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09D33" w14:textId="77777777" w:rsidR="006846EE" w:rsidRDefault="00D05E33">
      <w:pPr>
        <w:tabs>
          <w:tab w:val="center" w:pos="7097"/>
        </w:tabs>
        <w:spacing w:after="160" w:line="259" w:lineRule="auto"/>
        <w:ind w:left="0" w:firstLine="0"/>
      </w:pPr>
      <w:r>
        <w:rPr>
          <w:sz w:val="24"/>
        </w:rPr>
        <w:t>Наружные блоки</w:t>
      </w:r>
      <w:r>
        <w:rPr>
          <w:sz w:val="24"/>
        </w:rPr>
        <w:tab/>
        <w:t>Внутренние блоки настенного типа</w:t>
      </w:r>
    </w:p>
    <w:p w14:paraId="090B9861" w14:textId="77777777" w:rsidR="006846EE" w:rsidRDefault="00D05E33">
      <w:pPr>
        <w:tabs>
          <w:tab w:val="center" w:pos="2962"/>
          <w:tab w:val="center" w:pos="5993"/>
          <w:tab w:val="center" w:pos="8478"/>
        </w:tabs>
        <w:spacing w:after="160" w:line="259" w:lineRule="auto"/>
        <w:ind w:left="0" w:firstLine="0"/>
      </w:pPr>
      <w:r>
        <w:rPr>
          <w:b/>
          <w:sz w:val="24"/>
        </w:rPr>
        <w:t xml:space="preserve">ASB14M2Z1R </w:t>
      </w:r>
      <w:r>
        <w:rPr>
          <w:b/>
          <w:sz w:val="24"/>
        </w:rPr>
        <w:tab/>
        <w:t xml:space="preserve">ASB27M3Z1R </w:t>
      </w:r>
      <w:r>
        <w:rPr>
          <w:b/>
          <w:sz w:val="24"/>
        </w:rPr>
        <w:tab/>
        <w:t xml:space="preserve">ASX07MHZ1R </w:t>
      </w:r>
      <w:r>
        <w:rPr>
          <w:b/>
          <w:sz w:val="24"/>
        </w:rPr>
        <w:tab/>
        <w:t xml:space="preserve">ASX12MHZ1R </w:t>
      </w:r>
    </w:p>
    <w:p w14:paraId="1CE17577" w14:textId="77777777" w:rsidR="006846EE" w:rsidRDefault="00D05E33">
      <w:pPr>
        <w:tabs>
          <w:tab w:val="center" w:pos="2962"/>
          <w:tab w:val="center" w:pos="5993"/>
          <w:tab w:val="center" w:pos="8478"/>
        </w:tabs>
        <w:spacing w:after="160" w:line="259" w:lineRule="auto"/>
        <w:ind w:left="0" w:firstLine="0"/>
      </w:pPr>
      <w:r>
        <w:rPr>
          <w:b/>
          <w:sz w:val="24"/>
        </w:rPr>
        <w:t xml:space="preserve">ASB18M2Z1R </w:t>
      </w:r>
      <w:r>
        <w:rPr>
          <w:b/>
          <w:sz w:val="24"/>
        </w:rPr>
        <w:tab/>
        <w:t xml:space="preserve">ASB32M4Z1R </w:t>
      </w:r>
      <w:r>
        <w:rPr>
          <w:b/>
          <w:sz w:val="24"/>
        </w:rPr>
        <w:tab/>
        <w:t xml:space="preserve">ASX09MHZ1R </w:t>
      </w:r>
      <w:r>
        <w:rPr>
          <w:b/>
          <w:sz w:val="24"/>
        </w:rPr>
        <w:tab/>
        <w:t xml:space="preserve">ASX18MHZ1R </w:t>
      </w:r>
    </w:p>
    <w:p w14:paraId="106420DD" w14:textId="77777777" w:rsidR="006846EE" w:rsidRDefault="00D05E33">
      <w:pPr>
        <w:tabs>
          <w:tab w:val="center" w:pos="2962"/>
        </w:tabs>
        <w:spacing w:after="160" w:line="259" w:lineRule="auto"/>
        <w:ind w:left="0" w:firstLine="0"/>
      </w:pPr>
      <w:r>
        <w:rPr>
          <w:b/>
          <w:sz w:val="24"/>
        </w:rPr>
        <w:t xml:space="preserve">ASB21M3Z1R </w:t>
      </w:r>
      <w:r>
        <w:rPr>
          <w:b/>
          <w:sz w:val="24"/>
        </w:rPr>
        <w:tab/>
        <w:t>ASB42M5Z1R</w:t>
      </w:r>
    </w:p>
    <w:p w14:paraId="6C4D6E76" w14:textId="77777777" w:rsidR="006846EE" w:rsidRDefault="00D05E33">
      <w:pPr>
        <w:spacing w:after="0" w:line="236" w:lineRule="auto"/>
        <w:ind w:left="0" w:right="1453" w:firstLine="0"/>
      </w:pPr>
      <w:r>
        <w:rPr>
          <w:noProof/>
          <w:color w:val="000000"/>
          <w:sz w:val="22"/>
        </w:rPr>
        <w:lastRenderedPageBreak/>
        <mc:AlternateContent>
          <mc:Choice Requires="wpg">
            <w:drawing>
              <wp:anchor distT="0" distB="0" distL="114300" distR="114300" simplePos="0" relativeHeight="251658240" behindDoc="0" locked="0" layoutInCell="1" allowOverlap="1" wp14:anchorId="4A5EB974" wp14:editId="2EFD6D62">
                <wp:simplePos x="0" y="0"/>
                <wp:positionH relativeFrom="page">
                  <wp:posOffset>0</wp:posOffset>
                </wp:positionH>
                <wp:positionV relativeFrom="page">
                  <wp:posOffset>333296</wp:posOffset>
                </wp:positionV>
                <wp:extent cx="7190098" cy="8142695"/>
                <wp:effectExtent l="0" t="0" r="0" b="0"/>
                <wp:wrapTopAndBottom/>
                <wp:docPr id="216802" name="Group 216802"/>
                <wp:cNvGraphicFramePr/>
                <a:graphic xmlns:a="http://schemas.openxmlformats.org/drawingml/2006/main">
                  <a:graphicData uri="http://schemas.microsoft.com/office/word/2010/wordprocessingGroup">
                    <wpg:wgp>
                      <wpg:cNvGrpSpPr/>
                      <wpg:grpSpPr>
                        <a:xfrm>
                          <a:off x="0" y="0"/>
                          <a:ext cx="7190098" cy="8142695"/>
                          <a:chOff x="0" y="0"/>
                          <a:chExt cx="7190098" cy="8142695"/>
                        </a:xfrm>
                      </wpg:grpSpPr>
                      <wps:wsp>
                        <wps:cNvPr id="6" name="Shape 6"/>
                        <wps:cNvSpPr/>
                        <wps:spPr>
                          <a:xfrm>
                            <a:off x="0" y="0"/>
                            <a:ext cx="7111708" cy="4022624"/>
                          </a:xfrm>
                          <a:custGeom>
                            <a:avLst/>
                            <a:gdLst/>
                            <a:ahLst/>
                            <a:cxnLst/>
                            <a:rect l="0" t="0" r="0" b="0"/>
                            <a:pathLst>
                              <a:path w="7111708" h="4022624">
                                <a:moveTo>
                                  <a:pt x="7111708" y="0"/>
                                </a:moveTo>
                                <a:lnTo>
                                  <a:pt x="0" y="4022624"/>
                                </a:lnTo>
                                <a:lnTo>
                                  <a:pt x="0" y="8458"/>
                                </a:lnTo>
                                <a:lnTo>
                                  <a:pt x="7111708"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8" name="Shape 8"/>
                        <wps:cNvSpPr/>
                        <wps:spPr>
                          <a:xfrm>
                            <a:off x="496270" y="413411"/>
                            <a:ext cx="6693827" cy="7729284"/>
                          </a:xfrm>
                          <a:custGeom>
                            <a:avLst/>
                            <a:gdLst/>
                            <a:ahLst/>
                            <a:cxnLst/>
                            <a:rect l="0" t="0" r="0" b="0"/>
                            <a:pathLst>
                              <a:path w="6693827" h="7729284">
                                <a:moveTo>
                                  <a:pt x="6693827" y="0"/>
                                </a:moveTo>
                                <a:lnTo>
                                  <a:pt x="6693776" y="3864636"/>
                                </a:lnTo>
                                <a:lnTo>
                                  <a:pt x="6693739" y="7729284"/>
                                </a:lnTo>
                                <a:lnTo>
                                  <a:pt x="3346857" y="5796967"/>
                                </a:lnTo>
                                <a:lnTo>
                                  <a:pt x="0" y="3864636"/>
                                </a:lnTo>
                                <a:lnTo>
                                  <a:pt x="3346907" y="1932318"/>
                                </a:lnTo>
                                <a:lnTo>
                                  <a:pt x="6693827"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 name="Shape 9"/>
                        <wps:cNvSpPr/>
                        <wps:spPr>
                          <a:xfrm>
                            <a:off x="2263854" y="522717"/>
                            <a:ext cx="159214" cy="255568"/>
                          </a:xfrm>
                          <a:custGeom>
                            <a:avLst/>
                            <a:gdLst/>
                            <a:ahLst/>
                            <a:cxnLst/>
                            <a:rect l="0" t="0" r="0" b="0"/>
                            <a:pathLst>
                              <a:path w="159214" h="255568">
                                <a:moveTo>
                                  <a:pt x="159214" y="0"/>
                                </a:moveTo>
                                <a:lnTo>
                                  <a:pt x="159214" y="64310"/>
                                </a:lnTo>
                                <a:lnTo>
                                  <a:pt x="145660" y="71439"/>
                                </a:lnTo>
                                <a:cubicBezTo>
                                  <a:pt x="135753" y="78854"/>
                                  <a:pt x="128181" y="89395"/>
                                  <a:pt x="124498" y="101898"/>
                                </a:cubicBezTo>
                                <a:lnTo>
                                  <a:pt x="110719" y="148799"/>
                                </a:lnTo>
                                <a:cubicBezTo>
                                  <a:pt x="109233" y="153816"/>
                                  <a:pt x="108483" y="158553"/>
                                  <a:pt x="108483" y="163074"/>
                                </a:cubicBezTo>
                                <a:cubicBezTo>
                                  <a:pt x="108483" y="179209"/>
                                  <a:pt x="118049" y="189301"/>
                                  <a:pt x="137201" y="193339"/>
                                </a:cubicBezTo>
                                <a:lnTo>
                                  <a:pt x="159214" y="195327"/>
                                </a:lnTo>
                                <a:lnTo>
                                  <a:pt x="159214" y="254099"/>
                                </a:lnTo>
                                <a:lnTo>
                                  <a:pt x="152654" y="255086"/>
                                </a:lnTo>
                                <a:cubicBezTo>
                                  <a:pt x="102426" y="255568"/>
                                  <a:pt x="63843" y="243935"/>
                                  <a:pt x="36805" y="220148"/>
                                </a:cubicBezTo>
                                <a:cubicBezTo>
                                  <a:pt x="12776" y="199091"/>
                                  <a:pt x="0" y="177451"/>
                                  <a:pt x="0" y="143160"/>
                                </a:cubicBezTo>
                                <a:cubicBezTo>
                                  <a:pt x="0" y="136366"/>
                                  <a:pt x="508" y="129610"/>
                                  <a:pt x="1562" y="122840"/>
                                </a:cubicBezTo>
                                <a:cubicBezTo>
                                  <a:pt x="7112" y="85045"/>
                                  <a:pt x="23063" y="55353"/>
                                  <a:pt x="49454" y="33813"/>
                                </a:cubicBezTo>
                                <a:cubicBezTo>
                                  <a:pt x="63494" y="22434"/>
                                  <a:pt x="79870" y="13894"/>
                                  <a:pt x="98592" y="8198"/>
                                </a:cubicBezTo>
                                <a:lnTo>
                                  <a:pt x="159214"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0" name="Shape 10"/>
                        <wps:cNvSpPr/>
                        <wps:spPr>
                          <a:xfrm>
                            <a:off x="2423067" y="522368"/>
                            <a:ext cx="799090" cy="255435"/>
                          </a:xfrm>
                          <a:custGeom>
                            <a:avLst/>
                            <a:gdLst/>
                            <a:ahLst/>
                            <a:cxnLst/>
                            <a:rect l="0" t="0" r="0" b="0"/>
                            <a:pathLst>
                              <a:path w="799090" h="255435">
                                <a:moveTo>
                                  <a:pt x="2585" y="0"/>
                                </a:moveTo>
                                <a:lnTo>
                                  <a:pt x="346259" y="0"/>
                                </a:lnTo>
                                <a:lnTo>
                                  <a:pt x="310204" y="120205"/>
                                </a:lnTo>
                                <a:lnTo>
                                  <a:pt x="405873" y="35700"/>
                                </a:lnTo>
                                <a:cubicBezTo>
                                  <a:pt x="430320" y="11887"/>
                                  <a:pt x="457765" y="0"/>
                                  <a:pt x="488207" y="0"/>
                                </a:cubicBezTo>
                                <a:cubicBezTo>
                                  <a:pt x="513277" y="0"/>
                                  <a:pt x="525837" y="11405"/>
                                  <a:pt x="525837" y="34201"/>
                                </a:cubicBezTo>
                                <a:cubicBezTo>
                                  <a:pt x="525837" y="40703"/>
                                  <a:pt x="524694" y="47841"/>
                                  <a:pt x="522357" y="55588"/>
                                </a:cubicBezTo>
                                <a:lnTo>
                                  <a:pt x="501669" y="120205"/>
                                </a:lnTo>
                                <a:lnTo>
                                  <a:pt x="594011" y="34938"/>
                                </a:lnTo>
                                <a:cubicBezTo>
                                  <a:pt x="617201" y="11646"/>
                                  <a:pt x="642957" y="0"/>
                                  <a:pt x="671239" y="0"/>
                                </a:cubicBezTo>
                                <a:cubicBezTo>
                                  <a:pt x="698049" y="0"/>
                                  <a:pt x="711460" y="13411"/>
                                  <a:pt x="711460" y="40195"/>
                                </a:cubicBezTo>
                                <a:cubicBezTo>
                                  <a:pt x="711460" y="49200"/>
                                  <a:pt x="709746" y="59233"/>
                                  <a:pt x="706355" y="70244"/>
                                </a:cubicBezTo>
                                <a:lnTo>
                                  <a:pt x="668268" y="195339"/>
                                </a:lnTo>
                                <a:lnTo>
                                  <a:pt x="799090" y="195339"/>
                                </a:lnTo>
                                <a:cubicBezTo>
                                  <a:pt x="792943" y="235407"/>
                                  <a:pt x="768776" y="255435"/>
                                  <a:pt x="726637" y="255435"/>
                                </a:cubicBezTo>
                                <a:lnTo>
                                  <a:pt x="597097" y="255435"/>
                                </a:lnTo>
                                <a:cubicBezTo>
                                  <a:pt x="586873" y="255435"/>
                                  <a:pt x="577463" y="250495"/>
                                  <a:pt x="568852" y="240589"/>
                                </a:cubicBezTo>
                                <a:cubicBezTo>
                                  <a:pt x="560241" y="230721"/>
                                  <a:pt x="555949" y="219481"/>
                                  <a:pt x="555949" y="206997"/>
                                </a:cubicBezTo>
                                <a:cubicBezTo>
                                  <a:pt x="555949" y="202984"/>
                                  <a:pt x="556343" y="199111"/>
                                  <a:pt x="557181" y="195339"/>
                                </a:cubicBezTo>
                                <a:cubicBezTo>
                                  <a:pt x="561892" y="176797"/>
                                  <a:pt x="568903" y="155423"/>
                                  <a:pt x="578263" y="120091"/>
                                </a:cubicBezTo>
                                <a:lnTo>
                                  <a:pt x="471253" y="215608"/>
                                </a:lnTo>
                                <a:cubicBezTo>
                                  <a:pt x="443998" y="242176"/>
                                  <a:pt x="420719" y="255435"/>
                                  <a:pt x="401352" y="255435"/>
                                </a:cubicBezTo>
                                <a:cubicBezTo>
                                  <a:pt x="372408" y="255435"/>
                                  <a:pt x="357956" y="242659"/>
                                  <a:pt x="357956" y="217119"/>
                                </a:cubicBezTo>
                                <a:cubicBezTo>
                                  <a:pt x="357956" y="208839"/>
                                  <a:pt x="359518" y="199834"/>
                                  <a:pt x="362744" y="190068"/>
                                </a:cubicBezTo>
                                <a:lnTo>
                                  <a:pt x="387407" y="127889"/>
                                </a:lnTo>
                                <a:lnTo>
                                  <a:pt x="260420" y="239281"/>
                                </a:lnTo>
                                <a:cubicBezTo>
                                  <a:pt x="249561" y="250050"/>
                                  <a:pt x="236036" y="255435"/>
                                  <a:pt x="219869" y="255435"/>
                                </a:cubicBezTo>
                                <a:lnTo>
                                  <a:pt x="154794" y="255435"/>
                                </a:lnTo>
                                <a:lnTo>
                                  <a:pt x="213100" y="60084"/>
                                </a:lnTo>
                                <a:lnTo>
                                  <a:pt x="122231" y="60084"/>
                                </a:lnTo>
                                <a:cubicBezTo>
                                  <a:pt x="129242" y="65621"/>
                                  <a:pt x="135020" y="75679"/>
                                  <a:pt x="139465" y="90335"/>
                                </a:cubicBezTo>
                                <a:cubicBezTo>
                                  <a:pt x="143935" y="104978"/>
                                  <a:pt x="145739" y="117716"/>
                                  <a:pt x="144901" y="128460"/>
                                </a:cubicBezTo>
                                <a:cubicBezTo>
                                  <a:pt x="141903" y="170269"/>
                                  <a:pt x="127057" y="197079"/>
                                  <a:pt x="98762" y="220866"/>
                                </a:cubicBezTo>
                                <a:cubicBezTo>
                                  <a:pt x="85255" y="232264"/>
                                  <a:pt x="69723" y="240840"/>
                                  <a:pt x="52169" y="246599"/>
                                </a:cubicBezTo>
                                <a:lnTo>
                                  <a:pt x="0" y="254448"/>
                                </a:lnTo>
                                <a:lnTo>
                                  <a:pt x="0" y="195677"/>
                                </a:lnTo>
                                <a:lnTo>
                                  <a:pt x="337" y="195707"/>
                                </a:lnTo>
                                <a:cubicBezTo>
                                  <a:pt x="4363" y="195707"/>
                                  <a:pt x="7868" y="195580"/>
                                  <a:pt x="10865" y="195339"/>
                                </a:cubicBezTo>
                                <a:lnTo>
                                  <a:pt x="50730" y="60084"/>
                                </a:lnTo>
                                <a:lnTo>
                                  <a:pt x="21609" y="60084"/>
                                </a:lnTo>
                                <a:cubicBezTo>
                                  <a:pt x="15100" y="60084"/>
                                  <a:pt x="8786" y="61156"/>
                                  <a:pt x="2861" y="63155"/>
                                </a:cubicBezTo>
                                <a:lnTo>
                                  <a:pt x="0" y="64660"/>
                                </a:lnTo>
                                <a:lnTo>
                                  <a:pt x="0" y="349"/>
                                </a:lnTo>
                                <a:lnTo>
                                  <a:pt x="2585"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1" name="Shape 11"/>
                        <wps:cNvSpPr/>
                        <wps:spPr>
                          <a:xfrm>
                            <a:off x="2025997" y="526428"/>
                            <a:ext cx="247002" cy="251384"/>
                          </a:xfrm>
                          <a:custGeom>
                            <a:avLst/>
                            <a:gdLst/>
                            <a:ahLst/>
                            <a:cxnLst/>
                            <a:rect l="0" t="0" r="0" b="0"/>
                            <a:pathLst>
                              <a:path w="247002" h="251384">
                                <a:moveTo>
                                  <a:pt x="61836" y="0"/>
                                </a:moveTo>
                                <a:lnTo>
                                  <a:pt x="177686" y="0"/>
                                </a:lnTo>
                                <a:lnTo>
                                  <a:pt x="116815" y="191287"/>
                                </a:lnTo>
                                <a:lnTo>
                                  <a:pt x="247002" y="191287"/>
                                </a:lnTo>
                                <a:cubicBezTo>
                                  <a:pt x="241478" y="213335"/>
                                  <a:pt x="229997" y="229591"/>
                                  <a:pt x="212547" y="240106"/>
                                </a:cubicBezTo>
                                <a:cubicBezTo>
                                  <a:pt x="200000" y="247637"/>
                                  <a:pt x="186385" y="251384"/>
                                  <a:pt x="171691" y="251384"/>
                                </a:cubicBezTo>
                                <a:lnTo>
                                  <a:pt x="45644" y="251384"/>
                                </a:lnTo>
                                <a:cubicBezTo>
                                  <a:pt x="15227" y="251384"/>
                                  <a:pt x="0" y="236360"/>
                                  <a:pt x="0" y="206286"/>
                                </a:cubicBezTo>
                                <a:cubicBezTo>
                                  <a:pt x="0" y="197815"/>
                                  <a:pt x="1499" y="188671"/>
                                  <a:pt x="4470" y="178892"/>
                                </a:cubicBezTo>
                                <a:lnTo>
                                  <a:pt x="61836"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2" name="Shape 12"/>
                        <wps:cNvSpPr/>
                        <wps:spPr>
                          <a:xfrm>
                            <a:off x="1331208" y="522523"/>
                            <a:ext cx="163722" cy="255285"/>
                          </a:xfrm>
                          <a:custGeom>
                            <a:avLst/>
                            <a:gdLst/>
                            <a:ahLst/>
                            <a:cxnLst/>
                            <a:rect l="0" t="0" r="0" b="0"/>
                            <a:pathLst>
                              <a:path w="163722" h="255285">
                                <a:moveTo>
                                  <a:pt x="163722" y="0"/>
                                </a:moveTo>
                                <a:lnTo>
                                  <a:pt x="163722" y="62503"/>
                                </a:lnTo>
                                <a:lnTo>
                                  <a:pt x="163182" y="62592"/>
                                </a:lnTo>
                                <a:cubicBezTo>
                                  <a:pt x="147795" y="67782"/>
                                  <a:pt x="135446" y="80190"/>
                                  <a:pt x="130683" y="96421"/>
                                </a:cubicBezTo>
                                <a:lnTo>
                                  <a:pt x="115227" y="148999"/>
                                </a:lnTo>
                                <a:cubicBezTo>
                                  <a:pt x="113729" y="154016"/>
                                  <a:pt x="112992" y="158753"/>
                                  <a:pt x="112992" y="163274"/>
                                </a:cubicBezTo>
                                <a:cubicBezTo>
                                  <a:pt x="112992" y="179409"/>
                                  <a:pt x="122550" y="189501"/>
                                  <a:pt x="141704" y="193538"/>
                                </a:cubicBezTo>
                                <a:lnTo>
                                  <a:pt x="163722" y="195527"/>
                                </a:lnTo>
                                <a:lnTo>
                                  <a:pt x="163722" y="222289"/>
                                </a:lnTo>
                                <a:lnTo>
                                  <a:pt x="151306" y="235429"/>
                                </a:lnTo>
                                <a:cubicBezTo>
                                  <a:pt x="132350" y="250785"/>
                                  <a:pt x="110833" y="255285"/>
                                  <a:pt x="85458" y="255285"/>
                                </a:cubicBezTo>
                                <a:cubicBezTo>
                                  <a:pt x="60566" y="255285"/>
                                  <a:pt x="40373" y="246268"/>
                                  <a:pt x="24841" y="228234"/>
                                </a:cubicBezTo>
                                <a:cubicBezTo>
                                  <a:pt x="9309" y="210213"/>
                                  <a:pt x="0" y="194198"/>
                                  <a:pt x="0" y="165115"/>
                                </a:cubicBezTo>
                                <a:cubicBezTo>
                                  <a:pt x="0" y="112779"/>
                                  <a:pt x="17018" y="71453"/>
                                  <a:pt x="51054" y="41163"/>
                                </a:cubicBezTo>
                                <a:cubicBezTo>
                                  <a:pt x="74200" y="20513"/>
                                  <a:pt x="101460" y="7600"/>
                                  <a:pt x="132852" y="2434"/>
                                </a:cubicBezTo>
                                <a:lnTo>
                                  <a:pt x="163722"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3" name="Shape 13"/>
                        <wps:cNvSpPr/>
                        <wps:spPr>
                          <a:xfrm>
                            <a:off x="1494930" y="522373"/>
                            <a:ext cx="544773" cy="255435"/>
                          </a:xfrm>
                          <a:custGeom>
                            <a:avLst/>
                            <a:gdLst/>
                            <a:ahLst/>
                            <a:cxnLst/>
                            <a:rect l="0" t="0" r="0" b="0"/>
                            <a:pathLst>
                              <a:path w="544773" h="255435">
                                <a:moveTo>
                                  <a:pt x="1899" y="0"/>
                                </a:moveTo>
                                <a:lnTo>
                                  <a:pt x="184131" y="0"/>
                                </a:lnTo>
                                <a:lnTo>
                                  <a:pt x="124136" y="195339"/>
                                </a:lnTo>
                                <a:lnTo>
                                  <a:pt x="217557" y="195339"/>
                                </a:lnTo>
                                <a:lnTo>
                                  <a:pt x="297136" y="125463"/>
                                </a:lnTo>
                                <a:lnTo>
                                  <a:pt x="224707" y="0"/>
                                </a:lnTo>
                                <a:lnTo>
                                  <a:pt x="357778" y="0"/>
                                </a:lnTo>
                                <a:lnTo>
                                  <a:pt x="385235" y="48438"/>
                                </a:lnTo>
                                <a:lnTo>
                                  <a:pt x="440760" y="0"/>
                                </a:lnTo>
                                <a:lnTo>
                                  <a:pt x="544773" y="0"/>
                                </a:lnTo>
                                <a:lnTo>
                                  <a:pt x="418738" y="108572"/>
                                </a:lnTo>
                                <a:lnTo>
                                  <a:pt x="501720" y="255435"/>
                                </a:lnTo>
                                <a:lnTo>
                                  <a:pt x="372167" y="255435"/>
                                </a:lnTo>
                                <a:lnTo>
                                  <a:pt x="330968" y="184061"/>
                                </a:lnTo>
                                <a:lnTo>
                                  <a:pt x="247377" y="255435"/>
                                </a:lnTo>
                                <a:lnTo>
                                  <a:pt x="57436" y="255435"/>
                                </a:lnTo>
                                <a:cubicBezTo>
                                  <a:pt x="22981" y="255435"/>
                                  <a:pt x="5734" y="242418"/>
                                  <a:pt x="5734" y="216370"/>
                                </a:cubicBezTo>
                                <a:lnTo>
                                  <a:pt x="0" y="222438"/>
                                </a:lnTo>
                                <a:lnTo>
                                  <a:pt x="0" y="195677"/>
                                </a:lnTo>
                                <a:lnTo>
                                  <a:pt x="337" y="195707"/>
                                </a:lnTo>
                                <a:cubicBezTo>
                                  <a:pt x="4350" y="195707"/>
                                  <a:pt x="7868" y="195580"/>
                                  <a:pt x="10865" y="195339"/>
                                </a:cubicBezTo>
                                <a:lnTo>
                                  <a:pt x="50730" y="60084"/>
                                </a:lnTo>
                                <a:lnTo>
                                  <a:pt x="15691" y="60084"/>
                                </a:lnTo>
                                <a:lnTo>
                                  <a:pt x="0" y="62653"/>
                                </a:lnTo>
                                <a:lnTo>
                                  <a:pt x="0" y="150"/>
                                </a:lnTo>
                                <a:lnTo>
                                  <a:pt x="1899"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4" name="Shape 14"/>
                        <wps:cNvSpPr/>
                        <wps:spPr>
                          <a:xfrm>
                            <a:off x="3218534" y="522527"/>
                            <a:ext cx="163735" cy="255285"/>
                          </a:xfrm>
                          <a:custGeom>
                            <a:avLst/>
                            <a:gdLst/>
                            <a:ahLst/>
                            <a:cxnLst/>
                            <a:rect l="0" t="0" r="0" b="0"/>
                            <a:pathLst>
                              <a:path w="163735" h="255285">
                                <a:moveTo>
                                  <a:pt x="163735" y="0"/>
                                </a:moveTo>
                                <a:lnTo>
                                  <a:pt x="163735" y="65734"/>
                                </a:lnTo>
                                <a:lnTo>
                                  <a:pt x="150820" y="72526"/>
                                </a:lnTo>
                                <a:cubicBezTo>
                                  <a:pt x="140167" y="80502"/>
                                  <a:pt x="132029" y="91836"/>
                                  <a:pt x="128080" y="105273"/>
                                </a:cubicBezTo>
                                <a:lnTo>
                                  <a:pt x="115240" y="148999"/>
                                </a:lnTo>
                                <a:cubicBezTo>
                                  <a:pt x="113741" y="154016"/>
                                  <a:pt x="112992" y="158753"/>
                                  <a:pt x="112992" y="163274"/>
                                </a:cubicBezTo>
                                <a:cubicBezTo>
                                  <a:pt x="112992" y="179409"/>
                                  <a:pt x="122557" y="189508"/>
                                  <a:pt x="141704" y="193549"/>
                                </a:cubicBezTo>
                                <a:lnTo>
                                  <a:pt x="163735" y="195542"/>
                                </a:lnTo>
                                <a:lnTo>
                                  <a:pt x="163735" y="222244"/>
                                </a:lnTo>
                                <a:lnTo>
                                  <a:pt x="151153" y="235435"/>
                                </a:lnTo>
                                <a:cubicBezTo>
                                  <a:pt x="131905" y="250785"/>
                                  <a:pt x="109817" y="255285"/>
                                  <a:pt x="84442" y="255285"/>
                                </a:cubicBezTo>
                                <a:cubicBezTo>
                                  <a:pt x="59576" y="255285"/>
                                  <a:pt x="39332" y="246269"/>
                                  <a:pt x="23813" y="228234"/>
                                </a:cubicBezTo>
                                <a:cubicBezTo>
                                  <a:pt x="8268" y="210188"/>
                                  <a:pt x="0" y="194173"/>
                                  <a:pt x="0" y="165128"/>
                                </a:cubicBezTo>
                                <a:cubicBezTo>
                                  <a:pt x="0" y="112779"/>
                                  <a:pt x="17031" y="71453"/>
                                  <a:pt x="51067" y="41163"/>
                                </a:cubicBezTo>
                                <a:cubicBezTo>
                                  <a:pt x="74213" y="20504"/>
                                  <a:pt x="101473" y="7595"/>
                                  <a:pt x="132865" y="2432"/>
                                </a:cubicBezTo>
                                <a:lnTo>
                                  <a:pt x="163735"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5" name="Shape 15"/>
                        <wps:cNvSpPr/>
                        <wps:spPr>
                          <a:xfrm>
                            <a:off x="3382269" y="522377"/>
                            <a:ext cx="256546" cy="255435"/>
                          </a:xfrm>
                          <a:custGeom>
                            <a:avLst/>
                            <a:gdLst/>
                            <a:ahLst/>
                            <a:cxnLst/>
                            <a:rect l="0" t="0" r="0" b="0"/>
                            <a:pathLst>
                              <a:path w="256546" h="255435">
                                <a:moveTo>
                                  <a:pt x="1899" y="0"/>
                                </a:moveTo>
                                <a:lnTo>
                                  <a:pt x="184118" y="0"/>
                                </a:lnTo>
                                <a:lnTo>
                                  <a:pt x="124136" y="195339"/>
                                </a:lnTo>
                                <a:lnTo>
                                  <a:pt x="256546" y="195339"/>
                                </a:lnTo>
                                <a:cubicBezTo>
                                  <a:pt x="246361" y="235407"/>
                                  <a:pt x="220288" y="255435"/>
                                  <a:pt x="178365" y="255435"/>
                                </a:cubicBezTo>
                                <a:lnTo>
                                  <a:pt x="57436" y="255435"/>
                                </a:lnTo>
                                <a:cubicBezTo>
                                  <a:pt x="22981" y="255435"/>
                                  <a:pt x="5734" y="242418"/>
                                  <a:pt x="5734" y="216383"/>
                                </a:cubicBezTo>
                                <a:lnTo>
                                  <a:pt x="0" y="222394"/>
                                </a:lnTo>
                                <a:lnTo>
                                  <a:pt x="0" y="195691"/>
                                </a:lnTo>
                                <a:lnTo>
                                  <a:pt x="311" y="195720"/>
                                </a:lnTo>
                                <a:cubicBezTo>
                                  <a:pt x="4350" y="195720"/>
                                  <a:pt x="7842" y="195580"/>
                                  <a:pt x="10865" y="195339"/>
                                </a:cubicBezTo>
                                <a:lnTo>
                                  <a:pt x="50743" y="60084"/>
                                </a:lnTo>
                                <a:lnTo>
                                  <a:pt x="24924" y="60084"/>
                                </a:lnTo>
                                <a:cubicBezTo>
                                  <a:pt x="17916" y="60084"/>
                                  <a:pt x="11120" y="61238"/>
                                  <a:pt x="4744" y="63389"/>
                                </a:cubicBezTo>
                                <a:lnTo>
                                  <a:pt x="0" y="65884"/>
                                </a:lnTo>
                                <a:lnTo>
                                  <a:pt x="0" y="150"/>
                                </a:lnTo>
                                <a:lnTo>
                                  <a:pt x="1899"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6" name="Shape 16"/>
                        <wps:cNvSpPr/>
                        <wps:spPr>
                          <a:xfrm>
                            <a:off x="2093374" y="440835"/>
                            <a:ext cx="137515" cy="70510"/>
                          </a:xfrm>
                          <a:custGeom>
                            <a:avLst/>
                            <a:gdLst/>
                            <a:ahLst/>
                            <a:cxnLst/>
                            <a:rect l="0" t="0" r="0" b="0"/>
                            <a:pathLst>
                              <a:path w="137515" h="70510">
                                <a:moveTo>
                                  <a:pt x="60096" y="0"/>
                                </a:moveTo>
                                <a:lnTo>
                                  <a:pt x="137515" y="0"/>
                                </a:lnTo>
                                <a:lnTo>
                                  <a:pt x="116065" y="70510"/>
                                </a:lnTo>
                                <a:lnTo>
                                  <a:pt x="0" y="70510"/>
                                </a:lnTo>
                                <a:lnTo>
                                  <a:pt x="10401" y="36741"/>
                                </a:lnTo>
                                <a:cubicBezTo>
                                  <a:pt x="17094" y="14884"/>
                                  <a:pt x="37274" y="0"/>
                                  <a:pt x="60096"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7" name="Shape 17"/>
                        <wps:cNvSpPr/>
                        <wps:spPr>
                          <a:xfrm>
                            <a:off x="849093" y="619329"/>
                            <a:ext cx="190297" cy="161414"/>
                          </a:xfrm>
                          <a:custGeom>
                            <a:avLst/>
                            <a:gdLst/>
                            <a:ahLst/>
                            <a:cxnLst/>
                            <a:rect l="0" t="0" r="0" b="0"/>
                            <a:pathLst>
                              <a:path w="190297" h="161414">
                                <a:moveTo>
                                  <a:pt x="95136" y="0"/>
                                </a:moveTo>
                                <a:cubicBezTo>
                                  <a:pt x="103540" y="0"/>
                                  <a:pt x="111944" y="4169"/>
                                  <a:pt x="116726" y="12506"/>
                                </a:cubicBezTo>
                                <a:lnTo>
                                  <a:pt x="180785" y="124139"/>
                                </a:lnTo>
                                <a:cubicBezTo>
                                  <a:pt x="190297" y="140726"/>
                                  <a:pt x="178321" y="161414"/>
                                  <a:pt x="159169" y="161414"/>
                                </a:cubicBezTo>
                                <a:lnTo>
                                  <a:pt x="31102" y="161414"/>
                                </a:lnTo>
                                <a:cubicBezTo>
                                  <a:pt x="11963" y="161414"/>
                                  <a:pt x="0" y="140726"/>
                                  <a:pt x="9512" y="124139"/>
                                </a:cubicBezTo>
                                <a:lnTo>
                                  <a:pt x="73546" y="12506"/>
                                </a:lnTo>
                                <a:cubicBezTo>
                                  <a:pt x="78327" y="4169"/>
                                  <a:pt x="86731" y="0"/>
                                  <a:pt x="95136"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18" name="Shape 18"/>
                        <wps:cNvSpPr/>
                        <wps:spPr>
                          <a:xfrm>
                            <a:off x="615625" y="263991"/>
                            <a:ext cx="657212" cy="520929"/>
                          </a:xfrm>
                          <a:custGeom>
                            <a:avLst/>
                            <a:gdLst/>
                            <a:ahLst/>
                            <a:cxnLst/>
                            <a:rect l="0" t="0" r="0" b="0"/>
                            <a:pathLst>
                              <a:path w="657212" h="520929">
                                <a:moveTo>
                                  <a:pt x="220650" y="0"/>
                                </a:moveTo>
                                <a:lnTo>
                                  <a:pt x="436512" y="0"/>
                                </a:lnTo>
                                <a:cubicBezTo>
                                  <a:pt x="445313" y="0"/>
                                  <a:pt x="453466" y="4648"/>
                                  <a:pt x="457937" y="12230"/>
                                </a:cubicBezTo>
                                <a:lnTo>
                                  <a:pt x="652513" y="341592"/>
                                </a:lnTo>
                                <a:cubicBezTo>
                                  <a:pt x="657212" y="349542"/>
                                  <a:pt x="657123" y="359435"/>
                                  <a:pt x="652297" y="367297"/>
                                </a:cubicBezTo>
                                <a:lnTo>
                                  <a:pt x="567690" y="504889"/>
                                </a:lnTo>
                                <a:cubicBezTo>
                                  <a:pt x="557835" y="520929"/>
                                  <a:pt x="534416" y="520637"/>
                                  <a:pt x="524967" y="504381"/>
                                </a:cubicBezTo>
                                <a:lnTo>
                                  <a:pt x="350114" y="203810"/>
                                </a:lnTo>
                                <a:cubicBezTo>
                                  <a:pt x="340525" y="187312"/>
                                  <a:pt x="316700" y="187312"/>
                                  <a:pt x="307099" y="203810"/>
                                </a:cubicBezTo>
                                <a:lnTo>
                                  <a:pt x="132232" y="504381"/>
                                </a:lnTo>
                                <a:cubicBezTo>
                                  <a:pt x="122784" y="520637"/>
                                  <a:pt x="99365" y="520929"/>
                                  <a:pt x="89522" y="504889"/>
                                </a:cubicBezTo>
                                <a:lnTo>
                                  <a:pt x="4940" y="367297"/>
                                </a:lnTo>
                                <a:cubicBezTo>
                                  <a:pt x="89" y="359435"/>
                                  <a:pt x="0" y="349542"/>
                                  <a:pt x="4699" y="341592"/>
                                </a:cubicBezTo>
                                <a:lnTo>
                                  <a:pt x="199225" y="12230"/>
                                </a:lnTo>
                                <a:cubicBezTo>
                                  <a:pt x="203695" y="4648"/>
                                  <a:pt x="211849" y="0"/>
                                  <a:pt x="220650"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34" name="Rectangle 34"/>
                        <wps:cNvSpPr/>
                        <wps:spPr>
                          <a:xfrm>
                            <a:off x="636789" y="6299707"/>
                            <a:ext cx="2526208" cy="447743"/>
                          </a:xfrm>
                          <a:prstGeom prst="rect">
                            <a:avLst/>
                          </a:prstGeom>
                          <a:ln>
                            <a:noFill/>
                          </a:ln>
                        </wps:spPr>
                        <wps:txbx>
                          <w:txbxContent>
                            <w:p w14:paraId="2DA114B8" w14:textId="77777777" w:rsidR="006846EE" w:rsidRDefault="00D05E33">
                              <w:pPr>
                                <w:spacing w:after="160" w:line="259" w:lineRule="auto"/>
                                <w:ind w:left="0" w:firstLine="0"/>
                              </w:pPr>
                              <w:r>
                                <w:rPr>
                                  <w:b/>
                                  <w:w w:val="91"/>
                                  <w:sz w:val="52"/>
                                </w:rPr>
                                <w:t>ИНСТРУКЦИЯ</w:t>
                              </w:r>
                              <w:r>
                                <w:rPr>
                                  <w:b/>
                                  <w:spacing w:val="-3"/>
                                  <w:w w:val="91"/>
                                  <w:sz w:val="52"/>
                                </w:rPr>
                                <w:t xml:space="preserve"> </w:t>
                              </w:r>
                              <w:r>
                                <w:rPr>
                                  <w:b/>
                                  <w:spacing w:val="3"/>
                                  <w:w w:val="91"/>
                                  <w:sz w:val="52"/>
                                </w:rPr>
                                <w:t xml:space="preserve"> </w:t>
                              </w:r>
                            </w:p>
                          </w:txbxContent>
                        </wps:txbx>
                        <wps:bodyPr horzOverflow="overflow" vert="horz" lIns="0" tIns="0" rIns="0" bIns="0" rtlCol="0">
                          <a:noAutofit/>
                        </wps:bodyPr>
                      </wps:wsp>
                      <wps:wsp>
                        <wps:cNvPr id="35" name="Rectangle 35"/>
                        <wps:cNvSpPr/>
                        <wps:spPr>
                          <a:xfrm>
                            <a:off x="636789" y="6695947"/>
                            <a:ext cx="5343806" cy="447743"/>
                          </a:xfrm>
                          <a:prstGeom prst="rect">
                            <a:avLst/>
                          </a:prstGeom>
                          <a:ln>
                            <a:noFill/>
                          </a:ln>
                        </wps:spPr>
                        <wps:txbx>
                          <w:txbxContent>
                            <w:p w14:paraId="22073EAD" w14:textId="77777777" w:rsidR="006846EE" w:rsidRDefault="00D05E33">
                              <w:pPr>
                                <w:spacing w:after="160" w:line="259" w:lineRule="auto"/>
                                <w:ind w:left="0" w:firstLine="0"/>
                              </w:pPr>
                              <w:r>
                                <w:rPr>
                                  <w:b/>
                                  <w:spacing w:val="-15"/>
                                  <w:w w:val="83"/>
                                  <w:sz w:val="52"/>
                                </w:rPr>
                                <w:t>ПО</w:t>
                              </w:r>
                              <w:r>
                                <w:rPr>
                                  <w:b/>
                                  <w:spacing w:val="-12"/>
                                  <w:w w:val="83"/>
                                  <w:sz w:val="52"/>
                                </w:rPr>
                                <w:t xml:space="preserve"> </w:t>
                              </w:r>
                              <w:r>
                                <w:rPr>
                                  <w:b/>
                                  <w:spacing w:val="-15"/>
                                  <w:w w:val="83"/>
                                  <w:sz w:val="52"/>
                                </w:rPr>
                                <w:t>МОНТАЖУ</w:t>
                              </w:r>
                              <w:r>
                                <w:rPr>
                                  <w:b/>
                                  <w:spacing w:val="-12"/>
                                  <w:w w:val="83"/>
                                  <w:sz w:val="52"/>
                                </w:rPr>
                                <w:t xml:space="preserve"> </w:t>
                              </w:r>
                              <w:r>
                                <w:rPr>
                                  <w:b/>
                                  <w:spacing w:val="-15"/>
                                  <w:w w:val="83"/>
                                  <w:sz w:val="52"/>
                                </w:rPr>
                                <w:t>И</w:t>
                              </w:r>
                              <w:r>
                                <w:rPr>
                                  <w:b/>
                                  <w:spacing w:val="-12"/>
                                  <w:w w:val="83"/>
                                  <w:sz w:val="52"/>
                                </w:rPr>
                                <w:t xml:space="preserve"> </w:t>
                              </w:r>
                              <w:r>
                                <w:rPr>
                                  <w:b/>
                                  <w:spacing w:val="-15"/>
                                  <w:w w:val="83"/>
                                  <w:sz w:val="52"/>
                                </w:rPr>
                                <w:t>ЭКСПЛУАТАЦИИ</w:t>
                              </w:r>
                              <w:r>
                                <w:rPr>
                                  <w:b/>
                                  <w:spacing w:val="1"/>
                                  <w:w w:val="83"/>
                                  <w:sz w:val="52"/>
                                </w:rPr>
                                <w:t xml:space="preserve"> </w:t>
                              </w:r>
                            </w:p>
                          </w:txbxContent>
                        </wps:txbx>
                        <wps:bodyPr horzOverflow="overflow" vert="horz" lIns="0" tIns="0" rIns="0" bIns="0" rtlCol="0">
                          <a:noAutofit/>
                        </wps:bodyPr>
                      </wps:wsp>
                      <wps:wsp>
                        <wps:cNvPr id="36" name="Rectangle 36"/>
                        <wps:cNvSpPr/>
                        <wps:spPr>
                          <a:xfrm>
                            <a:off x="636789" y="7092188"/>
                            <a:ext cx="3212867" cy="447743"/>
                          </a:xfrm>
                          <a:prstGeom prst="rect">
                            <a:avLst/>
                          </a:prstGeom>
                          <a:ln>
                            <a:noFill/>
                          </a:ln>
                        </wps:spPr>
                        <wps:txbx>
                          <w:txbxContent>
                            <w:p w14:paraId="07BCEFBA" w14:textId="77777777" w:rsidR="006846EE" w:rsidRDefault="00D05E33">
                              <w:pPr>
                                <w:spacing w:after="160" w:line="259" w:lineRule="auto"/>
                                <w:ind w:left="0" w:firstLine="0"/>
                              </w:pPr>
                              <w:r>
                                <w:rPr>
                                  <w:b/>
                                  <w:w w:val="90"/>
                                  <w:sz w:val="52"/>
                                </w:rPr>
                                <w:t>МУЛЬТИСИСТЕМЫ</w:t>
                              </w:r>
                            </w:p>
                          </w:txbxContent>
                        </wps:txbx>
                        <wps:bodyPr horzOverflow="overflow" vert="horz" lIns="0" tIns="0" rIns="0" bIns="0" rtlCol="0">
                          <a:noAutofit/>
                        </wps:bodyPr>
                      </wps:wsp>
                      <wps:wsp>
                        <wps:cNvPr id="344944" name="Shape 344944"/>
                        <wps:cNvSpPr/>
                        <wps:spPr>
                          <a:xfrm>
                            <a:off x="645795" y="7910707"/>
                            <a:ext cx="1192911" cy="220472"/>
                          </a:xfrm>
                          <a:custGeom>
                            <a:avLst/>
                            <a:gdLst/>
                            <a:ahLst/>
                            <a:cxnLst/>
                            <a:rect l="0" t="0" r="0" b="0"/>
                            <a:pathLst>
                              <a:path w="1192911" h="220472">
                                <a:moveTo>
                                  <a:pt x="0" y="0"/>
                                </a:moveTo>
                                <a:lnTo>
                                  <a:pt x="1192911" y="0"/>
                                </a:lnTo>
                                <a:lnTo>
                                  <a:pt x="1192911" y="220472"/>
                                </a:lnTo>
                                <a:lnTo>
                                  <a:pt x="0" y="220472"/>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38" name="Rectangle 38"/>
                        <wps:cNvSpPr/>
                        <wps:spPr>
                          <a:xfrm>
                            <a:off x="908877" y="7930042"/>
                            <a:ext cx="886790" cy="247467"/>
                          </a:xfrm>
                          <a:prstGeom prst="rect">
                            <a:avLst/>
                          </a:prstGeom>
                          <a:ln>
                            <a:noFill/>
                          </a:ln>
                        </wps:spPr>
                        <wps:txbx>
                          <w:txbxContent>
                            <w:p w14:paraId="6010D477" w14:textId="77777777" w:rsidR="006846EE" w:rsidRDefault="00D05E33">
                              <w:pPr>
                                <w:spacing w:after="160" w:line="259" w:lineRule="auto"/>
                                <w:ind w:left="0" w:firstLine="0"/>
                              </w:pPr>
                              <w:r>
                                <w:rPr>
                                  <w:b/>
                                  <w:color w:val="FFFEFD"/>
                                  <w:spacing w:val="5"/>
                                  <w:w w:val="106"/>
                                  <w:sz w:val="24"/>
                                </w:rPr>
                                <w:t>INVERTER</w:t>
                              </w:r>
                            </w:p>
                          </w:txbxContent>
                        </wps:txbx>
                        <wps:bodyPr horzOverflow="overflow" vert="horz" lIns="0" tIns="0" rIns="0" bIns="0" rtlCol="0">
                          <a:noAutofit/>
                        </wps:bodyPr>
                      </wps:wsp>
                      <wps:wsp>
                        <wps:cNvPr id="39" name="Rectangle 39"/>
                        <wps:cNvSpPr/>
                        <wps:spPr>
                          <a:xfrm>
                            <a:off x="636789" y="7576845"/>
                            <a:ext cx="2069621" cy="316470"/>
                          </a:xfrm>
                          <a:prstGeom prst="rect">
                            <a:avLst/>
                          </a:prstGeom>
                          <a:ln>
                            <a:noFill/>
                          </a:ln>
                        </wps:spPr>
                        <wps:txbx>
                          <w:txbxContent>
                            <w:p w14:paraId="0A1A3D82" w14:textId="77777777" w:rsidR="006846EE" w:rsidRDefault="00D05E33">
                              <w:pPr>
                                <w:spacing w:after="160" w:line="259" w:lineRule="auto"/>
                                <w:ind w:left="0" w:firstLine="0"/>
                              </w:pPr>
                              <w:r>
                                <w:rPr>
                                  <w:w w:val="116"/>
                                  <w:sz w:val="32"/>
                                </w:rPr>
                                <w:t>Хладагент:</w:t>
                              </w:r>
                              <w:r>
                                <w:rPr>
                                  <w:spacing w:val="17"/>
                                  <w:w w:val="116"/>
                                  <w:sz w:val="32"/>
                                </w:rPr>
                                <w:t xml:space="preserve"> </w:t>
                              </w:r>
                              <w:r>
                                <w:rPr>
                                  <w:w w:val="116"/>
                                  <w:sz w:val="32"/>
                                </w:rPr>
                                <w:t>R-32</w:t>
                              </w:r>
                            </w:p>
                          </w:txbxContent>
                        </wps:txbx>
                        <wps:bodyPr horzOverflow="overflow" vert="horz" lIns="0" tIns="0" rIns="0" bIns="0" rtlCol="0">
                          <a:noAutofit/>
                        </wps:bodyPr>
                      </wps:wsp>
                    </wpg:wgp>
                  </a:graphicData>
                </a:graphic>
              </wp:anchor>
            </w:drawing>
          </mc:Choice>
          <mc:Fallback xmlns:a="http://schemas.openxmlformats.org/drawingml/2006/main">
            <w:pict>
              <v:group id="Group 216802" style="width:566.149pt;height:641.157pt;position:absolute;mso-position-horizontal-relative:page;mso-position-horizontal:absolute;margin-left:0pt;mso-position-vertical-relative:page;margin-top:26.2438pt;" coordsize="71900,81426">
                <v:shape id="Shape 6" style="position:absolute;width:71117;height:40226;left:0;top:0;" coordsize="7111708,4022624" path="m7111708,0l0,4022624l0,8458l7111708,0x">
                  <v:stroke weight="0pt" endcap="flat" joinstyle="miter" miterlimit="10" on="false" color="#000000" opacity="0"/>
                  <v:fill on="true" color="#e9e8e7"/>
                </v:shape>
                <v:shape id="Shape 8" style="position:absolute;width:66938;height:77292;left:4962;top:4134;" coordsize="6693827,7729284" path="m6693827,0l6693776,3864636l6693739,7729284l3346857,5796967l0,3864636l3346907,1932318l6693827,0x">
                  <v:stroke weight="0pt" endcap="flat" joinstyle="miter" miterlimit="10" on="false" color="#000000" opacity="0"/>
                  <v:fill on="true" color="#999a9a"/>
                </v:shape>
                <v:shape id="Shape 9" style="position:absolute;width:1592;height:2555;left:22638;top:5227;" coordsize="159214,255568" path="m159214,0l159214,64310l145660,71439c135753,78854,128181,89395,124498,101898l110719,148799c109233,153816,108483,158553,108483,163074c108483,179209,118049,189301,137201,193339l159214,195327l159214,254099l152654,255086c102426,255568,63843,243935,36805,220148c12776,199091,0,177451,0,143160c0,136366,508,129610,1562,122840c7112,85045,23063,55353,49454,33813c63494,22434,79870,13894,98592,8198l159214,0x">
                  <v:stroke weight="0pt" endcap="flat" joinstyle="miter" miterlimit="10" on="false" color="#000000" opacity="0"/>
                  <v:fill on="true" color="#444444"/>
                </v:shape>
                <v:shape id="Shape 10" style="position:absolute;width:7990;height:2554;left:24230;top:5223;" coordsize="799090,255435" path="m2585,0l346259,0l310204,120205l405873,35700c430320,11887,457765,0,488207,0c513277,0,525837,11405,525837,34201c525837,40703,524694,47841,522357,55588l501669,120205l594011,34938c617201,11646,642957,0,671239,0c698049,0,711460,13411,711460,40195c711460,49200,709746,59233,706355,70244l668268,195339l799090,195339c792943,235407,768776,255435,726637,255435l597097,255435c586873,255435,577463,250495,568852,240589c560241,230721,555949,219481,555949,206997c555949,202984,556343,199111,557181,195339c561892,176797,568903,155423,578263,120091l471253,215608c443998,242176,420719,255435,401352,255435c372408,255435,357956,242659,357956,217119c357956,208839,359518,199834,362744,190068l387407,127889l260420,239281c249561,250050,236036,255435,219869,255435l154794,255435l213100,60084l122231,60084c129242,65621,135020,75679,139465,90335c143935,104978,145739,117716,144901,128460c141903,170269,127057,197079,98762,220866c85255,232264,69723,240840,52169,246599l0,254448l0,195677l337,195707c4363,195707,7868,195580,10865,195339l50730,60084l21609,60084c15100,60084,8786,61156,2861,63155l0,64660l0,349l2585,0x">
                  <v:stroke weight="0pt" endcap="flat" joinstyle="miter" miterlimit="10" on="false" color="#000000" opacity="0"/>
                  <v:fill on="true" color="#444444"/>
                </v:shape>
                <v:shape id="Shape 11" style="position:absolute;width:2470;height:2513;left:20259;top:5264;" coordsize="247002,251384" path="m61836,0l177686,0l116815,191287l247002,191287c241478,213335,229997,229591,212547,240106c200000,247637,186385,251384,171691,251384l45644,251384c15227,251384,0,236360,0,206286c0,197815,1499,188671,4470,178892l61836,0x">
                  <v:stroke weight="0pt" endcap="flat" joinstyle="miter" miterlimit="10" on="false" color="#000000" opacity="0"/>
                  <v:fill on="true" color="#444444"/>
                </v:shape>
                <v:shape id="Shape 12" style="position:absolute;width:1637;height:2552;left:13312;top:5225;" coordsize="163722,255285" path="m163722,0l163722,62503l163182,62592c147795,67782,135446,80190,130683,96421l115227,148999c113729,154016,112992,158753,112992,163274c112992,179409,122550,189501,141704,193538l163722,195527l163722,222289l151306,235429c132350,250785,110833,255285,85458,255285c60566,255285,40373,246268,24841,228234c9309,210213,0,194198,0,165115c0,112779,17018,71453,51054,41163c74200,20513,101460,7600,132852,2434l163722,0x">
                  <v:stroke weight="0pt" endcap="flat" joinstyle="miter" miterlimit="10" on="false" color="#000000" opacity="0"/>
                  <v:fill on="true" color="#444444"/>
                </v:shape>
                <v:shape id="Shape 13" style="position:absolute;width:5447;height:2554;left:14949;top:5223;" coordsize="544773,255435" path="m1899,0l184131,0l124136,195339l217557,195339l297136,125463l224707,0l357778,0l385235,48438l440760,0l544773,0l418738,108572l501720,255435l372167,255435l330968,184061l247377,255435l57436,255435c22981,255435,5734,242418,5734,216370l0,222438l0,195677l337,195707c4350,195707,7868,195580,10865,195339l50730,60084l15691,60084l0,62653l0,150l1899,0x">
                  <v:stroke weight="0pt" endcap="flat" joinstyle="miter" miterlimit="10" on="false" color="#000000" opacity="0"/>
                  <v:fill on="true" color="#444444"/>
                </v:shape>
                <v:shape id="Shape 14" style="position:absolute;width:1637;height:2552;left:32185;top:5225;" coordsize="163735,255285" path="m163735,0l163735,65734l150820,72526c140167,80502,132029,91836,128080,105273l115240,148999c113741,154016,112992,158753,112992,163274c112992,179409,122557,189508,141704,193549l163735,195542l163735,222244l151153,235435c131905,250785,109817,255285,84442,255285c59576,255285,39332,246269,23813,228234c8268,210188,0,194173,0,165128c0,112779,17031,71453,51067,41163c74213,20504,101473,7595,132865,2432l163735,0x">
                  <v:stroke weight="0pt" endcap="flat" joinstyle="miter" miterlimit="10" on="false" color="#000000" opacity="0"/>
                  <v:fill on="true" color="#444444"/>
                </v:shape>
                <v:shape id="Shape 15" style="position:absolute;width:2565;height:2554;left:33822;top:5223;" coordsize="256546,255435" path="m1899,0l184118,0l124136,195339l256546,195339c246361,235407,220288,255435,178365,255435l57436,255435c22981,255435,5734,242418,5734,216383l0,222394l0,195691l311,195720c4350,195720,7842,195580,10865,195339l50743,60084l24924,60084c17916,60084,11120,61238,4744,63389l0,65884l0,150l1899,0x">
                  <v:stroke weight="0pt" endcap="flat" joinstyle="miter" miterlimit="10" on="false" color="#000000" opacity="0"/>
                  <v:fill on="true" color="#444444"/>
                </v:shape>
                <v:shape id="Shape 16" style="position:absolute;width:1375;height:705;left:20933;top:4408;" coordsize="137515,70510" path="m60096,0l137515,0l116065,70510l0,70510l10401,36741c17094,14884,37274,0,60096,0x">
                  <v:stroke weight="0pt" endcap="flat" joinstyle="miter" miterlimit="10" on="false" color="#000000" opacity="0"/>
                  <v:fill on="true" color="#444444"/>
                </v:shape>
                <v:shape id="Shape 17" style="position:absolute;width:1902;height:1614;left:8490;top:6193;" coordsize="190297,161414" path="m95136,0c103540,0,111944,4169,116726,12506l180785,124139c190297,140726,178321,161414,159169,161414l31102,161414c11963,161414,0,140726,9512,124139l73546,12506c78327,4169,86731,0,95136,0x">
                  <v:stroke weight="0pt" endcap="flat" joinstyle="miter" miterlimit="10" on="false" color="#000000" opacity="0"/>
                  <v:fill on="true" color="#444444"/>
                </v:shape>
                <v:shape id="Shape 18" style="position:absolute;width:6572;height:5209;left:6156;top:2639;" coordsize="657212,520929" path="m220650,0l436512,0c445313,0,453466,4648,457937,12230l652513,341592c657212,349542,657123,359435,652297,367297l567690,504889c557835,520929,534416,520637,524967,504381l350114,203810c340525,187312,316700,187312,307099,203810l132232,504381c122784,520637,99365,520929,89522,504889l4940,367297c89,359435,0,349542,4699,341592l199225,12230c203695,4648,211849,0,220650,0x">
                  <v:stroke weight="0pt" endcap="flat" joinstyle="miter" miterlimit="10" on="false" color="#000000" opacity="0"/>
                  <v:fill on="true" color="#444444"/>
                </v:shape>
                <v:rect id="Rectangle 34" style="position:absolute;width:25262;height:4477;left:6367;top:62997;" filled="f" stroked="f">
                  <v:textbox inset="0,0,0,0">
                    <w:txbxContent>
                      <w:p>
                        <w:pPr>
                          <w:spacing w:before="0" w:after="160" w:line="259" w:lineRule="auto"/>
                          <w:ind w:left="0" w:firstLine="0"/>
                        </w:pPr>
                        <w:r>
                          <w:rPr>
                            <w:rFonts w:cs="Calibri" w:hAnsi="Calibri" w:eastAsia="Calibri" w:ascii="Calibri"/>
                            <w:b w:val="1"/>
                            <w:w w:val="91"/>
                            <w:sz w:val="52"/>
                          </w:rPr>
                          <w:t xml:space="preserve">ИНСТРУКЦИЯ</w:t>
                        </w:r>
                        <w:r>
                          <w:rPr>
                            <w:rFonts w:cs="Calibri" w:hAnsi="Calibri" w:eastAsia="Calibri" w:ascii="Calibri"/>
                            <w:b w:val="1"/>
                            <w:spacing w:val="-3"/>
                            <w:w w:val="91"/>
                            <w:sz w:val="52"/>
                          </w:rPr>
                          <w:t xml:space="preserve"> </w:t>
                        </w:r>
                        <w:r>
                          <w:rPr>
                            <w:rFonts w:cs="Calibri" w:hAnsi="Calibri" w:eastAsia="Calibri" w:ascii="Calibri"/>
                            <w:b w:val="1"/>
                            <w:spacing w:val="3"/>
                            <w:w w:val="91"/>
                            <w:sz w:val="52"/>
                          </w:rPr>
                          <w:t xml:space="preserve"> </w:t>
                        </w:r>
                      </w:p>
                    </w:txbxContent>
                  </v:textbox>
                </v:rect>
                <v:rect id="Rectangle 35" style="position:absolute;width:53438;height:4477;left:6367;top:66959;" filled="f" stroked="f">
                  <v:textbox inset="0,0,0,0">
                    <w:txbxContent>
                      <w:p>
                        <w:pPr>
                          <w:spacing w:before="0" w:after="160" w:line="259" w:lineRule="auto"/>
                          <w:ind w:left="0" w:firstLine="0"/>
                        </w:pPr>
                        <w:r>
                          <w:rPr>
                            <w:rFonts w:cs="Calibri" w:hAnsi="Calibri" w:eastAsia="Calibri" w:ascii="Calibri"/>
                            <w:b w:val="1"/>
                            <w:spacing w:val="-15"/>
                            <w:w w:val="83"/>
                            <w:sz w:val="52"/>
                          </w:rPr>
                          <w:t xml:space="preserve">ПО</w:t>
                        </w:r>
                        <w:r>
                          <w:rPr>
                            <w:rFonts w:cs="Calibri" w:hAnsi="Calibri" w:eastAsia="Calibri" w:ascii="Calibri"/>
                            <w:b w:val="1"/>
                            <w:spacing w:val="-12"/>
                            <w:w w:val="83"/>
                            <w:sz w:val="52"/>
                          </w:rPr>
                          <w:t xml:space="preserve"> </w:t>
                        </w:r>
                        <w:r>
                          <w:rPr>
                            <w:rFonts w:cs="Calibri" w:hAnsi="Calibri" w:eastAsia="Calibri" w:ascii="Calibri"/>
                            <w:b w:val="1"/>
                            <w:spacing w:val="-15"/>
                            <w:w w:val="83"/>
                            <w:sz w:val="52"/>
                          </w:rPr>
                          <w:t xml:space="preserve">МОНТАЖУ</w:t>
                        </w:r>
                        <w:r>
                          <w:rPr>
                            <w:rFonts w:cs="Calibri" w:hAnsi="Calibri" w:eastAsia="Calibri" w:ascii="Calibri"/>
                            <w:b w:val="1"/>
                            <w:spacing w:val="-12"/>
                            <w:w w:val="83"/>
                            <w:sz w:val="52"/>
                          </w:rPr>
                          <w:t xml:space="preserve"> </w:t>
                        </w:r>
                        <w:r>
                          <w:rPr>
                            <w:rFonts w:cs="Calibri" w:hAnsi="Calibri" w:eastAsia="Calibri" w:ascii="Calibri"/>
                            <w:b w:val="1"/>
                            <w:spacing w:val="-15"/>
                            <w:w w:val="83"/>
                            <w:sz w:val="52"/>
                          </w:rPr>
                          <w:t xml:space="preserve">И</w:t>
                        </w:r>
                        <w:r>
                          <w:rPr>
                            <w:rFonts w:cs="Calibri" w:hAnsi="Calibri" w:eastAsia="Calibri" w:ascii="Calibri"/>
                            <w:b w:val="1"/>
                            <w:spacing w:val="-12"/>
                            <w:w w:val="83"/>
                            <w:sz w:val="52"/>
                          </w:rPr>
                          <w:t xml:space="preserve"> </w:t>
                        </w:r>
                        <w:r>
                          <w:rPr>
                            <w:rFonts w:cs="Calibri" w:hAnsi="Calibri" w:eastAsia="Calibri" w:ascii="Calibri"/>
                            <w:b w:val="1"/>
                            <w:spacing w:val="-15"/>
                            <w:w w:val="83"/>
                            <w:sz w:val="52"/>
                          </w:rPr>
                          <w:t xml:space="preserve">ЭКСПЛУАТАЦИИ</w:t>
                        </w:r>
                        <w:r>
                          <w:rPr>
                            <w:rFonts w:cs="Calibri" w:hAnsi="Calibri" w:eastAsia="Calibri" w:ascii="Calibri"/>
                            <w:b w:val="1"/>
                            <w:spacing w:val="1"/>
                            <w:w w:val="83"/>
                            <w:sz w:val="52"/>
                          </w:rPr>
                          <w:t xml:space="preserve"> </w:t>
                        </w:r>
                      </w:p>
                    </w:txbxContent>
                  </v:textbox>
                </v:rect>
                <v:rect id="Rectangle 36" style="position:absolute;width:32128;height:4477;left:6367;top:70921;" filled="f" stroked="f">
                  <v:textbox inset="0,0,0,0">
                    <w:txbxContent>
                      <w:p>
                        <w:pPr>
                          <w:spacing w:before="0" w:after="160" w:line="259" w:lineRule="auto"/>
                          <w:ind w:left="0" w:firstLine="0"/>
                        </w:pPr>
                        <w:r>
                          <w:rPr>
                            <w:rFonts w:cs="Calibri" w:hAnsi="Calibri" w:eastAsia="Calibri" w:ascii="Calibri"/>
                            <w:b w:val="1"/>
                            <w:w w:val="90"/>
                            <w:sz w:val="52"/>
                          </w:rPr>
                          <w:t xml:space="preserve">МУЛЬТИСИСТЕМЫ</w:t>
                        </w:r>
                      </w:p>
                    </w:txbxContent>
                  </v:textbox>
                </v:rect>
                <v:shape id="Shape 344966" style="position:absolute;width:11929;height:2204;left:6457;top:79107;" coordsize="1192911,220472" path="m0,0l1192911,0l1192911,220472l0,220472l0,0">
                  <v:stroke weight="0pt" endcap="flat" joinstyle="miter" miterlimit="10" on="false" color="#000000" opacity="0"/>
                  <v:fill on="true" color="#999a9a"/>
                </v:shape>
                <v:rect id="Rectangle 38" style="position:absolute;width:8867;height:2474;left:9088;top:79300;" filled="f" stroked="f">
                  <v:textbox inset="0,0,0,0">
                    <w:txbxContent>
                      <w:p>
                        <w:pPr>
                          <w:spacing w:before="0" w:after="160" w:line="259" w:lineRule="auto"/>
                          <w:ind w:left="0" w:firstLine="0"/>
                        </w:pPr>
                        <w:r>
                          <w:rPr>
                            <w:rFonts w:cs="Calibri" w:hAnsi="Calibri" w:eastAsia="Calibri" w:ascii="Calibri"/>
                            <w:b w:val="1"/>
                            <w:color w:val="fffefd"/>
                            <w:spacing w:val="5"/>
                            <w:w w:val="106"/>
                            <w:sz w:val="24"/>
                          </w:rPr>
                          <w:t xml:space="preserve">INVERTER</w:t>
                        </w:r>
                      </w:p>
                    </w:txbxContent>
                  </v:textbox>
                </v:rect>
                <v:rect id="Rectangle 39" style="position:absolute;width:20696;height:3164;left:6367;top:75768;" filled="f" stroked="f">
                  <v:textbox inset="0,0,0,0">
                    <w:txbxContent>
                      <w:p>
                        <w:pPr>
                          <w:spacing w:before="0" w:after="160" w:line="259" w:lineRule="auto"/>
                          <w:ind w:left="0" w:firstLine="0"/>
                        </w:pPr>
                        <w:r>
                          <w:rPr>
                            <w:rFonts w:cs="Calibri" w:hAnsi="Calibri" w:eastAsia="Calibri" w:ascii="Calibri"/>
                            <w:w w:val="116"/>
                            <w:sz w:val="32"/>
                          </w:rPr>
                          <w:t xml:space="preserve">Хладагент:</w:t>
                        </w:r>
                        <w:r>
                          <w:rPr>
                            <w:rFonts w:cs="Calibri" w:hAnsi="Calibri" w:eastAsia="Calibri" w:ascii="Calibri"/>
                            <w:spacing w:val="17"/>
                            <w:w w:val="116"/>
                            <w:sz w:val="32"/>
                          </w:rPr>
                          <w:t xml:space="preserve"> </w:t>
                        </w:r>
                        <w:r>
                          <w:rPr>
                            <w:rFonts w:cs="Calibri" w:hAnsi="Calibri" w:eastAsia="Calibri" w:ascii="Calibri"/>
                            <w:w w:val="116"/>
                            <w:sz w:val="32"/>
                          </w:rPr>
                          <w:t xml:space="preserve">R-32</w:t>
                        </w:r>
                      </w:p>
                    </w:txbxContent>
                  </v:textbox>
                </v:rect>
                <w10:wrap type="topAndBottom"/>
              </v:group>
            </w:pict>
          </mc:Fallback>
        </mc:AlternateContent>
      </w:r>
      <w:r>
        <w:rPr>
          <w:sz w:val="16"/>
        </w:rPr>
        <w:t>Инструкция содержит важную информацию, а также рекомендации, следовать которым мы вам предлагаем, чтобы достичь наилучших результатов от работы кондиционера. Благодарим вас за приобретение нашего изделия.</w:t>
      </w:r>
    </w:p>
    <w:p w14:paraId="3EABE3A2" w14:textId="77777777" w:rsidR="003B3CA2" w:rsidRDefault="003B3CA2">
      <w:pPr>
        <w:pStyle w:val="1"/>
        <w:spacing w:after="97"/>
        <w:ind w:right="1075"/>
      </w:pPr>
    </w:p>
    <w:p w14:paraId="74B09ECB" w14:textId="77777777" w:rsidR="003B3CA2" w:rsidRDefault="003B3CA2">
      <w:pPr>
        <w:pStyle w:val="1"/>
        <w:spacing w:after="97"/>
        <w:ind w:right="1075"/>
      </w:pPr>
    </w:p>
    <w:p w14:paraId="71939D33" w14:textId="6348A361" w:rsidR="006846EE" w:rsidRDefault="00D05E33">
      <w:pPr>
        <w:pStyle w:val="1"/>
        <w:spacing w:after="97"/>
        <w:ind w:right="1075"/>
      </w:pPr>
      <w:r>
        <w:t>Содержание</w:t>
      </w:r>
    </w:p>
    <w:p w14:paraId="4702A2F1" w14:textId="77777777" w:rsidR="006846EE" w:rsidRDefault="00D05E33">
      <w:pPr>
        <w:shd w:val="clear" w:color="auto" w:fill="8C827C"/>
        <w:spacing w:after="353" w:line="259" w:lineRule="auto"/>
        <w:ind w:left="572" w:firstLine="0"/>
      </w:pPr>
      <w:r>
        <w:rPr>
          <w:b/>
          <w:color w:val="FFFEFD"/>
          <w:sz w:val="28"/>
        </w:rPr>
        <w:t>Инструкция по монтажу и эксплуатации мул</w:t>
      </w:r>
      <w:r>
        <w:rPr>
          <w:b/>
          <w:color w:val="FFFEFD"/>
          <w:sz w:val="28"/>
        </w:rPr>
        <w:t>ьтисистемы</w:t>
      </w:r>
    </w:p>
    <w:p w14:paraId="4B31C34E" w14:textId="77777777" w:rsidR="006846EE" w:rsidRDefault="00D05E33">
      <w:pPr>
        <w:numPr>
          <w:ilvl w:val="0"/>
          <w:numId w:val="1"/>
        </w:numPr>
        <w:spacing w:after="97" w:line="259" w:lineRule="auto"/>
        <w:ind w:right="111" w:hanging="286"/>
        <w:jc w:val="both"/>
      </w:pPr>
      <w:r>
        <w:rPr>
          <w:b/>
          <w:sz w:val="26"/>
        </w:rPr>
        <w:t xml:space="preserve">Меры </w:t>
      </w:r>
      <w:proofErr w:type="gramStart"/>
      <w:r>
        <w:rPr>
          <w:b/>
          <w:sz w:val="26"/>
        </w:rPr>
        <w:t>предосторожности  .................................................................................</w:t>
      </w:r>
      <w:proofErr w:type="gramEnd"/>
      <w:r>
        <w:rPr>
          <w:b/>
          <w:sz w:val="26"/>
        </w:rPr>
        <w:t>3</w:t>
      </w:r>
    </w:p>
    <w:p w14:paraId="4F1E5350" w14:textId="77777777" w:rsidR="006846EE" w:rsidRDefault="00D05E33">
      <w:pPr>
        <w:spacing w:after="97" w:line="259" w:lineRule="auto"/>
        <w:ind w:left="468" w:right="111" w:hanging="10"/>
        <w:jc w:val="both"/>
      </w:pPr>
      <w:r>
        <w:rPr>
          <w:b/>
          <w:sz w:val="26"/>
        </w:rPr>
        <w:t xml:space="preserve">      Комбинация внутренних </w:t>
      </w:r>
      <w:proofErr w:type="gramStart"/>
      <w:r>
        <w:rPr>
          <w:b/>
          <w:sz w:val="26"/>
        </w:rPr>
        <w:t>блоков  .....................................................................</w:t>
      </w:r>
      <w:proofErr w:type="gramEnd"/>
      <w:r>
        <w:rPr>
          <w:b/>
          <w:sz w:val="26"/>
        </w:rPr>
        <w:t>5</w:t>
      </w:r>
    </w:p>
    <w:p w14:paraId="596F04F2" w14:textId="77777777" w:rsidR="006846EE" w:rsidRDefault="00D05E33">
      <w:pPr>
        <w:numPr>
          <w:ilvl w:val="0"/>
          <w:numId w:val="1"/>
        </w:numPr>
        <w:spacing w:after="0" w:line="331" w:lineRule="auto"/>
        <w:ind w:right="111" w:hanging="286"/>
        <w:jc w:val="both"/>
      </w:pPr>
      <w:r>
        <w:rPr>
          <w:b/>
          <w:sz w:val="26"/>
        </w:rPr>
        <w:t>Наименование деталей  ..........</w:t>
      </w:r>
      <w:r>
        <w:rPr>
          <w:b/>
          <w:sz w:val="26"/>
        </w:rPr>
        <w:t>..........................................................................6</w:t>
      </w:r>
      <w:r>
        <w:rPr>
          <w:b/>
          <w:sz w:val="27"/>
          <w:shd w:val="clear" w:color="auto" w:fill="D3D2D2"/>
        </w:rPr>
        <w:t>2</w:t>
      </w:r>
      <w:r>
        <w:rPr>
          <w:b/>
          <w:sz w:val="26"/>
        </w:rPr>
        <w:t xml:space="preserve"> Инструкция по эксплуатации  ..........................................................................7 </w:t>
      </w:r>
      <w:r>
        <w:rPr>
          <w:b/>
          <w:sz w:val="27"/>
          <w:shd w:val="clear" w:color="auto" w:fill="D3D2D2"/>
        </w:rPr>
        <w:t>3</w:t>
      </w:r>
      <w:r>
        <w:rPr>
          <w:b/>
          <w:sz w:val="26"/>
        </w:rPr>
        <w:t xml:space="preserve"> Информация по использованию хладагента(r32)  ............................</w:t>
      </w:r>
      <w:r>
        <w:rPr>
          <w:b/>
          <w:sz w:val="26"/>
        </w:rPr>
        <w:t xml:space="preserve">...........8 </w:t>
      </w:r>
      <w:r>
        <w:rPr>
          <w:b/>
          <w:sz w:val="27"/>
          <w:shd w:val="clear" w:color="auto" w:fill="D3D2D2"/>
        </w:rPr>
        <w:t>4</w:t>
      </w:r>
      <w:r>
        <w:rPr>
          <w:b/>
          <w:sz w:val="26"/>
        </w:rPr>
        <w:t xml:space="preserve"> Правила техники безопасности при монтаже  ............................................16 </w:t>
      </w:r>
      <w:r>
        <w:rPr>
          <w:b/>
          <w:sz w:val="27"/>
          <w:shd w:val="clear" w:color="auto" w:fill="D3D2D2"/>
        </w:rPr>
        <w:t>5</w:t>
      </w:r>
      <w:r>
        <w:rPr>
          <w:b/>
          <w:sz w:val="26"/>
        </w:rPr>
        <w:t xml:space="preserve"> Монтаж внутреннего блока  ...........................................................................17 </w:t>
      </w:r>
      <w:r>
        <w:rPr>
          <w:b/>
          <w:sz w:val="27"/>
          <w:shd w:val="clear" w:color="auto" w:fill="D3D2D2"/>
        </w:rPr>
        <w:t>6</w:t>
      </w:r>
      <w:r>
        <w:rPr>
          <w:b/>
          <w:sz w:val="26"/>
        </w:rPr>
        <w:t xml:space="preserve"> Монтаж наружного блока  ....................</w:t>
      </w:r>
      <w:r>
        <w:rPr>
          <w:b/>
          <w:sz w:val="26"/>
        </w:rPr>
        <w:t>..........................................................21</w:t>
      </w:r>
    </w:p>
    <w:p w14:paraId="131D8C70" w14:textId="77777777" w:rsidR="006846EE" w:rsidRDefault="00D05E33">
      <w:pPr>
        <w:numPr>
          <w:ilvl w:val="0"/>
          <w:numId w:val="2"/>
        </w:numPr>
        <w:spacing w:after="97" w:line="259" w:lineRule="auto"/>
        <w:ind w:right="111" w:firstLine="59"/>
        <w:jc w:val="both"/>
      </w:pPr>
      <w:r>
        <w:rPr>
          <w:b/>
          <w:sz w:val="26"/>
        </w:rPr>
        <w:t xml:space="preserve">Тестовый </w:t>
      </w:r>
      <w:proofErr w:type="gramStart"/>
      <w:r>
        <w:rPr>
          <w:b/>
          <w:sz w:val="26"/>
        </w:rPr>
        <w:t>запуск  ...............................................................................................</w:t>
      </w:r>
      <w:proofErr w:type="gramEnd"/>
      <w:r>
        <w:rPr>
          <w:b/>
          <w:sz w:val="26"/>
        </w:rPr>
        <w:t>25</w:t>
      </w:r>
    </w:p>
    <w:p w14:paraId="6FA153F7" w14:textId="77777777" w:rsidR="006846EE" w:rsidRDefault="00D05E33">
      <w:pPr>
        <w:numPr>
          <w:ilvl w:val="0"/>
          <w:numId w:val="2"/>
        </w:numPr>
        <w:spacing w:after="97" w:line="259" w:lineRule="auto"/>
        <w:ind w:right="111" w:firstLine="59"/>
        <w:jc w:val="both"/>
      </w:pPr>
      <w:r>
        <w:rPr>
          <w:b/>
          <w:sz w:val="26"/>
        </w:rPr>
        <w:t xml:space="preserve">Техническое </w:t>
      </w:r>
      <w:proofErr w:type="gramStart"/>
      <w:r>
        <w:rPr>
          <w:b/>
          <w:sz w:val="26"/>
        </w:rPr>
        <w:t>обслуживание  ......................................................</w:t>
      </w:r>
      <w:r>
        <w:rPr>
          <w:b/>
          <w:sz w:val="26"/>
        </w:rPr>
        <w:t>.....................</w:t>
      </w:r>
      <w:proofErr w:type="gramEnd"/>
      <w:r>
        <w:rPr>
          <w:b/>
          <w:sz w:val="26"/>
        </w:rPr>
        <w:t>26</w:t>
      </w:r>
    </w:p>
    <w:p w14:paraId="1FA09969" w14:textId="5B62754C" w:rsidR="003B3CA2" w:rsidRDefault="00D05E33" w:rsidP="003B3CA2">
      <w:pPr>
        <w:numPr>
          <w:ilvl w:val="0"/>
          <w:numId w:val="2"/>
        </w:numPr>
        <w:spacing w:after="4329" w:line="340" w:lineRule="auto"/>
        <w:ind w:right="111" w:firstLine="59"/>
        <w:jc w:val="both"/>
      </w:pPr>
      <w:r>
        <w:rPr>
          <w:b/>
          <w:sz w:val="26"/>
        </w:rPr>
        <w:t xml:space="preserve">Диагностика и устранение </w:t>
      </w:r>
      <w:proofErr w:type="gramStart"/>
      <w:r>
        <w:rPr>
          <w:b/>
          <w:sz w:val="26"/>
        </w:rPr>
        <w:t>неисправностей  ...............................................</w:t>
      </w:r>
      <w:proofErr w:type="gramEnd"/>
      <w:r>
        <w:rPr>
          <w:b/>
          <w:sz w:val="26"/>
        </w:rPr>
        <w:t>27</w:t>
      </w:r>
      <w:r>
        <w:rPr>
          <w:b/>
          <w:sz w:val="26"/>
          <w:shd w:val="clear" w:color="auto" w:fill="D3D2D2"/>
        </w:rPr>
        <w:t>10</w:t>
      </w:r>
      <w:r>
        <w:rPr>
          <w:b/>
          <w:sz w:val="26"/>
        </w:rPr>
        <w:t xml:space="preserve"> Пульт дистанционного управления для кондиционера ............................32</w:t>
      </w:r>
    </w:p>
    <w:p w14:paraId="13889E20" w14:textId="77777777" w:rsidR="006846EE" w:rsidRDefault="00D05E33">
      <w:pPr>
        <w:numPr>
          <w:ilvl w:val="0"/>
          <w:numId w:val="3"/>
        </w:numPr>
        <w:ind w:firstLine="0"/>
      </w:pPr>
      <w:r>
        <w:lastRenderedPageBreak/>
        <w:t>В целях улучшения качества продукции конструкция и технические характеристики изделий могут быть изменены без предварительного уведомления. Более подробную информацию можно получить у дилера.</w:t>
      </w:r>
    </w:p>
    <w:p w14:paraId="7B26F8CE" w14:textId="77777777" w:rsidR="006846EE" w:rsidRDefault="00D05E33">
      <w:pPr>
        <w:numPr>
          <w:ilvl w:val="0"/>
          <w:numId w:val="3"/>
        </w:numPr>
        <w:ind w:firstLine="0"/>
      </w:pPr>
      <w:r>
        <w:t>Расположение, форма кнопок и индикаторов на разных моделях может</w:t>
      </w:r>
      <w:r>
        <w:t xml:space="preserve"> различаться, но их функции везде одинаковы.</w:t>
      </w:r>
    </w:p>
    <w:tbl>
      <w:tblPr>
        <w:tblStyle w:val="TableGrid"/>
        <w:tblpPr w:vertAnchor="text" w:tblpX="447" w:tblpY="299"/>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8748"/>
      </w:tblGrid>
      <w:tr w:rsidR="006846EE" w14:paraId="793F699B" w14:textId="77777777">
        <w:trPr>
          <w:trHeight w:val="1423"/>
        </w:trPr>
        <w:tc>
          <w:tcPr>
            <w:tcW w:w="8748" w:type="dxa"/>
            <w:tcBorders>
              <w:top w:val="nil"/>
              <w:left w:val="nil"/>
              <w:bottom w:val="nil"/>
              <w:right w:val="nil"/>
            </w:tcBorders>
            <w:shd w:val="clear" w:color="auto" w:fill="ACACAC"/>
            <w:vAlign w:val="center"/>
          </w:tcPr>
          <w:p w14:paraId="2123E61B" w14:textId="77777777" w:rsidR="006846EE" w:rsidRDefault="00D05E33">
            <w:pPr>
              <w:spacing w:after="0" w:line="259" w:lineRule="auto"/>
              <w:ind w:left="0" w:firstLine="0"/>
            </w:pPr>
            <w:r>
              <w:rPr>
                <w:b/>
                <w:sz w:val="40"/>
              </w:rPr>
              <w:t>Меры предосторожности</w:t>
            </w:r>
          </w:p>
        </w:tc>
      </w:tr>
    </w:tbl>
    <w:p w14:paraId="10C34A4F" w14:textId="77777777" w:rsidR="006846EE" w:rsidRDefault="00D05E33">
      <w:pPr>
        <w:spacing w:after="0" w:line="259" w:lineRule="auto"/>
        <w:ind w:left="8187" w:hanging="10"/>
      </w:pPr>
      <w:r>
        <w:rPr>
          <w:b/>
          <w:color w:val="FFFEFD"/>
          <w:sz w:val="160"/>
        </w:rPr>
        <w:t xml:space="preserve">0 </w:t>
      </w:r>
      <w:r>
        <w:rPr>
          <w:noProof/>
          <w:color w:val="000000"/>
          <w:sz w:val="22"/>
        </w:rPr>
        <mc:AlternateContent>
          <mc:Choice Requires="wpg">
            <w:drawing>
              <wp:inline distT="0" distB="0" distL="0" distR="0" wp14:anchorId="4B5A2510" wp14:editId="5C4CB632">
                <wp:extent cx="450748" cy="1252766"/>
                <wp:effectExtent l="0" t="0" r="0" b="0"/>
                <wp:docPr id="219705" name="Group 219705"/>
                <wp:cNvGraphicFramePr/>
                <a:graphic xmlns:a="http://schemas.openxmlformats.org/drawingml/2006/main">
                  <a:graphicData uri="http://schemas.microsoft.com/office/word/2010/wordprocessingGroup">
                    <wpg:wgp>
                      <wpg:cNvGrpSpPr/>
                      <wpg:grpSpPr>
                        <a:xfrm>
                          <a:off x="0" y="0"/>
                          <a:ext cx="450748" cy="1252766"/>
                          <a:chOff x="0" y="0"/>
                          <a:chExt cx="450748" cy="1252766"/>
                        </a:xfrm>
                      </wpg:grpSpPr>
                      <wps:wsp>
                        <wps:cNvPr id="344987" name="Shape 344987"/>
                        <wps:cNvSpPr/>
                        <wps:spPr>
                          <a:xfrm>
                            <a:off x="0" y="0"/>
                            <a:ext cx="450748" cy="1252766"/>
                          </a:xfrm>
                          <a:custGeom>
                            <a:avLst/>
                            <a:gdLst/>
                            <a:ahLst/>
                            <a:cxnLst/>
                            <a:rect l="0" t="0" r="0" b="0"/>
                            <a:pathLst>
                              <a:path w="450748" h="1252766">
                                <a:moveTo>
                                  <a:pt x="0" y="0"/>
                                </a:moveTo>
                                <a:lnTo>
                                  <a:pt x="450748" y="0"/>
                                </a:lnTo>
                                <a:lnTo>
                                  <a:pt x="450748" y="1252766"/>
                                </a:lnTo>
                                <a:lnTo>
                                  <a:pt x="0" y="125276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Rectangle 121"/>
                        <wps:cNvSpPr/>
                        <wps:spPr>
                          <a:xfrm rot="5399999">
                            <a:off x="-5476" y="196949"/>
                            <a:ext cx="510276" cy="188386"/>
                          </a:xfrm>
                          <a:prstGeom prst="rect">
                            <a:avLst/>
                          </a:prstGeom>
                          <a:ln>
                            <a:noFill/>
                          </a:ln>
                        </wps:spPr>
                        <wps:txbx>
                          <w:txbxContent>
                            <w:p w14:paraId="0B050BF3" w14:textId="77777777" w:rsidR="006846EE" w:rsidRDefault="00D05E33">
                              <w:pPr>
                                <w:spacing w:after="160" w:line="259" w:lineRule="auto"/>
                                <w:ind w:left="0" w:firstLine="0"/>
                              </w:pPr>
                              <w:r>
                                <w:rPr>
                                  <w:b/>
                                  <w:color w:val="FFFEFD"/>
                                </w:rPr>
                                <w:t>Меры</w:t>
                              </w:r>
                              <w:r>
                                <w:rPr>
                                  <w:b/>
                                  <w:color w:val="FFFEFD"/>
                                  <w:spacing w:val="-43"/>
                                </w:rPr>
                                <w:t xml:space="preserve"> </w:t>
                              </w:r>
                            </w:p>
                          </w:txbxContent>
                        </wps:txbx>
                        <wps:bodyPr horzOverflow="overflow" vert="horz" lIns="0" tIns="0" rIns="0" bIns="0" rtlCol="0">
                          <a:noAutofit/>
                        </wps:bodyPr>
                      </wps:wsp>
                      <wps:wsp>
                        <wps:cNvPr id="122" name="Rectangle 122"/>
                        <wps:cNvSpPr/>
                        <wps:spPr>
                          <a:xfrm rot="5399999">
                            <a:off x="229603" y="345536"/>
                            <a:ext cx="40116" cy="188386"/>
                          </a:xfrm>
                          <a:prstGeom prst="rect">
                            <a:avLst/>
                          </a:prstGeom>
                          <a:ln>
                            <a:noFill/>
                          </a:ln>
                        </wps:spPr>
                        <wps:txbx>
                          <w:txbxContent>
                            <w:p w14:paraId="5D0626F7"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23" name="Rectangle 123"/>
                        <wps:cNvSpPr/>
                        <wps:spPr>
                          <a:xfrm rot="5399999">
                            <a:off x="-611725" y="701611"/>
                            <a:ext cx="1519599" cy="188386"/>
                          </a:xfrm>
                          <a:prstGeom prst="rect">
                            <a:avLst/>
                          </a:prstGeom>
                          <a:ln>
                            <a:noFill/>
                          </a:ln>
                        </wps:spPr>
                        <wps:txbx>
                          <w:txbxContent>
                            <w:p w14:paraId="55DDB8F0" w14:textId="77777777" w:rsidR="006846EE" w:rsidRDefault="00D05E33">
                              <w:pPr>
                                <w:spacing w:after="160" w:line="259" w:lineRule="auto"/>
                                <w:ind w:left="0" w:firstLine="0"/>
                              </w:pPr>
                              <w:r>
                                <w:rPr>
                                  <w:b/>
                                  <w:color w:val="FFFEFD"/>
                                </w:rPr>
                                <w:t>предосторожности</w:t>
                              </w:r>
                            </w:p>
                          </w:txbxContent>
                        </wps:txbx>
                        <wps:bodyPr horzOverflow="overflow" vert="horz" lIns="0" tIns="0" rIns="0" bIns="0" rtlCol="0">
                          <a:noAutofit/>
                        </wps:bodyPr>
                      </wps:wsp>
                    </wpg:wgp>
                  </a:graphicData>
                </a:graphic>
              </wp:inline>
            </w:drawing>
          </mc:Choice>
          <mc:Fallback xmlns:a="http://schemas.openxmlformats.org/drawingml/2006/main">
            <w:pict>
              <v:group id="Group 219705" style="width:35.492pt;height:98.643pt;mso-position-horizontal-relative:char;mso-position-vertical-relative:line" coordsize="4507,12527">
                <v:shape id="Shape 344993" style="position:absolute;width:4507;height:12527;left:0;top:0;" coordsize="450748,1252766" path="m0,0l450748,0l450748,1252766l0,1252766l0,0">
                  <v:stroke weight="0pt" endcap="flat" joinstyle="miter" miterlimit="10" on="false" color="#000000" opacity="0"/>
                  <v:fill on="true" color="#181717"/>
                </v:shape>
                <v:rect id="Rectangle 121" style="position:absolute;width:5102;height:1883;left:-54;top:1969;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Меры</w:t>
                        </w:r>
                        <w:r>
                          <w:rPr>
                            <w:rFonts w:cs="Calibri" w:hAnsi="Calibri" w:eastAsia="Calibri" w:ascii="Calibri"/>
                            <w:b w:val="1"/>
                            <w:color w:val="fffefd"/>
                            <w:spacing w:val="-43"/>
                          </w:rPr>
                          <w:t xml:space="preserve"> </w:t>
                        </w:r>
                      </w:p>
                    </w:txbxContent>
                  </v:textbox>
                </v:rect>
                <v:rect id="Rectangle 122" style="position:absolute;width:401;height:1883;left:2296;top:34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23" style="position:absolute;width:15195;height:1883;left:-6117;top:701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предосторожности</w:t>
                        </w:r>
                      </w:p>
                    </w:txbxContent>
                  </v:textbox>
                </v:rect>
              </v:group>
            </w:pict>
          </mc:Fallback>
        </mc:AlternateContent>
      </w:r>
    </w:p>
    <w:tbl>
      <w:tblPr>
        <w:tblStyle w:val="TableGrid"/>
        <w:tblW w:w="8788" w:type="dxa"/>
        <w:tblInd w:w="447" w:type="dxa"/>
        <w:tblCellMar>
          <w:top w:w="81" w:type="dxa"/>
          <w:left w:w="113" w:type="dxa"/>
          <w:bottom w:w="0" w:type="dxa"/>
          <w:right w:w="72" w:type="dxa"/>
        </w:tblCellMar>
        <w:tblLook w:val="04A0" w:firstRow="1" w:lastRow="0" w:firstColumn="1" w:lastColumn="0" w:noHBand="0" w:noVBand="1"/>
      </w:tblPr>
      <w:tblGrid>
        <w:gridCol w:w="8788"/>
      </w:tblGrid>
      <w:tr w:rsidR="006846EE" w14:paraId="64492136" w14:textId="77777777">
        <w:trPr>
          <w:trHeight w:val="10318"/>
        </w:trPr>
        <w:tc>
          <w:tcPr>
            <w:tcW w:w="8788" w:type="dxa"/>
            <w:tcBorders>
              <w:top w:val="nil"/>
              <w:left w:val="nil"/>
              <w:bottom w:val="nil"/>
              <w:right w:val="nil"/>
            </w:tcBorders>
            <w:shd w:val="clear" w:color="auto" w:fill="F2F0EF"/>
          </w:tcPr>
          <w:p w14:paraId="2F067ADD" w14:textId="77777777" w:rsidR="006846EE" w:rsidRDefault="00D05E33">
            <w:pPr>
              <w:spacing w:after="0" w:line="259" w:lineRule="auto"/>
              <w:ind w:left="0" w:firstLine="0"/>
            </w:pPr>
            <w:r>
              <w:rPr>
                <w:b/>
                <w:sz w:val="18"/>
              </w:rPr>
              <w:lastRenderedPageBreak/>
              <w:t>МЕРЫ ПРЕДОСТОРОЖНОСТИ И РЕКОМЕНДАЦИИ ДЛЯ СПЕЦИАЛИСТОВ ПО МОНТАЖУ</w:t>
            </w:r>
          </w:p>
          <w:p w14:paraId="26A432AC" w14:textId="77777777" w:rsidR="006846EE" w:rsidRDefault="00D05E33">
            <w:pPr>
              <w:numPr>
                <w:ilvl w:val="0"/>
                <w:numId w:val="26"/>
              </w:numPr>
              <w:spacing w:after="0" w:line="259" w:lineRule="auto"/>
              <w:ind w:hanging="340"/>
            </w:pPr>
            <w:r>
              <w:rPr>
                <w:sz w:val="18"/>
              </w:rPr>
              <w:t>Прежде, чем приступать к монтажу и эксплуатации этого устройства, прочтите инструкцию.</w:t>
            </w:r>
          </w:p>
          <w:p w14:paraId="0438C7C8" w14:textId="77777777" w:rsidR="006846EE" w:rsidRDefault="00D05E33">
            <w:pPr>
              <w:numPr>
                <w:ilvl w:val="0"/>
                <w:numId w:val="26"/>
              </w:numPr>
              <w:spacing w:after="0" w:line="259" w:lineRule="auto"/>
              <w:ind w:hanging="340"/>
            </w:pPr>
            <w:r>
              <w:rPr>
                <w:sz w:val="18"/>
              </w:rPr>
              <w:t xml:space="preserve">Не допускайте детей в рабочую зону во время монтажа внутреннего и наружного блоков.  </w:t>
            </w:r>
          </w:p>
          <w:p w14:paraId="1154E839" w14:textId="77777777" w:rsidR="006846EE" w:rsidRDefault="00D05E33">
            <w:pPr>
              <w:spacing w:after="0" w:line="259" w:lineRule="auto"/>
              <w:ind w:left="340" w:firstLine="0"/>
            </w:pPr>
            <w:r>
              <w:rPr>
                <w:sz w:val="18"/>
              </w:rPr>
              <w:t>В противном случае существует опасность травмирования.</w:t>
            </w:r>
          </w:p>
          <w:p w14:paraId="015D9EC3" w14:textId="77777777" w:rsidR="006846EE" w:rsidRDefault="00D05E33">
            <w:pPr>
              <w:numPr>
                <w:ilvl w:val="0"/>
                <w:numId w:val="26"/>
              </w:numPr>
              <w:spacing w:after="0" w:line="259" w:lineRule="auto"/>
              <w:ind w:hanging="340"/>
            </w:pPr>
            <w:r>
              <w:rPr>
                <w:sz w:val="18"/>
              </w:rPr>
              <w:t>Убедитесь, что опора наружно</w:t>
            </w:r>
            <w:r>
              <w:rPr>
                <w:sz w:val="18"/>
              </w:rPr>
              <w:t>го блока имеет надежное крепление.</w:t>
            </w:r>
          </w:p>
          <w:p w14:paraId="7FA06053" w14:textId="77777777" w:rsidR="006846EE" w:rsidRDefault="00D05E33">
            <w:pPr>
              <w:numPr>
                <w:ilvl w:val="0"/>
                <w:numId w:val="26"/>
              </w:numPr>
              <w:spacing w:after="0" w:line="229" w:lineRule="auto"/>
              <w:ind w:hanging="340"/>
            </w:pPr>
            <w:r>
              <w:rPr>
                <w:sz w:val="18"/>
              </w:rPr>
              <w:t>Проверьте герметичность системы охлаждения отсутствие утечки хладагента при транспортировке кондиционера.</w:t>
            </w:r>
          </w:p>
          <w:p w14:paraId="469C46EA" w14:textId="77777777" w:rsidR="006846EE" w:rsidRDefault="00D05E33">
            <w:pPr>
              <w:numPr>
                <w:ilvl w:val="0"/>
                <w:numId w:val="26"/>
              </w:numPr>
              <w:spacing w:after="0" w:line="229" w:lineRule="auto"/>
              <w:ind w:hanging="340"/>
            </w:pPr>
            <w:r>
              <w:rPr>
                <w:sz w:val="18"/>
              </w:rPr>
              <w:t>Проведите тестовый запуск после завершения монтажа кондиционера и запишите рабочие настройки и параметры.</w:t>
            </w:r>
          </w:p>
          <w:p w14:paraId="745960A3" w14:textId="77777777" w:rsidR="006846EE" w:rsidRDefault="00D05E33">
            <w:pPr>
              <w:numPr>
                <w:ilvl w:val="0"/>
                <w:numId w:val="26"/>
              </w:numPr>
              <w:spacing w:after="0" w:line="229" w:lineRule="auto"/>
              <w:ind w:hanging="340"/>
            </w:pPr>
            <w:r>
              <w:rPr>
                <w:sz w:val="18"/>
              </w:rPr>
              <w:t xml:space="preserve">Защитите </w:t>
            </w:r>
            <w:r>
              <w:rPr>
                <w:sz w:val="18"/>
              </w:rPr>
              <w:t>внутренний блок предохранителем, рассчитанным на максимальный входной ток, или другим устройством защиты от перегрузки.</w:t>
            </w:r>
          </w:p>
          <w:p w14:paraId="23DD410E" w14:textId="77777777" w:rsidR="006846EE" w:rsidRDefault="00D05E33">
            <w:pPr>
              <w:numPr>
                <w:ilvl w:val="0"/>
                <w:numId w:val="26"/>
              </w:numPr>
              <w:spacing w:after="0" w:line="229" w:lineRule="auto"/>
              <w:ind w:hanging="340"/>
            </w:pPr>
            <w:r>
              <w:rPr>
                <w:sz w:val="18"/>
              </w:rPr>
              <w:t>Убедитесь, что напряжение вашей сети соответствует значению, указанному на заводской табличке на корпусе устройства. Содержите в чистоте</w:t>
            </w:r>
            <w:r>
              <w:rPr>
                <w:sz w:val="18"/>
              </w:rPr>
              <w:t xml:space="preserve"> выключатель и точку подключения к электропитанию. Разъем электропитания вставляйте плотно, до упора, чтобы избежать в дальнейшем опасности поражения электрическим током из-за слабого контакта.</w:t>
            </w:r>
          </w:p>
          <w:p w14:paraId="7A158907" w14:textId="77777777" w:rsidR="006846EE" w:rsidRDefault="00D05E33">
            <w:pPr>
              <w:numPr>
                <w:ilvl w:val="0"/>
                <w:numId w:val="26"/>
              </w:numPr>
              <w:spacing w:after="0" w:line="259" w:lineRule="auto"/>
              <w:ind w:hanging="340"/>
            </w:pPr>
            <w:r>
              <w:rPr>
                <w:sz w:val="18"/>
              </w:rPr>
              <w:t>Убедитесь, в соответствии разъемов электропитания. В противном</w:t>
            </w:r>
            <w:r>
              <w:rPr>
                <w:sz w:val="18"/>
              </w:rPr>
              <w:t xml:space="preserve"> случае замените их.</w:t>
            </w:r>
          </w:p>
          <w:p w14:paraId="2736D4AB" w14:textId="77777777" w:rsidR="006846EE" w:rsidRDefault="00D05E33">
            <w:pPr>
              <w:numPr>
                <w:ilvl w:val="0"/>
                <w:numId w:val="26"/>
              </w:numPr>
              <w:spacing w:after="0" w:line="229" w:lineRule="auto"/>
              <w:ind w:hanging="340"/>
            </w:pPr>
            <w:r>
              <w:rPr>
                <w:sz w:val="18"/>
              </w:rPr>
              <w:t>Кондиционер необходимо оборудовать средствами отсоединения от сети электропитания, разделяющими контакты на всех полюсах, обеспечивая полное отключение по категории перенапряжения III. Эти средства должны быть интегрированы в стационар</w:t>
            </w:r>
            <w:r>
              <w:rPr>
                <w:sz w:val="18"/>
              </w:rPr>
              <w:t xml:space="preserve">ную </w:t>
            </w:r>
            <w:proofErr w:type="gramStart"/>
            <w:r>
              <w:rPr>
                <w:sz w:val="18"/>
              </w:rPr>
              <w:t>проводку  в</w:t>
            </w:r>
            <w:proofErr w:type="gramEnd"/>
            <w:r>
              <w:rPr>
                <w:sz w:val="18"/>
              </w:rPr>
              <w:t xml:space="preserve"> соответствии с правилами электротехники.</w:t>
            </w:r>
          </w:p>
          <w:p w14:paraId="7D897929" w14:textId="77777777" w:rsidR="006846EE" w:rsidRDefault="00D05E33">
            <w:pPr>
              <w:numPr>
                <w:ilvl w:val="0"/>
                <w:numId w:val="26"/>
              </w:numPr>
              <w:spacing w:after="0" w:line="229" w:lineRule="auto"/>
              <w:ind w:hanging="340"/>
            </w:pPr>
            <w:r>
              <w:rPr>
                <w:sz w:val="18"/>
              </w:rPr>
              <w:t>Монтаж кондиционера должен выполняться профессионалами или квалифицированными специалистами.</w:t>
            </w:r>
          </w:p>
          <w:p w14:paraId="1DFA2051" w14:textId="77777777" w:rsidR="006846EE" w:rsidRDefault="00D05E33">
            <w:pPr>
              <w:numPr>
                <w:ilvl w:val="0"/>
                <w:numId w:val="26"/>
              </w:numPr>
              <w:spacing w:after="0" w:line="229" w:lineRule="auto"/>
              <w:ind w:hanging="340"/>
            </w:pPr>
            <w:r>
              <w:rPr>
                <w:sz w:val="18"/>
              </w:rPr>
              <w:t>Воспламеняющиеся вещества (включая алкоголь) и баллончики с аэрозолями держите на расстоянии не менее 50 с</w:t>
            </w:r>
            <w:r>
              <w:rPr>
                <w:sz w:val="18"/>
              </w:rPr>
              <w:t>м от кондиционера.</w:t>
            </w:r>
          </w:p>
          <w:p w14:paraId="1FB6982C" w14:textId="77777777" w:rsidR="006846EE" w:rsidRDefault="00D05E33">
            <w:pPr>
              <w:numPr>
                <w:ilvl w:val="0"/>
                <w:numId w:val="26"/>
              </w:numPr>
              <w:spacing w:after="0" w:line="229" w:lineRule="auto"/>
              <w:ind w:hanging="340"/>
            </w:pPr>
            <w:r>
              <w:rPr>
                <w:sz w:val="18"/>
              </w:rPr>
              <w:t>Если в месте, где используется устройство, отсутствует вентиляция, необходимо принять меры предосторожности, чтобы не допустить проникновения в помещение газа хладагента, который может создать опасность возникновения пожара.</w:t>
            </w:r>
          </w:p>
          <w:p w14:paraId="3AF8942B" w14:textId="77777777" w:rsidR="006846EE" w:rsidRDefault="00D05E33">
            <w:pPr>
              <w:numPr>
                <w:ilvl w:val="0"/>
                <w:numId w:val="26"/>
              </w:numPr>
              <w:spacing w:after="0" w:line="229" w:lineRule="auto"/>
              <w:ind w:hanging="340"/>
            </w:pPr>
            <w:r>
              <w:rPr>
                <w:sz w:val="18"/>
              </w:rPr>
              <w:t xml:space="preserve">Упаковочные </w:t>
            </w:r>
            <w:r>
              <w:rPr>
                <w:sz w:val="18"/>
              </w:rPr>
              <w:t>материалы пригодны для повторного использования должны быть утилизированы отдельно. По истечении срока использования кондиционера сдайте его в специальный пункт отработавшей техники для утилизации.</w:t>
            </w:r>
          </w:p>
          <w:p w14:paraId="6D591AB2" w14:textId="77777777" w:rsidR="006846EE" w:rsidRDefault="00D05E33">
            <w:pPr>
              <w:numPr>
                <w:ilvl w:val="0"/>
                <w:numId w:val="26"/>
              </w:numPr>
              <w:spacing w:after="0" w:line="229" w:lineRule="auto"/>
              <w:ind w:hanging="340"/>
            </w:pPr>
            <w:r>
              <w:rPr>
                <w:sz w:val="18"/>
              </w:rPr>
              <w:t>Используйте кондиционер только по назначению, в соответствии с указаниями в этой инструкции. Представленные указания и рекомендации, безусловно, не охватывают абсолютно все ситуации, которые могут произойти. При установке, эксплуатации и техническом обслуж</w:t>
            </w:r>
            <w:r>
              <w:rPr>
                <w:sz w:val="18"/>
              </w:rPr>
              <w:t>ивании кондиционера следует руководствоваться здравым смыслом и соблюдать осторожность — как и с любыми бытовыми приборами.</w:t>
            </w:r>
          </w:p>
          <w:p w14:paraId="0E622025" w14:textId="77777777" w:rsidR="006846EE" w:rsidRDefault="00D05E33">
            <w:pPr>
              <w:numPr>
                <w:ilvl w:val="0"/>
                <w:numId w:val="26"/>
              </w:numPr>
              <w:spacing w:after="0" w:line="229" w:lineRule="auto"/>
              <w:ind w:hanging="340"/>
            </w:pPr>
            <w:r>
              <w:rPr>
                <w:sz w:val="18"/>
              </w:rPr>
              <w:t>Монтаж устройства должен осуществляться с соблюдением действующий государственных нормативов.</w:t>
            </w:r>
          </w:p>
          <w:p w14:paraId="6577DA1F" w14:textId="77777777" w:rsidR="006846EE" w:rsidRDefault="00D05E33">
            <w:pPr>
              <w:numPr>
                <w:ilvl w:val="0"/>
                <w:numId w:val="26"/>
              </w:numPr>
              <w:spacing w:after="0" w:line="229" w:lineRule="auto"/>
              <w:ind w:hanging="340"/>
            </w:pPr>
            <w:r>
              <w:rPr>
                <w:sz w:val="18"/>
              </w:rPr>
              <w:t xml:space="preserve">Не прикасайтесь к клеммам </w:t>
            </w:r>
            <w:proofErr w:type="gramStart"/>
            <w:r>
              <w:rPr>
                <w:sz w:val="18"/>
              </w:rPr>
              <w:t>до тех пор п</w:t>
            </w:r>
            <w:r>
              <w:rPr>
                <w:sz w:val="18"/>
              </w:rPr>
              <w:t>ока</w:t>
            </w:r>
            <w:proofErr w:type="gramEnd"/>
            <w:r>
              <w:rPr>
                <w:sz w:val="18"/>
              </w:rPr>
              <w:t xml:space="preserve"> все электрические цепи не будут отключены от источника электропитания.</w:t>
            </w:r>
          </w:p>
          <w:p w14:paraId="41F7B752" w14:textId="77777777" w:rsidR="006846EE" w:rsidRDefault="00D05E33">
            <w:pPr>
              <w:numPr>
                <w:ilvl w:val="0"/>
                <w:numId w:val="26"/>
              </w:numPr>
              <w:spacing w:after="0" w:line="229" w:lineRule="auto"/>
              <w:ind w:hanging="340"/>
            </w:pPr>
            <w:r>
              <w:rPr>
                <w:sz w:val="18"/>
              </w:rPr>
              <w:t>Монтаж кондиционера должен выполняться с соблюдением государственных правил устройства электроустановок.</w:t>
            </w:r>
          </w:p>
          <w:p w14:paraId="57409962" w14:textId="77777777" w:rsidR="006846EE" w:rsidRDefault="00D05E33">
            <w:pPr>
              <w:numPr>
                <w:ilvl w:val="0"/>
                <w:numId w:val="26"/>
              </w:numPr>
              <w:spacing w:after="0" w:line="259" w:lineRule="auto"/>
              <w:ind w:hanging="340"/>
            </w:pPr>
            <w:r>
              <w:rPr>
                <w:sz w:val="18"/>
              </w:rPr>
              <w:t>К использованию устройства не допускаются дети младше 8 лет и лица с огранич</w:t>
            </w:r>
            <w:r>
              <w:rPr>
                <w:sz w:val="18"/>
              </w:rPr>
              <w:t>енными физическими или умственными способностями, либо лица, не обладающие необходимыми для этого опытом и знаниями. В последнем случае требуется сторонний надзор либо инструктаж по безопасному использованию устройства с разъяснениями сопутствующих факторо</w:t>
            </w:r>
            <w:r>
              <w:rPr>
                <w:sz w:val="18"/>
              </w:rPr>
              <w:t xml:space="preserve">в риска. Не разрешайте детям играть с устройством. Не допускайте детей к чистке и обслуживанию устройства без присмотра. </w:t>
            </w:r>
          </w:p>
        </w:tc>
      </w:tr>
    </w:tbl>
    <w:p w14:paraId="648C01F0" w14:textId="77777777" w:rsidR="006846EE" w:rsidRDefault="006846EE">
      <w:pPr>
        <w:sectPr w:rsidR="006846EE">
          <w:headerReference w:type="even" r:id="rId7"/>
          <w:headerReference w:type="default" r:id="rId8"/>
          <w:footerReference w:type="even" r:id="rId9"/>
          <w:footerReference w:type="default" r:id="rId10"/>
          <w:headerReference w:type="first" r:id="rId11"/>
          <w:footerReference w:type="first" r:id="rId12"/>
          <w:pgSz w:w="11906" w:h="16838"/>
          <w:pgMar w:top="1912" w:right="1106" w:bottom="1261" w:left="1055" w:header="720" w:footer="720" w:gutter="0"/>
          <w:cols w:space="720"/>
          <w:titlePg/>
        </w:sectPr>
      </w:pPr>
    </w:p>
    <w:tbl>
      <w:tblPr>
        <w:tblStyle w:val="TableGrid"/>
        <w:tblpPr w:vertAnchor="text" w:tblpX="132"/>
        <w:tblOverlap w:val="never"/>
        <w:tblW w:w="8788" w:type="dxa"/>
        <w:tblInd w:w="0" w:type="dxa"/>
        <w:tblCellMar>
          <w:top w:w="78" w:type="dxa"/>
          <w:left w:w="113" w:type="dxa"/>
          <w:bottom w:w="0" w:type="dxa"/>
          <w:right w:w="101" w:type="dxa"/>
        </w:tblCellMar>
        <w:tblLook w:val="04A0" w:firstRow="1" w:lastRow="0" w:firstColumn="1" w:lastColumn="0" w:noHBand="0" w:noVBand="1"/>
      </w:tblPr>
      <w:tblGrid>
        <w:gridCol w:w="8788"/>
      </w:tblGrid>
      <w:tr w:rsidR="006846EE" w14:paraId="7D19E062" w14:textId="77777777">
        <w:trPr>
          <w:trHeight w:val="8597"/>
        </w:trPr>
        <w:tc>
          <w:tcPr>
            <w:tcW w:w="8788" w:type="dxa"/>
            <w:tcBorders>
              <w:top w:val="nil"/>
              <w:left w:val="nil"/>
              <w:bottom w:val="nil"/>
              <w:right w:val="nil"/>
            </w:tcBorders>
            <w:shd w:val="clear" w:color="auto" w:fill="F2F0EF"/>
          </w:tcPr>
          <w:p w14:paraId="6A332E8C" w14:textId="77777777" w:rsidR="006846EE" w:rsidRDefault="00D05E33">
            <w:pPr>
              <w:numPr>
                <w:ilvl w:val="0"/>
                <w:numId w:val="27"/>
              </w:numPr>
              <w:spacing w:after="0" w:line="259" w:lineRule="auto"/>
              <w:ind w:hanging="340"/>
            </w:pPr>
            <w:r>
              <w:rPr>
                <w:sz w:val="18"/>
              </w:rPr>
              <w:lastRenderedPageBreak/>
              <w:t>Не пытайтесь установить кондиционер в одиночку — поручите это квалифицированным специалистам.</w:t>
            </w:r>
          </w:p>
          <w:p w14:paraId="488DB34F" w14:textId="77777777" w:rsidR="006846EE" w:rsidRDefault="00D05E33">
            <w:pPr>
              <w:numPr>
                <w:ilvl w:val="0"/>
                <w:numId w:val="27"/>
              </w:numPr>
              <w:spacing w:after="0" w:line="229" w:lineRule="auto"/>
              <w:ind w:hanging="340"/>
            </w:pPr>
            <w:r>
              <w:rPr>
                <w:sz w:val="18"/>
              </w:rPr>
              <w:t>Чистка и техническое обслуживание должны выполняться квалифицированным техническим персоналом. Перед проведением чистки или технического обслуживания обязательно отключайте устройство от электросети.</w:t>
            </w:r>
          </w:p>
          <w:p w14:paraId="7F24C09A" w14:textId="77777777" w:rsidR="006846EE" w:rsidRDefault="00D05E33">
            <w:pPr>
              <w:numPr>
                <w:ilvl w:val="0"/>
                <w:numId w:val="27"/>
              </w:numPr>
              <w:spacing w:after="0" w:line="229" w:lineRule="auto"/>
              <w:ind w:hanging="340"/>
            </w:pPr>
            <w:r>
              <w:rPr>
                <w:sz w:val="18"/>
              </w:rPr>
              <w:t>Убедитесь, что напряжение вашей сети соответствует значе</w:t>
            </w:r>
            <w:r>
              <w:rPr>
                <w:sz w:val="18"/>
              </w:rPr>
              <w:t>нию, указанному на заводской табличке на корпусе устройства. Содержите в чистоте выключатель и точку подключения к электропитанию. Вилку в розетку вставляйте плотно, до упора, чтобы избежать в дальнейшем опасности поражения электрическим током из-за слабог</w:t>
            </w:r>
            <w:r>
              <w:rPr>
                <w:sz w:val="18"/>
              </w:rPr>
              <w:t>о контакта.</w:t>
            </w:r>
          </w:p>
          <w:p w14:paraId="3FFDCB28" w14:textId="77777777" w:rsidR="006846EE" w:rsidRDefault="00D05E33">
            <w:pPr>
              <w:numPr>
                <w:ilvl w:val="0"/>
                <w:numId w:val="27"/>
              </w:numPr>
              <w:spacing w:after="0" w:line="229" w:lineRule="auto"/>
              <w:ind w:hanging="340"/>
            </w:pPr>
            <w:r>
              <w:rPr>
                <w:sz w:val="18"/>
              </w:rPr>
              <w:t>Не выключайте работающее устройство путем извлечения разъема электропитания, так как при этом может возникнуть искра и вызвать пожар.</w:t>
            </w:r>
          </w:p>
          <w:p w14:paraId="06679713" w14:textId="77777777" w:rsidR="006846EE" w:rsidRDefault="00D05E33">
            <w:pPr>
              <w:numPr>
                <w:ilvl w:val="0"/>
                <w:numId w:val="27"/>
              </w:numPr>
              <w:spacing w:after="0" w:line="229" w:lineRule="auto"/>
              <w:ind w:hanging="340"/>
            </w:pPr>
            <w:r>
              <w:rPr>
                <w:sz w:val="18"/>
              </w:rPr>
              <w:t>Это устройство предназначено для кондиционирования воздуха в домашних условиях, и не должно применяться для др</w:t>
            </w:r>
            <w:r>
              <w:rPr>
                <w:sz w:val="18"/>
              </w:rPr>
              <w:t>угих целей вроде сушки одежды или охлаждения продуктов питания.</w:t>
            </w:r>
          </w:p>
          <w:p w14:paraId="4F1B69B3" w14:textId="77777777" w:rsidR="006846EE" w:rsidRDefault="00D05E33">
            <w:pPr>
              <w:numPr>
                <w:ilvl w:val="0"/>
                <w:numId w:val="27"/>
              </w:numPr>
              <w:spacing w:after="0" w:line="229" w:lineRule="auto"/>
              <w:ind w:hanging="340"/>
            </w:pPr>
            <w:r>
              <w:rPr>
                <w:sz w:val="18"/>
              </w:rPr>
              <w:t>Устройство должно работать с установленным воздушным фильтром. Использование кондиционера без воздушного фильтра может привести к чрезмерному накоплению пыли на внутренних компонентах и перегр</w:t>
            </w:r>
            <w:r>
              <w:rPr>
                <w:sz w:val="18"/>
              </w:rPr>
              <w:t>еву, в результате чего устройство может выйти из строя.</w:t>
            </w:r>
          </w:p>
          <w:p w14:paraId="69B2E1E6" w14:textId="77777777" w:rsidR="006846EE" w:rsidRDefault="00D05E33">
            <w:pPr>
              <w:numPr>
                <w:ilvl w:val="0"/>
                <w:numId w:val="27"/>
              </w:numPr>
              <w:spacing w:after="0" w:line="229" w:lineRule="auto"/>
              <w:ind w:hanging="340"/>
            </w:pPr>
            <w:r>
              <w:rPr>
                <w:sz w:val="18"/>
              </w:rPr>
              <w:t>Пользователь несет ответственность за корректную установку кондиционера с привлечением квалифицированных специалистов, которые должны обеспечить заземление прибора в соответствии с действующим законод</w:t>
            </w:r>
            <w:r>
              <w:rPr>
                <w:sz w:val="18"/>
              </w:rPr>
              <w:t>ательством и установить термомагнитный автоматический размыкатель цепи.</w:t>
            </w:r>
          </w:p>
          <w:p w14:paraId="0E9127A6" w14:textId="77777777" w:rsidR="006846EE" w:rsidRDefault="00D05E33">
            <w:pPr>
              <w:numPr>
                <w:ilvl w:val="0"/>
                <w:numId w:val="27"/>
              </w:numPr>
              <w:spacing w:after="0" w:line="229" w:lineRule="auto"/>
              <w:ind w:hanging="340"/>
            </w:pPr>
            <w:r>
              <w:rPr>
                <w:sz w:val="18"/>
              </w:rPr>
              <w:t>Батареи в пульте дистанционного управления следует утилизировать или направлять на переработку должным образом. Утилизация отслуживших срок батарей — сдавайте батареи как отсортированн</w:t>
            </w:r>
            <w:r>
              <w:rPr>
                <w:sz w:val="18"/>
              </w:rPr>
              <w:t>ые бытовые отходы в ближайшие пункты приема.</w:t>
            </w:r>
          </w:p>
          <w:p w14:paraId="71AABEC7" w14:textId="77777777" w:rsidR="006846EE" w:rsidRDefault="00D05E33">
            <w:pPr>
              <w:numPr>
                <w:ilvl w:val="0"/>
                <w:numId w:val="27"/>
              </w:numPr>
              <w:spacing w:after="0" w:line="229" w:lineRule="auto"/>
              <w:ind w:hanging="340"/>
            </w:pPr>
            <w:r>
              <w:rPr>
                <w:sz w:val="18"/>
              </w:rPr>
              <w:t>Не подвергайте свой организм длительному воздействию потока холодного воздуха из кондиционера. Прямой поток охлажденного воздуха в течение длительного времени может быть опасен для здоровья. Будьте особо внимате</w:t>
            </w:r>
            <w:r>
              <w:rPr>
                <w:sz w:val="18"/>
              </w:rPr>
              <w:t>льны к настройке кондиционера в помещениях, где присутствуют дети, престарелые или больные люди.</w:t>
            </w:r>
          </w:p>
          <w:p w14:paraId="3E65D054" w14:textId="77777777" w:rsidR="006846EE" w:rsidRDefault="00D05E33">
            <w:pPr>
              <w:numPr>
                <w:ilvl w:val="0"/>
                <w:numId w:val="27"/>
              </w:numPr>
              <w:spacing w:after="0" w:line="229" w:lineRule="auto"/>
              <w:ind w:hanging="340"/>
            </w:pPr>
            <w:r>
              <w:rPr>
                <w:sz w:val="18"/>
              </w:rPr>
              <w:t>В случае появления дыма или запаха горелого немедленно отключите электропитание и обратитесь в сервисный центр.</w:t>
            </w:r>
          </w:p>
          <w:p w14:paraId="62F6000E" w14:textId="77777777" w:rsidR="006846EE" w:rsidRDefault="00D05E33">
            <w:pPr>
              <w:numPr>
                <w:ilvl w:val="0"/>
                <w:numId w:val="27"/>
              </w:numPr>
              <w:spacing w:after="0" w:line="229" w:lineRule="auto"/>
              <w:ind w:hanging="340"/>
            </w:pPr>
            <w:r>
              <w:rPr>
                <w:sz w:val="18"/>
              </w:rPr>
              <w:t>Длительное использование устройства в таком сос</w:t>
            </w:r>
            <w:r>
              <w:rPr>
                <w:sz w:val="18"/>
              </w:rPr>
              <w:t>тоянии может привести к пожару или поражению электрическим током.</w:t>
            </w:r>
          </w:p>
          <w:p w14:paraId="126CF540" w14:textId="77777777" w:rsidR="006846EE" w:rsidRDefault="00D05E33">
            <w:pPr>
              <w:numPr>
                <w:ilvl w:val="0"/>
                <w:numId w:val="27"/>
              </w:numPr>
              <w:spacing w:after="0" w:line="229" w:lineRule="auto"/>
              <w:ind w:hanging="340"/>
            </w:pPr>
            <w:r>
              <w:rPr>
                <w:sz w:val="18"/>
              </w:rPr>
              <w:t>Ремонтные работы должен проводить только персонал авторизованного сервисного центра производителя. После неправильно выполненного ремонта существует опасность поражения пользователя электрич</w:t>
            </w:r>
            <w:r>
              <w:rPr>
                <w:sz w:val="18"/>
              </w:rPr>
              <w:t>еским током.</w:t>
            </w:r>
          </w:p>
          <w:p w14:paraId="79095BC2" w14:textId="77777777" w:rsidR="006846EE" w:rsidRDefault="00D05E33">
            <w:pPr>
              <w:numPr>
                <w:ilvl w:val="0"/>
                <w:numId w:val="27"/>
              </w:numPr>
              <w:spacing w:after="0" w:line="229" w:lineRule="auto"/>
              <w:ind w:hanging="340"/>
            </w:pPr>
            <w:r>
              <w:rPr>
                <w:sz w:val="18"/>
              </w:rPr>
              <w:t>Заблокируйте функцию автоматического включения, если вы не собираетесь пользоваться устройством в течение длительного времени. Направление воздушного потока должно быть надлежащим образом отрегулировано.</w:t>
            </w:r>
          </w:p>
          <w:p w14:paraId="77121490" w14:textId="77777777" w:rsidR="006846EE" w:rsidRDefault="00D05E33">
            <w:pPr>
              <w:numPr>
                <w:ilvl w:val="0"/>
                <w:numId w:val="27"/>
              </w:numPr>
              <w:spacing w:after="0" w:line="259" w:lineRule="auto"/>
              <w:ind w:hanging="340"/>
            </w:pPr>
            <w:r>
              <w:rPr>
                <w:sz w:val="18"/>
              </w:rPr>
              <w:t>В режиме нагрева заслонки должны быть н</w:t>
            </w:r>
            <w:r>
              <w:rPr>
                <w:sz w:val="18"/>
              </w:rPr>
              <w:t>аправлены вниз, а в режиме охлаждения — вверх.</w:t>
            </w:r>
          </w:p>
          <w:p w14:paraId="0BABD885" w14:textId="77777777" w:rsidR="006846EE" w:rsidRDefault="00D05E33">
            <w:pPr>
              <w:numPr>
                <w:ilvl w:val="0"/>
                <w:numId w:val="27"/>
              </w:numPr>
              <w:spacing w:after="0" w:line="229" w:lineRule="auto"/>
              <w:ind w:hanging="340"/>
            </w:pPr>
            <w:r>
              <w:rPr>
                <w:sz w:val="18"/>
              </w:rPr>
              <w:t>Если вы не собираетесь пользоваться прибором в течение длительного времени, а также перед проведением чистки или технического обслуживания отключайте прибор от источника электропитания.</w:t>
            </w:r>
          </w:p>
          <w:p w14:paraId="5A9E11B3" w14:textId="77777777" w:rsidR="006846EE" w:rsidRDefault="00D05E33">
            <w:pPr>
              <w:numPr>
                <w:ilvl w:val="0"/>
                <w:numId w:val="27"/>
              </w:numPr>
              <w:spacing w:after="0" w:line="259" w:lineRule="auto"/>
              <w:ind w:hanging="340"/>
            </w:pPr>
            <w:r>
              <w:rPr>
                <w:sz w:val="18"/>
              </w:rPr>
              <w:t>Выбор оптимального темп</w:t>
            </w:r>
            <w:r>
              <w:rPr>
                <w:sz w:val="18"/>
              </w:rPr>
              <w:t>ературного режима способствует продлению срока службы прибора.</w:t>
            </w:r>
          </w:p>
        </w:tc>
      </w:tr>
      <w:tr w:rsidR="006846EE" w14:paraId="14B1F86C" w14:textId="77777777">
        <w:trPr>
          <w:trHeight w:val="3753"/>
        </w:trPr>
        <w:tc>
          <w:tcPr>
            <w:tcW w:w="8788" w:type="dxa"/>
            <w:tcBorders>
              <w:top w:val="nil"/>
              <w:left w:val="nil"/>
              <w:bottom w:val="nil"/>
              <w:right w:val="nil"/>
            </w:tcBorders>
            <w:shd w:val="clear" w:color="auto" w:fill="F2F0EF"/>
          </w:tcPr>
          <w:p w14:paraId="64C20011" w14:textId="77777777" w:rsidR="006846EE" w:rsidRDefault="00D05E33">
            <w:pPr>
              <w:spacing w:after="0" w:line="259" w:lineRule="auto"/>
              <w:ind w:left="0" w:firstLine="0"/>
            </w:pPr>
            <w:r>
              <w:rPr>
                <w:b/>
                <w:sz w:val="18"/>
              </w:rPr>
              <w:t>МЕРЫ ПРЕДОСТОРОЖНОСТИ И ЗАПРЕТЫ</w:t>
            </w:r>
          </w:p>
          <w:p w14:paraId="01897EBF" w14:textId="77777777" w:rsidR="006846EE" w:rsidRDefault="00D05E33">
            <w:pPr>
              <w:numPr>
                <w:ilvl w:val="0"/>
                <w:numId w:val="28"/>
              </w:numPr>
              <w:spacing w:after="0" w:line="229" w:lineRule="auto"/>
              <w:ind w:hanging="340"/>
            </w:pPr>
            <w:r>
              <w:rPr>
                <w:sz w:val="18"/>
              </w:rPr>
              <w:t>Не сгибайте, не перетягивайте и не защемляйте кабель электропитания, так как это может повредить его. Поврежденный кабель питания способен вызвать поражение электрическим током или пожар. Замена поврежденного кабеля электропитания должна выполняться только</w:t>
            </w:r>
            <w:r>
              <w:rPr>
                <w:sz w:val="18"/>
              </w:rPr>
              <w:t xml:space="preserve"> квалифицированным специалистом.</w:t>
            </w:r>
          </w:p>
          <w:p w14:paraId="12D00E73" w14:textId="77777777" w:rsidR="006846EE" w:rsidRDefault="00D05E33">
            <w:pPr>
              <w:numPr>
                <w:ilvl w:val="0"/>
                <w:numId w:val="28"/>
              </w:numPr>
              <w:spacing w:after="0" w:line="259" w:lineRule="auto"/>
              <w:ind w:hanging="340"/>
            </w:pPr>
            <w:r>
              <w:rPr>
                <w:sz w:val="18"/>
              </w:rPr>
              <w:t>Не используйте удлинители и блоки выносных розеток.</w:t>
            </w:r>
          </w:p>
          <w:p w14:paraId="52C719EF" w14:textId="77777777" w:rsidR="006846EE" w:rsidRDefault="00D05E33">
            <w:pPr>
              <w:numPr>
                <w:ilvl w:val="0"/>
                <w:numId w:val="28"/>
              </w:numPr>
              <w:spacing w:after="0" w:line="259" w:lineRule="auto"/>
              <w:ind w:hanging="340"/>
            </w:pPr>
            <w:r>
              <w:rPr>
                <w:sz w:val="18"/>
              </w:rPr>
              <w:t>Не прикасайтесь к прибору мокрыми руками или, стоя на полу босиком.</w:t>
            </w:r>
          </w:p>
          <w:p w14:paraId="3B3AC818" w14:textId="77777777" w:rsidR="006846EE" w:rsidRDefault="00D05E33">
            <w:pPr>
              <w:numPr>
                <w:ilvl w:val="0"/>
                <w:numId w:val="28"/>
              </w:numPr>
              <w:spacing w:after="0" w:line="229" w:lineRule="auto"/>
              <w:ind w:hanging="340"/>
            </w:pPr>
            <w:r>
              <w:rPr>
                <w:sz w:val="18"/>
              </w:rPr>
              <w:t xml:space="preserve">Не блокируйте отверстия для входа и выхода воздуха внутреннего или наружного блока. Это может привести </w:t>
            </w:r>
            <w:r>
              <w:rPr>
                <w:sz w:val="18"/>
              </w:rPr>
              <w:t>к снижению эффективности работы кондиционера с возможными последующими отказами или повреждениями.</w:t>
            </w:r>
          </w:p>
          <w:p w14:paraId="591B0FD8" w14:textId="77777777" w:rsidR="006846EE" w:rsidRDefault="00D05E33">
            <w:pPr>
              <w:numPr>
                <w:ilvl w:val="0"/>
                <w:numId w:val="28"/>
              </w:numPr>
              <w:spacing w:after="0" w:line="259" w:lineRule="auto"/>
              <w:ind w:hanging="340"/>
            </w:pPr>
            <w:r>
              <w:rPr>
                <w:sz w:val="18"/>
              </w:rPr>
              <w:t>Ни в коем случае не изменяйте технические характеристики прибора.</w:t>
            </w:r>
          </w:p>
          <w:p w14:paraId="7E3BA41C" w14:textId="77777777" w:rsidR="006846EE" w:rsidRDefault="00D05E33">
            <w:pPr>
              <w:numPr>
                <w:ilvl w:val="0"/>
                <w:numId w:val="28"/>
              </w:numPr>
              <w:spacing w:after="0" w:line="230" w:lineRule="auto"/>
              <w:ind w:hanging="340"/>
            </w:pPr>
            <w:r>
              <w:rPr>
                <w:sz w:val="18"/>
              </w:rPr>
              <w:t>Не устанавливайте прибор рядом с источниками тепла, а также в местах, где воздух может соде</w:t>
            </w:r>
            <w:r>
              <w:rPr>
                <w:sz w:val="18"/>
              </w:rPr>
              <w:t>ржать газ, пары нефти или серы.</w:t>
            </w:r>
          </w:p>
          <w:p w14:paraId="5113D3C9" w14:textId="77777777" w:rsidR="006846EE" w:rsidRDefault="00D05E33">
            <w:pPr>
              <w:numPr>
                <w:ilvl w:val="0"/>
                <w:numId w:val="28"/>
              </w:numPr>
              <w:spacing w:after="0" w:line="218" w:lineRule="auto"/>
              <w:ind w:hanging="340"/>
            </w:pPr>
            <w:r>
              <w:rPr>
                <w:sz w:val="18"/>
              </w:rPr>
              <w:t>Не допускайте к использованию кондиционера детей, а также лиц с ограниченными физическими и умственными способностями или не обладающих необходимыми для этого опытом и знаниями, без надзора со стороны лица, ответственного за их безопасность.</w:t>
            </w:r>
          </w:p>
          <w:p w14:paraId="00B0AB8D" w14:textId="77777777" w:rsidR="006846EE" w:rsidRDefault="00D05E33">
            <w:pPr>
              <w:numPr>
                <w:ilvl w:val="0"/>
                <w:numId w:val="28"/>
              </w:numPr>
              <w:spacing w:after="0" w:line="259" w:lineRule="auto"/>
              <w:ind w:hanging="340"/>
            </w:pPr>
            <w:r>
              <w:rPr>
                <w:sz w:val="18"/>
              </w:rPr>
              <w:t>Не влезайте на</w:t>
            </w:r>
            <w:r>
              <w:rPr>
                <w:sz w:val="18"/>
              </w:rPr>
              <w:t xml:space="preserve"> кондиционер, не кладите на него тяжелые или горячие предметы.</w:t>
            </w:r>
          </w:p>
        </w:tc>
      </w:tr>
    </w:tbl>
    <w:p w14:paraId="0A94038E" w14:textId="77777777" w:rsidR="006846EE" w:rsidRDefault="00D05E33">
      <w:pPr>
        <w:spacing w:after="0" w:line="259" w:lineRule="auto"/>
        <w:ind w:left="-1513" w:right="10264" w:firstLine="0"/>
      </w:pPr>
      <w:r>
        <w:rPr>
          <w:noProof/>
          <w:color w:val="000000"/>
          <w:sz w:val="22"/>
        </w:rPr>
        <w:lastRenderedPageBreak/>
        <mc:AlternateContent>
          <mc:Choice Requires="wpg">
            <w:drawing>
              <wp:anchor distT="0" distB="0" distL="114300" distR="114300" simplePos="0" relativeHeight="251659264" behindDoc="0" locked="0" layoutInCell="1" allowOverlap="1" wp14:anchorId="05F67EC6" wp14:editId="5C6A26E7">
                <wp:simplePos x="0" y="0"/>
                <wp:positionH relativeFrom="page">
                  <wp:posOffset>476796</wp:posOffset>
                </wp:positionH>
                <wp:positionV relativeFrom="page">
                  <wp:posOffset>1328446</wp:posOffset>
                </wp:positionV>
                <wp:extent cx="450748" cy="1252753"/>
                <wp:effectExtent l="0" t="0" r="0" b="0"/>
                <wp:wrapTopAndBottom/>
                <wp:docPr id="218327" name="Group 218327"/>
                <wp:cNvGraphicFramePr/>
                <a:graphic xmlns:a="http://schemas.openxmlformats.org/drawingml/2006/main">
                  <a:graphicData uri="http://schemas.microsoft.com/office/word/2010/wordprocessingGroup">
                    <wpg:wgp>
                      <wpg:cNvGrpSpPr/>
                      <wpg:grpSpPr>
                        <a:xfrm>
                          <a:off x="0" y="0"/>
                          <a:ext cx="450748" cy="1252753"/>
                          <a:chOff x="0" y="0"/>
                          <a:chExt cx="450748" cy="1252753"/>
                        </a:xfrm>
                      </wpg:grpSpPr>
                      <wps:wsp>
                        <wps:cNvPr id="345045" name="Shape 345045"/>
                        <wps:cNvSpPr/>
                        <wps:spPr>
                          <a:xfrm>
                            <a:off x="0" y="0"/>
                            <a:ext cx="450748" cy="1252753"/>
                          </a:xfrm>
                          <a:custGeom>
                            <a:avLst/>
                            <a:gdLst/>
                            <a:ahLst/>
                            <a:cxnLst/>
                            <a:rect l="0" t="0" r="0" b="0"/>
                            <a:pathLst>
                              <a:path w="450748" h="1252753">
                                <a:moveTo>
                                  <a:pt x="0" y="0"/>
                                </a:moveTo>
                                <a:lnTo>
                                  <a:pt x="450748" y="0"/>
                                </a:lnTo>
                                <a:lnTo>
                                  <a:pt x="450748" y="1252753"/>
                                </a:lnTo>
                                <a:lnTo>
                                  <a:pt x="0" y="12527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 name="Rectangle 244"/>
                        <wps:cNvSpPr/>
                        <wps:spPr>
                          <a:xfrm rot="5399999">
                            <a:off x="-5466" y="196946"/>
                            <a:ext cx="510277" cy="188385"/>
                          </a:xfrm>
                          <a:prstGeom prst="rect">
                            <a:avLst/>
                          </a:prstGeom>
                          <a:ln>
                            <a:noFill/>
                          </a:ln>
                        </wps:spPr>
                        <wps:txbx>
                          <w:txbxContent>
                            <w:p w14:paraId="1DC32E78" w14:textId="77777777" w:rsidR="006846EE" w:rsidRDefault="00D05E33">
                              <w:pPr>
                                <w:spacing w:after="160" w:line="259" w:lineRule="auto"/>
                                <w:ind w:left="0" w:firstLine="0"/>
                              </w:pPr>
                              <w:r>
                                <w:rPr>
                                  <w:b/>
                                  <w:color w:val="FFFEFD"/>
                                </w:rPr>
                                <w:t>Меры</w:t>
                              </w:r>
                              <w:r>
                                <w:rPr>
                                  <w:b/>
                                  <w:color w:val="FFFEFD"/>
                                  <w:spacing w:val="-43"/>
                                </w:rPr>
                                <w:t xml:space="preserve"> </w:t>
                              </w:r>
                            </w:p>
                          </w:txbxContent>
                        </wps:txbx>
                        <wps:bodyPr horzOverflow="overflow" vert="horz" lIns="0" tIns="0" rIns="0" bIns="0" rtlCol="0">
                          <a:noAutofit/>
                        </wps:bodyPr>
                      </wps:wsp>
                      <wps:wsp>
                        <wps:cNvPr id="245" name="Rectangle 245"/>
                        <wps:cNvSpPr/>
                        <wps:spPr>
                          <a:xfrm rot="5399999">
                            <a:off x="-611715" y="701607"/>
                            <a:ext cx="1519599" cy="188385"/>
                          </a:xfrm>
                          <a:prstGeom prst="rect">
                            <a:avLst/>
                          </a:prstGeom>
                          <a:ln>
                            <a:noFill/>
                          </a:ln>
                        </wps:spPr>
                        <wps:txbx>
                          <w:txbxContent>
                            <w:p w14:paraId="4E4FBF18" w14:textId="77777777" w:rsidR="006846EE" w:rsidRDefault="00D05E33">
                              <w:pPr>
                                <w:spacing w:after="160" w:line="259" w:lineRule="auto"/>
                                <w:ind w:left="0" w:firstLine="0"/>
                              </w:pPr>
                              <w:r>
                                <w:rPr>
                                  <w:b/>
                                  <w:color w:val="FFFEFD"/>
                                </w:rPr>
                                <w:t>предосторожности</w:t>
                              </w:r>
                            </w:p>
                          </w:txbxContent>
                        </wps:txbx>
                        <wps:bodyPr horzOverflow="overflow" vert="horz" lIns="0" tIns="0" rIns="0" bIns="0" rtlCol="0">
                          <a:noAutofit/>
                        </wps:bodyPr>
                      </wps:wsp>
                    </wpg:wgp>
                  </a:graphicData>
                </a:graphic>
              </wp:anchor>
            </w:drawing>
          </mc:Choice>
          <mc:Fallback xmlns:a="http://schemas.openxmlformats.org/drawingml/2006/main">
            <w:pict>
              <v:group id="Group 218327" style="width:35.492pt;height:98.642pt;position:absolute;mso-position-horizontal-relative:page;mso-position-horizontal:absolute;margin-left:37.543pt;mso-position-vertical-relative:page;margin-top:104.602pt;" coordsize="4507,12527">
                <v:shape id="Shape 345051" style="position:absolute;width:4507;height:12527;left:0;top:0;" coordsize="450748,1252753" path="m0,0l450748,0l450748,1252753l0,1252753l0,0">
                  <v:stroke weight="0pt" endcap="flat" joinstyle="miter" miterlimit="10" on="false" color="#000000" opacity="0"/>
                  <v:fill on="true" color="#181717"/>
                </v:shape>
                <v:rect id="Rectangle 244" style="position:absolute;width:5102;height:1883;left:-54;top:1969;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Меры</w:t>
                        </w:r>
                        <w:r>
                          <w:rPr>
                            <w:rFonts w:cs="Calibri" w:hAnsi="Calibri" w:eastAsia="Calibri" w:ascii="Calibri"/>
                            <w:b w:val="1"/>
                            <w:color w:val="fffefd"/>
                            <w:spacing w:val="-43"/>
                          </w:rPr>
                          <w:t xml:space="preserve"> </w:t>
                        </w:r>
                      </w:p>
                    </w:txbxContent>
                  </v:textbox>
                </v:rect>
                <v:rect id="Rectangle 245" style="position:absolute;width:15195;height:1883;left:-6117;top:701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предосторожности</w:t>
                        </w:r>
                      </w:p>
                    </w:txbxContent>
                  </v:textbox>
                </v:rect>
                <w10:wrap type="topAndBottom"/>
              </v:group>
            </w:pict>
          </mc:Fallback>
        </mc:AlternateContent>
      </w:r>
      <w:r>
        <w:br w:type="page"/>
      </w:r>
    </w:p>
    <w:tbl>
      <w:tblPr>
        <w:tblStyle w:val="TableGrid"/>
        <w:tblW w:w="8788" w:type="dxa"/>
        <w:tblInd w:w="0" w:type="dxa"/>
        <w:tblCellMar>
          <w:top w:w="78" w:type="dxa"/>
          <w:left w:w="113" w:type="dxa"/>
          <w:bottom w:w="0" w:type="dxa"/>
          <w:right w:w="112" w:type="dxa"/>
        </w:tblCellMar>
        <w:tblLook w:val="04A0" w:firstRow="1" w:lastRow="0" w:firstColumn="1" w:lastColumn="0" w:noHBand="0" w:noVBand="1"/>
      </w:tblPr>
      <w:tblGrid>
        <w:gridCol w:w="8788"/>
      </w:tblGrid>
      <w:tr w:rsidR="006846EE" w14:paraId="0D4240D4" w14:textId="77777777">
        <w:trPr>
          <w:trHeight w:val="2188"/>
        </w:trPr>
        <w:tc>
          <w:tcPr>
            <w:tcW w:w="8788" w:type="dxa"/>
            <w:tcBorders>
              <w:top w:val="nil"/>
              <w:left w:val="nil"/>
              <w:bottom w:val="nil"/>
              <w:right w:val="nil"/>
            </w:tcBorders>
            <w:shd w:val="clear" w:color="auto" w:fill="F2F0EF"/>
          </w:tcPr>
          <w:p w14:paraId="6B592607" w14:textId="77777777" w:rsidR="006846EE" w:rsidRDefault="00D05E33">
            <w:pPr>
              <w:numPr>
                <w:ilvl w:val="0"/>
                <w:numId w:val="29"/>
              </w:numPr>
              <w:spacing w:after="0" w:line="259" w:lineRule="auto"/>
              <w:ind w:hanging="340"/>
            </w:pPr>
            <w:r>
              <w:rPr>
                <w:sz w:val="18"/>
              </w:rPr>
              <w:lastRenderedPageBreak/>
              <w:t>Не оставляйте надолго окна или двери открытыми, когда работает кондиционер.</w:t>
            </w:r>
          </w:p>
          <w:p w14:paraId="5614CF05" w14:textId="77777777" w:rsidR="006846EE" w:rsidRDefault="00D05E33">
            <w:pPr>
              <w:numPr>
                <w:ilvl w:val="0"/>
                <w:numId w:val="29"/>
              </w:numPr>
              <w:spacing w:after="0" w:line="259" w:lineRule="auto"/>
              <w:ind w:hanging="340"/>
            </w:pPr>
            <w:r>
              <w:rPr>
                <w:sz w:val="18"/>
              </w:rPr>
              <w:t>Не направляйте воздушный поток на растения или животных.</w:t>
            </w:r>
          </w:p>
          <w:p w14:paraId="7756C768" w14:textId="77777777" w:rsidR="006846EE" w:rsidRDefault="00D05E33">
            <w:pPr>
              <w:numPr>
                <w:ilvl w:val="0"/>
                <w:numId w:val="29"/>
              </w:numPr>
              <w:spacing w:after="0" w:line="216" w:lineRule="auto"/>
              <w:ind w:hanging="340"/>
            </w:pPr>
            <w:r>
              <w:rPr>
                <w:sz w:val="18"/>
              </w:rPr>
              <w:t>Длительное воздействие прямого потока холодного воздуха из кондиционера может иметь негативные последствия для растений и животных.</w:t>
            </w:r>
          </w:p>
          <w:p w14:paraId="572CE3C1" w14:textId="77777777" w:rsidR="006846EE" w:rsidRDefault="00D05E33">
            <w:pPr>
              <w:numPr>
                <w:ilvl w:val="0"/>
                <w:numId w:val="29"/>
              </w:numPr>
              <w:spacing w:after="0" w:line="216" w:lineRule="auto"/>
              <w:ind w:hanging="340"/>
            </w:pPr>
            <w:r>
              <w:rPr>
                <w:sz w:val="18"/>
              </w:rPr>
              <w:t>Не допускайте попадания воды на кондиционер. Вода может повредить э</w:t>
            </w:r>
            <w:r>
              <w:rPr>
                <w:sz w:val="18"/>
              </w:rPr>
              <w:t>лектроизоляцию, создав тем самым опасность поражения электрическим током.</w:t>
            </w:r>
          </w:p>
          <w:p w14:paraId="702A506E" w14:textId="77777777" w:rsidR="006846EE" w:rsidRDefault="00D05E33">
            <w:pPr>
              <w:numPr>
                <w:ilvl w:val="0"/>
                <w:numId w:val="29"/>
              </w:numPr>
              <w:spacing w:after="0" w:line="259" w:lineRule="auto"/>
              <w:ind w:hanging="340"/>
            </w:pPr>
            <w:r>
              <w:rPr>
                <w:sz w:val="18"/>
              </w:rPr>
              <w:t>Не влезайте на наружный блок и не кладите на него никакие предметы.</w:t>
            </w:r>
          </w:p>
          <w:p w14:paraId="225C8CB1" w14:textId="77777777" w:rsidR="006846EE" w:rsidRDefault="00D05E33">
            <w:pPr>
              <w:numPr>
                <w:ilvl w:val="0"/>
                <w:numId w:val="29"/>
              </w:numPr>
              <w:spacing w:after="0" w:line="259" w:lineRule="auto"/>
              <w:ind w:hanging="340"/>
            </w:pPr>
            <w:r>
              <w:rPr>
                <w:sz w:val="18"/>
              </w:rPr>
              <w:t>Не вставляйте длинные тонкие предметы в отверстия прибор. Это может стать причиной получения травмы.</w:t>
            </w:r>
          </w:p>
          <w:p w14:paraId="538E182C" w14:textId="77777777" w:rsidR="006846EE" w:rsidRDefault="00D05E33">
            <w:pPr>
              <w:numPr>
                <w:ilvl w:val="0"/>
                <w:numId w:val="29"/>
              </w:numPr>
              <w:spacing w:after="0" w:line="259" w:lineRule="auto"/>
              <w:ind w:hanging="340"/>
            </w:pPr>
            <w:r>
              <w:rPr>
                <w:sz w:val="18"/>
              </w:rPr>
              <w:t>Следите за де</w:t>
            </w:r>
            <w:r>
              <w:rPr>
                <w:sz w:val="18"/>
              </w:rPr>
              <w:t xml:space="preserve">тьми, не позволяйте им играть с устройством. Во избежание несчастных случаев замена поврежденного кабеля </w:t>
            </w:r>
            <w:proofErr w:type="spellStart"/>
            <w:r>
              <w:rPr>
                <w:sz w:val="18"/>
              </w:rPr>
              <w:t>электропитани</w:t>
            </w:r>
            <w:proofErr w:type="spellEnd"/>
            <w:r>
              <w:rPr>
                <w:sz w:val="18"/>
              </w:rPr>
              <w:t xml:space="preserve"> я должна выполняться производителем оборудования, уполномоченным представителем производителя или другим специалистом сопоставимого уровн</w:t>
            </w:r>
            <w:r>
              <w:rPr>
                <w:sz w:val="18"/>
              </w:rPr>
              <w:t>я.</w:t>
            </w:r>
          </w:p>
        </w:tc>
      </w:tr>
    </w:tbl>
    <w:p w14:paraId="41BDCD9F" w14:textId="77777777" w:rsidR="006846EE" w:rsidRDefault="00D05E33">
      <w:pPr>
        <w:pStyle w:val="2"/>
        <w:shd w:val="clear" w:color="auto" w:fill="auto"/>
        <w:spacing w:after="0" w:line="259" w:lineRule="auto"/>
        <w:ind w:left="5"/>
      </w:pPr>
      <w:r>
        <w:rPr>
          <w:noProof/>
          <w:color w:val="000000"/>
          <w:sz w:val="22"/>
        </w:rPr>
        <mc:AlternateContent>
          <mc:Choice Requires="wpg">
            <w:drawing>
              <wp:anchor distT="0" distB="0" distL="114300" distR="114300" simplePos="0" relativeHeight="251660288" behindDoc="0" locked="0" layoutInCell="1" allowOverlap="1" wp14:anchorId="6F6355DD" wp14:editId="50E1F958">
                <wp:simplePos x="0" y="0"/>
                <wp:positionH relativeFrom="page">
                  <wp:posOffset>6654597</wp:posOffset>
                </wp:positionH>
                <wp:positionV relativeFrom="page">
                  <wp:posOffset>1328446</wp:posOffset>
                </wp:positionV>
                <wp:extent cx="450748" cy="1252753"/>
                <wp:effectExtent l="0" t="0" r="0" b="0"/>
                <wp:wrapTopAndBottom/>
                <wp:docPr id="225200" name="Group 225200"/>
                <wp:cNvGraphicFramePr/>
                <a:graphic xmlns:a="http://schemas.openxmlformats.org/drawingml/2006/main">
                  <a:graphicData uri="http://schemas.microsoft.com/office/word/2010/wordprocessingGroup">
                    <wpg:wgp>
                      <wpg:cNvGrpSpPr/>
                      <wpg:grpSpPr>
                        <a:xfrm>
                          <a:off x="0" y="0"/>
                          <a:ext cx="450748" cy="1252753"/>
                          <a:chOff x="0" y="0"/>
                          <a:chExt cx="450748" cy="1252753"/>
                        </a:xfrm>
                      </wpg:grpSpPr>
                      <wps:wsp>
                        <wps:cNvPr id="345069" name="Shape 345069"/>
                        <wps:cNvSpPr/>
                        <wps:spPr>
                          <a:xfrm>
                            <a:off x="0" y="0"/>
                            <a:ext cx="450748" cy="1252753"/>
                          </a:xfrm>
                          <a:custGeom>
                            <a:avLst/>
                            <a:gdLst/>
                            <a:ahLst/>
                            <a:cxnLst/>
                            <a:rect l="0" t="0" r="0" b="0"/>
                            <a:pathLst>
                              <a:path w="450748" h="1252753">
                                <a:moveTo>
                                  <a:pt x="0" y="0"/>
                                </a:moveTo>
                                <a:lnTo>
                                  <a:pt x="450748" y="0"/>
                                </a:lnTo>
                                <a:lnTo>
                                  <a:pt x="450748" y="1252753"/>
                                </a:lnTo>
                                <a:lnTo>
                                  <a:pt x="0" y="125275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3" name="Rectangle 403"/>
                        <wps:cNvSpPr/>
                        <wps:spPr>
                          <a:xfrm rot="5399999">
                            <a:off x="-5469" y="196946"/>
                            <a:ext cx="510276" cy="188386"/>
                          </a:xfrm>
                          <a:prstGeom prst="rect">
                            <a:avLst/>
                          </a:prstGeom>
                          <a:ln>
                            <a:noFill/>
                          </a:ln>
                        </wps:spPr>
                        <wps:txbx>
                          <w:txbxContent>
                            <w:p w14:paraId="4236D7A0" w14:textId="77777777" w:rsidR="006846EE" w:rsidRDefault="00D05E33">
                              <w:pPr>
                                <w:spacing w:after="160" w:line="259" w:lineRule="auto"/>
                                <w:ind w:left="0" w:firstLine="0"/>
                              </w:pPr>
                              <w:r>
                                <w:rPr>
                                  <w:b/>
                                  <w:color w:val="FFFEFD"/>
                                </w:rPr>
                                <w:t>Меры</w:t>
                              </w:r>
                              <w:r>
                                <w:rPr>
                                  <w:b/>
                                  <w:color w:val="FFFEFD"/>
                                  <w:spacing w:val="-43"/>
                                </w:rPr>
                                <w:t xml:space="preserve"> </w:t>
                              </w:r>
                            </w:p>
                          </w:txbxContent>
                        </wps:txbx>
                        <wps:bodyPr horzOverflow="overflow" vert="horz" lIns="0" tIns="0" rIns="0" bIns="0" rtlCol="0">
                          <a:noAutofit/>
                        </wps:bodyPr>
                      </wps:wsp>
                      <wps:wsp>
                        <wps:cNvPr id="404" name="Rectangle 404"/>
                        <wps:cNvSpPr/>
                        <wps:spPr>
                          <a:xfrm rot="5399999">
                            <a:off x="-611718" y="701606"/>
                            <a:ext cx="1519599" cy="188386"/>
                          </a:xfrm>
                          <a:prstGeom prst="rect">
                            <a:avLst/>
                          </a:prstGeom>
                          <a:ln>
                            <a:noFill/>
                          </a:ln>
                        </wps:spPr>
                        <wps:txbx>
                          <w:txbxContent>
                            <w:p w14:paraId="514F6FAB" w14:textId="77777777" w:rsidR="006846EE" w:rsidRDefault="00D05E33">
                              <w:pPr>
                                <w:spacing w:after="160" w:line="259" w:lineRule="auto"/>
                                <w:ind w:left="0" w:firstLine="0"/>
                              </w:pPr>
                              <w:r>
                                <w:rPr>
                                  <w:b/>
                                  <w:color w:val="FFFEFD"/>
                                </w:rPr>
                                <w:t>предосторожности</w:t>
                              </w:r>
                            </w:p>
                          </w:txbxContent>
                        </wps:txbx>
                        <wps:bodyPr horzOverflow="overflow" vert="horz" lIns="0" tIns="0" rIns="0" bIns="0" rtlCol="0">
                          <a:noAutofit/>
                        </wps:bodyPr>
                      </wps:wsp>
                    </wpg:wgp>
                  </a:graphicData>
                </a:graphic>
              </wp:anchor>
            </w:drawing>
          </mc:Choice>
          <mc:Fallback xmlns:a="http://schemas.openxmlformats.org/drawingml/2006/main">
            <w:pict>
              <v:group id="Group 225200" style="width:35.492pt;height:98.642pt;position:absolute;mso-position-horizontal-relative:page;mso-position-horizontal:absolute;margin-left:523.984pt;mso-position-vertical-relative:page;margin-top:104.602pt;" coordsize="4507,12527">
                <v:shape id="Shape 345075" style="position:absolute;width:4507;height:12527;left:0;top:0;" coordsize="450748,1252753" path="m0,0l450748,0l450748,1252753l0,1252753l0,0">
                  <v:stroke weight="0pt" endcap="flat" joinstyle="miter" miterlimit="10" on="false" color="#000000" opacity="0"/>
                  <v:fill on="true" color="#181717"/>
                </v:shape>
                <v:rect id="Rectangle 403" style="position:absolute;width:5102;height:1883;left:-54;top:1969;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Меры</w:t>
                        </w:r>
                        <w:r>
                          <w:rPr>
                            <w:rFonts w:cs="Calibri" w:hAnsi="Calibri" w:eastAsia="Calibri" w:ascii="Calibri"/>
                            <w:b w:val="1"/>
                            <w:color w:val="fffefd"/>
                            <w:spacing w:val="-43"/>
                          </w:rPr>
                          <w:t xml:space="preserve"> </w:t>
                        </w:r>
                      </w:p>
                    </w:txbxContent>
                  </v:textbox>
                </v:rect>
                <v:rect id="Rectangle 404" style="position:absolute;width:15195;height:1883;left:-6117;top:701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предосторожности</w:t>
                        </w:r>
                      </w:p>
                    </w:txbxContent>
                  </v:textbox>
                </v:rect>
                <w10:wrap type="topAndBottom"/>
              </v:group>
            </w:pict>
          </mc:Fallback>
        </mc:AlternateContent>
      </w:r>
      <w:r>
        <w:rPr>
          <w:sz w:val="36"/>
        </w:rPr>
        <w:t>Комбинация внутренних блоков</w:t>
      </w:r>
    </w:p>
    <w:tbl>
      <w:tblPr>
        <w:tblStyle w:val="TableGrid"/>
        <w:tblW w:w="8749" w:type="dxa"/>
        <w:tblInd w:w="0" w:type="dxa"/>
        <w:tblCellMar>
          <w:top w:w="27" w:type="dxa"/>
          <w:left w:w="16" w:type="dxa"/>
          <w:bottom w:w="0" w:type="dxa"/>
          <w:right w:w="29" w:type="dxa"/>
        </w:tblCellMar>
        <w:tblLook w:val="04A0" w:firstRow="1" w:lastRow="0" w:firstColumn="1" w:lastColumn="0" w:noHBand="0" w:noVBand="1"/>
      </w:tblPr>
      <w:tblGrid>
        <w:gridCol w:w="810"/>
        <w:gridCol w:w="635"/>
        <w:gridCol w:w="659"/>
        <w:gridCol w:w="47"/>
        <w:gridCol w:w="678"/>
        <w:gridCol w:w="38"/>
        <w:gridCol w:w="657"/>
        <w:gridCol w:w="55"/>
        <w:gridCol w:w="664"/>
        <w:gridCol w:w="51"/>
        <w:gridCol w:w="713"/>
        <w:gridCol w:w="715"/>
        <w:gridCol w:w="722"/>
        <w:gridCol w:w="55"/>
        <w:gridCol w:w="664"/>
        <w:gridCol w:w="722"/>
        <w:gridCol w:w="22"/>
        <w:gridCol w:w="842"/>
      </w:tblGrid>
      <w:tr w:rsidR="006846EE" w14:paraId="4DF64FA2" w14:textId="77777777">
        <w:trPr>
          <w:trHeight w:val="276"/>
        </w:trPr>
        <w:tc>
          <w:tcPr>
            <w:tcW w:w="812" w:type="dxa"/>
            <w:vMerge w:val="restart"/>
            <w:tcBorders>
              <w:top w:val="single" w:sz="4" w:space="0" w:color="181717"/>
              <w:left w:val="nil"/>
              <w:bottom w:val="single" w:sz="4" w:space="0" w:color="181717"/>
              <w:right w:val="single" w:sz="4" w:space="0" w:color="181717"/>
            </w:tcBorders>
            <w:shd w:val="clear" w:color="auto" w:fill="737473"/>
            <w:vAlign w:val="center"/>
          </w:tcPr>
          <w:p w14:paraId="298626FA" w14:textId="77777777" w:rsidR="006846EE" w:rsidRDefault="00D05E33">
            <w:pPr>
              <w:spacing w:after="0" w:line="259" w:lineRule="auto"/>
              <w:ind w:left="40" w:firstLine="0"/>
            </w:pPr>
            <w:proofErr w:type="gramStart"/>
            <w:r>
              <w:rPr>
                <w:b/>
                <w:color w:val="FFFEFD"/>
                <w:sz w:val="12"/>
              </w:rPr>
              <w:t>Модель  наружного</w:t>
            </w:r>
            <w:proofErr w:type="gramEnd"/>
            <w:r>
              <w:rPr>
                <w:b/>
                <w:color w:val="FFFEFD"/>
                <w:sz w:val="12"/>
              </w:rPr>
              <w:t xml:space="preserve"> блока</w:t>
            </w:r>
          </w:p>
        </w:tc>
        <w:tc>
          <w:tcPr>
            <w:tcW w:w="669" w:type="dxa"/>
            <w:vMerge w:val="restart"/>
            <w:tcBorders>
              <w:top w:val="single" w:sz="4" w:space="0" w:color="181717"/>
              <w:left w:val="single" w:sz="4" w:space="0" w:color="181717"/>
              <w:bottom w:val="single" w:sz="4" w:space="0" w:color="181717"/>
              <w:right w:val="single" w:sz="4" w:space="0" w:color="181717"/>
            </w:tcBorders>
            <w:shd w:val="clear" w:color="auto" w:fill="737473"/>
          </w:tcPr>
          <w:p w14:paraId="1A9212F9" w14:textId="77777777" w:rsidR="006846EE" w:rsidRDefault="00D05E33">
            <w:pPr>
              <w:spacing w:after="0" w:line="236" w:lineRule="auto"/>
              <w:ind w:left="0" w:firstLine="0"/>
              <w:jc w:val="center"/>
            </w:pPr>
            <w:r>
              <w:rPr>
                <w:b/>
                <w:color w:val="FFFEFD"/>
                <w:sz w:val="12"/>
              </w:rPr>
              <w:t>Индексы приме-</w:t>
            </w:r>
          </w:p>
          <w:p w14:paraId="70EE9F3D" w14:textId="77777777" w:rsidR="006846EE" w:rsidRDefault="00D05E33">
            <w:pPr>
              <w:spacing w:after="0" w:line="259" w:lineRule="auto"/>
              <w:ind w:left="0" w:firstLine="0"/>
              <w:jc w:val="center"/>
            </w:pPr>
            <w:proofErr w:type="spellStart"/>
            <w:r>
              <w:rPr>
                <w:b/>
                <w:color w:val="FFFEFD"/>
                <w:sz w:val="12"/>
              </w:rPr>
              <w:t>няемых</w:t>
            </w:r>
            <w:proofErr w:type="spellEnd"/>
            <w:r>
              <w:rPr>
                <w:b/>
                <w:color w:val="FFFEFD"/>
                <w:sz w:val="12"/>
              </w:rPr>
              <w:t xml:space="preserve"> блоков</w:t>
            </w:r>
          </w:p>
        </w:tc>
        <w:tc>
          <w:tcPr>
            <w:tcW w:w="722" w:type="dxa"/>
            <w:gridSpan w:val="2"/>
            <w:tcBorders>
              <w:top w:val="single" w:sz="4" w:space="0" w:color="181717"/>
              <w:left w:val="single" w:sz="4" w:space="0" w:color="181717"/>
              <w:bottom w:val="single" w:sz="4" w:space="0" w:color="181717"/>
              <w:right w:val="nil"/>
            </w:tcBorders>
            <w:shd w:val="clear" w:color="auto" w:fill="737473"/>
          </w:tcPr>
          <w:p w14:paraId="0D5FDDA0" w14:textId="77777777" w:rsidR="006846EE" w:rsidRDefault="006846EE">
            <w:pPr>
              <w:spacing w:after="160" w:line="259" w:lineRule="auto"/>
              <w:ind w:left="0" w:firstLine="0"/>
            </w:pPr>
          </w:p>
        </w:tc>
        <w:tc>
          <w:tcPr>
            <w:tcW w:w="722" w:type="dxa"/>
            <w:gridSpan w:val="2"/>
            <w:tcBorders>
              <w:top w:val="single" w:sz="4" w:space="0" w:color="181717"/>
              <w:left w:val="nil"/>
              <w:bottom w:val="single" w:sz="4" w:space="0" w:color="181717"/>
              <w:right w:val="nil"/>
            </w:tcBorders>
            <w:shd w:val="clear" w:color="auto" w:fill="737473"/>
          </w:tcPr>
          <w:p w14:paraId="31C5FD58" w14:textId="77777777" w:rsidR="006846EE" w:rsidRDefault="006846EE">
            <w:pPr>
              <w:spacing w:after="160" w:line="259" w:lineRule="auto"/>
              <w:ind w:left="0" w:firstLine="0"/>
            </w:pPr>
          </w:p>
        </w:tc>
        <w:tc>
          <w:tcPr>
            <w:tcW w:w="722" w:type="dxa"/>
            <w:gridSpan w:val="2"/>
            <w:tcBorders>
              <w:top w:val="single" w:sz="4" w:space="0" w:color="181717"/>
              <w:left w:val="nil"/>
              <w:bottom w:val="single" w:sz="4" w:space="0" w:color="181717"/>
              <w:right w:val="nil"/>
            </w:tcBorders>
            <w:shd w:val="clear" w:color="auto" w:fill="737473"/>
          </w:tcPr>
          <w:p w14:paraId="1394F7FB" w14:textId="77777777" w:rsidR="006846EE" w:rsidRDefault="006846EE">
            <w:pPr>
              <w:spacing w:after="160" w:line="259" w:lineRule="auto"/>
              <w:ind w:left="0" w:firstLine="0"/>
            </w:pPr>
          </w:p>
        </w:tc>
        <w:tc>
          <w:tcPr>
            <w:tcW w:w="4329" w:type="dxa"/>
            <w:gridSpan w:val="8"/>
            <w:tcBorders>
              <w:top w:val="single" w:sz="4" w:space="0" w:color="181717"/>
              <w:left w:val="nil"/>
              <w:bottom w:val="single" w:sz="4" w:space="0" w:color="181717"/>
              <w:right w:val="nil"/>
            </w:tcBorders>
            <w:shd w:val="clear" w:color="auto" w:fill="737473"/>
          </w:tcPr>
          <w:p w14:paraId="54FA17F2" w14:textId="77777777" w:rsidR="006846EE" w:rsidRDefault="00D05E33">
            <w:pPr>
              <w:spacing w:after="0" w:line="259" w:lineRule="auto"/>
              <w:ind w:left="0" w:firstLine="0"/>
            </w:pPr>
            <w:r>
              <w:rPr>
                <w:b/>
                <w:color w:val="FFFEFD"/>
                <w:sz w:val="12"/>
              </w:rPr>
              <w:t>Индекс производительности внутренних блоков</w:t>
            </w:r>
          </w:p>
        </w:tc>
        <w:tc>
          <w:tcPr>
            <w:tcW w:w="774" w:type="dxa"/>
            <w:gridSpan w:val="2"/>
            <w:tcBorders>
              <w:top w:val="single" w:sz="4" w:space="0" w:color="181717"/>
              <w:left w:val="nil"/>
              <w:bottom w:val="single" w:sz="4" w:space="0" w:color="181717"/>
              <w:right w:val="nil"/>
            </w:tcBorders>
            <w:shd w:val="clear" w:color="auto" w:fill="737473"/>
          </w:tcPr>
          <w:p w14:paraId="19758EDC" w14:textId="77777777" w:rsidR="006846EE" w:rsidRDefault="006846EE">
            <w:pPr>
              <w:spacing w:after="160" w:line="259" w:lineRule="auto"/>
              <w:ind w:left="0" w:firstLine="0"/>
            </w:pPr>
          </w:p>
        </w:tc>
      </w:tr>
      <w:tr w:rsidR="006846EE" w14:paraId="68AF98DE" w14:textId="77777777">
        <w:trPr>
          <w:trHeight w:val="410"/>
        </w:trPr>
        <w:tc>
          <w:tcPr>
            <w:tcW w:w="0" w:type="auto"/>
            <w:vMerge/>
            <w:tcBorders>
              <w:top w:val="nil"/>
              <w:left w:val="nil"/>
              <w:bottom w:val="single" w:sz="4" w:space="0" w:color="181717"/>
              <w:right w:val="single" w:sz="4" w:space="0" w:color="181717"/>
            </w:tcBorders>
          </w:tcPr>
          <w:p w14:paraId="7D59DF27"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single" w:sz="4" w:space="0" w:color="181717"/>
            </w:tcBorders>
          </w:tcPr>
          <w:p w14:paraId="7BD2CB2F"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nil"/>
            </w:tcBorders>
            <w:shd w:val="clear" w:color="auto" w:fill="737473"/>
          </w:tcPr>
          <w:p w14:paraId="60C9B931" w14:textId="77777777" w:rsidR="006846EE" w:rsidRDefault="006846EE">
            <w:pPr>
              <w:spacing w:after="160" w:line="259" w:lineRule="auto"/>
              <w:ind w:left="0" w:firstLine="0"/>
            </w:pPr>
          </w:p>
        </w:tc>
        <w:tc>
          <w:tcPr>
            <w:tcW w:w="722" w:type="dxa"/>
            <w:gridSpan w:val="2"/>
            <w:tcBorders>
              <w:top w:val="single" w:sz="4" w:space="0" w:color="181717"/>
              <w:left w:val="nil"/>
              <w:bottom w:val="single" w:sz="4" w:space="0" w:color="181717"/>
              <w:right w:val="nil"/>
            </w:tcBorders>
            <w:shd w:val="clear" w:color="auto" w:fill="737473"/>
            <w:vAlign w:val="center"/>
          </w:tcPr>
          <w:p w14:paraId="35D27507" w14:textId="77777777" w:rsidR="006846EE" w:rsidRDefault="00D05E33">
            <w:pPr>
              <w:spacing w:after="0" w:line="259" w:lineRule="auto"/>
              <w:ind w:left="39" w:firstLine="0"/>
              <w:jc w:val="both"/>
            </w:pPr>
            <w:r>
              <w:rPr>
                <w:b/>
                <w:color w:val="FFFEFD"/>
                <w:sz w:val="12"/>
              </w:rPr>
              <w:t>Два блока</w:t>
            </w:r>
          </w:p>
        </w:tc>
        <w:tc>
          <w:tcPr>
            <w:tcW w:w="722" w:type="dxa"/>
            <w:gridSpan w:val="2"/>
            <w:tcBorders>
              <w:top w:val="single" w:sz="4" w:space="0" w:color="181717"/>
              <w:left w:val="nil"/>
              <w:bottom w:val="single" w:sz="4" w:space="0" w:color="181717"/>
              <w:right w:val="single" w:sz="4" w:space="0" w:color="181717"/>
            </w:tcBorders>
            <w:shd w:val="clear" w:color="auto" w:fill="737473"/>
          </w:tcPr>
          <w:p w14:paraId="65E05A6B" w14:textId="77777777" w:rsidR="006846EE" w:rsidRDefault="006846EE">
            <w:pPr>
              <w:spacing w:after="160" w:line="259" w:lineRule="auto"/>
              <w:ind w:left="0" w:firstLine="0"/>
            </w:pPr>
          </w:p>
        </w:tc>
        <w:tc>
          <w:tcPr>
            <w:tcW w:w="2165" w:type="dxa"/>
            <w:gridSpan w:val="4"/>
            <w:tcBorders>
              <w:top w:val="single" w:sz="4" w:space="0" w:color="181717"/>
              <w:left w:val="single" w:sz="4" w:space="0" w:color="181717"/>
              <w:bottom w:val="single" w:sz="4" w:space="0" w:color="181717"/>
              <w:right w:val="single" w:sz="4" w:space="0" w:color="181717"/>
            </w:tcBorders>
            <w:shd w:val="clear" w:color="auto" w:fill="737473"/>
            <w:vAlign w:val="center"/>
          </w:tcPr>
          <w:p w14:paraId="6AF9A2A5" w14:textId="77777777" w:rsidR="006846EE" w:rsidRDefault="00D05E33">
            <w:pPr>
              <w:spacing w:after="0" w:line="259" w:lineRule="auto"/>
              <w:ind w:left="28" w:firstLine="0"/>
              <w:jc w:val="center"/>
            </w:pPr>
            <w:r>
              <w:rPr>
                <w:b/>
                <w:color w:val="FFFEFD"/>
                <w:sz w:val="12"/>
              </w:rPr>
              <w:t>Три блока</w:t>
            </w:r>
          </w:p>
        </w:tc>
        <w:tc>
          <w:tcPr>
            <w:tcW w:w="2165" w:type="dxa"/>
            <w:gridSpan w:val="4"/>
            <w:tcBorders>
              <w:top w:val="single" w:sz="4" w:space="0" w:color="181717"/>
              <w:left w:val="single" w:sz="4" w:space="0" w:color="181717"/>
              <w:bottom w:val="single" w:sz="4" w:space="0" w:color="181717"/>
              <w:right w:val="nil"/>
            </w:tcBorders>
            <w:shd w:val="clear" w:color="auto" w:fill="737473"/>
            <w:vAlign w:val="center"/>
          </w:tcPr>
          <w:p w14:paraId="05E183BD" w14:textId="77777777" w:rsidR="006846EE" w:rsidRDefault="00D05E33">
            <w:pPr>
              <w:spacing w:after="0" w:line="259" w:lineRule="auto"/>
              <w:ind w:left="1038" w:firstLine="0"/>
            </w:pPr>
            <w:r>
              <w:rPr>
                <w:b/>
                <w:color w:val="FFFEFD"/>
                <w:sz w:val="12"/>
              </w:rPr>
              <w:t>Четыре блока</w:t>
            </w:r>
          </w:p>
        </w:tc>
        <w:tc>
          <w:tcPr>
            <w:tcW w:w="774" w:type="dxa"/>
            <w:gridSpan w:val="2"/>
            <w:tcBorders>
              <w:top w:val="single" w:sz="4" w:space="0" w:color="181717"/>
              <w:left w:val="nil"/>
              <w:bottom w:val="single" w:sz="4" w:space="0" w:color="181717"/>
              <w:right w:val="nil"/>
            </w:tcBorders>
            <w:shd w:val="clear" w:color="auto" w:fill="737473"/>
          </w:tcPr>
          <w:p w14:paraId="37879D70" w14:textId="77777777" w:rsidR="006846EE" w:rsidRDefault="006846EE">
            <w:pPr>
              <w:spacing w:after="160" w:line="259" w:lineRule="auto"/>
              <w:ind w:left="0" w:firstLine="0"/>
            </w:pPr>
          </w:p>
        </w:tc>
      </w:tr>
      <w:tr w:rsidR="006846EE" w14:paraId="49428B53" w14:textId="77777777">
        <w:trPr>
          <w:trHeight w:val="224"/>
        </w:trPr>
        <w:tc>
          <w:tcPr>
            <w:tcW w:w="812" w:type="dxa"/>
            <w:vMerge w:val="restart"/>
            <w:tcBorders>
              <w:top w:val="single" w:sz="4" w:space="0" w:color="181717"/>
              <w:left w:val="nil"/>
              <w:bottom w:val="single" w:sz="4" w:space="0" w:color="181717"/>
              <w:right w:val="single" w:sz="4" w:space="0" w:color="181717"/>
            </w:tcBorders>
            <w:vAlign w:val="center"/>
          </w:tcPr>
          <w:p w14:paraId="33886BEB" w14:textId="77777777" w:rsidR="006846EE" w:rsidRDefault="00D05E33">
            <w:pPr>
              <w:spacing w:after="0" w:line="259" w:lineRule="auto"/>
              <w:ind w:left="41" w:firstLine="0"/>
            </w:pPr>
            <w:r>
              <w:rPr>
                <w:sz w:val="12"/>
              </w:rPr>
              <w:t>ASB14</w:t>
            </w:r>
            <w:r>
              <w:rPr>
                <w:sz w:val="12"/>
              </w:rPr>
              <w:t>M2Z1R</w:t>
            </w:r>
          </w:p>
        </w:tc>
        <w:tc>
          <w:tcPr>
            <w:tcW w:w="669" w:type="dxa"/>
            <w:tcBorders>
              <w:top w:val="single" w:sz="4" w:space="0" w:color="181717"/>
              <w:left w:val="single" w:sz="4" w:space="0" w:color="181717"/>
              <w:bottom w:val="single" w:sz="4" w:space="0" w:color="181717"/>
              <w:right w:val="single" w:sz="4" w:space="0" w:color="181717"/>
            </w:tcBorders>
          </w:tcPr>
          <w:p w14:paraId="13A0E619" w14:textId="77777777" w:rsidR="006846EE" w:rsidRDefault="00D05E33">
            <w:pPr>
              <w:spacing w:after="0" w:line="259" w:lineRule="auto"/>
              <w:ind w:left="28" w:firstLine="0"/>
              <w:jc w:val="center"/>
            </w:pPr>
            <w:r>
              <w:rPr>
                <w:sz w:val="11"/>
              </w:rPr>
              <w:t>7</w:t>
            </w:r>
          </w:p>
        </w:tc>
        <w:tc>
          <w:tcPr>
            <w:tcW w:w="722" w:type="dxa"/>
            <w:gridSpan w:val="2"/>
            <w:tcBorders>
              <w:top w:val="single" w:sz="4" w:space="0" w:color="181717"/>
              <w:left w:val="single" w:sz="4" w:space="0" w:color="181717"/>
              <w:bottom w:val="single" w:sz="4" w:space="0" w:color="181717"/>
              <w:right w:val="single" w:sz="4" w:space="0" w:color="181717"/>
            </w:tcBorders>
          </w:tcPr>
          <w:p w14:paraId="1EA80AC0" w14:textId="77777777" w:rsidR="006846EE" w:rsidRDefault="00D05E33">
            <w:pPr>
              <w:spacing w:after="0" w:line="259" w:lineRule="auto"/>
              <w:ind w:left="28" w:firstLine="0"/>
              <w:jc w:val="center"/>
            </w:pPr>
            <w:r>
              <w:rPr>
                <w:sz w:val="11"/>
              </w:rPr>
              <w:t>7+7</w:t>
            </w:r>
          </w:p>
        </w:tc>
        <w:tc>
          <w:tcPr>
            <w:tcW w:w="722" w:type="dxa"/>
            <w:gridSpan w:val="2"/>
            <w:tcBorders>
              <w:top w:val="single" w:sz="4" w:space="0" w:color="181717"/>
              <w:left w:val="single" w:sz="4" w:space="0" w:color="181717"/>
              <w:bottom w:val="single" w:sz="4" w:space="0" w:color="181717"/>
              <w:right w:val="single" w:sz="4" w:space="0" w:color="181717"/>
            </w:tcBorders>
          </w:tcPr>
          <w:p w14:paraId="2FB12E09" w14:textId="77777777" w:rsidR="006846EE" w:rsidRDefault="00D05E33">
            <w:pPr>
              <w:spacing w:after="0" w:line="259" w:lineRule="auto"/>
              <w:ind w:left="28" w:firstLine="0"/>
              <w:jc w:val="center"/>
            </w:pPr>
            <w:r>
              <w:rPr>
                <w:sz w:val="11"/>
              </w:rPr>
              <w:t>9+9</w:t>
            </w:r>
          </w:p>
        </w:tc>
        <w:tc>
          <w:tcPr>
            <w:tcW w:w="722" w:type="dxa"/>
            <w:gridSpan w:val="2"/>
            <w:tcBorders>
              <w:top w:val="single" w:sz="4" w:space="0" w:color="181717"/>
              <w:left w:val="single" w:sz="4" w:space="0" w:color="181717"/>
              <w:bottom w:val="single" w:sz="4" w:space="0" w:color="181717"/>
              <w:right w:val="single" w:sz="4" w:space="0" w:color="181717"/>
            </w:tcBorders>
          </w:tcPr>
          <w:p w14:paraId="3B3FD148"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1A4C91F9"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688B6A2"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5D308AB"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C005B37"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4B837AE"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6A3CDADC"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3BA52328" w14:textId="77777777" w:rsidR="006846EE" w:rsidRDefault="006846EE">
            <w:pPr>
              <w:spacing w:after="160" w:line="259" w:lineRule="auto"/>
              <w:ind w:left="0" w:firstLine="0"/>
            </w:pPr>
          </w:p>
        </w:tc>
      </w:tr>
      <w:tr w:rsidR="006846EE" w14:paraId="3339EE83" w14:textId="77777777">
        <w:trPr>
          <w:trHeight w:val="207"/>
        </w:trPr>
        <w:tc>
          <w:tcPr>
            <w:tcW w:w="0" w:type="auto"/>
            <w:vMerge/>
            <w:tcBorders>
              <w:top w:val="nil"/>
              <w:left w:val="nil"/>
              <w:bottom w:val="nil"/>
              <w:right w:val="single" w:sz="4" w:space="0" w:color="181717"/>
            </w:tcBorders>
          </w:tcPr>
          <w:p w14:paraId="18E7C82B"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EF6EB5F" w14:textId="77777777" w:rsidR="006846EE" w:rsidRDefault="00D05E33">
            <w:pPr>
              <w:spacing w:after="0" w:line="259" w:lineRule="auto"/>
              <w:ind w:left="28" w:firstLine="0"/>
              <w:jc w:val="center"/>
            </w:pPr>
            <w:r>
              <w:rPr>
                <w:sz w:val="11"/>
              </w:rPr>
              <w:t>9</w:t>
            </w:r>
          </w:p>
        </w:tc>
        <w:tc>
          <w:tcPr>
            <w:tcW w:w="722" w:type="dxa"/>
            <w:gridSpan w:val="2"/>
            <w:tcBorders>
              <w:top w:val="single" w:sz="4" w:space="0" w:color="181717"/>
              <w:left w:val="single" w:sz="4" w:space="0" w:color="181717"/>
              <w:bottom w:val="single" w:sz="4" w:space="0" w:color="181717"/>
              <w:right w:val="single" w:sz="4" w:space="0" w:color="181717"/>
            </w:tcBorders>
          </w:tcPr>
          <w:p w14:paraId="31B05582" w14:textId="77777777" w:rsidR="006846EE" w:rsidRDefault="00D05E33">
            <w:pPr>
              <w:spacing w:after="0" w:line="259" w:lineRule="auto"/>
              <w:ind w:left="28" w:firstLine="0"/>
              <w:jc w:val="center"/>
            </w:pPr>
            <w:r>
              <w:rPr>
                <w:sz w:val="11"/>
              </w:rPr>
              <w:t>7+9</w:t>
            </w:r>
          </w:p>
        </w:tc>
        <w:tc>
          <w:tcPr>
            <w:tcW w:w="722" w:type="dxa"/>
            <w:gridSpan w:val="2"/>
            <w:tcBorders>
              <w:top w:val="single" w:sz="4" w:space="0" w:color="181717"/>
              <w:left w:val="single" w:sz="4" w:space="0" w:color="181717"/>
              <w:bottom w:val="single" w:sz="4" w:space="0" w:color="181717"/>
              <w:right w:val="single" w:sz="4" w:space="0" w:color="181717"/>
            </w:tcBorders>
          </w:tcPr>
          <w:p w14:paraId="54CD2654" w14:textId="77777777" w:rsidR="006846EE" w:rsidRDefault="00D05E33">
            <w:pPr>
              <w:spacing w:after="0" w:line="259" w:lineRule="auto"/>
              <w:ind w:left="28" w:firstLine="0"/>
              <w:jc w:val="center"/>
            </w:pPr>
            <w:r>
              <w:rPr>
                <w:sz w:val="11"/>
              </w:rPr>
              <w:t>9+12</w:t>
            </w:r>
          </w:p>
        </w:tc>
        <w:tc>
          <w:tcPr>
            <w:tcW w:w="722" w:type="dxa"/>
            <w:gridSpan w:val="2"/>
            <w:tcBorders>
              <w:top w:val="single" w:sz="4" w:space="0" w:color="181717"/>
              <w:left w:val="single" w:sz="4" w:space="0" w:color="181717"/>
              <w:bottom w:val="single" w:sz="4" w:space="0" w:color="181717"/>
              <w:right w:val="single" w:sz="4" w:space="0" w:color="181717"/>
            </w:tcBorders>
          </w:tcPr>
          <w:p w14:paraId="5D445701"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21CAB02F"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77D5C759"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5F4D9E16"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FB69C77"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B9D5F57"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F5F6BD7"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4AB8EBC6" w14:textId="77777777" w:rsidR="006846EE" w:rsidRDefault="006846EE">
            <w:pPr>
              <w:spacing w:after="160" w:line="259" w:lineRule="auto"/>
              <w:ind w:left="0" w:firstLine="0"/>
            </w:pPr>
          </w:p>
        </w:tc>
      </w:tr>
      <w:tr w:rsidR="006846EE" w14:paraId="2387DFB7" w14:textId="77777777">
        <w:trPr>
          <w:trHeight w:val="202"/>
        </w:trPr>
        <w:tc>
          <w:tcPr>
            <w:tcW w:w="0" w:type="auto"/>
            <w:vMerge/>
            <w:tcBorders>
              <w:top w:val="nil"/>
              <w:left w:val="nil"/>
              <w:bottom w:val="single" w:sz="4" w:space="0" w:color="181717"/>
              <w:right w:val="single" w:sz="4" w:space="0" w:color="181717"/>
            </w:tcBorders>
          </w:tcPr>
          <w:p w14:paraId="507FDA6D"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53EB6256" w14:textId="77777777" w:rsidR="006846EE" w:rsidRDefault="00D05E33">
            <w:pPr>
              <w:spacing w:after="0" w:line="259" w:lineRule="auto"/>
              <w:ind w:left="28" w:firstLine="0"/>
              <w:jc w:val="center"/>
            </w:pPr>
            <w:r>
              <w:rPr>
                <w:sz w:val="11"/>
              </w:rPr>
              <w:t>12</w:t>
            </w:r>
          </w:p>
        </w:tc>
        <w:tc>
          <w:tcPr>
            <w:tcW w:w="722" w:type="dxa"/>
            <w:gridSpan w:val="2"/>
            <w:tcBorders>
              <w:top w:val="single" w:sz="4" w:space="0" w:color="181717"/>
              <w:left w:val="single" w:sz="4" w:space="0" w:color="181717"/>
              <w:bottom w:val="single" w:sz="4" w:space="0" w:color="181717"/>
              <w:right w:val="single" w:sz="4" w:space="0" w:color="181717"/>
            </w:tcBorders>
          </w:tcPr>
          <w:p w14:paraId="082855D0" w14:textId="77777777" w:rsidR="006846EE" w:rsidRDefault="00D05E33">
            <w:pPr>
              <w:spacing w:after="0" w:line="259" w:lineRule="auto"/>
              <w:ind w:left="28" w:firstLine="0"/>
              <w:jc w:val="center"/>
            </w:pPr>
            <w:r>
              <w:rPr>
                <w:sz w:val="11"/>
              </w:rPr>
              <w:t>7+12</w:t>
            </w:r>
          </w:p>
        </w:tc>
        <w:tc>
          <w:tcPr>
            <w:tcW w:w="722" w:type="dxa"/>
            <w:gridSpan w:val="2"/>
            <w:tcBorders>
              <w:top w:val="single" w:sz="4" w:space="0" w:color="181717"/>
              <w:left w:val="single" w:sz="4" w:space="0" w:color="181717"/>
              <w:bottom w:val="single" w:sz="4" w:space="0" w:color="181717"/>
              <w:right w:val="single" w:sz="4" w:space="0" w:color="181717"/>
            </w:tcBorders>
          </w:tcPr>
          <w:p w14:paraId="0E70B481"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14C96539"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0D3D0391"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78BE8C91"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1238E09"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C0CD6C0"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6397314E"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A4B67F6"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79E00E0C" w14:textId="77777777" w:rsidR="006846EE" w:rsidRDefault="006846EE">
            <w:pPr>
              <w:spacing w:after="160" w:line="259" w:lineRule="auto"/>
              <w:ind w:left="0" w:firstLine="0"/>
            </w:pPr>
          </w:p>
        </w:tc>
      </w:tr>
      <w:tr w:rsidR="006846EE" w14:paraId="0EABBF30" w14:textId="77777777">
        <w:trPr>
          <w:trHeight w:val="187"/>
        </w:trPr>
        <w:tc>
          <w:tcPr>
            <w:tcW w:w="812" w:type="dxa"/>
            <w:vMerge w:val="restart"/>
            <w:tcBorders>
              <w:top w:val="single" w:sz="4" w:space="0" w:color="181717"/>
              <w:left w:val="nil"/>
              <w:bottom w:val="single" w:sz="4" w:space="0" w:color="181717"/>
              <w:right w:val="single" w:sz="4" w:space="0" w:color="181717"/>
            </w:tcBorders>
            <w:vAlign w:val="center"/>
          </w:tcPr>
          <w:p w14:paraId="2E9E44FA" w14:textId="77777777" w:rsidR="006846EE" w:rsidRDefault="00D05E33">
            <w:pPr>
              <w:spacing w:after="0" w:line="259" w:lineRule="auto"/>
              <w:ind w:left="40" w:firstLine="0"/>
            </w:pPr>
            <w:r>
              <w:rPr>
                <w:sz w:val="12"/>
              </w:rPr>
              <w:t>ASB18M2Z1R</w:t>
            </w:r>
          </w:p>
        </w:tc>
        <w:tc>
          <w:tcPr>
            <w:tcW w:w="669" w:type="dxa"/>
            <w:tcBorders>
              <w:top w:val="single" w:sz="4" w:space="0" w:color="181717"/>
              <w:left w:val="single" w:sz="4" w:space="0" w:color="181717"/>
              <w:bottom w:val="single" w:sz="4" w:space="0" w:color="181717"/>
              <w:right w:val="single" w:sz="4" w:space="0" w:color="181717"/>
            </w:tcBorders>
          </w:tcPr>
          <w:p w14:paraId="08C8E7F7" w14:textId="77777777" w:rsidR="006846EE" w:rsidRDefault="00D05E33">
            <w:pPr>
              <w:spacing w:after="0" w:line="259" w:lineRule="auto"/>
              <w:ind w:left="28" w:firstLine="0"/>
              <w:jc w:val="center"/>
            </w:pPr>
            <w:r>
              <w:rPr>
                <w:sz w:val="11"/>
              </w:rPr>
              <w:t>9</w:t>
            </w:r>
          </w:p>
        </w:tc>
        <w:tc>
          <w:tcPr>
            <w:tcW w:w="722" w:type="dxa"/>
            <w:gridSpan w:val="2"/>
            <w:tcBorders>
              <w:top w:val="single" w:sz="4" w:space="0" w:color="181717"/>
              <w:left w:val="single" w:sz="4" w:space="0" w:color="181717"/>
              <w:bottom w:val="single" w:sz="4" w:space="0" w:color="181717"/>
              <w:right w:val="single" w:sz="4" w:space="0" w:color="181717"/>
            </w:tcBorders>
          </w:tcPr>
          <w:p w14:paraId="1E77AA9A" w14:textId="77777777" w:rsidR="006846EE" w:rsidRDefault="00D05E33">
            <w:pPr>
              <w:spacing w:after="0" w:line="259" w:lineRule="auto"/>
              <w:ind w:left="28" w:firstLine="0"/>
              <w:jc w:val="center"/>
            </w:pPr>
            <w:r>
              <w:rPr>
                <w:sz w:val="11"/>
              </w:rPr>
              <w:t>7+7</w:t>
            </w:r>
          </w:p>
        </w:tc>
        <w:tc>
          <w:tcPr>
            <w:tcW w:w="722" w:type="dxa"/>
            <w:gridSpan w:val="2"/>
            <w:tcBorders>
              <w:top w:val="single" w:sz="4" w:space="0" w:color="181717"/>
              <w:left w:val="single" w:sz="4" w:space="0" w:color="181717"/>
              <w:bottom w:val="single" w:sz="4" w:space="0" w:color="181717"/>
              <w:right w:val="single" w:sz="4" w:space="0" w:color="181717"/>
            </w:tcBorders>
          </w:tcPr>
          <w:p w14:paraId="6FD88E70" w14:textId="77777777" w:rsidR="006846EE" w:rsidRDefault="00D05E33">
            <w:pPr>
              <w:spacing w:after="0" w:line="259" w:lineRule="auto"/>
              <w:ind w:left="28" w:firstLine="0"/>
              <w:jc w:val="center"/>
            </w:pPr>
            <w:r>
              <w:rPr>
                <w:sz w:val="11"/>
              </w:rPr>
              <w:t>7+18</w:t>
            </w:r>
          </w:p>
        </w:tc>
        <w:tc>
          <w:tcPr>
            <w:tcW w:w="722" w:type="dxa"/>
            <w:gridSpan w:val="2"/>
            <w:tcBorders>
              <w:top w:val="single" w:sz="4" w:space="0" w:color="181717"/>
              <w:left w:val="single" w:sz="4" w:space="0" w:color="181717"/>
              <w:bottom w:val="single" w:sz="4" w:space="0" w:color="181717"/>
              <w:right w:val="single" w:sz="4" w:space="0" w:color="181717"/>
            </w:tcBorders>
          </w:tcPr>
          <w:p w14:paraId="61DD5D3D" w14:textId="77777777" w:rsidR="006846EE" w:rsidRDefault="00D05E33">
            <w:pPr>
              <w:spacing w:after="0" w:line="259" w:lineRule="auto"/>
              <w:ind w:left="28"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044EE56D"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61C4282A"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D45BB7C"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73650ED"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9CB5583"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89C4C05"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2F1D35F5" w14:textId="77777777" w:rsidR="006846EE" w:rsidRDefault="006846EE">
            <w:pPr>
              <w:spacing w:after="160" w:line="259" w:lineRule="auto"/>
              <w:ind w:left="0" w:firstLine="0"/>
            </w:pPr>
          </w:p>
        </w:tc>
      </w:tr>
      <w:tr w:rsidR="006846EE" w14:paraId="7E27166F" w14:textId="77777777">
        <w:trPr>
          <w:trHeight w:val="187"/>
        </w:trPr>
        <w:tc>
          <w:tcPr>
            <w:tcW w:w="0" w:type="auto"/>
            <w:vMerge/>
            <w:tcBorders>
              <w:top w:val="nil"/>
              <w:left w:val="nil"/>
              <w:bottom w:val="nil"/>
              <w:right w:val="single" w:sz="4" w:space="0" w:color="181717"/>
            </w:tcBorders>
          </w:tcPr>
          <w:p w14:paraId="6DD25D57"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3A53C8B1" w14:textId="77777777" w:rsidR="006846EE" w:rsidRDefault="00D05E33">
            <w:pPr>
              <w:spacing w:after="0" w:line="259" w:lineRule="auto"/>
              <w:ind w:left="28" w:firstLine="0"/>
              <w:jc w:val="center"/>
            </w:pPr>
            <w:r>
              <w:rPr>
                <w:sz w:val="11"/>
              </w:rPr>
              <w:t>12</w:t>
            </w:r>
          </w:p>
        </w:tc>
        <w:tc>
          <w:tcPr>
            <w:tcW w:w="722" w:type="dxa"/>
            <w:gridSpan w:val="2"/>
            <w:tcBorders>
              <w:top w:val="single" w:sz="4" w:space="0" w:color="181717"/>
              <w:left w:val="single" w:sz="4" w:space="0" w:color="181717"/>
              <w:bottom w:val="single" w:sz="4" w:space="0" w:color="181717"/>
              <w:right w:val="single" w:sz="4" w:space="0" w:color="181717"/>
            </w:tcBorders>
          </w:tcPr>
          <w:p w14:paraId="3B471255" w14:textId="77777777" w:rsidR="006846EE" w:rsidRDefault="00D05E33">
            <w:pPr>
              <w:spacing w:after="0" w:line="259" w:lineRule="auto"/>
              <w:ind w:left="28" w:firstLine="0"/>
              <w:jc w:val="center"/>
            </w:pPr>
            <w:r>
              <w:rPr>
                <w:sz w:val="11"/>
              </w:rPr>
              <w:t>7+9</w:t>
            </w:r>
          </w:p>
        </w:tc>
        <w:tc>
          <w:tcPr>
            <w:tcW w:w="722" w:type="dxa"/>
            <w:gridSpan w:val="2"/>
            <w:tcBorders>
              <w:top w:val="single" w:sz="4" w:space="0" w:color="181717"/>
              <w:left w:val="single" w:sz="4" w:space="0" w:color="181717"/>
              <w:bottom w:val="single" w:sz="4" w:space="0" w:color="181717"/>
              <w:right w:val="single" w:sz="4" w:space="0" w:color="181717"/>
            </w:tcBorders>
          </w:tcPr>
          <w:p w14:paraId="30970D2A" w14:textId="77777777" w:rsidR="006846EE" w:rsidRDefault="00D05E33">
            <w:pPr>
              <w:spacing w:after="0" w:line="259" w:lineRule="auto"/>
              <w:ind w:left="28" w:firstLine="0"/>
              <w:jc w:val="center"/>
            </w:pPr>
            <w:r>
              <w:rPr>
                <w:sz w:val="11"/>
              </w:rPr>
              <w:t>9+9</w:t>
            </w:r>
          </w:p>
        </w:tc>
        <w:tc>
          <w:tcPr>
            <w:tcW w:w="722" w:type="dxa"/>
            <w:gridSpan w:val="2"/>
            <w:tcBorders>
              <w:top w:val="single" w:sz="4" w:space="0" w:color="181717"/>
              <w:left w:val="single" w:sz="4" w:space="0" w:color="181717"/>
              <w:bottom w:val="single" w:sz="4" w:space="0" w:color="181717"/>
              <w:right w:val="single" w:sz="4" w:space="0" w:color="181717"/>
            </w:tcBorders>
          </w:tcPr>
          <w:p w14:paraId="2DE0C645" w14:textId="77777777" w:rsidR="006846EE" w:rsidRDefault="00D05E33">
            <w:pPr>
              <w:spacing w:after="0" w:line="259" w:lineRule="auto"/>
              <w:ind w:left="29" w:firstLine="0"/>
              <w:jc w:val="center"/>
            </w:pPr>
            <w:r>
              <w:rPr>
                <w:sz w:val="11"/>
              </w:rPr>
              <w:t>12+12</w:t>
            </w:r>
          </w:p>
        </w:tc>
        <w:tc>
          <w:tcPr>
            <w:tcW w:w="722" w:type="dxa"/>
            <w:gridSpan w:val="2"/>
            <w:tcBorders>
              <w:top w:val="single" w:sz="4" w:space="0" w:color="181717"/>
              <w:left w:val="single" w:sz="4" w:space="0" w:color="181717"/>
              <w:bottom w:val="single" w:sz="4" w:space="0" w:color="181717"/>
              <w:right w:val="single" w:sz="4" w:space="0" w:color="181717"/>
            </w:tcBorders>
          </w:tcPr>
          <w:p w14:paraId="23231FE2"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158ADA46"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AE4799D"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7A1A28C4"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89AD1E6"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6735792"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51F34EE9" w14:textId="77777777" w:rsidR="006846EE" w:rsidRDefault="006846EE">
            <w:pPr>
              <w:spacing w:after="160" w:line="259" w:lineRule="auto"/>
              <w:ind w:left="0" w:firstLine="0"/>
            </w:pPr>
          </w:p>
        </w:tc>
      </w:tr>
      <w:tr w:rsidR="006846EE" w14:paraId="7F7AECAF" w14:textId="77777777">
        <w:trPr>
          <w:trHeight w:val="187"/>
        </w:trPr>
        <w:tc>
          <w:tcPr>
            <w:tcW w:w="0" w:type="auto"/>
            <w:vMerge/>
            <w:tcBorders>
              <w:top w:val="nil"/>
              <w:left w:val="nil"/>
              <w:bottom w:val="single" w:sz="4" w:space="0" w:color="181717"/>
              <w:right w:val="single" w:sz="4" w:space="0" w:color="181717"/>
            </w:tcBorders>
          </w:tcPr>
          <w:p w14:paraId="3C949FB4"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2CBF8E24" w14:textId="77777777" w:rsidR="006846EE" w:rsidRDefault="00D05E33">
            <w:pPr>
              <w:spacing w:after="0" w:line="259" w:lineRule="auto"/>
              <w:ind w:left="28" w:firstLine="0"/>
              <w:jc w:val="center"/>
            </w:pPr>
            <w:r>
              <w:rPr>
                <w:sz w:val="11"/>
              </w:rPr>
              <w:t>18</w:t>
            </w:r>
          </w:p>
        </w:tc>
        <w:tc>
          <w:tcPr>
            <w:tcW w:w="722" w:type="dxa"/>
            <w:gridSpan w:val="2"/>
            <w:tcBorders>
              <w:top w:val="single" w:sz="4" w:space="0" w:color="181717"/>
              <w:left w:val="single" w:sz="4" w:space="0" w:color="181717"/>
              <w:bottom w:val="single" w:sz="4" w:space="0" w:color="181717"/>
              <w:right w:val="single" w:sz="4" w:space="0" w:color="181717"/>
            </w:tcBorders>
          </w:tcPr>
          <w:p w14:paraId="4BBCB512" w14:textId="77777777" w:rsidR="006846EE" w:rsidRDefault="00D05E33">
            <w:pPr>
              <w:spacing w:after="0" w:line="259" w:lineRule="auto"/>
              <w:ind w:left="28" w:firstLine="0"/>
              <w:jc w:val="center"/>
            </w:pPr>
            <w:r>
              <w:rPr>
                <w:sz w:val="11"/>
              </w:rPr>
              <w:t>7+12</w:t>
            </w:r>
          </w:p>
        </w:tc>
        <w:tc>
          <w:tcPr>
            <w:tcW w:w="722" w:type="dxa"/>
            <w:gridSpan w:val="2"/>
            <w:tcBorders>
              <w:top w:val="single" w:sz="4" w:space="0" w:color="181717"/>
              <w:left w:val="single" w:sz="4" w:space="0" w:color="181717"/>
              <w:bottom w:val="single" w:sz="4" w:space="0" w:color="181717"/>
              <w:right w:val="single" w:sz="4" w:space="0" w:color="181717"/>
            </w:tcBorders>
          </w:tcPr>
          <w:p w14:paraId="217B6402" w14:textId="77777777" w:rsidR="006846EE" w:rsidRDefault="00D05E33">
            <w:pPr>
              <w:spacing w:after="0" w:line="259" w:lineRule="auto"/>
              <w:ind w:left="29" w:firstLine="0"/>
              <w:jc w:val="center"/>
            </w:pPr>
            <w:r>
              <w:rPr>
                <w:sz w:val="11"/>
              </w:rPr>
              <w:t>9+12</w:t>
            </w:r>
          </w:p>
        </w:tc>
        <w:tc>
          <w:tcPr>
            <w:tcW w:w="722" w:type="dxa"/>
            <w:gridSpan w:val="2"/>
            <w:tcBorders>
              <w:top w:val="single" w:sz="4" w:space="0" w:color="181717"/>
              <w:left w:val="single" w:sz="4" w:space="0" w:color="181717"/>
              <w:bottom w:val="single" w:sz="4" w:space="0" w:color="181717"/>
              <w:right w:val="single" w:sz="4" w:space="0" w:color="181717"/>
            </w:tcBorders>
          </w:tcPr>
          <w:p w14:paraId="15B86CDB"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F34D603"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90323BC"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587E9353"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AE6C18E"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19C155D"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6BEC7423"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69305D5F" w14:textId="77777777" w:rsidR="006846EE" w:rsidRDefault="006846EE">
            <w:pPr>
              <w:spacing w:after="160" w:line="259" w:lineRule="auto"/>
              <w:ind w:left="0" w:firstLine="0"/>
            </w:pPr>
          </w:p>
        </w:tc>
      </w:tr>
      <w:tr w:rsidR="006846EE" w14:paraId="4CD5769A" w14:textId="77777777">
        <w:trPr>
          <w:trHeight w:val="197"/>
        </w:trPr>
        <w:tc>
          <w:tcPr>
            <w:tcW w:w="812" w:type="dxa"/>
            <w:vMerge w:val="restart"/>
            <w:tcBorders>
              <w:top w:val="single" w:sz="4" w:space="0" w:color="181717"/>
              <w:left w:val="nil"/>
              <w:bottom w:val="single" w:sz="4" w:space="0" w:color="181717"/>
              <w:right w:val="single" w:sz="4" w:space="0" w:color="181717"/>
            </w:tcBorders>
            <w:vAlign w:val="center"/>
          </w:tcPr>
          <w:p w14:paraId="29D6FA59" w14:textId="77777777" w:rsidR="006846EE" w:rsidRDefault="00D05E33">
            <w:pPr>
              <w:spacing w:after="0" w:line="259" w:lineRule="auto"/>
              <w:ind w:left="40" w:firstLine="0"/>
            </w:pPr>
            <w:r>
              <w:rPr>
                <w:sz w:val="12"/>
              </w:rPr>
              <w:t>ASB21M3Z1R</w:t>
            </w:r>
          </w:p>
        </w:tc>
        <w:tc>
          <w:tcPr>
            <w:tcW w:w="669" w:type="dxa"/>
            <w:tcBorders>
              <w:top w:val="single" w:sz="4" w:space="0" w:color="181717"/>
              <w:left w:val="single" w:sz="4" w:space="0" w:color="181717"/>
              <w:bottom w:val="single" w:sz="4" w:space="0" w:color="181717"/>
              <w:right w:val="single" w:sz="4" w:space="0" w:color="181717"/>
            </w:tcBorders>
          </w:tcPr>
          <w:p w14:paraId="374EFD14" w14:textId="77777777" w:rsidR="006846EE" w:rsidRDefault="00D05E33">
            <w:pPr>
              <w:spacing w:after="0" w:line="259" w:lineRule="auto"/>
              <w:ind w:left="28" w:firstLine="0"/>
              <w:jc w:val="center"/>
            </w:pPr>
            <w:r>
              <w:rPr>
                <w:sz w:val="11"/>
              </w:rPr>
              <w:t>7</w:t>
            </w:r>
          </w:p>
        </w:tc>
        <w:tc>
          <w:tcPr>
            <w:tcW w:w="722" w:type="dxa"/>
            <w:gridSpan w:val="2"/>
            <w:tcBorders>
              <w:top w:val="single" w:sz="4" w:space="0" w:color="181717"/>
              <w:left w:val="single" w:sz="4" w:space="0" w:color="181717"/>
              <w:bottom w:val="single" w:sz="4" w:space="0" w:color="181717"/>
              <w:right w:val="single" w:sz="4" w:space="0" w:color="181717"/>
            </w:tcBorders>
          </w:tcPr>
          <w:p w14:paraId="6C4FAC73" w14:textId="77777777" w:rsidR="006846EE" w:rsidRDefault="00D05E33">
            <w:pPr>
              <w:spacing w:after="0" w:line="259" w:lineRule="auto"/>
              <w:ind w:left="28" w:firstLine="0"/>
              <w:jc w:val="center"/>
            </w:pPr>
            <w:r>
              <w:rPr>
                <w:sz w:val="11"/>
              </w:rPr>
              <w:t>7+7</w:t>
            </w:r>
          </w:p>
        </w:tc>
        <w:tc>
          <w:tcPr>
            <w:tcW w:w="722" w:type="dxa"/>
            <w:gridSpan w:val="2"/>
            <w:tcBorders>
              <w:top w:val="single" w:sz="4" w:space="0" w:color="181717"/>
              <w:left w:val="single" w:sz="4" w:space="0" w:color="181717"/>
              <w:bottom w:val="single" w:sz="4" w:space="0" w:color="181717"/>
              <w:right w:val="single" w:sz="4" w:space="0" w:color="181717"/>
            </w:tcBorders>
          </w:tcPr>
          <w:p w14:paraId="47979CDB" w14:textId="77777777" w:rsidR="006846EE" w:rsidRDefault="00D05E33">
            <w:pPr>
              <w:spacing w:after="0" w:line="259" w:lineRule="auto"/>
              <w:ind w:left="28" w:firstLine="0"/>
              <w:jc w:val="center"/>
            </w:pPr>
            <w:r>
              <w:rPr>
                <w:sz w:val="11"/>
              </w:rPr>
              <w:t>9+9</w:t>
            </w:r>
          </w:p>
        </w:tc>
        <w:tc>
          <w:tcPr>
            <w:tcW w:w="722" w:type="dxa"/>
            <w:gridSpan w:val="2"/>
            <w:tcBorders>
              <w:top w:val="single" w:sz="4" w:space="0" w:color="181717"/>
              <w:left w:val="single" w:sz="4" w:space="0" w:color="181717"/>
              <w:bottom w:val="single" w:sz="4" w:space="0" w:color="181717"/>
              <w:right w:val="single" w:sz="4" w:space="0" w:color="181717"/>
            </w:tcBorders>
          </w:tcPr>
          <w:p w14:paraId="1E6958C0" w14:textId="77777777" w:rsidR="006846EE" w:rsidRDefault="00D05E33">
            <w:pPr>
              <w:spacing w:after="0" w:line="259" w:lineRule="auto"/>
              <w:ind w:left="28" w:firstLine="0"/>
              <w:jc w:val="center"/>
            </w:pPr>
            <w:r>
              <w:rPr>
                <w:sz w:val="11"/>
              </w:rPr>
              <w:t>12+18</w:t>
            </w:r>
          </w:p>
        </w:tc>
        <w:tc>
          <w:tcPr>
            <w:tcW w:w="722" w:type="dxa"/>
            <w:gridSpan w:val="2"/>
            <w:tcBorders>
              <w:top w:val="single" w:sz="4" w:space="0" w:color="181717"/>
              <w:left w:val="single" w:sz="4" w:space="0" w:color="181717"/>
              <w:bottom w:val="single" w:sz="4" w:space="0" w:color="181717"/>
              <w:right w:val="single" w:sz="4" w:space="0" w:color="181717"/>
            </w:tcBorders>
          </w:tcPr>
          <w:p w14:paraId="4A7E7366" w14:textId="77777777" w:rsidR="006846EE" w:rsidRDefault="00D05E33">
            <w:pPr>
              <w:spacing w:after="0" w:line="259" w:lineRule="auto"/>
              <w:ind w:left="28" w:firstLine="0"/>
              <w:jc w:val="center"/>
            </w:pPr>
            <w:r>
              <w:rPr>
                <w:sz w:val="11"/>
              </w:rPr>
              <w:t>7+7+7</w:t>
            </w:r>
          </w:p>
        </w:tc>
        <w:tc>
          <w:tcPr>
            <w:tcW w:w="722" w:type="dxa"/>
            <w:tcBorders>
              <w:top w:val="single" w:sz="4" w:space="0" w:color="181717"/>
              <w:left w:val="single" w:sz="4" w:space="0" w:color="181717"/>
              <w:bottom w:val="single" w:sz="4" w:space="0" w:color="181717"/>
              <w:right w:val="single" w:sz="4" w:space="0" w:color="181717"/>
            </w:tcBorders>
          </w:tcPr>
          <w:p w14:paraId="701DEBFD" w14:textId="77777777" w:rsidR="006846EE" w:rsidRDefault="00D05E33">
            <w:pPr>
              <w:spacing w:after="0" w:line="259" w:lineRule="auto"/>
              <w:ind w:left="28" w:firstLine="0"/>
              <w:jc w:val="center"/>
            </w:pPr>
            <w:r>
              <w:rPr>
                <w:sz w:val="11"/>
              </w:rPr>
              <w:t>7+9+12</w:t>
            </w:r>
          </w:p>
        </w:tc>
        <w:tc>
          <w:tcPr>
            <w:tcW w:w="722" w:type="dxa"/>
            <w:tcBorders>
              <w:top w:val="single" w:sz="4" w:space="0" w:color="181717"/>
              <w:left w:val="single" w:sz="4" w:space="0" w:color="181717"/>
              <w:bottom w:val="single" w:sz="4" w:space="0" w:color="181717"/>
              <w:right w:val="single" w:sz="4" w:space="0" w:color="181717"/>
            </w:tcBorders>
          </w:tcPr>
          <w:p w14:paraId="46F3443E"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7D8DD7C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59B3A7E"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6F1FC7EA"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31455B89" w14:textId="77777777" w:rsidR="006846EE" w:rsidRDefault="006846EE">
            <w:pPr>
              <w:spacing w:after="160" w:line="259" w:lineRule="auto"/>
              <w:ind w:left="0" w:firstLine="0"/>
            </w:pPr>
          </w:p>
        </w:tc>
      </w:tr>
      <w:tr w:rsidR="006846EE" w14:paraId="4C3ED47A" w14:textId="77777777">
        <w:trPr>
          <w:trHeight w:val="187"/>
        </w:trPr>
        <w:tc>
          <w:tcPr>
            <w:tcW w:w="0" w:type="auto"/>
            <w:vMerge/>
            <w:tcBorders>
              <w:top w:val="nil"/>
              <w:left w:val="nil"/>
              <w:bottom w:val="nil"/>
              <w:right w:val="single" w:sz="4" w:space="0" w:color="181717"/>
            </w:tcBorders>
          </w:tcPr>
          <w:p w14:paraId="3433D800"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43F23A9D" w14:textId="77777777" w:rsidR="006846EE" w:rsidRDefault="00D05E33">
            <w:pPr>
              <w:spacing w:after="0" w:line="259" w:lineRule="auto"/>
              <w:ind w:left="28" w:firstLine="0"/>
              <w:jc w:val="center"/>
            </w:pPr>
            <w:r>
              <w:rPr>
                <w:sz w:val="11"/>
              </w:rPr>
              <w:t>9</w:t>
            </w:r>
          </w:p>
        </w:tc>
        <w:tc>
          <w:tcPr>
            <w:tcW w:w="722" w:type="dxa"/>
            <w:gridSpan w:val="2"/>
            <w:tcBorders>
              <w:top w:val="single" w:sz="4" w:space="0" w:color="181717"/>
              <w:left w:val="single" w:sz="4" w:space="0" w:color="181717"/>
              <w:bottom w:val="single" w:sz="4" w:space="0" w:color="181717"/>
              <w:right w:val="single" w:sz="4" w:space="0" w:color="181717"/>
            </w:tcBorders>
          </w:tcPr>
          <w:p w14:paraId="3EBF5EDE" w14:textId="77777777" w:rsidR="006846EE" w:rsidRDefault="00D05E33">
            <w:pPr>
              <w:spacing w:after="0" w:line="259" w:lineRule="auto"/>
              <w:ind w:left="28" w:firstLine="0"/>
              <w:jc w:val="center"/>
            </w:pPr>
            <w:r>
              <w:rPr>
                <w:sz w:val="11"/>
              </w:rPr>
              <w:t>7+9</w:t>
            </w:r>
          </w:p>
        </w:tc>
        <w:tc>
          <w:tcPr>
            <w:tcW w:w="722" w:type="dxa"/>
            <w:gridSpan w:val="2"/>
            <w:tcBorders>
              <w:top w:val="single" w:sz="4" w:space="0" w:color="181717"/>
              <w:left w:val="single" w:sz="4" w:space="0" w:color="181717"/>
              <w:bottom w:val="single" w:sz="4" w:space="0" w:color="181717"/>
              <w:right w:val="single" w:sz="4" w:space="0" w:color="181717"/>
            </w:tcBorders>
          </w:tcPr>
          <w:p w14:paraId="4EA74F94" w14:textId="77777777" w:rsidR="006846EE" w:rsidRDefault="00D05E33">
            <w:pPr>
              <w:spacing w:after="0" w:line="259" w:lineRule="auto"/>
              <w:ind w:left="28" w:firstLine="0"/>
              <w:jc w:val="center"/>
            </w:pPr>
            <w:r>
              <w:rPr>
                <w:sz w:val="11"/>
              </w:rPr>
              <w:t>9+12</w:t>
            </w:r>
          </w:p>
        </w:tc>
        <w:tc>
          <w:tcPr>
            <w:tcW w:w="722" w:type="dxa"/>
            <w:gridSpan w:val="2"/>
            <w:tcBorders>
              <w:top w:val="single" w:sz="4" w:space="0" w:color="181717"/>
              <w:left w:val="single" w:sz="4" w:space="0" w:color="181717"/>
              <w:bottom w:val="single" w:sz="4" w:space="0" w:color="181717"/>
              <w:right w:val="single" w:sz="4" w:space="0" w:color="181717"/>
            </w:tcBorders>
          </w:tcPr>
          <w:p w14:paraId="03A4ADF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FB1D3D6" w14:textId="77777777" w:rsidR="006846EE" w:rsidRDefault="00D05E33">
            <w:pPr>
              <w:spacing w:after="0" w:line="259" w:lineRule="auto"/>
              <w:ind w:left="28" w:firstLine="0"/>
              <w:jc w:val="center"/>
            </w:pPr>
            <w:r>
              <w:rPr>
                <w:sz w:val="11"/>
              </w:rPr>
              <w:t>7+7+9</w:t>
            </w:r>
          </w:p>
        </w:tc>
        <w:tc>
          <w:tcPr>
            <w:tcW w:w="722" w:type="dxa"/>
            <w:tcBorders>
              <w:top w:val="single" w:sz="4" w:space="0" w:color="181717"/>
              <w:left w:val="single" w:sz="4" w:space="0" w:color="181717"/>
              <w:bottom w:val="single" w:sz="4" w:space="0" w:color="181717"/>
              <w:right w:val="single" w:sz="4" w:space="0" w:color="181717"/>
            </w:tcBorders>
          </w:tcPr>
          <w:p w14:paraId="4418980D" w14:textId="77777777" w:rsidR="006846EE" w:rsidRDefault="00D05E33">
            <w:pPr>
              <w:spacing w:after="0" w:line="259" w:lineRule="auto"/>
              <w:ind w:left="28" w:firstLine="0"/>
              <w:jc w:val="center"/>
            </w:pPr>
            <w:r>
              <w:rPr>
                <w:sz w:val="11"/>
              </w:rPr>
              <w:t>7+12+12</w:t>
            </w:r>
          </w:p>
        </w:tc>
        <w:tc>
          <w:tcPr>
            <w:tcW w:w="722" w:type="dxa"/>
            <w:tcBorders>
              <w:top w:val="single" w:sz="4" w:space="0" w:color="181717"/>
              <w:left w:val="single" w:sz="4" w:space="0" w:color="181717"/>
              <w:bottom w:val="single" w:sz="4" w:space="0" w:color="181717"/>
              <w:right w:val="single" w:sz="4" w:space="0" w:color="181717"/>
            </w:tcBorders>
          </w:tcPr>
          <w:p w14:paraId="7E8E065B"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2996D6E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1ABE5F77"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14611706"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6BBCFCE5" w14:textId="77777777" w:rsidR="006846EE" w:rsidRDefault="006846EE">
            <w:pPr>
              <w:spacing w:after="160" w:line="259" w:lineRule="auto"/>
              <w:ind w:left="0" w:firstLine="0"/>
            </w:pPr>
          </w:p>
        </w:tc>
      </w:tr>
      <w:tr w:rsidR="006846EE" w14:paraId="790820A8" w14:textId="77777777">
        <w:trPr>
          <w:trHeight w:val="189"/>
        </w:trPr>
        <w:tc>
          <w:tcPr>
            <w:tcW w:w="0" w:type="auto"/>
            <w:vMerge/>
            <w:tcBorders>
              <w:top w:val="nil"/>
              <w:left w:val="nil"/>
              <w:bottom w:val="nil"/>
              <w:right w:val="single" w:sz="4" w:space="0" w:color="181717"/>
            </w:tcBorders>
          </w:tcPr>
          <w:p w14:paraId="216A2CC1"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143B931" w14:textId="77777777" w:rsidR="006846EE" w:rsidRDefault="00D05E33">
            <w:pPr>
              <w:spacing w:after="0" w:line="259" w:lineRule="auto"/>
              <w:ind w:left="28" w:firstLine="0"/>
              <w:jc w:val="center"/>
            </w:pPr>
            <w:r>
              <w:rPr>
                <w:sz w:val="11"/>
              </w:rPr>
              <w:t>12</w:t>
            </w:r>
          </w:p>
        </w:tc>
        <w:tc>
          <w:tcPr>
            <w:tcW w:w="722" w:type="dxa"/>
            <w:gridSpan w:val="2"/>
            <w:tcBorders>
              <w:top w:val="single" w:sz="4" w:space="0" w:color="181717"/>
              <w:left w:val="single" w:sz="4" w:space="0" w:color="181717"/>
              <w:bottom w:val="single" w:sz="4" w:space="0" w:color="181717"/>
              <w:right w:val="single" w:sz="4" w:space="0" w:color="181717"/>
            </w:tcBorders>
          </w:tcPr>
          <w:p w14:paraId="1E242E72" w14:textId="77777777" w:rsidR="006846EE" w:rsidRDefault="00D05E33">
            <w:pPr>
              <w:spacing w:after="0" w:line="259" w:lineRule="auto"/>
              <w:ind w:left="28" w:firstLine="0"/>
              <w:jc w:val="center"/>
            </w:pPr>
            <w:r>
              <w:rPr>
                <w:sz w:val="11"/>
              </w:rPr>
              <w:t>7+12</w:t>
            </w:r>
          </w:p>
        </w:tc>
        <w:tc>
          <w:tcPr>
            <w:tcW w:w="722" w:type="dxa"/>
            <w:gridSpan w:val="2"/>
            <w:tcBorders>
              <w:top w:val="single" w:sz="4" w:space="0" w:color="181717"/>
              <w:left w:val="single" w:sz="4" w:space="0" w:color="181717"/>
              <w:bottom w:val="single" w:sz="4" w:space="0" w:color="181717"/>
              <w:right w:val="single" w:sz="4" w:space="0" w:color="181717"/>
            </w:tcBorders>
          </w:tcPr>
          <w:p w14:paraId="6D16943E" w14:textId="77777777" w:rsidR="006846EE" w:rsidRDefault="00D05E33">
            <w:pPr>
              <w:spacing w:after="0" w:line="259" w:lineRule="auto"/>
              <w:ind w:left="28" w:firstLine="0"/>
              <w:jc w:val="center"/>
            </w:pPr>
            <w:r>
              <w:rPr>
                <w:sz w:val="11"/>
              </w:rPr>
              <w:t>12+12</w:t>
            </w:r>
          </w:p>
        </w:tc>
        <w:tc>
          <w:tcPr>
            <w:tcW w:w="722" w:type="dxa"/>
            <w:gridSpan w:val="2"/>
            <w:tcBorders>
              <w:top w:val="single" w:sz="4" w:space="0" w:color="181717"/>
              <w:left w:val="single" w:sz="4" w:space="0" w:color="181717"/>
              <w:bottom w:val="single" w:sz="4" w:space="0" w:color="181717"/>
              <w:right w:val="single" w:sz="4" w:space="0" w:color="181717"/>
            </w:tcBorders>
          </w:tcPr>
          <w:p w14:paraId="16420925"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7E65A0FC" w14:textId="77777777" w:rsidR="006846EE" w:rsidRDefault="00D05E33">
            <w:pPr>
              <w:spacing w:after="0" w:line="259" w:lineRule="auto"/>
              <w:ind w:left="28" w:firstLine="0"/>
              <w:jc w:val="center"/>
            </w:pPr>
            <w:r>
              <w:rPr>
                <w:sz w:val="11"/>
              </w:rPr>
              <w:t>7+7+12</w:t>
            </w:r>
          </w:p>
        </w:tc>
        <w:tc>
          <w:tcPr>
            <w:tcW w:w="722" w:type="dxa"/>
            <w:tcBorders>
              <w:top w:val="single" w:sz="4" w:space="0" w:color="181717"/>
              <w:left w:val="single" w:sz="4" w:space="0" w:color="181717"/>
              <w:bottom w:val="single" w:sz="4" w:space="0" w:color="181717"/>
              <w:right w:val="single" w:sz="4" w:space="0" w:color="181717"/>
            </w:tcBorders>
          </w:tcPr>
          <w:p w14:paraId="1BDDEDDE" w14:textId="77777777" w:rsidR="006846EE" w:rsidRDefault="00D05E33">
            <w:pPr>
              <w:spacing w:after="0" w:line="259" w:lineRule="auto"/>
              <w:ind w:left="28" w:firstLine="0"/>
              <w:jc w:val="center"/>
            </w:pPr>
            <w:r>
              <w:rPr>
                <w:sz w:val="11"/>
              </w:rPr>
              <w:t>9+9+9</w:t>
            </w:r>
          </w:p>
        </w:tc>
        <w:tc>
          <w:tcPr>
            <w:tcW w:w="722" w:type="dxa"/>
            <w:tcBorders>
              <w:top w:val="single" w:sz="4" w:space="0" w:color="181717"/>
              <w:left w:val="single" w:sz="4" w:space="0" w:color="181717"/>
              <w:bottom w:val="single" w:sz="4" w:space="0" w:color="181717"/>
              <w:right w:val="single" w:sz="4" w:space="0" w:color="181717"/>
            </w:tcBorders>
          </w:tcPr>
          <w:p w14:paraId="2BFB1D1D"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5B98B59A"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0C7BCD82"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487B1AC"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64B7C4DC" w14:textId="77777777" w:rsidR="006846EE" w:rsidRDefault="006846EE">
            <w:pPr>
              <w:spacing w:after="160" w:line="259" w:lineRule="auto"/>
              <w:ind w:left="0" w:firstLine="0"/>
            </w:pPr>
          </w:p>
        </w:tc>
      </w:tr>
      <w:tr w:rsidR="006846EE" w14:paraId="7C2149A7" w14:textId="77777777">
        <w:trPr>
          <w:trHeight w:val="187"/>
        </w:trPr>
        <w:tc>
          <w:tcPr>
            <w:tcW w:w="0" w:type="auto"/>
            <w:vMerge/>
            <w:tcBorders>
              <w:top w:val="nil"/>
              <w:left w:val="nil"/>
              <w:bottom w:val="single" w:sz="4" w:space="0" w:color="181717"/>
              <w:right w:val="single" w:sz="4" w:space="0" w:color="181717"/>
            </w:tcBorders>
          </w:tcPr>
          <w:p w14:paraId="47D9CD15"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99D88CE" w14:textId="77777777" w:rsidR="006846EE" w:rsidRDefault="00D05E33">
            <w:pPr>
              <w:spacing w:after="0" w:line="259" w:lineRule="auto"/>
              <w:ind w:left="28" w:firstLine="0"/>
              <w:jc w:val="center"/>
            </w:pPr>
            <w:r>
              <w:rPr>
                <w:sz w:val="11"/>
              </w:rPr>
              <w:t>18</w:t>
            </w:r>
          </w:p>
        </w:tc>
        <w:tc>
          <w:tcPr>
            <w:tcW w:w="722" w:type="dxa"/>
            <w:gridSpan w:val="2"/>
            <w:tcBorders>
              <w:top w:val="single" w:sz="4" w:space="0" w:color="181717"/>
              <w:left w:val="single" w:sz="4" w:space="0" w:color="181717"/>
              <w:bottom w:val="single" w:sz="4" w:space="0" w:color="181717"/>
              <w:right w:val="single" w:sz="4" w:space="0" w:color="181717"/>
            </w:tcBorders>
          </w:tcPr>
          <w:p w14:paraId="7B960912" w14:textId="77777777" w:rsidR="006846EE" w:rsidRDefault="00D05E33">
            <w:pPr>
              <w:spacing w:after="0" w:line="259" w:lineRule="auto"/>
              <w:ind w:left="28" w:firstLine="0"/>
              <w:jc w:val="center"/>
            </w:pPr>
            <w:r>
              <w:rPr>
                <w:sz w:val="11"/>
              </w:rPr>
              <w:t>7+18</w:t>
            </w:r>
          </w:p>
        </w:tc>
        <w:tc>
          <w:tcPr>
            <w:tcW w:w="722" w:type="dxa"/>
            <w:gridSpan w:val="2"/>
            <w:tcBorders>
              <w:top w:val="single" w:sz="4" w:space="0" w:color="181717"/>
              <w:left w:val="single" w:sz="4" w:space="0" w:color="181717"/>
              <w:bottom w:val="single" w:sz="4" w:space="0" w:color="181717"/>
              <w:right w:val="single" w:sz="4" w:space="0" w:color="181717"/>
            </w:tcBorders>
          </w:tcPr>
          <w:p w14:paraId="45E6E742" w14:textId="77777777" w:rsidR="006846EE" w:rsidRDefault="00D05E33">
            <w:pPr>
              <w:spacing w:after="0" w:line="259" w:lineRule="auto"/>
              <w:ind w:left="29"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4642A239"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055636FB" w14:textId="77777777" w:rsidR="006846EE" w:rsidRDefault="00D05E33">
            <w:pPr>
              <w:spacing w:after="0" w:line="259" w:lineRule="auto"/>
              <w:ind w:left="29" w:firstLine="0"/>
              <w:jc w:val="center"/>
            </w:pPr>
            <w:r>
              <w:rPr>
                <w:sz w:val="11"/>
              </w:rPr>
              <w:t>7+9+9</w:t>
            </w:r>
          </w:p>
        </w:tc>
        <w:tc>
          <w:tcPr>
            <w:tcW w:w="722" w:type="dxa"/>
            <w:tcBorders>
              <w:top w:val="single" w:sz="4" w:space="0" w:color="181717"/>
              <w:left w:val="single" w:sz="4" w:space="0" w:color="181717"/>
              <w:bottom w:val="single" w:sz="4" w:space="0" w:color="181717"/>
              <w:right w:val="single" w:sz="4" w:space="0" w:color="181717"/>
            </w:tcBorders>
          </w:tcPr>
          <w:p w14:paraId="5787FF98" w14:textId="77777777" w:rsidR="006846EE" w:rsidRDefault="00D05E33">
            <w:pPr>
              <w:spacing w:after="0" w:line="259" w:lineRule="auto"/>
              <w:ind w:left="29" w:firstLine="0"/>
              <w:jc w:val="center"/>
            </w:pPr>
            <w:r>
              <w:rPr>
                <w:sz w:val="11"/>
              </w:rPr>
              <w:t>9+9+12</w:t>
            </w:r>
          </w:p>
        </w:tc>
        <w:tc>
          <w:tcPr>
            <w:tcW w:w="722" w:type="dxa"/>
            <w:tcBorders>
              <w:top w:val="single" w:sz="4" w:space="0" w:color="181717"/>
              <w:left w:val="single" w:sz="4" w:space="0" w:color="181717"/>
              <w:bottom w:val="single" w:sz="4" w:space="0" w:color="181717"/>
              <w:right w:val="single" w:sz="4" w:space="0" w:color="181717"/>
            </w:tcBorders>
          </w:tcPr>
          <w:p w14:paraId="17653DD7"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22022FDB"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8F2BABA"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22F24711"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439D1451" w14:textId="77777777" w:rsidR="006846EE" w:rsidRDefault="006846EE">
            <w:pPr>
              <w:spacing w:after="160" w:line="259" w:lineRule="auto"/>
              <w:ind w:left="0" w:firstLine="0"/>
            </w:pPr>
          </w:p>
        </w:tc>
      </w:tr>
      <w:tr w:rsidR="006846EE" w14:paraId="07ADB6B9" w14:textId="77777777">
        <w:trPr>
          <w:trHeight w:val="189"/>
        </w:trPr>
        <w:tc>
          <w:tcPr>
            <w:tcW w:w="812" w:type="dxa"/>
            <w:vMerge w:val="restart"/>
            <w:tcBorders>
              <w:top w:val="single" w:sz="4" w:space="0" w:color="181717"/>
              <w:left w:val="nil"/>
              <w:bottom w:val="single" w:sz="4" w:space="0" w:color="181717"/>
              <w:right w:val="single" w:sz="4" w:space="0" w:color="181717"/>
            </w:tcBorders>
            <w:vAlign w:val="center"/>
          </w:tcPr>
          <w:p w14:paraId="241390E4" w14:textId="77777777" w:rsidR="006846EE" w:rsidRDefault="00D05E33">
            <w:pPr>
              <w:spacing w:after="0" w:line="259" w:lineRule="auto"/>
              <w:ind w:left="40" w:firstLine="0"/>
            </w:pPr>
            <w:r>
              <w:rPr>
                <w:sz w:val="12"/>
              </w:rPr>
              <w:t>ASB207M3Z1R</w:t>
            </w:r>
          </w:p>
        </w:tc>
        <w:tc>
          <w:tcPr>
            <w:tcW w:w="669" w:type="dxa"/>
            <w:tcBorders>
              <w:top w:val="single" w:sz="4" w:space="0" w:color="181717"/>
              <w:left w:val="single" w:sz="4" w:space="0" w:color="181717"/>
              <w:bottom w:val="single" w:sz="4" w:space="0" w:color="181717"/>
              <w:right w:val="single" w:sz="4" w:space="0" w:color="181717"/>
            </w:tcBorders>
          </w:tcPr>
          <w:p w14:paraId="1DAA532C" w14:textId="77777777" w:rsidR="006846EE" w:rsidRDefault="00D05E33">
            <w:pPr>
              <w:spacing w:after="0" w:line="259" w:lineRule="auto"/>
              <w:ind w:left="28" w:firstLine="0"/>
              <w:jc w:val="center"/>
            </w:pPr>
            <w:r>
              <w:rPr>
                <w:sz w:val="11"/>
              </w:rPr>
              <w:t>9</w:t>
            </w:r>
          </w:p>
        </w:tc>
        <w:tc>
          <w:tcPr>
            <w:tcW w:w="722" w:type="dxa"/>
            <w:gridSpan w:val="2"/>
            <w:tcBorders>
              <w:top w:val="single" w:sz="4" w:space="0" w:color="181717"/>
              <w:left w:val="single" w:sz="4" w:space="0" w:color="181717"/>
              <w:bottom w:val="single" w:sz="4" w:space="0" w:color="181717"/>
              <w:right w:val="single" w:sz="4" w:space="0" w:color="181717"/>
            </w:tcBorders>
          </w:tcPr>
          <w:p w14:paraId="2A457862" w14:textId="77777777" w:rsidR="006846EE" w:rsidRDefault="00D05E33">
            <w:pPr>
              <w:spacing w:after="0" w:line="259" w:lineRule="auto"/>
              <w:ind w:left="28" w:firstLine="0"/>
              <w:jc w:val="center"/>
            </w:pPr>
            <w:r>
              <w:rPr>
                <w:sz w:val="11"/>
              </w:rPr>
              <w:t>7+7</w:t>
            </w:r>
          </w:p>
        </w:tc>
        <w:tc>
          <w:tcPr>
            <w:tcW w:w="722" w:type="dxa"/>
            <w:gridSpan w:val="2"/>
            <w:tcBorders>
              <w:top w:val="single" w:sz="4" w:space="0" w:color="181717"/>
              <w:left w:val="single" w:sz="4" w:space="0" w:color="181717"/>
              <w:bottom w:val="single" w:sz="4" w:space="0" w:color="181717"/>
              <w:right w:val="single" w:sz="4" w:space="0" w:color="181717"/>
            </w:tcBorders>
          </w:tcPr>
          <w:p w14:paraId="46280052" w14:textId="77777777" w:rsidR="006846EE" w:rsidRDefault="00D05E33">
            <w:pPr>
              <w:spacing w:after="0" w:line="259" w:lineRule="auto"/>
              <w:ind w:left="28" w:firstLine="0"/>
              <w:jc w:val="center"/>
            </w:pPr>
            <w:r>
              <w:rPr>
                <w:sz w:val="11"/>
              </w:rPr>
              <w:t>9+12</w:t>
            </w:r>
          </w:p>
        </w:tc>
        <w:tc>
          <w:tcPr>
            <w:tcW w:w="722" w:type="dxa"/>
            <w:gridSpan w:val="2"/>
            <w:tcBorders>
              <w:top w:val="single" w:sz="4" w:space="0" w:color="181717"/>
              <w:left w:val="single" w:sz="4" w:space="0" w:color="181717"/>
              <w:bottom w:val="single" w:sz="4" w:space="0" w:color="181717"/>
              <w:right w:val="single" w:sz="4" w:space="0" w:color="181717"/>
            </w:tcBorders>
          </w:tcPr>
          <w:p w14:paraId="07A136E3" w14:textId="77777777" w:rsidR="006846EE" w:rsidRDefault="00D05E33">
            <w:pPr>
              <w:spacing w:after="0" w:line="259" w:lineRule="auto"/>
              <w:ind w:left="28" w:firstLine="0"/>
              <w:jc w:val="center"/>
            </w:pPr>
            <w:r>
              <w:rPr>
                <w:sz w:val="11"/>
              </w:rPr>
              <w:t>18+18</w:t>
            </w:r>
          </w:p>
        </w:tc>
        <w:tc>
          <w:tcPr>
            <w:tcW w:w="722" w:type="dxa"/>
            <w:gridSpan w:val="2"/>
            <w:tcBorders>
              <w:top w:val="single" w:sz="4" w:space="0" w:color="181717"/>
              <w:left w:val="single" w:sz="4" w:space="0" w:color="181717"/>
              <w:bottom w:val="single" w:sz="4" w:space="0" w:color="181717"/>
              <w:right w:val="single" w:sz="4" w:space="0" w:color="181717"/>
            </w:tcBorders>
          </w:tcPr>
          <w:p w14:paraId="4EC367EC" w14:textId="77777777" w:rsidR="006846EE" w:rsidRDefault="00D05E33">
            <w:pPr>
              <w:spacing w:after="0" w:line="259" w:lineRule="auto"/>
              <w:ind w:left="28" w:firstLine="0"/>
              <w:jc w:val="center"/>
            </w:pPr>
            <w:r>
              <w:rPr>
                <w:sz w:val="11"/>
              </w:rPr>
              <w:t>7+7+7</w:t>
            </w:r>
          </w:p>
        </w:tc>
        <w:tc>
          <w:tcPr>
            <w:tcW w:w="722" w:type="dxa"/>
            <w:tcBorders>
              <w:top w:val="single" w:sz="4" w:space="0" w:color="181717"/>
              <w:left w:val="single" w:sz="4" w:space="0" w:color="181717"/>
              <w:bottom w:val="single" w:sz="4" w:space="0" w:color="181717"/>
              <w:right w:val="single" w:sz="4" w:space="0" w:color="181717"/>
            </w:tcBorders>
          </w:tcPr>
          <w:p w14:paraId="3976B12F" w14:textId="77777777" w:rsidR="006846EE" w:rsidRDefault="00D05E33">
            <w:pPr>
              <w:spacing w:after="0" w:line="259" w:lineRule="auto"/>
              <w:ind w:left="28" w:firstLine="0"/>
              <w:jc w:val="center"/>
            </w:pPr>
            <w:r>
              <w:rPr>
                <w:sz w:val="11"/>
              </w:rPr>
              <w:t>7+9+12</w:t>
            </w:r>
          </w:p>
        </w:tc>
        <w:tc>
          <w:tcPr>
            <w:tcW w:w="722" w:type="dxa"/>
            <w:tcBorders>
              <w:top w:val="single" w:sz="4" w:space="0" w:color="181717"/>
              <w:left w:val="single" w:sz="4" w:space="0" w:color="181717"/>
              <w:bottom w:val="single" w:sz="4" w:space="0" w:color="181717"/>
              <w:right w:val="single" w:sz="4" w:space="0" w:color="181717"/>
            </w:tcBorders>
          </w:tcPr>
          <w:p w14:paraId="197839DC" w14:textId="77777777" w:rsidR="006846EE" w:rsidRDefault="00D05E33">
            <w:pPr>
              <w:spacing w:after="0" w:line="259" w:lineRule="auto"/>
              <w:ind w:left="28" w:firstLine="0"/>
              <w:jc w:val="center"/>
            </w:pPr>
            <w:r>
              <w:rPr>
                <w:sz w:val="11"/>
              </w:rPr>
              <w:t>9+9+12</w:t>
            </w:r>
          </w:p>
        </w:tc>
        <w:tc>
          <w:tcPr>
            <w:tcW w:w="722" w:type="dxa"/>
            <w:tcBorders>
              <w:top w:val="single" w:sz="4" w:space="0" w:color="181717"/>
              <w:left w:val="single" w:sz="4" w:space="0" w:color="181717"/>
              <w:bottom w:val="single" w:sz="4" w:space="0" w:color="181717"/>
              <w:right w:val="single" w:sz="4" w:space="0" w:color="181717"/>
            </w:tcBorders>
          </w:tcPr>
          <w:p w14:paraId="345061F9"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0ACB5804"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35FC3AAA"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286361DA" w14:textId="77777777" w:rsidR="006846EE" w:rsidRDefault="006846EE">
            <w:pPr>
              <w:spacing w:after="160" w:line="259" w:lineRule="auto"/>
              <w:ind w:left="0" w:firstLine="0"/>
            </w:pPr>
          </w:p>
        </w:tc>
      </w:tr>
      <w:tr w:rsidR="006846EE" w14:paraId="06E19EAE" w14:textId="77777777">
        <w:trPr>
          <w:trHeight w:val="187"/>
        </w:trPr>
        <w:tc>
          <w:tcPr>
            <w:tcW w:w="0" w:type="auto"/>
            <w:vMerge/>
            <w:tcBorders>
              <w:top w:val="nil"/>
              <w:left w:val="nil"/>
              <w:bottom w:val="nil"/>
              <w:right w:val="single" w:sz="4" w:space="0" w:color="181717"/>
            </w:tcBorders>
          </w:tcPr>
          <w:p w14:paraId="2E479879"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BB11574" w14:textId="77777777" w:rsidR="006846EE" w:rsidRDefault="00D05E33">
            <w:pPr>
              <w:spacing w:after="0" w:line="259" w:lineRule="auto"/>
              <w:ind w:left="28" w:firstLine="0"/>
              <w:jc w:val="center"/>
            </w:pPr>
            <w:r>
              <w:rPr>
                <w:sz w:val="11"/>
              </w:rPr>
              <w:t>12</w:t>
            </w:r>
          </w:p>
        </w:tc>
        <w:tc>
          <w:tcPr>
            <w:tcW w:w="722" w:type="dxa"/>
            <w:gridSpan w:val="2"/>
            <w:tcBorders>
              <w:top w:val="single" w:sz="4" w:space="0" w:color="181717"/>
              <w:left w:val="single" w:sz="4" w:space="0" w:color="181717"/>
              <w:bottom w:val="single" w:sz="4" w:space="0" w:color="181717"/>
              <w:right w:val="single" w:sz="4" w:space="0" w:color="181717"/>
            </w:tcBorders>
          </w:tcPr>
          <w:p w14:paraId="2390BF29" w14:textId="77777777" w:rsidR="006846EE" w:rsidRDefault="00D05E33">
            <w:pPr>
              <w:spacing w:after="0" w:line="259" w:lineRule="auto"/>
              <w:ind w:left="28" w:firstLine="0"/>
              <w:jc w:val="center"/>
            </w:pPr>
            <w:r>
              <w:rPr>
                <w:sz w:val="11"/>
              </w:rPr>
              <w:t>7+9</w:t>
            </w:r>
          </w:p>
        </w:tc>
        <w:tc>
          <w:tcPr>
            <w:tcW w:w="722" w:type="dxa"/>
            <w:gridSpan w:val="2"/>
            <w:tcBorders>
              <w:top w:val="single" w:sz="4" w:space="0" w:color="181717"/>
              <w:left w:val="single" w:sz="4" w:space="0" w:color="181717"/>
              <w:bottom w:val="single" w:sz="4" w:space="0" w:color="181717"/>
              <w:right w:val="single" w:sz="4" w:space="0" w:color="181717"/>
            </w:tcBorders>
          </w:tcPr>
          <w:p w14:paraId="03024E55" w14:textId="77777777" w:rsidR="006846EE" w:rsidRDefault="00D05E33">
            <w:pPr>
              <w:spacing w:after="0" w:line="259" w:lineRule="auto"/>
              <w:ind w:left="28"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0A83BC78"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7AE1F3CD" w14:textId="77777777" w:rsidR="006846EE" w:rsidRDefault="00D05E33">
            <w:pPr>
              <w:spacing w:after="0" w:line="259" w:lineRule="auto"/>
              <w:ind w:left="28" w:firstLine="0"/>
              <w:jc w:val="center"/>
            </w:pPr>
            <w:r>
              <w:rPr>
                <w:sz w:val="11"/>
              </w:rPr>
              <w:t>7+7+9</w:t>
            </w:r>
          </w:p>
        </w:tc>
        <w:tc>
          <w:tcPr>
            <w:tcW w:w="722" w:type="dxa"/>
            <w:tcBorders>
              <w:top w:val="single" w:sz="4" w:space="0" w:color="181717"/>
              <w:left w:val="single" w:sz="4" w:space="0" w:color="181717"/>
              <w:bottom w:val="single" w:sz="4" w:space="0" w:color="181717"/>
              <w:right w:val="single" w:sz="4" w:space="0" w:color="181717"/>
            </w:tcBorders>
          </w:tcPr>
          <w:p w14:paraId="4952F6C0" w14:textId="77777777" w:rsidR="006846EE" w:rsidRDefault="00D05E33">
            <w:pPr>
              <w:spacing w:after="0" w:line="259" w:lineRule="auto"/>
              <w:ind w:left="28" w:firstLine="0"/>
              <w:jc w:val="center"/>
            </w:pPr>
            <w:r>
              <w:rPr>
                <w:sz w:val="11"/>
              </w:rPr>
              <w:t>7+9+18</w:t>
            </w:r>
          </w:p>
        </w:tc>
        <w:tc>
          <w:tcPr>
            <w:tcW w:w="722" w:type="dxa"/>
            <w:tcBorders>
              <w:top w:val="single" w:sz="4" w:space="0" w:color="181717"/>
              <w:left w:val="single" w:sz="4" w:space="0" w:color="181717"/>
              <w:bottom w:val="single" w:sz="4" w:space="0" w:color="181717"/>
              <w:right w:val="single" w:sz="4" w:space="0" w:color="181717"/>
            </w:tcBorders>
          </w:tcPr>
          <w:p w14:paraId="0ED0F50D" w14:textId="77777777" w:rsidR="006846EE" w:rsidRDefault="00D05E33">
            <w:pPr>
              <w:spacing w:after="0" w:line="259" w:lineRule="auto"/>
              <w:ind w:left="28" w:firstLine="0"/>
              <w:jc w:val="center"/>
            </w:pPr>
            <w:r>
              <w:rPr>
                <w:sz w:val="11"/>
              </w:rPr>
              <w:t>9+9+18</w:t>
            </w:r>
          </w:p>
        </w:tc>
        <w:tc>
          <w:tcPr>
            <w:tcW w:w="722" w:type="dxa"/>
            <w:tcBorders>
              <w:top w:val="single" w:sz="4" w:space="0" w:color="181717"/>
              <w:left w:val="single" w:sz="4" w:space="0" w:color="181717"/>
              <w:bottom w:val="single" w:sz="4" w:space="0" w:color="181717"/>
              <w:right w:val="single" w:sz="4" w:space="0" w:color="181717"/>
            </w:tcBorders>
          </w:tcPr>
          <w:p w14:paraId="0155AA46"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E71FBE5"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5D97070"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01BB3B61" w14:textId="77777777" w:rsidR="006846EE" w:rsidRDefault="006846EE">
            <w:pPr>
              <w:spacing w:after="160" w:line="259" w:lineRule="auto"/>
              <w:ind w:left="0" w:firstLine="0"/>
            </w:pPr>
          </w:p>
        </w:tc>
      </w:tr>
      <w:tr w:rsidR="006846EE" w14:paraId="019B02AA" w14:textId="77777777">
        <w:trPr>
          <w:trHeight w:val="187"/>
        </w:trPr>
        <w:tc>
          <w:tcPr>
            <w:tcW w:w="0" w:type="auto"/>
            <w:vMerge/>
            <w:tcBorders>
              <w:top w:val="nil"/>
              <w:left w:val="nil"/>
              <w:bottom w:val="nil"/>
              <w:right w:val="single" w:sz="4" w:space="0" w:color="181717"/>
            </w:tcBorders>
          </w:tcPr>
          <w:p w14:paraId="189133A9"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5779894" w14:textId="77777777" w:rsidR="006846EE" w:rsidRDefault="00D05E33">
            <w:pPr>
              <w:spacing w:after="0" w:line="259" w:lineRule="auto"/>
              <w:ind w:left="28" w:firstLine="0"/>
              <w:jc w:val="center"/>
            </w:pPr>
            <w:r>
              <w:rPr>
                <w:sz w:val="11"/>
              </w:rPr>
              <w:t>18</w:t>
            </w:r>
          </w:p>
        </w:tc>
        <w:tc>
          <w:tcPr>
            <w:tcW w:w="722" w:type="dxa"/>
            <w:gridSpan w:val="2"/>
            <w:tcBorders>
              <w:top w:val="single" w:sz="4" w:space="0" w:color="181717"/>
              <w:left w:val="single" w:sz="4" w:space="0" w:color="181717"/>
              <w:bottom w:val="single" w:sz="4" w:space="0" w:color="181717"/>
              <w:right w:val="single" w:sz="4" w:space="0" w:color="181717"/>
            </w:tcBorders>
          </w:tcPr>
          <w:p w14:paraId="28252738" w14:textId="77777777" w:rsidR="006846EE" w:rsidRDefault="00D05E33">
            <w:pPr>
              <w:spacing w:after="0" w:line="259" w:lineRule="auto"/>
              <w:ind w:left="28" w:firstLine="0"/>
              <w:jc w:val="center"/>
            </w:pPr>
            <w:r>
              <w:rPr>
                <w:sz w:val="11"/>
              </w:rPr>
              <w:t>7+12</w:t>
            </w:r>
          </w:p>
        </w:tc>
        <w:tc>
          <w:tcPr>
            <w:tcW w:w="722" w:type="dxa"/>
            <w:gridSpan w:val="2"/>
            <w:tcBorders>
              <w:top w:val="single" w:sz="4" w:space="0" w:color="181717"/>
              <w:left w:val="single" w:sz="4" w:space="0" w:color="181717"/>
              <w:bottom w:val="single" w:sz="4" w:space="0" w:color="181717"/>
              <w:right w:val="single" w:sz="4" w:space="0" w:color="181717"/>
            </w:tcBorders>
          </w:tcPr>
          <w:p w14:paraId="345E4914" w14:textId="77777777" w:rsidR="006846EE" w:rsidRDefault="00D05E33">
            <w:pPr>
              <w:spacing w:after="0" w:line="259" w:lineRule="auto"/>
              <w:ind w:left="28" w:firstLine="0"/>
              <w:jc w:val="center"/>
            </w:pPr>
            <w:r>
              <w:rPr>
                <w:sz w:val="11"/>
              </w:rPr>
              <w:t>12+12</w:t>
            </w:r>
          </w:p>
        </w:tc>
        <w:tc>
          <w:tcPr>
            <w:tcW w:w="722" w:type="dxa"/>
            <w:gridSpan w:val="2"/>
            <w:tcBorders>
              <w:top w:val="single" w:sz="4" w:space="0" w:color="181717"/>
              <w:left w:val="single" w:sz="4" w:space="0" w:color="181717"/>
              <w:bottom w:val="single" w:sz="4" w:space="0" w:color="181717"/>
              <w:right w:val="single" w:sz="4" w:space="0" w:color="181717"/>
            </w:tcBorders>
          </w:tcPr>
          <w:p w14:paraId="2026492A"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77D197A0" w14:textId="77777777" w:rsidR="006846EE" w:rsidRDefault="00D05E33">
            <w:pPr>
              <w:spacing w:after="0" w:line="259" w:lineRule="auto"/>
              <w:ind w:left="28" w:firstLine="0"/>
              <w:jc w:val="center"/>
            </w:pPr>
            <w:r>
              <w:rPr>
                <w:sz w:val="11"/>
              </w:rPr>
              <w:t>7+7+12</w:t>
            </w:r>
          </w:p>
        </w:tc>
        <w:tc>
          <w:tcPr>
            <w:tcW w:w="722" w:type="dxa"/>
            <w:tcBorders>
              <w:top w:val="single" w:sz="4" w:space="0" w:color="181717"/>
              <w:left w:val="single" w:sz="4" w:space="0" w:color="181717"/>
              <w:bottom w:val="single" w:sz="4" w:space="0" w:color="181717"/>
              <w:right w:val="single" w:sz="4" w:space="0" w:color="181717"/>
            </w:tcBorders>
          </w:tcPr>
          <w:p w14:paraId="3EB2C2A2" w14:textId="77777777" w:rsidR="006846EE" w:rsidRDefault="00D05E33">
            <w:pPr>
              <w:spacing w:after="0" w:line="259" w:lineRule="auto"/>
              <w:ind w:left="28" w:firstLine="0"/>
              <w:jc w:val="center"/>
            </w:pPr>
            <w:r>
              <w:rPr>
                <w:sz w:val="11"/>
              </w:rPr>
              <w:t>7+12+12</w:t>
            </w:r>
          </w:p>
        </w:tc>
        <w:tc>
          <w:tcPr>
            <w:tcW w:w="722" w:type="dxa"/>
            <w:tcBorders>
              <w:top w:val="single" w:sz="4" w:space="0" w:color="181717"/>
              <w:left w:val="single" w:sz="4" w:space="0" w:color="181717"/>
              <w:bottom w:val="single" w:sz="4" w:space="0" w:color="181717"/>
              <w:right w:val="single" w:sz="4" w:space="0" w:color="181717"/>
            </w:tcBorders>
          </w:tcPr>
          <w:p w14:paraId="6AE1997D" w14:textId="77777777" w:rsidR="006846EE" w:rsidRDefault="00D05E33">
            <w:pPr>
              <w:spacing w:after="0" w:line="259" w:lineRule="auto"/>
              <w:ind w:left="29" w:firstLine="0"/>
              <w:jc w:val="center"/>
            </w:pPr>
            <w:r>
              <w:rPr>
                <w:sz w:val="11"/>
              </w:rPr>
              <w:t>9+12+12</w:t>
            </w:r>
          </w:p>
        </w:tc>
        <w:tc>
          <w:tcPr>
            <w:tcW w:w="722" w:type="dxa"/>
            <w:tcBorders>
              <w:top w:val="single" w:sz="4" w:space="0" w:color="181717"/>
              <w:left w:val="single" w:sz="4" w:space="0" w:color="181717"/>
              <w:bottom w:val="single" w:sz="4" w:space="0" w:color="181717"/>
              <w:right w:val="single" w:sz="4" w:space="0" w:color="181717"/>
            </w:tcBorders>
          </w:tcPr>
          <w:p w14:paraId="6BCA4C0A"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AD410BF"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449345A1"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60E30DF3" w14:textId="77777777" w:rsidR="006846EE" w:rsidRDefault="006846EE">
            <w:pPr>
              <w:spacing w:after="160" w:line="259" w:lineRule="auto"/>
              <w:ind w:left="0" w:firstLine="0"/>
            </w:pPr>
          </w:p>
        </w:tc>
      </w:tr>
      <w:tr w:rsidR="006846EE" w14:paraId="228816FA" w14:textId="77777777">
        <w:trPr>
          <w:trHeight w:val="187"/>
        </w:trPr>
        <w:tc>
          <w:tcPr>
            <w:tcW w:w="0" w:type="auto"/>
            <w:vMerge/>
            <w:tcBorders>
              <w:top w:val="nil"/>
              <w:left w:val="nil"/>
              <w:bottom w:val="nil"/>
              <w:right w:val="single" w:sz="4" w:space="0" w:color="181717"/>
            </w:tcBorders>
          </w:tcPr>
          <w:p w14:paraId="32C1F000"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55210B56"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6FBCD7B1" w14:textId="77777777" w:rsidR="006846EE" w:rsidRDefault="00D05E33">
            <w:pPr>
              <w:spacing w:after="0" w:line="259" w:lineRule="auto"/>
              <w:ind w:left="28" w:firstLine="0"/>
              <w:jc w:val="center"/>
            </w:pPr>
            <w:r>
              <w:rPr>
                <w:sz w:val="11"/>
              </w:rPr>
              <w:t>7+18</w:t>
            </w:r>
          </w:p>
        </w:tc>
        <w:tc>
          <w:tcPr>
            <w:tcW w:w="722" w:type="dxa"/>
            <w:gridSpan w:val="2"/>
            <w:tcBorders>
              <w:top w:val="single" w:sz="4" w:space="0" w:color="181717"/>
              <w:left w:val="single" w:sz="4" w:space="0" w:color="181717"/>
              <w:bottom w:val="single" w:sz="4" w:space="0" w:color="181717"/>
              <w:right w:val="single" w:sz="4" w:space="0" w:color="181717"/>
            </w:tcBorders>
          </w:tcPr>
          <w:p w14:paraId="3AAB839B" w14:textId="77777777" w:rsidR="006846EE" w:rsidRDefault="00D05E33">
            <w:pPr>
              <w:spacing w:after="0" w:line="259" w:lineRule="auto"/>
              <w:ind w:left="29"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60E4B72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1528DC9" w14:textId="77777777" w:rsidR="006846EE" w:rsidRDefault="00D05E33">
            <w:pPr>
              <w:spacing w:after="0" w:line="259" w:lineRule="auto"/>
              <w:ind w:left="29" w:firstLine="0"/>
              <w:jc w:val="center"/>
            </w:pPr>
            <w:r>
              <w:rPr>
                <w:sz w:val="11"/>
              </w:rPr>
              <w:t>7+7+18</w:t>
            </w:r>
          </w:p>
        </w:tc>
        <w:tc>
          <w:tcPr>
            <w:tcW w:w="722" w:type="dxa"/>
            <w:tcBorders>
              <w:top w:val="single" w:sz="4" w:space="0" w:color="181717"/>
              <w:left w:val="single" w:sz="4" w:space="0" w:color="181717"/>
              <w:bottom w:val="single" w:sz="4" w:space="0" w:color="181717"/>
              <w:right w:val="single" w:sz="4" w:space="0" w:color="181717"/>
            </w:tcBorders>
          </w:tcPr>
          <w:p w14:paraId="17162A38" w14:textId="77777777" w:rsidR="006846EE" w:rsidRDefault="00D05E33">
            <w:pPr>
              <w:spacing w:after="0" w:line="259" w:lineRule="auto"/>
              <w:ind w:left="29" w:firstLine="0"/>
              <w:jc w:val="center"/>
            </w:pPr>
            <w:r>
              <w:rPr>
                <w:sz w:val="11"/>
              </w:rPr>
              <w:t>7+2+18</w:t>
            </w:r>
          </w:p>
        </w:tc>
        <w:tc>
          <w:tcPr>
            <w:tcW w:w="722" w:type="dxa"/>
            <w:tcBorders>
              <w:top w:val="single" w:sz="4" w:space="0" w:color="181717"/>
              <w:left w:val="single" w:sz="4" w:space="0" w:color="181717"/>
              <w:bottom w:val="single" w:sz="4" w:space="0" w:color="181717"/>
              <w:right w:val="single" w:sz="4" w:space="0" w:color="181717"/>
            </w:tcBorders>
          </w:tcPr>
          <w:p w14:paraId="485E63C9" w14:textId="77777777" w:rsidR="006846EE" w:rsidRDefault="00D05E33">
            <w:pPr>
              <w:spacing w:after="0" w:line="259" w:lineRule="auto"/>
              <w:ind w:left="29" w:firstLine="0"/>
              <w:jc w:val="center"/>
            </w:pPr>
            <w:r>
              <w:rPr>
                <w:sz w:val="11"/>
              </w:rPr>
              <w:t>9+12+18</w:t>
            </w:r>
          </w:p>
        </w:tc>
        <w:tc>
          <w:tcPr>
            <w:tcW w:w="722" w:type="dxa"/>
            <w:tcBorders>
              <w:top w:val="single" w:sz="4" w:space="0" w:color="181717"/>
              <w:left w:val="single" w:sz="4" w:space="0" w:color="181717"/>
              <w:bottom w:val="single" w:sz="4" w:space="0" w:color="181717"/>
              <w:right w:val="single" w:sz="4" w:space="0" w:color="181717"/>
            </w:tcBorders>
          </w:tcPr>
          <w:p w14:paraId="6826EDC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87C2037"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0CECB7AC"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704F0538" w14:textId="77777777" w:rsidR="006846EE" w:rsidRDefault="006846EE">
            <w:pPr>
              <w:spacing w:after="160" w:line="259" w:lineRule="auto"/>
              <w:ind w:left="0" w:firstLine="0"/>
            </w:pPr>
          </w:p>
        </w:tc>
      </w:tr>
      <w:tr w:rsidR="006846EE" w14:paraId="0CB639AD" w14:textId="77777777">
        <w:trPr>
          <w:trHeight w:val="187"/>
        </w:trPr>
        <w:tc>
          <w:tcPr>
            <w:tcW w:w="0" w:type="auto"/>
            <w:vMerge/>
            <w:tcBorders>
              <w:top w:val="nil"/>
              <w:left w:val="nil"/>
              <w:bottom w:val="single" w:sz="4" w:space="0" w:color="181717"/>
              <w:right w:val="single" w:sz="4" w:space="0" w:color="181717"/>
            </w:tcBorders>
          </w:tcPr>
          <w:p w14:paraId="59E6425F"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18D1046"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BB63E7F" w14:textId="77777777" w:rsidR="006846EE" w:rsidRDefault="00D05E33">
            <w:pPr>
              <w:spacing w:after="0" w:line="259" w:lineRule="auto"/>
              <w:ind w:left="29" w:firstLine="0"/>
              <w:jc w:val="center"/>
            </w:pPr>
            <w:r>
              <w:rPr>
                <w:sz w:val="11"/>
              </w:rPr>
              <w:t>9+9</w:t>
            </w:r>
          </w:p>
        </w:tc>
        <w:tc>
          <w:tcPr>
            <w:tcW w:w="722" w:type="dxa"/>
            <w:gridSpan w:val="2"/>
            <w:tcBorders>
              <w:top w:val="single" w:sz="4" w:space="0" w:color="181717"/>
              <w:left w:val="single" w:sz="4" w:space="0" w:color="181717"/>
              <w:bottom w:val="single" w:sz="4" w:space="0" w:color="181717"/>
              <w:right w:val="single" w:sz="4" w:space="0" w:color="181717"/>
            </w:tcBorders>
          </w:tcPr>
          <w:p w14:paraId="29886BB9" w14:textId="77777777" w:rsidR="006846EE" w:rsidRDefault="00D05E33">
            <w:pPr>
              <w:spacing w:after="0" w:line="259" w:lineRule="auto"/>
              <w:ind w:left="29" w:firstLine="0"/>
              <w:jc w:val="center"/>
            </w:pPr>
            <w:r>
              <w:rPr>
                <w:sz w:val="11"/>
              </w:rPr>
              <w:t>12+18</w:t>
            </w:r>
          </w:p>
        </w:tc>
        <w:tc>
          <w:tcPr>
            <w:tcW w:w="722" w:type="dxa"/>
            <w:gridSpan w:val="2"/>
            <w:tcBorders>
              <w:top w:val="single" w:sz="4" w:space="0" w:color="181717"/>
              <w:left w:val="single" w:sz="4" w:space="0" w:color="181717"/>
              <w:bottom w:val="single" w:sz="4" w:space="0" w:color="181717"/>
              <w:right w:val="single" w:sz="4" w:space="0" w:color="181717"/>
            </w:tcBorders>
          </w:tcPr>
          <w:p w14:paraId="71996D06"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25F870B3" w14:textId="77777777" w:rsidR="006846EE" w:rsidRDefault="00D05E33">
            <w:pPr>
              <w:spacing w:after="0" w:line="259" w:lineRule="auto"/>
              <w:ind w:left="29" w:firstLine="0"/>
              <w:jc w:val="center"/>
            </w:pPr>
            <w:r>
              <w:rPr>
                <w:sz w:val="11"/>
              </w:rPr>
              <w:t>7+9+9</w:t>
            </w:r>
          </w:p>
        </w:tc>
        <w:tc>
          <w:tcPr>
            <w:tcW w:w="722" w:type="dxa"/>
            <w:tcBorders>
              <w:top w:val="single" w:sz="4" w:space="0" w:color="181717"/>
              <w:left w:val="single" w:sz="4" w:space="0" w:color="181717"/>
              <w:bottom w:val="single" w:sz="4" w:space="0" w:color="181717"/>
              <w:right w:val="single" w:sz="4" w:space="0" w:color="181717"/>
            </w:tcBorders>
          </w:tcPr>
          <w:p w14:paraId="47083DB2" w14:textId="77777777" w:rsidR="006846EE" w:rsidRDefault="00D05E33">
            <w:pPr>
              <w:spacing w:after="0" w:line="259" w:lineRule="auto"/>
              <w:ind w:left="29" w:firstLine="0"/>
              <w:jc w:val="center"/>
            </w:pPr>
            <w:r>
              <w:rPr>
                <w:sz w:val="11"/>
              </w:rPr>
              <w:t>9+9+9</w:t>
            </w:r>
          </w:p>
        </w:tc>
        <w:tc>
          <w:tcPr>
            <w:tcW w:w="722" w:type="dxa"/>
            <w:tcBorders>
              <w:top w:val="single" w:sz="4" w:space="0" w:color="181717"/>
              <w:left w:val="single" w:sz="4" w:space="0" w:color="181717"/>
              <w:bottom w:val="single" w:sz="4" w:space="0" w:color="181717"/>
              <w:right w:val="single" w:sz="4" w:space="0" w:color="181717"/>
            </w:tcBorders>
          </w:tcPr>
          <w:p w14:paraId="2233B81F" w14:textId="77777777" w:rsidR="006846EE" w:rsidRDefault="00D05E33">
            <w:pPr>
              <w:spacing w:after="0" w:line="259" w:lineRule="auto"/>
              <w:ind w:left="29" w:firstLine="0"/>
              <w:jc w:val="center"/>
            </w:pPr>
            <w:r>
              <w:rPr>
                <w:sz w:val="11"/>
              </w:rPr>
              <w:t>12+12+12</w:t>
            </w:r>
          </w:p>
        </w:tc>
        <w:tc>
          <w:tcPr>
            <w:tcW w:w="722" w:type="dxa"/>
            <w:tcBorders>
              <w:top w:val="single" w:sz="4" w:space="0" w:color="181717"/>
              <w:left w:val="single" w:sz="4" w:space="0" w:color="181717"/>
              <w:bottom w:val="single" w:sz="4" w:space="0" w:color="181717"/>
              <w:right w:val="single" w:sz="4" w:space="0" w:color="181717"/>
            </w:tcBorders>
          </w:tcPr>
          <w:p w14:paraId="352B4AAA"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58DC2796"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10E77871" w14:textId="77777777" w:rsidR="006846EE" w:rsidRDefault="006846EE">
            <w:pPr>
              <w:spacing w:after="160" w:line="259" w:lineRule="auto"/>
              <w:ind w:left="0" w:firstLine="0"/>
            </w:pPr>
          </w:p>
        </w:tc>
        <w:tc>
          <w:tcPr>
            <w:tcW w:w="774" w:type="dxa"/>
            <w:gridSpan w:val="2"/>
            <w:tcBorders>
              <w:top w:val="single" w:sz="4" w:space="0" w:color="181717"/>
              <w:left w:val="single" w:sz="4" w:space="0" w:color="181717"/>
              <w:bottom w:val="single" w:sz="4" w:space="0" w:color="181717"/>
              <w:right w:val="nil"/>
            </w:tcBorders>
          </w:tcPr>
          <w:p w14:paraId="1B043D74" w14:textId="77777777" w:rsidR="006846EE" w:rsidRDefault="006846EE">
            <w:pPr>
              <w:spacing w:after="160" w:line="259" w:lineRule="auto"/>
              <w:ind w:left="0" w:firstLine="0"/>
            </w:pPr>
          </w:p>
        </w:tc>
      </w:tr>
      <w:tr w:rsidR="006846EE" w14:paraId="3548A0B0" w14:textId="77777777">
        <w:trPr>
          <w:trHeight w:val="187"/>
        </w:trPr>
        <w:tc>
          <w:tcPr>
            <w:tcW w:w="812" w:type="dxa"/>
            <w:vMerge w:val="restart"/>
            <w:tcBorders>
              <w:top w:val="single" w:sz="4" w:space="0" w:color="181717"/>
              <w:left w:val="nil"/>
              <w:bottom w:val="single" w:sz="4" w:space="0" w:color="181717"/>
              <w:right w:val="single" w:sz="4" w:space="0" w:color="181717"/>
            </w:tcBorders>
            <w:vAlign w:val="center"/>
          </w:tcPr>
          <w:p w14:paraId="45CF4D9B" w14:textId="77777777" w:rsidR="006846EE" w:rsidRDefault="00D05E33">
            <w:pPr>
              <w:spacing w:after="0" w:line="259" w:lineRule="auto"/>
              <w:ind w:left="40" w:firstLine="0"/>
            </w:pPr>
            <w:r>
              <w:rPr>
                <w:sz w:val="12"/>
              </w:rPr>
              <w:t>ASB32M4Z1R</w:t>
            </w:r>
          </w:p>
        </w:tc>
        <w:tc>
          <w:tcPr>
            <w:tcW w:w="669" w:type="dxa"/>
            <w:tcBorders>
              <w:top w:val="single" w:sz="4" w:space="0" w:color="181717"/>
              <w:left w:val="single" w:sz="4" w:space="0" w:color="181717"/>
              <w:bottom w:val="single" w:sz="4" w:space="0" w:color="181717"/>
              <w:right w:val="single" w:sz="4" w:space="0" w:color="181717"/>
            </w:tcBorders>
          </w:tcPr>
          <w:p w14:paraId="3CE11025" w14:textId="77777777" w:rsidR="006846EE" w:rsidRDefault="00D05E33">
            <w:pPr>
              <w:spacing w:after="0" w:line="259" w:lineRule="auto"/>
              <w:ind w:left="28" w:firstLine="0"/>
              <w:jc w:val="center"/>
            </w:pPr>
            <w:r>
              <w:rPr>
                <w:sz w:val="11"/>
              </w:rPr>
              <w:t>7</w:t>
            </w:r>
          </w:p>
        </w:tc>
        <w:tc>
          <w:tcPr>
            <w:tcW w:w="722" w:type="dxa"/>
            <w:gridSpan w:val="2"/>
            <w:tcBorders>
              <w:top w:val="single" w:sz="4" w:space="0" w:color="181717"/>
              <w:left w:val="single" w:sz="4" w:space="0" w:color="181717"/>
              <w:bottom w:val="single" w:sz="4" w:space="0" w:color="181717"/>
              <w:right w:val="single" w:sz="4" w:space="0" w:color="181717"/>
            </w:tcBorders>
          </w:tcPr>
          <w:p w14:paraId="2135374E" w14:textId="77777777" w:rsidR="006846EE" w:rsidRDefault="00D05E33">
            <w:pPr>
              <w:spacing w:after="0" w:line="259" w:lineRule="auto"/>
              <w:ind w:left="28"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11977957" w14:textId="77777777" w:rsidR="006846EE" w:rsidRDefault="00D05E33">
            <w:pPr>
              <w:spacing w:after="0" w:line="259" w:lineRule="auto"/>
              <w:ind w:left="28" w:firstLine="0"/>
              <w:jc w:val="center"/>
            </w:pPr>
            <w:r>
              <w:rPr>
                <w:sz w:val="11"/>
              </w:rPr>
              <w:t>12+12</w:t>
            </w:r>
          </w:p>
        </w:tc>
        <w:tc>
          <w:tcPr>
            <w:tcW w:w="722" w:type="dxa"/>
            <w:gridSpan w:val="2"/>
            <w:tcBorders>
              <w:top w:val="single" w:sz="4" w:space="0" w:color="181717"/>
              <w:left w:val="single" w:sz="4" w:space="0" w:color="181717"/>
              <w:bottom w:val="single" w:sz="4" w:space="0" w:color="181717"/>
              <w:right w:val="single" w:sz="4" w:space="0" w:color="181717"/>
            </w:tcBorders>
          </w:tcPr>
          <w:p w14:paraId="7B16B573"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13BFB7B" w14:textId="77777777" w:rsidR="006846EE" w:rsidRDefault="00D05E33">
            <w:pPr>
              <w:spacing w:after="0" w:line="259" w:lineRule="auto"/>
              <w:ind w:left="28" w:firstLine="0"/>
              <w:jc w:val="center"/>
            </w:pPr>
            <w:r>
              <w:rPr>
                <w:sz w:val="11"/>
              </w:rPr>
              <w:t>7+7+7</w:t>
            </w:r>
          </w:p>
        </w:tc>
        <w:tc>
          <w:tcPr>
            <w:tcW w:w="722" w:type="dxa"/>
            <w:tcBorders>
              <w:top w:val="single" w:sz="4" w:space="0" w:color="181717"/>
              <w:left w:val="single" w:sz="4" w:space="0" w:color="181717"/>
              <w:bottom w:val="single" w:sz="4" w:space="0" w:color="181717"/>
              <w:right w:val="single" w:sz="4" w:space="0" w:color="181717"/>
            </w:tcBorders>
          </w:tcPr>
          <w:p w14:paraId="652B7D84" w14:textId="77777777" w:rsidR="006846EE" w:rsidRDefault="00D05E33">
            <w:pPr>
              <w:spacing w:after="0" w:line="259" w:lineRule="auto"/>
              <w:ind w:left="28" w:firstLine="0"/>
              <w:jc w:val="center"/>
            </w:pPr>
            <w:r>
              <w:rPr>
                <w:sz w:val="11"/>
              </w:rPr>
              <w:t>7+12+12</w:t>
            </w:r>
          </w:p>
        </w:tc>
        <w:tc>
          <w:tcPr>
            <w:tcW w:w="722" w:type="dxa"/>
            <w:tcBorders>
              <w:top w:val="single" w:sz="4" w:space="0" w:color="181717"/>
              <w:left w:val="single" w:sz="4" w:space="0" w:color="181717"/>
              <w:bottom w:val="single" w:sz="4" w:space="0" w:color="181717"/>
              <w:right w:val="single" w:sz="4" w:space="0" w:color="181717"/>
            </w:tcBorders>
          </w:tcPr>
          <w:p w14:paraId="507B1701" w14:textId="77777777" w:rsidR="006846EE" w:rsidRDefault="00D05E33">
            <w:pPr>
              <w:spacing w:after="0" w:line="259" w:lineRule="auto"/>
              <w:ind w:left="29" w:firstLine="0"/>
              <w:jc w:val="center"/>
            </w:pPr>
            <w:r>
              <w:rPr>
                <w:sz w:val="11"/>
              </w:rPr>
              <w:t>9+12+18</w:t>
            </w:r>
          </w:p>
        </w:tc>
        <w:tc>
          <w:tcPr>
            <w:tcW w:w="722" w:type="dxa"/>
            <w:tcBorders>
              <w:top w:val="single" w:sz="4" w:space="0" w:color="181717"/>
              <w:left w:val="single" w:sz="4" w:space="0" w:color="181717"/>
              <w:bottom w:val="single" w:sz="4" w:space="0" w:color="181717"/>
              <w:right w:val="single" w:sz="4" w:space="0" w:color="181717"/>
            </w:tcBorders>
          </w:tcPr>
          <w:p w14:paraId="1D2E6A57" w14:textId="77777777" w:rsidR="006846EE" w:rsidRDefault="00D05E33">
            <w:pPr>
              <w:spacing w:after="0" w:line="259" w:lineRule="auto"/>
              <w:ind w:left="29" w:firstLine="0"/>
              <w:jc w:val="center"/>
            </w:pPr>
            <w:r>
              <w:rPr>
                <w:sz w:val="11"/>
              </w:rPr>
              <w:t>7+7+7+7</w:t>
            </w:r>
          </w:p>
        </w:tc>
        <w:tc>
          <w:tcPr>
            <w:tcW w:w="722" w:type="dxa"/>
            <w:gridSpan w:val="2"/>
            <w:tcBorders>
              <w:top w:val="single" w:sz="4" w:space="0" w:color="181717"/>
              <w:left w:val="single" w:sz="4" w:space="0" w:color="181717"/>
              <w:bottom w:val="single" w:sz="4" w:space="0" w:color="181717"/>
              <w:right w:val="single" w:sz="4" w:space="0" w:color="181717"/>
            </w:tcBorders>
          </w:tcPr>
          <w:p w14:paraId="18B25171" w14:textId="77777777" w:rsidR="006846EE" w:rsidRDefault="00D05E33">
            <w:pPr>
              <w:spacing w:after="0" w:line="259" w:lineRule="auto"/>
              <w:ind w:left="92" w:firstLine="0"/>
            </w:pPr>
            <w:r>
              <w:rPr>
                <w:sz w:val="11"/>
              </w:rPr>
              <w:t>7+7+12+12</w:t>
            </w:r>
          </w:p>
        </w:tc>
        <w:tc>
          <w:tcPr>
            <w:tcW w:w="722" w:type="dxa"/>
            <w:tcBorders>
              <w:top w:val="single" w:sz="4" w:space="0" w:color="181717"/>
              <w:left w:val="single" w:sz="4" w:space="0" w:color="181717"/>
              <w:bottom w:val="single" w:sz="4" w:space="0" w:color="181717"/>
              <w:right w:val="single" w:sz="4" w:space="0" w:color="181717"/>
            </w:tcBorders>
          </w:tcPr>
          <w:p w14:paraId="0BEB1A9F" w14:textId="77777777" w:rsidR="006846EE" w:rsidRDefault="00D05E33">
            <w:pPr>
              <w:spacing w:after="0" w:line="259" w:lineRule="auto"/>
              <w:ind w:left="66" w:firstLine="0"/>
            </w:pPr>
            <w:r>
              <w:rPr>
                <w:sz w:val="11"/>
              </w:rPr>
              <w:t>7+12+12+12</w:t>
            </w:r>
          </w:p>
        </w:tc>
        <w:tc>
          <w:tcPr>
            <w:tcW w:w="774" w:type="dxa"/>
            <w:gridSpan w:val="2"/>
            <w:tcBorders>
              <w:top w:val="single" w:sz="4" w:space="0" w:color="181717"/>
              <w:left w:val="single" w:sz="4" w:space="0" w:color="181717"/>
              <w:bottom w:val="single" w:sz="4" w:space="0" w:color="181717"/>
              <w:right w:val="nil"/>
            </w:tcBorders>
          </w:tcPr>
          <w:p w14:paraId="5568EC93" w14:textId="77777777" w:rsidR="006846EE" w:rsidRDefault="00D05E33">
            <w:pPr>
              <w:spacing w:after="0" w:line="259" w:lineRule="auto"/>
              <w:ind w:left="68" w:firstLine="0"/>
            </w:pPr>
            <w:r>
              <w:rPr>
                <w:sz w:val="11"/>
              </w:rPr>
              <w:t>12+12+12+12</w:t>
            </w:r>
          </w:p>
        </w:tc>
      </w:tr>
      <w:tr w:rsidR="006846EE" w14:paraId="7D2E5CD8" w14:textId="77777777">
        <w:trPr>
          <w:trHeight w:val="187"/>
        </w:trPr>
        <w:tc>
          <w:tcPr>
            <w:tcW w:w="0" w:type="auto"/>
            <w:vMerge/>
            <w:tcBorders>
              <w:top w:val="nil"/>
              <w:left w:val="nil"/>
              <w:bottom w:val="nil"/>
              <w:right w:val="single" w:sz="4" w:space="0" w:color="181717"/>
            </w:tcBorders>
          </w:tcPr>
          <w:p w14:paraId="3E495F3F"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FD7CF87" w14:textId="77777777" w:rsidR="006846EE" w:rsidRDefault="00D05E33">
            <w:pPr>
              <w:spacing w:after="0" w:line="259" w:lineRule="auto"/>
              <w:ind w:left="29" w:firstLine="0"/>
              <w:jc w:val="center"/>
            </w:pPr>
            <w:r>
              <w:rPr>
                <w:sz w:val="11"/>
              </w:rPr>
              <w:t>9</w:t>
            </w:r>
          </w:p>
        </w:tc>
        <w:tc>
          <w:tcPr>
            <w:tcW w:w="722" w:type="dxa"/>
            <w:gridSpan w:val="2"/>
            <w:tcBorders>
              <w:top w:val="single" w:sz="4" w:space="0" w:color="181717"/>
              <w:left w:val="single" w:sz="4" w:space="0" w:color="181717"/>
              <w:bottom w:val="single" w:sz="4" w:space="0" w:color="181717"/>
              <w:right w:val="single" w:sz="4" w:space="0" w:color="181717"/>
            </w:tcBorders>
          </w:tcPr>
          <w:p w14:paraId="35412724" w14:textId="77777777" w:rsidR="006846EE" w:rsidRDefault="00D05E33">
            <w:pPr>
              <w:spacing w:after="0" w:line="259" w:lineRule="auto"/>
              <w:ind w:left="29" w:firstLine="0"/>
              <w:jc w:val="center"/>
            </w:pPr>
            <w:r>
              <w:rPr>
                <w:sz w:val="11"/>
              </w:rPr>
              <w:t>7+09</w:t>
            </w:r>
          </w:p>
        </w:tc>
        <w:tc>
          <w:tcPr>
            <w:tcW w:w="722" w:type="dxa"/>
            <w:gridSpan w:val="2"/>
            <w:tcBorders>
              <w:top w:val="single" w:sz="4" w:space="0" w:color="181717"/>
              <w:left w:val="single" w:sz="4" w:space="0" w:color="181717"/>
              <w:bottom w:val="single" w:sz="4" w:space="0" w:color="181717"/>
              <w:right w:val="single" w:sz="4" w:space="0" w:color="181717"/>
            </w:tcBorders>
          </w:tcPr>
          <w:p w14:paraId="1F87534B" w14:textId="77777777" w:rsidR="006846EE" w:rsidRDefault="00D05E33">
            <w:pPr>
              <w:spacing w:after="0" w:line="259" w:lineRule="auto"/>
              <w:ind w:left="29" w:firstLine="0"/>
              <w:jc w:val="center"/>
            </w:pPr>
            <w:r>
              <w:rPr>
                <w:sz w:val="11"/>
              </w:rPr>
              <w:t>12+18</w:t>
            </w:r>
          </w:p>
        </w:tc>
        <w:tc>
          <w:tcPr>
            <w:tcW w:w="722" w:type="dxa"/>
            <w:gridSpan w:val="2"/>
            <w:tcBorders>
              <w:top w:val="single" w:sz="4" w:space="0" w:color="181717"/>
              <w:left w:val="single" w:sz="4" w:space="0" w:color="181717"/>
              <w:bottom w:val="single" w:sz="4" w:space="0" w:color="181717"/>
              <w:right w:val="single" w:sz="4" w:space="0" w:color="181717"/>
            </w:tcBorders>
          </w:tcPr>
          <w:p w14:paraId="2593151A"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169D4A68" w14:textId="77777777" w:rsidR="006846EE" w:rsidRDefault="00D05E33">
            <w:pPr>
              <w:spacing w:after="0" w:line="259" w:lineRule="auto"/>
              <w:ind w:left="29" w:firstLine="0"/>
              <w:jc w:val="center"/>
            </w:pPr>
            <w:r>
              <w:rPr>
                <w:sz w:val="11"/>
              </w:rPr>
              <w:t>7+7+9</w:t>
            </w:r>
          </w:p>
        </w:tc>
        <w:tc>
          <w:tcPr>
            <w:tcW w:w="722" w:type="dxa"/>
            <w:tcBorders>
              <w:top w:val="single" w:sz="4" w:space="0" w:color="181717"/>
              <w:left w:val="single" w:sz="4" w:space="0" w:color="181717"/>
              <w:bottom w:val="single" w:sz="4" w:space="0" w:color="181717"/>
              <w:right w:val="single" w:sz="4" w:space="0" w:color="181717"/>
            </w:tcBorders>
          </w:tcPr>
          <w:p w14:paraId="2B3C47F5" w14:textId="77777777" w:rsidR="006846EE" w:rsidRDefault="00D05E33">
            <w:pPr>
              <w:spacing w:after="0" w:line="259" w:lineRule="auto"/>
              <w:ind w:left="29" w:firstLine="0"/>
              <w:jc w:val="center"/>
            </w:pPr>
            <w:r>
              <w:rPr>
                <w:sz w:val="11"/>
              </w:rPr>
              <w:t>7+12+18</w:t>
            </w:r>
          </w:p>
        </w:tc>
        <w:tc>
          <w:tcPr>
            <w:tcW w:w="722" w:type="dxa"/>
            <w:tcBorders>
              <w:top w:val="single" w:sz="4" w:space="0" w:color="181717"/>
              <w:left w:val="single" w:sz="4" w:space="0" w:color="181717"/>
              <w:bottom w:val="single" w:sz="4" w:space="0" w:color="181717"/>
              <w:right w:val="single" w:sz="4" w:space="0" w:color="181717"/>
            </w:tcBorders>
          </w:tcPr>
          <w:p w14:paraId="42A1431E" w14:textId="77777777" w:rsidR="006846EE" w:rsidRDefault="00D05E33">
            <w:pPr>
              <w:spacing w:after="0" w:line="259" w:lineRule="auto"/>
              <w:ind w:left="29" w:firstLine="0"/>
              <w:jc w:val="center"/>
            </w:pPr>
            <w:r>
              <w:rPr>
                <w:sz w:val="11"/>
              </w:rPr>
              <w:t>9+18+18</w:t>
            </w:r>
          </w:p>
        </w:tc>
        <w:tc>
          <w:tcPr>
            <w:tcW w:w="722" w:type="dxa"/>
            <w:tcBorders>
              <w:top w:val="single" w:sz="4" w:space="0" w:color="181717"/>
              <w:left w:val="single" w:sz="4" w:space="0" w:color="181717"/>
              <w:bottom w:val="single" w:sz="4" w:space="0" w:color="181717"/>
              <w:right w:val="single" w:sz="4" w:space="0" w:color="181717"/>
            </w:tcBorders>
          </w:tcPr>
          <w:p w14:paraId="3F98A9D2" w14:textId="77777777" w:rsidR="006846EE" w:rsidRDefault="00D05E33">
            <w:pPr>
              <w:spacing w:after="0" w:line="259" w:lineRule="auto"/>
              <w:ind w:left="29" w:firstLine="0"/>
              <w:jc w:val="center"/>
            </w:pPr>
            <w:r>
              <w:rPr>
                <w:sz w:val="11"/>
              </w:rPr>
              <w:t>7+7+7+9</w:t>
            </w:r>
          </w:p>
        </w:tc>
        <w:tc>
          <w:tcPr>
            <w:tcW w:w="722" w:type="dxa"/>
            <w:gridSpan w:val="2"/>
            <w:tcBorders>
              <w:top w:val="single" w:sz="4" w:space="0" w:color="181717"/>
              <w:left w:val="single" w:sz="4" w:space="0" w:color="181717"/>
              <w:bottom w:val="single" w:sz="4" w:space="0" w:color="181717"/>
              <w:right w:val="single" w:sz="4" w:space="0" w:color="181717"/>
            </w:tcBorders>
          </w:tcPr>
          <w:p w14:paraId="5EB7A18C" w14:textId="77777777" w:rsidR="006846EE" w:rsidRDefault="00D05E33">
            <w:pPr>
              <w:spacing w:after="0" w:line="259" w:lineRule="auto"/>
              <w:ind w:left="92" w:firstLine="0"/>
            </w:pPr>
            <w:r>
              <w:rPr>
                <w:sz w:val="11"/>
              </w:rPr>
              <w:t>7+7+12+18</w:t>
            </w:r>
          </w:p>
        </w:tc>
        <w:tc>
          <w:tcPr>
            <w:tcW w:w="722" w:type="dxa"/>
            <w:tcBorders>
              <w:top w:val="single" w:sz="4" w:space="0" w:color="181717"/>
              <w:left w:val="single" w:sz="4" w:space="0" w:color="181717"/>
              <w:bottom w:val="single" w:sz="4" w:space="0" w:color="181717"/>
              <w:right w:val="single" w:sz="4" w:space="0" w:color="181717"/>
            </w:tcBorders>
          </w:tcPr>
          <w:p w14:paraId="45BD63E8" w14:textId="77777777" w:rsidR="006846EE" w:rsidRDefault="00D05E33">
            <w:pPr>
              <w:spacing w:after="0" w:line="259" w:lineRule="auto"/>
              <w:ind w:left="29" w:firstLine="0"/>
              <w:jc w:val="center"/>
            </w:pPr>
            <w:r>
              <w:rPr>
                <w:sz w:val="11"/>
              </w:rPr>
              <w:t>9+9+9+9</w:t>
            </w:r>
          </w:p>
        </w:tc>
        <w:tc>
          <w:tcPr>
            <w:tcW w:w="774" w:type="dxa"/>
            <w:gridSpan w:val="2"/>
            <w:tcBorders>
              <w:top w:val="single" w:sz="4" w:space="0" w:color="181717"/>
              <w:left w:val="single" w:sz="4" w:space="0" w:color="181717"/>
              <w:bottom w:val="single" w:sz="4" w:space="0" w:color="181717"/>
              <w:right w:val="nil"/>
            </w:tcBorders>
          </w:tcPr>
          <w:p w14:paraId="0DAE9247" w14:textId="77777777" w:rsidR="006846EE" w:rsidRDefault="006846EE">
            <w:pPr>
              <w:spacing w:after="160" w:line="259" w:lineRule="auto"/>
              <w:ind w:left="0" w:firstLine="0"/>
            </w:pPr>
          </w:p>
        </w:tc>
      </w:tr>
      <w:tr w:rsidR="006846EE" w14:paraId="75B4AD39" w14:textId="77777777">
        <w:trPr>
          <w:trHeight w:val="189"/>
        </w:trPr>
        <w:tc>
          <w:tcPr>
            <w:tcW w:w="0" w:type="auto"/>
            <w:vMerge/>
            <w:tcBorders>
              <w:top w:val="nil"/>
              <w:left w:val="nil"/>
              <w:bottom w:val="nil"/>
              <w:right w:val="single" w:sz="4" w:space="0" w:color="181717"/>
            </w:tcBorders>
          </w:tcPr>
          <w:p w14:paraId="76ACCD5E"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5E4F7593" w14:textId="77777777" w:rsidR="006846EE" w:rsidRDefault="00D05E33">
            <w:pPr>
              <w:spacing w:after="0" w:line="259" w:lineRule="auto"/>
              <w:ind w:left="29" w:firstLine="0"/>
              <w:jc w:val="center"/>
            </w:pPr>
            <w:r>
              <w:rPr>
                <w:sz w:val="11"/>
              </w:rPr>
              <w:t>12</w:t>
            </w:r>
          </w:p>
        </w:tc>
        <w:tc>
          <w:tcPr>
            <w:tcW w:w="722" w:type="dxa"/>
            <w:gridSpan w:val="2"/>
            <w:tcBorders>
              <w:top w:val="single" w:sz="4" w:space="0" w:color="181717"/>
              <w:left w:val="single" w:sz="4" w:space="0" w:color="181717"/>
              <w:bottom w:val="single" w:sz="4" w:space="0" w:color="181717"/>
              <w:right w:val="single" w:sz="4" w:space="0" w:color="181717"/>
            </w:tcBorders>
          </w:tcPr>
          <w:p w14:paraId="295E6DEF" w14:textId="77777777" w:rsidR="006846EE" w:rsidRDefault="00D05E33">
            <w:pPr>
              <w:spacing w:after="0" w:line="259" w:lineRule="auto"/>
              <w:ind w:left="29" w:firstLine="0"/>
              <w:jc w:val="center"/>
            </w:pPr>
            <w:r>
              <w:rPr>
                <w:sz w:val="11"/>
              </w:rPr>
              <w:t>7+12</w:t>
            </w:r>
          </w:p>
        </w:tc>
        <w:tc>
          <w:tcPr>
            <w:tcW w:w="722" w:type="dxa"/>
            <w:gridSpan w:val="2"/>
            <w:tcBorders>
              <w:top w:val="single" w:sz="4" w:space="0" w:color="181717"/>
              <w:left w:val="single" w:sz="4" w:space="0" w:color="181717"/>
              <w:bottom w:val="single" w:sz="4" w:space="0" w:color="181717"/>
              <w:right w:val="single" w:sz="4" w:space="0" w:color="181717"/>
            </w:tcBorders>
          </w:tcPr>
          <w:p w14:paraId="26AC2206" w14:textId="77777777" w:rsidR="006846EE" w:rsidRDefault="00D05E33">
            <w:pPr>
              <w:spacing w:after="0" w:line="259" w:lineRule="auto"/>
              <w:ind w:left="29" w:firstLine="0"/>
              <w:jc w:val="center"/>
            </w:pPr>
            <w:r>
              <w:rPr>
                <w:sz w:val="11"/>
              </w:rPr>
              <w:t>18+18</w:t>
            </w:r>
          </w:p>
        </w:tc>
        <w:tc>
          <w:tcPr>
            <w:tcW w:w="722" w:type="dxa"/>
            <w:gridSpan w:val="2"/>
            <w:tcBorders>
              <w:top w:val="single" w:sz="4" w:space="0" w:color="181717"/>
              <w:left w:val="single" w:sz="4" w:space="0" w:color="181717"/>
              <w:bottom w:val="single" w:sz="4" w:space="0" w:color="181717"/>
              <w:right w:val="single" w:sz="4" w:space="0" w:color="181717"/>
            </w:tcBorders>
          </w:tcPr>
          <w:p w14:paraId="34A1FC7F"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5607671" w14:textId="77777777" w:rsidR="006846EE" w:rsidRDefault="00D05E33">
            <w:pPr>
              <w:spacing w:after="0" w:line="259" w:lineRule="auto"/>
              <w:ind w:left="29" w:firstLine="0"/>
              <w:jc w:val="center"/>
            </w:pPr>
            <w:r>
              <w:rPr>
                <w:sz w:val="11"/>
              </w:rPr>
              <w:t>7+7+12</w:t>
            </w:r>
          </w:p>
        </w:tc>
        <w:tc>
          <w:tcPr>
            <w:tcW w:w="722" w:type="dxa"/>
            <w:tcBorders>
              <w:top w:val="single" w:sz="4" w:space="0" w:color="181717"/>
              <w:left w:val="single" w:sz="4" w:space="0" w:color="181717"/>
              <w:bottom w:val="single" w:sz="4" w:space="0" w:color="181717"/>
              <w:right w:val="single" w:sz="4" w:space="0" w:color="181717"/>
            </w:tcBorders>
          </w:tcPr>
          <w:p w14:paraId="20ACB2E1" w14:textId="77777777" w:rsidR="006846EE" w:rsidRDefault="00D05E33">
            <w:pPr>
              <w:spacing w:after="0" w:line="259" w:lineRule="auto"/>
              <w:ind w:left="29" w:firstLine="0"/>
              <w:jc w:val="center"/>
            </w:pPr>
            <w:r>
              <w:rPr>
                <w:sz w:val="11"/>
              </w:rPr>
              <w:t>7+18+18</w:t>
            </w:r>
          </w:p>
        </w:tc>
        <w:tc>
          <w:tcPr>
            <w:tcW w:w="722" w:type="dxa"/>
            <w:tcBorders>
              <w:top w:val="single" w:sz="4" w:space="0" w:color="181717"/>
              <w:left w:val="single" w:sz="4" w:space="0" w:color="181717"/>
              <w:bottom w:val="single" w:sz="4" w:space="0" w:color="181717"/>
              <w:right w:val="single" w:sz="4" w:space="0" w:color="181717"/>
            </w:tcBorders>
          </w:tcPr>
          <w:p w14:paraId="1C5735CF" w14:textId="77777777" w:rsidR="006846EE" w:rsidRDefault="00D05E33">
            <w:pPr>
              <w:spacing w:after="0" w:line="259" w:lineRule="auto"/>
              <w:ind w:left="29" w:firstLine="0"/>
              <w:jc w:val="center"/>
            </w:pPr>
            <w:r>
              <w:rPr>
                <w:sz w:val="11"/>
              </w:rPr>
              <w:t>12+12+12</w:t>
            </w:r>
          </w:p>
        </w:tc>
        <w:tc>
          <w:tcPr>
            <w:tcW w:w="722" w:type="dxa"/>
            <w:tcBorders>
              <w:top w:val="single" w:sz="4" w:space="0" w:color="181717"/>
              <w:left w:val="single" w:sz="4" w:space="0" w:color="181717"/>
              <w:bottom w:val="single" w:sz="4" w:space="0" w:color="181717"/>
              <w:right w:val="single" w:sz="4" w:space="0" w:color="181717"/>
            </w:tcBorders>
          </w:tcPr>
          <w:p w14:paraId="58B81865" w14:textId="77777777" w:rsidR="006846EE" w:rsidRDefault="00D05E33">
            <w:pPr>
              <w:spacing w:after="0" w:line="259" w:lineRule="auto"/>
              <w:ind w:left="29" w:firstLine="0"/>
              <w:jc w:val="center"/>
            </w:pPr>
            <w:r>
              <w:rPr>
                <w:sz w:val="11"/>
              </w:rPr>
              <w:t>7+7+7+12</w:t>
            </w:r>
          </w:p>
        </w:tc>
        <w:tc>
          <w:tcPr>
            <w:tcW w:w="722" w:type="dxa"/>
            <w:gridSpan w:val="2"/>
            <w:tcBorders>
              <w:top w:val="single" w:sz="4" w:space="0" w:color="181717"/>
              <w:left w:val="single" w:sz="4" w:space="0" w:color="181717"/>
              <w:bottom w:val="single" w:sz="4" w:space="0" w:color="181717"/>
              <w:right w:val="single" w:sz="4" w:space="0" w:color="181717"/>
            </w:tcBorders>
          </w:tcPr>
          <w:p w14:paraId="298CBE7F" w14:textId="77777777" w:rsidR="006846EE" w:rsidRDefault="00D05E33">
            <w:pPr>
              <w:spacing w:after="0" w:line="259" w:lineRule="auto"/>
              <w:ind w:left="29" w:firstLine="0"/>
              <w:jc w:val="center"/>
            </w:pPr>
            <w:r>
              <w:rPr>
                <w:sz w:val="11"/>
              </w:rPr>
              <w:t>7+9+9+9</w:t>
            </w:r>
          </w:p>
        </w:tc>
        <w:tc>
          <w:tcPr>
            <w:tcW w:w="722" w:type="dxa"/>
            <w:tcBorders>
              <w:top w:val="single" w:sz="4" w:space="0" w:color="181717"/>
              <w:left w:val="single" w:sz="4" w:space="0" w:color="181717"/>
              <w:bottom w:val="single" w:sz="4" w:space="0" w:color="181717"/>
              <w:right w:val="single" w:sz="4" w:space="0" w:color="181717"/>
            </w:tcBorders>
          </w:tcPr>
          <w:p w14:paraId="1774E5E1" w14:textId="77777777" w:rsidR="006846EE" w:rsidRDefault="00D05E33">
            <w:pPr>
              <w:spacing w:after="0" w:line="259" w:lineRule="auto"/>
              <w:ind w:left="29" w:firstLine="0"/>
              <w:jc w:val="center"/>
            </w:pPr>
            <w:r>
              <w:rPr>
                <w:sz w:val="11"/>
              </w:rPr>
              <w:t>9+9+9+12</w:t>
            </w:r>
          </w:p>
        </w:tc>
        <w:tc>
          <w:tcPr>
            <w:tcW w:w="774" w:type="dxa"/>
            <w:gridSpan w:val="2"/>
            <w:tcBorders>
              <w:top w:val="single" w:sz="4" w:space="0" w:color="181717"/>
              <w:left w:val="single" w:sz="4" w:space="0" w:color="181717"/>
              <w:bottom w:val="single" w:sz="4" w:space="0" w:color="181717"/>
              <w:right w:val="nil"/>
            </w:tcBorders>
          </w:tcPr>
          <w:p w14:paraId="7AA3B71C" w14:textId="77777777" w:rsidR="006846EE" w:rsidRDefault="006846EE">
            <w:pPr>
              <w:spacing w:after="160" w:line="259" w:lineRule="auto"/>
              <w:ind w:left="0" w:firstLine="0"/>
            </w:pPr>
          </w:p>
        </w:tc>
      </w:tr>
      <w:tr w:rsidR="006846EE" w14:paraId="177D6F5E" w14:textId="77777777">
        <w:trPr>
          <w:trHeight w:val="187"/>
        </w:trPr>
        <w:tc>
          <w:tcPr>
            <w:tcW w:w="0" w:type="auto"/>
            <w:vMerge/>
            <w:tcBorders>
              <w:top w:val="nil"/>
              <w:left w:val="nil"/>
              <w:bottom w:val="nil"/>
              <w:right w:val="single" w:sz="4" w:space="0" w:color="181717"/>
            </w:tcBorders>
          </w:tcPr>
          <w:p w14:paraId="2F664DE2"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2C6996B" w14:textId="77777777" w:rsidR="006846EE" w:rsidRDefault="00D05E33">
            <w:pPr>
              <w:spacing w:after="0" w:line="259" w:lineRule="auto"/>
              <w:ind w:left="29" w:firstLine="0"/>
              <w:jc w:val="center"/>
            </w:pPr>
            <w:r>
              <w:rPr>
                <w:sz w:val="11"/>
              </w:rPr>
              <w:t>18</w:t>
            </w:r>
          </w:p>
        </w:tc>
        <w:tc>
          <w:tcPr>
            <w:tcW w:w="722" w:type="dxa"/>
            <w:gridSpan w:val="2"/>
            <w:tcBorders>
              <w:top w:val="single" w:sz="4" w:space="0" w:color="181717"/>
              <w:left w:val="single" w:sz="4" w:space="0" w:color="181717"/>
              <w:bottom w:val="single" w:sz="4" w:space="0" w:color="181717"/>
              <w:right w:val="single" w:sz="4" w:space="0" w:color="181717"/>
            </w:tcBorders>
          </w:tcPr>
          <w:p w14:paraId="17F847D5" w14:textId="77777777" w:rsidR="006846EE" w:rsidRDefault="00D05E33">
            <w:pPr>
              <w:spacing w:after="0" w:line="259" w:lineRule="auto"/>
              <w:ind w:left="29" w:firstLine="0"/>
              <w:jc w:val="center"/>
            </w:pPr>
            <w:r>
              <w:rPr>
                <w:sz w:val="11"/>
              </w:rPr>
              <w:t>7+18</w:t>
            </w:r>
          </w:p>
        </w:tc>
        <w:tc>
          <w:tcPr>
            <w:tcW w:w="722" w:type="dxa"/>
            <w:gridSpan w:val="2"/>
            <w:tcBorders>
              <w:top w:val="single" w:sz="4" w:space="0" w:color="181717"/>
              <w:left w:val="single" w:sz="4" w:space="0" w:color="181717"/>
              <w:bottom w:val="single" w:sz="4" w:space="0" w:color="181717"/>
              <w:right w:val="single" w:sz="4" w:space="0" w:color="181717"/>
            </w:tcBorders>
          </w:tcPr>
          <w:p w14:paraId="2AE8856F"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553AFA4"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668608E2" w14:textId="77777777" w:rsidR="006846EE" w:rsidRDefault="00D05E33">
            <w:pPr>
              <w:spacing w:after="0" w:line="259" w:lineRule="auto"/>
              <w:ind w:left="29" w:firstLine="0"/>
              <w:jc w:val="center"/>
            </w:pPr>
            <w:r>
              <w:rPr>
                <w:sz w:val="11"/>
              </w:rPr>
              <w:t>7+7+18</w:t>
            </w:r>
          </w:p>
        </w:tc>
        <w:tc>
          <w:tcPr>
            <w:tcW w:w="722" w:type="dxa"/>
            <w:tcBorders>
              <w:top w:val="single" w:sz="4" w:space="0" w:color="181717"/>
              <w:left w:val="single" w:sz="4" w:space="0" w:color="181717"/>
              <w:bottom w:val="single" w:sz="4" w:space="0" w:color="181717"/>
              <w:right w:val="single" w:sz="4" w:space="0" w:color="181717"/>
            </w:tcBorders>
          </w:tcPr>
          <w:p w14:paraId="3F0FABEE" w14:textId="77777777" w:rsidR="006846EE" w:rsidRDefault="00D05E33">
            <w:pPr>
              <w:spacing w:after="0" w:line="259" w:lineRule="auto"/>
              <w:ind w:left="29" w:firstLine="0"/>
              <w:jc w:val="center"/>
            </w:pPr>
            <w:r>
              <w:rPr>
                <w:sz w:val="11"/>
              </w:rPr>
              <w:t>9+9+9</w:t>
            </w:r>
          </w:p>
        </w:tc>
        <w:tc>
          <w:tcPr>
            <w:tcW w:w="722" w:type="dxa"/>
            <w:tcBorders>
              <w:top w:val="single" w:sz="4" w:space="0" w:color="181717"/>
              <w:left w:val="single" w:sz="4" w:space="0" w:color="181717"/>
              <w:bottom w:val="single" w:sz="4" w:space="0" w:color="181717"/>
              <w:right w:val="single" w:sz="4" w:space="0" w:color="181717"/>
            </w:tcBorders>
          </w:tcPr>
          <w:p w14:paraId="57439D88" w14:textId="77777777" w:rsidR="006846EE" w:rsidRDefault="00D05E33">
            <w:pPr>
              <w:spacing w:after="0" w:line="259" w:lineRule="auto"/>
              <w:ind w:left="29" w:firstLine="0"/>
              <w:jc w:val="center"/>
            </w:pPr>
            <w:r>
              <w:rPr>
                <w:sz w:val="11"/>
              </w:rPr>
              <w:t>12+12+18</w:t>
            </w:r>
          </w:p>
        </w:tc>
        <w:tc>
          <w:tcPr>
            <w:tcW w:w="722" w:type="dxa"/>
            <w:tcBorders>
              <w:top w:val="single" w:sz="4" w:space="0" w:color="181717"/>
              <w:left w:val="single" w:sz="4" w:space="0" w:color="181717"/>
              <w:bottom w:val="single" w:sz="4" w:space="0" w:color="181717"/>
              <w:right w:val="single" w:sz="4" w:space="0" w:color="181717"/>
            </w:tcBorders>
          </w:tcPr>
          <w:p w14:paraId="57FF3C9A" w14:textId="77777777" w:rsidR="006846EE" w:rsidRDefault="00D05E33">
            <w:pPr>
              <w:spacing w:after="0" w:line="259" w:lineRule="auto"/>
              <w:ind w:left="29" w:firstLine="0"/>
              <w:jc w:val="center"/>
            </w:pPr>
            <w:r>
              <w:rPr>
                <w:sz w:val="11"/>
              </w:rPr>
              <w:t>7+7+7+18</w:t>
            </w:r>
          </w:p>
        </w:tc>
        <w:tc>
          <w:tcPr>
            <w:tcW w:w="722" w:type="dxa"/>
            <w:gridSpan w:val="2"/>
            <w:tcBorders>
              <w:top w:val="single" w:sz="4" w:space="0" w:color="181717"/>
              <w:left w:val="single" w:sz="4" w:space="0" w:color="181717"/>
              <w:bottom w:val="single" w:sz="4" w:space="0" w:color="181717"/>
              <w:right w:val="single" w:sz="4" w:space="0" w:color="181717"/>
            </w:tcBorders>
          </w:tcPr>
          <w:p w14:paraId="75C4C3BF" w14:textId="77777777" w:rsidR="006846EE" w:rsidRDefault="00D05E33">
            <w:pPr>
              <w:spacing w:after="0" w:line="259" w:lineRule="auto"/>
              <w:ind w:left="29" w:firstLine="0"/>
              <w:jc w:val="center"/>
            </w:pPr>
            <w:r>
              <w:rPr>
                <w:sz w:val="11"/>
              </w:rPr>
              <w:t>7+9+9+12</w:t>
            </w:r>
          </w:p>
        </w:tc>
        <w:tc>
          <w:tcPr>
            <w:tcW w:w="722" w:type="dxa"/>
            <w:tcBorders>
              <w:top w:val="single" w:sz="4" w:space="0" w:color="181717"/>
              <w:left w:val="single" w:sz="4" w:space="0" w:color="181717"/>
              <w:bottom w:val="single" w:sz="4" w:space="0" w:color="181717"/>
              <w:right w:val="single" w:sz="4" w:space="0" w:color="181717"/>
            </w:tcBorders>
          </w:tcPr>
          <w:p w14:paraId="1896747E" w14:textId="77777777" w:rsidR="006846EE" w:rsidRDefault="00D05E33">
            <w:pPr>
              <w:spacing w:after="0" w:line="259" w:lineRule="auto"/>
              <w:ind w:left="29" w:firstLine="0"/>
              <w:jc w:val="center"/>
            </w:pPr>
            <w:r>
              <w:rPr>
                <w:sz w:val="11"/>
              </w:rPr>
              <w:t>9+9+9+18</w:t>
            </w:r>
          </w:p>
        </w:tc>
        <w:tc>
          <w:tcPr>
            <w:tcW w:w="774" w:type="dxa"/>
            <w:gridSpan w:val="2"/>
            <w:tcBorders>
              <w:top w:val="single" w:sz="4" w:space="0" w:color="181717"/>
              <w:left w:val="single" w:sz="4" w:space="0" w:color="181717"/>
              <w:bottom w:val="single" w:sz="4" w:space="0" w:color="181717"/>
              <w:right w:val="nil"/>
            </w:tcBorders>
          </w:tcPr>
          <w:p w14:paraId="5EFFD439" w14:textId="77777777" w:rsidR="006846EE" w:rsidRDefault="006846EE">
            <w:pPr>
              <w:spacing w:after="160" w:line="259" w:lineRule="auto"/>
              <w:ind w:left="0" w:firstLine="0"/>
            </w:pPr>
          </w:p>
        </w:tc>
      </w:tr>
      <w:tr w:rsidR="006846EE" w14:paraId="2B876549" w14:textId="77777777">
        <w:trPr>
          <w:trHeight w:val="220"/>
        </w:trPr>
        <w:tc>
          <w:tcPr>
            <w:tcW w:w="0" w:type="auto"/>
            <w:vMerge/>
            <w:tcBorders>
              <w:top w:val="nil"/>
              <w:left w:val="nil"/>
              <w:bottom w:val="nil"/>
              <w:right w:val="single" w:sz="4" w:space="0" w:color="181717"/>
            </w:tcBorders>
          </w:tcPr>
          <w:p w14:paraId="422628C3"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4CF6A2D8"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2CD228CA" w14:textId="77777777" w:rsidR="006846EE" w:rsidRDefault="00D05E33">
            <w:pPr>
              <w:spacing w:after="0" w:line="259" w:lineRule="auto"/>
              <w:ind w:left="29" w:firstLine="0"/>
              <w:jc w:val="center"/>
            </w:pPr>
            <w:r>
              <w:rPr>
                <w:sz w:val="11"/>
              </w:rPr>
              <w:t>9+9</w:t>
            </w:r>
          </w:p>
        </w:tc>
        <w:tc>
          <w:tcPr>
            <w:tcW w:w="722" w:type="dxa"/>
            <w:gridSpan w:val="2"/>
            <w:tcBorders>
              <w:top w:val="single" w:sz="4" w:space="0" w:color="181717"/>
              <w:left w:val="single" w:sz="4" w:space="0" w:color="181717"/>
              <w:bottom w:val="single" w:sz="4" w:space="0" w:color="181717"/>
              <w:right w:val="single" w:sz="4" w:space="0" w:color="181717"/>
            </w:tcBorders>
          </w:tcPr>
          <w:p w14:paraId="15738B94"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0CBE571B"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7D204BF8" w14:textId="77777777" w:rsidR="006846EE" w:rsidRDefault="00D05E33">
            <w:pPr>
              <w:spacing w:after="0" w:line="259" w:lineRule="auto"/>
              <w:ind w:left="29" w:firstLine="0"/>
              <w:jc w:val="center"/>
            </w:pPr>
            <w:r>
              <w:rPr>
                <w:sz w:val="11"/>
              </w:rPr>
              <w:t>7+9+9</w:t>
            </w:r>
          </w:p>
        </w:tc>
        <w:tc>
          <w:tcPr>
            <w:tcW w:w="722" w:type="dxa"/>
            <w:tcBorders>
              <w:top w:val="single" w:sz="4" w:space="0" w:color="181717"/>
              <w:left w:val="single" w:sz="4" w:space="0" w:color="181717"/>
              <w:bottom w:val="single" w:sz="4" w:space="0" w:color="181717"/>
              <w:right w:val="single" w:sz="4" w:space="0" w:color="181717"/>
            </w:tcBorders>
          </w:tcPr>
          <w:p w14:paraId="5B0F6CE4" w14:textId="77777777" w:rsidR="006846EE" w:rsidRDefault="00D05E33">
            <w:pPr>
              <w:spacing w:after="0" w:line="259" w:lineRule="auto"/>
              <w:ind w:left="29" w:firstLine="0"/>
              <w:jc w:val="center"/>
            </w:pPr>
            <w:r>
              <w:rPr>
                <w:sz w:val="11"/>
              </w:rPr>
              <w:t>9+9+12</w:t>
            </w:r>
          </w:p>
        </w:tc>
        <w:tc>
          <w:tcPr>
            <w:tcW w:w="722" w:type="dxa"/>
            <w:tcBorders>
              <w:top w:val="single" w:sz="4" w:space="0" w:color="181717"/>
              <w:left w:val="single" w:sz="4" w:space="0" w:color="181717"/>
              <w:bottom w:val="single" w:sz="4" w:space="0" w:color="181717"/>
              <w:right w:val="single" w:sz="4" w:space="0" w:color="181717"/>
            </w:tcBorders>
          </w:tcPr>
          <w:p w14:paraId="79D15425" w14:textId="77777777" w:rsidR="006846EE" w:rsidRDefault="00D05E33">
            <w:pPr>
              <w:spacing w:after="0" w:line="259" w:lineRule="auto"/>
              <w:ind w:left="29" w:firstLine="0"/>
              <w:jc w:val="center"/>
            </w:pPr>
            <w:r>
              <w:rPr>
                <w:sz w:val="11"/>
              </w:rPr>
              <w:t>12+18+18</w:t>
            </w:r>
          </w:p>
        </w:tc>
        <w:tc>
          <w:tcPr>
            <w:tcW w:w="722" w:type="dxa"/>
            <w:tcBorders>
              <w:top w:val="single" w:sz="4" w:space="0" w:color="181717"/>
              <w:left w:val="single" w:sz="4" w:space="0" w:color="181717"/>
              <w:bottom w:val="single" w:sz="4" w:space="0" w:color="181717"/>
              <w:right w:val="single" w:sz="4" w:space="0" w:color="181717"/>
            </w:tcBorders>
          </w:tcPr>
          <w:p w14:paraId="6E96102A" w14:textId="77777777" w:rsidR="006846EE" w:rsidRDefault="00D05E33">
            <w:pPr>
              <w:spacing w:after="0" w:line="259" w:lineRule="auto"/>
              <w:ind w:left="29" w:firstLine="0"/>
              <w:jc w:val="center"/>
            </w:pPr>
            <w:r>
              <w:rPr>
                <w:sz w:val="11"/>
              </w:rPr>
              <w:t>7+7+9+9</w:t>
            </w:r>
          </w:p>
        </w:tc>
        <w:tc>
          <w:tcPr>
            <w:tcW w:w="722" w:type="dxa"/>
            <w:gridSpan w:val="2"/>
            <w:tcBorders>
              <w:top w:val="single" w:sz="4" w:space="0" w:color="181717"/>
              <w:left w:val="single" w:sz="4" w:space="0" w:color="181717"/>
              <w:bottom w:val="single" w:sz="4" w:space="0" w:color="181717"/>
              <w:right w:val="single" w:sz="4" w:space="0" w:color="181717"/>
            </w:tcBorders>
          </w:tcPr>
          <w:p w14:paraId="0DF71DDC" w14:textId="77777777" w:rsidR="006846EE" w:rsidRDefault="00D05E33">
            <w:pPr>
              <w:spacing w:after="0" w:line="259" w:lineRule="auto"/>
              <w:ind w:left="29" w:firstLine="0"/>
              <w:jc w:val="center"/>
            </w:pPr>
            <w:r>
              <w:rPr>
                <w:sz w:val="11"/>
              </w:rPr>
              <w:t>7+9+9+18</w:t>
            </w:r>
          </w:p>
        </w:tc>
        <w:tc>
          <w:tcPr>
            <w:tcW w:w="722" w:type="dxa"/>
            <w:tcBorders>
              <w:top w:val="single" w:sz="4" w:space="0" w:color="181717"/>
              <w:left w:val="single" w:sz="4" w:space="0" w:color="181717"/>
              <w:bottom w:val="single" w:sz="4" w:space="0" w:color="181717"/>
              <w:right w:val="single" w:sz="4" w:space="0" w:color="181717"/>
            </w:tcBorders>
          </w:tcPr>
          <w:p w14:paraId="5C414B79" w14:textId="77777777" w:rsidR="006846EE" w:rsidRDefault="00D05E33">
            <w:pPr>
              <w:spacing w:after="0" w:line="259" w:lineRule="auto"/>
              <w:ind w:left="92" w:firstLine="0"/>
            </w:pPr>
            <w:r>
              <w:rPr>
                <w:sz w:val="11"/>
              </w:rPr>
              <w:t>9+9+12+12</w:t>
            </w:r>
          </w:p>
        </w:tc>
        <w:tc>
          <w:tcPr>
            <w:tcW w:w="774" w:type="dxa"/>
            <w:gridSpan w:val="2"/>
            <w:tcBorders>
              <w:top w:val="single" w:sz="4" w:space="0" w:color="181717"/>
              <w:left w:val="single" w:sz="4" w:space="0" w:color="181717"/>
              <w:bottom w:val="single" w:sz="4" w:space="0" w:color="181717"/>
              <w:right w:val="nil"/>
            </w:tcBorders>
          </w:tcPr>
          <w:p w14:paraId="4FF956E5" w14:textId="77777777" w:rsidR="006846EE" w:rsidRDefault="006846EE">
            <w:pPr>
              <w:spacing w:after="160" w:line="259" w:lineRule="auto"/>
              <w:ind w:left="0" w:firstLine="0"/>
            </w:pPr>
          </w:p>
        </w:tc>
      </w:tr>
      <w:tr w:rsidR="006846EE" w14:paraId="63A3B47F" w14:textId="77777777">
        <w:trPr>
          <w:trHeight w:val="187"/>
        </w:trPr>
        <w:tc>
          <w:tcPr>
            <w:tcW w:w="0" w:type="auto"/>
            <w:vMerge/>
            <w:tcBorders>
              <w:top w:val="nil"/>
              <w:left w:val="nil"/>
              <w:bottom w:val="nil"/>
              <w:right w:val="single" w:sz="4" w:space="0" w:color="181717"/>
            </w:tcBorders>
          </w:tcPr>
          <w:p w14:paraId="0445700C"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6E83D9E"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4690DE9E" w14:textId="77777777" w:rsidR="006846EE" w:rsidRDefault="00D05E33">
            <w:pPr>
              <w:spacing w:after="0" w:line="259" w:lineRule="auto"/>
              <w:ind w:left="29" w:firstLine="0"/>
              <w:jc w:val="center"/>
            </w:pPr>
            <w:r>
              <w:rPr>
                <w:sz w:val="11"/>
              </w:rPr>
              <w:t>9+12</w:t>
            </w:r>
          </w:p>
        </w:tc>
        <w:tc>
          <w:tcPr>
            <w:tcW w:w="722" w:type="dxa"/>
            <w:gridSpan w:val="2"/>
            <w:tcBorders>
              <w:top w:val="single" w:sz="4" w:space="0" w:color="181717"/>
              <w:left w:val="single" w:sz="4" w:space="0" w:color="181717"/>
              <w:bottom w:val="single" w:sz="4" w:space="0" w:color="181717"/>
              <w:right w:val="single" w:sz="4" w:space="0" w:color="181717"/>
            </w:tcBorders>
          </w:tcPr>
          <w:p w14:paraId="3EB935EE"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6256BFD4"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50A1616" w14:textId="77777777" w:rsidR="006846EE" w:rsidRDefault="00D05E33">
            <w:pPr>
              <w:spacing w:after="0" w:line="259" w:lineRule="auto"/>
              <w:ind w:left="29" w:firstLine="0"/>
              <w:jc w:val="center"/>
            </w:pPr>
            <w:r>
              <w:rPr>
                <w:sz w:val="11"/>
              </w:rPr>
              <w:t>7+9+12</w:t>
            </w:r>
          </w:p>
        </w:tc>
        <w:tc>
          <w:tcPr>
            <w:tcW w:w="722" w:type="dxa"/>
            <w:tcBorders>
              <w:top w:val="single" w:sz="4" w:space="0" w:color="181717"/>
              <w:left w:val="single" w:sz="4" w:space="0" w:color="181717"/>
              <w:bottom w:val="single" w:sz="4" w:space="0" w:color="181717"/>
              <w:right w:val="single" w:sz="4" w:space="0" w:color="181717"/>
            </w:tcBorders>
          </w:tcPr>
          <w:p w14:paraId="5EFE1D50" w14:textId="77777777" w:rsidR="006846EE" w:rsidRDefault="00D05E33">
            <w:pPr>
              <w:spacing w:after="0" w:line="259" w:lineRule="auto"/>
              <w:ind w:left="29" w:firstLine="0"/>
              <w:jc w:val="center"/>
            </w:pPr>
            <w:r>
              <w:rPr>
                <w:sz w:val="11"/>
              </w:rPr>
              <w:t>9+9+18</w:t>
            </w:r>
          </w:p>
        </w:tc>
        <w:tc>
          <w:tcPr>
            <w:tcW w:w="722" w:type="dxa"/>
            <w:tcBorders>
              <w:top w:val="single" w:sz="4" w:space="0" w:color="181717"/>
              <w:left w:val="single" w:sz="4" w:space="0" w:color="181717"/>
              <w:bottom w:val="single" w:sz="4" w:space="0" w:color="181717"/>
              <w:right w:val="single" w:sz="4" w:space="0" w:color="181717"/>
            </w:tcBorders>
          </w:tcPr>
          <w:p w14:paraId="55B75F4D"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76CFF39F" w14:textId="77777777" w:rsidR="006846EE" w:rsidRDefault="00D05E33">
            <w:pPr>
              <w:spacing w:after="0" w:line="259" w:lineRule="auto"/>
              <w:ind w:left="30" w:firstLine="0"/>
              <w:jc w:val="center"/>
            </w:pPr>
            <w:r>
              <w:rPr>
                <w:sz w:val="11"/>
              </w:rPr>
              <w:t>7+7+9+12</w:t>
            </w:r>
          </w:p>
        </w:tc>
        <w:tc>
          <w:tcPr>
            <w:tcW w:w="722" w:type="dxa"/>
            <w:gridSpan w:val="2"/>
            <w:tcBorders>
              <w:top w:val="single" w:sz="4" w:space="0" w:color="181717"/>
              <w:left w:val="single" w:sz="4" w:space="0" w:color="181717"/>
              <w:bottom w:val="single" w:sz="4" w:space="0" w:color="181717"/>
              <w:right w:val="single" w:sz="4" w:space="0" w:color="181717"/>
            </w:tcBorders>
          </w:tcPr>
          <w:p w14:paraId="22C2151F" w14:textId="77777777" w:rsidR="006846EE" w:rsidRDefault="00D05E33">
            <w:pPr>
              <w:spacing w:after="0" w:line="259" w:lineRule="auto"/>
              <w:ind w:left="92" w:firstLine="0"/>
            </w:pPr>
            <w:r>
              <w:rPr>
                <w:sz w:val="11"/>
              </w:rPr>
              <w:t>7+9+12+12</w:t>
            </w:r>
          </w:p>
        </w:tc>
        <w:tc>
          <w:tcPr>
            <w:tcW w:w="722" w:type="dxa"/>
            <w:tcBorders>
              <w:top w:val="single" w:sz="4" w:space="0" w:color="181717"/>
              <w:left w:val="single" w:sz="4" w:space="0" w:color="181717"/>
              <w:bottom w:val="single" w:sz="4" w:space="0" w:color="181717"/>
              <w:right w:val="single" w:sz="4" w:space="0" w:color="181717"/>
            </w:tcBorders>
          </w:tcPr>
          <w:p w14:paraId="0AB11191" w14:textId="77777777" w:rsidR="006846EE" w:rsidRDefault="00D05E33">
            <w:pPr>
              <w:spacing w:after="0" w:line="259" w:lineRule="auto"/>
              <w:ind w:left="93" w:firstLine="0"/>
            </w:pPr>
            <w:r>
              <w:rPr>
                <w:sz w:val="11"/>
              </w:rPr>
              <w:t>9+9+12+18</w:t>
            </w:r>
          </w:p>
        </w:tc>
        <w:tc>
          <w:tcPr>
            <w:tcW w:w="774" w:type="dxa"/>
            <w:gridSpan w:val="2"/>
            <w:tcBorders>
              <w:top w:val="single" w:sz="4" w:space="0" w:color="181717"/>
              <w:left w:val="single" w:sz="4" w:space="0" w:color="181717"/>
              <w:bottom w:val="single" w:sz="4" w:space="0" w:color="181717"/>
              <w:right w:val="nil"/>
            </w:tcBorders>
          </w:tcPr>
          <w:p w14:paraId="45FBB035" w14:textId="77777777" w:rsidR="006846EE" w:rsidRDefault="006846EE">
            <w:pPr>
              <w:spacing w:after="160" w:line="259" w:lineRule="auto"/>
              <w:ind w:left="0" w:firstLine="0"/>
            </w:pPr>
          </w:p>
        </w:tc>
      </w:tr>
      <w:tr w:rsidR="006846EE" w14:paraId="60ADACF9" w14:textId="77777777">
        <w:trPr>
          <w:trHeight w:val="176"/>
        </w:trPr>
        <w:tc>
          <w:tcPr>
            <w:tcW w:w="0" w:type="auto"/>
            <w:vMerge/>
            <w:tcBorders>
              <w:top w:val="nil"/>
              <w:left w:val="nil"/>
              <w:bottom w:val="single" w:sz="4" w:space="0" w:color="181717"/>
              <w:right w:val="single" w:sz="4" w:space="0" w:color="181717"/>
            </w:tcBorders>
          </w:tcPr>
          <w:p w14:paraId="1A5064C6"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936C458"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65171139" w14:textId="77777777" w:rsidR="006846EE" w:rsidRDefault="00D05E33">
            <w:pPr>
              <w:spacing w:after="0" w:line="259" w:lineRule="auto"/>
              <w:ind w:left="30" w:firstLine="0"/>
              <w:jc w:val="center"/>
            </w:pPr>
            <w:r>
              <w:rPr>
                <w:sz w:val="11"/>
              </w:rPr>
              <w:t>9+18</w:t>
            </w:r>
          </w:p>
        </w:tc>
        <w:tc>
          <w:tcPr>
            <w:tcW w:w="722" w:type="dxa"/>
            <w:gridSpan w:val="2"/>
            <w:tcBorders>
              <w:top w:val="single" w:sz="4" w:space="0" w:color="181717"/>
              <w:left w:val="single" w:sz="4" w:space="0" w:color="181717"/>
              <w:bottom w:val="single" w:sz="4" w:space="0" w:color="181717"/>
              <w:right w:val="single" w:sz="4" w:space="0" w:color="181717"/>
            </w:tcBorders>
          </w:tcPr>
          <w:p w14:paraId="40FCACD2"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387ECA75" w14:textId="77777777" w:rsidR="006846EE" w:rsidRDefault="006846EE">
            <w:pPr>
              <w:spacing w:after="160" w:line="259" w:lineRule="auto"/>
              <w:ind w:left="0" w:firstLine="0"/>
            </w:pPr>
          </w:p>
        </w:tc>
        <w:tc>
          <w:tcPr>
            <w:tcW w:w="722" w:type="dxa"/>
            <w:gridSpan w:val="2"/>
            <w:tcBorders>
              <w:top w:val="single" w:sz="4" w:space="0" w:color="181717"/>
              <w:left w:val="single" w:sz="4" w:space="0" w:color="181717"/>
              <w:bottom w:val="single" w:sz="4" w:space="0" w:color="181717"/>
              <w:right w:val="single" w:sz="4" w:space="0" w:color="181717"/>
            </w:tcBorders>
          </w:tcPr>
          <w:p w14:paraId="7329BFFF" w14:textId="77777777" w:rsidR="006846EE" w:rsidRDefault="00D05E33">
            <w:pPr>
              <w:spacing w:after="0" w:line="259" w:lineRule="auto"/>
              <w:ind w:left="30" w:firstLine="0"/>
              <w:jc w:val="center"/>
            </w:pPr>
            <w:r>
              <w:rPr>
                <w:sz w:val="11"/>
              </w:rPr>
              <w:t>7+9+18</w:t>
            </w:r>
          </w:p>
        </w:tc>
        <w:tc>
          <w:tcPr>
            <w:tcW w:w="722" w:type="dxa"/>
            <w:tcBorders>
              <w:top w:val="single" w:sz="4" w:space="0" w:color="181717"/>
              <w:left w:val="single" w:sz="4" w:space="0" w:color="181717"/>
              <w:bottom w:val="single" w:sz="4" w:space="0" w:color="181717"/>
              <w:right w:val="single" w:sz="4" w:space="0" w:color="181717"/>
            </w:tcBorders>
          </w:tcPr>
          <w:p w14:paraId="23B77D25" w14:textId="77777777" w:rsidR="006846EE" w:rsidRDefault="00D05E33">
            <w:pPr>
              <w:spacing w:after="0" w:line="259" w:lineRule="auto"/>
              <w:ind w:left="30" w:firstLine="0"/>
              <w:jc w:val="center"/>
            </w:pPr>
            <w:r>
              <w:rPr>
                <w:sz w:val="11"/>
              </w:rPr>
              <w:t>9+12+12</w:t>
            </w:r>
          </w:p>
        </w:tc>
        <w:tc>
          <w:tcPr>
            <w:tcW w:w="722" w:type="dxa"/>
            <w:tcBorders>
              <w:top w:val="single" w:sz="4" w:space="0" w:color="181717"/>
              <w:left w:val="single" w:sz="4" w:space="0" w:color="181717"/>
              <w:bottom w:val="single" w:sz="4" w:space="0" w:color="181717"/>
              <w:right w:val="single" w:sz="4" w:space="0" w:color="181717"/>
            </w:tcBorders>
          </w:tcPr>
          <w:p w14:paraId="5148B04F" w14:textId="77777777" w:rsidR="006846EE" w:rsidRDefault="006846EE">
            <w:pPr>
              <w:spacing w:after="160" w:line="259" w:lineRule="auto"/>
              <w:ind w:left="0" w:firstLine="0"/>
            </w:pPr>
          </w:p>
        </w:tc>
        <w:tc>
          <w:tcPr>
            <w:tcW w:w="722" w:type="dxa"/>
            <w:tcBorders>
              <w:top w:val="single" w:sz="4" w:space="0" w:color="181717"/>
              <w:left w:val="single" w:sz="4" w:space="0" w:color="181717"/>
              <w:bottom w:val="single" w:sz="4" w:space="0" w:color="181717"/>
              <w:right w:val="single" w:sz="4" w:space="0" w:color="181717"/>
            </w:tcBorders>
          </w:tcPr>
          <w:p w14:paraId="6CA0A58E" w14:textId="77777777" w:rsidR="006846EE" w:rsidRDefault="00D05E33">
            <w:pPr>
              <w:spacing w:after="0" w:line="259" w:lineRule="auto"/>
              <w:ind w:left="30" w:firstLine="0"/>
              <w:jc w:val="center"/>
            </w:pPr>
            <w:r>
              <w:rPr>
                <w:sz w:val="11"/>
              </w:rPr>
              <w:t>7+7+9+18</w:t>
            </w:r>
          </w:p>
        </w:tc>
        <w:tc>
          <w:tcPr>
            <w:tcW w:w="722" w:type="dxa"/>
            <w:gridSpan w:val="2"/>
            <w:tcBorders>
              <w:top w:val="single" w:sz="4" w:space="0" w:color="181717"/>
              <w:left w:val="single" w:sz="4" w:space="0" w:color="181717"/>
              <w:bottom w:val="single" w:sz="4" w:space="0" w:color="181717"/>
              <w:right w:val="single" w:sz="4" w:space="0" w:color="181717"/>
            </w:tcBorders>
          </w:tcPr>
          <w:p w14:paraId="69FC3723" w14:textId="77777777" w:rsidR="006846EE" w:rsidRDefault="00D05E33">
            <w:pPr>
              <w:spacing w:after="0" w:line="259" w:lineRule="auto"/>
              <w:ind w:left="66" w:firstLine="0"/>
            </w:pPr>
            <w:r>
              <w:rPr>
                <w:sz w:val="11"/>
              </w:rPr>
              <w:t>7+09+12+18</w:t>
            </w:r>
          </w:p>
        </w:tc>
        <w:tc>
          <w:tcPr>
            <w:tcW w:w="722" w:type="dxa"/>
            <w:tcBorders>
              <w:top w:val="single" w:sz="4" w:space="0" w:color="181717"/>
              <w:left w:val="single" w:sz="4" w:space="0" w:color="181717"/>
              <w:bottom w:val="single" w:sz="4" w:space="0" w:color="181717"/>
              <w:right w:val="single" w:sz="4" w:space="0" w:color="181717"/>
            </w:tcBorders>
          </w:tcPr>
          <w:p w14:paraId="0BDC31FA" w14:textId="77777777" w:rsidR="006846EE" w:rsidRDefault="00D05E33">
            <w:pPr>
              <w:spacing w:after="0" w:line="259" w:lineRule="auto"/>
              <w:ind w:left="66" w:firstLine="0"/>
            </w:pPr>
            <w:r>
              <w:rPr>
                <w:sz w:val="11"/>
              </w:rPr>
              <w:t>9+12+12+12</w:t>
            </w:r>
          </w:p>
        </w:tc>
        <w:tc>
          <w:tcPr>
            <w:tcW w:w="774" w:type="dxa"/>
            <w:gridSpan w:val="2"/>
            <w:tcBorders>
              <w:top w:val="single" w:sz="4" w:space="0" w:color="181717"/>
              <w:left w:val="single" w:sz="4" w:space="0" w:color="181717"/>
              <w:bottom w:val="single" w:sz="4" w:space="0" w:color="181717"/>
              <w:right w:val="nil"/>
            </w:tcBorders>
          </w:tcPr>
          <w:p w14:paraId="19760BC1" w14:textId="77777777" w:rsidR="006846EE" w:rsidRDefault="006846EE">
            <w:pPr>
              <w:spacing w:after="160" w:line="259" w:lineRule="auto"/>
              <w:ind w:left="0" w:firstLine="0"/>
            </w:pPr>
          </w:p>
        </w:tc>
      </w:tr>
      <w:tr w:rsidR="006846EE" w14:paraId="5D1888ED" w14:textId="77777777">
        <w:trPr>
          <w:trHeight w:val="276"/>
        </w:trPr>
        <w:tc>
          <w:tcPr>
            <w:tcW w:w="812" w:type="dxa"/>
            <w:vMerge w:val="restart"/>
            <w:tcBorders>
              <w:top w:val="single" w:sz="4" w:space="0" w:color="181717"/>
              <w:left w:val="nil"/>
              <w:bottom w:val="single" w:sz="4" w:space="0" w:color="181717"/>
              <w:right w:val="single" w:sz="4" w:space="0" w:color="181717"/>
            </w:tcBorders>
            <w:shd w:val="clear" w:color="auto" w:fill="737473"/>
            <w:vAlign w:val="center"/>
          </w:tcPr>
          <w:p w14:paraId="01D1BFB3" w14:textId="77777777" w:rsidR="006846EE" w:rsidRDefault="00D05E33">
            <w:pPr>
              <w:spacing w:after="0" w:line="259" w:lineRule="auto"/>
              <w:ind w:left="0" w:firstLine="0"/>
            </w:pPr>
            <w:proofErr w:type="gramStart"/>
            <w:r>
              <w:rPr>
                <w:b/>
                <w:color w:val="FFFEFD"/>
                <w:sz w:val="12"/>
              </w:rPr>
              <w:t>Модель  наружного</w:t>
            </w:r>
            <w:proofErr w:type="gramEnd"/>
            <w:r>
              <w:rPr>
                <w:b/>
                <w:color w:val="FFFEFD"/>
                <w:sz w:val="12"/>
              </w:rPr>
              <w:t xml:space="preserve"> блока</w:t>
            </w:r>
          </w:p>
        </w:tc>
        <w:tc>
          <w:tcPr>
            <w:tcW w:w="669" w:type="dxa"/>
            <w:vMerge w:val="restart"/>
            <w:tcBorders>
              <w:top w:val="single" w:sz="4" w:space="0" w:color="181717"/>
              <w:left w:val="single" w:sz="4" w:space="0" w:color="181717"/>
              <w:bottom w:val="single" w:sz="4" w:space="0" w:color="181717"/>
              <w:right w:val="single" w:sz="4" w:space="0" w:color="181717"/>
            </w:tcBorders>
            <w:shd w:val="clear" w:color="auto" w:fill="737473"/>
          </w:tcPr>
          <w:p w14:paraId="66B3F770" w14:textId="77777777" w:rsidR="006846EE" w:rsidRDefault="00D05E33">
            <w:pPr>
              <w:spacing w:after="0" w:line="236" w:lineRule="auto"/>
              <w:ind w:left="0" w:firstLine="0"/>
              <w:jc w:val="center"/>
            </w:pPr>
            <w:r>
              <w:rPr>
                <w:b/>
                <w:color w:val="FFFEFD"/>
                <w:sz w:val="12"/>
              </w:rPr>
              <w:t>Индексы приме-</w:t>
            </w:r>
          </w:p>
          <w:p w14:paraId="2128737C" w14:textId="77777777" w:rsidR="006846EE" w:rsidRDefault="00D05E33">
            <w:pPr>
              <w:spacing w:after="0" w:line="259" w:lineRule="auto"/>
              <w:ind w:left="0" w:firstLine="0"/>
              <w:jc w:val="center"/>
            </w:pPr>
            <w:proofErr w:type="spellStart"/>
            <w:r>
              <w:rPr>
                <w:b/>
                <w:color w:val="FFFEFD"/>
                <w:sz w:val="12"/>
              </w:rPr>
              <w:t>няемых</w:t>
            </w:r>
            <w:proofErr w:type="spellEnd"/>
            <w:r>
              <w:rPr>
                <w:b/>
                <w:color w:val="FFFEFD"/>
                <w:sz w:val="12"/>
              </w:rPr>
              <w:t xml:space="preserve"> блоков</w:t>
            </w:r>
          </w:p>
        </w:tc>
        <w:tc>
          <w:tcPr>
            <w:tcW w:w="669" w:type="dxa"/>
            <w:tcBorders>
              <w:top w:val="single" w:sz="4" w:space="0" w:color="181717"/>
              <w:left w:val="single" w:sz="4" w:space="0" w:color="181717"/>
              <w:bottom w:val="single" w:sz="4" w:space="0" w:color="181717"/>
              <w:right w:val="nil"/>
            </w:tcBorders>
            <w:shd w:val="clear" w:color="auto" w:fill="737473"/>
          </w:tcPr>
          <w:p w14:paraId="27E326D4" w14:textId="77777777" w:rsidR="006846EE" w:rsidRDefault="006846EE">
            <w:pPr>
              <w:spacing w:after="160" w:line="259" w:lineRule="auto"/>
              <w:ind w:left="0" w:firstLine="0"/>
            </w:pPr>
          </w:p>
        </w:tc>
        <w:tc>
          <w:tcPr>
            <w:tcW w:w="737" w:type="dxa"/>
            <w:gridSpan w:val="2"/>
            <w:tcBorders>
              <w:top w:val="single" w:sz="4" w:space="0" w:color="181717"/>
              <w:left w:val="nil"/>
              <w:bottom w:val="single" w:sz="4" w:space="0" w:color="181717"/>
              <w:right w:val="nil"/>
            </w:tcBorders>
            <w:shd w:val="clear" w:color="auto" w:fill="737473"/>
          </w:tcPr>
          <w:p w14:paraId="50555121" w14:textId="77777777" w:rsidR="006846EE" w:rsidRDefault="006846EE">
            <w:pPr>
              <w:spacing w:after="160" w:line="259" w:lineRule="auto"/>
              <w:ind w:left="0" w:firstLine="0"/>
            </w:pPr>
          </w:p>
        </w:tc>
        <w:tc>
          <w:tcPr>
            <w:tcW w:w="5114" w:type="dxa"/>
            <w:gridSpan w:val="12"/>
            <w:tcBorders>
              <w:top w:val="single" w:sz="4" w:space="0" w:color="181717"/>
              <w:left w:val="nil"/>
              <w:bottom w:val="single" w:sz="4" w:space="0" w:color="181717"/>
              <w:right w:val="nil"/>
            </w:tcBorders>
            <w:shd w:val="clear" w:color="auto" w:fill="737473"/>
          </w:tcPr>
          <w:p w14:paraId="74164F14" w14:textId="77777777" w:rsidR="006846EE" w:rsidRDefault="00D05E33">
            <w:pPr>
              <w:spacing w:after="0" w:line="259" w:lineRule="auto"/>
              <w:ind w:left="711" w:firstLine="0"/>
            </w:pPr>
            <w:r>
              <w:rPr>
                <w:b/>
                <w:color w:val="FFFEFD"/>
                <w:sz w:val="12"/>
              </w:rPr>
              <w:t>Индекс производительности внутренних блоков</w:t>
            </w:r>
          </w:p>
        </w:tc>
        <w:tc>
          <w:tcPr>
            <w:tcW w:w="748" w:type="dxa"/>
            <w:tcBorders>
              <w:top w:val="single" w:sz="4" w:space="0" w:color="181717"/>
              <w:left w:val="nil"/>
              <w:bottom w:val="single" w:sz="4" w:space="0" w:color="181717"/>
              <w:right w:val="nil"/>
            </w:tcBorders>
            <w:shd w:val="clear" w:color="auto" w:fill="737473"/>
          </w:tcPr>
          <w:p w14:paraId="16E4A848" w14:textId="77777777" w:rsidR="006846EE" w:rsidRDefault="006846EE">
            <w:pPr>
              <w:spacing w:after="160" w:line="259" w:lineRule="auto"/>
              <w:ind w:left="0" w:firstLine="0"/>
            </w:pPr>
          </w:p>
        </w:tc>
      </w:tr>
      <w:tr w:rsidR="006846EE" w14:paraId="53F35396" w14:textId="77777777">
        <w:trPr>
          <w:trHeight w:val="433"/>
        </w:trPr>
        <w:tc>
          <w:tcPr>
            <w:tcW w:w="0" w:type="auto"/>
            <w:vMerge/>
            <w:tcBorders>
              <w:top w:val="nil"/>
              <w:left w:val="nil"/>
              <w:bottom w:val="single" w:sz="4" w:space="0" w:color="181717"/>
              <w:right w:val="single" w:sz="4" w:space="0" w:color="181717"/>
            </w:tcBorders>
          </w:tcPr>
          <w:p w14:paraId="1149E3D6"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single" w:sz="4" w:space="0" w:color="181717"/>
            </w:tcBorders>
          </w:tcPr>
          <w:p w14:paraId="5AB64642"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nil"/>
            </w:tcBorders>
            <w:shd w:val="clear" w:color="auto" w:fill="737473"/>
          </w:tcPr>
          <w:p w14:paraId="1DB230B0" w14:textId="77777777" w:rsidR="006846EE" w:rsidRDefault="006846EE">
            <w:pPr>
              <w:spacing w:after="160" w:line="259" w:lineRule="auto"/>
              <w:ind w:left="0" w:firstLine="0"/>
            </w:pPr>
          </w:p>
        </w:tc>
        <w:tc>
          <w:tcPr>
            <w:tcW w:w="737" w:type="dxa"/>
            <w:gridSpan w:val="2"/>
            <w:tcBorders>
              <w:top w:val="single" w:sz="4" w:space="0" w:color="181717"/>
              <w:left w:val="nil"/>
              <w:bottom w:val="single" w:sz="4" w:space="0" w:color="181717"/>
              <w:right w:val="nil"/>
            </w:tcBorders>
            <w:shd w:val="clear" w:color="auto" w:fill="737473"/>
            <w:vAlign w:val="center"/>
          </w:tcPr>
          <w:p w14:paraId="58029A31" w14:textId="77777777" w:rsidR="006846EE" w:rsidRDefault="00D05E33">
            <w:pPr>
              <w:spacing w:after="0" w:line="259" w:lineRule="auto"/>
              <w:ind w:left="18" w:firstLine="0"/>
            </w:pPr>
            <w:r>
              <w:rPr>
                <w:b/>
                <w:color w:val="FFFEFD"/>
                <w:sz w:val="12"/>
              </w:rPr>
              <w:t>Два блока</w:t>
            </w:r>
          </w:p>
        </w:tc>
        <w:tc>
          <w:tcPr>
            <w:tcW w:w="703" w:type="dxa"/>
            <w:gridSpan w:val="2"/>
            <w:tcBorders>
              <w:top w:val="single" w:sz="4" w:space="0" w:color="181717"/>
              <w:left w:val="nil"/>
              <w:bottom w:val="single" w:sz="4" w:space="0" w:color="181717"/>
              <w:right w:val="single" w:sz="4" w:space="0" w:color="181717"/>
            </w:tcBorders>
            <w:shd w:val="clear" w:color="auto" w:fill="737473"/>
          </w:tcPr>
          <w:p w14:paraId="76E223DD" w14:textId="77777777" w:rsidR="006846EE" w:rsidRDefault="006846EE">
            <w:pPr>
              <w:spacing w:after="160" w:line="259" w:lineRule="auto"/>
              <w:ind w:left="0" w:firstLine="0"/>
            </w:pPr>
          </w:p>
        </w:tc>
        <w:tc>
          <w:tcPr>
            <w:tcW w:w="2220" w:type="dxa"/>
            <w:gridSpan w:val="5"/>
            <w:tcBorders>
              <w:top w:val="single" w:sz="4" w:space="0" w:color="181717"/>
              <w:left w:val="single" w:sz="4" w:space="0" w:color="181717"/>
              <w:bottom w:val="single" w:sz="4" w:space="0" w:color="181717"/>
              <w:right w:val="single" w:sz="4" w:space="0" w:color="181717"/>
            </w:tcBorders>
            <w:shd w:val="clear" w:color="auto" w:fill="737473"/>
            <w:vAlign w:val="center"/>
          </w:tcPr>
          <w:p w14:paraId="5C86BBDC" w14:textId="77777777" w:rsidR="006846EE" w:rsidRDefault="00D05E33">
            <w:pPr>
              <w:spacing w:after="0" w:line="259" w:lineRule="auto"/>
              <w:ind w:left="0" w:right="18" w:firstLine="0"/>
              <w:jc w:val="center"/>
            </w:pPr>
            <w:r>
              <w:rPr>
                <w:b/>
                <w:color w:val="FFFEFD"/>
                <w:sz w:val="12"/>
              </w:rPr>
              <w:t>Три блока</w:t>
            </w:r>
          </w:p>
        </w:tc>
        <w:tc>
          <w:tcPr>
            <w:tcW w:w="2190" w:type="dxa"/>
            <w:gridSpan w:val="5"/>
            <w:tcBorders>
              <w:top w:val="single" w:sz="4" w:space="0" w:color="181717"/>
              <w:left w:val="single" w:sz="4" w:space="0" w:color="181717"/>
              <w:bottom w:val="single" w:sz="4" w:space="0" w:color="181717"/>
              <w:right w:val="nil"/>
            </w:tcBorders>
            <w:shd w:val="clear" w:color="auto" w:fill="737473"/>
            <w:vAlign w:val="center"/>
          </w:tcPr>
          <w:p w14:paraId="37E1DA63" w14:textId="77777777" w:rsidR="006846EE" w:rsidRDefault="00D05E33">
            <w:pPr>
              <w:spacing w:after="0" w:line="259" w:lineRule="auto"/>
              <w:ind w:left="990" w:firstLine="0"/>
            </w:pPr>
            <w:r>
              <w:rPr>
                <w:b/>
                <w:color w:val="FFFEFD"/>
                <w:sz w:val="12"/>
              </w:rPr>
              <w:t>Четыре блока</w:t>
            </w:r>
          </w:p>
        </w:tc>
        <w:tc>
          <w:tcPr>
            <w:tcW w:w="748" w:type="dxa"/>
            <w:tcBorders>
              <w:top w:val="single" w:sz="4" w:space="0" w:color="181717"/>
              <w:left w:val="nil"/>
              <w:bottom w:val="single" w:sz="4" w:space="0" w:color="181717"/>
              <w:right w:val="nil"/>
            </w:tcBorders>
            <w:shd w:val="clear" w:color="auto" w:fill="737473"/>
          </w:tcPr>
          <w:p w14:paraId="6E83DE48" w14:textId="77777777" w:rsidR="006846EE" w:rsidRDefault="006846EE">
            <w:pPr>
              <w:spacing w:after="160" w:line="259" w:lineRule="auto"/>
              <w:ind w:left="0" w:firstLine="0"/>
            </w:pPr>
          </w:p>
        </w:tc>
      </w:tr>
      <w:tr w:rsidR="006846EE" w14:paraId="6CF0677F" w14:textId="77777777">
        <w:trPr>
          <w:trHeight w:val="212"/>
        </w:trPr>
        <w:tc>
          <w:tcPr>
            <w:tcW w:w="812" w:type="dxa"/>
            <w:vMerge w:val="restart"/>
            <w:tcBorders>
              <w:top w:val="single" w:sz="4" w:space="0" w:color="181717"/>
              <w:left w:val="nil"/>
              <w:bottom w:val="single" w:sz="4" w:space="0" w:color="181717"/>
              <w:right w:val="single" w:sz="4" w:space="0" w:color="181717"/>
            </w:tcBorders>
            <w:vAlign w:val="center"/>
          </w:tcPr>
          <w:p w14:paraId="38DA7CD5" w14:textId="77777777" w:rsidR="006846EE" w:rsidRDefault="00D05E33">
            <w:pPr>
              <w:spacing w:after="0" w:line="259" w:lineRule="auto"/>
              <w:ind w:left="0" w:firstLine="0"/>
            </w:pPr>
            <w:r>
              <w:rPr>
                <w:sz w:val="12"/>
              </w:rPr>
              <w:t>ASB42M5Z1R</w:t>
            </w:r>
          </w:p>
        </w:tc>
        <w:tc>
          <w:tcPr>
            <w:tcW w:w="669" w:type="dxa"/>
            <w:tcBorders>
              <w:top w:val="single" w:sz="4" w:space="0" w:color="181717"/>
              <w:left w:val="single" w:sz="4" w:space="0" w:color="181717"/>
              <w:bottom w:val="single" w:sz="4" w:space="0" w:color="181717"/>
              <w:right w:val="single" w:sz="4" w:space="0" w:color="181717"/>
            </w:tcBorders>
          </w:tcPr>
          <w:p w14:paraId="30F3BAF7" w14:textId="77777777" w:rsidR="006846EE" w:rsidRDefault="00D05E33">
            <w:pPr>
              <w:spacing w:after="0" w:line="259" w:lineRule="auto"/>
              <w:ind w:left="0" w:right="18" w:firstLine="0"/>
              <w:jc w:val="center"/>
            </w:pPr>
            <w:r>
              <w:rPr>
                <w:sz w:val="11"/>
              </w:rPr>
              <w:t>7</w:t>
            </w:r>
          </w:p>
        </w:tc>
        <w:tc>
          <w:tcPr>
            <w:tcW w:w="669" w:type="dxa"/>
            <w:tcBorders>
              <w:top w:val="single" w:sz="4" w:space="0" w:color="181717"/>
              <w:left w:val="single" w:sz="4" w:space="0" w:color="181717"/>
              <w:bottom w:val="single" w:sz="4" w:space="0" w:color="181717"/>
              <w:right w:val="single" w:sz="4" w:space="0" w:color="181717"/>
            </w:tcBorders>
          </w:tcPr>
          <w:p w14:paraId="1158696E" w14:textId="77777777" w:rsidR="006846EE" w:rsidRDefault="00D05E33">
            <w:pPr>
              <w:spacing w:after="0" w:line="259" w:lineRule="auto"/>
              <w:ind w:left="0" w:right="18" w:firstLine="0"/>
              <w:jc w:val="center"/>
            </w:pPr>
            <w:r>
              <w:rPr>
                <w:sz w:val="11"/>
              </w:rPr>
              <w:t>7+7</w:t>
            </w:r>
          </w:p>
        </w:tc>
        <w:tc>
          <w:tcPr>
            <w:tcW w:w="737" w:type="dxa"/>
            <w:gridSpan w:val="2"/>
            <w:tcBorders>
              <w:top w:val="single" w:sz="4" w:space="0" w:color="181717"/>
              <w:left w:val="single" w:sz="4" w:space="0" w:color="181717"/>
              <w:bottom w:val="single" w:sz="4" w:space="0" w:color="181717"/>
              <w:right w:val="single" w:sz="4" w:space="0" w:color="181717"/>
            </w:tcBorders>
          </w:tcPr>
          <w:p w14:paraId="07D15052" w14:textId="77777777" w:rsidR="006846EE" w:rsidRDefault="00D05E33">
            <w:pPr>
              <w:spacing w:after="0" w:line="259" w:lineRule="auto"/>
              <w:ind w:left="0" w:right="18" w:firstLine="0"/>
              <w:jc w:val="center"/>
            </w:pPr>
            <w:r>
              <w:rPr>
                <w:sz w:val="11"/>
              </w:rPr>
              <w:t>18+18</w:t>
            </w:r>
          </w:p>
        </w:tc>
        <w:tc>
          <w:tcPr>
            <w:tcW w:w="703" w:type="dxa"/>
            <w:gridSpan w:val="2"/>
            <w:tcBorders>
              <w:top w:val="single" w:sz="4" w:space="0" w:color="181717"/>
              <w:left w:val="single" w:sz="4" w:space="0" w:color="181717"/>
              <w:bottom w:val="single" w:sz="4" w:space="0" w:color="181717"/>
              <w:right w:val="single" w:sz="4" w:space="0" w:color="181717"/>
            </w:tcBorders>
          </w:tcPr>
          <w:p w14:paraId="0403057A"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02F5C8D4" w14:textId="77777777" w:rsidR="006846EE" w:rsidRDefault="00D05E33">
            <w:pPr>
              <w:spacing w:after="0" w:line="259" w:lineRule="auto"/>
              <w:ind w:left="0" w:right="18" w:firstLine="0"/>
              <w:jc w:val="center"/>
            </w:pPr>
            <w:r>
              <w:rPr>
                <w:sz w:val="11"/>
              </w:rPr>
              <w:t>7+18+18</w:t>
            </w:r>
          </w:p>
        </w:tc>
        <w:tc>
          <w:tcPr>
            <w:tcW w:w="773" w:type="dxa"/>
            <w:gridSpan w:val="2"/>
            <w:tcBorders>
              <w:top w:val="single" w:sz="4" w:space="0" w:color="181717"/>
              <w:left w:val="single" w:sz="4" w:space="0" w:color="181717"/>
              <w:bottom w:val="single" w:sz="4" w:space="0" w:color="181717"/>
              <w:right w:val="single" w:sz="4" w:space="0" w:color="181717"/>
            </w:tcBorders>
          </w:tcPr>
          <w:p w14:paraId="2A2626A3" w14:textId="77777777" w:rsidR="006846EE" w:rsidRDefault="00D05E33">
            <w:pPr>
              <w:spacing w:after="0" w:line="259" w:lineRule="auto"/>
              <w:ind w:left="0" w:right="18" w:firstLine="0"/>
              <w:jc w:val="center"/>
            </w:pPr>
            <w:r>
              <w:rPr>
                <w:sz w:val="11"/>
              </w:rPr>
              <w:t>7+18+18</w:t>
            </w:r>
          </w:p>
        </w:tc>
        <w:tc>
          <w:tcPr>
            <w:tcW w:w="722" w:type="dxa"/>
            <w:tcBorders>
              <w:top w:val="single" w:sz="4" w:space="0" w:color="181717"/>
              <w:left w:val="single" w:sz="4" w:space="0" w:color="181717"/>
              <w:bottom w:val="single" w:sz="4" w:space="0" w:color="181717"/>
              <w:right w:val="single" w:sz="4" w:space="0" w:color="181717"/>
            </w:tcBorders>
          </w:tcPr>
          <w:p w14:paraId="14A508D9" w14:textId="77777777" w:rsidR="006846EE" w:rsidRDefault="00D05E33">
            <w:pPr>
              <w:spacing w:after="0" w:line="259" w:lineRule="auto"/>
              <w:ind w:left="0" w:right="18" w:firstLine="0"/>
              <w:jc w:val="center"/>
            </w:pPr>
            <w:r>
              <w:rPr>
                <w:sz w:val="11"/>
              </w:rPr>
              <w:t>12+18+18</w:t>
            </w:r>
          </w:p>
        </w:tc>
        <w:tc>
          <w:tcPr>
            <w:tcW w:w="779" w:type="dxa"/>
            <w:gridSpan w:val="2"/>
            <w:tcBorders>
              <w:top w:val="single" w:sz="4" w:space="0" w:color="181717"/>
              <w:left w:val="single" w:sz="4" w:space="0" w:color="181717"/>
              <w:bottom w:val="single" w:sz="4" w:space="0" w:color="181717"/>
              <w:right w:val="single" w:sz="4" w:space="0" w:color="181717"/>
            </w:tcBorders>
          </w:tcPr>
          <w:p w14:paraId="1A5117D8" w14:textId="77777777" w:rsidR="006846EE" w:rsidRDefault="00D05E33">
            <w:pPr>
              <w:spacing w:after="0" w:line="259" w:lineRule="auto"/>
              <w:ind w:left="0" w:right="18" w:firstLine="0"/>
              <w:jc w:val="center"/>
            </w:pPr>
            <w:r>
              <w:rPr>
                <w:sz w:val="11"/>
              </w:rPr>
              <w:t>7+7+7+7</w:t>
            </w:r>
          </w:p>
        </w:tc>
        <w:tc>
          <w:tcPr>
            <w:tcW w:w="664" w:type="dxa"/>
            <w:tcBorders>
              <w:top w:val="single" w:sz="4" w:space="0" w:color="181717"/>
              <w:left w:val="single" w:sz="4" w:space="0" w:color="181717"/>
              <w:bottom w:val="single" w:sz="4" w:space="0" w:color="181717"/>
              <w:right w:val="single" w:sz="4" w:space="0" w:color="181717"/>
            </w:tcBorders>
          </w:tcPr>
          <w:p w14:paraId="340C76FC" w14:textId="77777777" w:rsidR="006846EE" w:rsidRDefault="00D05E33">
            <w:pPr>
              <w:spacing w:after="0" w:line="259" w:lineRule="auto"/>
              <w:ind w:left="31" w:firstLine="0"/>
            </w:pPr>
            <w:r>
              <w:rPr>
                <w:sz w:val="11"/>
              </w:rPr>
              <w:t>7+7+18+18</w:t>
            </w:r>
          </w:p>
        </w:tc>
        <w:tc>
          <w:tcPr>
            <w:tcW w:w="747" w:type="dxa"/>
            <w:gridSpan w:val="2"/>
            <w:tcBorders>
              <w:top w:val="single" w:sz="4" w:space="0" w:color="181717"/>
              <w:left w:val="single" w:sz="4" w:space="0" w:color="181717"/>
              <w:bottom w:val="single" w:sz="4" w:space="0" w:color="181717"/>
              <w:right w:val="single" w:sz="4" w:space="0" w:color="181717"/>
            </w:tcBorders>
          </w:tcPr>
          <w:p w14:paraId="5D3D8041" w14:textId="77777777" w:rsidR="006846EE" w:rsidRDefault="00D05E33">
            <w:pPr>
              <w:spacing w:after="0" w:line="259" w:lineRule="auto"/>
              <w:ind w:left="30" w:firstLine="0"/>
            </w:pPr>
            <w:r>
              <w:rPr>
                <w:sz w:val="11"/>
              </w:rPr>
              <w:t>7+12+18+18</w:t>
            </w:r>
          </w:p>
        </w:tc>
        <w:tc>
          <w:tcPr>
            <w:tcW w:w="748" w:type="dxa"/>
            <w:tcBorders>
              <w:top w:val="single" w:sz="4" w:space="0" w:color="181717"/>
              <w:left w:val="single" w:sz="4" w:space="0" w:color="181717"/>
              <w:bottom w:val="single" w:sz="4" w:space="0" w:color="181717"/>
              <w:right w:val="nil"/>
            </w:tcBorders>
          </w:tcPr>
          <w:p w14:paraId="1B6E2E3C" w14:textId="77777777" w:rsidR="006846EE" w:rsidRDefault="00D05E33">
            <w:pPr>
              <w:spacing w:after="0" w:line="259" w:lineRule="auto"/>
              <w:ind w:left="54" w:firstLine="0"/>
            </w:pPr>
            <w:r>
              <w:rPr>
                <w:sz w:val="11"/>
              </w:rPr>
              <w:t>9+12+12+18</w:t>
            </w:r>
          </w:p>
        </w:tc>
      </w:tr>
      <w:tr w:rsidR="006846EE" w14:paraId="1EB6E3EA" w14:textId="77777777">
        <w:trPr>
          <w:trHeight w:val="203"/>
        </w:trPr>
        <w:tc>
          <w:tcPr>
            <w:tcW w:w="0" w:type="auto"/>
            <w:vMerge/>
            <w:tcBorders>
              <w:top w:val="nil"/>
              <w:left w:val="nil"/>
              <w:bottom w:val="nil"/>
              <w:right w:val="single" w:sz="4" w:space="0" w:color="181717"/>
            </w:tcBorders>
          </w:tcPr>
          <w:p w14:paraId="5DBF59B6"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0E18E96" w14:textId="77777777" w:rsidR="006846EE" w:rsidRDefault="00D05E33">
            <w:pPr>
              <w:spacing w:after="0" w:line="259" w:lineRule="auto"/>
              <w:ind w:left="0" w:right="18" w:firstLine="0"/>
              <w:jc w:val="center"/>
            </w:pPr>
            <w:r>
              <w:rPr>
                <w:sz w:val="11"/>
              </w:rPr>
              <w:t>9</w:t>
            </w:r>
          </w:p>
        </w:tc>
        <w:tc>
          <w:tcPr>
            <w:tcW w:w="669" w:type="dxa"/>
            <w:tcBorders>
              <w:top w:val="single" w:sz="4" w:space="0" w:color="181717"/>
              <w:left w:val="single" w:sz="4" w:space="0" w:color="181717"/>
              <w:bottom w:val="single" w:sz="4" w:space="0" w:color="181717"/>
              <w:right w:val="single" w:sz="4" w:space="0" w:color="181717"/>
            </w:tcBorders>
          </w:tcPr>
          <w:p w14:paraId="3827C072" w14:textId="77777777" w:rsidR="006846EE" w:rsidRDefault="00D05E33">
            <w:pPr>
              <w:spacing w:after="0" w:line="259" w:lineRule="auto"/>
              <w:ind w:left="0" w:right="18" w:firstLine="0"/>
              <w:jc w:val="center"/>
            </w:pPr>
            <w:r>
              <w:rPr>
                <w:sz w:val="11"/>
              </w:rPr>
              <w:t>7+9</w:t>
            </w:r>
          </w:p>
        </w:tc>
        <w:tc>
          <w:tcPr>
            <w:tcW w:w="737" w:type="dxa"/>
            <w:gridSpan w:val="2"/>
            <w:tcBorders>
              <w:top w:val="single" w:sz="4" w:space="0" w:color="181717"/>
              <w:left w:val="single" w:sz="4" w:space="0" w:color="181717"/>
              <w:bottom w:val="single" w:sz="4" w:space="0" w:color="181717"/>
              <w:right w:val="single" w:sz="4" w:space="0" w:color="181717"/>
            </w:tcBorders>
          </w:tcPr>
          <w:p w14:paraId="680EB8D7"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17D611BC"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0A7315EB" w14:textId="77777777" w:rsidR="006846EE" w:rsidRDefault="00D05E33">
            <w:pPr>
              <w:spacing w:after="0" w:line="259" w:lineRule="auto"/>
              <w:ind w:left="0" w:right="18" w:firstLine="0"/>
              <w:jc w:val="center"/>
            </w:pPr>
            <w:r>
              <w:rPr>
                <w:sz w:val="11"/>
              </w:rPr>
              <w:t>9+9+9</w:t>
            </w:r>
          </w:p>
        </w:tc>
        <w:tc>
          <w:tcPr>
            <w:tcW w:w="773" w:type="dxa"/>
            <w:gridSpan w:val="2"/>
            <w:tcBorders>
              <w:top w:val="single" w:sz="4" w:space="0" w:color="181717"/>
              <w:left w:val="single" w:sz="4" w:space="0" w:color="181717"/>
              <w:bottom w:val="single" w:sz="4" w:space="0" w:color="181717"/>
              <w:right w:val="single" w:sz="4" w:space="0" w:color="181717"/>
            </w:tcBorders>
          </w:tcPr>
          <w:p w14:paraId="7C1C89D2" w14:textId="77777777" w:rsidR="006846EE" w:rsidRDefault="00D05E33">
            <w:pPr>
              <w:spacing w:after="0" w:line="259" w:lineRule="auto"/>
              <w:ind w:left="0" w:right="18" w:firstLine="0"/>
              <w:jc w:val="center"/>
            </w:pPr>
            <w:r>
              <w:rPr>
                <w:sz w:val="11"/>
              </w:rPr>
              <w:t>9+9+9</w:t>
            </w:r>
          </w:p>
        </w:tc>
        <w:tc>
          <w:tcPr>
            <w:tcW w:w="722" w:type="dxa"/>
            <w:tcBorders>
              <w:top w:val="single" w:sz="4" w:space="0" w:color="181717"/>
              <w:left w:val="single" w:sz="4" w:space="0" w:color="181717"/>
              <w:bottom w:val="single" w:sz="4" w:space="0" w:color="181717"/>
              <w:right w:val="single" w:sz="4" w:space="0" w:color="181717"/>
            </w:tcBorders>
          </w:tcPr>
          <w:p w14:paraId="6DE038FE" w14:textId="77777777" w:rsidR="006846EE" w:rsidRDefault="00D05E33">
            <w:pPr>
              <w:spacing w:after="0" w:line="259" w:lineRule="auto"/>
              <w:ind w:left="0" w:right="18" w:firstLine="0"/>
              <w:jc w:val="center"/>
            </w:pPr>
            <w:r>
              <w:rPr>
                <w:sz w:val="11"/>
              </w:rPr>
              <w:t>18+18+18</w:t>
            </w:r>
          </w:p>
        </w:tc>
        <w:tc>
          <w:tcPr>
            <w:tcW w:w="779" w:type="dxa"/>
            <w:gridSpan w:val="2"/>
            <w:tcBorders>
              <w:top w:val="single" w:sz="4" w:space="0" w:color="181717"/>
              <w:left w:val="single" w:sz="4" w:space="0" w:color="181717"/>
              <w:bottom w:val="single" w:sz="4" w:space="0" w:color="181717"/>
              <w:right w:val="single" w:sz="4" w:space="0" w:color="181717"/>
            </w:tcBorders>
          </w:tcPr>
          <w:p w14:paraId="4DF76447" w14:textId="77777777" w:rsidR="006846EE" w:rsidRDefault="00D05E33">
            <w:pPr>
              <w:spacing w:after="0" w:line="259" w:lineRule="auto"/>
              <w:ind w:left="0" w:right="18" w:firstLine="0"/>
              <w:jc w:val="center"/>
            </w:pPr>
            <w:r>
              <w:rPr>
                <w:sz w:val="11"/>
              </w:rPr>
              <w:t>7+7+7+9</w:t>
            </w:r>
          </w:p>
        </w:tc>
        <w:tc>
          <w:tcPr>
            <w:tcW w:w="664" w:type="dxa"/>
            <w:tcBorders>
              <w:top w:val="single" w:sz="4" w:space="0" w:color="181717"/>
              <w:left w:val="single" w:sz="4" w:space="0" w:color="181717"/>
              <w:bottom w:val="single" w:sz="4" w:space="0" w:color="181717"/>
              <w:right w:val="single" w:sz="4" w:space="0" w:color="181717"/>
            </w:tcBorders>
          </w:tcPr>
          <w:p w14:paraId="26CEE950" w14:textId="77777777" w:rsidR="006846EE" w:rsidRDefault="00D05E33">
            <w:pPr>
              <w:spacing w:after="0" w:line="259" w:lineRule="auto"/>
              <w:ind w:left="0" w:right="18" w:firstLine="0"/>
              <w:jc w:val="center"/>
            </w:pPr>
            <w:r>
              <w:rPr>
                <w:sz w:val="11"/>
              </w:rPr>
              <w:t>7+9+9+9</w:t>
            </w:r>
          </w:p>
        </w:tc>
        <w:tc>
          <w:tcPr>
            <w:tcW w:w="747" w:type="dxa"/>
            <w:gridSpan w:val="2"/>
            <w:tcBorders>
              <w:top w:val="single" w:sz="4" w:space="0" w:color="181717"/>
              <w:left w:val="single" w:sz="4" w:space="0" w:color="181717"/>
              <w:bottom w:val="single" w:sz="4" w:space="0" w:color="181717"/>
              <w:right w:val="single" w:sz="4" w:space="0" w:color="181717"/>
            </w:tcBorders>
          </w:tcPr>
          <w:p w14:paraId="6AD95CA7" w14:textId="77777777" w:rsidR="006846EE" w:rsidRDefault="00D05E33">
            <w:pPr>
              <w:spacing w:after="0" w:line="259" w:lineRule="auto"/>
              <w:ind w:left="30" w:firstLine="0"/>
            </w:pPr>
            <w:r>
              <w:rPr>
                <w:sz w:val="11"/>
              </w:rPr>
              <w:t>7+18+18+18</w:t>
            </w:r>
          </w:p>
        </w:tc>
        <w:tc>
          <w:tcPr>
            <w:tcW w:w="748" w:type="dxa"/>
            <w:tcBorders>
              <w:top w:val="single" w:sz="4" w:space="0" w:color="181717"/>
              <w:left w:val="single" w:sz="4" w:space="0" w:color="181717"/>
              <w:bottom w:val="single" w:sz="4" w:space="0" w:color="181717"/>
              <w:right w:val="nil"/>
            </w:tcBorders>
          </w:tcPr>
          <w:p w14:paraId="2FC47485" w14:textId="77777777" w:rsidR="006846EE" w:rsidRDefault="00D05E33">
            <w:pPr>
              <w:spacing w:after="0" w:line="259" w:lineRule="auto"/>
              <w:ind w:left="54" w:firstLine="0"/>
            </w:pPr>
            <w:r>
              <w:rPr>
                <w:sz w:val="11"/>
              </w:rPr>
              <w:t>9+12+18+18</w:t>
            </w:r>
          </w:p>
        </w:tc>
      </w:tr>
      <w:tr w:rsidR="006846EE" w14:paraId="48689753" w14:textId="77777777">
        <w:trPr>
          <w:trHeight w:val="246"/>
        </w:trPr>
        <w:tc>
          <w:tcPr>
            <w:tcW w:w="0" w:type="auto"/>
            <w:vMerge/>
            <w:tcBorders>
              <w:top w:val="nil"/>
              <w:left w:val="nil"/>
              <w:bottom w:val="nil"/>
              <w:right w:val="single" w:sz="4" w:space="0" w:color="181717"/>
            </w:tcBorders>
          </w:tcPr>
          <w:p w14:paraId="69525A6D"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764004F" w14:textId="77777777" w:rsidR="006846EE" w:rsidRDefault="00D05E33">
            <w:pPr>
              <w:spacing w:after="0" w:line="259" w:lineRule="auto"/>
              <w:ind w:left="0" w:right="18" w:firstLine="0"/>
              <w:jc w:val="center"/>
            </w:pPr>
            <w:r>
              <w:rPr>
                <w:sz w:val="11"/>
              </w:rPr>
              <w:t>12</w:t>
            </w:r>
          </w:p>
        </w:tc>
        <w:tc>
          <w:tcPr>
            <w:tcW w:w="669" w:type="dxa"/>
            <w:tcBorders>
              <w:top w:val="single" w:sz="4" w:space="0" w:color="181717"/>
              <w:left w:val="single" w:sz="4" w:space="0" w:color="181717"/>
              <w:bottom w:val="single" w:sz="4" w:space="0" w:color="181717"/>
              <w:right w:val="single" w:sz="4" w:space="0" w:color="181717"/>
            </w:tcBorders>
          </w:tcPr>
          <w:p w14:paraId="726CA213" w14:textId="77777777" w:rsidR="006846EE" w:rsidRDefault="00D05E33">
            <w:pPr>
              <w:spacing w:after="0" w:line="259" w:lineRule="auto"/>
              <w:ind w:left="0" w:right="18" w:firstLine="0"/>
              <w:jc w:val="center"/>
            </w:pPr>
            <w:r>
              <w:rPr>
                <w:sz w:val="11"/>
              </w:rPr>
              <w:t>7+12</w:t>
            </w:r>
          </w:p>
        </w:tc>
        <w:tc>
          <w:tcPr>
            <w:tcW w:w="737" w:type="dxa"/>
            <w:gridSpan w:val="2"/>
            <w:tcBorders>
              <w:top w:val="single" w:sz="4" w:space="0" w:color="181717"/>
              <w:left w:val="single" w:sz="4" w:space="0" w:color="181717"/>
              <w:bottom w:val="single" w:sz="4" w:space="0" w:color="181717"/>
              <w:right w:val="single" w:sz="4" w:space="0" w:color="181717"/>
            </w:tcBorders>
          </w:tcPr>
          <w:p w14:paraId="4C92A8C4"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31613667"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7970E707" w14:textId="77777777" w:rsidR="006846EE" w:rsidRDefault="00D05E33">
            <w:pPr>
              <w:spacing w:after="0" w:line="259" w:lineRule="auto"/>
              <w:ind w:left="0" w:right="18" w:firstLine="0"/>
              <w:jc w:val="center"/>
            </w:pPr>
            <w:r>
              <w:rPr>
                <w:sz w:val="11"/>
              </w:rPr>
              <w:t>9+9+12</w:t>
            </w:r>
          </w:p>
        </w:tc>
        <w:tc>
          <w:tcPr>
            <w:tcW w:w="773" w:type="dxa"/>
            <w:gridSpan w:val="2"/>
            <w:tcBorders>
              <w:top w:val="single" w:sz="4" w:space="0" w:color="181717"/>
              <w:left w:val="single" w:sz="4" w:space="0" w:color="181717"/>
              <w:bottom w:val="single" w:sz="4" w:space="0" w:color="181717"/>
              <w:right w:val="single" w:sz="4" w:space="0" w:color="181717"/>
            </w:tcBorders>
          </w:tcPr>
          <w:p w14:paraId="7B5C0108" w14:textId="77777777" w:rsidR="006846EE" w:rsidRDefault="00D05E33">
            <w:pPr>
              <w:spacing w:after="0" w:line="259" w:lineRule="auto"/>
              <w:ind w:left="0" w:right="18" w:firstLine="0"/>
              <w:jc w:val="center"/>
            </w:pPr>
            <w:r>
              <w:rPr>
                <w:sz w:val="11"/>
              </w:rPr>
              <w:t>9+9+12</w:t>
            </w:r>
          </w:p>
        </w:tc>
        <w:tc>
          <w:tcPr>
            <w:tcW w:w="722" w:type="dxa"/>
            <w:tcBorders>
              <w:top w:val="single" w:sz="4" w:space="0" w:color="181717"/>
              <w:left w:val="single" w:sz="4" w:space="0" w:color="181717"/>
              <w:bottom w:val="single" w:sz="4" w:space="0" w:color="181717"/>
              <w:right w:val="single" w:sz="4" w:space="0" w:color="181717"/>
            </w:tcBorders>
          </w:tcPr>
          <w:p w14:paraId="13A09C1A"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13913F3B" w14:textId="77777777" w:rsidR="006846EE" w:rsidRDefault="00D05E33">
            <w:pPr>
              <w:spacing w:after="0" w:line="259" w:lineRule="auto"/>
              <w:ind w:left="0" w:right="18" w:firstLine="0"/>
              <w:jc w:val="center"/>
            </w:pPr>
            <w:r>
              <w:rPr>
                <w:sz w:val="11"/>
              </w:rPr>
              <w:t>7+7+7+12</w:t>
            </w:r>
          </w:p>
        </w:tc>
        <w:tc>
          <w:tcPr>
            <w:tcW w:w="664" w:type="dxa"/>
            <w:tcBorders>
              <w:top w:val="single" w:sz="4" w:space="0" w:color="181717"/>
              <w:left w:val="single" w:sz="4" w:space="0" w:color="181717"/>
              <w:bottom w:val="single" w:sz="4" w:space="0" w:color="181717"/>
              <w:right w:val="single" w:sz="4" w:space="0" w:color="181717"/>
            </w:tcBorders>
          </w:tcPr>
          <w:p w14:paraId="46336D3C" w14:textId="77777777" w:rsidR="006846EE" w:rsidRDefault="00D05E33">
            <w:pPr>
              <w:spacing w:after="0" w:line="259" w:lineRule="auto"/>
              <w:ind w:left="0" w:right="18" w:firstLine="0"/>
              <w:jc w:val="center"/>
            </w:pPr>
            <w:r>
              <w:rPr>
                <w:sz w:val="11"/>
              </w:rPr>
              <w:t>7+9+9+12</w:t>
            </w:r>
          </w:p>
        </w:tc>
        <w:tc>
          <w:tcPr>
            <w:tcW w:w="747" w:type="dxa"/>
            <w:gridSpan w:val="2"/>
            <w:tcBorders>
              <w:top w:val="single" w:sz="4" w:space="0" w:color="181717"/>
              <w:left w:val="single" w:sz="4" w:space="0" w:color="181717"/>
              <w:bottom w:val="single" w:sz="4" w:space="0" w:color="181717"/>
              <w:right w:val="single" w:sz="4" w:space="0" w:color="181717"/>
            </w:tcBorders>
          </w:tcPr>
          <w:p w14:paraId="3DF2767B" w14:textId="77777777" w:rsidR="006846EE" w:rsidRDefault="00D05E33">
            <w:pPr>
              <w:spacing w:after="0" w:line="259" w:lineRule="auto"/>
              <w:ind w:left="0" w:right="18" w:firstLine="0"/>
              <w:jc w:val="center"/>
            </w:pPr>
            <w:r>
              <w:rPr>
                <w:sz w:val="11"/>
              </w:rPr>
              <w:t>9+9+9+9</w:t>
            </w:r>
          </w:p>
        </w:tc>
        <w:tc>
          <w:tcPr>
            <w:tcW w:w="748" w:type="dxa"/>
            <w:tcBorders>
              <w:top w:val="single" w:sz="4" w:space="0" w:color="181717"/>
              <w:left w:val="single" w:sz="4" w:space="0" w:color="181717"/>
              <w:bottom w:val="single" w:sz="4" w:space="0" w:color="181717"/>
              <w:right w:val="nil"/>
            </w:tcBorders>
          </w:tcPr>
          <w:p w14:paraId="19B824CD" w14:textId="77777777" w:rsidR="006846EE" w:rsidRDefault="00D05E33">
            <w:pPr>
              <w:spacing w:after="0" w:line="259" w:lineRule="auto"/>
              <w:ind w:left="54" w:firstLine="0"/>
            </w:pPr>
            <w:r>
              <w:rPr>
                <w:sz w:val="11"/>
              </w:rPr>
              <w:t>9+18+18+18</w:t>
            </w:r>
          </w:p>
        </w:tc>
      </w:tr>
      <w:tr w:rsidR="006846EE" w14:paraId="6F96930E" w14:textId="77777777">
        <w:trPr>
          <w:trHeight w:val="219"/>
        </w:trPr>
        <w:tc>
          <w:tcPr>
            <w:tcW w:w="0" w:type="auto"/>
            <w:vMerge/>
            <w:tcBorders>
              <w:top w:val="nil"/>
              <w:left w:val="nil"/>
              <w:bottom w:val="nil"/>
              <w:right w:val="single" w:sz="4" w:space="0" w:color="181717"/>
            </w:tcBorders>
          </w:tcPr>
          <w:p w14:paraId="6F823699"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175778D" w14:textId="77777777" w:rsidR="006846EE" w:rsidRDefault="00D05E33">
            <w:pPr>
              <w:spacing w:after="0" w:line="259" w:lineRule="auto"/>
              <w:ind w:left="0" w:right="18" w:firstLine="0"/>
              <w:jc w:val="center"/>
            </w:pPr>
            <w:r>
              <w:rPr>
                <w:sz w:val="11"/>
              </w:rPr>
              <w:t>18</w:t>
            </w:r>
          </w:p>
        </w:tc>
        <w:tc>
          <w:tcPr>
            <w:tcW w:w="669" w:type="dxa"/>
            <w:tcBorders>
              <w:top w:val="single" w:sz="4" w:space="0" w:color="181717"/>
              <w:left w:val="single" w:sz="4" w:space="0" w:color="181717"/>
              <w:bottom w:val="single" w:sz="4" w:space="0" w:color="181717"/>
              <w:right w:val="single" w:sz="4" w:space="0" w:color="181717"/>
            </w:tcBorders>
          </w:tcPr>
          <w:p w14:paraId="427852AF" w14:textId="77777777" w:rsidR="006846EE" w:rsidRDefault="00D05E33">
            <w:pPr>
              <w:spacing w:after="0" w:line="259" w:lineRule="auto"/>
              <w:ind w:left="0" w:right="18" w:firstLine="0"/>
              <w:jc w:val="center"/>
            </w:pPr>
            <w:r>
              <w:rPr>
                <w:sz w:val="11"/>
              </w:rPr>
              <w:t>7+18</w:t>
            </w:r>
          </w:p>
        </w:tc>
        <w:tc>
          <w:tcPr>
            <w:tcW w:w="737" w:type="dxa"/>
            <w:gridSpan w:val="2"/>
            <w:tcBorders>
              <w:top w:val="single" w:sz="4" w:space="0" w:color="181717"/>
              <w:left w:val="single" w:sz="4" w:space="0" w:color="181717"/>
              <w:bottom w:val="single" w:sz="4" w:space="0" w:color="181717"/>
              <w:right w:val="single" w:sz="4" w:space="0" w:color="181717"/>
            </w:tcBorders>
          </w:tcPr>
          <w:p w14:paraId="1D08E429"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7925B18A"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3618E143" w14:textId="77777777" w:rsidR="006846EE" w:rsidRDefault="00D05E33">
            <w:pPr>
              <w:spacing w:after="0" w:line="259" w:lineRule="auto"/>
              <w:ind w:left="0" w:right="18" w:firstLine="0"/>
              <w:jc w:val="center"/>
            </w:pPr>
            <w:r>
              <w:rPr>
                <w:sz w:val="11"/>
              </w:rPr>
              <w:t>9+9+18</w:t>
            </w:r>
          </w:p>
        </w:tc>
        <w:tc>
          <w:tcPr>
            <w:tcW w:w="773" w:type="dxa"/>
            <w:gridSpan w:val="2"/>
            <w:tcBorders>
              <w:top w:val="single" w:sz="4" w:space="0" w:color="181717"/>
              <w:left w:val="single" w:sz="4" w:space="0" w:color="181717"/>
              <w:bottom w:val="single" w:sz="4" w:space="0" w:color="181717"/>
              <w:right w:val="single" w:sz="4" w:space="0" w:color="181717"/>
            </w:tcBorders>
          </w:tcPr>
          <w:p w14:paraId="738690FE" w14:textId="77777777" w:rsidR="006846EE" w:rsidRDefault="00D05E33">
            <w:pPr>
              <w:spacing w:after="0" w:line="259" w:lineRule="auto"/>
              <w:ind w:left="0" w:right="18" w:firstLine="0"/>
              <w:jc w:val="center"/>
            </w:pPr>
            <w:r>
              <w:rPr>
                <w:sz w:val="11"/>
              </w:rPr>
              <w:t>9+9+18</w:t>
            </w:r>
          </w:p>
        </w:tc>
        <w:tc>
          <w:tcPr>
            <w:tcW w:w="722" w:type="dxa"/>
            <w:tcBorders>
              <w:top w:val="single" w:sz="4" w:space="0" w:color="181717"/>
              <w:left w:val="single" w:sz="4" w:space="0" w:color="181717"/>
              <w:bottom w:val="single" w:sz="4" w:space="0" w:color="181717"/>
              <w:right w:val="single" w:sz="4" w:space="0" w:color="181717"/>
            </w:tcBorders>
          </w:tcPr>
          <w:p w14:paraId="0C754F52"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0B70B7C3" w14:textId="77777777" w:rsidR="006846EE" w:rsidRDefault="00D05E33">
            <w:pPr>
              <w:spacing w:after="0" w:line="259" w:lineRule="auto"/>
              <w:ind w:left="0" w:right="18" w:firstLine="0"/>
              <w:jc w:val="center"/>
            </w:pPr>
            <w:r>
              <w:rPr>
                <w:sz w:val="11"/>
              </w:rPr>
              <w:t>7+7+7+18</w:t>
            </w:r>
          </w:p>
        </w:tc>
        <w:tc>
          <w:tcPr>
            <w:tcW w:w="664" w:type="dxa"/>
            <w:tcBorders>
              <w:top w:val="single" w:sz="4" w:space="0" w:color="181717"/>
              <w:left w:val="single" w:sz="4" w:space="0" w:color="181717"/>
              <w:bottom w:val="single" w:sz="4" w:space="0" w:color="181717"/>
              <w:right w:val="single" w:sz="4" w:space="0" w:color="181717"/>
            </w:tcBorders>
          </w:tcPr>
          <w:p w14:paraId="7E466570" w14:textId="77777777" w:rsidR="006846EE" w:rsidRDefault="00D05E33">
            <w:pPr>
              <w:spacing w:after="0" w:line="259" w:lineRule="auto"/>
              <w:ind w:left="0" w:right="18" w:firstLine="0"/>
              <w:jc w:val="center"/>
            </w:pPr>
            <w:r>
              <w:rPr>
                <w:sz w:val="11"/>
              </w:rPr>
              <w:t>7+9+9+18</w:t>
            </w:r>
          </w:p>
        </w:tc>
        <w:tc>
          <w:tcPr>
            <w:tcW w:w="747" w:type="dxa"/>
            <w:gridSpan w:val="2"/>
            <w:tcBorders>
              <w:top w:val="single" w:sz="4" w:space="0" w:color="181717"/>
              <w:left w:val="single" w:sz="4" w:space="0" w:color="181717"/>
              <w:bottom w:val="single" w:sz="4" w:space="0" w:color="181717"/>
              <w:right w:val="single" w:sz="4" w:space="0" w:color="181717"/>
            </w:tcBorders>
          </w:tcPr>
          <w:p w14:paraId="6DAE8354" w14:textId="77777777" w:rsidR="006846EE" w:rsidRDefault="00D05E33">
            <w:pPr>
              <w:spacing w:after="0" w:line="259" w:lineRule="auto"/>
              <w:ind w:left="0" w:right="18" w:firstLine="0"/>
              <w:jc w:val="center"/>
            </w:pPr>
            <w:r>
              <w:rPr>
                <w:sz w:val="11"/>
              </w:rPr>
              <w:t>9+9+9+12</w:t>
            </w:r>
          </w:p>
        </w:tc>
        <w:tc>
          <w:tcPr>
            <w:tcW w:w="748" w:type="dxa"/>
            <w:tcBorders>
              <w:top w:val="single" w:sz="4" w:space="0" w:color="181717"/>
              <w:left w:val="single" w:sz="4" w:space="0" w:color="181717"/>
              <w:bottom w:val="single" w:sz="4" w:space="0" w:color="181717"/>
              <w:right w:val="nil"/>
            </w:tcBorders>
          </w:tcPr>
          <w:p w14:paraId="5AF12147" w14:textId="77777777" w:rsidR="006846EE" w:rsidRDefault="00D05E33">
            <w:pPr>
              <w:spacing w:after="0" w:line="259" w:lineRule="auto"/>
              <w:ind w:left="29" w:firstLine="0"/>
            </w:pPr>
            <w:r>
              <w:rPr>
                <w:sz w:val="11"/>
              </w:rPr>
              <w:t>12+12+12+12</w:t>
            </w:r>
          </w:p>
        </w:tc>
      </w:tr>
      <w:tr w:rsidR="006846EE" w14:paraId="0E976701" w14:textId="77777777">
        <w:trPr>
          <w:trHeight w:val="221"/>
        </w:trPr>
        <w:tc>
          <w:tcPr>
            <w:tcW w:w="0" w:type="auto"/>
            <w:vMerge/>
            <w:tcBorders>
              <w:top w:val="nil"/>
              <w:left w:val="nil"/>
              <w:bottom w:val="nil"/>
              <w:right w:val="single" w:sz="4" w:space="0" w:color="181717"/>
            </w:tcBorders>
          </w:tcPr>
          <w:p w14:paraId="7E94805C"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220D486D"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2A052F0" w14:textId="77777777" w:rsidR="006846EE" w:rsidRDefault="00D05E33">
            <w:pPr>
              <w:spacing w:after="0" w:line="259" w:lineRule="auto"/>
              <w:ind w:left="0" w:right="18" w:firstLine="0"/>
              <w:jc w:val="center"/>
            </w:pPr>
            <w:r>
              <w:rPr>
                <w:sz w:val="11"/>
              </w:rPr>
              <w:t>9+9</w:t>
            </w:r>
          </w:p>
        </w:tc>
        <w:tc>
          <w:tcPr>
            <w:tcW w:w="737" w:type="dxa"/>
            <w:gridSpan w:val="2"/>
            <w:tcBorders>
              <w:top w:val="single" w:sz="4" w:space="0" w:color="181717"/>
              <w:left w:val="single" w:sz="4" w:space="0" w:color="181717"/>
              <w:bottom w:val="single" w:sz="4" w:space="0" w:color="181717"/>
              <w:right w:val="single" w:sz="4" w:space="0" w:color="181717"/>
            </w:tcBorders>
          </w:tcPr>
          <w:p w14:paraId="0B9ABD1F"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4A561285"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6311645C" w14:textId="77777777" w:rsidR="006846EE" w:rsidRDefault="00D05E33">
            <w:pPr>
              <w:spacing w:after="0" w:line="259" w:lineRule="auto"/>
              <w:ind w:left="0" w:right="18" w:firstLine="0"/>
              <w:jc w:val="center"/>
            </w:pPr>
            <w:r>
              <w:rPr>
                <w:sz w:val="11"/>
              </w:rPr>
              <w:t>9+12+12</w:t>
            </w:r>
          </w:p>
        </w:tc>
        <w:tc>
          <w:tcPr>
            <w:tcW w:w="773" w:type="dxa"/>
            <w:gridSpan w:val="2"/>
            <w:tcBorders>
              <w:top w:val="single" w:sz="4" w:space="0" w:color="181717"/>
              <w:left w:val="single" w:sz="4" w:space="0" w:color="181717"/>
              <w:bottom w:val="single" w:sz="4" w:space="0" w:color="181717"/>
              <w:right w:val="single" w:sz="4" w:space="0" w:color="181717"/>
            </w:tcBorders>
          </w:tcPr>
          <w:p w14:paraId="2D441AC7" w14:textId="77777777" w:rsidR="006846EE" w:rsidRDefault="00D05E33">
            <w:pPr>
              <w:spacing w:after="0" w:line="259" w:lineRule="auto"/>
              <w:ind w:left="0" w:right="18" w:firstLine="0"/>
              <w:jc w:val="center"/>
            </w:pPr>
            <w:r>
              <w:rPr>
                <w:sz w:val="11"/>
              </w:rPr>
              <w:t>9+12+12</w:t>
            </w:r>
          </w:p>
        </w:tc>
        <w:tc>
          <w:tcPr>
            <w:tcW w:w="722" w:type="dxa"/>
            <w:tcBorders>
              <w:top w:val="single" w:sz="4" w:space="0" w:color="181717"/>
              <w:left w:val="single" w:sz="4" w:space="0" w:color="181717"/>
              <w:bottom w:val="single" w:sz="4" w:space="0" w:color="181717"/>
              <w:right w:val="single" w:sz="4" w:space="0" w:color="181717"/>
            </w:tcBorders>
          </w:tcPr>
          <w:p w14:paraId="28C419B7"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061B37A8" w14:textId="77777777" w:rsidR="006846EE" w:rsidRDefault="00D05E33">
            <w:pPr>
              <w:spacing w:after="0" w:line="259" w:lineRule="auto"/>
              <w:ind w:left="0" w:right="18" w:firstLine="0"/>
              <w:jc w:val="center"/>
            </w:pPr>
            <w:r>
              <w:rPr>
                <w:sz w:val="11"/>
              </w:rPr>
              <w:t>7+7+9+9</w:t>
            </w:r>
          </w:p>
        </w:tc>
        <w:tc>
          <w:tcPr>
            <w:tcW w:w="664" w:type="dxa"/>
            <w:tcBorders>
              <w:top w:val="single" w:sz="4" w:space="0" w:color="181717"/>
              <w:left w:val="single" w:sz="4" w:space="0" w:color="181717"/>
              <w:bottom w:val="single" w:sz="4" w:space="0" w:color="181717"/>
              <w:right w:val="single" w:sz="4" w:space="0" w:color="181717"/>
            </w:tcBorders>
          </w:tcPr>
          <w:p w14:paraId="5D32E805" w14:textId="77777777" w:rsidR="006846EE" w:rsidRDefault="00D05E33">
            <w:pPr>
              <w:spacing w:after="0" w:line="259" w:lineRule="auto"/>
              <w:ind w:left="31" w:firstLine="0"/>
            </w:pPr>
            <w:r>
              <w:rPr>
                <w:sz w:val="11"/>
              </w:rPr>
              <w:t>7+9+12+12</w:t>
            </w:r>
          </w:p>
        </w:tc>
        <w:tc>
          <w:tcPr>
            <w:tcW w:w="747" w:type="dxa"/>
            <w:gridSpan w:val="2"/>
            <w:tcBorders>
              <w:top w:val="single" w:sz="4" w:space="0" w:color="181717"/>
              <w:left w:val="single" w:sz="4" w:space="0" w:color="181717"/>
              <w:bottom w:val="single" w:sz="4" w:space="0" w:color="181717"/>
              <w:right w:val="single" w:sz="4" w:space="0" w:color="181717"/>
            </w:tcBorders>
          </w:tcPr>
          <w:p w14:paraId="04FBE64E" w14:textId="77777777" w:rsidR="006846EE" w:rsidRDefault="00D05E33">
            <w:pPr>
              <w:spacing w:after="0" w:line="259" w:lineRule="auto"/>
              <w:ind w:left="0" w:right="18" w:firstLine="0"/>
              <w:jc w:val="center"/>
            </w:pPr>
            <w:r>
              <w:rPr>
                <w:sz w:val="11"/>
              </w:rPr>
              <w:t>9+9+9+18</w:t>
            </w:r>
          </w:p>
        </w:tc>
        <w:tc>
          <w:tcPr>
            <w:tcW w:w="748" w:type="dxa"/>
            <w:tcBorders>
              <w:top w:val="single" w:sz="4" w:space="0" w:color="181717"/>
              <w:left w:val="single" w:sz="4" w:space="0" w:color="181717"/>
              <w:bottom w:val="single" w:sz="4" w:space="0" w:color="181717"/>
              <w:right w:val="nil"/>
            </w:tcBorders>
          </w:tcPr>
          <w:p w14:paraId="4EBEF3AF" w14:textId="77777777" w:rsidR="006846EE" w:rsidRDefault="00D05E33">
            <w:pPr>
              <w:spacing w:after="0" w:line="259" w:lineRule="auto"/>
              <w:ind w:left="29" w:firstLine="0"/>
            </w:pPr>
            <w:r>
              <w:rPr>
                <w:sz w:val="11"/>
              </w:rPr>
              <w:t>12+12+12+18</w:t>
            </w:r>
          </w:p>
        </w:tc>
      </w:tr>
      <w:tr w:rsidR="006846EE" w14:paraId="7457A063" w14:textId="77777777">
        <w:trPr>
          <w:trHeight w:val="265"/>
        </w:trPr>
        <w:tc>
          <w:tcPr>
            <w:tcW w:w="0" w:type="auto"/>
            <w:vMerge/>
            <w:tcBorders>
              <w:top w:val="nil"/>
              <w:left w:val="nil"/>
              <w:bottom w:val="nil"/>
              <w:right w:val="single" w:sz="4" w:space="0" w:color="181717"/>
            </w:tcBorders>
          </w:tcPr>
          <w:p w14:paraId="61575074"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6DB649BB"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53771BD" w14:textId="77777777" w:rsidR="006846EE" w:rsidRDefault="00D05E33">
            <w:pPr>
              <w:spacing w:after="0" w:line="259" w:lineRule="auto"/>
              <w:ind w:left="0" w:right="18" w:firstLine="0"/>
              <w:jc w:val="center"/>
            </w:pPr>
            <w:r>
              <w:rPr>
                <w:sz w:val="11"/>
              </w:rPr>
              <w:t>9+12</w:t>
            </w:r>
          </w:p>
        </w:tc>
        <w:tc>
          <w:tcPr>
            <w:tcW w:w="737" w:type="dxa"/>
            <w:gridSpan w:val="2"/>
            <w:tcBorders>
              <w:top w:val="single" w:sz="4" w:space="0" w:color="181717"/>
              <w:left w:val="single" w:sz="4" w:space="0" w:color="181717"/>
              <w:bottom w:val="single" w:sz="4" w:space="0" w:color="181717"/>
              <w:right w:val="single" w:sz="4" w:space="0" w:color="181717"/>
            </w:tcBorders>
          </w:tcPr>
          <w:p w14:paraId="3B131B3B"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6708696B"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48C1168C" w14:textId="77777777" w:rsidR="006846EE" w:rsidRDefault="00D05E33">
            <w:pPr>
              <w:spacing w:after="0" w:line="259" w:lineRule="auto"/>
              <w:ind w:left="0" w:right="18" w:firstLine="0"/>
              <w:jc w:val="center"/>
            </w:pPr>
            <w:r>
              <w:rPr>
                <w:sz w:val="11"/>
              </w:rPr>
              <w:t>9+12+18</w:t>
            </w:r>
          </w:p>
        </w:tc>
        <w:tc>
          <w:tcPr>
            <w:tcW w:w="773" w:type="dxa"/>
            <w:gridSpan w:val="2"/>
            <w:tcBorders>
              <w:top w:val="single" w:sz="4" w:space="0" w:color="181717"/>
              <w:left w:val="single" w:sz="4" w:space="0" w:color="181717"/>
              <w:bottom w:val="single" w:sz="4" w:space="0" w:color="181717"/>
              <w:right w:val="single" w:sz="4" w:space="0" w:color="181717"/>
            </w:tcBorders>
          </w:tcPr>
          <w:p w14:paraId="328AC92F" w14:textId="77777777" w:rsidR="006846EE" w:rsidRDefault="00D05E33">
            <w:pPr>
              <w:spacing w:after="0" w:line="259" w:lineRule="auto"/>
              <w:ind w:left="0" w:right="18" w:firstLine="0"/>
              <w:jc w:val="center"/>
            </w:pPr>
            <w:r>
              <w:rPr>
                <w:sz w:val="11"/>
              </w:rPr>
              <w:t>9+12+18</w:t>
            </w:r>
          </w:p>
        </w:tc>
        <w:tc>
          <w:tcPr>
            <w:tcW w:w="722" w:type="dxa"/>
            <w:tcBorders>
              <w:top w:val="single" w:sz="4" w:space="0" w:color="181717"/>
              <w:left w:val="single" w:sz="4" w:space="0" w:color="181717"/>
              <w:bottom w:val="single" w:sz="4" w:space="0" w:color="181717"/>
              <w:right w:val="single" w:sz="4" w:space="0" w:color="181717"/>
            </w:tcBorders>
          </w:tcPr>
          <w:p w14:paraId="1154DF20"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00009A4F" w14:textId="77777777" w:rsidR="006846EE" w:rsidRDefault="00D05E33">
            <w:pPr>
              <w:spacing w:after="0" w:line="259" w:lineRule="auto"/>
              <w:ind w:left="0" w:right="18" w:firstLine="0"/>
              <w:jc w:val="center"/>
            </w:pPr>
            <w:r>
              <w:rPr>
                <w:sz w:val="11"/>
              </w:rPr>
              <w:t>7+7+9+12</w:t>
            </w:r>
          </w:p>
        </w:tc>
        <w:tc>
          <w:tcPr>
            <w:tcW w:w="664" w:type="dxa"/>
            <w:tcBorders>
              <w:top w:val="single" w:sz="4" w:space="0" w:color="181717"/>
              <w:left w:val="single" w:sz="4" w:space="0" w:color="181717"/>
              <w:bottom w:val="single" w:sz="4" w:space="0" w:color="181717"/>
              <w:right w:val="single" w:sz="4" w:space="0" w:color="181717"/>
            </w:tcBorders>
          </w:tcPr>
          <w:p w14:paraId="322C6759" w14:textId="77777777" w:rsidR="006846EE" w:rsidRDefault="00D05E33">
            <w:pPr>
              <w:spacing w:after="0" w:line="259" w:lineRule="auto"/>
              <w:ind w:left="4" w:firstLine="0"/>
            </w:pPr>
            <w:r>
              <w:rPr>
                <w:sz w:val="11"/>
              </w:rPr>
              <w:t>7+09+12+18</w:t>
            </w:r>
          </w:p>
        </w:tc>
        <w:tc>
          <w:tcPr>
            <w:tcW w:w="747" w:type="dxa"/>
            <w:gridSpan w:val="2"/>
            <w:tcBorders>
              <w:top w:val="single" w:sz="4" w:space="0" w:color="181717"/>
              <w:left w:val="single" w:sz="4" w:space="0" w:color="181717"/>
              <w:bottom w:val="single" w:sz="4" w:space="0" w:color="181717"/>
              <w:right w:val="single" w:sz="4" w:space="0" w:color="181717"/>
            </w:tcBorders>
          </w:tcPr>
          <w:p w14:paraId="6C857FF9" w14:textId="77777777" w:rsidR="006846EE" w:rsidRDefault="00D05E33">
            <w:pPr>
              <w:spacing w:after="0" w:line="259" w:lineRule="auto"/>
              <w:ind w:left="0" w:right="18" w:firstLine="0"/>
              <w:jc w:val="center"/>
            </w:pPr>
            <w:r>
              <w:rPr>
                <w:sz w:val="11"/>
              </w:rPr>
              <w:t>9+9+12+12</w:t>
            </w:r>
          </w:p>
        </w:tc>
        <w:tc>
          <w:tcPr>
            <w:tcW w:w="748" w:type="dxa"/>
            <w:tcBorders>
              <w:top w:val="single" w:sz="4" w:space="0" w:color="181717"/>
              <w:left w:val="single" w:sz="4" w:space="0" w:color="181717"/>
              <w:bottom w:val="single" w:sz="4" w:space="0" w:color="181717"/>
              <w:right w:val="nil"/>
            </w:tcBorders>
          </w:tcPr>
          <w:p w14:paraId="588B5563" w14:textId="77777777" w:rsidR="006846EE" w:rsidRDefault="00D05E33">
            <w:pPr>
              <w:spacing w:after="0" w:line="259" w:lineRule="auto"/>
              <w:ind w:left="29" w:firstLine="0"/>
            </w:pPr>
            <w:r>
              <w:rPr>
                <w:sz w:val="11"/>
              </w:rPr>
              <w:t>12+12+18+18</w:t>
            </w:r>
          </w:p>
        </w:tc>
      </w:tr>
      <w:tr w:rsidR="006846EE" w14:paraId="01E45544" w14:textId="77777777">
        <w:trPr>
          <w:trHeight w:val="216"/>
        </w:trPr>
        <w:tc>
          <w:tcPr>
            <w:tcW w:w="0" w:type="auto"/>
            <w:vMerge/>
            <w:tcBorders>
              <w:top w:val="nil"/>
              <w:left w:val="nil"/>
              <w:bottom w:val="nil"/>
              <w:right w:val="single" w:sz="4" w:space="0" w:color="181717"/>
            </w:tcBorders>
          </w:tcPr>
          <w:p w14:paraId="60B0E59B"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D655E05"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34D4E98B" w14:textId="77777777" w:rsidR="006846EE" w:rsidRDefault="00D05E33">
            <w:pPr>
              <w:spacing w:after="0" w:line="259" w:lineRule="auto"/>
              <w:ind w:left="0" w:right="18" w:firstLine="0"/>
              <w:jc w:val="center"/>
            </w:pPr>
            <w:r>
              <w:rPr>
                <w:sz w:val="11"/>
              </w:rPr>
              <w:t>9+18</w:t>
            </w:r>
          </w:p>
        </w:tc>
        <w:tc>
          <w:tcPr>
            <w:tcW w:w="737" w:type="dxa"/>
            <w:gridSpan w:val="2"/>
            <w:tcBorders>
              <w:top w:val="single" w:sz="4" w:space="0" w:color="181717"/>
              <w:left w:val="single" w:sz="4" w:space="0" w:color="181717"/>
              <w:bottom w:val="single" w:sz="4" w:space="0" w:color="181717"/>
              <w:right w:val="single" w:sz="4" w:space="0" w:color="181717"/>
            </w:tcBorders>
          </w:tcPr>
          <w:p w14:paraId="6710398F"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747D0866"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7BB82F01" w14:textId="77777777" w:rsidR="006846EE" w:rsidRDefault="00D05E33">
            <w:pPr>
              <w:spacing w:after="0" w:line="259" w:lineRule="auto"/>
              <w:ind w:left="0" w:right="18" w:firstLine="0"/>
              <w:jc w:val="center"/>
            </w:pPr>
            <w:r>
              <w:rPr>
                <w:sz w:val="11"/>
              </w:rPr>
              <w:t>9+18+18</w:t>
            </w:r>
          </w:p>
        </w:tc>
        <w:tc>
          <w:tcPr>
            <w:tcW w:w="773" w:type="dxa"/>
            <w:gridSpan w:val="2"/>
            <w:tcBorders>
              <w:top w:val="single" w:sz="4" w:space="0" w:color="181717"/>
              <w:left w:val="single" w:sz="4" w:space="0" w:color="181717"/>
              <w:bottom w:val="single" w:sz="4" w:space="0" w:color="181717"/>
              <w:right w:val="single" w:sz="4" w:space="0" w:color="181717"/>
            </w:tcBorders>
          </w:tcPr>
          <w:p w14:paraId="63F0469A" w14:textId="77777777" w:rsidR="006846EE" w:rsidRDefault="00D05E33">
            <w:pPr>
              <w:spacing w:after="0" w:line="259" w:lineRule="auto"/>
              <w:ind w:left="0" w:right="18" w:firstLine="0"/>
              <w:jc w:val="center"/>
            </w:pPr>
            <w:r>
              <w:rPr>
                <w:sz w:val="11"/>
              </w:rPr>
              <w:t>9+18+18</w:t>
            </w:r>
          </w:p>
        </w:tc>
        <w:tc>
          <w:tcPr>
            <w:tcW w:w="722" w:type="dxa"/>
            <w:tcBorders>
              <w:top w:val="single" w:sz="4" w:space="0" w:color="181717"/>
              <w:left w:val="single" w:sz="4" w:space="0" w:color="181717"/>
              <w:bottom w:val="single" w:sz="4" w:space="0" w:color="181717"/>
              <w:right w:val="single" w:sz="4" w:space="0" w:color="181717"/>
            </w:tcBorders>
          </w:tcPr>
          <w:p w14:paraId="13D16AEC"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63FFA591" w14:textId="77777777" w:rsidR="006846EE" w:rsidRDefault="00D05E33">
            <w:pPr>
              <w:spacing w:after="0" w:line="259" w:lineRule="auto"/>
              <w:ind w:left="0" w:right="18" w:firstLine="0"/>
              <w:jc w:val="center"/>
            </w:pPr>
            <w:r>
              <w:rPr>
                <w:sz w:val="11"/>
              </w:rPr>
              <w:t>7+7+9+18</w:t>
            </w:r>
          </w:p>
        </w:tc>
        <w:tc>
          <w:tcPr>
            <w:tcW w:w="664" w:type="dxa"/>
            <w:tcBorders>
              <w:top w:val="single" w:sz="4" w:space="0" w:color="181717"/>
              <w:left w:val="single" w:sz="4" w:space="0" w:color="181717"/>
              <w:bottom w:val="single" w:sz="4" w:space="0" w:color="181717"/>
              <w:right w:val="single" w:sz="4" w:space="0" w:color="181717"/>
            </w:tcBorders>
          </w:tcPr>
          <w:p w14:paraId="617F909A" w14:textId="77777777" w:rsidR="006846EE" w:rsidRDefault="00D05E33">
            <w:pPr>
              <w:spacing w:after="0" w:line="259" w:lineRule="auto"/>
              <w:ind w:left="4" w:firstLine="0"/>
            </w:pPr>
            <w:r>
              <w:rPr>
                <w:sz w:val="11"/>
              </w:rPr>
              <w:t>7+09+18+18</w:t>
            </w:r>
          </w:p>
        </w:tc>
        <w:tc>
          <w:tcPr>
            <w:tcW w:w="747" w:type="dxa"/>
            <w:gridSpan w:val="2"/>
            <w:tcBorders>
              <w:top w:val="single" w:sz="4" w:space="0" w:color="181717"/>
              <w:left w:val="single" w:sz="4" w:space="0" w:color="181717"/>
              <w:bottom w:val="single" w:sz="4" w:space="0" w:color="181717"/>
              <w:right w:val="single" w:sz="4" w:space="0" w:color="181717"/>
            </w:tcBorders>
          </w:tcPr>
          <w:p w14:paraId="75DB577B" w14:textId="77777777" w:rsidR="006846EE" w:rsidRDefault="00D05E33">
            <w:pPr>
              <w:spacing w:after="0" w:line="259" w:lineRule="auto"/>
              <w:ind w:left="0" w:right="18" w:firstLine="0"/>
              <w:jc w:val="center"/>
            </w:pPr>
            <w:r>
              <w:rPr>
                <w:sz w:val="11"/>
              </w:rPr>
              <w:t>9+9+12+18</w:t>
            </w:r>
          </w:p>
        </w:tc>
        <w:tc>
          <w:tcPr>
            <w:tcW w:w="748" w:type="dxa"/>
            <w:tcBorders>
              <w:top w:val="single" w:sz="4" w:space="0" w:color="181717"/>
              <w:left w:val="single" w:sz="4" w:space="0" w:color="181717"/>
              <w:bottom w:val="single" w:sz="4" w:space="0" w:color="181717"/>
              <w:right w:val="nil"/>
            </w:tcBorders>
          </w:tcPr>
          <w:p w14:paraId="7AB80D54" w14:textId="77777777" w:rsidR="006846EE" w:rsidRDefault="006846EE">
            <w:pPr>
              <w:spacing w:after="160" w:line="259" w:lineRule="auto"/>
              <w:ind w:left="0" w:firstLine="0"/>
            </w:pPr>
          </w:p>
        </w:tc>
      </w:tr>
      <w:tr w:rsidR="006846EE" w14:paraId="77D05021" w14:textId="77777777">
        <w:trPr>
          <w:trHeight w:val="216"/>
        </w:trPr>
        <w:tc>
          <w:tcPr>
            <w:tcW w:w="0" w:type="auto"/>
            <w:vMerge/>
            <w:tcBorders>
              <w:top w:val="nil"/>
              <w:left w:val="nil"/>
              <w:bottom w:val="nil"/>
              <w:right w:val="single" w:sz="4" w:space="0" w:color="181717"/>
            </w:tcBorders>
          </w:tcPr>
          <w:p w14:paraId="2FA7CE06"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53977820"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4E83A17" w14:textId="77777777" w:rsidR="006846EE" w:rsidRDefault="00D05E33">
            <w:pPr>
              <w:spacing w:after="0" w:line="259" w:lineRule="auto"/>
              <w:ind w:left="0" w:right="18" w:firstLine="0"/>
              <w:jc w:val="center"/>
            </w:pPr>
            <w:r>
              <w:rPr>
                <w:sz w:val="11"/>
              </w:rPr>
              <w:t>12+12</w:t>
            </w:r>
          </w:p>
        </w:tc>
        <w:tc>
          <w:tcPr>
            <w:tcW w:w="737" w:type="dxa"/>
            <w:gridSpan w:val="2"/>
            <w:tcBorders>
              <w:top w:val="single" w:sz="4" w:space="0" w:color="181717"/>
              <w:left w:val="single" w:sz="4" w:space="0" w:color="181717"/>
              <w:bottom w:val="single" w:sz="4" w:space="0" w:color="181717"/>
              <w:right w:val="single" w:sz="4" w:space="0" w:color="181717"/>
            </w:tcBorders>
          </w:tcPr>
          <w:p w14:paraId="0C0975BA"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61F60D4D"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37692DAC" w14:textId="77777777" w:rsidR="006846EE" w:rsidRDefault="00D05E33">
            <w:pPr>
              <w:spacing w:after="0" w:line="259" w:lineRule="auto"/>
              <w:ind w:left="0" w:right="18" w:firstLine="0"/>
              <w:jc w:val="center"/>
            </w:pPr>
            <w:r>
              <w:rPr>
                <w:sz w:val="11"/>
              </w:rPr>
              <w:t>12+12+12</w:t>
            </w:r>
          </w:p>
        </w:tc>
        <w:tc>
          <w:tcPr>
            <w:tcW w:w="773" w:type="dxa"/>
            <w:gridSpan w:val="2"/>
            <w:tcBorders>
              <w:top w:val="single" w:sz="4" w:space="0" w:color="181717"/>
              <w:left w:val="single" w:sz="4" w:space="0" w:color="181717"/>
              <w:bottom w:val="single" w:sz="4" w:space="0" w:color="181717"/>
              <w:right w:val="single" w:sz="4" w:space="0" w:color="181717"/>
            </w:tcBorders>
          </w:tcPr>
          <w:p w14:paraId="5909EC23" w14:textId="77777777" w:rsidR="006846EE" w:rsidRDefault="00D05E33">
            <w:pPr>
              <w:spacing w:after="0" w:line="259" w:lineRule="auto"/>
              <w:ind w:left="0" w:right="18" w:firstLine="0"/>
              <w:jc w:val="center"/>
            </w:pPr>
            <w:r>
              <w:rPr>
                <w:sz w:val="11"/>
              </w:rPr>
              <w:t>12+12+12</w:t>
            </w:r>
          </w:p>
        </w:tc>
        <w:tc>
          <w:tcPr>
            <w:tcW w:w="722" w:type="dxa"/>
            <w:tcBorders>
              <w:top w:val="single" w:sz="4" w:space="0" w:color="181717"/>
              <w:left w:val="single" w:sz="4" w:space="0" w:color="181717"/>
              <w:bottom w:val="single" w:sz="4" w:space="0" w:color="181717"/>
              <w:right w:val="single" w:sz="4" w:space="0" w:color="181717"/>
            </w:tcBorders>
          </w:tcPr>
          <w:p w14:paraId="6CB4CD95"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6F3FC948" w14:textId="77777777" w:rsidR="006846EE" w:rsidRDefault="00D05E33">
            <w:pPr>
              <w:spacing w:after="0" w:line="259" w:lineRule="auto"/>
              <w:ind w:left="0" w:right="18" w:firstLine="0"/>
              <w:jc w:val="center"/>
            </w:pPr>
            <w:r>
              <w:rPr>
                <w:sz w:val="11"/>
              </w:rPr>
              <w:t>7+7+12+12</w:t>
            </w:r>
          </w:p>
        </w:tc>
        <w:tc>
          <w:tcPr>
            <w:tcW w:w="664" w:type="dxa"/>
            <w:tcBorders>
              <w:top w:val="single" w:sz="4" w:space="0" w:color="181717"/>
              <w:left w:val="single" w:sz="4" w:space="0" w:color="181717"/>
              <w:bottom w:val="single" w:sz="4" w:space="0" w:color="181717"/>
              <w:right w:val="single" w:sz="4" w:space="0" w:color="181717"/>
            </w:tcBorders>
          </w:tcPr>
          <w:p w14:paraId="7D19CE9B" w14:textId="77777777" w:rsidR="006846EE" w:rsidRDefault="00D05E33">
            <w:pPr>
              <w:spacing w:after="0" w:line="259" w:lineRule="auto"/>
              <w:ind w:left="4" w:firstLine="0"/>
            </w:pPr>
            <w:r>
              <w:rPr>
                <w:sz w:val="11"/>
              </w:rPr>
              <w:t>7+12+12+12</w:t>
            </w:r>
          </w:p>
        </w:tc>
        <w:tc>
          <w:tcPr>
            <w:tcW w:w="747" w:type="dxa"/>
            <w:gridSpan w:val="2"/>
            <w:tcBorders>
              <w:top w:val="single" w:sz="4" w:space="0" w:color="181717"/>
              <w:left w:val="single" w:sz="4" w:space="0" w:color="181717"/>
              <w:bottom w:val="single" w:sz="4" w:space="0" w:color="181717"/>
              <w:right w:val="single" w:sz="4" w:space="0" w:color="181717"/>
            </w:tcBorders>
          </w:tcPr>
          <w:p w14:paraId="62180F76" w14:textId="77777777" w:rsidR="006846EE" w:rsidRDefault="00D05E33">
            <w:pPr>
              <w:spacing w:after="0" w:line="259" w:lineRule="auto"/>
              <w:ind w:left="0" w:right="18" w:firstLine="0"/>
              <w:jc w:val="center"/>
            </w:pPr>
            <w:r>
              <w:rPr>
                <w:sz w:val="11"/>
              </w:rPr>
              <w:t>9+9+18+18</w:t>
            </w:r>
          </w:p>
        </w:tc>
        <w:tc>
          <w:tcPr>
            <w:tcW w:w="748" w:type="dxa"/>
            <w:tcBorders>
              <w:top w:val="single" w:sz="4" w:space="0" w:color="181717"/>
              <w:left w:val="single" w:sz="4" w:space="0" w:color="181717"/>
              <w:bottom w:val="single" w:sz="4" w:space="0" w:color="181717"/>
              <w:right w:val="nil"/>
            </w:tcBorders>
          </w:tcPr>
          <w:p w14:paraId="50160526" w14:textId="77777777" w:rsidR="006846EE" w:rsidRDefault="006846EE">
            <w:pPr>
              <w:spacing w:after="160" w:line="259" w:lineRule="auto"/>
              <w:ind w:left="0" w:firstLine="0"/>
            </w:pPr>
          </w:p>
        </w:tc>
      </w:tr>
      <w:tr w:rsidR="006846EE" w14:paraId="24BD05FF" w14:textId="77777777">
        <w:trPr>
          <w:trHeight w:val="239"/>
        </w:trPr>
        <w:tc>
          <w:tcPr>
            <w:tcW w:w="0" w:type="auto"/>
            <w:vMerge/>
            <w:tcBorders>
              <w:top w:val="nil"/>
              <w:left w:val="nil"/>
              <w:bottom w:val="single" w:sz="4" w:space="0" w:color="181717"/>
              <w:right w:val="single" w:sz="4" w:space="0" w:color="181717"/>
            </w:tcBorders>
          </w:tcPr>
          <w:p w14:paraId="0D9EED37"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24FF07C3"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66D980D4" w14:textId="77777777" w:rsidR="006846EE" w:rsidRDefault="00D05E33">
            <w:pPr>
              <w:spacing w:after="0" w:line="259" w:lineRule="auto"/>
              <w:ind w:left="0" w:right="18" w:firstLine="0"/>
              <w:jc w:val="center"/>
            </w:pPr>
            <w:r>
              <w:rPr>
                <w:sz w:val="11"/>
              </w:rPr>
              <w:t>12+18</w:t>
            </w:r>
          </w:p>
        </w:tc>
        <w:tc>
          <w:tcPr>
            <w:tcW w:w="737" w:type="dxa"/>
            <w:gridSpan w:val="2"/>
            <w:tcBorders>
              <w:top w:val="single" w:sz="4" w:space="0" w:color="181717"/>
              <w:left w:val="single" w:sz="4" w:space="0" w:color="181717"/>
              <w:bottom w:val="single" w:sz="4" w:space="0" w:color="181717"/>
              <w:right w:val="single" w:sz="4" w:space="0" w:color="181717"/>
            </w:tcBorders>
          </w:tcPr>
          <w:p w14:paraId="41303FAC" w14:textId="77777777" w:rsidR="006846EE" w:rsidRDefault="006846EE">
            <w:pPr>
              <w:spacing w:after="160" w:line="259" w:lineRule="auto"/>
              <w:ind w:left="0" w:firstLine="0"/>
            </w:pPr>
          </w:p>
        </w:tc>
        <w:tc>
          <w:tcPr>
            <w:tcW w:w="703" w:type="dxa"/>
            <w:gridSpan w:val="2"/>
            <w:tcBorders>
              <w:top w:val="single" w:sz="4" w:space="0" w:color="181717"/>
              <w:left w:val="single" w:sz="4" w:space="0" w:color="181717"/>
              <w:bottom w:val="single" w:sz="4" w:space="0" w:color="181717"/>
              <w:right w:val="single" w:sz="4" w:space="0" w:color="181717"/>
            </w:tcBorders>
          </w:tcPr>
          <w:p w14:paraId="73079095" w14:textId="77777777" w:rsidR="006846EE" w:rsidRDefault="006846EE">
            <w:pPr>
              <w:spacing w:after="160" w:line="259" w:lineRule="auto"/>
              <w:ind w:left="0" w:firstLine="0"/>
            </w:pPr>
          </w:p>
        </w:tc>
        <w:tc>
          <w:tcPr>
            <w:tcW w:w="726" w:type="dxa"/>
            <w:gridSpan w:val="2"/>
            <w:tcBorders>
              <w:top w:val="single" w:sz="4" w:space="0" w:color="181717"/>
              <w:left w:val="single" w:sz="4" w:space="0" w:color="181717"/>
              <w:bottom w:val="single" w:sz="4" w:space="0" w:color="181717"/>
              <w:right w:val="single" w:sz="4" w:space="0" w:color="181717"/>
            </w:tcBorders>
          </w:tcPr>
          <w:p w14:paraId="0442A1F0" w14:textId="77777777" w:rsidR="006846EE" w:rsidRDefault="00D05E33">
            <w:pPr>
              <w:spacing w:after="0" w:line="259" w:lineRule="auto"/>
              <w:ind w:left="0" w:right="18" w:firstLine="0"/>
              <w:jc w:val="center"/>
            </w:pPr>
            <w:r>
              <w:rPr>
                <w:sz w:val="11"/>
              </w:rPr>
              <w:t>12+12+18</w:t>
            </w:r>
          </w:p>
        </w:tc>
        <w:tc>
          <w:tcPr>
            <w:tcW w:w="773" w:type="dxa"/>
            <w:gridSpan w:val="2"/>
            <w:tcBorders>
              <w:top w:val="single" w:sz="4" w:space="0" w:color="181717"/>
              <w:left w:val="single" w:sz="4" w:space="0" w:color="181717"/>
              <w:bottom w:val="single" w:sz="4" w:space="0" w:color="181717"/>
              <w:right w:val="single" w:sz="4" w:space="0" w:color="181717"/>
            </w:tcBorders>
          </w:tcPr>
          <w:p w14:paraId="0B4B26C5" w14:textId="77777777" w:rsidR="006846EE" w:rsidRDefault="00D05E33">
            <w:pPr>
              <w:spacing w:after="0" w:line="259" w:lineRule="auto"/>
              <w:ind w:left="0" w:right="18" w:firstLine="0"/>
              <w:jc w:val="center"/>
            </w:pPr>
            <w:r>
              <w:rPr>
                <w:sz w:val="11"/>
              </w:rPr>
              <w:t>12+12+18</w:t>
            </w:r>
          </w:p>
        </w:tc>
        <w:tc>
          <w:tcPr>
            <w:tcW w:w="722" w:type="dxa"/>
            <w:tcBorders>
              <w:top w:val="single" w:sz="4" w:space="0" w:color="181717"/>
              <w:left w:val="single" w:sz="4" w:space="0" w:color="181717"/>
              <w:bottom w:val="single" w:sz="4" w:space="0" w:color="181717"/>
              <w:right w:val="single" w:sz="4" w:space="0" w:color="181717"/>
            </w:tcBorders>
          </w:tcPr>
          <w:p w14:paraId="5D1AF7FB" w14:textId="77777777" w:rsidR="006846EE" w:rsidRDefault="006846EE">
            <w:pPr>
              <w:spacing w:after="160" w:line="259" w:lineRule="auto"/>
              <w:ind w:left="0" w:firstLine="0"/>
            </w:pPr>
          </w:p>
        </w:tc>
        <w:tc>
          <w:tcPr>
            <w:tcW w:w="779" w:type="dxa"/>
            <w:gridSpan w:val="2"/>
            <w:tcBorders>
              <w:top w:val="single" w:sz="4" w:space="0" w:color="181717"/>
              <w:left w:val="single" w:sz="4" w:space="0" w:color="181717"/>
              <w:bottom w:val="single" w:sz="4" w:space="0" w:color="181717"/>
              <w:right w:val="single" w:sz="4" w:space="0" w:color="181717"/>
            </w:tcBorders>
          </w:tcPr>
          <w:p w14:paraId="6EA83CA9" w14:textId="77777777" w:rsidR="006846EE" w:rsidRDefault="00D05E33">
            <w:pPr>
              <w:spacing w:after="0" w:line="259" w:lineRule="auto"/>
              <w:ind w:left="0" w:right="18" w:firstLine="0"/>
              <w:jc w:val="center"/>
            </w:pPr>
            <w:r>
              <w:rPr>
                <w:sz w:val="11"/>
              </w:rPr>
              <w:t>7+7+12+18</w:t>
            </w:r>
          </w:p>
        </w:tc>
        <w:tc>
          <w:tcPr>
            <w:tcW w:w="664" w:type="dxa"/>
            <w:tcBorders>
              <w:top w:val="single" w:sz="4" w:space="0" w:color="181717"/>
              <w:left w:val="single" w:sz="4" w:space="0" w:color="181717"/>
              <w:bottom w:val="single" w:sz="4" w:space="0" w:color="181717"/>
              <w:right w:val="single" w:sz="4" w:space="0" w:color="181717"/>
            </w:tcBorders>
          </w:tcPr>
          <w:p w14:paraId="472C0F7D" w14:textId="77777777" w:rsidR="006846EE" w:rsidRDefault="00D05E33">
            <w:pPr>
              <w:spacing w:after="0" w:line="259" w:lineRule="auto"/>
              <w:ind w:left="4" w:firstLine="0"/>
            </w:pPr>
            <w:r>
              <w:rPr>
                <w:sz w:val="11"/>
              </w:rPr>
              <w:t>7+12+12+18</w:t>
            </w:r>
          </w:p>
        </w:tc>
        <w:tc>
          <w:tcPr>
            <w:tcW w:w="747" w:type="dxa"/>
            <w:gridSpan w:val="2"/>
            <w:tcBorders>
              <w:top w:val="single" w:sz="4" w:space="0" w:color="181717"/>
              <w:left w:val="single" w:sz="4" w:space="0" w:color="181717"/>
              <w:bottom w:val="single" w:sz="4" w:space="0" w:color="181717"/>
              <w:right w:val="single" w:sz="4" w:space="0" w:color="181717"/>
            </w:tcBorders>
          </w:tcPr>
          <w:p w14:paraId="005AFE10" w14:textId="77777777" w:rsidR="006846EE" w:rsidRDefault="00D05E33">
            <w:pPr>
              <w:spacing w:after="0" w:line="259" w:lineRule="auto"/>
              <w:ind w:left="30" w:firstLine="0"/>
            </w:pPr>
            <w:r>
              <w:rPr>
                <w:sz w:val="11"/>
              </w:rPr>
              <w:t>9+12+12+12</w:t>
            </w:r>
          </w:p>
        </w:tc>
        <w:tc>
          <w:tcPr>
            <w:tcW w:w="748" w:type="dxa"/>
            <w:tcBorders>
              <w:top w:val="single" w:sz="4" w:space="0" w:color="181717"/>
              <w:left w:val="single" w:sz="4" w:space="0" w:color="181717"/>
              <w:bottom w:val="single" w:sz="4" w:space="0" w:color="181717"/>
              <w:right w:val="nil"/>
            </w:tcBorders>
          </w:tcPr>
          <w:p w14:paraId="3DD16283" w14:textId="77777777" w:rsidR="006846EE" w:rsidRDefault="006846EE">
            <w:pPr>
              <w:spacing w:after="160" w:line="259" w:lineRule="auto"/>
              <w:ind w:left="0" w:firstLine="0"/>
            </w:pPr>
          </w:p>
        </w:tc>
      </w:tr>
      <w:tr w:rsidR="006846EE" w14:paraId="7C30DB82" w14:textId="77777777">
        <w:trPr>
          <w:trHeight w:val="224"/>
        </w:trPr>
        <w:tc>
          <w:tcPr>
            <w:tcW w:w="812" w:type="dxa"/>
            <w:vMerge w:val="restart"/>
            <w:tcBorders>
              <w:top w:val="single" w:sz="4" w:space="0" w:color="181717"/>
              <w:left w:val="nil"/>
              <w:bottom w:val="single" w:sz="4" w:space="0" w:color="181717"/>
              <w:right w:val="single" w:sz="4" w:space="0" w:color="181717"/>
            </w:tcBorders>
            <w:shd w:val="clear" w:color="auto" w:fill="737473"/>
            <w:vAlign w:val="center"/>
          </w:tcPr>
          <w:p w14:paraId="029BD7AA" w14:textId="77777777" w:rsidR="006846EE" w:rsidRDefault="00D05E33">
            <w:pPr>
              <w:spacing w:after="0" w:line="259" w:lineRule="auto"/>
              <w:ind w:left="27" w:firstLine="0"/>
            </w:pPr>
            <w:proofErr w:type="gramStart"/>
            <w:r>
              <w:rPr>
                <w:b/>
                <w:color w:val="FFFEFD"/>
                <w:sz w:val="12"/>
              </w:rPr>
              <w:t>Модель  наружного</w:t>
            </w:r>
            <w:proofErr w:type="gramEnd"/>
            <w:r>
              <w:rPr>
                <w:b/>
                <w:color w:val="FFFEFD"/>
                <w:sz w:val="12"/>
              </w:rPr>
              <w:t xml:space="preserve"> блока</w:t>
            </w:r>
          </w:p>
        </w:tc>
        <w:tc>
          <w:tcPr>
            <w:tcW w:w="669" w:type="dxa"/>
            <w:vMerge w:val="restart"/>
            <w:tcBorders>
              <w:top w:val="single" w:sz="4" w:space="0" w:color="181717"/>
              <w:left w:val="single" w:sz="4" w:space="0" w:color="181717"/>
              <w:bottom w:val="single" w:sz="4" w:space="0" w:color="181717"/>
              <w:right w:val="single" w:sz="4" w:space="0" w:color="181717"/>
            </w:tcBorders>
            <w:shd w:val="clear" w:color="auto" w:fill="737473"/>
          </w:tcPr>
          <w:p w14:paraId="2FAD47EF" w14:textId="77777777" w:rsidR="006846EE" w:rsidRDefault="00D05E33">
            <w:pPr>
              <w:spacing w:after="0" w:line="236" w:lineRule="auto"/>
              <w:ind w:left="0" w:firstLine="0"/>
              <w:jc w:val="center"/>
            </w:pPr>
            <w:r>
              <w:rPr>
                <w:b/>
                <w:color w:val="FFFEFD"/>
                <w:sz w:val="12"/>
              </w:rPr>
              <w:t>Индексы приме-</w:t>
            </w:r>
          </w:p>
          <w:p w14:paraId="25AD77FE" w14:textId="77777777" w:rsidR="006846EE" w:rsidRDefault="00D05E33">
            <w:pPr>
              <w:spacing w:after="0" w:line="259" w:lineRule="auto"/>
              <w:ind w:left="0" w:firstLine="0"/>
              <w:jc w:val="center"/>
            </w:pPr>
            <w:proofErr w:type="spellStart"/>
            <w:r>
              <w:rPr>
                <w:b/>
                <w:color w:val="FFFEFD"/>
                <w:sz w:val="12"/>
              </w:rPr>
              <w:t>няемых</w:t>
            </w:r>
            <w:proofErr w:type="spellEnd"/>
            <w:r>
              <w:rPr>
                <w:b/>
                <w:color w:val="FFFEFD"/>
                <w:sz w:val="12"/>
              </w:rPr>
              <w:t xml:space="preserve"> блоков</w:t>
            </w:r>
          </w:p>
        </w:tc>
        <w:tc>
          <w:tcPr>
            <w:tcW w:w="669" w:type="dxa"/>
            <w:tcBorders>
              <w:top w:val="single" w:sz="4" w:space="0" w:color="181717"/>
              <w:left w:val="single" w:sz="4" w:space="0" w:color="181717"/>
              <w:bottom w:val="single" w:sz="4" w:space="0" w:color="181717"/>
              <w:right w:val="nil"/>
            </w:tcBorders>
            <w:shd w:val="clear" w:color="auto" w:fill="737473"/>
          </w:tcPr>
          <w:p w14:paraId="0AE0FF6D" w14:textId="77777777" w:rsidR="006846EE" w:rsidRDefault="006846EE">
            <w:pPr>
              <w:spacing w:after="160" w:line="259" w:lineRule="auto"/>
              <w:ind w:left="0" w:firstLine="0"/>
            </w:pPr>
          </w:p>
        </w:tc>
        <w:tc>
          <w:tcPr>
            <w:tcW w:w="737" w:type="dxa"/>
            <w:gridSpan w:val="2"/>
            <w:tcBorders>
              <w:top w:val="single" w:sz="4" w:space="0" w:color="181717"/>
              <w:left w:val="nil"/>
              <w:bottom w:val="single" w:sz="4" w:space="0" w:color="181717"/>
              <w:right w:val="nil"/>
            </w:tcBorders>
            <w:shd w:val="clear" w:color="auto" w:fill="737473"/>
          </w:tcPr>
          <w:p w14:paraId="74B3BC41" w14:textId="77777777" w:rsidR="006846EE" w:rsidRDefault="006846EE">
            <w:pPr>
              <w:spacing w:after="160" w:line="259" w:lineRule="auto"/>
              <w:ind w:left="0" w:firstLine="0"/>
            </w:pPr>
          </w:p>
        </w:tc>
        <w:tc>
          <w:tcPr>
            <w:tcW w:w="703" w:type="dxa"/>
            <w:gridSpan w:val="2"/>
            <w:tcBorders>
              <w:top w:val="single" w:sz="4" w:space="0" w:color="181717"/>
              <w:left w:val="nil"/>
              <w:bottom w:val="single" w:sz="4" w:space="0" w:color="181717"/>
              <w:right w:val="nil"/>
            </w:tcBorders>
            <w:shd w:val="clear" w:color="auto" w:fill="737473"/>
          </w:tcPr>
          <w:p w14:paraId="2E4A0AA4" w14:textId="77777777" w:rsidR="006846EE" w:rsidRDefault="006846EE">
            <w:pPr>
              <w:spacing w:after="160" w:line="259" w:lineRule="auto"/>
              <w:ind w:left="0" w:firstLine="0"/>
            </w:pPr>
          </w:p>
        </w:tc>
        <w:tc>
          <w:tcPr>
            <w:tcW w:w="5159" w:type="dxa"/>
            <w:gridSpan w:val="11"/>
            <w:tcBorders>
              <w:top w:val="single" w:sz="4" w:space="0" w:color="181717"/>
              <w:left w:val="nil"/>
              <w:bottom w:val="single" w:sz="4" w:space="0" w:color="181717"/>
              <w:right w:val="nil"/>
            </w:tcBorders>
            <w:shd w:val="clear" w:color="auto" w:fill="737473"/>
          </w:tcPr>
          <w:p w14:paraId="69870753" w14:textId="77777777" w:rsidR="006846EE" w:rsidRDefault="00D05E33">
            <w:pPr>
              <w:spacing w:after="0" w:line="259" w:lineRule="auto"/>
              <w:ind w:left="35" w:firstLine="0"/>
            </w:pPr>
            <w:r>
              <w:rPr>
                <w:b/>
                <w:color w:val="FFFEFD"/>
                <w:sz w:val="12"/>
              </w:rPr>
              <w:t>Индекс производительности внутренних блоков</w:t>
            </w:r>
          </w:p>
        </w:tc>
      </w:tr>
      <w:tr w:rsidR="006846EE" w14:paraId="1A06E6D5" w14:textId="77777777">
        <w:trPr>
          <w:trHeight w:val="413"/>
        </w:trPr>
        <w:tc>
          <w:tcPr>
            <w:tcW w:w="0" w:type="auto"/>
            <w:vMerge/>
            <w:tcBorders>
              <w:top w:val="nil"/>
              <w:left w:val="nil"/>
              <w:bottom w:val="single" w:sz="4" w:space="0" w:color="181717"/>
              <w:right w:val="single" w:sz="4" w:space="0" w:color="181717"/>
            </w:tcBorders>
          </w:tcPr>
          <w:p w14:paraId="7961FAB1"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single" w:sz="4" w:space="0" w:color="181717"/>
            </w:tcBorders>
          </w:tcPr>
          <w:p w14:paraId="3EDB4ADE"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nil"/>
            </w:tcBorders>
            <w:shd w:val="clear" w:color="auto" w:fill="737473"/>
          </w:tcPr>
          <w:p w14:paraId="7DD3F625" w14:textId="77777777" w:rsidR="006846EE" w:rsidRDefault="006846EE">
            <w:pPr>
              <w:spacing w:after="160" w:line="259" w:lineRule="auto"/>
              <w:ind w:left="0" w:firstLine="0"/>
            </w:pPr>
          </w:p>
        </w:tc>
        <w:tc>
          <w:tcPr>
            <w:tcW w:w="737" w:type="dxa"/>
            <w:gridSpan w:val="2"/>
            <w:tcBorders>
              <w:top w:val="single" w:sz="4" w:space="0" w:color="181717"/>
              <w:left w:val="nil"/>
              <w:bottom w:val="single" w:sz="4" w:space="0" w:color="181717"/>
              <w:right w:val="nil"/>
            </w:tcBorders>
            <w:shd w:val="clear" w:color="auto" w:fill="737473"/>
          </w:tcPr>
          <w:p w14:paraId="4796DEEE" w14:textId="77777777" w:rsidR="006846EE" w:rsidRDefault="006846EE">
            <w:pPr>
              <w:spacing w:after="160" w:line="259" w:lineRule="auto"/>
              <w:ind w:left="0" w:firstLine="0"/>
            </w:pPr>
          </w:p>
        </w:tc>
        <w:tc>
          <w:tcPr>
            <w:tcW w:w="703" w:type="dxa"/>
            <w:gridSpan w:val="2"/>
            <w:tcBorders>
              <w:top w:val="single" w:sz="4" w:space="0" w:color="181717"/>
              <w:left w:val="nil"/>
              <w:bottom w:val="single" w:sz="4" w:space="0" w:color="181717"/>
              <w:right w:val="nil"/>
            </w:tcBorders>
            <w:shd w:val="clear" w:color="auto" w:fill="737473"/>
          </w:tcPr>
          <w:p w14:paraId="01F3231C" w14:textId="77777777" w:rsidR="006846EE" w:rsidRDefault="006846EE">
            <w:pPr>
              <w:spacing w:after="160" w:line="259" w:lineRule="auto"/>
              <w:ind w:left="0" w:firstLine="0"/>
            </w:pPr>
          </w:p>
        </w:tc>
        <w:tc>
          <w:tcPr>
            <w:tcW w:w="5159" w:type="dxa"/>
            <w:gridSpan w:val="11"/>
            <w:tcBorders>
              <w:top w:val="single" w:sz="4" w:space="0" w:color="181717"/>
              <w:left w:val="nil"/>
              <w:bottom w:val="single" w:sz="4" w:space="0" w:color="181717"/>
              <w:right w:val="nil"/>
            </w:tcBorders>
            <w:shd w:val="clear" w:color="auto" w:fill="737473"/>
            <w:vAlign w:val="center"/>
          </w:tcPr>
          <w:p w14:paraId="6796AA0F" w14:textId="77777777" w:rsidR="006846EE" w:rsidRDefault="00D05E33">
            <w:pPr>
              <w:spacing w:after="0" w:line="259" w:lineRule="auto"/>
              <w:ind w:left="1118" w:firstLine="0"/>
            </w:pPr>
            <w:r>
              <w:rPr>
                <w:b/>
                <w:color w:val="FFFEFD"/>
                <w:sz w:val="12"/>
              </w:rPr>
              <w:t>Пять блоков</w:t>
            </w:r>
          </w:p>
        </w:tc>
      </w:tr>
      <w:tr w:rsidR="006846EE" w14:paraId="44F98BF7" w14:textId="77777777">
        <w:trPr>
          <w:trHeight w:val="193"/>
        </w:trPr>
        <w:tc>
          <w:tcPr>
            <w:tcW w:w="812" w:type="dxa"/>
            <w:vMerge w:val="restart"/>
            <w:tcBorders>
              <w:top w:val="single" w:sz="4" w:space="0" w:color="181717"/>
              <w:left w:val="nil"/>
              <w:bottom w:val="single" w:sz="4" w:space="0" w:color="181717"/>
              <w:right w:val="single" w:sz="4" w:space="0" w:color="181717"/>
            </w:tcBorders>
            <w:vAlign w:val="center"/>
          </w:tcPr>
          <w:p w14:paraId="15D23AA5" w14:textId="77777777" w:rsidR="006846EE" w:rsidRDefault="00D05E33">
            <w:pPr>
              <w:spacing w:after="0" w:line="259" w:lineRule="auto"/>
              <w:ind w:left="27" w:firstLine="0"/>
            </w:pPr>
            <w:r>
              <w:rPr>
                <w:sz w:val="12"/>
              </w:rPr>
              <w:t>ASB42M5Z1R</w:t>
            </w:r>
          </w:p>
        </w:tc>
        <w:tc>
          <w:tcPr>
            <w:tcW w:w="669" w:type="dxa"/>
            <w:tcBorders>
              <w:top w:val="single" w:sz="4" w:space="0" w:color="181717"/>
              <w:left w:val="single" w:sz="4" w:space="0" w:color="181717"/>
              <w:bottom w:val="single" w:sz="4" w:space="0" w:color="181717"/>
              <w:right w:val="single" w:sz="4" w:space="0" w:color="181717"/>
            </w:tcBorders>
          </w:tcPr>
          <w:p w14:paraId="3D20876F" w14:textId="77777777" w:rsidR="006846EE" w:rsidRDefault="00D05E33">
            <w:pPr>
              <w:spacing w:after="0" w:line="259" w:lineRule="auto"/>
              <w:ind w:left="0" w:firstLine="0"/>
              <w:jc w:val="center"/>
            </w:pPr>
            <w:r>
              <w:rPr>
                <w:sz w:val="11"/>
              </w:rPr>
              <w:t>7</w:t>
            </w:r>
          </w:p>
        </w:tc>
        <w:tc>
          <w:tcPr>
            <w:tcW w:w="669" w:type="dxa"/>
            <w:tcBorders>
              <w:top w:val="single" w:sz="4" w:space="0" w:color="181717"/>
              <w:left w:val="single" w:sz="4" w:space="0" w:color="181717"/>
              <w:bottom w:val="single" w:sz="4" w:space="0" w:color="181717"/>
              <w:right w:val="single" w:sz="4" w:space="0" w:color="181717"/>
            </w:tcBorders>
          </w:tcPr>
          <w:p w14:paraId="23F88FB5" w14:textId="77777777" w:rsidR="006846EE" w:rsidRDefault="00D05E33">
            <w:pPr>
              <w:spacing w:after="0" w:line="259" w:lineRule="auto"/>
              <w:ind w:left="53" w:firstLine="0"/>
            </w:pPr>
            <w:r>
              <w:rPr>
                <w:sz w:val="11"/>
              </w:rPr>
              <w:t>7+7+7+7+7</w:t>
            </w:r>
          </w:p>
        </w:tc>
        <w:tc>
          <w:tcPr>
            <w:tcW w:w="737" w:type="dxa"/>
            <w:gridSpan w:val="2"/>
            <w:tcBorders>
              <w:top w:val="single" w:sz="4" w:space="0" w:color="181717"/>
              <w:left w:val="single" w:sz="4" w:space="0" w:color="181717"/>
              <w:bottom w:val="single" w:sz="4" w:space="0" w:color="181717"/>
              <w:right w:val="single" w:sz="4" w:space="0" w:color="181717"/>
            </w:tcBorders>
          </w:tcPr>
          <w:p w14:paraId="11ADD931" w14:textId="77777777" w:rsidR="006846EE" w:rsidRDefault="00D05E33">
            <w:pPr>
              <w:spacing w:after="0" w:line="259" w:lineRule="auto"/>
              <w:ind w:left="81" w:firstLine="0"/>
            </w:pPr>
            <w:r>
              <w:rPr>
                <w:sz w:val="11"/>
              </w:rPr>
              <w:t>7+7+7+9+9</w:t>
            </w:r>
          </w:p>
        </w:tc>
        <w:tc>
          <w:tcPr>
            <w:tcW w:w="703" w:type="dxa"/>
            <w:gridSpan w:val="2"/>
            <w:tcBorders>
              <w:top w:val="single" w:sz="4" w:space="0" w:color="181717"/>
              <w:left w:val="single" w:sz="4" w:space="0" w:color="181717"/>
              <w:bottom w:val="single" w:sz="4" w:space="0" w:color="181717"/>
              <w:right w:val="single" w:sz="4" w:space="0" w:color="181717"/>
            </w:tcBorders>
          </w:tcPr>
          <w:p w14:paraId="5571D663" w14:textId="77777777" w:rsidR="006846EE" w:rsidRDefault="00D05E33">
            <w:pPr>
              <w:spacing w:after="0" w:line="259" w:lineRule="auto"/>
              <w:ind w:left="11" w:firstLine="0"/>
              <w:jc w:val="both"/>
            </w:pPr>
            <w:r>
              <w:rPr>
                <w:sz w:val="11"/>
              </w:rPr>
              <w:t>7+7+7+12+18</w:t>
            </w:r>
          </w:p>
        </w:tc>
        <w:tc>
          <w:tcPr>
            <w:tcW w:w="726" w:type="dxa"/>
            <w:gridSpan w:val="2"/>
            <w:tcBorders>
              <w:top w:val="single" w:sz="4" w:space="0" w:color="181717"/>
              <w:left w:val="single" w:sz="4" w:space="0" w:color="181717"/>
              <w:bottom w:val="single" w:sz="4" w:space="0" w:color="181717"/>
              <w:right w:val="single" w:sz="4" w:space="0" w:color="181717"/>
            </w:tcBorders>
          </w:tcPr>
          <w:p w14:paraId="0B3A668A" w14:textId="77777777" w:rsidR="006846EE" w:rsidRDefault="00D05E33">
            <w:pPr>
              <w:spacing w:after="0" w:line="259" w:lineRule="auto"/>
              <w:ind w:left="69" w:firstLine="0"/>
            </w:pPr>
            <w:r>
              <w:rPr>
                <w:sz w:val="11"/>
              </w:rPr>
              <w:t>7+7+9+9+18</w:t>
            </w:r>
          </w:p>
        </w:tc>
        <w:tc>
          <w:tcPr>
            <w:tcW w:w="773" w:type="dxa"/>
            <w:gridSpan w:val="2"/>
            <w:tcBorders>
              <w:top w:val="single" w:sz="4" w:space="0" w:color="181717"/>
              <w:left w:val="single" w:sz="4" w:space="0" w:color="181717"/>
              <w:bottom w:val="single" w:sz="4" w:space="0" w:color="181717"/>
              <w:right w:val="single" w:sz="4" w:space="0" w:color="181717"/>
            </w:tcBorders>
          </w:tcPr>
          <w:p w14:paraId="5A7C760D" w14:textId="77777777" w:rsidR="006846EE" w:rsidRDefault="00D05E33">
            <w:pPr>
              <w:spacing w:after="0" w:line="259" w:lineRule="auto"/>
              <w:ind w:left="13" w:firstLine="0"/>
              <w:jc w:val="both"/>
            </w:pPr>
            <w:r>
              <w:rPr>
                <w:sz w:val="11"/>
              </w:rPr>
              <w:t>7+7+12+12+12</w:t>
            </w:r>
          </w:p>
        </w:tc>
        <w:tc>
          <w:tcPr>
            <w:tcW w:w="722" w:type="dxa"/>
            <w:tcBorders>
              <w:top w:val="single" w:sz="4" w:space="0" w:color="181717"/>
              <w:left w:val="single" w:sz="4" w:space="0" w:color="181717"/>
              <w:bottom w:val="single" w:sz="4" w:space="0" w:color="181717"/>
              <w:right w:val="single" w:sz="4" w:space="0" w:color="181717"/>
            </w:tcBorders>
          </w:tcPr>
          <w:p w14:paraId="73C9BA38" w14:textId="77777777" w:rsidR="006846EE" w:rsidRDefault="00D05E33">
            <w:pPr>
              <w:spacing w:after="0" w:line="259" w:lineRule="auto"/>
              <w:ind w:left="60" w:firstLine="0"/>
            </w:pPr>
            <w:r>
              <w:rPr>
                <w:sz w:val="11"/>
              </w:rPr>
              <w:t>7+9+9+9+12</w:t>
            </w:r>
          </w:p>
        </w:tc>
        <w:tc>
          <w:tcPr>
            <w:tcW w:w="779" w:type="dxa"/>
            <w:gridSpan w:val="2"/>
            <w:tcBorders>
              <w:top w:val="single" w:sz="4" w:space="0" w:color="181717"/>
              <w:left w:val="single" w:sz="4" w:space="0" w:color="181717"/>
              <w:bottom w:val="single" w:sz="4" w:space="0" w:color="181717"/>
              <w:right w:val="single" w:sz="4" w:space="0" w:color="181717"/>
            </w:tcBorders>
          </w:tcPr>
          <w:p w14:paraId="1CF9ECF5" w14:textId="77777777" w:rsidR="006846EE" w:rsidRDefault="00D05E33">
            <w:pPr>
              <w:spacing w:after="0" w:line="259" w:lineRule="auto"/>
              <w:ind w:left="42" w:firstLine="0"/>
            </w:pPr>
            <w:r>
              <w:rPr>
                <w:sz w:val="11"/>
              </w:rPr>
              <w:t>7+9+9+18+18</w:t>
            </w:r>
          </w:p>
        </w:tc>
        <w:tc>
          <w:tcPr>
            <w:tcW w:w="664" w:type="dxa"/>
            <w:tcBorders>
              <w:top w:val="single" w:sz="4" w:space="0" w:color="181717"/>
              <w:left w:val="single" w:sz="4" w:space="0" w:color="181717"/>
              <w:bottom w:val="single" w:sz="4" w:space="0" w:color="181717"/>
              <w:right w:val="single" w:sz="4" w:space="0" w:color="181717"/>
            </w:tcBorders>
          </w:tcPr>
          <w:p w14:paraId="3B043B29" w14:textId="77777777" w:rsidR="006846EE" w:rsidRDefault="00D05E33">
            <w:pPr>
              <w:spacing w:after="0" w:line="259" w:lineRule="auto"/>
              <w:ind w:left="53" w:firstLine="0"/>
            </w:pPr>
            <w:r>
              <w:rPr>
                <w:sz w:val="11"/>
              </w:rPr>
              <w:t>9+9+9+9+9</w:t>
            </w:r>
          </w:p>
        </w:tc>
        <w:tc>
          <w:tcPr>
            <w:tcW w:w="747" w:type="dxa"/>
            <w:gridSpan w:val="2"/>
            <w:tcBorders>
              <w:top w:val="single" w:sz="4" w:space="0" w:color="181717"/>
              <w:left w:val="single" w:sz="4" w:space="0" w:color="181717"/>
              <w:bottom w:val="single" w:sz="4" w:space="0" w:color="181717"/>
              <w:right w:val="single" w:sz="4" w:space="0" w:color="181717"/>
            </w:tcBorders>
          </w:tcPr>
          <w:p w14:paraId="2C5E6AAA" w14:textId="77777777" w:rsidR="006846EE" w:rsidRDefault="00D05E33">
            <w:pPr>
              <w:spacing w:after="0" w:line="259" w:lineRule="auto"/>
              <w:ind w:left="25" w:firstLine="0"/>
              <w:jc w:val="both"/>
            </w:pPr>
            <w:r>
              <w:rPr>
                <w:sz w:val="11"/>
              </w:rPr>
              <w:t>9+9+9+12+18</w:t>
            </w:r>
          </w:p>
        </w:tc>
        <w:tc>
          <w:tcPr>
            <w:tcW w:w="748" w:type="dxa"/>
            <w:tcBorders>
              <w:top w:val="single" w:sz="4" w:space="0" w:color="181717"/>
              <w:left w:val="single" w:sz="4" w:space="0" w:color="181717"/>
              <w:bottom w:val="single" w:sz="4" w:space="0" w:color="181717"/>
              <w:right w:val="nil"/>
            </w:tcBorders>
          </w:tcPr>
          <w:p w14:paraId="3D2EBC46" w14:textId="77777777" w:rsidR="006846EE" w:rsidRDefault="00D05E33">
            <w:pPr>
              <w:spacing w:after="0" w:line="259" w:lineRule="auto"/>
              <w:ind w:left="20" w:firstLine="0"/>
              <w:jc w:val="both"/>
            </w:pPr>
            <w:r>
              <w:rPr>
                <w:sz w:val="11"/>
              </w:rPr>
              <w:t>12+12+12+12+12</w:t>
            </w:r>
          </w:p>
        </w:tc>
      </w:tr>
      <w:tr w:rsidR="006846EE" w14:paraId="4BEE6BC0" w14:textId="77777777">
        <w:trPr>
          <w:trHeight w:val="268"/>
        </w:trPr>
        <w:tc>
          <w:tcPr>
            <w:tcW w:w="0" w:type="auto"/>
            <w:vMerge/>
            <w:tcBorders>
              <w:top w:val="nil"/>
              <w:left w:val="nil"/>
              <w:bottom w:val="nil"/>
              <w:right w:val="single" w:sz="4" w:space="0" w:color="181717"/>
            </w:tcBorders>
          </w:tcPr>
          <w:p w14:paraId="347B67F6"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7D500B0D" w14:textId="77777777" w:rsidR="006846EE" w:rsidRDefault="00D05E33">
            <w:pPr>
              <w:spacing w:after="0" w:line="259" w:lineRule="auto"/>
              <w:ind w:left="0" w:firstLine="0"/>
              <w:jc w:val="center"/>
            </w:pPr>
            <w:r>
              <w:rPr>
                <w:sz w:val="11"/>
              </w:rPr>
              <w:t>9</w:t>
            </w:r>
          </w:p>
        </w:tc>
        <w:tc>
          <w:tcPr>
            <w:tcW w:w="669" w:type="dxa"/>
            <w:tcBorders>
              <w:top w:val="single" w:sz="4" w:space="0" w:color="181717"/>
              <w:left w:val="single" w:sz="4" w:space="0" w:color="181717"/>
              <w:bottom w:val="single" w:sz="4" w:space="0" w:color="181717"/>
              <w:right w:val="single" w:sz="4" w:space="0" w:color="181717"/>
            </w:tcBorders>
          </w:tcPr>
          <w:p w14:paraId="02C4E4E4" w14:textId="77777777" w:rsidR="006846EE" w:rsidRDefault="00D05E33">
            <w:pPr>
              <w:spacing w:after="0" w:line="259" w:lineRule="auto"/>
              <w:ind w:left="53" w:firstLine="0"/>
            </w:pPr>
            <w:r>
              <w:rPr>
                <w:sz w:val="11"/>
              </w:rPr>
              <w:t>7+7+7+7+9</w:t>
            </w:r>
          </w:p>
        </w:tc>
        <w:tc>
          <w:tcPr>
            <w:tcW w:w="737" w:type="dxa"/>
            <w:gridSpan w:val="2"/>
            <w:tcBorders>
              <w:top w:val="single" w:sz="4" w:space="0" w:color="181717"/>
              <w:left w:val="single" w:sz="4" w:space="0" w:color="181717"/>
              <w:bottom w:val="single" w:sz="4" w:space="0" w:color="181717"/>
              <w:right w:val="single" w:sz="4" w:space="0" w:color="181717"/>
            </w:tcBorders>
          </w:tcPr>
          <w:p w14:paraId="568DB959" w14:textId="77777777" w:rsidR="006846EE" w:rsidRDefault="00D05E33">
            <w:pPr>
              <w:spacing w:after="0" w:line="259" w:lineRule="auto"/>
              <w:ind w:left="55" w:firstLine="0"/>
            </w:pPr>
            <w:r>
              <w:rPr>
                <w:sz w:val="11"/>
              </w:rPr>
              <w:t>7+7+7+9+12</w:t>
            </w:r>
          </w:p>
        </w:tc>
        <w:tc>
          <w:tcPr>
            <w:tcW w:w="703" w:type="dxa"/>
            <w:gridSpan w:val="2"/>
            <w:tcBorders>
              <w:top w:val="single" w:sz="4" w:space="0" w:color="181717"/>
              <w:left w:val="single" w:sz="4" w:space="0" w:color="181717"/>
              <w:bottom w:val="single" w:sz="4" w:space="0" w:color="181717"/>
              <w:right w:val="single" w:sz="4" w:space="0" w:color="181717"/>
            </w:tcBorders>
          </w:tcPr>
          <w:p w14:paraId="160C5FDB" w14:textId="77777777" w:rsidR="006846EE" w:rsidRDefault="00D05E33">
            <w:pPr>
              <w:spacing w:after="0" w:line="259" w:lineRule="auto"/>
              <w:ind w:left="11" w:firstLine="0"/>
              <w:jc w:val="both"/>
            </w:pPr>
            <w:r>
              <w:rPr>
                <w:sz w:val="11"/>
              </w:rPr>
              <w:t>7+7+7+18+18</w:t>
            </w:r>
          </w:p>
        </w:tc>
        <w:tc>
          <w:tcPr>
            <w:tcW w:w="726" w:type="dxa"/>
            <w:gridSpan w:val="2"/>
            <w:tcBorders>
              <w:top w:val="single" w:sz="4" w:space="0" w:color="181717"/>
              <w:left w:val="single" w:sz="4" w:space="0" w:color="181717"/>
              <w:bottom w:val="single" w:sz="4" w:space="0" w:color="181717"/>
              <w:right w:val="single" w:sz="4" w:space="0" w:color="181717"/>
            </w:tcBorders>
          </w:tcPr>
          <w:p w14:paraId="73C61AD7" w14:textId="77777777" w:rsidR="006846EE" w:rsidRDefault="00D05E33">
            <w:pPr>
              <w:spacing w:after="0" w:line="259" w:lineRule="auto"/>
              <w:ind w:left="39" w:firstLine="0"/>
            </w:pPr>
            <w:r>
              <w:rPr>
                <w:sz w:val="11"/>
              </w:rPr>
              <w:t>7+7+9+12+12</w:t>
            </w:r>
          </w:p>
        </w:tc>
        <w:tc>
          <w:tcPr>
            <w:tcW w:w="773" w:type="dxa"/>
            <w:gridSpan w:val="2"/>
            <w:tcBorders>
              <w:top w:val="single" w:sz="4" w:space="0" w:color="181717"/>
              <w:left w:val="single" w:sz="4" w:space="0" w:color="181717"/>
              <w:bottom w:val="single" w:sz="4" w:space="0" w:color="181717"/>
              <w:right w:val="single" w:sz="4" w:space="0" w:color="181717"/>
            </w:tcBorders>
          </w:tcPr>
          <w:p w14:paraId="1200927C" w14:textId="77777777" w:rsidR="006846EE" w:rsidRDefault="00D05E33">
            <w:pPr>
              <w:spacing w:after="0" w:line="259" w:lineRule="auto"/>
              <w:ind w:left="13" w:firstLine="0"/>
              <w:jc w:val="both"/>
            </w:pPr>
            <w:r>
              <w:rPr>
                <w:sz w:val="11"/>
              </w:rPr>
              <w:t>7+7+12+12+18</w:t>
            </w:r>
          </w:p>
        </w:tc>
        <w:tc>
          <w:tcPr>
            <w:tcW w:w="722" w:type="dxa"/>
            <w:tcBorders>
              <w:top w:val="single" w:sz="4" w:space="0" w:color="181717"/>
              <w:left w:val="single" w:sz="4" w:space="0" w:color="181717"/>
              <w:bottom w:val="single" w:sz="4" w:space="0" w:color="181717"/>
              <w:right w:val="single" w:sz="4" w:space="0" w:color="181717"/>
            </w:tcBorders>
          </w:tcPr>
          <w:p w14:paraId="3B005392" w14:textId="77777777" w:rsidR="006846EE" w:rsidRDefault="00D05E33">
            <w:pPr>
              <w:spacing w:after="0" w:line="259" w:lineRule="auto"/>
              <w:ind w:left="60" w:firstLine="0"/>
            </w:pPr>
            <w:r>
              <w:rPr>
                <w:sz w:val="11"/>
              </w:rPr>
              <w:t>7+9+9+9+18</w:t>
            </w:r>
          </w:p>
        </w:tc>
        <w:tc>
          <w:tcPr>
            <w:tcW w:w="779" w:type="dxa"/>
            <w:gridSpan w:val="2"/>
            <w:tcBorders>
              <w:top w:val="single" w:sz="4" w:space="0" w:color="181717"/>
              <w:left w:val="single" w:sz="4" w:space="0" w:color="181717"/>
              <w:bottom w:val="single" w:sz="4" w:space="0" w:color="181717"/>
              <w:right w:val="single" w:sz="4" w:space="0" w:color="181717"/>
            </w:tcBorders>
          </w:tcPr>
          <w:p w14:paraId="1692EE8B" w14:textId="77777777" w:rsidR="006846EE" w:rsidRDefault="00D05E33">
            <w:pPr>
              <w:spacing w:after="0" w:line="259" w:lineRule="auto"/>
              <w:ind w:left="16" w:firstLine="0"/>
              <w:jc w:val="both"/>
            </w:pPr>
            <w:r>
              <w:rPr>
                <w:sz w:val="11"/>
              </w:rPr>
              <w:t>7+9+12+12+12</w:t>
            </w:r>
          </w:p>
        </w:tc>
        <w:tc>
          <w:tcPr>
            <w:tcW w:w="664" w:type="dxa"/>
            <w:tcBorders>
              <w:top w:val="single" w:sz="4" w:space="0" w:color="181717"/>
              <w:left w:val="single" w:sz="4" w:space="0" w:color="181717"/>
              <w:bottom w:val="single" w:sz="4" w:space="0" w:color="181717"/>
              <w:right w:val="single" w:sz="4" w:space="0" w:color="181717"/>
            </w:tcBorders>
          </w:tcPr>
          <w:p w14:paraId="1DD6108E" w14:textId="77777777" w:rsidR="006846EE" w:rsidRDefault="00D05E33">
            <w:pPr>
              <w:spacing w:after="0" w:line="259" w:lineRule="auto"/>
              <w:ind w:left="26" w:firstLine="0"/>
              <w:jc w:val="both"/>
            </w:pPr>
            <w:r>
              <w:rPr>
                <w:sz w:val="11"/>
              </w:rPr>
              <w:t>9+9+9+9+12</w:t>
            </w:r>
          </w:p>
        </w:tc>
        <w:tc>
          <w:tcPr>
            <w:tcW w:w="747" w:type="dxa"/>
            <w:gridSpan w:val="2"/>
            <w:tcBorders>
              <w:top w:val="single" w:sz="4" w:space="0" w:color="181717"/>
              <w:left w:val="single" w:sz="4" w:space="0" w:color="181717"/>
              <w:bottom w:val="single" w:sz="4" w:space="0" w:color="181717"/>
              <w:right w:val="single" w:sz="4" w:space="0" w:color="181717"/>
            </w:tcBorders>
          </w:tcPr>
          <w:p w14:paraId="3845EB0F" w14:textId="77777777" w:rsidR="006846EE" w:rsidRDefault="00D05E33">
            <w:pPr>
              <w:spacing w:after="0" w:line="259" w:lineRule="auto"/>
              <w:ind w:left="25" w:firstLine="0"/>
              <w:jc w:val="both"/>
            </w:pPr>
            <w:r>
              <w:rPr>
                <w:sz w:val="11"/>
              </w:rPr>
              <w:t>9+9+9+18+18</w:t>
            </w:r>
          </w:p>
        </w:tc>
        <w:tc>
          <w:tcPr>
            <w:tcW w:w="748" w:type="dxa"/>
            <w:tcBorders>
              <w:top w:val="single" w:sz="4" w:space="0" w:color="181717"/>
              <w:left w:val="single" w:sz="4" w:space="0" w:color="181717"/>
              <w:bottom w:val="single" w:sz="4" w:space="0" w:color="181717"/>
              <w:right w:val="nil"/>
            </w:tcBorders>
          </w:tcPr>
          <w:p w14:paraId="6D575F42" w14:textId="77777777" w:rsidR="006846EE" w:rsidRDefault="006846EE">
            <w:pPr>
              <w:spacing w:after="160" w:line="259" w:lineRule="auto"/>
              <w:ind w:left="0" w:firstLine="0"/>
            </w:pPr>
          </w:p>
        </w:tc>
      </w:tr>
      <w:tr w:rsidR="006846EE" w14:paraId="7D5EC6CA" w14:textId="77777777">
        <w:trPr>
          <w:trHeight w:val="215"/>
        </w:trPr>
        <w:tc>
          <w:tcPr>
            <w:tcW w:w="0" w:type="auto"/>
            <w:vMerge/>
            <w:tcBorders>
              <w:top w:val="nil"/>
              <w:left w:val="nil"/>
              <w:bottom w:val="nil"/>
              <w:right w:val="single" w:sz="4" w:space="0" w:color="181717"/>
            </w:tcBorders>
          </w:tcPr>
          <w:p w14:paraId="14A8797F"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1E49C153" w14:textId="77777777" w:rsidR="006846EE" w:rsidRDefault="00D05E33">
            <w:pPr>
              <w:spacing w:after="0" w:line="259" w:lineRule="auto"/>
              <w:ind w:left="0" w:firstLine="0"/>
              <w:jc w:val="center"/>
            </w:pPr>
            <w:r>
              <w:rPr>
                <w:sz w:val="11"/>
              </w:rPr>
              <w:t>12</w:t>
            </w:r>
          </w:p>
        </w:tc>
        <w:tc>
          <w:tcPr>
            <w:tcW w:w="669" w:type="dxa"/>
            <w:tcBorders>
              <w:top w:val="single" w:sz="4" w:space="0" w:color="181717"/>
              <w:left w:val="single" w:sz="4" w:space="0" w:color="181717"/>
              <w:bottom w:val="single" w:sz="4" w:space="0" w:color="181717"/>
              <w:right w:val="single" w:sz="4" w:space="0" w:color="181717"/>
            </w:tcBorders>
          </w:tcPr>
          <w:p w14:paraId="0E8A4BDF" w14:textId="77777777" w:rsidR="006846EE" w:rsidRDefault="00D05E33">
            <w:pPr>
              <w:spacing w:after="0" w:line="259" w:lineRule="auto"/>
              <w:ind w:left="26" w:firstLine="0"/>
              <w:jc w:val="both"/>
            </w:pPr>
            <w:r>
              <w:rPr>
                <w:sz w:val="11"/>
              </w:rPr>
              <w:t>7+7+7+7+12</w:t>
            </w:r>
          </w:p>
        </w:tc>
        <w:tc>
          <w:tcPr>
            <w:tcW w:w="737" w:type="dxa"/>
            <w:gridSpan w:val="2"/>
            <w:tcBorders>
              <w:top w:val="single" w:sz="4" w:space="0" w:color="181717"/>
              <w:left w:val="single" w:sz="4" w:space="0" w:color="181717"/>
              <w:bottom w:val="single" w:sz="4" w:space="0" w:color="181717"/>
              <w:right w:val="single" w:sz="4" w:space="0" w:color="181717"/>
            </w:tcBorders>
          </w:tcPr>
          <w:p w14:paraId="6A8D5EC2" w14:textId="77777777" w:rsidR="006846EE" w:rsidRDefault="00D05E33">
            <w:pPr>
              <w:spacing w:after="0" w:line="259" w:lineRule="auto"/>
              <w:ind w:left="55" w:firstLine="0"/>
            </w:pPr>
            <w:r>
              <w:rPr>
                <w:sz w:val="11"/>
              </w:rPr>
              <w:t>7+7+7+9+18</w:t>
            </w:r>
          </w:p>
        </w:tc>
        <w:tc>
          <w:tcPr>
            <w:tcW w:w="703" w:type="dxa"/>
            <w:gridSpan w:val="2"/>
            <w:tcBorders>
              <w:top w:val="single" w:sz="4" w:space="0" w:color="181717"/>
              <w:left w:val="single" w:sz="4" w:space="0" w:color="181717"/>
              <w:bottom w:val="single" w:sz="4" w:space="0" w:color="181717"/>
              <w:right w:val="single" w:sz="4" w:space="0" w:color="181717"/>
            </w:tcBorders>
          </w:tcPr>
          <w:p w14:paraId="4C7933E2" w14:textId="77777777" w:rsidR="006846EE" w:rsidRDefault="00D05E33">
            <w:pPr>
              <w:spacing w:after="0" w:line="259" w:lineRule="auto"/>
              <w:ind w:left="64" w:firstLine="0"/>
            </w:pPr>
            <w:r>
              <w:rPr>
                <w:sz w:val="11"/>
              </w:rPr>
              <w:t>7+7+9+9+9</w:t>
            </w:r>
          </w:p>
        </w:tc>
        <w:tc>
          <w:tcPr>
            <w:tcW w:w="726" w:type="dxa"/>
            <w:gridSpan w:val="2"/>
            <w:tcBorders>
              <w:top w:val="single" w:sz="4" w:space="0" w:color="181717"/>
              <w:left w:val="single" w:sz="4" w:space="0" w:color="181717"/>
              <w:bottom w:val="single" w:sz="4" w:space="0" w:color="181717"/>
              <w:right w:val="single" w:sz="4" w:space="0" w:color="181717"/>
            </w:tcBorders>
          </w:tcPr>
          <w:p w14:paraId="60C84528" w14:textId="77777777" w:rsidR="006846EE" w:rsidRDefault="00D05E33">
            <w:pPr>
              <w:spacing w:after="0" w:line="259" w:lineRule="auto"/>
              <w:ind w:left="23" w:firstLine="0"/>
              <w:jc w:val="both"/>
            </w:pPr>
            <w:r>
              <w:rPr>
                <w:sz w:val="11"/>
              </w:rPr>
              <w:t>7+7+9+12+18</w:t>
            </w:r>
          </w:p>
        </w:tc>
        <w:tc>
          <w:tcPr>
            <w:tcW w:w="773" w:type="dxa"/>
            <w:gridSpan w:val="2"/>
            <w:tcBorders>
              <w:top w:val="single" w:sz="4" w:space="0" w:color="181717"/>
              <w:left w:val="single" w:sz="4" w:space="0" w:color="181717"/>
              <w:bottom w:val="single" w:sz="4" w:space="0" w:color="181717"/>
              <w:right w:val="single" w:sz="4" w:space="0" w:color="181717"/>
            </w:tcBorders>
          </w:tcPr>
          <w:p w14:paraId="7E120A7C" w14:textId="77777777" w:rsidR="006846EE" w:rsidRDefault="00D05E33">
            <w:pPr>
              <w:spacing w:after="0" w:line="259" w:lineRule="auto"/>
              <w:ind w:left="13" w:firstLine="0"/>
              <w:jc w:val="both"/>
            </w:pPr>
            <w:r>
              <w:rPr>
                <w:sz w:val="11"/>
              </w:rPr>
              <w:t>7+7+12+18+18</w:t>
            </w:r>
          </w:p>
        </w:tc>
        <w:tc>
          <w:tcPr>
            <w:tcW w:w="722" w:type="dxa"/>
            <w:tcBorders>
              <w:top w:val="single" w:sz="4" w:space="0" w:color="181717"/>
              <w:left w:val="single" w:sz="4" w:space="0" w:color="181717"/>
              <w:bottom w:val="single" w:sz="4" w:space="0" w:color="181717"/>
              <w:right w:val="single" w:sz="4" w:space="0" w:color="181717"/>
            </w:tcBorders>
          </w:tcPr>
          <w:p w14:paraId="15293A06" w14:textId="77777777" w:rsidR="006846EE" w:rsidRDefault="00D05E33">
            <w:pPr>
              <w:spacing w:after="0" w:line="259" w:lineRule="auto"/>
              <w:ind w:left="34" w:firstLine="0"/>
            </w:pPr>
            <w:r>
              <w:rPr>
                <w:sz w:val="11"/>
              </w:rPr>
              <w:t>7+9+9+12+12</w:t>
            </w:r>
          </w:p>
        </w:tc>
        <w:tc>
          <w:tcPr>
            <w:tcW w:w="779" w:type="dxa"/>
            <w:gridSpan w:val="2"/>
            <w:tcBorders>
              <w:top w:val="single" w:sz="4" w:space="0" w:color="181717"/>
              <w:left w:val="single" w:sz="4" w:space="0" w:color="181717"/>
              <w:bottom w:val="single" w:sz="4" w:space="0" w:color="181717"/>
              <w:right w:val="single" w:sz="4" w:space="0" w:color="181717"/>
            </w:tcBorders>
          </w:tcPr>
          <w:p w14:paraId="69A3BF22" w14:textId="77777777" w:rsidR="006846EE" w:rsidRDefault="00D05E33">
            <w:pPr>
              <w:spacing w:after="0" w:line="259" w:lineRule="auto"/>
              <w:ind w:left="16" w:firstLine="0"/>
              <w:jc w:val="both"/>
            </w:pPr>
            <w:r>
              <w:rPr>
                <w:sz w:val="11"/>
              </w:rPr>
              <w:t>7+9+12+12+18</w:t>
            </w:r>
          </w:p>
        </w:tc>
        <w:tc>
          <w:tcPr>
            <w:tcW w:w="664" w:type="dxa"/>
            <w:tcBorders>
              <w:top w:val="single" w:sz="4" w:space="0" w:color="181717"/>
              <w:left w:val="single" w:sz="4" w:space="0" w:color="181717"/>
              <w:bottom w:val="single" w:sz="4" w:space="0" w:color="181717"/>
              <w:right w:val="single" w:sz="4" w:space="0" w:color="181717"/>
            </w:tcBorders>
          </w:tcPr>
          <w:p w14:paraId="49E87C14" w14:textId="77777777" w:rsidR="006846EE" w:rsidRDefault="00D05E33">
            <w:pPr>
              <w:spacing w:after="0" w:line="259" w:lineRule="auto"/>
              <w:ind w:left="26" w:firstLine="0"/>
              <w:jc w:val="both"/>
            </w:pPr>
            <w:r>
              <w:rPr>
                <w:sz w:val="11"/>
              </w:rPr>
              <w:t>9+9+9+9+18</w:t>
            </w:r>
          </w:p>
        </w:tc>
        <w:tc>
          <w:tcPr>
            <w:tcW w:w="747" w:type="dxa"/>
            <w:gridSpan w:val="2"/>
            <w:tcBorders>
              <w:top w:val="single" w:sz="4" w:space="0" w:color="181717"/>
              <w:left w:val="single" w:sz="4" w:space="0" w:color="181717"/>
              <w:bottom w:val="single" w:sz="4" w:space="0" w:color="181717"/>
              <w:right w:val="single" w:sz="4" w:space="0" w:color="181717"/>
            </w:tcBorders>
          </w:tcPr>
          <w:p w14:paraId="76ECE759" w14:textId="77777777" w:rsidR="006846EE" w:rsidRDefault="00D05E33">
            <w:pPr>
              <w:spacing w:after="0" w:line="259" w:lineRule="auto"/>
              <w:ind w:left="17" w:firstLine="0"/>
              <w:jc w:val="both"/>
            </w:pPr>
            <w:r>
              <w:rPr>
                <w:sz w:val="11"/>
              </w:rPr>
              <w:t>9+9+12+12+12</w:t>
            </w:r>
          </w:p>
        </w:tc>
        <w:tc>
          <w:tcPr>
            <w:tcW w:w="748" w:type="dxa"/>
            <w:tcBorders>
              <w:top w:val="single" w:sz="4" w:space="0" w:color="181717"/>
              <w:left w:val="single" w:sz="4" w:space="0" w:color="181717"/>
              <w:bottom w:val="single" w:sz="4" w:space="0" w:color="181717"/>
              <w:right w:val="nil"/>
            </w:tcBorders>
          </w:tcPr>
          <w:p w14:paraId="79744A99" w14:textId="77777777" w:rsidR="006846EE" w:rsidRDefault="006846EE">
            <w:pPr>
              <w:spacing w:after="160" w:line="259" w:lineRule="auto"/>
              <w:ind w:left="0" w:firstLine="0"/>
            </w:pPr>
          </w:p>
        </w:tc>
      </w:tr>
      <w:tr w:rsidR="006846EE" w14:paraId="059F4836" w14:textId="77777777">
        <w:trPr>
          <w:trHeight w:val="210"/>
        </w:trPr>
        <w:tc>
          <w:tcPr>
            <w:tcW w:w="0" w:type="auto"/>
            <w:vMerge/>
            <w:tcBorders>
              <w:top w:val="nil"/>
              <w:left w:val="nil"/>
              <w:bottom w:val="single" w:sz="4" w:space="0" w:color="181717"/>
              <w:right w:val="single" w:sz="4" w:space="0" w:color="181717"/>
            </w:tcBorders>
          </w:tcPr>
          <w:p w14:paraId="37FD3349" w14:textId="77777777" w:rsidR="006846EE" w:rsidRDefault="006846EE">
            <w:pPr>
              <w:spacing w:after="160" w:line="259" w:lineRule="auto"/>
              <w:ind w:left="0" w:firstLine="0"/>
            </w:pPr>
          </w:p>
        </w:tc>
        <w:tc>
          <w:tcPr>
            <w:tcW w:w="669" w:type="dxa"/>
            <w:tcBorders>
              <w:top w:val="single" w:sz="4" w:space="0" w:color="181717"/>
              <w:left w:val="single" w:sz="4" w:space="0" w:color="181717"/>
              <w:bottom w:val="single" w:sz="4" w:space="0" w:color="181717"/>
              <w:right w:val="single" w:sz="4" w:space="0" w:color="181717"/>
            </w:tcBorders>
          </w:tcPr>
          <w:p w14:paraId="07A553C3" w14:textId="77777777" w:rsidR="006846EE" w:rsidRDefault="00D05E33">
            <w:pPr>
              <w:spacing w:after="0" w:line="259" w:lineRule="auto"/>
              <w:ind w:left="0" w:firstLine="0"/>
              <w:jc w:val="center"/>
            </w:pPr>
            <w:r>
              <w:rPr>
                <w:sz w:val="11"/>
              </w:rPr>
              <w:t>18</w:t>
            </w:r>
          </w:p>
        </w:tc>
        <w:tc>
          <w:tcPr>
            <w:tcW w:w="669" w:type="dxa"/>
            <w:tcBorders>
              <w:top w:val="single" w:sz="4" w:space="0" w:color="181717"/>
              <w:left w:val="single" w:sz="4" w:space="0" w:color="181717"/>
              <w:bottom w:val="single" w:sz="4" w:space="0" w:color="181717"/>
              <w:right w:val="single" w:sz="4" w:space="0" w:color="181717"/>
            </w:tcBorders>
          </w:tcPr>
          <w:p w14:paraId="6C8B03F4" w14:textId="77777777" w:rsidR="006846EE" w:rsidRDefault="00D05E33">
            <w:pPr>
              <w:spacing w:after="0" w:line="259" w:lineRule="auto"/>
              <w:ind w:left="26" w:firstLine="0"/>
              <w:jc w:val="both"/>
            </w:pPr>
            <w:r>
              <w:rPr>
                <w:sz w:val="11"/>
              </w:rPr>
              <w:t>7+7+7+7+18</w:t>
            </w:r>
          </w:p>
        </w:tc>
        <w:tc>
          <w:tcPr>
            <w:tcW w:w="737" w:type="dxa"/>
            <w:gridSpan w:val="2"/>
            <w:tcBorders>
              <w:top w:val="single" w:sz="4" w:space="0" w:color="181717"/>
              <w:left w:val="single" w:sz="4" w:space="0" w:color="181717"/>
              <w:bottom w:val="single" w:sz="4" w:space="0" w:color="181717"/>
              <w:right w:val="single" w:sz="4" w:space="0" w:color="181717"/>
            </w:tcBorders>
          </w:tcPr>
          <w:p w14:paraId="2C23969C" w14:textId="77777777" w:rsidR="006846EE" w:rsidRDefault="00D05E33">
            <w:pPr>
              <w:spacing w:after="0" w:line="259" w:lineRule="auto"/>
              <w:ind w:left="28" w:firstLine="0"/>
            </w:pPr>
            <w:r>
              <w:rPr>
                <w:sz w:val="11"/>
              </w:rPr>
              <w:t>7+7+7+12+12</w:t>
            </w:r>
          </w:p>
        </w:tc>
        <w:tc>
          <w:tcPr>
            <w:tcW w:w="703" w:type="dxa"/>
            <w:gridSpan w:val="2"/>
            <w:tcBorders>
              <w:top w:val="single" w:sz="4" w:space="0" w:color="181717"/>
              <w:left w:val="single" w:sz="4" w:space="0" w:color="181717"/>
              <w:bottom w:val="single" w:sz="4" w:space="0" w:color="181717"/>
              <w:right w:val="single" w:sz="4" w:space="0" w:color="181717"/>
            </w:tcBorders>
          </w:tcPr>
          <w:p w14:paraId="6C55B8F5" w14:textId="77777777" w:rsidR="006846EE" w:rsidRDefault="00D05E33">
            <w:pPr>
              <w:spacing w:after="0" w:line="259" w:lineRule="auto"/>
              <w:ind w:left="38" w:firstLine="0"/>
            </w:pPr>
            <w:r>
              <w:rPr>
                <w:sz w:val="11"/>
              </w:rPr>
              <w:t>7+7+9+9+12</w:t>
            </w:r>
          </w:p>
        </w:tc>
        <w:tc>
          <w:tcPr>
            <w:tcW w:w="726" w:type="dxa"/>
            <w:gridSpan w:val="2"/>
            <w:tcBorders>
              <w:top w:val="single" w:sz="4" w:space="0" w:color="181717"/>
              <w:left w:val="single" w:sz="4" w:space="0" w:color="181717"/>
              <w:bottom w:val="single" w:sz="4" w:space="0" w:color="181717"/>
              <w:right w:val="single" w:sz="4" w:space="0" w:color="181717"/>
            </w:tcBorders>
          </w:tcPr>
          <w:p w14:paraId="2FA58A7D" w14:textId="77777777" w:rsidR="006846EE" w:rsidRDefault="00D05E33">
            <w:pPr>
              <w:spacing w:after="0" w:line="259" w:lineRule="auto"/>
              <w:ind w:left="23" w:firstLine="0"/>
              <w:jc w:val="both"/>
            </w:pPr>
            <w:r>
              <w:rPr>
                <w:sz w:val="11"/>
              </w:rPr>
              <w:t>7+7+9+18+18</w:t>
            </w:r>
          </w:p>
        </w:tc>
        <w:tc>
          <w:tcPr>
            <w:tcW w:w="773" w:type="dxa"/>
            <w:gridSpan w:val="2"/>
            <w:tcBorders>
              <w:top w:val="single" w:sz="4" w:space="0" w:color="181717"/>
              <w:left w:val="single" w:sz="4" w:space="0" w:color="181717"/>
              <w:bottom w:val="single" w:sz="4" w:space="0" w:color="181717"/>
              <w:right w:val="single" w:sz="4" w:space="0" w:color="181717"/>
            </w:tcBorders>
          </w:tcPr>
          <w:p w14:paraId="7CBE9E12" w14:textId="77777777" w:rsidR="006846EE" w:rsidRDefault="00D05E33">
            <w:pPr>
              <w:spacing w:after="0" w:line="259" w:lineRule="auto"/>
              <w:ind w:left="0" w:firstLine="0"/>
              <w:jc w:val="center"/>
            </w:pPr>
            <w:r>
              <w:rPr>
                <w:sz w:val="11"/>
              </w:rPr>
              <w:t>7+9+9+9+9</w:t>
            </w:r>
          </w:p>
        </w:tc>
        <w:tc>
          <w:tcPr>
            <w:tcW w:w="722" w:type="dxa"/>
            <w:tcBorders>
              <w:top w:val="single" w:sz="4" w:space="0" w:color="181717"/>
              <w:left w:val="single" w:sz="4" w:space="0" w:color="181717"/>
              <w:bottom w:val="single" w:sz="4" w:space="0" w:color="181717"/>
              <w:right w:val="single" w:sz="4" w:space="0" w:color="181717"/>
            </w:tcBorders>
          </w:tcPr>
          <w:p w14:paraId="37C30F60" w14:textId="77777777" w:rsidR="006846EE" w:rsidRDefault="00D05E33">
            <w:pPr>
              <w:spacing w:after="0" w:line="259" w:lineRule="auto"/>
              <w:ind w:left="34" w:firstLine="0"/>
            </w:pPr>
            <w:r>
              <w:rPr>
                <w:sz w:val="11"/>
              </w:rPr>
              <w:t>7+9+9+12+18</w:t>
            </w:r>
          </w:p>
        </w:tc>
        <w:tc>
          <w:tcPr>
            <w:tcW w:w="779" w:type="dxa"/>
            <w:gridSpan w:val="2"/>
            <w:tcBorders>
              <w:top w:val="single" w:sz="4" w:space="0" w:color="181717"/>
              <w:left w:val="single" w:sz="4" w:space="0" w:color="181717"/>
              <w:bottom w:val="single" w:sz="4" w:space="0" w:color="181717"/>
              <w:right w:val="single" w:sz="4" w:space="0" w:color="181717"/>
            </w:tcBorders>
          </w:tcPr>
          <w:p w14:paraId="5131B303" w14:textId="77777777" w:rsidR="006846EE" w:rsidRDefault="00D05E33">
            <w:pPr>
              <w:spacing w:after="0" w:line="259" w:lineRule="auto"/>
              <w:ind w:left="3" w:firstLine="0"/>
              <w:jc w:val="both"/>
            </w:pPr>
            <w:r>
              <w:rPr>
                <w:sz w:val="11"/>
              </w:rPr>
              <w:t>7+12+12+12+12</w:t>
            </w:r>
          </w:p>
        </w:tc>
        <w:tc>
          <w:tcPr>
            <w:tcW w:w="664" w:type="dxa"/>
            <w:tcBorders>
              <w:top w:val="single" w:sz="4" w:space="0" w:color="181717"/>
              <w:left w:val="single" w:sz="4" w:space="0" w:color="181717"/>
              <w:bottom w:val="single" w:sz="4" w:space="0" w:color="181717"/>
              <w:right w:val="single" w:sz="4" w:space="0" w:color="181717"/>
            </w:tcBorders>
          </w:tcPr>
          <w:p w14:paraId="7AAD4B75" w14:textId="77777777" w:rsidR="006846EE" w:rsidRDefault="00D05E33">
            <w:pPr>
              <w:spacing w:after="0" w:line="259" w:lineRule="auto"/>
              <w:ind w:left="0" w:firstLine="0"/>
              <w:jc w:val="both"/>
            </w:pPr>
            <w:r>
              <w:rPr>
                <w:sz w:val="11"/>
              </w:rPr>
              <w:t>9+9+9+12+12</w:t>
            </w:r>
          </w:p>
        </w:tc>
        <w:tc>
          <w:tcPr>
            <w:tcW w:w="747" w:type="dxa"/>
            <w:gridSpan w:val="2"/>
            <w:tcBorders>
              <w:top w:val="single" w:sz="4" w:space="0" w:color="181717"/>
              <w:left w:val="single" w:sz="4" w:space="0" w:color="181717"/>
              <w:bottom w:val="single" w:sz="4" w:space="0" w:color="181717"/>
              <w:right w:val="single" w:sz="4" w:space="0" w:color="181717"/>
            </w:tcBorders>
          </w:tcPr>
          <w:p w14:paraId="6534D1BF" w14:textId="77777777" w:rsidR="006846EE" w:rsidRDefault="00D05E33">
            <w:pPr>
              <w:spacing w:after="0" w:line="259" w:lineRule="auto"/>
              <w:ind w:left="23" w:firstLine="0"/>
              <w:jc w:val="both"/>
            </w:pPr>
            <w:r>
              <w:rPr>
                <w:sz w:val="11"/>
              </w:rPr>
              <w:t>9+9+12+12+18</w:t>
            </w:r>
          </w:p>
        </w:tc>
        <w:tc>
          <w:tcPr>
            <w:tcW w:w="748" w:type="dxa"/>
            <w:tcBorders>
              <w:top w:val="single" w:sz="4" w:space="0" w:color="181717"/>
              <w:left w:val="single" w:sz="4" w:space="0" w:color="181717"/>
              <w:bottom w:val="single" w:sz="4" w:space="0" w:color="181717"/>
              <w:right w:val="nil"/>
            </w:tcBorders>
          </w:tcPr>
          <w:p w14:paraId="365F6B2C" w14:textId="77777777" w:rsidR="006846EE" w:rsidRDefault="006846EE">
            <w:pPr>
              <w:spacing w:after="160" w:line="259" w:lineRule="auto"/>
              <w:ind w:left="0" w:firstLine="0"/>
            </w:pPr>
          </w:p>
        </w:tc>
      </w:tr>
    </w:tbl>
    <w:tbl>
      <w:tblPr>
        <w:tblStyle w:val="TableGrid"/>
        <w:tblpPr w:vertAnchor="page" w:horzAnchor="page" w:tblpX="1641" w:tblpY="13289"/>
        <w:tblOverlap w:val="never"/>
        <w:tblW w:w="8765" w:type="dxa"/>
        <w:tblInd w:w="0" w:type="dxa"/>
        <w:tblCellMar>
          <w:top w:w="43" w:type="dxa"/>
          <w:left w:w="80" w:type="dxa"/>
          <w:bottom w:w="0" w:type="dxa"/>
          <w:right w:w="115" w:type="dxa"/>
        </w:tblCellMar>
        <w:tblLook w:val="04A0" w:firstRow="1" w:lastRow="0" w:firstColumn="1" w:lastColumn="0" w:noHBand="0" w:noVBand="1"/>
      </w:tblPr>
      <w:tblGrid>
        <w:gridCol w:w="8765"/>
      </w:tblGrid>
      <w:tr w:rsidR="006846EE" w14:paraId="4162381E" w14:textId="77777777">
        <w:trPr>
          <w:trHeight w:val="402"/>
        </w:trPr>
        <w:tc>
          <w:tcPr>
            <w:tcW w:w="8765" w:type="dxa"/>
            <w:tcBorders>
              <w:top w:val="nil"/>
              <w:left w:val="nil"/>
              <w:bottom w:val="single" w:sz="8" w:space="0" w:color="181717"/>
              <w:right w:val="nil"/>
            </w:tcBorders>
            <w:shd w:val="clear" w:color="auto" w:fill="E1E0DF"/>
          </w:tcPr>
          <w:p w14:paraId="4AA1EF32" w14:textId="77777777" w:rsidR="006846EE" w:rsidRDefault="00D05E33">
            <w:pPr>
              <w:spacing w:after="0" w:line="259" w:lineRule="auto"/>
              <w:ind w:left="0" w:firstLine="0"/>
            </w:pPr>
            <w:r>
              <w:rPr>
                <w:b/>
              </w:rPr>
              <w:t>ПРИМЕЧАНИЕ</w:t>
            </w:r>
          </w:p>
        </w:tc>
      </w:tr>
      <w:tr w:rsidR="006846EE" w14:paraId="22897087" w14:textId="77777777">
        <w:trPr>
          <w:trHeight w:val="524"/>
        </w:trPr>
        <w:tc>
          <w:tcPr>
            <w:tcW w:w="8765" w:type="dxa"/>
            <w:tcBorders>
              <w:top w:val="single" w:sz="8" w:space="0" w:color="181717"/>
              <w:left w:val="nil"/>
              <w:bottom w:val="nil"/>
              <w:right w:val="nil"/>
            </w:tcBorders>
            <w:shd w:val="clear" w:color="auto" w:fill="F2F0EF"/>
          </w:tcPr>
          <w:p w14:paraId="700FA067" w14:textId="77777777" w:rsidR="006846EE" w:rsidRDefault="00D05E33">
            <w:pPr>
              <w:spacing w:after="0" w:line="259" w:lineRule="auto"/>
              <w:ind w:left="0" w:firstLine="0"/>
            </w:pPr>
            <w:r>
              <w:t>Изображение на данном рисунке может отличаться от внешнего вида реального устройства. Приоритетное значение имеет внешний вид реального устройства.</w:t>
            </w:r>
          </w:p>
        </w:tc>
      </w:tr>
    </w:tbl>
    <w:tbl>
      <w:tblPr>
        <w:tblStyle w:val="TableGrid"/>
        <w:tblpPr w:vertAnchor="text" w:tblpX="127" w:tblpY="325"/>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5586"/>
        <w:gridCol w:w="2151"/>
        <w:gridCol w:w="1011"/>
      </w:tblGrid>
      <w:tr w:rsidR="006846EE" w14:paraId="180E6661" w14:textId="77777777">
        <w:trPr>
          <w:trHeight w:val="1423"/>
        </w:trPr>
        <w:tc>
          <w:tcPr>
            <w:tcW w:w="5586" w:type="dxa"/>
            <w:tcBorders>
              <w:top w:val="nil"/>
              <w:left w:val="nil"/>
              <w:bottom w:val="nil"/>
              <w:right w:val="nil"/>
            </w:tcBorders>
            <w:shd w:val="clear" w:color="auto" w:fill="ACACAC"/>
            <w:vAlign w:val="center"/>
          </w:tcPr>
          <w:p w14:paraId="0DAEAE1B" w14:textId="77777777" w:rsidR="006846EE" w:rsidRDefault="00D05E33">
            <w:pPr>
              <w:spacing w:after="0" w:line="259" w:lineRule="auto"/>
              <w:ind w:left="0" w:firstLine="0"/>
            </w:pPr>
            <w:r>
              <w:rPr>
                <w:b/>
                <w:sz w:val="40"/>
              </w:rPr>
              <w:t>Наименование деталей</w:t>
            </w:r>
          </w:p>
        </w:tc>
        <w:tc>
          <w:tcPr>
            <w:tcW w:w="2151" w:type="dxa"/>
            <w:tcBorders>
              <w:top w:val="nil"/>
              <w:left w:val="nil"/>
              <w:bottom w:val="nil"/>
              <w:right w:val="nil"/>
            </w:tcBorders>
            <w:shd w:val="clear" w:color="auto" w:fill="ACACAC"/>
          </w:tcPr>
          <w:p w14:paraId="015A0B18" w14:textId="77777777" w:rsidR="006846EE" w:rsidRDefault="006846EE">
            <w:pPr>
              <w:spacing w:after="160" w:line="259" w:lineRule="auto"/>
              <w:ind w:left="0" w:firstLine="0"/>
            </w:pPr>
          </w:p>
        </w:tc>
        <w:tc>
          <w:tcPr>
            <w:tcW w:w="1011" w:type="dxa"/>
            <w:tcBorders>
              <w:top w:val="nil"/>
              <w:left w:val="nil"/>
              <w:bottom w:val="nil"/>
              <w:right w:val="nil"/>
            </w:tcBorders>
            <w:shd w:val="clear" w:color="auto" w:fill="ACACAC"/>
          </w:tcPr>
          <w:p w14:paraId="76683D8E" w14:textId="77777777" w:rsidR="006846EE" w:rsidRDefault="006846EE">
            <w:pPr>
              <w:spacing w:after="160" w:line="259" w:lineRule="auto"/>
              <w:ind w:left="0" w:firstLine="0"/>
            </w:pPr>
          </w:p>
        </w:tc>
      </w:tr>
    </w:tbl>
    <w:p w14:paraId="7B7A4491" w14:textId="77777777" w:rsidR="006846EE" w:rsidRDefault="00D05E33">
      <w:pPr>
        <w:spacing w:after="0" w:line="259" w:lineRule="auto"/>
        <w:ind w:left="10" w:right="-1" w:hanging="10"/>
        <w:jc w:val="right"/>
      </w:pPr>
      <w:r>
        <w:rPr>
          <w:noProof/>
          <w:color w:val="000000"/>
          <w:sz w:val="22"/>
        </w:rPr>
        <w:lastRenderedPageBreak/>
        <mc:AlternateContent>
          <mc:Choice Requires="wpg">
            <w:drawing>
              <wp:anchor distT="0" distB="0" distL="114300" distR="114300" simplePos="0" relativeHeight="251661312" behindDoc="0" locked="0" layoutInCell="1" allowOverlap="1" wp14:anchorId="08277AC4" wp14:editId="6D9D63DA">
                <wp:simplePos x="0" y="0"/>
                <wp:positionH relativeFrom="page">
                  <wp:posOffset>431800</wp:posOffset>
                </wp:positionH>
                <wp:positionV relativeFrom="page">
                  <wp:posOffset>1338008</wp:posOffset>
                </wp:positionV>
                <wp:extent cx="457200" cy="1135114"/>
                <wp:effectExtent l="0" t="0" r="0" b="0"/>
                <wp:wrapSquare wrapText="bothSides"/>
                <wp:docPr id="339870" name="Group 339870"/>
                <wp:cNvGraphicFramePr/>
                <a:graphic xmlns:a="http://schemas.openxmlformats.org/drawingml/2006/main">
                  <a:graphicData uri="http://schemas.microsoft.com/office/word/2010/wordprocessingGroup">
                    <wpg:wgp>
                      <wpg:cNvGrpSpPr/>
                      <wpg:grpSpPr>
                        <a:xfrm>
                          <a:off x="0" y="0"/>
                          <a:ext cx="457200" cy="1135114"/>
                          <a:chOff x="0" y="0"/>
                          <a:chExt cx="457200" cy="1135114"/>
                        </a:xfrm>
                      </wpg:grpSpPr>
                      <wps:wsp>
                        <wps:cNvPr id="345081" name="Shape 345081"/>
                        <wps:cNvSpPr/>
                        <wps:spPr>
                          <a:xfrm>
                            <a:off x="0" y="0"/>
                            <a:ext cx="457200" cy="1135114"/>
                          </a:xfrm>
                          <a:custGeom>
                            <a:avLst/>
                            <a:gdLst/>
                            <a:ahLst/>
                            <a:cxnLst/>
                            <a:rect l="0" t="0" r="0" b="0"/>
                            <a:pathLst>
                              <a:path w="457200" h="1135114">
                                <a:moveTo>
                                  <a:pt x="0" y="0"/>
                                </a:moveTo>
                                <a:lnTo>
                                  <a:pt x="457200" y="0"/>
                                </a:lnTo>
                                <a:lnTo>
                                  <a:pt x="457200" y="1135114"/>
                                </a:lnTo>
                                <a:lnTo>
                                  <a:pt x="0" y="113511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48" name="Rectangle 4548"/>
                        <wps:cNvSpPr/>
                        <wps:spPr>
                          <a:xfrm rot="5399999">
                            <a:off x="-345638" y="540335"/>
                            <a:ext cx="1197065" cy="188385"/>
                          </a:xfrm>
                          <a:prstGeom prst="rect">
                            <a:avLst/>
                          </a:prstGeom>
                          <a:ln>
                            <a:noFill/>
                          </a:ln>
                        </wps:spPr>
                        <wps:txbx>
                          <w:txbxContent>
                            <w:p w14:paraId="7E8387BB" w14:textId="77777777" w:rsidR="006846EE" w:rsidRDefault="00D05E33">
                              <w:pPr>
                                <w:spacing w:after="160" w:line="259" w:lineRule="auto"/>
                                <w:ind w:left="0" w:firstLine="0"/>
                              </w:pPr>
                              <w:r>
                                <w:rPr>
                                  <w:b/>
                                  <w:color w:val="FFFEFD"/>
                                </w:rPr>
                                <w:t>Наименование</w:t>
                              </w:r>
                            </w:p>
                          </w:txbxContent>
                        </wps:txbx>
                        <wps:bodyPr horzOverflow="overflow" vert="horz" lIns="0" tIns="0" rIns="0" bIns="0" rtlCol="0">
                          <a:noAutofit/>
                        </wps:bodyPr>
                      </wps:wsp>
                      <wps:wsp>
                        <wps:cNvPr id="4549" name="Rectangle 4549"/>
                        <wps:cNvSpPr/>
                        <wps:spPr>
                          <a:xfrm rot="5399999">
                            <a:off x="-170023" y="263132"/>
                            <a:ext cx="642660" cy="188385"/>
                          </a:xfrm>
                          <a:prstGeom prst="rect">
                            <a:avLst/>
                          </a:prstGeom>
                          <a:ln>
                            <a:noFill/>
                          </a:ln>
                        </wps:spPr>
                        <wps:txbx>
                          <w:txbxContent>
                            <w:p w14:paraId="36DED3B5" w14:textId="77777777" w:rsidR="006846EE" w:rsidRDefault="00D05E33">
                              <w:pPr>
                                <w:spacing w:after="160" w:line="259" w:lineRule="auto"/>
                                <w:ind w:left="0" w:firstLine="0"/>
                              </w:pPr>
                              <w:r>
                                <w:rPr>
                                  <w:b/>
                                  <w:color w:val="FFFEFD"/>
                                </w:rPr>
                                <w:t>деталей</w:t>
                              </w:r>
                            </w:p>
                          </w:txbxContent>
                        </wps:txbx>
                        <wps:bodyPr horzOverflow="overflow" vert="horz" lIns="0" tIns="0" rIns="0" bIns="0" rtlCol="0">
                          <a:noAutofit/>
                        </wps:bodyPr>
                      </wps:wsp>
                    </wpg:wgp>
                  </a:graphicData>
                </a:graphic>
              </wp:anchor>
            </w:drawing>
          </mc:Choice>
          <mc:Fallback xmlns:a="http://schemas.openxmlformats.org/drawingml/2006/main">
            <w:pict>
              <v:group id="Group 339870" style="width:36pt;height:89.379pt;position:absolute;mso-position-horizontal-relative:page;mso-position-horizontal:absolute;margin-left:34pt;mso-position-vertical-relative:page;margin-top:105.355pt;" coordsize="4572,11351">
                <v:shape id="Shape 345086" style="position:absolute;width:4572;height:11351;left:0;top:0;" coordsize="457200,1135114" path="m0,0l457200,0l457200,1135114l0,1135114l0,0">
                  <v:stroke weight="0pt" endcap="flat" joinstyle="miter" miterlimit="10" on="false" color="#000000" opacity="0"/>
                  <v:fill on="true" color="#181717"/>
                </v:shape>
                <v:rect id="Rectangle 4548" style="position:absolute;width:11970;height:1883;left:-3456;top:5403;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Наименование</w:t>
                        </w:r>
                      </w:p>
                    </w:txbxContent>
                  </v:textbox>
                </v:rect>
                <v:rect id="Rectangle 4549" style="position:absolute;width:6426;height:1883;left:-1700;top:263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деталей</w:t>
                        </w:r>
                      </w:p>
                    </w:txbxContent>
                  </v:textbox>
                </v:rect>
                <w10:wrap type="square"/>
              </v:group>
            </w:pict>
          </mc:Fallback>
        </mc:AlternateContent>
      </w:r>
      <w:r>
        <w:rPr>
          <w:b/>
          <w:color w:val="FFFEFD"/>
          <w:sz w:val="160"/>
        </w:rPr>
        <w:t xml:space="preserve">1 </w:t>
      </w:r>
    </w:p>
    <w:p w14:paraId="1CA56AC2" w14:textId="77777777" w:rsidR="006846EE" w:rsidRDefault="00D05E33">
      <w:pPr>
        <w:spacing w:after="105" w:line="259" w:lineRule="auto"/>
        <w:ind w:left="119" w:firstLine="0"/>
      </w:pPr>
      <w:r>
        <w:rPr>
          <w:noProof/>
        </w:rPr>
        <w:drawing>
          <wp:inline distT="0" distB="0" distL="0" distR="0" wp14:anchorId="4A0C9A4E" wp14:editId="608882C4">
            <wp:extent cx="5175504" cy="5690616"/>
            <wp:effectExtent l="0" t="0" r="0" b="0"/>
            <wp:docPr id="339976" name="Picture 339976"/>
            <wp:cNvGraphicFramePr/>
            <a:graphic xmlns:a="http://schemas.openxmlformats.org/drawingml/2006/main">
              <a:graphicData uri="http://schemas.openxmlformats.org/drawingml/2006/picture">
                <pic:pic xmlns:pic="http://schemas.openxmlformats.org/drawingml/2006/picture">
                  <pic:nvPicPr>
                    <pic:cNvPr id="339976" name="Picture 339976"/>
                    <pic:cNvPicPr/>
                  </pic:nvPicPr>
                  <pic:blipFill>
                    <a:blip r:embed="rId13"/>
                    <a:stretch>
                      <a:fillRect/>
                    </a:stretch>
                  </pic:blipFill>
                  <pic:spPr>
                    <a:xfrm>
                      <a:off x="0" y="0"/>
                      <a:ext cx="5175504" cy="5690616"/>
                    </a:xfrm>
                    <a:prstGeom prst="rect">
                      <a:avLst/>
                    </a:prstGeom>
                  </pic:spPr>
                </pic:pic>
              </a:graphicData>
            </a:graphic>
          </wp:inline>
        </w:drawing>
      </w:r>
    </w:p>
    <w:p w14:paraId="10FD6687" w14:textId="77777777" w:rsidR="006846EE" w:rsidRDefault="00D05E33">
      <w:pPr>
        <w:spacing w:after="0" w:line="259" w:lineRule="auto"/>
        <w:ind w:left="2313" w:firstLine="0"/>
      </w:pPr>
      <w:r>
        <w:rPr>
          <w:sz w:val="16"/>
        </w:rPr>
        <w:t>Показан со снятой защитной крышкой</w:t>
      </w:r>
    </w:p>
    <w:tbl>
      <w:tblPr>
        <w:tblStyle w:val="TableGrid"/>
        <w:tblpPr w:vertAnchor="text" w:tblpY="-502"/>
        <w:tblOverlap w:val="never"/>
        <w:tblW w:w="4260" w:type="dxa"/>
        <w:tblInd w:w="0" w:type="dxa"/>
        <w:tblCellMar>
          <w:top w:w="46" w:type="dxa"/>
          <w:left w:w="80" w:type="dxa"/>
          <w:bottom w:w="0" w:type="dxa"/>
          <w:right w:w="115" w:type="dxa"/>
        </w:tblCellMar>
        <w:tblLook w:val="04A0" w:firstRow="1" w:lastRow="0" w:firstColumn="1" w:lastColumn="0" w:noHBand="0" w:noVBand="1"/>
      </w:tblPr>
      <w:tblGrid>
        <w:gridCol w:w="4260"/>
      </w:tblGrid>
      <w:tr w:rsidR="006846EE" w14:paraId="5E15F2D7" w14:textId="77777777">
        <w:trPr>
          <w:trHeight w:val="304"/>
        </w:trPr>
        <w:tc>
          <w:tcPr>
            <w:tcW w:w="4260" w:type="dxa"/>
            <w:tcBorders>
              <w:top w:val="nil"/>
              <w:left w:val="nil"/>
              <w:bottom w:val="nil"/>
              <w:right w:val="nil"/>
            </w:tcBorders>
            <w:shd w:val="clear" w:color="auto" w:fill="BFBFBF"/>
          </w:tcPr>
          <w:p w14:paraId="6452F88C" w14:textId="77777777" w:rsidR="006846EE" w:rsidRDefault="00D05E33">
            <w:pPr>
              <w:spacing w:after="0" w:line="259" w:lineRule="auto"/>
              <w:ind w:left="0" w:firstLine="0"/>
            </w:pPr>
            <w:proofErr w:type="spellStart"/>
            <w:r>
              <w:rPr>
                <w:b/>
              </w:rPr>
              <w:lastRenderedPageBreak/>
              <w:t>Дипслей</w:t>
            </w:r>
            <w:proofErr w:type="spellEnd"/>
            <w:r>
              <w:rPr>
                <w:b/>
              </w:rPr>
              <w:t xml:space="preserve"> внутреннего блока</w:t>
            </w:r>
          </w:p>
        </w:tc>
      </w:tr>
    </w:tbl>
    <w:tbl>
      <w:tblPr>
        <w:tblStyle w:val="TableGrid"/>
        <w:tblpPr w:vertAnchor="text" w:tblpX="4494" w:tblpY="-492"/>
        <w:tblOverlap w:val="never"/>
        <w:tblW w:w="4244" w:type="dxa"/>
        <w:tblInd w:w="0" w:type="dxa"/>
        <w:tblCellMar>
          <w:top w:w="25" w:type="dxa"/>
          <w:left w:w="57" w:type="dxa"/>
          <w:bottom w:w="0" w:type="dxa"/>
          <w:right w:w="63" w:type="dxa"/>
        </w:tblCellMar>
        <w:tblLook w:val="04A0" w:firstRow="1" w:lastRow="0" w:firstColumn="1" w:lastColumn="0" w:noHBand="0" w:noVBand="1"/>
      </w:tblPr>
      <w:tblGrid>
        <w:gridCol w:w="495"/>
        <w:gridCol w:w="1009"/>
        <w:gridCol w:w="2740"/>
      </w:tblGrid>
      <w:tr w:rsidR="006846EE" w14:paraId="19DB8E18" w14:textId="77777777">
        <w:trPr>
          <w:trHeight w:val="455"/>
        </w:trPr>
        <w:tc>
          <w:tcPr>
            <w:tcW w:w="495" w:type="dxa"/>
            <w:tcBorders>
              <w:top w:val="nil"/>
              <w:left w:val="nil"/>
              <w:bottom w:val="single" w:sz="4" w:space="0" w:color="181717"/>
              <w:right w:val="single" w:sz="4" w:space="0" w:color="FFFEFD"/>
            </w:tcBorders>
            <w:shd w:val="clear" w:color="auto" w:fill="5D5A56"/>
          </w:tcPr>
          <w:p w14:paraId="0B121619" w14:textId="77777777" w:rsidR="006846EE" w:rsidRDefault="00D05E33">
            <w:pPr>
              <w:spacing w:after="0" w:line="259" w:lineRule="auto"/>
              <w:ind w:left="0" w:firstLine="0"/>
            </w:pPr>
            <w:r>
              <w:rPr>
                <w:b/>
                <w:color w:val="FFFEFD"/>
                <w:sz w:val="16"/>
              </w:rPr>
              <w:t>№</w:t>
            </w:r>
          </w:p>
        </w:tc>
        <w:tc>
          <w:tcPr>
            <w:tcW w:w="1009" w:type="dxa"/>
            <w:tcBorders>
              <w:top w:val="nil"/>
              <w:left w:val="single" w:sz="4" w:space="0" w:color="FFFEFD"/>
              <w:bottom w:val="single" w:sz="4" w:space="0" w:color="181717"/>
              <w:right w:val="single" w:sz="4" w:space="0" w:color="FFFEFD"/>
            </w:tcBorders>
            <w:shd w:val="clear" w:color="auto" w:fill="5D5A56"/>
          </w:tcPr>
          <w:p w14:paraId="4FE67773" w14:textId="77777777" w:rsidR="006846EE" w:rsidRDefault="00D05E33">
            <w:pPr>
              <w:spacing w:after="0" w:line="259" w:lineRule="auto"/>
              <w:ind w:left="0" w:firstLine="0"/>
            </w:pPr>
            <w:r>
              <w:rPr>
                <w:b/>
                <w:color w:val="FFFEFD"/>
                <w:sz w:val="16"/>
              </w:rPr>
              <w:t>Светодиод (СД)</w:t>
            </w:r>
          </w:p>
        </w:tc>
        <w:tc>
          <w:tcPr>
            <w:tcW w:w="2740" w:type="dxa"/>
            <w:tcBorders>
              <w:top w:val="nil"/>
              <w:left w:val="single" w:sz="4" w:space="0" w:color="FFFEFD"/>
              <w:bottom w:val="single" w:sz="4" w:space="0" w:color="181717"/>
              <w:right w:val="nil"/>
            </w:tcBorders>
            <w:shd w:val="clear" w:color="auto" w:fill="5D5A56"/>
          </w:tcPr>
          <w:p w14:paraId="578163B9" w14:textId="77777777" w:rsidR="006846EE" w:rsidRDefault="00D05E33">
            <w:pPr>
              <w:spacing w:after="0" w:line="259" w:lineRule="auto"/>
              <w:ind w:left="0" w:firstLine="0"/>
            </w:pPr>
            <w:r>
              <w:rPr>
                <w:b/>
                <w:color w:val="FFFEFD"/>
                <w:sz w:val="16"/>
              </w:rPr>
              <w:t>Функция</w:t>
            </w:r>
          </w:p>
        </w:tc>
      </w:tr>
      <w:tr w:rsidR="006846EE" w14:paraId="5E88446B" w14:textId="77777777">
        <w:trPr>
          <w:trHeight w:val="476"/>
        </w:trPr>
        <w:tc>
          <w:tcPr>
            <w:tcW w:w="49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6E6F90D" w14:textId="77777777" w:rsidR="006846EE" w:rsidRDefault="00D05E33">
            <w:pPr>
              <w:spacing w:after="0" w:line="259" w:lineRule="auto"/>
              <w:ind w:left="0" w:firstLine="0"/>
            </w:pPr>
            <w:r>
              <w:rPr>
                <w:sz w:val="16"/>
              </w:rPr>
              <w:t>1</w:t>
            </w:r>
          </w:p>
        </w:tc>
        <w:tc>
          <w:tcPr>
            <w:tcW w:w="1009" w:type="dxa"/>
            <w:tcBorders>
              <w:top w:val="single" w:sz="4" w:space="0" w:color="181717"/>
              <w:left w:val="single" w:sz="4" w:space="0" w:color="181717"/>
              <w:bottom w:val="single" w:sz="4" w:space="0" w:color="181717"/>
              <w:right w:val="single" w:sz="4" w:space="0" w:color="181717"/>
            </w:tcBorders>
            <w:shd w:val="clear" w:color="auto" w:fill="FFFEFD"/>
          </w:tcPr>
          <w:p w14:paraId="35ED2264" w14:textId="77777777" w:rsidR="006846EE" w:rsidRDefault="00D05E33">
            <w:pPr>
              <w:spacing w:after="0" w:line="259" w:lineRule="auto"/>
              <w:ind w:left="286" w:firstLine="0"/>
            </w:pPr>
            <w:r>
              <w:rPr>
                <w:noProof/>
                <w:color w:val="000000"/>
                <w:sz w:val="22"/>
              </w:rPr>
              <mc:AlternateContent>
                <mc:Choice Requires="wpg">
                  <w:drawing>
                    <wp:inline distT="0" distB="0" distL="0" distR="0" wp14:anchorId="700D90A3" wp14:editId="5372AB95">
                      <wp:extent cx="204677" cy="202578"/>
                      <wp:effectExtent l="0" t="0" r="0" b="0"/>
                      <wp:docPr id="217304" name="Group 217304"/>
                      <wp:cNvGraphicFramePr/>
                      <a:graphic xmlns:a="http://schemas.openxmlformats.org/drawingml/2006/main">
                        <a:graphicData uri="http://schemas.microsoft.com/office/word/2010/wordprocessingGroup">
                          <wpg:wgp>
                            <wpg:cNvGrpSpPr/>
                            <wpg:grpSpPr>
                              <a:xfrm>
                                <a:off x="0" y="0"/>
                                <a:ext cx="204677" cy="202578"/>
                                <a:chOff x="0" y="0"/>
                                <a:chExt cx="204677" cy="202578"/>
                              </a:xfrm>
                            </wpg:grpSpPr>
                            <wps:wsp>
                              <wps:cNvPr id="4649" name="Shape 4649"/>
                              <wps:cNvSpPr/>
                              <wps:spPr>
                                <a:xfrm>
                                  <a:off x="9210" y="0"/>
                                  <a:ext cx="69380" cy="10185"/>
                                </a:xfrm>
                                <a:custGeom>
                                  <a:avLst/>
                                  <a:gdLst/>
                                  <a:ahLst/>
                                  <a:cxnLst/>
                                  <a:rect l="0" t="0" r="0" b="0"/>
                                  <a:pathLst>
                                    <a:path w="69380" h="10185">
                                      <a:moveTo>
                                        <a:pt x="4153" y="0"/>
                                      </a:moveTo>
                                      <a:lnTo>
                                        <a:pt x="65227" y="0"/>
                                      </a:lnTo>
                                      <a:lnTo>
                                        <a:pt x="69380" y="3277"/>
                                      </a:lnTo>
                                      <a:lnTo>
                                        <a:pt x="69380" y="6896"/>
                                      </a:lnTo>
                                      <a:lnTo>
                                        <a:pt x="65227" y="10185"/>
                                      </a:lnTo>
                                      <a:lnTo>
                                        <a:pt x="4153" y="10185"/>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0" name="Shape 4650"/>
                              <wps:cNvSpPr/>
                              <wps:spPr>
                                <a:xfrm>
                                  <a:off x="9210" y="96202"/>
                                  <a:ext cx="69380" cy="10173"/>
                                </a:xfrm>
                                <a:custGeom>
                                  <a:avLst/>
                                  <a:gdLst/>
                                  <a:ahLst/>
                                  <a:cxnLst/>
                                  <a:rect l="0" t="0" r="0" b="0"/>
                                  <a:pathLst>
                                    <a:path w="69380" h="10173">
                                      <a:moveTo>
                                        <a:pt x="4153" y="0"/>
                                      </a:moveTo>
                                      <a:lnTo>
                                        <a:pt x="65227" y="0"/>
                                      </a:lnTo>
                                      <a:lnTo>
                                        <a:pt x="69380" y="3277"/>
                                      </a:lnTo>
                                      <a:lnTo>
                                        <a:pt x="69380" y="6896"/>
                                      </a:lnTo>
                                      <a:lnTo>
                                        <a:pt x="65227" y="10173"/>
                                      </a:lnTo>
                                      <a:lnTo>
                                        <a:pt x="4153" y="10173"/>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1" name="Shape 4651"/>
                              <wps:cNvSpPr/>
                              <wps:spPr>
                                <a:xfrm>
                                  <a:off x="9210" y="192406"/>
                                  <a:ext cx="69380" cy="10173"/>
                                </a:xfrm>
                                <a:custGeom>
                                  <a:avLst/>
                                  <a:gdLst/>
                                  <a:ahLst/>
                                  <a:cxnLst/>
                                  <a:rect l="0" t="0" r="0" b="0"/>
                                  <a:pathLst>
                                    <a:path w="69380" h="10173">
                                      <a:moveTo>
                                        <a:pt x="4153" y="0"/>
                                      </a:moveTo>
                                      <a:lnTo>
                                        <a:pt x="65227" y="0"/>
                                      </a:lnTo>
                                      <a:lnTo>
                                        <a:pt x="69380" y="3277"/>
                                      </a:lnTo>
                                      <a:lnTo>
                                        <a:pt x="69380" y="6896"/>
                                      </a:lnTo>
                                      <a:lnTo>
                                        <a:pt x="65227" y="10173"/>
                                      </a:lnTo>
                                      <a:lnTo>
                                        <a:pt x="4153" y="10173"/>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2" name="Shape 4652"/>
                              <wps:cNvSpPr/>
                              <wps:spPr>
                                <a:xfrm>
                                  <a:off x="126090" y="1"/>
                                  <a:ext cx="69380" cy="10173"/>
                                </a:xfrm>
                                <a:custGeom>
                                  <a:avLst/>
                                  <a:gdLst/>
                                  <a:ahLst/>
                                  <a:cxnLst/>
                                  <a:rect l="0" t="0" r="0" b="0"/>
                                  <a:pathLst>
                                    <a:path w="69380" h="10173">
                                      <a:moveTo>
                                        <a:pt x="4153" y="0"/>
                                      </a:moveTo>
                                      <a:lnTo>
                                        <a:pt x="65227" y="0"/>
                                      </a:lnTo>
                                      <a:lnTo>
                                        <a:pt x="69380" y="3277"/>
                                      </a:lnTo>
                                      <a:lnTo>
                                        <a:pt x="69380" y="6896"/>
                                      </a:lnTo>
                                      <a:lnTo>
                                        <a:pt x="65227" y="10173"/>
                                      </a:lnTo>
                                      <a:lnTo>
                                        <a:pt x="4153" y="10173"/>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3" name="Shape 4653"/>
                              <wps:cNvSpPr/>
                              <wps:spPr>
                                <a:xfrm>
                                  <a:off x="126090" y="96202"/>
                                  <a:ext cx="69380" cy="10173"/>
                                </a:xfrm>
                                <a:custGeom>
                                  <a:avLst/>
                                  <a:gdLst/>
                                  <a:ahLst/>
                                  <a:cxnLst/>
                                  <a:rect l="0" t="0" r="0" b="0"/>
                                  <a:pathLst>
                                    <a:path w="69380" h="10173">
                                      <a:moveTo>
                                        <a:pt x="4153" y="0"/>
                                      </a:moveTo>
                                      <a:lnTo>
                                        <a:pt x="65227" y="0"/>
                                      </a:lnTo>
                                      <a:lnTo>
                                        <a:pt x="69380" y="3277"/>
                                      </a:lnTo>
                                      <a:lnTo>
                                        <a:pt x="69380" y="6896"/>
                                      </a:lnTo>
                                      <a:lnTo>
                                        <a:pt x="65227" y="10173"/>
                                      </a:lnTo>
                                      <a:lnTo>
                                        <a:pt x="4153" y="10173"/>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4" name="Shape 4654"/>
                              <wps:cNvSpPr/>
                              <wps:spPr>
                                <a:xfrm>
                                  <a:off x="126090" y="192406"/>
                                  <a:ext cx="69380" cy="10173"/>
                                </a:xfrm>
                                <a:custGeom>
                                  <a:avLst/>
                                  <a:gdLst/>
                                  <a:ahLst/>
                                  <a:cxnLst/>
                                  <a:rect l="0" t="0" r="0" b="0"/>
                                  <a:pathLst>
                                    <a:path w="69380" h="10173">
                                      <a:moveTo>
                                        <a:pt x="4153" y="0"/>
                                      </a:moveTo>
                                      <a:lnTo>
                                        <a:pt x="65227" y="0"/>
                                      </a:lnTo>
                                      <a:lnTo>
                                        <a:pt x="69380" y="3277"/>
                                      </a:lnTo>
                                      <a:lnTo>
                                        <a:pt x="69380" y="6896"/>
                                      </a:lnTo>
                                      <a:lnTo>
                                        <a:pt x="65227" y="10173"/>
                                      </a:lnTo>
                                      <a:lnTo>
                                        <a:pt x="4153" y="10173"/>
                                      </a:lnTo>
                                      <a:lnTo>
                                        <a:pt x="0" y="6896"/>
                                      </a:lnTo>
                                      <a:lnTo>
                                        <a:pt x="0" y="3277"/>
                                      </a:lnTo>
                                      <a:lnTo>
                                        <a:pt x="41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5" name="Shape 4655"/>
                              <wps:cNvSpPr/>
                              <wps:spPr>
                                <a:xfrm>
                                  <a:off x="0" y="12904"/>
                                  <a:ext cx="10135" cy="80620"/>
                                </a:xfrm>
                                <a:custGeom>
                                  <a:avLst/>
                                  <a:gdLst/>
                                  <a:ahLst/>
                                  <a:cxnLst/>
                                  <a:rect l="0" t="0" r="0" b="0"/>
                                  <a:pathLst>
                                    <a:path w="10135" h="80620">
                                      <a:moveTo>
                                        <a:pt x="3264" y="0"/>
                                      </a:moveTo>
                                      <a:lnTo>
                                        <a:pt x="6871" y="0"/>
                                      </a:lnTo>
                                      <a:lnTo>
                                        <a:pt x="10135" y="4191"/>
                                      </a:lnTo>
                                      <a:lnTo>
                                        <a:pt x="10135" y="76429"/>
                                      </a:lnTo>
                                      <a:lnTo>
                                        <a:pt x="6871"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6" name="Shape 4656"/>
                              <wps:cNvSpPr/>
                              <wps:spPr>
                                <a:xfrm>
                                  <a:off x="0" y="109081"/>
                                  <a:ext cx="10135" cy="80620"/>
                                </a:xfrm>
                                <a:custGeom>
                                  <a:avLst/>
                                  <a:gdLst/>
                                  <a:ahLst/>
                                  <a:cxnLst/>
                                  <a:rect l="0" t="0" r="0" b="0"/>
                                  <a:pathLst>
                                    <a:path w="10135" h="80620">
                                      <a:moveTo>
                                        <a:pt x="3264" y="0"/>
                                      </a:moveTo>
                                      <a:lnTo>
                                        <a:pt x="6871" y="0"/>
                                      </a:lnTo>
                                      <a:lnTo>
                                        <a:pt x="10135" y="4191"/>
                                      </a:lnTo>
                                      <a:lnTo>
                                        <a:pt x="10135" y="76429"/>
                                      </a:lnTo>
                                      <a:lnTo>
                                        <a:pt x="6871"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7" name="Shape 4657"/>
                              <wps:cNvSpPr/>
                              <wps:spPr>
                                <a:xfrm>
                                  <a:off x="77676" y="12904"/>
                                  <a:ext cx="10135" cy="80620"/>
                                </a:xfrm>
                                <a:custGeom>
                                  <a:avLst/>
                                  <a:gdLst/>
                                  <a:ahLst/>
                                  <a:cxnLst/>
                                  <a:rect l="0" t="0" r="0" b="0"/>
                                  <a:pathLst>
                                    <a:path w="10135" h="80620">
                                      <a:moveTo>
                                        <a:pt x="3264" y="0"/>
                                      </a:moveTo>
                                      <a:lnTo>
                                        <a:pt x="6871" y="0"/>
                                      </a:lnTo>
                                      <a:lnTo>
                                        <a:pt x="10135" y="4191"/>
                                      </a:lnTo>
                                      <a:lnTo>
                                        <a:pt x="10135" y="76429"/>
                                      </a:lnTo>
                                      <a:lnTo>
                                        <a:pt x="6871"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8" name="Shape 4658"/>
                              <wps:cNvSpPr/>
                              <wps:spPr>
                                <a:xfrm>
                                  <a:off x="77676" y="109081"/>
                                  <a:ext cx="10122" cy="80620"/>
                                </a:xfrm>
                                <a:custGeom>
                                  <a:avLst/>
                                  <a:gdLst/>
                                  <a:ahLst/>
                                  <a:cxnLst/>
                                  <a:rect l="0" t="0" r="0" b="0"/>
                                  <a:pathLst>
                                    <a:path w="10122" h="80620">
                                      <a:moveTo>
                                        <a:pt x="3264" y="0"/>
                                      </a:moveTo>
                                      <a:lnTo>
                                        <a:pt x="6858" y="0"/>
                                      </a:lnTo>
                                      <a:lnTo>
                                        <a:pt x="10122" y="4178"/>
                                      </a:lnTo>
                                      <a:lnTo>
                                        <a:pt x="10122" y="76429"/>
                                      </a:lnTo>
                                      <a:lnTo>
                                        <a:pt x="6858" y="80620"/>
                                      </a:lnTo>
                                      <a:lnTo>
                                        <a:pt x="3264" y="80620"/>
                                      </a:lnTo>
                                      <a:lnTo>
                                        <a:pt x="0" y="76429"/>
                                      </a:lnTo>
                                      <a:lnTo>
                                        <a:pt x="0" y="4178"/>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59" name="Shape 4659"/>
                              <wps:cNvSpPr/>
                              <wps:spPr>
                                <a:xfrm>
                                  <a:off x="116873" y="12904"/>
                                  <a:ext cx="10135" cy="80620"/>
                                </a:xfrm>
                                <a:custGeom>
                                  <a:avLst/>
                                  <a:gdLst/>
                                  <a:ahLst/>
                                  <a:cxnLst/>
                                  <a:rect l="0" t="0" r="0" b="0"/>
                                  <a:pathLst>
                                    <a:path w="10135" h="80620">
                                      <a:moveTo>
                                        <a:pt x="3264" y="0"/>
                                      </a:moveTo>
                                      <a:lnTo>
                                        <a:pt x="6871" y="0"/>
                                      </a:lnTo>
                                      <a:lnTo>
                                        <a:pt x="10135" y="4191"/>
                                      </a:lnTo>
                                      <a:lnTo>
                                        <a:pt x="10135" y="76429"/>
                                      </a:lnTo>
                                      <a:lnTo>
                                        <a:pt x="6871"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60" name="Shape 4660"/>
                              <wps:cNvSpPr/>
                              <wps:spPr>
                                <a:xfrm>
                                  <a:off x="116873" y="109081"/>
                                  <a:ext cx="10135" cy="80620"/>
                                </a:xfrm>
                                <a:custGeom>
                                  <a:avLst/>
                                  <a:gdLst/>
                                  <a:ahLst/>
                                  <a:cxnLst/>
                                  <a:rect l="0" t="0" r="0" b="0"/>
                                  <a:pathLst>
                                    <a:path w="10135" h="80620">
                                      <a:moveTo>
                                        <a:pt x="3264" y="0"/>
                                      </a:moveTo>
                                      <a:lnTo>
                                        <a:pt x="6871" y="0"/>
                                      </a:lnTo>
                                      <a:lnTo>
                                        <a:pt x="10135" y="4178"/>
                                      </a:lnTo>
                                      <a:lnTo>
                                        <a:pt x="10135" y="76429"/>
                                      </a:lnTo>
                                      <a:lnTo>
                                        <a:pt x="6871" y="80620"/>
                                      </a:lnTo>
                                      <a:lnTo>
                                        <a:pt x="3264" y="80620"/>
                                      </a:lnTo>
                                      <a:lnTo>
                                        <a:pt x="0" y="76429"/>
                                      </a:lnTo>
                                      <a:lnTo>
                                        <a:pt x="0" y="4178"/>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61" name="Shape 4661"/>
                              <wps:cNvSpPr/>
                              <wps:spPr>
                                <a:xfrm>
                                  <a:off x="194555" y="12904"/>
                                  <a:ext cx="10122" cy="80620"/>
                                </a:xfrm>
                                <a:custGeom>
                                  <a:avLst/>
                                  <a:gdLst/>
                                  <a:ahLst/>
                                  <a:cxnLst/>
                                  <a:rect l="0" t="0" r="0" b="0"/>
                                  <a:pathLst>
                                    <a:path w="10122" h="80620">
                                      <a:moveTo>
                                        <a:pt x="3264" y="0"/>
                                      </a:moveTo>
                                      <a:lnTo>
                                        <a:pt x="6858" y="0"/>
                                      </a:lnTo>
                                      <a:lnTo>
                                        <a:pt x="10122" y="4191"/>
                                      </a:lnTo>
                                      <a:lnTo>
                                        <a:pt x="10122" y="76429"/>
                                      </a:lnTo>
                                      <a:lnTo>
                                        <a:pt x="6858"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662" name="Shape 4662"/>
                              <wps:cNvSpPr/>
                              <wps:spPr>
                                <a:xfrm>
                                  <a:off x="194555" y="109081"/>
                                  <a:ext cx="10122" cy="80620"/>
                                </a:xfrm>
                                <a:custGeom>
                                  <a:avLst/>
                                  <a:gdLst/>
                                  <a:ahLst/>
                                  <a:cxnLst/>
                                  <a:rect l="0" t="0" r="0" b="0"/>
                                  <a:pathLst>
                                    <a:path w="10122" h="80620">
                                      <a:moveTo>
                                        <a:pt x="3264" y="0"/>
                                      </a:moveTo>
                                      <a:lnTo>
                                        <a:pt x="6858" y="0"/>
                                      </a:lnTo>
                                      <a:lnTo>
                                        <a:pt x="10122" y="4191"/>
                                      </a:lnTo>
                                      <a:lnTo>
                                        <a:pt x="10122" y="76429"/>
                                      </a:lnTo>
                                      <a:lnTo>
                                        <a:pt x="6858" y="80620"/>
                                      </a:lnTo>
                                      <a:lnTo>
                                        <a:pt x="3264" y="80620"/>
                                      </a:lnTo>
                                      <a:lnTo>
                                        <a:pt x="0" y="76429"/>
                                      </a:lnTo>
                                      <a:lnTo>
                                        <a:pt x="0" y="4191"/>
                                      </a:lnTo>
                                      <a:lnTo>
                                        <a:pt x="326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091" name="Shape 345091"/>
                              <wps:cNvSpPr/>
                              <wps:spPr>
                                <a:xfrm>
                                  <a:off x="98976" y="1932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17304" style="width:16.1163pt;height:15.951pt;mso-position-horizontal-relative:char;mso-position-vertical-relative:line" coordsize="2046,2025">
                      <v:shape id="Shape 4649" style="position:absolute;width:693;height:101;left:92;top:0;" coordsize="69380,10185" path="m4153,0l65227,0l69380,3277l69380,6896l65227,10185l4153,10185l0,6896l0,3277l4153,0x">
                        <v:stroke weight="0pt" endcap="flat" joinstyle="miter" miterlimit="10" on="false" color="#000000" opacity="0"/>
                        <v:fill on="true" color="#23201c"/>
                      </v:shape>
                      <v:shape id="Shape 4650" style="position:absolute;width:693;height:101;left:92;top:962;" coordsize="69380,10173" path="m4153,0l65227,0l69380,3277l69380,6896l65227,10173l4153,10173l0,6896l0,3277l4153,0x">
                        <v:stroke weight="0pt" endcap="flat" joinstyle="miter" miterlimit="10" on="false" color="#000000" opacity="0"/>
                        <v:fill on="true" color="#23201c"/>
                      </v:shape>
                      <v:shape id="Shape 4651" style="position:absolute;width:693;height:101;left:92;top:1924;" coordsize="69380,10173" path="m4153,0l65227,0l69380,3277l69380,6896l65227,10173l4153,10173l0,6896l0,3277l4153,0x">
                        <v:stroke weight="0pt" endcap="flat" joinstyle="miter" miterlimit="10" on="false" color="#000000" opacity="0"/>
                        <v:fill on="true" color="#23201c"/>
                      </v:shape>
                      <v:shape id="Shape 4652" style="position:absolute;width:693;height:101;left:1260;top:0;" coordsize="69380,10173" path="m4153,0l65227,0l69380,3277l69380,6896l65227,10173l4153,10173l0,6896l0,3277l4153,0x">
                        <v:stroke weight="0pt" endcap="flat" joinstyle="miter" miterlimit="10" on="false" color="#000000" opacity="0"/>
                        <v:fill on="true" color="#23201c"/>
                      </v:shape>
                      <v:shape id="Shape 4653" style="position:absolute;width:693;height:101;left:1260;top:962;" coordsize="69380,10173" path="m4153,0l65227,0l69380,3277l69380,6896l65227,10173l4153,10173l0,6896l0,3277l4153,0x">
                        <v:stroke weight="0pt" endcap="flat" joinstyle="miter" miterlimit="10" on="false" color="#000000" opacity="0"/>
                        <v:fill on="true" color="#23201c"/>
                      </v:shape>
                      <v:shape id="Shape 4654" style="position:absolute;width:693;height:101;left:1260;top:1924;" coordsize="69380,10173" path="m4153,0l65227,0l69380,3277l69380,6896l65227,10173l4153,10173l0,6896l0,3277l4153,0x">
                        <v:stroke weight="0pt" endcap="flat" joinstyle="miter" miterlimit="10" on="false" color="#000000" opacity="0"/>
                        <v:fill on="true" color="#23201c"/>
                      </v:shape>
                      <v:shape id="Shape 4655" style="position:absolute;width:101;height:806;left:0;top:129;" coordsize="10135,80620" path="m3264,0l6871,0l10135,4191l10135,76429l6871,80620l3264,80620l0,76429l0,4191l3264,0x">
                        <v:stroke weight="0pt" endcap="flat" joinstyle="miter" miterlimit="10" on="false" color="#000000" opacity="0"/>
                        <v:fill on="true" color="#23201c"/>
                      </v:shape>
                      <v:shape id="Shape 4656" style="position:absolute;width:101;height:806;left:0;top:1090;" coordsize="10135,80620" path="m3264,0l6871,0l10135,4191l10135,76429l6871,80620l3264,80620l0,76429l0,4191l3264,0x">
                        <v:stroke weight="0pt" endcap="flat" joinstyle="miter" miterlimit="10" on="false" color="#000000" opacity="0"/>
                        <v:fill on="true" color="#23201c"/>
                      </v:shape>
                      <v:shape id="Shape 4657" style="position:absolute;width:101;height:806;left:776;top:129;" coordsize="10135,80620" path="m3264,0l6871,0l10135,4191l10135,76429l6871,80620l3264,80620l0,76429l0,4191l3264,0x">
                        <v:stroke weight="0pt" endcap="flat" joinstyle="miter" miterlimit="10" on="false" color="#000000" opacity="0"/>
                        <v:fill on="true" color="#23201c"/>
                      </v:shape>
                      <v:shape id="Shape 4658" style="position:absolute;width:101;height:806;left:776;top:1090;" coordsize="10122,80620" path="m3264,0l6858,0l10122,4178l10122,76429l6858,80620l3264,80620l0,76429l0,4178l3264,0x">
                        <v:stroke weight="0pt" endcap="flat" joinstyle="miter" miterlimit="10" on="false" color="#000000" opacity="0"/>
                        <v:fill on="true" color="#23201c"/>
                      </v:shape>
                      <v:shape id="Shape 4659" style="position:absolute;width:101;height:806;left:1168;top:129;" coordsize="10135,80620" path="m3264,0l6871,0l10135,4191l10135,76429l6871,80620l3264,80620l0,76429l0,4191l3264,0x">
                        <v:stroke weight="0pt" endcap="flat" joinstyle="miter" miterlimit="10" on="false" color="#000000" opacity="0"/>
                        <v:fill on="true" color="#23201c"/>
                      </v:shape>
                      <v:shape id="Shape 4660" style="position:absolute;width:101;height:806;left:1168;top:1090;" coordsize="10135,80620" path="m3264,0l6871,0l10135,4178l10135,76429l6871,80620l3264,80620l0,76429l0,4178l3264,0x">
                        <v:stroke weight="0pt" endcap="flat" joinstyle="miter" miterlimit="10" on="false" color="#000000" opacity="0"/>
                        <v:fill on="true" color="#23201c"/>
                      </v:shape>
                      <v:shape id="Shape 4661" style="position:absolute;width:101;height:806;left:1945;top:129;" coordsize="10122,80620" path="m3264,0l6858,0l10122,4191l10122,76429l6858,80620l3264,80620l0,76429l0,4191l3264,0x">
                        <v:stroke weight="0pt" endcap="flat" joinstyle="miter" miterlimit="10" on="false" color="#000000" opacity="0"/>
                        <v:fill on="true" color="#23201c"/>
                      </v:shape>
                      <v:shape id="Shape 4662" style="position:absolute;width:101;height:806;left:1945;top:1090;" coordsize="10122,80620" path="m3264,0l6858,0l10122,4191l10122,76429l6858,80620l3264,80620l0,76429l0,4191l3264,0x">
                        <v:stroke weight="0pt" endcap="flat" joinstyle="miter" miterlimit="10" on="false" color="#000000" opacity="0"/>
                        <v:fill on="true" color="#23201c"/>
                      </v:shape>
                      <v:shape id="Shape 345092" style="position:absolute;width:91;height:91;left:989;top:1932;" coordsize="9144,9144" path="m0,0l9144,0l9144,9144l0,9144l0,0">
                        <v:stroke weight="0pt" endcap="flat" joinstyle="miter" miterlimit="10" on="false" color="#000000" opacity="0"/>
                        <v:fill on="true" color="#23201c"/>
                      </v:shape>
                    </v:group>
                  </w:pict>
                </mc:Fallback>
              </mc:AlternateContent>
            </w:r>
          </w:p>
        </w:tc>
        <w:tc>
          <w:tcPr>
            <w:tcW w:w="2740" w:type="dxa"/>
            <w:tcBorders>
              <w:top w:val="single" w:sz="4" w:space="0" w:color="181717"/>
              <w:left w:val="single" w:sz="4" w:space="0" w:color="181717"/>
              <w:bottom w:val="single" w:sz="4" w:space="0" w:color="181717"/>
              <w:right w:val="single" w:sz="4" w:space="0" w:color="181717"/>
            </w:tcBorders>
            <w:shd w:val="clear" w:color="auto" w:fill="FFFEFD"/>
          </w:tcPr>
          <w:p w14:paraId="654D38C8" w14:textId="77777777" w:rsidR="006846EE" w:rsidRDefault="00D05E33">
            <w:pPr>
              <w:spacing w:after="0" w:line="259" w:lineRule="auto"/>
              <w:ind w:left="0" w:firstLine="0"/>
            </w:pPr>
            <w:r>
              <w:rPr>
                <w:sz w:val="16"/>
              </w:rPr>
              <w:t>Индикация для таймера, температуры и кодов ошибок.</w:t>
            </w:r>
          </w:p>
        </w:tc>
      </w:tr>
      <w:tr w:rsidR="006846EE" w14:paraId="035B2F0F" w14:textId="77777777">
        <w:trPr>
          <w:trHeight w:val="455"/>
        </w:trPr>
        <w:tc>
          <w:tcPr>
            <w:tcW w:w="495"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2CB5AF10" w14:textId="77777777" w:rsidR="006846EE" w:rsidRDefault="00D05E33">
            <w:pPr>
              <w:spacing w:after="0" w:line="259" w:lineRule="auto"/>
              <w:ind w:left="0" w:firstLine="0"/>
            </w:pPr>
            <w:r>
              <w:rPr>
                <w:sz w:val="16"/>
              </w:rPr>
              <w:t>2</w:t>
            </w:r>
          </w:p>
        </w:tc>
        <w:tc>
          <w:tcPr>
            <w:tcW w:w="100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109CBC2" w14:textId="77777777" w:rsidR="006846EE" w:rsidRDefault="00D05E33">
            <w:pPr>
              <w:spacing w:after="0" w:line="259" w:lineRule="auto"/>
              <w:ind w:left="332" w:firstLine="0"/>
            </w:pPr>
            <w:r>
              <w:rPr>
                <w:noProof/>
                <w:color w:val="000000"/>
                <w:sz w:val="22"/>
              </w:rPr>
              <mc:AlternateContent>
                <mc:Choice Requires="wpg">
                  <w:drawing>
                    <wp:inline distT="0" distB="0" distL="0" distR="0" wp14:anchorId="712D6265" wp14:editId="7524B2C7">
                      <wp:extent cx="144920" cy="144691"/>
                      <wp:effectExtent l="0" t="0" r="0" b="0"/>
                      <wp:docPr id="217325" name="Group 217325"/>
                      <wp:cNvGraphicFramePr/>
                      <a:graphic xmlns:a="http://schemas.openxmlformats.org/drawingml/2006/main">
                        <a:graphicData uri="http://schemas.microsoft.com/office/word/2010/wordprocessingGroup">
                          <wpg:wgp>
                            <wpg:cNvGrpSpPr/>
                            <wpg:grpSpPr>
                              <a:xfrm>
                                <a:off x="0" y="0"/>
                                <a:ext cx="144920" cy="144691"/>
                                <a:chOff x="0" y="0"/>
                                <a:chExt cx="144920" cy="144691"/>
                              </a:xfrm>
                            </wpg:grpSpPr>
                            <wps:wsp>
                              <wps:cNvPr id="4667" name="Shape 4667"/>
                              <wps:cNvSpPr/>
                              <wps:spPr>
                                <a:xfrm>
                                  <a:off x="0" y="3142"/>
                                  <a:ext cx="56902" cy="138409"/>
                                </a:xfrm>
                                <a:custGeom>
                                  <a:avLst/>
                                  <a:gdLst/>
                                  <a:ahLst/>
                                  <a:cxnLst/>
                                  <a:rect l="0" t="0" r="0" b="0"/>
                                  <a:pathLst>
                                    <a:path w="56902" h="138409">
                                      <a:moveTo>
                                        <a:pt x="56902" y="0"/>
                                      </a:moveTo>
                                      <a:lnTo>
                                        <a:pt x="56902" y="60739"/>
                                      </a:lnTo>
                                      <a:lnTo>
                                        <a:pt x="16929" y="60739"/>
                                      </a:lnTo>
                                      <a:lnTo>
                                        <a:pt x="16929" y="87232"/>
                                      </a:lnTo>
                                      <a:lnTo>
                                        <a:pt x="56902" y="87232"/>
                                      </a:lnTo>
                                      <a:lnTo>
                                        <a:pt x="56902" y="138409"/>
                                      </a:lnTo>
                                      <a:lnTo>
                                        <a:pt x="44272" y="135856"/>
                                      </a:lnTo>
                                      <a:cubicBezTo>
                                        <a:pt x="18281" y="124860"/>
                                        <a:pt x="0" y="99128"/>
                                        <a:pt x="0" y="69210"/>
                                      </a:cubicBezTo>
                                      <a:cubicBezTo>
                                        <a:pt x="0" y="39292"/>
                                        <a:pt x="18281" y="13553"/>
                                        <a:pt x="44272" y="2554"/>
                                      </a:cubicBezTo>
                                      <a:lnTo>
                                        <a:pt x="56902" y="0"/>
                                      </a:lnTo>
                                      <a:close/>
                                    </a:path>
                                  </a:pathLst>
                                </a:custGeom>
                                <a:ln w="0" cap="flat">
                                  <a:miter lim="127000"/>
                                </a:ln>
                              </wps:spPr>
                              <wps:style>
                                <a:lnRef idx="0">
                                  <a:srgbClr val="000000">
                                    <a:alpha val="0"/>
                                  </a:srgbClr>
                                </a:lnRef>
                                <a:fillRef idx="1">
                                  <a:srgbClr val="1E1C1B"/>
                                </a:fillRef>
                                <a:effectRef idx="0">
                                  <a:scrgbClr r="0" g="0" b="0"/>
                                </a:effectRef>
                                <a:fontRef idx="none"/>
                              </wps:style>
                              <wps:bodyPr/>
                            </wps:wsp>
                            <wps:wsp>
                              <wps:cNvPr id="4668" name="Shape 4668"/>
                              <wps:cNvSpPr/>
                              <wps:spPr>
                                <a:xfrm>
                                  <a:off x="56902" y="0"/>
                                  <a:ext cx="88017" cy="144691"/>
                                </a:xfrm>
                                <a:custGeom>
                                  <a:avLst/>
                                  <a:gdLst/>
                                  <a:ahLst/>
                                  <a:cxnLst/>
                                  <a:rect l="0" t="0" r="0" b="0"/>
                                  <a:pathLst>
                                    <a:path w="88017" h="144691">
                                      <a:moveTo>
                                        <a:pt x="15539" y="0"/>
                                      </a:moveTo>
                                      <a:cubicBezTo>
                                        <a:pt x="55493" y="0"/>
                                        <a:pt x="88017" y="32461"/>
                                        <a:pt x="88017" y="72352"/>
                                      </a:cubicBezTo>
                                      <a:cubicBezTo>
                                        <a:pt x="88017" y="112243"/>
                                        <a:pt x="55493" y="144691"/>
                                        <a:pt x="15539" y="144691"/>
                                      </a:cubicBezTo>
                                      <a:lnTo>
                                        <a:pt x="0" y="141551"/>
                                      </a:lnTo>
                                      <a:lnTo>
                                        <a:pt x="0" y="90373"/>
                                      </a:lnTo>
                                      <a:lnTo>
                                        <a:pt x="39974" y="90373"/>
                                      </a:lnTo>
                                      <a:lnTo>
                                        <a:pt x="39974" y="15253"/>
                                      </a:lnTo>
                                      <a:lnTo>
                                        <a:pt x="12326" y="15253"/>
                                      </a:lnTo>
                                      <a:lnTo>
                                        <a:pt x="12326" y="63881"/>
                                      </a:lnTo>
                                      <a:lnTo>
                                        <a:pt x="0" y="63881"/>
                                      </a:lnTo>
                                      <a:lnTo>
                                        <a:pt x="0" y="3142"/>
                                      </a:lnTo>
                                      <a:lnTo>
                                        <a:pt x="15539" y="0"/>
                                      </a:lnTo>
                                      <a:close/>
                                    </a:path>
                                  </a:pathLst>
                                </a:custGeom>
                                <a:ln w="0" cap="flat">
                                  <a:miter lim="127000"/>
                                </a:ln>
                              </wps:spPr>
                              <wps:style>
                                <a:lnRef idx="0">
                                  <a:srgbClr val="000000">
                                    <a:alpha val="0"/>
                                  </a:srgbClr>
                                </a:lnRef>
                                <a:fillRef idx="1">
                                  <a:srgbClr val="1E1C1B"/>
                                </a:fillRef>
                                <a:effectRef idx="0">
                                  <a:scrgbClr r="0" g="0" b="0"/>
                                </a:effectRef>
                                <a:fontRef idx="none"/>
                              </wps:style>
                              <wps:bodyPr/>
                            </wps:wsp>
                          </wpg:wgp>
                        </a:graphicData>
                      </a:graphic>
                    </wp:inline>
                  </w:drawing>
                </mc:Choice>
                <mc:Fallback xmlns:a="http://schemas.openxmlformats.org/drawingml/2006/main">
                  <w:pict>
                    <v:group id="Group 217325" style="width:11.411pt;height:11.393pt;mso-position-horizontal-relative:char;mso-position-vertical-relative:line" coordsize="1449,1446">
                      <v:shape id="Shape 4667" style="position:absolute;width:569;height:1384;left:0;top:31;" coordsize="56902,138409" path="m56902,0l56902,60739l16929,60739l16929,87232l56902,87232l56902,138409l44272,135856c18281,124860,0,99128,0,69210c0,39292,18281,13553,44272,2554l56902,0x">
                        <v:stroke weight="0pt" endcap="flat" joinstyle="miter" miterlimit="10" on="false" color="#000000" opacity="0"/>
                        <v:fill on="true" color="#1e1c1b"/>
                      </v:shape>
                      <v:shape id="Shape 4668" style="position:absolute;width:880;height:1446;left:569;top:0;" coordsize="88017,144691" path="m15539,0c55493,0,88017,32461,88017,72352c88017,112243,55493,144691,15539,144691l0,141551l0,90373l39974,90373l39974,15253l12326,15253l12326,63881l0,63881l0,3142l15539,0x">
                        <v:stroke weight="0pt" endcap="flat" joinstyle="miter" miterlimit="10" on="false" color="#000000" opacity="0"/>
                        <v:fill on="true" color="#1e1c1b"/>
                      </v:shape>
                    </v:group>
                  </w:pict>
                </mc:Fallback>
              </mc:AlternateContent>
            </w:r>
          </w:p>
        </w:tc>
        <w:tc>
          <w:tcPr>
            <w:tcW w:w="2740" w:type="dxa"/>
            <w:tcBorders>
              <w:top w:val="single" w:sz="4" w:space="0" w:color="181717"/>
              <w:left w:val="single" w:sz="4" w:space="0" w:color="181717"/>
              <w:bottom w:val="single" w:sz="4" w:space="0" w:color="181717"/>
              <w:right w:val="single" w:sz="4" w:space="0" w:color="181717"/>
            </w:tcBorders>
            <w:shd w:val="clear" w:color="auto" w:fill="FFFEFD"/>
          </w:tcPr>
          <w:p w14:paraId="7FDAAE3C" w14:textId="77777777" w:rsidR="006846EE" w:rsidRDefault="00D05E33">
            <w:pPr>
              <w:spacing w:after="0" w:line="259" w:lineRule="auto"/>
              <w:ind w:left="0" w:firstLine="0"/>
            </w:pPr>
            <w:r>
              <w:rPr>
                <w:sz w:val="16"/>
              </w:rPr>
              <w:t>Светится в режиме работы таймера.</w:t>
            </w:r>
          </w:p>
        </w:tc>
      </w:tr>
      <w:tr w:rsidR="006846EE" w14:paraId="5D8A8C8C" w14:textId="77777777">
        <w:trPr>
          <w:trHeight w:val="369"/>
        </w:trPr>
        <w:tc>
          <w:tcPr>
            <w:tcW w:w="495" w:type="dxa"/>
            <w:tcBorders>
              <w:top w:val="single" w:sz="4" w:space="0" w:color="181717"/>
              <w:left w:val="single" w:sz="4" w:space="0" w:color="181717"/>
              <w:bottom w:val="single" w:sz="4" w:space="0" w:color="181717"/>
              <w:right w:val="single" w:sz="4" w:space="0" w:color="181717"/>
            </w:tcBorders>
            <w:shd w:val="clear" w:color="auto" w:fill="FFFEFD"/>
          </w:tcPr>
          <w:p w14:paraId="5C28FE48" w14:textId="77777777" w:rsidR="006846EE" w:rsidRDefault="00D05E33">
            <w:pPr>
              <w:spacing w:after="0" w:line="259" w:lineRule="auto"/>
              <w:ind w:left="0" w:firstLine="0"/>
            </w:pPr>
            <w:r>
              <w:rPr>
                <w:sz w:val="16"/>
              </w:rPr>
              <w:t>3</w:t>
            </w:r>
          </w:p>
        </w:tc>
        <w:tc>
          <w:tcPr>
            <w:tcW w:w="1009" w:type="dxa"/>
            <w:tcBorders>
              <w:top w:val="single" w:sz="4" w:space="0" w:color="181717"/>
              <w:left w:val="single" w:sz="4" w:space="0" w:color="181717"/>
              <w:bottom w:val="single" w:sz="4" w:space="0" w:color="181717"/>
              <w:right w:val="single" w:sz="4" w:space="0" w:color="181717"/>
            </w:tcBorders>
            <w:shd w:val="clear" w:color="auto" w:fill="FFFEFD"/>
          </w:tcPr>
          <w:p w14:paraId="2BAFF3F6" w14:textId="77777777" w:rsidR="006846EE" w:rsidRDefault="00D05E33">
            <w:pPr>
              <w:spacing w:after="0" w:line="259" w:lineRule="auto"/>
              <w:ind w:left="312" w:firstLine="0"/>
            </w:pPr>
            <w:r>
              <w:rPr>
                <w:noProof/>
                <w:color w:val="000000"/>
                <w:sz w:val="22"/>
              </w:rPr>
              <mc:AlternateContent>
                <mc:Choice Requires="wpg">
                  <w:drawing>
                    <wp:inline distT="0" distB="0" distL="0" distR="0" wp14:anchorId="1BEB6053" wp14:editId="2FDB1683">
                      <wp:extent cx="144919" cy="137935"/>
                      <wp:effectExtent l="0" t="0" r="0" b="0"/>
                      <wp:docPr id="217348" name="Group 217348"/>
                      <wp:cNvGraphicFramePr/>
                      <a:graphic xmlns:a="http://schemas.openxmlformats.org/drawingml/2006/main">
                        <a:graphicData uri="http://schemas.microsoft.com/office/word/2010/wordprocessingGroup">
                          <wpg:wgp>
                            <wpg:cNvGrpSpPr/>
                            <wpg:grpSpPr>
                              <a:xfrm>
                                <a:off x="0" y="0"/>
                                <a:ext cx="144919" cy="137935"/>
                                <a:chOff x="0" y="0"/>
                                <a:chExt cx="144919" cy="137935"/>
                              </a:xfrm>
                            </wpg:grpSpPr>
                            <wps:wsp>
                              <wps:cNvPr id="4672" name="Shape 4672"/>
                              <wps:cNvSpPr/>
                              <wps:spPr>
                                <a:xfrm>
                                  <a:off x="0" y="0"/>
                                  <a:ext cx="144919" cy="137935"/>
                                </a:xfrm>
                                <a:custGeom>
                                  <a:avLst/>
                                  <a:gdLst/>
                                  <a:ahLst/>
                                  <a:cxnLst/>
                                  <a:rect l="0" t="0" r="0" b="0"/>
                                  <a:pathLst>
                                    <a:path w="144919" h="137935">
                                      <a:moveTo>
                                        <a:pt x="110007" y="0"/>
                                      </a:moveTo>
                                      <a:cubicBezTo>
                                        <a:pt x="130975" y="13246"/>
                                        <a:pt x="144919" y="36589"/>
                                        <a:pt x="144919" y="63195"/>
                                      </a:cubicBezTo>
                                      <a:cubicBezTo>
                                        <a:pt x="144919" y="104483"/>
                                        <a:pt x="111404" y="137935"/>
                                        <a:pt x="70040" y="137935"/>
                                      </a:cubicBezTo>
                                      <a:cubicBezTo>
                                        <a:pt x="38011" y="137935"/>
                                        <a:pt x="10680" y="117805"/>
                                        <a:pt x="0" y="89548"/>
                                      </a:cubicBezTo>
                                      <a:cubicBezTo>
                                        <a:pt x="11557" y="96863"/>
                                        <a:pt x="25247" y="101105"/>
                                        <a:pt x="39967" y="101105"/>
                                      </a:cubicBezTo>
                                      <a:cubicBezTo>
                                        <a:pt x="81305" y="101105"/>
                                        <a:pt x="114833" y="67640"/>
                                        <a:pt x="114833" y="26352"/>
                                      </a:cubicBezTo>
                                      <a:cubicBezTo>
                                        <a:pt x="114833" y="17069"/>
                                        <a:pt x="113106" y="8192"/>
                                        <a:pt x="110007" y="0"/>
                                      </a:cubicBezTo>
                                      <a:close/>
                                    </a:path>
                                  </a:pathLst>
                                </a:custGeom>
                                <a:ln w="0" cap="flat">
                                  <a:miter lim="127000"/>
                                </a:ln>
                              </wps:spPr>
                              <wps:style>
                                <a:lnRef idx="0">
                                  <a:srgbClr val="000000">
                                    <a:alpha val="0"/>
                                  </a:srgbClr>
                                </a:lnRef>
                                <a:fillRef idx="1">
                                  <a:srgbClr val="1E1C1B"/>
                                </a:fillRef>
                                <a:effectRef idx="0">
                                  <a:scrgbClr r="0" g="0" b="0"/>
                                </a:effectRef>
                                <a:fontRef idx="none"/>
                              </wps:style>
                              <wps:bodyPr/>
                            </wps:wsp>
                          </wpg:wgp>
                        </a:graphicData>
                      </a:graphic>
                    </wp:inline>
                  </w:drawing>
                </mc:Choice>
                <mc:Fallback xmlns:a="http://schemas.openxmlformats.org/drawingml/2006/main">
                  <w:pict>
                    <v:group id="Group 217348" style="width:11.411pt;height:10.861pt;mso-position-horizontal-relative:char;mso-position-vertical-relative:line" coordsize="1449,1379">
                      <v:shape id="Shape 4672" style="position:absolute;width:1449;height:1379;left:0;top:0;" coordsize="144919,137935" path="m110007,0c130975,13246,144919,36589,144919,63195c144919,104483,111404,137935,70040,137935c38011,137935,10680,117805,0,89548c11557,96863,25247,101105,39967,101105c81305,101105,114833,67640,114833,26352c114833,17069,113106,8192,110007,0x">
                        <v:stroke weight="0pt" endcap="flat" joinstyle="miter" miterlimit="10" on="false" color="#000000" opacity="0"/>
                        <v:fill on="true" color="#1e1c1b"/>
                      </v:shape>
                    </v:group>
                  </w:pict>
                </mc:Fallback>
              </mc:AlternateContent>
            </w:r>
          </w:p>
        </w:tc>
        <w:tc>
          <w:tcPr>
            <w:tcW w:w="2740" w:type="dxa"/>
            <w:tcBorders>
              <w:top w:val="single" w:sz="4" w:space="0" w:color="181717"/>
              <w:left w:val="single" w:sz="4" w:space="0" w:color="181717"/>
              <w:bottom w:val="single" w:sz="4" w:space="0" w:color="181717"/>
              <w:right w:val="single" w:sz="4" w:space="0" w:color="181717"/>
            </w:tcBorders>
            <w:shd w:val="clear" w:color="auto" w:fill="FFFEFD"/>
          </w:tcPr>
          <w:p w14:paraId="182EFC1C" w14:textId="77777777" w:rsidR="006846EE" w:rsidRDefault="00D05E33">
            <w:pPr>
              <w:spacing w:after="0" w:line="259" w:lineRule="auto"/>
              <w:ind w:left="0" w:firstLine="0"/>
            </w:pPr>
            <w:r>
              <w:rPr>
                <w:sz w:val="16"/>
              </w:rPr>
              <w:t>Режим «СОН» [SLEEP].</w:t>
            </w:r>
          </w:p>
        </w:tc>
      </w:tr>
    </w:tbl>
    <w:p w14:paraId="273EB08D" w14:textId="77777777" w:rsidR="006846EE" w:rsidRDefault="00D05E33">
      <w:pPr>
        <w:spacing w:after="357" w:line="259" w:lineRule="auto"/>
        <w:ind w:left="585" w:right="3166" w:hanging="10"/>
      </w:pPr>
      <w:r>
        <w:rPr>
          <w:noProof/>
          <w:color w:val="000000"/>
          <w:sz w:val="22"/>
        </w:rPr>
        <mc:AlternateContent>
          <mc:Choice Requires="wpg">
            <w:drawing>
              <wp:anchor distT="0" distB="0" distL="114300" distR="114300" simplePos="0" relativeHeight="251662336" behindDoc="0" locked="0" layoutInCell="1" allowOverlap="1" wp14:anchorId="02FB6893" wp14:editId="01E77FBC">
                <wp:simplePos x="0" y="0"/>
                <wp:positionH relativeFrom="column">
                  <wp:posOffset>364990</wp:posOffset>
                </wp:positionH>
                <wp:positionV relativeFrom="paragraph">
                  <wp:posOffset>6046</wp:posOffset>
                </wp:positionV>
                <wp:extent cx="1953567" cy="694728"/>
                <wp:effectExtent l="0" t="0" r="0" b="0"/>
                <wp:wrapSquare wrapText="bothSides"/>
                <wp:docPr id="217382" name="Group 217382"/>
                <wp:cNvGraphicFramePr/>
                <a:graphic xmlns:a="http://schemas.openxmlformats.org/drawingml/2006/main">
                  <a:graphicData uri="http://schemas.microsoft.com/office/word/2010/wordprocessingGroup">
                    <wpg:wgp>
                      <wpg:cNvGrpSpPr/>
                      <wpg:grpSpPr>
                        <a:xfrm>
                          <a:off x="0" y="0"/>
                          <a:ext cx="1953567" cy="694728"/>
                          <a:chOff x="0" y="0"/>
                          <a:chExt cx="1953567" cy="694728"/>
                        </a:xfrm>
                      </wpg:grpSpPr>
                      <wps:wsp>
                        <wps:cNvPr id="4579" name="Shape 4579"/>
                        <wps:cNvSpPr/>
                        <wps:spPr>
                          <a:xfrm>
                            <a:off x="897651" y="660603"/>
                            <a:ext cx="233388" cy="34125"/>
                          </a:xfrm>
                          <a:custGeom>
                            <a:avLst/>
                            <a:gdLst/>
                            <a:ahLst/>
                            <a:cxnLst/>
                            <a:rect l="0" t="0" r="0" b="0"/>
                            <a:pathLst>
                              <a:path w="233388" h="34125">
                                <a:moveTo>
                                  <a:pt x="17056" y="0"/>
                                </a:moveTo>
                                <a:lnTo>
                                  <a:pt x="216332" y="0"/>
                                </a:lnTo>
                                <a:cubicBezTo>
                                  <a:pt x="225704" y="0"/>
                                  <a:pt x="233388" y="7683"/>
                                  <a:pt x="233388" y="17069"/>
                                </a:cubicBezTo>
                                <a:cubicBezTo>
                                  <a:pt x="233388" y="26454"/>
                                  <a:pt x="225704" y="34125"/>
                                  <a:pt x="216332" y="34125"/>
                                </a:cubicBezTo>
                                <a:lnTo>
                                  <a:pt x="17056" y="34125"/>
                                </a:lnTo>
                                <a:cubicBezTo>
                                  <a:pt x="7658" y="34125"/>
                                  <a:pt x="0" y="26454"/>
                                  <a:pt x="0" y="17069"/>
                                </a:cubicBezTo>
                                <a:cubicBezTo>
                                  <a:pt x="0" y="7683"/>
                                  <a:pt x="7658"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093" name="Shape 345093"/>
                        <wps:cNvSpPr/>
                        <wps:spPr>
                          <a:xfrm>
                            <a:off x="796090" y="660603"/>
                            <a:ext cx="28677" cy="31394"/>
                          </a:xfrm>
                          <a:custGeom>
                            <a:avLst/>
                            <a:gdLst/>
                            <a:ahLst/>
                            <a:cxnLst/>
                            <a:rect l="0" t="0" r="0" b="0"/>
                            <a:pathLst>
                              <a:path w="28677" h="31394">
                                <a:moveTo>
                                  <a:pt x="0" y="0"/>
                                </a:moveTo>
                                <a:lnTo>
                                  <a:pt x="28677" y="0"/>
                                </a:lnTo>
                                <a:lnTo>
                                  <a:pt x="28677" y="31394"/>
                                </a:lnTo>
                                <a:lnTo>
                                  <a:pt x="0" y="3139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1" name="Shape 4581"/>
                        <wps:cNvSpPr/>
                        <wps:spPr>
                          <a:xfrm>
                            <a:off x="494452" y="660603"/>
                            <a:ext cx="233400" cy="34125"/>
                          </a:xfrm>
                          <a:custGeom>
                            <a:avLst/>
                            <a:gdLst/>
                            <a:ahLst/>
                            <a:cxnLst/>
                            <a:rect l="0" t="0" r="0" b="0"/>
                            <a:pathLst>
                              <a:path w="233400" h="34125">
                                <a:moveTo>
                                  <a:pt x="17069" y="0"/>
                                </a:moveTo>
                                <a:lnTo>
                                  <a:pt x="216345" y="0"/>
                                </a:lnTo>
                                <a:cubicBezTo>
                                  <a:pt x="225730" y="0"/>
                                  <a:pt x="233400" y="7683"/>
                                  <a:pt x="233400" y="17069"/>
                                </a:cubicBezTo>
                                <a:cubicBezTo>
                                  <a:pt x="233400" y="26454"/>
                                  <a:pt x="225730" y="34125"/>
                                  <a:pt x="216345" y="34125"/>
                                </a:cubicBezTo>
                                <a:lnTo>
                                  <a:pt x="17069" y="34125"/>
                                </a:lnTo>
                                <a:cubicBezTo>
                                  <a:pt x="7683" y="34125"/>
                                  <a:pt x="0" y="26454"/>
                                  <a:pt x="0" y="17069"/>
                                </a:cubicBezTo>
                                <a:cubicBezTo>
                                  <a:pt x="0" y="7683"/>
                                  <a:pt x="7683"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2" name="Shape 4582"/>
                        <wps:cNvSpPr/>
                        <wps:spPr>
                          <a:xfrm>
                            <a:off x="1233630" y="592849"/>
                            <a:ext cx="100228" cy="81995"/>
                          </a:xfrm>
                          <a:custGeom>
                            <a:avLst/>
                            <a:gdLst/>
                            <a:ahLst/>
                            <a:cxnLst/>
                            <a:rect l="0" t="0" r="0" b="0"/>
                            <a:pathLst>
                              <a:path w="100228" h="81995">
                                <a:moveTo>
                                  <a:pt x="0" y="0"/>
                                </a:moveTo>
                                <a:cubicBezTo>
                                  <a:pt x="28820" y="15662"/>
                                  <a:pt x="58007" y="21092"/>
                                  <a:pt x="84943" y="18475"/>
                                </a:cubicBezTo>
                                <a:lnTo>
                                  <a:pt x="100228" y="14617"/>
                                </a:lnTo>
                                <a:lnTo>
                                  <a:pt x="100228" y="81995"/>
                                </a:lnTo>
                                <a:lnTo>
                                  <a:pt x="80046" y="76555"/>
                                </a:lnTo>
                                <a:cubicBezTo>
                                  <a:pt x="51090" y="64703"/>
                                  <a:pt x="23115" y="40436"/>
                                  <a:pt x="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3" name="Shape 4583"/>
                        <wps:cNvSpPr/>
                        <wps:spPr>
                          <a:xfrm>
                            <a:off x="1125591" y="375349"/>
                            <a:ext cx="34112" cy="275704"/>
                          </a:xfrm>
                          <a:custGeom>
                            <a:avLst/>
                            <a:gdLst/>
                            <a:ahLst/>
                            <a:cxnLst/>
                            <a:rect l="0" t="0" r="0" b="0"/>
                            <a:pathLst>
                              <a:path w="34112" h="275704">
                                <a:moveTo>
                                  <a:pt x="17056" y="0"/>
                                </a:moveTo>
                                <a:cubicBezTo>
                                  <a:pt x="26429" y="0"/>
                                  <a:pt x="34112" y="9055"/>
                                  <a:pt x="34112" y="20142"/>
                                </a:cubicBezTo>
                                <a:lnTo>
                                  <a:pt x="34112" y="255549"/>
                                </a:lnTo>
                                <a:cubicBezTo>
                                  <a:pt x="34112" y="266636"/>
                                  <a:pt x="26429" y="275704"/>
                                  <a:pt x="17056" y="275704"/>
                                </a:cubicBezTo>
                                <a:cubicBezTo>
                                  <a:pt x="7671" y="275704"/>
                                  <a:pt x="0" y="266636"/>
                                  <a:pt x="0" y="255549"/>
                                </a:cubicBezTo>
                                <a:lnTo>
                                  <a:pt x="0" y="20142"/>
                                </a:lnTo>
                                <a:cubicBezTo>
                                  <a:pt x="0" y="9055"/>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4" name="Shape 4584"/>
                        <wps:cNvSpPr/>
                        <wps:spPr>
                          <a:xfrm>
                            <a:off x="862155" y="375349"/>
                            <a:ext cx="34125" cy="275704"/>
                          </a:xfrm>
                          <a:custGeom>
                            <a:avLst/>
                            <a:gdLst/>
                            <a:ahLst/>
                            <a:cxnLst/>
                            <a:rect l="0" t="0" r="0" b="0"/>
                            <a:pathLst>
                              <a:path w="34125" h="275704">
                                <a:moveTo>
                                  <a:pt x="17069" y="0"/>
                                </a:moveTo>
                                <a:cubicBezTo>
                                  <a:pt x="26454" y="0"/>
                                  <a:pt x="34125" y="9055"/>
                                  <a:pt x="34125" y="20142"/>
                                </a:cubicBezTo>
                                <a:lnTo>
                                  <a:pt x="34125" y="255549"/>
                                </a:lnTo>
                                <a:cubicBezTo>
                                  <a:pt x="34125" y="266636"/>
                                  <a:pt x="26454" y="275704"/>
                                  <a:pt x="17069" y="275704"/>
                                </a:cubicBezTo>
                                <a:cubicBezTo>
                                  <a:pt x="7683" y="275704"/>
                                  <a:pt x="0" y="266636"/>
                                  <a:pt x="0" y="255549"/>
                                </a:cubicBezTo>
                                <a:lnTo>
                                  <a:pt x="0" y="20142"/>
                                </a:lnTo>
                                <a:cubicBezTo>
                                  <a:pt x="0" y="9055"/>
                                  <a:pt x="7683"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5" name="Shape 4585"/>
                        <wps:cNvSpPr/>
                        <wps:spPr>
                          <a:xfrm>
                            <a:off x="722391" y="375349"/>
                            <a:ext cx="34125" cy="275704"/>
                          </a:xfrm>
                          <a:custGeom>
                            <a:avLst/>
                            <a:gdLst/>
                            <a:ahLst/>
                            <a:cxnLst/>
                            <a:rect l="0" t="0" r="0" b="0"/>
                            <a:pathLst>
                              <a:path w="34125" h="275704">
                                <a:moveTo>
                                  <a:pt x="17056" y="0"/>
                                </a:moveTo>
                                <a:lnTo>
                                  <a:pt x="17069" y="0"/>
                                </a:lnTo>
                                <a:cubicBezTo>
                                  <a:pt x="26454" y="0"/>
                                  <a:pt x="34125" y="9055"/>
                                  <a:pt x="34125" y="20142"/>
                                </a:cubicBezTo>
                                <a:lnTo>
                                  <a:pt x="34125" y="255549"/>
                                </a:lnTo>
                                <a:cubicBezTo>
                                  <a:pt x="34125" y="266636"/>
                                  <a:pt x="26454" y="275704"/>
                                  <a:pt x="17069" y="275704"/>
                                </a:cubicBezTo>
                                <a:lnTo>
                                  <a:pt x="17056" y="275704"/>
                                </a:lnTo>
                                <a:cubicBezTo>
                                  <a:pt x="7671" y="275704"/>
                                  <a:pt x="0" y="266636"/>
                                  <a:pt x="0" y="255549"/>
                                </a:cubicBezTo>
                                <a:lnTo>
                                  <a:pt x="0" y="20142"/>
                                </a:lnTo>
                                <a:cubicBezTo>
                                  <a:pt x="0" y="9055"/>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6" name="Shape 4586"/>
                        <wps:cNvSpPr/>
                        <wps:spPr>
                          <a:xfrm>
                            <a:off x="458968" y="375349"/>
                            <a:ext cx="34125" cy="275704"/>
                          </a:xfrm>
                          <a:custGeom>
                            <a:avLst/>
                            <a:gdLst/>
                            <a:ahLst/>
                            <a:cxnLst/>
                            <a:rect l="0" t="0" r="0" b="0"/>
                            <a:pathLst>
                              <a:path w="34125" h="275704">
                                <a:moveTo>
                                  <a:pt x="17069" y="0"/>
                                </a:moveTo>
                                <a:cubicBezTo>
                                  <a:pt x="26441" y="0"/>
                                  <a:pt x="34125" y="9055"/>
                                  <a:pt x="34125" y="20142"/>
                                </a:cubicBezTo>
                                <a:lnTo>
                                  <a:pt x="34125" y="255549"/>
                                </a:lnTo>
                                <a:cubicBezTo>
                                  <a:pt x="34125" y="266636"/>
                                  <a:pt x="26441" y="275704"/>
                                  <a:pt x="17069" y="275704"/>
                                </a:cubicBezTo>
                                <a:cubicBezTo>
                                  <a:pt x="7658" y="275704"/>
                                  <a:pt x="0" y="266636"/>
                                  <a:pt x="0" y="255549"/>
                                </a:cubicBezTo>
                                <a:lnTo>
                                  <a:pt x="0" y="20142"/>
                                </a:lnTo>
                                <a:cubicBezTo>
                                  <a:pt x="0" y="9055"/>
                                  <a:pt x="7658"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7" name="Shape 4587"/>
                        <wps:cNvSpPr/>
                        <wps:spPr>
                          <a:xfrm>
                            <a:off x="894921" y="328943"/>
                            <a:ext cx="233388" cy="34112"/>
                          </a:xfrm>
                          <a:custGeom>
                            <a:avLst/>
                            <a:gdLst/>
                            <a:ahLst/>
                            <a:cxnLst/>
                            <a:rect l="0" t="0" r="0" b="0"/>
                            <a:pathLst>
                              <a:path w="233388" h="34112">
                                <a:moveTo>
                                  <a:pt x="17056" y="0"/>
                                </a:moveTo>
                                <a:lnTo>
                                  <a:pt x="216319" y="0"/>
                                </a:lnTo>
                                <a:cubicBezTo>
                                  <a:pt x="225717" y="0"/>
                                  <a:pt x="233388" y="7671"/>
                                  <a:pt x="233388" y="17056"/>
                                </a:cubicBezTo>
                                <a:cubicBezTo>
                                  <a:pt x="233388" y="26441"/>
                                  <a:pt x="225717" y="34112"/>
                                  <a:pt x="216319" y="34112"/>
                                </a:cubicBezTo>
                                <a:lnTo>
                                  <a:pt x="17056" y="34112"/>
                                </a:lnTo>
                                <a:cubicBezTo>
                                  <a:pt x="7671" y="34112"/>
                                  <a:pt x="0" y="26441"/>
                                  <a:pt x="0" y="17056"/>
                                </a:cubicBezTo>
                                <a:cubicBezTo>
                                  <a:pt x="0" y="7671"/>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8" name="Shape 4588"/>
                        <wps:cNvSpPr/>
                        <wps:spPr>
                          <a:xfrm>
                            <a:off x="491721" y="328943"/>
                            <a:ext cx="233400" cy="34112"/>
                          </a:xfrm>
                          <a:custGeom>
                            <a:avLst/>
                            <a:gdLst/>
                            <a:ahLst/>
                            <a:cxnLst/>
                            <a:rect l="0" t="0" r="0" b="0"/>
                            <a:pathLst>
                              <a:path w="233400" h="34112">
                                <a:moveTo>
                                  <a:pt x="17069" y="0"/>
                                </a:moveTo>
                                <a:lnTo>
                                  <a:pt x="216345" y="0"/>
                                </a:lnTo>
                                <a:cubicBezTo>
                                  <a:pt x="225704" y="0"/>
                                  <a:pt x="233400" y="7671"/>
                                  <a:pt x="233400" y="17056"/>
                                </a:cubicBezTo>
                                <a:cubicBezTo>
                                  <a:pt x="233400" y="26441"/>
                                  <a:pt x="225704" y="34112"/>
                                  <a:pt x="216345" y="34112"/>
                                </a:cubicBezTo>
                                <a:lnTo>
                                  <a:pt x="17069" y="34112"/>
                                </a:lnTo>
                                <a:cubicBezTo>
                                  <a:pt x="7671" y="34112"/>
                                  <a:pt x="0" y="26441"/>
                                  <a:pt x="0" y="17056"/>
                                </a:cubicBezTo>
                                <a:cubicBezTo>
                                  <a:pt x="0" y="7671"/>
                                  <a:pt x="7671"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89" name="Shape 4589"/>
                        <wps:cNvSpPr/>
                        <wps:spPr>
                          <a:xfrm>
                            <a:off x="1125591" y="42316"/>
                            <a:ext cx="34112" cy="275704"/>
                          </a:xfrm>
                          <a:custGeom>
                            <a:avLst/>
                            <a:gdLst/>
                            <a:ahLst/>
                            <a:cxnLst/>
                            <a:rect l="0" t="0" r="0" b="0"/>
                            <a:pathLst>
                              <a:path w="34112" h="275704">
                                <a:moveTo>
                                  <a:pt x="17056" y="0"/>
                                </a:moveTo>
                                <a:cubicBezTo>
                                  <a:pt x="26429" y="0"/>
                                  <a:pt x="34112" y="9068"/>
                                  <a:pt x="34112" y="20155"/>
                                </a:cubicBezTo>
                                <a:lnTo>
                                  <a:pt x="34112" y="255550"/>
                                </a:lnTo>
                                <a:cubicBezTo>
                                  <a:pt x="34112" y="266636"/>
                                  <a:pt x="26429" y="275704"/>
                                  <a:pt x="17056" y="275704"/>
                                </a:cubicBezTo>
                                <a:cubicBezTo>
                                  <a:pt x="7671" y="275704"/>
                                  <a:pt x="0" y="266636"/>
                                  <a:pt x="0" y="255550"/>
                                </a:cubicBezTo>
                                <a:lnTo>
                                  <a:pt x="0" y="20155"/>
                                </a:lnTo>
                                <a:cubicBezTo>
                                  <a:pt x="0" y="9068"/>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0" name="Shape 4590"/>
                        <wps:cNvSpPr/>
                        <wps:spPr>
                          <a:xfrm>
                            <a:off x="862155" y="42316"/>
                            <a:ext cx="34125" cy="275704"/>
                          </a:xfrm>
                          <a:custGeom>
                            <a:avLst/>
                            <a:gdLst/>
                            <a:ahLst/>
                            <a:cxnLst/>
                            <a:rect l="0" t="0" r="0" b="0"/>
                            <a:pathLst>
                              <a:path w="34125" h="275704">
                                <a:moveTo>
                                  <a:pt x="17069" y="0"/>
                                </a:moveTo>
                                <a:cubicBezTo>
                                  <a:pt x="26454" y="0"/>
                                  <a:pt x="34125" y="9068"/>
                                  <a:pt x="34125" y="20155"/>
                                </a:cubicBezTo>
                                <a:lnTo>
                                  <a:pt x="34125" y="255550"/>
                                </a:lnTo>
                                <a:cubicBezTo>
                                  <a:pt x="34125" y="266636"/>
                                  <a:pt x="26454" y="275704"/>
                                  <a:pt x="17069" y="275704"/>
                                </a:cubicBezTo>
                                <a:cubicBezTo>
                                  <a:pt x="7683" y="275704"/>
                                  <a:pt x="0" y="266636"/>
                                  <a:pt x="0" y="255550"/>
                                </a:cubicBezTo>
                                <a:lnTo>
                                  <a:pt x="0" y="20155"/>
                                </a:lnTo>
                                <a:cubicBezTo>
                                  <a:pt x="0" y="9068"/>
                                  <a:pt x="7683"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1" name="Shape 4591"/>
                        <wps:cNvSpPr/>
                        <wps:spPr>
                          <a:xfrm>
                            <a:off x="722391" y="42316"/>
                            <a:ext cx="34125" cy="275704"/>
                          </a:xfrm>
                          <a:custGeom>
                            <a:avLst/>
                            <a:gdLst/>
                            <a:ahLst/>
                            <a:cxnLst/>
                            <a:rect l="0" t="0" r="0" b="0"/>
                            <a:pathLst>
                              <a:path w="34125" h="275704">
                                <a:moveTo>
                                  <a:pt x="17056" y="0"/>
                                </a:moveTo>
                                <a:lnTo>
                                  <a:pt x="17069" y="0"/>
                                </a:lnTo>
                                <a:cubicBezTo>
                                  <a:pt x="26454" y="0"/>
                                  <a:pt x="34125" y="9068"/>
                                  <a:pt x="34125" y="20155"/>
                                </a:cubicBezTo>
                                <a:lnTo>
                                  <a:pt x="34125" y="255550"/>
                                </a:lnTo>
                                <a:cubicBezTo>
                                  <a:pt x="34125" y="266636"/>
                                  <a:pt x="26454" y="275704"/>
                                  <a:pt x="17069" y="275704"/>
                                </a:cubicBezTo>
                                <a:lnTo>
                                  <a:pt x="17056" y="275704"/>
                                </a:lnTo>
                                <a:cubicBezTo>
                                  <a:pt x="7671" y="275704"/>
                                  <a:pt x="0" y="266636"/>
                                  <a:pt x="0" y="255550"/>
                                </a:cubicBezTo>
                                <a:lnTo>
                                  <a:pt x="0" y="20155"/>
                                </a:lnTo>
                                <a:cubicBezTo>
                                  <a:pt x="0" y="9068"/>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2" name="Shape 4592"/>
                        <wps:cNvSpPr/>
                        <wps:spPr>
                          <a:xfrm>
                            <a:off x="458968" y="42316"/>
                            <a:ext cx="34125" cy="275704"/>
                          </a:xfrm>
                          <a:custGeom>
                            <a:avLst/>
                            <a:gdLst/>
                            <a:ahLst/>
                            <a:cxnLst/>
                            <a:rect l="0" t="0" r="0" b="0"/>
                            <a:pathLst>
                              <a:path w="34125" h="275704">
                                <a:moveTo>
                                  <a:pt x="17069" y="0"/>
                                </a:moveTo>
                                <a:cubicBezTo>
                                  <a:pt x="26441" y="0"/>
                                  <a:pt x="34125" y="9068"/>
                                  <a:pt x="34125" y="20155"/>
                                </a:cubicBezTo>
                                <a:lnTo>
                                  <a:pt x="34125" y="255550"/>
                                </a:lnTo>
                                <a:cubicBezTo>
                                  <a:pt x="34125" y="266636"/>
                                  <a:pt x="26441" y="275704"/>
                                  <a:pt x="17069" y="275704"/>
                                </a:cubicBezTo>
                                <a:cubicBezTo>
                                  <a:pt x="7658" y="275704"/>
                                  <a:pt x="0" y="266636"/>
                                  <a:pt x="0" y="255550"/>
                                </a:cubicBezTo>
                                <a:lnTo>
                                  <a:pt x="0" y="20155"/>
                                </a:lnTo>
                                <a:cubicBezTo>
                                  <a:pt x="0" y="9068"/>
                                  <a:pt x="7658"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3" name="Shape 4593"/>
                        <wps:cNvSpPr/>
                        <wps:spPr>
                          <a:xfrm>
                            <a:off x="1234227" y="17708"/>
                            <a:ext cx="99632" cy="252581"/>
                          </a:xfrm>
                          <a:custGeom>
                            <a:avLst/>
                            <a:gdLst/>
                            <a:ahLst/>
                            <a:cxnLst/>
                            <a:rect l="0" t="0" r="0" b="0"/>
                            <a:pathLst>
                              <a:path w="99632" h="252581">
                                <a:moveTo>
                                  <a:pt x="99632" y="0"/>
                                </a:moveTo>
                                <a:lnTo>
                                  <a:pt x="99632" y="114689"/>
                                </a:lnTo>
                                <a:lnTo>
                                  <a:pt x="27432" y="114689"/>
                                </a:lnTo>
                                <a:lnTo>
                                  <a:pt x="27280" y="162454"/>
                                </a:lnTo>
                                <a:lnTo>
                                  <a:pt x="99632" y="162454"/>
                                </a:lnTo>
                                <a:lnTo>
                                  <a:pt x="99632" y="252581"/>
                                </a:lnTo>
                                <a:lnTo>
                                  <a:pt x="79681" y="246365"/>
                                </a:lnTo>
                                <a:cubicBezTo>
                                  <a:pt x="32926" y="226530"/>
                                  <a:pt x="0" y="180129"/>
                                  <a:pt x="0" y="126284"/>
                                </a:cubicBezTo>
                                <a:cubicBezTo>
                                  <a:pt x="0" y="72449"/>
                                  <a:pt x="32926" y="26050"/>
                                  <a:pt x="79681" y="6216"/>
                                </a:cubicBezTo>
                                <a:lnTo>
                                  <a:pt x="9963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4" name="Shape 4594"/>
                        <wps:cNvSpPr/>
                        <wps:spPr>
                          <a:xfrm>
                            <a:off x="894921" y="0"/>
                            <a:ext cx="233388" cy="34125"/>
                          </a:xfrm>
                          <a:custGeom>
                            <a:avLst/>
                            <a:gdLst/>
                            <a:ahLst/>
                            <a:cxnLst/>
                            <a:rect l="0" t="0" r="0" b="0"/>
                            <a:pathLst>
                              <a:path w="233388" h="34125">
                                <a:moveTo>
                                  <a:pt x="17056" y="0"/>
                                </a:moveTo>
                                <a:lnTo>
                                  <a:pt x="216319" y="0"/>
                                </a:lnTo>
                                <a:cubicBezTo>
                                  <a:pt x="225717" y="0"/>
                                  <a:pt x="233388" y="7684"/>
                                  <a:pt x="233388" y="17069"/>
                                </a:cubicBezTo>
                                <a:cubicBezTo>
                                  <a:pt x="233388" y="26454"/>
                                  <a:pt x="225717" y="34125"/>
                                  <a:pt x="216319" y="34125"/>
                                </a:cubicBezTo>
                                <a:lnTo>
                                  <a:pt x="17056" y="34125"/>
                                </a:lnTo>
                                <a:cubicBezTo>
                                  <a:pt x="7671" y="34125"/>
                                  <a:pt x="0" y="26454"/>
                                  <a:pt x="0" y="17069"/>
                                </a:cubicBezTo>
                                <a:cubicBezTo>
                                  <a:pt x="0" y="7684"/>
                                  <a:pt x="7671" y="0"/>
                                  <a:pt x="1705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5" name="Shape 4595"/>
                        <wps:cNvSpPr/>
                        <wps:spPr>
                          <a:xfrm>
                            <a:off x="491721" y="0"/>
                            <a:ext cx="233400" cy="34125"/>
                          </a:xfrm>
                          <a:custGeom>
                            <a:avLst/>
                            <a:gdLst/>
                            <a:ahLst/>
                            <a:cxnLst/>
                            <a:rect l="0" t="0" r="0" b="0"/>
                            <a:pathLst>
                              <a:path w="233400" h="34125">
                                <a:moveTo>
                                  <a:pt x="17069" y="0"/>
                                </a:moveTo>
                                <a:lnTo>
                                  <a:pt x="216345" y="0"/>
                                </a:lnTo>
                                <a:cubicBezTo>
                                  <a:pt x="225704" y="0"/>
                                  <a:pt x="233400" y="7684"/>
                                  <a:pt x="233400" y="17069"/>
                                </a:cubicBezTo>
                                <a:cubicBezTo>
                                  <a:pt x="233400" y="26454"/>
                                  <a:pt x="225704" y="34125"/>
                                  <a:pt x="216345" y="34125"/>
                                </a:cubicBezTo>
                                <a:lnTo>
                                  <a:pt x="17069" y="34125"/>
                                </a:lnTo>
                                <a:cubicBezTo>
                                  <a:pt x="7671" y="34125"/>
                                  <a:pt x="0" y="26454"/>
                                  <a:pt x="0" y="17069"/>
                                </a:cubicBezTo>
                                <a:cubicBezTo>
                                  <a:pt x="0" y="7684"/>
                                  <a:pt x="7671" y="0"/>
                                  <a:pt x="1706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6" name="Shape 4596"/>
                        <wps:cNvSpPr/>
                        <wps:spPr>
                          <a:xfrm>
                            <a:off x="1333858" y="429463"/>
                            <a:ext cx="237347" cy="263761"/>
                          </a:xfrm>
                          <a:custGeom>
                            <a:avLst/>
                            <a:gdLst/>
                            <a:ahLst/>
                            <a:cxnLst/>
                            <a:rect l="0" t="0" r="0" b="0"/>
                            <a:pathLst>
                              <a:path w="237347" h="263761">
                                <a:moveTo>
                                  <a:pt x="95606" y="0"/>
                                </a:moveTo>
                                <a:cubicBezTo>
                                  <a:pt x="237347" y="101098"/>
                                  <a:pt x="125664" y="263761"/>
                                  <a:pt x="8955" y="247793"/>
                                </a:cubicBezTo>
                                <a:lnTo>
                                  <a:pt x="0" y="245380"/>
                                </a:lnTo>
                                <a:lnTo>
                                  <a:pt x="0" y="178002"/>
                                </a:lnTo>
                                <a:lnTo>
                                  <a:pt x="23103" y="172171"/>
                                </a:lnTo>
                                <a:cubicBezTo>
                                  <a:pt x="83177" y="146873"/>
                                  <a:pt x="120990" y="78105"/>
                                  <a:pt x="9560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4597" name="Shape 4597"/>
                        <wps:cNvSpPr/>
                        <wps:spPr>
                          <a:xfrm>
                            <a:off x="1333858" y="13652"/>
                            <a:ext cx="161049" cy="260693"/>
                          </a:xfrm>
                          <a:custGeom>
                            <a:avLst/>
                            <a:gdLst/>
                            <a:ahLst/>
                            <a:cxnLst/>
                            <a:rect l="0" t="0" r="0" b="0"/>
                            <a:pathLst>
                              <a:path w="161049" h="260693">
                                <a:moveTo>
                                  <a:pt x="30709" y="0"/>
                                </a:moveTo>
                                <a:cubicBezTo>
                                  <a:pt x="102502" y="0"/>
                                  <a:pt x="161049" y="58560"/>
                                  <a:pt x="161049" y="130340"/>
                                </a:cubicBezTo>
                                <a:cubicBezTo>
                                  <a:pt x="161049" y="202133"/>
                                  <a:pt x="102502" y="260693"/>
                                  <a:pt x="30709" y="260693"/>
                                </a:cubicBezTo>
                                <a:cubicBezTo>
                                  <a:pt x="21733" y="260693"/>
                                  <a:pt x="12965" y="259778"/>
                                  <a:pt x="4492" y="258037"/>
                                </a:cubicBezTo>
                                <a:lnTo>
                                  <a:pt x="0" y="256637"/>
                                </a:lnTo>
                                <a:lnTo>
                                  <a:pt x="0" y="166510"/>
                                </a:lnTo>
                                <a:lnTo>
                                  <a:pt x="72352" y="166510"/>
                                </a:lnTo>
                                <a:lnTo>
                                  <a:pt x="72352" y="28626"/>
                                </a:lnTo>
                                <a:lnTo>
                                  <a:pt x="20638" y="28626"/>
                                </a:lnTo>
                                <a:lnTo>
                                  <a:pt x="20638" y="118745"/>
                                </a:lnTo>
                                <a:lnTo>
                                  <a:pt x="0" y="118745"/>
                                </a:lnTo>
                                <a:lnTo>
                                  <a:pt x="0" y="4056"/>
                                </a:lnTo>
                                <a:lnTo>
                                  <a:pt x="4492" y="2656"/>
                                </a:lnTo>
                                <a:cubicBezTo>
                                  <a:pt x="12965" y="915"/>
                                  <a:pt x="21733" y="0"/>
                                  <a:pt x="3070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094" name="Shape 345094"/>
                        <wps:cNvSpPr/>
                        <wps:spPr>
                          <a:xfrm>
                            <a:off x="0" y="442085"/>
                            <a:ext cx="472148" cy="10617"/>
                          </a:xfrm>
                          <a:custGeom>
                            <a:avLst/>
                            <a:gdLst/>
                            <a:ahLst/>
                            <a:cxnLst/>
                            <a:rect l="0" t="0" r="0" b="0"/>
                            <a:pathLst>
                              <a:path w="472148" h="10617">
                                <a:moveTo>
                                  <a:pt x="0" y="0"/>
                                </a:moveTo>
                                <a:lnTo>
                                  <a:pt x="472148" y="0"/>
                                </a:lnTo>
                                <a:lnTo>
                                  <a:pt x="472148" y="10617"/>
                                </a:lnTo>
                                <a:lnTo>
                                  <a:pt x="0" y="10617"/>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095" name="Shape 345095"/>
                        <wps:cNvSpPr/>
                        <wps:spPr>
                          <a:xfrm>
                            <a:off x="1481432" y="124652"/>
                            <a:ext cx="472135" cy="10617"/>
                          </a:xfrm>
                          <a:custGeom>
                            <a:avLst/>
                            <a:gdLst/>
                            <a:ahLst/>
                            <a:cxnLst/>
                            <a:rect l="0" t="0" r="0" b="0"/>
                            <a:pathLst>
                              <a:path w="472135" h="10617">
                                <a:moveTo>
                                  <a:pt x="0" y="0"/>
                                </a:moveTo>
                                <a:lnTo>
                                  <a:pt x="472135" y="0"/>
                                </a:lnTo>
                                <a:lnTo>
                                  <a:pt x="472135" y="10617"/>
                                </a:lnTo>
                                <a:lnTo>
                                  <a:pt x="0" y="10617"/>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096" name="Shape 345096"/>
                        <wps:cNvSpPr/>
                        <wps:spPr>
                          <a:xfrm>
                            <a:off x="1481432" y="563459"/>
                            <a:ext cx="472135" cy="10617"/>
                          </a:xfrm>
                          <a:custGeom>
                            <a:avLst/>
                            <a:gdLst/>
                            <a:ahLst/>
                            <a:cxnLst/>
                            <a:rect l="0" t="0" r="0" b="0"/>
                            <a:pathLst>
                              <a:path w="472135" h="10617">
                                <a:moveTo>
                                  <a:pt x="0" y="0"/>
                                </a:moveTo>
                                <a:lnTo>
                                  <a:pt x="472135" y="0"/>
                                </a:lnTo>
                                <a:lnTo>
                                  <a:pt x="472135" y="10617"/>
                                </a:lnTo>
                                <a:lnTo>
                                  <a:pt x="0" y="10617"/>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17382" style="width:153.824pt;height:54.703pt;position:absolute;mso-position-horizontal-relative:text;mso-position-horizontal:absolute;margin-left:28.7394pt;mso-position-vertical-relative:text;margin-top:0.476074pt;" coordsize="19535,6947">
                <v:shape id="Shape 4579" style="position:absolute;width:2333;height:341;left:8976;top:6606;" coordsize="233388,34125" path="m17056,0l216332,0c225704,0,233388,7683,233388,17069c233388,26454,225704,34125,216332,34125l17056,34125c7658,34125,0,26454,0,17069c0,7683,7658,0,17056,0x">
                  <v:stroke weight="0pt" endcap="flat" joinstyle="miter" miterlimit="10" on="false" color="#000000" opacity="0"/>
                  <v:fill on="true" color="#23201c"/>
                </v:shape>
                <v:shape id="Shape 345097" style="position:absolute;width:286;height:313;left:7960;top:6606;" coordsize="28677,31394" path="m0,0l28677,0l28677,31394l0,31394l0,0">
                  <v:stroke weight="0pt" endcap="flat" joinstyle="miter" miterlimit="10" on="false" color="#000000" opacity="0"/>
                  <v:fill on="true" color="#23201c"/>
                </v:shape>
                <v:shape id="Shape 4581" style="position:absolute;width:2334;height:341;left:4944;top:6606;" coordsize="233400,34125" path="m17069,0l216345,0c225730,0,233400,7683,233400,17069c233400,26454,225730,34125,216345,34125l17069,34125c7683,34125,0,26454,0,17069c0,7683,7683,0,17069,0x">
                  <v:stroke weight="0pt" endcap="flat" joinstyle="miter" miterlimit="10" on="false" color="#000000" opacity="0"/>
                  <v:fill on="true" color="#23201c"/>
                </v:shape>
                <v:shape id="Shape 4582" style="position:absolute;width:1002;height:819;left:12336;top:5928;" coordsize="100228,81995" path="m0,0c28820,15662,58007,21092,84943,18475l100228,14617l100228,81995l80046,76555c51090,64703,23115,40436,0,0x">
                  <v:stroke weight="0pt" endcap="flat" joinstyle="miter" miterlimit="10" on="false" color="#000000" opacity="0"/>
                  <v:fill on="true" color="#23201c"/>
                </v:shape>
                <v:shape id="Shape 4583" style="position:absolute;width:341;height:2757;left:11255;top:3753;" coordsize="34112,275704" path="m17056,0c26429,0,34112,9055,34112,20142l34112,255549c34112,266636,26429,275704,17056,275704c7671,275704,0,266636,0,255549l0,20142c0,9055,7671,0,17056,0x">
                  <v:stroke weight="0pt" endcap="flat" joinstyle="miter" miterlimit="10" on="false" color="#000000" opacity="0"/>
                  <v:fill on="true" color="#23201c"/>
                </v:shape>
                <v:shape id="Shape 4584" style="position:absolute;width:341;height:2757;left:8621;top:3753;" coordsize="34125,275704" path="m17069,0c26454,0,34125,9055,34125,20142l34125,255549c34125,266636,26454,275704,17069,275704c7683,275704,0,266636,0,255549l0,20142c0,9055,7683,0,17069,0x">
                  <v:stroke weight="0pt" endcap="flat" joinstyle="miter" miterlimit="10" on="false" color="#000000" opacity="0"/>
                  <v:fill on="true" color="#23201c"/>
                </v:shape>
                <v:shape id="Shape 4585" style="position:absolute;width:341;height:2757;left:7223;top:3753;" coordsize="34125,275704" path="m17056,0l17069,0c26454,0,34125,9055,34125,20142l34125,255549c34125,266636,26454,275704,17069,275704l17056,275704c7671,275704,0,266636,0,255549l0,20142c0,9055,7671,0,17056,0x">
                  <v:stroke weight="0pt" endcap="flat" joinstyle="miter" miterlimit="10" on="false" color="#000000" opacity="0"/>
                  <v:fill on="true" color="#23201c"/>
                </v:shape>
                <v:shape id="Shape 4586" style="position:absolute;width:341;height:2757;left:4589;top:3753;" coordsize="34125,275704" path="m17069,0c26441,0,34125,9055,34125,20142l34125,255549c34125,266636,26441,275704,17069,275704c7658,275704,0,266636,0,255549l0,20142c0,9055,7658,0,17069,0x">
                  <v:stroke weight="0pt" endcap="flat" joinstyle="miter" miterlimit="10" on="false" color="#000000" opacity="0"/>
                  <v:fill on="true" color="#23201c"/>
                </v:shape>
                <v:shape id="Shape 4587" style="position:absolute;width:2333;height:341;left:8949;top:3289;" coordsize="233388,34112" path="m17056,0l216319,0c225717,0,233388,7671,233388,17056c233388,26441,225717,34112,216319,34112l17056,34112c7671,34112,0,26441,0,17056c0,7671,7671,0,17056,0x">
                  <v:stroke weight="0pt" endcap="flat" joinstyle="miter" miterlimit="10" on="false" color="#000000" opacity="0"/>
                  <v:fill on="true" color="#23201c"/>
                </v:shape>
                <v:shape id="Shape 4588" style="position:absolute;width:2334;height:341;left:4917;top:3289;" coordsize="233400,34112" path="m17069,0l216345,0c225704,0,233400,7671,233400,17056c233400,26441,225704,34112,216345,34112l17069,34112c7671,34112,0,26441,0,17056c0,7671,7671,0,17069,0x">
                  <v:stroke weight="0pt" endcap="flat" joinstyle="miter" miterlimit="10" on="false" color="#000000" opacity="0"/>
                  <v:fill on="true" color="#23201c"/>
                </v:shape>
                <v:shape id="Shape 4589" style="position:absolute;width:341;height:2757;left:11255;top:423;" coordsize="34112,275704" path="m17056,0c26429,0,34112,9068,34112,20155l34112,255550c34112,266636,26429,275704,17056,275704c7671,275704,0,266636,0,255550l0,20155c0,9068,7671,0,17056,0x">
                  <v:stroke weight="0pt" endcap="flat" joinstyle="miter" miterlimit="10" on="false" color="#000000" opacity="0"/>
                  <v:fill on="true" color="#23201c"/>
                </v:shape>
                <v:shape id="Shape 4590" style="position:absolute;width:341;height:2757;left:8621;top:423;" coordsize="34125,275704" path="m17069,0c26454,0,34125,9068,34125,20155l34125,255550c34125,266636,26454,275704,17069,275704c7683,275704,0,266636,0,255550l0,20155c0,9068,7683,0,17069,0x">
                  <v:stroke weight="0pt" endcap="flat" joinstyle="miter" miterlimit="10" on="false" color="#000000" opacity="0"/>
                  <v:fill on="true" color="#23201c"/>
                </v:shape>
                <v:shape id="Shape 4591" style="position:absolute;width:341;height:2757;left:7223;top:423;" coordsize="34125,275704" path="m17056,0l17069,0c26454,0,34125,9068,34125,20155l34125,255550c34125,266636,26454,275704,17069,275704l17056,275704c7671,275704,0,266636,0,255550l0,20155c0,9068,7671,0,17056,0x">
                  <v:stroke weight="0pt" endcap="flat" joinstyle="miter" miterlimit="10" on="false" color="#000000" opacity="0"/>
                  <v:fill on="true" color="#23201c"/>
                </v:shape>
                <v:shape id="Shape 4592" style="position:absolute;width:341;height:2757;left:4589;top:423;" coordsize="34125,275704" path="m17069,0c26441,0,34125,9068,34125,20155l34125,255550c34125,266636,26441,275704,17069,275704c7658,275704,0,266636,0,255550l0,20155c0,9068,7658,0,17069,0x">
                  <v:stroke weight="0pt" endcap="flat" joinstyle="miter" miterlimit="10" on="false" color="#000000" opacity="0"/>
                  <v:fill on="true" color="#23201c"/>
                </v:shape>
                <v:shape id="Shape 4593" style="position:absolute;width:996;height:2525;left:12342;top:177;" coordsize="99632,252581" path="m99632,0l99632,114689l27432,114689l27280,162454l99632,162454l99632,252581l79681,246365c32926,226530,0,180129,0,126284c0,72449,32926,26050,79681,6216l99632,0x">
                  <v:stroke weight="0pt" endcap="flat" joinstyle="miter" miterlimit="10" on="false" color="#000000" opacity="0"/>
                  <v:fill on="true" color="#23201c"/>
                </v:shape>
                <v:shape id="Shape 4594" style="position:absolute;width:2333;height:341;left:8949;top:0;" coordsize="233388,34125" path="m17056,0l216319,0c225717,0,233388,7684,233388,17069c233388,26454,225717,34125,216319,34125l17056,34125c7671,34125,0,26454,0,17069c0,7684,7671,0,17056,0x">
                  <v:stroke weight="0pt" endcap="flat" joinstyle="miter" miterlimit="10" on="false" color="#000000" opacity="0"/>
                  <v:fill on="true" color="#23201c"/>
                </v:shape>
                <v:shape id="Shape 4595" style="position:absolute;width:2334;height:341;left:4917;top:0;" coordsize="233400,34125" path="m17069,0l216345,0c225704,0,233400,7684,233400,17069c233400,26454,225704,34125,216345,34125l17069,34125c7671,34125,0,26454,0,17069c0,7684,7671,0,17069,0x">
                  <v:stroke weight="0pt" endcap="flat" joinstyle="miter" miterlimit="10" on="false" color="#000000" opacity="0"/>
                  <v:fill on="true" color="#23201c"/>
                </v:shape>
                <v:shape id="Shape 4596" style="position:absolute;width:2373;height:2637;left:13338;top:4294;" coordsize="237347,263761" path="m95606,0c237347,101098,125664,263761,8955,247793l0,245380l0,178002l23103,172171c83177,146873,120990,78105,95606,0x">
                  <v:stroke weight="0pt" endcap="flat" joinstyle="miter" miterlimit="10" on="false" color="#000000" opacity="0"/>
                  <v:fill on="true" color="#23201c"/>
                </v:shape>
                <v:shape id="Shape 4597" style="position:absolute;width:1610;height:2606;left:13338;top:136;" coordsize="161049,260693" path="m30709,0c102502,0,161049,58560,161049,130340c161049,202133,102502,260693,30709,260693c21733,260693,12965,259778,4492,258037l0,256637l0,166510l72352,166510l72352,28626l20638,28626l20638,118745l0,118745l0,4056l4492,2656c12965,915,21733,0,30709,0x">
                  <v:stroke weight="0pt" endcap="flat" joinstyle="miter" miterlimit="10" on="false" color="#000000" opacity="0"/>
                  <v:fill on="true" color="#23201c"/>
                </v:shape>
                <v:shape id="Shape 345098" style="position:absolute;width:4721;height:106;left:0;top:4420;" coordsize="472148,10617" path="m0,0l472148,0l472148,10617l0,10617l0,0">
                  <v:stroke weight="0pt" endcap="flat" joinstyle="miter" miterlimit="10" on="false" color="#000000" opacity="0"/>
                  <v:fill on="true" color="#23201c"/>
                </v:shape>
                <v:shape id="Shape 345099" style="position:absolute;width:4721;height:106;left:14814;top:1246;" coordsize="472135,10617" path="m0,0l472135,0l472135,10617l0,10617l0,0">
                  <v:stroke weight="0pt" endcap="flat" joinstyle="miter" miterlimit="10" on="false" color="#000000" opacity="0"/>
                  <v:fill on="true" color="#23201c"/>
                </v:shape>
                <v:shape id="Shape 345100" style="position:absolute;width:4721;height:106;left:14814;top:5634;" coordsize="472135,10617" path="m0,0l472135,0l472135,10617l0,10617l0,0">
                  <v:stroke weight="0pt" endcap="flat" joinstyle="miter" miterlimit="10" on="false" color="#000000" opacity="0"/>
                  <v:fill on="true" color="#23201c"/>
                </v:shape>
                <w10:wrap type="square"/>
              </v:group>
            </w:pict>
          </mc:Fallback>
        </mc:AlternateContent>
      </w:r>
      <w:r>
        <w:rPr>
          <w:color w:val="23201C"/>
          <w:sz w:val="28"/>
        </w:rPr>
        <w:t>2</w:t>
      </w:r>
    </w:p>
    <w:p w14:paraId="2B07D4F6" w14:textId="77777777" w:rsidR="006846EE" w:rsidRDefault="00D05E33">
      <w:pPr>
        <w:spacing w:after="271" w:line="259" w:lineRule="auto"/>
        <w:ind w:left="402" w:right="3166" w:hanging="10"/>
      </w:pPr>
      <w:r>
        <w:rPr>
          <w:color w:val="23201C"/>
          <w:sz w:val="28"/>
        </w:rPr>
        <w:t>13</w:t>
      </w:r>
    </w:p>
    <w:tbl>
      <w:tblPr>
        <w:tblStyle w:val="TableGrid"/>
        <w:tblW w:w="8767" w:type="dxa"/>
        <w:tblInd w:w="-21" w:type="dxa"/>
        <w:tblCellMar>
          <w:top w:w="43" w:type="dxa"/>
          <w:left w:w="80" w:type="dxa"/>
          <w:bottom w:w="0" w:type="dxa"/>
          <w:right w:w="69" w:type="dxa"/>
        </w:tblCellMar>
        <w:tblLook w:val="04A0" w:firstRow="1" w:lastRow="0" w:firstColumn="1" w:lastColumn="0" w:noHBand="0" w:noVBand="1"/>
      </w:tblPr>
      <w:tblGrid>
        <w:gridCol w:w="8767"/>
      </w:tblGrid>
      <w:tr w:rsidR="006846EE" w14:paraId="1562E6B2" w14:textId="77777777">
        <w:trPr>
          <w:trHeight w:val="520"/>
        </w:trPr>
        <w:tc>
          <w:tcPr>
            <w:tcW w:w="8767" w:type="dxa"/>
            <w:tcBorders>
              <w:top w:val="nil"/>
              <w:left w:val="nil"/>
              <w:bottom w:val="single" w:sz="8" w:space="0" w:color="181717"/>
              <w:right w:val="nil"/>
            </w:tcBorders>
            <w:shd w:val="clear" w:color="auto" w:fill="E1E0DF"/>
            <w:vAlign w:val="center"/>
          </w:tcPr>
          <w:p w14:paraId="66819CA2" w14:textId="77777777" w:rsidR="006846EE" w:rsidRDefault="00D05E33">
            <w:pPr>
              <w:tabs>
                <w:tab w:val="center" w:pos="1792"/>
              </w:tabs>
              <w:spacing w:after="0" w:line="259" w:lineRule="auto"/>
              <w:ind w:left="0" w:firstLine="0"/>
            </w:pPr>
            <w:r>
              <w:rPr>
                <w:noProof/>
                <w:color w:val="000000"/>
                <w:sz w:val="22"/>
              </w:rPr>
              <mc:AlternateContent>
                <mc:Choice Requires="wpg">
                  <w:drawing>
                    <wp:inline distT="0" distB="0" distL="0" distR="0" wp14:anchorId="291C08D9" wp14:editId="338C2420">
                      <wp:extent cx="228397" cy="228410"/>
                      <wp:effectExtent l="0" t="0" r="0" b="0"/>
                      <wp:docPr id="217171" name="Group 217171"/>
                      <wp:cNvGraphicFramePr/>
                      <a:graphic xmlns:a="http://schemas.openxmlformats.org/drawingml/2006/main">
                        <a:graphicData uri="http://schemas.microsoft.com/office/word/2010/wordprocessingGroup">
                          <wpg:wgp>
                            <wpg:cNvGrpSpPr/>
                            <wpg:grpSpPr>
                              <a:xfrm>
                                <a:off x="0" y="0"/>
                                <a:ext cx="228397" cy="228410"/>
                                <a:chOff x="0" y="0"/>
                                <a:chExt cx="228397" cy="228410"/>
                              </a:xfrm>
                            </wpg:grpSpPr>
                            <wps:wsp>
                              <wps:cNvPr id="4608" name="Shape 4608"/>
                              <wps:cNvSpPr/>
                              <wps:spPr>
                                <a:xfrm>
                                  <a:off x="0" y="0"/>
                                  <a:ext cx="228397" cy="228410"/>
                                </a:xfrm>
                                <a:custGeom>
                                  <a:avLst/>
                                  <a:gdLst/>
                                  <a:ahLst/>
                                  <a:cxnLst/>
                                  <a:rect l="0" t="0" r="0" b="0"/>
                                  <a:pathLst>
                                    <a:path w="228397" h="228410">
                                      <a:moveTo>
                                        <a:pt x="114198" y="0"/>
                                      </a:moveTo>
                                      <a:cubicBezTo>
                                        <a:pt x="145720" y="0"/>
                                        <a:pt x="174269" y="12789"/>
                                        <a:pt x="194945" y="33452"/>
                                      </a:cubicBezTo>
                                      <a:cubicBezTo>
                                        <a:pt x="215608" y="54127"/>
                                        <a:pt x="228397" y="82677"/>
                                        <a:pt x="228397" y="114211"/>
                                      </a:cubicBezTo>
                                      <a:cubicBezTo>
                                        <a:pt x="228397" y="145745"/>
                                        <a:pt x="215608" y="174295"/>
                                        <a:pt x="194945" y="194958"/>
                                      </a:cubicBezTo>
                                      <a:cubicBezTo>
                                        <a:pt x="174269" y="215633"/>
                                        <a:pt x="145720" y="228410"/>
                                        <a:pt x="114198" y="228410"/>
                                      </a:cubicBezTo>
                                      <a:cubicBezTo>
                                        <a:pt x="82664" y="228410"/>
                                        <a:pt x="54115" y="215633"/>
                                        <a:pt x="33452" y="194958"/>
                                      </a:cubicBezTo>
                                      <a:cubicBezTo>
                                        <a:pt x="12789" y="174295"/>
                                        <a:pt x="0" y="145745"/>
                                        <a:pt x="0" y="114211"/>
                                      </a:cubicBezTo>
                                      <a:cubicBezTo>
                                        <a:pt x="0" y="82677"/>
                                        <a:pt x="12789" y="54127"/>
                                        <a:pt x="33452" y="33452"/>
                                      </a:cubicBezTo>
                                      <a:cubicBezTo>
                                        <a:pt x="54115" y="12789"/>
                                        <a:pt x="82664" y="0"/>
                                        <a:pt x="114198" y="0"/>
                                      </a:cubicBez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09" name="Shape 4609"/>
                              <wps:cNvSpPr/>
                              <wps:spPr>
                                <a:xfrm>
                                  <a:off x="93726" y="38582"/>
                                  <a:ext cx="44869" cy="110401"/>
                                </a:xfrm>
                                <a:custGeom>
                                  <a:avLst/>
                                  <a:gdLst/>
                                  <a:ahLst/>
                                  <a:cxnLst/>
                                  <a:rect l="0" t="0" r="0" b="0"/>
                                  <a:pathLst>
                                    <a:path w="44869" h="110401">
                                      <a:moveTo>
                                        <a:pt x="24727" y="0"/>
                                      </a:moveTo>
                                      <a:cubicBezTo>
                                        <a:pt x="33782" y="2540"/>
                                        <a:pt x="38824" y="7747"/>
                                        <a:pt x="41593" y="12306"/>
                                      </a:cubicBezTo>
                                      <a:cubicBezTo>
                                        <a:pt x="44361" y="16878"/>
                                        <a:pt x="44869" y="20803"/>
                                        <a:pt x="44869" y="20803"/>
                                      </a:cubicBezTo>
                                      <a:lnTo>
                                        <a:pt x="40094" y="93904"/>
                                      </a:lnTo>
                                      <a:cubicBezTo>
                                        <a:pt x="30950" y="110401"/>
                                        <a:pt x="22073" y="110401"/>
                                        <a:pt x="15481" y="106274"/>
                                      </a:cubicBezTo>
                                      <a:cubicBezTo>
                                        <a:pt x="8877" y="102159"/>
                                        <a:pt x="4572" y="93904"/>
                                        <a:pt x="4572" y="93904"/>
                                      </a:cubicBezTo>
                                      <a:lnTo>
                                        <a:pt x="0" y="19291"/>
                                      </a:lnTo>
                                      <a:cubicBezTo>
                                        <a:pt x="2286" y="9893"/>
                                        <a:pt x="8471" y="5080"/>
                                        <a:pt x="14084" y="2604"/>
                                      </a:cubicBezTo>
                                      <a:cubicBezTo>
                                        <a:pt x="19685" y="127"/>
                                        <a:pt x="24727" y="0"/>
                                        <a:pt x="247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10" name="Shape 4610"/>
                              <wps:cNvSpPr/>
                              <wps:spPr>
                                <a:xfrm>
                                  <a:off x="92177" y="37316"/>
                                  <a:ext cx="23983" cy="111248"/>
                                </a:xfrm>
                                <a:custGeom>
                                  <a:avLst/>
                                  <a:gdLst/>
                                  <a:ahLst/>
                                  <a:cxnLst/>
                                  <a:rect l="0" t="0" r="0" b="0"/>
                                  <a:pathLst>
                                    <a:path w="23983" h="111248">
                                      <a:moveTo>
                                        <a:pt x="23983" y="0"/>
                                      </a:moveTo>
                                      <a:lnTo>
                                        <a:pt x="23983" y="3057"/>
                                      </a:lnTo>
                                      <a:lnTo>
                                        <a:pt x="23317" y="3146"/>
                                      </a:lnTo>
                                      <a:cubicBezTo>
                                        <a:pt x="22377" y="3311"/>
                                        <a:pt x="21273" y="3552"/>
                                        <a:pt x="20066" y="3895"/>
                                      </a:cubicBezTo>
                                      <a:cubicBezTo>
                                        <a:pt x="18872" y="4238"/>
                                        <a:pt x="17577" y="4682"/>
                                        <a:pt x="16243" y="5267"/>
                                      </a:cubicBezTo>
                                      <a:cubicBezTo>
                                        <a:pt x="13576" y="6460"/>
                                        <a:pt x="10820" y="8149"/>
                                        <a:pt x="8458" y="10664"/>
                                      </a:cubicBezTo>
                                      <a:lnTo>
                                        <a:pt x="3081" y="20802"/>
                                      </a:lnTo>
                                      <a:lnTo>
                                        <a:pt x="7624" y="94736"/>
                                      </a:lnTo>
                                      <a:lnTo>
                                        <a:pt x="7798" y="95043"/>
                                      </a:lnTo>
                                      <a:cubicBezTo>
                                        <a:pt x="8014" y="95424"/>
                                        <a:pt x="8331" y="95970"/>
                                        <a:pt x="8763" y="96630"/>
                                      </a:cubicBezTo>
                                      <a:cubicBezTo>
                                        <a:pt x="9195" y="97291"/>
                                        <a:pt x="9715" y="98078"/>
                                        <a:pt x="10325" y="98904"/>
                                      </a:cubicBezTo>
                                      <a:cubicBezTo>
                                        <a:pt x="10935" y="99729"/>
                                        <a:pt x="11633" y="100618"/>
                                        <a:pt x="12408" y="101494"/>
                                      </a:cubicBezTo>
                                      <a:cubicBezTo>
                                        <a:pt x="13970" y="103272"/>
                                        <a:pt x="15812" y="104974"/>
                                        <a:pt x="17831" y="106244"/>
                                      </a:cubicBezTo>
                                      <a:lnTo>
                                        <a:pt x="23983" y="108198"/>
                                      </a:lnTo>
                                      <a:lnTo>
                                        <a:pt x="23983" y="111248"/>
                                      </a:lnTo>
                                      <a:lnTo>
                                        <a:pt x="16218" y="108835"/>
                                      </a:lnTo>
                                      <a:cubicBezTo>
                                        <a:pt x="13843" y="107349"/>
                                        <a:pt x="11811" y="105393"/>
                                        <a:pt x="10122" y="103501"/>
                                      </a:cubicBezTo>
                                      <a:cubicBezTo>
                                        <a:pt x="8446" y="101596"/>
                                        <a:pt x="7112" y="99704"/>
                                        <a:pt x="6198" y="98281"/>
                                      </a:cubicBezTo>
                                      <a:cubicBezTo>
                                        <a:pt x="5283" y="96859"/>
                                        <a:pt x="4788" y="95919"/>
                                        <a:pt x="4763" y="95881"/>
                                      </a:cubicBezTo>
                                      <a:lnTo>
                                        <a:pt x="4623" y="95576"/>
                                      </a:lnTo>
                                      <a:lnTo>
                                        <a:pt x="0" y="20418"/>
                                      </a:lnTo>
                                      <a:lnTo>
                                        <a:pt x="64" y="20202"/>
                                      </a:lnTo>
                                      <a:cubicBezTo>
                                        <a:pt x="1270" y="15236"/>
                                        <a:pt x="3531" y="11451"/>
                                        <a:pt x="6223" y="8581"/>
                                      </a:cubicBezTo>
                                      <a:cubicBezTo>
                                        <a:pt x="8928" y="5711"/>
                                        <a:pt x="12065" y="3755"/>
                                        <a:pt x="15011" y="2473"/>
                                      </a:cubicBezTo>
                                      <a:cubicBezTo>
                                        <a:pt x="17971" y="1177"/>
                                        <a:pt x="20739" y="504"/>
                                        <a:pt x="22797" y="136"/>
                                      </a:cubicBezTo>
                                      <a:lnTo>
                                        <a:pt x="23983"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11" name="Shape 4611"/>
                              <wps:cNvSpPr/>
                              <wps:spPr>
                                <a:xfrm>
                                  <a:off x="116159" y="37058"/>
                                  <a:ext cx="23960" cy="111608"/>
                                </a:xfrm>
                                <a:custGeom>
                                  <a:avLst/>
                                  <a:gdLst/>
                                  <a:ahLst/>
                                  <a:cxnLst/>
                                  <a:rect l="0" t="0" r="0" b="0"/>
                                  <a:pathLst>
                                    <a:path w="23960" h="111608">
                                      <a:moveTo>
                                        <a:pt x="2256" y="0"/>
                                      </a:moveTo>
                                      <a:lnTo>
                                        <a:pt x="2471" y="0"/>
                                      </a:lnTo>
                                      <a:lnTo>
                                        <a:pt x="2700" y="64"/>
                                      </a:lnTo>
                                      <a:cubicBezTo>
                                        <a:pt x="12200" y="2731"/>
                                        <a:pt x="17508" y="8204"/>
                                        <a:pt x="20455" y="13030"/>
                                      </a:cubicBezTo>
                                      <a:cubicBezTo>
                                        <a:pt x="23388" y="17856"/>
                                        <a:pt x="23947" y="22035"/>
                                        <a:pt x="23947" y="22136"/>
                                      </a:cubicBezTo>
                                      <a:lnTo>
                                        <a:pt x="23960" y="22276"/>
                                      </a:lnTo>
                                      <a:lnTo>
                                        <a:pt x="19159" y="95860"/>
                                      </a:lnTo>
                                      <a:lnTo>
                                        <a:pt x="18994" y="96164"/>
                                      </a:lnTo>
                                      <a:cubicBezTo>
                                        <a:pt x="15908" y="101765"/>
                                        <a:pt x="12746" y="105626"/>
                                        <a:pt x="9609" y="108090"/>
                                      </a:cubicBezTo>
                                      <a:cubicBezTo>
                                        <a:pt x="6472" y="110541"/>
                                        <a:pt x="3360" y="111608"/>
                                        <a:pt x="325" y="111608"/>
                                      </a:cubicBezTo>
                                      <a:lnTo>
                                        <a:pt x="0" y="111507"/>
                                      </a:lnTo>
                                      <a:lnTo>
                                        <a:pt x="0" y="108456"/>
                                      </a:lnTo>
                                      <a:lnTo>
                                        <a:pt x="325" y="108560"/>
                                      </a:lnTo>
                                      <a:cubicBezTo>
                                        <a:pt x="2560" y="108560"/>
                                        <a:pt x="5050" y="107798"/>
                                        <a:pt x="7742" y="105677"/>
                                      </a:cubicBezTo>
                                      <a:lnTo>
                                        <a:pt x="16165" y="94899"/>
                                      </a:lnTo>
                                      <a:lnTo>
                                        <a:pt x="20901" y="22387"/>
                                      </a:lnTo>
                                      <a:lnTo>
                                        <a:pt x="20823" y="21946"/>
                                      </a:lnTo>
                                      <a:lnTo>
                                        <a:pt x="20379" y="20231"/>
                                      </a:lnTo>
                                      <a:cubicBezTo>
                                        <a:pt x="20150" y="19507"/>
                                        <a:pt x="19858" y="18644"/>
                                        <a:pt x="19439" y="17691"/>
                                      </a:cubicBezTo>
                                      <a:cubicBezTo>
                                        <a:pt x="19032" y="16739"/>
                                        <a:pt x="18512" y="15697"/>
                                        <a:pt x="17851" y="14618"/>
                                      </a:cubicBezTo>
                                      <a:cubicBezTo>
                                        <a:pt x="16543" y="12472"/>
                                        <a:pt x="14702" y="10173"/>
                                        <a:pt x="12123" y="8103"/>
                                      </a:cubicBezTo>
                                      <a:lnTo>
                                        <a:pt x="2025" y="3072"/>
                                      </a:lnTo>
                                      <a:lnTo>
                                        <a:pt x="1532" y="3112"/>
                                      </a:lnTo>
                                      <a:lnTo>
                                        <a:pt x="0" y="3315"/>
                                      </a:lnTo>
                                      <a:lnTo>
                                        <a:pt x="0" y="258"/>
                                      </a:lnTo>
                                      <a:lnTo>
                                        <a:pt x="2256"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12" name="Shape 4612"/>
                              <wps:cNvSpPr/>
                              <wps:spPr>
                                <a:xfrm>
                                  <a:off x="97714" y="156326"/>
                                  <a:ext cx="37554" cy="37579"/>
                                </a:xfrm>
                                <a:custGeom>
                                  <a:avLst/>
                                  <a:gdLst/>
                                  <a:ahLst/>
                                  <a:cxnLst/>
                                  <a:rect l="0" t="0" r="0" b="0"/>
                                  <a:pathLst>
                                    <a:path w="37554" h="37579">
                                      <a:moveTo>
                                        <a:pt x="18783" y="0"/>
                                      </a:moveTo>
                                      <a:cubicBezTo>
                                        <a:pt x="23965" y="0"/>
                                        <a:pt x="28651" y="2096"/>
                                        <a:pt x="32055" y="5499"/>
                                      </a:cubicBezTo>
                                      <a:cubicBezTo>
                                        <a:pt x="35458" y="8903"/>
                                        <a:pt x="37554" y="13589"/>
                                        <a:pt x="37554" y="18783"/>
                                      </a:cubicBezTo>
                                      <a:cubicBezTo>
                                        <a:pt x="37554" y="23978"/>
                                        <a:pt x="35458" y="28677"/>
                                        <a:pt x="32055" y="32080"/>
                                      </a:cubicBezTo>
                                      <a:cubicBezTo>
                                        <a:pt x="28651" y="35484"/>
                                        <a:pt x="23965" y="37579"/>
                                        <a:pt x="18783" y="37579"/>
                                      </a:cubicBezTo>
                                      <a:cubicBezTo>
                                        <a:pt x="13602" y="37579"/>
                                        <a:pt x="8903" y="35484"/>
                                        <a:pt x="5499" y="32080"/>
                                      </a:cubicBezTo>
                                      <a:cubicBezTo>
                                        <a:pt x="2096" y="28677"/>
                                        <a:pt x="0" y="23978"/>
                                        <a:pt x="0" y="18783"/>
                                      </a:cubicBezTo>
                                      <a:cubicBezTo>
                                        <a:pt x="0" y="13589"/>
                                        <a:pt x="2096" y="8903"/>
                                        <a:pt x="5499" y="5499"/>
                                      </a:cubicBezTo>
                                      <a:cubicBezTo>
                                        <a:pt x="8903" y="2096"/>
                                        <a:pt x="13602" y="0"/>
                                        <a:pt x="187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17171" style="width:17.984pt;height:17.985pt;mso-position-horizontal-relative:char;mso-position-vertical-relative:line" coordsize="2283,2284">
                      <v:shape id="Shape 4608" style="position:absolute;width:2283;height:2284;left:0;top:0;" coordsize="228397,228410" path="m114198,0c145720,0,174269,12789,194945,33452c215608,54127,228397,82677,228397,114211c228397,145745,215608,174295,194945,194958c174269,215633,145720,228410,114198,228410c82664,228410,54115,215633,33452,194958c12789,174295,0,145745,0,114211c0,82677,12789,54127,33452,33452c54115,12789,82664,0,114198,0x">
                        <v:stroke weight="0pt" endcap="flat" joinstyle="miter" miterlimit="10" on="false" color="#000000" opacity="0"/>
                        <v:fill on="true" color="#5e5550"/>
                      </v:shape>
                      <v:shape id="Shape 4609" style="position:absolute;width:448;height:1104;left:937;top:385;" coordsize="44869,110401" path="m24727,0c33782,2540,38824,7747,41593,12306c44361,16878,44869,20803,44869,20803l40094,93904c30950,110401,22073,110401,15481,106274c8877,102159,4572,93904,4572,93904l0,19291c2286,9893,8471,5080,14084,2604c19685,127,24727,0,24727,0x">
                        <v:stroke weight="0pt" endcap="flat" joinstyle="miter" miterlimit="10" on="false" color="#000000" opacity="0"/>
                        <v:fill on="true" color="#fffefd"/>
                      </v:shape>
                      <v:shape id="Shape 4610" style="position:absolute;width:239;height:1112;left:921;top:373;" coordsize="23983,111248" path="m23983,0l23983,3057l23317,3146c22377,3311,21273,3552,20066,3895c18872,4238,17577,4682,16243,5267c13576,6460,10820,8149,8458,10664l3081,20802l7624,94736l7798,95043c8014,95424,8331,95970,8763,96630c9195,97291,9715,98078,10325,98904c10935,99729,11633,100618,12408,101494c13970,103272,15812,104974,17831,106244l23983,108198l23983,111248l16218,108835c13843,107349,11811,105393,10122,103501c8446,101596,7112,99704,6198,98281c5283,96859,4788,95919,4763,95881l4623,95576l0,20418l64,20202c1270,15236,3531,11451,6223,8581c8928,5711,12065,3755,15011,2473c17971,1177,20739,504,22797,136l23983,0x">
                        <v:stroke weight="0pt" endcap="flat" joinstyle="miter" miterlimit="10" on="false" color="#000000" opacity="0"/>
                        <v:fill on="true" color="#5e5550"/>
                      </v:shape>
                      <v:shape id="Shape 4611" style="position:absolute;width:239;height:1116;left:1161;top:370;" coordsize="23960,111608" path="m2256,0l2471,0l2700,64c12200,2731,17508,8204,20455,13030c23388,17856,23947,22035,23947,22136l23960,22276l19159,95860l18994,96164c15908,101765,12746,105626,9609,108090c6472,110541,3360,111608,325,111608l0,111507l0,108456l325,108560c2560,108560,5050,107798,7742,105677l16165,94899l20901,22387l20823,21946l20379,20231c20150,19507,19858,18644,19439,17691c19032,16739,18512,15697,17851,14618c16543,12472,14702,10173,12123,8103l2025,3072l1532,3112l0,3315l0,258l2256,0x">
                        <v:stroke weight="0pt" endcap="flat" joinstyle="miter" miterlimit="10" on="false" color="#000000" opacity="0"/>
                        <v:fill on="true" color="#5e5550"/>
                      </v:shape>
                      <v:shape id="Shape 4612" style="position:absolute;width:375;height:375;left:977;top:1563;" coordsize="37554,37579" path="m18783,0c23965,0,28651,2096,32055,5499c35458,8903,37554,13589,37554,18783c37554,23978,35458,28677,32055,32080c28651,35484,23965,37579,18783,37579c13602,37579,8903,35484,5499,32080c2096,28677,0,23978,0,18783c0,13589,2096,8903,5499,5499c8903,2096,13602,0,18783,0x">
                        <v:stroke weight="0pt" endcap="flat" joinstyle="miter" miterlimit="10" on="false" color="#000000" opacity="0"/>
                        <v:fill on="true" color="#fffefd"/>
                      </v:shape>
                    </v:group>
                  </w:pict>
                </mc:Fallback>
              </mc:AlternateContent>
            </w:r>
            <w:r>
              <w:rPr>
                <w:b/>
              </w:rPr>
              <w:tab/>
              <w:t>ВНИМАНИЕ!</w:t>
            </w:r>
          </w:p>
        </w:tc>
      </w:tr>
      <w:tr w:rsidR="006846EE" w14:paraId="380678E8" w14:textId="77777777">
        <w:trPr>
          <w:trHeight w:val="524"/>
        </w:trPr>
        <w:tc>
          <w:tcPr>
            <w:tcW w:w="8767" w:type="dxa"/>
            <w:tcBorders>
              <w:top w:val="single" w:sz="8" w:space="0" w:color="181717"/>
              <w:left w:val="nil"/>
              <w:bottom w:val="nil"/>
              <w:right w:val="nil"/>
            </w:tcBorders>
            <w:shd w:val="clear" w:color="auto" w:fill="F2F0EF"/>
          </w:tcPr>
          <w:p w14:paraId="0E38E71A" w14:textId="77777777" w:rsidR="006846EE" w:rsidRDefault="00D05E33">
            <w:pPr>
              <w:spacing w:after="0" w:line="259" w:lineRule="auto"/>
              <w:ind w:left="0" w:firstLine="0"/>
            </w:pPr>
            <w:r>
              <w:t>Расположение и форма выключателей и индикаторов на разных моделях может различаться, но их функции везде одинаковы.</w:t>
            </w:r>
          </w:p>
        </w:tc>
      </w:tr>
    </w:tbl>
    <w:tbl>
      <w:tblPr>
        <w:tblStyle w:val="TableGrid"/>
        <w:tblpPr w:vertAnchor="text" w:tblpX="-21" w:tblpY="299"/>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7730"/>
        <w:gridCol w:w="1018"/>
      </w:tblGrid>
      <w:tr w:rsidR="006846EE" w14:paraId="6C10218D" w14:textId="77777777">
        <w:trPr>
          <w:trHeight w:val="1423"/>
        </w:trPr>
        <w:tc>
          <w:tcPr>
            <w:tcW w:w="7730" w:type="dxa"/>
            <w:tcBorders>
              <w:top w:val="nil"/>
              <w:left w:val="nil"/>
              <w:bottom w:val="nil"/>
              <w:right w:val="nil"/>
            </w:tcBorders>
            <w:shd w:val="clear" w:color="auto" w:fill="ACACAC"/>
            <w:vAlign w:val="center"/>
          </w:tcPr>
          <w:p w14:paraId="6B59396A" w14:textId="77777777" w:rsidR="006846EE" w:rsidRDefault="00D05E33">
            <w:pPr>
              <w:spacing w:after="0" w:line="259" w:lineRule="auto"/>
              <w:ind w:left="0" w:firstLine="0"/>
            </w:pPr>
            <w:r>
              <w:rPr>
                <w:b/>
                <w:sz w:val="40"/>
              </w:rPr>
              <w:t>Инструкция по эксплуатации</w:t>
            </w:r>
          </w:p>
        </w:tc>
        <w:tc>
          <w:tcPr>
            <w:tcW w:w="1018" w:type="dxa"/>
            <w:tcBorders>
              <w:top w:val="nil"/>
              <w:left w:val="nil"/>
              <w:bottom w:val="nil"/>
              <w:right w:val="nil"/>
            </w:tcBorders>
            <w:shd w:val="clear" w:color="auto" w:fill="ACACAC"/>
          </w:tcPr>
          <w:p w14:paraId="58FC8F3E" w14:textId="77777777" w:rsidR="006846EE" w:rsidRDefault="006846EE">
            <w:pPr>
              <w:spacing w:after="160" w:line="259" w:lineRule="auto"/>
              <w:ind w:left="0" w:firstLine="0"/>
            </w:pPr>
          </w:p>
        </w:tc>
      </w:tr>
    </w:tbl>
    <w:p w14:paraId="41E40ADE" w14:textId="77777777" w:rsidR="006846EE" w:rsidRDefault="00D05E33">
      <w:pPr>
        <w:spacing w:after="0" w:line="259" w:lineRule="auto"/>
        <w:ind w:left="10" w:right="155" w:hanging="10"/>
        <w:jc w:val="right"/>
      </w:pPr>
      <w:r>
        <w:rPr>
          <w:noProof/>
          <w:color w:val="000000"/>
          <w:sz w:val="22"/>
        </w:rPr>
        <mc:AlternateContent>
          <mc:Choice Requires="wpg">
            <w:drawing>
              <wp:anchor distT="0" distB="0" distL="114300" distR="114300" simplePos="0" relativeHeight="251663360" behindDoc="0" locked="0" layoutInCell="1" allowOverlap="1" wp14:anchorId="2252B3C6" wp14:editId="59C765BB">
                <wp:simplePos x="0" y="0"/>
                <wp:positionH relativeFrom="page">
                  <wp:posOffset>0</wp:posOffset>
                </wp:positionH>
                <wp:positionV relativeFrom="page">
                  <wp:posOffset>0</wp:posOffset>
                </wp:positionV>
                <wp:extent cx="1" cy="778675"/>
                <wp:effectExtent l="0" t="0" r="0" b="0"/>
                <wp:wrapTopAndBottom/>
                <wp:docPr id="217380" name="Group 217380"/>
                <wp:cNvGraphicFramePr/>
                <a:graphic xmlns:a="http://schemas.openxmlformats.org/drawingml/2006/main">
                  <a:graphicData uri="http://schemas.microsoft.com/office/word/2010/wordprocessingGroup">
                    <wpg:wgp>
                      <wpg:cNvGrpSpPr/>
                      <wpg:grpSpPr>
                        <a:xfrm>
                          <a:off x="0" y="0"/>
                          <a:ext cx="1" cy="778675"/>
                          <a:chOff x="0" y="0"/>
                          <a:chExt cx="1" cy="778675"/>
                        </a:xfrm>
                      </wpg:grpSpPr>
                      <wps:wsp>
                        <wps:cNvPr id="4566" name="Shape 4566"/>
                        <wps:cNvSpPr/>
                        <wps:spPr>
                          <a:xfrm>
                            <a:off x="0" y="0"/>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17380" style="width:7.87402e-05pt;height:61.313pt;position:absolute;mso-position-horizontal-relative:page;mso-position-horizontal:absolute;margin-left:0pt;mso-position-vertical-relative:page;margin-top:0pt;" coordsize="0,7786">
                <v:shape id="Shape 4566" style="position:absolute;width:0;height:7786;left:0;top:0;" coordsize="0,778675" path="m0,778675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64384" behindDoc="0" locked="0" layoutInCell="1" allowOverlap="1" wp14:anchorId="5196969E" wp14:editId="191D0384">
                <wp:simplePos x="0" y="0"/>
                <wp:positionH relativeFrom="page">
                  <wp:posOffset>0</wp:posOffset>
                </wp:positionH>
                <wp:positionV relativeFrom="page">
                  <wp:posOffset>10093325</wp:posOffset>
                </wp:positionV>
                <wp:extent cx="1" cy="598678"/>
                <wp:effectExtent l="0" t="0" r="0" b="0"/>
                <wp:wrapTopAndBottom/>
                <wp:docPr id="217381" name="Group 217381"/>
                <wp:cNvGraphicFramePr/>
                <a:graphic xmlns:a="http://schemas.openxmlformats.org/drawingml/2006/main">
                  <a:graphicData uri="http://schemas.microsoft.com/office/word/2010/wordprocessingGroup">
                    <wpg:wgp>
                      <wpg:cNvGrpSpPr/>
                      <wpg:grpSpPr>
                        <a:xfrm>
                          <a:off x="0" y="0"/>
                          <a:ext cx="1" cy="598678"/>
                          <a:chOff x="0" y="0"/>
                          <a:chExt cx="1" cy="598678"/>
                        </a:xfrm>
                      </wpg:grpSpPr>
                      <wps:wsp>
                        <wps:cNvPr id="4578" name="Shape 4578"/>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17381" style="width:7.87402e-05pt;height:47.14pt;position:absolute;mso-position-horizontal-relative:page;mso-position-horizontal:absolute;margin-left:0pt;mso-position-vertical-relative:page;margin-top:794.75pt;" coordsize="0,5986">
                <v:shape id="Shape 4578" style="position:absolute;width:0;height:5986;left:0;top:0;" coordsize="0,598678" path="m0,598678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091CA9CF" wp14:editId="2BAB2F49">
                <wp:simplePos x="0" y="0"/>
                <wp:positionH relativeFrom="page">
                  <wp:posOffset>6670929</wp:posOffset>
                </wp:positionH>
                <wp:positionV relativeFrom="page">
                  <wp:posOffset>1330885</wp:posOffset>
                </wp:positionV>
                <wp:extent cx="457200" cy="1135113"/>
                <wp:effectExtent l="0" t="0" r="0" b="0"/>
                <wp:wrapSquare wrapText="bothSides"/>
                <wp:docPr id="217384" name="Group 217384"/>
                <wp:cNvGraphicFramePr/>
                <a:graphic xmlns:a="http://schemas.openxmlformats.org/drawingml/2006/main">
                  <a:graphicData uri="http://schemas.microsoft.com/office/word/2010/wordprocessingGroup">
                    <wpg:wgp>
                      <wpg:cNvGrpSpPr/>
                      <wpg:grpSpPr>
                        <a:xfrm>
                          <a:off x="0" y="0"/>
                          <a:ext cx="457200" cy="1135113"/>
                          <a:chOff x="0" y="0"/>
                          <a:chExt cx="457200" cy="1135113"/>
                        </a:xfrm>
                      </wpg:grpSpPr>
                      <wps:wsp>
                        <wps:cNvPr id="345101" name="Shape 345101"/>
                        <wps:cNvSpPr/>
                        <wps:spPr>
                          <a:xfrm>
                            <a:off x="0" y="0"/>
                            <a:ext cx="457200" cy="1135113"/>
                          </a:xfrm>
                          <a:custGeom>
                            <a:avLst/>
                            <a:gdLst/>
                            <a:ahLst/>
                            <a:cxnLst/>
                            <a:rect l="0" t="0" r="0" b="0"/>
                            <a:pathLst>
                              <a:path w="457200" h="1135113">
                                <a:moveTo>
                                  <a:pt x="0" y="0"/>
                                </a:moveTo>
                                <a:lnTo>
                                  <a:pt x="457200" y="0"/>
                                </a:lnTo>
                                <a:lnTo>
                                  <a:pt x="457200" y="1135113"/>
                                </a:lnTo>
                                <a:lnTo>
                                  <a:pt x="0" y="113511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51" name="Rectangle 4751"/>
                        <wps:cNvSpPr/>
                        <wps:spPr>
                          <a:xfrm rot="5399999">
                            <a:off x="-240133" y="434835"/>
                            <a:ext cx="986053" cy="188386"/>
                          </a:xfrm>
                          <a:prstGeom prst="rect">
                            <a:avLst/>
                          </a:prstGeom>
                          <a:ln>
                            <a:noFill/>
                          </a:ln>
                        </wps:spPr>
                        <wps:txbx>
                          <w:txbxContent>
                            <w:p w14:paraId="6951704C" w14:textId="77777777" w:rsidR="006846EE" w:rsidRDefault="00D05E33">
                              <w:pPr>
                                <w:spacing w:after="160" w:line="259" w:lineRule="auto"/>
                                <w:ind w:left="0" w:firstLine="0"/>
                              </w:pPr>
                              <w:r>
                                <w:rPr>
                                  <w:b/>
                                  <w:color w:val="FFFEFD"/>
                                </w:rPr>
                                <w:t>Инструкция</w:t>
                              </w:r>
                              <w:r>
                                <w:rPr>
                                  <w:b/>
                                  <w:color w:val="FFFEFD"/>
                                  <w:spacing w:val="-43"/>
                                </w:rPr>
                                <w:t xml:space="preserve"> </w:t>
                              </w:r>
                            </w:p>
                          </w:txbxContent>
                        </wps:txbx>
                        <wps:bodyPr horzOverflow="overflow" vert="horz" lIns="0" tIns="0" rIns="0" bIns="0" rtlCol="0">
                          <a:noAutofit/>
                        </wps:bodyPr>
                      </wps:wsp>
                      <wps:wsp>
                        <wps:cNvPr id="4752" name="Rectangle 4752"/>
                        <wps:cNvSpPr/>
                        <wps:spPr>
                          <a:xfrm rot="5399999">
                            <a:off x="-509735" y="602848"/>
                            <a:ext cx="1322083" cy="188386"/>
                          </a:xfrm>
                          <a:prstGeom prst="rect">
                            <a:avLst/>
                          </a:prstGeom>
                          <a:ln>
                            <a:noFill/>
                          </a:ln>
                        </wps:spPr>
                        <wps:txbx>
                          <w:txbxContent>
                            <w:p w14:paraId="6F1669DE" w14:textId="77777777" w:rsidR="006846EE" w:rsidRDefault="00D05E33">
                              <w:pPr>
                                <w:spacing w:after="160" w:line="259" w:lineRule="auto"/>
                                <w:ind w:left="0" w:firstLine="0"/>
                              </w:pPr>
                              <w:r>
                                <w:rPr>
                                  <w:b/>
                                  <w:color w:val="FFFEFD"/>
                                </w:rPr>
                                <w:t>по</w:t>
                              </w:r>
                              <w:r>
                                <w:rPr>
                                  <w:b/>
                                  <w:color w:val="FFFEFD"/>
                                  <w:spacing w:val="-266"/>
                                </w:rPr>
                                <w:t xml:space="preserve"> </w:t>
                              </w:r>
                              <w:r>
                                <w:rPr>
                                  <w:b/>
                                  <w:color w:val="FFFEFD"/>
                                </w:rPr>
                                <w:t>эксплуатации</w:t>
                              </w:r>
                            </w:p>
                          </w:txbxContent>
                        </wps:txbx>
                        <wps:bodyPr horzOverflow="overflow" vert="horz" lIns="0" tIns="0" rIns="0" bIns="0" rtlCol="0">
                          <a:noAutofit/>
                        </wps:bodyPr>
                      </wps:wsp>
                    </wpg:wgp>
                  </a:graphicData>
                </a:graphic>
              </wp:anchor>
            </w:drawing>
          </mc:Choice>
          <mc:Fallback xmlns:a="http://schemas.openxmlformats.org/drawingml/2006/main">
            <w:pict>
              <v:group id="Group 217384" style="width:36pt;height:89.379pt;position:absolute;mso-position-horizontal-relative:page;mso-position-horizontal:absolute;margin-left:525.27pt;mso-position-vertical-relative:page;margin-top:104.794pt;" coordsize="4572,11351">
                <v:shape id="Shape 345109" style="position:absolute;width:4572;height:11351;left:0;top:0;" coordsize="457200,1135113" path="m0,0l457200,0l457200,1135113l0,1135113l0,0">
                  <v:stroke weight="0pt" endcap="flat" joinstyle="miter" miterlimit="10" on="false" color="#000000" opacity="0"/>
                  <v:fill on="true" color="#181717"/>
                </v:shape>
                <v:rect id="Rectangle 4751" style="position:absolute;width:9860;height:1883;left:-2401;top:434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Инструкция</w:t>
                        </w:r>
                        <w:r>
                          <w:rPr>
                            <w:rFonts w:cs="Calibri" w:hAnsi="Calibri" w:eastAsia="Calibri" w:ascii="Calibri"/>
                            <w:b w:val="1"/>
                            <w:color w:val="fffefd"/>
                            <w:spacing w:val="-43"/>
                          </w:rPr>
                          <w:t xml:space="preserve"> </w:t>
                        </w:r>
                      </w:p>
                    </w:txbxContent>
                  </v:textbox>
                </v:rect>
                <v:rect id="Rectangle 4752" style="position:absolute;width:13220;height:1883;left:-5097;top:6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по</w:t>
                        </w:r>
                        <w:r>
                          <w:rPr>
                            <w:rFonts w:cs="Calibri" w:hAnsi="Calibri" w:eastAsia="Calibri" w:ascii="Calibri"/>
                            <w:b w:val="1"/>
                            <w:color w:val="fffefd"/>
                            <w:spacing w:val="-266"/>
                          </w:rPr>
                          <w:t xml:space="preserve"> </w:t>
                        </w:r>
                        <w:r>
                          <w:rPr>
                            <w:rFonts w:cs="Calibri" w:hAnsi="Calibri" w:eastAsia="Calibri" w:ascii="Calibri"/>
                            <w:b w:val="1"/>
                            <w:color w:val="fffefd"/>
                          </w:rPr>
                          <w:t xml:space="preserve">эксплуатации</w:t>
                        </w:r>
                      </w:p>
                    </w:txbxContent>
                  </v:textbox>
                </v:rect>
                <w10:wrap type="square"/>
              </v:group>
            </w:pict>
          </mc:Fallback>
        </mc:AlternateContent>
      </w:r>
      <w:r>
        <w:rPr>
          <w:b/>
          <w:color w:val="FFFEFD"/>
          <w:sz w:val="160"/>
        </w:rPr>
        <w:t xml:space="preserve">2 </w:t>
      </w:r>
    </w:p>
    <w:tbl>
      <w:tblPr>
        <w:tblStyle w:val="TableGrid"/>
        <w:tblW w:w="8749" w:type="dxa"/>
        <w:tblInd w:w="0" w:type="dxa"/>
        <w:tblCellMar>
          <w:top w:w="43" w:type="dxa"/>
          <w:left w:w="80" w:type="dxa"/>
          <w:bottom w:w="0" w:type="dxa"/>
          <w:right w:w="74" w:type="dxa"/>
        </w:tblCellMar>
        <w:tblLook w:val="04A0" w:firstRow="1" w:lastRow="0" w:firstColumn="1" w:lastColumn="0" w:noHBand="0" w:noVBand="1"/>
      </w:tblPr>
      <w:tblGrid>
        <w:gridCol w:w="8749"/>
      </w:tblGrid>
      <w:tr w:rsidR="006846EE" w14:paraId="62F5B3BB" w14:textId="77777777">
        <w:trPr>
          <w:trHeight w:val="520"/>
        </w:trPr>
        <w:tc>
          <w:tcPr>
            <w:tcW w:w="8749" w:type="dxa"/>
            <w:tcBorders>
              <w:top w:val="nil"/>
              <w:left w:val="nil"/>
              <w:bottom w:val="single" w:sz="8" w:space="0" w:color="181717"/>
              <w:right w:val="nil"/>
            </w:tcBorders>
            <w:shd w:val="clear" w:color="auto" w:fill="E1E0DF"/>
            <w:vAlign w:val="center"/>
          </w:tcPr>
          <w:p w14:paraId="6481CF2C" w14:textId="77777777" w:rsidR="006846EE" w:rsidRDefault="00D05E33">
            <w:pPr>
              <w:spacing w:after="0" w:line="259" w:lineRule="auto"/>
              <w:ind w:left="0" w:firstLine="0"/>
            </w:pPr>
            <w:r>
              <w:rPr>
                <w:noProof/>
                <w:color w:val="000000"/>
                <w:sz w:val="22"/>
              </w:rPr>
              <mc:AlternateContent>
                <mc:Choice Requires="wpg">
                  <w:drawing>
                    <wp:inline distT="0" distB="0" distL="0" distR="0" wp14:anchorId="6141C920" wp14:editId="33CDC703">
                      <wp:extent cx="228397" cy="228410"/>
                      <wp:effectExtent l="0" t="0" r="0" b="0"/>
                      <wp:docPr id="217148" name="Group 217148"/>
                      <wp:cNvGraphicFramePr/>
                      <a:graphic xmlns:a="http://schemas.openxmlformats.org/drawingml/2006/main">
                        <a:graphicData uri="http://schemas.microsoft.com/office/word/2010/wordprocessingGroup">
                          <wpg:wgp>
                            <wpg:cNvGrpSpPr/>
                            <wpg:grpSpPr>
                              <a:xfrm>
                                <a:off x="0" y="0"/>
                                <a:ext cx="228397" cy="228410"/>
                                <a:chOff x="0" y="0"/>
                                <a:chExt cx="228397" cy="228410"/>
                              </a:xfrm>
                            </wpg:grpSpPr>
                            <wps:wsp>
                              <wps:cNvPr id="4682" name="Shape 4682"/>
                              <wps:cNvSpPr/>
                              <wps:spPr>
                                <a:xfrm>
                                  <a:off x="0" y="0"/>
                                  <a:ext cx="228397" cy="228410"/>
                                </a:xfrm>
                                <a:custGeom>
                                  <a:avLst/>
                                  <a:gdLst/>
                                  <a:ahLst/>
                                  <a:cxnLst/>
                                  <a:rect l="0" t="0" r="0" b="0"/>
                                  <a:pathLst>
                                    <a:path w="228397" h="228410">
                                      <a:moveTo>
                                        <a:pt x="114198" y="0"/>
                                      </a:moveTo>
                                      <a:cubicBezTo>
                                        <a:pt x="145720" y="0"/>
                                        <a:pt x="174269" y="12789"/>
                                        <a:pt x="194945" y="33452"/>
                                      </a:cubicBezTo>
                                      <a:cubicBezTo>
                                        <a:pt x="215608" y="54128"/>
                                        <a:pt x="228397" y="82677"/>
                                        <a:pt x="228397" y="114211"/>
                                      </a:cubicBezTo>
                                      <a:cubicBezTo>
                                        <a:pt x="228397" y="145745"/>
                                        <a:pt x="215608" y="174295"/>
                                        <a:pt x="194945" y="194958"/>
                                      </a:cubicBezTo>
                                      <a:cubicBezTo>
                                        <a:pt x="174269" y="215633"/>
                                        <a:pt x="145720" y="228410"/>
                                        <a:pt x="114198" y="228410"/>
                                      </a:cubicBezTo>
                                      <a:cubicBezTo>
                                        <a:pt x="82664" y="228410"/>
                                        <a:pt x="54115" y="215633"/>
                                        <a:pt x="33452" y="194958"/>
                                      </a:cubicBezTo>
                                      <a:cubicBezTo>
                                        <a:pt x="12789" y="174295"/>
                                        <a:pt x="0" y="145745"/>
                                        <a:pt x="0" y="114211"/>
                                      </a:cubicBezTo>
                                      <a:cubicBezTo>
                                        <a:pt x="0" y="82677"/>
                                        <a:pt x="12789" y="54128"/>
                                        <a:pt x="33452" y="33452"/>
                                      </a:cubicBezTo>
                                      <a:cubicBezTo>
                                        <a:pt x="54115" y="12789"/>
                                        <a:pt x="82664" y="0"/>
                                        <a:pt x="114198" y="0"/>
                                      </a:cubicBez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83" name="Shape 4683"/>
                              <wps:cNvSpPr/>
                              <wps:spPr>
                                <a:xfrm>
                                  <a:off x="93726" y="38583"/>
                                  <a:ext cx="44869" cy="110401"/>
                                </a:xfrm>
                                <a:custGeom>
                                  <a:avLst/>
                                  <a:gdLst/>
                                  <a:ahLst/>
                                  <a:cxnLst/>
                                  <a:rect l="0" t="0" r="0" b="0"/>
                                  <a:pathLst>
                                    <a:path w="44869" h="110401">
                                      <a:moveTo>
                                        <a:pt x="24727" y="0"/>
                                      </a:moveTo>
                                      <a:cubicBezTo>
                                        <a:pt x="33782" y="2540"/>
                                        <a:pt x="38824" y="7747"/>
                                        <a:pt x="41593" y="12307"/>
                                      </a:cubicBezTo>
                                      <a:cubicBezTo>
                                        <a:pt x="44361" y="16878"/>
                                        <a:pt x="44869" y="20803"/>
                                        <a:pt x="44869" y="20803"/>
                                      </a:cubicBezTo>
                                      <a:lnTo>
                                        <a:pt x="40094" y="93904"/>
                                      </a:lnTo>
                                      <a:cubicBezTo>
                                        <a:pt x="30950" y="110401"/>
                                        <a:pt x="22073" y="110401"/>
                                        <a:pt x="15481" y="106274"/>
                                      </a:cubicBezTo>
                                      <a:cubicBezTo>
                                        <a:pt x="8877" y="102159"/>
                                        <a:pt x="4572" y="93904"/>
                                        <a:pt x="4572" y="93904"/>
                                      </a:cubicBezTo>
                                      <a:lnTo>
                                        <a:pt x="0" y="19291"/>
                                      </a:lnTo>
                                      <a:cubicBezTo>
                                        <a:pt x="2286" y="9906"/>
                                        <a:pt x="8471" y="5080"/>
                                        <a:pt x="14084" y="2604"/>
                                      </a:cubicBezTo>
                                      <a:cubicBezTo>
                                        <a:pt x="19685" y="127"/>
                                        <a:pt x="24727" y="0"/>
                                        <a:pt x="247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84" name="Shape 4684"/>
                              <wps:cNvSpPr/>
                              <wps:spPr>
                                <a:xfrm>
                                  <a:off x="92177" y="37317"/>
                                  <a:ext cx="23983" cy="111248"/>
                                </a:xfrm>
                                <a:custGeom>
                                  <a:avLst/>
                                  <a:gdLst/>
                                  <a:ahLst/>
                                  <a:cxnLst/>
                                  <a:rect l="0" t="0" r="0" b="0"/>
                                  <a:pathLst>
                                    <a:path w="23983" h="111248">
                                      <a:moveTo>
                                        <a:pt x="23983" y="0"/>
                                      </a:moveTo>
                                      <a:lnTo>
                                        <a:pt x="23983" y="3057"/>
                                      </a:lnTo>
                                      <a:lnTo>
                                        <a:pt x="23317" y="3146"/>
                                      </a:lnTo>
                                      <a:cubicBezTo>
                                        <a:pt x="22377" y="3311"/>
                                        <a:pt x="21273" y="3552"/>
                                        <a:pt x="20066" y="3895"/>
                                      </a:cubicBezTo>
                                      <a:cubicBezTo>
                                        <a:pt x="18872" y="4238"/>
                                        <a:pt x="17577" y="4682"/>
                                        <a:pt x="16243" y="5266"/>
                                      </a:cubicBezTo>
                                      <a:cubicBezTo>
                                        <a:pt x="13576" y="6448"/>
                                        <a:pt x="10820" y="8150"/>
                                        <a:pt x="8458" y="10664"/>
                                      </a:cubicBezTo>
                                      <a:lnTo>
                                        <a:pt x="3081" y="20802"/>
                                      </a:lnTo>
                                      <a:lnTo>
                                        <a:pt x="7625" y="94742"/>
                                      </a:lnTo>
                                      <a:lnTo>
                                        <a:pt x="7798" y="95055"/>
                                      </a:lnTo>
                                      <a:cubicBezTo>
                                        <a:pt x="8014" y="95424"/>
                                        <a:pt x="8331" y="95970"/>
                                        <a:pt x="8763" y="96630"/>
                                      </a:cubicBezTo>
                                      <a:cubicBezTo>
                                        <a:pt x="9195" y="97303"/>
                                        <a:pt x="9715" y="98078"/>
                                        <a:pt x="10325" y="98904"/>
                                      </a:cubicBezTo>
                                      <a:cubicBezTo>
                                        <a:pt x="10935" y="99729"/>
                                        <a:pt x="11633" y="100605"/>
                                        <a:pt x="12408" y="101494"/>
                                      </a:cubicBezTo>
                                      <a:cubicBezTo>
                                        <a:pt x="13970" y="103272"/>
                                        <a:pt x="15812" y="104974"/>
                                        <a:pt x="17831" y="106244"/>
                                      </a:cubicBezTo>
                                      <a:lnTo>
                                        <a:pt x="23983" y="108198"/>
                                      </a:lnTo>
                                      <a:lnTo>
                                        <a:pt x="23983" y="111248"/>
                                      </a:lnTo>
                                      <a:lnTo>
                                        <a:pt x="16218" y="108835"/>
                                      </a:lnTo>
                                      <a:cubicBezTo>
                                        <a:pt x="13843" y="107349"/>
                                        <a:pt x="11811" y="105406"/>
                                        <a:pt x="10122" y="103501"/>
                                      </a:cubicBezTo>
                                      <a:cubicBezTo>
                                        <a:pt x="8446" y="101596"/>
                                        <a:pt x="7112" y="99704"/>
                                        <a:pt x="6198" y="98281"/>
                                      </a:cubicBezTo>
                                      <a:cubicBezTo>
                                        <a:pt x="5283" y="96872"/>
                                        <a:pt x="4788" y="95919"/>
                                        <a:pt x="4763" y="95881"/>
                                      </a:cubicBezTo>
                                      <a:lnTo>
                                        <a:pt x="4623" y="95576"/>
                                      </a:lnTo>
                                      <a:lnTo>
                                        <a:pt x="0" y="20418"/>
                                      </a:lnTo>
                                      <a:lnTo>
                                        <a:pt x="64" y="20201"/>
                                      </a:lnTo>
                                      <a:cubicBezTo>
                                        <a:pt x="1270" y="15236"/>
                                        <a:pt x="3531" y="11451"/>
                                        <a:pt x="6223" y="8581"/>
                                      </a:cubicBezTo>
                                      <a:cubicBezTo>
                                        <a:pt x="8928" y="5711"/>
                                        <a:pt x="12065" y="3755"/>
                                        <a:pt x="15011" y="2472"/>
                                      </a:cubicBezTo>
                                      <a:cubicBezTo>
                                        <a:pt x="17971" y="1177"/>
                                        <a:pt x="20739" y="504"/>
                                        <a:pt x="22797" y="136"/>
                                      </a:cubicBezTo>
                                      <a:lnTo>
                                        <a:pt x="23983"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85" name="Shape 4685"/>
                              <wps:cNvSpPr/>
                              <wps:spPr>
                                <a:xfrm>
                                  <a:off x="116159" y="37059"/>
                                  <a:ext cx="23960" cy="111608"/>
                                </a:xfrm>
                                <a:custGeom>
                                  <a:avLst/>
                                  <a:gdLst/>
                                  <a:ahLst/>
                                  <a:cxnLst/>
                                  <a:rect l="0" t="0" r="0" b="0"/>
                                  <a:pathLst>
                                    <a:path w="23960" h="111608">
                                      <a:moveTo>
                                        <a:pt x="2256" y="0"/>
                                      </a:moveTo>
                                      <a:lnTo>
                                        <a:pt x="2471" y="0"/>
                                      </a:lnTo>
                                      <a:lnTo>
                                        <a:pt x="2700" y="64"/>
                                      </a:lnTo>
                                      <a:cubicBezTo>
                                        <a:pt x="12200" y="2730"/>
                                        <a:pt x="17508" y="8204"/>
                                        <a:pt x="20455" y="13030"/>
                                      </a:cubicBezTo>
                                      <a:cubicBezTo>
                                        <a:pt x="23388" y="17856"/>
                                        <a:pt x="23947" y="22035"/>
                                        <a:pt x="23947" y="22136"/>
                                      </a:cubicBezTo>
                                      <a:lnTo>
                                        <a:pt x="23960" y="22276"/>
                                      </a:lnTo>
                                      <a:lnTo>
                                        <a:pt x="19159" y="95860"/>
                                      </a:lnTo>
                                      <a:lnTo>
                                        <a:pt x="18994" y="96165"/>
                                      </a:lnTo>
                                      <a:cubicBezTo>
                                        <a:pt x="15908" y="101765"/>
                                        <a:pt x="12746" y="105626"/>
                                        <a:pt x="9609" y="108090"/>
                                      </a:cubicBezTo>
                                      <a:cubicBezTo>
                                        <a:pt x="6472" y="110541"/>
                                        <a:pt x="3360" y="111608"/>
                                        <a:pt x="325" y="111608"/>
                                      </a:cubicBezTo>
                                      <a:lnTo>
                                        <a:pt x="0" y="111506"/>
                                      </a:lnTo>
                                      <a:lnTo>
                                        <a:pt x="0" y="108457"/>
                                      </a:lnTo>
                                      <a:lnTo>
                                        <a:pt x="325" y="108560"/>
                                      </a:lnTo>
                                      <a:cubicBezTo>
                                        <a:pt x="2560" y="108572"/>
                                        <a:pt x="5050" y="107798"/>
                                        <a:pt x="7742" y="105677"/>
                                      </a:cubicBezTo>
                                      <a:lnTo>
                                        <a:pt x="16165" y="94899"/>
                                      </a:lnTo>
                                      <a:lnTo>
                                        <a:pt x="20901" y="22387"/>
                                      </a:lnTo>
                                      <a:lnTo>
                                        <a:pt x="20823" y="21946"/>
                                      </a:lnTo>
                                      <a:lnTo>
                                        <a:pt x="20379" y="20231"/>
                                      </a:lnTo>
                                      <a:cubicBezTo>
                                        <a:pt x="20150" y="19507"/>
                                        <a:pt x="19858" y="18644"/>
                                        <a:pt x="19439" y="17691"/>
                                      </a:cubicBezTo>
                                      <a:cubicBezTo>
                                        <a:pt x="19032" y="16739"/>
                                        <a:pt x="18512" y="15697"/>
                                        <a:pt x="17851" y="14618"/>
                                      </a:cubicBezTo>
                                      <a:cubicBezTo>
                                        <a:pt x="16543" y="12459"/>
                                        <a:pt x="14702" y="10173"/>
                                        <a:pt x="12123" y="8103"/>
                                      </a:cubicBezTo>
                                      <a:lnTo>
                                        <a:pt x="2026" y="3072"/>
                                      </a:lnTo>
                                      <a:lnTo>
                                        <a:pt x="1532" y="3111"/>
                                      </a:lnTo>
                                      <a:lnTo>
                                        <a:pt x="0" y="3315"/>
                                      </a:lnTo>
                                      <a:lnTo>
                                        <a:pt x="0" y="258"/>
                                      </a:lnTo>
                                      <a:lnTo>
                                        <a:pt x="2256"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86" name="Shape 4686"/>
                              <wps:cNvSpPr/>
                              <wps:spPr>
                                <a:xfrm>
                                  <a:off x="97714" y="156324"/>
                                  <a:ext cx="37554" cy="37579"/>
                                </a:xfrm>
                                <a:custGeom>
                                  <a:avLst/>
                                  <a:gdLst/>
                                  <a:ahLst/>
                                  <a:cxnLst/>
                                  <a:rect l="0" t="0" r="0" b="0"/>
                                  <a:pathLst>
                                    <a:path w="37554" h="37579">
                                      <a:moveTo>
                                        <a:pt x="18783" y="0"/>
                                      </a:moveTo>
                                      <a:cubicBezTo>
                                        <a:pt x="23965" y="0"/>
                                        <a:pt x="28651" y="2096"/>
                                        <a:pt x="32055" y="5499"/>
                                      </a:cubicBezTo>
                                      <a:cubicBezTo>
                                        <a:pt x="35458" y="8903"/>
                                        <a:pt x="37554" y="13589"/>
                                        <a:pt x="37554" y="18783"/>
                                      </a:cubicBezTo>
                                      <a:cubicBezTo>
                                        <a:pt x="37554" y="23978"/>
                                        <a:pt x="35458" y="28677"/>
                                        <a:pt x="32055" y="32080"/>
                                      </a:cubicBezTo>
                                      <a:cubicBezTo>
                                        <a:pt x="28651" y="35471"/>
                                        <a:pt x="23965" y="37579"/>
                                        <a:pt x="18783" y="37579"/>
                                      </a:cubicBezTo>
                                      <a:cubicBezTo>
                                        <a:pt x="13602" y="37579"/>
                                        <a:pt x="8903" y="35471"/>
                                        <a:pt x="5499" y="32080"/>
                                      </a:cubicBezTo>
                                      <a:cubicBezTo>
                                        <a:pt x="2096" y="28677"/>
                                        <a:pt x="0" y="23978"/>
                                        <a:pt x="0" y="18783"/>
                                      </a:cubicBezTo>
                                      <a:cubicBezTo>
                                        <a:pt x="0" y="13589"/>
                                        <a:pt x="2096" y="8903"/>
                                        <a:pt x="5499" y="5499"/>
                                      </a:cubicBezTo>
                                      <a:cubicBezTo>
                                        <a:pt x="8903" y="2096"/>
                                        <a:pt x="13602" y="0"/>
                                        <a:pt x="187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17148" style="width:17.984pt;height:17.985pt;mso-position-horizontal-relative:char;mso-position-vertical-relative:line" coordsize="2283,2284">
                      <v:shape id="Shape 4682" style="position:absolute;width:2283;height:2284;left:0;top:0;" coordsize="228397,228410" path="m114198,0c145720,0,174269,12789,194945,33452c215608,54128,228397,82677,228397,114211c228397,145745,215608,174295,194945,194958c174269,215633,145720,228410,114198,228410c82664,228410,54115,215633,33452,194958c12789,174295,0,145745,0,114211c0,82677,12789,54128,33452,33452c54115,12789,82664,0,114198,0x">
                        <v:stroke weight="0pt" endcap="flat" joinstyle="miter" miterlimit="10" on="false" color="#000000" opacity="0"/>
                        <v:fill on="true" color="#5e5550"/>
                      </v:shape>
                      <v:shape id="Shape 4683" style="position:absolute;width:448;height:1104;left:937;top:385;" coordsize="44869,110401" path="m24727,0c33782,2540,38824,7747,41593,12307c44361,16878,44869,20803,44869,20803l40094,93904c30950,110401,22073,110401,15481,106274c8877,102159,4572,93904,4572,93904l0,19291c2286,9906,8471,5080,14084,2604c19685,127,24727,0,24727,0x">
                        <v:stroke weight="0pt" endcap="flat" joinstyle="miter" miterlimit="10" on="false" color="#000000" opacity="0"/>
                        <v:fill on="true" color="#fffefd"/>
                      </v:shape>
                      <v:shape id="Shape 4684" style="position:absolute;width:239;height:1112;left:921;top:373;" coordsize="23983,111248" path="m23983,0l23983,3057l23317,3146c22377,3311,21273,3552,20066,3895c18872,4238,17577,4682,16243,5266c13576,6448,10820,8150,8458,10664l3081,20802l7625,94742l7798,95055c8014,95424,8331,95970,8763,96630c9195,97303,9715,98078,10325,98904c10935,99729,11633,100605,12408,101494c13970,103272,15812,104974,17831,106244l23983,108198l23983,111248l16218,108835c13843,107349,11811,105406,10122,103501c8446,101596,7112,99704,6198,98281c5283,96872,4788,95919,4763,95881l4623,95576l0,20418l64,20201c1270,15236,3531,11451,6223,8581c8928,5711,12065,3755,15011,2472c17971,1177,20739,504,22797,136l23983,0x">
                        <v:stroke weight="0pt" endcap="flat" joinstyle="miter" miterlimit="10" on="false" color="#000000" opacity="0"/>
                        <v:fill on="true" color="#5e5550"/>
                      </v:shape>
                      <v:shape id="Shape 4685" style="position:absolute;width:239;height:1116;left:1161;top:370;" coordsize="23960,111608" path="m2256,0l2471,0l2700,64c12200,2730,17508,8204,20455,13030c23388,17856,23947,22035,23947,22136l23960,22276l19159,95860l18994,96165c15908,101765,12746,105626,9609,108090c6472,110541,3360,111608,325,111608l0,111506l0,108457l325,108560c2560,108572,5050,107798,7742,105677l16165,94899l20901,22387l20823,21946l20379,20231c20150,19507,19858,18644,19439,17691c19032,16739,18512,15697,17851,14618c16543,12459,14702,10173,12123,8103l2026,3072l1532,3111l0,3315l0,258l2256,0x">
                        <v:stroke weight="0pt" endcap="flat" joinstyle="miter" miterlimit="10" on="false" color="#000000" opacity="0"/>
                        <v:fill on="true" color="#5e5550"/>
                      </v:shape>
                      <v:shape id="Shape 4686" style="position:absolute;width:375;height:375;left:977;top:1563;" coordsize="37554,37579" path="m18783,0c23965,0,28651,2096,32055,5499c35458,8903,37554,13589,37554,18783c37554,23978,35458,28677,32055,32080c28651,35471,23965,37579,18783,37579c13602,37579,8903,35471,5499,32080c2096,28677,0,23978,0,18783c0,13589,2096,8903,5499,5499c8903,2096,13602,0,18783,0x">
                        <v:stroke weight="0pt" endcap="flat" joinstyle="miter" miterlimit="10" on="false" color="#000000" opacity="0"/>
                        <v:fill on="true" color="#fffefd"/>
                      </v:shape>
                    </v:group>
                  </w:pict>
                </mc:Fallback>
              </mc:AlternateContent>
            </w:r>
            <w:r>
              <w:rPr>
                <w:b/>
              </w:rPr>
              <w:t xml:space="preserve"> ВНИМАНИЕ!</w:t>
            </w:r>
          </w:p>
        </w:tc>
      </w:tr>
      <w:tr w:rsidR="006846EE" w14:paraId="7BF9A412" w14:textId="77777777">
        <w:trPr>
          <w:trHeight w:val="744"/>
        </w:trPr>
        <w:tc>
          <w:tcPr>
            <w:tcW w:w="8749" w:type="dxa"/>
            <w:tcBorders>
              <w:top w:val="single" w:sz="8" w:space="0" w:color="181717"/>
              <w:left w:val="nil"/>
              <w:bottom w:val="nil"/>
              <w:right w:val="nil"/>
            </w:tcBorders>
            <w:shd w:val="clear" w:color="auto" w:fill="F2F0EF"/>
          </w:tcPr>
          <w:p w14:paraId="06FD0A98" w14:textId="77777777" w:rsidR="006846EE" w:rsidRDefault="00D05E33">
            <w:pPr>
              <w:spacing w:after="0"/>
              <w:ind w:left="0" w:firstLine="0"/>
            </w:pPr>
            <w:r>
              <w:t xml:space="preserve">Попытка эксплуатировать кондиционер при температурах за пределами указанного диапазона может привести к срабатыванию защиты, и кондиционер может отключиться или сломаться. </w:t>
            </w:r>
          </w:p>
          <w:p w14:paraId="348C0DC9" w14:textId="77777777" w:rsidR="006846EE" w:rsidRDefault="00D05E33">
            <w:pPr>
              <w:spacing w:after="0" w:line="259" w:lineRule="auto"/>
              <w:ind w:left="0" w:firstLine="0"/>
            </w:pPr>
            <w:r>
              <w:t>Поэтому старайтесь эксплуатировать кондиционер в следующих температурных условиях.</w:t>
            </w:r>
          </w:p>
        </w:tc>
      </w:tr>
    </w:tbl>
    <w:p w14:paraId="33182E64" w14:textId="77777777" w:rsidR="006846EE" w:rsidRDefault="006846EE">
      <w:pPr>
        <w:sectPr w:rsidR="006846EE">
          <w:headerReference w:type="even" r:id="rId14"/>
          <w:headerReference w:type="default" r:id="rId15"/>
          <w:footerReference w:type="even" r:id="rId16"/>
          <w:footerReference w:type="default" r:id="rId17"/>
          <w:headerReference w:type="first" r:id="rId18"/>
          <w:footerReference w:type="first" r:id="rId19"/>
          <w:pgSz w:w="11906" w:h="16838"/>
          <w:pgMar w:top="1782" w:right="1642" w:bottom="2395" w:left="1513" w:header="720" w:footer="720" w:gutter="0"/>
          <w:cols w:space="720"/>
        </w:sectPr>
      </w:pPr>
    </w:p>
    <w:p w14:paraId="41B882E0" w14:textId="77777777" w:rsidR="006846EE" w:rsidRDefault="00D05E33">
      <w:pPr>
        <w:shd w:val="clear" w:color="auto" w:fill="BFBFBF"/>
        <w:spacing w:after="247" w:line="265" w:lineRule="auto"/>
        <w:ind w:left="95" w:hanging="10"/>
      </w:pPr>
      <w:r>
        <w:rPr>
          <w:b/>
        </w:rPr>
        <w:t>Инверторный кондиционер:</w:t>
      </w:r>
    </w:p>
    <w:p w14:paraId="5E81AF54" w14:textId="77777777" w:rsidR="006846EE" w:rsidRDefault="00D05E33">
      <w:pPr>
        <w:tabs>
          <w:tab w:val="center" w:pos="1698"/>
          <w:tab w:val="right" w:pos="3972"/>
        </w:tabs>
        <w:spacing w:after="83" w:line="259" w:lineRule="auto"/>
        <w:ind w:left="0" w:firstLine="0"/>
      </w:pPr>
      <w:r>
        <w:rPr>
          <w:b/>
          <w:color w:val="FFFEFD"/>
          <w:sz w:val="16"/>
        </w:rPr>
        <w:t xml:space="preserve">                </w:t>
      </w:r>
      <w:proofErr w:type="gramStart"/>
      <w:r>
        <w:rPr>
          <w:b/>
          <w:color w:val="FFFEFD"/>
          <w:sz w:val="16"/>
        </w:rPr>
        <w:t>РЕЖИМ</w:t>
      </w:r>
      <w:proofErr w:type="gramEnd"/>
      <w:r>
        <w:rPr>
          <w:b/>
          <w:color w:val="FFFEFD"/>
          <w:sz w:val="16"/>
        </w:rPr>
        <w:tab/>
        <w:t>Нагрев</w:t>
      </w:r>
      <w:r>
        <w:rPr>
          <w:b/>
          <w:color w:val="FFFEFD"/>
          <w:sz w:val="16"/>
        </w:rPr>
        <w:tab/>
        <w:t>Охлаждение /</w:t>
      </w:r>
    </w:p>
    <w:p w14:paraId="30300F32" w14:textId="77777777" w:rsidR="006846EE" w:rsidRDefault="00D05E33">
      <w:pPr>
        <w:tabs>
          <w:tab w:val="center" w:pos="3142"/>
        </w:tabs>
        <w:spacing w:after="0" w:line="259" w:lineRule="auto"/>
        <w:ind w:left="0" w:firstLine="0"/>
      </w:pPr>
      <w:r>
        <w:rPr>
          <w:b/>
          <w:color w:val="FFFEFD"/>
          <w:sz w:val="16"/>
        </w:rPr>
        <w:t>Температура</w:t>
      </w:r>
      <w:r>
        <w:rPr>
          <w:b/>
          <w:color w:val="FFFEFD"/>
          <w:sz w:val="16"/>
        </w:rPr>
        <w:tab/>
      </w:r>
      <w:r>
        <w:rPr>
          <w:b/>
          <w:color w:val="FFFEFD"/>
          <w:sz w:val="25"/>
          <w:vertAlign w:val="superscript"/>
        </w:rPr>
        <w:t>Осушка</w:t>
      </w:r>
    </w:p>
    <w:p w14:paraId="3EC3B74C" w14:textId="77777777" w:rsidR="006846EE" w:rsidRDefault="00D05E33">
      <w:pPr>
        <w:spacing w:after="50" w:line="248" w:lineRule="auto"/>
        <w:ind w:left="10" w:hanging="10"/>
      </w:pPr>
      <w:r>
        <w:rPr>
          <w:noProof/>
          <w:color w:val="000000"/>
          <w:sz w:val="22"/>
        </w:rPr>
        <mc:AlternateContent>
          <mc:Choice Requires="wpg">
            <w:drawing>
              <wp:anchor distT="0" distB="0" distL="114300" distR="114300" simplePos="0" relativeHeight="251666432" behindDoc="1" locked="0" layoutInCell="1" allowOverlap="1" wp14:anchorId="785897A0" wp14:editId="79BDD7A6">
                <wp:simplePos x="0" y="0"/>
                <wp:positionH relativeFrom="column">
                  <wp:posOffset>0</wp:posOffset>
                </wp:positionH>
                <wp:positionV relativeFrom="paragraph">
                  <wp:posOffset>-341306</wp:posOffset>
                </wp:positionV>
                <wp:extent cx="2702817" cy="902940"/>
                <wp:effectExtent l="0" t="0" r="0" b="0"/>
                <wp:wrapNone/>
                <wp:docPr id="217383" name="Group 217383"/>
                <wp:cNvGraphicFramePr/>
                <a:graphic xmlns:a="http://schemas.openxmlformats.org/drawingml/2006/main">
                  <a:graphicData uri="http://schemas.microsoft.com/office/word/2010/wordprocessingGroup">
                    <wpg:wgp>
                      <wpg:cNvGrpSpPr/>
                      <wpg:grpSpPr>
                        <a:xfrm>
                          <a:off x="0" y="0"/>
                          <a:ext cx="2702817" cy="902940"/>
                          <a:chOff x="0" y="0"/>
                          <a:chExt cx="2702817" cy="902940"/>
                        </a:xfrm>
                      </wpg:grpSpPr>
                      <wps:wsp>
                        <wps:cNvPr id="4712" name="Shape 4712"/>
                        <wps:cNvSpPr/>
                        <wps:spPr>
                          <a:xfrm>
                            <a:off x="3" y="0"/>
                            <a:ext cx="2702814" cy="325107"/>
                          </a:xfrm>
                          <a:custGeom>
                            <a:avLst/>
                            <a:gdLst/>
                            <a:ahLst/>
                            <a:cxnLst/>
                            <a:rect l="0" t="0" r="0" b="0"/>
                            <a:pathLst>
                              <a:path w="2702814" h="325107">
                                <a:moveTo>
                                  <a:pt x="0" y="0"/>
                                </a:moveTo>
                                <a:lnTo>
                                  <a:pt x="900938" y="0"/>
                                </a:lnTo>
                                <a:lnTo>
                                  <a:pt x="1801876" y="0"/>
                                </a:lnTo>
                                <a:lnTo>
                                  <a:pt x="2702814" y="0"/>
                                </a:lnTo>
                                <a:lnTo>
                                  <a:pt x="2702814" y="325107"/>
                                </a:lnTo>
                                <a:lnTo>
                                  <a:pt x="1801876" y="325107"/>
                                </a:lnTo>
                                <a:lnTo>
                                  <a:pt x="900938" y="325107"/>
                                </a:lnTo>
                                <a:lnTo>
                                  <a:pt x="0" y="325107"/>
                                </a:lnTo>
                                <a:lnTo>
                                  <a:pt x="0" y="0"/>
                                </a:lnTo>
                                <a:close/>
                              </a:path>
                            </a:pathLst>
                          </a:custGeom>
                          <a:ln w="0" cap="flat">
                            <a:miter lim="127000"/>
                          </a:ln>
                        </wps:spPr>
                        <wps:style>
                          <a:lnRef idx="0">
                            <a:srgbClr val="000000">
                              <a:alpha val="0"/>
                            </a:srgbClr>
                          </a:lnRef>
                          <a:fillRef idx="1">
                            <a:srgbClr val="5D5A56"/>
                          </a:fillRef>
                          <a:effectRef idx="0">
                            <a:scrgbClr r="0" g="0" b="0"/>
                          </a:effectRef>
                          <a:fontRef idx="none"/>
                        </wps:style>
                        <wps:bodyPr/>
                      </wps:wsp>
                      <wps:wsp>
                        <wps:cNvPr id="4714" name="Shape 4714"/>
                        <wps:cNvSpPr/>
                        <wps:spPr>
                          <a:xfrm>
                            <a:off x="3" y="325107"/>
                            <a:ext cx="2702814" cy="288913"/>
                          </a:xfrm>
                          <a:custGeom>
                            <a:avLst/>
                            <a:gdLst/>
                            <a:ahLst/>
                            <a:cxnLst/>
                            <a:rect l="0" t="0" r="0" b="0"/>
                            <a:pathLst>
                              <a:path w="2702814" h="288913">
                                <a:moveTo>
                                  <a:pt x="0" y="0"/>
                                </a:moveTo>
                                <a:lnTo>
                                  <a:pt x="900938" y="0"/>
                                </a:lnTo>
                                <a:lnTo>
                                  <a:pt x="1801876" y="0"/>
                                </a:lnTo>
                                <a:lnTo>
                                  <a:pt x="2702814" y="0"/>
                                </a:lnTo>
                                <a:lnTo>
                                  <a:pt x="2702814" y="288913"/>
                                </a:lnTo>
                                <a:lnTo>
                                  <a:pt x="1801876" y="288913"/>
                                </a:lnTo>
                                <a:lnTo>
                                  <a:pt x="900938" y="288913"/>
                                </a:lnTo>
                                <a:lnTo>
                                  <a:pt x="0" y="28891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15" name="Shape 4715"/>
                        <wps:cNvSpPr/>
                        <wps:spPr>
                          <a:xfrm>
                            <a:off x="900938" y="3"/>
                            <a:ext cx="0" cy="325107"/>
                          </a:xfrm>
                          <a:custGeom>
                            <a:avLst/>
                            <a:gdLst/>
                            <a:ahLst/>
                            <a:cxnLst/>
                            <a:rect l="0" t="0" r="0" b="0"/>
                            <a:pathLst>
                              <a:path h="325107">
                                <a:moveTo>
                                  <a:pt x="0" y="32510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716" name="Shape 4716"/>
                        <wps:cNvSpPr/>
                        <wps:spPr>
                          <a:xfrm>
                            <a:off x="1801876" y="3"/>
                            <a:ext cx="0" cy="325107"/>
                          </a:xfrm>
                          <a:custGeom>
                            <a:avLst/>
                            <a:gdLst/>
                            <a:ahLst/>
                            <a:cxnLst/>
                            <a:rect l="0" t="0" r="0" b="0"/>
                            <a:pathLst>
                              <a:path h="325107">
                                <a:moveTo>
                                  <a:pt x="0" y="325107"/>
                                </a:moveTo>
                                <a:lnTo>
                                  <a:pt x="0" y="0"/>
                                </a:lnTo>
                              </a:path>
                            </a:pathLst>
                          </a:custGeom>
                          <a:ln w="12700" cap="flat">
                            <a:miter lim="127000"/>
                          </a:ln>
                        </wps:spPr>
                        <wps:style>
                          <a:lnRef idx="1">
                            <a:srgbClr val="FFFEFD"/>
                          </a:lnRef>
                          <a:fillRef idx="0">
                            <a:srgbClr val="000000">
                              <a:alpha val="0"/>
                            </a:srgbClr>
                          </a:fillRef>
                          <a:effectRef idx="0">
                            <a:scrgbClr r="0" g="0" b="0"/>
                          </a:effectRef>
                          <a:fontRef idx="none"/>
                        </wps:style>
                        <wps:bodyPr/>
                      </wps:wsp>
                      <wps:wsp>
                        <wps:cNvPr id="4717" name="Shape 4717"/>
                        <wps:cNvSpPr/>
                        <wps:spPr>
                          <a:xfrm>
                            <a:off x="900938" y="325114"/>
                            <a:ext cx="0" cy="285737"/>
                          </a:xfrm>
                          <a:custGeom>
                            <a:avLst/>
                            <a:gdLst/>
                            <a:ahLst/>
                            <a:cxnLst/>
                            <a:rect l="0" t="0" r="0" b="0"/>
                            <a:pathLst>
                              <a:path h="285737">
                                <a:moveTo>
                                  <a:pt x="0" y="28573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18" name="Shape 4718"/>
                        <wps:cNvSpPr/>
                        <wps:spPr>
                          <a:xfrm>
                            <a:off x="1801876" y="325114"/>
                            <a:ext cx="0" cy="285737"/>
                          </a:xfrm>
                          <a:custGeom>
                            <a:avLst/>
                            <a:gdLst/>
                            <a:ahLst/>
                            <a:cxnLst/>
                            <a:rect l="0" t="0" r="0" b="0"/>
                            <a:pathLst>
                              <a:path h="285737">
                                <a:moveTo>
                                  <a:pt x="0" y="28573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19" name="Shape 4719"/>
                        <wps:cNvSpPr/>
                        <wps:spPr>
                          <a:xfrm>
                            <a:off x="0" y="614026"/>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0" name="Shape 4720"/>
                        <wps:cNvSpPr/>
                        <wps:spPr>
                          <a:xfrm>
                            <a:off x="900938" y="614026"/>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1" name="Shape 4721"/>
                        <wps:cNvSpPr/>
                        <wps:spPr>
                          <a:xfrm>
                            <a:off x="900938" y="617203"/>
                            <a:ext cx="0" cy="282563"/>
                          </a:xfrm>
                          <a:custGeom>
                            <a:avLst/>
                            <a:gdLst/>
                            <a:ahLst/>
                            <a:cxnLst/>
                            <a:rect l="0" t="0" r="0" b="0"/>
                            <a:pathLst>
                              <a:path h="282563">
                                <a:moveTo>
                                  <a:pt x="0" y="28256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2" name="Shape 4722"/>
                        <wps:cNvSpPr/>
                        <wps:spPr>
                          <a:xfrm>
                            <a:off x="1801876" y="614026"/>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3" name="Shape 4723"/>
                        <wps:cNvSpPr/>
                        <wps:spPr>
                          <a:xfrm>
                            <a:off x="1801876" y="617203"/>
                            <a:ext cx="0" cy="282563"/>
                          </a:xfrm>
                          <a:custGeom>
                            <a:avLst/>
                            <a:gdLst/>
                            <a:ahLst/>
                            <a:cxnLst/>
                            <a:rect l="0" t="0" r="0" b="0"/>
                            <a:pathLst>
                              <a:path h="282563">
                                <a:moveTo>
                                  <a:pt x="0" y="282563"/>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4" name="Shape 4724"/>
                        <wps:cNvSpPr/>
                        <wps:spPr>
                          <a:xfrm>
                            <a:off x="0" y="902940"/>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5" name="Shape 4725"/>
                        <wps:cNvSpPr/>
                        <wps:spPr>
                          <a:xfrm>
                            <a:off x="900938" y="902940"/>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6" name="Shape 4726"/>
                        <wps:cNvSpPr/>
                        <wps:spPr>
                          <a:xfrm>
                            <a:off x="1801876" y="902940"/>
                            <a:ext cx="900938" cy="0"/>
                          </a:xfrm>
                          <a:custGeom>
                            <a:avLst/>
                            <a:gdLst/>
                            <a:ahLst/>
                            <a:cxnLst/>
                            <a:rect l="0" t="0" r="0" b="0"/>
                            <a:pathLst>
                              <a:path w="900938">
                                <a:moveTo>
                                  <a:pt x="0" y="0"/>
                                </a:moveTo>
                                <a:lnTo>
                                  <a:pt x="90093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4727" name="Shape 4727"/>
                        <wps:cNvSpPr/>
                        <wps:spPr>
                          <a:xfrm>
                            <a:off x="0" y="0"/>
                            <a:ext cx="894588" cy="325107"/>
                          </a:xfrm>
                          <a:custGeom>
                            <a:avLst/>
                            <a:gdLst/>
                            <a:ahLst/>
                            <a:cxnLst/>
                            <a:rect l="0" t="0" r="0" b="0"/>
                            <a:pathLst>
                              <a:path w="894588" h="325107">
                                <a:moveTo>
                                  <a:pt x="0" y="0"/>
                                </a:moveTo>
                                <a:lnTo>
                                  <a:pt x="894588" y="325107"/>
                                </a:lnTo>
                              </a:path>
                            </a:pathLst>
                          </a:custGeom>
                          <a:ln w="6350"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7383" style="width:212.82pt;height:71.0977pt;position:absolute;z-index:-2147483487;mso-position-horizontal-relative:text;mso-position-horizontal:absolute;margin-left:0pt;mso-position-vertical-relative:text;margin-top:-26.8746pt;" coordsize="27028,9029">
                <v:shape id="Shape 4712" style="position:absolute;width:27028;height:3251;left:0;top:0;" coordsize="2702814,325107" path="m0,0l900938,0l1801876,0l2702814,0l2702814,325107l1801876,325107l900938,325107l0,325107l0,0x">
                  <v:stroke weight="0pt" endcap="flat" joinstyle="miter" miterlimit="10" on="false" color="#000000" opacity="0"/>
                  <v:fill on="true" color="#5d5a56"/>
                </v:shape>
                <v:shape id="Shape 4714" style="position:absolute;width:27028;height:2889;left:0;top:3251;" coordsize="2702814,288913" path="m0,0l900938,0l1801876,0l2702814,0l2702814,288913l1801876,288913l900938,288913l0,288913l0,0x">
                  <v:stroke weight="0pt" endcap="flat" joinstyle="miter" miterlimit="10" on="false" color="#000000" opacity="0"/>
                  <v:fill on="true" color="#fffefd"/>
                </v:shape>
                <v:shape id="Shape 4715" style="position:absolute;width:0;height:3251;left:9009;top:0;" coordsize="0,325107" path="m0,325107l0,0">
                  <v:stroke weight="1pt" endcap="flat" joinstyle="miter" miterlimit="10" on="true" color="#fffefd"/>
                  <v:fill on="false" color="#000000" opacity="0"/>
                </v:shape>
                <v:shape id="Shape 4716" style="position:absolute;width:0;height:3251;left:18018;top:0;" coordsize="0,325107" path="m0,325107l0,0">
                  <v:stroke weight="1pt" endcap="flat" joinstyle="miter" miterlimit="10" on="true" color="#fffefd"/>
                  <v:fill on="false" color="#000000" opacity="0"/>
                </v:shape>
                <v:shape id="Shape 4717" style="position:absolute;width:0;height:2857;left:9009;top:3251;" coordsize="0,285737" path="m0,285737l0,0">
                  <v:stroke weight="0.5pt" endcap="flat" joinstyle="miter" miterlimit="10" on="true" color="#181717"/>
                  <v:fill on="false" color="#000000" opacity="0"/>
                </v:shape>
                <v:shape id="Shape 4718" style="position:absolute;width:0;height:2857;left:18018;top:3251;" coordsize="0,285737" path="m0,285737l0,0">
                  <v:stroke weight="0.5pt" endcap="flat" joinstyle="miter" miterlimit="10" on="true" color="#181717"/>
                  <v:fill on="false" color="#000000" opacity="0"/>
                </v:shape>
                <v:shape id="Shape 4719" style="position:absolute;width:9009;height:0;left:0;top:6140;" coordsize="900938,0" path="m0,0l900938,0">
                  <v:stroke weight="0.5pt" endcap="flat" joinstyle="miter" miterlimit="10" on="true" color="#181717"/>
                  <v:fill on="false" color="#000000" opacity="0"/>
                </v:shape>
                <v:shape id="Shape 4720" style="position:absolute;width:9009;height:0;left:9009;top:6140;" coordsize="900938,0" path="m0,0l900938,0">
                  <v:stroke weight="0.5pt" endcap="flat" joinstyle="miter" miterlimit="10" on="true" color="#181717"/>
                  <v:fill on="false" color="#000000" opacity="0"/>
                </v:shape>
                <v:shape id="Shape 4721" style="position:absolute;width:0;height:2825;left:9009;top:6172;" coordsize="0,282563" path="m0,282563l0,0">
                  <v:stroke weight="0.5pt" endcap="flat" joinstyle="miter" miterlimit="10" on="true" color="#181717"/>
                  <v:fill on="false" color="#000000" opacity="0"/>
                </v:shape>
                <v:shape id="Shape 4722" style="position:absolute;width:9009;height:0;left:18018;top:6140;" coordsize="900938,0" path="m0,0l900938,0">
                  <v:stroke weight="0.5pt" endcap="flat" joinstyle="miter" miterlimit="10" on="true" color="#181717"/>
                  <v:fill on="false" color="#000000" opacity="0"/>
                </v:shape>
                <v:shape id="Shape 4723" style="position:absolute;width:0;height:2825;left:18018;top:6172;" coordsize="0,282563" path="m0,282563l0,0">
                  <v:stroke weight="0.5pt" endcap="flat" joinstyle="miter" miterlimit="10" on="true" color="#181717"/>
                  <v:fill on="false" color="#000000" opacity="0"/>
                </v:shape>
                <v:shape id="Shape 4724" style="position:absolute;width:9009;height:0;left:0;top:9029;" coordsize="900938,0" path="m0,0l900938,0">
                  <v:stroke weight="0.5pt" endcap="flat" joinstyle="miter" miterlimit="10" on="true" color="#181717"/>
                  <v:fill on="false" color="#000000" opacity="0"/>
                </v:shape>
                <v:shape id="Shape 4725" style="position:absolute;width:9009;height:0;left:9009;top:9029;" coordsize="900938,0" path="m0,0l900938,0">
                  <v:stroke weight="0.5pt" endcap="flat" joinstyle="miter" miterlimit="10" on="true" color="#181717"/>
                  <v:fill on="false" color="#000000" opacity="0"/>
                </v:shape>
                <v:shape id="Shape 4726" style="position:absolute;width:9009;height:0;left:18018;top:9029;" coordsize="900938,0" path="m0,0l900938,0">
                  <v:stroke weight="0.5pt" endcap="flat" joinstyle="miter" miterlimit="10" on="true" color="#181717"/>
                  <v:fill on="false" color="#000000" opacity="0"/>
                </v:shape>
                <v:shape id="Shape 4727" style="position:absolute;width:8945;height:3251;left:0;top:0;" coordsize="894588,325107" path="m0,0l894588,325107">
                  <v:stroke weight="0.5pt" endcap="flat" joinstyle="miter" miterlimit="10" on="true" color="#fffefd"/>
                  <v:fill on="false" color="#000000" opacity="0"/>
                </v:shape>
              </v:group>
            </w:pict>
          </mc:Fallback>
        </mc:AlternateContent>
      </w:r>
      <w:r>
        <w:rPr>
          <w:sz w:val="16"/>
        </w:rPr>
        <w:t xml:space="preserve">Температура в </w:t>
      </w:r>
      <w:r>
        <w:rPr>
          <w:sz w:val="16"/>
        </w:rPr>
        <w:tab/>
        <w:t>0~30°C</w:t>
      </w:r>
      <w:r>
        <w:rPr>
          <w:sz w:val="16"/>
        </w:rPr>
        <w:tab/>
        <w:t>17~32°C помещении</w:t>
      </w:r>
    </w:p>
    <w:p w14:paraId="755BB90B" w14:textId="77777777" w:rsidR="006846EE" w:rsidRDefault="00D05E33">
      <w:pPr>
        <w:tabs>
          <w:tab w:val="center" w:pos="1756"/>
          <w:tab w:val="center" w:pos="3175"/>
        </w:tabs>
        <w:spacing w:after="17" w:line="248" w:lineRule="auto"/>
        <w:ind w:left="0" w:firstLine="0"/>
      </w:pPr>
      <w:r>
        <w:rPr>
          <w:sz w:val="16"/>
        </w:rPr>
        <w:t>Температура на-</w:t>
      </w:r>
      <w:r>
        <w:rPr>
          <w:sz w:val="16"/>
        </w:rPr>
        <w:tab/>
        <w:t>-20~30°C</w:t>
      </w:r>
      <w:r>
        <w:rPr>
          <w:sz w:val="16"/>
        </w:rPr>
        <w:tab/>
        <w:t>-15~53°C</w:t>
      </w:r>
    </w:p>
    <w:tbl>
      <w:tblPr>
        <w:tblStyle w:val="TableGrid"/>
        <w:tblpPr w:vertAnchor="text" w:horzAnchor="margin" w:tblpY="411"/>
        <w:tblOverlap w:val="never"/>
        <w:tblW w:w="8749" w:type="dxa"/>
        <w:tblInd w:w="0" w:type="dxa"/>
        <w:tblCellMar>
          <w:top w:w="46" w:type="dxa"/>
          <w:left w:w="80" w:type="dxa"/>
          <w:bottom w:w="0" w:type="dxa"/>
          <w:right w:w="41" w:type="dxa"/>
        </w:tblCellMar>
        <w:tblLook w:val="04A0" w:firstRow="1" w:lastRow="0" w:firstColumn="1" w:lastColumn="0" w:noHBand="0" w:noVBand="1"/>
      </w:tblPr>
      <w:tblGrid>
        <w:gridCol w:w="8749"/>
      </w:tblGrid>
      <w:tr w:rsidR="006846EE" w14:paraId="01059572" w14:textId="77777777">
        <w:trPr>
          <w:trHeight w:val="520"/>
        </w:trPr>
        <w:tc>
          <w:tcPr>
            <w:tcW w:w="8749" w:type="dxa"/>
            <w:tcBorders>
              <w:top w:val="nil"/>
              <w:left w:val="nil"/>
              <w:bottom w:val="single" w:sz="8" w:space="0" w:color="181717"/>
              <w:right w:val="nil"/>
            </w:tcBorders>
            <w:shd w:val="clear" w:color="auto" w:fill="E1E0DF"/>
            <w:vAlign w:val="center"/>
          </w:tcPr>
          <w:p w14:paraId="5AD6E46A" w14:textId="77777777" w:rsidR="006846EE" w:rsidRDefault="00D05E33">
            <w:pPr>
              <w:spacing w:after="0" w:line="259" w:lineRule="auto"/>
              <w:ind w:left="0" w:firstLine="0"/>
            </w:pPr>
            <w:r>
              <w:rPr>
                <w:noProof/>
                <w:color w:val="000000"/>
                <w:sz w:val="22"/>
              </w:rPr>
              <mc:AlternateContent>
                <mc:Choice Requires="wpg">
                  <w:drawing>
                    <wp:inline distT="0" distB="0" distL="0" distR="0" wp14:anchorId="0306E555" wp14:editId="3A98A241">
                      <wp:extent cx="228397" cy="228409"/>
                      <wp:effectExtent l="0" t="0" r="0" b="0"/>
                      <wp:docPr id="217084" name="Group 217084"/>
                      <wp:cNvGraphicFramePr/>
                      <a:graphic xmlns:a="http://schemas.openxmlformats.org/drawingml/2006/main">
                        <a:graphicData uri="http://schemas.microsoft.com/office/word/2010/wordprocessingGroup">
                          <wpg:wgp>
                            <wpg:cNvGrpSpPr/>
                            <wpg:grpSpPr>
                              <a:xfrm>
                                <a:off x="0" y="0"/>
                                <a:ext cx="228397" cy="228409"/>
                                <a:chOff x="0" y="0"/>
                                <a:chExt cx="228397" cy="228409"/>
                              </a:xfrm>
                            </wpg:grpSpPr>
                            <wps:wsp>
                              <wps:cNvPr id="4695" name="Shape 4695"/>
                              <wps:cNvSpPr/>
                              <wps:spPr>
                                <a:xfrm>
                                  <a:off x="0" y="0"/>
                                  <a:ext cx="228397" cy="228409"/>
                                </a:xfrm>
                                <a:custGeom>
                                  <a:avLst/>
                                  <a:gdLst/>
                                  <a:ahLst/>
                                  <a:cxnLst/>
                                  <a:rect l="0" t="0" r="0" b="0"/>
                                  <a:pathLst>
                                    <a:path w="228397" h="228409">
                                      <a:moveTo>
                                        <a:pt x="114198" y="0"/>
                                      </a:moveTo>
                                      <a:cubicBezTo>
                                        <a:pt x="145720" y="0"/>
                                        <a:pt x="174269" y="12788"/>
                                        <a:pt x="194945" y="33451"/>
                                      </a:cubicBezTo>
                                      <a:cubicBezTo>
                                        <a:pt x="215608" y="54127"/>
                                        <a:pt x="228397" y="82677"/>
                                        <a:pt x="228397" y="114211"/>
                                      </a:cubicBezTo>
                                      <a:cubicBezTo>
                                        <a:pt x="228397" y="145745"/>
                                        <a:pt x="215608" y="174295"/>
                                        <a:pt x="194945" y="194957"/>
                                      </a:cubicBezTo>
                                      <a:cubicBezTo>
                                        <a:pt x="174269" y="215633"/>
                                        <a:pt x="145720" y="228409"/>
                                        <a:pt x="114198" y="228409"/>
                                      </a:cubicBezTo>
                                      <a:cubicBezTo>
                                        <a:pt x="82664" y="228409"/>
                                        <a:pt x="54115" y="215633"/>
                                        <a:pt x="33452" y="194957"/>
                                      </a:cubicBezTo>
                                      <a:cubicBezTo>
                                        <a:pt x="12789" y="174295"/>
                                        <a:pt x="0" y="145745"/>
                                        <a:pt x="0" y="114211"/>
                                      </a:cubicBezTo>
                                      <a:cubicBezTo>
                                        <a:pt x="0" y="82677"/>
                                        <a:pt x="12789" y="54127"/>
                                        <a:pt x="33452" y="33451"/>
                                      </a:cubicBezTo>
                                      <a:cubicBezTo>
                                        <a:pt x="54115" y="12788"/>
                                        <a:pt x="82664" y="0"/>
                                        <a:pt x="114198" y="0"/>
                                      </a:cubicBez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96" name="Shape 4696"/>
                              <wps:cNvSpPr/>
                              <wps:spPr>
                                <a:xfrm>
                                  <a:off x="93726" y="38583"/>
                                  <a:ext cx="44869" cy="110401"/>
                                </a:xfrm>
                                <a:custGeom>
                                  <a:avLst/>
                                  <a:gdLst/>
                                  <a:ahLst/>
                                  <a:cxnLst/>
                                  <a:rect l="0" t="0" r="0" b="0"/>
                                  <a:pathLst>
                                    <a:path w="44869" h="110401">
                                      <a:moveTo>
                                        <a:pt x="24727" y="0"/>
                                      </a:moveTo>
                                      <a:cubicBezTo>
                                        <a:pt x="33782" y="2540"/>
                                        <a:pt x="38824" y="7747"/>
                                        <a:pt x="41593" y="12306"/>
                                      </a:cubicBezTo>
                                      <a:cubicBezTo>
                                        <a:pt x="44361" y="16878"/>
                                        <a:pt x="44869" y="20803"/>
                                        <a:pt x="44869" y="20803"/>
                                      </a:cubicBezTo>
                                      <a:lnTo>
                                        <a:pt x="40094" y="93904"/>
                                      </a:lnTo>
                                      <a:cubicBezTo>
                                        <a:pt x="30950" y="110401"/>
                                        <a:pt x="22073" y="110401"/>
                                        <a:pt x="15481" y="106273"/>
                                      </a:cubicBezTo>
                                      <a:cubicBezTo>
                                        <a:pt x="8877" y="102159"/>
                                        <a:pt x="4572" y="93904"/>
                                        <a:pt x="4572" y="93904"/>
                                      </a:cubicBezTo>
                                      <a:lnTo>
                                        <a:pt x="0" y="19291"/>
                                      </a:lnTo>
                                      <a:cubicBezTo>
                                        <a:pt x="2286" y="9906"/>
                                        <a:pt x="8471" y="5080"/>
                                        <a:pt x="14084" y="2603"/>
                                      </a:cubicBezTo>
                                      <a:cubicBezTo>
                                        <a:pt x="19685" y="127"/>
                                        <a:pt x="24727" y="0"/>
                                        <a:pt x="247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97" name="Shape 4697"/>
                              <wps:cNvSpPr/>
                              <wps:spPr>
                                <a:xfrm>
                                  <a:off x="92177" y="37317"/>
                                  <a:ext cx="23983" cy="111248"/>
                                </a:xfrm>
                                <a:custGeom>
                                  <a:avLst/>
                                  <a:gdLst/>
                                  <a:ahLst/>
                                  <a:cxnLst/>
                                  <a:rect l="0" t="0" r="0" b="0"/>
                                  <a:pathLst>
                                    <a:path w="23983" h="111248">
                                      <a:moveTo>
                                        <a:pt x="23983" y="0"/>
                                      </a:moveTo>
                                      <a:lnTo>
                                        <a:pt x="23983" y="3057"/>
                                      </a:lnTo>
                                      <a:lnTo>
                                        <a:pt x="23317" y="3146"/>
                                      </a:lnTo>
                                      <a:cubicBezTo>
                                        <a:pt x="22377" y="3311"/>
                                        <a:pt x="21273" y="3552"/>
                                        <a:pt x="20066" y="3894"/>
                                      </a:cubicBezTo>
                                      <a:cubicBezTo>
                                        <a:pt x="18872" y="4238"/>
                                        <a:pt x="17577" y="4682"/>
                                        <a:pt x="16243" y="5266"/>
                                      </a:cubicBezTo>
                                      <a:cubicBezTo>
                                        <a:pt x="13576" y="6447"/>
                                        <a:pt x="10820" y="8149"/>
                                        <a:pt x="8458" y="10664"/>
                                      </a:cubicBezTo>
                                      <a:lnTo>
                                        <a:pt x="3081" y="20802"/>
                                      </a:lnTo>
                                      <a:lnTo>
                                        <a:pt x="7625" y="94742"/>
                                      </a:lnTo>
                                      <a:lnTo>
                                        <a:pt x="7798" y="95055"/>
                                      </a:lnTo>
                                      <a:cubicBezTo>
                                        <a:pt x="8014" y="95424"/>
                                        <a:pt x="8331" y="95969"/>
                                        <a:pt x="8763" y="96630"/>
                                      </a:cubicBezTo>
                                      <a:cubicBezTo>
                                        <a:pt x="9195" y="97303"/>
                                        <a:pt x="9715" y="98078"/>
                                        <a:pt x="10325" y="98903"/>
                                      </a:cubicBezTo>
                                      <a:cubicBezTo>
                                        <a:pt x="10935" y="99729"/>
                                        <a:pt x="11633" y="100605"/>
                                        <a:pt x="12408" y="101494"/>
                                      </a:cubicBezTo>
                                      <a:cubicBezTo>
                                        <a:pt x="13970" y="103272"/>
                                        <a:pt x="15812" y="104973"/>
                                        <a:pt x="17831" y="106244"/>
                                      </a:cubicBezTo>
                                      <a:lnTo>
                                        <a:pt x="23983" y="108198"/>
                                      </a:lnTo>
                                      <a:lnTo>
                                        <a:pt x="23983" y="111248"/>
                                      </a:lnTo>
                                      <a:lnTo>
                                        <a:pt x="16218" y="108834"/>
                                      </a:lnTo>
                                      <a:cubicBezTo>
                                        <a:pt x="13843" y="107348"/>
                                        <a:pt x="11811" y="105406"/>
                                        <a:pt x="10122" y="103501"/>
                                      </a:cubicBezTo>
                                      <a:cubicBezTo>
                                        <a:pt x="8446" y="101595"/>
                                        <a:pt x="7112" y="99703"/>
                                        <a:pt x="6198" y="98281"/>
                                      </a:cubicBezTo>
                                      <a:cubicBezTo>
                                        <a:pt x="5283" y="96871"/>
                                        <a:pt x="4788" y="95919"/>
                                        <a:pt x="4763" y="95881"/>
                                      </a:cubicBezTo>
                                      <a:lnTo>
                                        <a:pt x="4623" y="95576"/>
                                      </a:lnTo>
                                      <a:lnTo>
                                        <a:pt x="0" y="20417"/>
                                      </a:lnTo>
                                      <a:lnTo>
                                        <a:pt x="64" y="20201"/>
                                      </a:lnTo>
                                      <a:cubicBezTo>
                                        <a:pt x="1270" y="15236"/>
                                        <a:pt x="3531" y="11451"/>
                                        <a:pt x="6223" y="8581"/>
                                      </a:cubicBezTo>
                                      <a:cubicBezTo>
                                        <a:pt x="8928" y="5711"/>
                                        <a:pt x="12065" y="3755"/>
                                        <a:pt x="15011" y="2472"/>
                                      </a:cubicBezTo>
                                      <a:cubicBezTo>
                                        <a:pt x="17971" y="1177"/>
                                        <a:pt x="20739" y="504"/>
                                        <a:pt x="22797" y="136"/>
                                      </a:cubicBezTo>
                                      <a:lnTo>
                                        <a:pt x="23983"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98" name="Shape 4698"/>
                              <wps:cNvSpPr/>
                              <wps:spPr>
                                <a:xfrm>
                                  <a:off x="116159" y="37059"/>
                                  <a:ext cx="23960" cy="111607"/>
                                </a:xfrm>
                                <a:custGeom>
                                  <a:avLst/>
                                  <a:gdLst/>
                                  <a:ahLst/>
                                  <a:cxnLst/>
                                  <a:rect l="0" t="0" r="0" b="0"/>
                                  <a:pathLst>
                                    <a:path w="23960" h="111607">
                                      <a:moveTo>
                                        <a:pt x="2256" y="0"/>
                                      </a:moveTo>
                                      <a:lnTo>
                                        <a:pt x="2471" y="0"/>
                                      </a:lnTo>
                                      <a:lnTo>
                                        <a:pt x="2700" y="64"/>
                                      </a:lnTo>
                                      <a:cubicBezTo>
                                        <a:pt x="12200" y="2730"/>
                                        <a:pt x="17508" y="8204"/>
                                        <a:pt x="20455" y="13030"/>
                                      </a:cubicBezTo>
                                      <a:cubicBezTo>
                                        <a:pt x="23388" y="17856"/>
                                        <a:pt x="23947" y="22034"/>
                                        <a:pt x="23947" y="22136"/>
                                      </a:cubicBezTo>
                                      <a:lnTo>
                                        <a:pt x="23960" y="22275"/>
                                      </a:lnTo>
                                      <a:lnTo>
                                        <a:pt x="19159" y="95859"/>
                                      </a:lnTo>
                                      <a:lnTo>
                                        <a:pt x="18994" y="96164"/>
                                      </a:lnTo>
                                      <a:cubicBezTo>
                                        <a:pt x="15908" y="101765"/>
                                        <a:pt x="12746" y="105625"/>
                                        <a:pt x="9609" y="108090"/>
                                      </a:cubicBezTo>
                                      <a:cubicBezTo>
                                        <a:pt x="6472" y="110541"/>
                                        <a:pt x="3360" y="111607"/>
                                        <a:pt x="325" y="111607"/>
                                      </a:cubicBezTo>
                                      <a:lnTo>
                                        <a:pt x="0" y="111506"/>
                                      </a:lnTo>
                                      <a:lnTo>
                                        <a:pt x="0" y="108456"/>
                                      </a:lnTo>
                                      <a:lnTo>
                                        <a:pt x="325" y="108559"/>
                                      </a:lnTo>
                                      <a:cubicBezTo>
                                        <a:pt x="2560" y="108572"/>
                                        <a:pt x="5050" y="107797"/>
                                        <a:pt x="7742" y="105676"/>
                                      </a:cubicBezTo>
                                      <a:lnTo>
                                        <a:pt x="16165" y="94899"/>
                                      </a:lnTo>
                                      <a:lnTo>
                                        <a:pt x="20901" y="22386"/>
                                      </a:lnTo>
                                      <a:lnTo>
                                        <a:pt x="20823" y="21945"/>
                                      </a:lnTo>
                                      <a:lnTo>
                                        <a:pt x="20379" y="20231"/>
                                      </a:lnTo>
                                      <a:cubicBezTo>
                                        <a:pt x="20150" y="19507"/>
                                        <a:pt x="19858" y="18643"/>
                                        <a:pt x="19439" y="17691"/>
                                      </a:cubicBezTo>
                                      <a:cubicBezTo>
                                        <a:pt x="19032" y="16739"/>
                                        <a:pt x="18512" y="15697"/>
                                        <a:pt x="17851" y="14618"/>
                                      </a:cubicBezTo>
                                      <a:cubicBezTo>
                                        <a:pt x="16543" y="12458"/>
                                        <a:pt x="14702" y="10172"/>
                                        <a:pt x="12123" y="8103"/>
                                      </a:cubicBezTo>
                                      <a:lnTo>
                                        <a:pt x="2026" y="3072"/>
                                      </a:lnTo>
                                      <a:lnTo>
                                        <a:pt x="1532" y="3111"/>
                                      </a:lnTo>
                                      <a:lnTo>
                                        <a:pt x="0" y="3315"/>
                                      </a:lnTo>
                                      <a:lnTo>
                                        <a:pt x="0" y="258"/>
                                      </a:lnTo>
                                      <a:lnTo>
                                        <a:pt x="2256"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699" name="Shape 4699"/>
                              <wps:cNvSpPr/>
                              <wps:spPr>
                                <a:xfrm>
                                  <a:off x="97714" y="156325"/>
                                  <a:ext cx="37554" cy="37579"/>
                                </a:xfrm>
                                <a:custGeom>
                                  <a:avLst/>
                                  <a:gdLst/>
                                  <a:ahLst/>
                                  <a:cxnLst/>
                                  <a:rect l="0" t="0" r="0" b="0"/>
                                  <a:pathLst>
                                    <a:path w="37554" h="37579">
                                      <a:moveTo>
                                        <a:pt x="18783" y="0"/>
                                      </a:moveTo>
                                      <a:cubicBezTo>
                                        <a:pt x="23965" y="0"/>
                                        <a:pt x="28651" y="2095"/>
                                        <a:pt x="32055" y="5499"/>
                                      </a:cubicBezTo>
                                      <a:cubicBezTo>
                                        <a:pt x="35458" y="8903"/>
                                        <a:pt x="37554" y="13589"/>
                                        <a:pt x="37554" y="18783"/>
                                      </a:cubicBezTo>
                                      <a:cubicBezTo>
                                        <a:pt x="37554" y="23978"/>
                                        <a:pt x="35458" y="28677"/>
                                        <a:pt x="32055" y="32080"/>
                                      </a:cubicBezTo>
                                      <a:cubicBezTo>
                                        <a:pt x="28651" y="35471"/>
                                        <a:pt x="23965" y="37579"/>
                                        <a:pt x="18783" y="37579"/>
                                      </a:cubicBezTo>
                                      <a:cubicBezTo>
                                        <a:pt x="13602" y="37579"/>
                                        <a:pt x="8903" y="35471"/>
                                        <a:pt x="5499" y="32080"/>
                                      </a:cubicBezTo>
                                      <a:cubicBezTo>
                                        <a:pt x="2096" y="28677"/>
                                        <a:pt x="0" y="23978"/>
                                        <a:pt x="0" y="18783"/>
                                      </a:cubicBezTo>
                                      <a:cubicBezTo>
                                        <a:pt x="0" y="13589"/>
                                        <a:pt x="2096" y="8903"/>
                                        <a:pt x="5499" y="5499"/>
                                      </a:cubicBezTo>
                                      <a:cubicBezTo>
                                        <a:pt x="8903" y="2095"/>
                                        <a:pt x="13602" y="0"/>
                                        <a:pt x="187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17084" style="width:17.984pt;height:17.985pt;mso-position-horizontal-relative:char;mso-position-vertical-relative:line" coordsize="2283,2284">
                      <v:shape id="Shape 4695" style="position:absolute;width:2283;height:2284;left:0;top:0;" coordsize="228397,228409" path="m114198,0c145720,0,174269,12788,194945,33451c215608,54127,228397,82677,228397,114211c228397,145745,215608,174295,194945,194957c174269,215633,145720,228409,114198,228409c82664,228409,54115,215633,33452,194957c12789,174295,0,145745,0,114211c0,82677,12789,54127,33452,33451c54115,12788,82664,0,114198,0x">
                        <v:stroke weight="0pt" endcap="flat" joinstyle="miter" miterlimit="10" on="false" color="#000000" opacity="0"/>
                        <v:fill on="true" color="#5e5550"/>
                      </v:shape>
                      <v:shape id="Shape 4696" style="position:absolute;width:448;height:1104;left:937;top:385;" coordsize="44869,110401" path="m24727,0c33782,2540,38824,7747,41593,12306c44361,16878,44869,20803,44869,20803l40094,93904c30950,110401,22073,110401,15481,106273c8877,102159,4572,93904,4572,93904l0,19291c2286,9906,8471,5080,14084,2603c19685,127,24727,0,24727,0x">
                        <v:stroke weight="0pt" endcap="flat" joinstyle="miter" miterlimit="10" on="false" color="#000000" opacity="0"/>
                        <v:fill on="true" color="#fffefd"/>
                      </v:shape>
                      <v:shape id="Shape 4697" style="position:absolute;width:239;height:1112;left:921;top:373;" coordsize="23983,111248" path="m23983,0l23983,3057l23317,3146c22377,3311,21273,3552,20066,3894c18872,4238,17577,4682,16243,5266c13576,6447,10820,8149,8458,10664l3081,20802l7625,94742l7798,95055c8014,95424,8331,95969,8763,96630c9195,97303,9715,98078,10325,98903c10935,99729,11633,100605,12408,101494c13970,103272,15812,104973,17831,106244l23983,108198l23983,111248l16218,108834c13843,107348,11811,105406,10122,103501c8446,101595,7112,99703,6198,98281c5283,96871,4788,95919,4763,95881l4623,95576l0,20417l64,20201c1270,15236,3531,11451,6223,8581c8928,5711,12065,3755,15011,2472c17971,1177,20739,504,22797,136l23983,0x">
                        <v:stroke weight="0pt" endcap="flat" joinstyle="miter" miterlimit="10" on="false" color="#000000" opacity="0"/>
                        <v:fill on="true" color="#5e5550"/>
                      </v:shape>
                      <v:shape id="Shape 4698" style="position:absolute;width:239;height:1116;left:1161;top:370;" coordsize="23960,111607" path="m2256,0l2471,0l2700,64c12200,2730,17508,8204,20455,13030c23388,17856,23947,22034,23947,22136l23960,22275l19159,95859l18994,96164c15908,101765,12746,105625,9609,108090c6472,110541,3360,111607,325,111607l0,111506l0,108456l325,108559c2560,108572,5050,107797,7742,105676l16165,94899l20901,22386l20823,21945l20379,20231c20150,19507,19858,18643,19439,17691c19032,16739,18512,15697,17851,14618c16543,12458,14702,10172,12123,8103l2026,3072l1532,3111l0,3315l0,258l2256,0x">
                        <v:stroke weight="0pt" endcap="flat" joinstyle="miter" miterlimit="10" on="false" color="#000000" opacity="0"/>
                        <v:fill on="true" color="#5e5550"/>
                      </v:shape>
                      <v:shape id="Shape 4699" style="position:absolute;width:375;height:375;left:977;top:1563;" coordsize="37554,37579" path="m18783,0c23965,0,28651,2095,32055,5499c35458,8903,37554,13589,37554,18783c37554,23978,35458,28677,32055,32080c28651,35471,23965,37579,18783,37579c13602,37579,8903,35471,5499,32080c2096,28677,0,23978,0,18783c0,13589,2096,8903,5499,5499c8903,2095,13602,0,18783,0x">
                        <v:stroke weight="0pt" endcap="flat" joinstyle="miter" miterlimit="10" on="false" color="#000000" opacity="0"/>
                        <v:fill on="true" color="#fffefd"/>
                      </v:shape>
                    </v:group>
                  </w:pict>
                </mc:Fallback>
              </mc:AlternateContent>
            </w:r>
            <w:r>
              <w:rPr>
                <w:b/>
              </w:rPr>
              <w:t xml:space="preserve"> ВНИМАНИЕ!</w:t>
            </w:r>
          </w:p>
        </w:tc>
      </w:tr>
      <w:tr w:rsidR="006846EE" w14:paraId="3E43E22E" w14:textId="77777777">
        <w:trPr>
          <w:trHeight w:val="2292"/>
        </w:trPr>
        <w:tc>
          <w:tcPr>
            <w:tcW w:w="8749" w:type="dxa"/>
            <w:tcBorders>
              <w:top w:val="single" w:sz="8" w:space="0" w:color="181717"/>
              <w:left w:val="nil"/>
              <w:bottom w:val="nil"/>
              <w:right w:val="nil"/>
            </w:tcBorders>
            <w:shd w:val="clear" w:color="auto" w:fill="F2F0EF"/>
          </w:tcPr>
          <w:p w14:paraId="4E42EF36" w14:textId="77777777" w:rsidR="006846EE" w:rsidRDefault="00D05E33">
            <w:pPr>
              <w:spacing w:after="0" w:line="287" w:lineRule="auto"/>
              <w:ind w:left="0" w:firstLine="0"/>
            </w:pPr>
            <w:r>
              <w:rPr>
                <w:b/>
              </w:rPr>
              <w:t>Характеристики работы в режиме нагрева (применительно к тепловым насосам) Предварительный прогрев:</w:t>
            </w:r>
          </w:p>
          <w:p w14:paraId="78DFB851" w14:textId="77777777" w:rsidR="006846EE" w:rsidRDefault="00D05E33">
            <w:pPr>
              <w:spacing w:after="57"/>
              <w:ind w:left="0" w:firstLine="0"/>
            </w:pPr>
            <w:r>
              <w:t>После включения функции нагрева внутреннему блоку потребуется 2~5 минут для разогрева, после чего кондиционер начнет обогревать помещение и выдувать теплый в</w:t>
            </w:r>
            <w:r>
              <w:t>оздух.</w:t>
            </w:r>
          </w:p>
          <w:p w14:paraId="39AEEE97" w14:textId="77777777" w:rsidR="006846EE" w:rsidRDefault="00D05E33">
            <w:pPr>
              <w:spacing w:after="27" w:line="259" w:lineRule="auto"/>
              <w:ind w:left="0" w:firstLine="0"/>
            </w:pPr>
            <w:r>
              <w:rPr>
                <w:b/>
              </w:rPr>
              <w:t>Размораживание:</w:t>
            </w:r>
          </w:p>
          <w:p w14:paraId="0703F7BE" w14:textId="77777777" w:rsidR="006846EE" w:rsidRDefault="00D05E33">
            <w:pPr>
              <w:spacing w:after="0" w:line="259" w:lineRule="auto"/>
              <w:ind w:left="0" w:firstLine="0"/>
            </w:pPr>
            <w:r>
              <w:t>Если при работе в режиме нагрева происходит замораживание наружного блока, кондиционер включает функцию автоматического размораживания для улучшения эффективности нагрева. На время размораживания вентиляторы внутреннего и внешнего блоков останавливаются. П</w:t>
            </w:r>
            <w:r>
              <w:t>о окончании размораживания кондиционер возобновит обогрев автоматически.</w:t>
            </w:r>
          </w:p>
        </w:tc>
      </w:tr>
    </w:tbl>
    <w:p w14:paraId="4D48D45A" w14:textId="77777777" w:rsidR="006846EE" w:rsidRDefault="00D05E33">
      <w:pPr>
        <w:spacing w:after="50" w:line="248" w:lineRule="auto"/>
        <w:ind w:left="10" w:hanging="10"/>
      </w:pPr>
      <w:proofErr w:type="spellStart"/>
      <w:r>
        <w:rPr>
          <w:sz w:val="16"/>
        </w:rPr>
        <w:t>ружного</w:t>
      </w:r>
      <w:proofErr w:type="spellEnd"/>
      <w:r>
        <w:rPr>
          <w:sz w:val="16"/>
        </w:rPr>
        <w:t xml:space="preserve"> воздуха</w:t>
      </w:r>
    </w:p>
    <w:p w14:paraId="7E077222" w14:textId="77777777" w:rsidR="006846EE" w:rsidRDefault="00D05E33">
      <w:pPr>
        <w:ind w:left="10" w:right="138" w:firstLine="0"/>
      </w:pPr>
      <w:r>
        <w:t>При подключенном источнике электропитания перезапустите кондиционер после остановки или переключите его в другой режим во время его работы. Защитное устройство активи</w:t>
      </w:r>
      <w:r>
        <w:t xml:space="preserve">руется. Компрессор возобновит работу </w:t>
      </w:r>
      <w:proofErr w:type="gramStart"/>
      <w:r>
        <w:t>через  3</w:t>
      </w:r>
      <w:proofErr w:type="gramEnd"/>
      <w:r>
        <w:t xml:space="preserve"> минуты.</w:t>
      </w:r>
    </w:p>
    <w:tbl>
      <w:tblPr>
        <w:tblStyle w:val="TableGrid"/>
        <w:tblpPr w:vertAnchor="text" w:horzAnchor="margin"/>
        <w:tblOverlap w:val="never"/>
        <w:tblW w:w="8772" w:type="dxa"/>
        <w:tblInd w:w="0" w:type="dxa"/>
        <w:tblCellMar>
          <w:top w:w="0" w:type="dxa"/>
          <w:left w:w="243" w:type="dxa"/>
          <w:bottom w:w="0" w:type="dxa"/>
          <w:right w:w="151" w:type="dxa"/>
        </w:tblCellMar>
        <w:tblLook w:val="04A0" w:firstRow="1" w:lastRow="0" w:firstColumn="1" w:lastColumn="0" w:noHBand="0" w:noVBand="1"/>
      </w:tblPr>
      <w:tblGrid>
        <w:gridCol w:w="8772"/>
      </w:tblGrid>
      <w:tr w:rsidR="006846EE" w14:paraId="214D1314" w14:textId="77777777">
        <w:trPr>
          <w:trHeight w:val="1982"/>
        </w:trPr>
        <w:tc>
          <w:tcPr>
            <w:tcW w:w="8378" w:type="dxa"/>
            <w:tcBorders>
              <w:top w:val="nil"/>
              <w:left w:val="nil"/>
              <w:bottom w:val="nil"/>
              <w:right w:val="nil"/>
            </w:tcBorders>
            <w:vAlign w:val="center"/>
          </w:tcPr>
          <w:p w14:paraId="7EB282B3" w14:textId="77777777" w:rsidR="006846EE" w:rsidRDefault="00D05E33">
            <w:pPr>
              <w:shd w:val="clear" w:color="auto" w:fill="ACACAC"/>
              <w:spacing w:after="0" w:line="259" w:lineRule="auto"/>
              <w:ind w:left="0" w:firstLine="0"/>
              <w:jc w:val="both"/>
            </w:pPr>
            <w:r>
              <w:rPr>
                <w:b/>
                <w:sz w:val="40"/>
              </w:rPr>
              <w:lastRenderedPageBreak/>
              <w:t xml:space="preserve">Информация по использованию </w:t>
            </w:r>
            <w:r>
              <w:rPr>
                <w:b/>
                <w:color w:val="FFFEFD"/>
                <w:sz w:val="160"/>
              </w:rPr>
              <w:t>3</w:t>
            </w:r>
          </w:p>
        </w:tc>
      </w:tr>
    </w:tbl>
    <w:tbl>
      <w:tblPr>
        <w:tblStyle w:val="TableGrid"/>
        <w:tblpPr w:vertAnchor="text" w:horzAnchor="margin" w:tblpX="132"/>
        <w:tblOverlap w:val="never"/>
        <w:tblW w:w="8743" w:type="dxa"/>
        <w:tblInd w:w="0" w:type="dxa"/>
        <w:tblCellMar>
          <w:top w:w="26" w:type="dxa"/>
          <w:left w:w="57" w:type="dxa"/>
          <w:bottom w:w="0" w:type="dxa"/>
          <w:right w:w="115" w:type="dxa"/>
        </w:tblCellMar>
        <w:tblLook w:val="04A0" w:firstRow="1" w:lastRow="0" w:firstColumn="1" w:lastColumn="0" w:noHBand="0" w:noVBand="1"/>
      </w:tblPr>
      <w:tblGrid>
        <w:gridCol w:w="2185"/>
        <w:gridCol w:w="2186"/>
        <w:gridCol w:w="2186"/>
        <w:gridCol w:w="2186"/>
      </w:tblGrid>
      <w:tr w:rsidR="006846EE" w14:paraId="564EA291" w14:textId="77777777">
        <w:trPr>
          <w:trHeight w:val="364"/>
        </w:trPr>
        <w:tc>
          <w:tcPr>
            <w:tcW w:w="2186" w:type="dxa"/>
            <w:tcBorders>
              <w:top w:val="single" w:sz="4" w:space="0" w:color="181717"/>
              <w:left w:val="nil"/>
              <w:bottom w:val="single" w:sz="4" w:space="0" w:color="181717"/>
              <w:right w:val="single" w:sz="4" w:space="0" w:color="181717"/>
            </w:tcBorders>
            <w:shd w:val="clear" w:color="auto" w:fill="737473"/>
          </w:tcPr>
          <w:p w14:paraId="24E19818" w14:textId="77777777" w:rsidR="006846EE" w:rsidRDefault="00D05E33">
            <w:pPr>
              <w:spacing w:after="0" w:line="259" w:lineRule="auto"/>
              <w:ind w:left="0" w:firstLine="0"/>
            </w:pPr>
            <w:r>
              <w:rPr>
                <w:b/>
                <w:color w:val="FFFEFD"/>
                <w:sz w:val="16"/>
              </w:rPr>
              <w:t>Текущее состояние</w:t>
            </w:r>
          </w:p>
        </w:tc>
        <w:tc>
          <w:tcPr>
            <w:tcW w:w="2186" w:type="dxa"/>
            <w:tcBorders>
              <w:top w:val="single" w:sz="4" w:space="0" w:color="181717"/>
              <w:left w:val="single" w:sz="4" w:space="0" w:color="181717"/>
              <w:bottom w:val="single" w:sz="4" w:space="0" w:color="181717"/>
              <w:right w:val="single" w:sz="4" w:space="0" w:color="181717"/>
            </w:tcBorders>
            <w:shd w:val="clear" w:color="auto" w:fill="737473"/>
          </w:tcPr>
          <w:p w14:paraId="7D94A289" w14:textId="77777777" w:rsidR="006846EE" w:rsidRDefault="00D05E33">
            <w:pPr>
              <w:spacing w:after="0" w:line="259" w:lineRule="auto"/>
              <w:ind w:left="0" w:firstLine="0"/>
            </w:pPr>
            <w:r>
              <w:rPr>
                <w:b/>
                <w:color w:val="FFFEFD"/>
                <w:sz w:val="16"/>
              </w:rPr>
              <w:t>Требуемое действие</w:t>
            </w:r>
          </w:p>
        </w:tc>
        <w:tc>
          <w:tcPr>
            <w:tcW w:w="2186" w:type="dxa"/>
            <w:tcBorders>
              <w:top w:val="single" w:sz="4" w:space="0" w:color="181717"/>
              <w:left w:val="single" w:sz="4" w:space="0" w:color="181717"/>
              <w:bottom w:val="single" w:sz="4" w:space="0" w:color="181717"/>
              <w:right w:val="single" w:sz="4" w:space="0" w:color="181717"/>
            </w:tcBorders>
            <w:shd w:val="clear" w:color="auto" w:fill="737473"/>
          </w:tcPr>
          <w:p w14:paraId="4A2C6F75" w14:textId="77777777" w:rsidR="006846EE" w:rsidRDefault="00D05E33">
            <w:pPr>
              <w:spacing w:after="0" w:line="259" w:lineRule="auto"/>
              <w:ind w:left="0" w:firstLine="0"/>
            </w:pPr>
            <w:r>
              <w:rPr>
                <w:b/>
                <w:color w:val="FFFEFD"/>
                <w:sz w:val="16"/>
              </w:rPr>
              <w:t>Отклик</w:t>
            </w:r>
          </w:p>
        </w:tc>
        <w:tc>
          <w:tcPr>
            <w:tcW w:w="2186" w:type="dxa"/>
            <w:tcBorders>
              <w:top w:val="single" w:sz="4" w:space="0" w:color="181717"/>
              <w:left w:val="single" w:sz="4" w:space="0" w:color="181717"/>
              <w:bottom w:val="single" w:sz="4" w:space="0" w:color="181717"/>
              <w:right w:val="nil"/>
            </w:tcBorders>
            <w:shd w:val="clear" w:color="auto" w:fill="737473"/>
          </w:tcPr>
          <w:p w14:paraId="25BCC7ED" w14:textId="77777777" w:rsidR="006846EE" w:rsidRDefault="00D05E33">
            <w:pPr>
              <w:spacing w:after="0" w:line="259" w:lineRule="auto"/>
              <w:ind w:left="0" w:firstLine="0"/>
            </w:pPr>
            <w:r>
              <w:rPr>
                <w:b/>
                <w:color w:val="FFFEFD"/>
                <w:sz w:val="16"/>
              </w:rPr>
              <w:t>Вводимый режим</w:t>
            </w:r>
          </w:p>
        </w:tc>
      </w:tr>
      <w:tr w:rsidR="006846EE" w14:paraId="416A6425" w14:textId="77777777">
        <w:trPr>
          <w:trHeight w:val="455"/>
        </w:trPr>
        <w:tc>
          <w:tcPr>
            <w:tcW w:w="2186" w:type="dxa"/>
            <w:tcBorders>
              <w:top w:val="single" w:sz="4" w:space="0" w:color="181717"/>
              <w:left w:val="nil"/>
              <w:bottom w:val="single" w:sz="4" w:space="0" w:color="181717"/>
              <w:right w:val="single" w:sz="4" w:space="0" w:color="181717"/>
            </w:tcBorders>
            <w:shd w:val="clear" w:color="auto" w:fill="FFFEFD"/>
          </w:tcPr>
          <w:p w14:paraId="21BF7BDB" w14:textId="77777777" w:rsidR="006846EE" w:rsidRDefault="00D05E33">
            <w:pPr>
              <w:spacing w:after="0" w:line="259" w:lineRule="auto"/>
              <w:ind w:left="0" w:firstLine="0"/>
            </w:pPr>
            <w:r>
              <w:rPr>
                <w:sz w:val="16"/>
              </w:rPr>
              <w:t>Режим ожидания</w:t>
            </w:r>
          </w:p>
        </w:tc>
        <w:tc>
          <w:tcPr>
            <w:tcW w:w="2186" w:type="dxa"/>
            <w:tcBorders>
              <w:top w:val="single" w:sz="4" w:space="0" w:color="181717"/>
              <w:left w:val="single" w:sz="4" w:space="0" w:color="181717"/>
              <w:bottom w:val="single" w:sz="4" w:space="0" w:color="181717"/>
              <w:right w:val="single" w:sz="4" w:space="0" w:color="181717"/>
            </w:tcBorders>
            <w:shd w:val="clear" w:color="auto" w:fill="FFFEFD"/>
          </w:tcPr>
          <w:p w14:paraId="49FF389B" w14:textId="77777777" w:rsidR="006846EE" w:rsidRDefault="00D05E33">
            <w:pPr>
              <w:spacing w:after="0" w:line="259" w:lineRule="auto"/>
              <w:ind w:left="0" w:firstLine="0"/>
            </w:pPr>
            <w:r>
              <w:rPr>
                <w:sz w:val="16"/>
              </w:rPr>
              <w:t>Нажмите аварийную кнопку один раз</w:t>
            </w:r>
          </w:p>
        </w:tc>
        <w:tc>
          <w:tcPr>
            <w:tcW w:w="2186" w:type="dxa"/>
            <w:tcBorders>
              <w:top w:val="single" w:sz="4" w:space="0" w:color="181717"/>
              <w:left w:val="single" w:sz="4" w:space="0" w:color="181717"/>
              <w:bottom w:val="single" w:sz="4" w:space="0" w:color="181717"/>
              <w:right w:val="single" w:sz="4" w:space="0" w:color="181717"/>
            </w:tcBorders>
            <w:shd w:val="clear" w:color="auto" w:fill="FFFEFD"/>
          </w:tcPr>
          <w:p w14:paraId="5F2B670D" w14:textId="77777777" w:rsidR="006846EE" w:rsidRDefault="00D05E33">
            <w:pPr>
              <w:spacing w:after="0" w:line="259" w:lineRule="auto"/>
              <w:ind w:left="0" w:firstLine="0"/>
            </w:pPr>
            <w:r>
              <w:rPr>
                <w:sz w:val="16"/>
              </w:rPr>
              <w:t>Подается один короткий звуковой сигнал</w:t>
            </w:r>
          </w:p>
        </w:tc>
        <w:tc>
          <w:tcPr>
            <w:tcW w:w="2186" w:type="dxa"/>
            <w:tcBorders>
              <w:top w:val="single" w:sz="4" w:space="0" w:color="181717"/>
              <w:left w:val="single" w:sz="4" w:space="0" w:color="181717"/>
              <w:bottom w:val="single" w:sz="4" w:space="0" w:color="181717"/>
              <w:right w:val="nil"/>
            </w:tcBorders>
            <w:shd w:val="clear" w:color="auto" w:fill="FFFEFD"/>
          </w:tcPr>
          <w:p w14:paraId="1F1D4846" w14:textId="77777777" w:rsidR="006846EE" w:rsidRDefault="00D05E33">
            <w:pPr>
              <w:spacing w:after="0" w:line="259" w:lineRule="auto"/>
              <w:ind w:left="0" w:firstLine="0"/>
            </w:pPr>
            <w:r>
              <w:rPr>
                <w:sz w:val="16"/>
              </w:rPr>
              <w:t>Режим охлаждения</w:t>
            </w:r>
          </w:p>
        </w:tc>
      </w:tr>
      <w:tr w:rsidR="006846EE" w14:paraId="47B5D7C0" w14:textId="77777777">
        <w:trPr>
          <w:trHeight w:val="675"/>
        </w:trPr>
        <w:tc>
          <w:tcPr>
            <w:tcW w:w="2186" w:type="dxa"/>
            <w:tcBorders>
              <w:top w:val="single" w:sz="4" w:space="0" w:color="181717"/>
              <w:left w:val="nil"/>
              <w:bottom w:val="single" w:sz="4" w:space="0" w:color="181717"/>
              <w:right w:val="single" w:sz="4" w:space="0" w:color="181717"/>
            </w:tcBorders>
            <w:shd w:val="clear" w:color="auto" w:fill="FFFEFD"/>
          </w:tcPr>
          <w:p w14:paraId="2990BA8E" w14:textId="77777777" w:rsidR="006846EE" w:rsidRDefault="00D05E33">
            <w:pPr>
              <w:spacing w:after="0" w:line="259" w:lineRule="auto"/>
              <w:ind w:left="0" w:firstLine="0"/>
            </w:pPr>
            <w:r>
              <w:rPr>
                <w:sz w:val="16"/>
              </w:rPr>
              <w:t>Режим ожидания (Только для теплового насоса)</w:t>
            </w:r>
          </w:p>
        </w:tc>
        <w:tc>
          <w:tcPr>
            <w:tcW w:w="2186" w:type="dxa"/>
            <w:tcBorders>
              <w:top w:val="single" w:sz="4" w:space="0" w:color="181717"/>
              <w:left w:val="single" w:sz="4" w:space="0" w:color="181717"/>
              <w:bottom w:val="single" w:sz="4" w:space="0" w:color="181717"/>
              <w:right w:val="single" w:sz="4" w:space="0" w:color="181717"/>
            </w:tcBorders>
            <w:shd w:val="clear" w:color="auto" w:fill="FFFEFD"/>
          </w:tcPr>
          <w:p w14:paraId="3051AEA1" w14:textId="77777777" w:rsidR="006846EE" w:rsidRDefault="00D05E33">
            <w:pPr>
              <w:spacing w:after="0" w:line="259" w:lineRule="auto"/>
              <w:ind w:left="0" w:firstLine="0"/>
            </w:pPr>
            <w:r>
              <w:rPr>
                <w:sz w:val="16"/>
              </w:rPr>
              <w:t>Нажмите аварийную кнопку три раза в течение 3 секунд</w:t>
            </w:r>
          </w:p>
        </w:tc>
        <w:tc>
          <w:tcPr>
            <w:tcW w:w="2186" w:type="dxa"/>
            <w:tcBorders>
              <w:top w:val="single" w:sz="4" w:space="0" w:color="181717"/>
              <w:left w:val="single" w:sz="4" w:space="0" w:color="181717"/>
              <w:bottom w:val="single" w:sz="4" w:space="0" w:color="181717"/>
              <w:right w:val="single" w:sz="4" w:space="0" w:color="181717"/>
            </w:tcBorders>
            <w:shd w:val="clear" w:color="auto" w:fill="FFFEFD"/>
          </w:tcPr>
          <w:p w14:paraId="48A5368C" w14:textId="77777777" w:rsidR="006846EE" w:rsidRDefault="00D05E33">
            <w:pPr>
              <w:spacing w:after="0" w:line="259" w:lineRule="auto"/>
              <w:ind w:left="0" w:firstLine="0"/>
            </w:pPr>
            <w:r>
              <w:rPr>
                <w:sz w:val="16"/>
              </w:rPr>
              <w:t>Подаются два коротких звуковых сигнала</w:t>
            </w:r>
          </w:p>
        </w:tc>
        <w:tc>
          <w:tcPr>
            <w:tcW w:w="2186" w:type="dxa"/>
            <w:tcBorders>
              <w:top w:val="single" w:sz="4" w:space="0" w:color="181717"/>
              <w:left w:val="single" w:sz="4" w:space="0" w:color="181717"/>
              <w:bottom w:val="single" w:sz="4" w:space="0" w:color="181717"/>
              <w:right w:val="nil"/>
            </w:tcBorders>
            <w:shd w:val="clear" w:color="auto" w:fill="FFFEFD"/>
          </w:tcPr>
          <w:p w14:paraId="052A6D75" w14:textId="77777777" w:rsidR="006846EE" w:rsidRDefault="00D05E33">
            <w:pPr>
              <w:spacing w:after="0" w:line="259" w:lineRule="auto"/>
              <w:ind w:left="1" w:firstLine="0"/>
            </w:pPr>
            <w:r>
              <w:rPr>
                <w:sz w:val="16"/>
              </w:rPr>
              <w:t>Режим нагрева</w:t>
            </w:r>
          </w:p>
        </w:tc>
      </w:tr>
      <w:tr w:rsidR="006846EE" w14:paraId="3D7C20EA" w14:textId="77777777">
        <w:trPr>
          <w:trHeight w:val="675"/>
        </w:trPr>
        <w:tc>
          <w:tcPr>
            <w:tcW w:w="2186" w:type="dxa"/>
            <w:tcBorders>
              <w:top w:val="single" w:sz="4" w:space="0" w:color="181717"/>
              <w:left w:val="nil"/>
              <w:bottom w:val="single" w:sz="4" w:space="0" w:color="181717"/>
              <w:right w:val="single" w:sz="4" w:space="0" w:color="181717"/>
            </w:tcBorders>
          </w:tcPr>
          <w:p w14:paraId="2622CE13" w14:textId="77777777" w:rsidR="006846EE" w:rsidRDefault="00D05E33">
            <w:pPr>
              <w:spacing w:after="0" w:line="259" w:lineRule="auto"/>
              <w:ind w:left="0" w:firstLine="0"/>
            </w:pPr>
            <w:r>
              <w:rPr>
                <w:sz w:val="16"/>
              </w:rPr>
              <w:t>Рабочее состояние</w:t>
            </w:r>
          </w:p>
        </w:tc>
        <w:tc>
          <w:tcPr>
            <w:tcW w:w="2186" w:type="dxa"/>
            <w:tcBorders>
              <w:top w:val="single" w:sz="4" w:space="0" w:color="181717"/>
              <w:left w:val="single" w:sz="4" w:space="0" w:color="181717"/>
              <w:bottom w:val="single" w:sz="4" w:space="0" w:color="181717"/>
              <w:right w:val="single" w:sz="4" w:space="0" w:color="181717"/>
            </w:tcBorders>
          </w:tcPr>
          <w:p w14:paraId="204862E8" w14:textId="77777777" w:rsidR="006846EE" w:rsidRDefault="00D05E33">
            <w:pPr>
              <w:spacing w:after="0" w:line="259" w:lineRule="auto"/>
              <w:ind w:left="1" w:firstLine="0"/>
            </w:pPr>
            <w:r>
              <w:rPr>
                <w:sz w:val="16"/>
              </w:rPr>
              <w:t>Нажмите аварийную кнопку один раз</w:t>
            </w:r>
          </w:p>
        </w:tc>
        <w:tc>
          <w:tcPr>
            <w:tcW w:w="2186" w:type="dxa"/>
            <w:tcBorders>
              <w:top w:val="single" w:sz="4" w:space="0" w:color="181717"/>
              <w:left w:val="single" w:sz="4" w:space="0" w:color="181717"/>
              <w:bottom w:val="single" w:sz="4" w:space="0" w:color="181717"/>
              <w:right w:val="single" w:sz="4" w:space="0" w:color="181717"/>
            </w:tcBorders>
          </w:tcPr>
          <w:p w14:paraId="14071402" w14:textId="77777777" w:rsidR="006846EE" w:rsidRDefault="00D05E33">
            <w:pPr>
              <w:spacing w:after="0" w:line="259" w:lineRule="auto"/>
              <w:ind w:left="1" w:firstLine="0"/>
            </w:pPr>
            <w:r>
              <w:rPr>
                <w:sz w:val="16"/>
              </w:rPr>
              <w:t>Подача звукового сигнала продолжается некоторое время</w:t>
            </w:r>
          </w:p>
        </w:tc>
        <w:tc>
          <w:tcPr>
            <w:tcW w:w="2186" w:type="dxa"/>
            <w:tcBorders>
              <w:top w:val="single" w:sz="4" w:space="0" w:color="181717"/>
              <w:left w:val="single" w:sz="4" w:space="0" w:color="181717"/>
              <w:bottom w:val="single" w:sz="4" w:space="0" w:color="181717"/>
              <w:right w:val="nil"/>
            </w:tcBorders>
          </w:tcPr>
          <w:p w14:paraId="6E974D44" w14:textId="77777777" w:rsidR="006846EE" w:rsidRDefault="00D05E33">
            <w:pPr>
              <w:spacing w:after="0" w:line="259" w:lineRule="auto"/>
              <w:ind w:left="1" w:firstLine="0"/>
            </w:pPr>
            <w:r>
              <w:rPr>
                <w:sz w:val="16"/>
              </w:rPr>
              <w:t>Выключенное состояние</w:t>
            </w:r>
          </w:p>
        </w:tc>
      </w:tr>
    </w:tbl>
    <w:tbl>
      <w:tblPr>
        <w:tblStyle w:val="TableGrid"/>
        <w:tblpPr w:vertAnchor="text" w:horzAnchor="margin" w:tblpX="142"/>
        <w:tblOverlap w:val="never"/>
        <w:tblW w:w="8749" w:type="dxa"/>
        <w:tblInd w:w="0" w:type="dxa"/>
        <w:tblCellMar>
          <w:top w:w="46" w:type="dxa"/>
          <w:left w:w="80" w:type="dxa"/>
          <w:bottom w:w="0" w:type="dxa"/>
          <w:right w:w="85" w:type="dxa"/>
        </w:tblCellMar>
        <w:tblLook w:val="04A0" w:firstRow="1" w:lastRow="0" w:firstColumn="1" w:lastColumn="0" w:noHBand="0" w:noVBand="1"/>
      </w:tblPr>
      <w:tblGrid>
        <w:gridCol w:w="8749"/>
      </w:tblGrid>
      <w:tr w:rsidR="006846EE" w14:paraId="625AF905" w14:textId="77777777">
        <w:trPr>
          <w:trHeight w:val="520"/>
        </w:trPr>
        <w:tc>
          <w:tcPr>
            <w:tcW w:w="8749" w:type="dxa"/>
            <w:tcBorders>
              <w:top w:val="nil"/>
              <w:left w:val="nil"/>
              <w:bottom w:val="single" w:sz="8" w:space="0" w:color="181717"/>
              <w:right w:val="nil"/>
            </w:tcBorders>
            <w:shd w:val="clear" w:color="auto" w:fill="E1E0DF"/>
            <w:vAlign w:val="center"/>
          </w:tcPr>
          <w:p w14:paraId="5E078A8C" w14:textId="77777777" w:rsidR="006846EE" w:rsidRDefault="00D05E33">
            <w:pPr>
              <w:spacing w:after="0" w:line="259" w:lineRule="auto"/>
              <w:ind w:left="0" w:firstLine="0"/>
            </w:pPr>
            <w:r>
              <w:rPr>
                <w:noProof/>
                <w:color w:val="000000"/>
                <w:sz w:val="22"/>
              </w:rPr>
              <mc:AlternateContent>
                <mc:Choice Requires="wpg">
                  <w:drawing>
                    <wp:inline distT="0" distB="0" distL="0" distR="0" wp14:anchorId="0C95702F" wp14:editId="5BFD7A03">
                      <wp:extent cx="228397" cy="228409"/>
                      <wp:effectExtent l="0" t="0" r="0" b="0"/>
                      <wp:docPr id="229655" name="Group 229655"/>
                      <wp:cNvGraphicFramePr/>
                      <a:graphic xmlns:a="http://schemas.openxmlformats.org/drawingml/2006/main">
                        <a:graphicData uri="http://schemas.microsoft.com/office/word/2010/wordprocessingGroup">
                          <wpg:wgp>
                            <wpg:cNvGrpSpPr/>
                            <wpg:grpSpPr>
                              <a:xfrm>
                                <a:off x="0" y="0"/>
                                <a:ext cx="228397" cy="228409"/>
                                <a:chOff x="0" y="0"/>
                                <a:chExt cx="228397" cy="228409"/>
                              </a:xfrm>
                            </wpg:grpSpPr>
                            <wps:wsp>
                              <wps:cNvPr id="4825" name="Shape 4825"/>
                              <wps:cNvSpPr/>
                              <wps:spPr>
                                <a:xfrm>
                                  <a:off x="0" y="0"/>
                                  <a:ext cx="228397" cy="228409"/>
                                </a:xfrm>
                                <a:custGeom>
                                  <a:avLst/>
                                  <a:gdLst/>
                                  <a:ahLst/>
                                  <a:cxnLst/>
                                  <a:rect l="0" t="0" r="0" b="0"/>
                                  <a:pathLst>
                                    <a:path w="228397" h="228409">
                                      <a:moveTo>
                                        <a:pt x="114198" y="0"/>
                                      </a:moveTo>
                                      <a:cubicBezTo>
                                        <a:pt x="145720" y="0"/>
                                        <a:pt x="174269" y="12789"/>
                                        <a:pt x="194945" y="33452"/>
                                      </a:cubicBezTo>
                                      <a:cubicBezTo>
                                        <a:pt x="215608" y="54127"/>
                                        <a:pt x="228397" y="82677"/>
                                        <a:pt x="228397" y="114211"/>
                                      </a:cubicBezTo>
                                      <a:cubicBezTo>
                                        <a:pt x="228397" y="145745"/>
                                        <a:pt x="215608" y="174295"/>
                                        <a:pt x="194945" y="194958"/>
                                      </a:cubicBezTo>
                                      <a:cubicBezTo>
                                        <a:pt x="174269" y="215633"/>
                                        <a:pt x="145720" y="228409"/>
                                        <a:pt x="114198" y="228409"/>
                                      </a:cubicBezTo>
                                      <a:cubicBezTo>
                                        <a:pt x="82664" y="228409"/>
                                        <a:pt x="54115" y="215633"/>
                                        <a:pt x="33452" y="194958"/>
                                      </a:cubicBezTo>
                                      <a:cubicBezTo>
                                        <a:pt x="12789" y="174295"/>
                                        <a:pt x="0" y="145745"/>
                                        <a:pt x="0" y="114211"/>
                                      </a:cubicBezTo>
                                      <a:cubicBezTo>
                                        <a:pt x="0" y="82677"/>
                                        <a:pt x="12789" y="54127"/>
                                        <a:pt x="33452" y="33452"/>
                                      </a:cubicBezTo>
                                      <a:cubicBezTo>
                                        <a:pt x="54115" y="12789"/>
                                        <a:pt x="82664" y="0"/>
                                        <a:pt x="114198" y="0"/>
                                      </a:cubicBez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826" name="Shape 4826"/>
                              <wps:cNvSpPr/>
                              <wps:spPr>
                                <a:xfrm>
                                  <a:off x="93726" y="38582"/>
                                  <a:ext cx="44869" cy="110401"/>
                                </a:xfrm>
                                <a:custGeom>
                                  <a:avLst/>
                                  <a:gdLst/>
                                  <a:ahLst/>
                                  <a:cxnLst/>
                                  <a:rect l="0" t="0" r="0" b="0"/>
                                  <a:pathLst>
                                    <a:path w="44869" h="110401">
                                      <a:moveTo>
                                        <a:pt x="24727" y="0"/>
                                      </a:moveTo>
                                      <a:cubicBezTo>
                                        <a:pt x="33782" y="2540"/>
                                        <a:pt x="38824" y="7747"/>
                                        <a:pt x="41593" y="12306"/>
                                      </a:cubicBezTo>
                                      <a:cubicBezTo>
                                        <a:pt x="44361" y="16878"/>
                                        <a:pt x="44869" y="20803"/>
                                        <a:pt x="44869" y="20803"/>
                                      </a:cubicBezTo>
                                      <a:lnTo>
                                        <a:pt x="40094" y="93904"/>
                                      </a:lnTo>
                                      <a:cubicBezTo>
                                        <a:pt x="30950" y="110401"/>
                                        <a:pt x="22073" y="110401"/>
                                        <a:pt x="15481" y="106274"/>
                                      </a:cubicBezTo>
                                      <a:cubicBezTo>
                                        <a:pt x="8877" y="102159"/>
                                        <a:pt x="4572" y="93904"/>
                                        <a:pt x="4572" y="93904"/>
                                      </a:cubicBezTo>
                                      <a:lnTo>
                                        <a:pt x="0" y="19291"/>
                                      </a:lnTo>
                                      <a:cubicBezTo>
                                        <a:pt x="2286" y="9893"/>
                                        <a:pt x="8471" y="5080"/>
                                        <a:pt x="14084" y="2603"/>
                                      </a:cubicBezTo>
                                      <a:cubicBezTo>
                                        <a:pt x="19685" y="127"/>
                                        <a:pt x="24727" y="0"/>
                                        <a:pt x="247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27" name="Shape 4827"/>
                              <wps:cNvSpPr/>
                              <wps:spPr>
                                <a:xfrm>
                                  <a:off x="92177" y="37316"/>
                                  <a:ext cx="23983" cy="111249"/>
                                </a:xfrm>
                                <a:custGeom>
                                  <a:avLst/>
                                  <a:gdLst/>
                                  <a:ahLst/>
                                  <a:cxnLst/>
                                  <a:rect l="0" t="0" r="0" b="0"/>
                                  <a:pathLst>
                                    <a:path w="23983" h="111249">
                                      <a:moveTo>
                                        <a:pt x="23983" y="0"/>
                                      </a:moveTo>
                                      <a:lnTo>
                                        <a:pt x="23983" y="3057"/>
                                      </a:lnTo>
                                      <a:lnTo>
                                        <a:pt x="23317" y="3146"/>
                                      </a:lnTo>
                                      <a:cubicBezTo>
                                        <a:pt x="22377" y="3311"/>
                                        <a:pt x="21273" y="3552"/>
                                        <a:pt x="20066" y="3895"/>
                                      </a:cubicBezTo>
                                      <a:cubicBezTo>
                                        <a:pt x="18872" y="4238"/>
                                        <a:pt x="17577" y="4682"/>
                                        <a:pt x="16243" y="5266"/>
                                      </a:cubicBezTo>
                                      <a:cubicBezTo>
                                        <a:pt x="13576" y="6460"/>
                                        <a:pt x="10820" y="8149"/>
                                        <a:pt x="8458" y="10664"/>
                                      </a:cubicBezTo>
                                      <a:lnTo>
                                        <a:pt x="3081" y="20802"/>
                                      </a:lnTo>
                                      <a:lnTo>
                                        <a:pt x="7624" y="94736"/>
                                      </a:lnTo>
                                      <a:lnTo>
                                        <a:pt x="7798" y="95043"/>
                                      </a:lnTo>
                                      <a:cubicBezTo>
                                        <a:pt x="8014" y="95424"/>
                                        <a:pt x="8331" y="95970"/>
                                        <a:pt x="8763" y="96630"/>
                                      </a:cubicBezTo>
                                      <a:cubicBezTo>
                                        <a:pt x="9195" y="97291"/>
                                        <a:pt x="9715" y="98078"/>
                                        <a:pt x="10325" y="98904"/>
                                      </a:cubicBezTo>
                                      <a:cubicBezTo>
                                        <a:pt x="10935" y="99729"/>
                                        <a:pt x="11633" y="100618"/>
                                        <a:pt x="12408" y="101494"/>
                                      </a:cubicBezTo>
                                      <a:cubicBezTo>
                                        <a:pt x="13970" y="103272"/>
                                        <a:pt x="15812" y="104974"/>
                                        <a:pt x="17831" y="106244"/>
                                      </a:cubicBezTo>
                                      <a:lnTo>
                                        <a:pt x="23983" y="108198"/>
                                      </a:lnTo>
                                      <a:lnTo>
                                        <a:pt x="23983" y="111249"/>
                                      </a:lnTo>
                                      <a:lnTo>
                                        <a:pt x="16218" y="108835"/>
                                      </a:lnTo>
                                      <a:cubicBezTo>
                                        <a:pt x="13843" y="107349"/>
                                        <a:pt x="11811" y="105393"/>
                                        <a:pt x="10122" y="103501"/>
                                      </a:cubicBezTo>
                                      <a:cubicBezTo>
                                        <a:pt x="8446" y="101596"/>
                                        <a:pt x="7112" y="99704"/>
                                        <a:pt x="6198" y="98281"/>
                                      </a:cubicBezTo>
                                      <a:cubicBezTo>
                                        <a:pt x="5283" y="96859"/>
                                        <a:pt x="4788" y="95919"/>
                                        <a:pt x="4763" y="95881"/>
                                      </a:cubicBezTo>
                                      <a:lnTo>
                                        <a:pt x="4623" y="95576"/>
                                      </a:lnTo>
                                      <a:lnTo>
                                        <a:pt x="0" y="20418"/>
                                      </a:lnTo>
                                      <a:lnTo>
                                        <a:pt x="64" y="20202"/>
                                      </a:lnTo>
                                      <a:cubicBezTo>
                                        <a:pt x="1270" y="15236"/>
                                        <a:pt x="3531" y="11451"/>
                                        <a:pt x="6223" y="8581"/>
                                      </a:cubicBezTo>
                                      <a:cubicBezTo>
                                        <a:pt x="8928" y="5711"/>
                                        <a:pt x="12065" y="3755"/>
                                        <a:pt x="15011" y="2473"/>
                                      </a:cubicBezTo>
                                      <a:cubicBezTo>
                                        <a:pt x="17971" y="1177"/>
                                        <a:pt x="20739" y="504"/>
                                        <a:pt x="22797" y="136"/>
                                      </a:cubicBezTo>
                                      <a:lnTo>
                                        <a:pt x="23983"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828" name="Shape 4828"/>
                              <wps:cNvSpPr/>
                              <wps:spPr>
                                <a:xfrm>
                                  <a:off x="116159" y="37058"/>
                                  <a:ext cx="23960" cy="111608"/>
                                </a:xfrm>
                                <a:custGeom>
                                  <a:avLst/>
                                  <a:gdLst/>
                                  <a:ahLst/>
                                  <a:cxnLst/>
                                  <a:rect l="0" t="0" r="0" b="0"/>
                                  <a:pathLst>
                                    <a:path w="23960" h="111608">
                                      <a:moveTo>
                                        <a:pt x="2256" y="0"/>
                                      </a:moveTo>
                                      <a:lnTo>
                                        <a:pt x="2471" y="0"/>
                                      </a:lnTo>
                                      <a:lnTo>
                                        <a:pt x="2700" y="63"/>
                                      </a:lnTo>
                                      <a:cubicBezTo>
                                        <a:pt x="12200" y="2731"/>
                                        <a:pt x="17508" y="8204"/>
                                        <a:pt x="20455" y="13030"/>
                                      </a:cubicBezTo>
                                      <a:cubicBezTo>
                                        <a:pt x="23388" y="17856"/>
                                        <a:pt x="23947" y="22035"/>
                                        <a:pt x="23947" y="22136"/>
                                      </a:cubicBezTo>
                                      <a:lnTo>
                                        <a:pt x="23960" y="22276"/>
                                      </a:lnTo>
                                      <a:lnTo>
                                        <a:pt x="19159" y="95860"/>
                                      </a:lnTo>
                                      <a:lnTo>
                                        <a:pt x="18994" y="96164"/>
                                      </a:lnTo>
                                      <a:cubicBezTo>
                                        <a:pt x="15908" y="101765"/>
                                        <a:pt x="12746" y="105626"/>
                                        <a:pt x="9609" y="108090"/>
                                      </a:cubicBezTo>
                                      <a:cubicBezTo>
                                        <a:pt x="6472" y="110541"/>
                                        <a:pt x="3360" y="111608"/>
                                        <a:pt x="325" y="111608"/>
                                      </a:cubicBezTo>
                                      <a:lnTo>
                                        <a:pt x="0" y="111507"/>
                                      </a:lnTo>
                                      <a:lnTo>
                                        <a:pt x="0" y="108456"/>
                                      </a:lnTo>
                                      <a:lnTo>
                                        <a:pt x="325" y="108560"/>
                                      </a:lnTo>
                                      <a:cubicBezTo>
                                        <a:pt x="2560" y="108560"/>
                                        <a:pt x="5050" y="107798"/>
                                        <a:pt x="7742" y="105677"/>
                                      </a:cubicBezTo>
                                      <a:lnTo>
                                        <a:pt x="16165" y="94899"/>
                                      </a:lnTo>
                                      <a:lnTo>
                                        <a:pt x="20901" y="22386"/>
                                      </a:lnTo>
                                      <a:lnTo>
                                        <a:pt x="20823" y="21946"/>
                                      </a:lnTo>
                                      <a:lnTo>
                                        <a:pt x="20379" y="20231"/>
                                      </a:lnTo>
                                      <a:cubicBezTo>
                                        <a:pt x="20150" y="19507"/>
                                        <a:pt x="19858" y="18644"/>
                                        <a:pt x="19439" y="17691"/>
                                      </a:cubicBezTo>
                                      <a:cubicBezTo>
                                        <a:pt x="19032" y="16739"/>
                                        <a:pt x="18512" y="15697"/>
                                        <a:pt x="17851" y="14618"/>
                                      </a:cubicBezTo>
                                      <a:cubicBezTo>
                                        <a:pt x="16543" y="12471"/>
                                        <a:pt x="14702" y="10173"/>
                                        <a:pt x="12123" y="8103"/>
                                      </a:cubicBezTo>
                                      <a:lnTo>
                                        <a:pt x="2025" y="3072"/>
                                      </a:lnTo>
                                      <a:lnTo>
                                        <a:pt x="1532" y="3112"/>
                                      </a:lnTo>
                                      <a:lnTo>
                                        <a:pt x="0" y="3315"/>
                                      </a:lnTo>
                                      <a:lnTo>
                                        <a:pt x="0" y="258"/>
                                      </a:lnTo>
                                      <a:lnTo>
                                        <a:pt x="2256"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4829" name="Shape 4829"/>
                              <wps:cNvSpPr/>
                              <wps:spPr>
                                <a:xfrm>
                                  <a:off x="97714" y="156326"/>
                                  <a:ext cx="37554" cy="37579"/>
                                </a:xfrm>
                                <a:custGeom>
                                  <a:avLst/>
                                  <a:gdLst/>
                                  <a:ahLst/>
                                  <a:cxnLst/>
                                  <a:rect l="0" t="0" r="0" b="0"/>
                                  <a:pathLst>
                                    <a:path w="37554" h="37579">
                                      <a:moveTo>
                                        <a:pt x="18783" y="0"/>
                                      </a:moveTo>
                                      <a:cubicBezTo>
                                        <a:pt x="23965" y="0"/>
                                        <a:pt x="28651" y="2095"/>
                                        <a:pt x="32055" y="5499"/>
                                      </a:cubicBezTo>
                                      <a:cubicBezTo>
                                        <a:pt x="35458" y="8903"/>
                                        <a:pt x="37554" y="13589"/>
                                        <a:pt x="37554" y="18783"/>
                                      </a:cubicBezTo>
                                      <a:cubicBezTo>
                                        <a:pt x="37554" y="23978"/>
                                        <a:pt x="35458" y="28677"/>
                                        <a:pt x="32055" y="32080"/>
                                      </a:cubicBezTo>
                                      <a:cubicBezTo>
                                        <a:pt x="28651" y="35484"/>
                                        <a:pt x="23965" y="37579"/>
                                        <a:pt x="18783" y="37579"/>
                                      </a:cubicBezTo>
                                      <a:cubicBezTo>
                                        <a:pt x="13602" y="37579"/>
                                        <a:pt x="8903" y="35484"/>
                                        <a:pt x="5499" y="32080"/>
                                      </a:cubicBezTo>
                                      <a:cubicBezTo>
                                        <a:pt x="2096" y="28677"/>
                                        <a:pt x="0" y="23978"/>
                                        <a:pt x="0" y="18783"/>
                                      </a:cubicBezTo>
                                      <a:cubicBezTo>
                                        <a:pt x="0" y="13589"/>
                                        <a:pt x="2096" y="8903"/>
                                        <a:pt x="5499" y="5499"/>
                                      </a:cubicBezTo>
                                      <a:cubicBezTo>
                                        <a:pt x="8903" y="2095"/>
                                        <a:pt x="13602" y="0"/>
                                        <a:pt x="187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29655" style="width:17.984pt;height:17.985pt;mso-position-horizontal-relative:char;mso-position-vertical-relative:line" coordsize="2283,2284">
                      <v:shape id="Shape 4825" style="position:absolute;width:2283;height:2284;left:0;top:0;" coordsize="228397,228409" path="m114198,0c145720,0,174269,12789,194945,33452c215608,54127,228397,82677,228397,114211c228397,145745,215608,174295,194945,194958c174269,215633,145720,228409,114198,228409c82664,228409,54115,215633,33452,194958c12789,174295,0,145745,0,114211c0,82677,12789,54127,33452,33452c54115,12789,82664,0,114198,0x">
                        <v:stroke weight="0pt" endcap="flat" joinstyle="miter" miterlimit="10" on="false" color="#000000" opacity="0"/>
                        <v:fill on="true" color="#5e5550"/>
                      </v:shape>
                      <v:shape id="Shape 4826" style="position:absolute;width:448;height:1104;left:937;top:385;" coordsize="44869,110401" path="m24727,0c33782,2540,38824,7747,41593,12306c44361,16878,44869,20803,44869,20803l40094,93904c30950,110401,22073,110401,15481,106274c8877,102159,4572,93904,4572,93904l0,19291c2286,9893,8471,5080,14084,2603c19685,127,24727,0,24727,0x">
                        <v:stroke weight="0pt" endcap="flat" joinstyle="miter" miterlimit="10" on="false" color="#000000" opacity="0"/>
                        <v:fill on="true" color="#fffefd"/>
                      </v:shape>
                      <v:shape id="Shape 4827" style="position:absolute;width:239;height:1112;left:921;top:373;" coordsize="23983,111249" path="m23983,0l23983,3057l23317,3146c22377,3311,21273,3552,20066,3895c18872,4238,17577,4682,16243,5266c13576,6460,10820,8149,8458,10664l3081,20802l7624,94736l7798,95043c8014,95424,8331,95970,8763,96630c9195,97291,9715,98078,10325,98904c10935,99729,11633,100618,12408,101494c13970,103272,15812,104974,17831,106244l23983,108198l23983,111249l16218,108835c13843,107349,11811,105393,10122,103501c8446,101596,7112,99704,6198,98281c5283,96859,4788,95919,4763,95881l4623,95576l0,20418l64,20202c1270,15236,3531,11451,6223,8581c8928,5711,12065,3755,15011,2473c17971,1177,20739,504,22797,136l23983,0x">
                        <v:stroke weight="0pt" endcap="flat" joinstyle="miter" miterlimit="10" on="false" color="#000000" opacity="0"/>
                        <v:fill on="true" color="#5e5550"/>
                      </v:shape>
                      <v:shape id="Shape 4828" style="position:absolute;width:239;height:1116;left:1161;top:370;" coordsize="23960,111608" path="m2256,0l2471,0l2700,63c12200,2731,17508,8204,20455,13030c23388,17856,23947,22035,23947,22136l23960,22276l19159,95860l18994,96164c15908,101765,12746,105626,9609,108090c6472,110541,3360,111608,325,111608l0,111507l0,108456l325,108560c2560,108560,5050,107798,7742,105677l16165,94899l20901,22386l20823,21946l20379,20231c20150,19507,19858,18644,19439,17691c19032,16739,18512,15697,17851,14618c16543,12471,14702,10173,12123,8103l2025,3072l1532,3112l0,3315l0,258l2256,0x">
                        <v:stroke weight="0pt" endcap="flat" joinstyle="miter" miterlimit="10" on="false" color="#000000" opacity="0"/>
                        <v:fill on="true" color="#5e5550"/>
                      </v:shape>
                      <v:shape id="Shape 4829" style="position:absolute;width:375;height:375;left:977;top:1563;" coordsize="37554,37579" path="m18783,0c23965,0,28651,2095,32055,5499c35458,8903,37554,13589,37554,18783c37554,23978,35458,28677,32055,32080c28651,35484,23965,37579,18783,37579c13602,37579,8903,35484,5499,32080c2096,28677,0,23978,0,18783c0,13589,2096,8903,5499,5499c8903,2095,13602,0,18783,0x">
                        <v:stroke weight="0pt" endcap="flat" joinstyle="miter" miterlimit="10" on="false" color="#000000" opacity="0"/>
                        <v:fill on="true" color="#fffefd"/>
                      </v:shape>
                    </v:group>
                  </w:pict>
                </mc:Fallback>
              </mc:AlternateContent>
            </w:r>
            <w:r>
              <w:rPr>
                <w:b/>
              </w:rPr>
              <w:t xml:space="preserve"> ВНИМАНИЕ!</w:t>
            </w:r>
          </w:p>
        </w:tc>
      </w:tr>
      <w:tr w:rsidR="006846EE" w14:paraId="72769B61" w14:textId="77777777">
        <w:trPr>
          <w:trHeight w:val="801"/>
        </w:trPr>
        <w:tc>
          <w:tcPr>
            <w:tcW w:w="8749" w:type="dxa"/>
            <w:tcBorders>
              <w:top w:val="single" w:sz="8" w:space="0" w:color="181717"/>
              <w:left w:val="nil"/>
              <w:bottom w:val="nil"/>
              <w:right w:val="nil"/>
            </w:tcBorders>
            <w:shd w:val="clear" w:color="auto" w:fill="F2F0EF"/>
          </w:tcPr>
          <w:p w14:paraId="57101EB0" w14:textId="77777777" w:rsidR="006846EE" w:rsidRDefault="00D05E33">
            <w:pPr>
              <w:spacing w:after="27" w:line="259" w:lineRule="auto"/>
              <w:ind w:left="0" w:firstLine="0"/>
            </w:pPr>
            <w:r>
              <w:rPr>
                <w:b/>
              </w:rPr>
              <w:t>Аварийная кнопка:</w:t>
            </w:r>
          </w:p>
          <w:p w14:paraId="20763908" w14:textId="77777777" w:rsidR="006846EE" w:rsidRDefault="00D05E33">
            <w:pPr>
              <w:spacing w:after="0" w:line="259" w:lineRule="auto"/>
              <w:ind w:left="0" w:firstLine="0"/>
            </w:pPr>
            <w:r>
              <w:t>При отказе кондиционера откройте панель. Аварийная кнопка находится на блоке управления электроникой. (Нажимайте аварийную кнопку только если та имеет изоляционное покрытие.)</w:t>
            </w:r>
          </w:p>
        </w:tc>
      </w:tr>
    </w:tbl>
    <w:p w14:paraId="4B33D046" w14:textId="77777777" w:rsidR="006846EE" w:rsidRDefault="00D05E33">
      <w:pPr>
        <w:pStyle w:val="1"/>
        <w:shd w:val="clear" w:color="auto" w:fill="ACACAC"/>
        <w:spacing w:after="4"/>
        <w:ind w:left="371" w:firstLine="0"/>
      </w:pPr>
      <w:r>
        <w:rPr>
          <w:noProof/>
        </w:rPr>
        <w:drawing>
          <wp:anchor distT="0" distB="0" distL="114300" distR="114300" simplePos="0" relativeHeight="251667456" behindDoc="0" locked="0" layoutInCell="1" allowOverlap="0" wp14:anchorId="263EB51C" wp14:editId="4EB6BBDA">
            <wp:simplePos x="0" y="0"/>
            <wp:positionH relativeFrom="margin">
              <wp:posOffset>463972</wp:posOffset>
            </wp:positionH>
            <wp:positionV relativeFrom="paragraph">
              <wp:posOffset>-1922180</wp:posOffset>
            </wp:positionV>
            <wp:extent cx="4535425" cy="1124712"/>
            <wp:effectExtent l="0" t="0" r="0" b="0"/>
            <wp:wrapTopAndBottom/>
            <wp:docPr id="339978" name="Picture 339978"/>
            <wp:cNvGraphicFramePr/>
            <a:graphic xmlns:a="http://schemas.openxmlformats.org/drawingml/2006/main">
              <a:graphicData uri="http://schemas.openxmlformats.org/drawingml/2006/picture">
                <pic:pic xmlns:pic="http://schemas.openxmlformats.org/drawingml/2006/picture">
                  <pic:nvPicPr>
                    <pic:cNvPr id="339978" name="Picture 339978"/>
                    <pic:cNvPicPr/>
                  </pic:nvPicPr>
                  <pic:blipFill>
                    <a:blip r:embed="rId20"/>
                    <a:stretch>
                      <a:fillRect/>
                    </a:stretch>
                  </pic:blipFill>
                  <pic:spPr>
                    <a:xfrm>
                      <a:off x="0" y="0"/>
                      <a:ext cx="4535425" cy="1124712"/>
                    </a:xfrm>
                    <a:prstGeom prst="rect">
                      <a:avLst/>
                    </a:prstGeom>
                  </pic:spPr>
                </pic:pic>
              </a:graphicData>
            </a:graphic>
          </wp:anchor>
        </w:drawing>
      </w:r>
      <w:r>
        <w:t>хладагента</w:t>
      </w:r>
    </w:p>
    <w:p w14:paraId="1DC9E6F9" w14:textId="77777777" w:rsidR="006846EE" w:rsidRDefault="00D05E33">
      <w:pPr>
        <w:numPr>
          <w:ilvl w:val="0"/>
          <w:numId w:val="4"/>
        </w:numPr>
        <w:ind w:hanging="340"/>
      </w:pPr>
      <w:r>
        <w:t>В настоящих инструкциях содержится информация о пространстве, необходимом для монтажа изделия должным образом, включая необходимые минимальные зазоры между блоком и соседними конструкциями.</w:t>
      </w:r>
    </w:p>
    <w:p w14:paraId="65AE9441" w14:textId="77777777" w:rsidR="006846EE" w:rsidRDefault="00D05E33">
      <w:pPr>
        <w:numPr>
          <w:ilvl w:val="0"/>
          <w:numId w:val="4"/>
        </w:numPr>
        <w:spacing w:after="82"/>
        <w:ind w:hanging="340"/>
      </w:pPr>
      <w:r>
        <w:t>Кондиционер следует устанавливать, эксплуатировать и хранить в пом</w:t>
      </w:r>
      <w:r>
        <w:t>ещении площадью более 4 м</w:t>
      </w:r>
      <w:r>
        <w:rPr>
          <w:sz w:val="17"/>
          <w:vertAlign w:val="superscript"/>
        </w:rPr>
        <w:t>2</w:t>
      </w:r>
      <w:r>
        <w:t>.</w:t>
      </w:r>
    </w:p>
    <w:p w14:paraId="757A6B7C" w14:textId="77777777" w:rsidR="006846EE" w:rsidRDefault="00D05E33">
      <w:pPr>
        <w:numPr>
          <w:ilvl w:val="0"/>
          <w:numId w:val="4"/>
        </w:numPr>
        <w:ind w:hanging="340"/>
      </w:pPr>
      <w:r>
        <w:t>Длину трубопровода следует свести к минимуму.</w:t>
      </w:r>
    </w:p>
    <w:p w14:paraId="747A6722" w14:textId="77777777" w:rsidR="006846EE" w:rsidRDefault="00D05E33">
      <w:pPr>
        <w:numPr>
          <w:ilvl w:val="0"/>
          <w:numId w:val="4"/>
        </w:numPr>
        <w:spacing w:after="100"/>
        <w:ind w:hanging="340"/>
      </w:pPr>
      <w:r>
        <w:t>Трубопровод необходимо защитить от физических повреждений и не прокладывать в местах без вентиляции размером менее 4 м</w:t>
      </w:r>
      <w:r>
        <w:rPr>
          <w:sz w:val="17"/>
          <w:vertAlign w:val="superscript"/>
        </w:rPr>
        <w:t>2</w:t>
      </w:r>
      <w:r>
        <w:t>.</w:t>
      </w:r>
    </w:p>
    <w:p w14:paraId="16D3838F" w14:textId="77777777" w:rsidR="006846EE" w:rsidRDefault="00D05E33">
      <w:pPr>
        <w:numPr>
          <w:ilvl w:val="0"/>
          <w:numId w:val="4"/>
        </w:numPr>
        <w:ind w:hanging="340"/>
      </w:pPr>
      <w:r>
        <w:t>Должны соблюдаться государственные правила химической безопасности.</w:t>
      </w:r>
    </w:p>
    <w:p w14:paraId="4B6AB055" w14:textId="77777777" w:rsidR="006846EE" w:rsidRDefault="00D05E33">
      <w:pPr>
        <w:numPr>
          <w:ilvl w:val="0"/>
          <w:numId w:val="4"/>
        </w:numPr>
        <w:ind w:hanging="340"/>
      </w:pPr>
      <w:r>
        <w:rPr>
          <w:noProof/>
          <w:color w:val="000000"/>
          <w:sz w:val="22"/>
        </w:rPr>
        <mc:AlternateContent>
          <mc:Choice Requires="wpg">
            <w:drawing>
              <wp:anchor distT="0" distB="0" distL="114300" distR="114300" simplePos="0" relativeHeight="251668480" behindDoc="0" locked="0" layoutInCell="1" allowOverlap="1" wp14:anchorId="53517B60" wp14:editId="77F70244">
                <wp:simplePos x="0" y="0"/>
                <wp:positionH relativeFrom="page">
                  <wp:posOffset>431800</wp:posOffset>
                </wp:positionH>
                <wp:positionV relativeFrom="page">
                  <wp:posOffset>1337411</wp:posOffset>
                </wp:positionV>
                <wp:extent cx="457200" cy="1440587"/>
                <wp:effectExtent l="0" t="0" r="0" b="0"/>
                <wp:wrapTopAndBottom/>
                <wp:docPr id="229765" name="Group 229765"/>
                <wp:cNvGraphicFramePr/>
                <a:graphic xmlns:a="http://schemas.openxmlformats.org/drawingml/2006/main">
                  <a:graphicData uri="http://schemas.microsoft.com/office/word/2010/wordprocessingGroup">
                    <wpg:wgp>
                      <wpg:cNvGrpSpPr/>
                      <wpg:grpSpPr>
                        <a:xfrm>
                          <a:off x="0" y="0"/>
                          <a:ext cx="457200" cy="1440587"/>
                          <a:chOff x="0" y="0"/>
                          <a:chExt cx="457200" cy="1440587"/>
                        </a:xfrm>
                      </wpg:grpSpPr>
                      <wps:wsp>
                        <wps:cNvPr id="345117" name="Shape 345117"/>
                        <wps:cNvSpPr/>
                        <wps:spPr>
                          <a:xfrm>
                            <a:off x="0" y="0"/>
                            <a:ext cx="457200" cy="1440587"/>
                          </a:xfrm>
                          <a:custGeom>
                            <a:avLst/>
                            <a:gdLst/>
                            <a:ahLst/>
                            <a:cxnLst/>
                            <a:rect l="0" t="0" r="0" b="0"/>
                            <a:pathLst>
                              <a:path w="457200" h="1440587">
                                <a:moveTo>
                                  <a:pt x="0" y="0"/>
                                </a:moveTo>
                                <a:lnTo>
                                  <a:pt x="457200" y="0"/>
                                </a:lnTo>
                                <a:lnTo>
                                  <a:pt x="457200" y="1440587"/>
                                </a:lnTo>
                                <a:lnTo>
                                  <a:pt x="0" y="144058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89" name="Rectangle 4789"/>
                        <wps:cNvSpPr/>
                        <wps:spPr>
                          <a:xfrm rot="5399999">
                            <a:off x="-249268" y="494768"/>
                            <a:ext cx="1105921" cy="188386"/>
                          </a:xfrm>
                          <a:prstGeom prst="rect">
                            <a:avLst/>
                          </a:prstGeom>
                          <a:ln>
                            <a:noFill/>
                          </a:ln>
                        </wps:spPr>
                        <wps:txbx>
                          <w:txbxContent>
                            <w:p w14:paraId="6FE1D39A" w14:textId="77777777" w:rsidR="006846EE" w:rsidRDefault="00D05E33">
                              <w:pPr>
                                <w:spacing w:after="160" w:line="259" w:lineRule="auto"/>
                                <w:ind w:left="0" w:firstLine="0"/>
                              </w:pPr>
                              <w:r>
                                <w:rPr>
                                  <w:b/>
                                  <w:color w:val="FFFEFD"/>
                                </w:rPr>
                                <w:t>Информация</w:t>
                              </w:r>
                              <w:r>
                                <w:rPr>
                                  <w:b/>
                                  <w:color w:val="FFFEFD"/>
                                  <w:spacing w:val="-43"/>
                                </w:rPr>
                                <w:t xml:space="preserve"> </w:t>
                              </w:r>
                            </w:p>
                          </w:txbxContent>
                        </wps:txbx>
                        <wps:bodyPr horzOverflow="overflow" vert="horz" lIns="0" tIns="0" rIns="0" bIns="0" rtlCol="0">
                          <a:noAutofit/>
                        </wps:bodyPr>
                      </wps:wsp>
                      <wps:wsp>
                        <wps:cNvPr id="4790" name="Rectangle 4790"/>
                        <wps:cNvSpPr/>
                        <wps:spPr>
                          <a:xfrm rot="5399999">
                            <a:off x="-565396" y="709309"/>
                            <a:ext cx="1535004" cy="188385"/>
                          </a:xfrm>
                          <a:prstGeom prst="rect">
                            <a:avLst/>
                          </a:prstGeom>
                          <a:ln>
                            <a:noFill/>
                          </a:ln>
                        </wps:spPr>
                        <wps:txbx>
                          <w:txbxContent>
                            <w:p w14:paraId="4CE5B909" w14:textId="77777777" w:rsidR="006846EE" w:rsidRDefault="00D05E33">
                              <w:pPr>
                                <w:spacing w:after="160" w:line="259" w:lineRule="auto"/>
                                <w:ind w:left="0" w:firstLine="0"/>
                              </w:pPr>
                              <w:r>
                                <w:rPr>
                                  <w:b/>
                                  <w:color w:val="FFFEFD"/>
                                </w:rPr>
                                <w:t>по</w:t>
                              </w:r>
                              <w:r>
                                <w:rPr>
                                  <w:b/>
                                  <w:color w:val="FFFEFD"/>
                                  <w:spacing w:val="-266"/>
                                </w:rPr>
                                <w:t xml:space="preserve"> </w:t>
                              </w:r>
                              <w:r>
                                <w:rPr>
                                  <w:b/>
                                  <w:color w:val="FFFEFD"/>
                                </w:rPr>
                                <w:t>использованию</w:t>
                              </w:r>
                              <w:r>
                                <w:rPr>
                                  <w:b/>
                                  <w:color w:val="FFFEFD"/>
                                  <w:spacing w:val="-43"/>
                                </w:rPr>
                                <w:t xml:space="preserve"> </w:t>
                              </w:r>
                            </w:p>
                          </w:txbxContent>
                        </wps:txbx>
                        <wps:bodyPr horzOverflow="overflow" vert="horz" lIns="0" tIns="0" rIns="0" bIns="0" rtlCol="0">
                          <a:noAutofit/>
                        </wps:bodyPr>
                      </wps:wsp>
                      <wps:wsp>
                        <wps:cNvPr id="4791" name="Rectangle 4791"/>
                        <wps:cNvSpPr/>
                        <wps:spPr>
                          <a:xfrm rot="5399999">
                            <a:off x="-345172" y="387498"/>
                            <a:ext cx="891381" cy="188385"/>
                          </a:xfrm>
                          <a:prstGeom prst="rect">
                            <a:avLst/>
                          </a:prstGeom>
                          <a:ln>
                            <a:noFill/>
                          </a:ln>
                        </wps:spPr>
                        <wps:txbx>
                          <w:txbxContent>
                            <w:p w14:paraId="0D375AE8" w14:textId="77777777" w:rsidR="006846EE" w:rsidRDefault="00D05E33">
                              <w:pPr>
                                <w:spacing w:after="160" w:line="259" w:lineRule="auto"/>
                                <w:ind w:left="0" w:firstLine="0"/>
                              </w:pPr>
                              <w:r>
                                <w:rPr>
                                  <w:b/>
                                  <w:color w:val="FFFEFD"/>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9765" style="width:36pt;height:113.432pt;position:absolute;mso-position-horizontal-relative:page;mso-position-horizontal:absolute;margin-left:34pt;mso-position-vertical-relative:page;margin-top:105.308pt;" coordsize="4572,14405">
                <v:shape id="Shape 345128" style="position:absolute;width:4572;height:14405;left:0;top:0;" coordsize="457200,1440587" path="m0,0l457200,0l457200,1440587l0,1440587l0,0">
                  <v:stroke weight="0pt" endcap="flat" joinstyle="miter" miterlimit="10" on="false" color="#000000" opacity="0"/>
                  <v:fill on="true" color="#181717"/>
                </v:shape>
                <v:rect id="Rectangle 4789" style="position:absolute;width:11059;height:1883;left:-2492;top:4947;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Информация</w:t>
                        </w:r>
                        <w:r>
                          <w:rPr>
                            <w:rFonts w:cs="Calibri" w:hAnsi="Calibri" w:eastAsia="Calibri" w:ascii="Calibri"/>
                            <w:b w:val="1"/>
                            <w:color w:val="fffefd"/>
                            <w:spacing w:val="-43"/>
                          </w:rPr>
                          <w:t xml:space="preserve"> </w:t>
                        </w:r>
                      </w:p>
                    </w:txbxContent>
                  </v:textbox>
                </v:rect>
                <v:rect id="Rectangle 4790" style="position:absolute;width:15350;height:1883;left:-5653;top:7093;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по</w:t>
                        </w:r>
                        <w:r>
                          <w:rPr>
                            <w:rFonts w:cs="Calibri" w:hAnsi="Calibri" w:eastAsia="Calibri" w:ascii="Calibri"/>
                            <w:b w:val="1"/>
                            <w:color w:val="fffefd"/>
                            <w:spacing w:val="-266"/>
                          </w:rPr>
                          <w:t xml:space="preserve"> </w:t>
                        </w:r>
                        <w:r>
                          <w:rPr>
                            <w:rFonts w:cs="Calibri" w:hAnsi="Calibri" w:eastAsia="Calibri" w:ascii="Calibri"/>
                            <w:b w:val="1"/>
                            <w:color w:val="fffefd"/>
                          </w:rPr>
                          <w:t xml:space="preserve">использованию</w:t>
                        </w:r>
                        <w:r>
                          <w:rPr>
                            <w:rFonts w:cs="Calibri" w:hAnsi="Calibri" w:eastAsia="Calibri" w:ascii="Calibri"/>
                            <w:b w:val="1"/>
                            <w:color w:val="fffefd"/>
                            <w:spacing w:val="-43"/>
                          </w:rPr>
                          <w:t xml:space="preserve"> </w:t>
                        </w:r>
                      </w:p>
                    </w:txbxContent>
                  </v:textbox>
                </v:rect>
                <v:rect id="Rectangle 4791" style="position:absolute;width:8913;height:1883;left:-3451;top:3874;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хладагента</w:t>
                        </w:r>
                      </w:p>
                    </w:txbxContent>
                  </v:textbox>
                </v:rect>
                <w10:wrap type="topAndBottom"/>
              </v:group>
            </w:pict>
          </mc:Fallback>
        </mc:AlternateContent>
      </w:r>
      <w:r>
        <w:t>К механическим соединения должен быть обеспечен допуск для обслуживания.</w:t>
      </w:r>
    </w:p>
    <w:p w14:paraId="56FB8D3C" w14:textId="77777777" w:rsidR="006846EE" w:rsidRDefault="00D05E33">
      <w:pPr>
        <w:numPr>
          <w:ilvl w:val="0"/>
          <w:numId w:val="4"/>
        </w:numPr>
        <w:ind w:hanging="340"/>
      </w:pPr>
      <w:r>
        <w:t xml:space="preserve">При обращении с кондиционером, его монтаже, чистке, обслуживании и </w:t>
      </w:r>
      <w:r>
        <w:t>утилизации, следуйте инструкциям, приведенным в настоящем руководстве.</w:t>
      </w:r>
    </w:p>
    <w:p w14:paraId="0B662745" w14:textId="77777777" w:rsidR="006846EE" w:rsidRDefault="00D05E33">
      <w:pPr>
        <w:numPr>
          <w:ilvl w:val="0"/>
          <w:numId w:val="4"/>
        </w:numPr>
        <w:ind w:hanging="340"/>
      </w:pPr>
      <w:r>
        <w:t>Ничто не должно загораживать вентиляционные отверстия.</w:t>
      </w:r>
    </w:p>
    <w:p w14:paraId="68FD27D4" w14:textId="77777777" w:rsidR="006846EE" w:rsidRDefault="00D05E33">
      <w:pPr>
        <w:numPr>
          <w:ilvl w:val="0"/>
          <w:numId w:val="4"/>
        </w:numPr>
        <w:ind w:hanging="340"/>
      </w:pPr>
      <w:r>
        <w:rPr>
          <w:b/>
        </w:rPr>
        <w:t xml:space="preserve">Примечание: </w:t>
      </w:r>
      <w:r>
        <w:t>Обслуживание необходимо проводить в соответствии с рекомендациями производителя.</w:t>
      </w:r>
    </w:p>
    <w:p w14:paraId="52EDDED5" w14:textId="77777777" w:rsidR="006846EE" w:rsidRDefault="00D05E33">
      <w:pPr>
        <w:numPr>
          <w:ilvl w:val="0"/>
          <w:numId w:val="4"/>
        </w:numPr>
        <w:ind w:hanging="340"/>
      </w:pPr>
      <w:r>
        <w:rPr>
          <w:b/>
        </w:rPr>
        <w:t xml:space="preserve">Осторожно: </w:t>
      </w:r>
      <w:r>
        <w:t>Данное изделие следует хра</w:t>
      </w:r>
      <w:r>
        <w:t xml:space="preserve">нить в хорошо проветриваемом помещении, размеры </w:t>
      </w:r>
      <w:proofErr w:type="gramStart"/>
      <w:r>
        <w:t>которого  соответствуют</w:t>
      </w:r>
      <w:proofErr w:type="gramEnd"/>
      <w:r>
        <w:t xml:space="preserve"> указанным в инструкциях по эксплуатации.</w:t>
      </w:r>
    </w:p>
    <w:p w14:paraId="0A8A8406" w14:textId="77777777" w:rsidR="006846EE" w:rsidRDefault="00D05E33">
      <w:pPr>
        <w:numPr>
          <w:ilvl w:val="0"/>
          <w:numId w:val="4"/>
        </w:numPr>
        <w:ind w:hanging="340"/>
      </w:pPr>
      <w:r>
        <w:rPr>
          <w:b/>
        </w:rPr>
        <w:lastRenderedPageBreak/>
        <w:t xml:space="preserve">Осторожно: </w:t>
      </w:r>
      <w:r>
        <w:t>Устройство должно храниться в помещении, где нет непрерывного открытого огня (например, от работающего газового прибора) и других по</w:t>
      </w:r>
      <w:r>
        <w:t>тенциальных источников возгорания (например, работающего электрообогревателя).</w:t>
      </w:r>
    </w:p>
    <w:p w14:paraId="7EF78A35" w14:textId="77777777" w:rsidR="006846EE" w:rsidRDefault="00D05E33">
      <w:pPr>
        <w:numPr>
          <w:ilvl w:val="0"/>
          <w:numId w:val="4"/>
        </w:numPr>
        <w:ind w:hanging="340"/>
      </w:pPr>
      <w:r>
        <w:t>Устройство должно храниться в условиях, исключающих его механическое повреждение.</w:t>
      </w:r>
    </w:p>
    <w:p w14:paraId="797DFDA6" w14:textId="77777777" w:rsidR="006846EE" w:rsidRDefault="00D05E33">
      <w:pPr>
        <w:numPr>
          <w:ilvl w:val="0"/>
          <w:numId w:val="4"/>
        </w:numPr>
        <w:ind w:hanging="340"/>
      </w:pPr>
      <w:r>
        <w:t>Лицо, привлекаемое к выполнению работ на контуре хладагента, должно иметь действительное разреш</w:t>
      </w:r>
      <w:r>
        <w:t xml:space="preserve">ение, выданное проверяющим органом, аккредитованным в отрасли, и подтверждающее компетенцию такого лица в обращении с хладагентами в соответствии с требованиями, принятыми в данной отрасли. Операции по обслуживанию должны выполняться только в соответствии </w:t>
      </w:r>
      <w:r>
        <w:t>с рекомендациями производителя оборудования. Операции по техническому обслуживанию и ремонту, требующие помощи других квалифицированных лиц, должны проводиться под надзором лица, компетентного в использовании легковоспламеняющихся хладагентов.</w:t>
      </w:r>
    </w:p>
    <w:p w14:paraId="7178C6CF" w14:textId="77777777" w:rsidR="006846EE" w:rsidRDefault="00D05E33">
      <w:pPr>
        <w:numPr>
          <w:ilvl w:val="0"/>
          <w:numId w:val="4"/>
        </w:numPr>
        <w:ind w:hanging="340"/>
      </w:pPr>
      <w:r>
        <w:t xml:space="preserve">Все рабочие </w:t>
      </w:r>
      <w:r>
        <w:t>процедуры, влияющие на средства обеспечения безопасности, должны выполняться только компетентными лицами.</w:t>
      </w:r>
    </w:p>
    <w:p w14:paraId="416FD6A1" w14:textId="77777777" w:rsidR="006846EE" w:rsidRDefault="00D05E33">
      <w:pPr>
        <w:numPr>
          <w:ilvl w:val="0"/>
          <w:numId w:val="4"/>
        </w:numPr>
        <w:spacing w:after="27" w:line="259" w:lineRule="auto"/>
        <w:ind w:hanging="340"/>
      </w:pPr>
      <w:r>
        <w:rPr>
          <w:b/>
        </w:rPr>
        <w:t>Осторожно:</w:t>
      </w:r>
    </w:p>
    <w:p w14:paraId="7A89B9D3" w14:textId="77777777" w:rsidR="006846EE" w:rsidRDefault="00D05E33">
      <w:pPr>
        <w:numPr>
          <w:ilvl w:val="0"/>
          <w:numId w:val="5"/>
        </w:numPr>
        <w:ind w:hanging="340"/>
      </w:pPr>
      <w:r>
        <w:t>Используйте только те средства для ускорения процесса размораживания или очистки, которые рекомендованы изготовителем кондиционера.</w:t>
      </w:r>
    </w:p>
    <w:p w14:paraId="10AABD9B" w14:textId="77777777" w:rsidR="006846EE" w:rsidRDefault="00D05E33">
      <w:pPr>
        <w:numPr>
          <w:ilvl w:val="0"/>
          <w:numId w:val="5"/>
        </w:numPr>
        <w:ind w:hanging="340"/>
      </w:pPr>
      <w:r>
        <w:t>Устройс</w:t>
      </w:r>
      <w:r>
        <w:t>тво должно храниться в помещении, где нет непрерывно работающих потенциальных источников возгорания (например, открытого огня, газового прибора или электрообогревателя).</w:t>
      </w:r>
    </w:p>
    <w:p w14:paraId="013890CB" w14:textId="77777777" w:rsidR="006846EE" w:rsidRDefault="00D05E33">
      <w:pPr>
        <w:numPr>
          <w:ilvl w:val="0"/>
          <w:numId w:val="5"/>
        </w:numPr>
        <w:ind w:hanging="340"/>
      </w:pPr>
      <w:r>
        <w:t>Не прокалывайте и не поджигайте устройство.</w:t>
      </w:r>
    </w:p>
    <w:p w14:paraId="72177909" w14:textId="77777777" w:rsidR="006846EE" w:rsidRDefault="00D05E33">
      <w:pPr>
        <w:numPr>
          <w:ilvl w:val="0"/>
          <w:numId w:val="5"/>
        </w:numPr>
        <w:spacing w:after="0"/>
        <w:ind w:hanging="340"/>
      </w:pPr>
      <w:r>
        <w:t>Следует иметь в виду, что хладагент может не иметь запаха.</w:t>
      </w:r>
    </w:p>
    <w:p w14:paraId="098B3E71" w14:textId="77777777" w:rsidR="006846EE" w:rsidRDefault="00D05E33">
      <w:pPr>
        <w:spacing w:after="0" w:line="259" w:lineRule="auto"/>
        <w:ind w:left="426" w:firstLine="0"/>
      </w:pPr>
      <w:r>
        <w:rPr>
          <w:noProof/>
          <w:color w:val="000000"/>
          <w:sz w:val="22"/>
        </w:rPr>
        <mc:AlternateContent>
          <mc:Choice Requires="wpg">
            <w:drawing>
              <wp:inline distT="0" distB="0" distL="0" distR="0" wp14:anchorId="5A1ED639" wp14:editId="6C0D3BB8">
                <wp:extent cx="2173255" cy="1841654"/>
                <wp:effectExtent l="0" t="0" r="0" b="0"/>
                <wp:docPr id="220781" name="Group 220781"/>
                <wp:cNvGraphicFramePr/>
                <a:graphic xmlns:a="http://schemas.openxmlformats.org/drawingml/2006/main">
                  <a:graphicData uri="http://schemas.microsoft.com/office/word/2010/wordprocessingGroup">
                    <wpg:wgp>
                      <wpg:cNvGrpSpPr/>
                      <wpg:grpSpPr>
                        <a:xfrm>
                          <a:off x="0" y="0"/>
                          <a:ext cx="2173255" cy="1841654"/>
                          <a:chOff x="0" y="0"/>
                          <a:chExt cx="2173255" cy="1841654"/>
                        </a:xfrm>
                      </wpg:grpSpPr>
                      <wps:wsp>
                        <wps:cNvPr id="5530" name="Shape 5530"/>
                        <wps:cNvSpPr/>
                        <wps:spPr>
                          <a:xfrm>
                            <a:off x="392435" y="37240"/>
                            <a:ext cx="342113" cy="567017"/>
                          </a:xfrm>
                          <a:custGeom>
                            <a:avLst/>
                            <a:gdLst/>
                            <a:ahLst/>
                            <a:cxnLst/>
                            <a:rect l="0" t="0" r="0" b="0"/>
                            <a:pathLst>
                              <a:path w="342113" h="567017">
                                <a:moveTo>
                                  <a:pt x="19368" y="0"/>
                                </a:moveTo>
                                <a:lnTo>
                                  <a:pt x="342113" y="554139"/>
                                </a:lnTo>
                                <a:lnTo>
                                  <a:pt x="322745" y="567017"/>
                                </a:lnTo>
                                <a:lnTo>
                                  <a:pt x="0" y="12891"/>
                                </a:lnTo>
                                <a:lnTo>
                                  <a:pt x="19368"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1" name="Shape 5531"/>
                        <wps:cNvSpPr/>
                        <wps:spPr>
                          <a:xfrm>
                            <a:off x="392435" y="30790"/>
                            <a:ext cx="19368" cy="19342"/>
                          </a:xfrm>
                          <a:custGeom>
                            <a:avLst/>
                            <a:gdLst/>
                            <a:ahLst/>
                            <a:cxnLst/>
                            <a:rect l="0" t="0" r="0" b="0"/>
                            <a:pathLst>
                              <a:path w="19368" h="19342">
                                <a:moveTo>
                                  <a:pt x="19368" y="0"/>
                                </a:moveTo>
                                <a:lnTo>
                                  <a:pt x="19368" y="6452"/>
                                </a:lnTo>
                                <a:lnTo>
                                  <a:pt x="0" y="19342"/>
                                </a:lnTo>
                                <a:lnTo>
                                  <a:pt x="0" y="12891"/>
                                </a:lnTo>
                                <a:lnTo>
                                  <a:pt x="19368"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2" name="Shape 5532"/>
                        <wps:cNvSpPr/>
                        <wps:spPr>
                          <a:xfrm>
                            <a:off x="392431" y="24341"/>
                            <a:ext cx="19367" cy="25781"/>
                          </a:xfrm>
                          <a:custGeom>
                            <a:avLst/>
                            <a:gdLst/>
                            <a:ahLst/>
                            <a:cxnLst/>
                            <a:rect l="0" t="0" r="0" b="0"/>
                            <a:pathLst>
                              <a:path w="19367" h="25781">
                                <a:moveTo>
                                  <a:pt x="12916" y="0"/>
                                </a:moveTo>
                                <a:lnTo>
                                  <a:pt x="19367" y="6452"/>
                                </a:lnTo>
                                <a:lnTo>
                                  <a:pt x="0" y="25781"/>
                                </a:lnTo>
                                <a:lnTo>
                                  <a:pt x="0" y="19342"/>
                                </a:lnTo>
                                <a:lnTo>
                                  <a:pt x="12916"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3" name="Shape 5533"/>
                        <wps:cNvSpPr/>
                        <wps:spPr>
                          <a:xfrm>
                            <a:off x="385989" y="24341"/>
                            <a:ext cx="19355" cy="25781"/>
                          </a:xfrm>
                          <a:custGeom>
                            <a:avLst/>
                            <a:gdLst/>
                            <a:ahLst/>
                            <a:cxnLst/>
                            <a:rect l="0" t="0" r="0" b="0"/>
                            <a:pathLst>
                              <a:path w="19355" h="25781">
                                <a:moveTo>
                                  <a:pt x="12916" y="0"/>
                                </a:moveTo>
                                <a:lnTo>
                                  <a:pt x="19355" y="0"/>
                                </a:lnTo>
                                <a:lnTo>
                                  <a:pt x="6452" y="25781"/>
                                </a:lnTo>
                                <a:lnTo>
                                  <a:pt x="0" y="19342"/>
                                </a:lnTo>
                                <a:lnTo>
                                  <a:pt x="12916"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4" name="Shape 5534"/>
                        <wps:cNvSpPr/>
                        <wps:spPr>
                          <a:xfrm>
                            <a:off x="385989" y="17917"/>
                            <a:ext cx="12916" cy="32220"/>
                          </a:xfrm>
                          <a:custGeom>
                            <a:avLst/>
                            <a:gdLst/>
                            <a:ahLst/>
                            <a:cxnLst/>
                            <a:rect l="0" t="0" r="0" b="0"/>
                            <a:pathLst>
                              <a:path w="12916" h="32220">
                                <a:moveTo>
                                  <a:pt x="12916" y="0"/>
                                </a:moveTo>
                                <a:lnTo>
                                  <a:pt x="12916" y="6439"/>
                                </a:lnTo>
                                <a:lnTo>
                                  <a:pt x="6452" y="32220"/>
                                </a:lnTo>
                                <a:lnTo>
                                  <a:pt x="0" y="25768"/>
                                </a:lnTo>
                                <a:lnTo>
                                  <a:pt x="12916"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5" name="Shape 5535"/>
                        <wps:cNvSpPr/>
                        <wps:spPr>
                          <a:xfrm>
                            <a:off x="385985" y="17917"/>
                            <a:ext cx="12916" cy="25768"/>
                          </a:xfrm>
                          <a:custGeom>
                            <a:avLst/>
                            <a:gdLst/>
                            <a:ahLst/>
                            <a:cxnLst/>
                            <a:rect l="0" t="0" r="0" b="0"/>
                            <a:pathLst>
                              <a:path w="12916" h="25768">
                                <a:moveTo>
                                  <a:pt x="6452" y="0"/>
                                </a:moveTo>
                                <a:lnTo>
                                  <a:pt x="12916" y="0"/>
                                </a:lnTo>
                                <a:lnTo>
                                  <a:pt x="0" y="25768"/>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6" name="Shape 5536"/>
                        <wps:cNvSpPr/>
                        <wps:spPr>
                          <a:xfrm>
                            <a:off x="385991" y="17921"/>
                            <a:ext cx="6439" cy="25768"/>
                          </a:xfrm>
                          <a:custGeom>
                            <a:avLst/>
                            <a:gdLst/>
                            <a:ahLst/>
                            <a:cxnLst/>
                            <a:rect l="0" t="0" r="0" b="0"/>
                            <a:pathLst>
                              <a:path w="6439" h="25768">
                                <a:moveTo>
                                  <a:pt x="0" y="0"/>
                                </a:moveTo>
                                <a:lnTo>
                                  <a:pt x="6439" y="0"/>
                                </a:lnTo>
                                <a:lnTo>
                                  <a:pt x="0" y="25768"/>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7" name="Shape 5537"/>
                        <wps:cNvSpPr/>
                        <wps:spPr>
                          <a:xfrm>
                            <a:off x="379533" y="17921"/>
                            <a:ext cx="6452" cy="25768"/>
                          </a:xfrm>
                          <a:custGeom>
                            <a:avLst/>
                            <a:gdLst/>
                            <a:ahLst/>
                            <a:cxnLst/>
                            <a:rect l="0" t="0" r="0" b="0"/>
                            <a:pathLst>
                              <a:path w="6452" h="25768">
                                <a:moveTo>
                                  <a:pt x="0" y="0"/>
                                </a:moveTo>
                                <a:lnTo>
                                  <a:pt x="6452" y="0"/>
                                </a:lnTo>
                                <a:lnTo>
                                  <a:pt x="6452" y="25768"/>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8" name="Shape 5538"/>
                        <wps:cNvSpPr/>
                        <wps:spPr>
                          <a:xfrm>
                            <a:off x="373083" y="17917"/>
                            <a:ext cx="12903" cy="25768"/>
                          </a:xfrm>
                          <a:custGeom>
                            <a:avLst/>
                            <a:gdLst/>
                            <a:ahLst/>
                            <a:cxnLst/>
                            <a:rect l="0" t="0" r="0" b="0"/>
                            <a:pathLst>
                              <a:path w="12903" h="25768">
                                <a:moveTo>
                                  <a:pt x="0" y="0"/>
                                </a:moveTo>
                                <a:lnTo>
                                  <a:pt x="6452" y="0"/>
                                </a:lnTo>
                                <a:lnTo>
                                  <a:pt x="12903" y="25768"/>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39" name="Shape 5539"/>
                        <wps:cNvSpPr/>
                        <wps:spPr>
                          <a:xfrm>
                            <a:off x="366627" y="17915"/>
                            <a:ext cx="19355" cy="25768"/>
                          </a:xfrm>
                          <a:custGeom>
                            <a:avLst/>
                            <a:gdLst/>
                            <a:ahLst/>
                            <a:cxnLst/>
                            <a:rect l="0" t="0" r="0" b="0"/>
                            <a:pathLst>
                              <a:path w="19355" h="25768">
                                <a:moveTo>
                                  <a:pt x="6452" y="0"/>
                                </a:moveTo>
                                <a:lnTo>
                                  <a:pt x="19355" y="25768"/>
                                </a:lnTo>
                                <a:lnTo>
                                  <a:pt x="12903" y="25768"/>
                                </a:lnTo>
                                <a:lnTo>
                                  <a:pt x="0" y="6426"/>
                                </a:lnTo>
                                <a:lnTo>
                                  <a:pt x="6452" y="6426"/>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0" name="Shape 5540"/>
                        <wps:cNvSpPr/>
                        <wps:spPr>
                          <a:xfrm>
                            <a:off x="366627" y="24341"/>
                            <a:ext cx="19355" cy="25781"/>
                          </a:xfrm>
                          <a:custGeom>
                            <a:avLst/>
                            <a:gdLst/>
                            <a:ahLst/>
                            <a:cxnLst/>
                            <a:rect l="0" t="0" r="0" b="0"/>
                            <a:pathLst>
                              <a:path w="19355" h="25781">
                                <a:moveTo>
                                  <a:pt x="0" y="0"/>
                                </a:moveTo>
                                <a:lnTo>
                                  <a:pt x="19355" y="19342"/>
                                </a:lnTo>
                                <a:lnTo>
                                  <a:pt x="12903" y="25781"/>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1" name="Shape 5541"/>
                        <wps:cNvSpPr/>
                        <wps:spPr>
                          <a:xfrm>
                            <a:off x="360172" y="24351"/>
                            <a:ext cx="19355" cy="25781"/>
                          </a:xfrm>
                          <a:custGeom>
                            <a:avLst/>
                            <a:gdLst/>
                            <a:ahLst/>
                            <a:cxnLst/>
                            <a:rect l="0" t="0" r="0" b="0"/>
                            <a:pathLst>
                              <a:path w="19355" h="25781">
                                <a:moveTo>
                                  <a:pt x="6452" y="0"/>
                                </a:moveTo>
                                <a:lnTo>
                                  <a:pt x="19355" y="19330"/>
                                </a:lnTo>
                                <a:lnTo>
                                  <a:pt x="19355" y="25781"/>
                                </a:lnTo>
                                <a:lnTo>
                                  <a:pt x="0" y="6439"/>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2" name="Shape 5542"/>
                        <wps:cNvSpPr/>
                        <wps:spPr>
                          <a:xfrm>
                            <a:off x="360172" y="30788"/>
                            <a:ext cx="19355" cy="19342"/>
                          </a:xfrm>
                          <a:custGeom>
                            <a:avLst/>
                            <a:gdLst/>
                            <a:ahLst/>
                            <a:cxnLst/>
                            <a:rect l="0" t="0" r="0" b="0"/>
                            <a:pathLst>
                              <a:path w="19355" h="19342">
                                <a:moveTo>
                                  <a:pt x="0" y="0"/>
                                </a:moveTo>
                                <a:lnTo>
                                  <a:pt x="19355" y="12891"/>
                                </a:lnTo>
                                <a:lnTo>
                                  <a:pt x="19355" y="19342"/>
                                </a:lnTo>
                                <a:lnTo>
                                  <a:pt x="0" y="6452"/>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3" name="Shape 5543"/>
                        <wps:cNvSpPr/>
                        <wps:spPr>
                          <a:xfrm>
                            <a:off x="37456" y="37237"/>
                            <a:ext cx="342074" cy="567017"/>
                          </a:xfrm>
                          <a:custGeom>
                            <a:avLst/>
                            <a:gdLst/>
                            <a:ahLst/>
                            <a:cxnLst/>
                            <a:rect l="0" t="0" r="0" b="0"/>
                            <a:pathLst>
                              <a:path w="342074" h="567017">
                                <a:moveTo>
                                  <a:pt x="322720" y="0"/>
                                </a:moveTo>
                                <a:lnTo>
                                  <a:pt x="342074" y="12878"/>
                                </a:lnTo>
                                <a:lnTo>
                                  <a:pt x="19368" y="567017"/>
                                </a:lnTo>
                                <a:lnTo>
                                  <a:pt x="0" y="554139"/>
                                </a:lnTo>
                                <a:lnTo>
                                  <a:pt x="32272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4" name="Shape 5544"/>
                        <wps:cNvSpPr/>
                        <wps:spPr>
                          <a:xfrm>
                            <a:off x="30998" y="591372"/>
                            <a:ext cx="25819" cy="19330"/>
                          </a:xfrm>
                          <a:custGeom>
                            <a:avLst/>
                            <a:gdLst/>
                            <a:ahLst/>
                            <a:cxnLst/>
                            <a:rect l="0" t="0" r="0" b="0"/>
                            <a:pathLst>
                              <a:path w="25819" h="19330">
                                <a:moveTo>
                                  <a:pt x="6452" y="0"/>
                                </a:moveTo>
                                <a:lnTo>
                                  <a:pt x="25819" y="12878"/>
                                </a:lnTo>
                                <a:lnTo>
                                  <a:pt x="25819" y="19330"/>
                                </a:lnTo>
                                <a:lnTo>
                                  <a:pt x="0" y="6439"/>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5" name="Shape 5545"/>
                        <wps:cNvSpPr/>
                        <wps:spPr>
                          <a:xfrm>
                            <a:off x="30998" y="597819"/>
                            <a:ext cx="25819" cy="12891"/>
                          </a:xfrm>
                          <a:custGeom>
                            <a:avLst/>
                            <a:gdLst/>
                            <a:ahLst/>
                            <a:cxnLst/>
                            <a:rect l="0" t="0" r="0" b="0"/>
                            <a:pathLst>
                              <a:path w="25819" h="12891">
                                <a:moveTo>
                                  <a:pt x="0" y="0"/>
                                </a:moveTo>
                                <a:lnTo>
                                  <a:pt x="25819" y="6439"/>
                                </a:lnTo>
                                <a:lnTo>
                                  <a:pt x="25819" y="12891"/>
                                </a:lnTo>
                                <a:lnTo>
                                  <a:pt x="0" y="6439"/>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345145" name="Shape 345145"/>
                        <wps:cNvSpPr/>
                        <wps:spPr>
                          <a:xfrm>
                            <a:off x="30998" y="604249"/>
                            <a:ext cx="25819" cy="9144"/>
                          </a:xfrm>
                          <a:custGeom>
                            <a:avLst/>
                            <a:gdLst/>
                            <a:ahLst/>
                            <a:cxnLst/>
                            <a:rect l="0" t="0" r="0" b="0"/>
                            <a:pathLst>
                              <a:path w="25819" h="9144">
                                <a:moveTo>
                                  <a:pt x="0" y="0"/>
                                </a:moveTo>
                                <a:lnTo>
                                  <a:pt x="25819" y="0"/>
                                </a:lnTo>
                                <a:lnTo>
                                  <a:pt x="25819" y="9144"/>
                                </a:lnTo>
                                <a:lnTo>
                                  <a:pt x="0" y="9144"/>
                                </a:lnTo>
                                <a:lnTo>
                                  <a:pt x="0" y="0"/>
                                </a:lnTo>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7" name="Shape 5547"/>
                        <wps:cNvSpPr/>
                        <wps:spPr>
                          <a:xfrm>
                            <a:off x="30998" y="610705"/>
                            <a:ext cx="25819" cy="6452"/>
                          </a:xfrm>
                          <a:custGeom>
                            <a:avLst/>
                            <a:gdLst/>
                            <a:ahLst/>
                            <a:cxnLst/>
                            <a:rect l="0" t="0" r="0" b="0"/>
                            <a:pathLst>
                              <a:path w="25819" h="6452">
                                <a:moveTo>
                                  <a:pt x="0" y="0"/>
                                </a:moveTo>
                                <a:lnTo>
                                  <a:pt x="25819" y="0"/>
                                </a:lnTo>
                                <a:lnTo>
                                  <a:pt x="0" y="6452"/>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8" name="Shape 5548"/>
                        <wps:cNvSpPr/>
                        <wps:spPr>
                          <a:xfrm>
                            <a:off x="30998" y="610711"/>
                            <a:ext cx="25819" cy="12891"/>
                          </a:xfrm>
                          <a:custGeom>
                            <a:avLst/>
                            <a:gdLst/>
                            <a:ahLst/>
                            <a:cxnLst/>
                            <a:rect l="0" t="0" r="0" b="0"/>
                            <a:pathLst>
                              <a:path w="25819" h="12891">
                                <a:moveTo>
                                  <a:pt x="25819" y="0"/>
                                </a:moveTo>
                                <a:lnTo>
                                  <a:pt x="0" y="12891"/>
                                </a:lnTo>
                                <a:lnTo>
                                  <a:pt x="0" y="6452"/>
                                </a:lnTo>
                                <a:lnTo>
                                  <a:pt x="25819"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49" name="Shape 5549"/>
                        <wps:cNvSpPr/>
                        <wps:spPr>
                          <a:xfrm>
                            <a:off x="30998" y="610707"/>
                            <a:ext cx="25819" cy="12891"/>
                          </a:xfrm>
                          <a:custGeom>
                            <a:avLst/>
                            <a:gdLst/>
                            <a:ahLst/>
                            <a:cxnLst/>
                            <a:rect l="0" t="0" r="0" b="0"/>
                            <a:pathLst>
                              <a:path w="25819" h="12891">
                                <a:moveTo>
                                  <a:pt x="25819" y="0"/>
                                </a:moveTo>
                                <a:lnTo>
                                  <a:pt x="6452" y="12891"/>
                                </a:lnTo>
                                <a:lnTo>
                                  <a:pt x="0" y="12891"/>
                                </a:lnTo>
                                <a:lnTo>
                                  <a:pt x="25819"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0" name="Shape 5550"/>
                        <wps:cNvSpPr/>
                        <wps:spPr>
                          <a:xfrm>
                            <a:off x="37456" y="610707"/>
                            <a:ext cx="25819" cy="19330"/>
                          </a:xfrm>
                          <a:custGeom>
                            <a:avLst/>
                            <a:gdLst/>
                            <a:ahLst/>
                            <a:cxnLst/>
                            <a:rect l="0" t="0" r="0" b="0"/>
                            <a:pathLst>
                              <a:path w="25819" h="19330">
                                <a:moveTo>
                                  <a:pt x="19368" y="0"/>
                                </a:moveTo>
                                <a:lnTo>
                                  <a:pt x="25819" y="6439"/>
                                </a:lnTo>
                                <a:lnTo>
                                  <a:pt x="0" y="19330"/>
                                </a:lnTo>
                                <a:lnTo>
                                  <a:pt x="0" y="12891"/>
                                </a:lnTo>
                                <a:lnTo>
                                  <a:pt x="19368"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1" name="Shape 5551"/>
                        <wps:cNvSpPr/>
                        <wps:spPr>
                          <a:xfrm>
                            <a:off x="37456" y="610704"/>
                            <a:ext cx="25819" cy="25768"/>
                          </a:xfrm>
                          <a:custGeom>
                            <a:avLst/>
                            <a:gdLst/>
                            <a:ahLst/>
                            <a:cxnLst/>
                            <a:rect l="0" t="0" r="0" b="0"/>
                            <a:pathLst>
                              <a:path w="25819" h="25768">
                                <a:moveTo>
                                  <a:pt x="19368" y="0"/>
                                </a:moveTo>
                                <a:lnTo>
                                  <a:pt x="25819" y="6464"/>
                                </a:lnTo>
                                <a:lnTo>
                                  <a:pt x="6452" y="25768"/>
                                </a:lnTo>
                                <a:lnTo>
                                  <a:pt x="0" y="19329"/>
                                </a:lnTo>
                                <a:lnTo>
                                  <a:pt x="19368"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2" name="Shape 5552"/>
                        <wps:cNvSpPr/>
                        <wps:spPr>
                          <a:xfrm>
                            <a:off x="43910" y="610703"/>
                            <a:ext cx="19368" cy="25768"/>
                          </a:xfrm>
                          <a:custGeom>
                            <a:avLst/>
                            <a:gdLst/>
                            <a:ahLst/>
                            <a:cxnLst/>
                            <a:rect l="0" t="0" r="0" b="0"/>
                            <a:pathLst>
                              <a:path w="19368" h="25768">
                                <a:moveTo>
                                  <a:pt x="12903" y="0"/>
                                </a:moveTo>
                                <a:lnTo>
                                  <a:pt x="19368" y="6452"/>
                                </a:lnTo>
                                <a:lnTo>
                                  <a:pt x="6452" y="25768"/>
                                </a:lnTo>
                                <a:lnTo>
                                  <a:pt x="0" y="25768"/>
                                </a:lnTo>
                                <a:lnTo>
                                  <a:pt x="12903"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3" name="Shape 5553"/>
                        <wps:cNvSpPr/>
                        <wps:spPr>
                          <a:xfrm>
                            <a:off x="50359" y="617152"/>
                            <a:ext cx="12916" cy="25768"/>
                          </a:xfrm>
                          <a:custGeom>
                            <a:avLst/>
                            <a:gdLst/>
                            <a:ahLst/>
                            <a:cxnLst/>
                            <a:rect l="0" t="0" r="0" b="0"/>
                            <a:pathLst>
                              <a:path w="12916" h="25768">
                                <a:moveTo>
                                  <a:pt x="12916" y="0"/>
                                </a:moveTo>
                                <a:lnTo>
                                  <a:pt x="6464" y="25768"/>
                                </a:lnTo>
                                <a:lnTo>
                                  <a:pt x="0" y="25768"/>
                                </a:lnTo>
                                <a:lnTo>
                                  <a:pt x="0" y="19317"/>
                                </a:lnTo>
                                <a:lnTo>
                                  <a:pt x="12916"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4" name="Shape 5554"/>
                        <wps:cNvSpPr/>
                        <wps:spPr>
                          <a:xfrm>
                            <a:off x="56819" y="617146"/>
                            <a:ext cx="6452" cy="25768"/>
                          </a:xfrm>
                          <a:custGeom>
                            <a:avLst/>
                            <a:gdLst/>
                            <a:ahLst/>
                            <a:cxnLst/>
                            <a:rect l="0" t="0" r="0" b="0"/>
                            <a:pathLst>
                              <a:path w="6452" h="25768">
                                <a:moveTo>
                                  <a:pt x="6452" y="0"/>
                                </a:moveTo>
                                <a:lnTo>
                                  <a:pt x="6452" y="25768"/>
                                </a:lnTo>
                                <a:lnTo>
                                  <a:pt x="0" y="25768"/>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345146" name="Shape 345146"/>
                        <wps:cNvSpPr/>
                        <wps:spPr>
                          <a:xfrm>
                            <a:off x="63275" y="617150"/>
                            <a:ext cx="645452" cy="25768"/>
                          </a:xfrm>
                          <a:custGeom>
                            <a:avLst/>
                            <a:gdLst/>
                            <a:ahLst/>
                            <a:cxnLst/>
                            <a:rect l="0" t="0" r="0" b="0"/>
                            <a:pathLst>
                              <a:path w="645452" h="25768">
                                <a:moveTo>
                                  <a:pt x="0" y="0"/>
                                </a:moveTo>
                                <a:lnTo>
                                  <a:pt x="645452" y="0"/>
                                </a:lnTo>
                                <a:lnTo>
                                  <a:pt x="645452" y="25768"/>
                                </a:lnTo>
                                <a:lnTo>
                                  <a:pt x="0" y="25768"/>
                                </a:lnTo>
                                <a:lnTo>
                                  <a:pt x="0" y="0"/>
                                </a:lnTo>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6" name="Shape 5556"/>
                        <wps:cNvSpPr/>
                        <wps:spPr>
                          <a:xfrm>
                            <a:off x="708729" y="617146"/>
                            <a:ext cx="6452" cy="25768"/>
                          </a:xfrm>
                          <a:custGeom>
                            <a:avLst/>
                            <a:gdLst/>
                            <a:ahLst/>
                            <a:cxnLst/>
                            <a:rect l="0" t="0" r="0" b="0"/>
                            <a:pathLst>
                              <a:path w="6452" h="25768">
                                <a:moveTo>
                                  <a:pt x="0" y="0"/>
                                </a:moveTo>
                                <a:lnTo>
                                  <a:pt x="6452" y="25768"/>
                                </a:lnTo>
                                <a:lnTo>
                                  <a:pt x="0" y="25768"/>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7" name="Shape 5557"/>
                        <wps:cNvSpPr/>
                        <wps:spPr>
                          <a:xfrm>
                            <a:off x="708724" y="617152"/>
                            <a:ext cx="12890" cy="25768"/>
                          </a:xfrm>
                          <a:custGeom>
                            <a:avLst/>
                            <a:gdLst/>
                            <a:ahLst/>
                            <a:cxnLst/>
                            <a:rect l="0" t="0" r="0" b="0"/>
                            <a:pathLst>
                              <a:path w="12890" h="25768">
                                <a:moveTo>
                                  <a:pt x="0" y="0"/>
                                </a:moveTo>
                                <a:lnTo>
                                  <a:pt x="12890" y="25768"/>
                                </a:lnTo>
                                <a:lnTo>
                                  <a:pt x="6452" y="25768"/>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8" name="Shape 5558"/>
                        <wps:cNvSpPr/>
                        <wps:spPr>
                          <a:xfrm>
                            <a:off x="708727" y="610703"/>
                            <a:ext cx="19355" cy="32220"/>
                          </a:xfrm>
                          <a:custGeom>
                            <a:avLst/>
                            <a:gdLst/>
                            <a:ahLst/>
                            <a:cxnLst/>
                            <a:rect l="0" t="0" r="0" b="0"/>
                            <a:pathLst>
                              <a:path w="19355" h="32220">
                                <a:moveTo>
                                  <a:pt x="0" y="0"/>
                                </a:moveTo>
                                <a:lnTo>
                                  <a:pt x="19355" y="25768"/>
                                </a:lnTo>
                                <a:lnTo>
                                  <a:pt x="12890" y="25768"/>
                                </a:lnTo>
                                <a:lnTo>
                                  <a:pt x="12890" y="32220"/>
                                </a:lnTo>
                                <a:lnTo>
                                  <a:pt x="0" y="6452"/>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59" name="Shape 5559"/>
                        <wps:cNvSpPr/>
                        <wps:spPr>
                          <a:xfrm>
                            <a:off x="708727" y="610703"/>
                            <a:ext cx="19355" cy="25768"/>
                          </a:xfrm>
                          <a:custGeom>
                            <a:avLst/>
                            <a:gdLst/>
                            <a:ahLst/>
                            <a:cxnLst/>
                            <a:rect l="0" t="0" r="0" b="0"/>
                            <a:pathLst>
                              <a:path w="19355" h="25768">
                                <a:moveTo>
                                  <a:pt x="0" y="0"/>
                                </a:moveTo>
                                <a:lnTo>
                                  <a:pt x="19355" y="25768"/>
                                </a:lnTo>
                                <a:lnTo>
                                  <a:pt x="0" y="6452"/>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0" name="Shape 5560"/>
                        <wps:cNvSpPr/>
                        <wps:spPr>
                          <a:xfrm>
                            <a:off x="708724" y="610706"/>
                            <a:ext cx="25819" cy="25768"/>
                          </a:xfrm>
                          <a:custGeom>
                            <a:avLst/>
                            <a:gdLst/>
                            <a:ahLst/>
                            <a:cxnLst/>
                            <a:rect l="0" t="0" r="0" b="0"/>
                            <a:pathLst>
                              <a:path w="25819" h="25768">
                                <a:moveTo>
                                  <a:pt x="6452" y="0"/>
                                </a:moveTo>
                                <a:lnTo>
                                  <a:pt x="25819" y="19329"/>
                                </a:lnTo>
                                <a:lnTo>
                                  <a:pt x="19355" y="25768"/>
                                </a:lnTo>
                                <a:lnTo>
                                  <a:pt x="0" y="6438"/>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1" name="Shape 5561"/>
                        <wps:cNvSpPr/>
                        <wps:spPr>
                          <a:xfrm>
                            <a:off x="708724" y="610696"/>
                            <a:ext cx="25819" cy="19342"/>
                          </a:xfrm>
                          <a:custGeom>
                            <a:avLst/>
                            <a:gdLst/>
                            <a:ahLst/>
                            <a:cxnLst/>
                            <a:rect l="0" t="0" r="0" b="0"/>
                            <a:pathLst>
                              <a:path w="25819" h="19342">
                                <a:moveTo>
                                  <a:pt x="6452" y="0"/>
                                </a:moveTo>
                                <a:lnTo>
                                  <a:pt x="25819" y="12903"/>
                                </a:lnTo>
                                <a:lnTo>
                                  <a:pt x="25819" y="19342"/>
                                </a:lnTo>
                                <a:lnTo>
                                  <a:pt x="0" y="6464"/>
                                </a:lnTo>
                                <a:lnTo>
                                  <a:pt x="6452"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2" name="Shape 5562"/>
                        <wps:cNvSpPr/>
                        <wps:spPr>
                          <a:xfrm>
                            <a:off x="715174" y="610698"/>
                            <a:ext cx="25806" cy="12903"/>
                          </a:xfrm>
                          <a:custGeom>
                            <a:avLst/>
                            <a:gdLst/>
                            <a:ahLst/>
                            <a:cxnLst/>
                            <a:rect l="0" t="0" r="0" b="0"/>
                            <a:pathLst>
                              <a:path w="25806" h="12903">
                                <a:moveTo>
                                  <a:pt x="0" y="0"/>
                                </a:moveTo>
                                <a:lnTo>
                                  <a:pt x="25806" y="6452"/>
                                </a:lnTo>
                                <a:lnTo>
                                  <a:pt x="25806" y="12903"/>
                                </a:lnTo>
                                <a:lnTo>
                                  <a:pt x="19367" y="12903"/>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3" name="Shape 5563"/>
                        <wps:cNvSpPr/>
                        <wps:spPr>
                          <a:xfrm>
                            <a:off x="715175" y="610705"/>
                            <a:ext cx="25806" cy="6452"/>
                          </a:xfrm>
                          <a:custGeom>
                            <a:avLst/>
                            <a:gdLst/>
                            <a:ahLst/>
                            <a:cxnLst/>
                            <a:rect l="0" t="0" r="0" b="0"/>
                            <a:pathLst>
                              <a:path w="25806" h="6452">
                                <a:moveTo>
                                  <a:pt x="0" y="0"/>
                                </a:moveTo>
                                <a:lnTo>
                                  <a:pt x="25806" y="0"/>
                                </a:lnTo>
                                <a:lnTo>
                                  <a:pt x="25806" y="6452"/>
                                </a:lnTo>
                                <a:lnTo>
                                  <a:pt x="0"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345147" name="Shape 345147"/>
                        <wps:cNvSpPr/>
                        <wps:spPr>
                          <a:xfrm>
                            <a:off x="715173" y="604249"/>
                            <a:ext cx="25806" cy="9144"/>
                          </a:xfrm>
                          <a:custGeom>
                            <a:avLst/>
                            <a:gdLst/>
                            <a:ahLst/>
                            <a:cxnLst/>
                            <a:rect l="0" t="0" r="0" b="0"/>
                            <a:pathLst>
                              <a:path w="25806" h="9144">
                                <a:moveTo>
                                  <a:pt x="0" y="0"/>
                                </a:moveTo>
                                <a:lnTo>
                                  <a:pt x="25806" y="0"/>
                                </a:lnTo>
                                <a:lnTo>
                                  <a:pt x="25806" y="9144"/>
                                </a:lnTo>
                                <a:lnTo>
                                  <a:pt x="0" y="9144"/>
                                </a:lnTo>
                                <a:lnTo>
                                  <a:pt x="0" y="0"/>
                                </a:lnTo>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5" name="Shape 5565"/>
                        <wps:cNvSpPr/>
                        <wps:spPr>
                          <a:xfrm>
                            <a:off x="715174" y="597813"/>
                            <a:ext cx="25806" cy="12891"/>
                          </a:xfrm>
                          <a:custGeom>
                            <a:avLst/>
                            <a:gdLst/>
                            <a:ahLst/>
                            <a:cxnLst/>
                            <a:rect l="0" t="0" r="0" b="0"/>
                            <a:pathLst>
                              <a:path w="25806" h="12891">
                                <a:moveTo>
                                  <a:pt x="25806" y="0"/>
                                </a:moveTo>
                                <a:lnTo>
                                  <a:pt x="25806" y="6439"/>
                                </a:lnTo>
                                <a:lnTo>
                                  <a:pt x="0" y="12891"/>
                                </a:lnTo>
                                <a:lnTo>
                                  <a:pt x="0" y="6439"/>
                                </a:lnTo>
                                <a:lnTo>
                                  <a:pt x="25806"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5566" name="Shape 5566"/>
                        <wps:cNvSpPr/>
                        <wps:spPr>
                          <a:xfrm>
                            <a:off x="715175" y="591378"/>
                            <a:ext cx="25806" cy="19317"/>
                          </a:xfrm>
                          <a:custGeom>
                            <a:avLst/>
                            <a:gdLst/>
                            <a:ahLst/>
                            <a:cxnLst/>
                            <a:rect l="0" t="0" r="0" b="0"/>
                            <a:pathLst>
                              <a:path w="25806" h="19317">
                                <a:moveTo>
                                  <a:pt x="19367" y="0"/>
                                </a:moveTo>
                                <a:lnTo>
                                  <a:pt x="25806" y="6439"/>
                                </a:lnTo>
                                <a:lnTo>
                                  <a:pt x="0" y="19317"/>
                                </a:lnTo>
                                <a:lnTo>
                                  <a:pt x="0" y="12891"/>
                                </a:lnTo>
                                <a:lnTo>
                                  <a:pt x="19367" y="0"/>
                                </a:lnTo>
                                <a:close/>
                              </a:path>
                            </a:pathLst>
                          </a:custGeom>
                          <a:ln w="0" cap="flat">
                            <a:miter lim="127000"/>
                          </a:ln>
                        </wps:spPr>
                        <wps:style>
                          <a:lnRef idx="0">
                            <a:srgbClr val="000000">
                              <a:alpha val="0"/>
                            </a:srgbClr>
                          </a:lnRef>
                          <a:fillRef idx="1">
                            <a:srgbClr val="262524"/>
                          </a:fillRef>
                          <a:effectRef idx="0">
                            <a:scrgbClr r="0" g="0" b="0"/>
                          </a:effectRef>
                          <a:fontRef idx="none"/>
                        </wps:style>
                        <wps:bodyPr/>
                      </wps:wsp>
                      <wps:wsp>
                        <wps:cNvPr id="345148" name="Shape 345148"/>
                        <wps:cNvSpPr/>
                        <wps:spPr>
                          <a:xfrm>
                            <a:off x="243990" y="546270"/>
                            <a:ext cx="271094" cy="32233"/>
                          </a:xfrm>
                          <a:custGeom>
                            <a:avLst/>
                            <a:gdLst/>
                            <a:ahLst/>
                            <a:cxnLst/>
                            <a:rect l="0" t="0" r="0" b="0"/>
                            <a:pathLst>
                              <a:path w="271094" h="32233">
                                <a:moveTo>
                                  <a:pt x="0" y="0"/>
                                </a:moveTo>
                                <a:lnTo>
                                  <a:pt x="271094" y="0"/>
                                </a:lnTo>
                                <a:lnTo>
                                  <a:pt x="271094" y="32233"/>
                                </a:lnTo>
                                <a:lnTo>
                                  <a:pt x="0" y="32233"/>
                                </a:lnTo>
                                <a:lnTo>
                                  <a:pt x="0" y="0"/>
                                </a:lnTo>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68" name="Shape 5568"/>
                        <wps:cNvSpPr/>
                        <wps:spPr>
                          <a:xfrm>
                            <a:off x="379537" y="526941"/>
                            <a:ext cx="6452" cy="0"/>
                          </a:xfrm>
                          <a:custGeom>
                            <a:avLst/>
                            <a:gdLst/>
                            <a:ahLst/>
                            <a:cxnLst/>
                            <a:rect l="0" t="0" r="0" b="0"/>
                            <a:pathLst>
                              <a:path w="6452">
                                <a:moveTo>
                                  <a:pt x="6452" y="0"/>
                                </a:moveTo>
                                <a:lnTo>
                                  <a:pt x="0" y="0"/>
                                </a:lnTo>
                                <a:close/>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69" name="Shape 5569"/>
                        <wps:cNvSpPr/>
                        <wps:spPr>
                          <a:xfrm>
                            <a:off x="353718" y="526941"/>
                            <a:ext cx="6452" cy="0"/>
                          </a:xfrm>
                          <a:custGeom>
                            <a:avLst/>
                            <a:gdLst/>
                            <a:ahLst/>
                            <a:cxnLst/>
                            <a:rect l="0" t="0" r="0" b="0"/>
                            <a:pathLst>
                              <a:path w="6452">
                                <a:moveTo>
                                  <a:pt x="6452" y="0"/>
                                </a:moveTo>
                                <a:lnTo>
                                  <a:pt x="0" y="0"/>
                                </a:lnTo>
                                <a:close/>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70" name="Shape 5570"/>
                        <wps:cNvSpPr/>
                        <wps:spPr>
                          <a:xfrm>
                            <a:off x="282725" y="391622"/>
                            <a:ext cx="0" cy="6452"/>
                          </a:xfrm>
                          <a:custGeom>
                            <a:avLst/>
                            <a:gdLst/>
                            <a:ahLst/>
                            <a:cxnLst/>
                            <a:rect l="0" t="0" r="0" b="0"/>
                            <a:pathLst>
                              <a:path h="6452">
                                <a:moveTo>
                                  <a:pt x="0" y="6452"/>
                                </a:moveTo>
                                <a:lnTo>
                                  <a:pt x="0" y="0"/>
                                </a:lnTo>
                                <a:close/>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71" name="Shape 5571"/>
                        <wps:cNvSpPr/>
                        <wps:spPr>
                          <a:xfrm>
                            <a:off x="456994" y="346511"/>
                            <a:ext cx="0" cy="6452"/>
                          </a:xfrm>
                          <a:custGeom>
                            <a:avLst/>
                            <a:gdLst/>
                            <a:ahLst/>
                            <a:cxnLst/>
                            <a:rect l="0" t="0" r="0" b="0"/>
                            <a:pathLst>
                              <a:path h="6452">
                                <a:moveTo>
                                  <a:pt x="0" y="6452"/>
                                </a:moveTo>
                                <a:lnTo>
                                  <a:pt x="0" y="0"/>
                                </a:lnTo>
                                <a:close/>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72" name="Shape 5572"/>
                        <wps:cNvSpPr/>
                        <wps:spPr>
                          <a:xfrm>
                            <a:off x="282725" y="236974"/>
                            <a:ext cx="200088" cy="296405"/>
                          </a:xfrm>
                          <a:custGeom>
                            <a:avLst/>
                            <a:gdLst/>
                            <a:ahLst/>
                            <a:cxnLst/>
                            <a:rect l="0" t="0" r="0" b="0"/>
                            <a:pathLst>
                              <a:path w="200088" h="296405">
                                <a:moveTo>
                                  <a:pt x="90348" y="0"/>
                                </a:moveTo>
                                <a:cubicBezTo>
                                  <a:pt x="90348" y="0"/>
                                  <a:pt x="96812" y="25781"/>
                                  <a:pt x="109703" y="38671"/>
                                </a:cubicBezTo>
                                <a:cubicBezTo>
                                  <a:pt x="122618" y="51562"/>
                                  <a:pt x="129083" y="64453"/>
                                  <a:pt x="129083" y="77330"/>
                                </a:cubicBezTo>
                                <a:cubicBezTo>
                                  <a:pt x="129083" y="77330"/>
                                  <a:pt x="135534" y="70879"/>
                                  <a:pt x="135534" y="64453"/>
                                </a:cubicBezTo>
                                <a:lnTo>
                                  <a:pt x="129083" y="58014"/>
                                </a:lnTo>
                                <a:lnTo>
                                  <a:pt x="135534" y="58014"/>
                                </a:lnTo>
                                <a:cubicBezTo>
                                  <a:pt x="135534" y="58014"/>
                                  <a:pt x="161366" y="83769"/>
                                  <a:pt x="167792" y="135331"/>
                                </a:cubicBezTo>
                                <a:cubicBezTo>
                                  <a:pt x="167792" y="135331"/>
                                  <a:pt x="174269" y="128892"/>
                                  <a:pt x="174269" y="115989"/>
                                </a:cubicBezTo>
                                <a:cubicBezTo>
                                  <a:pt x="180721" y="115989"/>
                                  <a:pt x="187173" y="122441"/>
                                  <a:pt x="187173" y="148209"/>
                                </a:cubicBezTo>
                                <a:lnTo>
                                  <a:pt x="187173" y="186855"/>
                                </a:lnTo>
                                <a:cubicBezTo>
                                  <a:pt x="187173" y="186855"/>
                                  <a:pt x="180721" y="193294"/>
                                  <a:pt x="180721" y="199758"/>
                                </a:cubicBezTo>
                                <a:lnTo>
                                  <a:pt x="180721" y="212649"/>
                                </a:lnTo>
                                <a:cubicBezTo>
                                  <a:pt x="187173" y="206197"/>
                                  <a:pt x="193624" y="206197"/>
                                  <a:pt x="193624" y="199758"/>
                                </a:cubicBezTo>
                                <a:lnTo>
                                  <a:pt x="193624" y="193294"/>
                                </a:lnTo>
                                <a:cubicBezTo>
                                  <a:pt x="193624" y="193294"/>
                                  <a:pt x="200088" y="206197"/>
                                  <a:pt x="200088" y="225514"/>
                                </a:cubicBezTo>
                                <a:cubicBezTo>
                                  <a:pt x="193624" y="244869"/>
                                  <a:pt x="180721" y="296405"/>
                                  <a:pt x="103264" y="289967"/>
                                </a:cubicBezTo>
                                <a:cubicBezTo>
                                  <a:pt x="103264" y="289967"/>
                                  <a:pt x="148438" y="264173"/>
                                  <a:pt x="154902" y="219075"/>
                                </a:cubicBezTo>
                                <a:cubicBezTo>
                                  <a:pt x="148438" y="219075"/>
                                  <a:pt x="148438" y="219075"/>
                                  <a:pt x="141986" y="225514"/>
                                </a:cubicBezTo>
                                <a:lnTo>
                                  <a:pt x="135534" y="225514"/>
                                </a:lnTo>
                                <a:lnTo>
                                  <a:pt x="141986" y="219075"/>
                                </a:lnTo>
                                <a:lnTo>
                                  <a:pt x="141986" y="186855"/>
                                </a:lnTo>
                                <a:cubicBezTo>
                                  <a:pt x="135534" y="193294"/>
                                  <a:pt x="129083" y="206197"/>
                                  <a:pt x="122618" y="212649"/>
                                </a:cubicBezTo>
                                <a:lnTo>
                                  <a:pt x="116180" y="219075"/>
                                </a:lnTo>
                                <a:lnTo>
                                  <a:pt x="122618" y="206197"/>
                                </a:lnTo>
                                <a:lnTo>
                                  <a:pt x="122618" y="186855"/>
                                </a:lnTo>
                                <a:cubicBezTo>
                                  <a:pt x="122618" y="173990"/>
                                  <a:pt x="116180" y="154648"/>
                                  <a:pt x="103264" y="135331"/>
                                </a:cubicBezTo>
                                <a:lnTo>
                                  <a:pt x="103264" y="161099"/>
                                </a:lnTo>
                                <a:cubicBezTo>
                                  <a:pt x="103264" y="173990"/>
                                  <a:pt x="103264" y="199758"/>
                                  <a:pt x="96812" y="219075"/>
                                </a:cubicBezTo>
                                <a:lnTo>
                                  <a:pt x="90348" y="219075"/>
                                </a:lnTo>
                                <a:cubicBezTo>
                                  <a:pt x="90348" y="219075"/>
                                  <a:pt x="83896" y="206197"/>
                                  <a:pt x="77445" y="186855"/>
                                </a:cubicBezTo>
                                <a:cubicBezTo>
                                  <a:pt x="77445" y="199758"/>
                                  <a:pt x="70993" y="206197"/>
                                  <a:pt x="70993" y="219075"/>
                                </a:cubicBezTo>
                                <a:cubicBezTo>
                                  <a:pt x="70993" y="225514"/>
                                  <a:pt x="77445" y="231966"/>
                                  <a:pt x="77445" y="244869"/>
                                </a:cubicBezTo>
                                <a:lnTo>
                                  <a:pt x="70993" y="244869"/>
                                </a:lnTo>
                                <a:cubicBezTo>
                                  <a:pt x="70993" y="244869"/>
                                  <a:pt x="51638" y="219075"/>
                                  <a:pt x="51638" y="186855"/>
                                </a:cubicBezTo>
                                <a:cubicBezTo>
                                  <a:pt x="51638" y="193294"/>
                                  <a:pt x="45187" y="199758"/>
                                  <a:pt x="45187" y="219075"/>
                                </a:cubicBezTo>
                                <a:lnTo>
                                  <a:pt x="45187" y="225514"/>
                                </a:lnTo>
                                <a:cubicBezTo>
                                  <a:pt x="38710" y="225514"/>
                                  <a:pt x="38710" y="219075"/>
                                  <a:pt x="32258" y="219075"/>
                                </a:cubicBezTo>
                                <a:cubicBezTo>
                                  <a:pt x="38710" y="231966"/>
                                  <a:pt x="45187" y="264173"/>
                                  <a:pt x="70993" y="289967"/>
                                </a:cubicBezTo>
                                <a:cubicBezTo>
                                  <a:pt x="70993" y="289967"/>
                                  <a:pt x="51638" y="296405"/>
                                  <a:pt x="32258" y="283528"/>
                                </a:cubicBezTo>
                                <a:cubicBezTo>
                                  <a:pt x="12903" y="270637"/>
                                  <a:pt x="0" y="251308"/>
                                  <a:pt x="0" y="225514"/>
                                </a:cubicBezTo>
                                <a:cubicBezTo>
                                  <a:pt x="0" y="206197"/>
                                  <a:pt x="6439" y="173990"/>
                                  <a:pt x="0" y="161099"/>
                                </a:cubicBezTo>
                                <a:cubicBezTo>
                                  <a:pt x="6439" y="161099"/>
                                  <a:pt x="12903" y="167539"/>
                                  <a:pt x="19368" y="173990"/>
                                </a:cubicBezTo>
                                <a:lnTo>
                                  <a:pt x="19368" y="141770"/>
                                </a:lnTo>
                                <a:cubicBezTo>
                                  <a:pt x="25819" y="128892"/>
                                  <a:pt x="25819" y="122441"/>
                                  <a:pt x="25819" y="109538"/>
                                </a:cubicBezTo>
                                <a:lnTo>
                                  <a:pt x="25819" y="96660"/>
                                </a:lnTo>
                                <a:lnTo>
                                  <a:pt x="32258" y="103112"/>
                                </a:lnTo>
                                <a:cubicBezTo>
                                  <a:pt x="32258" y="103112"/>
                                  <a:pt x="45187" y="115989"/>
                                  <a:pt x="51638" y="122441"/>
                                </a:cubicBezTo>
                                <a:cubicBezTo>
                                  <a:pt x="51638" y="115989"/>
                                  <a:pt x="58077" y="109538"/>
                                  <a:pt x="58077" y="83769"/>
                                </a:cubicBezTo>
                                <a:cubicBezTo>
                                  <a:pt x="58077" y="70879"/>
                                  <a:pt x="51638" y="64453"/>
                                  <a:pt x="51638" y="51562"/>
                                </a:cubicBezTo>
                                <a:lnTo>
                                  <a:pt x="51638" y="45110"/>
                                </a:lnTo>
                                <a:lnTo>
                                  <a:pt x="58077" y="45110"/>
                                </a:lnTo>
                                <a:cubicBezTo>
                                  <a:pt x="58077" y="45110"/>
                                  <a:pt x="70993" y="58014"/>
                                  <a:pt x="77445" y="70879"/>
                                </a:cubicBezTo>
                                <a:cubicBezTo>
                                  <a:pt x="77445" y="64453"/>
                                  <a:pt x="83896" y="51562"/>
                                  <a:pt x="77445" y="38671"/>
                                </a:cubicBezTo>
                                <a:cubicBezTo>
                                  <a:pt x="77445" y="38671"/>
                                  <a:pt x="83896" y="19342"/>
                                  <a:pt x="90348" y="6452"/>
                                </a:cubicBezTo>
                                <a:lnTo>
                                  <a:pt x="90348" y="0"/>
                                </a:lnTo>
                                <a:close/>
                              </a:path>
                            </a:pathLst>
                          </a:custGeom>
                          <a:ln w="0" cap="flat">
                            <a:miter lim="127000"/>
                          </a:ln>
                        </wps:spPr>
                        <wps:style>
                          <a:lnRef idx="0">
                            <a:srgbClr val="000000">
                              <a:alpha val="0"/>
                            </a:srgbClr>
                          </a:lnRef>
                          <a:fillRef idx="1">
                            <a:srgbClr val="2C2A27"/>
                          </a:fillRef>
                          <a:effectRef idx="0">
                            <a:scrgbClr r="0" g="0" b="0"/>
                          </a:effectRef>
                          <a:fontRef idx="none"/>
                        </wps:style>
                        <wps:bodyPr/>
                      </wps:wsp>
                      <wps:wsp>
                        <wps:cNvPr id="5573" name="Shape 5573"/>
                        <wps:cNvSpPr/>
                        <wps:spPr>
                          <a:xfrm>
                            <a:off x="1304130" y="46551"/>
                            <a:ext cx="224187" cy="593466"/>
                          </a:xfrm>
                          <a:custGeom>
                            <a:avLst/>
                            <a:gdLst/>
                            <a:ahLst/>
                            <a:cxnLst/>
                            <a:rect l="0" t="0" r="0" b="0"/>
                            <a:pathLst>
                              <a:path w="224187" h="593466">
                                <a:moveTo>
                                  <a:pt x="224187" y="0"/>
                                </a:moveTo>
                                <a:lnTo>
                                  <a:pt x="224187" y="29711"/>
                                </a:lnTo>
                                <a:lnTo>
                                  <a:pt x="206959" y="36165"/>
                                </a:lnTo>
                                <a:lnTo>
                                  <a:pt x="188557" y="40749"/>
                                </a:lnTo>
                                <a:lnTo>
                                  <a:pt x="168999" y="45360"/>
                                </a:lnTo>
                                <a:lnTo>
                                  <a:pt x="150622" y="48814"/>
                                </a:lnTo>
                                <a:lnTo>
                                  <a:pt x="131064" y="49957"/>
                                </a:lnTo>
                                <a:lnTo>
                                  <a:pt x="111519" y="51113"/>
                                </a:lnTo>
                                <a:lnTo>
                                  <a:pt x="89687" y="49957"/>
                                </a:lnTo>
                                <a:lnTo>
                                  <a:pt x="68974" y="47658"/>
                                </a:lnTo>
                                <a:lnTo>
                                  <a:pt x="48285" y="44217"/>
                                </a:lnTo>
                                <a:lnTo>
                                  <a:pt x="27597" y="39619"/>
                                </a:lnTo>
                                <a:lnTo>
                                  <a:pt x="27597" y="554401"/>
                                </a:lnTo>
                                <a:lnTo>
                                  <a:pt x="48285" y="560142"/>
                                </a:lnTo>
                                <a:lnTo>
                                  <a:pt x="68974" y="563570"/>
                                </a:lnTo>
                                <a:lnTo>
                                  <a:pt x="89687" y="565882"/>
                                </a:lnTo>
                                <a:lnTo>
                                  <a:pt x="110376" y="567025"/>
                                </a:lnTo>
                                <a:lnTo>
                                  <a:pt x="132207" y="565882"/>
                                </a:lnTo>
                                <a:lnTo>
                                  <a:pt x="154064" y="563570"/>
                                </a:lnTo>
                                <a:lnTo>
                                  <a:pt x="175908" y="558998"/>
                                </a:lnTo>
                                <a:lnTo>
                                  <a:pt x="196596" y="553233"/>
                                </a:lnTo>
                                <a:lnTo>
                                  <a:pt x="217297" y="546336"/>
                                </a:lnTo>
                                <a:lnTo>
                                  <a:pt x="224187" y="543102"/>
                                </a:lnTo>
                                <a:lnTo>
                                  <a:pt x="224187" y="572064"/>
                                </a:lnTo>
                                <a:lnTo>
                                  <a:pt x="206959" y="578506"/>
                                </a:lnTo>
                                <a:lnTo>
                                  <a:pt x="188557" y="584259"/>
                                </a:lnTo>
                                <a:lnTo>
                                  <a:pt x="168999" y="588856"/>
                                </a:lnTo>
                                <a:lnTo>
                                  <a:pt x="149466" y="591142"/>
                                </a:lnTo>
                                <a:lnTo>
                                  <a:pt x="129934" y="593466"/>
                                </a:lnTo>
                                <a:lnTo>
                                  <a:pt x="96583" y="593466"/>
                                </a:lnTo>
                                <a:lnTo>
                                  <a:pt x="82791" y="592324"/>
                                </a:lnTo>
                                <a:lnTo>
                                  <a:pt x="68974" y="591142"/>
                                </a:lnTo>
                                <a:lnTo>
                                  <a:pt x="55182" y="588856"/>
                                </a:lnTo>
                                <a:lnTo>
                                  <a:pt x="41402" y="586583"/>
                                </a:lnTo>
                                <a:lnTo>
                                  <a:pt x="27597" y="583116"/>
                                </a:lnTo>
                                <a:lnTo>
                                  <a:pt x="13818" y="578506"/>
                                </a:lnTo>
                                <a:lnTo>
                                  <a:pt x="0" y="573908"/>
                                </a:lnTo>
                                <a:lnTo>
                                  <a:pt x="0" y="1684"/>
                                </a:lnTo>
                                <a:lnTo>
                                  <a:pt x="13818" y="6282"/>
                                </a:lnTo>
                                <a:lnTo>
                                  <a:pt x="27597" y="10892"/>
                                </a:lnTo>
                                <a:lnTo>
                                  <a:pt x="41402" y="14333"/>
                                </a:lnTo>
                                <a:lnTo>
                                  <a:pt x="55182" y="17776"/>
                                </a:lnTo>
                                <a:lnTo>
                                  <a:pt x="68974" y="20100"/>
                                </a:lnTo>
                                <a:lnTo>
                                  <a:pt x="82791" y="22385"/>
                                </a:lnTo>
                                <a:lnTo>
                                  <a:pt x="96583" y="23516"/>
                                </a:lnTo>
                                <a:lnTo>
                                  <a:pt x="111519" y="23516"/>
                                </a:lnTo>
                                <a:lnTo>
                                  <a:pt x="133375" y="22385"/>
                                </a:lnTo>
                                <a:lnTo>
                                  <a:pt x="154064" y="20100"/>
                                </a:lnTo>
                                <a:lnTo>
                                  <a:pt x="175908" y="16632"/>
                                </a:lnTo>
                                <a:lnTo>
                                  <a:pt x="196596" y="10892"/>
                                </a:lnTo>
                                <a:lnTo>
                                  <a:pt x="217297" y="2840"/>
                                </a:lnTo>
                                <a:lnTo>
                                  <a:pt x="224187"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4" name="Shape 5574"/>
                        <wps:cNvSpPr/>
                        <wps:spPr>
                          <a:xfrm>
                            <a:off x="1864022" y="286106"/>
                            <a:ext cx="94844" cy="204508"/>
                          </a:xfrm>
                          <a:custGeom>
                            <a:avLst/>
                            <a:gdLst/>
                            <a:ahLst/>
                            <a:cxnLst/>
                            <a:rect l="0" t="0" r="0" b="0"/>
                            <a:pathLst>
                              <a:path w="94844" h="204508">
                                <a:moveTo>
                                  <a:pt x="0" y="0"/>
                                </a:moveTo>
                                <a:lnTo>
                                  <a:pt x="94844" y="0"/>
                                </a:lnTo>
                                <a:lnTo>
                                  <a:pt x="94844" y="204508"/>
                                </a:lnTo>
                                <a:lnTo>
                                  <a:pt x="0" y="204508"/>
                                </a:lnTo>
                                <a:lnTo>
                                  <a:pt x="0" y="176936"/>
                                </a:lnTo>
                                <a:lnTo>
                                  <a:pt x="43675" y="176936"/>
                                </a:lnTo>
                                <a:lnTo>
                                  <a:pt x="43675" y="27584"/>
                                </a:lnTo>
                                <a:lnTo>
                                  <a:pt x="0" y="27584"/>
                                </a:lnTo>
                                <a:lnTo>
                                  <a:pt x="0"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5" name="Shape 5575"/>
                        <wps:cNvSpPr/>
                        <wps:spPr>
                          <a:xfrm>
                            <a:off x="1908828" y="150723"/>
                            <a:ext cx="50038" cy="101878"/>
                          </a:xfrm>
                          <a:custGeom>
                            <a:avLst/>
                            <a:gdLst/>
                            <a:ahLst/>
                            <a:cxnLst/>
                            <a:rect l="0" t="0" r="0" b="0"/>
                            <a:pathLst>
                              <a:path w="50038" h="101878">
                                <a:moveTo>
                                  <a:pt x="50038" y="0"/>
                                </a:moveTo>
                                <a:lnTo>
                                  <a:pt x="50038" y="101878"/>
                                </a:lnTo>
                                <a:lnTo>
                                  <a:pt x="41402" y="100903"/>
                                </a:lnTo>
                                <a:lnTo>
                                  <a:pt x="31051" y="98592"/>
                                </a:lnTo>
                                <a:lnTo>
                                  <a:pt x="23012" y="94007"/>
                                </a:lnTo>
                                <a:lnTo>
                                  <a:pt x="14961" y="87111"/>
                                </a:lnTo>
                                <a:lnTo>
                                  <a:pt x="9220" y="80214"/>
                                </a:lnTo>
                                <a:lnTo>
                                  <a:pt x="4610" y="71020"/>
                                </a:lnTo>
                                <a:lnTo>
                                  <a:pt x="1181" y="61863"/>
                                </a:lnTo>
                                <a:lnTo>
                                  <a:pt x="0" y="51500"/>
                                </a:lnTo>
                                <a:lnTo>
                                  <a:pt x="1181" y="41162"/>
                                </a:lnTo>
                                <a:lnTo>
                                  <a:pt x="4610" y="30811"/>
                                </a:lnTo>
                                <a:lnTo>
                                  <a:pt x="9220" y="22785"/>
                                </a:lnTo>
                                <a:lnTo>
                                  <a:pt x="14961" y="14721"/>
                                </a:lnTo>
                                <a:lnTo>
                                  <a:pt x="23012" y="8980"/>
                                </a:lnTo>
                                <a:lnTo>
                                  <a:pt x="31051" y="4370"/>
                                </a:lnTo>
                                <a:lnTo>
                                  <a:pt x="41402" y="954"/>
                                </a:lnTo>
                                <a:lnTo>
                                  <a:pt x="50038"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6" name="Shape 5576"/>
                        <wps:cNvSpPr/>
                        <wps:spPr>
                          <a:xfrm>
                            <a:off x="1528317" y="0"/>
                            <a:ext cx="430549" cy="622626"/>
                          </a:xfrm>
                          <a:custGeom>
                            <a:avLst/>
                            <a:gdLst/>
                            <a:ahLst/>
                            <a:cxnLst/>
                            <a:rect l="0" t="0" r="0" b="0"/>
                            <a:pathLst>
                              <a:path w="430549" h="622626">
                                <a:moveTo>
                                  <a:pt x="121876" y="0"/>
                                </a:moveTo>
                                <a:lnTo>
                                  <a:pt x="152914" y="0"/>
                                </a:lnTo>
                                <a:lnTo>
                                  <a:pt x="172447" y="3429"/>
                                </a:lnTo>
                                <a:lnTo>
                                  <a:pt x="191980" y="9170"/>
                                </a:lnTo>
                                <a:lnTo>
                                  <a:pt x="210395" y="17235"/>
                                </a:lnTo>
                                <a:lnTo>
                                  <a:pt x="228784" y="9170"/>
                                </a:lnTo>
                                <a:lnTo>
                                  <a:pt x="248317" y="3429"/>
                                </a:lnTo>
                                <a:lnTo>
                                  <a:pt x="267875" y="0"/>
                                </a:lnTo>
                                <a:lnTo>
                                  <a:pt x="298926" y="0"/>
                                </a:lnTo>
                                <a:lnTo>
                                  <a:pt x="309264" y="1131"/>
                                </a:lnTo>
                                <a:lnTo>
                                  <a:pt x="320745" y="2274"/>
                                </a:lnTo>
                                <a:lnTo>
                                  <a:pt x="331108" y="4585"/>
                                </a:lnTo>
                                <a:lnTo>
                                  <a:pt x="340290" y="6884"/>
                                </a:lnTo>
                                <a:lnTo>
                                  <a:pt x="350628" y="10326"/>
                                </a:lnTo>
                                <a:lnTo>
                                  <a:pt x="360991" y="13767"/>
                                </a:lnTo>
                                <a:lnTo>
                                  <a:pt x="370173" y="18377"/>
                                </a:lnTo>
                                <a:lnTo>
                                  <a:pt x="388588" y="31001"/>
                                </a:lnTo>
                                <a:lnTo>
                                  <a:pt x="408121" y="41339"/>
                                </a:lnTo>
                                <a:lnTo>
                                  <a:pt x="427666" y="49391"/>
                                </a:lnTo>
                                <a:lnTo>
                                  <a:pt x="430549" y="50512"/>
                                </a:lnTo>
                                <a:lnTo>
                                  <a:pt x="430549" y="79923"/>
                                </a:lnTo>
                                <a:lnTo>
                                  <a:pt x="419627" y="75832"/>
                                </a:lnTo>
                                <a:lnTo>
                                  <a:pt x="401225" y="67793"/>
                                </a:lnTo>
                                <a:lnTo>
                                  <a:pt x="383965" y="58586"/>
                                </a:lnTo>
                                <a:lnTo>
                                  <a:pt x="372497" y="51702"/>
                                </a:lnTo>
                                <a:lnTo>
                                  <a:pt x="362147" y="44819"/>
                                </a:lnTo>
                                <a:lnTo>
                                  <a:pt x="350628" y="39066"/>
                                </a:lnTo>
                                <a:lnTo>
                                  <a:pt x="339147" y="34455"/>
                                </a:lnTo>
                                <a:lnTo>
                                  <a:pt x="326498" y="31001"/>
                                </a:lnTo>
                                <a:lnTo>
                                  <a:pt x="313849" y="28715"/>
                                </a:lnTo>
                                <a:lnTo>
                                  <a:pt x="301199" y="27572"/>
                                </a:lnTo>
                                <a:lnTo>
                                  <a:pt x="288576" y="26404"/>
                                </a:lnTo>
                                <a:lnTo>
                                  <a:pt x="272459" y="27572"/>
                                </a:lnTo>
                                <a:lnTo>
                                  <a:pt x="255226" y="29858"/>
                                </a:lnTo>
                                <a:lnTo>
                                  <a:pt x="239109" y="34455"/>
                                </a:lnTo>
                                <a:lnTo>
                                  <a:pt x="224187" y="40208"/>
                                </a:lnTo>
                                <a:lnTo>
                                  <a:pt x="224187" y="553822"/>
                                </a:lnTo>
                                <a:lnTo>
                                  <a:pt x="239109" y="549237"/>
                                </a:lnTo>
                                <a:lnTo>
                                  <a:pt x="255226" y="545783"/>
                                </a:lnTo>
                                <a:lnTo>
                                  <a:pt x="272459" y="543484"/>
                                </a:lnTo>
                                <a:lnTo>
                                  <a:pt x="288576" y="542328"/>
                                </a:lnTo>
                                <a:lnTo>
                                  <a:pt x="298926" y="542328"/>
                                </a:lnTo>
                                <a:lnTo>
                                  <a:pt x="310407" y="543484"/>
                                </a:lnTo>
                                <a:lnTo>
                                  <a:pt x="320745" y="545783"/>
                                </a:lnTo>
                                <a:lnTo>
                                  <a:pt x="331108" y="546926"/>
                                </a:lnTo>
                                <a:lnTo>
                                  <a:pt x="341458" y="550380"/>
                                </a:lnTo>
                                <a:lnTo>
                                  <a:pt x="350628" y="553822"/>
                                </a:lnTo>
                                <a:lnTo>
                                  <a:pt x="360991" y="557264"/>
                                </a:lnTo>
                                <a:lnTo>
                                  <a:pt x="371329" y="561887"/>
                                </a:lnTo>
                                <a:lnTo>
                                  <a:pt x="389731" y="573367"/>
                                </a:lnTo>
                                <a:lnTo>
                                  <a:pt x="408121" y="583718"/>
                                </a:lnTo>
                                <a:lnTo>
                                  <a:pt x="428822" y="592887"/>
                                </a:lnTo>
                                <a:lnTo>
                                  <a:pt x="430549" y="593497"/>
                                </a:lnTo>
                                <a:lnTo>
                                  <a:pt x="430549" y="622626"/>
                                </a:lnTo>
                                <a:lnTo>
                                  <a:pt x="418471" y="618186"/>
                                </a:lnTo>
                                <a:lnTo>
                                  <a:pt x="396615" y="608978"/>
                                </a:lnTo>
                                <a:lnTo>
                                  <a:pt x="375939" y="597472"/>
                                </a:lnTo>
                                <a:lnTo>
                                  <a:pt x="356381" y="584848"/>
                                </a:lnTo>
                                <a:lnTo>
                                  <a:pt x="339147" y="579108"/>
                                </a:lnTo>
                                <a:lnTo>
                                  <a:pt x="323043" y="573367"/>
                                </a:lnTo>
                                <a:lnTo>
                                  <a:pt x="305810" y="571056"/>
                                </a:lnTo>
                                <a:lnTo>
                                  <a:pt x="288576" y="569900"/>
                                </a:lnTo>
                                <a:lnTo>
                                  <a:pt x="278225" y="569900"/>
                                </a:lnTo>
                                <a:lnTo>
                                  <a:pt x="267875" y="571056"/>
                                </a:lnTo>
                                <a:lnTo>
                                  <a:pt x="257524" y="573367"/>
                                </a:lnTo>
                                <a:lnTo>
                                  <a:pt x="247174" y="575653"/>
                                </a:lnTo>
                                <a:lnTo>
                                  <a:pt x="237966" y="577952"/>
                                </a:lnTo>
                                <a:lnTo>
                                  <a:pt x="228784" y="581394"/>
                                </a:lnTo>
                                <a:lnTo>
                                  <a:pt x="218434" y="585991"/>
                                </a:lnTo>
                                <a:lnTo>
                                  <a:pt x="210395" y="590589"/>
                                </a:lnTo>
                                <a:lnTo>
                                  <a:pt x="201187" y="585991"/>
                                </a:lnTo>
                                <a:lnTo>
                                  <a:pt x="191980" y="581394"/>
                                </a:lnTo>
                                <a:lnTo>
                                  <a:pt x="181642" y="577952"/>
                                </a:lnTo>
                                <a:lnTo>
                                  <a:pt x="172447" y="575653"/>
                                </a:lnTo>
                                <a:lnTo>
                                  <a:pt x="162096" y="573367"/>
                                </a:lnTo>
                                <a:lnTo>
                                  <a:pt x="151759" y="571056"/>
                                </a:lnTo>
                                <a:lnTo>
                                  <a:pt x="141421" y="569900"/>
                                </a:lnTo>
                                <a:lnTo>
                                  <a:pt x="118408" y="569900"/>
                                </a:lnTo>
                                <a:lnTo>
                                  <a:pt x="105772" y="572224"/>
                                </a:lnTo>
                                <a:lnTo>
                                  <a:pt x="93123" y="574511"/>
                                </a:lnTo>
                                <a:lnTo>
                                  <a:pt x="81617" y="577952"/>
                                </a:lnTo>
                                <a:lnTo>
                                  <a:pt x="70136" y="582575"/>
                                </a:lnTo>
                                <a:lnTo>
                                  <a:pt x="58642" y="588290"/>
                                </a:lnTo>
                                <a:lnTo>
                                  <a:pt x="47149" y="595199"/>
                                </a:lnTo>
                                <a:lnTo>
                                  <a:pt x="36798" y="602082"/>
                                </a:lnTo>
                                <a:lnTo>
                                  <a:pt x="19539" y="611277"/>
                                </a:lnTo>
                                <a:lnTo>
                                  <a:pt x="1149" y="618186"/>
                                </a:lnTo>
                                <a:lnTo>
                                  <a:pt x="0" y="618615"/>
                                </a:lnTo>
                                <a:lnTo>
                                  <a:pt x="0" y="589652"/>
                                </a:lnTo>
                                <a:lnTo>
                                  <a:pt x="12643" y="583718"/>
                                </a:lnTo>
                                <a:lnTo>
                                  <a:pt x="31058" y="573367"/>
                                </a:lnTo>
                                <a:lnTo>
                                  <a:pt x="49422" y="561887"/>
                                </a:lnTo>
                                <a:lnTo>
                                  <a:pt x="59773" y="557264"/>
                                </a:lnTo>
                                <a:lnTo>
                                  <a:pt x="70136" y="553822"/>
                                </a:lnTo>
                                <a:lnTo>
                                  <a:pt x="79330" y="550380"/>
                                </a:lnTo>
                                <a:lnTo>
                                  <a:pt x="89681" y="546926"/>
                                </a:lnTo>
                                <a:lnTo>
                                  <a:pt x="100031" y="545783"/>
                                </a:lnTo>
                                <a:lnTo>
                                  <a:pt x="110369" y="543484"/>
                                </a:lnTo>
                                <a:lnTo>
                                  <a:pt x="121876" y="542328"/>
                                </a:lnTo>
                                <a:lnTo>
                                  <a:pt x="132213" y="542328"/>
                                </a:lnTo>
                                <a:lnTo>
                                  <a:pt x="148317" y="543484"/>
                                </a:lnTo>
                                <a:lnTo>
                                  <a:pt x="165538" y="545783"/>
                                </a:lnTo>
                                <a:lnTo>
                                  <a:pt x="181642" y="549237"/>
                                </a:lnTo>
                                <a:lnTo>
                                  <a:pt x="196590" y="553822"/>
                                </a:lnTo>
                                <a:lnTo>
                                  <a:pt x="196590" y="40208"/>
                                </a:lnTo>
                                <a:lnTo>
                                  <a:pt x="181642" y="34455"/>
                                </a:lnTo>
                                <a:lnTo>
                                  <a:pt x="165538" y="29858"/>
                                </a:lnTo>
                                <a:lnTo>
                                  <a:pt x="148317" y="27572"/>
                                </a:lnTo>
                                <a:lnTo>
                                  <a:pt x="132213" y="26404"/>
                                </a:lnTo>
                                <a:lnTo>
                                  <a:pt x="119564" y="27572"/>
                                </a:lnTo>
                                <a:lnTo>
                                  <a:pt x="106915" y="28715"/>
                                </a:lnTo>
                                <a:lnTo>
                                  <a:pt x="94291" y="31001"/>
                                </a:lnTo>
                                <a:lnTo>
                                  <a:pt x="81617" y="34455"/>
                                </a:lnTo>
                                <a:lnTo>
                                  <a:pt x="70136" y="39066"/>
                                </a:lnTo>
                                <a:lnTo>
                                  <a:pt x="58642" y="44819"/>
                                </a:lnTo>
                                <a:lnTo>
                                  <a:pt x="48292" y="51702"/>
                                </a:lnTo>
                                <a:lnTo>
                                  <a:pt x="36798" y="58586"/>
                                </a:lnTo>
                                <a:lnTo>
                                  <a:pt x="19539" y="67793"/>
                                </a:lnTo>
                                <a:lnTo>
                                  <a:pt x="1149" y="75832"/>
                                </a:lnTo>
                                <a:lnTo>
                                  <a:pt x="0" y="76262"/>
                                </a:lnTo>
                                <a:lnTo>
                                  <a:pt x="0" y="46551"/>
                                </a:lnTo>
                                <a:lnTo>
                                  <a:pt x="12643" y="41339"/>
                                </a:lnTo>
                                <a:lnTo>
                                  <a:pt x="32201" y="31001"/>
                                </a:lnTo>
                                <a:lnTo>
                                  <a:pt x="50590" y="18377"/>
                                </a:lnTo>
                                <a:lnTo>
                                  <a:pt x="59773" y="13767"/>
                                </a:lnTo>
                                <a:lnTo>
                                  <a:pt x="70136" y="10326"/>
                                </a:lnTo>
                                <a:lnTo>
                                  <a:pt x="80474" y="6884"/>
                                </a:lnTo>
                                <a:lnTo>
                                  <a:pt x="89681" y="4585"/>
                                </a:lnTo>
                                <a:lnTo>
                                  <a:pt x="100031" y="2274"/>
                                </a:lnTo>
                                <a:lnTo>
                                  <a:pt x="111525" y="1131"/>
                                </a:lnTo>
                                <a:lnTo>
                                  <a:pt x="121876"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7" name="Shape 5577"/>
                        <wps:cNvSpPr/>
                        <wps:spPr>
                          <a:xfrm>
                            <a:off x="1958866" y="286106"/>
                            <a:ext cx="94844" cy="204508"/>
                          </a:xfrm>
                          <a:custGeom>
                            <a:avLst/>
                            <a:gdLst/>
                            <a:ahLst/>
                            <a:cxnLst/>
                            <a:rect l="0" t="0" r="0" b="0"/>
                            <a:pathLst>
                              <a:path w="94844" h="204508">
                                <a:moveTo>
                                  <a:pt x="0" y="0"/>
                                </a:moveTo>
                                <a:lnTo>
                                  <a:pt x="51143" y="0"/>
                                </a:lnTo>
                                <a:lnTo>
                                  <a:pt x="51143" y="176936"/>
                                </a:lnTo>
                                <a:lnTo>
                                  <a:pt x="94844" y="176936"/>
                                </a:lnTo>
                                <a:lnTo>
                                  <a:pt x="94844" y="204508"/>
                                </a:lnTo>
                                <a:lnTo>
                                  <a:pt x="0" y="204508"/>
                                </a:lnTo>
                                <a:lnTo>
                                  <a:pt x="0"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8" name="Shape 5578"/>
                        <wps:cNvSpPr/>
                        <wps:spPr>
                          <a:xfrm>
                            <a:off x="1958866" y="150533"/>
                            <a:ext cx="52311" cy="102260"/>
                          </a:xfrm>
                          <a:custGeom>
                            <a:avLst/>
                            <a:gdLst/>
                            <a:ahLst/>
                            <a:cxnLst/>
                            <a:rect l="0" t="0" r="0" b="0"/>
                            <a:pathLst>
                              <a:path w="52311" h="102260">
                                <a:moveTo>
                                  <a:pt x="1714" y="0"/>
                                </a:moveTo>
                                <a:lnTo>
                                  <a:pt x="12065" y="1143"/>
                                </a:lnTo>
                                <a:lnTo>
                                  <a:pt x="21260" y="4559"/>
                                </a:lnTo>
                                <a:lnTo>
                                  <a:pt x="29312" y="9169"/>
                                </a:lnTo>
                                <a:lnTo>
                                  <a:pt x="37351" y="14910"/>
                                </a:lnTo>
                                <a:lnTo>
                                  <a:pt x="43104" y="22975"/>
                                </a:lnTo>
                                <a:lnTo>
                                  <a:pt x="47701" y="31000"/>
                                </a:lnTo>
                                <a:lnTo>
                                  <a:pt x="51143" y="41351"/>
                                </a:lnTo>
                                <a:lnTo>
                                  <a:pt x="52311" y="51689"/>
                                </a:lnTo>
                                <a:lnTo>
                                  <a:pt x="51143" y="62052"/>
                                </a:lnTo>
                                <a:lnTo>
                                  <a:pt x="47701" y="71209"/>
                                </a:lnTo>
                                <a:lnTo>
                                  <a:pt x="43104" y="80404"/>
                                </a:lnTo>
                                <a:lnTo>
                                  <a:pt x="37351" y="87300"/>
                                </a:lnTo>
                                <a:lnTo>
                                  <a:pt x="29312" y="94196"/>
                                </a:lnTo>
                                <a:lnTo>
                                  <a:pt x="21260" y="98781"/>
                                </a:lnTo>
                                <a:lnTo>
                                  <a:pt x="12065" y="101092"/>
                                </a:lnTo>
                                <a:lnTo>
                                  <a:pt x="1714" y="102260"/>
                                </a:lnTo>
                                <a:lnTo>
                                  <a:pt x="0" y="102067"/>
                                </a:lnTo>
                                <a:lnTo>
                                  <a:pt x="0" y="189"/>
                                </a:lnTo>
                                <a:lnTo>
                                  <a:pt x="1714"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79" name="Shape 5579"/>
                        <wps:cNvSpPr/>
                        <wps:spPr>
                          <a:xfrm>
                            <a:off x="1958866" y="48235"/>
                            <a:ext cx="214389" cy="591782"/>
                          </a:xfrm>
                          <a:custGeom>
                            <a:avLst/>
                            <a:gdLst/>
                            <a:ahLst/>
                            <a:cxnLst/>
                            <a:rect l="0" t="0" r="0" b="0"/>
                            <a:pathLst>
                              <a:path w="214389" h="591782">
                                <a:moveTo>
                                  <a:pt x="214389" y="0"/>
                                </a:moveTo>
                                <a:lnTo>
                                  <a:pt x="214389" y="572224"/>
                                </a:lnTo>
                                <a:lnTo>
                                  <a:pt x="200609" y="576821"/>
                                </a:lnTo>
                                <a:lnTo>
                                  <a:pt x="186804" y="580289"/>
                                </a:lnTo>
                                <a:lnTo>
                                  <a:pt x="173025" y="584898"/>
                                </a:lnTo>
                                <a:lnTo>
                                  <a:pt x="159207" y="587172"/>
                                </a:lnTo>
                                <a:lnTo>
                                  <a:pt x="145415" y="589458"/>
                                </a:lnTo>
                                <a:lnTo>
                                  <a:pt x="131636" y="590639"/>
                                </a:lnTo>
                                <a:lnTo>
                                  <a:pt x="116662" y="591782"/>
                                </a:lnTo>
                                <a:lnTo>
                                  <a:pt x="78753" y="591782"/>
                                </a:lnTo>
                                <a:lnTo>
                                  <a:pt x="55753" y="588315"/>
                                </a:lnTo>
                                <a:lnTo>
                                  <a:pt x="32753" y="584898"/>
                                </a:lnTo>
                                <a:lnTo>
                                  <a:pt x="9753" y="577977"/>
                                </a:lnTo>
                                <a:lnTo>
                                  <a:pt x="0" y="574391"/>
                                </a:lnTo>
                                <a:lnTo>
                                  <a:pt x="0" y="545262"/>
                                </a:lnTo>
                                <a:lnTo>
                                  <a:pt x="17805" y="551549"/>
                                </a:lnTo>
                                <a:lnTo>
                                  <a:pt x="38506" y="557314"/>
                                </a:lnTo>
                                <a:lnTo>
                                  <a:pt x="60338" y="561886"/>
                                </a:lnTo>
                                <a:lnTo>
                                  <a:pt x="82182" y="564197"/>
                                </a:lnTo>
                                <a:lnTo>
                                  <a:pt x="104026" y="565341"/>
                                </a:lnTo>
                                <a:lnTo>
                                  <a:pt x="124714" y="564197"/>
                                </a:lnTo>
                                <a:lnTo>
                                  <a:pt x="145415" y="561886"/>
                                </a:lnTo>
                                <a:lnTo>
                                  <a:pt x="166116" y="558457"/>
                                </a:lnTo>
                                <a:lnTo>
                                  <a:pt x="186804" y="552717"/>
                                </a:lnTo>
                                <a:lnTo>
                                  <a:pt x="186804" y="37935"/>
                                </a:lnTo>
                                <a:lnTo>
                                  <a:pt x="166116" y="42532"/>
                                </a:lnTo>
                                <a:lnTo>
                                  <a:pt x="145415" y="45974"/>
                                </a:lnTo>
                                <a:lnTo>
                                  <a:pt x="124714" y="48273"/>
                                </a:lnTo>
                                <a:lnTo>
                                  <a:pt x="102895" y="49429"/>
                                </a:lnTo>
                                <a:lnTo>
                                  <a:pt x="83325" y="48273"/>
                                </a:lnTo>
                                <a:lnTo>
                                  <a:pt x="63805" y="47130"/>
                                </a:lnTo>
                                <a:lnTo>
                                  <a:pt x="45415" y="43676"/>
                                </a:lnTo>
                                <a:lnTo>
                                  <a:pt x="25870" y="39065"/>
                                </a:lnTo>
                                <a:lnTo>
                                  <a:pt x="7455" y="34481"/>
                                </a:lnTo>
                                <a:lnTo>
                                  <a:pt x="0" y="31688"/>
                                </a:lnTo>
                                <a:lnTo>
                                  <a:pt x="0" y="2277"/>
                                </a:lnTo>
                                <a:lnTo>
                                  <a:pt x="17805" y="9207"/>
                                </a:lnTo>
                                <a:lnTo>
                                  <a:pt x="38506" y="14948"/>
                                </a:lnTo>
                                <a:lnTo>
                                  <a:pt x="60338" y="18415"/>
                                </a:lnTo>
                                <a:lnTo>
                                  <a:pt x="81026" y="20701"/>
                                </a:lnTo>
                                <a:lnTo>
                                  <a:pt x="102895" y="21831"/>
                                </a:lnTo>
                                <a:lnTo>
                                  <a:pt x="117805" y="21831"/>
                                </a:lnTo>
                                <a:lnTo>
                                  <a:pt x="131636" y="20701"/>
                                </a:lnTo>
                                <a:lnTo>
                                  <a:pt x="145415" y="18415"/>
                                </a:lnTo>
                                <a:lnTo>
                                  <a:pt x="159207" y="16091"/>
                                </a:lnTo>
                                <a:lnTo>
                                  <a:pt x="173025" y="12649"/>
                                </a:lnTo>
                                <a:lnTo>
                                  <a:pt x="186804" y="9207"/>
                                </a:lnTo>
                                <a:lnTo>
                                  <a:pt x="200609" y="4597"/>
                                </a:lnTo>
                                <a:lnTo>
                                  <a:pt x="214389"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80" name="Shape 5580"/>
                        <wps:cNvSpPr/>
                        <wps:spPr>
                          <a:xfrm>
                            <a:off x="1331727" y="26404"/>
                            <a:ext cx="393179" cy="587172"/>
                          </a:xfrm>
                          <a:custGeom>
                            <a:avLst/>
                            <a:gdLst/>
                            <a:ahLst/>
                            <a:cxnLst/>
                            <a:rect l="0" t="0" r="0" b="0"/>
                            <a:pathLst>
                              <a:path w="393179" h="587172">
                                <a:moveTo>
                                  <a:pt x="328803" y="0"/>
                                </a:moveTo>
                                <a:lnTo>
                                  <a:pt x="344907" y="1168"/>
                                </a:lnTo>
                                <a:lnTo>
                                  <a:pt x="362128" y="3454"/>
                                </a:lnTo>
                                <a:lnTo>
                                  <a:pt x="378231" y="8051"/>
                                </a:lnTo>
                                <a:lnTo>
                                  <a:pt x="393179" y="13805"/>
                                </a:lnTo>
                                <a:lnTo>
                                  <a:pt x="393179" y="527418"/>
                                </a:lnTo>
                                <a:lnTo>
                                  <a:pt x="378231" y="522833"/>
                                </a:lnTo>
                                <a:lnTo>
                                  <a:pt x="362128" y="519379"/>
                                </a:lnTo>
                                <a:lnTo>
                                  <a:pt x="344907" y="517080"/>
                                </a:lnTo>
                                <a:lnTo>
                                  <a:pt x="328803" y="515924"/>
                                </a:lnTo>
                                <a:lnTo>
                                  <a:pt x="318465" y="515924"/>
                                </a:lnTo>
                                <a:lnTo>
                                  <a:pt x="306959" y="517080"/>
                                </a:lnTo>
                                <a:lnTo>
                                  <a:pt x="296621" y="519379"/>
                                </a:lnTo>
                                <a:lnTo>
                                  <a:pt x="286271" y="520522"/>
                                </a:lnTo>
                                <a:lnTo>
                                  <a:pt x="275920" y="523977"/>
                                </a:lnTo>
                                <a:lnTo>
                                  <a:pt x="266725" y="527418"/>
                                </a:lnTo>
                                <a:lnTo>
                                  <a:pt x="256362" y="530860"/>
                                </a:lnTo>
                                <a:lnTo>
                                  <a:pt x="246012" y="535483"/>
                                </a:lnTo>
                                <a:lnTo>
                                  <a:pt x="227648" y="546964"/>
                                </a:lnTo>
                                <a:lnTo>
                                  <a:pt x="209233" y="557314"/>
                                </a:lnTo>
                                <a:lnTo>
                                  <a:pt x="189700" y="566483"/>
                                </a:lnTo>
                                <a:lnTo>
                                  <a:pt x="168999" y="573380"/>
                                </a:lnTo>
                                <a:lnTo>
                                  <a:pt x="148311" y="579145"/>
                                </a:lnTo>
                                <a:lnTo>
                                  <a:pt x="126467" y="583717"/>
                                </a:lnTo>
                                <a:lnTo>
                                  <a:pt x="104610" y="586029"/>
                                </a:lnTo>
                                <a:lnTo>
                                  <a:pt x="82779" y="587172"/>
                                </a:lnTo>
                                <a:lnTo>
                                  <a:pt x="62090" y="586029"/>
                                </a:lnTo>
                                <a:lnTo>
                                  <a:pt x="41377" y="583717"/>
                                </a:lnTo>
                                <a:lnTo>
                                  <a:pt x="20688" y="580289"/>
                                </a:lnTo>
                                <a:lnTo>
                                  <a:pt x="0" y="574548"/>
                                </a:lnTo>
                                <a:lnTo>
                                  <a:pt x="0" y="59766"/>
                                </a:lnTo>
                                <a:lnTo>
                                  <a:pt x="20688" y="64364"/>
                                </a:lnTo>
                                <a:lnTo>
                                  <a:pt x="41377" y="67805"/>
                                </a:lnTo>
                                <a:lnTo>
                                  <a:pt x="62090" y="70104"/>
                                </a:lnTo>
                                <a:lnTo>
                                  <a:pt x="83922" y="71260"/>
                                </a:lnTo>
                                <a:lnTo>
                                  <a:pt x="103467" y="70104"/>
                                </a:lnTo>
                                <a:lnTo>
                                  <a:pt x="123025" y="68961"/>
                                </a:lnTo>
                                <a:lnTo>
                                  <a:pt x="141402" y="65507"/>
                                </a:lnTo>
                                <a:lnTo>
                                  <a:pt x="160960" y="60896"/>
                                </a:lnTo>
                                <a:lnTo>
                                  <a:pt x="179362" y="56312"/>
                                </a:lnTo>
                                <a:lnTo>
                                  <a:pt x="197739" y="49428"/>
                                </a:lnTo>
                                <a:lnTo>
                                  <a:pt x="216129" y="41389"/>
                                </a:lnTo>
                                <a:lnTo>
                                  <a:pt x="233388" y="32182"/>
                                </a:lnTo>
                                <a:lnTo>
                                  <a:pt x="244881" y="25298"/>
                                </a:lnTo>
                                <a:lnTo>
                                  <a:pt x="255232" y="18415"/>
                                </a:lnTo>
                                <a:lnTo>
                                  <a:pt x="266725" y="12662"/>
                                </a:lnTo>
                                <a:lnTo>
                                  <a:pt x="278206" y="8051"/>
                                </a:lnTo>
                                <a:lnTo>
                                  <a:pt x="290881" y="4597"/>
                                </a:lnTo>
                                <a:lnTo>
                                  <a:pt x="303505" y="2311"/>
                                </a:lnTo>
                                <a:lnTo>
                                  <a:pt x="316154" y="1168"/>
                                </a:lnTo>
                                <a:lnTo>
                                  <a:pt x="32880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1" name="Shape 5581"/>
                        <wps:cNvSpPr/>
                        <wps:spPr>
                          <a:xfrm>
                            <a:off x="471437" y="973890"/>
                            <a:ext cx="1065028" cy="636003"/>
                          </a:xfrm>
                          <a:custGeom>
                            <a:avLst/>
                            <a:gdLst/>
                            <a:ahLst/>
                            <a:cxnLst/>
                            <a:rect l="0" t="0" r="0" b="0"/>
                            <a:pathLst>
                              <a:path w="1065028" h="636003">
                                <a:moveTo>
                                  <a:pt x="498920" y="0"/>
                                </a:moveTo>
                                <a:lnTo>
                                  <a:pt x="520370" y="1625"/>
                                </a:lnTo>
                                <a:lnTo>
                                  <a:pt x="540385" y="3277"/>
                                </a:lnTo>
                                <a:lnTo>
                                  <a:pt x="560400" y="6579"/>
                                </a:lnTo>
                                <a:lnTo>
                                  <a:pt x="580415" y="11493"/>
                                </a:lnTo>
                                <a:lnTo>
                                  <a:pt x="600418" y="16421"/>
                                </a:lnTo>
                                <a:lnTo>
                                  <a:pt x="619023" y="24638"/>
                                </a:lnTo>
                                <a:lnTo>
                                  <a:pt x="637616" y="32855"/>
                                </a:lnTo>
                                <a:lnTo>
                                  <a:pt x="657619" y="42710"/>
                                </a:lnTo>
                                <a:lnTo>
                                  <a:pt x="671906" y="54216"/>
                                </a:lnTo>
                                <a:lnTo>
                                  <a:pt x="686206" y="69012"/>
                                </a:lnTo>
                                <a:lnTo>
                                  <a:pt x="690486" y="72313"/>
                                </a:lnTo>
                                <a:lnTo>
                                  <a:pt x="694792" y="75590"/>
                                </a:lnTo>
                                <a:lnTo>
                                  <a:pt x="699059" y="77254"/>
                                </a:lnTo>
                                <a:lnTo>
                                  <a:pt x="704774" y="77254"/>
                                </a:lnTo>
                                <a:lnTo>
                                  <a:pt x="711937" y="75590"/>
                                </a:lnTo>
                                <a:lnTo>
                                  <a:pt x="719074" y="72313"/>
                                </a:lnTo>
                                <a:lnTo>
                                  <a:pt x="734809" y="62446"/>
                                </a:lnTo>
                                <a:lnTo>
                                  <a:pt x="751967" y="54216"/>
                                </a:lnTo>
                                <a:lnTo>
                                  <a:pt x="771982" y="49276"/>
                                </a:lnTo>
                                <a:lnTo>
                                  <a:pt x="793432" y="46000"/>
                                </a:lnTo>
                                <a:lnTo>
                                  <a:pt x="814857" y="42710"/>
                                </a:lnTo>
                                <a:lnTo>
                                  <a:pt x="853478" y="42710"/>
                                </a:lnTo>
                                <a:lnTo>
                                  <a:pt x="870623" y="44361"/>
                                </a:lnTo>
                                <a:lnTo>
                                  <a:pt x="887755" y="47651"/>
                                </a:lnTo>
                                <a:lnTo>
                                  <a:pt x="906361" y="50927"/>
                                </a:lnTo>
                                <a:lnTo>
                                  <a:pt x="923506" y="54216"/>
                                </a:lnTo>
                                <a:lnTo>
                                  <a:pt x="939216" y="60795"/>
                                </a:lnTo>
                                <a:lnTo>
                                  <a:pt x="956386" y="65735"/>
                                </a:lnTo>
                                <a:lnTo>
                                  <a:pt x="973556" y="73939"/>
                                </a:lnTo>
                                <a:lnTo>
                                  <a:pt x="994982" y="83820"/>
                                </a:lnTo>
                                <a:lnTo>
                                  <a:pt x="1016432" y="90386"/>
                                </a:lnTo>
                                <a:lnTo>
                                  <a:pt x="1037857" y="98590"/>
                                </a:lnTo>
                                <a:lnTo>
                                  <a:pt x="1060767" y="103518"/>
                                </a:lnTo>
                                <a:lnTo>
                                  <a:pt x="1065028" y="104439"/>
                                </a:lnTo>
                                <a:lnTo>
                                  <a:pt x="1065028" y="345654"/>
                                </a:lnTo>
                                <a:lnTo>
                                  <a:pt x="963536" y="548919"/>
                                </a:lnTo>
                                <a:lnTo>
                                  <a:pt x="976414" y="580136"/>
                                </a:lnTo>
                                <a:lnTo>
                                  <a:pt x="1065028" y="403937"/>
                                </a:lnTo>
                                <a:lnTo>
                                  <a:pt x="1065028" y="480664"/>
                                </a:lnTo>
                                <a:lnTo>
                                  <a:pt x="987844" y="634365"/>
                                </a:lnTo>
                                <a:lnTo>
                                  <a:pt x="979272" y="634365"/>
                                </a:lnTo>
                                <a:lnTo>
                                  <a:pt x="970686" y="636003"/>
                                </a:lnTo>
                                <a:lnTo>
                                  <a:pt x="950658" y="634365"/>
                                </a:lnTo>
                                <a:lnTo>
                                  <a:pt x="932078" y="632727"/>
                                </a:lnTo>
                                <a:lnTo>
                                  <a:pt x="912063" y="629424"/>
                                </a:lnTo>
                                <a:lnTo>
                                  <a:pt x="893470" y="624510"/>
                                </a:lnTo>
                                <a:lnTo>
                                  <a:pt x="874878" y="617931"/>
                                </a:lnTo>
                                <a:lnTo>
                                  <a:pt x="857745" y="609714"/>
                                </a:lnTo>
                                <a:lnTo>
                                  <a:pt x="839178" y="599859"/>
                                </a:lnTo>
                                <a:lnTo>
                                  <a:pt x="823455" y="589991"/>
                                </a:lnTo>
                                <a:lnTo>
                                  <a:pt x="802005" y="578485"/>
                                </a:lnTo>
                                <a:lnTo>
                                  <a:pt x="780542" y="568630"/>
                                </a:lnTo>
                                <a:lnTo>
                                  <a:pt x="759079" y="560413"/>
                                </a:lnTo>
                                <a:lnTo>
                                  <a:pt x="736219" y="552209"/>
                                </a:lnTo>
                                <a:lnTo>
                                  <a:pt x="713359" y="547256"/>
                                </a:lnTo>
                                <a:lnTo>
                                  <a:pt x="690486" y="542354"/>
                                </a:lnTo>
                                <a:lnTo>
                                  <a:pt x="667614" y="540690"/>
                                </a:lnTo>
                                <a:lnTo>
                                  <a:pt x="644728" y="539064"/>
                                </a:lnTo>
                                <a:lnTo>
                                  <a:pt x="636168" y="540690"/>
                                </a:lnTo>
                                <a:lnTo>
                                  <a:pt x="623291" y="540690"/>
                                </a:lnTo>
                                <a:lnTo>
                                  <a:pt x="601866" y="542354"/>
                                </a:lnTo>
                                <a:lnTo>
                                  <a:pt x="578980" y="545630"/>
                                </a:lnTo>
                                <a:lnTo>
                                  <a:pt x="557543" y="552209"/>
                                </a:lnTo>
                                <a:lnTo>
                                  <a:pt x="536080" y="560413"/>
                                </a:lnTo>
                                <a:lnTo>
                                  <a:pt x="441757" y="540690"/>
                                </a:lnTo>
                                <a:lnTo>
                                  <a:pt x="418859" y="522605"/>
                                </a:lnTo>
                                <a:lnTo>
                                  <a:pt x="395986" y="504507"/>
                                </a:lnTo>
                                <a:lnTo>
                                  <a:pt x="370281" y="491389"/>
                                </a:lnTo>
                                <a:lnTo>
                                  <a:pt x="344513" y="478257"/>
                                </a:lnTo>
                                <a:lnTo>
                                  <a:pt x="317373" y="470014"/>
                                </a:lnTo>
                                <a:lnTo>
                                  <a:pt x="290182" y="461797"/>
                                </a:lnTo>
                                <a:lnTo>
                                  <a:pt x="263055" y="458533"/>
                                </a:lnTo>
                                <a:lnTo>
                                  <a:pt x="234467" y="456882"/>
                                </a:lnTo>
                                <a:lnTo>
                                  <a:pt x="223012" y="456882"/>
                                </a:lnTo>
                                <a:lnTo>
                                  <a:pt x="211569" y="458533"/>
                                </a:lnTo>
                                <a:lnTo>
                                  <a:pt x="201587" y="458533"/>
                                </a:lnTo>
                                <a:lnTo>
                                  <a:pt x="190144" y="460172"/>
                                </a:lnTo>
                                <a:lnTo>
                                  <a:pt x="172987" y="463461"/>
                                </a:lnTo>
                                <a:lnTo>
                                  <a:pt x="155804" y="465074"/>
                                </a:lnTo>
                                <a:lnTo>
                                  <a:pt x="138684" y="465074"/>
                                </a:lnTo>
                                <a:lnTo>
                                  <a:pt x="120091" y="466737"/>
                                </a:lnTo>
                                <a:lnTo>
                                  <a:pt x="90056" y="465074"/>
                                </a:lnTo>
                                <a:lnTo>
                                  <a:pt x="60046" y="461797"/>
                                </a:lnTo>
                                <a:lnTo>
                                  <a:pt x="28588" y="456882"/>
                                </a:lnTo>
                                <a:lnTo>
                                  <a:pt x="0" y="448652"/>
                                </a:lnTo>
                                <a:lnTo>
                                  <a:pt x="10033" y="353327"/>
                                </a:lnTo>
                                <a:lnTo>
                                  <a:pt x="261620" y="3277"/>
                                </a:lnTo>
                                <a:lnTo>
                                  <a:pt x="285915" y="8204"/>
                                </a:lnTo>
                                <a:lnTo>
                                  <a:pt x="308775" y="11493"/>
                                </a:lnTo>
                                <a:lnTo>
                                  <a:pt x="333070" y="14770"/>
                                </a:lnTo>
                                <a:lnTo>
                                  <a:pt x="377406" y="14770"/>
                                </a:lnTo>
                                <a:lnTo>
                                  <a:pt x="397434" y="13144"/>
                                </a:lnTo>
                                <a:lnTo>
                                  <a:pt x="417436" y="9855"/>
                                </a:lnTo>
                                <a:lnTo>
                                  <a:pt x="437439" y="6579"/>
                                </a:lnTo>
                                <a:lnTo>
                                  <a:pt x="453174" y="4902"/>
                                </a:lnTo>
                                <a:lnTo>
                                  <a:pt x="468922" y="1625"/>
                                </a:lnTo>
                                <a:lnTo>
                                  <a:pt x="483197" y="1625"/>
                                </a:lnTo>
                                <a:lnTo>
                                  <a:pt x="498920"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82" name="Shape 5582"/>
                        <wps:cNvSpPr/>
                        <wps:spPr>
                          <a:xfrm>
                            <a:off x="1632255" y="1087276"/>
                            <a:ext cx="1410" cy="0"/>
                          </a:xfrm>
                          <a:custGeom>
                            <a:avLst/>
                            <a:gdLst/>
                            <a:ahLst/>
                            <a:cxnLst/>
                            <a:rect l="0" t="0" r="0" b="0"/>
                            <a:pathLst>
                              <a:path w="1410">
                                <a:moveTo>
                                  <a:pt x="1410" y="0"/>
                                </a:moveTo>
                                <a:lnTo>
                                  <a:pt x="0"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83" name="Shape 5583"/>
                        <wps:cNvSpPr/>
                        <wps:spPr>
                          <a:xfrm>
                            <a:off x="1536465" y="1078329"/>
                            <a:ext cx="141523" cy="376226"/>
                          </a:xfrm>
                          <a:custGeom>
                            <a:avLst/>
                            <a:gdLst/>
                            <a:ahLst/>
                            <a:cxnLst/>
                            <a:rect l="0" t="0" r="0" b="0"/>
                            <a:pathLst>
                              <a:path w="141523" h="376226">
                                <a:moveTo>
                                  <a:pt x="0" y="0"/>
                                </a:moveTo>
                                <a:lnTo>
                                  <a:pt x="18599" y="4019"/>
                                </a:lnTo>
                                <a:lnTo>
                                  <a:pt x="41472" y="7309"/>
                                </a:lnTo>
                                <a:lnTo>
                                  <a:pt x="64357" y="8947"/>
                                </a:lnTo>
                                <a:lnTo>
                                  <a:pt x="95790" y="8947"/>
                                </a:lnTo>
                                <a:lnTo>
                                  <a:pt x="141523" y="94405"/>
                                </a:lnTo>
                                <a:lnTo>
                                  <a:pt x="0" y="376226"/>
                                </a:lnTo>
                                <a:lnTo>
                                  <a:pt x="0" y="299499"/>
                                </a:lnTo>
                                <a:lnTo>
                                  <a:pt x="101492" y="97695"/>
                                </a:lnTo>
                                <a:lnTo>
                                  <a:pt x="101492" y="92792"/>
                                </a:lnTo>
                                <a:lnTo>
                                  <a:pt x="100095" y="91116"/>
                                </a:lnTo>
                                <a:lnTo>
                                  <a:pt x="92932" y="77984"/>
                                </a:lnTo>
                                <a:lnTo>
                                  <a:pt x="91510" y="74708"/>
                                </a:lnTo>
                                <a:lnTo>
                                  <a:pt x="87192" y="73031"/>
                                </a:lnTo>
                                <a:lnTo>
                                  <a:pt x="84360" y="74708"/>
                                </a:lnTo>
                                <a:lnTo>
                                  <a:pt x="81502" y="77984"/>
                                </a:lnTo>
                                <a:lnTo>
                                  <a:pt x="0" y="241216"/>
                                </a:lnTo>
                                <a:lnTo>
                                  <a:pt x="0" y="0"/>
                                </a:lnTo>
                                <a:close/>
                              </a:path>
                            </a:pathLst>
                          </a:custGeom>
                          <a:ln w="0" cap="flat">
                            <a:miter lim="127000"/>
                          </a:ln>
                        </wps:spPr>
                        <wps:style>
                          <a:lnRef idx="0">
                            <a:srgbClr val="000000">
                              <a:alpha val="0"/>
                            </a:srgbClr>
                          </a:lnRef>
                          <a:fillRef idx="1">
                            <a:srgbClr val="302C29"/>
                          </a:fillRef>
                          <a:effectRef idx="0">
                            <a:scrgbClr r="0" g="0" b="0"/>
                          </a:effectRef>
                          <a:fontRef idx="none"/>
                        </wps:style>
                        <wps:bodyPr/>
                      </wps:wsp>
                      <wps:wsp>
                        <wps:cNvPr id="5584" name="Shape 5584"/>
                        <wps:cNvSpPr/>
                        <wps:spPr>
                          <a:xfrm>
                            <a:off x="1434968" y="1151350"/>
                            <a:ext cx="202984" cy="402666"/>
                          </a:xfrm>
                          <a:custGeom>
                            <a:avLst/>
                            <a:gdLst/>
                            <a:ahLst/>
                            <a:cxnLst/>
                            <a:rect l="0" t="0" r="0" b="0"/>
                            <a:pathLst>
                              <a:path w="202984" h="402666">
                                <a:moveTo>
                                  <a:pt x="188684" y="0"/>
                                </a:moveTo>
                                <a:lnTo>
                                  <a:pt x="193002" y="1677"/>
                                </a:lnTo>
                                <a:lnTo>
                                  <a:pt x="194424" y="4966"/>
                                </a:lnTo>
                                <a:lnTo>
                                  <a:pt x="201587" y="18097"/>
                                </a:lnTo>
                                <a:lnTo>
                                  <a:pt x="202984" y="19761"/>
                                </a:lnTo>
                                <a:lnTo>
                                  <a:pt x="202984" y="24676"/>
                                </a:lnTo>
                                <a:lnTo>
                                  <a:pt x="12878" y="402666"/>
                                </a:lnTo>
                                <a:lnTo>
                                  <a:pt x="0" y="371449"/>
                                </a:lnTo>
                                <a:lnTo>
                                  <a:pt x="182994" y="4966"/>
                                </a:lnTo>
                                <a:lnTo>
                                  <a:pt x="185852" y="1677"/>
                                </a:lnTo>
                                <a:lnTo>
                                  <a:pt x="1886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5" name="Shape 5585"/>
                        <wps:cNvSpPr/>
                        <wps:spPr>
                          <a:xfrm>
                            <a:off x="1018981" y="1056043"/>
                            <a:ext cx="571805" cy="438835"/>
                          </a:xfrm>
                          <a:custGeom>
                            <a:avLst/>
                            <a:gdLst/>
                            <a:ahLst/>
                            <a:cxnLst/>
                            <a:rect l="0" t="0" r="0" b="0"/>
                            <a:pathLst>
                              <a:path w="571805" h="438835">
                                <a:moveTo>
                                  <a:pt x="268745" y="0"/>
                                </a:moveTo>
                                <a:lnTo>
                                  <a:pt x="304482" y="0"/>
                                </a:lnTo>
                                <a:lnTo>
                                  <a:pt x="320218" y="1663"/>
                                </a:lnTo>
                                <a:lnTo>
                                  <a:pt x="335953" y="3289"/>
                                </a:lnTo>
                                <a:lnTo>
                                  <a:pt x="351650" y="6579"/>
                                </a:lnTo>
                                <a:lnTo>
                                  <a:pt x="367386" y="9868"/>
                                </a:lnTo>
                                <a:lnTo>
                                  <a:pt x="383121" y="14795"/>
                                </a:lnTo>
                                <a:lnTo>
                                  <a:pt x="397408" y="21374"/>
                                </a:lnTo>
                                <a:lnTo>
                                  <a:pt x="413118" y="27940"/>
                                </a:lnTo>
                                <a:lnTo>
                                  <a:pt x="430301" y="36169"/>
                                </a:lnTo>
                                <a:lnTo>
                                  <a:pt x="448869" y="42735"/>
                                </a:lnTo>
                                <a:lnTo>
                                  <a:pt x="468884" y="49301"/>
                                </a:lnTo>
                                <a:lnTo>
                                  <a:pt x="487464" y="54267"/>
                                </a:lnTo>
                                <a:lnTo>
                                  <a:pt x="506057" y="59169"/>
                                </a:lnTo>
                                <a:lnTo>
                                  <a:pt x="526072" y="64097"/>
                                </a:lnTo>
                                <a:lnTo>
                                  <a:pt x="546100" y="67399"/>
                                </a:lnTo>
                                <a:lnTo>
                                  <a:pt x="564667" y="69037"/>
                                </a:lnTo>
                                <a:lnTo>
                                  <a:pt x="567525" y="69037"/>
                                </a:lnTo>
                                <a:lnTo>
                                  <a:pt x="568960" y="70676"/>
                                </a:lnTo>
                                <a:lnTo>
                                  <a:pt x="570395" y="73952"/>
                                </a:lnTo>
                                <a:lnTo>
                                  <a:pt x="571805" y="77241"/>
                                </a:lnTo>
                                <a:lnTo>
                                  <a:pt x="570395" y="78905"/>
                                </a:lnTo>
                                <a:lnTo>
                                  <a:pt x="570395" y="80531"/>
                                </a:lnTo>
                                <a:lnTo>
                                  <a:pt x="390271" y="438835"/>
                                </a:lnTo>
                                <a:lnTo>
                                  <a:pt x="373100" y="433883"/>
                                </a:lnTo>
                                <a:lnTo>
                                  <a:pt x="355943" y="425679"/>
                                </a:lnTo>
                                <a:lnTo>
                                  <a:pt x="340220" y="415798"/>
                                </a:lnTo>
                                <a:lnTo>
                                  <a:pt x="325933" y="405930"/>
                                </a:lnTo>
                                <a:lnTo>
                                  <a:pt x="303060" y="387858"/>
                                </a:lnTo>
                                <a:lnTo>
                                  <a:pt x="280187" y="371449"/>
                                </a:lnTo>
                                <a:lnTo>
                                  <a:pt x="255867" y="358280"/>
                                </a:lnTo>
                                <a:lnTo>
                                  <a:pt x="231559" y="346799"/>
                                </a:lnTo>
                                <a:lnTo>
                                  <a:pt x="205842" y="336931"/>
                                </a:lnTo>
                                <a:lnTo>
                                  <a:pt x="178664" y="328701"/>
                                </a:lnTo>
                                <a:lnTo>
                                  <a:pt x="152959" y="323761"/>
                                </a:lnTo>
                                <a:lnTo>
                                  <a:pt x="125793" y="320484"/>
                                </a:lnTo>
                                <a:lnTo>
                                  <a:pt x="98641" y="320484"/>
                                </a:lnTo>
                                <a:lnTo>
                                  <a:pt x="84328" y="322135"/>
                                </a:lnTo>
                                <a:lnTo>
                                  <a:pt x="71475" y="325412"/>
                                </a:lnTo>
                                <a:lnTo>
                                  <a:pt x="58585" y="327051"/>
                                </a:lnTo>
                                <a:lnTo>
                                  <a:pt x="45733" y="332003"/>
                                </a:lnTo>
                                <a:lnTo>
                                  <a:pt x="32880" y="335267"/>
                                </a:lnTo>
                                <a:lnTo>
                                  <a:pt x="19990" y="341846"/>
                                </a:lnTo>
                                <a:lnTo>
                                  <a:pt x="7150" y="348437"/>
                                </a:lnTo>
                                <a:lnTo>
                                  <a:pt x="2870" y="348437"/>
                                </a:lnTo>
                                <a:lnTo>
                                  <a:pt x="1397" y="346799"/>
                                </a:lnTo>
                                <a:lnTo>
                                  <a:pt x="0" y="345148"/>
                                </a:lnTo>
                                <a:lnTo>
                                  <a:pt x="0" y="340220"/>
                                </a:lnTo>
                                <a:lnTo>
                                  <a:pt x="88621" y="189026"/>
                                </a:lnTo>
                                <a:lnTo>
                                  <a:pt x="285902" y="189026"/>
                                </a:lnTo>
                                <a:lnTo>
                                  <a:pt x="291630" y="195605"/>
                                </a:lnTo>
                                <a:lnTo>
                                  <a:pt x="297345" y="200495"/>
                                </a:lnTo>
                                <a:lnTo>
                                  <a:pt x="304482" y="205460"/>
                                </a:lnTo>
                                <a:lnTo>
                                  <a:pt x="310197" y="210376"/>
                                </a:lnTo>
                                <a:lnTo>
                                  <a:pt x="317348" y="213652"/>
                                </a:lnTo>
                                <a:lnTo>
                                  <a:pt x="325933" y="215290"/>
                                </a:lnTo>
                                <a:lnTo>
                                  <a:pt x="333096" y="216954"/>
                                </a:lnTo>
                                <a:lnTo>
                                  <a:pt x="341655" y="218580"/>
                                </a:lnTo>
                                <a:lnTo>
                                  <a:pt x="354520" y="216954"/>
                                </a:lnTo>
                                <a:lnTo>
                                  <a:pt x="367386" y="212013"/>
                                </a:lnTo>
                                <a:lnTo>
                                  <a:pt x="380238" y="205460"/>
                                </a:lnTo>
                                <a:lnTo>
                                  <a:pt x="390271" y="195605"/>
                                </a:lnTo>
                                <a:lnTo>
                                  <a:pt x="341655" y="180797"/>
                                </a:lnTo>
                                <a:lnTo>
                                  <a:pt x="324498" y="144640"/>
                                </a:lnTo>
                                <a:lnTo>
                                  <a:pt x="354520" y="124917"/>
                                </a:lnTo>
                                <a:lnTo>
                                  <a:pt x="404558" y="139725"/>
                                </a:lnTo>
                                <a:lnTo>
                                  <a:pt x="400266" y="126543"/>
                                </a:lnTo>
                                <a:lnTo>
                                  <a:pt x="394538" y="115074"/>
                                </a:lnTo>
                                <a:lnTo>
                                  <a:pt x="385978" y="105181"/>
                                </a:lnTo>
                                <a:lnTo>
                                  <a:pt x="378828" y="96989"/>
                                </a:lnTo>
                                <a:lnTo>
                                  <a:pt x="368833" y="90411"/>
                                </a:lnTo>
                                <a:lnTo>
                                  <a:pt x="358813" y="85471"/>
                                </a:lnTo>
                                <a:lnTo>
                                  <a:pt x="347370" y="82194"/>
                                </a:lnTo>
                                <a:lnTo>
                                  <a:pt x="335953" y="80531"/>
                                </a:lnTo>
                                <a:lnTo>
                                  <a:pt x="327342" y="82194"/>
                                </a:lnTo>
                                <a:lnTo>
                                  <a:pt x="320218" y="83833"/>
                                </a:lnTo>
                                <a:lnTo>
                                  <a:pt x="313042" y="85471"/>
                                </a:lnTo>
                                <a:lnTo>
                                  <a:pt x="305930" y="88747"/>
                                </a:lnTo>
                                <a:lnTo>
                                  <a:pt x="298755" y="93700"/>
                                </a:lnTo>
                                <a:lnTo>
                                  <a:pt x="291630" y="98615"/>
                                </a:lnTo>
                                <a:lnTo>
                                  <a:pt x="285902" y="103556"/>
                                </a:lnTo>
                                <a:lnTo>
                                  <a:pt x="280187" y="110109"/>
                                </a:lnTo>
                                <a:lnTo>
                                  <a:pt x="132943" y="110109"/>
                                </a:lnTo>
                                <a:lnTo>
                                  <a:pt x="170116" y="46012"/>
                                </a:lnTo>
                                <a:lnTo>
                                  <a:pt x="181546" y="31229"/>
                                </a:lnTo>
                                <a:lnTo>
                                  <a:pt x="192964" y="19761"/>
                                </a:lnTo>
                                <a:lnTo>
                                  <a:pt x="202971" y="13144"/>
                                </a:lnTo>
                                <a:lnTo>
                                  <a:pt x="213004" y="9868"/>
                                </a:lnTo>
                                <a:lnTo>
                                  <a:pt x="231559" y="4952"/>
                                </a:lnTo>
                                <a:lnTo>
                                  <a:pt x="250139" y="1663"/>
                                </a:lnTo>
                                <a:lnTo>
                                  <a:pt x="2687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6" name="Shape 5586"/>
                        <wps:cNvSpPr/>
                        <wps:spPr>
                          <a:xfrm>
                            <a:off x="531479" y="1013320"/>
                            <a:ext cx="619011" cy="402641"/>
                          </a:xfrm>
                          <a:custGeom>
                            <a:avLst/>
                            <a:gdLst/>
                            <a:ahLst/>
                            <a:cxnLst/>
                            <a:rect l="0" t="0" r="0" b="0"/>
                            <a:pathLst>
                              <a:path w="619011" h="402641">
                                <a:moveTo>
                                  <a:pt x="424586" y="0"/>
                                </a:moveTo>
                                <a:lnTo>
                                  <a:pt x="457479" y="0"/>
                                </a:lnTo>
                                <a:lnTo>
                                  <a:pt x="476047" y="3289"/>
                                </a:lnTo>
                                <a:lnTo>
                                  <a:pt x="494652" y="4940"/>
                                </a:lnTo>
                                <a:lnTo>
                                  <a:pt x="511784" y="9843"/>
                                </a:lnTo>
                                <a:lnTo>
                                  <a:pt x="530377" y="14783"/>
                                </a:lnTo>
                                <a:lnTo>
                                  <a:pt x="547548" y="21361"/>
                                </a:lnTo>
                                <a:lnTo>
                                  <a:pt x="564693" y="27927"/>
                                </a:lnTo>
                                <a:lnTo>
                                  <a:pt x="580415" y="37820"/>
                                </a:lnTo>
                                <a:lnTo>
                                  <a:pt x="593280" y="46012"/>
                                </a:lnTo>
                                <a:lnTo>
                                  <a:pt x="603263" y="57518"/>
                                </a:lnTo>
                                <a:lnTo>
                                  <a:pt x="611861" y="70663"/>
                                </a:lnTo>
                                <a:lnTo>
                                  <a:pt x="619011" y="85458"/>
                                </a:lnTo>
                                <a:lnTo>
                                  <a:pt x="580415" y="152832"/>
                                </a:lnTo>
                                <a:lnTo>
                                  <a:pt x="311633" y="152832"/>
                                </a:lnTo>
                                <a:lnTo>
                                  <a:pt x="305930" y="146279"/>
                                </a:lnTo>
                                <a:lnTo>
                                  <a:pt x="300215" y="141338"/>
                                </a:lnTo>
                                <a:lnTo>
                                  <a:pt x="293052" y="136423"/>
                                </a:lnTo>
                                <a:lnTo>
                                  <a:pt x="285928" y="131470"/>
                                </a:lnTo>
                                <a:lnTo>
                                  <a:pt x="278765" y="128194"/>
                                </a:lnTo>
                                <a:lnTo>
                                  <a:pt x="271628" y="126556"/>
                                </a:lnTo>
                                <a:lnTo>
                                  <a:pt x="263030" y="124917"/>
                                </a:lnTo>
                                <a:lnTo>
                                  <a:pt x="255905" y="123254"/>
                                </a:lnTo>
                                <a:lnTo>
                                  <a:pt x="241605" y="124917"/>
                                </a:lnTo>
                                <a:lnTo>
                                  <a:pt x="228752" y="129832"/>
                                </a:lnTo>
                                <a:lnTo>
                                  <a:pt x="217297" y="136423"/>
                                </a:lnTo>
                                <a:lnTo>
                                  <a:pt x="205854" y="146279"/>
                                </a:lnTo>
                                <a:lnTo>
                                  <a:pt x="254444" y="161074"/>
                                </a:lnTo>
                                <a:lnTo>
                                  <a:pt x="273037" y="197206"/>
                                </a:lnTo>
                                <a:lnTo>
                                  <a:pt x="241605" y="216967"/>
                                </a:lnTo>
                                <a:lnTo>
                                  <a:pt x="193002" y="202146"/>
                                </a:lnTo>
                                <a:lnTo>
                                  <a:pt x="197269" y="215291"/>
                                </a:lnTo>
                                <a:lnTo>
                                  <a:pt x="203010" y="226796"/>
                                </a:lnTo>
                                <a:lnTo>
                                  <a:pt x="210159" y="236665"/>
                                </a:lnTo>
                                <a:lnTo>
                                  <a:pt x="218719" y="244881"/>
                                </a:lnTo>
                                <a:lnTo>
                                  <a:pt x="228752" y="251460"/>
                                </a:lnTo>
                                <a:lnTo>
                                  <a:pt x="238747" y="256375"/>
                                </a:lnTo>
                                <a:lnTo>
                                  <a:pt x="250190" y="259677"/>
                                </a:lnTo>
                                <a:lnTo>
                                  <a:pt x="261633" y="261303"/>
                                </a:lnTo>
                                <a:lnTo>
                                  <a:pt x="268757" y="259677"/>
                                </a:lnTo>
                                <a:lnTo>
                                  <a:pt x="277343" y="258013"/>
                                </a:lnTo>
                                <a:lnTo>
                                  <a:pt x="284480" y="256375"/>
                                </a:lnTo>
                                <a:lnTo>
                                  <a:pt x="291643" y="253099"/>
                                </a:lnTo>
                                <a:lnTo>
                                  <a:pt x="298793" y="248183"/>
                                </a:lnTo>
                                <a:lnTo>
                                  <a:pt x="304508" y="243218"/>
                                </a:lnTo>
                                <a:lnTo>
                                  <a:pt x="310236" y="238328"/>
                                </a:lnTo>
                                <a:lnTo>
                                  <a:pt x="315938" y="231749"/>
                                </a:lnTo>
                                <a:lnTo>
                                  <a:pt x="534670" y="231749"/>
                                </a:lnTo>
                                <a:lnTo>
                                  <a:pt x="438887" y="397713"/>
                                </a:lnTo>
                                <a:lnTo>
                                  <a:pt x="434581" y="402641"/>
                                </a:lnTo>
                                <a:lnTo>
                                  <a:pt x="426009" y="402641"/>
                                </a:lnTo>
                                <a:lnTo>
                                  <a:pt x="423151" y="401003"/>
                                </a:lnTo>
                                <a:lnTo>
                                  <a:pt x="400304" y="379654"/>
                                </a:lnTo>
                                <a:lnTo>
                                  <a:pt x="375996" y="361569"/>
                                </a:lnTo>
                                <a:lnTo>
                                  <a:pt x="350228" y="346773"/>
                                </a:lnTo>
                                <a:lnTo>
                                  <a:pt x="324523" y="333629"/>
                                </a:lnTo>
                                <a:lnTo>
                                  <a:pt x="307365" y="327075"/>
                                </a:lnTo>
                                <a:lnTo>
                                  <a:pt x="291643" y="320472"/>
                                </a:lnTo>
                                <a:lnTo>
                                  <a:pt x="275907" y="315570"/>
                                </a:lnTo>
                                <a:lnTo>
                                  <a:pt x="258750" y="312280"/>
                                </a:lnTo>
                                <a:lnTo>
                                  <a:pt x="241605" y="308978"/>
                                </a:lnTo>
                                <a:lnTo>
                                  <a:pt x="225869" y="305702"/>
                                </a:lnTo>
                                <a:lnTo>
                                  <a:pt x="208724" y="305702"/>
                                </a:lnTo>
                                <a:lnTo>
                                  <a:pt x="191554" y="304038"/>
                                </a:lnTo>
                                <a:lnTo>
                                  <a:pt x="175844" y="305702"/>
                                </a:lnTo>
                                <a:lnTo>
                                  <a:pt x="160134" y="305702"/>
                                </a:lnTo>
                                <a:lnTo>
                                  <a:pt x="144386" y="307327"/>
                                </a:lnTo>
                                <a:lnTo>
                                  <a:pt x="128651" y="310604"/>
                                </a:lnTo>
                                <a:lnTo>
                                  <a:pt x="108661" y="313906"/>
                                </a:lnTo>
                                <a:lnTo>
                                  <a:pt x="88646" y="317182"/>
                                </a:lnTo>
                                <a:lnTo>
                                  <a:pt x="68618" y="318833"/>
                                </a:lnTo>
                                <a:lnTo>
                                  <a:pt x="30023" y="318833"/>
                                </a:lnTo>
                                <a:lnTo>
                                  <a:pt x="21450" y="317182"/>
                                </a:lnTo>
                                <a:lnTo>
                                  <a:pt x="14275" y="315570"/>
                                </a:lnTo>
                                <a:lnTo>
                                  <a:pt x="5715" y="312280"/>
                                </a:lnTo>
                                <a:lnTo>
                                  <a:pt x="0" y="305702"/>
                                </a:lnTo>
                                <a:lnTo>
                                  <a:pt x="215849" y="6565"/>
                                </a:lnTo>
                                <a:lnTo>
                                  <a:pt x="235890" y="9843"/>
                                </a:lnTo>
                                <a:lnTo>
                                  <a:pt x="255905" y="13157"/>
                                </a:lnTo>
                                <a:lnTo>
                                  <a:pt x="275907" y="13157"/>
                                </a:lnTo>
                                <a:lnTo>
                                  <a:pt x="295923" y="14783"/>
                                </a:lnTo>
                                <a:lnTo>
                                  <a:pt x="318808" y="13157"/>
                                </a:lnTo>
                                <a:lnTo>
                                  <a:pt x="340233" y="11493"/>
                                </a:lnTo>
                                <a:lnTo>
                                  <a:pt x="361696" y="9843"/>
                                </a:lnTo>
                                <a:lnTo>
                                  <a:pt x="383121" y="4940"/>
                                </a:lnTo>
                                <a:lnTo>
                                  <a:pt x="397421" y="3289"/>
                                </a:lnTo>
                                <a:lnTo>
                                  <a:pt x="411721" y="1663"/>
                                </a:lnTo>
                                <a:lnTo>
                                  <a:pt x="4245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7" name="Shape 5587"/>
                        <wps:cNvSpPr/>
                        <wps:spPr>
                          <a:xfrm>
                            <a:off x="510028" y="1356826"/>
                            <a:ext cx="899223" cy="208712"/>
                          </a:xfrm>
                          <a:custGeom>
                            <a:avLst/>
                            <a:gdLst/>
                            <a:ahLst/>
                            <a:cxnLst/>
                            <a:rect l="0" t="0" r="0" b="0"/>
                            <a:pathLst>
                              <a:path w="899223" h="208712">
                                <a:moveTo>
                                  <a:pt x="198704" y="0"/>
                                </a:moveTo>
                                <a:lnTo>
                                  <a:pt x="227305" y="0"/>
                                </a:lnTo>
                                <a:lnTo>
                                  <a:pt x="241605" y="1625"/>
                                </a:lnTo>
                                <a:lnTo>
                                  <a:pt x="254483" y="3277"/>
                                </a:lnTo>
                                <a:lnTo>
                                  <a:pt x="268783" y="4915"/>
                                </a:lnTo>
                                <a:lnTo>
                                  <a:pt x="290208" y="9830"/>
                                </a:lnTo>
                                <a:lnTo>
                                  <a:pt x="310236" y="16421"/>
                                </a:lnTo>
                                <a:lnTo>
                                  <a:pt x="330238" y="24625"/>
                                </a:lnTo>
                                <a:lnTo>
                                  <a:pt x="350253" y="34493"/>
                                </a:lnTo>
                                <a:lnTo>
                                  <a:pt x="368846" y="44361"/>
                                </a:lnTo>
                                <a:lnTo>
                                  <a:pt x="387426" y="57493"/>
                                </a:lnTo>
                                <a:lnTo>
                                  <a:pt x="404571" y="70662"/>
                                </a:lnTo>
                                <a:lnTo>
                                  <a:pt x="421754" y="85445"/>
                                </a:lnTo>
                                <a:lnTo>
                                  <a:pt x="493217" y="100228"/>
                                </a:lnTo>
                                <a:lnTo>
                                  <a:pt x="506070" y="93663"/>
                                </a:lnTo>
                                <a:lnTo>
                                  <a:pt x="517525" y="87071"/>
                                </a:lnTo>
                                <a:lnTo>
                                  <a:pt x="531813" y="82144"/>
                                </a:lnTo>
                                <a:lnTo>
                                  <a:pt x="544690" y="77241"/>
                                </a:lnTo>
                                <a:lnTo>
                                  <a:pt x="557543" y="73940"/>
                                </a:lnTo>
                                <a:lnTo>
                                  <a:pt x="570408" y="72275"/>
                                </a:lnTo>
                                <a:lnTo>
                                  <a:pt x="584708" y="70662"/>
                                </a:lnTo>
                                <a:lnTo>
                                  <a:pt x="613308" y="70662"/>
                                </a:lnTo>
                                <a:lnTo>
                                  <a:pt x="640461" y="72275"/>
                                </a:lnTo>
                                <a:lnTo>
                                  <a:pt x="667639" y="75590"/>
                                </a:lnTo>
                                <a:lnTo>
                                  <a:pt x="694804" y="80518"/>
                                </a:lnTo>
                                <a:lnTo>
                                  <a:pt x="720496" y="88735"/>
                                </a:lnTo>
                                <a:lnTo>
                                  <a:pt x="746252" y="96951"/>
                                </a:lnTo>
                                <a:lnTo>
                                  <a:pt x="771982" y="110109"/>
                                </a:lnTo>
                                <a:lnTo>
                                  <a:pt x="796290" y="123254"/>
                                </a:lnTo>
                                <a:lnTo>
                                  <a:pt x="819150" y="139674"/>
                                </a:lnTo>
                                <a:lnTo>
                                  <a:pt x="834885" y="149530"/>
                                </a:lnTo>
                                <a:lnTo>
                                  <a:pt x="850608" y="159423"/>
                                </a:lnTo>
                                <a:lnTo>
                                  <a:pt x="867766" y="167602"/>
                                </a:lnTo>
                                <a:lnTo>
                                  <a:pt x="884911" y="174193"/>
                                </a:lnTo>
                                <a:lnTo>
                                  <a:pt x="889191" y="175844"/>
                                </a:lnTo>
                                <a:lnTo>
                                  <a:pt x="892073" y="179108"/>
                                </a:lnTo>
                                <a:lnTo>
                                  <a:pt x="894931" y="182397"/>
                                </a:lnTo>
                                <a:lnTo>
                                  <a:pt x="896353" y="185700"/>
                                </a:lnTo>
                                <a:lnTo>
                                  <a:pt x="899223" y="190640"/>
                                </a:lnTo>
                                <a:lnTo>
                                  <a:pt x="899223" y="198831"/>
                                </a:lnTo>
                                <a:lnTo>
                                  <a:pt x="896353" y="203771"/>
                                </a:lnTo>
                                <a:lnTo>
                                  <a:pt x="893483" y="207061"/>
                                </a:lnTo>
                                <a:lnTo>
                                  <a:pt x="887781" y="208712"/>
                                </a:lnTo>
                                <a:lnTo>
                                  <a:pt x="884911" y="208712"/>
                                </a:lnTo>
                                <a:lnTo>
                                  <a:pt x="872058" y="205436"/>
                                </a:lnTo>
                                <a:lnTo>
                                  <a:pt x="859193" y="202133"/>
                                </a:lnTo>
                                <a:lnTo>
                                  <a:pt x="846315" y="197193"/>
                                </a:lnTo>
                                <a:lnTo>
                                  <a:pt x="833450" y="190640"/>
                                </a:lnTo>
                                <a:lnTo>
                                  <a:pt x="817740" y="180772"/>
                                </a:lnTo>
                                <a:lnTo>
                                  <a:pt x="801992" y="172555"/>
                                </a:lnTo>
                                <a:lnTo>
                                  <a:pt x="784860" y="162687"/>
                                </a:lnTo>
                                <a:lnTo>
                                  <a:pt x="769112" y="151181"/>
                                </a:lnTo>
                                <a:lnTo>
                                  <a:pt x="751992" y="141338"/>
                                </a:lnTo>
                                <a:lnTo>
                                  <a:pt x="733387" y="133096"/>
                                </a:lnTo>
                                <a:lnTo>
                                  <a:pt x="714794" y="126543"/>
                                </a:lnTo>
                                <a:lnTo>
                                  <a:pt x="696214" y="119964"/>
                                </a:lnTo>
                                <a:lnTo>
                                  <a:pt x="676199" y="113399"/>
                                </a:lnTo>
                                <a:lnTo>
                                  <a:pt x="656196" y="108458"/>
                                </a:lnTo>
                                <a:lnTo>
                                  <a:pt x="636181" y="106794"/>
                                </a:lnTo>
                                <a:lnTo>
                                  <a:pt x="616153" y="105143"/>
                                </a:lnTo>
                                <a:lnTo>
                                  <a:pt x="600431" y="106794"/>
                                </a:lnTo>
                                <a:lnTo>
                                  <a:pt x="584708" y="108458"/>
                                </a:lnTo>
                                <a:lnTo>
                                  <a:pt x="568998" y="110109"/>
                                </a:lnTo>
                                <a:lnTo>
                                  <a:pt x="554685" y="113399"/>
                                </a:lnTo>
                                <a:lnTo>
                                  <a:pt x="538963" y="118301"/>
                                </a:lnTo>
                                <a:lnTo>
                                  <a:pt x="524650" y="123254"/>
                                </a:lnTo>
                                <a:lnTo>
                                  <a:pt x="508952" y="129819"/>
                                </a:lnTo>
                                <a:lnTo>
                                  <a:pt x="494640" y="138049"/>
                                </a:lnTo>
                                <a:lnTo>
                                  <a:pt x="417449" y="121577"/>
                                </a:lnTo>
                                <a:lnTo>
                                  <a:pt x="403161" y="110109"/>
                                </a:lnTo>
                                <a:lnTo>
                                  <a:pt x="387426" y="98603"/>
                                </a:lnTo>
                                <a:lnTo>
                                  <a:pt x="373139" y="87071"/>
                                </a:lnTo>
                                <a:lnTo>
                                  <a:pt x="355994" y="78867"/>
                                </a:lnTo>
                                <a:lnTo>
                                  <a:pt x="340258" y="68999"/>
                                </a:lnTo>
                                <a:lnTo>
                                  <a:pt x="323088" y="62433"/>
                                </a:lnTo>
                                <a:lnTo>
                                  <a:pt x="305930" y="55842"/>
                                </a:lnTo>
                                <a:lnTo>
                                  <a:pt x="288798" y="49302"/>
                                </a:lnTo>
                                <a:lnTo>
                                  <a:pt x="265900" y="42723"/>
                                </a:lnTo>
                                <a:lnTo>
                                  <a:pt x="243040" y="39433"/>
                                </a:lnTo>
                                <a:lnTo>
                                  <a:pt x="220180" y="36157"/>
                                </a:lnTo>
                                <a:lnTo>
                                  <a:pt x="171564" y="36157"/>
                                </a:lnTo>
                                <a:lnTo>
                                  <a:pt x="158699" y="37782"/>
                                </a:lnTo>
                                <a:lnTo>
                                  <a:pt x="147269" y="39433"/>
                                </a:lnTo>
                                <a:lnTo>
                                  <a:pt x="130111" y="41059"/>
                                </a:lnTo>
                                <a:lnTo>
                                  <a:pt x="114376" y="42723"/>
                                </a:lnTo>
                                <a:lnTo>
                                  <a:pt x="98641" y="44361"/>
                                </a:lnTo>
                                <a:lnTo>
                                  <a:pt x="61493" y="44361"/>
                                </a:lnTo>
                                <a:lnTo>
                                  <a:pt x="44336" y="42723"/>
                                </a:lnTo>
                                <a:lnTo>
                                  <a:pt x="27165" y="41059"/>
                                </a:lnTo>
                                <a:lnTo>
                                  <a:pt x="10033" y="37782"/>
                                </a:lnTo>
                                <a:lnTo>
                                  <a:pt x="5728" y="36157"/>
                                </a:lnTo>
                                <a:lnTo>
                                  <a:pt x="2845" y="32855"/>
                                </a:lnTo>
                                <a:lnTo>
                                  <a:pt x="0" y="29566"/>
                                </a:lnTo>
                                <a:lnTo>
                                  <a:pt x="0" y="18072"/>
                                </a:lnTo>
                                <a:lnTo>
                                  <a:pt x="2845" y="14795"/>
                                </a:lnTo>
                                <a:lnTo>
                                  <a:pt x="7163" y="11493"/>
                                </a:lnTo>
                                <a:lnTo>
                                  <a:pt x="11443" y="9830"/>
                                </a:lnTo>
                                <a:lnTo>
                                  <a:pt x="12878" y="9830"/>
                                </a:lnTo>
                                <a:lnTo>
                                  <a:pt x="27165" y="11493"/>
                                </a:lnTo>
                                <a:lnTo>
                                  <a:pt x="41453" y="13119"/>
                                </a:lnTo>
                                <a:lnTo>
                                  <a:pt x="102946" y="13119"/>
                                </a:lnTo>
                                <a:lnTo>
                                  <a:pt x="121539" y="11493"/>
                                </a:lnTo>
                                <a:lnTo>
                                  <a:pt x="138684" y="8192"/>
                                </a:lnTo>
                                <a:lnTo>
                                  <a:pt x="157277" y="4915"/>
                                </a:lnTo>
                                <a:lnTo>
                                  <a:pt x="170117" y="3277"/>
                                </a:lnTo>
                                <a:lnTo>
                                  <a:pt x="184429" y="1625"/>
                                </a:lnTo>
                                <a:lnTo>
                                  <a:pt x="1987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88" name="Rectangle 5588"/>
                        <wps:cNvSpPr/>
                        <wps:spPr>
                          <a:xfrm>
                            <a:off x="0" y="661791"/>
                            <a:ext cx="1046651" cy="151386"/>
                          </a:xfrm>
                          <a:prstGeom prst="rect">
                            <a:avLst/>
                          </a:prstGeom>
                          <a:ln>
                            <a:noFill/>
                          </a:ln>
                        </wps:spPr>
                        <wps:txbx>
                          <w:txbxContent>
                            <w:p w14:paraId="6A7E2EB5" w14:textId="77777777" w:rsidR="006846EE" w:rsidRDefault="00D05E33">
                              <w:pPr>
                                <w:spacing w:after="160" w:line="259" w:lineRule="auto"/>
                                <w:ind w:left="0" w:firstLine="0"/>
                              </w:pPr>
                              <w:r>
                                <w:rPr>
                                  <w:w w:val="111"/>
                                  <w:sz w:val="15"/>
                                </w:rPr>
                                <w:t>Осторожно:</w:t>
                              </w:r>
                              <w:r>
                                <w:rPr>
                                  <w:spacing w:val="-7"/>
                                  <w:w w:val="111"/>
                                  <w:sz w:val="15"/>
                                </w:rPr>
                                <w:t xml:space="preserve"> </w:t>
                              </w:r>
                              <w:proofErr w:type="spellStart"/>
                              <w:r>
                                <w:rPr>
                                  <w:w w:val="111"/>
                                  <w:sz w:val="15"/>
                                </w:rPr>
                                <w:t>опас</w:t>
                              </w:r>
                              <w:proofErr w:type="spellEnd"/>
                              <w:r>
                                <w:rPr>
                                  <w:w w:val="111"/>
                                  <w:sz w:val="15"/>
                                </w:rPr>
                                <w:t>-</w:t>
                              </w:r>
                            </w:p>
                          </w:txbxContent>
                        </wps:txbx>
                        <wps:bodyPr horzOverflow="overflow" vert="horz" lIns="0" tIns="0" rIns="0" bIns="0" rtlCol="0">
                          <a:noAutofit/>
                        </wps:bodyPr>
                      </wps:wsp>
                      <wps:wsp>
                        <wps:cNvPr id="5589" name="Rectangle 5589"/>
                        <wps:cNvSpPr/>
                        <wps:spPr>
                          <a:xfrm>
                            <a:off x="0" y="776091"/>
                            <a:ext cx="1046651" cy="151386"/>
                          </a:xfrm>
                          <a:prstGeom prst="rect">
                            <a:avLst/>
                          </a:prstGeom>
                          <a:ln>
                            <a:noFill/>
                          </a:ln>
                        </wps:spPr>
                        <wps:txbx>
                          <w:txbxContent>
                            <w:p w14:paraId="022523AD" w14:textId="77777777" w:rsidR="006846EE" w:rsidRDefault="00D05E33">
                              <w:pPr>
                                <w:spacing w:after="160" w:line="259" w:lineRule="auto"/>
                                <w:ind w:left="0" w:firstLine="0"/>
                              </w:pPr>
                              <w:proofErr w:type="spellStart"/>
                              <w:r>
                                <w:rPr>
                                  <w:w w:val="113"/>
                                  <w:sz w:val="15"/>
                                </w:rPr>
                                <w:t>ность</w:t>
                              </w:r>
                              <w:proofErr w:type="spellEnd"/>
                              <w:r>
                                <w:rPr>
                                  <w:spacing w:val="1"/>
                                  <w:w w:val="113"/>
                                  <w:sz w:val="15"/>
                                </w:rPr>
                                <w:t xml:space="preserve"> </w:t>
                              </w:r>
                              <w:r>
                                <w:rPr>
                                  <w:w w:val="113"/>
                                  <w:sz w:val="15"/>
                                </w:rPr>
                                <w:t>возгорания</w:t>
                              </w:r>
                            </w:p>
                          </w:txbxContent>
                        </wps:txbx>
                        <wps:bodyPr horzOverflow="overflow" vert="horz" lIns="0" tIns="0" rIns="0" bIns="0" rtlCol="0">
                          <a:noAutofit/>
                        </wps:bodyPr>
                      </wps:wsp>
                      <wps:wsp>
                        <wps:cNvPr id="5590" name="Rectangle 5590"/>
                        <wps:cNvSpPr/>
                        <wps:spPr>
                          <a:xfrm>
                            <a:off x="1503045" y="661791"/>
                            <a:ext cx="755661" cy="151386"/>
                          </a:xfrm>
                          <a:prstGeom prst="rect">
                            <a:avLst/>
                          </a:prstGeom>
                          <a:ln>
                            <a:noFill/>
                          </a:ln>
                        </wps:spPr>
                        <wps:txbx>
                          <w:txbxContent>
                            <w:p w14:paraId="6876D8A1" w14:textId="77777777" w:rsidR="006846EE" w:rsidRDefault="00D05E33">
                              <w:pPr>
                                <w:spacing w:after="160" w:line="259" w:lineRule="auto"/>
                                <w:ind w:left="0" w:firstLine="0"/>
                              </w:pPr>
                              <w:r>
                                <w:rPr>
                                  <w:w w:val="112"/>
                                  <w:sz w:val="15"/>
                                </w:rPr>
                                <w:t>Инструкция</w:t>
                              </w:r>
                              <w:r>
                                <w:rPr>
                                  <w:spacing w:val="1"/>
                                  <w:w w:val="112"/>
                                  <w:sz w:val="15"/>
                                </w:rPr>
                                <w:t xml:space="preserve">  </w:t>
                              </w:r>
                            </w:p>
                          </w:txbxContent>
                        </wps:txbx>
                        <wps:bodyPr horzOverflow="overflow" vert="horz" lIns="0" tIns="0" rIns="0" bIns="0" rtlCol="0">
                          <a:noAutofit/>
                        </wps:bodyPr>
                      </wps:wsp>
                      <wps:wsp>
                        <wps:cNvPr id="5591" name="Rectangle 5591"/>
                        <wps:cNvSpPr/>
                        <wps:spPr>
                          <a:xfrm>
                            <a:off x="1396270" y="776091"/>
                            <a:ext cx="980903" cy="151386"/>
                          </a:xfrm>
                          <a:prstGeom prst="rect">
                            <a:avLst/>
                          </a:prstGeom>
                          <a:ln>
                            <a:noFill/>
                          </a:ln>
                        </wps:spPr>
                        <wps:txbx>
                          <w:txbxContent>
                            <w:p w14:paraId="6359E4EC" w14:textId="77777777" w:rsidR="006846EE" w:rsidRDefault="00D05E33">
                              <w:pPr>
                                <w:spacing w:after="160" w:line="259" w:lineRule="auto"/>
                                <w:ind w:left="0" w:firstLine="0"/>
                              </w:pPr>
                              <w:r>
                                <w:rPr>
                                  <w:w w:val="111"/>
                                  <w:sz w:val="15"/>
                                </w:rPr>
                                <w:t>по</w:t>
                              </w:r>
                              <w:r>
                                <w:rPr>
                                  <w:spacing w:val="1"/>
                                  <w:w w:val="111"/>
                                  <w:sz w:val="15"/>
                                </w:rPr>
                                <w:t xml:space="preserve"> </w:t>
                              </w:r>
                              <w:r>
                                <w:rPr>
                                  <w:w w:val="111"/>
                                  <w:sz w:val="15"/>
                                </w:rPr>
                                <w:t>эксплуатации</w:t>
                              </w:r>
                            </w:p>
                          </w:txbxContent>
                        </wps:txbx>
                        <wps:bodyPr horzOverflow="overflow" vert="horz" lIns="0" tIns="0" rIns="0" bIns="0" rtlCol="0">
                          <a:noAutofit/>
                        </wps:bodyPr>
                      </wps:wsp>
                      <wps:wsp>
                        <wps:cNvPr id="5592" name="Rectangle 5592"/>
                        <wps:cNvSpPr/>
                        <wps:spPr>
                          <a:xfrm>
                            <a:off x="609600" y="1613529"/>
                            <a:ext cx="1244529" cy="151386"/>
                          </a:xfrm>
                          <a:prstGeom prst="rect">
                            <a:avLst/>
                          </a:prstGeom>
                          <a:ln>
                            <a:noFill/>
                          </a:ln>
                        </wps:spPr>
                        <wps:txbx>
                          <w:txbxContent>
                            <w:p w14:paraId="20F7BE36" w14:textId="77777777" w:rsidR="006846EE" w:rsidRDefault="00D05E33">
                              <w:pPr>
                                <w:spacing w:after="160" w:line="259" w:lineRule="auto"/>
                                <w:ind w:left="0" w:firstLine="0"/>
                              </w:pPr>
                              <w:r>
                                <w:rPr>
                                  <w:w w:val="112"/>
                                  <w:sz w:val="15"/>
                                </w:rPr>
                                <w:t>Прочитайте</w:t>
                              </w:r>
                              <w:r>
                                <w:rPr>
                                  <w:spacing w:val="1"/>
                                  <w:w w:val="112"/>
                                  <w:sz w:val="15"/>
                                </w:rPr>
                                <w:t xml:space="preserve"> </w:t>
                              </w:r>
                              <w:proofErr w:type="spellStart"/>
                              <w:r>
                                <w:rPr>
                                  <w:w w:val="112"/>
                                  <w:sz w:val="15"/>
                                </w:rPr>
                                <w:t>техниче</w:t>
                              </w:r>
                              <w:proofErr w:type="spellEnd"/>
                              <w:r>
                                <w:rPr>
                                  <w:w w:val="112"/>
                                  <w:sz w:val="15"/>
                                </w:rPr>
                                <w:t>-</w:t>
                              </w:r>
                            </w:p>
                          </w:txbxContent>
                        </wps:txbx>
                        <wps:bodyPr horzOverflow="overflow" vert="horz" lIns="0" tIns="0" rIns="0" bIns="0" rtlCol="0">
                          <a:noAutofit/>
                        </wps:bodyPr>
                      </wps:wsp>
                      <wps:wsp>
                        <wps:cNvPr id="5593" name="Rectangle 5593"/>
                        <wps:cNvSpPr/>
                        <wps:spPr>
                          <a:xfrm>
                            <a:off x="685990" y="1727829"/>
                            <a:ext cx="1041204" cy="151386"/>
                          </a:xfrm>
                          <a:prstGeom prst="rect">
                            <a:avLst/>
                          </a:prstGeom>
                          <a:ln>
                            <a:noFill/>
                          </a:ln>
                        </wps:spPr>
                        <wps:txbx>
                          <w:txbxContent>
                            <w:p w14:paraId="166FF607" w14:textId="77777777" w:rsidR="006846EE" w:rsidRDefault="00D05E33">
                              <w:pPr>
                                <w:spacing w:after="160" w:line="259" w:lineRule="auto"/>
                                <w:ind w:left="0" w:firstLine="0"/>
                              </w:pPr>
                              <w:proofErr w:type="spellStart"/>
                              <w:r>
                                <w:rPr>
                                  <w:w w:val="111"/>
                                  <w:sz w:val="15"/>
                                </w:rPr>
                                <w:t>ское</w:t>
                              </w:r>
                              <w:proofErr w:type="spellEnd"/>
                              <w:r>
                                <w:rPr>
                                  <w:spacing w:val="1"/>
                                  <w:w w:val="111"/>
                                  <w:sz w:val="15"/>
                                </w:rPr>
                                <w:t xml:space="preserve"> </w:t>
                              </w:r>
                              <w:r>
                                <w:rPr>
                                  <w:w w:val="111"/>
                                  <w:sz w:val="15"/>
                                </w:rPr>
                                <w:t>руководство</w:t>
                              </w:r>
                            </w:p>
                          </w:txbxContent>
                        </wps:txbx>
                        <wps:bodyPr horzOverflow="overflow" vert="horz" lIns="0" tIns="0" rIns="0" bIns="0" rtlCol="0">
                          <a:noAutofit/>
                        </wps:bodyPr>
                      </wps:wsp>
                    </wpg:wgp>
                  </a:graphicData>
                </a:graphic>
              </wp:inline>
            </w:drawing>
          </mc:Choice>
          <mc:Fallback xmlns:a="http://schemas.openxmlformats.org/drawingml/2006/main">
            <w:pict>
              <v:group id="Group 220781" style="width:171.122pt;height:145.012pt;mso-position-horizontal-relative:char;mso-position-vertical-relative:line" coordsize="21732,18416">
                <v:shape id="Shape 5530" style="position:absolute;width:3421;height:5670;left:3924;top:372;" coordsize="342113,567017" path="m19368,0l342113,554139l322745,567017l0,12891l19368,0x">
                  <v:stroke weight="0pt" endcap="flat" joinstyle="miter" miterlimit="10" on="false" color="#000000" opacity="0"/>
                  <v:fill on="true" color="#262524"/>
                </v:shape>
                <v:shape id="Shape 5531" style="position:absolute;width:193;height:193;left:3924;top:307;" coordsize="19368,19342" path="m19368,0l19368,6452l0,19342l0,12891l19368,0x">
                  <v:stroke weight="0pt" endcap="flat" joinstyle="miter" miterlimit="10" on="false" color="#000000" opacity="0"/>
                  <v:fill on="true" color="#262524"/>
                </v:shape>
                <v:shape id="Shape 5532" style="position:absolute;width:193;height:257;left:3924;top:243;" coordsize="19367,25781" path="m12916,0l19367,6452l0,25781l0,19342l12916,0x">
                  <v:stroke weight="0pt" endcap="flat" joinstyle="miter" miterlimit="10" on="false" color="#000000" opacity="0"/>
                  <v:fill on="true" color="#262524"/>
                </v:shape>
                <v:shape id="Shape 5533" style="position:absolute;width:193;height:257;left:3859;top:243;" coordsize="19355,25781" path="m12916,0l19355,0l6452,25781l0,19342l12916,0x">
                  <v:stroke weight="0pt" endcap="flat" joinstyle="miter" miterlimit="10" on="false" color="#000000" opacity="0"/>
                  <v:fill on="true" color="#262524"/>
                </v:shape>
                <v:shape id="Shape 5534" style="position:absolute;width:129;height:322;left:3859;top:179;" coordsize="12916,32220" path="m12916,0l12916,6439l6452,32220l0,25768l12916,0x">
                  <v:stroke weight="0pt" endcap="flat" joinstyle="miter" miterlimit="10" on="false" color="#000000" opacity="0"/>
                  <v:fill on="true" color="#262524"/>
                </v:shape>
                <v:shape id="Shape 5535" style="position:absolute;width:129;height:257;left:3859;top:179;" coordsize="12916,25768" path="m6452,0l12916,0l0,25768l6452,0x">
                  <v:stroke weight="0pt" endcap="flat" joinstyle="miter" miterlimit="10" on="false" color="#000000" opacity="0"/>
                  <v:fill on="true" color="#262524"/>
                </v:shape>
                <v:shape id="Shape 5536" style="position:absolute;width:64;height:257;left:3859;top:179;" coordsize="6439,25768" path="m0,0l6439,0l0,25768l0,0x">
                  <v:stroke weight="0pt" endcap="flat" joinstyle="miter" miterlimit="10" on="false" color="#000000" opacity="0"/>
                  <v:fill on="true" color="#262524"/>
                </v:shape>
                <v:shape id="Shape 5537" style="position:absolute;width:64;height:257;left:3795;top:179;" coordsize="6452,25768" path="m0,0l6452,0l6452,25768l0,0x">
                  <v:stroke weight="0pt" endcap="flat" joinstyle="miter" miterlimit="10" on="false" color="#000000" opacity="0"/>
                  <v:fill on="true" color="#262524"/>
                </v:shape>
                <v:shape id="Shape 5538" style="position:absolute;width:129;height:257;left:3730;top:179;" coordsize="12903,25768" path="m0,0l6452,0l12903,25768l0,0x">
                  <v:stroke weight="0pt" endcap="flat" joinstyle="miter" miterlimit="10" on="false" color="#000000" opacity="0"/>
                  <v:fill on="true" color="#262524"/>
                </v:shape>
                <v:shape id="Shape 5539" style="position:absolute;width:193;height:257;left:3666;top:179;" coordsize="19355,25768" path="m6452,0l19355,25768l12903,25768l0,6426l6452,6426l6452,0x">
                  <v:stroke weight="0pt" endcap="flat" joinstyle="miter" miterlimit="10" on="false" color="#000000" opacity="0"/>
                  <v:fill on="true" color="#262524"/>
                </v:shape>
                <v:shape id="Shape 5540" style="position:absolute;width:193;height:257;left:3666;top:243;" coordsize="19355,25781" path="m0,0l19355,19342l12903,25781l0,0x">
                  <v:stroke weight="0pt" endcap="flat" joinstyle="miter" miterlimit="10" on="false" color="#000000" opacity="0"/>
                  <v:fill on="true" color="#262524"/>
                </v:shape>
                <v:shape id="Shape 5541" style="position:absolute;width:193;height:257;left:3601;top:243;" coordsize="19355,25781" path="m6452,0l19355,19330l19355,25781l0,6439l6452,0x">
                  <v:stroke weight="0pt" endcap="flat" joinstyle="miter" miterlimit="10" on="false" color="#000000" opacity="0"/>
                  <v:fill on="true" color="#262524"/>
                </v:shape>
                <v:shape id="Shape 5542" style="position:absolute;width:193;height:193;left:3601;top:307;" coordsize="19355,19342" path="m0,0l19355,12891l19355,19342l0,6452l0,0x">
                  <v:stroke weight="0pt" endcap="flat" joinstyle="miter" miterlimit="10" on="false" color="#000000" opacity="0"/>
                  <v:fill on="true" color="#262524"/>
                </v:shape>
                <v:shape id="Shape 5543" style="position:absolute;width:3420;height:5670;left:374;top:372;" coordsize="342074,567017" path="m322720,0l342074,12878l19368,567017l0,554139l322720,0x">
                  <v:stroke weight="0pt" endcap="flat" joinstyle="miter" miterlimit="10" on="false" color="#000000" opacity="0"/>
                  <v:fill on="true" color="#262524"/>
                </v:shape>
                <v:shape id="Shape 5544" style="position:absolute;width:258;height:193;left:309;top:5913;" coordsize="25819,19330" path="m6452,0l25819,12878l25819,19330l0,6439l6452,0x">
                  <v:stroke weight="0pt" endcap="flat" joinstyle="miter" miterlimit="10" on="false" color="#000000" opacity="0"/>
                  <v:fill on="true" color="#262524"/>
                </v:shape>
                <v:shape id="Shape 5545" style="position:absolute;width:258;height:128;left:309;top:5978;" coordsize="25819,12891" path="m0,0l25819,6439l25819,12891l0,6439l0,0x">
                  <v:stroke weight="0pt" endcap="flat" joinstyle="miter" miterlimit="10" on="false" color="#000000" opacity="0"/>
                  <v:fill on="true" color="#262524"/>
                </v:shape>
                <v:shape id="Shape 345173" style="position:absolute;width:258;height:91;left:309;top:6042;" coordsize="25819,9144" path="m0,0l25819,0l25819,9144l0,9144l0,0">
                  <v:stroke weight="0pt" endcap="flat" joinstyle="miter" miterlimit="10" on="false" color="#000000" opacity="0"/>
                  <v:fill on="true" color="#262524"/>
                </v:shape>
                <v:shape id="Shape 5547" style="position:absolute;width:258;height:64;left:309;top:6107;" coordsize="25819,6452" path="m0,0l25819,0l0,6452l0,0x">
                  <v:stroke weight="0pt" endcap="flat" joinstyle="miter" miterlimit="10" on="false" color="#000000" opacity="0"/>
                  <v:fill on="true" color="#262524"/>
                </v:shape>
                <v:shape id="Shape 5548" style="position:absolute;width:258;height:128;left:309;top:6107;" coordsize="25819,12891" path="m25819,0l0,12891l0,6452l25819,0x">
                  <v:stroke weight="0pt" endcap="flat" joinstyle="miter" miterlimit="10" on="false" color="#000000" opacity="0"/>
                  <v:fill on="true" color="#262524"/>
                </v:shape>
                <v:shape id="Shape 5549" style="position:absolute;width:258;height:128;left:309;top:6107;" coordsize="25819,12891" path="m25819,0l6452,12891l0,12891l25819,0x">
                  <v:stroke weight="0pt" endcap="flat" joinstyle="miter" miterlimit="10" on="false" color="#000000" opacity="0"/>
                  <v:fill on="true" color="#262524"/>
                </v:shape>
                <v:shape id="Shape 5550" style="position:absolute;width:258;height:193;left:374;top:6107;" coordsize="25819,19330" path="m19368,0l25819,6439l0,19330l0,12891l19368,0x">
                  <v:stroke weight="0pt" endcap="flat" joinstyle="miter" miterlimit="10" on="false" color="#000000" opacity="0"/>
                  <v:fill on="true" color="#262524"/>
                </v:shape>
                <v:shape id="Shape 5551" style="position:absolute;width:258;height:257;left:374;top:6107;" coordsize="25819,25768" path="m19368,0l25819,6464l6452,25768l0,19329l19368,0x">
                  <v:stroke weight="0pt" endcap="flat" joinstyle="miter" miterlimit="10" on="false" color="#000000" opacity="0"/>
                  <v:fill on="true" color="#262524"/>
                </v:shape>
                <v:shape id="Shape 5552" style="position:absolute;width:193;height:257;left:439;top:6107;" coordsize="19368,25768" path="m12903,0l19368,6452l6452,25768l0,25768l12903,0x">
                  <v:stroke weight="0pt" endcap="flat" joinstyle="miter" miterlimit="10" on="false" color="#000000" opacity="0"/>
                  <v:fill on="true" color="#262524"/>
                </v:shape>
                <v:shape id="Shape 5553" style="position:absolute;width:129;height:257;left:503;top:6171;" coordsize="12916,25768" path="m12916,0l6464,25768l0,25768l0,19317l12916,0x">
                  <v:stroke weight="0pt" endcap="flat" joinstyle="miter" miterlimit="10" on="false" color="#000000" opacity="0"/>
                  <v:fill on="true" color="#262524"/>
                </v:shape>
                <v:shape id="Shape 5554" style="position:absolute;width:64;height:257;left:568;top:6171;" coordsize="6452,25768" path="m6452,0l6452,25768l0,25768l6452,0x">
                  <v:stroke weight="0pt" endcap="flat" joinstyle="miter" miterlimit="10" on="false" color="#000000" opacity="0"/>
                  <v:fill on="true" color="#262524"/>
                </v:shape>
                <v:shape id="Shape 345174" style="position:absolute;width:6454;height:257;left:632;top:6171;" coordsize="645452,25768" path="m0,0l645452,0l645452,25768l0,25768l0,0">
                  <v:stroke weight="0pt" endcap="flat" joinstyle="miter" miterlimit="10" on="false" color="#000000" opacity="0"/>
                  <v:fill on="true" color="#262524"/>
                </v:shape>
                <v:shape id="Shape 5556" style="position:absolute;width:64;height:257;left:7087;top:6171;" coordsize="6452,25768" path="m0,0l6452,25768l0,25768l0,0x">
                  <v:stroke weight="0pt" endcap="flat" joinstyle="miter" miterlimit="10" on="false" color="#000000" opacity="0"/>
                  <v:fill on="true" color="#262524"/>
                </v:shape>
                <v:shape id="Shape 5557" style="position:absolute;width:128;height:257;left:7087;top:6171;" coordsize="12890,25768" path="m0,0l12890,25768l6452,25768l0,0x">
                  <v:stroke weight="0pt" endcap="flat" joinstyle="miter" miterlimit="10" on="false" color="#000000" opacity="0"/>
                  <v:fill on="true" color="#262524"/>
                </v:shape>
                <v:shape id="Shape 5558" style="position:absolute;width:193;height:322;left:7087;top:6107;" coordsize="19355,32220" path="m0,0l19355,25768l12890,25768l12890,32220l0,6452l0,0x">
                  <v:stroke weight="0pt" endcap="flat" joinstyle="miter" miterlimit="10" on="false" color="#000000" opacity="0"/>
                  <v:fill on="true" color="#262524"/>
                </v:shape>
                <v:shape id="Shape 5559" style="position:absolute;width:193;height:257;left:7087;top:6107;" coordsize="19355,25768" path="m0,0l19355,25768l0,6452l0,0x">
                  <v:stroke weight="0pt" endcap="flat" joinstyle="miter" miterlimit="10" on="false" color="#000000" opacity="0"/>
                  <v:fill on="true" color="#262524"/>
                </v:shape>
                <v:shape id="Shape 5560" style="position:absolute;width:258;height:257;left:7087;top:6107;" coordsize="25819,25768" path="m6452,0l25819,19329l19355,25768l0,6438l6452,0x">
                  <v:stroke weight="0pt" endcap="flat" joinstyle="miter" miterlimit="10" on="false" color="#000000" opacity="0"/>
                  <v:fill on="true" color="#262524"/>
                </v:shape>
                <v:shape id="Shape 5561" style="position:absolute;width:258;height:193;left:7087;top:6106;" coordsize="25819,19342" path="m6452,0l25819,12903l25819,19342l0,6464l6452,0x">
                  <v:stroke weight="0pt" endcap="flat" joinstyle="miter" miterlimit="10" on="false" color="#000000" opacity="0"/>
                  <v:fill on="true" color="#262524"/>
                </v:shape>
                <v:shape id="Shape 5562" style="position:absolute;width:258;height:129;left:7151;top:6106;" coordsize="25806,12903" path="m0,0l25806,6452l25806,12903l19367,12903l0,0x">
                  <v:stroke weight="0pt" endcap="flat" joinstyle="miter" miterlimit="10" on="false" color="#000000" opacity="0"/>
                  <v:fill on="true" color="#262524"/>
                </v:shape>
                <v:shape id="Shape 5563" style="position:absolute;width:258;height:64;left:7151;top:6107;" coordsize="25806,6452" path="m0,0l25806,0l25806,6452l0,0x">
                  <v:stroke weight="0pt" endcap="flat" joinstyle="miter" miterlimit="10" on="false" color="#000000" opacity="0"/>
                  <v:fill on="true" color="#262524"/>
                </v:shape>
                <v:shape id="Shape 345175" style="position:absolute;width:258;height:91;left:7151;top:6042;" coordsize="25806,9144" path="m0,0l25806,0l25806,9144l0,9144l0,0">
                  <v:stroke weight="0pt" endcap="flat" joinstyle="miter" miterlimit="10" on="false" color="#000000" opacity="0"/>
                  <v:fill on="true" color="#262524"/>
                </v:shape>
                <v:shape id="Shape 5565" style="position:absolute;width:258;height:128;left:7151;top:5978;" coordsize="25806,12891" path="m25806,0l25806,6439l0,12891l0,6439l25806,0x">
                  <v:stroke weight="0pt" endcap="flat" joinstyle="miter" miterlimit="10" on="false" color="#000000" opacity="0"/>
                  <v:fill on="true" color="#262524"/>
                </v:shape>
                <v:shape id="Shape 5566" style="position:absolute;width:258;height:193;left:7151;top:5913;" coordsize="25806,19317" path="m19367,0l25806,6439l0,19317l0,12891l19367,0x">
                  <v:stroke weight="0pt" endcap="flat" joinstyle="miter" miterlimit="10" on="false" color="#000000" opacity="0"/>
                  <v:fill on="true" color="#262524"/>
                </v:shape>
                <v:shape id="Shape 345176" style="position:absolute;width:2710;height:322;left:2439;top:5462;" coordsize="271094,32233" path="m0,0l271094,0l271094,32233l0,32233l0,0">
                  <v:stroke weight="0pt" endcap="flat" joinstyle="miter" miterlimit="10" on="false" color="#000000" opacity="0"/>
                  <v:fill on="true" color="#2c2a27"/>
                </v:shape>
                <v:shape id="Shape 5568" style="position:absolute;width:64;height:0;left:3795;top:5269;" coordsize="6452,0" path="m6452,0l0,0x">
                  <v:stroke weight="0pt" endcap="flat" joinstyle="miter" miterlimit="10" on="false" color="#000000" opacity="0"/>
                  <v:fill on="true" color="#2c2a27"/>
                </v:shape>
                <v:shape id="Shape 5569" style="position:absolute;width:64;height:0;left:3537;top:5269;" coordsize="6452,0" path="m6452,0l0,0x">
                  <v:stroke weight="0pt" endcap="flat" joinstyle="miter" miterlimit="10" on="false" color="#000000" opacity="0"/>
                  <v:fill on="true" color="#2c2a27"/>
                </v:shape>
                <v:shape id="Shape 5570" style="position:absolute;width:0;height:64;left:2827;top:3916;" coordsize="0,6452" path="m0,6452l0,0x">
                  <v:stroke weight="0pt" endcap="flat" joinstyle="miter" miterlimit="10" on="false" color="#000000" opacity="0"/>
                  <v:fill on="true" color="#2c2a27"/>
                </v:shape>
                <v:shape id="Shape 5571" style="position:absolute;width:0;height:64;left:4569;top:3465;" coordsize="0,6452" path="m0,6452l0,0x">
                  <v:stroke weight="0pt" endcap="flat" joinstyle="miter" miterlimit="10" on="false" color="#000000" opacity="0"/>
                  <v:fill on="true" color="#2c2a27"/>
                </v:shape>
                <v:shape id="Shape 5572" style="position:absolute;width:2000;height:2964;left:2827;top:2369;" coordsize="200088,296405" path="m90348,0c90348,0,96812,25781,109703,38671c122618,51562,129083,64453,129083,77330c129083,77330,135534,70879,135534,64453l129083,58014l135534,58014c135534,58014,161366,83769,167792,135331c167792,135331,174269,128892,174269,115989c180721,115989,187173,122441,187173,148209l187173,186855c187173,186855,180721,193294,180721,199758l180721,212649c187173,206197,193624,206197,193624,199758l193624,193294c193624,193294,200088,206197,200088,225514c193624,244869,180721,296405,103264,289967c103264,289967,148438,264173,154902,219075c148438,219075,148438,219075,141986,225514l135534,225514l141986,219075l141986,186855c135534,193294,129083,206197,122618,212649l116180,219075l122618,206197l122618,186855c122618,173990,116180,154648,103264,135331l103264,161099c103264,173990,103264,199758,96812,219075l90348,219075c90348,219075,83896,206197,77445,186855c77445,199758,70993,206197,70993,219075c70993,225514,77445,231966,77445,244869l70993,244869c70993,244869,51638,219075,51638,186855c51638,193294,45187,199758,45187,219075l45187,225514c38710,225514,38710,219075,32258,219075c38710,231966,45187,264173,70993,289967c70993,289967,51638,296405,32258,283528c12903,270637,0,251308,0,225514c0,206197,6439,173990,0,161099c6439,161099,12903,167539,19368,173990l19368,141770c25819,128892,25819,122441,25819,109538l25819,96660l32258,103112c32258,103112,45187,115989,51638,122441c51638,115989,58077,109538,58077,83769c58077,70879,51638,64453,51638,51562l51638,45110l58077,45110c58077,45110,70993,58014,77445,70879c77445,64453,83896,51562,77445,38671c77445,38671,83896,19342,90348,6452l90348,0x">
                  <v:stroke weight="0pt" endcap="flat" joinstyle="miter" miterlimit="10" on="false" color="#000000" opacity="0"/>
                  <v:fill on="true" color="#2c2a27"/>
                </v:shape>
                <v:shape id="Shape 5573" style="position:absolute;width:2241;height:5934;left:13041;top:465;" coordsize="224187,593466" path="m224187,0l224187,29711l206959,36165l188557,40749l168999,45360l150622,48814l131064,49957l111519,51113l89687,49957l68974,47658l48285,44217l27597,39619l27597,554401l48285,560142l68974,563570l89687,565882l110376,567025l132207,565882l154064,563570l175908,558998l196596,553233l217297,546336l224187,543102l224187,572064l206959,578506l188557,584259l168999,588856l149466,591142l129934,593466l96583,593466l82791,592324l68974,591142l55182,588856l41402,586583l27597,583116l13818,578506l0,573908l0,1684l13818,6282l27597,10892l41402,14333l55182,17776l68974,20100l82791,22385l96583,23516l111519,23516l133375,22385l154064,20100l175908,16632l196596,10892l217297,2840l224187,0x">
                  <v:stroke weight="0pt" endcap="flat" joinstyle="miter" miterlimit="10" on="false" color="#000000" opacity="0"/>
                  <v:fill on="true" color="#302c29"/>
                </v:shape>
                <v:shape id="Shape 5574" style="position:absolute;width:948;height:2045;left:18640;top:2861;" coordsize="94844,204508" path="m0,0l94844,0l94844,204508l0,204508l0,176936l43675,176936l43675,27584l0,27584l0,0x">
                  <v:stroke weight="0pt" endcap="flat" joinstyle="miter" miterlimit="10" on="false" color="#000000" opacity="0"/>
                  <v:fill on="true" color="#302c29"/>
                </v:shape>
                <v:shape id="Shape 5575" style="position:absolute;width:500;height:1018;left:19088;top:1507;" coordsize="50038,101878" path="m50038,0l50038,101878l41402,100903l31051,98592l23012,94007l14961,87111l9220,80214l4610,71020l1181,61863l0,51500l1181,41162l4610,30811l9220,22785l14961,14721l23012,8980l31051,4370l41402,954l50038,0x">
                  <v:stroke weight="0pt" endcap="flat" joinstyle="miter" miterlimit="10" on="false" color="#000000" opacity="0"/>
                  <v:fill on="true" color="#302c29"/>
                </v:shape>
                <v:shape id="Shape 5576" style="position:absolute;width:4305;height:6226;left:15283;top:0;" coordsize="430549,622626" path="m121876,0l152914,0l172447,3429l191980,9170l210395,17235l228784,9170l248317,3429l267875,0l298926,0l309264,1131l320745,2274l331108,4585l340290,6884l350628,10326l360991,13767l370173,18377l388588,31001l408121,41339l427666,49391l430549,50512l430549,79923l419627,75832l401225,67793l383965,58586l372497,51702l362147,44819l350628,39066l339147,34455l326498,31001l313849,28715l301199,27572l288576,26404l272459,27572l255226,29858l239109,34455l224187,40208l224187,553822l239109,549237l255226,545783l272459,543484l288576,542328l298926,542328l310407,543484l320745,545783l331108,546926l341458,550380l350628,553822l360991,557264l371329,561887l389731,573367l408121,583718l428822,592887l430549,593497l430549,622626l418471,618186l396615,608978l375939,597472l356381,584848l339147,579108l323043,573367l305810,571056l288576,569900l278225,569900l267875,571056l257524,573367l247174,575653l237966,577952l228784,581394l218434,585991l210395,590589l201187,585991l191980,581394l181642,577952l172447,575653l162096,573367l151759,571056l141421,569900l118408,569900l105772,572224l93123,574511l81617,577952l70136,582575l58642,588290l47149,595199l36798,602082l19539,611277l1149,618186l0,618615l0,589652l12643,583718l31058,573367l49422,561887l59773,557264l70136,553822l79330,550380l89681,546926l100031,545783l110369,543484l121876,542328l132213,542328l148317,543484l165538,545783l181642,549237l196590,553822l196590,40208l181642,34455l165538,29858l148317,27572l132213,26404l119564,27572l106915,28715l94291,31001l81617,34455l70136,39066l58642,44819l48292,51702l36798,58586l19539,67793l1149,75832l0,76262l0,46551l12643,41339l32201,31001l50590,18377l59773,13767l70136,10326l80474,6884l89681,4585l100031,2274l111525,1131l121876,0x">
                  <v:stroke weight="0pt" endcap="flat" joinstyle="miter" miterlimit="10" on="false" color="#000000" opacity="0"/>
                  <v:fill on="true" color="#302c29"/>
                </v:shape>
                <v:shape id="Shape 5577" style="position:absolute;width:948;height:2045;left:19588;top:2861;" coordsize="94844,204508" path="m0,0l51143,0l51143,176936l94844,176936l94844,204508l0,204508l0,0x">
                  <v:stroke weight="0pt" endcap="flat" joinstyle="miter" miterlimit="10" on="false" color="#000000" opacity="0"/>
                  <v:fill on="true" color="#302c29"/>
                </v:shape>
                <v:shape id="Shape 5578" style="position:absolute;width:523;height:1022;left:19588;top:1505;" coordsize="52311,102260" path="m1714,0l12065,1143l21260,4559l29312,9169l37351,14910l43104,22975l47701,31000l51143,41351l52311,51689l51143,62052l47701,71209l43104,80404l37351,87300l29312,94196l21260,98781l12065,101092l1714,102260l0,102067l0,189l1714,0x">
                  <v:stroke weight="0pt" endcap="flat" joinstyle="miter" miterlimit="10" on="false" color="#000000" opacity="0"/>
                  <v:fill on="true" color="#302c29"/>
                </v:shape>
                <v:shape id="Shape 5579" style="position:absolute;width:2143;height:5917;left:19588;top:482;" coordsize="214389,591782" path="m214389,0l214389,572224l200609,576821l186804,580289l173025,584898l159207,587172l145415,589458l131636,590639l116662,591782l78753,591782l55753,588315l32753,584898l9753,577977l0,574391l0,545262l17805,551549l38506,557314l60338,561886l82182,564197l104026,565341l124714,564197l145415,561886l166116,558457l186804,552717l186804,37935l166116,42532l145415,45974l124714,48273l102895,49429l83325,48273l63805,47130l45415,43676l25870,39065l7455,34481l0,31688l0,2277l17805,9207l38506,14948l60338,18415l81026,20701l102895,21831l117805,21831l131636,20701l145415,18415l159207,16091l173025,12649l186804,9207l200609,4597l214389,0x">
                  <v:stroke weight="0pt" endcap="flat" joinstyle="miter" miterlimit="10" on="false" color="#000000" opacity="0"/>
                  <v:fill on="true" color="#302c29"/>
                </v:shape>
                <v:shape id="Shape 5580" style="position:absolute;width:3931;height:5871;left:13317;top:264;" coordsize="393179,587172" path="m328803,0l344907,1168l362128,3454l378231,8051l393179,13805l393179,527418l378231,522833l362128,519379l344907,517080l328803,515924l318465,515924l306959,517080l296621,519379l286271,520522l275920,523977l266725,527418l256362,530860l246012,535483l227648,546964l209233,557314l189700,566483l168999,573380l148311,579145l126467,583717l104610,586029l82779,587172l62090,586029l41377,583717l20688,580289l0,574548l0,59766l20688,64364l41377,67805l62090,70104l83922,71260l103467,70104l123025,68961l141402,65507l160960,60896l179362,56312l197739,49428l216129,41389l233388,32182l244881,25298l255232,18415l266725,12662l278206,8051l290881,4597l303505,2311l316154,1168l328803,0x">
                  <v:stroke weight="0pt" endcap="flat" joinstyle="miter" miterlimit="10" on="false" color="#000000" opacity="0"/>
                  <v:fill on="true" color="#fffefd"/>
                </v:shape>
                <v:shape id="Shape 5581" style="position:absolute;width:10650;height:6360;left:4714;top:9738;" coordsize="1065028,636003" path="m498920,0l520370,1625l540385,3277l560400,6579l580415,11493l600418,16421l619023,24638l637616,32855l657619,42710l671906,54216l686206,69012l690486,72313l694792,75590l699059,77254l704774,77254l711937,75590l719074,72313l734809,62446l751967,54216l771982,49276l793432,46000l814857,42710l853478,42710l870623,44361l887755,47651l906361,50927l923506,54216l939216,60795l956386,65735l973556,73939l994982,83820l1016432,90386l1037857,98590l1060767,103518l1065028,104439l1065028,345654l963536,548919l976414,580136l1065028,403937l1065028,480664l987844,634365l979272,634365l970686,636003l950658,634365l932078,632727l912063,629424l893470,624510l874878,617931l857745,609714l839178,599859l823455,589991l802005,578485l780542,568630l759079,560413l736219,552209l713359,547256l690486,542354l667614,540690l644728,539064l636168,540690l623291,540690l601866,542354l578980,545630l557543,552209l536080,560413l441757,540690l418859,522605l395986,504507l370281,491389l344513,478257l317373,470014l290182,461797l263055,458533l234467,456882l223012,456882l211569,458533l201587,458533l190144,460172l172987,463461l155804,465074l138684,465074l120091,466737l90056,465074l60046,461797l28588,456882l0,448652l10033,353327l261620,3277l285915,8204l308775,11493l333070,14770l377406,14770l397434,13144l417436,9855l437439,6579l453174,4902l468922,1625l483197,1625l498920,0x">
                  <v:stroke weight="0pt" endcap="flat" joinstyle="miter" miterlimit="10" on="false" color="#000000" opacity="0"/>
                  <v:fill on="true" color="#302c29"/>
                </v:shape>
                <v:shape id="Shape 5582" style="position:absolute;width:14;height:0;left:16322;top:10872;" coordsize="1410,0" path="m1410,0l0,0x">
                  <v:stroke weight="0pt" endcap="flat" joinstyle="miter" miterlimit="10" on="false" color="#000000" opacity="0"/>
                  <v:fill on="true" color="#302c29"/>
                </v:shape>
                <v:shape id="Shape 5583" style="position:absolute;width:1415;height:3762;left:15364;top:10783;" coordsize="141523,376226" path="m0,0l18599,4019l41472,7309l64357,8947l95790,8947l141523,94405l0,376226l0,299499l101492,97695l101492,92792l100095,91116l92932,77984l91510,74708l87192,73031l84360,74708l81502,77984l0,241216l0,0x">
                  <v:stroke weight="0pt" endcap="flat" joinstyle="miter" miterlimit="10" on="false" color="#000000" opacity="0"/>
                  <v:fill on="true" color="#302c29"/>
                </v:shape>
                <v:shape id="Shape 5584" style="position:absolute;width:2029;height:4026;left:14349;top:11513;" coordsize="202984,402666" path="m188684,0l193002,1677l194424,4966l201587,18097l202984,19761l202984,24676l12878,402666l0,371449l182994,4966l185852,1677l188684,0x">
                  <v:stroke weight="0pt" endcap="flat" joinstyle="miter" miterlimit="10" on="false" color="#000000" opacity="0"/>
                  <v:fill on="true" color="#fffefd"/>
                </v:shape>
                <v:shape id="Shape 5585" style="position:absolute;width:5718;height:4388;left:10189;top:10560;" coordsize="571805,438835" path="m268745,0l304482,0l320218,1663l335953,3289l351650,6579l367386,9868l383121,14795l397408,21374l413118,27940l430301,36169l448869,42735l468884,49301l487464,54267l506057,59169l526072,64097l546100,67399l564667,69037l567525,69037l568960,70676l570395,73952l571805,77241l570395,78905l570395,80531l390271,438835l373100,433883l355943,425679l340220,415798l325933,405930l303060,387858l280187,371449l255867,358280l231559,346799l205842,336931l178664,328701l152959,323761l125793,320484l98641,320484l84328,322135l71475,325412l58585,327051l45733,332003l32880,335267l19990,341846l7150,348437l2870,348437l1397,346799l0,345148l0,340220l88621,189026l285902,189026l291630,195605l297345,200495l304482,205460l310197,210376l317348,213652l325933,215290l333096,216954l341655,218580l354520,216954l367386,212013l380238,205460l390271,195605l341655,180797l324498,144640l354520,124917l404558,139725l400266,126543l394538,115074l385978,105181l378828,96989l368833,90411l358813,85471l347370,82194l335953,80531l327342,82194l320218,83833l313042,85471l305930,88747l298755,93700l291630,98615l285902,103556l280187,110109l132943,110109l170116,46012l181546,31229l192964,19761l202971,13144l213004,9868l231559,4952l250139,1663l268745,0x">
                  <v:stroke weight="0pt" endcap="flat" joinstyle="miter" miterlimit="10" on="false" color="#000000" opacity="0"/>
                  <v:fill on="true" color="#fffefd"/>
                </v:shape>
                <v:shape id="Shape 5586" style="position:absolute;width:6190;height:4026;left:5314;top:10133;" coordsize="619011,402641" path="m424586,0l457479,0l476047,3289l494652,4940l511784,9843l530377,14783l547548,21361l564693,27927l580415,37820l593280,46012l603263,57518l611861,70663l619011,85458l580415,152832l311633,152832l305930,146279l300215,141338l293052,136423l285928,131470l278765,128194l271628,126556l263030,124917l255905,123254l241605,124917l228752,129832l217297,136423l205854,146279l254444,161074l273037,197206l241605,216967l193002,202146l197269,215291l203010,226796l210159,236665l218719,244881l228752,251460l238747,256375l250190,259677l261633,261303l268757,259677l277343,258013l284480,256375l291643,253099l298793,248183l304508,243218l310236,238328l315938,231749l534670,231749l438887,397713l434581,402641l426009,402641l423151,401003l400304,379654l375996,361569l350228,346773l324523,333629l307365,327075l291643,320472l275907,315570l258750,312280l241605,308978l225869,305702l208724,305702l191554,304038l175844,305702l160134,305702l144386,307327l128651,310604l108661,313906l88646,317182l68618,318833l30023,318833l21450,317182l14275,315570l5715,312280l0,305702l215849,6565l235890,9843l255905,13157l275907,13157l295923,14783l318808,13157l340233,11493l361696,9843l383121,4940l397421,3289l411721,1663l424586,0x">
                  <v:stroke weight="0pt" endcap="flat" joinstyle="miter" miterlimit="10" on="false" color="#000000" opacity="0"/>
                  <v:fill on="true" color="#fffefd"/>
                </v:shape>
                <v:shape id="Shape 5587" style="position:absolute;width:8992;height:2087;left:5100;top:13568;" coordsize="899223,208712" path="m198704,0l227305,0l241605,1625l254483,3277l268783,4915l290208,9830l310236,16421l330238,24625l350253,34493l368846,44361l387426,57493l404571,70662l421754,85445l493217,100228l506070,93663l517525,87071l531813,82144l544690,77241l557543,73940l570408,72275l584708,70662l613308,70662l640461,72275l667639,75590l694804,80518l720496,88735l746252,96951l771982,110109l796290,123254l819150,139674l834885,149530l850608,159423l867766,167602l884911,174193l889191,175844l892073,179108l894931,182397l896353,185700l899223,190640l899223,198831l896353,203771l893483,207061l887781,208712l884911,208712l872058,205436l859193,202133l846315,197193l833450,190640l817740,180772l801992,172555l784860,162687l769112,151181l751992,141338l733387,133096l714794,126543l696214,119964l676199,113399l656196,108458l636181,106794l616153,105143l600431,106794l584708,108458l568998,110109l554685,113399l538963,118301l524650,123254l508952,129819l494640,138049l417449,121577l403161,110109l387426,98603l373139,87071l355994,78867l340258,68999l323088,62433l305930,55842l288798,49302l265900,42723l243040,39433l220180,36157l171564,36157l158699,37782l147269,39433l130111,41059l114376,42723l98641,44361l61493,44361l44336,42723l27165,41059l10033,37782l5728,36157l2845,32855l0,29566l0,18072l2845,14795l7163,11493l11443,9830l12878,9830l27165,11493l41453,13119l102946,13119l121539,11493l138684,8192l157277,4915l170117,3277l184429,1625l198704,0x">
                  <v:stroke weight="0pt" endcap="flat" joinstyle="miter" miterlimit="10" on="false" color="#000000" opacity="0"/>
                  <v:fill on="true" color="#fffefd"/>
                </v:shape>
                <v:rect id="Rectangle 5588" style="position:absolute;width:10466;height:1513;left:0;top:6617;" filled="f" stroked="f">
                  <v:textbox inset="0,0,0,0">
                    <w:txbxContent>
                      <w:p>
                        <w:pPr>
                          <w:spacing w:before="0" w:after="160" w:line="259" w:lineRule="auto"/>
                          <w:ind w:left="0" w:firstLine="0"/>
                        </w:pPr>
                        <w:r>
                          <w:rPr>
                            <w:w w:val="111"/>
                            <w:sz w:val="15"/>
                          </w:rPr>
                          <w:t xml:space="preserve">Осторожно:</w:t>
                        </w:r>
                        <w:r>
                          <w:rPr>
                            <w:spacing w:val="-7"/>
                            <w:w w:val="111"/>
                            <w:sz w:val="15"/>
                          </w:rPr>
                          <w:t xml:space="preserve"> </w:t>
                        </w:r>
                        <w:r>
                          <w:rPr>
                            <w:w w:val="111"/>
                            <w:sz w:val="15"/>
                          </w:rPr>
                          <w:t xml:space="preserve">опас-</w:t>
                        </w:r>
                      </w:p>
                    </w:txbxContent>
                  </v:textbox>
                </v:rect>
                <v:rect id="Rectangle 5589" style="position:absolute;width:10466;height:1513;left:0;top:7760;" filled="f" stroked="f">
                  <v:textbox inset="0,0,0,0">
                    <w:txbxContent>
                      <w:p>
                        <w:pPr>
                          <w:spacing w:before="0" w:after="160" w:line="259" w:lineRule="auto"/>
                          <w:ind w:left="0" w:firstLine="0"/>
                        </w:pPr>
                        <w:r>
                          <w:rPr>
                            <w:w w:val="113"/>
                            <w:sz w:val="15"/>
                          </w:rPr>
                          <w:t xml:space="preserve">ность</w:t>
                        </w:r>
                        <w:r>
                          <w:rPr>
                            <w:spacing w:val="1"/>
                            <w:w w:val="113"/>
                            <w:sz w:val="15"/>
                          </w:rPr>
                          <w:t xml:space="preserve"> </w:t>
                        </w:r>
                        <w:r>
                          <w:rPr>
                            <w:w w:val="113"/>
                            <w:sz w:val="15"/>
                          </w:rPr>
                          <w:t xml:space="preserve">возгорания</w:t>
                        </w:r>
                      </w:p>
                    </w:txbxContent>
                  </v:textbox>
                </v:rect>
                <v:rect id="Rectangle 5590" style="position:absolute;width:7556;height:1513;left:15030;top:6617;" filled="f" stroked="f">
                  <v:textbox inset="0,0,0,0">
                    <w:txbxContent>
                      <w:p>
                        <w:pPr>
                          <w:spacing w:before="0" w:after="160" w:line="259" w:lineRule="auto"/>
                          <w:ind w:left="0" w:firstLine="0"/>
                        </w:pPr>
                        <w:r>
                          <w:rPr>
                            <w:w w:val="112"/>
                            <w:sz w:val="15"/>
                          </w:rPr>
                          <w:t xml:space="preserve">Инструкция</w:t>
                        </w:r>
                        <w:r>
                          <w:rPr>
                            <w:spacing w:val="1"/>
                            <w:w w:val="112"/>
                            <w:sz w:val="15"/>
                          </w:rPr>
                          <w:t xml:space="preserve"> </w:t>
                        </w:r>
                        <w:r>
                          <w:rPr>
                            <w:spacing w:val="1"/>
                            <w:w w:val="112"/>
                            <w:sz w:val="15"/>
                          </w:rPr>
                          <w:t xml:space="preserve"> </w:t>
                        </w:r>
                      </w:p>
                    </w:txbxContent>
                  </v:textbox>
                </v:rect>
                <v:rect id="Rectangle 5591" style="position:absolute;width:9809;height:1513;left:13962;top:7760;" filled="f" stroked="f">
                  <v:textbox inset="0,0,0,0">
                    <w:txbxContent>
                      <w:p>
                        <w:pPr>
                          <w:spacing w:before="0" w:after="160" w:line="259" w:lineRule="auto"/>
                          <w:ind w:left="0" w:firstLine="0"/>
                        </w:pPr>
                        <w:r>
                          <w:rPr>
                            <w:w w:val="111"/>
                            <w:sz w:val="15"/>
                          </w:rPr>
                          <w:t xml:space="preserve">по</w:t>
                        </w:r>
                        <w:r>
                          <w:rPr>
                            <w:spacing w:val="1"/>
                            <w:w w:val="111"/>
                            <w:sz w:val="15"/>
                          </w:rPr>
                          <w:t xml:space="preserve"> </w:t>
                        </w:r>
                        <w:r>
                          <w:rPr>
                            <w:w w:val="111"/>
                            <w:sz w:val="15"/>
                          </w:rPr>
                          <w:t xml:space="preserve">эксплуатации</w:t>
                        </w:r>
                      </w:p>
                    </w:txbxContent>
                  </v:textbox>
                </v:rect>
                <v:rect id="Rectangle 5592" style="position:absolute;width:12445;height:1513;left:6096;top:16135;" filled="f" stroked="f">
                  <v:textbox inset="0,0,0,0">
                    <w:txbxContent>
                      <w:p>
                        <w:pPr>
                          <w:spacing w:before="0" w:after="160" w:line="259" w:lineRule="auto"/>
                          <w:ind w:left="0" w:firstLine="0"/>
                        </w:pPr>
                        <w:r>
                          <w:rPr>
                            <w:w w:val="112"/>
                            <w:sz w:val="15"/>
                          </w:rPr>
                          <w:t xml:space="preserve">Прочитайте</w:t>
                        </w:r>
                        <w:r>
                          <w:rPr>
                            <w:spacing w:val="1"/>
                            <w:w w:val="112"/>
                            <w:sz w:val="15"/>
                          </w:rPr>
                          <w:t xml:space="preserve"> </w:t>
                        </w:r>
                        <w:r>
                          <w:rPr>
                            <w:w w:val="112"/>
                            <w:sz w:val="15"/>
                          </w:rPr>
                          <w:t xml:space="preserve">техниче-</w:t>
                        </w:r>
                      </w:p>
                    </w:txbxContent>
                  </v:textbox>
                </v:rect>
                <v:rect id="Rectangle 5593" style="position:absolute;width:10412;height:1513;left:6859;top:17278;" filled="f" stroked="f">
                  <v:textbox inset="0,0,0,0">
                    <w:txbxContent>
                      <w:p>
                        <w:pPr>
                          <w:spacing w:before="0" w:after="160" w:line="259" w:lineRule="auto"/>
                          <w:ind w:left="0" w:firstLine="0"/>
                        </w:pPr>
                        <w:r>
                          <w:rPr>
                            <w:w w:val="111"/>
                            <w:sz w:val="15"/>
                          </w:rPr>
                          <w:t xml:space="preserve">ское</w:t>
                        </w:r>
                        <w:r>
                          <w:rPr>
                            <w:spacing w:val="1"/>
                            <w:w w:val="111"/>
                            <w:sz w:val="15"/>
                          </w:rPr>
                          <w:t xml:space="preserve"> </w:t>
                        </w:r>
                        <w:r>
                          <w:rPr>
                            <w:w w:val="111"/>
                            <w:sz w:val="15"/>
                          </w:rPr>
                          <w:t xml:space="preserve">руководство</w:t>
                        </w:r>
                      </w:p>
                    </w:txbxContent>
                  </v:textbox>
                </v:rect>
              </v:group>
            </w:pict>
          </mc:Fallback>
        </mc:AlternateContent>
      </w:r>
    </w:p>
    <w:p w14:paraId="3DE730EB" w14:textId="77777777" w:rsidR="006846EE" w:rsidRDefault="00D05E33">
      <w:pPr>
        <w:pStyle w:val="2"/>
        <w:shd w:val="clear" w:color="auto" w:fill="auto"/>
        <w:spacing w:after="27" w:line="259" w:lineRule="auto"/>
        <w:ind w:left="325" w:right="809" w:hanging="340"/>
      </w:pPr>
      <w:r>
        <w:rPr>
          <w:b w:val="0"/>
        </w:rPr>
        <w:t xml:space="preserve">16. </w:t>
      </w:r>
      <w:r>
        <w:t xml:space="preserve">Информация по обслуживанию: </w:t>
      </w:r>
      <w:r>
        <w:rPr>
          <w:b w:val="0"/>
        </w:rPr>
        <w:t>1</w:t>
      </w:r>
      <w:proofErr w:type="gramStart"/>
      <w:r>
        <w:rPr>
          <w:b w:val="0"/>
        </w:rPr>
        <w:t>)  Проверки</w:t>
      </w:r>
      <w:proofErr w:type="gramEnd"/>
      <w:r>
        <w:rPr>
          <w:b w:val="0"/>
        </w:rPr>
        <w:t xml:space="preserve"> зоны работ</w:t>
      </w:r>
    </w:p>
    <w:p w14:paraId="694C863A" w14:textId="77777777" w:rsidR="006846EE" w:rsidRDefault="00D05E33">
      <w:pPr>
        <w:ind w:left="690"/>
      </w:pPr>
      <w:r>
        <w:rPr>
          <w:noProof/>
          <w:color w:val="000000"/>
          <w:sz w:val="22"/>
        </w:rPr>
        <mc:AlternateContent>
          <mc:Choice Requires="wpg">
            <w:drawing>
              <wp:anchor distT="0" distB="0" distL="114300" distR="114300" simplePos="0" relativeHeight="251669504" behindDoc="0" locked="0" layoutInCell="1" allowOverlap="1" wp14:anchorId="52B8FB14" wp14:editId="1D850436">
                <wp:simplePos x="0" y="0"/>
                <wp:positionH relativeFrom="page">
                  <wp:posOffset>0</wp:posOffset>
                </wp:positionH>
                <wp:positionV relativeFrom="page">
                  <wp:posOffset>10093325</wp:posOffset>
                </wp:positionV>
                <wp:extent cx="1" cy="598678"/>
                <wp:effectExtent l="0" t="0" r="0" b="0"/>
                <wp:wrapTopAndBottom/>
                <wp:docPr id="220779" name="Group 220779"/>
                <wp:cNvGraphicFramePr/>
                <a:graphic xmlns:a="http://schemas.openxmlformats.org/drawingml/2006/main">
                  <a:graphicData uri="http://schemas.microsoft.com/office/word/2010/wordprocessingGroup">
                    <wpg:wgp>
                      <wpg:cNvGrpSpPr/>
                      <wpg:grpSpPr>
                        <a:xfrm>
                          <a:off x="0" y="0"/>
                          <a:ext cx="1" cy="598678"/>
                          <a:chOff x="0" y="0"/>
                          <a:chExt cx="1" cy="598678"/>
                        </a:xfrm>
                      </wpg:grpSpPr>
                      <wps:wsp>
                        <wps:cNvPr id="5473" name="Shape 5473"/>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20779" style="width:7.87402e-05pt;height:47.14pt;position:absolute;mso-position-horizontal-relative:page;mso-position-horizontal:absolute;margin-left:0pt;mso-position-vertical-relative:page;margin-top:794.75pt;" coordsize="0,5986">
                <v:shape id="Shape 5473" style="position:absolute;width:0;height:5986;left:0;top:0;" coordsize="0,598678" path="m0,598678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70528" behindDoc="0" locked="0" layoutInCell="1" allowOverlap="1" wp14:anchorId="12FF4C35" wp14:editId="671B56C2">
                <wp:simplePos x="0" y="0"/>
                <wp:positionH relativeFrom="page">
                  <wp:posOffset>0</wp:posOffset>
                </wp:positionH>
                <wp:positionV relativeFrom="page">
                  <wp:posOffset>0</wp:posOffset>
                </wp:positionV>
                <wp:extent cx="1" cy="778675"/>
                <wp:effectExtent l="0" t="0" r="0" b="0"/>
                <wp:wrapTopAndBottom/>
                <wp:docPr id="220780" name="Group 220780"/>
                <wp:cNvGraphicFramePr/>
                <a:graphic xmlns:a="http://schemas.openxmlformats.org/drawingml/2006/main">
                  <a:graphicData uri="http://schemas.microsoft.com/office/word/2010/wordprocessingGroup">
                    <wpg:wgp>
                      <wpg:cNvGrpSpPr/>
                      <wpg:grpSpPr>
                        <a:xfrm>
                          <a:off x="0" y="0"/>
                          <a:ext cx="1" cy="778675"/>
                          <a:chOff x="0" y="0"/>
                          <a:chExt cx="1" cy="778675"/>
                        </a:xfrm>
                      </wpg:grpSpPr>
                      <wps:wsp>
                        <wps:cNvPr id="5487" name="Shape 5487"/>
                        <wps:cNvSpPr/>
                        <wps:spPr>
                          <a:xfrm>
                            <a:off x="0" y="0"/>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20780" style="width:7.87402e-05pt;height:61.313pt;position:absolute;mso-position-horizontal-relative:page;mso-position-horizontal:absolute;margin-left:0pt;mso-position-vertical-relative:page;margin-top:0pt;" coordsize="0,7786">
                <v:shape id="Shape 5487" style="position:absolute;width:0;height:7786;left:0;top:0;" coordsize="0,778675" path="m0,778675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71552" behindDoc="0" locked="0" layoutInCell="1" allowOverlap="1" wp14:anchorId="1EDC3196" wp14:editId="00670A8F">
                <wp:simplePos x="0" y="0"/>
                <wp:positionH relativeFrom="page">
                  <wp:posOffset>6724067</wp:posOffset>
                </wp:positionH>
                <wp:positionV relativeFrom="page">
                  <wp:posOffset>1373412</wp:posOffset>
                </wp:positionV>
                <wp:extent cx="344819" cy="1123976"/>
                <wp:effectExtent l="0" t="0" r="0" b="0"/>
                <wp:wrapSquare wrapText="bothSides"/>
                <wp:docPr id="220783" name="Group 220783"/>
                <wp:cNvGraphicFramePr/>
                <a:graphic xmlns:a="http://schemas.openxmlformats.org/drawingml/2006/main">
                  <a:graphicData uri="http://schemas.microsoft.com/office/word/2010/wordprocessingGroup">
                    <wpg:wgp>
                      <wpg:cNvGrpSpPr/>
                      <wpg:grpSpPr>
                        <a:xfrm>
                          <a:off x="0" y="0"/>
                          <a:ext cx="344819" cy="1123976"/>
                          <a:chOff x="0" y="0"/>
                          <a:chExt cx="344819" cy="1123976"/>
                        </a:xfrm>
                      </wpg:grpSpPr>
                      <wps:wsp>
                        <wps:cNvPr id="5658" name="Rectangle 5658"/>
                        <wps:cNvSpPr/>
                        <wps:spPr>
                          <a:xfrm rot="5399999">
                            <a:off x="-302334" y="458768"/>
                            <a:ext cx="1105922" cy="188386"/>
                          </a:xfrm>
                          <a:prstGeom prst="rect">
                            <a:avLst/>
                          </a:prstGeom>
                          <a:ln>
                            <a:noFill/>
                          </a:ln>
                        </wps:spPr>
                        <wps:txbx>
                          <w:txbxContent>
                            <w:p w14:paraId="4BA4E562"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5659" name="Rectangle 5659"/>
                        <wps:cNvSpPr/>
                        <wps:spPr>
                          <a:xfrm rot="5399999">
                            <a:off x="-598405" y="653251"/>
                            <a:ext cx="1494888" cy="188386"/>
                          </a:xfrm>
                          <a:prstGeom prst="rect">
                            <a:avLst/>
                          </a:prstGeom>
                          <a:ln>
                            <a:noFill/>
                          </a:ln>
                        </wps:spPr>
                        <wps:txbx>
                          <w:txbxContent>
                            <w:p w14:paraId="06B29617"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5660" name="Rectangle 5660"/>
                        <wps:cNvSpPr/>
                        <wps:spPr>
                          <a:xfrm rot="5399999">
                            <a:off x="-418297" y="371556"/>
                            <a:ext cx="931496" cy="188386"/>
                          </a:xfrm>
                          <a:prstGeom prst="rect">
                            <a:avLst/>
                          </a:prstGeom>
                          <a:ln>
                            <a:noFill/>
                          </a:ln>
                        </wps:spPr>
                        <wps:txbx>
                          <w:txbxContent>
                            <w:p w14:paraId="593C0289" w14:textId="77777777" w:rsidR="006846EE" w:rsidRDefault="00D05E33">
                              <w:pPr>
                                <w:spacing w:after="160" w:line="259" w:lineRule="auto"/>
                                <w:ind w:left="0" w:firstLine="0"/>
                              </w:pPr>
                              <w:r>
                                <w:rPr>
                                  <w:b/>
                                  <w:color w:val="FFFEFD"/>
                                  <w:spacing w:val="-43"/>
                                  <w:shd w:val="clear" w:color="auto" w:fill="181717"/>
                                </w:rPr>
                                <w:t xml:space="preserve"> </w:t>
                              </w: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0783" style="width:27.1511pt;height:88.502pt;position:absolute;mso-position-horizontal-relative:page;mso-position-horizontal:absolute;margin-left:529.454pt;mso-position-vertical-relative:page;margin-top:108.143pt;" coordsize="3448,11239">
                <v:rect id="Rectangle 5658"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5659"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5660" style="position:absolute;width:9314;height:1883;left:-4182;top:3715;rotation:90;" filled="f" stroked="f">
                  <v:textbox inset="0,0,0,0" style="layout-flow:vertical">
                    <w:txbxContent>
                      <w:p>
                        <w:pPr>
                          <w:spacing w:before="0" w:after="160" w:line="259" w:lineRule="auto"/>
                          <w:ind w:left="0" w:firstLine="0"/>
                        </w:pPr>
                        <w:r>
                          <w:rPr>
                            <w:rFonts w:cs="Calibri" w:hAnsi="Calibri" w:eastAsia="Calibri" w:ascii="Calibri"/>
                            <w:b w:val="1"/>
                            <w:color w:val="fffefd"/>
                            <w:spacing w:val="-43"/>
                            <w:shd w:val="clear" w:color="auto" w:fill="181717"/>
                          </w:rPr>
                          <w:t xml:space="preserve"> </w:t>
                        </w: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 xml:space="preserve"> </w:t>
      </w:r>
      <w:r>
        <w:tab/>
      </w:r>
      <w:r>
        <w:t>До начала работы с системами, содержащими легковоспламеняющиеся хладагенты, необходимо провести проверки безопасности, чтобы минимизировать риск возгорания. Для ремонта системы охлаждения следующие меры предосторожности должны быть соблюдены до начала рабо</w:t>
      </w:r>
      <w:r>
        <w:t>т по системе.</w:t>
      </w:r>
    </w:p>
    <w:p w14:paraId="37C65DA0" w14:textId="77777777" w:rsidR="006846EE" w:rsidRDefault="00D05E33">
      <w:pPr>
        <w:numPr>
          <w:ilvl w:val="0"/>
          <w:numId w:val="6"/>
        </w:numPr>
        <w:ind w:firstLine="0"/>
      </w:pPr>
      <w:r>
        <w:t>Процедура проведения работ</w:t>
      </w:r>
    </w:p>
    <w:p w14:paraId="500294F2" w14:textId="77777777" w:rsidR="006846EE" w:rsidRDefault="00D05E33">
      <w:pPr>
        <w:ind w:left="690"/>
      </w:pPr>
      <w:r>
        <w:t xml:space="preserve"> </w:t>
      </w:r>
      <w:r>
        <w:tab/>
        <w:t>Работы должны проводиться в соответствии с контролируемой процедурой, чтобы минимизировать риск присутствия горючего газа или пара во время выполнения работ.</w:t>
      </w:r>
    </w:p>
    <w:p w14:paraId="0E18EF3E" w14:textId="77777777" w:rsidR="006846EE" w:rsidRDefault="00D05E33">
      <w:pPr>
        <w:numPr>
          <w:ilvl w:val="0"/>
          <w:numId w:val="6"/>
        </w:numPr>
        <w:ind w:firstLine="0"/>
      </w:pPr>
      <w:r>
        <w:t xml:space="preserve">Общие требования к рабочей </w:t>
      </w:r>
      <w:proofErr w:type="gramStart"/>
      <w:r>
        <w:t xml:space="preserve">зоне  </w:t>
      </w:r>
      <w:r>
        <w:tab/>
      </w:r>
      <w:proofErr w:type="gramEnd"/>
      <w:r>
        <w:t>Весь обслуживающий пе</w:t>
      </w:r>
      <w:r>
        <w:t xml:space="preserve">рсонал и другие сотрудники должны быть проинструктированы о характере выполняемых работ. Следует избегать проведения работ в ограниченном пространстве. Место проведения работ следует оградить. Убедиться, что на данном рабочем месте были созданы безопасные </w:t>
      </w:r>
      <w:r>
        <w:t>условия за счет обеспечения контроля за горючим материалом.</w:t>
      </w:r>
    </w:p>
    <w:p w14:paraId="6D9EE381" w14:textId="77777777" w:rsidR="006846EE" w:rsidRDefault="00D05E33">
      <w:pPr>
        <w:numPr>
          <w:ilvl w:val="0"/>
          <w:numId w:val="6"/>
        </w:numPr>
        <w:ind w:firstLine="0"/>
      </w:pPr>
      <w:r>
        <w:t>Проверка на присутствие хладагента</w:t>
      </w:r>
    </w:p>
    <w:p w14:paraId="038ABEBB" w14:textId="77777777" w:rsidR="006846EE" w:rsidRDefault="00D05E33">
      <w:pPr>
        <w:ind w:left="690" w:right="170"/>
      </w:pPr>
      <w:r>
        <w:t xml:space="preserve"> </w:t>
      </w:r>
      <w:r>
        <w:tab/>
        <w:t xml:space="preserve">Место проведения работ должно быть проверено с помощью соответствующего детектора хладагента до и во время проведения работ, чтобы технический специалист знал </w:t>
      </w:r>
      <w:r>
        <w:t>о присутствии потенциально легковоспламеняющейся атмосферы. Убедитесь, что оборудование, используемое для обнаружения утечек, подходит для работы с легковоспламеняющимися хладагентами, то есть не искрит, имеет достаточную герметичность или безопасно по сво</w:t>
      </w:r>
      <w:r>
        <w:t>ей природе.</w:t>
      </w:r>
    </w:p>
    <w:p w14:paraId="7CC3D0F0" w14:textId="77777777" w:rsidR="006846EE" w:rsidRDefault="00D05E33">
      <w:pPr>
        <w:numPr>
          <w:ilvl w:val="0"/>
          <w:numId w:val="6"/>
        </w:numPr>
        <w:ind w:firstLine="0"/>
      </w:pPr>
      <w:r>
        <w:t>Наличие огнетушителей</w:t>
      </w:r>
    </w:p>
    <w:p w14:paraId="7F33928D" w14:textId="77777777" w:rsidR="006846EE" w:rsidRDefault="00D05E33">
      <w:pPr>
        <w:ind w:left="690"/>
      </w:pPr>
      <w:r>
        <w:lastRenderedPageBreak/>
        <w:t xml:space="preserve"> </w:t>
      </w:r>
      <w:r>
        <w:tab/>
        <w:t>Если какие-либо связанные с нагревом работы должны проводиться на холодильном оборудовании или на любых других соответствующих деталях, то должно быть обеспечено легкодоступное соответствующее оборудование для пожаротуше</w:t>
      </w:r>
      <w:r>
        <w:t>ния. ядом с местом заправки должен иметься сухой порошковый или CO2 огнетушитель.</w:t>
      </w:r>
    </w:p>
    <w:p w14:paraId="788A25BA" w14:textId="77777777" w:rsidR="006846EE" w:rsidRDefault="006846EE">
      <w:pPr>
        <w:sectPr w:rsidR="006846EE">
          <w:type w:val="continuous"/>
          <w:pgSz w:w="11906" w:h="16838"/>
          <w:pgMar w:top="2061" w:right="1537" w:bottom="2764" w:left="1513" w:header="720" w:footer="720" w:gutter="0"/>
          <w:cols w:num="2" w:space="720" w:equalWidth="0">
            <w:col w:w="4040" w:space="469"/>
            <w:col w:w="4347"/>
          </w:cols>
        </w:sectPr>
      </w:pPr>
    </w:p>
    <w:p w14:paraId="66D6502C" w14:textId="77777777" w:rsidR="006846EE" w:rsidRDefault="00D05E33">
      <w:pPr>
        <w:numPr>
          <w:ilvl w:val="0"/>
          <w:numId w:val="6"/>
        </w:numPr>
        <w:ind w:firstLine="0"/>
      </w:pPr>
      <w:r>
        <w:lastRenderedPageBreak/>
        <w:t xml:space="preserve">Отсутствие источников </w:t>
      </w:r>
      <w:proofErr w:type="gramStart"/>
      <w:r>
        <w:t xml:space="preserve">воспламенения  </w:t>
      </w:r>
      <w:r>
        <w:tab/>
      </w:r>
      <w:proofErr w:type="gramEnd"/>
      <w:r>
        <w:t>Все лица, выполняющие на холодильной системе работы, которые связаны с вскрытием трубопроводов, не должны исп</w:t>
      </w:r>
      <w:r>
        <w:t>ользовать никакие источники возгорания, способные создать риск пожара или взрыва. Все действия, потенциально способные вызвать возгорание, включая курение, должны выполняться достаточно далеко от места выполнения операций установки, ремонта, снятия и утили</w:t>
      </w:r>
      <w:r>
        <w:t>зации, во время которых легковоспламеняющийся хладагент может быть выпущен наружу. Перед началом работ необходимо осмотреть участок вокруг оборудования, чтобы убедиться в отсутствии воспламеняющихся материалов или источников воспламенения. Должны быть уста</w:t>
      </w:r>
      <w:r>
        <w:t>новлены знаки «Курение запрещено».</w:t>
      </w:r>
    </w:p>
    <w:p w14:paraId="46CE8EB6" w14:textId="77777777" w:rsidR="006846EE" w:rsidRDefault="00D05E33">
      <w:pPr>
        <w:numPr>
          <w:ilvl w:val="0"/>
          <w:numId w:val="6"/>
        </w:numPr>
        <w:ind w:firstLine="0"/>
      </w:pPr>
      <w:r>
        <w:t>Вентиляция зоны работ</w:t>
      </w:r>
    </w:p>
    <w:p w14:paraId="7D45B714" w14:textId="77777777" w:rsidR="006846EE" w:rsidRDefault="00D05E33">
      <w:pPr>
        <w:ind w:left="829"/>
      </w:pPr>
      <w:r>
        <w:t xml:space="preserve"> </w:t>
      </w:r>
      <w:r>
        <w:tab/>
        <w:t>Перед вскрытием системы или проведением любых, связанных с нагревом работ, нужно обеспечить, чтобы рабочее место находилось на открытом воздухе или надлежащим образом вентилировалось. Вентилировани</w:t>
      </w:r>
      <w:r>
        <w:t>е должно осуществляться в течение всего периода выполнения работ.</w:t>
      </w:r>
    </w:p>
    <w:p w14:paraId="768D67BC" w14:textId="77777777" w:rsidR="006846EE" w:rsidRDefault="00D05E33">
      <w:pPr>
        <w:ind w:left="829"/>
      </w:pPr>
      <w:r>
        <w:t xml:space="preserve"> </w:t>
      </w:r>
      <w:r>
        <w:tab/>
        <w:t>Вентиляция должна безопасно рассеивать любой выпущенный хладагент и, предпочтительно, удалять его во внешнюю атмосферу.</w:t>
      </w:r>
    </w:p>
    <w:p w14:paraId="29D17FAC" w14:textId="77777777" w:rsidR="006846EE" w:rsidRDefault="00D05E33">
      <w:pPr>
        <w:numPr>
          <w:ilvl w:val="0"/>
          <w:numId w:val="6"/>
        </w:numPr>
        <w:ind w:firstLine="0"/>
      </w:pPr>
      <w:r>
        <w:t xml:space="preserve">Проверка холодильного </w:t>
      </w:r>
      <w:proofErr w:type="gramStart"/>
      <w:r>
        <w:t xml:space="preserve">оборудования  </w:t>
      </w:r>
      <w:r>
        <w:tab/>
      </w:r>
      <w:proofErr w:type="gramEnd"/>
      <w:r>
        <w:t>При замене электрических компон</w:t>
      </w:r>
      <w:r>
        <w:t>ентов последние должны соответствовать назначению и иметь правильные технические характеристики. Во всех случаях необходимо соблюдать Инструкции производителя по техническому обслуживанию и ремонту.</w:t>
      </w:r>
    </w:p>
    <w:p w14:paraId="651BC45F" w14:textId="77777777" w:rsidR="006846EE" w:rsidRDefault="00D05E33">
      <w:pPr>
        <w:ind w:left="829"/>
      </w:pPr>
      <w:r>
        <w:t xml:space="preserve"> </w:t>
      </w:r>
      <w:r>
        <w:tab/>
        <w:t>В случае сомнений за поддержкой следует обращаться в Те</w:t>
      </w:r>
      <w:r>
        <w:t>хнический отдел производителя.</w:t>
      </w:r>
    </w:p>
    <w:p w14:paraId="75495703" w14:textId="77777777" w:rsidR="006846EE" w:rsidRDefault="00D05E33">
      <w:pPr>
        <w:ind w:left="829"/>
      </w:pPr>
      <w:r>
        <w:t xml:space="preserve"> </w:t>
      </w:r>
      <w:r>
        <w:tab/>
      </w:r>
      <w:r>
        <w:t>На устройствах, в которых используются легковоспламеняющиеся хладагенты, должны быть выполнены следующие проверки:</w:t>
      </w:r>
    </w:p>
    <w:p w14:paraId="199BFA84" w14:textId="77777777" w:rsidR="006846EE" w:rsidRDefault="00D05E33">
      <w:pPr>
        <w:numPr>
          <w:ilvl w:val="0"/>
          <w:numId w:val="7"/>
        </w:numPr>
        <w:ind w:hanging="107"/>
      </w:pPr>
      <w:r>
        <w:t>объем заправки должен соответствовать размеру помещения, в котором установлены содержащие хладагент компоненты;</w:t>
      </w:r>
    </w:p>
    <w:p w14:paraId="0FE64723" w14:textId="77777777" w:rsidR="006846EE" w:rsidRDefault="00D05E33">
      <w:pPr>
        <w:numPr>
          <w:ilvl w:val="0"/>
          <w:numId w:val="7"/>
        </w:numPr>
        <w:ind w:hanging="107"/>
      </w:pPr>
      <w:r>
        <w:rPr>
          <w:noProof/>
          <w:color w:val="000000"/>
          <w:sz w:val="22"/>
        </w:rPr>
        <mc:AlternateContent>
          <mc:Choice Requires="wpg">
            <w:drawing>
              <wp:anchor distT="0" distB="0" distL="114300" distR="114300" simplePos="0" relativeHeight="251672576" behindDoc="0" locked="0" layoutInCell="1" allowOverlap="1" wp14:anchorId="0C0CB2DF" wp14:editId="5E36BADA">
                <wp:simplePos x="0" y="0"/>
                <wp:positionH relativeFrom="page">
                  <wp:posOffset>502938</wp:posOffset>
                </wp:positionH>
                <wp:positionV relativeFrom="page">
                  <wp:posOffset>1368003</wp:posOffset>
                </wp:positionV>
                <wp:extent cx="344818" cy="1123976"/>
                <wp:effectExtent l="0" t="0" r="0" b="0"/>
                <wp:wrapSquare wrapText="bothSides"/>
                <wp:docPr id="217545" name="Group 217545"/>
                <wp:cNvGraphicFramePr/>
                <a:graphic xmlns:a="http://schemas.openxmlformats.org/drawingml/2006/main">
                  <a:graphicData uri="http://schemas.microsoft.com/office/word/2010/wordprocessingGroup">
                    <wpg:wgp>
                      <wpg:cNvGrpSpPr/>
                      <wpg:grpSpPr>
                        <a:xfrm>
                          <a:off x="0" y="0"/>
                          <a:ext cx="344818" cy="1123976"/>
                          <a:chOff x="0" y="0"/>
                          <a:chExt cx="344818" cy="1123976"/>
                        </a:xfrm>
                      </wpg:grpSpPr>
                      <wps:wsp>
                        <wps:cNvPr id="5831" name="Rectangle 5831"/>
                        <wps:cNvSpPr/>
                        <wps:spPr>
                          <a:xfrm rot="5399999">
                            <a:off x="-302335" y="458768"/>
                            <a:ext cx="1105921" cy="188385"/>
                          </a:xfrm>
                          <a:prstGeom prst="rect">
                            <a:avLst/>
                          </a:prstGeom>
                          <a:ln>
                            <a:noFill/>
                          </a:ln>
                        </wps:spPr>
                        <wps:txbx>
                          <w:txbxContent>
                            <w:p w14:paraId="465EC00D"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5832" name="Rectangle 5832"/>
                        <wps:cNvSpPr/>
                        <wps:spPr>
                          <a:xfrm rot="5399999">
                            <a:off x="-598405" y="653251"/>
                            <a:ext cx="1494888" cy="188385"/>
                          </a:xfrm>
                          <a:prstGeom prst="rect">
                            <a:avLst/>
                          </a:prstGeom>
                          <a:ln>
                            <a:noFill/>
                          </a:ln>
                        </wps:spPr>
                        <wps:txbx>
                          <w:txbxContent>
                            <w:p w14:paraId="1570C7AD"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w:t>
                              </w:r>
                              <w:r>
                                <w:rPr>
                                  <w:b/>
                                  <w:color w:val="FFFEFD"/>
                                  <w:shd w:val="clear" w:color="auto" w:fill="181717"/>
                                </w:rPr>
                                <w:t>анию</w:t>
                              </w:r>
                            </w:p>
                          </w:txbxContent>
                        </wps:txbx>
                        <wps:bodyPr horzOverflow="overflow" vert="horz" lIns="0" tIns="0" rIns="0" bIns="0" rtlCol="0">
                          <a:noAutofit/>
                        </wps:bodyPr>
                      </wps:wsp>
                      <wps:wsp>
                        <wps:cNvPr id="5833" name="Rectangle 5833"/>
                        <wps:cNvSpPr/>
                        <wps:spPr>
                          <a:xfrm rot="5399999">
                            <a:off x="-398239" y="351498"/>
                            <a:ext cx="891381" cy="188385"/>
                          </a:xfrm>
                          <a:prstGeom prst="rect">
                            <a:avLst/>
                          </a:prstGeom>
                          <a:ln>
                            <a:noFill/>
                          </a:ln>
                        </wps:spPr>
                        <wps:txbx>
                          <w:txbxContent>
                            <w:p w14:paraId="4974B17E"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17545" style="width:27.151pt;height:88.502pt;position:absolute;mso-position-horizontal-relative:page;mso-position-horizontal:absolute;margin-left:39.6014pt;mso-position-vertical-relative:page;margin-top:107.717pt;" coordsize="3448,11239">
                <v:rect id="Rectangle 5831"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5832"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5833"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средства вентиляции и выпуска воздуха должны работать надлежащим образом и не должны быть заблокированы;</w:t>
      </w:r>
    </w:p>
    <w:p w14:paraId="1043D180" w14:textId="77777777" w:rsidR="006846EE" w:rsidRDefault="00D05E33">
      <w:pPr>
        <w:numPr>
          <w:ilvl w:val="0"/>
          <w:numId w:val="7"/>
        </w:numPr>
        <w:ind w:hanging="107"/>
      </w:pPr>
      <w:r>
        <w:t>если используется контур промежуточного хладагента, то необходимо проверить вторичный контур на наличие хладагента;</w:t>
      </w:r>
    </w:p>
    <w:p w14:paraId="14C8CF6E" w14:textId="77777777" w:rsidR="006846EE" w:rsidRDefault="00D05E33">
      <w:pPr>
        <w:numPr>
          <w:ilvl w:val="0"/>
          <w:numId w:val="7"/>
        </w:numPr>
        <w:ind w:hanging="107"/>
      </w:pPr>
      <w:r>
        <w:t>маркировка на обо</w:t>
      </w:r>
      <w:r>
        <w:t>рудовании должна оставаться видимой и хорошо различимой. Неразборчивые ярлыки и знаки необходимо исправить.</w:t>
      </w:r>
    </w:p>
    <w:p w14:paraId="76CA5DB7" w14:textId="77777777" w:rsidR="006846EE" w:rsidRDefault="00D05E33">
      <w:pPr>
        <w:numPr>
          <w:ilvl w:val="0"/>
          <w:numId w:val="7"/>
        </w:numPr>
        <w:spacing w:after="49" w:line="236" w:lineRule="auto"/>
        <w:ind w:hanging="107"/>
      </w:pPr>
      <w:r>
        <w:t xml:space="preserve">трубопровод хладагента или компоненты должны быть установлены в таком положении, в котором мала вероятность, что они будут подвергаться воздействию </w:t>
      </w:r>
      <w:r>
        <w:t>каких-либо веществ, способных «разъесть» компоненты, содержащие хладагент, кроме случаев, когда эти компоненты изготовлены из материалов, по своей природе устойчивых к коррозии, или должным образом защищены от коррозии.</w:t>
      </w:r>
    </w:p>
    <w:p w14:paraId="4C7A1C82" w14:textId="77777777" w:rsidR="006846EE" w:rsidRDefault="00D05E33">
      <w:pPr>
        <w:spacing w:after="49" w:line="236" w:lineRule="auto"/>
        <w:ind w:left="-15" w:right="12" w:firstLine="0"/>
        <w:jc w:val="both"/>
      </w:pPr>
      <w:r>
        <w:t xml:space="preserve">9)  Проверки электрического </w:t>
      </w:r>
      <w:proofErr w:type="gramStart"/>
      <w:r>
        <w:t>оборудов</w:t>
      </w:r>
      <w:r>
        <w:t>ания  Ремонт</w:t>
      </w:r>
      <w:proofErr w:type="gramEnd"/>
      <w:r>
        <w:t xml:space="preserve"> и техническое обслуживание электрических компонентов должны начинаться с проверки безопасности и инспекции компонентов. В случае, если существует неисправность, которая может поставить под угрозу безопасность, строго запрещено подавать электро</w:t>
      </w:r>
      <w:r>
        <w:t>питание в цепь, пока эта неисправность не будет устранена удовлетворительным образом. Если такая неисправность не может быть устранена немедленно, но есть необходимость продолжить работу, следует использовать подходящее временное решение. Об этом необходим</w:t>
      </w:r>
      <w:r>
        <w:t>о сообщить владельцу оборудования и всем заинтересованным сторонам.</w:t>
      </w:r>
    </w:p>
    <w:p w14:paraId="03A477C7" w14:textId="77777777" w:rsidR="006846EE" w:rsidRDefault="00D05E33">
      <w:pPr>
        <w:ind w:left="360"/>
      </w:pPr>
      <w:r>
        <w:t xml:space="preserve"> </w:t>
      </w:r>
      <w:r>
        <w:tab/>
        <w:t>Первоначальные проверки безопасности должны включать в себя следующее:</w:t>
      </w:r>
    </w:p>
    <w:p w14:paraId="5793CAE2" w14:textId="77777777" w:rsidR="006846EE" w:rsidRDefault="00D05E33">
      <w:pPr>
        <w:numPr>
          <w:ilvl w:val="0"/>
          <w:numId w:val="8"/>
        </w:numPr>
        <w:ind w:hanging="107"/>
      </w:pPr>
      <w:r>
        <w:t>конденсаторы должны быть разряжены: это должно быть сделано безопасным образом, чтобы избежать возможного искрения.</w:t>
      </w:r>
    </w:p>
    <w:p w14:paraId="5BDB25C7" w14:textId="77777777" w:rsidR="006846EE" w:rsidRDefault="00D05E33">
      <w:pPr>
        <w:numPr>
          <w:ilvl w:val="0"/>
          <w:numId w:val="8"/>
        </w:numPr>
        <w:ind w:hanging="107"/>
      </w:pPr>
      <w:r>
        <w:t>во время заправки, восстановления или продувки системы не должно быть электрических компонентов и проводки под напряжением.</w:t>
      </w:r>
    </w:p>
    <w:p w14:paraId="01452FCB" w14:textId="77777777" w:rsidR="006846EE" w:rsidRDefault="00D05E33">
      <w:pPr>
        <w:numPr>
          <w:ilvl w:val="0"/>
          <w:numId w:val="8"/>
        </w:numPr>
        <w:ind w:hanging="107"/>
      </w:pPr>
      <w:r>
        <w:t>цепь заземления не должна быть повреждена.</w:t>
      </w:r>
    </w:p>
    <w:p w14:paraId="564732D2" w14:textId="77777777" w:rsidR="006846EE" w:rsidRDefault="00D05E33">
      <w:pPr>
        <w:pStyle w:val="2"/>
        <w:shd w:val="clear" w:color="auto" w:fill="auto"/>
        <w:spacing w:after="27" w:line="259" w:lineRule="auto"/>
        <w:ind w:left="325" w:hanging="340"/>
      </w:pPr>
      <w:r>
        <w:rPr>
          <w:b w:val="0"/>
        </w:rPr>
        <w:t xml:space="preserve">17.  </w:t>
      </w:r>
      <w:r>
        <w:t>Ремонтные работы на герметичных компонентах</w:t>
      </w:r>
    </w:p>
    <w:p w14:paraId="04758559" w14:textId="77777777" w:rsidR="006846EE" w:rsidRDefault="00D05E33">
      <w:pPr>
        <w:numPr>
          <w:ilvl w:val="0"/>
          <w:numId w:val="9"/>
        </w:numPr>
        <w:ind w:hanging="340"/>
      </w:pPr>
      <w:r>
        <w:t>В ходе ремонта опломбированных компонентов все электропитание должно быть отсоединено от оборудования, над которым проводятся работы, перед снятием любых опломбированных крышек и т. д. Если присутствие электропит</w:t>
      </w:r>
      <w:r>
        <w:t xml:space="preserve">ания на оборудовании абсолютно необходимо во время ремонта, то нужно установить постоянно действующее средство обнаружения утечки в самой критической точке для </w:t>
      </w:r>
      <w:r>
        <w:lastRenderedPageBreak/>
        <w:t>предупреждения о потенциально опасной ситуации.</w:t>
      </w:r>
    </w:p>
    <w:p w14:paraId="2B896B38" w14:textId="77777777" w:rsidR="006846EE" w:rsidRDefault="00D05E33">
      <w:pPr>
        <w:numPr>
          <w:ilvl w:val="0"/>
          <w:numId w:val="9"/>
        </w:numPr>
        <w:ind w:hanging="340"/>
      </w:pPr>
      <w:r>
        <w:t xml:space="preserve">Особое внимание следует уделить тому, чтобы при </w:t>
      </w:r>
      <w:r>
        <w:t>проведении работ на электрических компонентах не изменить корпус так, чтобы это повлияло на класс защиты. Это относится к повреждению кабелей, чрезмерному количеству соединений, контактам, технические характеристики которых не отвечают оригинальным, к повр</w:t>
      </w:r>
      <w:r>
        <w:t>еждению пломб, неправильной установке сальников и т. д. Необходимо убедиться, что устройство установлено надежно. Следует убедиться, что не произошло ухудшение свойств уплотнений или уплотнительных материалов, не позволяющее им далее служить цели предотвра</w:t>
      </w:r>
      <w:r>
        <w:t>щения проникновения горючей атмосферы. Сменные части должны соответствовать спецификациям производителя.</w:t>
      </w:r>
    </w:p>
    <w:tbl>
      <w:tblPr>
        <w:tblStyle w:val="TableGrid"/>
        <w:tblW w:w="4256" w:type="dxa"/>
        <w:tblInd w:w="10" w:type="dxa"/>
        <w:tblCellMar>
          <w:top w:w="43" w:type="dxa"/>
          <w:left w:w="80" w:type="dxa"/>
          <w:bottom w:w="0" w:type="dxa"/>
          <w:right w:w="105" w:type="dxa"/>
        </w:tblCellMar>
        <w:tblLook w:val="04A0" w:firstRow="1" w:lastRow="0" w:firstColumn="1" w:lastColumn="0" w:noHBand="0" w:noVBand="1"/>
      </w:tblPr>
      <w:tblGrid>
        <w:gridCol w:w="4256"/>
      </w:tblGrid>
      <w:tr w:rsidR="006846EE" w14:paraId="0E654276" w14:textId="77777777">
        <w:trPr>
          <w:trHeight w:val="402"/>
        </w:trPr>
        <w:tc>
          <w:tcPr>
            <w:tcW w:w="4256" w:type="dxa"/>
            <w:tcBorders>
              <w:top w:val="nil"/>
              <w:left w:val="nil"/>
              <w:bottom w:val="single" w:sz="8" w:space="0" w:color="181717"/>
              <w:right w:val="nil"/>
            </w:tcBorders>
            <w:shd w:val="clear" w:color="auto" w:fill="E1E0DF"/>
          </w:tcPr>
          <w:p w14:paraId="51E30C8C" w14:textId="77777777" w:rsidR="006846EE" w:rsidRDefault="00D05E33">
            <w:pPr>
              <w:spacing w:after="0" w:line="259" w:lineRule="auto"/>
              <w:ind w:left="0" w:firstLine="0"/>
            </w:pPr>
            <w:r>
              <w:rPr>
                <w:b/>
              </w:rPr>
              <w:t>ПРИМЕЧАНИЕ</w:t>
            </w:r>
          </w:p>
        </w:tc>
      </w:tr>
      <w:tr w:rsidR="006846EE" w14:paraId="43F8F881" w14:textId="77777777">
        <w:trPr>
          <w:trHeight w:val="1184"/>
        </w:trPr>
        <w:tc>
          <w:tcPr>
            <w:tcW w:w="4256" w:type="dxa"/>
            <w:tcBorders>
              <w:top w:val="single" w:sz="8" w:space="0" w:color="181717"/>
              <w:left w:val="nil"/>
              <w:bottom w:val="nil"/>
              <w:right w:val="nil"/>
            </w:tcBorders>
            <w:shd w:val="clear" w:color="auto" w:fill="F2F0EF"/>
          </w:tcPr>
          <w:p w14:paraId="5DB3560C" w14:textId="77777777" w:rsidR="006846EE" w:rsidRDefault="00D05E33">
            <w:pPr>
              <w:spacing w:after="0" w:line="259" w:lineRule="auto"/>
              <w:ind w:left="0" w:firstLine="0"/>
            </w:pPr>
            <w:r>
              <w:t>Использование силиконового герметика может снизить эффективность некоторых типов оборудования для обнаружения утечек. Искробезопасные компо</w:t>
            </w:r>
            <w:r>
              <w:t>ненты нет необходимости изолировать перед началом работы с ними.</w:t>
            </w:r>
          </w:p>
        </w:tc>
      </w:tr>
    </w:tbl>
    <w:p w14:paraId="41624727" w14:textId="77777777" w:rsidR="006846EE" w:rsidRDefault="00D05E33">
      <w:pPr>
        <w:pStyle w:val="2"/>
        <w:shd w:val="clear" w:color="auto" w:fill="auto"/>
        <w:spacing w:after="27" w:line="259" w:lineRule="auto"/>
        <w:ind w:left="325" w:hanging="340"/>
      </w:pPr>
      <w:r>
        <w:rPr>
          <w:b w:val="0"/>
        </w:rPr>
        <w:t xml:space="preserve">18.  </w:t>
      </w:r>
      <w:r>
        <w:t>Ремонтные работы на искробезопасных компонентах</w:t>
      </w:r>
    </w:p>
    <w:p w14:paraId="72507849" w14:textId="77777777" w:rsidR="006846EE" w:rsidRDefault="00D05E33">
      <w:pPr>
        <w:ind w:left="360"/>
      </w:pPr>
      <w:r>
        <w:rPr>
          <w:noProof/>
          <w:color w:val="000000"/>
          <w:sz w:val="22"/>
        </w:rPr>
        <mc:AlternateContent>
          <mc:Choice Requires="wpg">
            <w:drawing>
              <wp:anchor distT="0" distB="0" distL="114300" distR="114300" simplePos="0" relativeHeight="251673600" behindDoc="0" locked="0" layoutInCell="1" allowOverlap="1" wp14:anchorId="74AB1AFE" wp14:editId="63378313">
                <wp:simplePos x="0" y="0"/>
                <wp:positionH relativeFrom="page">
                  <wp:posOffset>6696997</wp:posOffset>
                </wp:positionH>
                <wp:positionV relativeFrom="page">
                  <wp:posOffset>1368003</wp:posOffset>
                </wp:positionV>
                <wp:extent cx="344819" cy="1123976"/>
                <wp:effectExtent l="0" t="0" r="0" b="0"/>
                <wp:wrapSquare wrapText="bothSides"/>
                <wp:docPr id="221997" name="Group 221997"/>
                <wp:cNvGraphicFramePr/>
                <a:graphic xmlns:a="http://schemas.openxmlformats.org/drawingml/2006/main">
                  <a:graphicData uri="http://schemas.microsoft.com/office/word/2010/wordprocessingGroup">
                    <wpg:wgp>
                      <wpg:cNvGrpSpPr/>
                      <wpg:grpSpPr>
                        <a:xfrm>
                          <a:off x="0" y="0"/>
                          <a:ext cx="344819" cy="1123976"/>
                          <a:chOff x="0" y="0"/>
                          <a:chExt cx="344819" cy="1123976"/>
                        </a:xfrm>
                      </wpg:grpSpPr>
                      <wps:wsp>
                        <wps:cNvPr id="6007" name="Rectangle 6007"/>
                        <wps:cNvSpPr/>
                        <wps:spPr>
                          <a:xfrm rot="5399999">
                            <a:off x="-302334" y="458768"/>
                            <a:ext cx="1105922" cy="188386"/>
                          </a:xfrm>
                          <a:prstGeom prst="rect">
                            <a:avLst/>
                          </a:prstGeom>
                          <a:ln>
                            <a:noFill/>
                          </a:ln>
                        </wps:spPr>
                        <wps:txbx>
                          <w:txbxContent>
                            <w:p w14:paraId="0BD65670"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6008" name="Rectangle 6008"/>
                        <wps:cNvSpPr/>
                        <wps:spPr>
                          <a:xfrm rot="5399999">
                            <a:off x="-598405" y="653250"/>
                            <a:ext cx="1494888" cy="188386"/>
                          </a:xfrm>
                          <a:prstGeom prst="rect">
                            <a:avLst/>
                          </a:prstGeom>
                          <a:ln>
                            <a:noFill/>
                          </a:ln>
                        </wps:spPr>
                        <wps:txbx>
                          <w:txbxContent>
                            <w:p w14:paraId="082C6C9B"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6009" name="Rectangle 6009"/>
                        <wps:cNvSpPr/>
                        <wps:spPr>
                          <a:xfrm rot="5399999">
                            <a:off x="-398239" y="351497"/>
                            <a:ext cx="891380" cy="188386"/>
                          </a:xfrm>
                          <a:prstGeom prst="rect">
                            <a:avLst/>
                          </a:prstGeom>
                          <a:ln>
                            <a:noFill/>
                          </a:ln>
                        </wps:spPr>
                        <wps:txbx>
                          <w:txbxContent>
                            <w:p w14:paraId="17535213"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1997" style="width:27.1511pt;height:88.502pt;position:absolute;mso-position-horizontal-relative:page;mso-position-horizontal:absolute;margin-left:527.323pt;mso-position-vertical-relative:page;margin-top:107.717pt;" coordsize="3448,11239">
                <v:rect id="Rectangle 6007"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6008"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6009"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 xml:space="preserve"> </w:t>
      </w:r>
      <w:r>
        <w:tab/>
      </w:r>
      <w:r>
        <w:t xml:space="preserve">Не применяйте постоянные индуктивные или емкостные нагрузки к цепи без гарантии того, что это не приведет к превышению допустимого напряжения и тока для используемого оборудования. Искробезопасные компоненты – это единственные компоненты, на которых можно </w:t>
      </w:r>
      <w:r>
        <w:t>работать под напряжением в присутствии легковоспламеняющейся атмосферы. Испытательный прибор должен иметь правильный номинал. Сменные компоненты должны быть обязательно одобрены изготовителем. Применение иных деталей может привести к воспламенению хладаген</w:t>
      </w:r>
      <w:r>
        <w:t>та, попавшему в атмосферу в результате утечки.</w:t>
      </w:r>
    </w:p>
    <w:p w14:paraId="14236F8D" w14:textId="77777777" w:rsidR="006846EE" w:rsidRDefault="00D05E33">
      <w:pPr>
        <w:pStyle w:val="2"/>
        <w:shd w:val="clear" w:color="auto" w:fill="auto"/>
        <w:spacing w:after="27" w:line="259" w:lineRule="auto"/>
        <w:ind w:left="-5"/>
      </w:pPr>
      <w:r>
        <w:rPr>
          <w:b w:val="0"/>
        </w:rPr>
        <w:t xml:space="preserve">19.  </w:t>
      </w:r>
      <w:r>
        <w:t>Кабели</w:t>
      </w:r>
    </w:p>
    <w:p w14:paraId="2E7B1E69" w14:textId="77777777" w:rsidR="006846EE" w:rsidRDefault="00D05E33">
      <w:pPr>
        <w:ind w:left="360"/>
      </w:pPr>
      <w:r>
        <w:t xml:space="preserve"> </w:t>
      </w:r>
      <w:r>
        <w:tab/>
      </w:r>
      <w:r>
        <w:t xml:space="preserve">Убедитесь, что кабели не будут подвергаться износу, коррозии, избыточному давлению, вибрации, лежать на острых краях или подвергаться любому другому неблагоприятному воздействию внешней </w:t>
      </w:r>
      <w:r>
        <w:t>среды. При проверке также нужно принять во внимание эффекты старения и</w:t>
      </w:r>
      <w:r>
        <w:t>ли воздействия постоянной вибрации от таких ее источников, как компрессоры или вентиляторы.</w:t>
      </w:r>
    </w:p>
    <w:p w14:paraId="444A5FBC" w14:textId="77777777" w:rsidR="006846EE" w:rsidRDefault="00D05E33">
      <w:pPr>
        <w:pStyle w:val="2"/>
        <w:shd w:val="clear" w:color="auto" w:fill="auto"/>
        <w:spacing w:after="27" w:line="259" w:lineRule="auto"/>
        <w:ind w:left="325" w:hanging="340"/>
      </w:pPr>
      <w:r>
        <w:rPr>
          <w:b w:val="0"/>
        </w:rPr>
        <w:t xml:space="preserve">20.  </w:t>
      </w:r>
      <w:r>
        <w:t>Обнаружение присутствия возгораемых хладагентов</w:t>
      </w:r>
    </w:p>
    <w:p w14:paraId="744794F9" w14:textId="77777777" w:rsidR="006846EE" w:rsidRDefault="00D05E33">
      <w:pPr>
        <w:ind w:left="360"/>
      </w:pPr>
      <w:r>
        <w:t xml:space="preserve"> </w:t>
      </w:r>
      <w:r>
        <w:tab/>
        <w:t>Ни при каких обстоятельствах потенциальные источники возгорания не должны использоваться в поиске присутствия</w:t>
      </w:r>
      <w:r>
        <w:t xml:space="preserve"> или для обнаружения утечек хладагента. Запрещено использовать галоидную лампу (или любой другой детектор, использующий открытый огонь).</w:t>
      </w:r>
    </w:p>
    <w:p w14:paraId="792B00F3" w14:textId="77777777" w:rsidR="006846EE" w:rsidRDefault="00D05E33">
      <w:pPr>
        <w:pStyle w:val="2"/>
        <w:shd w:val="clear" w:color="auto" w:fill="auto"/>
        <w:spacing w:after="27" w:line="259" w:lineRule="auto"/>
        <w:ind w:left="-5"/>
      </w:pPr>
      <w:r>
        <w:rPr>
          <w:b w:val="0"/>
        </w:rPr>
        <w:t xml:space="preserve">21.  </w:t>
      </w:r>
      <w:r>
        <w:t>Способы обнаружения утечек</w:t>
      </w:r>
    </w:p>
    <w:p w14:paraId="01D06B15" w14:textId="77777777" w:rsidR="006846EE" w:rsidRDefault="00D05E33">
      <w:pPr>
        <w:ind w:left="360"/>
      </w:pPr>
      <w:r>
        <w:t xml:space="preserve"> </w:t>
      </w:r>
      <w:r>
        <w:tab/>
        <w:t>Для систем, содержащих горючие хладагенты, приняты следующие способы выявления утечки</w:t>
      </w:r>
      <w:r>
        <w:t>.</w:t>
      </w:r>
    </w:p>
    <w:p w14:paraId="33A8C166" w14:textId="77777777" w:rsidR="006846EE" w:rsidRDefault="00D05E33">
      <w:pPr>
        <w:ind w:left="360" w:right="136"/>
      </w:pPr>
      <w:r>
        <w:t xml:space="preserve"> </w:t>
      </w:r>
      <w:r>
        <w:tab/>
        <w:t>Для обнаружения воспламеняющихся хладагентов следует использовать электронные детекторы утечки, но их чувствительность может быть недостаточной, или может потребоваться повторная калибровка. (Оборудование для обнаружения должно быть откалибровано в зон</w:t>
      </w:r>
      <w:r>
        <w:t>е, свободной от хладагента.) Убедитесь, что детектор не является потенциальным источником воспламенения и подходит для используемого хладагента. Оборудование для обнаружения утечки должно быть настроено в процентах от LFL (нижний предел воспламеняемости) х</w:t>
      </w:r>
      <w:r>
        <w:t xml:space="preserve">ладагента и должно быть откалибровано по используемому хладагенту. Должен быть подтвержден соответствующий процент газа (максимум 25%). Жидкости для обнаружения утечек подходят для использования с большинством хладагентов. При этом следует избегать моющих </w:t>
      </w:r>
      <w:r>
        <w:t xml:space="preserve">средств, содержащих хлор, так как хлор может вступать в реакцию с хладагентом и разъедать медную трубную обвязку. При наличии подозрения на утечку все открытое пламя должно быть </w:t>
      </w:r>
      <w:proofErr w:type="spellStart"/>
      <w:r>
        <w:t>удале</w:t>
      </w:r>
      <w:proofErr w:type="spellEnd"/>
      <w:r>
        <w:t>-</w:t>
      </w:r>
    </w:p>
    <w:p w14:paraId="6C102572" w14:textId="77777777" w:rsidR="006846EE" w:rsidRDefault="00D05E33">
      <w:pPr>
        <w:ind w:left="482" w:firstLine="0"/>
      </w:pPr>
      <w:r>
        <w:t>но или погашено. При обнаружении утечки хладагента, исправление которой</w:t>
      </w:r>
      <w:r>
        <w:t xml:space="preserve"> требует пайки, весь хладагент необходимо слить из системы или изолировать (с помощью отсечных клапанов) в той части системы, где нет утечки. Затем следует продуть систему не содержащим кислорода азотом (OFN) как до, так и во время процесса пайки.</w:t>
      </w:r>
    </w:p>
    <w:p w14:paraId="42796A85" w14:textId="77777777" w:rsidR="006846EE" w:rsidRDefault="00D05E33">
      <w:pPr>
        <w:pStyle w:val="2"/>
        <w:shd w:val="clear" w:color="auto" w:fill="auto"/>
        <w:spacing w:after="27" w:line="259" w:lineRule="auto"/>
        <w:ind w:left="152"/>
      </w:pPr>
      <w:r>
        <w:rPr>
          <w:b w:val="0"/>
        </w:rPr>
        <w:t xml:space="preserve">22.  </w:t>
      </w:r>
      <w:r>
        <w:t>Дем</w:t>
      </w:r>
      <w:r>
        <w:t>онтаж и вакуумирование</w:t>
      </w:r>
    </w:p>
    <w:p w14:paraId="46F83D91" w14:textId="77777777" w:rsidR="006846EE" w:rsidRDefault="00D05E33">
      <w:pPr>
        <w:spacing w:after="49" w:line="236" w:lineRule="auto"/>
        <w:ind w:left="492" w:right="12"/>
        <w:jc w:val="both"/>
      </w:pPr>
      <w:r>
        <w:t xml:space="preserve"> При вскрытии контура хладагента для проведения ремонта или для любых других </w:t>
      </w:r>
      <w:r>
        <w:lastRenderedPageBreak/>
        <w:t>целей должны выполняться штатные процедуры. Тем не менее, поскольку необходимо учитывать возгораемость, важно следовать передовым процедурам. Должна соблюда</w:t>
      </w:r>
      <w:r>
        <w:t>ться следующая процедура:</w:t>
      </w:r>
    </w:p>
    <w:p w14:paraId="3C5EC7EE" w14:textId="77777777" w:rsidR="006846EE" w:rsidRDefault="00D05E33">
      <w:pPr>
        <w:tabs>
          <w:tab w:val="center" w:pos="1222"/>
        </w:tabs>
        <w:ind w:left="0" w:firstLine="0"/>
      </w:pPr>
      <w:r>
        <w:t xml:space="preserve"> </w:t>
      </w:r>
      <w:r>
        <w:tab/>
        <w:t>-Удалить хладагент;</w:t>
      </w:r>
    </w:p>
    <w:p w14:paraId="1B28D0A7" w14:textId="77777777" w:rsidR="006846EE" w:rsidRDefault="00D05E33">
      <w:pPr>
        <w:tabs>
          <w:tab w:val="center" w:pos="1847"/>
        </w:tabs>
        <w:ind w:left="0" w:firstLine="0"/>
      </w:pPr>
      <w:r>
        <w:t xml:space="preserve"> </w:t>
      </w:r>
      <w:r>
        <w:tab/>
        <w:t>-Продуть контур инертным газом;</w:t>
      </w:r>
    </w:p>
    <w:p w14:paraId="07D94C52" w14:textId="77777777" w:rsidR="006846EE" w:rsidRDefault="00D05E33">
      <w:pPr>
        <w:tabs>
          <w:tab w:val="center" w:pos="953"/>
        </w:tabs>
        <w:ind w:left="0" w:firstLine="0"/>
      </w:pPr>
      <w:r>
        <w:t xml:space="preserve"> </w:t>
      </w:r>
      <w:r>
        <w:tab/>
        <w:t>-Откачать газ;</w:t>
      </w:r>
    </w:p>
    <w:p w14:paraId="36519B5D" w14:textId="77777777" w:rsidR="006846EE" w:rsidRDefault="00D05E33">
      <w:pPr>
        <w:tabs>
          <w:tab w:val="center" w:pos="1805"/>
        </w:tabs>
        <w:ind w:left="0" w:firstLine="0"/>
      </w:pPr>
      <w:r>
        <w:t xml:space="preserve"> </w:t>
      </w:r>
      <w:r>
        <w:tab/>
        <w:t>-Снова продуть инертным газом;</w:t>
      </w:r>
    </w:p>
    <w:p w14:paraId="73C213C0" w14:textId="77777777" w:rsidR="006846EE" w:rsidRDefault="00D05E33">
      <w:pPr>
        <w:ind w:left="492"/>
      </w:pPr>
      <w:r>
        <w:t xml:space="preserve"> </w:t>
      </w:r>
      <w:r>
        <w:tab/>
        <w:t>-Вскрыть контур, обрезав или распаяв соединение.</w:t>
      </w:r>
    </w:p>
    <w:p w14:paraId="777CAC33" w14:textId="77777777" w:rsidR="006846EE" w:rsidRDefault="00D05E33">
      <w:pPr>
        <w:ind w:left="492"/>
      </w:pPr>
      <w:r>
        <w:t xml:space="preserve"> </w:t>
      </w:r>
      <w:r>
        <w:tab/>
      </w:r>
      <w:r>
        <w:t>Порцию заправленного хладагента нужно поместить в соответствующие цилиндры для сбора. Систему нужно продуть OFN для обеспечения безопасности блока. Может потребоваться повторить этот процесс несколько раз. Для этой цели нельзя использовать сжатый воздух ил</w:t>
      </w:r>
      <w:r>
        <w:t>и кислород.</w:t>
      </w:r>
    </w:p>
    <w:p w14:paraId="04E71FAF" w14:textId="77777777" w:rsidR="006846EE" w:rsidRDefault="00D05E33">
      <w:pPr>
        <w:ind w:left="492"/>
      </w:pPr>
      <w:r>
        <w:t xml:space="preserve"> </w:t>
      </w:r>
      <w:r>
        <w:tab/>
        <w:t>Продувку выполняют путем вакуумирования системы с OFN с последующим заполнением до достижения рабочего давления. Затем следует выпуск в атмосферу и окончательное вакуумирование. Этот процесс повторяют до тех пор, пока в системе не останется х</w:t>
      </w:r>
      <w:r>
        <w:t>ладагента. Если используется окончательная заправка OFN, то для обеспечения работы давление в системе нужно снизить до атмосферного. Эта операция абсолютно необходима, если требуется выполнить пайку на трубопроводе.</w:t>
      </w:r>
    </w:p>
    <w:p w14:paraId="31B7397E" w14:textId="77777777" w:rsidR="006846EE" w:rsidRDefault="00D05E33">
      <w:pPr>
        <w:ind w:left="492"/>
      </w:pPr>
      <w:r>
        <w:t xml:space="preserve"> </w:t>
      </w:r>
      <w:r>
        <w:tab/>
        <w:t>Убедитесь, что выход для вакуумного на</w:t>
      </w:r>
      <w:r>
        <w:t>соса не находится вблизи источников возгорания и обеспечена надлежащая вентиляция.</w:t>
      </w:r>
    </w:p>
    <w:p w14:paraId="5D256419" w14:textId="77777777" w:rsidR="006846EE" w:rsidRDefault="00D05E33">
      <w:pPr>
        <w:pStyle w:val="2"/>
        <w:shd w:val="clear" w:color="auto" w:fill="auto"/>
        <w:spacing w:after="27" w:line="259" w:lineRule="auto"/>
        <w:ind w:left="152"/>
      </w:pPr>
      <w:r>
        <w:rPr>
          <w:b w:val="0"/>
        </w:rPr>
        <w:t xml:space="preserve">23.  </w:t>
      </w:r>
      <w:r>
        <w:t>Вывод из эксплуатации</w:t>
      </w:r>
    </w:p>
    <w:p w14:paraId="7E7DFE4D" w14:textId="77777777" w:rsidR="006846EE" w:rsidRDefault="00D05E33">
      <w:pPr>
        <w:ind w:left="492"/>
      </w:pPr>
      <w:r>
        <w:t xml:space="preserve"> </w:t>
      </w:r>
      <w:r>
        <w:tab/>
        <w:t>Перед выполнением этой процедуры важно убедиться, что технический специалист полностью знаком с оборудованием и всеми его деталями. Для обеспече</w:t>
      </w:r>
      <w:r>
        <w:t xml:space="preserve">ния безопасности при извлечении всех хладагентов рекомендуется придерживаться передовых методов. Перед выполнением данной задачи нужно взять образцы масла </w:t>
      </w:r>
    </w:p>
    <w:p w14:paraId="4291CD67" w14:textId="77777777" w:rsidR="006846EE" w:rsidRDefault="00D05E33">
      <w:pPr>
        <w:ind w:left="10" w:firstLine="0"/>
      </w:pPr>
      <w:r>
        <w:rPr>
          <w:noProof/>
          <w:color w:val="000000"/>
          <w:sz w:val="22"/>
        </w:rPr>
        <mc:AlternateContent>
          <mc:Choice Requires="wpg">
            <w:drawing>
              <wp:anchor distT="0" distB="0" distL="114300" distR="114300" simplePos="0" relativeHeight="251674624" behindDoc="0" locked="0" layoutInCell="1" allowOverlap="1" wp14:anchorId="63AC5308" wp14:editId="64FA3FA8">
                <wp:simplePos x="0" y="0"/>
                <wp:positionH relativeFrom="page">
                  <wp:posOffset>484867</wp:posOffset>
                </wp:positionH>
                <wp:positionV relativeFrom="page">
                  <wp:posOffset>1368003</wp:posOffset>
                </wp:positionV>
                <wp:extent cx="344818" cy="1123976"/>
                <wp:effectExtent l="0" t="0" r="0" b="0"/>
                <wp:wrapSquare wrapText="bothSides"/>
                <wp:docPr id="222810" name="Group 222810"/>
                <wp:cNvGraphicFramePr/>
                <a:graphic xmlns:a="http://schemas.openxmlformats.org/drawingml/2006/main">
                  <a:graphicData uri="http://schemas.microsoft.com/office/word/2010/wordprocessingGroup">
                    <wpg:wgp>
                      <wpg:cNvGrpSpPr/>
                      <wpg:grpSpPr>
                        <a:xfrm>
                          <a:off x="0" y="0"/>
                          <a:ext cx="344818" cy="1123976"/>
                          <a:chOff x="0" y="0"/>
                          <a:chExt cx="344818" cy="1123976"/>
                        </a:xfrm>
                      </wpg:grpSpPr>
                      <wps:wsp>
                        <wps:cNvPr id="6180" name="Rectangle 6180"/>
                        <wps:cNvSpPr/>
                        <wps:spPr>
                          <a:xfrm rot="5399999">
                            <a:off x="-302335" y="458768"/>
                            <a:ext cx="1105921" cy="188386"/>
                          </a:xfrm>
                          <a:prstGeom prst="rect">
                            <a:avLst/>
                          </a:prstGeom>
                          <a:ln>
                            <a:noFill/>
                          </a:ln>
                        </wps:spPr>
                        <wps:txbx>
                          <w:txbxContent>
                            <w:p w14:paraId="4061DA34"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6181" name="Rectangle 6181"/>
                        <wps:cNvSpPr/>
                        <wps:spPr>
                          <a:xfrm rot="5399999">
                            <a:off x="-598405" y="653251"/>
                            <a:ext cx="1494888" cy="188385"/>
                          </a:xfrm>
                          <a:prstGeom prst="rect">
                            <a:avLst/>
                          </a:prstGeom>
                          <a:ln>
                            <a:noFill/>
                          </a:ln>
                        </wps:spPr>
                        <wps:txbx>
                          <w:txbxContent>
                            <w:p w14:paraId="73229177"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6182" name="Rectangle 6182"/>
                        <wps:cNvSpPr/>
                        <wps:spPr>
                          <a:xfrm rot="5399999">
                            <a:off x="-398239" y="351498"/>
                            <a:ext cx="891381" cy="188385"/>
                          </a:xfrm>
                          <a:prstGeom prst="rect">
                            <a:avLst/>
                          </a:prstGeom>
                          <a:ln>
                            <a:noFill/>
                          </a:ln>
                        </wps:spPr>
                        <wps:txbx>
                          <w:txbxContent>
                            <w:p w14:paraId="208A8BD1"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2810" style="width:27.151pt;height:88.502pt;position:absolute;mso-position-horizontal-relative:page;mso-position-horizontal:absolute;margin-left:38.1785pt;mso-position-vertical-relative:page;margin-top:107.717pt;" coordsize="3448,11239">
                <v:rect id="Rectangle 6180"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6181"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6182"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и хладагента в случае, если требуется выполнить анали</w:t>
      </w:r>
      <w:r>
        <w:t>з до повторного использования слитого хладагента. Перед началом выполнения данной задачи важно убедиться в присутствии электроэнергии.</w:t>
      </w:r>
    </w:p>
    <w:p w14:paraId="6E81C4F4" w14:textId="77777777" w:rsidR="006846EE" w:rsidRDefault="00D05E33">
      <w:pPr>
        <w:numPr>
          <w:ilvl w:val="0"/>
          <w:numId w:val="10"/>
        </w:numPr>
        <w:ind w:hanging="340"/>
      </w:pPr>
      <w:r>
        <w:t>Ознакомьтесь с оборудованием и правилами его эксплуатации.</w:t>
      </w:r>
    </w:p>
    <w:p w14:paraId="036DAAFF" w14:textId="77777777" w:rsidR="006846EE" w:rsidRDefault="00D05E33">
      <w:pPr>
        <w:numPr>
          <w:ilvl w:val="0"/>
          <w:numId w:val="10"/>
        </w:numPr>
        <w:ind w:hanging="340"/>
      </w:pPr>
      <w:r>
        <w:t>Электрически изолируйте систему.</w:t>
      </w:r>
    </w:p>
    <w:p w14:paraId="2145B0E9" w14:textId="77777777" w:rsidR="006846EE" w:rsidRDefault="00D05E33">
      <w:pPr>
        <w:numPr>
          <w:ilvl w:val="0"/>
          <w:numId w:val="10"/>
        </w:numPr>
        <w:ind w:hanging="340"/>
      </w:pPr>
      <w:r>
        <w:t>Прежде чем приступать к выпол</w:t>
      </w:r>
      <w:r>
        <w:t>нению данной процедуры, необходимо обеспечить следующее:</w:t>
      </w:r>
    </w:p>
    <w:p w14:paraId="09A09DEF" w14:textId="77777777" w:rsidR="006846EE" w:rsidRDefault="00D05E33">
      <w:pPr>
        <w:numPr>
          <w:ilvl w:val="0"/>
          <w:numId w:val="11"/>
        </w:numPr>
        <w:ind w:hanging="340"/>
      </w:pPr>
      <w:r>
        <w:t>доступность механического погрузочно-разгрузочного оборудования, если оно требуется для перевалки баллонов с хладагентом;</w:t>
      </w:r>
    </w:p>
    <w:p w14:paraId="71D791A5" w14:textId="77777777" w:rsidR="006846EE" w:rsidRDefault="00D05E33">
      <w:pPr>
        <w:numPr>
          <w:ilvl w:val="0"/>
          <w:numId w:val="11"/>
        </w:numPr>
        <w:ind w:hanging="340"/>
      </w:pPr>
      <w:r>
        <w:t>все средства индивидуальной защиты должны быть доступны и использоваться правильно;</w:t>
      </w:r>
    </w:p>
    <w:p w14:paraId="75FB4D24" w14:textId="77777777" w:rsidR="006846EE" w:rsidRDefault="00D05E33">
      <w:pPr>
        <w:numPr>
          <w:ilvl w:val="0"/>
          <w:numId w:val="11"/>
        </w:numPr>
        <w:ind w:hanging="340"/>
      </w:pPr>
      <w:r>
        <w:t>процесс слива хладагента должен всегда контролиров</w:t>
      </w:r>
      <w:r>
        <w:t>аться компетентным лицом;</w:t>
      </w:r>
    </w:p>
    <w:p w14:paraId="44CB54FD" w14:textId="77777777" w:rsidR="006846EE" w:rsidRDefault="00D05E33">
      <w:pPr>
        <w:numPr>
          <w:ilvl w:val="0"/>
          <w:numId w:val="11"/>
        </w:numPr>
        <w:ind w:hanging="340"/>
      </w:pPr>
      <w:r>
        <w:t>оборудование для слива и баллоны должны соответствовать применимым стандартам.</w:t>
      </w:r>
    </w:p>
    <w:p w14:paraId="478851F0" w14:textId="77777777" w:rsidR="006846EE" w:rsidRDefault="00D05E33">
      <w:pPr>
        <w:numPr>
          <w:ilvl w:val="0"/>
          <w:numId w:val="12"/>
        </w:numPr>
        <w:ind w:hanging="340"/>
      </w:pPr>
      <w:r>
        <w:t>Если это возможно, следует откачать хладагент из системы.</w:t>
      </w:r>
    </w:p>
    <w:p w14:paraId="53BC50D5" w14:textId="77777777" w:rsidR="006846EE" w:rsidRDefault="00D05E33">
      <w:pPr>
        <w:numPr>
          <w:ilvl w:val="0"/>
          <w:numId w:val="12"/>
        </w:numPr>
        <w:ind w:hanging="340"/>
      </w:pPr>
      <w:r>
        <w:t xml:space="preserve">Если вакуумирование невозможно, установите коллектор так, чтобы можно было удалить хладагент </w:t>
      </w:r>
      <w:r>
        <w:t>из различных частей системы.</w:t>
      </w:r>
    </w:p>
    <w:p w14:paraId="7A75E3C0" w14:textId="77777777" w:rsidR="006846EE" w:rsidRDefault="00D05E33">
      <w:pPr>
        <w:numPr>
          <w:ilvl w:val="0"/>
          <w:numId w:val="12"/>
        </w:numPr>
        <w:ind w:hanging="340"/>
      </w:pPr>
      <w:r>
        <w:t>Убедитесь, что баллон установлен на весах, прежде чем начинать слив.</w:t>
      </w:r>
    </w:p>
    <w:p w14:paraId="17AF3DEE" w14:textId="77777777" w:rsidR="006846EE" w:rsidRDefault="00D05E33">
      <w:pPr>
        <w:numPr>
          <w:ilvl w:val="0"/>
          <w:numId w:val="12"/>
        </w:numPr>
        <w:ind w:hanging="340"/>
      </w:pPr>
      <w:r>
        <w:t>Запустите машину для слива и управляйте ею в соответствии с инструкциями производителя.</w:t>
      </w:r>
    </w:p>
    <w:p w14:paraId="38E78CA2" w14:textId="77777777" w:rsidR="006846EE" w:rsidRDefault="00D05E33">
      <w:pPr>
        <w:numPr>
          <w:ilvl w:val="0"/>
          <w:numId w:val="12"/>
        </w:numPr>
        <w:ind w:hanging="340"/>
      </w:pPr>
      <w:r>
        <w:t>Не переполняйте баллоны. (Не более 80% объема заправки жидкостью).</w:t>
      </w:r>
    </w:p>
    <w:p w14:paraId="260AED08" w14:textId="77777777" w:rsidR="006846EE" w:rsidRDefault="00D05E33">
      <w:pPr>
        <w:numPr>
          <w:ilvl w:val="0"/>
          <w:numId w:val="12"/>
        </w:numPr>
        <w:ind w:hanging="340"/>
      </w:pPr>
      <w:r>
        <w:t xml:space="preserve">Не </w:t>
      </w:r>
      <w:r>
        <w:t>превышайте максимальное рабочее давление в баллоне, даже временно.</w:t>
      </w:r>
    </w:p>
    <w:p w14:paraId="0C341F01" w14:textId="77777777" w:rsidR="006846EE" w:rsidRDefault="00D05E33">
      <w:pPr>
        <w:numPr>
          <w:ilvl w:val="0"/>
          <w:numId w:val="12"/>
        </w:numPr>
        <w:ind w:hanging="340"/>
      </w:pPr>
      <w:r>
        <w:t>После того, как баллоны были заполнены правильно, и процесс завершен, убедитесь, что баллоны и оборудование быстро удалены с рабочего места, и все запорные клапаны на оборудовании закрыты.</w:t>
      </w:r>
    </w:p>
    <w:p w14:paraId="46962DB3" w14:textId="77777777" w:rsidR="006846EE" w:rsidRDefault="00D05E33">
      <w:pPr>
        <w:numPr>
          <w:ilvl w:val="0"/>
          <w:numId w:val="12"/>
        </w:numPr>
        <w:ind w:hanging="340"/>
      </w:pPr>
      <w:r>
        <w:t>Слитый хладагент не следует заправлять в другую холодильную систему без очистки и проверки.</w:t>
      </w:r>
    </w:p>
    <w:p w14:paraId="0A63F8AF" w14:textId="77777777" w:rsidR="006846EE" w:rsidRDefault="00D05E33">
      <w:pPr>
        <w:pStyle w:val="2"/>
        <w:shd w:val="clear" w:color="auto" w:fill="auto"/>
        <w:spacing w:after="27" w:line="259" w:lineRule="auto"/>
        <w:ind w:left="-5"/>
      </w:pPr>
      <w:r>
        <w:rPr>
          <w:b w:val="0"/>
        </w:rPr>
        <w:t xml:space="preserve">24.  </w:t>
      </w:r>
      <w:r>
        <w:t>Маркировка</w:t>
      </w:r>
    </w:p>
    <w:p w14:paraId="3847FE15" w14:textId="77777777" w:rsidR="006846EE" w:rsidRDefault="00D05E33">
      <w:pPr>
        <w:ind w:left="360"/>
      </w:pPr>
      <w:r>
        <w:t xml:space="preserve"> </w:t>
      </w:r>
      <w:r>
        <w:tab/>
      </w:r>
      <w:r>
        <w:t xml:space="preserve">Оборудование необходимо маркировать с указанием того, что оно выведено из эксплуатации, и хладагент слит. </w:t>
      </w:r>
    </w:p>
    <w:p w14:paraId="3CEB416C" w14:textId="77777777" w:rsidR="006846EE" w:rsidRDefault="00D05E33">
      <w:pPr>
        <w:ind w:left="681" w:right="185" w:firstLine="0"/>
      </w:pPr>
      <w:r>
        <w:t>На маркировочной этикетке должна быть дата и подпись. Убедитесь, что на оборудовании имеются этикетки, в которых указано, что оно содержит легковоспл</w:t>
      </w:r>
      <w:r>
        <w:t>аменяющийся хладагент.</w:t>
      </w:r>
    </w:p>
    <w:p w14:paraId="2839A540" w14:textId="77777777" w:rsidR="006846EE" w:rsidRDefault="00D05E33">
      <w:pPr>
        <w:pStyle w:val="2"/>
        <w:shd w:val="clear" w:color="auto" w:fill="auto"/>
        <w:spacing w:after="27" w:line="259" w:lineRule="auto"/>
        <w:ind w:left="-5"/>
      </w:pPr>
      <w:r>
        <w:rPr>
          <w:b w:val="0"/>
        </w:rPr>
        <w:t xml:space="preserve">25.  </w:t>
      </w:r>
      <w:r>
        <w:t>Сбор хладагента</w:t>
      </w:r>
    </w:p>
    <w:p w14:paraId="468559FF" w14:textId="77777777" w:rsidR="006846EE" w:rsidRDefault="00D05E33">
      <w:pPr>
        <w:ind w:left="360"/>
      </w:pPr>
      <w:r>
        <w:t xml:space="preserve"> </w:t>
      </w:r>
      <w:r>
        <w:tab/>
        <w:t xml:space="preserve">При удалении хладагента из системы для обслуживания или при выводе из эксплуатации рекомендуется придерживаться </w:t>
      </w:r>
      <w:r>
        <w:lastRenderedPageBreak/>
        <w:t>передовых методов, чтобы безопасно удалить все хладагенты.</w:t>
      </w:r>
    </w:p>
    <w:p w14:paraId="04DA6C00" w14:textId="77777777" w:rsidR="006846EE" w:rsidRDefault="00D05E33">
      <w:pPr>
        <w:ind w:left="360"/>
      </w:pPr>
      <w:r>
        <w:t xml:space="preserve"> </w:t>
      </w:r>
      <w:r>
        <w:tab/>
        <w:t>При переносе хладагента в баллоны убе</w:t>
      </w:r>
      <w:r>
        <w:t>дитесь, что используются только соответствующие баллоны для сбора хладагента. Убедитесь, что в наличии имеется нужное количество баллонов для сбора всего объема заправки системы. Все используемые баллоны должны быть предназначены для сбора хладагента и мар</w:t>
      </w:r>
      <w:r>
        <w:t>кированы для требуемого хладагента (т.е. специальные баллоны для сбора хладагента). Баллоны должны иметь предохранительный клапан и соответствующие запорные клапаны в хорошем рабочем состоянии. Пустые баллоны для сбора должны быть вакуумированы и, если воз</w:t>
      </w:r>
      <w:r>
        <w:t>можно, охлаждены перед сливом.</w:t>
      </w:r>
    </w:p>
    <w:p w14:paraId="4A6DDFBE" w14:textId="77777777" w:rsidR="006846EE" w:rsidRDefault="00D05E33">
      <w:pPr>
        <w:ind w:left="360"/>
      </w:pPr>
      <w:r>
        <w:t xml:space="preserve"> </w:t>
      </w:r>
      <w:r>
        <w:tab/>
        <w:t>Оборудование для слива должно быть в хорошем рабочем состоянии, с набором инструкций по оборудованию в непосредственной близости. Это оборудование должно подходить для сбора легковоспламеняющихся хладагентов, где данное тре</w:t>
      </w:r>
      <w:r>
        <w:t>бование применимо. Кроме того, в наличии должен быть набор калиброванных весов в хорошем рабочем состоянии. Шланги должны быть укомплектованы герметичными муфтами и должны находиться в хорошем состоянии. Перед использованием машины для слива нужно убедитьс</w:t>
      </w:r>
      <w:r>
        <w:t xml:space="preserve">я, что она находится в удовлетворительном рабочем состоянии, хорошо обслуживалась, и что все связанные с ней электрические компоненты герметизированы для предотвращения возгорания в случае выпуска хладагента. В случае сомнений следует проконсультироваться </w:t>
      </w:r>
      <w:r>
        <w:t>с производителем. Слитый хладагент должен быть возвращен поставщику хладагента в должном баллоне для слива вместе с соответствующим уведомлением о передаче отходов. Не следует смешивать хладагенты в установках для сбора и особенно – в баллонах хладагента.</w:t>
      </w:r>
    </w:p>
    <w:p w14:paraId="742D4826" w14:textId="77777777" w:rsidR="006846EE" w:rsidRDefault="00D05E33">
      <w:pPr>
        <w:spacing w:after="463"/>
        <w:ind w:left="360" w:right="112"/>
      </w:pPr>
      <w:r>
        <w:rPr>
          <w:noProof/>
          <w:color w:val="000000"/>
          <w:sz w:val="22"/>
        </w:rPr>
        <mc:AlternateContent>
          <mc:Choice Requires="wpg">
            <w:drawing>
              <wp:anchor distT="0" distB="0" distL="114300" distR="114300" simplePos="0" relativeHeight="251675648" behindDoc="0" locked="0" layoutInCell="1" allowOverlap="1" wp14:anchorId="6F69037E" wp14:editId="2AB7F575">
                <wp:simplePos x="0" y="0"/>
                <wp:positionH relativeFrom="page">
                  <wp:posOffset>6724067</wp:posOffset>
                </wp:positionH>
                <wp:positionV relativeFrom="page">
                  <wp:posOffset>1368003</wp:posOffset>
                </wp:positionV>
                <wp:extent cx="344819" cy="1123976"/>
                <wp:effectExtent l="0" t="0" r="0" b="0"/>
                <wp:wrapSquare wrapText="bothSides"/>
                <wp:docPr id="224339" name="Group 224339"/>
                <wp:cNvGraphicFramePr/>
                <a:graphic xmlns:a="http://schemas.openxmlformats.org/drawingml/2006/main">
                  <a:graphicData uri="http://schemas.microsoft.com/office/word/2010/wordprocessingGroup">
                    <wpg:wgp>
                      <wpg:cNvGrpSpPr/>
                      <wpg:grpSpPr>
                        <a:xfrm>
                          <a:off x="0" y="0"/>
                          <a:ext cx="344819" cy="1123976"/>
                          <a:chOff x="0" y="0"/>
                          <a:chExt cx="344819" cy="1123976"/>
                        </a:xfrm>
                      </wpg:grpSpPr>
                      <wps:wsp>
                        <wps:cNvPr id="6353" name="Rectangle 6353"/>
                        <wps:cNvSpPr/>
                        <wps:spPr>
                          <a:xfrm rot="5399999">
                            <a:off x="-302334" y="458768"/>
                            <a:ext cx="1105922" cy="188386"/>
                          </a:xfrm>
                          <a:prstGeom prst="rect">
                            <a:avLst/>
                          </a:prstGeom>
                          <a:ln>
                            <a:noFill/>
                          </a:ln>
                        </wps:spPr>
                        <wps:txbx>
                          <w:txbxContent>
                            <w:p w14:paraId="1248DB07"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6354" name="Rectangle 6354"/>
                        <wps:cNvSpPr/>
                        <wps:spPr>
                          <a:xfrm rot="5399999">
                            <a:off x="-598405" y="653250"/>
                            <a:ext cx="1494888" cy="188386"/>
                          </a:xfrm>
                          <a:prstGeom prst="rect">
                            <a:avLst/>
                          </a:prstGeom>
                          <a:ln>
                            <a:noFill/>
                          </a:ln>
                        </wps:spPr>
                        <wps:txbx>
                          <w:txbxContent>
                            <w:p w14:paraId="020AD487"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6355" name="Rectangle 6355"/>
                        <wps:cNvSpPr/>
                        <wps:spPr>
                          <a:xfrm rot="5399999">
                            <a:off x="-398239" y="351497"/>
                            <a:ext cx="891380" cy="188386"/>
                          </a:xfrm>
                          <a:prstGeom prst="rect">
                            <a:avLst/>
                          </a:prstGeom>
                          <a:ln>
                            <a:noFill/>
                          </a:ln>
                        </wps:spPr>
                        <wps:txbx>
                          <w:txbxContent>
                            <w:p w14:paraId="2035D58F"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4339" style="width:27.1511pt;height:88.502pt;position:absolute;mso-position-horizontal-relative:page;mso-position-horizontal:absolute;margin-left:529.454pt;mso-position-vertical-relative:page;margin-top:107.717pt;" coordsize="3448,11239">
                <v:rect id="Rectangle 6353"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6354"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6355"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 xml:space="preserve"> </w:t>
      </w:r>
      <w:r>
        <w:tab/>
      </w:r>
      <w:r>
        <w:t xml:space="preserve">При необходимости удаления компрессоров или компрессорных масел, следует </w:t>
      </w:r>
      <w:proofErr w:type="spellStart"/>
      <w:r>
        <w:t>вакуумировать</w:t>
      </w:r>
      <w:proofErr w:type="spellEnd"/>
      <w:r>
        <w:t xml:space="preserve"> их до приемлемого уровня, чтобы убедиться в том, что в смазке не остался легковоспламеняющийся хладагент. Процесс вакуумирования должен быть проведен до возврата компрес</w:t>
      </w:r>
      <w:r>
        <w:t xml:space="preserve">сора поставщикам. Для ускорения этого процесса следует задействовать только электрический обогрев корпуса компрессора. После того, </w:t>
      </w:r>
      <w:r>
        <w:t>как масло будет слито из системы, обращаться с ним следует с осторожностью.</w:t>
      </w:r>
    </w:p>
    <w:p w14:paraId="0835C8A1" w14:textId="77777777" w:rsidR="006846EE" w:rsidRDefault="00D05E33">
      <w:pPr>
        <w:pStyle w:val="2"/>
        <w:shd w:val="clear" w:color="auto" w:fill="auto"/>
        <w:spacing w:after="0" w:line="259" w:lineRule="auto"/>
        <w:ind w:left="5"/>
      </w:pPr>
      <w:r>
        <w:rPr>
          <w:sz w:val="36"/>
        </w:rPr>
        <w:t>Правила техники безопасности при монтаже (R32)</w:t>
      </w:r>
    </w:p>
    <w:p w14:paraId="125E6E7B" w14:textId="77777777" w:rsidR="006846EE" w:rsidRDefault="00D05E33">
      <w:pPr>
        <w:pStyle w:val="3"/>
        <w:spacing w:after="86"/>
        <w:ind w:left="95"/>
      </w:pPr>
      <w:r>
        <w:t>Ва</w:t>
      </w:r>
      <w:r>
        <w:t>жные аспекты</w:t>
      </w:r>
    </w:p>
    <w:p w14:paraId="4BC11BAE" w14:textId="77777777" w:rsidR="006846EE" w:rsidRDefault="00D05E33">
      <w:pPr>
        <w:numPr>
          <w:ilvl w:val="0"/>
          <w:numId w:val="13"/>
        </w:numPr>
        <w:ind w:hanging="340"/>
      </w:pPr>
      <w:r>
        <w:t>Данный кондиционер должен быть смонтирован профессиональным персоналом. Руководство по монтажу предназначено только для профессионального специалиста по монтажу! Монтажные спецификации должны соответствовать нашим правилам послепродажного обсл</w:t>
      </w:r>
      <w:r>
        <w:t>уживания.</w:t>
      </w:r>
    </w:p>
    <w:p w14:paraId="4A4FC87D" w14:textId="77777777" w:rsidR="006846EE" w:rsidRDefault="00D05E33">
      <w:pPr>
        <w:numPr>
          <w:ilvl w:val="0"/>
          <w:numId w:val="13"/>
        </w:numPr>
        <w:ind w:hanging="340"/>
      </w:pPr>
      <w:r>
        <w:t>Неосторожно выполненная операция при заправке горючего хладагента может привести к серьезным травмам или повреждению имущества.</w:t>
      </w:r>
    </w:p>
    <w:p w14:paraId="71CB3AEC" w14:textId="77777777" w:rsidR="006846EE" w:rsidRDefault="00D05E33">
      <w:pPr>
        <w:numPr>
          <w:ilvl w:val="0"/>
          <w:numId w:val="13"/>
        </w:numPr>
        <w:ind w:hanging="340"/>
      </w:pPr>
      <w:r>
        <w:t>После завершения монтажа необходимо провести испытание на герметичность.</w:t>
      </w:r>
    </w:p>
    <w:p w14:paraId="1CA075EF" w14:textId="77777777" w:rsidR="006846EE" w:rsidRDefault="00D05E33">
      <w:pPr>
        <w:numPr>
          <w:ilvl w:val="0"/>
          <w:numId w:val="13"/>
        </w:numPr>
        <w:ind w:hanging="340"/>
      </w:pPr>
      <w:r>
        <w:t xml:space="preserve">Это необходимо выполнить перед обслуживанием </w:t>
      </w:r>
      <w:r>
        <w:t>или ремонтом кондиционера, использующего горючий хладагент, чтобы свести к минимуму риск возгорания.</w:t>
      </w:r>
    </w:p>
    <w:p w14:paraId="52D91196" w14:textId="77777777" w:rsidR="006846EE" w:rsidRDefault="00D05E33">
      <w:pPr>
        <w:numPr>
          <w:ilvl w:val="0"/>
          <w:numId w:val="13"/>
        </w:numPr>
        <w:ind w:hanging="340"/>
      </w:pPr>
      <w:r>
        <w:t xml:space="preserve">Эксплуатировать кондиционер необходимо по контролируемой процедуре, гарантирующей, что риск, связанный с горючим газом или паром во время работы, сведен к </w:t>
      </w:r>
      <w:r>
        <w:t>минимуму.</w:t>
      </w:r>
    </w:p>
    <w:p w14:paraId="6C84976F" w14:textId="77777777" w:rsidR="006846EE" w:rsidRDefault="00D05E33">
      <w:pPr>
        <w:numPr>
          <w:ilvl w:val="0"/>
          <w:numId w:val="13"/>
        </w:numPr>
        <w:ind w:hanging="340"/>
      </w:pPr>
      <w:r>
        <w:t>Необходимо соблюсти требования к общей массе заправленного хладагента и площади помещения, которое должно быть оборудовано кондиционером (показаны в следующих таблицах GG.1 и GG.2)</w:t>
      </w:r>
    </w:p>
    <w:p w14:paraId="35B26567" w14:textId="77777777" w:rsidR="006846EE" w:rsidRDefault="00D05E33">
      <w:pPr>
        <w:spacing w:after="62" w:line="237" w:lineRule="auto"/>
        <w:ind w:left="340" w:hanging="340"/>
      </w:pPr>
      <w:r>
        <w:t xml:space="preserve"> </w:t>
      </w:r>
      <w:r>
        <w:tab/>
      </w:r>
      <w:r>
        <w:rPr>
          <w:u w:val="single" w:color="181717"/>
        </w:rPr>
        <w:t>Максимальная заправка и требуемая минимальная площадь пола</w:t>
      </w:r>
    </w:p>
    <w:p w14:paraId="17E8DF6F" w14:textId="77777777" w:rsidR="006846EE" w:rsidRPr="003B3CA2" w:rsidRDefault="00D05E33">
      <w:pPr>
        <w:tabs>
          <w:tab w:val="center" w:pos="1879"/>
        </w:tabs>
        <w:ind w:left="0" w:firstLine="0"/>
        <w:rPr>
          <w:lang w:val="en-US"/>
        </w:rPr>
      </w:pPr>
      <w:r>
        <w:t xml:space="preserve"> </w:t>
      </w:r>
      <w:r>
        <w:tab/>
      </w:r>
      <w:r w:rsidRPr="003B3CA2">
        <w:rPr>
          <w:lang w:val="en-US"/>
        </w:rPr>
        <w:t>m</w:t>
      </w:r>
      <w:r w:rsidRPr="003B3CA2">
        <w:rPr>
          <w:sz w:val="17"/>
          <w:vertAlign w:val="subscript"/>
          <w:lang w:val="en-US"/>
        </w:rPr>
        <w:t>1</w:t>
      </w:r>
      <w:r w:rsidRPr="003B3CA2">
        <w:rPr>
          <w:lang w:val="en-US"/>
        </w:rPr>
        <w:t xml:space="preserve"> = (4 m</w:t>
      </w:r>
      <w:r w:rsidRPr="003B3CA2">
        <w:rPr>
          <w:sz w:val="17"/>
          <w:vertAlign w:val="superscript"/>
          <w:lang w:val="en-US"/>
        </w:rPr>
        <w:t>3</w:t>
      </w:r>
      <w:r w:rsidRPr="003B3CA2">
        <w:rPr>
          <w:lang w:val="en-US"/>
        </w:rPr>
        <w:t>) x LFL, m</w:t>
      </w:r>
      <w:r w:rsidRPr="003B3CA2">
        <w:rPr>
          <w:sz w:val="17"/>
          <w:vertAlign w:val="subscript"/>
          <w:lang w:val="en-US"/>
        </w:rPr>
        <w:t>2</w:t>
      </w:r>
      <w:r w:rsidRPr="003B3CA2">
        <w:rPr>
          <w:lang w:val="en-US"/>
        </w:rPr>
        <w:t xml:space="preserve"> = (26 m</w:t>
      </w:r>
      <w:r w:rsidRPr="003B3CA2">
        <w:rPr>
          <w:sz w:val="17"/>
          <w:vertAlign w:val="superscript"/>
          <w:lang w:val="en-US"/>
        </w:rPr>
        <w:t>3</w:t>
      </w:r>
      <w:r w:rsidRPr="003B3CA2">
        <w:rPr>
          <w:lang w:val="en-US"/>
        </w:rPr>
        <w:t xml:space="preserve">)) x LFL,  </w:t>
      </w:r>
    </w:p>
    <w:p w14:paraId="5BD075F2" w14:textId="77777777" w:rsidR="006846EE" w:rsidRDefault="00D05E33">
      <w:pPr>
        <w:ind w:left="340" w:firstLine="0"/>
      </w:pPr>
      <w:r>
        <w:t>m</w:t>
      </w:r>
      <w:r>
        <w:rPr>
          <w:sz w:val="17"/>
          <w:vertAlign w:val="subscript"/>
        </w:rPr>
        <w:t>3</w:t>
      </w:r>
      <w:r>
        <w:t xml:space="preserve"> = (130 m</w:t>
      </w:r>
      <w:proofErr w:type="gramStart"/>
      <w:r>
        <w:rPr>
          <w:sz w:val="17"/>
          <w:vertAlign w:val="superscript"/>
        </w:rPr>
        <w:t>3</w:t>
      </w:r>
      <w:r>
        <w:t xml:space="preserve"> )x</w:t>
      </w:r>
      <w:proofErr w:type="gramEnd"/>
      <w:r>
        <w:t xml:space="preserve"> LFL</w:t>
      </w:r>
    </w:p>
    <w:p w14:paraId="6749AFD6" w14:textId="77777777" w:rsidR="006846EE" w:rsidRDefault="00D05E33">
      <w:pPr>
        <w:spacing w:after="17" w:line="292" w:lineRule="auto"/>
        <w:ind w:left="139" w:firstLine="0"/>
      </w:pPr>
      <w:r>
        <w:t xml:space="preserve"> </w:t>
      </w:r>
      <w:r>
        <w:tab/>
        <w:t>Где: LFL - нижний предел воспламеняемо-</w:t>
      </w:r>
      <w:r>
        <w:tab/>
        <w:t xml:space="preserve"> </w:t>
      </w:r>
      <w:proofErr w:type="spellStart"/>
      <w:r>
        <w:t>сти</w:t>
      </w:r>
      <w:proofErr w:type="spellEnd"/>
      <w:r>
        <w:t xml:space="preserve"> в кг/м</w:t>
      </w:r>
      <w:r>
        <w:rPr>
          <w:sz w:val="17"/>
          <w:vertAlign w:val="superscript"/>
        </w:rPr>
        <w:t>3</w:t>
      </w:r>
      <w:r>
        <w:t>, для R32 LFL = 0.038 кг/м</w:t>
      </w:r>
      <w:r>
        <w:rPr>
          <w:sz w:val="17"/>
          <w:vertAlign w:val="superscript"/>
        </w:rPr>
        <w:t>3</w:t>
      </w:r>
      <w:r>
        <w:t>.</w:t>
      </w:r>
      <w:r>
        <w:tab/>
        <w:t xml:space="preserve">  </w:t>
      </w:r>
      <w:r>
        <w:rPr>
          <w:b/>
        </w:rPr>
        <w:t>Для кондиционеров с объемом заправки m</w:t>
      </w:r>
      <w:r>
        <w:rPr>
          <w:b/>
          <w:sz w:val="17"/>
          <w:vertAlign w:val="subscript"/>
        </w:rPr>
        <w:t>1</w:t>
      </w:r>
      <w:r>
        <w:rPr>
          <w:b/>
        </w:rPr>
        <w:t xml:space="preserve"> </w:t>
      </w:r>
      <w:proofErr w:type="gramStart"/>
      <w:r>
        <w:rPr>
          <w:b/>
        </w:rPr>
        <w:t>&lt; M</w:t>
      </w:r>
      <w:proofErr w:type="gramEnd"/>
      <w:r>
        <w:rPr>
          <w:b/>
        </w:rPr>
        <w:t xml:space="preserve"> = m</w:t>
      </w:r>
      <w:r>
        <w:rPr>
          <w:b/>
          <w:sz w:val="17"/>
          <w:vertAlign w:val="subscript"/>
        </w:rPr>
        <w:t>2</w:t>
      </w:r>
      <w:r>
        <w:rPr>
          <w:b/>
        </w:rPr>
        <w:t>:</w:t>
      </w:r>
    </w:p>
    <w:p w14:paraId="10EB864D" w14:textId="77777777" w:rsidR="006846EE" w:rsidRDefault="00D05E33">
      <w:pPr>
        <w:spacing w:after="139"/>
        <w:ind w:left="489"/>
      </w:pPr>
      <w:r>
        <w:rPr>
          <w:noProof/>
          <w:color w:val="000000"/>
          <w:sz w:val="22"/>
        </w:rPr>
        <mc:AlternateContent>
          <mc:Choice Requires="wpg">
            <w:drawing>
              <wp:anchor distT="0" distB="0" distL="114300" distR="114300" simplePos="0" relativeHeight="251676672" behindDoc="0" locked="0" layoutInCell="1" allowOverlap="1" wp14:anchorId="6E504691" wp14:editId="18B02A4E">
                <wp:simplePos x="0" y="0"/>
                <wp:positionH relativeFrom="page">
                  <wp:posOffset>484797</wp:posOffset>
                </wp:positionH>
                <wp:positionV relativeFrom="page">
                  <wp:posOffset>1359005</wp:posOffset>
                </wp:positionV>
                <wp:extent cx="344818" cy="1123976"/>
                <wp:effectExtent l="0" t="0" r="0" b="0"/>
                <wp:wrapSquare wrapText="bothSides"/>
                <wp:docPr id="229068" name="Group 229068"/>
                <wp:cNvGraphicFramePr/>
                <a:graphic xmlns:a="http://schemas.openxmlformats.org/drawingml/2006/main">
                  <a:graphicData uri="http://schemas.microsoft.com/office/word/2010/wordprocessingGroup">
                    <wpg:wgp>
                      <wpg:cNvGrpSpPr/>
                      <wpg:grpSpPr>
                        <a:xfrm>
                          <a:off x="0" y="0"/>
                          <a:ext cx="344818" cy="1123976"/>
                          <a:chOff x="0" y="0"/>
                          <a:chExt cx="344818" cy="1123976"/>
                        </a:xfrm>
                      </wpg:grpSpPr>
                      <wps:wsp>
                        <wps:cNvPr id="6812" name="Rectangle 6812"/>
                        <wps:cNvSpPr/>
                        <wps:spPr>
                          <a:xfrm rot="5399999">
                            <a:off x="-302335" y="458768"/>
                            <a:ext cx="1105921" cy="188385"/>
                          </a:xfrm>
                          <a:prstGeom prst="rect">
                            <a:avLst/>
                          </a:prstGeom>
                          <a:ln>
                            <a:noFill/>
                          </a:ln>
                        </wps:spPr>
                        <wps:txbx>
                          <w:txbxContent>
                            <w:p w14:paraId="7E7AB866"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6813" name="Rectangle 6813"/>
                        <wps:cNvSpPr/>
                        <wps:spPr>
                          <a:xfrm rot="5399999">
                            <a:off x="-598405" y="653251"/>
                            <a:ext cx="1494888" cy="188385"/>
                          </a:xfrm>
                          <a:prstGeom prst="rect">
                            <a:avLst/>
                          </a:prstGeom>
                          <a:ln>
                            <a:noFill/>
                          </a:ln>
                        </wps:spPr>
                        <wps:txbx>
                          <w:txbxContent>
                            <w:p w14:paraId="57A4EFE1"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6814" name="Rectangle 6814"/>
                        <wps:cNvSpPr/>
                        <wps:spPr>
                          <a:xfrm rot="5399999">
                            <a:off x="-398239" y="351498"/>
                            <a:ext cx="891381" cy="188385"/>
                          </a:xfrm>
                          <a:prstGeom prst="rect">
                            <a:avLst/>
                          </a:prstGeom>
                          <a:ln>
                            <a:noFill/>
                          </a:ln>
                        </wps:spPr>
                        <wps:txbx>
                          <w:txbxContent>
                            <w:p w14:paraId="4969C03E"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9068" style="width:27.151pt;height:88.502pt;position:absolute;mso-position-horizontal-relative:page;mso-position-horizontal:absolute;margin-left:38.173pt;mso-position-vertical-relative:page;margin-top:107.008pt;" coordsize="3448,11239">
                <v:rect id="Rectangle 6812"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6813"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6814"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 xml:space="preserve"> </w:t>
      </w:r>
      <w:r>
        <w:tab/>
      </w:r>
      <w:r>
        <w:t>Максимальная заправка для помещения должна соответствовать следующей формуле:</w:t>
      </w:r>
    </w:p>
    <w:p w14:paraId="368BFE7B" w14:textId="77777777" w:rsidR="006846EE" w:rsidRDefault="00D05E33">
      <w:pPr>
        <w:spacing w:after="130"/>
        <w:ind w:left="142" w:firstLine="0"/>
      </w:pPr>
      <w:r>
        <w:lastRenderedPageBreak/>
        <w:t xml:space="preserve">Где: Таблица GG.1 - Максимальная заправка (кг) </w:t>
      </w:r>
      <w:proofErr w:type="spellStart"/>
      <w:r>
        <w:t>m</w:t>
      </w:r>
      <w:r>
        <w:rPr>
          <w:sz w:val="17"/>
          <w:vertAlign w:val="subscript"/>
        </w:rPr>
        <w:t>max</w:t>
      </w:r>
      <w:proofErr w:type="spellEnd"/>
      <w:r>
        <w:t>= 2.5 х (LFL</w:t>
      </w:r>
      <w:proofErr w:type="gramStart"/>
      <w:r>
        <w:t>)</w:t>
      </w:r>
      <w:r>
        <w:rPr>
          <w:sz w:val="17"/>
          <w:vertAlign w:val="superscript"/>
        </w:rPr>
        <w:t>(</w:t>
      </w:r>
      <w:proofErr w:type="gramEnd"/>
      <w:r>
        <w:rPr>
          <w:sz w:val="17"/>
          <w:vertAlign w:val="superscript"/>
        </w:rPr>
        <w:t>5/4)</w:t>
      </w:r>
      <w:r>
        <w:t xml:space="preserve"> x h</w:t>
      </w:r>
      <w:r>
        <w:rPr>
          <w:sz w:val="17"/>
          <w:vertAlign w:val="subscript"/>
        </w:rPr>
        <w:t>0</w:t>
      </w:r>
      <w:r>
        <w:t xml:space="preserve"> x (A)</w:t>
      </w:r>
      <w:r>
        <w:rPr>
          <w:sz w:val="17"/>
          <w:vertAlign w:val="superscript"/>
        </w:rPr>
        <w:t>1/2</w:t>
      </w:r>
    </w:p>
    <w:p w14:paraId="33AE8B9A" w14:textId="77777777" w:rsidR="006846EE" w:rsidRDefault="00D05E33">
      <w:pPr>
        <w:spacing w:after="6"/>
        <w:ind w:left="10" w:firstLine="0"/>
      </w:pPr>
      <w:r>
        <w:t xml:space="preserve">Требуемая минимальная площадь пола, </w:t>
      </w:r>
      <w:proofErr w:type="spellStart"/>
      <w:r>
        <w:t>Amin</w:t>
      </w:r>
      <w:proofErr w:type="spellEnd"/>
      <w:r>
        <w:t xml:space="preserve"> для установки блока с заправкой хладагента M (кг) </w:t>
      </w:r>
      <w:r>
        <w:t>дол</w:t>
      </w:r>
      <w:r>
        <w:t xml:space="preserve">жна соответствовать следующему требованию:  </w:t>
      </w:r>
    </w:p>
    <w:tbl>
      <w:tblPr>
        <w:tblStyle w:val="TableGrid"/>
        <w:tblpPr w:vertAnchor="text" w:horzAnchor="margin" w:tblpY="2476"/>
        <w:tblOverlap w:val="never"/>
        <w:tblW w:w="8887" w:type="dxa"/>
        <w:tblInd w:w="0" w:type="dxa"/>
        <w:tblCellMar>
          <w:top w:w="0" w:type="dxa"/>
          <w:left w:w="139" w:type="dxa"/>
          <w:bottom w:w="0" w:type="dxa"/>
          <w:right w:w="0" w:type="dxa"/>
        </w:tblCellMar>
        <w:tblLook w:val="04A0" w:firstRow="1" w:lastRow="0" w:firstColumn="1" w:lastColumn="0" w:noHBand="0" w:noVBand="1"/>
      </w:tblPr>
      <w:tblGrid>
        <w:gridCol w:w="8888"/>
      </w:tblGrid>
      <w:tr w:rsidR="006846EE" w14:paraId="18CF322A" w14:textId="77777777">
        <w:trPr>
          <w:trHeight w:val="7303"/>
        </w:trPr>
        <w:tc>
          <w:tcPr>
            <w:tcW w:w="8723" w:type="dxa"/>
            <w:tcBorders>
              <w:top w:val="nil"/>
              <w:left w:val="nil"/>
              <w:bottom w:val="nil"/>
              <w:right w:val="nil"/>
            </w:tcBorders>
            <w:vAlign w:val="bottom"/>
          </w:tcPr>
          <w:tbl>
            <w:tblPr>
              <w:tblStyle w:val="TableGrid"/>
              <w:tblW w:w="8739" w:type="dxa"/>
              <w:tblInd w:w="3" w:type="dxa"/>
              <w:tblCellMar>
                <w:top w:w="25" w:type="dxa"/>
                <w:left w:w="56" w:type="dxa"/>
                <w:bottom w:w="0" w:type="dxa"/>
                <w:right w:w="62" w:type="dxa"/>
              </w:tblCellMar>
              <w:tblLook w:val="04A0" w:firstRow="1" w:lastRow="0" w:firstColumn="1" w:lastColumn="0" w:noHBand="0" w:noVBand="1"/>
            </w:tblPr>
            <w:tblGrid>
              <w:gridCol w:w="1209"/>
              <w:gridCol w:w="836"/>
              <w:gridCol w:w="836"/>
              <w:gridCol w:w="836"/>
              <w:gridCol w:w="837"/>
              <w:gridCol w:w="837"/>
              <w:gridCol w:w="837"/>
              <w:gridCol w:w="837"/>
              <w:gridCol w:w="837"/>
              <w:gridCol w:w="837"/>
            </w:tblGrid>
            <w:tr w:rsidR="006846EE" w14:paraId="41C66FD7" w14:textId="77777777">
              <w:trPr>
                <w:trHeight w:val="275"/>
              </w:trPr>
              <w:tc>
                <w:tcPr>
                  <w:tcW w:w="1210" w:type="dxa"/>
                  <w:vMerge w:val="restart"/>
                  <w:tcBorders>
                    <w:top w:val="single" w:sz="4" w:space="0" w:color="181717"/>
                    <w:left w:val="nil"/>
                    <w:bottom w:val="single" w:sz="4" w:space="0" w:color="181717"/>
                    <w:right w:val="single" w:sz="4" w:space="0" w:color="181717"/>
                  </w:tcBorders>
                  <w:shd w:val="clear" w:color="auto" w:fill="737473"/>
                  <w:vAlign w:val="center"/>
                </w:tcPr>
                <w:p w14:paraId="4A2E6165" w14:textId="77777777" w:rsidR="006846EE" w:rsidRDefault="00D05E33">
                  <w:pPr>
                    <w:framePr w:wrap="around" w:vAnchor="text" w:hAnchor="margin" w:y="2476"/>
                    <w:spacing w:after="0" w:line="259" w:lineRule="auto"/>
                    <w:ind w:left="0" w:firstLine="0"/>
                    <w:suppressOverlap/>
                  </w:pPr>
                  <w:r>
                    <w:rPr>
                      <w:b/>
                      <w:color w:val="FFFEFD"/>
                      <w:sz w:val="16"/>
                    </w:rPr>
                    <w:t>Категория</w:t>
                  </w:r>
                </w:p>
              </w:tc>
              <w:tc>
                <w:tcPr>
                  <w:tcW w:w="837" w:type="dxa"/>
                  <w:vMerge w:val="restart"/>
                  <w:tcBorders>
                    <w:top w:val="single" w:sz="4" w:space="0" w:color="181717"/>
                    <w:left w:val="single" w:sz="4" w:space="0" w:color="181717"/>
                    <w:bottom w:val="single" w:sz="4" w:space="0" w:color="181717"/>
                    <w:right w:val="single" w:sz="4" w:space="0" w:color="181717"/>
                  </w:tcBorders>
                  <w:shd w:val="clear" w:color="auto" w:fill="FFFEFD"/>
                  <w:vAlign w:val="center"/>
                </w:tcPr>
                <w:p w14:paraId="705B4059" w14:textId="77777777" w:rsidR="006846EE" w:rsidRDefault="00D05E33">
                  <w:pPr>
                    <w:framePr w:wrap="around" w:vAnchor="text" w:hAnchor="margin" w:y="2476"/>
                    <w:spacing w:after="0" w:line="259" w:lineRule="auto"/>
                    <w:ind w:left="6" w:firstLine="0"/>
                    <w:suppressOverlap/>
                    <w:jc w:val="both"/>
                  </w:pPr>
                  <w:r>
                    <w:rPr>
                      <w:sz w:val="16"/>
                    </w:rPr>
                    <w:t>LFL (кг/м³)</w:t>
                  </w:r>
                </w:p>
              </w:tc>
              <w:tc>
                <w:tcPr>
                  <w:tcW w:w="837" w:type="dxa"/>
                  <w:vMerge w:val="restart"/>
                  <w:tcBorders>
                    <w:top w:val="single" w:sz="4" w:space="0" w:color="181717"/>
                    <w:left w:val="single" w:sz="4" w:space="0" w:color="181717"/>
                    <w:bottom w:val="single" w:sz="4" w:space="0" w:color="181717"/>
                    <w:right w:val="single" w:sz="4" w:space="0" w:color="181717"/>
                  </w:tcBorders>
                  <w:vAlign w:val="center"/>
                </w:tcPr>
                <w:p w14:paraId="77C07C4E" w14:textId="77777777" w:rsidR="006846EE" w:rsidRDefault="00D05E33">
                  <w:pPr>
                    <w:framePr w:wrap="around" w:vAnchor="text" w:hAnchor="margin" w:y="2476"/>
                    <w:spacing w:after="0" w:line="259" w:lineRule="auto"/>
                    <w:ind w:left="6" w:firstLine="0"/>
                    <w:suppressOverlap/>
                    <w:jc w:val="center"/>
                  </w:pPr>
                  <w:r>
                    <w:rPr>
                      <w:sz w:val="16"/>
                    </w:rPr>
                    <w:t>h</w:t>
                  </w:r>
                  <w:r>
                    <w:rPr>
                      <w:sz w:val="14"/>
                      <w:vertAlign w:val="subscript"/>
                    </w:rPr>
                    <w:t>0</w:t>
                  </w:r>
                  <w:r>
                    <w:rPr>
                      <w:sz w:val="16"/>
                    </w:rPr>
                    <w:t xml:space="preserve"> (м</w:t>
                  </w:r>
                  <w:r>
                    <w:rPr>
                      <w:sz w:val="14"/>
                      <w:vertAlign w:val="superscript"/>
                    </w:rPr>
                    <w:t>3</w:t>
                  </w:r>
                  <w:r>
                    <w:rPr>
                      <w:sz w:val="16"/>
                    </w:rPr>
                    <w:t>)</w:t>
                  </w:r>
                </w:p>
              </w:tc>
              <w:tc>
                <w:tcPr>
                  <w:tcW w:w="837" w:type="dxa"/>
                  <w:tcBorders>
                    <w:top w:val="single" w:sz="4" w:space="0" w:color="181717"/>
                    <w:left w:val="single" w:sz="4" w:space="0" w:color="181717"/>
                    <w:bottom w:val="single" w:sz="4" w:space="0" w:color="181717"/>
                    <w:right w:val="nil"/>
                  </w:tcBorders>
                </w:tcPr>
                <w:p w14:paraId="2E6DC4C8"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nil"/>
                    <w:bottom w:val="single" w:sz="4" w:space="0" w:color="181717"/>
                    <w:right w:val="nil"/>
                  </w:tcBorders>
                </w:tcPr>
                <w:p w14:paraId="4422FDA7" w14:textId="77777777" w:rsidR="006846EE" w:rsidRDefault="006846EE">
                  <w:pPr>
                    <w:framePr w:wrap="around" w:vAnchor="text" w:hAnchor="margin" w:y="2476"/>
                    <w:spacing w:after="160" w:line="259" w:lineRule="auto"/>
                    <w:ind w:left="0" w:firstLine="0"/>
                    <w:suppressOverlap/>
                  </w:pPr>
                </w:p>
              </w:tc>
              <w:tc>
                <w:tcPr>
                  <w:tcW w:w="2510" w:type="dxa"/>
                  <w:gridSpan w:val="3"/>
                  <w:tcBorders>
                    <w:top w:val="single" w:sz="4" w:space="0" w:color="181717"/>
                    <w:left w:val="nil"/>
                    <w:bottom w:val="single" w:sz="4" w:space="0" w:color="181717"/>
                    <w:right w:val="nil"/>
                  </w:tcBorders>
                </w:tcPr>
                <w:p w14:paraId="0D69D713" w14:textId="77777777" w:rsidR="006846EE" w:rsidRDefault="00D05E33">
                  <w:pPr>
                    <w:framePr w:wrap="around" w:vAnchor="text" w:hAnchor="margin" w:y="2476"/>
                    <w:spacing w:after="0" w:line="259" w:lineRule="auto"/>
                    <w:ind w:left="6" w:firstLine="0"/>
                    <w:suppressOverlap/>
                    <w:jc w:val="center"/>
                  </w:pPr>
                  <w:r>
                    <w:rPr>
                      <w:sz w:val="16"/>
                    </w:rPr>
                    <w:t>Площадь пола (м</w:t>
                  </w:r>
                  <w:r>
                    <w:rPr>
                      <w:sz w:val="14"/>
                      <w:vertAlign w:val="superscript"/>
                    </w:rPr>
                    <w:t>2</w:t>
                  </w:r>
                  <w:r>
                    <w:rPr>
                      <w:sz w:val="16"/>
                    </w:rPr>
                    <w:t>)</w:t>
                  </w:r>
                </w:p>
              </w:tc>
              <w:tc>
                <w:tcPr>
                  <w:tcW w:w="837" w:type="dxa"/>
                  <w:tcBorders>
                    <w:top w:val="single" w:sz="4" w:space="0" w:color="181717"/>
                    <w:left w:val="nil"/>
                    <w:bottom w:val="single" w:sz="4" w:space="0" w:color="181717"/>
                    <w:right w:val="nil"/>
                  </w:tcBorders>
                </w:tcPr>
                <w:p w14:paraId="306C9A7E"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nil"/>
                    <w:bottom w:val="single" w:sz="4" w:space="0" w:color="181717"/>
                    <w:right w:val="nil"/>
                  </w:tcBorders>
                </w:tcPr>
                <w:p w14:paraId="516F9C27" w14:textId="77777777" w:rsidR="006846EE" w:rsidRDefault="006846EE">
                  <w:pPr>
                    <w:framePr w:wrap="around" w:vAnchor="text" w:hAnchor="margin" w:y="2476"/>
                    <w:spacing w:after="160" w:line="259" w:lineRule="auto"/>
                    <w:ind w:left="0" w:firstLine="0"/>
                    <w:suppressOverlap/>
                  </w:pPr>
                </w:p>
              </w:tc>
            </w:tr>
            <w:tr w:rsidR="006846EE" w14:paraId="6BFE6EF2" w14:textId="77777777">
              <w:trPr>
                <w:trHeight w:val="235"/>
              </w:trPr>
              <w:tc>
                <w:tcPr>
                  <w:tcW w:w="0" w:type="auto"/>
                  <w:vMerge/>
                  <w:tcBorders>
                    <w:top w:val="nil"/>
                    <w:left w:val="nil"/>
                    <w:bottom w:val="single" w:sz="4" w:space="0" w:color="181717"/>
                    <w:right w:val="single" w:sz="4" w:space="0" w:color="181717"/>
                  </w:tcBorders>
                </w:tcPr>
                <w:p w14:paraId="74BD659E" w14:textId="77777777" w:rsidR="006846EE" w:rsidRDefault="006846EE">
                  <w:pPr>
                    <w:framePr w:wrap="around" w:vAnchor="text" w:hAnchor="margin" w:y="2476"/>
                    <w:spacing w:after="160" w:line="259" w:lineRule="auto"/>
                    <w:ind w:left="0" w:firstLine="0"/>
                    <w:suppressOverlap/>
                  </w:pPr>
                </w:p>
              </w:tc>
              <w:tc>
                <w:tcPr>
                  <w:tcW w:w="0" w:type="auto"/>
                  <w:vMerge/>
                  <w:tcBorders>
                    <w:top w:val="nil"/>
                    <w:left w:val="single" w:sz="4" w:space="0" w:color="181717"/>
                    <w:bottom w:val="single" w:sz="4" w:space="0" w:color="181717"/>
                    <w:right w:val="single" w:sz="4" w:space="0" w:color="181717"/>
                  </w:tcBorders>
                </w:tcPr>
                <w:p w14:paraId="20F0486D" w14:textId="77777777" w:rsidR="006846EE" w:rsidRDefault="006846EE">
                  <w:pPr>
                    <w:framePr w:wrap="around" w:vAnchor="text" w:hAnchor="margin" w:y="2476"/>
                    <w:spacing w:after="160" w:line="259" w:lineRule="auto"/>
                    <w:ind w:left="0" w:firstLine="0"/>
                    <w:suppressOverlap/>
                  </w:pPr>
                </w:p>
              </w:tc>
              <w:tc>
                <w:tcPr>
                  <w:tcW w:w="0" w:type="auto"/>
                  <w:vMerge/>
                  <w:tcBorders>
                    <w:top w:val="nil"/>
                    <w:left w:val="single" w:sz="4" w:space="0" w:color="181717"/>
                    <w:bottom w:val="single" w:sz="4" w:space="0" w:color="181717"/>
                    <w:right w:val="single" w:sz="4" w:space="0" w:color="181717"/>
                  </w:tcBorders>
                </w:tcPr>
                <w:p w14:paraId="3D1731F9"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single" w:sz="4" w:space="0" w:color="181717"/>
                    <w:bottom w:val="single" w:sz="4" w:space="0" w:color="181717"/>
                    <w:right w:val="single" w:sz="4" w:space="0" w:color="181717"/>
                  </w:tcBorders>
                </w:tcPr>
                <w:p w14:paraId="3DE4F606" w14:textId="77777777" w:rsidR="006846EE" w:rsidRDefault="00D05E33">
                  <w:pPr>
                    <w:framePr w:wrap="around" w:vAnchor="text" w:hAnchor="margin" w:y="2476"/>
                    <w:spacing w:after="0" w:line="259" w:lineRule="auto"/>
                    <w:ind w:left="6" w:firstLine="0"/>
                    <w:suppressOverlap/>
                    <w:jc w:val="center"/>
                  </w:pPr>
                  <w:r>
                    <w:rPr>
                      <w:sz w:val="16"/>
                    </w:rPr>
                    <w:t xml:space="preserve"> 4</w:t>
                  </w:r>
                </w:p>
              </w:tc>
              <w:tc>
                <w:tcPr>
                  <w:tcW w:w="837" w:type="dxa"/>
                  <w:tcBorders>
                    <w:top w:val="single" w:sz="4" w:space="0" w:color="181717"/>
                    <w:left w:val="single" w:sz="4" w:space="0" w:color="181717"/>
                    <w:bottom w:val="single" w:sz="4" w:space="0" w:color="181717"/>
                    <w:right w:val="single" w:sz="4" w:space="0" w:color="181717"/>
                  </w:tcBorders>
                </w:tcPr>
                <w:p w14:paraId="13BF127C" w14:textId="77777777" w:rsidR="006846EE" w:rsidRDefault="00D05E33">
                  <w:pPr>
                    <w:framePr w:wrap="around" w:vAnchor="text" w:hAnchor="margin" w:y="2476"/>
                    <w:spacing w:after="0" w:line="259" w:lineRule="auto"/>
                    <w:ind w:left="6" w:firstLine="0"/>
                    <w:suppressOverlap/>
                    <w:jc w:val="center"/>
                  </w:pPr>
                  <w:r>
                    <w:rPr>
                      <w:sz w:val="16"/>
                    </w:rPr>
                    <w:t>7</w:t>
                  </w:r>
                </w:p>
              </w:tc>
              <w:tc>
                <w:tcPr>
                  <w:tcW w:w="837" w:type="dxa"/>
                  <w:tcBorders>
                    <w:top w:val="single" w:sz="4" w:space="0" w:color="181717"/>
                    <w:left w:val="single" w:sz="4" w:space="0" w:color="181717"/>
                    <w:bottom w:val="single" w:sz="4" w:space="0" w:color="181717"/>
                    <w:right w:val="single" w:sz="4" w:space="0" w:color="181717"/>
                  </w:tcBorders>
                </w:tcPr>
                <w:p w14:paraId="2434CB68" w14:textId="77777777" w:rsidR="006846EE" w:rsidRDefault="00D05E33">
                  <w:pPr>
                    <w:framePr w:wrap="around" w:vAnchor="text" w:hAnchor="margin" w:y="2476"/>
                    <w:spacing w:after="0" w:line="259" w:lineRule="auto"/>
                    <w:ind w:left="6" w:firstLine="0"/>
                    <w:suppressOverlap/>
                    <w:jc w:val="center"/>
                  </w:pPr>
                  <w:r>
                    <w:rPr>
                      <w:sz w:val="16"/>
                    </w:rPr>
                    <w:t>10</w:t>
                  </w:r>
                </w:p>
              </w:tc>
              <w:tc>
                <w:tcPr>
                  <w:tcW w:w="837" w:type="dxa"/>
                  <w:tcBorders>
                    <w:top w:val="single" w:sz="4" w:space="0" w:color="181717"/>
                    <w:left w:val="single" w:sz="4" w:space="0" w:color="181717"/>
                    <w:bottom w:val="single" w:sz="4" w:space="0" w:color="181717"/>
                    <w:right w:val="single" w:sz="4" w:space="0" w:color="181717"/>
                  </w:tcBorders>
                </w:tcPr>
                <w:p w14:paraId="186C1CA4" w14:textId="77777777" w:rsidR="006846EE" w:rsidRDefault="00D05E33">
                  <w:pPr>
                    <w:framePr w:wrap="around" w:vAnchor="text" w:hAnchor="margin" w:y="2476"/>
                    <w:spacing w:after="0" w:line="259" w:lineRule="auto"/>
                    <w:ind w:left="5" w:firstLine="0"/>
                    <w:suppressOverlap/>
                    <w:jc w:val="center"/>
                  </w:pPr>
                  <w:r>
                    <w:rPr>
                      <w:sz w:val="16"/>
                    </w:rPr>
                    <w:t>15</w:t>
                  </w:r>
                </w:p>
              </w:tc>
              <w:tc>
                <w:tcPr>
                  <w:tcW w:w="837" w:type="dxa"/>
                  <w:tcBorders>
                    <w:top w:val="single" w:sz="4" w:space="0" w:color="181717"/>
                    <w:left w:val="single" w:sz="4" w:space="0" w:color="181717"/>
                    <w:bottom w:val="single" w:sz="4" w:space="0" w:color="181717"/>
                    <w:right w:val="single" w:sz="4" w:space="0" w:color="181717"/>
                  </w:tcBorders>
                </w:tcPr>
                <w:p w14:paraId="06937A7A" w14:textId="77777777" w:rsidR="006846EE" w:rsidRDefault="00D05E33">
                  <w:pPr>
                    <w:framePr w:wrap="around" w:vAnchor="text" w:hAnchor="margin" w:y="2476"/>
                    <w:spacing w:after="0" w:line="259" w:lineRule="auto"/>
                    <w:ind w:left="5" w:firstLine="0"/>
                    <w:suppressOverlap/>
                    <w:jc w:val="center"/>
                  </w:pPr>
                  <w:r>
                    <w:rPr>
                      <w:sz w:val="16"/>
                    </w:rPr>
                    <w:t>20</w:t>
                  </w:r>
                </w:p>
              </w:tc>
              <w:tc>
                <w:tcPr>
                  <w:tcW w:w="837" w:type="dxa"/>
                  <w:tcBorders>
                    <w:top w:val="single" w:sz="4" w:space="0" w:color="181717"/>
                    <w:left w:val="single" w:sz="4" w:space="0" w:color="181717"/>
                    <w:bottom w:val="single" w:sz="4" w:space="0" w:color="181717"/>
                    <w:right w:val="single" w:sz="4" w:space="0" w:color="181717"/>
                  </w:tcBorders>
                </w:tcPr>
                <w:p w14:paraId="62CE44F4" w14:textId="77777777" w:rsidR="006846EE" w:rsidRDefault="00D05E33">
                  <w:pPr>
                    <w:framePr w:wrap="around" w:vAnchor="text" w:hAnchor="margin" w:y="2476"/>
                    <w:spacing w:after="0" w:line="259" w:lineRule="auto"/>
                    <w:ind w:left="5" w:firstLine="0"/>
                    <w:suppressOverlap/>
                    <w:jc w:val="center"/>
                  </w:pPr>
                  <w:r>
                    <w:rPr>
                      <w:sz w:val="16"/>
                    </w:rPr>
                    <w:t>30</w:t>
                  </w:r>
                </w:p>
              </w:tc>
              <w:tc>
                <w:tcPr>
                  <w:tcW w:w="837" w:type="dxa"/>
                  <w:tcBorders>
                    <w:top w:val="single" w:sz="4" w:space="0" w:color="181717"/>
                    <w:left w:val="single" w:sz="4" w:space="0" w:color="181717"/>
                    <w:bottom w:val="single" w:sz="4" w:space="0" w:color="181717"/>
                    <w:right w:val="nil"/>
                  </w:tcBorders>
                </w:tcPr>
                <w:p w14:paraId="1E382C0B" w14:textId="77777777" w:rsidR="006846EE" w:rsidRDefault="00D05E33">
                  <w:pPr>
                    <w:framePr w:wrap="around" w:vAnchor="text" w:hAnchor="margin" w:y="2476"/>
                    <w:spacing w:after="0" w:line="259" w:lineRule="auto"/>
                    <w:ind w:left="5" w:firstLine="0"/>
                    <w:suppressOverlap/>
                    <w:jc w:val="center"/>
                  </w:pPr>
                  <w:r>
                    <w:rPr>
                      <w:sz w:val="16"/>
                    </w:rPr>
                    <w:t>50</w:t>
                  </w:r>
                </w:p>
              </w:tc>
            </w:tr>
            <w:tr w:rsidR="006846EE" w14:paraId="6E7B8B94" w14:textId="77777777">
              <w:trPr>
                <w:trHeight w:val="235"/>
              </w:trPr>
              <w:tc>
                <w:tcPr>
                  <w:tcW w:w="1210" w:type="dxa"/>
                  <w:vMerge w:val="restart"/>
                  <w:tcBorders>
                    <w:top w:val="single" w:sz="4" w:space="0" w:color="181717"/>
                    <w:left w:val="nil"/>
                    <w:bottom w:val="single" w:sz="4" w:space="0" w:color="181717"/>
                    <w:right w:val="single" w:sz="4" w:space="0" w:color="181717"/>
                  </w:tcBorders>
                  <w:shd w:val="clear" w:color="auto" w:fill="737473"/>
                  <w:vAlign w:val="center"/>
                </w:tcPr>
                <w:p w14:paraId="1AF328A9" w14:textId="77777777" w:rsidR="006846EE" w:rsidRDefault="00D05E33">
                  <w:pPr>
                    <w:framePr w:wrap="around" w:vAnchor="text" w:hAnchor="margin" w:y="2476"/>
                    <w:spacing w:after="0" w:line="259" w:lineRule="auto"/>
                    <w:ind w:left="0" w:firstLine="0"/>
                    <w:suppressOverlap/>
                  </w:pPr>
                  <w:r>
                    <w:rPr>
                      <w:b/>
                      <w:color w:val="FFFEFD"/>
                      <w:sz w:val="16"/>
                    </w:rPr>
                    <w:t>R32</w:t>
                  </w:r>
                </w:p>
              </w:tc>
              <w:tc>
                <w:tcPr>
                  <w:tcW w:w="837" w:type="dxa"/>
                  <w:tcBorders>
                    <w:top w:val="single" w:sz="4" w:space="0" w:color="181717"/>
                    <w:left w:val="single" w:sz="4" w:space="0" w:color="181717"/>
                    <w:bottom w:val="single" w:sz="4" w:space="0" w:color="181717"/>
                    <w:right w:val="single" w:sz="4" w:space="0" w:color="181717"/>
                  </w:tcBorders>
                  <w:shd w:val="clear" w:color="auto" w:fill="FFFEFD"/>
                </w:tcPr>
                <w:p w14:paraId="7D6BA0DA" w14:textId="77777777" w:rsidR="006846EE" w:rsidRDefault="00D05E33">
                  <w:pPr>
                    <w:framePr w:wrap="around" w:vAnchor="text" w:hAnchor="margin" w:y="2476"/>
                    <w:spacing w:after="0" w:line="259" w:lineRule="auto"/>
                    <w:ind w:left="5" w:firstLine="0"/>
                    <w:suppressOverlap/>
                    <w:jc w:val="center"/>
                  </w:pPr>
                  <w:r>
                    <w:rPr>
                      <w:sz w:val="16"/>
                    </w:rPr>
                    <w:t>0.306</w:t>
                  </w:r>
                </w:p>
              </w:tc>
              <w:tc>
                <w:tcPr>
                  <w:tcW w:w="837" w:type="dxa"/>
                  <w:tcBorders>
                    <w:top w:val="single" w:sz="4" w:space="0" w:color="181717"/>
                    <w:left w:val="single" w:sz="4" w:space="0" w:color="181717"/>
                    <w:bottom w:val="single" w:sz="4" w:space="0" w:color="181717"/>
                    <w:right w:val="single" w:sz="4" w:space="0" w:color="181717"/>
                  </w:tcBorders>
                </w:tcPr>
                <w:p w14:paraId="2506B3A6" w14:textId="77777777" w:rsidR="006846EE" w:rsidRDefault="00D05E33">
                  <w:pPr>
                    <w:framePr w:wrap="around" w:vAnchor="text" w:hAnchor="margin" w:y="2476"/>
                    <w:spacing w:after="0" w:line="259" w:lineRule="auto"/>
                    <w:ind w:left="5" w:firstLine="0"/>
                    <w:suppressOverlap/>
                    <w:jc w:val="center"/>
                  </w:pPr>
                  <w:r>
                    <w:rPr>
                      <w:sz w:val="16"/>
                    </w:rPr>
                    <w:t>1</w:t>
                  </w:r>
                </w:p>
              </w:tc>
              <w:tc>
                <w:tcPr>
                  <w:tcW w:w="837" w:type="dxa"/>
                  <w:tcBorders>
                    <w:top w:val="single" w:sz="4" w:space="0" w:color="181717"/>
                    <w:left w:val="single" w:sz="4" w:space="0" w:color="181717"/>
                    <w:bottom w:val="single" w:sz="4" w:space="0" w:color="181717"/>
                    <w:right w:val="single" w:sz="4" w:space="0" w:color="181717"/>
                  </w:tcBorders>
                </w:tcPr>
                <w:p w14:paraId="0D26A2E0" w14:textId="77777777" w:rsidR="006846EE" w:rsidRDefault="00D05E33">
                  <w:pPr>
                    <w:framePr w:wrap="around" w:vAnchor="text" w:hAnchor="margin" w:y="2476"/>
                    <w:spacing w:after="0" w:line="259" w:lineRule="auto"/>
                    <w:ind w:left="5" w:firstLine="0"/>
                    <w:suppressOverlap/>
                    <w:jc w:val="center"/>
                  </w:pPr>
                  <w:r>
                    <w:rPr>
                      <w:sz w:val="16"/>
                    </w:rPr>
                    <w:t>1.14</w:t>
                  </w:r>
                </w:p>
              </w:tc>
              <w:tc>
                <w:tcPr>
                  <w:tcW w:w="837" w:type="dxa"/>
                  <w:tcBorders>
                    <w:top w:val="single" w:sz="4" w:space="0" w:color="181717"/>
                    <w:left w:val="single" w:sz="4" w:space="0" w:color="181717"/>
                    <w:bottom w:val="single" w:sz="4" w:space="0" w:color="181717"/>
                    <w:right w:val="single" w:sz="4" w:space="0" w:color="181717"/>
                  </w:tcBorders>
                </w:tcPr>
                <w:p w14:paraId="1E432E5D" w14:textId="77777777" w:rsidR="006846EE" w:rsidRDefault="00D05E33">
                  <w:pPr>
                    <w:framePr w:wrap="around" w:vAnchor="text" w:hAnchor="margin" w:y="2476"/>
                    <w:spacing w:after="0" w:line="259" w:lineRule="auto"/>
                    <w:ind w:left="5" w:firstLine="0"/>
                    <w:suppressOverlap/>
                    <w:jc w:val="center"/>
                  </w:pPr>
                  <w:r>
                    <w:rPr>
                      <w:sz w:val="16"/>
                    </w:rPr>
                    <w:t>1.51</w:t>
                  </w:r>
                </w:p>
              </w:tc>
              <w:tc>
                <w:tcPr>
                  <w:tcW w:w="837" w:type="dxa"/>
                  <w:tcBorders>
                    <w:top w:val="single" w:sz="4" w:space="0" w:color="181717"/>
                    <w:left w:val="single" w:sz="4" w:space="0" w:color="181717"/>
                    <w:bottom w:val="single" w:sz="4" w:space="0" w:color="181717"/>
                    <w:right w:val="single" w:sz="4" w:space="0" w:color="181717"/>
                  </w:tcBorders>
                </w:tcPr>
                <w:p w14:paraId="1256681A" w14:textId="77777777" w:rsidR="006846EE" w:rsidRDefault="00D05E33">
                  <w:pPr>
                    <w:framePr w:wrap="around" w:vAnchor="text" w:hAnchor="margin" w:y="2476"/>
                    <w:spacing w:after="0" w:line="259" w:lineRule="auto"/>
                    <w:ind w:left="5" w:firstLine="0"/>
                    <w:suppressOverlap/>
                    <w:jc w:val="center"/>
                  </w:pPr>
                  <w:r>
                    <w:rPr>
                      <w:sz w:val="16"/>
                    </w:rPr>
                    <w:t>1.8</w:t>
                  </w:r>
                </w:p>
              </w:tc>
              <w:tc>
                <w:tcPr>
                  <w:tcW w:w="837" w:type="dxa"/>
                  <w:tcBorders>
                    <w:top w:val="single" w:sz="4" w:space="0" w:color="181717"/>
                    <w:left w:val="single" w:sz="4" w:space="0" w:color="181717"/>
                    <w:bottom w:val="single" w:sz="4" w:space="0" w:color="181717"/>
                    <w:right w:val="single" w:sz="4" w:space="0" w:color="181717"/>
                  </w:tcBorders>
                </w:tcPr>
                <w:p w14:paraId="17E45768" w14:textId="77777777" w:rsidR="006846EE" w:rsidRDefault="00D05E33">
                  <w:pPr>
                    <w:framePr w:wrap="around" w:vAnchor="text" w:hAnchor="margin" w:y="2476"/>
                    <w:spacing w:after="0" w:line="259" w:lineRule="auto"/>
                    <w:ind w:left="5" w:firstLine="0"/>
                    <w:suppressOverlap/>
                    <w:jc w:val="center"/>
                  </w:pPr>
                  <w:r>
                    <w:rPr>
                      <w:sz w:val="16"/>
                    </w:rPr>
                    <w:t>2.2</w:t>
                  </w:r>
                </w:p>
              </w:tc>
              <w:tc>
                <w:tcPr>
                  <w:tcW w:w="837" w:type="dxa"/>
                  <w:tcBorders>
                    <w:top w:val="single" w:sz="4" w:space="0" w:color="181717"/>
                    <w:left w:val="single" w:sz="4" w:space="0" w:color="181717"/>
                    <w:bottom w:val="single" w:sz="4" w:space="0" w:color="181717"/>
                    <w:right w:val="single" w:sz="4" w:space="0" w:color="181717"/>
                  </w:tcBorders>
                </w:tcPr>
                <w:p w14:paraId="2DF9FFD5" w14:textId="77777777" w:rsidR="006846EE" w:rsidRDefault="00D05E33">
                  <w:pPr>
                    <w:framePr w:wrap="around" w:vAnchor="text" w:hAnchor="margin" w:y="2476"/>
                    <w:spacing w:after="0" w:line="259" w:lineRule="auto"/>
                    <w:ind w:left="5" w:firstLine="0"/>
                    <w:suppressOverlap/>
                    <w:jc w:val="center"/>
                  </w:pPr>
                  <w:r>
                    <w:rPr>
                      <w:sz w:val="16"/>
                    </w:rPr>
                    <w:t>2.54</w:t>
                  </w:r>
                </w:p>
              </w:tc>
              <w:tc>
                <w:tcPr>
                  <w:tcW w:w="837" w:type="dxa"/>
                  <w:tcBorders>
                    <w:top w:val="single" w:sz="4" w:space="0" w:color="181717"/>
                    <w:left w:val="single" w:sz="4" w:space="0" w:color="181717"/>
                    <w:bottom w:val="single" w:sz="4" w:space="0" w:color="181717"/>
                    <w:right w:val="single" w:sz="4" w:space="0" w:color="181717"/>
                  </w:tcBorders>
                </w:tcPr>
                <w:p w14:paraId="6AD85A0E" w14:textId="77777777" w:rsidR="006846EE" w:rsidRDefault="00D05E33">
                  <w:pPr>
                    <w:framePr w:wrap="around" w:vAnchor="text" w:hAnchor="margin" w:y="2476"/>
                    <w:spacing w:after="0" w:line="259" w:lineRule="auto"/>
                    <w:ind w:left="5" w:firstLine="0"/>
                    <w:suppressOverlap/>
                    <w:jc w:val="center"/>
                  </w:pPr>
                  <w:r>
                    <w:rPr>
                      <w:sz w:val="16"/>
                    </w:rPr>
                    <w:t>3.12</w:t>
                  </w:r>
                </w:p>
              </w:tc>
              <w:tc>
                <w:tcPr>
                  <w:tcW w:w="837" w:type="dxa"/>
                  <w:tcBorders>
                    <w:top w:val="single" w:sz="4" w:space="0" w:color="181717"/>
                    <w:left w:val="single" w:sz="4" w:space="0" w:color="181717"/>
                    <w:bottom w:val="single" w:sz="4" w:space="0" w:color="181717"/>
                    <w:right w:val="nil"/>
                  </w:tcBorders>
                </w:tcPr>
                <w:p w14:paraId="0903B676" w14:textId="77777777" w:rsidR="006846EE" w:rsidRDefault="00D05E33">
                  <w:pPr>
                    <w:framePr w:wrap="around" w:vAnchor="text" w:hAnchor="margin" w:y="2476"/>
                    <w:spacing w:after="0" w:line="259" w:lineRule="auto"/>
                    <w:ind w:left="5" w:firstLine="0"/>
                    <w:suppressOverlap/>
                    <w:jc w:val="center"/>
                  </w:pPr>
                  <w:r>
                    <w:rPr>
                      <w:sz w:val="16"/>
                    </w:rPr>
                    <w:t>4.02</w:t>
                  </w:r>
                </w:p>
              </w:tc>
            </w:tr>
            <w:tr w:rsidR="006846EE" w14:paraId="20D88DA9" w14:textId="77777777">
              <w:trPr>
                <w:trHeight w:val="235"/>
              </w:trPr>
              <w:tc>
                <w:tcPr>
                  <w:tcW w:w="0" w:type="auto"/>
                  <w:vMerge/>
                  <w:tcBorders>
                    <w:top w:val="nil"/>
                    <w:left w:val="nil"/>
                    <w:bottom w:val="nil"/>
                    <w:right w:val="single" w:sz="4" w:space="0" w:color="181717"/>
                  </w:tcBorders>
                </w:tcPr>
                <w:p w14:paraId="14A6AE3F"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single" w:sz="4" w:space="0" w:color="181717"/>
                    <w:bottom w:val="single" w:sz="4" w:space="0" w:color="181717"/>
                    <w:right w:val="single" w:sz="4" w:space="0" w:color="181717"/>
                  </w:tcBorders>
                  <w:shd w:val="clear" w:color="auto" w:fill="FFFEFD"/>
                </w:tcPr>
                <w:p w14:paraId="59775591"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single" w:sz="4" w:space="0" w:color="181717"/>
                    <w:bottom w:val="single" w:sz="4" w:space="0" w:color="181717"/>
                    <w:right w:val="single" w:sz="4" w:space="0" w:color="181717"/>
                  </w:tcBorders>
                </w:tcPr>
                <w:p w14:paraId="521A7BBC" w14:textId="77777777" w:rsidR="006846EE" w:rsidRDefault="00D05E33">
                  <w:pPr>
                    <w:framePr w:wrap="around" w:vAnchor="text" w:hAnchor="margin" w:y="2476"/>
                    <w:spacing w:after="0" w:line="259" w:lineRule="auto"/>
                    <w:ind w:left="5" w:firstLine="0"/>
                    <w:suppressOverlap/>
                    <w:jc w:val="center"/>
                  </w:pPr>
                  <w:r>
                    <w:rPr>
                      <w:sz w:val="16"/>
                    </w:rPr>
                    <w:t>1.8</w:t>
                  </w:r>
                </w:p>
              </w:tc>
              <w:tc>
                <w:tcPr>
                  <w:tcW w:w="837" w:type="dxa"/>
                  <w:tcBorders>
                    <w:top w:val="single" w:sz="4" w:space="0" w:color="181717"/>
                    <w:left w:val="single" w:sz="4" w:space="0" w:color="181717"/>
                    <w:bottom w:val="single" w:sz="4" w:space="0" w:color="181717"/>
                    <w:right w:val="single" w:sz="4" w:space="0" w:color="181717"/>
                  </w:tcBorders>
                </w:tcPr>
                <w:p w14:paraId="5D09AFE4" w14:textId="77777777" w:rsidR="006846EE" w:rsidRDefault="00D05E33">
                  <w:pPr>
                    <w:framePr w:wrap="around" w:vAnchor="text" w:hAnchor="margin" w:y="2476"/>
                    <w:spacing w:after="0" w:line="259" w:lineRule="auto"/>
                    <w:ind w:left="5" w:firstLine="0"/>
                    <w:suppressOverlap/>
                    <w:jc w:val="center"/>
                  </w:pPr>
                  <w:r>
                    <w:rPr>
                      <w:sz w:val="16"/>
                    </w:rPr>
                    <w:t>2.05</w:t>
                  </w:r>
                </w:p>
              </w:tc>
              <w:tc>
                <w:tcPr>
                  <w:tcW w:w="837" w:type="dxa"/>
                  <w:tcBorders>
                    <w:top w:val="single" w:sz="4" w:space="0" w:color="181717"/>
                    <w:left w:val="single" w:sz="4" w:space="0" w:color="181717"/>
                    <w:bottom w:val="single" w:sz="4" w:space="0" w:color="181717"/>
                    <w:right w:val="single" w:sz="4" w:space="0" w:color="181717"/>
                  </w:tcBorders>
                </w:tcPr>
                <w:p w14:paraId="57AD9A70" w14:textId="77777777" w:rsidR="006846EE" w:rsidRDefault="00D05E33">
                  <w:pPr>
                    <w:framePr w:wrap="around" w:vAnchor="text" w:hAnchor="margin" w:y="2476"/>
                    <w:spacing w:after="0" w:line="259" w:lineRule="auto"/>
                    <w:ind w:left="5" w:firstLine="0"/>
                    <w:suppressOverlap/>
                    <w:jc w:val="center"/>
                  </w:pPr>
                  <w:r>
                    <w:rPr>
                      <w:sz w:val="16"/>
                    </w:rPr>
                    <w:t>2.71</w:t>
                  </w:r>
                </w:p>
              </w:tc>
              <w:tc>
                <w:tcPr>
                  <w:tcW w:w="837" w:type="dxa"/>
                  <w:tcBorders>
                    <w:top w:val="single" w:sz="4" w:space="0" w:color="181717"/>
                    <w:left w:val="single" w:sz="4" w:space="0" w:color="181717"/>
                    <w:bottom w:val="single" w:sz="4" w:space="0" w:color="181717"/>
                    <w:right w:val="single" w:sz="4" w:space="0" w:color="181717"/>
                  </w:tcBorders>
                </w:tcPr>
                <w:p w14:paraId="3A0AA802" w14:textId="77777777" w:rsidR="006846EE" w:rsidRDefault="00D05E33">
                  <w:pPr>
                    <w:framePr w:wrap="around" w:vAnchor="text" w:hAnchor="margin" w:y="2476"/>
                    <w:spacing w:after="0" w:line="259" w:lineRule="auto"/>
                    <w:ind w:left="5" w:firstLine="0"/>
                    <w:suppressOverlap/>
                    <w:jc w:val="center"/>
                  </w:pPr>
                  <w:r>
                    <w:rPr>
                      <w:sz w:val="16"/>
                    </w:rPr>
                    <w:t>3.24</w:t>
                  </w:r>
                </w:p>
              </w:tc>
              <w:tc>
                <w:tcPr>
                  <w:tcW w:w="837" w:type="dxa"/>
                  <w:tcBorders>
                    <w:top w:val="single" w:sz="4" w:space="0" w:color="181717"/>
                    <w:left w:val="single" w:sz="4" w:space="0" w:color="181717"/>
                    <w:bottom w:val="single" w:sz="4" w:space="0" w:color="181717"/>
                    <w:right w:val="single" w:sz="4" w:space="0" w:color="181717"/>
                  </w:tcBorders>
                </w:tcPr>
                <w:p w14:paraId="45DC2F17" w14:textId="77777777" w:rsidR="006846EE" w:rsidRDefault="00D05E33">
                  <w:pPr>
                    <w:framePr w:wrap="around" w:vAnchor="text" w:hAnchor="margin" w:y="2476"/>
                    <w:spacing w:after="0" w:line="259" w:lineRule="auto"/>
                    <w:ind w:left="5" w:firstLine="0"/>
                    <w:suppressOverlap/>
                    <w:jc w:val="center"/>
                  </w:pPr>
                  <w:r>
                    <w:rPr>
                      <w:sz w:val="16"/>
                    </w:rPr>
                    <w:t>3.97</w:t>
                  </w:r>
                </w:p>
              </w:tc>
              <w:tc>
                <w:tcPr>
                  <w:tcW w:w="837" w:type="dxa"/>
                  <w:tcBorders>
                    <w:top w:val="single" w:sz="4" w:space="0" w:color="181717"/>
                    <w:left w:val="single" w:sz="4" w:space="0" w:color="181717"/>
                    <w:bottom w:val="single" w:sz="4" w:space="0" w:color="181717"/>
                    <w:right w:val="single" w:sz="4" w:space="0" w:color="181717"/>
                  </w:tcBorders>
                </w:tcPr>
                <w:p w14:paraId="2B076172" w14:textId="77777777" w:rsidR="006846EE" w:rsidRDefault="00D05E33">
                  <w:pPr>
                    <w:framePr w:wrap="around" w:vAnchor="text" w:hAnchor="margin" w:y="2476"/>
                    <w:spacing w:after="0" w:line="259" w:lineRule="auto"/>
                    <w:ind w:left="4" w:firstLine="0"/>
                    <w:suppressOverlap/>
                    <w:jc w:val="center"/>
                  </w:pPr>
                  <w:r>
                    <w:rPr>
                      <w:sz w:val="16"/>
                    </w:rPr>
                    <w:t>4.58</w:t>
                  </w:r>
                </w:p>
              </w:tc>
              <w:tc>
                <w:tcPr>
                  <w:tcW w:w="837" w:type="dxa"/>
                  <w:tcBorders>
                    <w:top w:val="single" w:sz="4" w:space="0" w:color="181717"/>
                    <w:left w:val="single" w:sz="4" w:space="0" w:color="181717"/>
                    <w:bottom w:val="single" w:sz="4" w:space="0" w:color="181717"/>
                    <w:right w:val="single" w:sz="4" w:space="0" w:color="181717"/>
                  </w:tcBorders>
                </w:tcPr>
                <w:p w14:paraId="55320EF5" w14:textId="77777777" w:rsidR="006846EE" w:rsidRDefault="00D05E33">
                  <w:pPr>
                    <w:framePr w:wrap="around" w:vAnchor="text" w:hAnchor="margin" w:y="2476"/>
                    <w:spacing w:after="0" w:line="259" w:lineRule="auto"/>
                    <w:ind w:left="4" w:firstLine="0"/>
                    <w:suppressOverlap/>
                    <w:jc w:val="center"/>
                  </w:pPr>
                  <w:r>
                    <w:rPr>
                      <w:sz w:val="16"/>
                    </w:rPr>
                    <w:t>5.61</w:t>
                  </w:r>
                </w:p>
              </w:tc>
              <w:tc>
                <w:tcPr>
                  <w:tcW w:w="837" w:type="dxa"/>
                  <w:tcBorders>
                    <w:top w:val="single" w:sz="4" w:space="0" w:color="181717"/>
                    <w:left w:val="single" w:sz="4" w:space="0" w:color="181717"/>
                    <w:bottom w:val="single" w:sz="4" w:space="0" w:color="181717"/>
                    <w:right w:val="nil"/>
                  </w:tcBorders>
                </w:tcPr>
                <w:p w14:paraId="7C749DD9" w14:textId="77777777" w:rsidR="006846EE" w:rsidRDefault="00D05E33">
                  <w:pPr>
                    <w:framePr w:wrap="around" w:vAnchor="text" w:hAnchor="margin" w:y="2476"/>
                    <w:spacing w:after="0" w:line="259" w:lineRule="auto"/>
                    <w:ind w:left="4" w:firstLine="0"/>
                    <w:suppressOverlap/>
                    <w:jc w:val="center"/>
                  </w:pPr>
                  <w:r>
                    <w:rPr>
                      <w:sz w:val="16"/>
                    </w:rPr>
                    <w:t>7.254</w:t>
                  </w:r>
                </w:p>
              </w:tc>
            </w:tr>
            <w:tr w:rsidR="006846EE" w14:paraId="64ED9E06" w14:textId="77777777">
              <w:trPr>
                <w:trHeight w:val="235"/>
              </w:trPr>
              <w:tc>
                <w:tcPr>
                  <w:tcW w:w="0" w:type="auto"/>
                  <w:vMerge/>
                  <w:tcBorders>
                    <w:top w:val="nil"/>
                    <w:left w:val="nil"/>
                    <w:bottom w:val="single" w:sz="4" w:space="0" w:color="181717"/>
                    <w:right w:val="single" w:sz="4" w:space="0" w:color="181717"/>
                  </w:tcBorders>
                </w:tcPr>
                <w:p w14:paraId="2EBF61BD"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single" w:sz="4" w:space="0" w:color="181717"/>
                    <w:bottom w:val="single" w:sz="4" w:space="0" w:color="181717"/>
                    <w:right w:val="single" w:sz="4" w:space="0" w:color="181717"/>
                  </w:tcBorders>
                  <w:shd w:val="clear" w:color="auto" w:fill="FFFEFD"/>
                </w:tcPr>
                <w:p w14:paraId="7F15653A" w14:textId="77777777" w:rsidR="006846EE" w:rsidRDefault="006846EE">
                  <w:pPr>
                    <w:framePr w:wrap="around" w:vAnchor="text" w:hAnchor="margin" w:y="2476"/>
                    <w:spacing w:after="160" w:line="259" w:lineRule="auto"/>
                    <w:ind w:left="0" w:firstLine="0"/>
                    <w:suppressOverlap/>
                  </w:pPr>
                </w:p>
              </w:tc>
              <w:tc>
                <w:tcPr>
                  <w:tcW w:w="837" w:type="dxa"/>
                  <w:tcBorders>
                    <w:top w:val="single" w:sz="4" w:space="0" w:color="181717"/>
                    <w:left w:val="single" w:sz="4" w:space="0" w:color="181717"/>
                    <w:bottom w:val="single" w:sz="4" w:space="0" w:color="181717"/>
                    <w:right w:val="single" w:sz="4" w:space="0" w:color="181717"/>
                  </w:tcBorders>
                </w:tcPr>
                <w:p w14:paraId="72D94C8A" w14:textId="77777777" w:rsidR="006846EE" w:rsidRDefault="00D05E33">
                  <w:pPr>
                    <w:framePr w:wrap="around" w:vAnchor="text" w:hAnchor="margin" w:y="2476"/>
                    <w:spacing w:after="0" w:line="259" w:lineRule="auto"/>
                    <w:ind w:left="4" w:firstLine="0"/>
                    <w:suppressOverlap/>
                    <w:jc w:val="center"/>
                  </w:pPr>
                  <w:r>
                    <w:rPr>
                      <w:sz w:val="16"/>
                    </w:rPr>
                    <w:t>2.2</w:t>
                  </w:r>
                </w:p>
              </w:tc>
              <w:tc>
                <w:tcPr>
                  <w:tcW w:w="837" w:type="dxa"/>
                  <w:tcBorders>
                    <w:top w:val="single" w:sz="4" w:space="0" w:color="181717"/>
                    <w:left w:val="single" w:sz="4" w:space="0" w:color="181717"/>
                    <w:bottom w:val="single" w:sz="4" w:space="0" w:color="181717"/>
                    <w:right w:val="single" w:sz="4" w:space="0" w:color="181717"/>
                  </w:tcBorders>
                </w:tcPr>
                <w:p w14:paraId="155A4EAF" w14:textId="77777777" w:rsidR="006846EE" w:rsidRDefault="00D05E33">
                  <w:pPr>
                    <w:framePr w:wrap="around" w:vAnchor="text" w:hAnchor="margin" w:y="2476"/>
                    <w:spacing w:after="0" w:line="259" w:lineRule="auto"/>
                    <w:ind w:left="4" w:firstLine="0"/>
                    <w:suppressOverlap/>
                    <w:jc w:val="center"/>
                  </w:pPr>
                  <w:r>
                    <w:rPr>
                      <w:sz w:val="16"/>
                    </w:rPr>
                    <w:t>2.5</w:t>
                  </w:r>
                </w:p>
              </w:tc>
              <w:tc>
                <w:tcPr>
                  <w:tcW w:w="837" w:type="dxa"/>
                  <w:tcBorders>
                    <w:top w:val="single" w:sz="4" w:space="0" w:color="181717"/>
                    <w:left w:val="single" w:sz="4" w:space="0" w:color="181717"/>
                    <w:bottom w:val="single" w:sz="4" w:space="0" w:color="181717"/>
                    <w:right w:val="single" w:sz="4" w:space="0" w:color="181717"/>
                  </w:tcBorders>
                </w:tcPr>
                <w:p w14:paraId="44894F7D" w14:textId="77777777" w:rsidR="006846EE" w:rsidRDefault="00D05E33">
                  <w:pPr>
                    <w:framePr w:wrap="around" w:vAnchor="text" w:hAnchor="margin" w:y="2476"/>
                    <w:spacing w:after="0" w:line="259" w:lineRule="auto"/>
                    <w:ind w:left="4" w:firstLine="0"/>
                    <w:suppressOverlap/>
                    <w:jc w:val="center"/>
                  </w:pPr>
                  <w:r>
                    <w:rPr>
                      <w:sz w:val="16"/>
                    </w:rPr>
                    <w:t>3.31</w:t>
                  </w:r>
                </w:p>
              </w:tc>
              <w:tc>
                <w:tcPr>
                  <w:tcW w:w="837" w:type="dxa"/>
                  <w:tcBorders>
                    <w:top w:val="single" w:sz="4" w:space="0" w:color="181717"/>
                    <w:left w:val="single" w:sz="4" w:space="0" w:color="181717"/>
                    <w:bottom w:val="single" w:sz="4" w:space="0" w:color="181717"/>
                    <w:right w:val="single" w:sz="4" w:space="0" w:color="181717"/>
                  </w:tcBorders>
                </w:tcPr>
                <w:p w14:paraId="62BB45ED" w14:textId="77777777" w:rsidR="006846EE" w:rsidRDefault="00D05E33">
                  <w:pPr>
                    <w:framePr w:wrap="around" w:vAnchor="text" w:hAnchor="margin" w:y="2476"/>
                    <w:spacing w:after="0" w:line="259" w:lineRule="auto"/>
                    <w:ind w:left="4" w:firstLine="0"/>
                    <w:suppressOverlap/>
                    <w:jc w:val="center"/>
                  </w:pPr>
                  <w:r>
                    <w:rPr>
                      <w:sz w:val="16"/>
                    </w:rPr>
                    <w:t>3.96</w:t>
                  </w:r>
                </w:p>
              </w:tc>
              <w:tc>
                <w:tcPr>
                  <w:tcW w:w="837" w:type="dxa"/>
                  <w:tcBorders>
                    <w:top w:val="single" w:sz="4" w:space="0" w:color="181717"/>
                    <w:left w:val="single" w:sz="4" w:space="0" w:color="181717"/>
                    <w:bottom w:val="single" w:sz="4" w:space="0" w:color="181717"/>
                    <w:right w:val="single" w:sz="4" w:space="0" w:color="181717"/>
                  </w:tcBorders>
                </w:tcPr>
                <w:p w14:paraId="457674EE" w14:textId="77777777" w:rsidR="006846EE" w:rsidRDefault="00D05E33">
                  <w:pPr>
                    <w:framePr w:wrap="around" w:vAnchor="text" w:hAnchor="margin" w:y="2476"/>
                    <w:spacing w:after="0" w:line="259" w:lineRule="auto"/>
                    <w:ind w:left="4" w:firstLine="0"/>
                    <w:suppressOverlap/>
                    <w:jc w:val="center"/>
                  </w:pPr>
                  <w:r>
                    <w:rPr>
                      <w:sz w:val="16"/>
                    </w:rPr>
                    <w:t>4.85</w:t>
                  </w:r>
                </w:p>
              </w:tc>
              <w:tc>
                <w:tcPr>
                  <w:tcW w:w="837" w:type="dxa"/>
                  <w:tcBorders>
                    <w:top w:val="single" w:sz="4" w:space="0" w:color="181717"/>
                    <w:left w:val="single" w:sz="4" w:space="0" w:color="181717"/>
                    <w:bottom w:val="single" w:sz="4" w:space="0" w:color="181717"/>
                    <w:right w:val="single" w:sz="4" w:space="0" w:color="181717"/>
                  </w:tcBorders>
                </w:tcPr>
                <w:p w14:paraId="6C70B483" w14:textId="77777777" w:rsidR="006846EE" w:rsidRDefault="00D05E33">
                  <w:pPr>
                    <w:framePr w:wrap="around" w:vAnchor="text" w:hAnchor="margin" w:y="2476"/>
                    <w:spacing w:after="0" w:line="259" w:lineRule="auto"/>
                    <w:ind w:left="4" w:firstLine="0"/>
                    <w:suppressOverlap/>
                    <w:jc w:val="center"/>
                  </w:pPr>
                  <w:r>
                    <w:rPr>
                      <w:sz w:val="16"/>
                    </w:rPr>
                    <w:t>5.6</w:t>
                  </w:r>
                </w:p>
              </w:tc>
              <w:tc>
                <w:tcPr>
                  <w:tcW w:w="837" w:type="dxa"/>
                  <w:tcBorders>
                    <w:top w:val="single" w:sz="4" w:space="0" w:color="181717"/>
                    <w:left w:val="single" w:sz="4" w:space="0" w:color="181717"/>
                    <w:bottom w:val="single" w:sz="4" w:space="0" w:color="181717"/>
                    <w:right w:val="single" w:sz="4" w:space="0" w:color="181717"/>
                  </w:tcBorders>
                </w:tcPr>
                <w:p w14:paraId="3AC9EE91" w14:textId="77777777" w:rsidR="006846EE" w:rsidRDefault="00D05E33">
                  <w:pPr>
                    <w:framePr w:wrap="around" w:vAnchor="text" w:hAnchor="margin" w:y="2476"/>
                    <w:spacing w:after="0" w:line="259" w:lineRule="auto"/>
                    <w:ind w:left="4" w:firstLine="0"/>
                    <w:suppressOverlap/>
                    <w:jc w:val="center"/>
                  </w:pPr>
                  <w:r>
                    <w:rPr>
                      <w:sz w:val="16"/>
                    </w:rPr>
                    <w:t>6.86</w:t>
                  </w:r>
                </w:p>
              </w:tc>
              <w:tc>
                <w:tcPr>
                  <w:tcW w:w="837" w:type="dxa"/>
                  <w:tcBorders>
                    <w:top w:val="single" w:sz="4" w:space="0" w:color="181717"/>
                    <w:left w:val="single" w:sz="4" w:space="0" w:color="181717"/>
                    <w:bottom w:val="single" w:sz="4" w:space="0" w:color="181717"/>
                    <w:right w:val="nil"/>
                  </w:tcBorders>
                </w:tcPr>
                <w:p w14:paraId="6FD1F695" w14:textId="77777777" w:rsidR="006846EE" w:rsidRDefault="00D05E33">
                  <w:pPr>
                    <w:framePr w:wrap="around" w:vAnchor="text" w:hAnchor="margin" w:y="2476"/>
                    <w:spacing w:after="0" w:line="259" w:lineRule="auto"/>
                    <w:ind w:left="4" w:firstLine="0"/>
                    <w:suppressOverlap/>
                    <w:jc w:val="center"/>
                  </w:pPr>
                  <w:r>
                    <w:rPr>
                      <w:sz w:val="16"/>
                    </w:rPr>
                    <w:t>8.85</w:t>
                  </w:r>
                </w:p>
              </w:tc>
            </w:tr>
          </w:tbl>
          <w:p w14:paraId="0AD43B9A" w14:textId="77777777" w:rsidR="006846EE" w:rsidRDefault="00D05E33">
            <w:pPr>
              <w:spacing w:after="0" w:line="259" w:lineRule="auto"/>
              <w:ind w:left="3" w:firstLine="0"/>
            </w:pPr>
            <w:r>
              <w:t>Таблица GG.2 - Минимальная площадь помещения (м</w:t>
            </w:r>
            <w:r>
              <w:rPr>
                <w:sz w:val="17"/>
                <w:vertAlign w:val="superscript"/>
              </w:rPr>
              <w:t>2</w:t>
            </w:r>
            <w:r>
              <w:t>)</w:t>
            </w:r>
          </w:p>
          <w:tbl>
            <w:tblPr>
              <w:tblStyle w:val="TableGrid"/>
              <w:tblW w:w="8746" w:type="dxa"/>
              <w:tblInd w:w="3" w:type="dxa"/>
              <w:tblCellMar>
                <w:top w:w="25" w:type="dxa"/>
                <w:left w:w="57" w:type="dxa"/>
                <w:bottom w:w="0" w:type="dxa"/>
                <w:right w:w="69" w:type="dxa"/>
              </w:tblCellMar>
              <w:tblLook w:val="04A0" w:firstRow="1" w:lastRow="0" w:firstColumn="1" w:lastColumn="0" w:noHBand="0" w:noVBand="1"/>
            </w:tblPr>
            <w:tblGrid>
              <w:gridCol w:w="1203"/>
              <w:gridCol w:w="850"/>
              <w:gridCol w:w="828"/>
              <w:gridCol w:w="816"/>
              <w:gridCol w:w="862"/>
              <w:gridCol w:w="839"/>
              <w:gridCol w:w="828"/>
              <w:gridCol w:w="850"/>
              <w:gridCol w:w="839"/>
              <w:gridCol w:w="831"/>
            </w:tblGrid>
            <w:tr w:rsidR="006846EE" w14:paraId="763577AB" w14:textId="77777777">
              <w:trPr>
                <w:trHeight w:val="512"/>
              </w:trPr>
              <w:tc>
                <w:tcPr>
                  <w:tcW w:w="1202" w:type="dxa"/>
                  <w:vMerge w:val="restart"/>
                  <w:tcBorders>
                    <w:top w:val="single" w:sz="4" w:space="0" w:color="181717"/>
                    <w:left w:val="nil"/>
                    <w:bottom w:val="single" w:sz="4" w:space="0" w:color="181717"/>
                    <w:right w:val="single" w:sz="4" w:space="0" w:color="181717"/>
                  </w:tcBorders>
                  <w:shd w:val="clear" w:color="auto" w:fill="737473"/>
                  <w:vAlign w:val="center"/>
                </w:tcPr>
                <w:p w14:paraId="0AFF3A3F" w14:textId="77777777" w:rsidR="006846EE" w:rsidRDefault="00D05E33">
                  <w:pPr>
                    <w:framePr w:wrap="around" w:vAnchor="text" w:hAnchor="margin" w:y="2476"/>
                    <w:spacing w:after="0" w:line="259" w:lineRule="auto"/>
                    <w:ind w:left="0" w:firstLine="0"/>
                    <w:suppressOverlap/>
                  </w:pPr>
                  <w:r>
                    <w:rPr>
                      <w:b/>
                      <w:color w:val="FFFEFD"/>
                      <w:sz w:val="16"/>
                    </w:rPr>
                    <w:t>Категория</w:t>
                  </w:r>
                </w:p>
              </w:tc>
              <w:tc>
                <w:tcPr>
                  <w:tcW w:w="850" w:type="dxa"/>
                  <w:vMerge w:val="restart"/>
                  <w:tcBorders>
                    <w:top w:val="single" w:sz="4" w:space="0" w:color="181717"/>
                    <w:left w:val="single" w:sz="4" w:space="0" w:color="181717"/>
                    <w:bottom w:val="single" w:sz="4" w:space="0" w:color="181717"/>
                    <w:right w:val="single" w:sz="4" w:space="0" w:color="181717"/>
                  </w:tcBorders>
                  <w:shd w:val="clear" w:color="auto" w:fill="FFFEFD"/>
                  <w:vAlign w:val="center"/>
                </w:tcPr>
                <w:p w14:paraId="7C6A384F" w14:textId="77777777" w:rsidR="006846EE" w:rsidRDefault="00D05E33">
                  <w:pPr>
                    <w:framePr w:wrap="around" w:vAnchor="text" w:hAnchor="margin" w:y="2476"/>
                    <w:spacing w:after="0" w:line="259" w:lineRule="auto"/>
                    <w:ind w:left="12" w:firstLine="0"/>
                    <w:suppressOverlap/>
                    <w:jc w:val="both"/>
                  </w:pPr>
                  <w:r>
                    <w:rPr>
                      <w:sz w:val="16"/>
                    </w:rPr>
                    <w:t>LFL (кг/м³)</w:t>
                  </w:r>
                </w:p>
              </w:tc>
              <w:tc>
                <w:tcPr>
                  <w:tcW w:w="828" w:type="dxa"/>
                  <w:vMerge w:val="restart"/>
                  <w:tcBorders>
                    <w:top w:val="single" w:sz="4" w:space="0" w:color="181717"/>
                    <w:left w:val="single" w:sz="4" w:space="0" w:color="181717"/>
                    <w:bottom w:val="single" w:sz="4" w:space="0" w:color="181717"/>
                    <w:right w:val="single" w:sz="4" w:space="0" w:color="181717"/>
                  </w:tcBorders>
                  <w:shd w:val="clear" w:color="auto" w:fill="FFFEFD"/>
                  <w:vAlign w:val="center"/>
                </w:tcPr>
                <w:p w14:paraId="11FF1C19" w14:textId="77777777" w:rsidR="006846EE" w:rsidRDefault="00D05E33">
                  <w:pPr>
                    <w:framePr w:wrap="around" w:vAnchor="text" w:hAnchor="margin" w:y="2476"/>
                    <w:spacing w:after="0" w:line="259" w:lineRule="auto"/>
                    <w:ind w:left="12" w:firstLine="0"/>
                    <w:suppressOverlap/>
                    <w:jc w:val="center"/>
                  </w:pPr>
                  <w:r>
                    <w:rPr>
                      <w:sz w:val="16"/>
                    </w:rPr>
                    <w:t>h</w:t>
                  </w:r>
                  <w:r>
                    <w:rPr>
                      <w:sz w:val="14"/>
                      <w:vertAlign w:val="subscript"/>
                    </w:rPr>
                    <w:t>0</w:t>
                  </w:r>
                  <w:r>
                    <w:rPr>
                      <w:sz w:val="16"/>
                    </w:rPr>
                    <w:t xml:space="preserve"> (м</w:t>
                  </w:r>
                  <w:r>
                    <w:rPr>
                      <w:sz w:val="14"/>
                      <w:vertAlign w:val="superscript"/>
                    </w:rPr>
                    <w:t>3</w:t>
                  </w:r>
                  <w:r>
                    <w:rPr>
                      <w:sz w:val="16"/>
                    </w:rPr>
                    <w:t>)</w:t>
                  </w:r>
                </w:p>
              </w:tc>
              <w:tc>
                <w:tcPr>
                  <w:tcW w:w="816" w:type="dxa"/>
                  <w:tcBorders>
                    <w:top w:val="single" w:sz="4" w:space="0" w:color="181717"/>
                    <w:left w:val="single" w:sz="4" w:space="0" w:color="181717"/>
                    <w:bottom w:val="single" w:sz="4" w:space="0" w:color="181717"/>
                    <w:right w:val="nil"/>
                  </w:tcBorders>
                  <w:shd w:val="clear" w:color="auto" w:fill="FFFEFD"/>
                </w:tcPr>
                <w:p w14:paraId="02E5A60E" w14:textId="77777777" w:rsidR="006846EE" w:rsidRDefault="006846EE">
                  <w:pPr>
                    <w:framePr w:wrap="around" w:vAnchor="text" w:hAnchor="margin" w:y="2476"/>
                    <w:spacing w:after="160" w:line="259" w:lineRule="auto"/>
                    <w:ind w:left="0" w:firstLine="0"/>
                    <w:suppressOverlap/>
                  </w:pPr>
                </w:p>
              </w:tc>
              <w:tc>
                <w:tcPr>
                  <w:tcW w:w="4218" w:type="dxa"/>
                  <w:gridSpan w:val="5"/>
                  <w:tcBorders>
                    <w:top w:val="single" w:sz="4" w:space="0" w:color="181717"/>
                    <w:left w:val="nil"/>
                    <w:bottom w:val="single" w:sz="4" w:space="0" w:color="181717"/>
                    <w:right w:val="nil"/>
                  </w:tcBorders>
                  <w:shd w:val="clear" w:color="auto" w:fill="FFFEFD"/>
                </w:tcPr>
                <w:p w14:paraId="3F2018B0" w14:textId="77777777" w:rsidR="006846EE" w:rsidRDefault="00D05E33">
                  <w:pPr>
                    <w:framePr w:wrap="around" w:vAnchor="text" w:hAnchor="margin" w:y="2476"/>
                    <w:spacing w:after="0" w:line="259" w:lineRule="auto"/>
                    <w:ind w:left="430" w:right="365" w:firstLine="0"/>
                    <w:suppressOverlap/>
                    <w:jc w:val="center"/>
                  </w:pPr>
                  <w:r>
                    <w:rPr>
                      <w:sz w:val="16"/>
                    </w:rPr>
                    <w:t>Количество заправки (M) (кг) Минимальная площадь помещения (м)</w:t>
                  </w:r>
                </w:p>
              </w:tc>
              <w:tc>
                <w:tcPr>
                  <w:tcW w:w="831" w:type="dxa"/>
                  <w:tcBorders>
                    <w:top w:val="single" w:sz="4" w:space="0" w:color="181717"/>
                    <w:left w:val="nil"/>
                    <w:bottom w:val="single" w:sz="4" w:space="0" w:color="181717"/>
                    <w:right w:val="nil"/>
                  </w:tcBorders>
                  <w:shd w:val="clear" w:color="auto" w:fill="FFFEFD"/>
                </w:tcPr>
                <w:p w14:paraId="4D5FFB38" w14:textId="77777777" w:rsidR="006846EE" w:rsidRDefault="006846EE">
                  <w:pPr>
                    <w:framePr w:wrap="around" w:vAnchor="text" w:hAnchor="margin" w:y="2476"/>
                    <w:spacing w:after="160" w:line="259" w:lineRule="auto"/>
                    <w:ind w:left="0" w:firstLine="0"/>
                    <w:suppressOverlap/>
                  </w:pPr>
                </w:p>
              </w:tc>
            </w:tr>
            <w:tr w:rsidR="006846EE" w14:paraId="03691F50" w14:textId="77777777">
              <w:trPr>
                <w:trHeight w:val="235"/>
              </w:trPr>
              <w:tc>
                <w:tcPr>
                  <w:tcW w:w="0" w:type="auto"/>
                  <w:vMerge/>
                  <w:tcBorders>
                    <w:top w:val="nil"/>
                    <w:left w:val="nil"/>
                    <w:bottom w:val="single" w:sz="4" w:space="0" w:color="181717"/>
                    <w:right w:val="single" w:sz="4" w:space="0" w:color="181717"/>
                  </w:tcBorders>
                </w:tcPr>
                <w:p w14:paraId="7C3CE3A3" w14:textId="77777777" w:rsidR="006846EE" w:rsidRDefault="006846EE">
                  <w:pPr>
                    <w:framePr w:wrap="around" w:vAnchor="text" w:hAnchor="margin" w:y="2476"/>
                    <w:spacing w:after="160" w:line="259" w:lineRule="auto"/>
                    <w:ind w:left="0" w:firstLine="0"/>
                    <w:suppressOverlap/>
                  </w:pPr>
                </w:p>
              </w:tc>
              <w:tc>
                <w:tcPr>
                  <w:tcW w:w="0" w:type="auto"/>
                  <w:vMerge/>
                  <w:tcBorders>
                    <w:top w:val="nil"/>
                    <w:left w:val="single" w:sz="4" w:space="0" w:color="181717"/>
                    <w:bottom w:val="single" w:sz="4" w:space="0" w:color="181717"/>
                    <w:right w:val="single" w:sz="4" w:space="0" w:color="181717"/>
                  </w:tcBorders>
                </w:tcPr>
                <w:p w14:paraId="46F5E29E" w14:textId="77777777" w:rsidR="006846EE" w:rsidRDefault="006846EE">
                  <w:pPr>
                    <w:framePr w:wrap="around" w:vAnchor="text" w:hAnchor="margin" w:y="2476"/>
                    <w:spacing w:after="160" w:line="259" w:lineRule="auto"/>
                    <w:ind w:left="0" w:firstLine="0"/>
                    <w:suppressOverlap/>
                  </w:pPr>
                </w:p>
              </w:tc>
              <w:tc>
                <w:tcPr>
                  <w:tcW w:w="0" w:type="auto"/>
                  <w:vMerge/>
                  <w:tcBorders>
                    <w:top w:val="nil"/>
                    <w:left w:val="single" w:sz="4" w:space="0" w:color="181717"/>
                    <w:bottom w:val="single" w:sz="4" w:space="0" w:color="181717"/>
                    <w:right w:val="single" w:sz="4" w:space="0" w:color="181717"/>
                  </w:tcBorders>
                </w:tcPr>
                <w:p w14:paraId="6203B1B8" w14:textId="77777777" w:rsidR="006846EE" w:rsidRDefault="006846EE">
                  <w:pPr>
                    <w:framePr w:wrap="around" w:vAnchor="text" w:hAnchor="margin" w:y="2476"/>
                    <w:spacing w:after="160" w:line="259" w:lineRule="auto"/>
                    <w:ind w:left="0" w:firstLine="0"/>
                    <w:suppressOverlap/>
                  </w:pPr>
                </w:p>
              </w:tc>
              <w:tc>
                <w:tcPr>
                  <w:tcW w:w="816" w:type="dxa"/>
                  <w:tcBorders>
                    <w:top w:val="single" w:sz="4" w:space="0" w:color="181717"/>
                    <w:left w:val="single" w:sz="4" w:space="0" w:color="181717"/>
                    <w:bottom w:val="single" w:sz="4" w:space="0" w:color="181717"/>
                    <w:right w:val="single" w:sz="4" w:space="0" w:color="181717"/>
                  </w:tcBorders>
                  <w:shd w:val="clear" w:color="auto" w:fill="FFFEFD"/>
                </w:tcPr>
                <w:p w14:paraId="42C5D661" w14:textId="77777777" w:rsidR="006846EE" w:rsidRDefault="00D05E33">
                  <w:pPr>
                    <w:framePr w:wrap="around" w:vAnchor="text" w:hAnchor="margin" w:y="2476"/>
                    <w:spacing w:after="0" w:line="259" w:lineRule="auto"/>
                    <w:ind w:left="76" w:firstLine="0"/>
                    <w:suppressOverlap/>
                  </w:pPr>
                  <w:r>
                    <w:rPr>
                      <w:sz w:val="16"/>
                    </w:rPr>
                    <w:t>1.224кг</w:t>
                  </w:r>
                </w:p>
              </w:tc>
              <w:tc>
                <w:tcPr>
                  <w:tcW w:w="862" w:type="dxa"/>
                  <w:tcBorders>
                    <w:top w:val="single" w:sz="4" w:space="0" w:color="181717"/>
                    <w:left w:val="single" w:sz="4" w:space="0" w:color="181717"/>
                    <w:bottom w:val="single" w:sz="4" w:space="0" w:color="181717"/>
                    <w:right w:val="single" w:sz="4" w:space="0" w:color="181717"/>
                  </w:tcBorders>
                  <w:shd w:val="clear" w:color="auto" w:fill="FFFEFD"/>
                </w:tcPr>
                <w:p w14:paraId="3ABE2EB7" w14:textId="77777777" w:rsidR="006846EE" w:rsidRDefault="00D05E33">
                  <w:pPr>
                    <w:framePr w:wrap="around" w:vAnchor="text" w:hAnchor="margin" w:y="2476"/>
                    <w:spacing w:after="0" w:line="259" w:lineRule="auto"/>
                    <w:ind w:left="98" w:firstLine="0"/>
                    <w:suppressOverlap/>
                  </w:pPr>
                  <w:r>
                    <w:rPr>
                      <w:sz w:val="16"/>
                    </w:rPr>
                    <w:t>1.836кг</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2D12F667" w14:textId="77777777" w:rsidR="006846EE" w:rsidRDefault="00D05E33">
                  <w:pPr>
                    <w:framePr w:wrap="around" w:vAnchor="text" w:hAnchor="margin" w:y="2476"/>
                    <w:spacing w:after="0" w:line="259" w:lineRule="auto"/>
                    <w:ind w:left="87" w:firstLine="0"/>
                    <w:suppressOverlap/>
                  </w:pPr>
                  <w:r>
                    <w:rPr>
                      <w:sz w:val="16"/>
                    </w:rPr>
                    <w:t>2.448кг</w:t>
                  </w: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4B8391AD" w14:textId="77777777" w:rsidR="006846EE" w:rsidRDefault="00D05E33">
                  <w:pPr>
                    <w:framePr w:wrap="around" w:vAnchor="text" w:hAnchor="margin" w:y="2476"/>
                    <w:spacing w:after="0" w:line="259" w:lineRule="auto"/>
                    <w:ind w:left="81" w:firstLine="0"/>
                    <w:suppressOverlap/>
                  </w:pPr>
                  <w:r>
                    <w:rPr>
                      <w:sz w:val="16"/>
                    </w:rPr>
                    <w:t>3.672кг</w:t>
                  </w:r>
                </w:p>
              </w:tc>
              <w:tc>
                <w:tcPr>
                  <w:tcW w:w="850" w:type="dxa"/>
                  <w:tcBorders>
                    <w:top w:val="single" w:sz="4" w:space="0" w:color="181717"/>
                    <w:left w:val="single" w:sz="4" w:space="0" w:color="181717"/>
                    <w:bottom w:val="single" w:sz="4" w:space="0" w:color="181717"/>
                    <w:right w:val="single" w:sz="4" w:space="0" w:color="181717"/>
                  </w:tcBorders>
                  <w:shd w:val="clear" w:color="auto" w:fill="FFFEFD"/>
                </w:tcPr>
                <w:p w14:paraId="117885E6" w14:textId="77777777" w:rsidR="006846EE" w:rsidRDefault="00D05E33">
                  <w:pPr>
                    <w:framePr w:wrap="around" w:vAnchor="text" w:hAnchor="margin" w:y="2476"/>
                    <w:spacing w:after="0" w:line="259" w:lineRule="auto"/>
                    <w:ind w:left="93" w:firstLine="0"/>
                    <w:suppressOverlap/>
                  </w:pPr>
                  <w:r>
                    <w:rPr>
                      <w:sz w:val="16"/>
                    </w:rPr>
                    <w:t>4.896кг</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57B5792F" w14:textId="77777777" w:rsidR="006846EE" w:rsidRDefault="00D05E33">
                  <w:pPr>
                    <w:framePr w:wrap="around" w:vAnchor="text" w:hAnchor="margin" w:y="2476"/>
                    <w:spacing w:after="0" w:line="259" w:lineRule="auto"/>
                    <w:ind w:left="13" w:firstLine="0"/>
                    <w:suppressOverlap/>
                    <w:jc w:val="center"/>
                  </w:pPr>
                  <w:r>
                    <w:rPr>
                      <w:sz w:val="16"/>
                    </w:rPr>
                    <w:t>6.12кг</w:t>
                  </w:r>
                </w:p>
              </w:tc>
              <w:tc>
                <w:tcPr>
                  <w:tcW w:w="831" w:type="dxa"/>
                  <w:tcBorders>
                    <w:top w:val="single" w:sz="4" w:space="0" w:color="181717"/>
                    <w:left w:val="single" w:sz="4" w:space="0" w:color="181717"/>
                    <w:bottom w:val="single" w:sz="4" w:space="0" w:color="181717"/>
                    <w:right w:val="nil"/>
                  </w:tcBorders>
                  <w:shd w:val="clear" w:color="auto" w:fill="FFFEFD"/>
                </w:tcPr>
                <w:p w14:paraId="67F6D57E" w14:textId="77777777" w:rsidR="006846EE" w:rsidRDefault="00D05E33">
                  <w:pPr>
                    <w:framePr w:wrap="around" w:vAnchor="text" w:hAnchor="margin" w:y="2476"/>
                    <w:spacing w:after="0" w:line="259" w:lineRule="auto"/>
                    <w:ind w:left="83" w:firstLine="0"/>
                    <w:suppressOverlap/>
                  </w:pPr>
                  <w:r>
                    <w:rPr>
                      <w:sz w:val="16"/>
                    </w:rPr>
                    <w:t>7.956кг</w:t>
                  </w:r>
                </w:p>
              </w:tc>
            </w:tr>
            <w:tr w:rsidR="006846EE" w14:paraId="53B40235" w14:textId="77777777">
              <w:trPr>
                <w:trHeight w:val="235"/>
              </w:trPr>
              <w:tc>
                <w:tcPr>
                  <w:tcW w:w="1202" w:type="dxa"/>
                  <w:vMerge w:val="restart"/>
                  <w:tcBorders>
                    <w:top w:val="single" w:sz="4" w:space="0" w:color="181717"/>
                    <w:left w:val="nil"/>
                    <w:bottom w:val="single" w:sz="4" w:space="0" w:color="181717"/>
                    <w:right w:val="single" w:sz="4" w:space="0" w:color="181717"/>
                  </w:tcBorders>
                  <w:shd w:val="clear" w:color="auto" w:fill="737473"/>
                  <w:vAlign w:val="center"/>
                </w:tcPr>
                <w:p w14:paraId="72E3000C" w14:textId="77777777" w:rsidR="006846EE" w:rsidRDefault="00D05E33">
                  <w:pPr>
                    <w:framePr w:wrap="around" w:vAnchor="text" w:hAnchor="margin" w:y="2476"/>
                    <w:spacing w:after="0" w:line="259" w:lineRule="auto"/>
                    <w:ind w:left="0" w:firstLine="0"/>
                    <w:suppressOverlap/>
                  </w:pPr>
                  <w:r>
                    <w:rPr>
                      <w:b/>
                      <w:color w:val="FFFEFD"/>
                      <w:sz w:val="16"/>
                    </w:rPr>
                    <w:t>R32</w:t>
                  </w:r>
                </w:p>
              </w:tc>
              <w:tc>
                <w:tcPr>
                  <w:tcW w:w="850" w:type="dxa"/>
                  <w:tcBorders>
                    <w:top w:val="single" w:sz="4" w:space="0" w:color="181717"/>
                    <w:left w:val="single" w:sz="4" w:space="0" w:color="181717"/>
                    <w:bottom w:val="single" w:sz="4" w:space="0" w:color="181717"/>
                    <w:right w:val="single" w:sz="4" w:space="0" w:color="181717"/>
                  </w:tcBorders>
                  <w:shd w:val="clear" w:color="auto" w:fill="FFFEFD"/>
                </w:tcPr>
                <w:p w14:paraId="0985D136" w14:textId="77777777" w:rsidR="006846EE" w:rsidRDefault="006846EE">
                  <w:pPr>
                    <w:framePr w:wrap="around" w:vAnchor="text" w:hAnchor="margin" w:y="2476"/>
                    <w:spacing w:after="160" w:line="259" w:lineRule="auto"/>
                    <w:ind w:left="0" w:firstLine="0"/>
                    <w:suppressOverlap/>
                  </w:pP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6DB7BA0A" w14:textId="77777777" w:rsidR="006846EE" w:rsidRDefault="00D05E33">
                  <w:pPr>
                    <w:framePr w:wrap="around" w:vAnchor="text" w:hAnchor="margin" w:y="2476"/>
                    <w:spacing w:after="0" w:line="259" w:lineRule="auto"/>
                    <w:ind w:left="13" w:firstLine="0"/>
                    <w:suppressOverlap/>
                    <w:jc w:val="center"/>
                  </w:pPr>
                  <w:r>
                    <w:rPr>
                      <w:sz w:val="16"/>
                    </w:rPr>
                    <w:t>0.6</w:t>
                  </w:r>
                </w:p>
              </w:tc>
              <w:tc>
                <w:tcPr>
                  <w:tcW w:w="816" w:type="dxa"/>
                  <w:tcBorders>
                    <w:top w:val="single" w:sz="4" w:space="0" w:color="181717"/>
                    <w:left w:val="single" w:sz="4" w:space="0" w:color="181717"/>
                    <w:bottom w:val="single" w:sz="4" w:space="0" w:color="181717"/>
                    <w:right w:val="single" w:sz="4" w:space="0" w:color="181717"/>
                  </w:tcBorders>
                  <w:shd w:val="clear" w:color="auto" w:fill="FFFEFD"/>
                </w:tcPr>
                <w:p w14:paraId="3C68FF07" w14:textId="77777777" w:rsidR="006846EE" w:rsidRDefault="006846EE">
                  <w:pPr>
                    <w:framePr w:wrap="around" w:vAnchor="text" w:hAnchor="margin" w:y="2476"/>
                    <w:spacing w:after="160" w:line="259" w:lineRule="auto"/>
                    <w:ind w:left="0" w:firstLine="0"/>
                    <w:suppressOverlap/>
                  </w:pPr>
                </w:p>
              </w:tc>
              <w:tc>
                <w:tcPr>
                  <w:tcW w:w="862" w:type="dxa"/>
                  <w:tcBorders>
                    <w:top w:val="single" w:sz="4" w:space="0" w:color="181717"/>
                    <w:left w:val="single" w:sz="4" w:space="0" w:color="181717"/>
                    <w:bottom w:val="single" w:sz="4" w:space="0" w:color="181717"/>
                    <w:right w:val="single" w:sz="4" w:space="0" w:color="181717"/>
                  </w:tcBorders>
                  <w:shd w:val="clear" w:color="auto" w:fill="FFFEFD"/>
                </w:tcPr>
                <w:p w14:paraId="230C90E0" w14:textId="77777777" w:rsidR="006846EE" w:rsidRDefault="00D05E33">
                  <w:pPr>
                    <w:framePr w:wrap="around" w:vAnchor="text" w:hAnchor="margin" w:y="2476"/>
                    <w:spacing w:after="0" w:line="259" w:lineRule="auto"/>
                    <w:ind w:left="13" w:firstLine="0"/>
                    <w:suppressOverlap/>
                    <w:jc w:val="center"/>
                  </w:pPr>
                  <w:r>
                    <w:rPr>
                      <w:sz w:val="16"/>
                    </w:rPr>
                    <w:t>29</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341EB958" w14:textId="77777777" w:rsidR="006846EE" w:rsidRDefault="00D05E33">
                  <w:pPr>
                    <w:framePr w:wrap="around" w:vAnchor="text" w:hAnchor="margin" w:y="2476"/>
                    <w:spacing w:after="0" w:line="259" w:lineRule="auto"/>
                    <w:ind w:left="13" w:firstLine="0"/>
                    <w:suppressOverlap/>
                    <w:jc w:val="center"/>
                  </w:pPr>
                  <w:r>
                    <w:rPr>
                      <w:sz w:val="16"/>
                    </w:rPr>
                    <w:t>51</w:t>
                  </w: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19B921E3" w14:textId="77777777" w:rsidR="006846EE" w:rsidRDefault="00D05E33">
                  <w:pPr>
                    <w:framePr w:wrap="around" w:vAnchor="text" w:hAnchor="margin" w:y="2476"/>
                    <w:spacing w:after="0" w:line="259" w:lineRule="auto"/>
                    <w:ind w:left="13" w:firstLine="0"/>
                    <w:suppressOverlap/>
                    <w:jc w:val="center"/>
                  </w:pPr>
                  <w:r>
                    <w:rPr>
                      <w:sz w:val="16"/>
                    </w:rPr>
                    <w:t>116</w:t>
                  </w:r>
                </w:p>
              </w:tc>
              <w:tc>
                <w:tcPr>
                  <w:tcW w:w="850" w:type="dxa"/>
                  <w:tcBorders>
                    <w:top w:val="single" w:sz="4" w:space="0" w:color="181717"/>
                    <w:left w:val="single" w:sz="4" w:space="0" w:color="181717"/>
                    <w:bottom w:val="single" w:sz="4" w:space="0" w:color="181717"/>
                    <w:right w:val="single" w:sz="4" w:space="0" w:color="181717"/>
                  </w:tcBorders>
                </w:tcPr>
                <w:p w14:paraId="6E55CECA" w14:textId="77777777" w:rsidR="006846EE" w:rsidRDefault="00D05E33">
                  <w:pPr>
                    <w:framePr w:wrap="around" w:vAnchor="text" w:hAnchor="margin" w:y="2476"/>
                    <w:spacing w:after="0" w:line="259" w:lineRule="auto"/>
                    <w:ind w:left="13" w:firstLine="0"/>
                    <w:suppressOverlap/>
                    <w:jc w:val="center"/>
                  </w:pPr>
                  <w:r>
                    <w:rPr>
                      <w:sz w:val="16"/>
                    </w:rPr>
                    <w:t>206</w:t>
                  </w:r>
                </w:p>
              </w:tc>
              <w:tc>
                <w:tcPr>
                  <w:tcW w:w="839" w:type="dxa"/>
                  <w:tcBorders>
                    <w:top w:val="single" w:sz="4" w:space="0" w:color="181717"/>
                    <w:left w:val="single" w:sz="4" w:space="0" w:color="181717"/>
                    <w:bottom w:val="single" w:sz="4" w:space="0" w:color="181717"/>
                    <w:right w:val="single" w:sz="4" w:space="0" w:color="181717"/>
                  </w:tcBorders>
                </w:tcPr>
                <w:p w14:paraId="6CEB069A" w14:textId="77777777" w:rsidR="006846EE" w:rsidRDefault="00D05E33">
                  <w:pPr>
                    <w:framePr w:wrap="around" w:vAnchor="text" w:hAnchor="margin" w:y="2476"/>
                    <w:spacing w:after="0" w:line="259" w:lineRule="auto"/>
                    <w:ind w:left="13" w:firstLine="0"/>
                    <w:suppressOverlap/>
                    <w:jc w:val="center"/>
                  </w:pPr>
                  <w:r>
                    <w:rPr>
                      <w:sz w:val="16"/>
                    </w:rPr>
                    <w:t>321</w:t>
                  </w:r>
                </w:p>
              </w:tc>
              <w:tc>
                <w:tcPr>
                  <w:tcW w:w="831" w:type="dxa"/>
                  <w:tcBorders>
                    <w:top w:val="single" w:sz="4" w:space="0" w:color="181717"/>
                    <w:left w:val="single" w:sz="4" w:space="0" w:color="181717"/>
                    <w:bottom w:val="single" w:sz="4" w:space="0" w:color="181717"/>
                    <w:right w:val="nil"/>
                  </w:tcBorders>
                </w:tcPr>
                <w:p w14:paraId="0F693F74" w14:textId="77777777" w:rsidR="006846EE" w:rsidRDefault="00D05E33">
                  <w:pPr>
                    <w:framePr w:wrap="around" w:vAnchor="text" w:hAnchor="margin" w:y="2476"/>
                    <w:spacing w:after="0" w:line="259" w:lineRule="auto"/>
                    <w:ind w:left="13" w:firstLine="0"/>
                    <w:suppressOverlap/>
                    <w:jc w:val="center"/>
                  </w:pPr>
                  <w:r>
                    <w:rPr>
                      <w:sz w:val="16"/>
                    </w:rPr>
                    <w:t>543</w:t>
                  </w:r>
                </w:p>
              </w:tc>
            </w:tr>
            <w:tr w:rsidR="006846EE" w14:paraId="750C44CB" w14:textId="77777777">
              <w:trPr>
                <w:trHeight w:val="235"/>
              </w:trPr>
              <w:tc>
                <w:tcPr>
                  <w:tcW w:w="0" w:type="auto"/>
                  <w:vMerge/>
                  <w:tcBorders>
                    <w:top w:val="nil"/>
                    <w:left w:val="nil"/>
                    <w:bottom w:val="nil"/>
                    <w:right w:val="single" w:sz="4" w:space="0" w:color="181717"/>
                  </w:tcBorders>
                </w:tcPr>
                <w:p w14:paraId="3BC58684" w14:textId="77777777" w:rsidR="006846EE" w:rsidRDefault="006846EE">
                  <w:pPr>
                    <w:framePr w:wrap="around" w:vAnchor="text" w:hAnchor="margin" w:y="2476"/>
                    <w:spacing w:after="160" w:line="259" w:lineRule="auto"/>
                    <w:ind w:left="0" w:firstLine="0"/>
                    <w:suppressOverlap/>
                  </w:pPr>
                </w:p>
              </w:tc>
              <w:tc>
                <w:tcPr>
                  <w:tcW w:w="850" w:type="dxa"/>
                  <w:tcBorders>
                    <w:top w:val="single" w:sz="4" w:space="0" w:color="181717"/>
                    <w:left w:val="single" w:sz="4" w:space="0" w:color="181717"/>
                    <w:bottom w:val="single" w:sz="4" w:space="0" w:color="181717"/>
                    <w:right w:val="single" w:sz="4" w:space="0" w:color="181717"/>
                  </w:tcBorders>
                  <w:shd w:val="clear" w:color="auto" w:fill="FFFEFD"/>
                </w:tcPr>
                <w:p w14:paraId="23C658EF" w14:textId="77777777" w:rsidR="006846EE" w:rsidRDefault="006846EE">
                  <w:pPr>
                    <w:framePr w:wrap="around" w:vAnchor="text" w:hAnchor="margin" w:y="2476"/>
                    <w:spacing w:after="160" w:line="259" w:lineRule="auto"/>
                    <w:ind w:left="0" w:firstLine="0"/>
                    <w:suppressOverlap/>
                  </w:pP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0B4EA0A5" w14:textId="77777777" w:rsidR="006846EE" w:rsidRDefault="00D05E33">
                  <w:pPr>
                    <w:framePr w:wrap="around" w:vAnchor="text" w:hAnchor="margin" w:y="2476"/>
                    <w:spacing w:after="0" w:line="259" w:lineRule="auto"/>
                    <w:ind w:left="13" w:firstLine="0"/>
                    <w:suppressOverlap/>
                    <w:jc w:val="center"/>
                  </w:pPr>
                  <w:r>
                    <w:rPr>
                      <w:sz w:val="16"/>
                    </w:rPr>
                    <w:t>1</w:t>
                  </w:r>
                </w:p>
              </w:tc>
              <w:tc>
                <w:tcPr>
                  <w:tcW w:w="816" w:type="dxa"/>
                  <w:tcBorders>
                    <w:top w:val="single" w:sz="4" w:space="0" w:color="181717"/>
                    <w:left w:val="single" w:sz="4" w:space="0" w:color="181717"/>
                    <w:bottom w:val="single" w:sz="4" w:space="0" w:color="181717"/>
                    <w:right w:val="single" w:sz="4" w:space="0" w:color="181717"/>
                  </w:tcBorders>
                  <w:shd w:val="clear" w:color="auto" w:fill="FFFEFD"/>
                </w:tcPr>
                <w:p w14:paraId="627588EB" w14:textId="77777777" w:rsidR="006846EE" w:rsidRDefault="006846EE">
                  <w:pPr>
                    <w:framePr w:wrap="around" w:vAnchor="text" w:hAnchor="margin" w:y="2476"/>
                    <w:spacing w:after="160" w:line="259" w:lineRule="auto"/>
                    <w:ind w:left="0" w:firstLine="0"/>
                    <w:suppressOverlap/>
                  </w:pPr>
                </w:p>
              </w:tc>
              <w:tc>
                <w:tcPr>
                  <w:tcW w:w="862" w:type="dxa"/>
                  <w:tcBorders>
                    <w:top w:val="single" w:sz="4" w:space="0" w:color="181717"/>
                    <w:left w:val="single" w:sz="4" w:space="0" w:color="181717"/>
                    <w:bottom w:val="single" w:sz="4" w:space="0" w:color="181717"/>
                    <w:right w:val="single" w:sz="4" w:space="0" w:color="181717"/>
                  </w:tcBorders>
                  <w:shd w:val="clear" w:color="auto" w:fill="FFFEFD"/>
                </w:tcPr>
                <w:p w14:paraId="52129B4D" w14:textId="77777777" w:rsidR="006846EE" w:rsidRDefault="00D05E33">
                  <w:pPr>
                    <w:framePr w:wrap="around" w:vAnchor="text" w:hAnchor="margin" w:y="2476"/>
                    <w:spacing w:after="0" w:line="259" w:lineRule="auto"/>
                    <w:ind w:left="13" w:firstLine="0"/>
                    <w:suppressOverlap/>
                    <w:jc w:val="center"/>
                  </w:pPr>
                  <w:r>
                    <w:rPr>
                      <w:sz w:val="16"/>
                    </w:rPr>
                    <w:t>10</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2EDCC372" w14:textId="77777777" w:rsidR="006846EE" w:rsidRDefault="00D05E33">
                  <w:pPr>
                    <w:framePr w:wrap="around" w:vAnchor="text" w:hAnchor="margin" w:y="2476"/>
                    <w:spacing w:after="0" w:line="259" w:lineRule="auto"/>
                    <w:ind w:left="13" w:firstLine="0"/>
                    <w:suppressOverlap/>
                    <w:jc w:val="center"/>
                  </w:pPr>
                  <w:r>
                    <w:rPr>
                      <w:sz w:val="16"/>
                    </w:rPr>
                    <w:t>19</w:t>
                  </w: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6642CA86" w14:textId="77777777" w:rsidR="006846EE" w:rsidRDefault="00D05E33">
                  <w:pPr>
                    <w:framePr w:wrap="around" w:vAnchor="text" w:hAnchor="margin" w:y="2476"/>
                    <w:spacing w:after="0" w:line="259" w:lineRule="auto"/>
                    <w:ind w:left="13" w:firstLine="0"/>
                    <w:suppressOverlap/>
                    <w:jc w:val="center"/>
                  </w:pPr>
                  <w:r>
                    <w:rPr>
                      <w:sz w:val="16"/>
                    </w:rPr>
                    <w:t>42</w:t>
                  </w:r>
                </w:p>
              </w:tc>
              <w:tc>
                <w:tcPr>
                  <w:tcW w:w="850" w:type="dxa"/>
                  <w:tcBorders>
                    <w:top w:val="single" w:sz="4" w:space="0" w:color="181717"/>
                    <w:left w:val="single" w:sz="4" w:space="0" w:color="181717"/>
                    <w:bottom w:val="single" w:sz="4" w:space="0" w:color="181717"/>
                    <w:right w:val="single" w:sz="4" w:space="0" w:color="181717"/>
                  </w:tcBorders>
                </w:tcPr>
                <w:p w14:paraId="2B6055EA" w14:textId="77777777" w:rsidR="006846EE" w:rsidRDefault="00D05E33">
                  <w:pPr>
                    <w:framePr w:wrap="around" w:vAnchor="text" w:hAnchor="margin" w:y="2476"/>
                    <w:spacing w:after="0" w:line="259" w:lineRule="auto"/>
                    <w:ind w:left="13" w:firstLine="0"/>
                    <w:suppressOverlap/>
                    <w:jc w:val="center"/>
                  </w:pPr>
                  <w:r>
                    <w:rPr>
                      <w:sz w:val="16"/>
                    </w:rPr>
                    <w:t>74</w:t>
                  </w:r>
                </w:p>
              </w:tc>
              <w:tc>
                <w:tcPr>
                  <w:tcW w:w="839" w:type="dxa"/>
                  <w:tcBorders>
                    <w:top w:val="single" w:sz="4" w:space="0" w:color="181717"/>
                    <w:left w:val="single" w:sz="4" w:space="0" w:color="181717"/>
                    <w:bottom w:val="single" w:sz="4" w:space="0" w:color="181717"/>
                    <w:right w:val="single" w:sz="4" w:space="0" w:color="181717"/>
                  </w:tcBorders>
                </w:tcPr>
                <w:p w14:paraId="29CCC6AE" w14:textId="77777777" w:rsidR="006846EE" w:rsidRDefault="00D05E33">
                  <w:pPr>
                    <w:framePr w:wrap="around" w:vAnchor="text" w:hAnchor="margin" w:y="2476"/>
                    <w:spacing w:after="0" w:line="259" w:lineRule="auto"/>
                    <w:ind w:left="13" w:firstLine="0"/>
                    <w:suppressOverlap/>
                    <w:jc w:val="center"/>
                  </w:pPr>
                  <w:r>
                    <w:rPr>
                      <w:sz w:val="16"/>
                    </w:rPr>
                    <w:t>116</w:t>
                  </w:r>
                </w:p>
              </w:tc>
              <w:tc>
                <w:tcPr>
                  <w:tcW w:w="831" w:type="dxa"/>
                  <w:tcBorders>
                    <w:top w:val="single" w:sz="4" w:space="0" w:color="181717"/>
                    <w:left w:val="single" w:sz="4" w:space="0" w:color="181717"/>
                    <w:bottom w:val="single" w:sz="4" w:space="0" w:color="181717"/>
                    <w:right w:val="nil"/>
                  </w:tcBorders>
                </w:tcPr>
                <w:p w14:paraId="2FEEBE6E" w14:textId="77777777" w:rsidR="006846EE" w:rsidRDefault="00D05E33">
                  <w:pPr>
                    <w:framePr w:wrap="around" w:vAnchor="text" w:hAnchor="margin" w:y="2476"/>
                    <w:spacing w:after="0" w:line="259" w:lineRule="auto"/>
                    <w:ind w:left="13" w:firstLine="0"/>
                    <w:suppressOverlap/>
                    <w:jc w:val="center"/>
                  </w:pPr>
                  <w:r>
                    <w:rPr>
                      <w:sz w:val="16"/>
                    </w:rPr>
                    <w:t>196</w:t>
                  </w:r>
                </w:p>
              </w:tc>
            </w:tr>
            <w:tr w:rsidR="006846EE" w14:paraId="7064ECD9" w14:textId="77777777">
              <w:trPr>
                <w:trHeight w:val="235"/>
              </w:trPr>
              <w:tc>
                <w:tcPr>
                  <w:tcW w:w="0" w:type="auto"/>
                  <w:vMerge/>
                  <w:tcBorders>
                    <w:top w:val="nil"/>
                    <w:left w:val="nil"/>
                    <w:bottom w:val="nil"/>
                    <w:right w:val="single" w:sz="4" w:space="0" w:color="181717"/>
                  </w:tcBorders>
                </w:tcPr>
                <w:p w14:paraId="72B820D8" w14:textId="77777777" w:rsidR="006846EE" w:rsidRDefault="006846EE">
                  <w:pPr>
                    <w:framePr w:wrap="around" w:vAnchor="text" w:hAnchor="margin" w:y="2476"/>
                    <w:spacing w:after="160" w:line="259" w:lineRule="auto"/>
                    <w:ind w:left="0" w:firstLine="0"/>
                    <w:suppressOverlap/>
                  </w:pPr>
                </w:p>
              </w:tc>
              <w:tc>
                <w:tcPr>
                  <w:tcW w:w="850" w:type="dxa"/>
                  <w:tcBorders>
                    <w:top w:val="single" w:sz="4" w:space="0" w:color="181717"/>
                    <w:left w:val="single" w:sz="4" w:space="0" w:color="181717"/>
                    <w:bottom w:val="single" w:sz="4" w:space="0" w:color="181717"/>
                    <w:right w:val="single" w:sz="4" w:space="0" w:color="181717"/>
                  </w:tcBorders>
                  <w:shd w:val="clear" w:color="auto" w:fill="FFFEFD"/>
                </w:tcPr>
                <w:p w14:paraId="1CD0FD7A" w14:textId="77777777" w:rsidR="006846EE" w:rsidRDefault="006846EE">
                  <w:pPr>
                    <w:framePr w:wrap="around" w:vAnchor="text" w:hAnchor="margin" w:y="2476"/>
                    <w:spacing w:after="160" w:line="259" w:lineRule="auto"/>
                    <w:ind w:left="0" w:firstLine="0"/>
                    <w:suppressOverlap/>
                  </w:pP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1898E04E" w14:textId="77777777" w:rsidR="006846EE" w:rsidRDefault="00D05E33">
                  <w:pPr>
                    <w:framePr w:wrap="around" w:vAnchor="text" w:hAnchor="margin" w:y="2476"/>
                    <w:spacing w:after="0" w:line="259" w:lineRule="auto"/>
                    <w:ind w:left="13" w:firstLine="0"/>
                    <w:suppressOverlap/>
                    <w:jc w:val="center"/>
                  </w:pPr>
                  <w:r>
                    <w:rPr>
                      <w:sz w:val="16"/>
                    </w:rPr>
                    <w:t>1.8</w:t>
                  </w:r>
                </w:p>
              </w:tc>
              <w:tc>
                <w:tcPr>
                  <w:tcW w:w="816" w:type="dxa"/>
                  <w:tcBorders>
                    <w:top w:val="single" w:sz="4" w:space="0" w:color="181717"/>
                    <w:left w:val="single" w:sz="4" w:space="0" w:color="181717"/>
                    <w:bottom w:val="single" w:sz="4" w:space="0" w:color="181717"/>
                    <w:right w:val="single" w:sz="4" w:space="0" w:color="181717"/>
                  </w:tcBorders>
                  <w:shd w:val="clear" w:color="auto" w:fill="FFFEFD"/>
                </w:tcPr>
                <w:p w14:paraId="3BE1BF8B" w14:textId="77777777" w:rsidR="006846EE" w:rsidRDefault="006846EE">
                  <w:pPr>
                    <w:framePr w:wrap="around" w:vAnchor="text" w:hAnchor="margin" w:y="2476"/>
                    <w:spacing w:after="160" w:line="259" w:lineRule="auto"/>
                    <w:ind w:left="0" w:firstLine="0"/>
                    <w:suppressOverlap/>
                  </w:pPr>
                </w:p>
              </w:tc>
              <w:tc>
                <w:tcPr>
                  <w:tcW w:w="862" w:type="dxa"/>
                  <w:tcBorders>
                    <w:top w:val="single" w:sz="4" w:space="0" w:color="181717"/>
                    <w:left w:val="single" w:sz="4" w:space="0" w:color="181717"/>
                    <w:bottom w:val="single" w:sz="4" w:space="0" w:color="181717"/>
                    <w:right w:val="single" w:sz="4" w:space="0" w:color="181717"/>
                  </w:tcBorders>
                  <w:shd w:val="clear" w:color="auto" w:fill="FFFEFD"/>
                </w:tcPr>
                <w:p w14:paraId="5E7DFB9B" w14:textId="77777777" w:rsidR="006846EE" w:rsidRDefault="00D05E33">
                  <w:pPr>
                    <w:framePr w:wrap="around" w:vAnchor="text" w:hAnchor="margin" w:y="2476"/>
                    <w:spacing w:after="0" w:line="259" w:lineRule="auto"/>
                    <w:ind w:left="13" w:firstLine="0"/>
                    <w:suppressOverlap/>
                    <w:jc w:val="center"/>
                  </w:pPr>
                  <w:r>
                    <w:rPr>
                      <w:sz w:val="16"/>
                    </w:rPr>
                    <w:t>3</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222A476C" w14:textId="77777777" w:rsidR="006846EE" w:rsidRDefault="00D05E33">
                  <w:pPr>
                    <w:framePr w:wrap="around" w:vAnchor="text" w:hAnchor="margin" w:y="2476"/>
                    <w:spacing w:after="0" w:line="259" w:lineRule="auto"/>
                    <w:ind w:left="13" w:firstLine="0"/>
                    <w:suppressOverlap/>
                    <w:jc w:val="center"/>
                  </w:pPr>
                  <w:r>
                    <w:rPr>
                      <w:sz w:val="16"/>
                    </w:rPr>
                    <w:t>6</w:t>
                  </w: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4B02B31B" w14:textId="77777777" w:rsidR="006846EE" w:rsidRDefault="00D05E33">
                  <w:pPr>
                    <w:framePr w:wrap="around" w:vAnchor="text" w:hAnchor="margin" w:y="2476"/>
                    <w:spacing w:after="0" w:line="259" w:lineRule="auto"/>
                    <w:ind w:left="13" w:firstLine="0"/>
                    <w:suppressOverlap/>
                    <w:jc w:val="center"/>
                  </w:pPr>
                  <w:r>
                    <w:rPr>
                      <w:sz w:val="16"/>
                    </w:rPr>
                    <w:t>13</w:t>
                  </w:r>
                </w:p>
              </w:tc>
              <w:tc>
                <w:tcPr>
                  <w:tcW w:w="850" w:type="dxa"/>
                  <w:tcBorders>
                    <w:top w:val="single" w:sz="4" w:space="0" w:color="181717"/>
                    <w:left w:val="single" w:sz="4" w:space="0" w:color="181717"/>
                    <w:bottom w:val="single" w:sz="4" w:space="0" w:color="181717"/>
                    <w:right w:val="single" w:sz="4" w:space="0" w:color="181717"/>
                  </w:tcBorders>
                </w:tcPr>
                <w:p w14:paraId="419DE77A" w14:textId="77777777" w:rsidR="006846EE" w:rsidRDefault="00D05E33">
                  <w:pPr>
                    <w:framePr w:wrap="around" w:vAnchor="text" w:hAnchor="margin" w:y="2476"/>
                    <w:spacing w:after="0" w:line="259" w:lineRule="auto"/>
                    <w:ind w:left="13" w:firstLine="0"/>
                    <w:suppressOverlap/>
                    <w:jc w:val="center"/>
                  </w:pPr>
                  <w:r>
                    <w:rPr>
                      <w:sz w:val="16"/>
                    </w:rPr>
                    <w:t>23</w:t>
                  </w:r>
                </w:p>
              </w:tc>
              <w:tc>
                <w:tcPr>
                  <w:tcW w:w="839" w:type="dxa"/>
                  <w:tcBorders>
                    <w:top w:val="single" w:sz="4" w:space="0" w:color="181717"/>
                    <w:left w:val="single" w:sz="4" w:space="0" w:color="181717"/>
                    <w:bottom w:val="single" w:sz="4" w:space="0" w:color="181717"/>
                    <w:right w:val="single" w:sz="4" w:space="0" w:color="181717"/>
                  </w:tcBorders>
                </w:tcPr>
                <w:p w14:paraId="61C616E6" w14:textId="77777777" w:rsidR="006846EE" w:rsidRDefault="00D05E33">
                  <w:pPr>
                    <w:framePr w:wrap="around" w:vAnchor="text" w:hAnchor="margin" w:y="2476"/>
                    <w:spacing w:after="0" w:line="259" w:lineRule="auto"/>
                    <w:ind w:left="13" w:firstLine="0"/>
                    <w:suppressOverlap/>
                    <w:jc w:val="center"/>
                  </w:pPr>
                  <w:r>
                    <w:rPr>
                      <w:sz w:val="16"/>
                    </w:rPr>
                    <w:t>36</w:t>
                  </w:r>
                </w:p>
              </w:tc>
              <w:tc>
                <w:tcPr>
                  <w:tcW w:w="831" w:type="dxa"/>
                  <w:tcBorders>
                    <w:top w:val="single" w:sz="4" w:space="0" w:color="181717"/>
                    <w:left w:val="single" w:sz="4" w:space="0" w:color="181717"/>
                    <w:bottom w:val="single" w:sz="4" w:space="0" w:color="181717"/>
                    <w:right w:val="nil"/>
                  </w:tcBorders>
                </w:tcPr>
                <w:p w14:paraId="07695EC2" w14:textId="77777777" w:rsidR="006846EE" w:rsidRDefault="00D05E33">
                  <w:pPr>
                    <w:framePr w:wrap="around" w:vAnchor="text" w:hAnchor="margin" w:y="2476"/>
                    <w:spacing w:after="0" w:line="259" w:lineRule="auto"/>
                    <w:ind w:left="13" w:firstLine="0"/>
                    <w:suppressOverlap/>
                    <w:jc w:val="center"/>
                  </w:pPr>
                  <w:r>
                    <w:rPr>
                      <w:sz w:val="16"/>
                    </w:rPr>
                    <w:t>60</w:t>
                  </w:r>
                </w:p>
              </w:tc>
            </w:tr>
            <w:tr w:rsidR="006846EE" w14:paraId="4015282F" w14:textId="77777777">
              <w:trPr>
                <w:trHeight w:val="235"/>
              </w:trPr>
              <w:tc>
                <w:tcPr>
                  <w:tcW w:w="0" w:type="auto"/>
                  <w:vMerge/>
                  <w:tcBorders>
                    <w:top w:val="nil"/>
                    <w:left w:val="nil"/>
                    <w:bottom w:val="single" w:sz="4" w:space="0" w:color="181717"/>
                    <w:right w:val="single" w:sz="4" w:space="0" w:color="181717"/>
                  </w:tcBorders>
                </w:tcPr>
                <w:p w14:paraId="6ADF3FC2" w14:textId="77777777" w:rsidR="006846EE" w:rsidRDefault="006846EE">
                  <w:pPr>
                    <w:framePr w:wrap="around" w:vAnchor="text" w:hAnchor="margin" w:y="2476"/>
                    <w:spacing w:after="160" w:line="259" w:lineRule="auto"/>
                    <w:ind w:left="0" w:firstLine="0"/>
                    <w:suppressOverlap/>
                  </w:pPr>
                </w:p>
              </w:tc>
              <w:tc>
                <w:tcPr>
                  <w:tcW w:w="850" w:type="dxa"/>
                  <w:tcBorders>
                    <w:top w:val="single" w:sz="4" w:space="0" w:color="181717"/>
                    <w:left w:val="single" w:sz="4" w:space="0" w:color="181717"/>
                    <w:bottom w:val="single" w:sz="4" w:space="0" w:color="181717"/>
                    <w:right w:val="single" w:sz="4" w:space="0" w:color="181717"/>
                  </w:tcBorders>
                  <w:shd w:val="clear" w:color="auto" w:fill="FFFEFD"/>
                </w:tcPr>
                <w:p w14:paraId="119DEA4B" w14:textId="77777777" w:rsidR="006846EE" w:rsidRDefault="006846EE">
                  <w:pPr>
                    <w:framePr w:wrap="around" w:vAnchor="text" w:hAnchor="margin" w:y="2476"/>
                    <w:spacing w:after="160" w:line="259" w:lineRule="auto"/>
                    <w:ind w:left="0" w:firstLine="0"/>
                    <w:suppressOverlap/>
                  </w:pP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7231F99D" w14:textId="77777777" w:rsidR="006846EE" w:rsidRDefault="00D05E33">
                  <w:pPr>
                    <w:framePr w:wrap="around" w:vAnchor="text" w:hAnchor="margin" w:y="2476"/>
                    <w:spacing w:after="0" w:line="259" w:lineRule="auto"/>
                    <w:ind w:left="13" w:firstLine="0"/>
                    <w:suppressOverlap/>
                    <w:jc w:val="center"/>
                  </w:pPr>
                  <w:r>
                    <w:rPr>
                      <w:sz w:val="16"/>
                    </w:rPr>
                    <w:t>2.2</w:t>
                  </w:r>
                </w:p>
              </w:tc>
              <w:tc>
                <w:tcPr>
                  <w:tcW w:w="816" w:type="dxa"/>
                  <w:tcBorders>
                    <w:top w:val="single" w:sz="4" w:space="0" w:color="181717"/>
                    <w:left w:val="single" w:sz="4" w:space="0" w:color="181717"/>
                    <w:bottom w:val="single" w:sz="4" w:space="0" w:color="181717"/>
                    <w:right w:val="single" w:sz="4" w:space="0" w:color="181717"/>
                  </w:tcBorders>
                  <w:shd w:val="clear" w:color="auto" w:fill="FFFEFD"/>
                </w:tcPr>
                <w:p w14:paraId="0241E8FC" w14:textId="77777777" w:rsidR="006846EE" w:rsidRDefault="006846EE">
                  <w:pPr>
                    <w:framePr w:wrap="around" w:vAnchor="text" w:hAnchor="margin" w:y="2476"/>
                    <w:spacing w:after="160" w:line="259" w:lineRule="auto"/>
                    <w:ind w:left="0" w:firstLine="0"/>
                    <w:suppressOverlap/>
                  </w:pPr>
                </w:p>
              </w:tc>
              <w:tc>
                <w:tcPr>
                  <w:tcW w:w="862" w:type="dxa"/>
                  <w:tcBorders>
                    <w:top w:val="single" w:sz="4" w:space="0" w:color="181717"/>
                    <w:left w:val="single" w:sz="4" w:space="0" w:color="181717"/>
                    <w:bottom w:val="single" w:sz="4" w:space="0" w:color="181717"/>
                    <w:right w:val="single" w:sz="4" w:space="0" w:color="181717"/>
                  </w:tcBorders>
                  <w:shd w:val="clear" w:color="auto" w:fill="FFFEFD"/>
                </w:tcPr>
                <w:p w14:paraId="3593C338" w14:textId="77777777" w:rsidR="006846EE" w:rsidRDefault="00D05E33">
                  <w:pPr>
                    <w:framePr w:wrap="around" w:vAnchor="text" w:hAnchor="margin" w:y="2476"/>
                    <w:spacing w:after="0" w:line="259" w:lineRule="auto"/>
                    <w:ind w:left="13" w:firstLine="0"/>
                    <w:suppressOverlap/>
                    <w:jc w:val="center"/>
                  </w:pPr>
                  <w:r>
                    <w:rPr>
                      <w:sz w:val="16"/>
                    </w:rPr>
                    <w:t>2</w:t>
                  </w:r>
                </w:p>
              </w:tc>
              <w:tc>
                <w:tcPr>
                  <w:tcW w:w="839" w:type="dxa"/>
                  <w:tcBorders>
                    <w:top w:val="single" w:sz="4" w:space="0" w:color="181717"/>
                    <w:left w:val="single" w:sz="4" w:space="0" w:color="181717"/>
                    <w:bottom w:val="single" w:sz="4" w:space="0" w:color="181717"/>
                    <w:right w:val="single" w:sz="4" w:space="0" w:color="181717"/>
                  </w:tcBorders>
                  <w:shd w:val="clear" w:color="auto" w:fill="FFFEFD"/>
                </w:tcPr>
                <w:p w14:paraId="00B5139E" w14:textId="77777777" w:rsidR="006846EE" w:rsidRDefault="00D05E33">
                  <w:pPr>
                    <w:framePr w:wrap="around" w:vAnchor="text" w:hAnchor="margin" w:y="2476"/>
                    <w:spacing w:after="0" w:line="259" w:lineRule="auto"/>
                    <w:ind w:left="13" w:firstLine="0"/>
                    <w:suppressOverlap/>
                    <w:jc w:val="center"/>
                  </w:pPr>
                  <w:r>
                    <w:rPr>
                      <w:sz w:val="16"/>
                    </w:rPr>
                    <w:t>4</w:t>
                  </w:r>
                </w:p>
              </w:tc>
              <w:tc>
                <w:tcPr>
                  <w:tcW w:w="828" w:type="dxa"/>
                  <w:tcBorders>
                    <w:top w:val="single" w:sz="4" w:space="0" w:color="181717"/>
                    <w:left w:val="single" w:sz="4" w:space="0" w:color="181717"/>
                    <w:bottom w:val="single" w:sz="4" w:space="0" w:color="181717"/>
                    <w:right w:val="single" w:sz="4" w:space="0" w:color="181717"/>
                  </w:tcBorders>
                  <w:shd w:val="clear" w:color="auto" w:fill="FFFEFD"/>
                </w:tcPr>
                <w:p w14:paraId="3DBE3777" w14:textId="77777777" w:rsidR="006846EE" w:rsidRDefault="00D05E33">
                  <w:pPr>
                    <w:framePr w:wrap="around" w:vAnchor="text" w:hAnchor="margin" w:y="2476"/>
                    <w:spacing w:after="0" w:line="259" w:lineRule="auto"/>
                    <w:ind w:left="13" w:firstLine="0"/>
                    <w:suppressOverlap/>
                    <w:jc w:val="center"/>
                  </w:pPr>
                  <w:r>
                    <w:rPr>
                      <w:sz w:val="16"/>
                    </w:rPr>
                    <w:t>9</w:t>
                  </w:r>
                </w:p>
              </w:tc>
              <w:tc>
                <w:tcPr>
                  <w:tcW w:w="850" w:type="dxa"/>
                  <w:tcBorders>
                    <w:top w:val="single" w:sz="4" w:space="0" w:color="181717"/>
                    <w:left w:val="single" w:sz="4" w:space="0" w:color="181717"/>
                    <w:bottom w:val="single" w:sz="4" w:space="0" w:color="181717"/>
                    <w:right w:val="single" w:sz="4" w:space="0" w:color="181717"/>
                  </w:tcBorders>
                </w:tcPr>
                <w:p w14:paraId="4562AA5F" w14:textId="77777777" w:rsidR="006846EE" w:rsidRDefault="00D05E33">
                  <w:pPr>
                    <w:framePr w:wrap="around" w:vAnchor="text" w:hAnchor="margin" w:y="2476"/>
                    <w:spacing w:after="0" w:line="259" w:lineRule="auto"/>
                    <w:ind w:left="13" w:firstLine="0"/>
                    <w:suppressOverlap/>
                    <w:jc w:val="center"/>
                  </w:pPr>
                  <w:r>
                    <w:rPr>
                      <w:sz w:val="16"/>
                    </w:rPr>
                    <w:t>15</w:t>
                  </w:r>
                </w:p>
              </w:tc>
              <w:tc>
                <w:tcPr>
                  <w:tcW w:w="839" w:type="dxa"/>
                  <w:tcBorders>
                    <w:top w:val="single" w:sz="4" w:space="0" w:color="181717"/>
                    <w:left w:val="single" w:sz="4" w:space="0" w:color="181717"/>
                    <w:bottom w:val="single" w:sz="4" w:space="0" w:color="181717"/>
                    <w:right w:val="single" w:sz="4" w:space="0" w:color="181717"/>
                  </w:tcBorders>
                </w:tcPr>
                <w:p w14:paraId="752ED128" w14:textId="77777777" w:rsidR="006846EE" w:rsidRDefault="00D05E33">
                  <w:pPr>
                    <w:framePr w:wrap="around" w:vAnchor="text" w:hAnchor="margin" w:y="2476"/>
                    <w:spacing w:after="0" w:line="259" w:lineRule="auto"/>
                    <w:ind w:left="13" w:firstLine="0"/>
                    <w:suppressOverlap/>
                    <w:jc w:val="center"/>
                  </w:pPr>
                  <w:r>
                    <w:rPr>
                      <w:sz w:val="16"/>
                    </w:rPr>
                    <w:t>24</w:t>
                  </w:r>
                </w:p>
              </w:tc>
              <w:tc>
                <w:tcPr>
                  <w:tcW w:w="831" w:type="dxa"/>
                  <w:tcBorders>
                    <w:top w:val="single" w:sz="4" w:space="0" w:color="181717"/>
                    <w:left w:val="single" w:sz="4" w:space="0" w:color="181717"/>
                    <w:bottom w:val="single" w:sz="4" w:space="0" w:color="181717"/>
                    <w:right w:val="nil"/>
                  </w:tcBorders>
                </w:tcPr>
                <w:p w14:paraId="201AD2C9" w14:textId="77777777" w:rsidR="006846EE" w:rsidRDefault="00D05E33">
                  <w:pPr>
                    <w:framePr w:wrap="around" w:vAnchor="text" w:hAnchor="margin" w:y="2476"/>
                    <w:spacing w:after="0" w:line="259" w:lineRule="auto"/>
                    <w:ind w:left="13" w:firstLine="0"/>
                    <w:suppressOverlap/>
                    <w:jc w:val="center"/>
                  </w:pPr>
                  <w:r>
                    <w:rPr>
                      <w:sz w:val="16"/>
                    </w:rPr>
                    <w:t>40</w:t>
                  </w:r>
                </w:p>
              </w:tc>
            </w:tr>
          </w:tbl>
          <w:p w14:paraId="06B371A3" w14:textId="77777777" w:rsidR="006846EE" w:rsidRDefault="00D05E33">
            <w:pPr>
              <w:spacing w:after="52" w:line="221" w:lineRule="auto"/>
              <w:ind w:left="0" w:right="574" w:firstLine="0"/>
            </w:pPr>
            <w:r>
              <w:rPr>
                <w:b/>
                <w:sz w:val="36"/>
              </w:rPr>
              <w:t xml:space="preserve">Требования к обеспечению </w:t>
            </w:r>
            <w:proofErr w:type="gramStart"/>
            <w:r>
              <w:rPr>
                <w:b/>
                <w:sz w:val="36"/>
              </w:rPr>
              <w:t>безопасности  при</w:t>
            </w:r>
            <w:proofErr w:type="gramEnd"/>
            <w:r>
              <w:rPr>
                <w:b/>
                <w:sz w:val="36"/>
              </w:rPr>
              <w:t xml:space="preserve"> монтаже</w:t>
            </w:r>
          </w:p>
          <w:tbl>
            <w:tblPr>
              <w:tblStyle w:val="TableGrid"/>
              <w:tblpPr w:vertAnchor="text" w:tblpX="142" w:tblpY="-46"/>
              <w:tblOverlap w:val="never"/>
              <w:tblW w:w="4260" w:type="dxa"/>
              <w:tblInd w:w="0" w:type="dxa"/>
              <w:tblCellMar>
                <w:top w:w="46" w:type="dxa"/>
                <w:left w:w="0" w:type="dxa"/>
                <w:bottom w:w="36" w:type="dxa"/>
                <w:right w:w="14" w:type="dxa"/>
              </w:tblCellMar>
              <w:tblLook w:val="04A0" w:firstRow="1" w:lastRow="0" w:firstColumn="1" w:lastColumn="0" w:noHBand="0" w:noVBand="1"/>
            </w:tblPr>
            <w:tblGrid>
              <w:gridCol w:w="3377"/>
              <w:gridCol w:w="883"/>
            </w:tblGrid>
            <w:tr w:rsidR="006846EE" w14:paraId="0807E1B7" w14:textId="77777777">
              <w:trPr>
                <w:trHeight w:val="304"/>
              </w:trPr>
              <w:tc>
                <w:tcPr>
                  <w:tcW w:w="4260" w:type="dxa"/>
                  <w:gridSpan w:val="2"/>
                  <w:tcBorders>
                    <w:top w:val="nil"/>
                    <w:left w:val="nil"/>
                    <w:bottom w:val="nil"/>
                    <w:right w:val="nil"/>
                  </w:tcBorders>
                  <w:shd w:val="clear" w:color="auto" w:fill="BFBFBF"/>
                </w:tcPr>
                <w:p w14:paraId="2D1B3689" w14:textId="77777777" w:rsidR="006846EE" w:rsidRDefault="00D05E33">
                  <w:pPr>
                    <w:spacing w:after="0" w:line="259" w:lineRule="auto"/>
                    <w:ind w:left="80" w:firstLine="0"/>
                  </w:pPr>
                  <w:r>
                    <w:rPr>
                      <w:b/>
                    </w:rPr>
                    <w:t>1. Безопасность на рабочем месте</w:t>
                  </w:r>
                </w:p>
              </w:tc>
            </w:tr>
            <w:tr w:rsidR="006846EE" w14:paraId="2944AABE" w14:textId="77777777">
              <w:trPr>
                <w:trHeight w:val="2171"/>
              </w:trPr>
              <w:tc>
                <w:tcPr>
                  <w:tcW w:w="3377" w:type="dxa"/>
                  <w:tcBorders>
                    <w:top w:val="nil"/>
                    <w:left w:val="nil"/>
                    <w:bottom w:val="nil"/>
                    <w:right w:val="nil"/>
                  </w:tcBorders>
                  <w:vAlign w:val="bottom"/>
                </w:tcPr>
                <w:p w14:paraId="316AE8F2" w14:textId="77777777" w:rsidR="006846EE" w:rsidRDefault="00D05E33">
                  <w:pPr>
                    <w:spacing w:after="120" w:line="259" w:lineRule="auto"/>
                    <w:ind w:left="-6" w:firstLine="0"/>
                  </w:pPr>
                  <w:r>
                    <w:rPr>
                      <w:noProof/>
                      <w:color w:val="000000"/>
                      <w:sz w:val="22"/>
                    </w:rPr>
                    <mc:AlternateContent>
                      <mc:Choice Requires="wpg">
                        <w:drawing>
                          <wp:inline distT="0" distB="0" distL="0" distR="0" wp14:anchorId="3953AF1B" wp14:editId="5A715E32">
                            <wp:extent cx="1689608" cy="502920"/>
                            <wp:effectExtent l="0" t="0" r="0" b="0"/>
                            <wp:docPr id="343374" name="Group 343374"/>
                            <wp:cNvGraphicFramePr/>
                            <a:graphic xmlns:a="http://schemas.openxmlformats.org/drawingml/2006/main">
                              <a:graphicData uri="http://schemas.microsoft.com/office/word/2010/wordprocessingGroup">
                                <wpg:wgp>
                                  <wpg:cNvGrpSpPr/>
                                  <wpg:grpSpPr>
                                    <a:xfrm>
                                      <a:off x="0" y="0"/>
                                      <a:ext cx="1689608" cy="502920"/>
                                      <a:chOff x="0" y="0"/>
                                      <a:chExt cx="1689608" cy="502920"/>
                                    </a:xfrm>
                                  </wpg:grpSpPr>
                                  <pic:pic xmlns:pic="http://schemas.openxmlformats.org/drawingml/2006/picture">
                                    <pic:nvPicPr>
                                      <pic:cNvPr id="339980" name="Picture 339980"/>
                                      <pic:cNvPicPr/>
                                    </pic:nvPicPr>
                                    <pic:blipFill>
                                      <a:blip r:embed="rId21"/>
                                      <a:stretch>
                                        <a:fillRect/>
                                      </a:stretch>
                                    </pic:blipFill>
                                    <pic:spPr>
                                      <a:xfrm>
                                        <a:off x="0" y="0"/>
                                        <a:ext cx="563880" cy="502920"/>
                                      </a:xfrm>
                                      <a:prstGeom prst="rect">
                                        <a:avLst/>
                                      </a:prstGeom>
                                    </pic:spPr>
                                  </pic:pic>
                                  <pic:pic xmlns:pic="http://schemas.openxmlformats.org/drawingml/2006/picture">
                                    <pic:nvPicPr>
                                      <pic:cNvPr id="339981" name="Picture 339981"/>
                                      <pic:cNvPicPr/>
                                    </pic:nvPicPr>
                                    <pic:blipFill>
                                      <a:blip r:embed="rId22"/>
                                      <a:stretch>
                                        <a:fillRect/>
                                      </a:stretch>
                                    </pic:blipFill>
                                    <pic:spPr>
                                      <a:xfrm>
                                        <a:off x="1019048" y="22352"/>
                                        <a:ext cx="670560" cy="454152"/>
                                      </a:xfrm>
                                      <a:prstGeom prst="rect">
                                        <a:avLst/>
                                      </a:prstGeom>
                                    </pic:spPr>
                                  </pic:pic>
                                </wpg:wgp>
                              </a:graphicData>
                            </a:graphic>
                          </wp:inline>
                        </w:drawing>
                      </mc:Choice>
                      <mc:Fallback xmlns:a="http://schemas.openxmlformats.org/drawingml/2006/main">
                        <w:pict>
                          <v:group id="Group 343374" style="width:133.04pt;height:39.6pt;mso-position-horizontal-relative:char;mso-position-vertical-relative:line" coordsize="16896,5029">
                            <v:shape id="Picture 339980" style="position:absolute;width:5638;height:5029;left:0;top:0;" filled="f">
                              <v:imagedata r:id="rId27"/>
                            </v:shape>
                            <v:shape id="Picture 339981" style="position:absolute;width:6705;height:4541;left:10190;top:223;" filled="f">
                              <v:imagedata r:id="rId28"/>
                            </v:shape>
                          </v:group>
                        </w:pict>
                      </mc:Fallback>
                    </mc:AlternateContent>
                  </w:r>
                </w:p>
                <w:p w14:paraId="6D775FFB" w14:textId="77777777" w:rsidR="006846EE" w:rsidRDefault="00D05E33">
                  <w:pPr>
                    <w:spacing w:after="0" w:line="259" w:lineRule="auto"/>
                    <w:ind w:left="523" w:right="699" w:hanging="126"/>
                  </w:pPr>
                  <w:r>
                    <w:rPr>
                      <w:sz w:val="14"/>
                    </w:rPr>
                    <w:t>Запрещается вести работы вблизи открытого огня</w:t>
                  </w:r>
                </w:p>
              </w:tc>
              <w:tc>
                <w:tcPr>
                  <w:tcW w:w="883" w:type="dxa"/>
                  <w:tcBorders>
                    <w:top w:val="nil"/>
                    <w:left w:val="nil"/>
                    <w:bottom w:val="nil"/>
                    <w:right w:val="nil"/>
                  </w:tcBorders>
                  <w:vAlign w:val="bottom"/>
                </w:tcPr>
                <w:p w14:paraId="17AA18BF" w14:textId="77777777" w:rsidR="006846EE" w:rsidRDefault="00D05E33">
                  <w:pPr>
                    <w:spacing w:after="162" w:line="259" w:lineRule="auto"/>
                    <w:ind w:left="86" w:firstLine="0"/>
                  </w:pPr>
                  <w:r>
                    <w:rPr>
                      <w:noProof/>
                    </w:rPr>
                    <w:drawing>
                      <wp:inline distT="0" distB="0" distL="0" distR="0" wp14:anchorId="4A3797A1" wp14:editId="51C0D1CE">
                        <wp:extent cx="472440" cy="457200"/>
                        <wp:effectExtent l="0" t="0" r="0" b="0"/>
                        <wp:docPr id="339982" name="Picture 339982"/>
                        <wp:cNvGraphicFramePr/>
                        <a:graphic xmlns:a="http://schemas.openxmlformats.org/drawingml/2006/main">
                          <a:graphicData uri="http://schemas.openxmlformats.org/drawingml/2006/picture">
                            <pic:pic xmlns:pic="http://schemas.openxmlformats.org/drawingml/2006/picture">
                              <pic:nvPicPr>
                                <pic:cNvPr id="339982" name="Picture 339982"/>
                                <pic:cNvPicPr/>
                              </pic:nvPicPr>
                              <pic:blipFill>
                                <a:blip r:embed="rId29"/>
                                <a:stretch>
                                  <a:fillRect/>
                                </a:stretch>
                              </pic:blipFill>
                              <pic:spPr>
                                <a:xfrm>
                                  <a:off x="0" y="0"/>
                                  <a:ext cx="472440" cy="457200"/>
                                </a:xfrm>
                                <a:prstGeom prst="rect">
                                  <a:avLst/>
                                </a:prstGeom>
                              </pic:spPr>
                            </pic:pic>
                          </a:graphicData>
                        </a:graphic>
                      </wp:inline>
                    </w:drawing>
                  </w:r>
                </w:p>
                <w:p w14:paraId="738414E6" w14:textId="77777777" w:rsidR="006846EE" w:rsidRDefault="00D05E33">
                  <w:pPr>
                    <w:spacing w:after="0" w:line="236" w:lineRule="auto"/>
                    <w:ind w:left="42" w:hanging="41"/>
                  </w:pPr>
                  <w:r>
                    <w:rPr>
                      <w:sz w:val="14"/>
                    </w:rPr>
                    <w:t xml:space="preserve">Необходимо обеспечить </w:t>
                  </w:r>
                </w:p>
                <w:p w14:paraId="2D22C0A1" w14:textId="77777777" w:rsidR="006846EE" w:rsidRDefault="00D05E33">
                  <w:pPr>
                    <w:spacing w:after="0" w:line="259" w:lineRule="auto"/>
                    <w:ind w:left="12" w:hanging="12"/>
                  </w:pPr>
                  <w:r>
                    <w:rPr>
                      <w:sz w:val="14"/>
                    </w:rPr>
                    <w:t>достаточную вентиляцию</w:t>
                  </w:r>
                </w:p>
              </w:tc>
            </w:tr>
            <w:tr w:rsidR="006846EE" w14:paraId="09D0D393" w14:textId="77777777">
              <w:trPr>
                <w:trHeight w:val="532"/>
              </w:trPr>
              <w:tc>
                <w:tcPr>
                  <w:tcW w:w="4260" w:type="dxa"/>
                  <w:gridSpan w:val="2"/>
                  <w:tcBorders>
                    <w:top w:val="nil"/>
                    <w:left w:val="nil"/>
                    <w:bottom w:val="nil"/>
                    <w:right w:val="nil"/>
                  </w:tcBorders>
                  <w:shd w:val="clear" w:color="auto" w:fill="BFBFBF"/>
                </w:tcPr>
                <w:p w14:paraId="4A571516" w14:textId="77777777" w:rsidR="006846EE" w:rsidRDefault="00D05E33">
                  <w:pPr>
                    <w:spacing w:after="0" w:line="259" w:lineRule="auto"/>
                    <w:ind w:left="80" w:firstLine="0"/>
                  </w:pPr>
                  <w:r>
                    <w:rPr>
                      <w:b/>
                    </w:rPr>
                    <w:t>2. Техника безопасности при выполнении работ</w:t>
                  </w:r>
                </w:p>
              </w:tc>
            </w:tr>
          </w:tbl>
          <w:p w14:paraId="2B515511" w14:textId="77777777" w:rsidR="006846EE" w:rsidRDefault="00D05E33">
            <w:pPr>
              <w:shd w:val="clear" w:color="auto" w:fill="BFBFBF"/>
              <w:spacing w:after="0" w:line="236" w:lineRule="auto"/>
              <w:ind w:left="3" w:firstLine="0"/>
            </w:pPr>
            <w:r>
              <w:rPr>
                <w:noProof/>
              </w:rPr>
              <w:drawing>
                <wp:anchor distT="0" distB="0" distL="114300" distR="114300" simplePos="0" relativeHeight="251677696" behindDoc="0" locked="0" layoutInCell="1" allowOverlap="0" wp14:anchorId="6D3DAF43" wp14:editId="72799EF7">
                  <wp:simplePos x="0" y="0"/>
                  <wp:positionH relativeFrom="column">
                    <wp:posOffset>2938818</wp:posOffset>
                  </wp:positionH>
                  <wp:positionV relativeFrom="paragraph">
                    <wp:posOffset>744162</wp:posOffset>
                  </wp:positionV>
                  <wp:extent cx="560832" cy="582168"/>
                  <wp:effectExtent l="0" t="0" r="0" b="0"/>
                  <wp:wrapSquare wrapText="bothSides"/>
                  <wp:docPr id="339986" name="Picture 339986"/>
                  <wp:cNvGraphicFramePr/>
                  <a:graphic xmlns:a="http://schemas.openxmlformats.org/drawingml/2006/main">
                    <a:graphicData uri="http://schemas.openxmlformats.org/drawingml/2006/picture">
                      <pic:pic xmlns:pic="http://schemas.openxmlformats.org/drawingml/2006/picture">
                        <pic:nvPicPr>
                          <pic:cNvPr id="339986" name="Picture 339986"/>
                          <pic:cNvPicPr/>
                        </pic:nvPicPr>
                        <pic:blipFill>
                          <a:blip r:embed="rId30"/>
                          <a:stretch>
                            <a:fillRect/>
                          </a:stretch>
                        </pic:blipFill>
                        <pic:spPr>
                          <a:xfrm>
                            <a:off x="0" y="0"/>
                            <a:ext cx="560832" cy="582168"/>
                          </a:xfrm>
                          <a:prstGeom prst="rect">
                            <a:avLst/>
                          </a:prstGeom>
                        </pic:spPr>
                      </pic:pic>
                    </a:graphicData>
                  </a:graphic>
                </wp:anchor>
              </w:drawing>
            </w:r>
            <w:r>
              <w:rPr>
                <w:b/>
              </w:rPr>
              <w:t>3. Техника безопасности при выполнении монтажа</w:t>
            </w:r>
          </w:p>
          <w:p w14:paraId="6A393C86" w14:textId="77777777" w:rsidR="006846EE" w:rsidRDefault="00D05E33">
            <w:pPr>
              <w:numPr>
                <w:ilvl w:val="0"/>
                <w:numId w:val="30"/>
              </w:numPr>
              <w:spacing w:after="27" w:line="259" w:lineRule="auto"/>
              <w:ind w:hanging="340"/>
            </w:pPr>
            <w:r>
              <w:t>Детектор утечки хладагента</w:t>
            </w:r>
          </w:p>
          <w:p w14:paraId="30D3C83B" w14:textId="77777777" w:rsidR="006846EE" w:rsidRDefault="00D05E33">
            <w:pPr>
              <w:numPr>
                <w:ilvl w:val="0"/>
                <w:numId w:val="30"/>
              </w:numPr>
              <w:spacing w:after="233" w:line="259" w:lineRule="auto"/>
              <w:ind w:hanging="340"/>
            </w:pPr>
            <w:r>
              <w:t>Подходящее место для монтажа</w:t>
            </w:r>
          </w:p>
          <w:p w14:paraId="47B55A52" w14:textId="77777777" w:rsidR="006846EE" w:rsidRDefault="00D05E33">
            <w:pPr>
              <w:spacing w:after="357"/>
              <w:ind w:left="4489" w:firstLine="0"/>
            </w:pPr>
            <w:r>
              <w:t>На рисунке слева показан детектор утечки хладагента.</w:t>
            </w:r>
          </w:p>
          <w:p w14:paraId="1356E24B" w14:textId="77777777" w:rsidR="006846EE" w:rsidRDefault="00D05E33">
            <w:pPr>
              <w:spacing w:after="27" w:line="259" w:lineRule="auto"/>
              <w:ind w:left="3" w:firstLine="0"/>
            </w:pPr>
            <w:r>
              <w:t>Обратите внимание на следующее.</w:t>
            </w:r>
          </w:p>
          <w:p w14:paraId="07341D4F" w14:textId="77777777" w:rsidR="006846EE" w:rsidRDefault="00D05E33">
            <w:pPr>
              <w:numPr>
                <w:ilvl w:val="0"/>
                <w:numId w:val="31"/>
              </w:numPr>
              <w:spacing w:after="57"/>
              <w:ind w:hanging="340"/>
            </w:pPr>
            <w:r>
              <w:t>Место для монтажа должно хорошо вентилироваться.</w:t>
            </w:r>
          </w:p>
          <w:tbl>
            <w:tblPr>
              <w:tblStyle w:val="TableGrid"/>
              <w:tblpPr w:vertAnchor="text" w:tblpX="186" w:tblpY="1100"/>
              <w:tblOverlap w:val="never"/>
              <w:tblW w:w="8681" w:type="dxa"/>
              <w:tblInd w:w="0" w:type="dxa"/>
              <w:tblCellMar>
                <w:top w:w="0" w:type="dxa"/>
                <w:left w:w="0" w:type="dxa"/>
                <w:bottom w:w="0" w:type="dxa"/>
                <w:right w:w="0" w:type="dxa"/>
              </w:tblCellMar>
              <w:tblLook w:val="04A0" w:firstRow="1" w:lastRow="0" w:firstColumn="1" w:lastColumn="0" w:noHBand="0" w:noVBand="1"/>
            </w:tblPr>
            <w:tblGrid>
              <w:gridCol w:w="1214"/>
              <w:gridCol w:w="2122"/>
              <w:gridCol w:w="1103"/>
              <w:gridCol w:w="4242"/>
            </w:tblGrid>
            <w:tr w:rsidR="006846EE" w14:paraId="62877B8A" w14:textId="77777777">
              <w:trPr>
                <w:trHeight w:val="1384"/>
              </w:trPr>
              <w:tc>
                <w:tcPr>
                  <w:tcW w:w="1213" w:type="dxa"/>
                  <w:tcBorders>
                    <w:top w:val="nil"/>
                    <w:left w:val="nil"/>
                    <w:bottom w:val="nil"/>
                    <w:right w:val="nil"/>
                  </w:tcBorders>
                </w:tcPr>
                <w:p w14:paraId="75550CCE" w14:textId="77777777" w:rsidR="006846EE" w:rsidRDefault="00D05E33">
                  <w:pPr>
                    <w:spacing w:after="0" w:line="236" w:lineRule="auto"/>
                    <w:ind w:left="23" w:right="317" w:firstLine="91"/>
                  </w:pPr>
                  <w:r>
                    <w:rPr>
                      <w:sz w:val="14"/>
                    </w:rPr>
                    <w:t>Помните об электро-</w:t>
                  </w:r>
                </w:p>
                <w:p w14:paraId="5AD92203" w14:textId="77777777" w:rsidR="006846EE" w:rsidRDefault="00D05E33">
                  <w:pPr>
                    <w:spacing w:after="0" w:line="259" w:lineRule="auto"/>
                    <w:ind w:left="136" w:hanging="136"/>
                  </w:pPr>
                  <w:r>
                    <w:rPr>
                      <w:sz w:val="14"/>
                    </w:rPr>
                    <w:t>статическом разряде</w:t>
                  </w:r>
                </w:p>
              </w:tc>
              <w:tc>
                <w:tcPr>
                  <w:tcW w:w="2122" w:type="dxa"/>
                  <w:tcBorders>
                    <w:top w:val="nil"/>
                    <w:left w:val="nil"/>
                    <w:bottom w:val="nil"/>
                    <w:right w:val="nil"/>
                  </w:tcBorders>
                </w:tcPr>
                <w:p w14:paraId="56FAAB93" w14:textId="77777777" w:rsidR="006846EE" w:rsidRDefault="00D05E33">
                  <w:pPr>
                    <w:spacing w:after="0" w:line="259" w:lineRule="auto"/>
                    <w:ind w:left="11" w:right="73" w:hanging="10"/>
                  </w:pPr>
                  <w:r>
                    <w:rPr>
                      <w:sz w:val="14"/>
                    </w:rPr>
                    <w:t>Необходимо носить защитную одежду и антистатические перчатки</w:t>
                  </w:r>
                </w:p>
              </w:tc>
              <w:tc>
                <w:tcPr>
                  <w:tcW w:w="1103" w:type="dxa"/>
                  <w:tcBorders>
                    <w:top w:val="nil"/>
                    <w:left w:val="nil"/>
                    <w:bottom w:val="nil"/>
                    <w:right w:val="nil"/>
                  </w:tcBorders>
                </w:tcPr>
                <w:p w14:paraId="6995021D" w14:textId="77777777" w:rsidR="006846EE" w:rsidRDefault="00D05E33">
                  <w:pPr>
                    <w:spacing w:after="0" w:line="236" w:lineRule="auto"/>
                    <w:ind w:left="173" w:hanging="42"/>
                  </w:pPr>
                  <w:r>
                    <w:rPr>
                      <w:sz w:val="14"/>
                    </w:rPr>
                    <w:t xml:space="preserve">Не пользуйтесь </w:t>
                  </w:r>
                </w:p>
                <w:p w14:paraId="147EF8F7" w14:textId="77777777" w:rsidR="006846EE" w:rsidRDefault="00D05E33">
                  <w:pPr>
                    <w:spacing w:after="0" w:line="259" w:lineRule="auto"/>
                    <w:ind w:left="0" w:firstLine="90"/>
                  </w:pPr>
                  <w:r>
                    <w:rPr>
                      <w:sz w:val="14"/>
                    </w:rPr>
                    <w:t>сотовыми телефонами</w:t>
                  </w:r>
                </w:p>
              </w:tc>
              <w:tc>
                <w:tcPr>
                  <w:tcW w:w="4242" w:type="dxa"/>
                  <w:tcBorders>
                    <w:top w:val="nil"/>
                    <w:left w:val="nil"/>
                    <w:bottom w:val="nil"/>
                    <w:right w:val="nil"/>
                  </w:tcBorders>
                </w:tcPr>
                <w:p w14:paraId="6621DAD1" w14:textId="77777777" w:rsidR="006846EE" w:rsidRDefault="00D05E33">
                  <w:pPr>
                    <w:spacing w:after="57"/>
                    <w:ind w:left="344" w:firstLine="0"/>
                  </w:pPr>
                  <w:r>
                    <w:t>сушильных печей или любого другого источника тепла выше 548, способного легко вызвать появление открытого пламени.</w:t>
                  </w:r>
                </w:p>
                <w:p w14:paraId="3BD481E1" w14:textId="77777777" w:rsidR="006846EE" w:rsidRDefault="00D05E33">
                  <w:pPr>
                    <w:spacing w:after="0" w:line="259" w:lineRule="auto"/>
                    <w:ind w:left="344" w:hanging="340"/>
                  </w:pPr>
                  <w:r>
                    <w:t>3.  При монтаже кондиционера необходимо прин</w:t>
                  </w:r>
                  <w:r>
                    <w:t xml:space="preserve">ять соответствующие меры против электростатического разряда, например </w:t>
                  </w:r>
                </w:p>
              </w:tc>
            </w:tr>
          </w:tbl>
          <w:p w14:paraId="029B3F11" w14:textId="77777777" w:rsidR="006846EE" w:rsidRDefault="00D05E33">
            <w:pPr>
              <w:numPr>
                <w:ilvl w:val="0"/>
                <w:numId w:val="31"/>
              </w:numPr>
              <w:spacing w:after="0" w:line="259" w:lineRule="auto"/>
              <w:ind w:hanging="340"/>
            </w:pPr>
            <w:r>
              <w:rPr>
                <w:noProof/>
                <w:color w:val="000000"/>
                <w:sz w:val="22"/>
              </w:rPr>
              <mc:AlternateContent>
                <mc:Choice Requires="wpg">
                  <w:drawing>
                    <wp:anchor distT="0" distB="0" distL="114300" distR="114300" simplePos="0" relativeHeight="251678720" behindDoc="0" locked="0" layoutInCell="1" allowOverlap="1" wp14:anchorId="3ED44CDC" wp14:editId="719579BF">
                      <wp:simplePos x="0" y="0"/>
                      <wp:positionH relativeFrom="column">
                        <wp:posOffset>99555</wp:posOffset>
                      </wp:positionH>
                      <wp:positionV relativeFrom="paragraph">
                        <wp:posOffset>176184</wp:posOffset>
                      </wp:positionV>
                      <wp:extent cx="2638552" cy="513893"/>
                      <wp:effectExtent l="0" t="0" r="0" b="0"/>
                      <wp:wrapSquare wrapText="bothSides"/>
                      <wp:docPr id="343179" name="Group 343179"/>
                      <wp:cNvGraphicFramePr/>
                      <a:graphic xmlns:a="http://schemas.openxmlformats.org/drawingml/2006/main">
                        <a:graphicData uri="http://schemas.microsoft.com/office/word/2010/wordprocessingGroup">
                          <wpg:wgp>
                            <wpg:cNvGrpSpPr/>
                            <wpg:grpSpPr>
                              <a:xfrm>
                                <a:off x="0" y="0"/>
                                <a:ext cx="2638552" cy="513893"/>
                                <a:chOff x="0" y="0"/>
                                <a:chExt cx="2638552" cy="513893"/>
                              </a:xfrm>
                            </wpg:grpSpPr>
                            <pic:pic xmlns:pic="http://schemas.openxmlformats.org/drawingml/2006/picture">
                              <pic:nvPicPr>
                                <pic:cNvPr id="339984" name="Picture 339984"/>
                                <pic:cNvPicPr/>
                              </pic:nvPicPr>
                              <pic:blipFill>
                                <a:blip r:embed="rId31"/>
                                <a:stretch>
                                  <a:fillRect/>
                                </a:stretch>
                              </pic:blipFill>
                              <pic:spPr>
                                <a:xfrm>
                                  <a:off x="0" y="7410"/>
                                  <a:ext cx="536448" cy="502920"/>
                                </a:xfrm>
                                <a:prstGeom prst="rect">
                                  <a:avLst/>
                                </a:prstGeom>
                              </pic:spPr>
                            </pic:pic>
                            <pic:pic xmlns:pic="http://schemas.openxmlformats.org/drawingml/2006/picture">
                              <pic:nvPicPr>
                                <pic:cNvPr id="6759" name="Picture 6759"/>
                                <pic:cNvPicPr/>
                              </pic:nvPicPr>
                              <pic:blipFill>
                                <a:blip r:embed="rId32"/>
                                <a:stretch>
                                  <a:fillRect/>
                                </a:stretch>
                              </pic:blipFill>
                              <pic:spPr>
                                <a:xfrm>
                                  <a:off x="789218" y="0"/>
                                  <a:ext cx="506273" cy="513893"/>
                                </a:xfrm>
                                <a:prstGeom prst="rect">
                                  <a:avLst/>
                                </a:prstGeom>
                              </pic:spPr>
                            </pic:pic>
                            <pic:pic xmlns:pic="http://schemas.openxmlformats.org/drawingml/2006/picture">
                              <pic:nvPicPr>
                                <pic:cNvPr id="339983" name="Picture 339983"/>
                                <pic:cNvPicPr/>
                              </pic:nvPicPr>
                              <pic:blipFill>
                                <a:blip r:embed="rId33"/>
                                <a:stretch>
                                  <a:fillRect/>
                                </a:stretch>
                              </pic:blipFill>
                              <pic:spPr>
                                <a:xfrm>
                                  <a:off x="1412240" y="298"/>
                                  <a:ext cx="475488" cy="509015"/>
                                </a:xfrm>
                                <a:prstGeom prst="rect">
                                  <a:avLst/>
                                </a:prstGeom>
                              </pic:spPr>
                            </pic:pic>
                            <pic:pic xmlns:pic="http://schemas.openxmlformats.org/drawingml/2006/picture">
                              <pic:nvPicPr>
                                <pic:cNvPr id="339985" name="Picture 339985"/>
                                <pic:cNvPicPr/>
                              </pic:nvPicPr>
                              <pic:blipFill>
                                <a:blip r:embed="rId34"/>
                                <a:stretch>
                                  <a:fillRect/>
                                </a:stretch>
                              </pic:blipFill>
                              <pic:spPr>
                                <a:xfrm>
                                  <a:off x="2272792" y="7410"/>
                                  <a:ext cx="365760" cy="502920"/>
                                </a:xfrm>
                                <a:prstGeom prst="rect">
                                  <a:avLst/>
                                </a:prstGeom>
                              </pic:spPr>
                            </pic:pic>
                          </wpg:wgp>
                        </a:graphicData>
                      </a:graphic>
                    </wp:anchor>
                  </w:drawing>
                </mc:Choice>
                <mc:Fallback xmlns:a="http://schemas.openxmlformats.org/drawingml/2006/main">
                  <w:pict>
                    <v:group id="Group 343179" style="width:207.76pt;height:40.464pt;position:absolute;mso-position-horizontal-relative:text;mso-position-horizontal:absolute;margin-left:7.839pt;mso-position-vertical-relative:text;margin-top:13.8727pt;" coordsize="26385,5138">
                      <v:shape id="Picture 339984" style="position:absolute;width:5364;height:5029;left:0;top:74;" filled="f">
                        <v:imagedata r:id="rId35"/>
                      </v:shape>
                      <v:shape id="Picture 6759" style="position:absolute;width:5062;height:5138;left:7892;top:0;" filled="f">
                        <v:imagedata r:id="rId36"/>
                      </v:shape>
                      <v:shape id="Picture 339983" style="position:absolute;width:4754;height:5090;left:14122;top:2;" filled="f">
                        <v:imagedata r:id="rId37"/>
                      </v:shape>
                      <v:shape id="Picture 339985" style="position:absolute;width:3657;height:5029;left:22727;top:74;" filled="f">
                        <v:imagedata r:id="rId38"/>
                      </v:shape>
                      <w10:wrap type="square"/>
                    </v:group>
                  </w:pict>
                </mc:Fallback>
              </mc:AlternateContent>
            </w:r>
            <w:r>
              <w:t xml:space="preserve">В местах для монтажа и обслуживания кондиционера с хладагентом R32 не должно быть открытого пламени, не должны проводиться сварочные работы, должно быть запрещено курение, не должно быть </w:t>
            </w:r>
          </w:p>
        </w:tc>
      </w:tr>
    </w:tbl>
    <w:p w14:paraId="5FC43792" w14:textId="77777777" w:rsidR="006846EE" w:rsidRPr="003B3CA2" w:rsidRDefault="00D05E33">
      <w:pPr>
        <w:ind w:left="10" w:firstLine="0"/>
        <w:rPr>
          <w:lang w:val="en-US"/>
        </w:rPr>
      </w:pPr>
      <w:r w:rsidRPr="003B3CA2">
        <w:rPr>
          <w:lang w:val="en-US"/>
        </w:rPr>
        <w:t>min = (M</w:t>
      </w:r>
      <w:proofErr w:type="gramStart"/>
      <w:r w:rsidRPr="003B3CA2">
        <w:rPr>
          <w:lang w:val="en-US"/>
        </w:rPr>
        <w:t>/(</w:t>
      </w:r>
      <w:proofErr w:type="gramEnd"/>
      <w:r w:rsidRPr="003B3CA2">
        <w:rPr>
          <w:lang w:val="en-US"/>
        </w:rPr>
        <w:t>2.5 x (LFL)</w:t>
      </w:r>
      <w:r w:rsidRPr="003B3CA2">
        <w:rPr>
          <w:sz w:val="17"/>
          <w:vertAlign w:val="superscript"/>
          <w:lang w:val="en-US"/>
        </w:rPr>
        <w:t>(5/4)</w:t>
      </w:r>
      <w:r w:rsidRPr="003B3CA2">
        <w:rPr>
          <w:lang w:val="en-US"/>
        </w:rPr>
        <w:t xml:space="preserve"> x h</w:t>
      </w:r>
      <w:r w:rsidRPr="003B3CA2">
        <w:rPr>
          <w:sz w:val="17"/>
          <w:vertAlign w:val="subscript"/>
          <w:lang w:val="en-US"/>
        </w:rPr>
        <w:t>0</w:t>
      </w:r>
      <w:r w:rsidRPr="003B3CA2">
        <w:rPr>
          <w:lang w:val="en-US"/>
        </w:rPr>
        <w:t>))</w:t>
      </w:r>
      <w:r w:rsidRPr="003B3CA2">
        <w:rPr>
          <w:sz w:val="17"/>
          <w:vertAlign w:val="superscript"/>
          <w:lang w:val="en-US"/>
        </w:rPr>
        <w:t>2</w:t>
      </w:r>
      <w:r w:rsidRPr="003B3CA2">
        <w:rPr>
          <w:lang w:val="en-US"/>
        </w:rPr>
        <w:br w:type="page"/>
      </w:r>
    </w:p>
    <w:p w14:paraId="0594C35E" w14:textId="77777777" w:rsidR="006846EE" w:rsidRDefault="00D05E33">
      <w:pPr>
        <w:ind w:left="340" w:firstLine="0"/>
      </w:pPr>
      <w:r>
        <w:lastRenderedPageBreak/>
        <w:t>надеть антистатическую одежду и</w:t>
      </w:r>
      <w:r>
        <w:t xml:space="preserve"> (или) перчатки.</w:t>
      </w:r>
    </w:p>
    <w:p w14:paraId="3717B322" w14:textId="77777777" w:rsidR="006846EE" w:rsidRDefault="00D05E33">
      <w:pPr>
        <w:numPr>
          <w:ilvl w:val="0"/>
          <w:numId w:val="14"/>
        </w:numPr>
        <w:ind w:hanging="340"/>
      </w:pPr>
      <w:r>
        <w:t>Для монтажа и обслуживания необходимо выбрать место, в котором воздухозаборники и отверстия для выхода воздуха во внутреннем и наружном блоках не должны быть окружены препятствиями или находиться вблизи источников тепла или в горючей и (ил</w:t>
      </w:r>
      <w:r>
        <w:t>и) взрывоопасной атмосфере.</w:t>
      </w:r>
    </w:p>
    <w:p w14:paraId="233FEBDB" w14:textId="77777777" w:rsidR="006846EE" w:rsidRDefault="00D05E33">
      <w:pPr>
        <w:numPr>
          <w:ilvl w:val="0"/>
          <w:numId w:val="14"/>
        </w:numPr>
        <w:ind w:hanging="340"/>
      </w:pPr>
      <w:r>
        <w:rPr>
          <w:noProof/>
          <w:color w:val="000000"/>
          <w:sz w:val="22"/>
        </w:rPr>
        <mc:AlternateContent>
          <mc:Choice Requires="wpg">
            <w:drawing>
              <wp:anchor distT="0" distB="0" distL="114300" distR="114300" simplePos="0" relativeHeight="251679744" behindDoc="0" locked="0" layoutInCell="1" allowOverlap="1" wp14:anchorId="0E6C8ED3" wp14:editId="75AFE0A2">
                <wp:simplePos x="0" y="0"/>
                <wp:positionH relativeFrom="page">
                  <wp:posOffset>6723997</wp:posOffset>
                </wp:positionH>
                <wp:positionV relativeFrom="page">
                  <wp:posOffset>1359005</wp:posOffset>
                </wp:positionV>
                <wp:extent cx="344819" cy="1123976"/>
                <wp:effectExtent l="0" t="0" r="0" b="0"/>
                <wp:wrapSquare wrapText="bothSides"/>
                <wp:docPr id="226036" name="Group 226036"/>
                <wp:cNvGraphicFramePr/>
                <a:graphic xmlns:a="http://schemas.openxmlformats.org/drawingml/2006/main">
                  <a:graphicData uri="http://schemas.microsoft.com/office/word/2010/wordprocessingGroup">
                    <wpg:wgp>
                      <wpg:cNvGrpSpPr/>
                      <wpg:grpSpPr>
                        <a:xfrm>
                          <a:off x="0" y="0"/>
                          <a:ext cx="344819" cy="1123976"/>
                          <a:chOff x="0" y="0"/>
                          <a:chExt cx="344819" cy="1123976"/>
                        </a:xfrm>
                      </wpg:grpSpPr>
                      <wps:wsp>
                        <wps:cNvPr id="7079" name="Rectangle 7079"/>
                        <wps:cNvSpPr/>
                        <wps:spPr>
                          <a:xfrm rot="5399999">
                            <a:off x="-302334" y="458768"/>
                            <a:ext cx="1105922" cy="188386"/>
                          </a:xfrm>
                          <a:prstGeom prst="rect">
                            <a:avLst/>
                          </a:prstGeom>
                          <a:ln>
                            <a:noFill/>
                          </a:ln>
                        </wps:spPr>
                        <wps:txbx>
                          <w:txbxContent>
                            <w:p w14:paraId="301DAE4A" w14:textId="77777777" w:rsidR="006846EE" w:rsidRDefault="00D05E33">
                              <w:pPr>
                                <w:spacing w:after="160" w:line="259" w:lineRule="auto"/>
                                <w:ind w:left="0" w:firstLine="0"/>
                              </w:pPr>
                              <w:r>
                                <w:rPr>
                                  <w:b/>
                                  <w:color w:val="FFFEFD"/>
                                  <w:shd w:val="clear" w:color="auto" w:fill="181717"/>
                                </w:rPr>
                                <w:t>Информация</w:t>
                              </w:r>
                              <w:r>
                                <w:rPr>
                                  <w:b/>
                                  <w:color w:val="FFFEFD"/>
                                  <w:spacing w:val="-43"/>
                                  <w:shd w:val="clear" w:color="auto" w:fill="181717"/>
                                </w:rPr>
                                <w:t xml:space="preserve"> </w:t>
                              </w:r>
                            </w:p>
                          </w:txbxContent>
                        </wps:txbx>
                        <wps:bodyPr horzOverflow="overflow" vert="horz" lIns="0" tIns="0" rIns="0" bIns="0" rtlCol="0">
                          <a:noAutofit/>
                        </wps:bodyPr>
                      </wps:wsp>
                      <wps:wsp>
                        <wps:cNvPr id="7080" name="Rectangle 7080"/>
                        <wps:cNvSpPr/>
                        <wps:spPr>
                          <a:xfrm rot="5399999">
                            <a:off x="-598405" y="653251"/>
                            <a:ext cx="1494888" cy="188386"/>
                          </a:xfrm>
                          <a:prstGeom prst="rect">
                            <a:avLst/>
                          </a:prstGeom>
                          <a:ln>
                            <a:noFill/>
                          </a:ln>
                        </wps:spPr>
                        <wps:txbx>
                          <w:txbxContent>
                            <w:p w14:paraId="010AF23B" w14:textId="77777777" w:rsidR="006846EE" w:rsidRDefault="00D05E33">
                              <w:pPr>
                                <w:spacing w:after="160" w:line="259" w:lineRule="auto"/>
                                <w:ind w:left="0" w:firstLine="0"/>
                              </w:pPr>
                              <w:r>
                                <w:rPr>
                                  <w:b/>
                                  <w:color w:val="FFFEFD"/>
                                  <w:shd w:val="clear" w:color="auto" w:fill="181717"/>
                                </w:rPr>
                                <w:t>по</w:t>
                              </w:r>
                              <w:r>
                                <w:rPr>
                                  <w:b/>
                                  <w:color w:val="FFFEFD"/>
                                  <w:spacing w:val="-266"/>
                                  <w:shd w:val="clear" w:color="auto" w:fill="181717"/>
                                </w:rPr>
                                <w:t xml:space="preserve"> </w:t>
                              </w:r>
                              <w:r>
                                <w:rPr>
                                  <w:b/>
                                  <w:color w:val="FFFEFD"/>
                                  <w:shd w:val="clear" w:color="auto" w:fill="181717"/>
                                </w:rPr>
                                <w:t>использованию</w:t>
                              </w:r>
                            </w:p>
                          </w:txbxContent>
                        </wps:txbx>
                        <wps:bodyPr horzOverflow="overflow" vert="horz" lIns="0" tIns="0" rIns="0" bIns="0" rtlCol="0">
                          <a:noAutofit/>
                        </wps:bodyPr>
                      </wps:wsp>
                      <wps:wsp>
                        <wps:cNvPr id="7081" name="Rectangle 7081"/>
                        <wps:cNvSpPr/>
                        <wps:spPr>
                          <a:xfrm rot="5399999">
                            <a:off x="-398239" y="351498"/>
                            <a:ext cx="891380" cy="188386"/>
                          </a:xfrm>
                          <a:prstGeom prst="rect">
                            <a:avLst/>
                          </a:prstGeom>
                          <a:ln>
                            <a:noFill/>
                          </a:ln>
                        </wps:spPr>
                        <wps:txbx>
                          <w:txbxContent>
                            <w:p w14:paraId="1905DD37" w14:textId="77777777" w:rsidR="006846EE" w:rsidRDefault="00D05E33">
                              <w:pPr>
                                <w:spacing w:after="160" w:line="259" w:lineRule="auto"/>
                                <w:ind w:left="0" w:firstLine="0"/>
                              </w:pPr>
                              <w:r>
                                <w:rPr>
                                  <w:b/>
                                  <w:color w:val="FFFEFD"/>
                                  <w:shd w:val="clear" w:color="auto" w:fill="181717"/>
                                </w:rPr>
                                <w:t>хладагента</w:t>
                              </w:r>
                            </w:p>
                          </w:txbxContent>
                        </wps:txbx>
                        <wps:bodyPr horzOverflow="overflow" vert="horz" lIns="0" tIns="0" rIns="0" bIns="0" rtlCol="0">
                          <a:noAutofit/>
                        </wps:bodyPr>
                      </wps:wsp>
                    </wpg:wgp>
                  </a:graphicData>
                </a:graphic>
              </wp:anchor>
            </w:drawing>
          </mc:Choice>
          <mc:Fallback xmlns:a="http://schemas.openxmlformats.org/drawingml/2006/main">
            <w:pict>
              <v:group id="Group 226036" style="width:27.1511pt;height:88.502pt;position:absolute;mso-position-horizontal-relative:page;mso-position-horizontal:absolute;margin-left:529.449pt;mso-position-vertical-relative:page;margin-top:107.008pt;" coordsize="3448,11239">
                <v:rect id="Rectangle 7079" style="position:absolute;width:11059;height:1883;left:-3023;top:4587;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Информация</w:t>
                        </w:r>
                        <w:r>
                          <w:rPr>
                            <w:rFonts w:cs="Calibri" w:hAnsi="Calibri" w:eastAsia="Calibri" w:ascii="Calibri"/>
                            <w:b w:val="1"/>
                            <w:color w:val="fffefd"/>
                            <w:spacing w:val="-43"/>
                            <w:shd w:val="clear" w:color="auto" w:fill="181717"/>
                          </w:rPr>
                          <w:t xml:space="preserve"> </w:t>
                        </w:r>
                      </w:p>
                    </w:txbxContent>
                  </v:textbox>
                </v:rect>
                <v:rect id="Rectangle 7080" style="position:absolute;width:14948;height:1883;left:-5984;top:6532;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по</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использованию</w:t>
                        </w:r>
                      </w:p>
                    </w:txbxContent>
                  </v:textbox>
                </v:rect>
                <v:rect id="Rectangle 7081" style="position:absolute;width:8913;height:1883;left:-3982;top:351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хладагента</w:t>
                        </w:r>
                      </w:p>
                    </w:txbxContent>
                  </v:textbox>
                </v:rect>
                <w10:wrap type="square"/>
              </v:group>
            </w:pict>
          </mc:Fallback>
        </mc:AlternateContent>
      </w:r>
      <w:r>
        <w:t xml:space="preserve">Если во время монтажа во внутреннем блоке происходит утечка хладагента, необходимо немедленно перекрыть клапан наружного блока. Весь персонал должен покинуть место утечки хладагента на 15 минут. Если изделие повреждено, его необходимо </w:t>
      </w:r>
      <w:r>
        <w:t>транспортировать на с</w:t>
      </w:r>
      <w:r>
        <w:t>танцию технического обслуживания. Запрещается сваривать трубопровод хладагента или проводить другие операции на площадке пользователя.</w:t>
      </w:r>
    </w:p>
    <w:p w14:paraId="6647F57E" w14:textId="77777777" w:rsidR="006846EE" w:rsidRDefault="00D05E33">
      <w:pPr>
        <w:numPr>
          <w:ilvl w:val="0"/>
          <w:numId w:val="14"/>
        </w:numPr>
        <w:ind w:hanging="340"/>
      </w:pPr>
      <w:r>
        <w:t>Если изделие повреждено, его необходимо транспортировать на станцию технического обслуживания. Запрещается сваривать труб</w:t>
      </w:r>
      <w:r>
        <w:t>опровод хладагента или проводить другие операции на площадке пользователя.</w:t>
      </w:r>
    </w:p>
    <w:p w14:paraId="71A1C0CE" w14:textId="77777777" w:rsidR="006846EE" w:rsidRDefault="00D05E33">
      <w:pPr>
        <w:numPr>
          <w:ilvl w:val="0"/>
          <w:numId w:val="14"/>
        </w:numPr>
        <w:ind w:hanging="340"/>
      </w:pPr>
      <w:r>
        <w:t>Необходимо избегать мест, где с двух сторон прямо под линиями внутреннего блока присутствуют другие электрические изделия, разъемы электропитания, кухонный шкаф, кровать, диван и др</w:t>
      </w:r>
      <w:r>
        <w:t>угие ценные вещи.</w:t>
      </w:r>
    </w:p>
    <w:p w14:paraId="656E9D76" w14:textId="77777777" w:rsidR="006846EE" w:rsidRDefault="006846EE">
      <w:pPr>
        <w:sectPr w:rsidR="006846EE">
          <w:headerReference w:type="even" r:id="rId39"/>
          <w:headerReference w:type="default" r:id="rId40"/>
          <w:footerReference w:type="even" r:id="rId41"/>
          <w:footerReference w:type="default" r:id="rId42"/>
          <w:headerReference w:type="first" r:id="rId43"/>
          <w:footerReference w:type="first" r:id="rId44"/>
          <w:pgSz w:w="11906" w:h="16838"/>
          <w:pgMar w:top="2061" w:right="1511" w:bottom="2359" w:left="1502" w:header="720" w:footer="720" w:gutter="0"/>
          <w:cols w:num="2" w:space="589"/>
        </w:sectPr>
      </w:pPr>
    </w:p>
    <w:p w14:paraId="5F9BB72B" w14:textId="77777777" w:rsidR="006846EE" w:rsidRDefault="00D05E33">
      <w:pPr>
        <w:pStyle w:val="2"/>
        <w:shd w:val="clear" w:color="auto" w:fill="auto"/>
        <w:spacing w:after="0" w:line="259" w:lineRule="auto"/>
        <w:ind w:left="5"/>
      </w:pPr>
      <w:r>
        <w:rPr>
          <w:sz w:val="36"/>
        </w:rPr>
        <w:t>Предлагаемые инструменты</w:t>
      </w:r>
    </w:p>
    <w:tbl>
      <w:tblPr>
        <w:tblStyle w:val="TableGrid"/>
        <w:tblW w:w="8756" w:type="dxa"/>
        <w:tblInd w:w="28" w:type="dxa"/>
        <w:tblCellMar>
          <w:top w:w="25" w:type="dxa"/>
          <w:left w:w="57" w:type="dxa"/>
          <w:bottom w:w="0" w:type="dxa"/>
          <w:right w:w="57" w:type="dxa"/>
        </w:tblCellMar>
        <w:tblLook w:val="04A0" w:firstRow="1" w:lastRow="0" w:firstColumn="1" w:lastColumn="0" w:noHBand="0" w:noVBand="1"/>
      </w:tblPr>
      <w:tblGrid>
        <w:gridCol w:w="1549"/>
        <w:gridCol w:w="1445"/>
        <w:gridCol w:w="1437"/>
        <w:gridCol w:w="1445"/>
        <w:gridCol w:w="1435"/>
        <w:gridCol w:w="1445"/>
      </w:tblGrid>
      <w:tr w:rsidR="006846EE" w14:paraId="2C689153" w14:textId="77777777">
        <w:trPr>
          <w:trHeight w:val="431"/>
        </w:trPr>
        <w:tc>
          <w:tcPr>
            <w:tcW w:w="1459" w:type="dxa"/>
            <w:tcBorders>
              <w:top w:val="single" w:sz="4" w:space="0" w:color="181717"/>
              <w:left w:val="nil"/>
              <w:bottom w:val="single" w:sz="4" w:space="0" w:color="181717"/>
              <w:right w:val="single" w:sz="4" w:space="0" w:color="181717"/>
            </w:tcBorders>
            <w:shd w:val="clear" w:color="auto" w:fill="737473"/>
            <w:vAlign w:val="center"/>
          </w:tcPr>
          <w:p w14:paraId="73CEDDC3" w14:textId="77777777" w:rsidR="006846EE" w:rsidRDefault="00D05E33">
            <w:pPr>
              <w:spacing w:after="0" w:line="259" w:lineRule="auto"/>
              <w:ind w:left="0" w:firstLine="0"/>
              <w:jc w:val="center"/>
            </w:pPr>
            <w:r>
              <w:rPr>
                <w:b/>
                <w:color w:val="FFFEFD"/>
                <w:sz w:val="16"/>
              </w:rPr>
              <w:t>Инструмент</w:t>
            </w:r>
          </w:p>
        </w:tc>
        <w:tc>
          <w:tcPr>
            <w:tcW w:w="1459"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621E6651" w14:textId="77777777" w:rsidR="006846EE" w:rsidRDefault="00D05E33">
            <w:pPr>
              <w:spacing w:after="0" w:line="259" w:lineRule="auto"/>
              <w:ind w:left="127" w:firstLine="0"/>
            </w:pPr>
            <w:r>
              <w:rPr>
                <w:b/>
                <w:color w:val="FFFEFD"/>
                <w:sz w:val="16"/>
              </w:rPr>
              <w:t>Изображение</w:t>
            </w:r>
          </w:p>
        </w:tc>
        <w:tc>
          <w:tcPr>
            <w:tcW w:w="1459"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43482198" w14:textId="77777777" w:rsidR="006846EE" w:rsidRDefault="00D05E33">
            <w:pPr>
              <w:spacing w:after="0" w:line="259" w:lineRule="auto"/>
              <w:ind w:left="0" w:firstLine="0"/>
              <w:jc w:val="center"/>
            </w:pPr>
            <w:r>
              <w:rPr>
                <w:b/>
                <w:color w:val="FFFEFD"/>
                <w:sz w:val="16"/>
              </w:rPr>
              <w:t>Инструмент</w:t>
            </w:r>
          </w:p>
        </w:tc>
        <w:tc>
          <w:tcPr>
            <w:tcW w:w="1459"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413D9AD6" w14:textId="77777777" w:rsidR="006846EE" w:rsidRDefault="00D05E33">
            <w:pPr>
              <w:spacing w:after="0" w:line="259" w:lineRule="auto"/>
              <w:ind w:left="127" w:firstLine="0"/>
            </w:pPr>
            <w:r>
              <w:rPr>
                <w:b/>
                <w:color w:val="FFFEFD"/>
                <w:sz w:val="16"/>
              </w:rPr>
              <w:t>Изображение</w:t>
            </w:r>
          </w:p>
        </w:tc>
        <w:tc>
          <w:tcPr>
            <w:tcW w:w="1459"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7369DCAE" w14:textId="77777777" w:rsidR="006846EE" w:rsidRDefault="00D05E33">
            <w:pPr>
              <w:spacing w:after="0" w:line="259" w:lineRule="auto"/>
              <w:ind w:left="0" w:firstLine="0"/>
              <w:jc w:val="center"/>
            </w:pPr>
            <w:r>
              <w:rPr>
                <w:b/>
                <w:color w:val="FFFEFD"/>
                <w:sz w:val="16"/>
              </w:rPr>
              <w:t>Инструмент</w:t>
            </w:r>
          </w:p>
        </w:tc>
        <w:tc>
          <w:tcPr>
            <w:tcW w:w="1459" w:type="dxa"/>
            <w:tcBorders>
              <w:top w:val="single" w:sz="4" w:space="0" w:color="181717"/>
              <w:left w:val="single" w:sz="4" w:space="0" w:color="181717"/>
              <w:bottom w:val="single" w:sz="4" w:space="0" w:color="181717"/>
              <w:right w:val="nil"/>
            </w:tcBorders>
            <w:shd w:val="clear" w:color="auto" w:fill="737473"/>
            <w:vAlign w:val="center"/>
          </w:tcPr>
          <w:p w14:paraId="3F43F05A" w14:textId="77777777" w:rsidR="006846EE" w:rsidRDefault="00D05E33">
            <w:pPr>
              <w:spacing w:after="0" w:line="259" w:lineRule="auto"/>
              <w:ind w:left="127" w:firstLine="0"/>
            </w:pPr>
            <w:r>
              <w:rPr>
                <w:b/>
                <w:color w:val="FFFEFD"/>
                <w:sz w:val="16"/>
              </w:rPr>
              <w:t>Изображение</w:t>
            </w:r>
          </w:p>
        </w:tc>
      </w:tr>
      <w:tr w:rsidR="006846EE" w14:paraId="2E58C293" w14:textId="77777777">
        <w:trPr>
          <w:trHeight w:val="535"/>
        </w:trPr>
        <w:tc>
          <w:tcPr>
            <w:tcW w:w="1459" w:type="dxa"/>
            <w:tcBorders>
              <w:top w:val="single" w:sz="4" w:space="0" w:color="181717"/>
              <w:left w:val="nil"/>
              <w:bottom w:val="single" w:sz="4" w:space="0" w:color="181717"/>
              <w:right w:val="single" w:sz="4" w:space="0" w:color="181717"/>
            </w:tcBorders>
            <w:shd w:val="clear" w:color="auto" w:fill="FFFEFD"/>
            <w:vAlign w:val="center"/>
          </w:tcPr>
          <w:p w14:paraId="429BF4D2" w14:textId="77777777" w:rsidR="006846EE" w:rsidRDefault="00D05E33">
            <w:pPr>
              <w:spacing w:after="0" w:line="259" w:lineRule="auto"/>
              <w:ind w:left="0" w:firstLine="0"/>
              <w:jc w:val="center"/>
            </w:pPr>
            <w:r>
              <w:rPr>
                <w:sz w:val="16"/>
              </w:rPr>
              <w:t>Гаечный ключ</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740BE3B1" w14:textId="77777777" w:rsidR="006846EE" w:rsidRDefault="00D05E33">
            <w:pPr>
              <w:spacing w:after="0" w:line="259" w:lineRule="auto"/>
              <w:ind w:left="397" w:firstLine="0"/>
            </w:pPr>
            <w:r>
              <w:rPr>
                <w:noProof/>
              </w:rPr>
              <w:drawing>
                <wp:inline distT="0" distB="0" distL="0" distR="0" wp14:anchorId="77499897" wp14:editId="5D6FCEDE">
                  <wp:extent cx="371856" cy="265176"/>
                  <wp:effectExtent l="0" t="0" r="0" b="0"/>
                  <wp:docPr id="339987" name="Picture 339987"/>
                  <wp:cNvGraphicFramePr/>
                  <a:graphic xmlns:a="http://schemas.openxmlformats.org/drawingml/2006/main">
                    <a:graphicData uri="http://schemas.openxmlformats.org/drawingml/2006/picture">
                      <pic:pic xmlns:pic="http://schemas.openxmlformats.org/drawingml/2006/picture">
                        <pic:nvPicPr>
                          <pic:cNvPr id="339987" name="Picture 339987"/>
                          <pic:cNvPicPr/>
                        </pic:nvPicPr>
                        <pic:blipFill>
                          <a:blip r:embed="rId45"/>
                          <a:stretch>
                            <a:fillRect/>
                          </a:stretch>
                        </pic:blipFill>
                        <pic:spPr>
                          <a:xfrm>
                            <a:off x="0" y="0"/>
                            <a:ext cx="371856" cy="265176"/>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72B017A" w14:textId="77777777" w:rsidR="006846EE" w:rsidRDefault="00D05E33">
            <w:pPr>
              <w:spacing w:after="0" w:line="259" w:lineRule="auto"/>
              <w:ind w:left="0" w:firstLine="0"/>
              <w:jc w:val="center"/>
            </w:pPr>
            <w:r>
              <w:rPr>
                <w:sz w:val="16"/>
              </w:rPr>
              <w:t>Труборез</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17E468AF" w14:textId="77777777" w:rsidR="006846EE" w:rsidRDefault="00D05E33">
            <w:pPr>
              <w:spacing w:after="0" w:line="259" w:lineRule="auto"/>
              <w:ind w:left="395" w:firstLine="0"/>
            </w:pPr>
            <w:r>
              <w:rPr>
                <w:noProof/>
              </w:rPr>
              <w:drawing>
                <wp:inline distT="0" distB="0" distL="0" distR="0" wp14:anchorId="255FF7C9" wp14:editId="6DB1AB64">
                  <wp:extent cx="368808" cy="246888"/>
                  <wp:effectExtent l="0" t="0" r="0" b="0"/>
                  <wp:docPr id="339988" name="Picture 339988"/>
                  <wp:cNvGraphicFramePr/>
                  <a:graphic xmlns:a="http://schemas.openxmlformats.org/drawingml/2006/main">
                    <a:graphicData uri="http://schemas.openxmlformats.org/drawingml/2006/picture">
                      <pic:pic xmlns:pic="http://schemas.openxmlformats.org/drawingml/2006/picture">
                        <pic:nvPicPr>
                          <pic:cNvPr id="339988" name="Picture 339988"/>
                          <pic:cNvPicPr/>
                        </pic:nvPicPr>
                        <pic:blipFill>
                          <a:blip r:embed="rId46"/>
                          <a:stretch>
                            <a:fillRect/>
                          </a:stretch>
                        </pic:blipFill>
                        <pic:spPr>
                          <a:xfrm>
                            <a:off x="0" y="0"/>
                            <a:ext cx="368808" cy="246888"/>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3090C05E" w14:textId="77777777" w:rsidR="006846EE" w:rsidRDefault="00D05E33">
            <w:pPr>
              <w:spacing w:after="0" w:line="259" w:lineRule="auto"/>
              <w:ind w:left="28" w:firstLine="0"/>
              <w:jc w:val="both"/>
            </w:pPr>
            <w:r>
              <w:rPr>
                <w:sz w:val="16"/>
              </w:rPr>
              <w:t>Вакуумный насос</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3C3091DE" w14:textId="77777777" w:rsidR="006846EE" w:rsidRDefault="00D05E33">
            <w:pPr>
              <w:spacing w:after="0" w:line="259" w:lineRule="auto"/>
              <w:ind w:left="461" w:firstLine="0"/>
            </w:pPr>
            <w:r>
              <w:rPr>
                <w:noProof/>
              </w:rPr>
              <w:drawing>
                <wp:inline distT="0" distB="0" distL="0" distR="0" wp14:anchorId="5408FF35" wp14:editId="78337309">
                  <wp:extent cx="332232" cy="252984"/>
                  <wp:effectExtent l="0" t="0" r="0" b="0"/>
                  <wp:docPr id="339989" name="Picture 339989"/>
                  <wp:cNvGraphicFramePr/>
                  <a:graphic xmlns:a="http://schemas.openxmlformats.org/drawingml/2006/main">
                    <a:graphicData uri="http://schemas.openxmlformats.org/drawingml/2006/picture">
                      <pic:pic xmlns:pic="http://schemas.openxmlformats.org/drawingml/2006/picture">
                        <pic:nvPicPr>
                          <pic:cNvPr id="339989" name="Picture 339989"/>
                          <pic:cNvPicPr/>
                        </pic:nvPicPr>
                        <pic:blipFill>
                          <a:blip r:embed="rId47"/>
                          <a:stretch>
                            <a:fillRect/>
                          </a:stretch>
                        </pic:blipFill>
                        <pic:spPr>
                          <a:xfrm>
                            <a:off x="0" y="0"/>
                            <a:ext cx="332232" cy="252984"/>
                          </a:xfrm>
                          <a:prstGeom prst="rect">
                            <a:avLst/>
                          </a:prstGeom>
                        </pic:spPr>
                      </pic:pic>
                    </a:graphicData>
                  </a:graphic>
                </wp:inline>
              </w:drawing>
            </w:r>
          </w:p>
        </w:tc>
      </w:tr>
      <w:tr w:rsidR="006846EE" w14:paraId="6D3B26D0" w14:textId="77777777">
        <w:trPr>
          <w:trHeight w:val="562"/>
        </w:trPr>
        <w:tc>
          <w:tcPr>
            <w:tcW w:w="1459" w:type="dxa"/>
            <w:tcBorders>
              <w:top w:val="single" w:sz="4" w:space="0" w:color="181717"/>
              <w:left w:val="nil"/>
              <w:bottom w:val="single" w:sz="4" w:space="0" w:color="181717"/>
              <w:right w:val="single" w:sz="4" w:space="0" w:color="181717"/>
            </w:tcBorders>
            <w:shd w:val="clear" w:color="auto" w:fill="FFFEFD"/>
            <w:vAlign w:val="center"/>
          </w:tcPr>
          <w:p w14:paraId="1E2D3B79" w14:textId="77777777" w:rsidR="006846EE" w:rsidRDefault="00D05E33">
            <w:pPr>
              <w:spacing w:after="0" w:line="259" w:lineRule="auto"/>
              <w:ind w:left="63" w:firstLine="0"/>
            </w:pPr>
            <w:r>
              <w:rPr>
                <w:sz w:val="16"/>
              </w:rPr>
              <w:t>Разводной ключ</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484F6207" w14:textId="77777777" w:rsidR="006846EE" w:rsidRDefault="00D05E33">
            <w:pPr>
              <w:spacing w:after="0" w:line="259" w:lineRule="auto"/>
              <w:ind w:left="347" w:firstLine="0"/>
            </w:pPr>
            <w:r>
              <w:rPr>
                <w:noProof/>
              </w:rPr>
              <w:drawing>
                <wp:inline distT="0" distB="0" distL="0" distR="0" wp14:anchorId="68D117DA" wp14:editId="388D0281">
                  <wp:extent cx="417576" cy="289560"/>
                  <wp:effectExtent l="0" t="0" r="0" b="0"/>
                  <wp:docPr id="339990" name="Picture 339990"/>
                  <wp:cNvGraphicFramePr/>
                  <a:graphic xmlns:a="http://schemas.openxmlformats.org/drawingml/2006/main">
                    <a:graphicData uri="http://schemas.openxmlformats.org/drawingml/2006/picture">
                      <pic:pic xmlns:pic="http://schemas.openxmlformats.org/drawingml/2006/picture">
                        <pic:nvPicPr>
                          <pic:cNvPr id="339990" name="Picture 339990"/>
                          <pic:cNvPicPr/>
                        </pic:nvPicPr>
                        <pic:blipFill>
                          <a:blip r:embed="rId48"/>
                          <a:stretch>
                            <a:fillRect/>
                          </a:stretch>
                        </pic:blipFill>
                        <pic:spPr>
                          <a:xfrm>
                            <a:off x="0" y="0"/>
                            <a:ext cx="417576" cy="289560"/>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287094EA" w14:textId="77777777" w:rsidR="006846EE" w:rsidRDefault="00D05E33">
            <w:pPr>
              <w:spacing w:after="0" w:line="259" w:lineRule="auto"/>
              <w:ind w:left="0" w:firstLine="0"/>
              <w:jc w:val="center"/>
            </w:pPr>
            <w:r>
              <w:rPr>
                <w:sz w:val="16"/>
              </w:rPr>
              <w:t>Отвертки (крестовые и прямые)</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020D9DD8" w14:textId="77777777" w:rsidR="006846EE" w:rsidRDefault="00D05E33">
            <w:pPr>
              <w:spacing w:after="0" w:line="259" w:lineRule="auto"/>
              <w:ind w:left="367" w:firstLine="0"/>
            </w:pPr>
            <w:r>
              <w:rPr>
                <w:noProof/>
              </w:rPr>
              <w:drawing>
                <wp:inline distT="0" distB="0" distL="0" distR="0" wp14:anchorId="14A5CF74" wp14:editId="38145EA5">
                  <wp:extent cx="402336" cy="243840"/>
                  <wp:effectExtent l="0" t="0" r="0" b="0"/>
                  <wp:docPr id="339991" name="Picture 339991"/>
                  <wp:cNvGraphicFramePr/>
                  <a:graphic xmlns:a="http://schemas.openxmlformats.org/drawingml/2006/main">
                    <a:graphicData uri="http://schemas.openxmlformats.org/drawingml/2006/picture">
                      <pic:pic xmlns:pic="http://schemas.openxmlformats.org/drawingml/2006/picture">
                        <pic:nvPicPr>
                          <pic:cNvPr id="339991" name="Picture 339991"/>
                          <pic:cNvPicPr/>
                        </pic:nvPicPr>
                        <pic:blipFill>
                          <a:blip r:embed="rId49"/>
                          <a:stretch>
                            <a:fillRect/>
                          </a:stretch>
                        </pic:blipFill>
                        <pic:spPr>
                          <a:xfrm>
                            <a:off x="0" y="0"/>
                            <a:ext cx="402336" cy="243840"/>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5F6D09DC" w14:textId="77777777" w:rsidR="006846EE" w:rsidRDefault="00D05E33">
            <w:pPr>
              <w:spacing w:after="0" w:line="259" w:lineRule="auto"/>
              <w:ind w:left="93" w:firstLine="0"/>
            </w:pPr>
            <w:r>
              <w:rPr>
                <w:sz w:val="16"/>
              </w:rPr>
              <w:t>Защитные очки</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75202512" w14:textId="77777777" w:rsidR="006846EE" w:rsidRDefault="00D05E33">
            <w:pPr>
              <w:spacing w:after="0" w:line="259" w:lineRule="auto"/>
              <w:ind w:left="435" w:firstLine="0"/>
            </w:pPr>
            <w:r>
              <w:rPr>
                <w:noProof/>
              </w:rPr>
              <w:drawing>
                <wp:inline distT="0" distB="0" distL="0" distR="0" wp14:anchorId="007FC10D" wp14:editId="401DD2C9">
                  <wp:extent cx="349301" cy="206045"/>
                  <wp:effectExtent l="0" t="0" r="0" b="0"/>
                  <wp:docPr id="7024" name="Picture 7024"/>
                  <wp:cNvGraphicFramePr/>
                  <a:graphic xmlns:a="http://schemas.openxmlformats.org/drawingml/2006/main">
                    <a:graphicData uri="http://schemas.openxmlformats.org/drawingml/2006/picture">
                      <pic:pic xmlns:pic="http://schemas.openxmlformats.org/drawingml/2006/picture">
                        <pic:nvPicPr>
                          <pic:cNvPr id="7024" name="Picture 7024"/>
                          <pic:cNvPicPr/>
                        </pic:nvPicPr>
                        <pic:blipFill>
                          <a:blip r:embed="rId50"/>
                          <a:stretch>
                            <a:fillRect/>
                          </a:stretch>
                        </pic:blipFill>
                        <pic:spPr>
                          <a:xfrm flipV="1">
                            <a:off x="0" y="0"/>
                            <a:ext cx="349301" cy="206045"/>
                          </a:xfrm>
                          <a:prstGeom prst="rect">
                            <a:avLst/>
                          </a:prstGeom>
                        </pic:spPr>
                      </pic:pic>
                    </a:graphicData>
                  </a:graphic>
                </wp:inline>
              </w:drawing>
            </w:r>
          </w:p>
        </w:tc>
      </w:tr>
      <w:tr w:rsidR="006846EE" w14:paraId="2ABAB2BF" w14:textId="77777777">
        <w:trPr>
          <w:trHeight w:val="726"/>
        </w:trPr>
        <w:tc>
          <w:tcPr>
            <w:tcW w:w="1459" w:type="dxa"/>
            <w:tcBorders>
              <w:top w:val="single" w:sz="4" w:space="0" w:color="181717"/>
              <w:left w:val="nil"/>
              <w:bottom w:val="single" w:sz="4" w:space="0" w:color="181717"/>
              <w:right w:val="single" w:sz="4" w:space="0" w:color="181717"/>
            </w:tcBorders>
            <w:shd w:val="clear" w:color="auto" w:fill="FFFEFD"/>
            <w:vAlign w:val="center"/>
          </w:tcPr>
          <w:p w14:paraId="114CDC65" w14:textId="77777777" w:rsidR="006846EE" w:rsidRDefault="00D05E33">
            <w:pPr>
              <w:spacing w:after="0" w:line="259" w:lineRule="auto"/>
              <w:ind w:left="0" w:firstLine="0"/>
              <w:jc w:val="center"/>
            </w:pPr>
            <w:r>
              <w:rPr>
                <w:sz w:val="16"/>
              </w:rPr>
              <w:t>Динамометрический ключ</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4CAFD8A5" w14:textId="77777777" w:rsidR="006846EE" w:rsidRDefault="00D05E33">
            <w:pPr>
              <w:spacing w:after="0" w:line="259" w:lineRule="auto"/>
              <w:ind w:left="346" w:firstLine="0"/>
            </w:pPr>
            <w:r>
              <w:rPr>
                <w:noProof/>
              </w:rPr>
              <w:drawing>
                <wp:inline distT="0" distB="0" distL="0" distR="0" wp14:anchorId="532C324D" wp14:editId="61928BA3">
                  <wp:extent cx="417576" cy="286512"/>
                  <wp:effectExtent l="0" t="0" r="0" b="0"/>
                  <wp:docPr id="339992" name="Picture 339992"/>
                  <wp:cNvGraphicFramePr/>
                  <a:graphic xmlns:a="http://schemas.openxmlformats.org/drawingml/2006/main">
                    <a:graphicData uri="http://schemas.openxmlformats.org/drawingml/2006/picture">
                      <pic:pic xmlns:pic="http://schemas.openxmlformats.org/drawingml/2006/picture">
                        <pic:nvPicPr>
                          <pic:cNvPr id="339992" name="Picture 339992"/>
                          <pic:cNvPicPr/>
                        </pic:nvPicPr>
                        <pic:blipFill>
                          <a:blip r:embed="rId51"/>
                          <a:stretch>
                            <a:fillRect/>
                          </a:stretch>
                        </pic:blipFill>
                        <pic:spPr>
                          <a:xfrm>
                            <a:off x="0" y="0"/>
                            <a:ext cx="417576" cy="286512"/>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1171680" w14:textId="77777777" w:rsidR="006846EE" w:rsidRDefault="00D05E33">
            <w:pPr>
              <w:spacing w:after="0" w:line="259" w:lineRule="auto"/>
              <w:ind w:left="0" w:firstLine="0"/>
              <w:jc w:val="center"/>
            </w:pPr>
            <w:r>
              <w:rPr>
                <w:sz w:val="16"/>
              </w:rPr>
              <w:t>Коллектор и манометры</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3DC6D6D6" w14:textId="77777777" w:rsidR="006846EE" w:rsidRDefault="00D05E33">
            <w:pPr>
              <w:spacing w:after="0" w:line="259" w:lineRule="auto"/>
              <w:ind w:left="406" w:firstLine="0"/>
            </w:pPr>
            <w:r>
              <w:rPr>
                <w:noProof/>
              </w:rPr>
              <w:drawing>
                <wp:inline distT="0" distB="0" distL="0" distR="0" wp14:anchorId="4E03D9FC" wp14:editId="04CE765C">
                  <wp:extent cx="310896" cy="353568"/>
                  <wp:effectExtent l="0" t="0" r="0" b="0"/>
                  <wp:docPr id="339993" name="Picture 339993"/>
                  <wp:cNvGraphicFramePr/>
                  <a:graphic xmlns:a="http://schemas.openxmlformats.org/drawingml/2006/main">
                    <a:graphicData uri="http://schemas.openxmlformats.org/drawingml/2006/picture">
                      <pic:pic xmlns:pic="http://schemas.openxmlformats.org/drawingml/2006/picture">
                        <pic:nvPicPr>
                          <pic:cNvPr id="339993" name="Picture 339993"/>
                          <pic:cNvPicPr/>
                        </pic:nvPicPr>
                        <pic:blipFill>
                          <a:blip r:embed="rId52"/>
                          <a:stretch>
                            <a:fillRect/>
                          </a:stretch>
                        </pic:blipFill>
                        <pic:spPr>
                          <a:xfrm>
                            <a:off x="0" y="0"/>
                            <a:ext cx="310896" cy="353568"/>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02C9B46" w14:textId="77777777" w:rsidR="006846EE" w:rsidRDefault="00D05E33">
            <w:pPr>
              <w:spacing w:after="0" w:line="259" w:lineRule="auto"/>
              <w:ind w:left="0" w:firstLine="0"/>
              <w:jc w:val="center"/>
            </w:pPr>
            <w:r>
              <w:rPr>
                <w:sz w:val="16"/>
              </w:rPr>
              <w:t>Рабочие перчатки</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1A4D8381" w14:textId="77777777" w:rsidR="006846EE" w:rsidRDefault="00D05E33">
            <w:pPr>
              <w:spacing w:after="0" w:line="259" w:lineRule="auto"/>
              <w:ind w:left="346" w:firstLine="0"/>
            </w:pPr>
            <w:r>
              <w:rPr>
                <w:noProof/>
              </w:rPr>
              <w:drawing>
                <wp:inline distT="0" distB="0" distL="0" distR="0" wp14:anchorId="7F9F6AC7" wp14:editId="21D05FD0">
                  <wp:extent cx="417576" cy="374904"/>
                  <wp:effectExtent l="0" t="0" r="0" b="0"/>
                  <wp:docPr id="339994" name="Picture 339994"/>
                  <wp:cNvGraphicFramePr/>
                  <a:graphic xmlns:a="http://schemas.openxmlformats.org/drawingml/2006/main">
                    <a:graphicData uri="http://schemas.openxmlformats.org/drawingml/2006/picture">
                      <pic:pic xmlns:pic="http://schemas.openxmlformats.org/drawingml/2006/picture">
                        <pic:nvPicPr>
                          <pic:cNvPr id="339994" name="Picture 339994"/>
                          <pic:cNvPicPr/>
                        </pic:nvPicPr>
                        <pic:blipFill>
                          <a:blip r:embed="rId53"/>
                          <a:stretch>
                            <a:fillRect/>
                          </a:stretch>
                        </pic:blipFill>
                        <pic:spPr>
                          <a:xfrm>
                            <a:off x="0" y="0"/>
                            <a:ext cx="417576" cy="374904"/>
                          </a:xfrm>
                          <a:prstGeom prst="rect">
                            <a:avLst/>
                          </a:prstGeom>
                        </pic:spPr>
                      </pic:pic>
                    </a:graphicData>
                  </a:graphic>
                </wp:inline>
              </w:drawing>
            </w:r>
          </w:p>
        </w:tc>
      </w:tr>
      <w:tr w:rsidR="006846EE" w14:paraId="7DC70B9F" w14:textId="77777777">
        <w:trPr>
          <w:trHeight w:val="675"/>
        </w:trPr>
        <w:tc>
          <w:tcPr>
            <w:tcW w:w="1459" w:type="dxa"/>
            <w:tcBorders>
              <w:top w:val="single" w:sz="4" w:space="0" w:color="181717"/>
              <w:left w:val="nil"/>
              <w:bottom w:val="single" w:sz="4" w:space="0" w:color="181717"/>
              <w:right w:val="single" w:sz="4" w:space="0" w:color="181717"/>
            </w:tcBorders>
            <w:shd w:val="clear" w:color="auto" w:fill="FFFEFD"/>
          </w:tcPr>
          <w:p w14:paraId="57681CC8" w14:textId="77777777" w:rsidR="006846EE" w:rsidRDefault="00D05E33">
            <w:pPr>
              <w:spacing w:after="0" w:line="259" w:lineRule="auto"/>
              <w:ind w:left="0" w:firstLine="0"/>
              <w:jc w:val="center"/>
            </w:pPr>
            <w:r>
              <w:rPr>
                <w:sz w:val="16"/>
              </w:rPr>
              <w:t>Шестигранные или торцевые гаечные ключи</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502504DD" w14:textId="77777777" w:rsidR="006846EE" w:rsidRDefault="00D05E33">
            <w:pPr>
              <w:spacing w:after="0" w:line="259" w:lineRule="auto"/>
              <w:ind w:left="346" w:firstLine="0"/>
            </w:pPr>
            <w:r>
              <w:rPr>
                <w:noProof/>
              </w:rPr>
              <w:drawing>
                <wp:inline distT="0" distB="0" distL="0" distR="0" wp14:anchorId="51F86A6E" wp14:editId="4217DCD2">
                  <wp:extent cx="399288" cy="286512"/>
                  <wp:effectExtent l="0" t="0" r="0" b="0"/>
                  <wp:docPr id="339995" name="Picture 339995"/>
                  <wp:cNvGraphicFramePr/>
                  <a:graphic xmlns:a="http://schemas.openxmlformats.org/drawingml/2006/main">
                    <a:graphicData uri="http://schemas.openxmlformats.org/drawingml/2006/picture">
                      <pic:pic xmlns:pic="http://schemas.openxmlformats.org/drawingml/2006/picture">
                        <pic:nvPicPr>
                          <pic:cNvPr id="339995" name="Picture 339995"/>
                          <pic:cNvPicPr/>
                        </pic:nvPicPr>
                        <pic:blipFill>
                          <a:blip r:embed="rId54"/>
                          <a:stretch>
                            <a:fillRect/>
                          </a:stretch>
                        </pic:blipFill>
                        <pic:spPr>
                          <a:xfrm>
                            <a:off x="0" y="0"/>
                            <a:ext cx="399288" cy="286512"/>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373874D1" w14:textId="77777777" w:rsidR="006846EE" w:rsidRDefault="00D05E33">
            <w:pPr>
              <w:spacing w:after="0" w:line="259" w:lineRule="auto"/>
              <w:ind w:left="0" w:firstLine="0"/>
              <w:jc w:val="center"/>
            </w:pPr>
            <w:r>
              <w:rPr>
                <w:sz w:val="16"/>
              </w:rPr>
              <w:t>Уровень</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0BE64A4C" w14:textId="77777777" w:rsidR="006846EE" w:rsidRDefault="00D05E33">
            <w:pPr>
              <w:spacing w:after="0" w:line="259" w:lineRule="auto"/>
              <w:ind w:left="191" w:firstLine="0"/>
            </w:pPr>
            <w:r>
              <w:rPr>
                <w:noProof/>
              </w:rPr>
              <w:drawing>
                <wp:inline distT="0" distB="0" distL="0" distR="0" wp14:anchorId="287F3C7B" wp14:editId="34400C82">
                  <wp:extent cx="560832" cy="286512"/>
                  <wp:effectExtent l="0" t="0" r="0" b="0"/>
                  <wp:docPr id="339996" name="Picture 339996"/>
                  <wp:cNvGraphicFramePr/>
                  <a:graphic xmlns:a="http://schemas.openxmlformats.org/drawingml/2006/main">
                    <a:graphicData uri="http://schemas.openxmlformats.org/drawingml/2006/picture">
                      <pic:pic xmlns:pic="http://schemas.openxmlformats.org/drawingml/2006/picture">
                        <pic:nvPicPr>
                          <pic:cNvPr id="339996" name="Picture 339996"/>
                          <pic:cNvPicPr/>
                        </pic:nvPicPr>
                        <pic:blipFill>
                          <a:blip r:embed="rId55"/>
                          <a:stretch>
                            <a:fillRect/>
                          </a:stretch>
                        </pic:blipFill>
                        <pic:spPr>
                          <a:xfrm>
                            <a:off x="0" y="0"/>
                            <a:ext cx="560832" cy="286512"/>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1CBD0D51" w14:textId="77777777" w:rsidR="006846EE" w:rsidRDefault="00D05E33">
            <w:pPr>
              <w:spacing w:after="0" w:line="259" w:lineRule="auto"/>
              <w:ind w:left="0" w:firstLine="0"/>
              <w:jc w:val="center"/>
            </w:pPr>
            <w:r>
              <w:rPr>
                <w:sz w:val="16"/>
              </w:rPr>
              <w:t>Весы для взвешивания хладагента</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1BB4AFC0" w14:textId="77777777" w:rsidR="006846EE" w:rsidRDefault="00D05E33">
            <w:pPr>
              <w:spacing w:after="0" w:line="259" w:lineRule="auto"/>
              <w:ind w:left="385" w:firstLine="0"/>
            </w:pPr>
            <w:r>
              <w:rPr>
                <w:noProof/>
              </w:rPr>
              <w:drawing>
                <wp:inline distT="0" distB="0" distL="0" distR="0" wp14:anchorId="182C9831" wp14:editId="01D755CA">
                  <wp:extent cx="417576" cy="289560"/>
                  <wp:effectExtent l="0" t="0" r="0" b="0"/>
                  <wp:docPr id="339997" name="Picture 339997"/>
                  <wp:cNvGraphicFramePr/>
                  <a:graphic xmlns:a="http://schemas.openxmlformats.org/drawingml/2006/main">
                    <a:graphicData uri="http://schemas.openxmlformats.org/drawingml/2006/picture">
                      <pic:pic xmlns:pic="http://schemas.openxmlformats.org/drawingml/2006/picture">
                        <pic:nvPicPr>
                          <pic:cNvPr id="339997" name="Picture 339997"/>
                          <pic:cNvPicPr/>
                        </pic:nvPicPr>
                        <pic:blipFill>
                          <a:blip r:embed="rId56"/>
                          <a:stretch>
                            <a:fillRect/>
                          </a:stretch>
                        </pic:blipFill>
                        <pic:spPr>
                          <a:xfrm>
                            <a:off x="0" y="0"/>
                            <a:ext cx="417576" cy="289560"/>
                          </a:xfrm>
                          <a:prstGeom prst="rect">
                            <a:avLst/>
                          </a:prstGeom>
                        </pic:spPr>
                      </pic:pic>
                    </a:graphicData>
                  </a:graphic>
                </wp:inline>
              </w:drawing>
            </w:r>
          </w:p>
        </w:tc>
      </w:tr>
      <w:tr w:rsidR="006846EE" w14:paraId="259F9C7C" w14:textId="77777777">
        <w:trPr>
          <w:trHeight w:val="756"/>
        </w:trPr>
        <w:tc>
          <w:tcPr>
            <w:tcW w:w="1459" w:type="dxa"/>
            <w:tcBorders>
              <w:top w:val="single" w:sz="4" w:space="0" w:color="181717"/>
              <w:left w:val="nil"/>
              <w:bottom w:val="single" w:sz="4" w:space="0" w:color="181717"/>
              <w:right w:val="single" w:sz="4" w:space="0" w:color="181717"/>
            </w:tcBorders>
            <w:shd w:val="clear" w:color="auto" w:fill="FFFEFD"/>
            <w:vAlign w:val="center"/>
          </w:tcPr>
          <w:p w14:paraId="5815DFC7" w14:textId="77777777" w:rsidR="006846EE" w:rsidRDefault="00D05E33">
            <w:pPr>
              <w:spacing w:after="0" w:line="259" w:lineRule="auto"/>
              <w:ind w:left="0" w:firstLine="0"/>
              <w:jc w:val="center"/>
            </w:pPr>
            <w:r>
              <w:rPr>
                <w:sz w:val="16"/>
              </w:rPr>
              <w:t>Дрель со сверлами</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5A36A970" w14:textId="77777777" w:rsidR="006846EE" w:rsidRDefault="00D05E33">
            <w:pPr>
              <w:spacing w:after="0" w:line="259" w:lineRule="auto"/>
              <w:ind w:left="346" w:firstLine="0"/>
            </w:pPr>
            <w:r>
              <w:rPr>
                <w:noProof/>
                <w:color w:val="000000"/>
                <w:sz w:val="22"/>
              </w:rPr>
              <mc:AlternateContent>
                <mc:Choice Requires="wpg">
                  <w:drawing>
                    <wp:inline distT="0" distB="0" distL="0" distR="0" wp14:anchorId="3D02CC86" wp14:editId="2F6CF59E">
                      <wp:extent cx="414654" cy="389039"/>
                      <wp:effectExtent l="0" t="0" r="0" b="0"/>
                      <wp:docPr id="225926" name="Group 225926"/>
                      <wp:cNvGraphicFramePr/>
                      <a:graphic xmlns:a="http://schemas.openxmlformats.org/drawingml/2006/main">
                        <a:graphicData uri="http://schemas.microsoft.com/office/word/2010/wordprocessingGroup">
                          <wpg:wgp>
                            <wpg:cNvGrpSpPr/>
                            <wpg:grpSpPr>
                              <a:xfrm>
                                <a:off x="0" y="0"/>
                                <a:ext cx="414654" cy="389039"/>
                                <a:chOff x="0" y="0"/>
                                <a:chExt cx="414654" cy="389039"/>
                              </a:xfrm>
                            </wpg:grpSpPr>
                            <pic:pic xmlns:pic="http://schemas.openxmlformats.org/drawingml/2006/picture">
                              <pic:nvPicPr>
                                <pic:cNvPr id="339998" name="Picture 339998"/>
                                <pic:cNvPicPr/>
                              </pic:nvPicPr>
                              <pic:blipFill>
                                <a:blip r:embed="rId57"/>
                                <a:stretch>
                                  <a:fillRect/>
                                </a:stretch>
                              </pic:blipFill>
                              <pic:spPr>
                                <a:xfrm>
                                  <a:off x="-2806" y="-3834"/>
                                  <a:ext cx="417576" cy="393192"/>
                                </a:xfrm>
                                <a:prstGeom prst="rect">
                                  <a:avLst/>
                                </a:prstGeom>
                              </pic:spPr>
                            </pic:pic>
                            <pic:pic xmlns:pic="http://schemas.openxmlformats.org/drawingml/2006/picture">
                              <pic:nvPicPr>
                                <pic:cNvPr id="339999" name="Picture 339999"/>
                                <pic:cNvPicPr/>
                              </pic:nvPicPr>
                              <pic:blipFill>
                                <a:blip r:embed="rId58"/>
                                <a:stretch>
                                  <a:fillRect/>
                                </a:stretch>
                              </pic:blipFill>
                              <pic:spPr>
                                <a:xfrm>
                                  <a:off x="191249" y="109957"/>
                                  <a:ext cx="222504" cy="185928"/>
                                </a:xfrm>
                                <a:prstGeom prst="rect">
                                  <a:avLst/>
                                </a:prstGeom>
                              </pic:spPr>
                            </pic:pic>
                          </wpg:wgp>
                        </a:graphicData>
                      </a:graphic>
                    </wp:inline>
                  </w:drawing>
                </mc:Choice>
                <mc:Fallback xmlns:a="http://schemas.openxmlformats.org/drawingml/2006/main">
                  <w:pict>
                    <v:group id="Group 225926" style="width:32.6499pt;height:30.633pt;mso-position-horizontal-relative:char;mso-position-vertical-relative:line" coordsize="4146,3890">
                      <v:shape id="Picture 339998" style="position:absolute;width:4175;height:3931;left:-28;top:-38;" filled="f">
                        <v:imagedata r:id="rId59"/>
                      </v:shape>
                      <v:shape id="Picture 339999" style="position:absolute;width:2225;height:1859;left:1912;top:1099;" filled="f">
                        <v:imagedata r:id="rId60"/>
                      </v:shape>
                    </v:group>
                  </w:pict>
                </mc:Fallback>
              </mc:AlternateContent>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7E0F06D9" w14:textId="77777777" w:rsidR="006846EE" w:rsidRDefault="00D05E33">
            <w:pPr>
              <w:spacing w:after="0" w:line="259" w:lineRule="auto"/>
              <w:ind w:left="0" w:firstLine="0"/>
              <w:jc w:val="center"/>
            </w:pPr>
            <w:r>
              <w:rPr>
                <w:sz w:val="16"/>
              </w:rPr>
              <w:t>Инструмент для развальцовки</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2186B8E2" w14:textId="77777777" w:rsidR="006846EE" w:rsidRDefault="00D05E33">
            <w:pPr>
              <w:spacing w:after="0" w:line="259" w:lineRule="auto"/>
              <w:ind w:left="258" w:firstLine="0"/>
            </w:pPr>
            <w:r>
              <w:rPr>
                <w:noProof/>
              </w:rPr>
              <w:drawing>
                <wp:inline distT="0" distB="0" distL="0" distR="0" wp14:anchorId="02177D14" wp14:editId="5A26111A">
                  <wp:extent cx="533400" cy="377952"/>
                  <wp:effectExtent l="0" t="0" r="0" b="0"/>
                  <wp:docPr id="340000" name="Picture 340000"/>
                  <wp:cNvGraphicFramePr/>
                  <a:graphic xmlns:a="http://schemas.openxmlformats.org/drawingml/2006/main">
                    <a:graphicData uri="http://schemas.openxmlformats.org/drawingml/2006/picture">
                      <pic:pic xmlns:pic="http://schemas.openxmlformats.org/drawingml/2006/picture">
                        <pic:nvPicPr>
                          <pic:cNvPr id="340000" name="Picture 340000"/>
                          <pic:cNvPicPr/>
                        </pic:nvPicPr>
                        <pic:blipFill>
                          <a:blip r:embed="rId61"/>
                          <a:stretch>
                            <a:fillRect/>
                          </a:stretch>
                        </pic:blipFill>
                        <pic:spPr>
                          <a:xfrm>
                            <a:off x="0" y="0"/>
                            <a:ext cx="533400" cy="377952"/>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486F67EE" w14:textId="77777777" w:rsidR="006846EE" w:rsidRDefault="00D05E33">
            <w:pPr>
              <w:spacing w:after="0" w:line="259" w:lineRule="auto"/>
              <w:ind w:left="0" w:firstLine="0"/>
              <w:jc w:val="center"/>
            </w:pPr>
            <w:r>
              <w:rPr>
                <w:sz w:val="16"/>
              </w:rPr>
              <w:t>Микро-вакуумметр</w:t>
            </w:r>
          </w:p>
        </w:tc>
        <w:tc>
          <w:tcPr>
            <w:tcW w:w="1459" w:type="dxa"/>
            <w:tcBorders>
              <w:top w:val="single" w:sz="4" w:space="0" w:color="181717"/>
              <w:left w:val="single" w:sz="4" w:space="0" w:color="181717"/>
              <w:bottom w:val="single" w:sz="4" w:space="0" w:color="181717"/>
              <w:right w:val="single" w:sz="4" w:space="0" w:color="181717"/>
            </w:tcBorders>
            <w:shd w:val="clear" w:color="auto" w:fill="FFFEFD"/>
          </w:tcPr>
          <w:p w14:paraId="74F2E748" w14:textId="77777777" w:rsidR="006846EE" w:rsidRDefault="00D05E33">
            <w:pPr>
              <w:spacing w:after="0" w:line="259" w:lineRule="auto"/>
              <w:ind w:left="482" w:firstLine="0"/>
            </w:pPr>
            <w:r>
              <w:rPr>
                <w:noProof/>
              </w:rPr>
              <w:drawing>
                <wp:inline distT="0" distB="0" distL="0" distR="0" wp14:anchorId="016AEC11" wp14:editId="7DEEF594">
                  <wp:extent cx="347472" cy="377952"/>
                  <wp:effectExtent l="0" t="0" r="0" b="0"/>
                  <wp:docPr id="340001" name="Picture 340001"/>
                  <wp:cNvGraphicFramePr/>
                  <a:graphic xmlns:a="http://schemas.openxmlformats.org/drawingml/2006/main">
                    <a:graphicData uri="http://schemas.openxmlformats.org/drawingml/2006/picture">
                      <pic:pic xmlns:pic="http://schemas.openxmlformats.org/drawingml/2006/picture">
                        <pic:nvPicPr>
                          <pic:cNvPr id="340001" name="Picture 340001"/>
                          <pic:cNvPicPr/>
                        </pic:nvPicPr>
                        <pic:blipFill>
                          <a:blip r:embed="rId62"/>
                          <a:stretch>
                            <a:fillRect/>
                          </a:stretch>
                        </pic:blipFill>
                        <pic:spPr>
                          <a:xfrm>
                            <a:off x="0" y="0"/>
                            <a:ext cx="347472" cy="377952"/>
                          </a:xfrm>
                          <a:prstGeom prst="rect">
                            <a:avLst/>
                          </a:prstGeom>
                        </pic:spPr>
                      </pic:pic>
                    </a:graphicData>
                  </a:graphic>
                </wp:inline>
              </w:drawing>
            </w:r>
          </w:p>
        </w:tc>
      </w:tr>
      <w:tr w:rsidR="006846EE" w14:paraId="3B260B08" w14:textId="77777777">
        <w:trPr>
          <w:trHeight w:val="753"/>
        </w:trPr>
        <w:tc>
          <w:tcPr>
            <w:tcW w:w="1459" w:type="dxa"/>
            <w:tcBorders>
              <w:top w:val="single" w:sz="4" w:space="0" w:color="181717"/>
              <w:left w:val="nil"/>
              <w:bottom w:val="single" w:sz="4" w:space="0" w:color="181717"/>
              <w:right w:val="single" w:sz="4" w:space="0" w:color="181717"/>
            </w:tcBorders>
            <w:vAlign w:val="center"/>
          </w:tcPr>
          <w:p w14:paraId="7743071A" w14:textId="77777777" w:rsidR="006846EE" w:rsidRDefault="00D05E33">
            <w:pPr>
              <w:spacing w:after="0" w:line="259" w:lineRule="auto"/>
              <w:ind w:left="0" w:firstLine="0"/>
              <w:jc w:val="center"/>
            </w:pPr>
            <w:r>
              <w:rPr>
                <w:sz w:val="16"/>
              </w:rPr>
              <w:t>Перфоратор</w:t>
            </w:r>
          </w:p>
        </w:tc>
        <w:tc>
          <w:tcPr>
            <w:tcW w:w="1459" w:type="dxa"/>
            <w:tcBorders>
              <w:top w:val="single" w:sz="4" w:space="0" w:color="181717"/>
              <w:left w:val="single" w:sz="4" w:space="0" w:color="181717"/>
              <w:bottom w:val="single" w:sz="4" w:space="0" w:color="181717"/>
              <w:right w:val="single" w:sz="4" w:space="0" w:color="181717"/>
            </w:tcBorders>
          </w:tcPr>
          <w:p w14:paraId="61746A47" w14:textId="77777777" w:rsidR="006846EE" w:rsidRDefault="00D05E33">
            <w:pPr>
              <w:spacing w:after="0" w:line="259" w:lineRule="auto"/>
              <w:ind w:left="346" w:firstLine="0"/>
            </w:pPr>
            <w:r>
              <w:rPr>
                <w:noProof/>
                <w:color w:val="000000"/>
                <w:sz w:val="22"/>
              </w:rPr>
              <mc:AlternateContent>
                <mc:Choice Requires="wpg">
                  <w:drawing>
                    <wp:inline distT="0" distB="0" distL="0" distR="0" wp14:anchorId="535031D1" wp14:editId="4693F877">
                      <wp:extent cx="414592" cy="409370"/>
                      <wp:effectExtent l="0" t="0" r="0" b="0"/>
                      <wp:docPr id="225977" name="Group 225977"/>
                      <wp:cNvGraphicFramePr/>
                      <a:graphic xmlns:a="http://schemas.openxmlformats.org/drawingml/2006/main">
                        <a:graphicData uri="http://schemas.microsoft.com/office/word/2010/wordprocessingGroup">
                          <wpg:wgp>
                            <wpg:cNvGrpSpPr/>
                            <wpg:grpSpPr>
                              <a:xfrm>
                                <a:off x="0" y="0"/>
                                <a:ext cx="414592" cy="409370"/>
                                <a:chOff x="0" y="0"/>
                                <a:chExt cx="414592" cy="409370"/>
                              </a:xfrm>
                            </wpg:grpSpPr>
                            <pic:pic xmlns:pic="http://schemas.openxmlformats.org/drawingml/2006/picture">
                              <pic:nvPicPr>
                                <pic:cNvPr id="340002" name="Picture 340002"/>
                                <pic:cNvPicPr/>
                              </pic:nvPicPr>
                              <pic:blipFill>
                                <a:blip r:embed="rId63"/>
                                <a:stretch>
                                  <a:fillRect/>
                                </a:stretch>
                              </pic:blipFill>
                              <pic:spPr>
                                <a:xfrm>
                                  <a:off x="-2768" y="15391"/>
                                  <a:ext cx="417576" cy="393192"/>
                                </a:xfrm>
                                <a:prstGeom prst="rect">
                                  <a:avLst/>
                                </a:prstGeom>
                              </pic:spPr>
                            </pic:pic>
                            <pic:pic xmlns:pic="http://schemas.openxmlformats.org/drawingml/2006/picture">
                              <pic:nvPicPr>
                                <pic:cNvPr id="340003" name="Picture 340003"/>
                                <pic:cNvPicPr/>
                              </pic:nvPicPr>
                              <pic:blipFill>
                                <a:blip r:embed="rId64"/>
                                <a:stretch>
                                  <a:fillRect/>
                                </a:stretch>
                              </pic:blipFill>
                              <pic:spPr>
                                <a:xfrm>
                                  <a:off x="308127" y="-3912"/>
                                  <a:ext cx="106680" cy="85344"/>
                                </a:xfrm>
                                <a:prstGeom prst="rect">
                                  <a:avLst/>
                                </a:prstGeom>
                              </pic:spPr>
                            </pic:pic>
                          </wpg:wgp>
                        </a:graphicData>
                      </a:graphic>
                    </wp:inline>
                  </w:drawing>
                </mc:Choice>
                <mc:Fallback xmlns:a="http://schemas.openxmlformats.org/drawingml/2006/main">
                  <w:pict>
                    <v:group id="Group 225977" style="width:32.645pt;height:32.2339pt;mso-position-horizontal-relative:char;mso-position-vertical-relative:line" coordsize="4145,4093">
                      <v:shape id="Picture 340002" style="position:absolute;width:4175;height:3931;left:-27;top:153;" filled="f">
                        <v:imagedata r:id="rId65"/>
                      </v:shape>
                      <v:shape id="Picture 340003" style="position:absolute;width:1066;height:853;left:3081;top:-39;" filled="f">
                        <v:imagedata r:id="rId66"/>
                      </v:shape>
                    </v:group>
                  </w:pict>
                </mc:Fallback>
              </mc:AlternateContent>
            </w:r>
          </w:p>
        </w:tc>
        <w:tc>
          <w:tcPr>
            <w:tcW w:w="1459" w:type="dxa"/>
            <w:tcBorders>
              <w:top w:val="single" w:sz="4" w:space="0" w:color="181717"/>
              <w:left w:val="single" w:sz="4" w:space="0" w:color="181717"/>
              <w:bottom w:val="single" w:sz="4" w:space="0" w:color="181717"/>
              <w:right w:val="single" w:sz="4" w:space="0" w:color="181717"/>
            </w:tcBorders>
            <w:vAlign w:val="center"/>
          </w:tcPr>
          <w:p w14:paraId="4A1E0D1E" w14:textId="77777777" w:rsidR="006846EE" w:rsidRDefault="00D05E33">
            <w:pPr>
              <w:spacing w:after="9" w:line="259" w:lineRule="auto"/>
              <w:ind w:left="0" w:firstLine="0"/>
              <w:jc w:val="center"/>
            </w:pPr>
            <w:r>
              <w:rPr>
                <w:sz w:val="16"/>
              </w:rPr>
              <w:t xml:space="preserve">Переносной </w:t>
            </w:r>
          </w:p>
          <w:p w14:paraId="7DEA243E" w14:textId="77777777" w:rsidR="006846EE" w:rsidRDefault="00D05E33">
            <w:pPr>
              <w:spacing w:after="0" w:line="259" w:lineRule="auto"/>
              <w:ind w:left="0" w:firstLine="0"/>
              <w:jc w:val="center"/>
            </w:pPr>
            <w:r>
              <w:rPr>
                <w:sz w:val="16"/>
              </w:rPr>
              <w:t>амперметр</w:t>
            </w:r>
          </w:p>
        </w:tc>
        <w:tc>
          <w:tcPr>
            <w:tcW w:w="1459" w:type="dxa"/>
            <w:tcBorders>
              <w:top w:val="single" w:sz="4" w:space="0" w:color="181717"/>
              <w:left w:val="single" w:sz="4" w:space="0" w:color="181717"/>
              <w:bottom w:val="single" w:sz="4" w:space="0" w:color="181717"/>
              <w:right w:val="single" w:sz="4" w:space="0" w:color="181717"/>
            </w:tcBorders>
          </w:tcPr>
          <w:p w14:paraId="1A7D5164" w14:textId="77777777" w:rsidR="006846EE" w:rsidRDefault="00D05E33">
            <w:pPr>
              <w:spacing w:after="0" w:line="259" w:lineRule="auto"/>
              <w:ind w:left="347" w:firstLine="0"/>
            </w:pPr>
            <w:r>
              <w:rPr>
                <w:noProof/>
              </w:rPr>
              <w:drawing>
                <wp:inline distT="0" distB="0" distL="0" distR="0" wp14:anchorId="35AFC965" wp14:editId="33CDEB34">
                  <wp:extent cx="417576" cy="423672"/>
                  <wp:effectExtent l="0" t="0" r="0" b="0"/>
                  <wp:docPr id="340004" name="Picture 340004"/>
                  <wp:cNvGraphicFramePr/>
                  <a:graphic xmlns:a="http://schemas.openxmlformats.org/drawingml/2006/main">
                    <a:graphicData uri="http://schemas.openxmlformats.org/drawingml/2006/picture">
                      <pic:pic xmlns:pic="http://schemas.openxmlformats.org/drawingml/2006/picture">
                        <pic:nvPicPr>
                          <pic:cNvPr id="340004" name="Picture 340004"/>
                          <pic:cNvPicPr/>
                        </pic:nvPicPr>
                        <pic:blipFill>
                          <a:blip r:embed="rId67"/>
                          <a:stretch>
                            <a:fillRect/>
                          </a:stretch>
                        </pic:blipFill>
                        <pic:spPr>
                          <a:xfrm>
                            <a:off x="0" y="0"/>
                            <a:ext cx="417576" cy="423672"/>
                          </a:xfrm>
                          <a:prstGeom prst="rect">
                            <a:avLst/>
                          </a:prstGeom>
                        </pic:spPr>
                      </pic:pic>
                    </a:graphicData>
                  </a:graphic>
                </wp:inline>
              </w:drawing>
            </w:r>
          </w:p>
        </w:tc>
        <w:tc>
          <w:tcPr>
            <w:tcW w:w="1459" w:type="dxa"/>
            <w:tcBorders>
              <w:top w:val="single" w:sz="4" w:space="0" w:color="181717"/>
              <w:left w:val="single" w:sz="4" w:space="0" w:color="181717"/>
              <w:bottom w:val="single" w:sz="4" w:space="0" w:color="181717"/>
              <w:right w:val="single" w:sz="4" w:space="0" w:color="181717"/>
            </w:tcBorders>
          </w:tcPr>
          <w:p w14:paraId="54A82E56" w14:textId="77777777" w:rsidR="006846EE" w:rsidRDefault="006846EE">
            <w:pPr>
              <w:spacing w:after="160" w:line="259" w:lineRule="auto"/>
              <w:ind w:left="0" w:firstLine="0"/>
            </w:pPr>
          </w:p>
        </w:tc>
        <w:tc>
          <w:tcPr>
            <w:tcW w:w="1459" w:type="dxa"/>
            <w:tcBorders>
              <w:top w:val="single" w:sz="4" w:space="0" w:color="181717"/>
              <w:left w:val="single" w:sz="4" w:space="0" w:color="181717"/>
              <w:bottom w:val="single" w:sz="4" w:space="0" w:color="181717"/>
              <w:right w:val="single" w:sz="4" w:space="0" w:color="181717"/>
            </w:tcBorders>
          </w:tcPr>
          <w:p w14:paraId="53067E3F" w14:textId="77777777" w:rsidR="006846EE" w:rsidRDefault="006846EE">
            <w:pPr>
              <w:spacing w:after="160" w:line="259" w:lineRule="auto"/>
              <w:ind w:left="0" w:firstLine="0"/>
            </w:pPr>
          </w:p>
        </w:tc>
      </w:tr>
    </w:tbl>
    <w:tbl>
      <w:tblPr>
        <w:tblStyle w:val="TableGrid"/>
        <w:tblpPr w:vertAnchor="text" w:tblpX="125" w:tblpY="310"/>
        <w:tblOverlap w:val="never"/>
        <w:tblW w:w="8748" w:type="dxa"/>
        <w:tblInd w:w="0" w:type="dxa"/>
        <w:tblCellMar>
          <w:top w:w="0" w:type="dxa"/>
          <w:left w:w="240" w:type="dxa"/>
          <w:bottom w:w="54" w:type="dxa"/>
          <w:right w:w="115" w:type="dxa"/>
        </w:tblCellMar>
        <w:tblLook w:val="04A0" w:firstRow="1" w:lastRow="0" w:firstColumn="1" w:lastColumn="0" w:noHBand="0" w:noVBand="1"/>
      </w:tblPr>
      <w:tblGrid>
        <w:gridCol w:w="6752"/>
        <w:gridCol w:w="1996"/>
      </w:tblGrid>
      <w:tr w:rsidR="006846EE" w14:paraId="41A30FD3" w14:textId="77777777">
        <w:trPr>
          <w:trHeight w:val="1423"/>
        </w:trPr>
        <w:tc>
          <w:tcPr>
            <w:tcW w:w="6752" w:type="dxa"/>
            <w:tcBorders>
              <w:top w:val="nil"/>
              <w:left w:val="nil"/>
              <w:bottom w:val="nil"/>
              <w:right w:val="nil"/>
            </w:tcBorders>
            <w:shd w:val="clear" w:color="auto" w:fill="ACACAC"/>
            <w:vAlign w:val="bottom"/>
          </w:tcPr>
          <w:p w14:paraId="3D820B12" w14:textId="77777777" w:rsidR="006846EE" w:rsidRDefault="00D05E33">
            <w:pPr>
              <w:spacing w:after="0" w:line="259" w:lineRule="auto"/>
              <w:ind w:left="0" w:firstLine="0"/>
            </w:pPr>
            <w:r>
              <w:rPr>
                <w:b/>
                <w:sz w:val="40"/>
              </w:rPr>
              <w:t>Правила техники безопасности при монтаже</w:t>
            </w:r>
          </w:p>
        </w:tc>
        <w:tc>
          <w:tcPr>
            <w:tcW w:w="1996" w:type="dxa"/>
            <w:tcBorders>
              <w:top w:val="nil"/>
              <w:left w:val="nil"/>
              <w:bottom w:val="nil"/>
              <w:right w:val="nil"/>
            </w:tcBorders>
            <w:shd w:val="clear" w:color="auto" w:fill="ACACAC"/>
          </w:tcPr>
          <w:p w14:paraId="40EF9139" w14:textId="77777777" w:rsidR="006846EE" w:rsidRDefault="006846EE">
            <w:pPr>
              <w:spacing w:after="160" w:line="259" w:lineRule="auto"/>
              <w:ind w:left="0" w:firstLine="0"/>
            </w:pPr>
          </w:p>
        </w:tc>
      </w:tr>
    </w:tbl>
    <w:p w14:paraId="27A2DC82" w14:textId="77777777" w:rsidR="006846EE" w:rsidRDefault="00D05E33">
      <w:pPr>
        <w:spacing w:after="0" w:line="259" w:lineRule="auto"/>
        <w:ind w:left="10" w:right="-1" w:hanging="10"/>
        <w:jc w:val="right"/>
      </w:pPr>
      <w:r>
        <w:rPr>
          <w:b/>
          <w:color w:val="FFFEFD"/>
          <w:sz w:val="160"/>
        </w:rPr>
        <w:t xml:space="preserve">4 </w:t>
      </w:r>
    </w:p>
    <w:p w14:paraId="2DF22C50" w14:textId="77777777" w:rsidR="006846EE" w:rsidRDefault="00D05E33">
      <w:pPr>
        <w:pStyle w:val="3"/>
        <w:spacing w:after="119"/>
        <w:ind w:left="215"/>
      </w:pPr>
      <w:r>
        <w:lastRenderedPageBreak/>
        <w:t>Длина трубопроводов и дополнительный хладагент</w:t>
      </w:r>
    </w:p>
    <w:tbl>
      <w:tblPr>
        <w:tblStyle w:val="TableGrid"/>
        <w:tblW w:w="8759" w:type="dxa"/>
        <w:tblInd w:w="125" w:type="dxa"/>
        <w:tblCellMar>
          <w:top w:w="26" w:type="dxa"/>
          <w:left w:w="57" w:type="dxa"/>
          <w:bottom w:w="0" w:type="dxa"/>
          <w:right w:w="115" w:type="dxa"/>
        </w:tblCellMar>
        <w:tblLook w:val="04A0" w:firstRow="1" w:lastRow="0" w:firstColumn="1" w:lastColumn="0" w:noHBand="0" w:noVBand="1"/>
      </w:tblPr>
      <w:tblGrid>
        <w:gridCol w:w="4532"/>
        <w:gridCol w:w="2120"/>
        <w:gridCol w:w="2107"/>
      </w:tblGrid>
      <w:tr w:rsidR="006846EE" w14:paraId="31E03B5E" w14:textId="77777777">
        <w:trPr>
          <w:trHeight w:val="455"/>
        </w:trPr>
        <w:tc>
          <w:tcPr>
            <w:tcW w:w="4531" w:type="dxa"/>
            <w:tcBorders>
              <w:top w:val="single" w:sz="4" w:space="0" w:color="181717"/>
              <w:left w:val="nil"/>
              <w:bottom w:val="single" w:sz="4" w:space="0" w:color="181717"/>
              <w:right w:val="single" w:sz="4" w:space="0" w:color="181717"/>
            </w:tcBorders>
            <w:shd w:val="clear" w:color="auto" w:fill="737473"/>
          </w:tcPr>
          <w:p w14:paraId="3E9ABEAC" w14:textId="77777777" w:rsidR="006846EE" w:rsidRDefault="00D05E33">
            <w:pPr>
              <w:spacing w:after="0" w:line="259" w:lineRule="auto"/>
              <w:ind w:left="0" w:firstLine="0"/>
            </w:pPr>
            <w:r>
              <w:rPr>
                <w:b/>
                <w:color w:val="FFFEFD"/>
                <w:sz w:val="16"/>
              </w:rPr>
              <w:t>Производительность моделей инверторного типа (</w:t>
            </w:r>
            <w:proofErr w:type="spellStart"/>
            <w:r>
              <w:rPr>
                <w:b/>
                <w:color w:val="FFFEFD"/>
                <w:sz w:val="16"/>
              </w:rPr>
              <w:t>Бте</w:t>
            </w:r>
            <w:proofErr w:type="spellEnd"/>
            <w:r>
              <w:rPr>
                <w:b/>
                <w:color w:val="FFFEFD"/>
                <w:sz w:val="16"/>
              </w:rPr>
              <w:t>/ч)</w:t>
            </w:r>
          </w:p>
        </w:tc>
        <w:tc>
          <w:tcPr>
            <w:tcW w:w="2120" w:type="dxa"/>
            <w:tcBorders>
              <w:top w:val="single" w:sz="4" w:space="0" w:color="181717"/>
              <w:left w:val="single" w:sz="4" w:space="0" w:color="181717"/>
              <w:bottom w:val="single" w:sz="4" w:space="0" w:color="181717"/>
              <w:right w:val="single" w:sz="4" w:space="0" w:color="181717"/>
            </w:tcBorders>
            <w:shd w:val="clear" w:color="auto" w:fill="737473"/>
          </w:tcPr>
          <w:p w14:paraId="51919C82" w14:textId="77777777" w:rsidR="006846EE" w:rsidRDefault="00D05E33">
            <w:pPr>
              <w:spacing w:after="0" w:line="259" w:lineRule="auto"/>
              <w:ind w:left="0" w:firstLine="0"/>
              <w:jc w:val="center"/>
            </w:pPr>
            <w:r>
              <w:rPr>
                <w:b/>
                <w:color w:val="FFFEFD"/>
                <w:sz w:val="16"/>
              </w:rPr>
              <w:t>9K-12K (Для каждого внутреннего блока)</w:t>
            </w:r>
          </w:p>
        </w:tc>
        <w:tc>
          <w:tcPr>
            <w:tcW w:w="2107" w:type="dxa"/>
            <w:tcBorders>
              <w:top w:val="single" w:sz="4" w:space="0" w:color="181717"/>
              <w:left w:val="single" w:sz="4" w:space="0" w:color="181717"/>
              <w:bottom w:val="single" w:sz="4" w:space="0" w:color="181717"/>
              <w:right w:val="nil"/>
            </w:tcBorders>
            <w:shd w:val="clear" w:color="auto" w:fill="737473"/>
          </w:tcPr>
          <w:p w14:paraId="5A2E00C4" w14:textId="77777777" w:rsidR="006846EE" w:rsidRDefault="00D05E33">
            <w:pPr>
              <w:spacing w:after="0" w:line="259" w:lineRule="auto"/>
              <w:ind w:left="0" w:firstLine="0"/>
              <w:jc w:val="center"/>
            </w:pPr>
            <w:r>
              <w:rPr>
                <w:b/>
                <w:color w:val="FFFEFD"/>
                <w:sz w:val="16"/>
              </w:rPr>
              <w:t>18K (Для каждого внутреннего блока)</w:t>
            </w:r>
          </w:p>
        </w:tc>
      </w:tr>
      <w:tr w:rsidR="006846EE" w14:paraId="0BB07920" w14:textId="77777777">
        <w:trPr>
          <w:trHeight w:val="235"/>
        </w:trPr>
        <w:tc>
          <w:tcPr>
            <w:tcW w:w="4531" w:type="dxa"/>
            <w:tcBorders>
              <w:top w:val="single" w:sz="4" w:space="0" w:color="181717"/>
              <w:left w:val="nil"/>
              <w:bottom w:val="single" w:sz="4" w:space="0" w:color="181717"/>
              <w:right w:val="single" w:sz="4" w:space="0" w:color="181717"/>
            </w:tcBorders>
            <w:shd w:val="clear" w:color="auto" w:fill="FFFEFD"/>
          </w:tcPr>
          <w:p w14:paraId="025248AA" w14:textId="77777777" w:rsidR="006846EE" w:rsidRDefault="00D05E33">
            <w:pPr>
              <w:spacing w:after="0" w:line="259" w:lineRule="auto"/>
              <w:ind w:left="0" w:firstLine="0"/>
            </w:pPr>
            <w:r>
              <w:rPr>
                <w:sz w:val="16"/>
              </w:rPr>
              <w:t>Длина трубы при стандартной заправке</w:t>
            </w:r>
          </w:p>
        </w:tc>
        <w:tc>
          <w:tcPr>
            <w:tcW w:w="2120" w:type="dxa"/>
            <w:tcBorders>
              <w:top w:val="single" w:sz="4" w:space="0" w:color="181717"/>
              <w:left w:val="single" w:sz="4" w:space="0" w:color="181717"/>
              <w:bottom w:val="single" w:sz="4" w:space="0" w:color="181717"/>
              <w:right w:val="single" w:sz="4" w:space="0" w:color="181717"/>
            </w:tcBorders>
            <w:shd w:val="clear" w:color="auto" w:fill="FFFEFD"/>
          </w:tcPr>
          <w:p w14:paraId="29BA481F" w14:textId="77777777" w:rsidR="006846EE" w:rsidRDefault="00D05E33">
            <w:pPr>
              <w:spacing w:after="0" w:line="259" w:lineRule="auto"/>
              <w:ind w:left="58" w:firstLine="0"/>
              <w:jc w:val="center"/>
            </w:pPr>
            <w:r>
              <w:rPr>
                <w:sz w:val="16"/>
              </w:rPr>
              <w:t>5 м</w:t>
            </w:r>
          </w:p>
        </w:tc>
        <w:tc>
          <w:tcPr>
            <w:tcW w:w="2107" w:type="dxa"/>
            <w:tcBorders>
              <w:top w:val="single" w:sz="4" w:space="0" w:color="181717"/>
              <w:left w:val="single" w:sz="4" w:space="0" w:color="181717"/>
              <w:bottom w:val="single" w:sz="4" w:space="0" w:color="181717"/>
              <w:right w:val="nil"/>
            </w:tcBorders>
            <w:shd w:val="clear" w:color="auto" w:fill="FFFEFD"/>
          </w:tcPr>
          <w:p w14:paraId="6A6DA71A" w14:textId="77777777" w:rsidR="006846EE" w:rsidRDefault="00D05E33">
            <w:pPr>
              <w:spacing w:after="0" w:line="259" w:lineRule="auto"/>
              <w:ind w:left="58" w:firstLine="0"/>
              <w:jc w:val="center"/>
            </w:pPr>
            <w:r>
              <w:rPr>
                <w:sz w:val="16"/>
              </w:rPr>
              <w:t>5 м</w:t>
            </w:r>
          </w:p>
        </w:tc>
      </w:tr>
      <w:tr w:rsidR="006846EE" w14:paraId="0C25065C" w14:textId="77777777">
        <w:trPr>
          <w:trHeight w:val="455"/>
        </w:trPr>
        <w:tc>
          <w:tcPr>
            <w:tcW w:w="4531" w:type="dxa"/>
            <w:tcBorders>
              <w:top w:val="single" w:sz="4" w:space="0" w:color="181717"/>
              <w:left w:val="nil"/>
              <w:bottom w:val="single" w:sz="4" w:space="0" w:color="181717"/>
              <w:right w:val="single" w:sz="4" w:space="0" w:color="181717"/>
            </w:tcBorders>
            <w:shd w:val="clear" w:color="auto" w:fill="FFFEFD"/>
          </w:tcPr>
          <w:p w14:paraId="0C236A97" w14:textId="77777777" w:rsidR="006846EE" w:rsidRDefault="00D05E33">
            <w:pPr>
              <w:spacing w:after="0" w:line="259" w:lineRule="auto"/>
              <w:ind w:left="0" w:firstLine="0"/>
            </w:pPr>
            <w:r>
              <w:rPr>
                <w:sz w:val="16"/>
              </w:rPr>
              <w:t>Максимальное расстояние между внутренним и наружным блоками</w:t>
            </w:r>
          </w:p>
        </w:tc>
        <w:tc>
          <w:tcPr>
            <w:tcW w:w="2120"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45BCCB8B" w14:textId="77777777" w:rsidR="006846EE" w:rsidRDefault="00D05E33">
            <w:pPr>
              <w:spacing w:after="0" w:line="259" w:lineRule="auto"/>
              <w:ind w:left="58" w:firstLine="0"/>
              <w:jc w:val="center"/>
            </w:pPr>
            <w:r>
              <w:rPr>
                <w:sz w:val="16"/>
              </w:rPr>
              <w:t>15 м</w:t>
            </w:r>
          </w:p>
        </w:tc>
        <w:tc>
          <w:tcPr>
            <w:tcW w:w="2107" w:type="dxa"/>
            <w:tcBorders>
              <w:top w:val="single" w:sz="4" w:space="0" w:color="181717"/>
              <w:left w:val="single" w:sz="4" w:space="0" w:color="181717"/>
              <w:bottom w:val="single" w:sz="4" w:space="0" w:color="181717"/>
              <w:right w:val="nil"/>
            </w:tcBorders>
            <w:shd w:val="clear" w:color="auto" w:fill="FFFEFD"/>
            <w:vAlign w:val="center"/>
          </w:tcPr>
          <w:p w14:paraId="76D95F2C" w14:textId="77777777" w:rsidR="006846EE" w:rsidRDefault="00D05E33">
            <w:pPr>
              <w:spacing w:after="0" w:line="259" w:lineRule="auto"/>
              <w:ind w:left="58" w:firstLine="0"/>
              <w:jc w:val="center"/>
            </w:pPr>
            <w:r>
              <w:rPr>
                <w:sz w:val="16"/>
              </w:rPr>
              <w:t>15 м</w:t>
            </w:r>
          </w:p>
        </w:tc>
      </w:tr>
      <w:tr w:rsidR="006846EE" w14:paraId="47324082" w14:textId="77777777">
        <w:trPr>
          <w:trHeight w:val="235"/>
        </w:trPr>
        <w:tc>
          <w:tcPr>
            <w:tcW w:w="4531" w:type="dxa"/>
            <w:tcBorders>
              <w:top w:val="single" w:sz="4" w:space="0" w:color="181717"/>
              <w:left w:val="nil"/>
              <w:bottom w:val="single" w:sz="4" w:space="0" w:color="181717"/>
              <w:right w:val="single" w:sz="4" w:space="0" w:color="181717"/>
            </w:tcBorders>
            <w:shd w:val="clear" w:color="auto" w:fill="FFFEFD"/>
          </w:tcPr>
          <w:p w14:paraId="0371B624" w14:textId="77777777" w:rsidR="006846EE" w:rsidRDefault="00D05E33">
            <w:pPr>
              <w:spacing w:after="0" w:line="259" w:lineRule="auto"/>
              <w:ind w:left="0" w:firstLine="0"/>
            </w:pPr>
            <w:r>
              <w:rPr>
                <w:sz w:val="16"/>
              </w:rPr>
              <w:t>Объем хладагента для дозаправки</w:t>
            </w:r>
          </w:p>
        </w:tc>
        <w:tc>
          <w:tcPr>
            <w:tcW w:w="2120" w:type="dxa"/>
            <w:tcBorders>
              <w:top w:val="single" w:sz="4" w:space="0" w:color="181717"/>
              <w:left w:val="single" w:sz="4" w:space="0" w:color="181717"/>
              <w:bottom w:val="single" w:sz="4" w:space="0" w:color="181717"/>
              <w:right w:val="single" w:sz="4" w:space="0" w:color="181717"/>
            </w:tcBorders>
            <w:shd w:val="clear" w:color="auto" w:fill="FFFEFD"/>
          </w:tcPr>
          <w:p w14:paraId="3C6537D4" w14:textId="77777777" w:rsidR="006846EE" w:rsidRDefault="00D05E33">
            <w:pPr>
              <w:spacing w:after="0" w:line="259" w:lineRule="auto"/>
              <w:ind w:left="58" w:firstLine="0"/>
              <w:jc w:val="center"/>
            </w:pPr>
            <w:r>
              <w:rPr>
                <w:sz w:val="16"/>
              </w:rPr>
              <w:t>15 г/м</w:t>
            </w:r>
          </w:p>
        </w:tc>
        <w:tc>
          <w:tcPr>
            <w:tcW w:w="2107" w:type="dxa"/>
            <w:tcBorders>
              <w:top w:val="single" w:sz="4" w:space="0" w:color="181717"/>
              <w:left w:val="single" w:sz="4" w:space="0" w:color="181717"/>
              <w:bottom w:val="single" w:sz="4" w:space="0" w:color="181717"/>
              <w:right w:val="nil"/>
            </w:tcBorders>
            <w:shd w:val="clear" w:color="auto" w:fill="FFFEFD"/>
          </w:tcPr>
          <w:p w14:paraId="121B9510" w14:textId="77777777" w:rsidR="006846EE" w:rsidRDefault="00D05E33">
            <w:pPr>
              <w:spacing w:after="0" w:line="259" w:lineRule="auto"/>
              <w:ind w:left="58" w:firstLine="0"/>
              <w:jc w:val="center"/>
            </w:pPr>
            <w:r>
              <w:rPr>
                <w:sz w:val="16"/>
              </w:rPr>
              <w:t>20 г/м</w:t>
            </w:r>
          </w:p>
        </w:tc>
      </w:tr>
      <w:tr w:rsidR="006846EE" w14:paraId="7A2F7EBD" w14:textId="77777777">
        <w:trPr>
          <w:trHeight w:val="235"/>
        </w:trPr>
        <w:tc>
          <w:tcPr>
            <w:tcW w:w="4531" w:type="dxa"/>
            <w:tcBorders>
              <w:top w:val="single" w:sz="4" w:space="0" w:color="181717"/>
              <w:left w:val="nil"/>
              <w:bottom w:val="single" w:sz="4" w:space="0" w:color="181717"/>
              <w:right w:val="single" w:sz="4" w:space="0" w:color="181717"/>
            </w:tcBorders>
          </w:tcPr>
          <w:p w14:paraId="6DE18FD1" w14:textId="77777777" w:rsidR="006846EE" w:rsidRDefault="00D05E33">
            <w:pPr>
              <w:spacing w:after="0" w:line="259" w:lineRule="auto"/>
              <w:ind w:left="0" w:firstLine="0"/>
            </w:pPr>
            <w:r>
              <w:rPr>
                <w:sz w:val="16"/>
              </w:rPr>
              <w:t xml:space="preserve">Макс. перепад высот между </w:t>
            </w:r>
            <w:proofErr w:type="spellStart"/>
            <w:r>
              <w:rPr>
                <w:sz w:val="16"/>
              </w:rPr>
              <w:t>внутр</w:t>
            </w:r>
            <w:proofErr w:type="spellEnd"/>
            <w:proofErr w:type="gramStart"/>
            <w:r>
              <w:rPr>
                <w:sz w:val="16"/>
              </w:rPr>
              <w:t>.</w:t>
            </w:r>
            <w:proofErr w:type="gramEnd"/>
            <w:r>
              <w:rPr>
                <w:sz w:val="16"/>
              </w:rPr>
              <w:t xml:space="preserve"> и наружным блоками</w:t>
            </w:r>
          </w:p>
        </w:tc>
        <w:tc>
          <w:tcPr>
            <w:tcW w:w="2120" w:type="dxa"/>
            <w:tcBorders>
              <w:top w:val="single" w:sz="4" w:space="0" w:color="181717"/>
              <w:left w:val="single" w:sz="4" w:space="0" w:color="181717"/>
              <w:bottom w:val="single" w:sz="4" w:space="0" w:color="181717"/>
              <w:right w:val="single" w:sz="4" w:space="0" w:color="181717"/>
            </w:tcBorders>
          </w:tcPr>
          <w:p w14:paraId="015747E8" w14:textId="77777777" w:rsidR="006846EE" w:rsidRDefault="00D05E33">
            <w:pPr>
              <w:spacing w:after="0" w:line="259" w:lineRule="auto"/>
              <w:ind w:left="58" w:firstLine="0"/>
              <w:jc w:val="center"/>
            </w:pPr>
            <w:r>
              <w:rPr>
                <w:sz w:val="16"/>
              </w:rPr>
              <w:t>10 м</w:t>
            </w:r>
          </w:p>
        </w:tc>
        <w:tc>
          <w:tcPr>
            <w:tcW w:w="2107" w:type="dxa"/>
            <w:tcBorders>
              <w:top w:val="single" w:sz="4" w:space="0" w:color="181717"/>
              <w:left w:val="single" w:sz="4" w:space="0" w:color="181717"/>
              <w:bottom w:val="single" w:sz="4" w:space="0" w:color="181717"/>
              <w:right w:val="nil"/>
            </w:tcBorders>
          </w:tcPr>
          <w:p w14:paraId="0C6E2FE1" w14:textId="77777777" w:rsidR="006846EE" w:rsidRDefault="00D05E33">
            <w:pPr>
              <w:spacing w:after="0" w:line="259" w:lineRule="auto"/>
              <w:ind w:left="58" w:firstLine="0"/>
              <w:jc w:val="center"/>
            </w:pPr>
            <w:r>
              <w:rPr>
                <w:sz w:val="16"/>
              </w:rPr>
              <w:t>10 м</w:t>
            </w:r>
          </w:p>
        </w:tc>
      </w:tr>
      <w:tr w:rsidR="006846EE" w14:paraId="15541426" w14:textId="77777777">
        <w:trPr>
          <w:trHeight w:val="235"/>
        </w:trPr>
        <w:tc>
          <w:tcPr>
            <w:tcW w:w="4531" w:type="dxa"/>
            <w:tcBorders>
              <w:top w:val="single" w:sz="4" w:space="0" w:color="181717"/>
              <w:left w:val="nil"/>
              <w:bottom w:val="single" w:sz="4" w:space="0" w:color="181717"/>
              <w:right w:val="single" w:sz="4" w:space="0" w:color="181717"/>
            </w:tcBorders>
          </w:tcPr>
          <w:p w14:paraId="0B1E0041" w14:textId="77777777" w:rsidR="006846EE" w:rsidRDefault="00D05E33">
            <w:pPr>
              <w:spacing w:after="0" w:line="259" w:lineRule="auto"/>
              <w:ind w:left="0" w:firstLine="0"/>
            </w:pPr>
            <w:r>
              <w:rPr>
                <w:sz w:val="16"/>
              </w:rPr>
              <w:t>Тип хладагента</w:t>
            </w:r>
          </w:p>
        </w:tc>
        <w:tc>
          <w:tcPr>
            <w:tcW w:w="2120" w:type="dxa"/>
            <w:tcBorders>
              <w:top w:val="single" w:sz="4" w:space="0" w:color="181717"/>
              <w:left w:val="single" w:sz="4" w:space="0" w:color="181717"/>
              <w:bottom w:val="single" w:sz="4" w:space="0" w:color="181717"/>
              <w:right w:val="single" w:sz="4" w:space="0" w:color="181717"/>
            </w:tcBorders>
          </w:tcPr>
          <w:p w14:paraId="18FC628E" w14:textId="77777777" w:rsidR="006846EE" w:rsidRDefault="00D05E33">
            <w:pPr>
              <w:spacing w:after="0" w:line="259" w:lineRule="auto"/>
              <w:ind w:left="58" w:firstLine="0"/>
              <w:jc w:val="center"/>
            </w:pPr>
            <w:r>
              <w:rPr>
                <w:sz w:val="16"/>
              </w:rPr>
              <w:t>R32</w:t>
            </w:r>
          </w:p>
        </w:tc>
        <w:tc>
          <w:tcPr>
            <w:tcW w:w="2107" w:type="dxa"/>
            <w:tcBorders>
              <w:top w:val="single" w:sz="4" w:space="0" w:color="181717"/>
              <w:left w:val="single" w:sz="4" w:space="0" w:color="181717"/>
              <w:bottom w:val="single" w:sz="4" w:space="0" w:color="181717"/>
              <w:right w:val="nil"/>
            </w:tcBorders>
          </w:tcPr>
          <w:p w14:paraId="255DAA1E" w14:textId="77777777" w:rsidR="006846EE" w:rsidRDefault="00D05E33">
            <w:pPr>
              <w:spacing w:after="0" w:line="259" w:lineRule="auto"/>
              <w:ind w:left="58" w:firstLine="0"/>
              <w:jc w:val="center"/>
            </w:pPr>
            <w:r>
              <w:rPr>
                <w:sz w:val="16"/>
              </w:rPr>
              <w:t>R32</w:t>
            </w:r>
          </w:p>
        </w:tc>
      </w:tr>
    </w:tbl>
    <w:p w14:paraId="5595A1B6" w14:textId="77777777" w:rsidR="006846EE" w:rsidRDefault="00D05E33">
      <w:pPr>
        <w:spacing w:after="346" w:line="259" w:lineRule="auto"/>
        <w:ind w:left="125" w:firstLine="0"/>
      </w:pPr>
      <w:proofErr w:type="spellStart"/>
      <w:r>
        <w:rPr>
          <w:sz w:val="14"/>
        </w:rPr>
        <w:t>Масимальная</w:t>
      </w:r>
      <w:proofErr w:type="spellEnd"/>
      <w:r>
        <w:rPr>
          <w:sz w:val="14"/>
        </w:rPr>
        <w:t xml:space="preserve"> суммарная длина = 15 метров х количество внутренних блоков.</w:t>
      </w:r>
    </w:p>
    <w:tbl>
      <w:tblPr>
        <w:tblStyle w:val="TableGrid"/>
        <w:tblpPr w:vertAnchor="page" w:horzAnchor="page" w:tblpX="1628" w:tblpY="13282"/>
        <w:tblOverlap w:val="never"/>
        <w:tblW w:w="8759" w:type="dxa"/>
        <w:tblInd w:w="0" w:type="dxa"/>
        <w:tblCellMar>
          <w:top w:w="43" w:type="dxa"/>
          <w:left w:w="80" w:type="dxa"/>
          <w:bottom w:w="0" w:type="dxa"/>
          <w:right w:w="115" w:type="dxa"/>
        </w:tblCellMar>
        <w:tblLook w:val="04A0" w:firstRow="1" w:lastRow="0" w:firstColumn="1" w:lastColumn="0" w:noHBand="0" w:noVBand="1"/>
      </w:tblPr>
      <w:tblGrid>
        <w:gridCol w:w="8759"/>
      </w:tblGrid>
      <w:tr w:rsidR="006846EE" w14:paraId="3940D773" w14:textId="77777777">
        <w:trPr>
          <w:trHeight w:val="402"/>
        </w:trPr>
        <w:tc>
          <w:tcPr>
            <w:tcW w:w="8759" w:type="dxa"/>
            <w:tcBorders>
              <w:top w:val="nil"/>
              <w:left w:val="nil"/>
              <w:bottom w:val="single" w:sz="8" w:space="0" w:color="181717"/>
              <w:right w:val="nil"/>
            </w:tcBorders>
            <w:shd w:val="clear" w:color="auto" w:fill="E1E0DF"/>
          </w:tcPr>
          <w:p w14:paraId="6869ADE3" w14:textId="77777777" w:rsidR="006846EE" w:rsidRDefault="00D05E33">
            <w:pPr>
              <w:spacing w:after="0" w:line="259" w:lineRule="auto"/>
              <w:ind w:left="0" w:firstLine="0"/>
            </w:pPr>
            <w:r>
              <w:rPr>
                <w:b/>
              </w:rPr>
              <w:t>ПРИМЕЧАНИЕ</w:t>
            </w:r>
          </w:p>
        </w:tc>
      </w:tr>
      <w:tr w:rsidR="006846EE" w14:paraId="262A8236" w14:textId="77777777">
        <w:trPr>
          <w:trHeight w:val="524"/>
        </w:trPr>
        <w:tc>
          <w:tcPr>
            <w:tcW w:w="8759" w:type="dxa"/>
            <w:tcBorders>
              <w:top w:val="single" w:sz="8" w:space="0" w:color="181717"/>
              <w:left w:val="nil"/>
              <w:bottom w:val="nil"/>
              <w:right w:val="nil"/>
            </w:tcBorders>
            <w:shd w:val="clear" w:color="auto" w:fill="F2F0EF"/>
          </w:tcPr>
          <w:p w14:paraId="07962588" w14:textId="77777777" w:rsidR="006846EE" w:rsidRDefault="00D05E33">
            <w:pPr>
              <w:spacing w:after="0" w:line="259" w:lineRule="auto"/>
              <w:ind w:left="0" w:firstLine="0"/>
            </w:pPr>
            <w:r>
              <w:lastRenderedPageBreak/>
              <w:t>Эта таблица приведена только в качестве справочной информации, монтаж должен соответствовать требованиям местных законов и правил.</w:t>
            </w:r>
          </w:p>
        </w:tc>
      </w:tr>
    </w:tbl>
    <w:p w14:paraId="47D2271C" w14:textId="77777777" w:rsidR="006846EE" w:rsidRDefault="00D05E33">
      <w:pPr>
        <w:pStyle w:val="3"/>
        <w:spacing w:after="119"/>
        <w:ind w:left="215"/>
      </w:pPr>
      <w:r>
        <w:rPr>
          <w:noProof/>
          <w:color w:val="000000"/>
          <w:sz w:val="22"/>
        </w:rPr>
        <mc:AlternateContent>
          <mc:Choice Requires="wpg">
            <w:drawing>
              <wp:anchor distT="0" distB="0" distL="114300" distR="114300" simplePos="0" relativeHeight="251680768" behindDoc="0" locked="0" layoutInCell="1" allowOverlap="1" wp14:anchorId="7DC4F69D" wp14:editId="0835E53E">
                <wp:simplePos x="0" y="0"/>
                <wp:positionH relativeFrom="page">
                  <wp:posOffset>556937</wp:posOffset>
                </wp:positionH>
                <wp:positionV relativeFrom="page">
                  <wp:posOffset>1362757</wp:posOffset>
                </wp:positionV>
                <wp:extent cx="344818" cy="1095864"/>
                <wp:effectExtent l="0" t="0" r="0" b="0"/>
                <wp:wrapSquare wrapText="bothSides"/>
                <wp:docPr id="228140" name="Group 228140"/>
                <wp:cNvGraphicFramePr/>
                <a:graphic xmlns:a="http://schemas.openxmlformats.org/drawingml/2006/main">
                  <a:graphicData uri="http://schemas.microsoft.com/office/word/2010/wordprocessingGroup">
                    <wpg:wgp>
                      <wpg:cNvGrpSpPr/>
                      <wpg:grpSpPr>
                        <a:xfrm>
                          <a:off x="0" y="0"/>
                          <a:ext cx="344818" cy="1095864"/>
                          <a:chOff x="0" y="0"/>
                          <a:chExt cx="344818" cy="1095864"/>
                        </a:xfrm>
                      </wpg:grpSpPr>
                      <wps:wsp>
                        <wps:cNvPr id="7097" name="Rectangle 7097"/>
                        <wps:cNvSpPr/>
                        <wps:spPr>
                          <a:xfrm rot="5399999">
                            <a:off x="-458066" y="614499"/>
                            <a:ext cx="1417383" cy="188386"/>
                          </a:xfrm>
                          <a:prstGeom prst="rect">
                            <a:avLst/>
                          </a:prstGeom>
                          <a:ln>
                            <a:noFill/>
                          </a:ln>
                        </wps:spPr>
                        <wps:txbx>
                          <w:txbxContent>
                            <w:p w14:paraId="6E584D2A" w14:textId="77777777" w:rsidR="006846EE" w:rsidRDefault="00D05E33">
                              <w:pPr>
                                <w:spacing w:after="160" w:line="259" w:lineRule="auto"/>
                                <w:ind w:left="0" w:firstLine="0"/>
                              </w:pPr>
                              <w:r>
                                <w:rPr>
                                  <w:b/>
                                  <w:color w:val="FFFEFD"/>
                                  <w:shd w:val="clear" w:color="auto" w:fill="181717"/>
                                </w:rPr>
                                <w:t>Правила</w:t>
                              </w:r>
                              <w:r>
                                <w:rPr>
                                  <w:b/>
                                  <w:color w:val="FFFEFD"/>
                                  <w:spacing w:val="-266"/>
                                  <w:shd w:val="clear" w:color="auto" w:fill="181717"/>
                                </w:rPr>
                                <w:t xml:space="preserve"> </w:t>
                              </w:r>
                              <w:r>
                                <w:rPr>
                                  <w:b/>
                                  <w:color w:val="FFFEFD"/>
                                  <w:shd w:val="clear" w:color="auto" w:fill="181717"/>
                                </w:rPr>
                                <w:t>техники</w:t>
                              </w:r>
                              <w:r>
                                <w:rPr>
                                  <w:b/>
                                  <w:color w:val="FFFEFD"/>
                                  <w:spacing w:val="-43"/>
                                  <w:shd w:val="clear" w:color="auto" w:fill="181717"/>
                                </w:rPr>
                                <w:t xml:space="preserve"> </w:t>
                              </w:r>
                            </w:p>
                          </w:txbxContent>
                        </wps:txbx>
                        <wps:bodyPr horzOverflow="overflow" vert="horz" lIns="0" tIns="0" rIns="0" bIns="0" rtlCol="0">
                          <a:noAutofit/>
                        </wps:bodyPr>
                      </wps:wsp>
                      <wps:wsp>
                        <wps:cNvPr id="7098" name="Rectangle 7098"/>
                        <wps:cNvSpPr/>
                        <wps:spPr>
                          <a:xfrm rot="5399999">
                            <a:off x="230567" y="991567"/>
                            <a:ext cx="40116" cy="188385"/>
                          </a:xfrm>
                          <a:prstGeom prst="rect">
                            <a:avLst/>
                          </a:prstGeom>
                          <a:ln>
                            <a:noFill/>
                          </a:ln>
                        </wps:spPr>
                        <wps:txbx>
                          <w:txbxContent>
                            <w:p w14:paraId="1238A9B5"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099" name="Rectangle 7099"/>
                        <wps:cNvSpPr/>
                        <wps:spPr>
                          <a:xfrm rot="5399999">
                            <a:off x="-387233" y="442079"/>
                            <a:ext cx="1072545" cy="188385"/>
                          </a:xfrm>
                          <a:prstGeom prst="rect">
                            <a:avLst/>
                          </a:prstGeom>
                          <a:ln>
                            <a:noFill/>
                          </a:ln>
                        </wps:spPr>
                        <wps:txbx>
                          <w:txbxContent>
                            <w:p w14:paraId="1C579EA7" w14:textId="77777777" w:rsidR="006846EE" w:rsidRDefault="00D05E33">
                              <w:pPr>
                                <w:spacing w:after="160" w:line="259" w:lineRule="auto"/>
                                <w:ind w:left="0" w:firstLine="0"/>
                              </w:pPr>
                              <w:proofErr w:type="spellStart"/>
                              <w:r>
                                <w:rPr>
                                  <w:b/>
                                  <w:color w:val="FFFEFD"/>
                                  <w:shd w:val="clear" w:color="auto" w:fill="181717"/>
                                </w:rPr>
                                <w:t>безовасности</w:t>
                              </w:r>
                              <w:proofErr w:type="spellEnd"/>
                            </w:p>
                          </w:txbxContent>
                        </wps:txbx>
                        <wps:bodyPr horzOverflow="overflow" vert="horz" lIns="0" tIns="0" rIns="0" bIns="0" rtlCol="0">
                          <a:noAutofit/>
                        </wps:bodyPr>
                      </wps:wsp>
                      <wps:wsp>
                        <wps:cNvPr id="7100" name="Rectangle 7100"/>
                        <wps:cNvSpPr/>
                        <wps:spPr>
                          <a:xfrm rot="5399999">
                            <a:off x="128980" y="732290"/>
                            <a:ext cx="40116" cy="188385"/>
                          </a:xfrm>
                          <a:prstGeom prst="rect">
                            <a:avLst/>
                          </a:prstGeom>
                          <a:ln>
                            <a:noFill/>
                          </a:ln>
                        </wps:spPr>
                        <wps:txbx>
                          <w:txbxContent>
                            <w:p w14:paraId="6386609A"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101" name="Rectangle 7101"/>
                        <wps:cNvSpPr/>
                        <wps:spPr>
                          <a:xfrm rot="5399999">
                            <a:off x="-477669" y="430927"/>
                            <a:ext cx="1050240" cy="188385"/>
                          </a:xfrm>
                          <a:prstGeom prst="rect">
                            <a:avLst/>
                          </a:prstGeom>
                          <a:ln>
                            <a:noFill/>
                          </a:ln>
                        </wps:spPr>
                        <wps:txbx>
                          <w:txbxContent>
                            <w:p w14:paraId="4AE34ED9" w14:textId="77777777" w:rsidR="006846EE" w:rsidRDefault="00D05E33">
                              <w:pPr>
                                <w:spacing w:after="160" w:line="259" w:lineRule="auto"/>
                                <w:ind w:left="0" w:firstLine="0"/>
                              </w:pPr>
                              <w:r>
                                <w:rPr>
                                  <w:b/>
                                  <w:color w:val="FFFEFD"/>
                                  <w:shd w:val="clear" w:color="auto" w:fill="181717"/>
                                </w:rPr>
                                <w:t>при</w:t>
                              </w:r>
                              <w:r>
                                <w:rPr>
                                  <w:b/>
                                  <w:color w:val="FFFEFD"/>
                                  <w:spacing w:val="-266"/>
                                  <w:shd w:val="clear" w:color="auto" w:fill="181717"/>
                                </w:rPr>
                                <w:t xml:space="preserve"> </w:t>
                              </w:r>
                              <w:r>
                                <w:rPr>
                                  <w:b/>
                                  <w:color w:val="FFFEFD"/>
                                  <w:shd w:val="clear" w:color="auto" w:fill="181717"/>
                                </w:rPr>
                                <w:t>монтаже</w:t>
                              </w:r>
                            </w:p>
                          </w:txbxContent>
                        </wps:txbx>
                        <wps:bodyPr horzOverflow="overflow" vert="horz" lIns="0" tIns="0" rIns="0" bIns="0" rtlCol="0">
                          <a:noAutofit/>
                        </wps:bodyPr>
                      </wps:wsp>
                    </wpg:wgp>
                  </a:graphicData>
                </a:graphic>
              </wp:anchor>
            </w:drawing>
          </mc:Choice>
          <mc:Fallback xmlns:a="http://schemas.openxmlformats.org/drawingml/2006/main">
            <w:pict>
              <v:group id="Group 228140" style="width:27.151pt;height:86.2885pt;position:absolute;mso-position-horizontal-relative:page;mso-position-horizontal:absolute;margin-left:43.8533pt;mso-position-vertical-relative:page;margin-top:107.304pt;" coordsize="3448,10958">
                <v:rect id="Rectangle 7097" style="position:absolute;width:14173;height:1883;left:-4580;top:614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Правила</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техники</w:t>
                        </w:r>
                        <w:r>
                          <w:rPr>
                            <w:rFonts w:cs="Calibri" w:hAnsi="Calibri" w:eastAsia="Calibri" w:ascii="Calibri"/>
                            <w:b w:val="1"/>
                            <w:color w:val="fffefd"/>
                            <w:spacing w:val="-43"/>
                            <w:shd w:val="clear" w:color="auto" w:fill="181717"/>
                          </w:rPr>
                          <w:t xml:space="preserve"> </w:t>
                        </w:r>
                      </w:p>
                    </w:txbxContent>
                  </v:textbox>
                </v:rect>
                <v:rect id="Rectangle 7098" style="position:absolute;width:401;height:1883;left:2305;top:991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099" style="position:absolute;width:10725;height:1883;left:-3872;top:4420;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безовасности</w:t>
                        </w:r>
                      </w:p>
                    </w:txbxContent>
                  </v:textbox>
                </v:rect>
                <v:rect id="Rectangle 7100" style="position:absolute;width:401;height:1883;left:1289;top:7322;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101" style="position:absolute;width:10502;height:1883;left:-4776;top:4309;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при</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монтаже</w:t>
                        </w:r>
                      </w:p>
                    </w:txbxContent>
                  </v:textbox>
                </v:rect>
                <w10:wrap type="square"/>
              </v:group>
            </w:pict>
          </mc:Fallback>
        </mc:AlternateContent>
      </w:r>
      <w:r>
        <w:t>Параметры затяжки резьбы</w:t>
      </w:r>
    </w:p>
    <w:tbl>
      <w:tblPr>
        <w:tblStyle w:val="TableGrid"/>
        <w:tblW w:w="8759" w:type="dxa"/>
        <w:tblInd w:w="125" w:type="dxa"/>
        <w:tblCellMar>
          <w:top w:w="26" w:type="dxa"/>
          <w:left w:w="57" w:type="dxa"/>
          <w:bottom w:w="0" w:type="dxa"/>
          <w:right w:w="115" w:type="dxa"/>
        </w:tblCellMar>
        <w:tblLook w:val="04A0" w:firstRow="1" w:lastRow="0" w:firstColumn="1" w:lastColumn="0" w:noHBand="0" w:noVBand="1"/>
      </w:tblPr>
      <w:tblGrid>
        <w:gridCol w:w="2189"/>
        <w:gridCol w:w="2190"/>
        <w:gridCol w:w="2190"/>
        <w:gridCol w:w="2190"/>
      </w:tblGrid>
      <w:tr w:rsidR="006846EE" w14:paraId="0A32F3D3" w14:textId="77777777">
        <w:trPr>
          <w:trHeight w:val="455"/>
        </w:trPr>
        <w:tc>
          <w:tcPr>
            <w:tcW w:w="2190" w:type="dxa"/>
            <w:tcBorders>
              <w:top w:val="single" w:sz="4" w:space="0" w:color="181717"/>
              <w:left w:val="nil"/>
              <w:bottom w:val="single" w:sz="4" w:space="0" w:color="181717"/>
              <w:right w:val="single" w:sz="4" w:space="0" w:color="181717"/>
            </w:tcBorders>
            <w:shd w:val="clear" w:color="auto" w:fill="737473"/>
            <w:vAlign w:val="center"/>
          </w:tcPr>
          <w:p w14:paraId="643340AD" w14:textId="77777777" w:rsidR="006846EE" w:rsidRDefault="00D05E33">
            <w:pPr>
              <w:spacing w:after="0" w:line="259" w:lineRule="auto"/>
              <w:ind w:left="0" w:firstLine="0"/>
            </w:pPr>
            <w:r>
              <w:rPr>
                <w:b/>
                <w:color w:val="FFFEFD"/>
                <w:sz w:val="16"/>
              </w:rPr>
              <w:t>Размер трубы</w:t>
            </w:r>
          </w:p>
        </w:tc>
        <w:tc>
          <w:tcPr>
            <w:tcW w:w="2190"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1D450F15" w14:textId="77777777" w:rsidR="006846EE" w:rsidRDefault="00D05E33">
            <w:pPr>
              <w:spacing w:after="0" w:line="259" w:lineRule="auto"/>
              <w:ind w:left="58" w:firstLine="0"/>
              <w:jc w:val="center"/>
            </w:pPr>
            <w:r>
              <w:rPr>
                <w:b/>
                <w:color w:val="FFFEFD"/>
                <w:sz w:val="16"/>
              </w:rPr>
              <w:t>Ньютон * метр [Н*м]</w:t>
            </w:r>
          </w:p>
        </w:tc>
        <w:tc>
          <w:tcPr>
            <w:tcW w:w="2190" w:type="dxa"/>
            <w:tcBorders>
              <w:top w:val="single" w:sz="4" w:space="0" w:color="181717"/>
              <w:left w:val="single" w:sz="4" w:space="0" w:color="181717"/>
              <w:bottom w:val="single" w:sz="4" w:space="0" w:color="181717"/>
              <w:right w:val="single" w:sz="4" w:space="0" w:color="181717"/>
            </w:tcBorders>
            <w:shd w:val="clear" w:color="auto" w:fill="737473"/>
          </w:tcPr>
          <w:p w14:paraId="7D60511F" w14:textId="77777777" w:rsidR="006846EE" w:rsidRDefault="00D05E33">
            <w:pPr>
              <w:spacing w:after="0" w:line="259" w:lineRule="auto"/>
              <w:ind w:left="0" w:firstLine="0"/>
              <w:jc w:val="center"/>
            </w:pPr>
            <w:r>
              <w:rPr>
                <w:b/>
                <w:color w:val="FFFEFD"/>
                <w:sz w:val="16"/>
              </w:rPr>
              <w:t>Фунт-сила*</w:t>
            </w:r>
            <w:proofErr w:type="gramStart"/>
            <w:r>
              <w:rPr>
                <w:b/>
                <w:color w:val="FFFEFD"/>
                <w:sz w:val="16"/>
              </w:rPr>
              <w:t>фут  (</w:t>
            </w:r>
            <w:proofErr w:type="gramEnd"/>
            <w:r>
              <w:rPr>
                <w:b/>
                <w:color w:val="FFFEFD"/>
                <w:sz w:val="16"/>
              </w:rPr>
              <w:t>1фнт-с*фут)</w:t>
            </w:r>
          </w:p>
        </w:tc>
        <w:tc>
          <w:tcPr>
            <w:tcW w:w="2190" w:type="dxa"/>
            <w:tcBorders>
              <w:top w:val="single" w:sz="4" w:space="0" w:color="181717"/>
              <w:left w:val="single" w:sz="4" w:space="0" w:color="181717"/>
              <w:bottom w:val="single" w:sz="4" w:space="0" w:color="181717"/>
              <w:right w:val="nil"/>
            </w:tcBorders>
            <w:shd w:val="clear" w:color="auto" w:fill="737473"/>
          </w:tcPr>
          <w:p w14:paraId="731510D0" w14:textId="77777777" w:rsidR="006846EE" w:rsidRDefault="00D05E33">
            <w:pPr>
              <w:spacing w:after="0" w:line="259" w:lineRule="auto"/>
              <w:ind w:left="0" w:firstLine="0"/>
              <w:jc w:val="center"/>
            </w:pPr>
            <w:r>
              <w:rPr>
                <w:b/>
                <w:color w:val="FFFEFD"/>
                <w:sz w:val="16"/>
              </w:rPr>
              <w:t>Килограмм-сила*метр (кгс*м)</w:t>
            </w:r>
          </w:p>
        </w:tc>
      </w:tr>
      <w:tr w:rsidR="006846EE" w14:paraId="2EF6FC9E" w14:textId="77777777">
        <w:trPr>
          <w:trHeight w:val="235"/>
        </w:trPr>
        <w:tc>
          <w:tcPr>
            <w:tcW w:w="2190" w:type="dxa"/>
            <w:tcBorders>
              <w:top w:val="single" w:sz="4" w:space="0" w:color="181717"/>
              <w:left w:val="nil"/>
              <w:bottom w:val="single" w:sz="4" w:space="0" w:color="181717"/>
              <w:right w:val="single" w:sz="4" w:space="0" w:color="181717"/>
            </w:tcBorders>
            <w:shd w:val="clear" w:color="auto" w:fill="FFFEFD"/>
          </w:tcPr>
          <w:p w14:paraId="5FC0ADA8" w14:textId="77777777" w:rsidR="006846EE" w:rsidRDefault="00D05E33">
            <w:pPr>
              <w:spacing w:after="0" w:line="259" w:lineRule="auto"/>
              <w:ind w:left="0" w:firstLine="0"/>
            </w:pPr>
            <w:r>
              <w:rPr>
                <w:sz w:val="16"/>
              </w:rPr>
              <w:t>1/4‘’ (Ø 6.35)</w:t>
            </w:r>
          </w:p>
        </w:tc>
        <w:tc>
          <w:tcPr>
            <w:tcW w:w="2190" w:type="dxa"/>
            <w:tcBorders>
              <w:top w:val="single" w:sz="4" w:space="0" w:color="181717"/>
              <w:left w:val="single" w:sz="4" w:space="0" w:color="181717"/>
              <w:bottom w:val="single" w:sz="4" w:space="0" w:color="181717"/>
              <w:right w:val="single" w:sz="4" w:space="0" w:color="181717"/>
            </w:tcBorders>
            <w:shd w:val="clear" w:color="auto" w:fill="FFFEFD"/>
          </w:tcPr>
          <w:p w14:paraId="7DD2F539" w14:textId="77777777" w:rsidR="006846EE" w:rsidRDefault="00D05E33">
            <w:pPr>
              <w:spacing w:after="0" w:line="259" w:lineRule="auto"/>
              <w:ind w:left="59" w:firstLine="0"/>
              <w:jc w:val="center"/>
            </w:pPr>
            <w:r>
              <w:rPr>
                <w:sz w:val="16"/>
              </w:rPr>
              <w:t>18 - 20</w:t>
            </w:r>
          </w:p>
        </w:tc>
        <w:tc>
          <w:tcPr>
            <w:tcW w:w="2190" w:type="dxa"/>
            <w:tcBorders>
              <w:top w:val="single" w:sz="4" w:space="0" w:color="181717"/>
              <w:left w:val="single" w:sz="4" w:space="0" w:color="181717"/>
              <w:bottom w:val="single" w:sz="4" w:space="0" w:color="181717"/>
              <w:right w:val="single" w:sz="4" w:space="0" w:color="181717"/>
            </w:tcBorders>
            <w:shd w:val="clear" w:color="auto" w:fill="FFFEFD"/>
          </w:tcPr>
          <w:p w14:paraId="21167AD4" w14:textId="77777777" w:rsidR="006846EE" w:rsidRDefault="00D05E33">
            <w:pPr>
              <w:spacing w:after="0" w:line="259" w:lineRule="auto"/>
              <w:ind w:left="59" w:firstLine="0"/>
              <w:jc w:val="center"/>
            </w:pPr>
            <w:r>
              <w:rPr>
                <w:sz w:val="16"/>
              </w:rPr>
              <w:t>24.4 - 27.1</w:t>
            </w:r>
          </w:p>
        </w:tc>
        <w:tc>
          <w:tcPr>
            <w:tcW w:w="2190" w:type="dxa"/>
            <w:tcBorders>
              <w:top w:val="single" w:sz="4" w:space="0" w:color="181717"/>
              <w:left w:val="single" w:sz="4" w:space="0" w:color="181717"/>
              <w:bottom w:val="single" w:sz="4" w:space="0" w:color="181717"/>
              <w:right w:val="nil"/>
            </w:tcBorders>
            <w:shd w:val="clear" w:color="auto" w:fill="FFFEFD"/>
          </w:tcPr>
          <w:p w14:paraId="7672D8E0" w14:textId="77777777" w:rsidR="006846EE" w:rsidRDefault="00D05E33">
            <w:pPr>
              <w:spacing w:after="0" w:line="259" w:lineRule="auto"/>
              <w:ind w:left="59" w:firstLine="0"/>
              <w:jc w:val="center"/>
            </w:pPr>
            <w:r>
              <w:rPr>
                <w:sz w:val="16"/>
              </w:rPr>
              <w:t>2.4 - 2.7</w:t>
            </w:r>
          </w:p>
        </w:tc>
      </w:tr>
      <w:tr w:rsidR="006846EE" w14:paraId="79D6FAF1" w14:textId="77777777">
        <w:trPr>
          <w:trHeight w:val="235"/>
        </w:trPr>
        <w:tc>
          <w:tcPr>
            <w:tcW w:w="2190" w:type="dxa"/>
            <w:tcBorders>
              <w:top w:val="single" w:sz="4" w:space="0" w:color="181717"/>
              <w:left w:val="nil"/>
              <w:bottom w:val="single" w:sz="4" w:space="0" w:color="181717"/>
              <w:right w:val="single" w:sz="4" w:space="0" w:color="181717"/>
            </w:tcBorders>
          </w:tcPr>
          <w:p w14:paraId="5445FAF6" w14:textId="77777777" w:rsidR="006846EE" w:rsidRDefault="00D05E33">
            <w:pPr>
              <w:spacing w:after="0" w:line="259" w:lineRule="auto"/>
              <w:ind w:left="0" w:firstLine="0"/>
            </w:pPr>
            <w:r>
              <w:rPr>
                <w:sz w:val="16"/>
              </w:rPr>
              <w:t>3/8‘’ (Ø 9.52)</w:t>
            </w:r>
          </w:p>
        </w:tc>
        <w:tc>
          <w:tcPr>
            <w:tcW w:w="2190" w:type="dxa"/>
            <w:tcBorders>
              <w:top w:val="single" w:sz="4" w:space="0" w:color="181717"/>
              <w:left w:val="single" w:sz="4" w:space="0" w:color="181717"/>
              <w:bottom w:val="single" w:sz="4" w:space="0" w:color="181717"/>
              <w:right w:val="single" w:sz="4" w:space="0" w:color="181717"/>
            </w:tcBorders>
          </w:tcPr>
          <w:p w14:paraId="1BB986BC" w14:textId="77777777" w:rsidR="006846EE" w:rsidRDefault="00D05E33">
            <w:pPr>
              <w:spacing w:after="0" w:line="259" w:lineRule="auto"/>
              <w:ind w:left="59" w:firstLine="0"/>
              <w:jc w:val="center"/>
            </w:pPr>
            <w:r>
              <w:rPr>
                <w:sz w:val="16"/>
              </w:rPr>
              <w:t>30 - 35</w:t>
            </w:r>
          </w:p>
        </w:tc>
        <w:tc>
          <w:tcPr>
            <w:tcW w:w="2190" w:type="dxa"/>
            <w:tcBorders>
              <w:top w:val="single" w:sz="4" w:space="0" w:color="181717"/>
              <w:left w:val="single" w:sz="4" w:space="0" w:color="181717"/>
              <w:bottom w:val="single" w:sz="4" w:space="0" w:color="181717"/>
              <w:right w:val="single" w:sz="4" w:space="0" w:color="181717"/>
            </w:tcBorders>
          </w:tcPr>
          <w:p w14:paraId="3772AC32" w14:textId="77777777" w:rsidR="006846EE" w:rsidRDefault="00D05E33">
            <w:pPr>
              <w:spacing w:after="0" w:line="259" w:lineRule="auto"/>
              <w:ind w:left="59" w:firstLine="0"/>
              <w:jc w:val="center"/>
            </w:pPr>
            <w:r>
              <w:rPr>
                <w:sz w:val="16"/>
              </w:rPr>
              <w:t>40.6 - 47.4</w:t>
            </w:r>
          </w:p>
        </w:tc>
        <w:tc>
          <w:tcPr>
            <w:tcW w:w="2190" w:type="dxa"/>
            <w:tcBorders>
              <w:top w:val="single" w:sz="4" w:space="0" w:color="181717"/>
              <w:left w:val="single" w:sz="4" w:space="0" w:color="181717"/>
              <w:bottom w:val="single" w:sz="4" w:space="0" w:color="181717"/>
              <w:right w:val="nil"/>
            </w:tcBorders>
          </w:tcPr>
          <w:p w14:paraId="4544C218" w14:textId="77777777" w:rsidR="006846EE" w:rsidRDefault="00D05E33">
            <w:pPr>
              <w:spacing w:after="0" w:line="259" w:lineRule="auto"/>
              <w:ind w:left="59" w:firstLine="0"/>
              <w:jc w:val="center"/>
            </w:pPr>
            <w:r>
              <w:rPr>
                <w:sz w:val="16"/>
              </w:rPr>
              <w:t>4.1 - 4.8</w:t>
            </w:r>
          </w:p>
        </w:tc>
      </w:tr>
      <w:tr w:rsidR="006846EE" w14:paraId="6A8AC7D5" w14:textId="77777777">
        <w:trPr>
          <w:trHeight w:val="235"/>
        </w:trPr>
        <w:tc>
          <w:tcPr>
            <w:tcW w:w="2190" w:type="dxa"/>
            <w:tcBorders>
              <w:top w:val="single" w:sz="4" w:space="0" w:color="181717"/>
              <w:left w:val="nil"/>
              <w:bottom w:val="single" w:sz="4" w:space="0" w:color="181717"/>
              <w:right w:val="single" w:sz="4" w:space="0" w:color="181717"/>
            </w:tcBorders>
          </w:tcPr>
          <w:p w14:paraId="4765E2CA" w14:textId="77777777" w:rsidR="006846EE" w:rsidRDefault="00D05E33">
            <w:pPr>
              <w:spacing w:after="0" w:line="259" w:lineRule="auto"/>
              <w:ind w:left="0" w:firstLine="0"/>
            </w:pPr>
            <w:r>
              <w:rPr>
                <w:sz w:val="16"/>
              </w:rPr>
              <w:t>1/2‘’ (Ø 12)</w:t>
            </w:r>
          </w:p>
        </w:tc>
        <w:tc>
          <w:tcPr>
            <w:tcW w:w="2190" w:type="dxa"/>
            <w:tcBorders>
              <w:top w:val="single" w:sz="4" w:space="0" w:color="181717"/>
              <w:left w:val="single" w:sz="4" w:space="0" w:color="181717"/>
              <w:bottom w:val="single" w:sz="4" w:space="0" w:color="181717"/>
              <w:right w:val="single" w:sz="4" w:space="0" w:color="181717"/>
            </w:tcBorders>
          </w:tcPr>
          <w:p w14:paraId="2ABA474F" w14:textId="77777777" w:rsidR="006846EE" w:rsidRDefault="00D05E33">
            <w:pPr>
              <w:spacing w:after="0" w:line="259" w:lineRule="auto"/>
              <w:ind w:left="59" w:firstLine="0"/>
              <w:jc w:val="center"/>
            </w:pPr>
            <w:r>
              <w:rPr>
                <w:sz w:val="16"/>
              </w:rPr>
              <w:t>45 - 50</w:t>
            </w:r>
          </w:p>
        </w:tc>
        <w:tc>
          <w:tcPr>
            <w:tcW w:w="2190" w:type="dxa"/>
            <w:tcBorders>
              <w:top w:val="single" w:sz="4" w:space="0" w:color="181717"/>
              <w:left w:val="single" w:sz="4" w:space="0" w:color="181717"/>
              <w:bottom w:val="single" w:sz="4" w:space="0" w:color="181717"/>
              <w:right w:val="single" w:sz="4" w:space="0" w:color="181717"/>
            </w:tcBorders>
          </w:tcPr>
          <w:p w14:paraId="474E7911" w14:textId="77777777" w:rsidR="006846EE" w:rsidRDefault="00D05E33">
            <w:pPr>
              <w:spacing w:after="0" w:line="259" w:lineRule="auto"/>
              <w:ind w:left="59" w:firstLine="0"/>
              <w:jc w:val="center"/>
            </w:pPr>
            <w:r>
              <w:rPr>
                <w:sz w:val="16"/>
              </w:rPr>
              <w:t>61.0 - 6 7.7</w:t>
            </w:r>
          </w:p>
        </w:tc>
        <w:tc>
          <w:tcPr>
            <w:tcW w:w="2190" w:type="dxa"/>
            <w:tcBorders>
              <w:top w:val="single" w:sz="4" w:space="0" w:color="181717"/>
              <w:left w:val="single" w:sz="4" w:space="0" w:color="181717"/>
              <w:bottom w:val="single" w:sz="4" w:space="0" w:color="181717"/>
              <w:right w:val="nil"/>
            </w:tcBorders>
          </w:tcPr>
          <w:p w14:paraId="28875313" w14:textId="77777777" w:rsidR="006846EE" w:rsidRDefault="00D05E33">
            <w:pPr>
              <w:spacing w:after="0" w:line="259" w:lineRule="auto"/>
              <w:ind w:left="59" w:firstLine="0"/>
              <w:jc w:val="center"/>
            </w:pPr>
            <w:r>
              <w:rPr>
                <w:sz w:val="16"/>
              </w:rPr>
              <w:t>6.2 - 6.9</w:t>
            </w:r>
          </w:p>
        </w:tc>
      </w:tr>
      <w:tr w:rsidR="006846EE" w14:paraId="1D7A9B44" w14:textId="77777777">
        <w:trPr>
          <w:trHeight w:val="235"/>
        </w:trPr>
        <w:tc>
          <w:tcPr>
            <w:tcW w:w="2190" w:type="dxa"/>
            <w:tcBorders>
              <w:top w:val="single" w:sz="4" w:space="0" w:color="181717"/>
              <w:left w:val="nil"/>
              <w:bottom w:val="single" w:sz="4" w:space="0" w:color="181717"/>
              <w:right w:val="single" w:sz="4" w:space="0" w:color="181717"/>
            </w:tcBorders>
          </w:tcPr>
          <w:p w14:paraId="69211E9A" w14:textId="77777777" w:rsidR="006846EE" w:rsidRDefault="00D05E33">
            <w:pPr>
              <w:spacing w:after="0" w:line="259" w:lineRule="auto"/>
              <w:ind w:left="0" w:firstLine="0"/>
            </w:pPr>
            <w:r>
              <w:rPr>
                <w:sz w:val="16"/>
              </w:rPr>
              <w:t>5/8‘’ (Ø 15.88)</w:t>
            </w:r>
          </w:p>
        </w:tc>
        <w:tc>
          <w:tcPr>
            <w:tcW w:w="2190" w:type="dxa"/>
            <w:tcBorders>
              <w:top w:val="single" w:sz="4" w:space="0" w:color="181717"/>
              <w:left w:val="single" w:sz="4" w:space="0" w:color="181717"/>
              <w:bottom w:val="single" w:sz="4" w:space="0" w:color="181717"/>
              <w:right w:val="single" w:sz="4" w:space="0" w:color="181717"/>
            </w:tcBorders>
          </w:tcPr>
          <w:p w14:paraId="369FED30" w14:textId="77777777" w:rsidR="006846EE" w:rsidRDefault="00D05E33">
            <w:pPr>
              <w:spacing w:after="0" w:line="259" w:lineRule="auto"/>
              <w:ind w:left="59" w:firstLine="0"/>
              <w:jc w:val="center"/>
            </w:pPr>
            <w:r>
              <w:rPr>
                <w:sz w:val="16"/>
              </w:rPr>
              <w:t>60 - 65</w:t>
            </w:r>
          </w:p>
        </w:tc>
        <w:tc>
          <w:tcPr>
            <w:tcW w:w="2190" w:type="dxa"/>
            <w:tcBorders>
              <w:top w:val="single" w:sz="4" w:space="0" w:color="181717"/>
              <w:left w:val="single" w:sz="4" w:space="0" w:color="181717"/>
              <w:bottom w:val="single" w:sz="4" w:space="0" w:color="181717"/>
              <w:right w:val="single" w:sz="4" w:space="0" w:color="181717"/>
            </w:tcBorders>
          </w:tcPr>
          <w:p w14:paraId="305B0BDA" w14:textId="77777777" w:rsidR="006846EE" w:rsidRDefault="00D05E33">
            <w:pPr>
              <w:spacing w:after="0" w:line="259" w:lineRule="auto"/>
              <w:ind w:left="59" w:firstLine="0"/>
              <w:jc w:val="center"/>
            </w:pPr>
            <w:r>
              <w:rPr>
                <w:sz w:val="16"/>
              </w:rPr>
              <w:t>81.3 - 88.1</w:t>
            </w:r>
          </w:p>
        </w:tc>
        <w:tc>
          <w:tcPr>
            <w:tcW w:w="2190" w:type="dxa"/>
            <w:tcBorders>
              <w:top w:val="single" w:sz="4" w:space="0" w:color="181717"/>
              <w:left w:val="single" w:sz="4" w:space="0" w:color="181717"/>
              <w:bottom w:val="single" w:sz="4" w:space="0" w:color="181717"/>
              <w:right w:val="nil"/>
            </w:tcBorders>
          </w:tcPr>
          <w:p w14:paraId="2FE273A0" w14:textId="77777777" w:rsidR="006846EE" w:rsidRDefault="00D05E33">
            <w:pPr>
              <w:spacing w:after="0" w:line="259" w:lineRule="auto"/>
              <w:ind w:left="59" w:firstLine="0"/>
              <w:jc w:val="center"/>
            </w:pPr>
            <w:r>
              <w:rPr>
                <w:sz w:val="16"/>
              </w:rPr>
              <w:t>8.2 - 8.9</w:t>
            </w:r>
          </w:p>
        </w:tc>
      </w:tr>
    </w:tbl>
    <w:p w14:paraId="03A346E4" w14:textId="77777777" w:rsidR="006846EE" w:rsidRDefault="00D05E33">
      <w:pPr>
        <w:pStyle w:val="3"/>
        <w:spacing w:after="119"/>
        <w:ind w:left="215"/>
      </w:pPr>
      <w:r>
        <w:t>Выделенное распределительное устройство и проводка для кондиционера</w:t>
      </w:r>
    </w:p>
    <w:tbl>
      <w:tblPr>
        <w:tblStyle w:val="TableGrid"/>
        <w:tblW w:w="8759" w:type="dxa"/>
        <w:tblInd w:w="125" w:type="dxa"/>
        <w:tblCellMar>
          <w:top w:w="28" w:type="dxa"/>
          <w:left w:w="57" w:type="dxa"/>
          <w:bottom w:w="0" w:type="dxa"/>
          <w:right w:w="20" w:type="dxa"/>
        </w:tblCellMar>
        <w:tblLook w:val="04A0" w:firstRow="1" w:lastRow="0" w:firstColumn="1" w:lastColumn="0" w:noHBand="0" w:noVBand="1"/>
      </w:tblPr>
      <w:tblGrid>
        <w:gridCol w:w="1252"/>
        <w:gridCol w:w="1252"/>
        <w:gridCol w:w="1251"/>
        <w:gridCol w:w="1251"/>
        <w:gridCol w:w="1251"/>
        <w:gridCol w:w="1251"/>
        <w:gridCol w:w="1251"/>
      </w:tblGrid>
      <w:tr w:rsidR="006846EE" w14:paraId="057AB32C" w14:textId="77777777">
        <w:trPr>
          <w:trHeight w:val="455"/>
        </w:trPr>
        <w:tc>
          <w:tcPr>
            <w:tcW w:w="2503" w:type="dxa"/>
            <w:gridSpan w:val="2"/>
            <w:vMerge w:val="restart"/>
            <w:tcBorders>
              <w:top w:val="single" w:sz="4" w:space="0" w:color="181717"/>
              <w:left w:val="nil"/>
              <w:bottom w:val="single" w:sz="4" w:space="0" w:color="181717"/>
              <w:right w:val="single" w:sz="4" w:space="0" w:color="181717"/>
            </w:tcBorders>
            <w:shd w:val="clear" w:color="auto" w:fill="737473"/>
          </w:tcPr>
          <w:p w14:paraId="29E33B5F" w14:textId="77777777" w:rsidR="006846EE" w:rsidRDefault="00D05E33">
            <w:pPr>
              <w:spacing w:after="9" w:line="259" w:lineRule="auto"/>
              <w:ind w:left="0" w:firstLine="0"/>
            </w:pPr>
            <w:r>
              <w:rPr>
                <w:b/>
                <w:color w:val="FFFEFD"/>
                <w:sz w:val="16"/>
              </w:rPr>
              <w:t xml:space="preserve">МОДЕЛИ ИНВЕРТОРНОГО </w:t>
            </w:r>
          </w:p>
          <w:p w14:paraId="0D697B3D" w14:textId="77777777" w:rsidR="006846EE" w:rsidRDefault="00D05E33">
            <w:pPr>
              <w:spacing w:after="9" w:line="259" w:lineRule="auto"/>
              <w:ind w:left="0" w:firstLine="0"/>
            </w:pPr>
            <w:r>
              <w:rPr>
                <w:b/>
                <w:color w:val="FFFEFD"/>
                <w:sz w:val="16"/>
              </w:rPr>
              <w:t xml:space="preserve">ТИПА производительность </w:t>
            </w:r>
          </w:p>
          <w:p w14:paraId="22A990D4" w14:textId="77777777" w:rsidR="006846EE" w:rsidRDefault="00D05E33">
            <w:pPr>
              <w:spacing w:after="0" w:line="259" w:lineRule="auto"/>
              <w:ind w:left="0" w:firstLine="0"/>
            </w:pPr>
            <w:r>
              <w:rPr>
                <w:b/>
                <w:color w:val="FFFEFD"/>
                <w:sz w:val="16"/>
              </w:rPr>
              <w:t>(</w:t>
            </w:r>
            <w:proofErr w:type="spellStart"/>
            <w:r>
              <w:rPr>
                <w:b/>
                <w:color w:val="FFFEFD"/>
                <w:sz w:val="16"/>
              </w:rPr>
              <w:t>Бте</w:t>
            </w:r>
            <w:proofErr w:type="spellEnd"/>
            <w:r>
              <w:rPr>
                <w:b/>
                <w:color w:val="FFFEFD"/>
                <w:sz w:val="16"/>
              </w:rPr>
              <w:t>/ч)</w:t>
            </w:r>
          </w:p>
        </w:tc>
        <w:tc>
          <w:tcPr>
            <w:tcW w:w="1251" w:type="dxa"/>
            <w:tcBorders>
              <w:top w:val="single" w:sz="4" w:space="0" w:color="181717"/>
              <w:left w:val="single" w:sz="4" w:space="0" w:color="181717"/>
              <w:bottom w:val="single" w:sz="4" w:space="0" w:color="181717"/>
              <w:right w:val="single" w:sz="4" w:space="0" w:color="181717"/>
            </w:tcBorders>
            <w:shd w:val="clear" w:color="auto" w:fill="737473"/>
          </w:tcPr>
          <w:p w14:paraId="5E25DB4C" w14:textId="77777777" w:rsidR="006846EE" w:rsidRDefault="00D05E33">
            <w:pPr>
              <w:spacing w:after="0" w:line="259" w:lineRule="auto"/>
              <w:ind w:left="0" w:firstLine="0"/>
              <w:jc w:val="center"/>
            </w:pPr>
            <w:r>
              <w:rPr>
                <w:b/>
                <w:color w:val="FFFEFD"/>
                <w:sz w:val="16"/>
              </w:rPr>
              <w:t>9K Внутренний</w:t>
            </w:r>
          </w:p>
        </w:tc>
        <w:tc>
          <w:tcPr>
            <w:tcW w:w="1251" w:type="dxa"/>
            <w:tcBorders>
              <w:top w:val="single" w:sz="4" w:space="0" w:color="181717"/>
              <w:left w:val="single" w:sz="4" w:space="0" w:color="181717"/>
              <w:bottom w:val="single" w:sz="4" w:space="0" w:color="181717"/>
              <w:right w:val="single" w:sz="4" w:space="0" w:color="181717"/>
            </w:tcBorders>
            <w:shd w:val="clear" w:color="auto" w:fill="737473"/>
          </w:tcPr>
          <w:p w14:paraId="6D5ADAFB" w14:textId="77777777" w:rsidR="006846EE" w:rsidRDefault="00D05E33">
            <w:pPr>
              <w:spacing w:after="0" w:line="259" w:lineRule="auto"/>
              <w:ind w:left="0" w:firstLine="0"/>
              <w:jc w:val="center"/>
            </w:pPr>
            <w:r>
              <w:rPr>
                <w:b/>
                <w:color w:val="FFFEFD"/>
                <w:sz w:val="16"/>
              </w:rPr>
              <w:t>12K Внутренний</w:t>
            </w:r>
          </w:p>
        </w:tc>
        <w:tc>
          <w:tcPr>
            <w:tcW w:w="1251" w:type="dxa"/>
            <w:tcBorders>
              <w:top w:val="single" w:sz="4" w:space="0" w:color="181717"/>
              <w:left w:val="single" w:sz="4" w:space="0" w:color="181717"/>
              <w:bottom w:val="single" w:sz="4" w:space="0" w:color="181717"/>
              <w:right w:val="single" w:sz="4" w:space="0" w:color="181717"/>
            </w:tcBorders>
            <w:shd w:val="clear" w:color="auto" w:fill="737473"/>
          </w:tcPr>
          <w:p w14:paraId="518FD05C" w14:textId="77777777" w:rsidR="006846EE" w:rsidRDefault="00D05E33">
            <w:pPr>
              <w:spacing w:after="0" w:line="259" w:lineRule="auto"/>
              <w:ind w:left="0" w:firstLine="0"/>
              <w:jc w:val="center"/>
            </w:pPr>
            <w:r>
              <w:rPr>
                <w:b/>
                <w:color w:val="FFFEFD"/>
                <w:sz w:val="16"/>
              </w:rPr>
              <w:t>18K Внутренний</w:t>
            </w:r>
          </w:p>
        </w:tc>
        <w:tc>
          <w:tcPr>
            <w:tcW w:w="1251" w:type="dxa"/>
            <w:tcBorders>
              <w:top w:val="single" w:sz="4" w:space="0" w:color="181717"/>
              <w:left w:val="single" w:sz="4" w:space="0" w:color="181717"/>
              <w:bottom w:val="single" w:sz="4" w:space="0" w:color="181717"/>
              <w:right w:val="single" w:sz="4" w:space="0" w:color="181717"/>
            </w:tcBorders>
            <w:shd w:val="clear" w:color="auto" w:fill="737473"/>
          </w:tcPr>
          <w:p w14:paraId="153938F5" w14:textId="77777777" w:rsidR="006846EE" w:rsidRDefault="00D05E33">
            <w:pPr>
              <w:spacing w:after="0" w:line="259" w:lineRule="auto"/>
              <w:ind w:left="0" w:firstLine="0"/>
              <w:jc w:val="center"/>
            </w:pPr>
            <w:r>
              <w:rPr>
                <w:b/>
                <w:color w:val="FFFEFD"/>
                <w:sz w:val="16"/>
              </w:rPr>
              <w:t>18K Наружный</w:t>
            </w:r>
          </w:p>
        </w:tc>
        <w:tc>
          <w:tcPr>
            <w:tcW w:w="1251" w:type="dxa"/>
            <w:tcBorders>
              <w:top w:val="single" w:sz="4" w:space="0" w:color="181717"/>
              <w:left w:val="single" w:sz="4" w:space="0" w:color="181717"/>
              <w:bottom w:val="single" w:sz="4" w:space="0" w:color="181717"/>
              <w:right w:val="nil"/>
            </w:tcBorders>
            <w:shd w:val="clear" w:color="auto" w:fill="737473"/>
          </w:tcPr>
          <w:p w14:paraId="4F4AD92F" w14:textId="77777777" w:rsidR="006846EE" w:rsidRDefault="00D05E33">
            <w:pPr>
              <w:spacing w:after="0" w:line="259" w:lineRule="auto"/>
              <w:ind w:left="0" w:firstLine="0"/>
              <w:jc w:val="center"/>
            </w:pPr>
            <w:r>
              <w:rPr>
                <w:b/>
                <w:color w:val="FFFEFD"/>
                <w:sz w:val="16"/>
              </w:rPr>
              <w:t>27K/32K/42K Наружный</w:t>
            </w:r>
          </w:p>
        </w:tc>
      </w:tr>
      <w:tr w:rsidR="006846EE" w14:paraId="37DDD886" w14:textId="77777777">
        <w:trPr>
          <w:trHeight w:val="235"/>
        </w:trPr>
        <w:tc>
          <w:tcPr>
            <w:tcW w:w="0" w:type="auto"/>
            <w:gridSpan w:val="2"/>
            <w:vMerge/>
            <w:tcBorders>
              <w:top w:val="nil"/>
              <w:left w:val="nil"/>
              <w:bottom w:val="single" w:sz="4" w:space="0" w:color="181717"/>
              <w:right w:val="single" w:sz="4" w:space="0" w:color="181717"/>
            </w:tcBorders>
          </w:tcPr>
          <w:p w14:paraId="4F386352"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nil"/>
            </w:tcBorders>
            <w:shd w:val="clear" w:color="auto" w:fill="737473"/>
          </w:tcPr>
          <w:p w14:paraId="41470D71" w14:textId="77777777" w:rsidR="006846EE" w:rsidRDefault="006846EE">
            <w:pPr>
              <w:spacing w:after="160" w:line="259" w:lineRule="auto"/>
              <w:ind w:left="0" w:firstLine="0"/>
            </w:pPr>
          </w:p>
        </w:tc>
        <w:tc>
          <w:tcPr>
            <w:tcW w:w="1251" w:type="dxa"/>
            <w:tcBorders>
              <w:top w:val="single" w:sz="4" w:space="0" w:color="181717"/>
              <w:left w:val="nil"/>
              <w:bottom w:val="single" w:sz="4" w:space="0" w:color="181717"/>
              <w:right w:val="nil"/>
            </w:tcBorders>
            <w:shd w:val="clear" w:color="auto" w:fill="737473"/>
          </w:tcPr>
          <w:p w14:paraId="5DDB7AEC" w14:textId="77777777" w:rsidR="006846EE" w:rsidRDefault="006846EE">
            <w:pPr>
              <w:spacing w:after="160" w:line="259" w:lineRule="auto"/>
              <w:ind w:left="0" w:firstLine="0"/>
            </w:pPr>
          </w:p>
        </w:tc>
        <w:tc>
          <w:tcPr>
            <w:tcW w:w="1251" w:type="dxa"/>
            <w:tcBorders>
              <w:top w:val="single" w:sz="4" w:space="0" w:color="181717"/>
              <w:left w:val="nil"/>
              <w:bottom w:val="single" w:sz="4" w:space="0" w:color="181717"/>
              <w:right w:val="nil"/>
            </w:tcBorders>
            <w:shd w:val="clear" w:color="auto" w:fill="737473"/>
          </w:tcPr>
          <w:p w14:paraId="48078587" w14:textId="77777777" w:rsidR="006846EE" w:rsidRDefault="00D05E33">
            <w:pPr>
              <w:spacing w:after="0" w:line="259" w:lineRule="auto"/>
              <w:ind w:left="0" w:right="36" w:firstLine="0"/>
              <w:jc w:val="center"/>
            </w:pPr>
            <w:r>
              <w:rPr>
                <w:b/>
                <w:color w:val="FFFEFD"/>
                <w:sz w:val="16"/>
              </w:rPr>
              <w:t>Сечение</w:t>
            </w:r>
          </w:p>
        </w:tc>
        <w:tc>
          <w:tcPr>
            <w:tcW w:w="1251" w:type="dxa"/>
            <w:tcBorders>
              <w:top w:val="single" w:sz="4" w:space="0" w:color="181717"/>
              <w:left w:val="nil"/>
              <w:bottom w:val="single" w:sz="4" w:space="0" w:color="181717"/>
              <w:right w:val="nil"/>
            </w:tcBorders>
            <w:shd w:val="clear" w:color="auto" w:fill="737473"/>
          </w:tcPr>
          <w:p w14:paraId="639A650E" w14:textId="77777777" w:rsidR="006846EE" w:rsidRDefault="006846EE">
            <w:pPr>
              <w:spacing w:after="160" w:line="259" w:lineRule="auto"/>
              <w:ind w:left="0" w:firstLine="0"/>
            </w:pPr>
          </w:p>
        </w:tc>
        <w:tc>
          <w:tcPr>
            <w:tcW w:w="1251" w:type="dxa"/>
            <w:tcBorders>
              <w:top w:val="single" w:sz="4" w:space="0" w:color="181717"/>
              <w:left w:val="nil"/>
              <w:bottom w:val="single" w:sz="4" w:space="0" w:color="181717"/>
              <w:right w:val="nil"/>
            </w:tcBorders>
            <w:shd w:val="clear" w:color="auto" w:fill="737473"/>
          </w:tcPr>
          <w:p w14:paraId="3523C232" w14:textId="77777777" w:rsidR="006846EE" w:rsidRDefault="006846EE">
            <w:pPr>
              <w:spacing w:after="160" w:line="259" w:lineRule="auto"/>
              <w:ind w:left="0" w:firstLine="0"/>
            </w:pPr>
          </w:p>
        </w:tc>
      </w:tr>
      <w:tr w:rsidR="006846EE" w14:paraId="294067DF" w14:textId="77777777">
        <w:trPr>
          <w:trHeight w:val="283"/>
        </w:trPr>
        <w:tc>
          <w:tcPr>
            <w:tcW w:w="1251" w:type="dxa"/>
            <w:vMerge w:val="restart"/>
            <w:tcBorders>
              <w:top w:val="single" w:sz="4" w:space="0" w:color="181717"/>
              <w:left w:val="nil"/>
              <w:bottom w:val="single" w:sz="4" w:space="0" w:color="181717"/>
              <w:right w:val="single" w:sz="4" w:space="0" w:color="181717"/>
            </w:tcBorders>
            <w:shd w:val="clear" w:color="auto" w:fill="FFFEFD"/>
            <w:vAlign w:val="center"/>
          </w:tcPr>
          <w:p w14:paraId="54C856C8" w14:textId="77777777" w:rsidR="006846EE" w:rsidRDefault="00D05E33">
            <w:pPr>
              <w:spacing w:after="0" w:line="259" w:lineRule="auto"/>
              <w:ind w:left="0" w:firstLine="0"/>
            </w:pPr>
            <w:r>
              <w:rPr>
                <w:sz w:val="16"/>
              </w:rPr>
              <w:t>Кабель питания (наружный блок)</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24B62926" w14:textId="77777777" w:rsidR="006846EE" w:rsidRDefault="00D05E33">
            <w:pPr>
              <w:spacing w:after="0" w:line="259" w:lineRule="auto"/>
              <w:ind w:left="0" w:right="36" w:firstLine="0"/>
              <w:jc w:val="center"/>
            </w:pPr>
            <w:r>
              <w:rPr>
                <w:sz w:val="16"/>
              </w:rPr>
              <w:t>N</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7B555F42"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534599F"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45ED8F2"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5B56786" w14:textId="77777777" w:rsidR="006846EE" w:rsidRDefault="00D05E33">
            <w:pPr>
              <w:spacing w:after="0" w:line="259" w:lineRule="auto"/>
              <w:ind w:left="0" w:right="36" w:firstLine="0"/>
              <w:jc w:val="center"/>
            </w:pPr>
            <w:r>
              <w:rPr>
                <w:sz w:val="16"/>
              </w:rPr>
              <w:t>1.5 мм</w:t>
            </w:r>
            <w:r>
              <w:rPr>
                <w:sz w:val="14"/>
                <w:vertAlign w:val="superscript"/>
              </w:rPr>
              <w:t>2</w:t>
            </w:r>
          </w:p>
        </w:tc>
        <w:tc>
          <w:tcPr>
            <w:tcW w:w="1251" w:type="dxa"/>
            <w:tcBorders>
              <w:top w:val="single" w:sz="4" w:space="0" w:color="181717"/>
              <w:left w:val="single" w:sz="4" w:space="0" w:color="181717"/>
              <w:bottom w:val="single" w:sz="4" w:space="0" w:color="181717"/>
              <w:right w:val="nil"/>
            </w:tcBorders>
            <w:shd w:val="clear" w:color="auto" w:fill="FFFEFD"/>
          </w:tcPr>
          <w:p w14:paraId="6B514E94" w14:textId="77777777" w:rsidR="006846EE" w:rsidRDefault="00D05E33">
            <w:pPr>
              <w:spacing w:after="0" w:line="259" w:lineRule="auto"/>
              <w:ind w:left="0" w:right="36" w:firstLine="0"/>
              <w:jc w:val="center"/>
            </w:pPr>
            <w:r>
              <w:rPr>
                <w:sz w:val="16"/>
              </w:rPr>
              <w:t>2.5 мм</w:t>
            </w:r>
            <w:r>
              <w:rPr>
                <w:sz w:val="14"/>
                <w:vertAlign w:val="superscript"/>
              </w:rPr>
              <w:t>2</w:t>
            </w:r>
          </w:p>
        </w:tc>
      </w:tr>
      <w:tr w:rsidR="006846EE" w14:paraId="081A6537" w14:textId="77777777">
        <w:trPr>
          <w:trHeight w:val="283"/>
        </w:trPr>
        <w:tc>
          <w:tcPr>
            <w:tcW w:w="0" w:type="auto"/>
            <w:vMerge/>
            <w:tcBorders>
              <w:top w:val="nil"/>
              <w:left w:val="nil"/>
              <w:bottom w:val="nil"/>
              <w:right w:val="single" w:sz="4" w:space="0" w:color="181717"/>
            </w:tcBorders>
          </w:tcPr>
          <w:p w14:paraId="26DDA344"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FCD2599" w14:textId="77777777" w:rsidR="006846EE" w:rsidRDefault="00D05E33">
            <w:pPr>
              <w:spacing w:after="0" w:line="259" w:lineRule="auto"/>
              <w:ind w:left="0" w:right="36" w:firstLine="0"/>
              <w:jc w:val="center"/>
            </w:pPr>
            <w:r>
              <w:rPr>
                <w:sz w:val="16"/>
              </w:rPr>
              <w:t>L</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C281369"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487D58CB"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BC43FB0"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2CBF18C" w14:textId="77777777" w:rsidR="006846EE" w:rsidRDefault="00D05E33">
            <w:pPr>
              <w:spacing w:after="0" w:line="259" w:lineRule="auto"/>
              <w:ind w:left="0" w:right="36" w:firstLine="0"/>
              <w:jc w:val="center"/>
            </w:pPr>
            <w:r>
              <w:rPr>
                <w:sz w:val="16"/>
              </w:rPr>
              <w:t>1.5 мм</w:t>
            </w:r>
            <w:r>
              <w:rPr>
                <w:sz w:val="14"/>
                <w:vertAlign w:val="superscript"/>
              </w:rPr>
              <w:t>2</w:t>
            </w:r>
          </w:p>
        </w:tc>
        <w:tc>
          <w:tcPr>
            <w:tcW w:w="1251" w:type="dxa"/>
            <w:tcBorders>
              <w:top w:val="single" w:sz="4" w:space="0" w:color="181717"/>
              <w:left w:val="single" w:sz="4" w:space="0" w:color="181717"/>
              <w:bottom w:val="single" w:sz="4" w:space="0" w:color="181717"/>
              <w:right w:val="nil"/>
            </w:tcBorders>
            <w:shd w:val="clear" w:color="auto" w:fill="FFFEFD"/>
          </w:tcPr>
          <w:p w14:paraId="64FE3A95" w14:textId="77777777" w:rsidR="006846EE" w:rsidRDefault="00D05E33">
            <w:pPr>
              <w:spacing w:after="0" w:line="259" w:lineRule="auto"/>
              <w:ind w:left="0" w:right="36" w:firstLine="0"/>
              <w:jc w:val="center"/>
            </w:pPr>
            <w:r>
              <w:rPr>
                <w:sz w:val="16"/>
              </w:rPr>
              <w:t>2.5 мм</w:t>
            </w:r>
            <w:r>
              <w:rPr>
                <w:sz w:val="14"/>
                <w:vertAlign w:val="superscript"/>
              </w:rPr>
              <w:t>2</w:t>
            </w:r>
          </w:p>
        </w:tc>
      </w:tr>
      <w:tr w:rsidR="006846EE" w14:paraId="0A4B034B" w14:textId="77777777">
        <w:trPr>
          <w:trHeight w:val="325"/>
        </w:trPr>
        <w:tc>
          <w:tcPr>
            <w:tcW w:w="0" w:type="auto"/>
            <w:vMerge/>
            <w:tcBorders>
              <w:top w:val="nil"/>
              <w:left w:val="nil"/>
              <w:bottom w:val="single" w:sz="4" w:space="0" w:color="181717"/>
              <w:right w:val="single" w:sz="4" w:space="0" w:color="181717"/>
            </w:tcBorders>
          </w:tcPr>
          <w:p w14:paraId="77A9957E"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3FD8EA8D" w14:textId="77777777" w:rsidR="006846EE" w:rsidRDefault="00D05E33">
            <w:pPr>
              <w:spacing w:after="0" w:line="259" w:lineRule="auto"/>
              <w:ind w:left="470" w:firstLine="0"/>
            </w:pPr>
            <w:r>
              <w:rPr>
                <w:noProof/>
                <w:color w:val="000000"/>
                <w:sz w:val="22"/>
              </w:rPr>
              <mc:AlternateContent>
                <mc:Choice Requires="wpg">
                  <w:drawing>
                    <wp:inline distT="0" distB="0" distL="0" distR="0" wp14:anchorId="16A826E9" wp14:editId="4BE972A3">
                      <wp:extent cx="131851" cy="132813"/>
                      <wp:effectExtent l="0" t="0" r="0" b="0"/>
                      <wp:docPr id="226678" name="Group 226678"/>
                      <wp:cNvGraphicFramePr/>
                      <a:graphic xmlns:a="http://schemas.openxmlformats.org/drawingml/2006/main">
                        <a:graphicData uri="http://schemas.microsoft.com/office/word/2010/wordprocessingGroup">
                          <wpg:wgp>
                            <wpg:cNvGrpSpPr/>
                            <wpg:grpSpPr>
                              <a:xfrm>
                                <a:off x="0" y="0"/>
                                <a:ext cx="131851" cy="132813"/>
                                <a:chOff x="0" y="0"/>
                                <a:chExt cx="131851" cy="132813"/>
                              </a:xfrm>
                            </wpg:grpSpPr>
                            <wps:wsp>
                              <wps:cNvPr id="345367" name="Shape 345367"/>
                              <wps:cNvSpPr/>
                              <wps:spPr>
                                <a:xfrm>
                                  <a:off x="64770" y="17376"/>
                                  <a:ext cx="9144" cy="43320"/>
                                </a:xfrm>
                                <a:custGeom>
                                  <a:avLst/>
                                  <a:gdLst/>
                                  <a:ahLst/>
                                  <a:cxnLst/>
                                  <a:rect l="0" t="0" r="0" b="0"/>
                                  <a:pathLst>
                                    <a:path w="9144" h="43320">
                                      <a:moveTo>
                                        <a:pt x="0" y="0"/>
                                      </a:moveTo>
                                      <a:lnTo>
                                        <a:pt x="9144" y="0"/>
                                      </a:lnTo>
                                      <a:lnTo>
                                        <a:pt x="9144" y="43320"/>
                                      </a:lnTo>
                                      <a:lnTo>
                                        <a:pt x="0" y="43320"/>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68" name="Shape 345368"/>
                              <wps:cNvSpPr/>
                              <wps:spPr>
                                <a:xfrm>
                                  <a:off x="62319" y="101323"/>
                                  <a:ext cx="10833" cy="9144"/>
                                </a:xfrm>
                                <a:custGeom>
                                  <a:avLst/>
                                  <a:gdLst/>
                                  <a:ahLst/>
                                  <a:cxnLst/>
                                  <a:rect l="0" t="0" r="0" b="0"/>
                                  <a:pathLst>
                                    <a:path w="10833" h="9144">
                                      <a:moveTo>
                                        <a:pt x="0" y="0"/>
                                      </a:moveTo>
                                      <a:lnTo>
                                        <a:pt x="10833" y="0"/>
                                      </a:lnTo>
                                      <a:lnTo>
                                        <a:pt x="10833"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398" name="Shape 7398"/>
                              <wps:cNvSpPr/>
                              <wps:spPr>
                                <a:xfrm>
                                  <a:off x="108299" y="19551"/>
                                  <a:ext cx="23546" cy="48362"/>
                                </a:xfrm>
                                <a:custGeom>
                                  <a:avLst/>
                                  <a:gdLst/>
                                  <a:ahLst/>
                                  <a:cxnLst/>
                                  <a:rect l="0" t="0" r="0" b="0"/>
                                  <a:pathLst>
                                    <a:path w="23546" h="48362">
                                      <a:moveTo>
                                        <a:pt x="3556" y="0"/>
                                      </a:moveTo>
                                      <a:lnTo>
                                        <a:pt x="4978" y="1448"/>
                                      </a:lnTo>
                                      <a:lnTo>
                                        <a:pt x="23546" y="46304"/>
                                      </a:lnTo>
                                      <a:lnTo>
                                        <a:pt x="18567" y="48362"/>
                                      </a:lnTo>
                                      <a:lnTo>
                                        <a:pt x="0" y="3493"/>
                                      </a:lnTo>
                                      <a:lnTo>
                                        <a:pt x="3556"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399" name="Shape 7399"/>
                              <wps:cNvSpPr/>
                              <wps:spPr>
                                <a:xfrm>
                                  <a:off x="64861" y="0"/>
                                  <a:ext cx="46990" cy="24511"/>
                                </a:xfrm>
                                <a:custGeom>
                                  <a:avLst/>
                                  <a:gdLst/>
                                  <a:ahLst/>
                                  <a:cxnLst/>
                                  <a:rect l="0" t="0" r="0" b="0"/>
                                  <a:pathLst>
                                    <a:path w="46990" h="24511">
                                      <a:moveTo>
                                        <a:pt x="1067" y="0"/>
                                      </a:moveTo>
                                      <a:lnTo>
                                        <a:pt x="2134" y="457"/>
                                      </a:lnTo>
                                      <a:lnTo>
                                        <a:pt x="46990" y="19545"/>
                                      </a:lnTo>
                                      <a:lnTo>
                                        <a:pt x="44882" y="24511"/>
                                      </a:lnTo>
                                      <a:lnTo>
                                        <a:pt x="0" y="5423"/>
                                      </a:lnTo>
                                      <a:lnTo>
                                        <a:pt x="0" y="457"/>
                                      </a:lnTo>
                                      <a:lnTo>
                                        <a:pt x="10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0" name="Shape 7400"/>
                              <wps:cNvSpPr/>
                              <wps:spPr>
                                <a:xfrm>
                                  <a:off x="18567" y="458"/>
                                  <a:ext cx="48425" cy="24054"/>
                                </a:xfrm>
                                <a:custGeom>
                                  <a:avLst/>
                                  <a:gdLst/>
                                  <a:ahLst/>
                                  <a:cxnLst/>
                                  <a:rect l="0" t="0" r="0" b="0"/>
                                  <a:pathLst>
                                    <a:path w="48425" h="24054">
                                      <a:moveTo>
                                        <a:pt x="46304" y="0"/>
                                      </a:moveTo>
                                      <a:lnTo>
                                        <a:pt x="48425" y="4966"/>
                                      </a:lnTo>
                                      <a:lnTo>
                                        <a:pt x="3556" y="24054"/>
                                      </a:lnTo>
                                      <a:lnTo>
                                        <a:pt x="0" y="20536"/>
                                      </a:lnTo>
                                      <a:lnTo>
                                        <a:pt x="1435" y="19088"/>
                                      </a:lnTo>
                                      <a:lnTo>
                                        <a:pt x="46304"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1" name="Shape 7401"/>
                              <wps:cNvSpPr/>
                              <wps:spPr>
                                <a:xfrm>
                                  <a:off x="0" y="20997"/>
                                  <a:ext cx="23546" cy="46913"/>
                                </a:xfrm>
                                <a:custGeom>
                                  <a:avLst/>
                                  <a:gdLst/>
                                  <a:ahLst/>
                                  <a:cxnLst/>
                                  <a:rect l="0" t="0" r="0" b="0"/>
                                  <a:pathLst>
                                    <a:path w="23546" h="46913">
                                      <a:moveTo>
                                        <a:pt x="18567" y="0"/>
                                      </a:moveTo>
                                      <a:lnTo>
                                        <a:pt x="23546" y="2044"/>
                                      </a:lnTo>
                                      <a:lnTo>
                                        <a:pt x="4991" y="46913"/>
                                      </a:lnTo>
                                      <a:lnTo>
                                        <a:pt x="0" y="46913"/>
                                      </a:lnTo>
                                      <a:lnTo>
                                        <a:pt x="0" y="44869"/>
                                      </a:lnTo>
                                      <a:lnTo>
                                        <a:pt x="185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2" name="Shape 7402"/>
                              <wps:cNvSpPr/>
                              <wps:spPr>
                                <a:xfrm>
                                  <a:off x="1" y="65859"/>
                                  <a:ext cx="23546" cy="48387"/>
                                </a:xfrm>
                                <a:custGeom>
                                  <a:avLst/>
                                  <a:gdLst/>
                                  <a:ahLst/>
                                  <a:cxnLst/>
                                  <a:rect l="0" t="0" r="0" b="0"/>
                                  <a:pathLst>
                                    <a:path w="23546" h="48387">
                                      <a:moveTo>
                                        <a:pt x="4991" y="0"/>
                                      </a:moveTo>
                                      <a:lnTo>
                                        <a:pt x="23546" y="44882"/>
                                      </a:lnTo>
                                      <a:lnTo>
                                        <a:pt x="20028" y="48387"/>
                                      </a:lnTo>
                                      <a:lnTo>
                                        <a:pt x="18567" y="46927"/>
                                      </a:lnTo>
                                      <a:lnTo>
                                        <a:pt x="0" y="2057"/>
                                      </a:lnTo>
                                      <a:lnTo>
                                        <a:pt x="4991"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3" name="Shape 7403"/>
                              <wps:cNvSpPr/>
                              <wps:spPr>
                                <a:xfrm>
                                  <a:off x="20025" y="109265"/>
                                  <a:ext cx="46927" cy="23546"/>
                                </a:xfrm>
                                <a:custGeom>
                                  <a:avLst/>
                                  <a:gdLst/>
                                  <a:ahLst/>
                                  <a:cxnLst/>
                                  <a:rect l="0" t="0" r="0" b="0"/>
                                  <a:pathLst>
                                    <a:path w="46927" h="23546">
                                      <a:moveTo>
                                        <a:pt x="2057" y="0"/>
                                      </a:moveTo>
                                      <a:lnTo>
                                        <a:pt x="46927" y="18555"/>
                                      </a:lnTo>
                                      <a:lnTo>
                                        <a:pt x="46927" y="23546"/>
                                      </a:lnTo>
                                      <a:lnTo>
                                        <a:pt x="44882" y="23546"/>
                                      </a:lnTo>
                                      <a:lnTo>
                                        <a:pt x="0" y="4979"/>
                                      </a:lnTo>
                                      <a:lnTo>
                                        <a:pt x="205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4" name="Shape 7404"/>
                              <wps:cNvSpPr/>
                              <wps:spPr>
                                <a:xfrm>
                                  <a:off x="64911" y="109255"/>
                                  <a:ext cx="48374" cy="23558"/>
                                </a:xfrm>
                                <a:custGeom>
                                  <a:avLst/>
                                  <a:gdLst/>
                                  <a:ahLst/>
                                  <a:cxnLst/>
                                  <a:rect l="0" t="0" r="0" b="0"/>
                                  <a:pathLst>
                                    <a:path w="48374" h="23558">
                                      <a:moveTo>
                                        <a:pt x="44869" y="0"/>
                                      </a:moveTo>
                                      <a:lnTo>
                                        <a:pt x="48374" y="3530"/>
                                      </a:lnTo>
                                      <a:lnTo>
                                        <a:pt x="46914" y="4991"/>
                                      </a:lnTo>
                                      <a:lnTo>
                                        <a:pt x="2045" y="23558"/>
                                      </a:lnTo>
                                      <a:lnTo>
                                        <a:pt x="0" y="18567"/>
                                      </a:lnTo>
                                      <a:lnTo>
                                        <a:pt x="44869"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05" name="Shape 7405"/>
                              <wps:cNvSpPr/>
                              <wps:spPr>
                                <a:xfrm>
                                  <a:off x="108306" y="65860"/>
                                  <a:ext cx="23546" cy="46927"/>
                                </a:xfrm>
                                <a:custGeom>
                                  <a:avLst/>
                                  <a:gdLst/>
                                  <a:ahLst/>
                                  <a:cxnLst/>
                                  <a:rect l="0" t="0" r="0" b="0"/>
                                  <a:pathLst>
                                    <a:path w="23546" h="46927">
                                      <a:moveTo>
                                        <a:pt x="18567" y="0"/>
                                      </a:moveTo>
                                      <a:lnTo>
                                        <a:pt x="23546" y="0"/>
                                      </a:lnTo>
                                      <a:lnTo>
                                        <a:pt x="23546" y="2045"/>
                                      </a:lnTo>
                                      <a:lnTo>
                                        <a:pt x="4978" y="46927"/>
                                      </a:lnTo>
                                      <a:lnTo>
                                        <a:pt x="0" y="44869"/>
                                      </a:lnTo>
                                      <a:lnTo>
                                        <a:pt x="185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69" name="Shape 345369"/>
                              <wps:cNvSpPr/>
                              <wps:spPr>
                                <a:xfrm>
                                  <a:off x="48400" y="81207"/>
                                  <a:ext cx="39192" cy="9144"/>
                                </a:xfrm>
                                <a:custGeom>
                                  <a:avLst/>
                                  <a:gdLst/>
                                  <a:ahLst/>
                                  <a:cxnLst/>
                                  <a:rect l="0" t="0" r="0" b="0"/>
                                  <a:pathLst>
                                    <a:path w="39192" h="9144">
                                      <a:moveTo>
                                        <a:pt x="0" y="0"/>
                                      </a:moveTo>
                                      <a:lnTo>
                                        <a:pt x="39192" y="0"/>
                                      </a:lnTo>
                                      <a:lnTo>
                                        <a:pt x="39192"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70" name="Shape 345370"/>
                              <wps:cNvSpPr/>
                              <wps:spPr>
                                <a:xfrm>
                                  <a:off x="17970" y="57991"/>
                                  <a:ext cx="99530" cy="9144"/>
                                </a:xfrm>
                                <a:custGeom>
                                  <a:avLst/>
                                  <a:gdLst/>
                                  <a:ahLst/>
                                  <a:cxnLst/>
                                  <a:rect l="0" t="0" r="0" b="0"/>
                                  <a:pathLst>
                                    <a:path w="99530" h="9144">
                                      <a:moveTo>
                                        <a:pt x="0" y="0"/>
                                      </a:moveTo>
                                      <a:lnTo>
                                        <a:pt x="99530" y="0"/>
                                      </a:lnTo>
                                      <a:lnTo>
                                        <a:pt x="99530"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g:wgp>
                        </a:graphicData>
                      </a:graphic>
                    </wp:inline>
                  </w:drawing>
                </mc:Choice>
                <mc:Fallback xmlns:a="http://schemas.openxmlformats.org/drawingml/2006/main">
                  <w:pict>
                    <v:group id="Group 226678" style="width:10.382pt;height:10.4577pt;mso-position-horizontal-relative:char;mso-position-vertical-relative:line" coordsize="1318,1328">
                      <v:shape id="Shape 345371" style="position:absolute;width:91;height:433;left:647;top:173;" coordsize="9144,43320" path="m0,0l9144,0l9144,43320l0,43320l0,0">
                        <v:stroke weight="0pt" endcap="flat" joinstyle="miter" miterlimit="10" on="false" color="#000000" opacity="0"/>
                        <v:fill on="true" color="#373431"/>
                      </v:shape>
                      <v:shape id="Shape 345372" style="position:absolute;width:108;height:91;left:623;top:1013;" coordsize="10833,9144" path="m0,0l10833,0l10833,9144l0,9144l0,0">
                        <v:stroke weight="0pt" endcap="flat" joinstyle="miter" miterlimit="10" on="false" color="#000000" opacity="0"/>
                        <v:fill on="true" color="#373431"/>
                      </v:shape>
                      <v:shape id="Shape 7398" style="position:absolute;width:235;height:483;left:1082;top:195;" coordsize="23546,48362" path="m3556,0l4978,1448l23546,46304l18567,48362l0,3493l3556,0x">
                        <v:stroke weight="0pt" endcap="flat" joinstyle="miter" miterlimit="10" on="false" color="#000000" opacity="0"/>
                        <v:fill on="true" color="#373431"/>
                      </v:shape>
                      <v:shape id="Shape 7399" style="position:absolute;width:469;height:245;left:648;top:0;" coordsize="46990,24511" path="m1067,0l2134,457l46990,19545l44882,24511l0,5423l0,457l1067,0x">
                        <v:stroke weight="0pt" endcap="flat" joinstyle="miter" miterlimit="10" on="false" color="#000000" opacity="0"/>
                        <v:fill on="true" color="#373431"/>
                      </v:shape>
                      <v:shape id="Shape 7400" style="position:absolute;width:484;height:240;left:185;top:4;" coordsize="48425,24054" path="m46304,0l48425,4966l3556,24054l0,20536l1435,19088l46304,0x">
                        <v:stroke weight="0pt" endcap="flat" joinstyle="miter" miterlimit="10" on="false" color="#000000" opacity="0"/>
                        <v:fill on="true" color="#373431"/>
                      </v:shape>
                      <v:shape id="Shape 7401" style="position:absolute;width:235;height:469;left:0;top:209;" coordsize="23546,46913" path="m18567,0l23546,2044l4991,46913l0,46913l0,44869l18567,0x">
                        <v:stroke weight="0pt" endcap="flat" joinstyle="miter" miterlimit="10" on="false" color="#000000" opacity="0"/>
                        <v:fill on="true" color="#373431"/>
                      </v:shape>
                      <v:shape id="Shape 7402" style="position:absolute;width:235;height:483;left:0;top:658;" coordsize="23546,48387" path="m4991,0l23546,44882l20028,48387l18567,46927l0,2057l4991,0x">
                        <v:stroke weight="0pt" endcap="flat" joinstyle="miter" miterlimit="10" on="false" color="#000000" opacity="0"/>
                        <v:fill on="true" color="#373431"/>
                      </v:shape>
                      <v:shape id="Shape 7403" style="position:absolute;width:469;height:235;left:200;top:1092;" coordsize="46927,23546" path="m2057,0l46927,18555l46927,23546l44882,23546l0,4979l2057,0x">
                        <v:stroke weight="0pt" endcap="flat" joinstyle="miter" miterlimit="10" on="false" color="#000000" opacity="0"/>
                        <v:fill on="true" color="#373431"/>
                      </v:shape>
                      <v:shape id="Shape 7404" style="position:absolute;width:483;height:235;left:649;top:1092;" coordsize="48374,23558" path="m44869,0l48374,3530l46914,4991l2045,23558l0,18567l44869,0x">
                        <v:stroke weight="0pt" endcap="flat" joinstyle="miter" miterlimit="10" on="false" color="#000000" opacity="0"/>
                        <v:fill on="true" color="#373431"/>
                      </v:shape>
                      <v:shape id="Shape 7405" style="position:absolute;width:235;height:469;left:1083;top:658;" coordsize="23546,46927" path="m18567,0l23546,0l23546,2045l4978,46927l0,44869l18567,0x">
                        <v:stroke weight="0pt" endcap="flat" joinstyle="miter" miterlimit="10" on="false" color="#000000" opacity="0"/>
                        <v:fill on="true" color="#373431"/>
                      </v:shape>
                      <v:shape id="Shape 345373" style="position:absolute;width:391;height:91;left:484;top:812;" coordsize="39192,9144" path="m0,0l39192,0l39192,9144l0,9144l0,0">
                        <v:stroke weight="0pt" endcap="flat" joinstyle="miter" miterlimit="10" on="false" color="#000000" opacity="0"/>
                        <v:fill on="true" color="#373431"/>
                      </v:shape>
                      <v:shape id="Shape 345374" style="position:absolute;width:995;height:91;left:179;top:579;" coordsize="99530,9144" path="m0,0l99530,0l99530,9144l0,9144l0,0">
                        <v:stroke weight="0pt" endcap="flat" joinstyle="miter" miterlimit="10" on="false" color="#000000" opacity="0"/>
                        <v:fill on="true" color="#373431"/>
                      </v:shape>
                    </v:group>
                  </w:pict>
                </mc:Fallback>
              </mc:AlternateConten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7FAAECB9"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5B487CAD"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6E3E247"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6F6C60B5" w14:textId="77777777" w:rsidR="006846EE" w:rsidRDefault="00D05E33">
            <w:pPr>
              <w:spacing w:after="0" w:line="259" w:lineRule="auto"/>
              <w:ind w:left="0" w:right="36" w:firstLine="0"/>
              <w:jc w:val="center"/>
            </w:pPr>
            <w:r>
              <w:rPr>
                <w:sz w:val="16"/>
              </w:rPr>
              <w:t>1.5 мм</w:t>
            </w:r>
            <w:r>
              <w:rPr>
                <w:sz w:val="14"/>
                <w:vertAlign w:val="superscript"/>
              </w:rPr>
              <w:t>2</w:t>
            </w:r>
          </w:p>
        </w:tc>
        <w:tc>
          <w:tcPr>
            <w:tcW w:w="1251" w:type="dxa"/>
            <w:tcBorders>
              <w:top w:val="single" w:sz="4" w:space="0" w:color="181717"/>
              <w:left w:val="single" w:sz="4" w:space="0" w:color="181717"/>
              <w:bottom w:val="single" w:sz="4" w:space="0" w:color="181717"/>
              <w:right w:val="nil"/>
            </w:tcBorders>
            <w:shd w:val="clear" w:color="auto" w:fill="FFFEFD"/>
          </w:tcPr>
          <w:p w14:paraId="2BC6F252" w14:textId="77777777" w:rsidR="006846EE" w:rsidRDefault="00D05E33">
            <w:pPr>
              <w:spacing w:after="0" w:line="259" w:lineRule="auto"/>
              <w:ind w:left="0" w:right="36" w:firstLine="0"/>
              <w:jc w:val="center"/>
            </w:pPr>
            <w:r>
              <w:rPr>
                <w:sz w:val="16"/>
              </w:rPr>
              <w:t>2.5 мм</w:t>
            </w:r>
            <w:r>
              <w:rPr>
                <w:sz w:val="14"/>
                <w:vertAlign w:val="superscript"/>
              </w:rPr>
              <w:t>2</w:t>
            </w:r>
          </w:p>
        </w:tc>
      </w:tr>
      <w:tr w:rsidR="006846EE" w14:paraId="1D09917D" w14:textId="77777777">
        <w:trPr>
          <w:trHeight w:val="283"/>
        </w:trPr>
        <w:tc>
          <w:tcPr>
            <w:tcW w:w="1251" w:type="dxa"/>
            <w:vMerge w:val="restart"/>
            <w:tcBorders>
              <w:top w:val="single" w:sz="4" w:space="0" w:color="181717"/>
              <w:left w:val="nil"/>
              <w:bottom w:val="single" w:sz="4" w:space="0" w:color="181717"/>
              <w:right w:val="single" w:sz="4" w:space="0" w:color="181717"/>
            </w:tcBorders>
            <w:shd w:val="clear" w:color="auto" w:fill="FFFEFD"/>
            <w:vAlign w:val="center"/>
          </w:tcPr>
          <w:p w14:paraId="7AC9FD01" w14:textId="77777777" w:rsidR="006846EE" w:rsidRDefault="00D05E33">
            <w:pPr>
              <w:spacing w:after="0" w:line="259" w:lineRule="auto"/>
              <w:ind w:left="0" w:firstLine="0"/>
            </w:pPr>
            <w:r>
              <w:rPr>
                <w:sz w:val="16"/>
              </w:rPr>
              <w:t>Соединительный кабель</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31FC0860" w14:textId="77777777" w:rsidR="006846EE" w:rsidRDefault="00D05E33">
            <w:pPr>
              <w:spacing w:after="0" w:line="259" w:lineRule="auto"/>
              <w:ind w:left="0" w:right="36" w:firstLine="0"/>
              <w:jc w:val="center"/>
            </w:pPr>
            <w:r>
              <w:rPr>
                <w:sz w:val="16"/>
              </w:rPr>
              <w:t>N</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2CDA0BD7" w14:textId="77777777" w:rsidR="006846EE" w:rsidRDefault="00D05E33">
            <w:pPr>
              <w:spacing w:after="0" w:line="259" w:lineRule="auto"/>
              <w:ind w:left="0" w:right="36" w:firstLine="0"/>
              <w:jc w:val="center"/>
            </w:pPr>
            <w:r>
              <w:rPr>
                <w:sz w:val="16"/>
              </w:rPr>
              <w:t>0.75 мм²</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4404FD17"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E6E27DC"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32FBE7DB"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nil"/>
            </w:tcBorders>
            <w:shd w:val="clear" w:color="auto" w:fill="FFFEFD"/>
          </w:tcPr>
          <w:p w14:paraId="04FA9A99" w14:textId="77777777" w:rsidR="006846EE" w:rsidRDefault="006846EE">
            <w:pPr>
              <w:spacing w:after="160" w:line="259" w:lineRule="auto"/>
              <w:ind w:left="0" w:firstLine="0"/>
            </w:pPr>
          </w:p>
        </w:tc>
      </w:tr>
      <w:tr w:rsidR="006846EE" w14:paraId="250378FF" w14:textId="77777777">
        <w:trPr>
          <w:trHeight w:val="283"/>
        </w:trPr>
        <w:tc>
          <w:tcPr>
            <w:tcW w:w="0" w:type="auto"/>
            <w:vMerge/>
            <w:tcBorders>
              <w:top w:val="nil"/>
              <w:left w:val="nil"/>
              <w:bottom w:val="nil"/>
              <w:right w:val="single" w:sz="4" w:space="0" w:color="181717"/>
            </w:tcBorders>
          </w:tcPr>
          <w:p w14:paraId="131F1AD7"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2B5566F3" w14:textId="77777777" w:rsidR="006846EE" w:rsidRDefault="00D05E33">
            <w:pPr>
              <w:spacing w:after="0" w:line="259" w:lineRule="auto"/>
              <w:ind w:left="0" w:right="36" w:firstLine="0"/>
              <w:jc w:val="center"/>
            </w:pPr>
            <w:r>
              <w:rPr>
                <w:sz w:val="16"/>
              </w:rPr>
              <w:t>L</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65B3EA4"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757EBC31"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A06A0DC"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0B55D18C"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nil"/>
            </w:tcBorders>
            <w:shd w:val="clear" w:color="auto" w:fill="FFFEFD"/>
          </w:tcPr>
          <w:p w14:paraId="76548F1E" w14:textId="77777777" w:rsidR="006846EE" w:rsidRDefault="006846EE">
            <w:pPr>
              <w:spacing w:after="160" w:line="259" w:lineRule="auto"/>
              <w:ind w:left="0" w:firstLine="0"/>
            </w:pPr>
          </w:p>
        </w:tc>
      </w:tr>
      <w:tr w:rsidR="006846EE" w14:paraId="7AF7B919" w14:textId="77777777">
        <w:trPr>
          <w:trHeight w:val="283"/>
        </w:trPr>
        <w:tc>
          <w:tcPr>
            <w:tcW w:w="0" w:type="auto"/>
            <w:vMerge/>
            <w:tcBorders>
              <w:top w:val="nil"/>
              <w:left w:val="nil"/>
              <w:bottom w:val="nil"/>
              <w:right w:val="single" w:sz="4" w:space="0" w:color="181717"/>
            </w:tcBorders>
          </w:tcPr>
          <w:p w14:paraId="1145954C"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357D431A" w14:textId="77777777" w:rsidR="006846EE" w:rsidRDefault="00D05E33">
            <w:pPr>
              <w:spacing w:after="0" w:line="259" w:lineRule="auto"/>
              <w:ind w:left="0" w:right="36" w:firstLine="0"/>
              <w:jc w:val="center"/>
            </w:pPr>
            <w:r>
              <w:rPr>
                <w:sz w:val="16"/>
              </w:rPr>
              <w:t>1</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218402A8" w14:textId="77777777" w:rsidR="006846EE" w:rsidRDefault="00D05E33">
            <w:pPr>
              <w:spacing w:after="0" w:line="259" w:lineRule="auto"/>
              <w:ind w:left="0" w:right="37"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6066A213"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5C6491D6"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93B9DE7"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nil"/>
            </w:tcBorders>
            <w:shd w:val="clear" w:color="auto" w:fill="FFFEFD"/>
          </w:tcPr>
          <w:p w14:paraId="1F25749F" w14:textId="77777777" w:rsidR="006846EE" w:rsidRDefault="006846EE">
            <w:pPr>
              <w:spacing w:after="160" w:line="259" w:lineRule="auto"/>
              <w:ind w:left="0" w:firstLine="0"/>
            </w:pPr>
          </w:p>
        </w:tc>
      </w:tr>
      <w:tr w:rsidR="006846EE" w14:paraId="3DB4BEB1" w14:textId="77777777">
        <w:trPr>
          <w:trHeight w:val="325"/>
        </w:trPr>
        <w:tc>
          <w:tcPr>
            <w:tcW w:w="0" w:type="auto"/>
            <w:vMerge/>
            <w:tcBorders>
              <w:top w:val="nil"/>
              <w:left w:val="nil"/>
              <w:bottom w:val="single" w:sz="4" w:space="0" w:color="181717"/>
              <w:right w:val="single" w:sz="4" w:space="0" w:color="181717"/>
            </w:tcBorders>
          </w:tcPr>
          <w:p w14:paraId="0C84DCE9"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601B8E9D" w14:textId="77777777" w:rsidR="006846EE" w:rsidRDefault="00D05E33">
            <w:pPr>
              <w:spacing w:after="0" w:line="259" w:lineRule="auto"/>
              <w:ind w:left="470" w:firstLine="0"/>
            </w:pPr>
            <w:r>
              <w:rPr>
                <w:noProof/>
                <w:color w:val="000000"/>
                <w:sz w:val="22"/>
              </w:rPr>
              <mc:AlternateContent>
                <mc:Choice Requires="wpg">
                  <w:drawing>
                    <wp:inline distT="0" distB="0" distL="0" distR="0" wp14:anchorId="55DFC7AE" wp14:editId="04FC50B5">
                      <wp:extent cx="131851" cy="132813"/>
                      <wp:effectExtent l="0" t="0" r="0" b="0"/>
                      <wp:docPr id="226843" name="Group 226843"/>
                      <wp:cNvGraphicFramePr/>
                      <a:graphic xmlns:a="http://schemas.openxmlformats.org/drawingml/2006/main">
                        <a:graphicData uri="http://schemas.microsoft.com/office/word/2010/wordprocessingGroup">
                          <wpg:wgp>
                            <wpg:cNvGrpSpPr/>
                            <wpg:grpSpPr>
                              <a:xfrm>
                                <a:off x="0" y="0"/>
                                <a:ext cx="131851" cy="132813"/>
                                <a:chOff x="0" y="0"/>
                                <a:chExt cx="131851" cy="132813"/>
                              </a:xfrm>
                            </wpg:grpSpPr>
                            <wps:wsp>
                              <wps:cNvPr id="345375" name="Shape 345375"/>
                              <wps:cNvSpPr/>
                              <wps:spPr>
                                <a:xfrm>
                                  <a:off x="64770" y="17369"/>
                                  <a:ext cx="9144" cy="43320"/>
                                </a:xfrm>
                                <a:custGeom>
                                  <a:avLst/>
                                  <a:gdLst/>
                                  <a:ahLst/>
                                  <a:cxnLst/>
                                  <a:rect l="0" t="0" r="0" b="0"/>
                                  <a:pathLst>
                                    <a:path w="9144" h="43320">
                                      <a:moveTo>
                                        <a:pt x="0" y="0"/>
                                      </a:moveTo>
                                      <a:lnTo>
                                        <a:pt x="9144" y="0"/>
                                      </a:lnTo>
                                      <a:lnTo>
                                        <a:pt x="9144" y="43320"/>
                                      </a:lnTo>
                                      <a:lnTo>
                                        <a:pt x="0" y="43320"/>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76" name="Shape 345376"/>
                              <wps:cNvSpPr/>
                              <wps:spPr>
                                <a:xfrm>
                                  <a:off x="62319" y="101329"/>
                                  <a:ext cx="10833" cy="9144"/>
                                </a:xfrm>
                                <a:custGeom>
                                  <a:avLst/>
                                  <a:gdLst/>
                                  <a:ahLst/>
                                  <a:cxnLst/>
                                  <a:rect l="0" t="0" r="0" b="0"/>
                                  <a:pathLst>
                                    <a:path w="10833" h="9144">
                                      <a:moveTo>
                                        <a:pt x="0" y="0"/>
                                      </a:moveTo>
                                      <a:lnTo>
                                        <a:pt x="10833" y="0"/>
                                      </a:lnTo>
                                      <a:lnTo>
                                        <a:pt x="10833"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36" name="Shape 7436"/>
                              <wps:cNvSpPr/>
                              <wps:spPr>
                                <a:xfrm>
                                  <a:off x="108299" y="19550"/>
                                  <a:ext cx="23546" cy="48362"/>
                                </a:xfrm>
                                <a:custGeom>
                                  <a:avLst/>
                                  <a:gdLst/>
                                  <a:ahLst/>
                                  <a:cxnLst/>
                                  <a:rect l="0" t="0" r="0" b="0"/>
                                  <a:pathLst>
                                    <a:path w="23546" h="48362">
                                      <a:moveTo>
                                        <a:pt x="3556" y="0"/>
                                      </a:moveTo>
                                      <a:lnTo>
                                        <a:pt x="4978" y="1448"/>
                                      </a:lnTo>
                                      <a:lnTo>
                                        <a:pt x="23546" y="46304"/>
                                      </a:lnTo>
                                      <a:lnTo>
                                        <a:pt x="18567" y="48362"/>
                                      </a:lnTo>
                                      <a:lnTo>
                                        <a:pt x="0" y="3493"/>
                                      </a:lnTo>
                                      <a:lnTo>
                                        <a:pt x="3556"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37" name="Shape 7437"/>
                              <wps:cNvSpPr/>
                              <wps:spPr>
                                <a:xfrm>
                                  <a:off x="64861" y="0"/>
                                  <a:ext cx="46990" cy="24511"/>
                                </a:xfrm>
                                <a:custGeom>
                                  <a:avLst/>
                                  <a:gdLst/>
                                  <a:ahLst/>
                                  <a:cxnLst/>
                                  <a:rect l="0" t="0" r="0" b="0"/>
                                  <a:pathLst>
                                    <a:path w="46990" h="24511">
                                      <a:moveTo>
                                        <a:pt x="1067" y="0"/>
                                      </a:moveTo>
                                      <a:lnTo>
                                        <a:pt x="2134" y="457"/>
                                      </a:lnTo>
                                      <a:lnTo>
                                        <a:pt x="46990" y="19545"/>
                                      </a:lnTo>
                                      <a:lnTo>
                                        <a:pt x="44882" y="24511"/>
                                      </a:lnTo>
                                      <a:lnTo>
                                        <a:pt x="0" y="5423"/>
                                      </a:lnTo>
                                      <a:lnTo>
                                        <a:pt x="0" y="457"/>
                                      </a:lnTo>
                                      <a:lnTo>
                                        <a:pt x="10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38" name="Shape 7438"/>
                              <wps:cNvSpPr/>
                              <wps:spPr>
                                <a:xfrm>
                                  <a:off x="18567" y="457"/>
                                  <a:ext cx="48425" cy="24054"/>
                                </a:xfrm>
                                <a:custGeom>
                                  <a:avLst/>
                                  <a:gdLst/>
                                  <a:ahLst/>
                                  <a:cxnLst/>
                                  <a:rect l="0" t="0" r="0" b="0"/>
                                  <a:pathLst>
                                    <a:path w="48425" h="24054">
                                      <a:moveTo>
                                        <a:pt x="46304" y="0"/>
                                      </a:moveTo>
                                      <a:lnTo>
                                        <a:pt x="48425" y="4966"/>
                                      </a:lnTo>
                                      <a:lnTo>
                                        <a:pt x="3556" y="24054"/>
                                      </a:lnTo>
                                      <a:lnTo>
                                        <a:pt x="0" y="20536"/>
                                      </a:lnTo>
                                      <a:lnTo>
                                        <a:pt x="1435" y="19088"/>
                                      </a:lnTo>
                                      <a:lnTo>
                                        <a:pt x="46304"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39" name="Shape 7439"/>
                              <wps:cNvSpPr/>
                              <wps:spPr>
                                <a:xfrm>
                                  <a:off x="0" y="20997"/>
                                  <a:ext cx="23546" cy="46913"/>
                                </a:xfrm>
                                <a:custGeom>
                                  <a:avLst/>
                                  <a:gdLst/>
                                  <a:ahLst/>
                                  <a:cxnLst/>
                                  <a:rect l="0" t="0" r="0" b="0"/>
                                  <a:pathLst>
                                    <a:path w="23546" h="46913">
                                      <a:moveTo>
                                        <a:pt x="18567" y="0"/>
                                      </a:moveTo>
                                      <a:lnTo>
                                        <a:pt x="23546" y="2044"/>
                                      </a:lnTo>
                                      <a:lnTo>
                                        <a:pt x="4991" y="46913"/>
                                      </a:lnTo>
                                      <a:lnTo>
                                        <a:pt x="0" y="46913"/>
                                      </a:lnTo>
                                      <a:lnTo>
                                        <a:pt x="0" y="44869"/>
                                      </a:lnTo>
                                      <a:lnTo>
                                        <a:pt x="185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40" name="Shape 7440"/>
                              <wps:cNvSpPr/>
                              <wps:spPr>
                                <a:xfrm>
                                  <a:off x="1" y="65858"/>
                                  <a:ext cx="23546" cy="48387"/>
                                </a:xfrm>
                                <a:custGeom>
                                  <a:avLst/>
                                  <a:gdLst/>
                                  <a:ahLst/>
                                  <a:cxnLst/>
                                  <a:rect l="0" t="0" r="0" b="0"/>
                                  <a:pathLst>
                                    <a:path w="23546" h="48387">
                                      <a:moveTo>
                                        <a:pt x="4991" y="0"/>
                                      </a:moveTo>
                                      <a:lnTo>
                                        <a:pt x="23546" y="44882"/>
                                      </a:lnTo>
                                      <a:lnTo>
                                        <a:pt x="20028" y="48387"/>
                                      </a:lnTo>
                                      <a:lnTo>
                                        <a:pt x="18567" y="46927"/>
                                      </a:lnTo>
                                      <a:lnTo>
                                        <a:pt x="0" y="2057"/>
                                      </a:lnTo>
                                      <a:lnTo>
                                        <a:pt x="4991"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41" name="Shape 7441"/>
                              <wps:cNvSpPr/>
                              <wps:spPr>
                                <a:xfrm>
                                  <a:off x="20025" y="109264"/>
                                  <a:ext cx="46927" cy="23546"/>
                                </a:xfrm>
                                <a:custGeom>
                                  <a:avLst/>
                                  <a:gdLst/>
                                  <a:ahLst/>
                                  <a:cxnLst/>
                                  <a:rect l="0" t="0" r="0" b="0"/>
                                  <a:pathLst>
                                    <a:path w="46927" h="23546">
                                      <a:moveTo>
                                        <a:pt x="2057" y="0"/>
                                      </a:moveTo>
                                      <a:lnTo>
                                        <a:pt x="46927" y="18555"/>
                                      </a:lnTo>
                                      <a:lnTo>
                                        <a:pt x="46927" y="23546"/>
                                      </a:lnTo>
                                      <a:lnTo>
                                        <a:pt x="44882" y="23546"/>
                                      </a:lnTo>
                                      <a:lnTo>
                                        <a:pt x="0" y="4979"/>
                                      </a:lnTo>
                                      <a:lnTo>
                                        <a:pt x="205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42" name="Shape 7442"/>
                              <wps:cNvSpPr/>
                              <wps:spPr>
                                <a:xfrm>
                                  <a:off x="64911" y="109255"/>
                                  <a:ext cx="48374" cy="23558"/>
                                </a:xfrm>
                                <a:custGeom>
                                  <a:avLst/>
                                  <a:gdLst/>
                                  <a:ahLst/>
                                  <a:cxnLst/>
                                  <a:rect l="0" t="0" r="0" b="0"/>
                                  <a:pathLst>
                                    <a:path w="48374" h="23558">
                                      <a:moveTo>
                                        <a:pt x="44869" y="0"/>
                                      </a:moveTo>
                                      <a:lnTo>
                                        <a:pt x="48374" y="3530"/>
                                      </a:lnTo>
                                      <a:lnTo>
                                        <a:pt x="46914" y="4991"/>
                                      </a:lnTo>
                                      <a:lnTo>
                                        <a:pt x="2045" y="23558"/>
                                      </a:lnTo>
                                      <a:lnTo>
                                        <a:pt x="0" y="18567"/>
                                      </a:lnTo>
                                      <a:lnTo>
                                        <a:pt x="44869"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7443" name="Shape 7443"/>
                              <wps:cNvSpPr/>
                              <wps:spPr>
                                <a:xfrm>
                                  <a:off x="108306" y="65860"/>
                                  <a:ext cx="23546" cy="46927"/>
                                </a:xfrm>
                                <a:custGeom>
                                  <a:avLst/>
                                  <a:gdLst/>
                                  <a:ahLst/>
                                  <a:cxnLst/>
                                  <a:rect l="0" t="0" r="0" b="0"/>
                                  <a:pathLst>
                                    <a:path w="23546" h="46927">
                                      <a:moveTo>
                                        <a:pt x="18567" y="0"/>
                                      </a:moveTo>
                                      <a:lnTo>
                                        <a:pt x="23546" y="0"/>
                                      </a:lnTo>
                                      <a:lnTo>
                                        <a:pt x="23546" y="2045"/>
                                      </a:lnTo>
                                      <a:lnTo>
                                        <a:pt x="4978" y="46927"/>
                                      </a:lnTo>
                                      <a:lnTo>
                                        <a:pt x="0" y="44869"/>
                                      </a:lnTo>
                                      <a:lnTo>
                                        <a:pt x="18567" y="0"/>
                                      </a:lnTo>
                                      <a:close/>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77" name="Shape 345377"/>
                              <wps:cNvSpPr/>
                              <wps:spPr>
                                <a:xfrm>
                                  <a:off x="48400" y="81213"/>
                                  <a:ext cx="39192" cy="9144"/>
                                </a:xfrm>
                                <a:custGeom>
                                  <a:avLst/>
                                  <a:gdLst/>
                                  <a:ahLst/>
                                  <a:cxnLst/>
                                  <a:rect l="0" t="0" r="0" b="0"/>
                                  <a:pathLst>
                                    <a:path w="39192" h="9144">
                                      <a:moveTo>
                                        <a:pt x="0" y="0"/>
                                      </a:moveTo>
                                      <a:lnTo>
                                        <a:pt x="39192" y="0"/>
                                      </a:lnTo>
                                      <a:lnTo>
                                        <a:pt x="39192"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s:wsp>
                              <wps:cNvPr id="345378" name="Shape 345378"/>
                              <wps:cNvSpPr/>
                              <wps:spPr>
                                <a:xfrm>
                                  <a:off x="17970" y="57997"/>
                                  <a:ext cx="99530" cy="9144"/>
                                </a:xfrm>
                                <a:custGeom>
                                  <a:avLst/>
                                  <a:gdLst/>
                                  <a:ahLst/>
                                  <a:cxnLst/>
                                  <a:rect l="0" t="0" r="0" b="0"/>
                                  <a:pathLst>
                                    <a:path w="99530" h="9144">
                                      <a:moveTo>
                                        <a:pt x="0" y="0"/>
                                      </a:moveTo>
                                      <a:lnTo>
                                        <a:pt x="99530" y="0"/>
                                      </a:lnTo>
                                      <a:lnTo>
                                        <a:pt x="99530" y="9144"/>
                                      </a:lnTo>
                                      <a:lnTo>
                                        <a:pt x="0" y="9144"/>
                                      </a:lnTo>
                                      <a:lnTo>
                                        <a:pt x="0" y="0"/>
                                      </a:lnTo>
                                    </a:path>
                                  </a:pathLst>
                                </a:custGeom>
                                <a:ln w="0" cap="flat">
                                  <a:miter lim="127000"/>
                                </a:ln>
                              </wps:spPr>
                              <wps:style>
                                <a:lnRef idx="0">
                                  <a:srgbClr val="000000">
                                    <a:alpha val="0"/>
                                  </a:srgbClr>
                                </a:lnRef>
                                <a:fillRef idx="1">
                                  <a:srgbClr val="373431"/>
                                </a:fillRef>
                                <a:effectRef idx="0">
                                  <a:scrgbClr r="0" g="0" b="0"/>
                                </a:effectRef>
                                <a:fontRef idx="none"/>
                              </wps:style>
                              <wps:bodyPr/>
                            </wps:wsp>
                          </wpg:wgp>
                        </a:graphicData>
                      </a:graphic>
                    </wp:inline>
                  </w:drawing>
                </mc:Choice>
                <mc:Fallback xmlns:a="http://schemas.openxmlformats.org/drawingml/2006/main">
                  <w:pict>
                    <v:group id="Group 226843" style="width:10.382pt;height:10.4577pt;mso-position-horizontal-relative:char;mso-position-vertical-relative:line" coordsize="1318,1328">
                      <v:shape id="Shape 345379" style="position:absolute;width:91;height:433;left:647;top:173;" coordsize="9144,43320" path="m0,0l9144,0l9144,43320l0,43320l0,0">
                        <v:stroke weight="0pt" endcap="flat" joinstyle="miter" miterlimit="10" on="false" color="#000000" opacity="0"/>
                        <v:fill on="true" color="#373431"/>
                      </v:shape>
                      <v:shape id="Shape 345380" style="position:absolute;width:108;height:91;left:623;top:1013;" coordsize="10833,9144" path="m0,0l10833,0l10833,9144l0,9144l0,0">
                        <v:stroke weight="0pt" endcap="flat" joinstyle="miter" miterlimit="10" on="false" color="#000000" opacity="0"/>
                        <v:fill on="true" color="#373431"/>
                      </v:shape>
                      <v:shape id="Shape 7436" style="position:absolute;width:235;height:483;left:1082;top:195;" coordsize="23546,48362" path="m3556,0l4978,1448l23546,46304l18567,48362l0,3493l3556,0x">
                        <v:stroke weight="0pt" endcap="flat" joinstyle="miter" miterlimit="10" on="false" color="#000000" opacity="0"/>
                        <v:fill on="true" color="#373431"/>
                      </v:shape>
                      <v:shape id="Shape 7437" style="position:absolute;width:469;height:245;left:648;top:0;" coordsize="46990,24511" path="m1067,0l2134,457l46990,19545l44882,24511l0,5423l0,457l1067,0x">
                        <v:stroke weight="0pt" endcap="flat" joinstyle="miter" miterlimit="10" on="false" color="#000000" opacity="0"/>
                        <v:fill on="true" color="#373431"/>
                      </v:shape>
                      <v:shape id="Shape 7438" style="position:absolute;width:484;height:240;left:185;top:4;" coordsize="48425,24054" path="m46304,0l48425,4966l3556,24054l0,20536l1435,19088l46304,0x">
                        <v:stroke weight="0pt" endcap="flat" joinstyle="miter" miterlimit="10" on="false" color="#000000" opacity="0"/>
                        <v:fill on="true" color="#373431"/>
                      </v:shape>
                      <v:shape id="Shape 7439" style="position:absolute;width:235;height:469;left:0;top:209;" coordsize="23546,46913" path="m18567,0l23546,2044l4991,46913l0,46913l0,44869l18567,0x">
                        <v:stroke weight="0pt" endcap="flat" joinstyle="miter" miterlimit="10" on="false" color="#000000" opacity="0"/>
                        <v:fill on="true" color="#373431"/>
                      </v:shape>
                      <v:shape id="Shape 7440" style="position:absolute;width:235;height:483;left:0;top:658;" coordsize="23546,48387" path="m4991,0l23546,44882l20028,48387l18567,46927l0,2057l4991,0x">
                        <v:stroke weight="0pt" endcap="flat" joinstyle="miter" miterlimit="10" on="false" color="#000000" opacity="0"/>
                        <v:fill on="true" color="#373431"/>
                      </v:shape>
                      <v:shape id="Shape 7441" style="position:absolute;width:469;height:235;left:200;top:1092;" coordsize="46927,23546" path="m2057,0l46927,18555l46927,23546l44882,23546l0,4979l2057,0x">
                        <v:stroke weight="0pt" endcap="flat" joinstyle="miter" miterlimit="10" on="false" color="#000000" opacity="0"/>
                        <v:fill on="true" color="#373431"/>
                      </v:shape>
                      <v:shape id="Shape 7442" style="position:absolute;width:483;height:235;left:649;top:1092;" coordsize="48374,23558" path="m44869,0l48374,3530l46914,4991l2045,23558l0,18567l44869,0x">
                        <v:stroke weight="0pt" endcap="flat" joinstyle="miter" miterlimit="10" on="false" color="#000000" opacity="0"/>
                        <v:fill on="true" color="#373431"/>
                      </v:shape>
                      <v:shape id="Shape 7443" style="position:absolute;width:235;height:469;left:1083;top:658;" coordsize="23546,46927" path="m18567,0l23546,0l23546,2045l4978,46927l0,44869l18567,0x">
                        <v:stroke weight="0pt" endcap="flat" joinstyle="miter" miterlimit="10" on="false" color="#000000" opacity="0"/>
                        <v:fill on="true" color="#373431"/>
                      </v:shape>
                      <v:shape id="Shape 345381" style="position:absolute;width:391;height:91;left:484;top:812;" coordsize="39192,9144" path="m0,0l39192,0l39192,9144l0,9144l0,0">
                        <v:stroke weight="0pt" endcap="flat" joinstyle="miter" miterlimit="10" on="false" color="#000000" opacity="0"/>
                        <v:fill on="true" color="#373431"/>
                      </v:shape>
                      <v:shape id="Shape 345382" style="position:absolute;width:995;height:91;left:179;top:579;" coordsize="99530,9144" path="m0,0l99530,0l99530,9144l0,9144l0,0">
                        <v:stroke weight="0pt" endcap="flat" joinstyle="miter" miterlimit="10" on="false" color="#000000" opacity="0"/>
                        <v:fill on="true" color="#373431"/>
                      </v:shape>
                    </v:group>
                  </w:pict>
                </mc:Fallback>
              </mc:AlternateConten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1C3B112D"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210EB3A8"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4C0EF25F" w14:textId="77777777" w:rsidR="006846EE" w:rsidRDefault="00D05E33">
            <w:pPr>
              <w:spacing w:after="0" w:line="259" w:lineRule="auto"/>
              <w:ind w:left="0" w:right="36" w:firstLine="0"/>
              <w:jc w:val="center"/>
            </w:pPr>
            <w:r>
              <w:rPr>
                <w:sz w:val="16"/>
              </w:rPr>
              <w:t>0.75 мм</w:t>
            </w:r>
            <w:r>
              <w:rPr>
                <w:sz w:val="14"/>
                <w:vertAlign w:val="superscript"/>
              </w:rPr>
              <w:t>2</w:t>
            </w:r>
          </w:p>
        </w:tc>
        <w:tc>
          <w:tcPr>
            <w:tcW w:w="1251" w:type="dxa"/>
            <w:tcBorders>
              <w:top w:val="single" w:sz="4" w:space="0" w:color="181717"/>
              <w:left w:val="single" w:sz="4" w:space="0" w:color="181717"/>
              <w:bottom w:val="single" w:sz="4" w:space="0" w:color="181717"/>
              <w:right w:val="single" w:sz="4" w:space="0" w:color="181717"/>
            </w:tcBorders>
            <w:shd w:val="clear" w:color="auto" w:fill="FFFEFD"/>
          </w:tcPr>
          <w:p w14:paraId="74750525" w14:textId="77777777" w:rsidR="006846EE" w:rsidRDefault="006846EE">
            <w:pPr>
              <w:spacing w:after="160" w:line="259" w:lineRule="auto"/>
              <w:ind w:left="0" w:firstLine="0"/>
            </w:pPr>
          </w:p>
        </w:tc>
        <w:tc>
          <w:tcPr>
            <w:tcW w:w="1251" w:type="dxa"/>
            <w:tcBorders>
              <w:top w:val="single" w:sz="4" w:space="0" w:color="181717"/>
              <w:left w:val="single" w:sz="4" w:space="0" w:color="181717"/>
              <w:bottom w:val="single" w:sz="4" w:space="0" w:color="181717"/>
              <w:right w:val="nil"/>
            </w:tcBorders>
            <w:shd w:val="clear" w:color="auto" w:fill="FFFEFD"/>
          </w:tcPr>
          <w:p w14:paraId="48534617" w14:textId="77777777" w:rsidR="006846EE" w:rsidRDefault="006846EE">
            <w:pPr>
              <w:spacing w:after="160" w:line="259" w:lineRule="auto"/>
              <w:ind w:left="0" w:firstLine="0"/>
            </w:pPr>
          </w:p>
        </w:tc>
      </w:tr>
    </w:tbl>
    <w:p w14:paraId="5A045A13" w14:textId="77777777" w:rsidR="006846EE" w:rsidRDefault="00D05E33">
      <w:pPr>
        <w:spacing w:after="0" w:line="259" w:lineRule="auto"/>
        <w:ind w:left="125" w:firstLine="0"/>
      </w:pPr>
      <w:r>
        <w:rPr>
          <w:sz w:val="16"/>
        </w:rPr>
        <w:t xml:space="preserve"> </w:t>
      </w:r>
      <w:r>
        <w:rPr>
          <w:sz w:val="16"/>
        </w:rPr>
        <w:tab/>
        <w:t xml:space="preserve"> </w:t>
      </w:r>
    </w:p>
    <w:tbl>
      <w:tblPr>
        <w:tblStyle w:val="TableGrid"/>
        <w:tblpPr w:vertAnchor="text" w:tblpX="11" w:tblpY="310"/>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7730"/>
        <w:gridCol w:w="1018"/>
      </w:tblGrid>
      <w:tr w:rsidR="006846EE" w14:paraId="54BCE9A8" w14:textId="77777777">
        <w:trPr>
          <w:trHeight w:val="1423"/>
        </w:trPr>
        <w:tc>
          <w:tcPr>
            <w:tcW w:w="7730" w:type="dxa"/>
            <w:tcBorders>
              <w:top w:val="nil"/>
              <w:left w:val="nil"/>
              <w:bottom w:val="nil"/>
              <w:right w:val="nil"/>
            </w:tcBorders>
            <w:shd w:val="clear" w:color="auto" w:fill="ACACAC"/>
            <w:vAlign w:val="center"/>
          </w:tcPr>
          <w:p w14:paraId="74007992" w14:textId="77777777" w:rsidR="006846EE" w:rsidRDefault="00D05E33">
            <w:pPr>
              <w:spacing w:after="0" w:line="259" w:lineRule="auto"/>
              <w:ind w:left="0" w:firstLine="0"/>
            </w:pPr>
            <w:r>
              <w:rPr>
                <w:b/>
                <w:sz w:val="40"/>
              </w:rPr>
              <w:t>Монтаж внутреннего блока</w:t>
            </w:r>
          </w:p>
        </w:tc>
        <w:tc>
          <w:tcPr>
            <w:tcW w:w="1018" w:type="dxa"/>
            <w:tcBorders>
              <w:top w:val="nil"/>
              <w:left w:val="nil"/>
              <w:bottom w:val="nil"/>
              <w:right w:val="nil"/>
            </w:tcBorders>
            <w:shd w:val="clear" w:color="auto" w:fill="ACACAC"/>
          </w:tcPr>
          <w:p w14:paraId="5144BABE" w14:textId="77777777" w:rsidR="006846EE" w:rsidRDefault="006846EE">
            <w:pPr>
              <w:spacing w:after="160" w:line="259" w:lineRule="auto"/>
              <w:ind w:left="0" w:firstLine="0"/>
            </w:pPr>
          </w:p>
        </w:tc>
      </w:tr>
    </w:tbl>
    <w:p w14:paraId="6E5CBBAD" w14:textId="77777777" w:rsidR="006846EE" w:rsidRDefault="00D05E33">
      <w:pPr>
        <w:spacing w:after="0" w:line="259" w:lineRule="auto"/>
        <w:ind w:left="10" w:right="128" w:hanging="10"/>
        <w:jc w:val="right"/>
      </w:pPr>
      <w:r>
        <w:rPr>
          <w:b/>
          <w:color w:val="FFFEFD"/>
          <w:sz w:val="160"/>
        </w:rPr>
        <w:t xml:space="preserve">5 </w:t>
      </w:r>
    </w:p>
    <w:p w14:paraId="7698E065" w14:textId="77777777" w:rsidR="006846EE" w:rsidRDefault="00D05E33">
      <w:pPr>
        <w:pStyle w:val="3"/>
        <w:spacing w:after="299"/>
        <w:ind w:left="95"/>
      </w:pPr>
      <w:r>
        <w:lastRenderedPageBreak/>
        <w:t>Шаг 1: Выбор места для монтажа</w:t>
      </w:r>
    </w:p>
    <w:p w14:paraId="61E568F7" w14:textId="77777777" w:rsidR="006846EE" w:rsidRDefault="00D05E33">
      <w:pPr>
        <w:ind w:left="360"/>
      </w:pPr>
      <w:proofErr w:type="gramStart"/>
      <w:r>
        <w:t>1.1  Обеспечьте</w:t>
      </w:r>
      <w:proofErr w:type="gramEnd"/>
      <w:r>
        <w:t>, чтобы место для монтажа соответствовало минимальным установочным размерам (определенным ниже), соответствовало минимальной и максимальной длине соединительного трубопровода и</w:t>
      </w:r>
      <w:r>
        <w:t xml:space="preserve"> максимальному изменению отметки уровня, как это определено в разделе «Системные требования».</w:t>
      </w:r>
    </w:p>
    <w:p w14:paraId="38F8C9B0" w14:textId="77777777" w:rsidR="006846EE" w:rsidRDefault="00D05E33">
      <w:pPr>
        <w:ind w:left="464" w:hanging="454"/>
      </w:pPr>
      <w:r>
        <w:rPr>
          <w:noProof/>
          <w:color w:val="000000"/>
          <w:sz w:val="22"/>
        </w:rPr>
        <mc:AlternateContent>
          <mc:Choice Requires="wpg">
            <w:drawing>
              <wp:anchor distT="0" distB="0" distL="114300" distR="114300" simplePos="0" relativeHeight="251681792" behindDoc="0" locked="0" layoutInCell="1" allowOverlap="1" wp14:anchorId="5EB0D1D8" wp14:editId="406F3E1C">
                <wp:simplePos x="0" y="0"/>
                <wp:positionH relativeFrom="page">
                  <wp:posOffset>0</wp:posOffset>
                </wp:positionH>
                <wp:positionV relativeFrom="page">
                  <wp:posOffset>10093325</wp:posOffset>
                </wp:positionV>
                <wp:extent cx="1" cy="598678"/>
                <wp:effectExtent l="0" t="0" r="0" b="0"/>
                <wp:wrapTopAndBottom/>
                <wp:docPr id="230128" name="Group 230128"/>
                <wp:cNvGraphicFramePr/>
                <a:graphic xmlns:a="http://schemas.openxmlformats.org/drawingml/2006/main">
                  <a:graphicData uri="http://schemas.microsoft.com/office/word/2010/wordprocessingGroup">
                    <wpg:wgp>
                      <wpg:cNvGrpSpPr/>
                      <wpg:grpSpPr>
                        <a:xfrm>
                          <a:off x="0" y="0"/>
                          <a:ext cx="1" cy="598678"/>
                          <a:chOff x="0" y="0"/>
                          <a:chExt cx="1" cy="598678"/>
                        </a:xfrm>
                      </wpg:grpSpPr>
                      <wps:wsp>
                        <wps:cNvPr id="7574" name="Shape 7574"/>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0128" style="width:7.87402e-05pt;height:47.14pt;position:absolute;mso-position-horizontal-relative:page;mso-position-horizontal:absolute;margin-left:0pt;mso-position-vertical-relative:page;margin-top:794.75pt;" coordsize="0,5986">
                <v:shape id="Shape 7574" style="position:absolute;width:0;height:5986;left:0;top:0;" coordsize="0,598678" path="m0,598678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82816" behindDoc="0" locked="0" layoutInCell="1" allowOverlap="1" wp14:anchorId="06AE8E91" wp14:editId="71A014B5">
                <wp:simplePos x="0" y="0"/>
                <wp:positionH relativeFrom="page">
                  <wp:posOffset>0</wp:posOffset>
                </wp:positionH>
                <wp:positionV relativeFrom="page">
                  <wp:posOffset>0</wp:posOffset>
                </wp:positionV>
                <wp:extent cx="1" cy="778675"/>
                <wp:effectExtent l="0" t="0" r="0" b="0"/>
                <wp:wrapTopAndBottom/>
                <wp:docPr id="230129" name="Group 230129"/>
                <wp:cNvGraphicFramePr/>
                <a:graphic xmlns:a="http://schemas.openxmlformats.org/drawingml/2006/main">
                  <a:graphicData uri="http://schemas.microsoft.com/office/word/2010/wordprocessingGroup">
                    <wpg:wgp>
                      <wpg:cNvGrpSpPr/>
                      <wpg:grpSpPr>
                        <a:xfrm>
                          <a:off x="0" y="0"/>
                          <a:ext cx="1" cy="778675"/>
                          <a:chOff x="0" y="0"/>
                          <a:chExt cx="1" cy="778675"/>
                        </a:xfrm>
                      </wpg:grpSpPr>
                      <wps:wsp>
                        <wps:cNvPr id="7576" name="Shape 7576"/>
                        <wps:cNvSpPr/>
                        <wps:spPr>
                          <a:xfrm>
                            <a:off x="0" y="0"/>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0129" style="width:7.87402e-05pt;height:61.313pt;position:absolute;mso-position-horizontal-relative:page;mso-position-horizontal:absolute;margin-left:0pt;mso-position-vertical-relative:page;margin-top:0pt;" coordsize="0,7786">
                <v:shape id="Shape 7576" style="position:absolute;width:0;height:7786;left:0;top:0;" coordsize="0,778675" path="m0,778675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683840" behindDoc="0" locked="0" layoutInCell="1" allowOverlap="1" wp14:anchorId="25476143" wp14:editId="3E6B0468">
                <wp:simplePos x="0" y="0"/>
                <wp:positionH relativeFrom="page">
                  <wp:posOffset>6598997</wp:posOffset>
                </wp:positionH>
                <wp:positionV relativeFrom="page">
                  <wp:posOffset>1332002</wp:posOffset>
                </wp:positionV>
                <wp:extent cx="457200" cy="1308595"/>
                <wp:effectExtent l="0" t="0" r="0" b="0"/>
                <wp:wrapSquare wrapText="bothSides"/>
                <wp:docPr id="230130" name="Group 230130"/>
                <wp:cNvGraphicFramePr/>
                <a:graphic xmlns:a="http://schemas.openxmlformats.org/drawingml/2006/main">
                  <a:graphicData uri="http://schemas.microsoft.com/office/word/2010/wordprocessingGroup">
                    <wpg:wgp>
                      <wpg:cNvGrpSpPr/>
                      <wpg:grpSpPr>
                        <a:xfrm>
                          <a:off x="0" y="0"/>
                          <a:ext cx="457200" cy="1308595"/>
                          <a:chOff x="0" y="0"/>
                          <a:chExt cx="457200" cy="1308595"/>
                        </a:xfrm>
                      </wpg:grpSpPr>
                      <wps:wsp>
                        <wps:cNvPr id="345383" name="Shape 345383"/>
                        <wps:cNvSpPr/>
                        <wps:spPr>
                          <a:xfrm>
                            <a:off x="0" y="0"/>
                            <a:ext cx="457200" cy="1308595"/>
                          </a:xfrm>
                          <a:custGeom>
                            <a:avLst/>
                            <a:gdLst/>
                            <a:ahLst/>
                            <a:cxnLst/>
                            <a:rect l="0" t="0" r="0" b="0"/>
                            <a:pathLst>
                              <a:path w="457200" h="1308595">
                                <a:moveTo>
                                  <a:pt x="0" y="0"/>
                                </a:moveTo>
                                <a:lnTo>
                                  <a:pt x="457200" y="0"/>
                                </a:lnTo>
                                <a:lnTo>
                                  <a:pt x="457200" y="1308595"/>
                                </a:lnTo>
                                <a:lnTo>
                                  <a:pt x="0" y="130859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90" name="Rectangle 7590"/>
                        <wps:cNvSpPr/>
                        <wps:spPr>
                          <a:xfrm rot="5399999">
                            <a:off x="-20041" y="265546"/>
                            <a:ext cx="647475" cy="188386"/>
                          </a:xfrm>
                          <a:prstGeom prst="rect">
                            <a:avLst/>
                          </a:prstGeom>
                          <a:ln>
                            <a:noFill/>
                          </a:ln>
                        </wps:spPr>
                        <wps:txbx>
                          <w:txbxContent>
                            <w:p w14:paraId="0647D4CA"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7591" name="Rectangle 7591"/>
                        <wps:cNvSpPr/>
                        <wps:spPr>
                          <a:xfrm rot="5399999">
                            <a:off x="283637" y="448689"/>
                            <a:ext cx="40116" cy="188386"/>
                          </a:xfrm>
                          <a:prstGeom prst="rect">
                            <a:avLst/>
                          </a:prstGeom>
                          <a:ln>
                            <a:noFill/>
                          </a:ln>
                        </wps:spPr>
                        <wps:txbx>
                          <w:txbxContent>
                            <w:p w14:paraId="7BBCFE84"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592" name="Rectangle 7592"/>
                        <wps:cNvSpPr/>
                        <wps:spPr>
                          <a:xfrm rot="5399999">
                            <a:off x="-303106" y="447023"/>
                            <a:ext cx="1010429" cy="188386"/>
                          </a:xfrm>
                          <a:prstGeom prst="rect">
                            <a:avLst/>
                          </a:prstGeom>
                          <a:ln>
                            <a:noFill/>
                          </a:ln>
                        </wps:spPr>
                        <wps:txbx>
                          <w:txbxContent>
                            <w:p w14:paraId="01226DE9" w14:textId="77777777" w:rsidR="006846EE" w:rsidRDefault="00D05E33">
                              <w:pPr>
                                <w:spacing w:after="160" w:line="259" w:lineRule="auto"/>
                                <w:ind w:left="0" w:firstLine="0"/>
                              </w:pPr>
                              <w:r>
                                <w:rPr>
                                  <w:b/>
                                  <w:color w:val="FFFEFD"/>
                                </w:rPr>
                                <w:t>внутреннего</w:t>
                              </w:r>
                            </w:p>
                          </w:txbxContent>
                        </wps:txbx>
                        <wps:bodyPr horzOverflow="overflow" vert="horz" lIns="0" tIns="0" rIns="0" bIns="0" rtlCol="0">
                          <a:noAutofit/>
                        </wps:bodyPr>
                      </wps:wsp>
                      <wps:wsp>
                        <wps:cNvPr id="7593" name="Rectangle 7593"/>
                        <wps:cNvSpPr/>
                        <wps:spPr>
                          <a:xfrm rot="5399999">
                            <a:off x="182049" y="721588"/>
                            <a:ext cx="40116" cy="188386"/>
                          </a:xfrm>
                          <a:prstGeom prst="rect">
                            <a:avLst/>
                          </a:prstGeom>
                          <a:ln>
                            <a:noFill/>
                          </a:ln>
                        </wps:spPr>
                        <wps:txbx>
                          <w:txbxContent>
                            <w:p w14:paraId="2E219422"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594" name="Rectangle 7594"/>
                        <wps:cNvSpPr/>
                        <wps:spPr>
                          <a:xfrm rot="5399999">
                            <a:off x="-138732" y="181061"/>
                            <a:ext cx="478505" cy="188386"/>
                          </a:xfrm>
                          <a:prstGeom prst="rect">
                            <a:avLst/>
                          </a:prstGeom>
                          <a:ln>
                            <a:noFill/>
                          </a:ln>
                        </wps:spPr>
                        <wps:txbx>
                          <w:txbxContent>
                            <w:p w14:paraId="09CE6FE9"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0130" style="width:36pt;height:103.039pt;position:absolute;mso-position-horizontal-relative:page;mso-position-horizontal:absolute;margin-left:519.606pt;mso-position-vertical-relative:page;margin-top:104.882pt;" coordsize="4572,13085">
                <v:shape id="Shape 345390" style="position:absolute;width:4572;height:13085;left:0;top:0;" coordsize="457200,1308595" path="m0,0l457200,0l457200,1308595l0,1308595l0,0">
                  <v:stroke weight="0pt" endcap="flat" joinstyle="miter" miterlimit="10" on="false" color="#000000" opacity="0"/>
                  <v:fill on="true" color="#181717"/>
                </v:shape>
                <v:rect id="Rectangle 7590"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7591"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592" style="position:absolute;width:10104;height:1883;left:-3031;top:447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внутреннего</w:t>
                        </w:r>
                      </w:p>
                    </w:txbxContent>
                  </v:textbox>
                </v:rect>
                <v:rect id="Rectangle 7593" style="position:absolute;width:401;height:1883;left:1820;top:721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594"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proofErr w:type="gramStart"/>
      <w:r>
        <w:t xml:space="preserve">1.2  </w:t>
      </w:r>
      <w:r>
        <w:t>У</w:t>
      </w:r>
      <w:proofErr w:type="gramEnd"/>
      <w:r>
        <w:t xml:space="preserve"> воздухозаборного и воздуховыпускного отверстия не должно быть препятствий, что обеспечит надлежащий воздушный поток в помещении.</w:t>
      </w:r>
    </w:p>
    <w:p w14:paraId="3B5E2560" w14:textId="77777777" w:rsidR="006846EE" w:rsidRDefault="00D05E33">
      <w:pPr>
        <w:ind w:left="10" w:firstLine="0"/>
      </w:pPr>
      <w:proofErr w:type="gramStart"/>
      <w:r>
        <w:t>1.3  Должны</w:t>
      </w:r>
      <w:proofErr w:type="gramEnd"/>
      <w:r>
        <w:t xml:space="preserve"> быть обеспечены условия для легкого и безопасного слива конденсата.</w:t>
      </w:r>
    </w:p>
    <w:p w14:paraId="25CCB5CF" w14:textId="77777777" w:rsidR="006846EE" w:rsidRDefault="00D05E33">
      <w:pPr>
        <w:ind w:left="10" w:firstLine="0"/>
      </w:pPr>
      <w:proofErr w:type="gramStart"/>
      <w:r>
        <w:t>1.4  Все</w:t>
      </w:r>
      <w:proofErr w:type="gramEnd"/>
      <w:r>
        <w:t xml:space="preserve"> подключения к наружному блоку должны</w:t>
      </w:r>
      <w:r>
        <w:t xml:space="preserve"> быть легко выполнены.</w:t>
      </w:r>
    </w:p>
    <w:p w14:paraId="39678930" w14:textId="77777777" w:rsidR="006846EE" w:rsidRDefault="00D05E33">
      <w:pPr>
        <w:ind w:left="10" w:firstLine="0"/>
      </w:pPr>
      <w:proofErr w:type="gramStart"/>
      <w:r>
        <w:t>1.5  Внутренний</w:t>
      </w:r>
      <w:proofErr w:type="gramEnd"/>
      <w:r>
        <w:t xml:space="preserve"> блок должен быть расположен в недоступном для детей месте.</w:t>
      </w:r>
    </w:p>
    <w:p w14:paraId="5406B8C0" w14:textId="77777777" w:rsidR="006846EE" w:rsidRDefault="00D05E33">
      <w:pPr>
        <w:ind w:left="464" w:hanging="454"/>
      </w:pPr>
      <w:proofErr w:type="gramStart"/>
      <w:r>
        <w:t>1.6  Стена</w:t>
      </w:r>
      <w:proofErr w:type="gramEnd"/>
      <w:r>
        <w:t xml:space="preserve"> для монтажа должна быть достаточно прочная, чтобы выдержать четырехкратный полный вес и вибрацию блока.</w:t>
      </w:r>
    </w:p>
    <w:p w14:paraId="20EA6E13" w14:textId="77777777" w:rsidR="006846EE" w:rsidRDefault="00D05E33">
      <w:pPr>
        <w:ind w:left="10" w:firstLine="0"/>
      </w:pPr>
      <w:proofErr w:type="gramStart"/>
      <w:r>
        <w:t>1.7  Фильтр</w:t>
      </w:r>
      <w:proofErr w:type="gramEnd"/>
      <w:r>
        <w:t xml:space="preserve"> должен быть легко доступен для </w:t>
      </w:r>
      <w:r>
        <w:t>очистки.</w:t>
      </w:r>
    </w:p>
    <w:p w14:paraId="5C8D9DF3" w14:textId="77777777" w:rsidR="006846EE" w:rsidRDefault="00D05E33">
      <w:pPr>
        <w:ind w:left="10" w:firstLine="0"/>
      </w:pPr>
      <w:proofErr w:type="gramStart"/>
      <w:r>
        <w:t>1.8  Оставьте</w:t>
      </w:r>
      <w:proofErr w:type="gramEnd"/>
      <w:r>
        <w:t xml:space="preserve"> достаточно свободного места для доступа для текущего обслуживания.</w:t>
      </w:r>
    </w:p>
    <w:p w14:paraId="3FF16552" w14:textId="77777777" w:rsidR="006846EE" w:rsidRDefault="00D05E33">
      <w:pPr>
        <w:ind w:left="464" w:hanging="454"/>
      </w:pPr>
      <w:proofErr w:type="gramStart"/>
      <w:r>
        <w:t>1.9  Устанавливайте</w:t>
      </w:r>
      <w:proofErr w:type="gramEnd"/>
      <w:r>
        <w:t xml:space="preserve"> блок на расстоянии не менее 3 м от антенны телевизора или радио. Работа кондиционера может создавать помехи приему радио или телевизионного сигнал</w:t>
      </w:r>
      <w:r>
        <w:t>а в местах со слабым приемом. Для подвергаемого воздействию устройства может потребоваться усилитель.</w:t>
      </w:r>
    </w:p>
    <w:p w14:paraId="2AC8BFCD" w14:textId="77777777" w:rsidR="006846EE" w:rsidRDefault="00D05E33">
      <w:pPr>
        <w:spacing w:after="361"/>
        <w:ind w:left="464" w:hanging="454"/>
      </w:pPr>
      <w:proofErr w:type="gramStart"/>
      <w:r>
        <w:t>1.10  Не</w:t>
      </w:r>
      <w:proofErr w:type="gramEnd"/>
      <w:r>
        <w:t xml:space="preserve"> устанавливайте кондиционер в прачечной или у бассейна из-за присутствия агрессивной среды.</w:t>
      </w:r>
    </w:p>
    <w:p w14:paraId="7272DA1C" w14:textId="77777777" w:rsidR="006846EE" w:rsidRDefault="00D05E33">
      <w:pPr>
        <w:pStyle w:val="3"/>
        <w:spacing w:after="157"/>
        <w:ind w:left="95"/>
      </w:pPr>
      <w:r>
        <w:t>Минимальные зазоры для внутреннего блока</w:t>
      </w:r>
    </w:p>
    <w:p w14:paraId="3B265EAE" w14:textId="77777777" w:rsidR="006846EE" w:rsidRDefault="00D05E33">
      <w:pPr>
        <w:spacing w:after="0" w:line="259" w:lineRule="auto"/>
        <w:ind w:left="1268" w:firstLine="0"/>
      </w:pPr>
      <w:r>
        <w:rPr>
          <w:noProof/>
          <w:color w:val="000000"/>
          <w:sz w:val="22"/>
        </w:rPr>
        <mc:AlternateContent>
          <mc:Choice Requires="wpg">
            <w:drawing>
              <wp:inline distT="0" distB="0" distL="0" distR="0" wp14:anchorId="2A94E50C" wp14:editId="2D23B9FA">
                <wp:extent cx="3955861" cy="2378870"/>
                <wp:effectExtent l="0" t="0" r="0" b="0"/>
                <wp:docPr id="230131" name="Group 230131"/>
                <wp:cNvGraphicFramePr/>
                <a:graphic xmlns:a="http://schemas.openxmlformats.org/drawingml/2006/main">
                  <a:graphicData uri="http://schemas.microsoft.com/office/word/2010/wordprocessingGroup">
                    <wpg:wgp>
                      <wpg:cNvGrpSpPr/>
                      <wpg:grpSpPr>
                        <a:xfrm>
                          <a:off x="0" y="0"/>
                          <a:ext cx="3955861" cy="2378870"/>
                          <a:chOff x="0" y="0"/>
                          <a:chExt cx="3955861" cy="2378870"/>
                        </a:xfrm>
                      </wpg:grpSpPr>
                      <wps:wsp>
                        <wps:cNvPr id="7630" name="Shape 7630"/>
                        <wps:cNvSpPr/>
                        <wps:spPr>
                          <a:xfrm>
                            <a:off x="3606" y="0"/>
                            <a:ext cx="3952253" cy="7201"/>
                          </a:xfrm>
                          <a:custGeom>
                            <a:avLst/>
                            <a:gdLst/>
                            <a:ahLst/>
                            <a:cxnLst/>
                            <a:rect l="0" t="0" r="0" b="0"/>
                            <a:pathLst>
                              <a:path w="3952253" h="7201">
                                <a:moveTo>
                                  <a:pt x="0" y="0"/>
                                </a:moveTo>
                                <a:lnTo>
                                  <a:pt x="3952253" y="0"/>
                                </a:lnTo>
                                <a:lnTo>
                                  <a:pt x="3952253" y="3607"/>
                                </a:lnTo>
                                <a:lnTo>
                                  <a:pt x="3948672" y="7201"/>
                                </a:lnTo>
                                <a:lnTo>
                                  <a:pt x="0" y="720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1" name="Shape 7631"/>
                        <wps:cNvSpPr/>
                        <wps:spPr>
                          <a:xfrm>
                            <a:off x="3948682" y="3601"/>
                            <a:ext cx="7176" cy="1580235"/>
                          </a:xfrm>
                          <a:custGeom>
                            <a:avLst/>
                            <a:gdLst/>
                            <a:ahLst/>
                            <a:cxnLst/>
                            <a:rect l="0" t="0" r="0" b="0"/>
                            <a:pathLst>
                              <a:path w="7176" h="1580235">
                                <a:moveTo>
                                  <a:pt x="0" y="0"/>
                                </a:moveTo>
                                <a:lnTo>
                                  <a:pt x="7176" y="0"/>
                                </a:lnTo>
                                <a:lnTo>
                                  <a:pt x="7176" y="1577010"/>
                                </a:lnTo>
                                <a:lnTo>
                                  <a:pt x="7176" y="1579258"/>
                                </a:lnTo>
                                <a:lnTo>
                                  <a:pt x="5143" y="1580235"/>
                                </a:lnTo>
                                <a:lnTo>
                                  <a:pt x="0" y="1577010"/>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2" name="Shape 7632"/>
                        <wps:cNvSpPr/>
                        <wps:spPr>
                          <a:xfrm>
                            <a:off x="3463760" y="1577370"/>
                            <a:ext cx="490068" cy="240550"/>
                          </a:xfrm>
                          <a:custGeom>
                            <a:avLst/>
                            <a:gdLst/>
                            <a:ahLst/>
                            <a:cxnLst/>
                            <a:rect l="0" t="0" r="0" b="0"/>
                            <a:pathLst>
                              <a:path w="490068" h="240550">
                                <a:moveTo>
                                  <a:pt x="486969" y="0"/>
                                </a:moveTo>
                                <a:lnTo>
                                  <a:pt x="490068" y="6465"/>
                                </a:lnTo>
                                <a:lnTo>
                                  <a:pt x="3404" y="240550"/>
                                </a:lnTo>
                                <a:lnTo>
                                  <a:pt x="0" y="234252"/>
                                </a:lnTo>
                                <a:lnTo>
                                  <a:pt x="305" y="234086"/>
                                </a:lnTo>
                                <a:lnTo>
                                  <a:pt x="48696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3" name="Shape 7633"/>
                        <wps:cNvSpPr/>
                        <wps:spPr>
                          <a:xfrm>
                            <a:off x="1670989" y="1817653"/>
                            <a:ext cx="229" cy="153"/>
                          </a:xfrm>
                          <a:custGeom>
                            <a:avLst/>
                            <a:gdLst/>
                            <a:ahLst/>
                            <a:cxnLst/>
                            <a:rect l="0" t="0" r="0" b="0"/>
                            <a:pathLst>
                              <a:path w="229" h="153">
                                <a:moveTo>
                                  <a:pt x="0" y="0"/>
                                </a:moveTo>
                                <a:lnTo>
                                  <a:pt x="229" y="152"/>
                                </a:lnTo>
                                <a:lnTo>
                                  <a:pt x="229" y="15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4" name="Shape 7634"/>
                        <wps:cNvSpPr/>
                        <wps:spPr>
                          <a:xfrm>
                            <a:off x="1671218" y="1811583"/>
                            <a:ext cx="1796224" cy="296799"/>
                          </a:xfrm>
                          <a:custGeom>
                            <a:avLst/>
                            <a:gdLst/>
                            <a:ahLst/>
                            <a:cxnLst/>
                            <a:rect l="0" t="0" r="0" b="0"/>
                            <a:pathLst>
                              <a:path w="1796224" h="296799">
                                <a:moveTo>
                                  <a:pt x="3593" y="0"/>
                                </a:moveTo>
                                <a:lnTo>
                                  <a:pt x="3822" y="140"/>
                                </a:lnTo>
                                <a:lnTo>
                                  <a:pt x="61353" y="38227"/>
                                </a:lnTo>
                                <a:lnTo>
                                  <a:pt x="118782" y="73444"/>
                                </a:lnTo>
                                <a:lnTo>
                                  <a:pt x="176059" y="105842"/>
                                </a:lnTo>
                                <a:lnTo>
                                  <a:pt x="233222" y="135471"/>
                                </a:lnTo>
                                <a:lnTo>
                                  <a:pt x="290258" y="162369"/>
                                </a:lnTo>
                                <a:lnTo>
                                  <a:pt x="347192" y="186550"/>
                                </a:lnTo>
                                <a:lnTo>
                                  <a:pt x="403973" y="208090"/>
                                </a:lnTo>
                                <a:lnTo>
                                  <a:pt x="460679" y="227013"/>
                                </a:lnTo>
                                <a:lnTo>
                                  <a:pt x="517245" y="243370"/>
                                </a:lnTo>
                                <a:lnTo>
                                  <a:pt x="573709" y="257187"/>
                                </a:lnTo>
                                <a:lnTo>
                                  <a:pt x="630072" y="268516"/>
                                </a:lnTo>
                                <a:lnTo>
                                  <a:pt x="686307" y="277368"/>
                                </a:lnTo>
                                <a:lnTo>
                                  <a:pt x="742454" y="283819"/>
                                </a:lnTo>
                                <a:lnTo>
                                  <a:pt x="798512" y="287883"/>
                                </a:lnTo>
                                <a:lnTo>
                                  <a:pt x="854442" y="289623"/>
                                </a:lnTo>
                                <a:lnTo>
                                  <a:pt x="910310" y="289065"/>
                                </a:lnTo>
                                <a:lnTo>
                                  <a:pt x="966076" y="286245"/>
                                </a:lnTo>
                                <a:lnTo>
                                  <a:pt x="1021740" y="281216"/>
                                </a:lnTo>
                                <a:lnTo>
                                  <a:pt x="1077302" y="274015"/>
                                </a:lnTo>
                                <a:lnTo>
                                  <a:pt x="1132789" y="264668"/>
                                </a:lnTo>
                                <a:lnTo>
                                  <a:pt x="1188173" y="253225"/>
                                </a:lnTo>
                                <a:lnTo>
                                  <a:pt x="1243507" y="239713"/>
                                </a:lnTo>
                                <a:lnTo>
                                  <a:pt x="1298752" y="224193"/>
                                </a:lnTo>
                                <a:lnTo>
                                  <a:pt x="1353921" y="206692"/>
                                </a:lnTo>
                                <a:lnTo>
                                  <a:pt x="1409001" y="187236"/>
                                </a:lnTo>
                                <a:lnTo>
                                  <a:pt x="1464004" y="165888"/>
                                </a:lnTo>
                                <a:lnTo>
                                  <a:pt x="1518932" y="142672"/>
                                </a:lnTo>
                                <a:lnTo>
                                  <a:pt x="1573796" y="117627"/>
                                </a:lnTo>
                                <a:lnTo>
                                  <a:pt x="1628596" y="90805"/>
                                </a:lnTo>
                                <a:lnTo>
                                  <a:pt x="1683308" y="62243"/>
                                </a:lnTo>
                                <a:lnTo>
                                  <a:pt x="1737969" y="31979"/>
                                </a:lnTo>
                                <a:lnTo>
                                  <a:pt x="1792541" y="38"/>
                                </a:lnTo>
                                <a:lnTo>
                                  <a:pt x="1796224" y="6185"/>
                                </a:lnTo>
                                <a:lnTo>
                                  <a:pt x="1741512" y="38214"/>
                                </a:lnTo>
                                <a:lnTo>
                                  <a:pt x="1686699" y="68567"/>
                                </a:lnTo>
                                <a:lnTo>
                                  <a:pt x="1631823" y="97218"/>
                                </a:lnTo>
                                <a:lnTo>
                                  <a:pt x="1576869" y="124130"/>
                                </a:lnTo>
                                <a:lnTo>
                                  <a:pt x="1521815" y="149251"/>
                                </a:lnTo>
                                <a:lnTo>
                                  <a:pt x="1466697" y="172555"/>
                                </a:lnTo>
                                <a:lnTo>
                                  <a:pt x="1411465" y="193980"/>
                                </a:lnTo>
                                <a:lnTo>
                                  <a:pt x="1356194" y="213487"/>
                                </a:lnTo>
                                <a:lnTo>
                                  <a:pt x="1300809" y="231077"/>
                                </a:lnTo>
                                <a:lnTo>
                                  <a:pt x="1245323" y="246659"/>
                                </a:lnTo>
                                <a:lnTo>
                                  <a:pt x="1189748" y="260235"/>
                                </a:lnTo>
                                <a:lnTo>
                                  <a:pt x="1134110" y="271729"/>
                                </a:lnTo>
                                <a:lnTo>
                                  <a:pt x="1078344" y="281127"/>
                                </a:lnTo>
                                <a:lnTo>
                                  <a:pt x="1022489" y="288366"/>
                                </a:lnTo>
                                <a:lnTo>
                                  <a:pt x="966533" y="293421"/>
                                </a:lnTo>
                                <a:lnTo>
                                  <a:pt x="910500" y="296240"/>
                                </a:lnTo>
                                <a:lnTo>
                                  <a:pt x="854392" y="296799"/>
                                </a:lnTo>
                                <a:lnTo>
                                  <a:pt x="798144" y="295059"/>
                                </a:lnTo>
                                <a:lnTo>
                                  <a:pt x="741806" y="290957"/>
                                </a:lnTo>
                                <a:lnTo>
                                  <a:pt x="685355" y="284480"/>
                                </a:lnTo>
                                <a:lnTo>
                                  <a:pt x="628802" y="275565"/>
                                </a:lnTo>
                                <a:lnTo>
                                  <a:pt x="572160" y="264185"/>
                                </a:lnTo>
                                <a:lnTo>
                                  <a:pt x="515403" y="250317"/>
                                </a:lnTo>
                                <a:lnTo>
                                  <a:pt x="458533" y="233883"/>
                                </a:lnTo>
                                <a:lnTo>
                                  <a:pt x="401599" y="214871"/>
                                </a:lnTo>
                                <a:lnTo>
                                  <a:pt x="344512" y="193218"/>
                                </a:lnTo>
                                <a:lnTo>
                                  <a:pt x="287337" y="168922"/>
                                </a:lnTo>
                                <a:lnTo>
                                  <a:pt x="230047" y="141910"/>
                                </a:lnTo>
                                <a:lnTo>
                                  <a:pt x="172643" y="112166"/>
                                </a:lnTo>
                                <a:lnTo>
                                  <a:pt x="115125" y="79629"/>
                                </a:lnTo>
                                <a:lnTo>
                                  <a:pt x="57505" y="44272"/>
                                </a:lnTo>
                                <a:lnTo>
                                  <a:pt x="0" y="6222"/>
                                </a:lnTo>
                                <a:lnTo>
                                  <a:pt x="359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5" name="Shape 7635"/>
                        <wps:cNvSpPr/>
                        <wps:spPr>
                          <a:xfrm>
                            <a:off x="0" y="1570858"/>
                            <a:ext cx="1674813" cy="249986"/>
                          </a:xfrm>
                          <a:custGeom>
                            <a:avLst/>
                            <a:gdLst/>
                            <a:ahLst/>
                            <a:cxnLst/>
                            <a:rect l="0" t="0" r="0" b="0"/>
                            <a:pathLst>
                              <a:path w="1674813" h="249986">
                                <a:moveTo>
                                  <a:pt x="856818" y="0"/>
                                </a:moveTo>
                                <a:lnTo>
                                  <a:pt x="909003" y="1409"/>
                                </a:lnTo>
                                <a:lnTo>
                                  <a:pt x="961035" y="4686"/>
                                </a:lnTo>
                                <a:lnTo>
                                  <a:pt x="1012927" y="9804"/>
                                </a:lnTo>
                                <a:lnTo>
                                  <a:pt x="1064692" y="16802"/>
                                </a:lnTo>
                                <a:lnTo>
                                  <a:pt x="1116330" y="25641"/>
                                </a:lnTo>
                                <a:lnTo>
                                  <a:pt x="1167803" y="36284"/>
                                </a:lnTo>
                                <a:lnTo>
                                  <a:pt x="1219124" y="48755"/>
                                </a:lnTo>
                                <a:lnTo>
                                  <a:pt x="1270318" y="63017"/>
                                </a:lnTo>
                                <a:lnTo>
                                  <a:pt x="1321359" y="79095"/>
                                </a:lnTo>
                                <a:lnTo>
                                  <a:pt x="1372273" y="96901"/>
                                </a:lnTo>
                                <a:lnTo>
                                  <a:pt x="1423035" y="116535"/>
                                </a:lnTo>
                                <a:lnTo>
                                  <a:pt x="1473683" y="137896"/>
                                </a:lnTo>
                                <a:lnTo>
                                  <a:pt x="1524165" y="161010"/>
                                </a:lnTo>
                                <a:lnTo>
                                  <a:pt x="1574521" y="185877"/>
                                </a:lnTo>
                                <a:lnTo>
                                  <a:pt x="1624737" y="212433"/>
                                </a:lnTo>
                                <a:lnTo>
                                  <a:pt x="1674813" y="240729"/>
                                </a:lnTo>
                                <a:lnTo>
                                  <a:pt x="1671219" y="246952"/>
                                </a:lnTo>
                                <a:lnTo>
                                  <a:pt x="1621295" y="218732"/>
                                </a:lnTo>
                                <a:lnTo>
                                  <a:pt x="1571257" y="192265"/>
                                </a:lnTo>
                                <a:lnTo>
                                  <a:pt x="1521092" y="167513"/>
                                </a:lnTo>
                                <a:lnTo>
                                  <a:pt x="1470787" y="144488"/>
                                </a:lnTo>
                                <a:lnTo>
                                  <a:pt x="1420368" y="123190"/>
                                </a:lnTo>
                                <a:lnTo>
                                  <a:pt x="1369797" y="103670"/>
                                </a:lnTo>
                                <a:lnTo>
                                  <a:pt x="1319111" y="85890"/>
                                </a:lnTo>
                                <a:lnTo>
                                  <a:pt x="1268273" y="69900"/>
                                </a:lnTo>
                                <a:lnTo>
                                  <a:pt x="1217321" y="55702"/>
                                </a:lnTo>
                                <a:lnTo>
                                  <a:pt x="1166216" y="43281"/>
                                </a:lnTo>
                                <a:lnTo>
                                  <a:pt x="1114997" y="32689"/>
                                </a:lnTo>
                                <a:lnTo>
                                  <a:pt x="1063638" y="23914"/>
                                </a:lnTo>
                                <a:lnTo>
                                  <a:pt x="1012114" y="16967"/>
                                </a:lnTo>
                                <a:lnTo>
                                  <a:pt x="960488" y="11836"/>
                                </a:lnTo>
                                <a:lnTo>
                                  <a:pt x="908685" y="8585"/>
                                </a:lnTo>
                                <a:lnTo>
                                  <a:pt x="856755" y="7162"/>
                                </a:lnTo>
                                <a:lnTo>
                                  <a:pt x="804659" y="7633"/>
                                </a:lnTo>
                                <a:lnTo>
                                  <a:pt x="752437" y="10007"/>
                                </a:lnTo>
                                <a:lnTo>
                                  <a:pt x="700088" y="14250"/>
                                </a:lnTo>
                                <a:lnTo>
                                  <a:pt x="647573" y="20396"/>
                                </a:lnTo>
                                <a:lnTo>
                                  <a:pt x="594906" y="28473"/>
                                </a:lnTo>
                                <a:lnTo>
                                  <a:pt x="542074" y="38468"/>
                                </a:lnTo>
                                <a:lnTo>
                                  <a:pt x="489103" y="50406"/>
                                </a:lnTo>
                                <a:lnTo>
                                  <a:pt x="435978" y="64288"/>
                                </a:lnTo>
                                <a:lnTo>
                                  <a:pt x="382715" y="80149"/>
                                </a:lnTo>
                                <a:lnTo>
                                  <a:pt x="329286" y="97968"/>
                                </a:lnTo>
                                <a:lnTo>
                                  <a:pt x="275692" y="117767"/>
                                </a:lnTo>
                                <a:lnTo>
                                  <a:pt x="221945" y="139573"/>
                                </a:lnTo>
                                <a:lnTo>
                                  <a:pt x="168034" y="163373"/>
                                </a:lnTo>
                                <a:lnTo>
                                  <a:pt x="113970" y="189217"/>
                                </a:lnTo>
                                <a:lnTo>
                                  <a:pt x="59766" y="217068"/>
                                </a:lnTo>
                                <a:lnTo>
                                  <a:pt x="5360" y="246952"/>
                                </a:lnTo>
                                <a:lnTo>
                                  <a:pt x="0" y="249986"/>
                                </a:lnTo>
                                <a:lnTo>
                                  <a:pt x="0" y="243840"/>
                                </a:lnTo>
                                <a:lnTo>
                                  <a:pt x="7201" y="243840"/>
                                </a:lnTo>
                                <a:lnTo>
                                  <a:pt x="1829" y="240716"/>
                                </a:lnTo>
                                <a:lnTo>
                                  <a:pt x="56375" y="210718"/>
                                </a:lnTo>
                                <a:lnTo>
                                  <a:pt x="110795" y="182740"/>
                                </a:lnTo>
                                <a:lnTo>
                                  <a:pt x="165049" y="156858"/>
                                </a:lnTo>
                                <a:lnTo>
                                  <a:pt x="219151" y="132956"/>
                                </a:lnTo>
                                <a:lnTo>
                                  <a:pt x="273101" y="111061"/>
                                </a:lnTo>
                                <a:lnTo>
                                  <a:pt x="326911" y="91174"/>
                                </a:lnTo>
                                <a:lnTo>
                                  <a:pt x="380556" y="73292"/>
                                </a:lnTo>
                                <a:lnTo>
                                  <a:pt x="434061" y="57379"/>
                                </a:lnTo>
                                <a:lnTo>
                                  <a:pt x="487426" y="43434"/>
                                </a:lnTo>
                                <a:lnTo>
                                  <a:pt x="540626" y="31432"/>
                                </a:lnTo>
                                <a:lnTo>
                                  <a:pt x="593687" y="21386"/>
                                </a:lnTo>
                                <a:lnTo>
                                  <a:pt x="646595" y="13284"/>
                                </a:lnTo>
                                <a:lnTo>
                                  <a:pt x="699376" y="7099"/>
                                </a:lnTo>
                                <a:lnTo>
                                  <a:pt x="752005" y="2819"/>
                                </a:lnTo>
                                <a:lnTo>
                                  <a:pt x="804494" y="470"/>
                                </a:lnTo>
                                <a:lnTo>
                                  <a:pt x="85681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6" name="Shape 7636"/>
                        <wps:cNvSpPr/>
                        <wps:spPr>
                          <a:xfrm>
                            <a:off x="11" y="0"/>
                            <a:ext cx="7188" cy="1814691"/>
                          </a:xfrm>
                          <a:custGeom>
                            <a:avLst/>
                            <a:gdLst/>
                            <a:ahLst/>
                            <a:cxnLst/>
                            <a:rect l="0" t="0" r="0" b="0"/>
                            <a:pathLst>
                              <a:path w="7188" h="1814691">
                                <a:moveTo>
                                  <a:pt x="0" y="0"/>
                                </a:moveTo>
                                <a:lnTo>
                                  <a:pt x="3594" y="0"/>
                                </a:lnTo>
                                <a:lnTo>
                                  <a:pt x="7188" y="3607"/>
                                </a:lnTo>
                                <a:lnTo>
                                  <a:pt x="7188" y="1814691"/>
                                </a:lnTo>
                                <a:lnTo>
                                  <a:pt x="0" y="1814691"/>
                                </a:lnTo>
                                <a:lnTo>
                                  <a:pt x="0" y="3607"/>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7" name="Shape 7637"/>
                        <wps:cNvSpPr/>
                        <wps:spPr>
                          <a:xfrm>
                            <a:off x="3606" y="2371668"/>
                            <a:ext cx="3952253" cy="7201"/>
                          </a:xfrm>
                          <a:custGeom>
                            <a:avLst/>
                            <a:gdLst/>
                            <a:ahLst/>
                            <a:cxnLst/>
                            <a:rect l="0" t="0" r="0" b="0"/>
                            <a:pathLst>
                              <a:path w="3952253" h="7201">
                                <a:moveTo>
                                  <a:pt x="0" y="0"/>
                                </a:moveTo>
                                <a:lnTo>
                                  <a:pt x="3948672" y="0"/>
                                </a:lnTo>
                                <a:lnTo>
                                  <a:pt x="3952253" y="3594"/>
                                </a:lnTo>
                                <a:lnTo>
                                  <a:pt x="3952253" y="7201"/>
                                </a:lnTo>
                                <a:lnTo>
                                  <a:pt x="0" y="720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8" name="Shape 7638"/>
                        <wps:cNvSpPr/>
                        <wps:spPr>
                          <a:xfrm>
                            <a:off x="3948685" y="1654951"/>
                            <a:ext cx="7176" cy="720319"/>
                          </a:xfrm>
                          <a:custGeom>
                            <a:avLst/>
                            <a:gdLst/>
                            <a:ahLst/>
                            <a:cxnLst/>
                            <a:rect l="0" t="0" r="0" b="0"/>
                            <a:pathLst>
                              <a:path w="7176" h="720319">
                                <a:moveTo>
                                  <a:pt x="7176" y="0"/>
                                </a:moveTo>
                                <a:lnTo>
                                  <a:pt x="7176" y="5753"/>
                                </a:lnTo>
                                <a:lnTo>
                                  <a:pt x="7176" y="720319"/>
                                </a:lnTo>
                                <a:lnTo>
                                  <a:pt x="0" y="720319"/>
                                </a:lnTo>
                                <a:lnTo>
                                  <a:pt x="0" y="5753"/>
                                </a:lnTo>
                                <a:lnTo>
                                  <a:pt x="2019" y="2502"/>
                                </a:lnTo>
                                <a:lnTo>
                                  <a:pt x="717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39" name="Shape 7639"/>
                        <wps:cNvSpPr/>
                        <wps:spPr>
                          <a:xfrm>
                            <a:off x="3482238" y="1657455"/>
                            <a:ext cx="471615" cy="234391"/>
                          </a:xfrm>
                          <a:custGeom>
                            <a:avLst/>
                            <a:gdLst/>
                            <a:ahLst/>
                            <a:cxnLst/>
                            <a:rect l="0" t="0" r="0" b="0"/>
                            <a:pathLst>
                              <a:path w="471615" h="234391">
                                <a:moveTo>
                                  <a:pt x="468465" y="0"/>
                                </a:moveTo>
                                <a:lnTo>
                                  <a:pt x="471615" y="6464"/>
                                </a:lnTo>
                                <a:lnTo>
                                  <a:pt x="3442" y="234391"/>
                                </a:lnTo>
                                <a:lnTo>
                                  <a:pt x="0" y="228079"/>
                                </a:lnTo>
                                <a:lnTo>
                                  <a:pt x="292" y="227926"/>
                                </a:lnTo>
                                <a:lnTo>
                                  <a:pt x="46846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0" name="Shape 7640"/>
                        <wps:cNvSpPr/>
                        <wps:spPr>
                          <a:xfrm>
                            <a:off x="1652472" y="1885535"/>
                            <a:ext cx="1833474" cy="302361"/>
                          </a:xfrm>
                          <a:custGeom>
                            <a:avLst/>
                            <a:gdLst/>
                            <a:ahLst/>
                            <a:cxnLst/>
                            <a:rect l="0" t="0" r="0" b="0"/>
                            <a:pathLst>
                              <a:path w="1833474" h="302361">
                                <a:moveTo>
                                  <a:pt x="1829765" y="0"/>
                                </a:moveTo>
                                <a:lnTo>
                                  <a:pt x="1833474" y="6159"/>
                                </a:lnTo>
                                <a:lnTo>
                                  <a:pt x="1774050" y="40957"/>
                                </a:lnTo>
                                <a:lnTo>
                                  <a:pt x="1714754" y="73660"/>
                                </a:lnTo>
                                <a:lnTo>
                                  <a:pt x="1655585" y="104242"/>
                                </a:lnTo>
                                <a:lnTo>
                                  <a:pt x="1596543" y="132676"/>
                                </a:lnTo>
                                <a:lnTo>
                                  <a:pt x="1537627" y="158965"/>
                                </a:lnTo>
                                <a:lnTo>
                                  <a:pt x="1478851" y="183096"/>
                                </a:lnTo>
                                <a:lnTo>
                                  <a:pt x="1420177" y="205054"/>
                                </a:lnTo>
                                <a:lnTo>
                                  <a:pt x="1361668" y="224803"/>
                                </a:lnTo>
                                <a:lnTo>
                                  <a:pt x="1303274" y="242367"/>
                                </a:lnTo>
                                <a:lnTo>
                                  <a:pt x="1245019" y="257708"/>
                                </a:lnTo>
                                <a:lnTo>
                                  <a:pt x="1186916" y="270814"/>
                                </a:lnTo>
                                <a:lnTo>
                                  <a:pt x="1128928" y="281673"/>
                                </a:lnTo>
                                <a:lnTo>
                                  <a:pt x="1071080" y="290271"/>
                                </a:lnTo>
                                <a:lnTo>
                                  <a:pt x="1013371" y="296583"/>
                                </a:lnTo>
                                <a:lnTo>
                                  <a:pt x="955802" y="300634"/>
                                </a:lnTo>
                                <a:lnTo>
                                  <a:pt x="898385" y="302361"/>
                                </a:lnTo>
                                <a:lnTo>
                                  <a:pt x="841121" y="301777"/>
                                </a:lnTo>
                                <a:lnTo>
                                  <a:pt x="783971" y="298882"/>
                                </a:lnTo>
                                <a:lnTo>
                                  <a:pt x="726973" y="293624"/>
                                </a:lnTo>
                                <a:lnTo>
                                  <a:pt x="670128" y="286003"/>
                                </a:lnTo>
                                <a:lnTo>
                                  <a:pt x="613435" y="276034"/>
                                </a:lnTo>
                                <a:lnTo>
                                  <a:pt x="556895" y="263665"/>
                                </a:lnTo>
                                <a:lnTo>
                                  <a:pt x="500481" y="248907"/>
                                </a:lnTo>
                                <a:lnTo>
                                  <a:pt x="444259" y="231737"/>
                                </a:lnTo>
                                <a:lnTo>
                                  <a:pt x="388163" y="212128"/>
                                </a:lnTo>
                                <a:lnTo>
                                  <a:pt x="332232" y="190106"/>
                                </a:lnTo>
                                <a:lnTo>
                                  <a:pt x="276466" y="165633"/>
                                </a:lnTo>
                                <a:lnTo>
                                  <a:pt x="220853" y="138684"/>
                                </a:lnTo>
                                <a:lnTo>
                                  <a:pt x="165392" y="109258"/>
                                </a:lnTo>
                                <a:lnTo>
                                  <a:pt x="110109" y="77356"/>
                                </a:lnTo>
                                <a:lnTo>
                                  <a:pt x="54978" y="42951"/>
                                </a:lnTo>
                                <a:lnTo>
                                  <a:pt x="0" y="6032"/>
                                </a:lnTo>
                                <a:lnTo>
                                  <a:pt x="102" y="6096"/>
                                </a:lnTo>
                                <a:lnTo>
                                  <a:pt x="4013" y="76"/>
                                </a:lnTo>
                                <a:lnTo>
                                  <a:pt x="4115" y="127"/>
                                </a:lnTo>
                                <a:lnTo>
                                  <a:pt x="58890" y="36931"/>
                                </a:lnTo>
                                <a:lnTo>
                                  <a:pt x="113792" y="71209"/>
                                </a:lnTo>
                                <a:lnTo>
                                  <a:pt x="168885" y="102984"/>
                                </a:lnTo>
                                <a:lnTo>
                                  <a:pt x="224091" y="132270"/>
                                </a:lnTo>
                                <a:lnTo>
                                  <a:pt x="279476" y="159105"/>
                                </a:lnTo>
                                <a:lnTo>
                                  <a:pt x="334988" y="183476"/>
                                </a:lnTo>
                                <a:lnTo>
                                  <a:pt x="390665" y="205410"/>
                                </a:lnTo>
                                <a:lnTo>
                                  <a:pt x="446481" y="224904"/>
                                </a:lnTo>
                                <a:lnTo>
                                  <a:pt x="502437" y="241985"/>
                                </a:lnTo>
                                <a:lnTo>
                                  <a:pt x="558546" y="256680"/>
                                </a:lnTo>
                                <a:lnTo>
                                  <a:pt x="614807" y="268973"/>
                                </a:lnTo>
                                <a:lnTo>
                                  <a:pt x="671220" y="278917"/>
                                </a:lnTo>
                                <a:lnTo>
                                  <a:pt x="727773" y="286486"/>
                                </a:lnTo>
                                <a:lnTo>
                                  <a:pt x="784479" y="291706"/>
                                </a:lnTo>
                                <a:lnTo>
                                  <a:pt x="841299" y="294615"/>
                                </a:lnTo>
                                <a:lnTo>
                                  <a:pt x="898322" y="295198"/>
                                </a:lnTo>
                                <a:lnTo>
                                  <a:pt x="955472" y="293459"/>
                                </a:lnTo>
                                <a:lnTo>
                                  <a:pt x="1012736" y="289445"/>
                                </a:lnTo>
                                <a:lnTo>
                                  <a:pt x="1070178" y="283159"/>
                                </a:lnTo>
                                <a:lnTo>
                                  <a:pt x="1127747" y="274586"/>
                                </a:lnTo>
                                <a:lnTo>
                                  <a:pt x="1185482" y="263778"/>
                                </a:lnTo>
                                <a:lnTo>
                                  <a:pt x="1243343" y="250723"/>
                                </a:lnTo>
                                <a:lnTo>
                                  <a:pt x="1301343" y="235445"/>
                                </a:lnTo>
                                <a:lnTo>
                                  <a:pt x="1359497" y="217970"/>
                                </a:lnTo>
                                <a:lnTo>
                                  <a:pt x="1417803" y="198272"/>
                                </a:lnTo>
                                <a:lnTo>
                                  <a:pt x="1476235" y="176402"/>
                                </a:lnTo>
                                <a:lnTo>
                                  <a:pt x="1534808" y="152362"/>
                                </a:lnTo>
                                <a:lnTo>
                                  <a:pt x="1593533" y="126149"/>
                                </a:lnTo>
                                <a:lnTo>
                                  <a:pt x="1652384" y="97803"/>
                                </a:lnTo>
                                <a:lnTo>
                                  <a:pt x="1711376" y="67322"/>
                                </a:lnTo>
                                <a:lnTo>
                                  <a:pt x="1770507" y="34722"/>
                                </a:lnTo>
                                <a:lnTo>
                                  <a:pt x="182976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1" name="Shape 7641"/>
                        <wps:cNvSpPr/>
                        <wps:spPr>
                          <a:xfrm>
                            <a:off x="10" y="1644773"/>
                            <a:ext cx="1656474" cy="247015"/>
                          </a:xfrm>
                          <a:custGeom>
                            <a:avLst/>
                            <a:gdLst/>
                            <a:ahLst/>
                            <a:cxnLst/>
                            <a:rect l="0" t="0" r="0" b="0"/>
                            <a:pathLst>
                              <a:path w="1656474" h="247015">
                                <a:moveTo>
                                  <a:pt x="872172" y="0"/>
                                </a:moveTo>
                                <a:lnTo>
                                  <a:pt x="923722" y="965"/>
                                </a:lnTo>
                                <a:lnTo>
                                  <a:pt x="974928" y="3772"/>
                                </a:lnTo>
                                <a:lnTo>
                                  <a:pt x="1025817" y="8471"/>
                                </a:lnTo>
                                <a:lnTo>
                                  <a:pt x="1076363" y="15062"/>
                                </a:lnTo>
                                <a:lnTo>
                                  <a:pt x="1126566" y="23533"/>
                                </a:lnTo>
                                <a:lnTo>
                                  <a:pt x="1176439" y="33883"/>
                                </a:lnTo>
                                <a:lnTo>
                                  <a:pt x="1225982" y="46113"/>
                                </a:lnTo>
                                <a:lnTo>
                                  <a:pt x="1275182" y="60236"/>
                                </a:lnTo>
                                <a:lnTo>
                                  <a:pt x="1324038" y="76226"/>
                                </a:lnTo>
                                <a:lnTo>
                                  <a:pt x="1372540" y="94107"/>
                                </a:lnTo>
                                <a:lnTo>
                                  <a:pt x="1420723" y="113843"/>
                                </a:lnTo>
                                <a:lnTo>
                                  <a:pt x="1468552" y="135496"/>
                                </a:lnTo>
                                <a:lnTo>
                                  <a:pt x="1516037" y="158991"/>
                                </a:lnTo>
                                <a:lnTo>
                                  <a:pt x="1563192" y="184404"/>
                                </a:lnTo>
                                <a:lnTo>
                                  <a:pt x="1610004" y="211683"/>
                                </a:lnTo>
                                <a:lnTo>
                                  <a:pt x="1656474" y="240830"/>
                                </a:lnTo>
                                <a:lnTo>
                                  <a:pt x="1652562" y="246862"/>
                                </a:lnTo>
                                <a:lnTo>
                                  <a:pt x="1606283" y="217830"/>
                                </a:lnTo>
                                <a:lnTo>
                                  <a:pt x="1559687" y="190665"/>
                                </a:lnTo>
                                <a:lnTo>
                                  <a:pt x="1512748" y="165392"/>
                                </a:lnTo>
                                <a:lnTo>
                                  <a:pt x="1465478" y="141974"/>
                                </a:lnTo>
                                <a:lnTo>
                                  <a:pt x="1417879" y="120459"/>
                                </a:lnTo>
                                <a:lnTo>
                                  <a:pt x="1369949" y="100800"/>
                                </a:lnTo>
                                <a:lnTo>
                                  <a:pt x="1321676" y="82994"/>
                                </a:lnTo>
                                <a:lnTo>
                                  <a:pt x="1273086" y="67081"/>
                                </a:lnTo>
                                <a:lnTo>
                                  <a:pt x="1224127" y="53048"/>
                                </a:lnTo>
                                <a:lnTo>
                                  <a:pt x="1174864" y="40894"/>
                                </a:lnTo>
                                <a:lnTo>
                                  <a:pt x="1125258" y="30594"/>
                                </a:lnTo>
                                <a:lnTo>
                                  <a:pt x="1075322" y="22174"/>
                                </a:lnTo>
                                <a:lnTo>
                                  <a:pt x="1025030" y="15621"/>
                                </a:lnTo>
                                <a:lnTo>
                                  <a:pt x="974420" y="10947"/>
                                </a:lnTo>
                                <a:lnTo>
                                  <a:pt x="923468" y="8115"/>
                                </a:lnTo>
                                <a:lnTo>
                                  <a:pt x="872172" y="7201"/>
                                </a:lnTo>
                                <a:lnTo>
                                  <a:pt x="820534" y="8115"/>
                                </a:lnTo>
                                <a:lnTo>
                                  <a:pt x="768553" y="10947"/>
                                </a:lnTo>
                                <a:lnTo>
                                  <a:pt x="716255" y="15621"/>
                                </a:lnTo>
                                <a:lnTo>
                                  <a:pt x="663600" y="22174"/>
                                </a:lnTo>
                                <a:lnTo>
                                  <a:pt x="610616" y="30607"/>
                                </a:lnTo>
                                <a:lnTo>
                                  <a:pt x="557288" y="40907"/>
                                </a:lnTo>
                                <a:lnTo>
                                  <a:pt x="503606" y="53074"/>
                                </a:lnTo>
                                <a:lnTo>
                                  <a:pt x="449618" y="67132"/>
                                </a:lnTo>
                                <a:lnTo>
                                  <a:pt x="395249" y="83058"/>
                                </a:lnTo>
                                <a:lnTo>
                                  <a:pt x="340563" y="100850"/>
                                </a:lnTo>
                                <a:lnTo>
                                  <a:pt x="285534" y="120523"/>
                                </a:lnTo>
                                <a:lnTo>
                                  <a:pt x="230175" y="142075"/>
                                </a:lnTo>
                                <a:lnTo>
                                  <a:pt x="174447" y="165494"/>
                                </a:lnTo>
                                <a:lnTo>
                                  <a:pt x="118402" y="190779"/>
                                </a:lnTo>
                                <a:lnTo>
                                  <a:pt x="61988" y="217970"/>
                                </a:lnTo>
                                <a:lnTo>
                                  <a:pt x="5270" y="247015"/>
                                </a:lnTo>
                                <a:lnTo>
                                  <a:pt x="7188" y="243853"/>
                                </a:lnTo>
                                <a:lnTo>
                                  <a:pt x="0" y="243853"/>
                                </a:lnTo>
                                <a:lnTo>
                                  <a:pt x="0" y="241681"/>
                                </a:lnTo>
                                <a:lnTo>
                                  <a:pt x="1918" y="240665"/>
                                </a:lnTo>
                                <a:lnTo>
                                  <a:pt x="58813" y="211531"/>
                                </a:lnTo>
                                <a:lnTo>
                                  <a:pt x="115354" y="184290"/>
                                </a:lnTo>
                                <a:lnTo>
                                  <a:pt x="171577" y="158915"/>
                                </a:lnTo>
                                <a:lnTo>
                                  <a:pt x="227469" y="135407"/>
                                </a:lnTo>
                                <a:lnTo>
                                  <a:pt x="283019" y="113792"/>
                                </a:lnTo>
                                <a:lnTo>
                                  <a:pt x="338252" y="94056"/>
                                </a:lnTo>
                                <a:lnTo>
                                  <a:pt x="393154" y="76187"/>
                                </a:lnTo>
                                <a:lnTo>
                                  <a:pt x="447700" y="60210"/>
                                </a:lnTo>
                                <a:lnTo>
                                  <a:pt x="501929" y="46101"/>
                                </a:lnTo>
                                <a:lnTo>
                                  <a:pt x="555828" y="33871"/>
                                </a:lnTo>
                                <a:lnTo>
                                  <a:pt x="609384" y="23533"/>
                                </a:lnTo>
                                <a:lnTo>
                                  <a:pt x="662622" y="15062"/>
                                </a:lnTo>
                                <a:lnTo>
                                  <a:pt x="715505" y="8471"/>
                                </a:lnTo>
                                <a:lnTo>
                                  <a:pt x="768058" y="3772"/>
                                </a:lnTo>
                                <a:lnTo>
                                  <a:pt x="820280" y="965"/>
                                </a:lnTo>
                                <a:lnTo>
                                  <a:pt x="87217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2" name="Shape 7642"/>
                        <wps:cNvSpPr/>
                        <wps:spPr>
                          <a:xfrm>
                            <a:off x="5" y="1888625"/>
                            <a:ext cx="7188" cy="490245"/>
                          </a:xfrm>
                          <a:custGeom>
                            <a:avLst/>
                            <a:gdLst/>
                            <a:ahLst/>
                            <a:cxnLst/>
                            <a:rect l="0" t="0" r="0" b="0"/>
                            <a:pathLst>
                              <a:path w="7188" h="490245">
                                <a:moveTo>
                                  <a:pt x="0" y="0"/>
                                </a:moveTo>
                                <a:lnTo>
                                  <a:pt x="7188" y="0"/>
                                </a:lnTo>
                                <a:lnTo>
                                  <a:pt x="7188" y="486639"/>
                                </a:lnTo>
                                <a:lnTo>
                                  <a:pt x="3594" y="490245"/>
                                </a:lnTo>
                                <a:lnTo>
                                  <a:pt x="0" y="49024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3" name="Shape 7643"/>
                        <wps:cNvSpPr/>
                        <wps:spPr>
                          <a:xfrm>
                            <a:off x="15918" y="958438"/>
                            <a:ext cx="714616" cy="0"/>
                          </a:xfrm>
                          <a:custGeom>
                            <a:avLst/>
                            <a:gdLst/>
                            <a:ahLst/>
                            <a:cxnLst/>
                            <a:rect l="0" t="0" r="0" b="0"/>
                            <a:pathLst>
                              <a:path w="714616">
                                <a:moveTo>
                                  <a:pt x="0" y="0"/>
                                </a:moveTo>
                                <a:lnTo>
                                  <a:pt x="714616"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7644" name="Shape 7644"/>
                        <wps:cNvSpPr/>
                        <wps:spPr>
                          <a:xfrm>
                            <a:off x="15917" y="958438"/>
                            <a:ext cx="51" cy="0"/>
                          </a:xfrm>
                          <a:custGeom>
                            <a:avLst/>
                            <a:gdLst/>
                            <a:ahLst/>
                            <a:cxnLst/>
                            <a:rect l="0" t="0" r="0" b="0"/>
                            <a:pathLst>
                              <a:path w="51">
                                <a:moveTo>
                                  <a:pt x="51" y="0"/>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5" name="Shape 7645"/>
                        <wps:cNvSpPr/>
                        <wps:spPr>
                          <a:xfrm>
                            <a:off x="15968" y="941826"/>
                            <a:ext cx="33185" cy="33198"/>
                          </a:xfrm>
                          <a:custGeom>
                            <a:avLst/>
                            <a:gdLst/>
                            <a:ahLst/>
                            <a:cxnLst/>
                            <a:rect l="0" t="0" r="0" b="0"/>
                            <a:pathLst>
                              <a:path w="33185" h="33198">
                                <a:moveTo>
                                  <a:pt x="33185" y="0"/>
                                </a:moveTo>
                                <a:lnTo>
                                  <a:pt x="33185" y="33198"/>
                                </a:lnTo>
                                <a:lnTo>
                                  <a:pt x="0" y="16611"/>
                                </a:lnTo>
                                <a:lnTo>
                                  <a:pt x="331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6" name="Shape 7646"/>
                        <wps:cNvSpPr/>
                        <wps:spPr>
                          <a:xfrm>
                            <a:off x="730472" y="958438"/>
                            <a:ext cx="51" cy="0"/>
                          </a:xfrm>
                          <a:custGeom>
                            <a:avLst/>
                            <a:gdLst/>
                            <a:ahLst/>
                            <a:cxnLst/>
                            <a:rect l="0" t="0" r="0" b="0"/>
                            <a:pathLst>
                              <a:path w="51">
                                <a:moveTo>
                                  <a:pt x="51" y="0"/>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7" name="Shape 7647"/>
                        <wps:cNvSpPr/>
                        <wps:spPr>
                          <a:xfrm>
                            <a:off x="697287" y="941826"/>
                            <a:ext cx="33185" cy="33198"/>
                          </a:xfrm>
                          <a:custGeom>
                            <a:avLst/>
                            <a:gdLst/>
                            <a:ahLst/>
                            <a:cxnLst/>
                            <a:rect l="0" t="0" r="0" b="0"/>
                            <a:pathLst>
                              <a:path w="33185" h="33198">
                                <a:moveTo>
                                  <a:pt x="0" y="0"/>
                                </a:moveTo>
                                <a:lnTo>
                                  <a:pt x="33185" y="16611"/>
                                </a:lnTo>
                                <a:lnTo>
                                  <a:pt x="0" y="3319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48" name="Shape 7648"/>
                        <wps:cNvSpPr/>
                        <wps:spPr>
                          <a:xfrm>
                            <a:off x="3240214" y="958438"/>
                            <a:ext cx="714591" cy="0"/>
                          </a:xfrm>
                          <a:custGeom>
                            <a:avLst/>
                            <a:gdLst/>
                            <a:ahLst/>
                            <a:cxnLst/>
                            <a:rect l="0" t="0" r="0" b="0"/>
                            <a:pathLst>
                              <a:path w="714591">
                                <a:moveTo>
                                  <a:pt x="0" y="0"/>
                                </a:moveTo>
                                <a:lnTo>
                                  <a:pt x="714591"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7649" name="Shape 7649"/>
                        <wps:cNvSpPr/>
                        <wps:spPr>
                          <a:xfrm>
                            <a:off x="3240214" y="958438"/>
                            <a:ext cx="51" cy="0"/>
                          </a:xfrm>
                          <a:custGeom>
                            <a:avLst/>
                            <a:gdLst/>
                            <a:ahLst/>
                            <a:cxnLst/>
                            <a:rect l="0" t="0" r="0" b="0"/>
                            <a:pathLst>
                              <a:path w="51">
                                <a:moveTo>
                                  <a:pt x="51" y="0"/>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0" name="Shape 7650"/>
                        <wps:cNvSpPr/>
                        <wps:spPr>
                          <a:xfrm>
                            <a:off x="3240264" y="941826"/>
                            <a:ext cx="33185" cy="33198"/>
                          </a:xfrm>
                          <a:custGeom>
                            <a:avLst/>
                            <a:gdLst/>
                            <a:ahLst/>
                            <a:cxnLst/>
                            <a:rect l="0" t="0" r="0" b="0"/>
                            <a:pathLst>
                              <a:path w="33185" h="33198">
                                <a:moveTo>
                                  <a:pt x="33185" y="0"/>
                                </a:moveTo>
                                <a:lnTo>
                                  <a:pt x="33185" y="33198"/>
                                </a:lnTo>
                                <a:lnTo>
                                  <a:pt x="0" y="16611"/>
                                </a:lnTo>
                                <a:lnTo>
                                  <a:pt x="331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1" name="Shape 7651"/>
                        <wps:cNvSpPr/>
                        <wps:spPr>
                          <a:xfrm>
                            <a:off x="3954755" y="958438"/>
                            <a:ext cx="51" cy="0"/>
                          </a:xfrm>
                          <a:custGeom>
                            <a:avLst/>
                            <a:gdLst/>
                            <a:ahLst/>
                            <a:cxnLst/>
                            <a:rect l="0" t="0" r="0" b="0"/>
                            <a:pathLst>
                              <a:path w="51">
                                <a:moveTo>
                                  <a:pt x="51" y="0"/>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2" name="Shape 7652"/>
                        <wps:cNvSpPr/>
                        <wps:spPr>
                          <a:xfrm>
                            <a:off x="3921582" y="941826"/>
                            <a:ext cx="33172" cy="33198"/>
                          </a:xfrm>
                          <a:custGeom>
                            <a:avLst/>
                            <a:gdLst/>
                            <a:ahLst/>
                            <a:cxnLst/>
                            <a:rect l="0" t="0" r="0" b="0"/>
                            <a:pathLst>
                              <a:path w="33172" h="33198">
                                <a:moveTo>
                                  <a:pt x="0" y="0"/>
                                </a:moveTo>
                                <a:lnTo>
                                  <a:pt x="33172" y="16611"/>
                                </a:lnTo>
                                <a:lnTo>
                                  <a:pt x="0" y="3319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3" name="Shape 7653"/>
                        <wps:cNvSpPr/>
                        <wps:spPr>
                          <a:xfrm>
                            <a:off x="1974874" y="9616"/>
                            <a:ext cx="0" cy="557924"/>
                          </a:xfrm>
                          <a:custGeom>
                            <a:avLst/>
                            <a:gdLst/>
                            <a:ahLst/>
                            <a:cxnLst/>
                            <a:rect l="0" t="0" r="0" b="0"/>
                            <a:pathLst>
                              <a:path h="557924">
                                <a:moveTo>
                                  <a:pt x="0" y="557924"/>
                                </a:moveTo>
                                <a:lnTo>
                                  <a:pt x="0"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7654" name="Shape 7654"/>
                        <wps:cNvSpPr/>
                        <wps:spPr>
                          <a:xfrm>
                            <a:off x="1974874" y="567491"/>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5" name="Shape 7655"/>
                        <wps:cNvSpPr/>
                        <wps:spPr>
                          <a:xfrm>
                            <a:off x="1958275" y="534319"/>
                            <a:ext cx="33185" cy="33172"/>
                          </a:xfrm>
                          <a:custGeom>
                            <a:avLst/>
                            <a:gdLst/>
                            <a:ahLst/>
                            <a:cxnLst/>
                            <a:rect l="0" t="0" r="0" b="0"/>
                            <a:pathLst>
                              <a:path w="33185" h="33172">
                                <a:moveTo>
                                  <a:pt x="0" y="0"/>
                                </a:moveTo>
                                <a:lnTo>
                                  <a:pt x="33185" y="0"/>
                                </a:lnTo>
                                <a:lnTo>
                                  <a:pt x="16599" y="3317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6" name="Shape 7656"/>
                        <wps:cNvSpPr/>
                        <wps:spPr>
                          <a:xfrm>
                            <a:off x="1958270" y="9670"/>
                            <a:ext cx="33198" cy="33185"/>
                          </a:xfrm>
                          <a:custGeom>
                            <a:avLst/>
                            <a:gdLst/>
                            <a:ahLst/>
                            <a:cxnLst/>
                            <a:rect l="0" t="0" r="0" b="0"/>
                            <a:pathLst>
                              <a:path w="33198" h="33185">
                                <a:moveTo>
                                  <a:pt x="16599" y="0"/>
                                </a:moveTo>
                                <a:lnTo>
                                  <a:pt x="33198" y="33185"/>
                                </a:lnTo>
                                <a:lnTo>
                                  <a:pt x="0" y="33185"/>
                                </a:lnTo>
                                <a:lnTo>
                                  <a:pt x="165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7" name="Shape 7657"/>
                        <wps:cNvSpPr/>
                        <wps:spPr>
                          <a:xfrm>
                            <a:off x="1974869" y="9619"/>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58" name="Shape 7658"/>
                        <wps:cNvSpPr/>
                        <wps:spPr>
                          <a:xfrm>
                            <a:off x="1974874" y="1403481"/>
                            <a:ext cx="0" cy="953313"/>
                          </a:xfrm>
                          <a:custGeom>
                            <a:avLst/>
                            <a:gdLst/>
                            <a:ahLst/>
                            <a:cxnLst/>
                            <a:rect l="0" t="0" r="0" b="0"/>
                            <a:pathLst>
                              <a:path h="953313">
                                <a:moveTo>
                                  <a:pt x="0" y="953313"/>
                                </a:moveTo>
                                <a:lnTo>
                                  <a:pt x="0"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7659" name="Shape 7659"/>
                        <wps:cNvSpPr/>
                        <wps:spPr>
                          <a:xfrm>
                            <a:off x="1974874" y="2356743"/>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0" name="Shape 7660"/>
                        <wps:cNvSpPr/>
                        <wps:spPr>
                          <a:xfrm>
                            <a:off x="1958275" y="2323558"/>
                            <a:ext cx="33185" cy="33185"/>
                          </a:xfrm>
                          <a:custGeom>
                            <a:avLst/>
                            <a:gdLst/>
                            <a:ahLst/>
                            <a:cxnLst/>
                            <a:rect l="0" t="0" r="0" b="0"/>
                            <a:pathLst>
                              <a:path w="33185" h="33185">
                                <a:moveTo>
                                  <a:pt x="0" y="0"/>
                                </a:moveTo>
                                <a:lnTo>
                                  <a:pt x="33185" y="0"/>
                                </a:lnTo>
                                <a:lnTo>
                                  <a:pt x="16599" y="3318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1" name="Shape 7661"/>
                        <wps:cNvSpPr/>
                        <wps:spPr>
                          <a:xfrm>
                            <a:off x="1958275" y="1403531"/>
                            <a:ext cx="33185" cy="33185"/>
                          </a:xfrm>
                          <a:custGeom>
                            <a:avLst/>
                            <a:gdLst/>
                            <a:ahLst/>
                            <a:cxnLst/>
                            <a:rect l="0" t="0" r="0" b="0"/>
                            <a:pathLst>
                              <a:path w="33185" h="33185">
                                <a:moveTo>
                                  <a:pt x="16599" y="0"/>
                                </a:moveTo>
                                <a:lnTo>
                                  <a:pt x="33185" y="33185"/>
                                </a:lnTo>
                                <a:lnTo>
                                  <a:pt x="0" y="33185"/>
                                </a:lnTo>
                                <a:lnTo>
                                  <a:pt x="165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2" name="Shape 7662"/>
                        <wps:cNvSpPr/>
                        <wps:spPr>
                          <a:xfrm>
                            <a:off x="1974874" y="1403480"/>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3" name="Shape 7663"/>
                        <wps:cNvSpPr/>
                        <wps:spPr>
                          <a:xfrm>
                            <a:off x="743948" y="1255780"/>
                            <a:ext cx="142646" cy="145173"/>
                          </a:xfrm>
                          <a:custGeom>
                            <a:avLst/>
                            <a:gdLst/>
                            <a:ahLst/>
                            <a:cxnLst/>
                            <a:rect l="0" t="0" r="0" b="0"/>
                            <a:pathLst>
                              <a:path w="142646" h="145173">
                                <a:moveTo>
                                  <a:pt x="18567" y="0"/>
                                </a:moveTo>
                                <a:lnTo>
                                  <a:pt x="18796" y="267"/>
                                </a:lnTo>
                                <a:lnTo>
                                  <a:pt x="19431" y="1270"/>
                                </a:lnTo>
                                <a:lnTo>
                                  <a:pt x="20485" y="2895"/>
                                </a:lnTo>
                                <a:lnTo>
                                  <a:pt x="21984" y="5118"/>
                                </a:lnTo>
                                <a:lnTo>
                                  <a:pt x="23838" y="7900"/>
                                </a:lnTo>
                                <a:lnTo>
                                  <a:pt x="26048" y="11163"/>
                                </a:lnTo>
                                <a:lnTo>
                                  <a:pt x="28613" y="14859"/>
                                </a:lnTo>
                                <a:lnTo>
                                  <a:pt x="31496" y="19012"/>
                                </a:lnTo>
                                <a:lnTo>
                                  <a:pt x="34696" y="23482"/>
                                </a:lnTo>
                                <a:lnTo>
                                  <a:pt x="38151" y="28283"/>
                                </a:lnTo>
                                <a:lnTo>
                                  <a:pt x="41910" y="33401"/>
                                </a:lnTo>
                                <a:lnTo>
                                  <a:pt x="45885" y="38709"/>
                                </a:lnTo>
                                <a:lnTo>
                                  <a:pt x="50140" y="44170"/>
                                </a:lnTo>
                                <a:lnTo>
                                  <a:pt x="54559" y="49822"/>
                                </a:lnTo>
                                <a:lnTo>
                                  <a:pt x="59169" y="55575"/>
                                </a:lnTo>
                                <a:lnTo>
                                  <a:pt x="63957" y="61354"/>
                                </a:lnTo>
                                <a:lnTo>
                                  <a:pt x="68872" y="67132"/>
                                </a:lnTo>
                                <a:lnTo>
                                  <a:pt x="73914" y="72872"/>
                                </a:lnTo>
                                <a:lnTo>
                                  <a:pt x="79070" y="78498"/>
                                </a:lnTo>
                                <a:lnTo>
                                  <a:pt x="84290" y="84010"/>
                                </a:lnTo>
                                <a:lnTo>
                                  <a:pt x="89586" y="89344"/>
                                </a:lnTo>
                                <a:lnTo>
                                  <a:pt x="94894" y="94437"/>
                                </a:lnTo>
                                <a:lnTo>
                                  <a:pt x="100203" y="99275"/>
                                </a:lnTo>
                                <a:lnTo>
                                  <a:pt x="105537" y="103759"/>
                                </a:lnTo>
                                <a:lnTo>
                                  <a:pt x="110782" y="107899"/>
                                </a:lnTo>
                                <a:lnTo>
                                  <a:pt x="115938" y="111620"/>
                                </a:lnTo>
                                <a:lnTo>
                                  <a:pt x="120967" y="114846"/>
                                </a:lnTo>
                                <a:lnTo>
                                  <a:pt x="125844" y="117602"/>
                                </a:lnTo>
                                <a:lnTo>
                                  <a:pt x="130492" y="119837"/>
                                </a:lnTo>
                                <a:lnTo>
                                  <a:pt x="134861" y="121514"/>
                                </a:lnTo>
                                <a:lnTo>
                                  <a:pt x="138951" y="122606"/>
                                </a:lnTo>
                                <a:lnTo>
                                  <a:pt x="142646" y="123139"/>
                                </a:lnTo>
                                <a:lnTo>
                                  <a:pt x="140919" y="145173"/>
                                </a:lnTo>
                                <a:lnTo>
                                  <a:pt x="134455" y="144208"/>
                                </a:lnTo>
                                <a:lnTo>
                                  <a:pt x="128118" y="142507"/>
                                </a:lnTo>
                                <a:lnTo>
                                  <a:pt x="121857" y="140144"/>
                                </a:lnTo>
                                <a:lnTo>
                                  <a:pt x="115659" y="137223"/>
                                </a:lnTo>
                                <a:lnTo>
                                  <a:pt x="109563" y="133769"/>
                                </a:lnTo>
                                <a:lnTo>
                                  <a:pt x="103492" y="129845"/>
                                </a:lnTo>
                                <a:lnTo>
                                  <a:pt x="97485" y="125526"/>
                                </a:lnTo>
                                <a:lnTo>
                                  <a:pt x="91542" y="120865"/>
                                </a:lnTo>
                                <a:lnTo>
                                  <a:pt x="85687" y="115862"/>
                                </a:lnTo>
                                <a:lnTo>
                                  <a:pt x="79858" y="110592"/>
                                </a:lnTo>
                                <a:lnTo>
                                  <a:pt x="74117" y="105080"/>
                                </a:lnTo>
                                <a:lnTo>
                                  <a:pt x="68466" y="99390"/>
                                </a:lnTo>
                                <a:lnTo>
                                  <a:pt x="62916" y="93535"/>
                                </a:lnTo>
                                <a:lnTo>
                                  <a:pt x="57493" y="87566"/>
                                </a:lnTo>
                                <a:lnTo>
                                  <a:pt x="52197" y="81559"/>
                                </a:lnTo>
                                <a:lnTo>
                                  <a:pt x="47028" y="75514"/>
                                </a:lnTo>
                                <a:lnTo>
                                  <a:pt x="42062" y="69494"/>
                                </a:lnTo>
                                <a:lnTo>
                                  <a:pt x="37274" y="63564"/>
                                </a:lnTo>
                                <a:lnTo>
                                  <a:pt x="32690" y="57734"/>
                                </a:lnTo>
                                <a:lnTo>
                                  <a:pt x="28346" y="52019"/>
                                </a:lnTo>
                                <a:lnTo>
                                  <a:pt x="24206" y="46533"/>
                                </a:lnTo>
                                <a:lnTo>
                                  <a:pt x="20345" y="41325"/>
                                </a:lnTo>
                                <a:lnTo>
                                  <a:pt x="16726" y="36347"/>
                                </a:lnTo>
                                <a:lnTo>
                                  <a:pt x="13437" y="31712"/>
                                </a:lnTo>
                                <a:lnTo>
                                  <a:pt x="10465" y="27470"/>
                                </a:lnTo>
                                <a:lnTo>
                                  <a:pt x="7810" y="23609"/>
                                </a:lnTo>
                                <a:lnTo>
                                  <a:pt x="5512" y="20244"/>
                                </a:lnTo>
                                <a:lnTo>
                                  <a:pt x="3581" y="17386"/>
                                </a:lnTo>
                                <a:lnTo>
                                  <a:pt x="2083" y="15075"/>
                                </a:lnTo>
                                <a:lnTo>
                                  <a:pt x="940" y="13360"/>
                                </a:lnTo>
                                <a:lnTo>
                                  <a:pt x="216" y="12281"/>
                                </a:lnTo>
                                <a:lnTo>
                                  <a:pt x="0" y="11836"/>
                                </a:lnTo>
                                <a:lnTo>
                                  <a:pt x="1856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4" name="Shape 7664"/>
                        <wps:cNvSpPr/>
                        <wps:spPr>
                          <a:xfrm>
                            <a:off x="3069093" y="1420981"/>
                            <a:ext cx="127" cy="1"/>
                          </a:xfrm>
                          <a:custGeom>
                            <a:avLst/>
                            <a:gdLst/>
                            <a:ahLst/>
                            <a:cxnLst/>
                            <a:rect l="0" t="0" r="0" b="0"/>
                            <a:pathLst>
                              <a:path w="127" h="1">
                                <a:moveTo>
                                  <a:pt x="0" y="0"/>
                                </a:moveTo>
                                <a:lnTo>
                                  <a:pt x="127" y="1"/>
                                </a:lnTo>
                                <a:lnTo>
                                  <a:pt x="0" y="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5" name="Shape 7665"/>
                        <wps:cNvSpPr/>
                        <wps:spPr>
                          <a:xfrm>
                            <a:off x="884871" y="1378919"/>
                            <a:ext cx="2184565" cy="42062"/>
                          </a:xfrm>
                          <a:custGeom>
                            <a:avLst/>
                            <a:gdLst/>
                            <a:ahLst/>
                            <a:cxnLst/>
                            <a:rect l="0" t="0" r="0" b="0"/>
                            <a:pathLst>
                              <a:path w="2184565" h="42062">
                                <a:moveTo>
                                  <a:pt x="1727" y="0"/>
                                </a:moveTo>
                                <a:lnTo>
                                  <a:pt x="12141" y="432"/>
                                </a:lnTo>
                                <a:lnTo>
                                  <a:pt x="34366" y="927"/>
                                </a:lnTo>
                                <a:lnTo>
                                  <a:pt x="67323" y="1486"/>
                                </a:lnTo>
                                <a:lnTo>
                                  <a:pt x="110173" y="2083"/>
                                </a:lnTo>
                                <a:lnTo>
                                  <a:pt x="162103" y="2743"/>
                                </a:lnTo>
                                <a:lnTo>
                                  <a:pt x="222314" y="3442"/>
                                </a:lnTo>
                                <a:lnTo>
                                  <a:pt x="290106" y="4166"/>
                                </a:lnTo>
                                <a:lnTo>
                                  <a:pt x="364680" y="4928"/>
                                </a:lnTo>
                                <a:lnTo>
                                  <a:pt x="445249" y="5728"/>
                                </a:lnTo>
                                <a:lnTo>
                                  <a:pt x="531076" y="6541"/>
                                </a:lnTo>
                                <a:lnTo>
                                  <a:pt x="621347" y="7366"/>
                                </a:lnTo>
                                <a:lnTo>
                                  <a:pt x="715328" y="8217"/>
                                </a:lnTo>
                                <a:lnTo>
                                  <a:pt x="812216" y="9068"/>
                                </a:lnTo>
                                <a:lnTo>
                                  <a:pt x="911276" y="9919"/>
                                </a:lnTo>
                                <a:lnTo>
                                  <a:pt x="1011707" y="10770"/>
                                </a:lnTo>
                                <a:lnTo>
                                  <a:pt x="1112762" y="11621"/>
                                </a:lnTo>
                                <a:lnTo>
                                  <a:pt x="1213638" y="12447"/>
                                </a:lnTo>
                                <a:lnTo>
                                  <a:pt x="1313599" y="13259"/>
                                </a:lnTo>
                                <a:lnTo>
                                  <a:pt x="1411884" y="14060"/>
                                </a:lnTo>
                                <a:lnTo>
                                  <a:pt x="1507693" y="14822"/>
                                </a:lnTo>
                                <a:lnTo>
                                  <a:pt x="1600251" y="15545"/>
                                </a:lnTo>
                                <a:lnTo>
                                  <a:pt x="1688795" y="16244"/>
                                </a:lnTo>
                                <a:lnTo>
                                  <a:pt x="1772539" y="16891"/>
                                </a:lnTo>
                                <a:lnTo>
                                  <a:pt x="1850758" y="17501"/>
                                </a:lnTo>
                                <a:lnTo>
                                  <a:pt x="1922666" y="18047"/>
                                </a:lnTo>
                                <a:lnTo>
                                  <a:pt x="1987499" y="18504"/>
                                </a:lnTo>
                                <a:lnTo>
                                  <a:pt x="2044459" y="18936"/>
                                </a:lnTo>
                                <a:lnTo>
                                  <a:pt x="2092808" y="19304"/>
                                </a:lnTo>
                                <a:lnTo>
                                  <a:pt x="2160499" y="19812"/>
                                </a:lnTo>
                                <a:lnTo>
                                  <a:pt x="2184438" y="20028"/>
                                </a:lnTo>
                                <a:lnTo>
                                  <a:pt x="2184565" y="20028"/>
                                </a:lnTo>
                                <a:lnTo>
                                  <a:pt x="2184222" y="42062"/>
                                </a:lnTo>
                                <a:lnTo>
                                  <a:pt x="2160410" y="41923"/>
                                </a:lnTo>
                                <a:lnTo>
                                  <a:pt x="2092719" y="41415"/>
                                </a:lnTo>
                                <a:lnTo>
                                  <a:pt x="2044370" y="41060"/>
                                </a:lnTo>
                                <a:lnTo>
                                  <a:pt x="1987423" y="40628"/>
                                </a:lnTo>
                                <a:lnTo>
                                  <a:pt x="1922602" y="40081"/>
                                </a:lnTo>
                                <a:lnTo>
                                  <a:pt x="1850682" y="39536"/>
                                </a:lnTo>
                                <a:lnTo>
                                  <a:pt x="1772450" y="38926"/>
                                </a:lnTo>
                                <a:lnTo>
                                  <a:pt x="1688643" y="38278"/>
                                </a:lnTo>
                                <a:lnTo>
                                  <a:pt x="1600086" y="37580"/>
                                </a:lnTo>
                                <a:lnTo>
                                  <a:pt x="1507515" y="36856"/>
                                </a:lnTo>
                                <a:lnTo>
                                  <a:pt x="1411719" y="36094"/>
                                </a:lnTo>
                                <a:lnTo>
                                  <a:pt x="1313447" y="35294"/>
                                </a:lnTo>
                                <a:lnTo>
                                  <a:pt x="1213485" y="34481"/>
                                </a:lnTo>
                                <a:lnTo>
                                  <a:pt x="1112584" y="33655"/>
                                </a:lnTo>
                                <a:lnTo>
                                  <a:pt x="1011530" y="32804"/>
                                </a:lnTo>
                                <a:lnTo>
                                  <a:pt x="911098" y="31954"/>
                                </a:lnTo>
                                <a:lnTo>
                                  <a:pt x="812051" y="31103"/>
                                </a:lnTo>
                                <a:lnTo>
                                  <a:pt x="715150" y="30252"/>
                                </a:lnTo>
                                <a:lnTo>
                                  <a:pt x="621182" y="29401"/>
                                </a:lnTo>
                                <a:lnTo>
                                  <a:pt x="530898" y="28575"/>
                                </a:lnTo>
                                <a:lnTo>
                                  <a:pt x="445084" y="27763"/>
                                </a:lnTo>
                                <a:lnTo>
                                  <a:pt x="364503" y="26963"/>
                                </a:lnTo>
                                <a:lnTo>
                                  <a:pt x="289928" y="26201"/>
                                </a:lnTo>
                                <a:lnTo>
                                  <a:pt x="222136" y="25464"/>
                                </a:lnTo>
                                <a:lnTo>
                                  <a:pt x="161836" y="24778"/>
                                </a:lnTo>
                                <a:lnTo>
                                  <a:pt x="109906" y="24118"/>
                                </a:lnTo>
                                <a:lnTo>
                                  <a:pt x="67056" y="23508"/>
                                </a:lnTo>
                                <a:lnTo>
                                  <a:pt x="34023" y="22962"/>
                                </a:lnTo>
                                <a:lnTo>
                                  <a:pt x="11532" y="22467"/>
                                </a:lnTo>
                                <a:lnTo>
                                  <a:pt x="0" y="22035"/>
                                </a:lnTo>
                                <a:lnTo>
                                  <a:pt x="172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6" name="Shape 7666"/>
                        <wps:cNvSpPr/>
                        <wps:spPr>
                          <a:xfrm>
                            <a:off x="3069094" y="1352198"/>
                            <a:ext cx="112941" cy="68821"/>
                          </a:xfrm>
                          <a:custGeom>
                            <a:avLst/>
                            <a:gdLst/>
                            <a:ahLst/>
                            <a:cxnLst/>
                            <a:rect l="0" t="0" r="0" b="0"/>
                            <a:pathLst>
                              <a:path w="112941" h="68821">
                                <a:moveTo>
                                  <a:pt x="94018" y="0"/>
                                </a:moveTo>
                                <a:lnTo>
                                  <a:pt x="112941" y="11316"/>
                                </a:lnTo>
                                <a:lnTo>
                                  <a:pt x="109461" y="16726"/>
                                </a:lnTo>
                                <a:lnTo>
                                  <a:pt x="105702" y="21831"/>
                                </a:lnTo>
                                <a:lnTo>
                                  <a:pt x="101816" y="26594"/>
                                </a:lnTo>
                                <a:lnTo>
                                  <a:pt x="97701" y="30976"/>
                                </a:lnTo>
                                <a:lnTo>
                                  <a:pt x="93434" y="35078"/>
                                </a:lnTo>
                                <a:lnTo>
                                  <a:pt x="88989" y="38874"/>
                                </a:lnTo>
                                <a:lnTo>
                                  <a:pt x="84493" y="42355"/>
                                </a:lnTo>
                                <a:lnTo>
                                  <a:pt x="79896" y="45555"/>
                                </a:lnTo>
                                <a:lnTo>
                                  <a:pt x="75247" y="48463"/>
                                </a:lnTo>
                                <a:lnTo>
                                  <a:pt x="70536" y="51143"/>
                                </a:lnTo>
                                <a:lnTo>
                                  <a:pt x="65849" y="53569"/>
                                </a:lnTo>
                                <a:lnTo>
                                  <a:pt x="61150" y="55740"/>
                                </a:lnTo>
                                <a:lnTo>
                                  <a:pt x="56451" y="57671"/>
                                </a:lnTo>
                                <a:lnTo>
                                  <a:pt x="51854" y="59410"/>
                                </a:lnTo>
                                <a:lnTo>
                                  <a:pt x="47346" y="60985"/>
                                </a:lnTo>
                                <a:lnTo>
                                  <a:pt x="42863" y="62332"/>
                                </a:lnTo>
                                <a:lnTo>
                                  <a:pt x="38506" y="63538"/>
                                </a:lnTo>
                                <a:lnTo>
                                  <a:pt x="34341" y="64592"/>
                                </a:lnTo>
                                <a:lnTo>
                                  <a:pt x="30238" y="65469"/>
                                </a:lnTo>
                                <a:lnTo>
                                  <a:pt x="26327" y="66218"/>
                                </a:lnTo>
                                <a:lnTo>
                                  <a:pt x="22657" y="66853"/>
                                </a:lnTo>
                                <a:lnTo>
                                  <a:pt x="19139" y="67373"/>
                                </a:lnTo>
                                <a:lnTo>
                                  <a:pt x="15913" y="67805"/>
                                </a:lnTo>
                                <a:lnTo>
                                  <a:pt x="12878" y="68110"/>
                                </a:lnTo>
                                <a:lnTo>
                                  <a:pt x="10109" y="68390"/>
                                </a:lnTo>
                                <a:lnTo>
                                  <a:pt x="7645" y="68555"/>
                                </a:lnTo>
                                <a:lnTo>
                                  <a:pt x="5486" y="68669"/>
                                </a:lnTo>
                                <a:lnTo>
                                  <a:pt x="3632" y="68783"/>
                                </a:lnTo>
                                <a:lnTo>
                                  <a:pt x="2172" y="68809"/>
                                </a:lnTo>
                                <a:lnTo>
                                  <a:pt x="1054" y="68821"/>
                                </a:lnTo>
                                <a:lnTo>
                                  <a:pt x="330" y="68821"/>
                                </a:lnTo>
                                <a:lnTo>
                                  <a:pt x="0" y="68783"/>
                                </a:lnTo>
                                <a:lnTo>
                                  <a:pt x="343" y="46749"/>
                                </a:lnTo>
                                <a:lnTo>
                                  <a:pt x="406" y="46710"/>
                                </a:lnTo>
                                <a:lnTo>
                                  <a:pt x="889" y="46710"/>
                                </a:lnTo>
                                <a:lnTo>
                                  <a:pt x="1740" y="46698"/>
                                </a:lnTo>
                                <a:lnTo>
                                  <a:pt x="2946" y="46660"/>
                                </a:lnTo>
                                <a:lnTo>
                                  <a:pt x="4445" y="46634"/>
                                </a:lnTo>
                                <a:lnTo>
                                  <a:pt x="6248" y="46520"/>
                                </a:lnTo>
                                <a:lnTo>
                                  <a:pt x="8369" y="46355"/>
                                </a:lnTo>
                                <a:lnTo>
                                  <a:pt x="10719" y="46165"/>
                                </a:lnTo>
                                <a:lnTo>
                                  <a:pt x="13322" y="45860"/>
                                </a:lnTo>
                                <a:lnTo>
                                  <a:pt x="16205" y="45517"/>
                                </a:lnTo>
                                <a:lnTo>
                                  <a:pt x="19202" y="45072"/>
                                </a:lnTo>
                                <a:lnTo>
                                  <a:pt x="22453" y="44526"/>
                                </a:lnTo>
                                <a:lnTo>
                                  <a:pt x="25819" y="43866"/>
                                </a:lnTo>
                                <a:lnTo>
                                  <a:pt x="29324" y="43079"/>
                                </a:lnTo>
                                <a:lnTo>
                                  <a:pt x="32994" y="42190"/>
                                </a:lnTo>
                                <a:lnTo>
                                  <a:pt x="36728" y="41173"/>
                                </a:lnTo>
                                <a:lnTo>
                                  <a:pt x="40513" y="39992"/>
                                </a:lnTo>
                                <a:lnTo>
                                  <a:pt x="44424" y="38684"/>
                                </a:lnTo>
                                <a:lnTo>
                                  <a:pt x="48336" y="37199"/>
                                </a:lnTo>
                                <a:lnTo>
                                  <a:pt x="52235" y="35522"/>
                                </a:lnTo>
                                <a:lnTo>
                                  <a:pt x="56172" y="33693"/>
                                </a:lnTo>
                                <a:lnTo>
                                  <a:pt x="60084" y="31699"/>
                                </a:lnTo>
                                <a:lnTo>
                                  <a:pt x="63906" y="29540"/>
                                </a:lnTo>
                                <a:lnTo>
                                  <a:pt x="67716" y="27153"/>
                                </a:lnTo>
                                <a:lnTo>
                                  <a:pt x="71437" y="24562"/>
                                </a:lnTo>
                                <a:lnTo>
                                  <a:pt x="75069" y="21755"/>
                                </a:lnTo>
                                <a:lnTo>
                                  <a:pt x="78562" y="18745"/>
                                </a:lnTo>
                                <a:lnTo>
                                  <a:pt x="81966" y="15507"/>
                                </a:lnTo>
                                <a:lnTo>
                                  <a:pt x="85217" y="11988"/>
                                </a:lnTo>
                                <a:lnTo>
                                  <a:pt x="88354" y="8268"/>
                                </a:lnTo>
                                <a:lnTo>
                                  <a:pt x="91249" y="4293"/>
                                </a:lnTo>
                                <a:lnTo>
                                  <a:pt x="9401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7" name="Shape 7667"/>
                        <wps:cNvSpPr/>
                        <wps:spPr>
                          <a:xfrm>
                            <a:off x="3163113" y="1273243"/>
                            <a:ext cx="66002" cy="90271"/>
                          </a:xfrm>
                          <a:custGeom>
                            <a:avLst/>
                            <a:gdLst/>
                            <a:ahLst/>
                            <a:cxnLst/>
                            <a:rect l="0" t="0" r="0" b="0"/>
                            <a:pathLst>
                              <a:path w="66002" h="90271">
                                <a:moveTo>
                                  <a:pt x="46901" y="0"/>
                                </a:moveTo>
                                <a:lnTo>
                                  <a:pt x="66002" y="11061"/>
                                </a:lnTo>
                                <a:lnTo>
                                  <a:pt x="65824" y="11405"/>
                                </a:lnTo>
                                <a:lnTo>
                                  <a:pt x="65291" y="12306"/>
                                </a:lnTo>
                                <a:lnTo>
                                  <a:pt x="64364" y="13830"/>
                                </a:lnTo>
                                <a:lnTo>
                                  <a:pt x="63119" y="15951"/>
                                </a:lnTo>
                                <a:lnTo>
                                  <a:pt x="61506" y="18682"/>
                                </a:lnTo>
                                <a:lnTo>
                                  <a:pt x="59537" y="22085"/>
                                </a:lnTo>
                                <a:lnTo>
                                  <a:pt x="57175" y="26060"/>
                                </a:lnTo>
                                <a:lnTo>
                                  <a:pt x="54483" y="30645"/>
                                </a:lnTo>
                                <a:lnTo>
                                  <a:pt x="51371" y="35878"/>
                                </a:lnTo>
                                <a:lnTo>
                                  <a:pt x="47917" y="41719"/>
                                </a:lnTo>
                                <a:lnTo>
                                  <a:pt x="44056" y="48209"/>
                                </a:lnTo>
                                <a:lnTo>
                                  <a:pt x="39763" y="55372"/>
                                </a:lnTo>
                                <a:lnTo>
                                  <a:pt x="35154" y="63132"/>
                                </a:lnTo>
                                <a:lnTo>
                                  <a:pt x="30137" y="71539"/>
                                </a:lnTo>
                                <a:lnTo>
                                  <a:pt x="27483" y="75971"/>
                                </a:lnTo>
                                <a:lnTo>
                                  <a:pt x="24727" y="80581"/>
                                </a:lnTo>
                                <a:lnTo>
                                  <a:pt x="21869" y="85344"/>
                                </a:lnTo>
                                <a:lnTo>
                                  <a:pt x="18923" y="90271"/>
                                </a:lnTo>
                                <a:lnTo>
                                  <a:pt x="0" y="78956"/>
                                </a:lnTo>
                                <a:lnTo>
                                  <a:pt x="2959" y="74028"/>
                                </a:lnTo>
                                <a:lnTo>
                                  <a:pt x="5804" y="69266"/>
                                </a:lnTo>
                                <a:lnTo>
                                  <a:pt x="8547" y="64656"/>
                                </a:lnTo>
                                <a:lnTo>
                                  <a:pt x="11201" y="60211"/>
                                </a:lnTo>
                                <a:lnTo>
                                  <a:pt x="16230" y="51816"/>
                                </a:lnTo>
                                <a:lnTo>
                                  <a:pt x="20853" y="44056"/>
                                </a:lnTo>
                                <a:lnTo>
                                  <a:pt x="25057" y="36982"/>
                                </a:lnTo>
                                <a:lnTo>
                                  <a:pt x="28905" y="30493"/>
                                </a:lnTo>
                                <a:lnTo>
                                  <a:pt x="32360" y="24638"/>
                                </a:lnTo>
                                <a:lnTo>
                                  <a:pt x="35458" y="19418"/>
                                </a:lnTo>
                                <a:lnTo>
                                  <a:pt x="38176" y="14821"/>
                                </a:lnTo>
                                <a:lnTo>
                                  <a:pt x="40525" y="10846"/>
                                </a:lnTo>
                                <a:lnTo>
                                  <a:pt x="42507" y="7544"/>
                                </a:lnTo>
                                <a:lnTo>
                                  <a:pt x="44107" y="4800"/>
                                </a:lnTo>
                                <a:lnTo>
                                  <a:pt x="45351" y="2680"/>
                                </a:lnTo>
                                <a:lnTo>
                                  <a:pt x="46203" y="1168"/>
                                </a:lnTo>
                                <a:lnTo>
                                  <a:pt x="46723" y="267"/>
                                </a:lnTo>
                                <a:lnTo>
                                  <a:pt x="4690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8" name="Shape 7668"/>
                        <wps:cNvSpPr/>
                        <wps:spPr>
                          <a:xfrm>
                            <a:off x="867052" y="1280215"/>
                            <a:ext cx="59868" cy="93549"/>
                          </a:xfrm>
                          <a:custGeom>
                            <a:avLst/>
                            <a:gdLst/>
                            <a:ahLst/>
                            <a:cxnLst/>
                            <a:rect l="0" t="0" r="0" b="0"/>
                            <a:pathLst>
                              <a:path w="59868" h="93549">
                                <a:moveTo>
                                  <a:pt x="11506" y="0"/>
                                </a:moveTo>
                                <a:lnTo>
                                  <a:pt x="11506" y="22123"/>
                                </a:lnTo>
                                <a:lnTo>
                                  <a:pt x="19838" y="18085"/>
                                </a:lnTo>
                                <a:lnTo>
                                  <a:pt x="21958" y="13271"/>
                                </a:lnTo>
                                <a:lnTo>
                                  <a:pt x="22035" y="11621"/>
                                </a:lnTo>
                                <a:lnTo>
                                  <a:pt x="21997" y="11405"/>
                                </a:lnTo>
                                <a:lnTo>
                                  <a:pt x="22149" y="11964"/>
                                </a:lnTo>
                                <a:lnTo>
                                  <a:pt x="22428" y="12967"/>
                                </a:lnTo>
                                <a:lnTo>
                                  <a:pt x="22847" y="14325"/>
                                </a:lnTo>
                                <a:lnTo>
                                  <a:pt x="23419" y="15977"/>
                                </a:lnTo>
                                <a:lnTo>
                                  <a:pt x="24156" y="17844"/>
                                </a:lnTo>
                                <a:lnTo>
                                  <a:pt x="24968" y="19939"/>
                                </a:lnTo>
                                <a:lnTo>
                                  <a:pt x="25895" y="22225"/>
                                </a:lnTo>
                                <a:lnTo>
                                  <a:pt x="26950" y="24612"/>
                                </a:lnTo>
                                <a:lnTo>
                                  <a:pt x="28118" y="27166"/>
                                </a:lnTo>
                                <a:lnTo>
                                  <a:pt x="29324" y="29832"/>
                                </a:lnTo>
                                <a:lnTo>
                                  <a:pt x="30658" y="32639"/>
                                </a:lnTo>
                                <a:lnTo>
                                  <a:pt x="32080" y="35471"/>
                                </a:lnTo>
                                <a:lnTo>
                                  <a:pt x="33528" y="38367"/>
                                </a:lnTo>
                                <a:lnTo>
                                  <a:pt x="35090" y="41351"/>
                                </a:lnTo>
                                <a:lnTo>
                                  <a:pt x="36678" y="44336"/>
                                </a:lnTo>
                                <a:lnTo>
                                  <a:pt x="38354" y="47333"/>
                                </a:lnTo>
                                <a:lnTo>
                                  <a:pt x="40056" y="50318"/>
                                </a:lnTo>
                                <a:lnTo>
                                  <a:pt x="41796" y="53302"/>
                                </a:lnTo>
                                <a:lnTo>
                                  <a:pt x="43586" y="56249"/>
                                </a:lnTo>
                                <a:lnTo>
                                  <a:pt x="45402" y="59106"/>
                                </a:lnTo>
                                <a:lnTo>
                                  <a:pt x="47257" y="61900"/>
                                </a:lnTo>
                                <a:lnTo>
                                  <a:pt x="49086" y="64605"/>
                                </a:lnTo>
                                <a:lnTo>
                                  <a:pt x="50953" y="67234"/>
                                </a:lnTo>
                                <a:lnTo>
                                  <a:pt x="52768" y="69698"/>
                                </a:lnTo>
                                <a:lnTo>
                                  <a:pt x="54610" y="72048"/>
                                </a:lnTo>
                                <a:lnTo>
                                  <a:pt x="56413" y="74206"/>
                                </a:lnTo>
                                <a:lnTo>
                                  <a:pt x="58166" y="76162"/>
                                </a:lnTo>
                                <a:lnTo>
                                  <a:pt x="59868" y="77915"/>
                                </a:lnTo>
                                <a:lnTo>
                                  <a:pt x="44234" y="93549"/>
                                </a:lnTo>
                                <a:lnTo>
                                  <a:pt x="41923" y="91110"/>
                                </a:lnTo>
                                <a:lnTo>
                                  <a:pt x="39650" y="88544"/>
                                </a:lnTo>
                                <a:lnTo>
                                  <a:pt x="37414" y="85865"/>
                                </a:lnTo>
                                <a:lnTo>
                                  <a:pt x="35230" y="83096"/>
                                </a:lnTo>
                                <a:lnTo>
                                  <a:pt x="33058" y="80188"/>
                                </a:lnTo>
                                <a:lnTo>
                                  <a:pt x="30950" y="77229"/>
                                </a:lnTo>
                                <a:lnTo>
                                  <a:pt x="28854" y="74168"/>
                                </a:lnTo>
                                <a:lnTo>
                                  <a:pt x="26835" y="71031"/>
                                </a:lnTo>
                                <a:lnTo>
                                  <a:pt x="24829" y="67818"/>
                                </a:lnTo>
                                <a:lnTo>
                                  <a:pt x="22873" y="64618"/>
                                </a:lnTo>
                                <a:lnTo>
                                  <a:pt x="20955" y="61379"/>
                                </a:lnTo>
                                <a:lnTo>
                                  <a:pt x="19088" y="58128"/>
                                </a:lnTo>
                                <a:lnTo>
                                  <a:pt x="17323" y="54876"/>
                                </a:lnTo>
                                <a:lnTo>
                                  <a:pt x="15558" y="51639"/>
                                </a:lnTo>
                                <a:lnTo>
                                  <a:pt x="13919" y="48476"/>
                                </a:lnTo>
                                <a:lnTo>
                                  <a:pt x="12294" y="45327"/>
                                </a:lnTo>
                                <a:lnTo>
                                  <a:pt x="10795" y="42228"/>
                                </a:lnTo>
                                <a:lnTo>
                                  <a:pt x="9360" y="39256"/>
                                </a:lnTo>
                                <a:lnTo>
                                  <a:pt x="7988" y="36322"/>
                                </a:lnTo>
                                <a:lnTo>
                                  <a:pt x="6731" y="33516"/>
                                </a:lnTo>
                                <a:lnTo>
                                  <a:pt x="5588" y="30785"/>
                                </a:lnTo>
                                <a:lnTo>
                                  <a:pt x="4496" y="28232"/>
                                </a:lnTo>
                                <a:lnTo>
                                  <a:pt x="3518" y="25794"/>
                                </a:lnTo>
                                <a:lnTo>
                                  <a:pt x="2692" y="23482"/>
                                </a:lnTo>
                                <a:lnTo>
                                  <a:pt x="1931" y="21324"/>
                                </a:lnTo>
                                <a:lnTo>
                                  <a:pt x="1270" y="19279"/>
                                </a:lnTo>
                                <a:lnTo>
                                  <a:pt x="724" y="17323"/>
                                </a:lnTo>
                                <a:lnTo>
                                  <a:pt x="318" y="15380"/>
                                </a:lnTo>
                                <a:lnTo>
                                  <a:pt x="0" y="13183"/>
                                </a:lnTo>
                                <a:lnTo>
                                  <a:pt x="102" y="10071"/>
                                </a:lnTo>
                                <a:lnTo>
                                  <a:pt x="2553" y="4343"/>
                                </a:lnTo>
                                <a:lnTo>
                                  <a:pt x="1150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69" name="Shape 7669"/>
                        <wps:cNvSpPr/>
                        <wps:spPr>
                          <a:xfrm>
                            <a:off x="911287" y="1358129"/>
                            <a:ext cx="45606" cy="46558"/>
                          </a:xfrm>
                          <a:custGeom>
                            <a:avLst/>
                            <a:gdLst/>
                            <a:ahLst/>
                            <a:cxnLst/>
                            <a:rect l="0" t="0" r="0" b="0"/>
                            <a:pathLst>
                              <a:path w="45606" h="46558">
                                <a:moveTo>
                                  <a:pt x="15634" y="0"/>
                                </a:moveTo>
                                <a:lnTo>
                                  <a:pt x="17513" y="1905"/>
                                </a:lnTo>
                                <a:lnTo>
                                  <a:pt x="19380" y="3734"/>
                                </a:lnTo>
                                <a:lnTo>
                                  <a:pt x="21171" y="5486"/>
                                </a:lnTo>
                                <a:lnTo>
                                  <a:pt x="22911" y="7138"/>
                                </a:lnTo>
                                <a:lnTo>
                                  <a:pt x="24587" y="8713"/>
                                </a:lnTo>
                                <a:lnTo>
                                  <a:pt x="26162" y="10173"/>
                                </a:lnTo>
                                <a:lnTo>
                                  <a:pt x="27711" y="11595"/>
                                </a:lnTo>
                                <a:lnTo>
                                  <a:pt x="29197" y="12942"/>
                                </a:lnTo>
                                <a:lnTo>
                                  <a:pt x="30582" y="14212"/>
                                </a:lnTo>
                                <a:lnTo>
                                  <a:pt x="31940" y="15405"/>
                                </a:lnTo>
                                <a:lnTo>
                                  <a:pt x="33249" y="16523"/>
                                </a:lnTo>
                                <a:lnTo>
                                  <a:pt x="34480" y="17539"/>
                                </a:lnTo>
                                <a:lnTo>
                                  <a:pt x="35611" y="18530"/>
                                </a:lnTo>
                                <a:lnTo>
                                  <a:pt x="36690" y="19444"/>
                                </a:lnTo>
                                <a:lnTo>
                                  <a:pt x="37732" y="20295"/>
                                </a:lnTo>
                                <a:lnTo>
                                  <a:pt x="38722" y="21082"/>
                                </a:lnTo>
                                <a:lnTo>
                                  <a:pt x="39599" y="21768"/>
                                </a:lnTo>
                                <a:lnTo>
                                  <a:pt x="40411" y="22429"/>
                                </a:lnTo>
                                <a:lnTo>
                                  <a:pt x="41224" y="23026"/>
                                </a:lnTo>
                                <a:lnTo>
                                  <a:pt x="41923" y="23585"/>
                                </a:lnTo>
                                <a:lnTo>
                                  <a:pt x="42558" y="24029"/>
                                </a:lnTo>
                                <a:lnTo>
                                  <a:pt x="43167" y="24461"/>
                                </a:lnTo>
                                <a:lnTo>
                                  <a:pt x="43713" y="24854"/>
                                </a:lnTo>
                                <a:lnTo>
                                  <a:pt x="44120" y="25185"/>
                                </a:lnTo>
                                <a:lnTo>
                                  <a:pt x="44539" y="25413"/>
                                </a:lnTo>
                                <a:lnTo>
                                  <a:pt x="44869" y="25654"/>
                                </a:lnTo>
                                <a:lnTo>
                                  <a:pt x="45123" y="25794"/>
                                </a:lnTo>
                                <a:lnTo>
                                  <a:pt x="45314" y="25934"/>
                                </a:lnTo>
                                <a:lnTo>
                                  <a:pt x="45606" y="26137"/>
                                </a:lnTo>
                                <a:lnTo>
                                  <a:pt x="45466" y="26074"/>
                                </a:lnTo>
                                <a:lnTo>
                                  <a:pt x="39903" y="24524"/>
                                </a:lnTo>
                                <a:lnTo>
                                  <a:pt x="39725" y="46558"/>
                                </a:lnTo>
                                <a:lnTo>
                                  <a:pt x="34150" y="44996"/>
                                </a:lnTo>
                                <a:lnTo>
                                  <a:pt x="33769" y="44793"/>
                                </a:lnTo>
                                <a:lnTo>
                                  <a:pt x="33312" y="44514"/>
                                </a:lnTo>
                                <a:lnTo>
                                  <a:pt x="32944" y="44286"/>
                                </a:lnTo>
                                <a:lnTo>
                                  <a:pt x="32512" y="43968"/>
                                </a:lnTo>
                                <a:lnTo>
                                  <a:pt x="32017" y="43650"/>
                                </a:lnTo>
                                <a:lnTo>
                                  <a:pt x="31509" y="43244"/>
                                </a:lnTo>
                                <a:lnTo>
                                  <a:pt x="30848" y="42825"/>
                                </a:lnTo>
                                <a:lnTo>
                                  <a:pt x="30213" y="42355"/>
                                </a:lnTo>
                                <a:lnTo>
                                  <a:pt x="29502" y="41821"/>
                                </a:lnTo>
                                <a:lnTo>
                                  <a:pt x="28702" y="41199"/>
                                </a:lnTo>
                                <a:lnTo>
                                  <a:pt x="27826" y="40564"/>
                                </a:lnTo>
                                <a:lnTo>
                                  <a:pt x="26949" y="39878"/>
                                </a:lnTo>
                                <a:lnTo>
                                  <a:pt x="25959" y="39129"/>
                                </a:lnTo>
                                <a:lnTo>
                                  <a:pt x="24905" y="38278"/>
                                </a:lnTo>
                                <a:lnTo>
                                  <a:pt x="23825" y="37402"/>
                                </a:lnTo>
                                <a:lnTo>
                                  <a:pt x="22682" y="36462"/>
                                </a:lnTo>
                                <a:lnTo>
                                  <a:pt x="21438" y="35459"/>
                                </a:lnTo>
                                <a:lnTo>
                                  <a:pt x="20142" y="34379"/>
                                </a:lnTo>
                                <a:lnTo>
                                  <a:pt x="18809" y="33198"/>
                                </a:lnTo>
                                <a:lnTo>
                                  <a:pt x="17424" y="31992"/>
                                </a:lnTo>
                                <a:lnTo>
                                  <a:pt x="15977" y="30709"/>
                                </a:lnTo>
                                <a:lnTo>
                                  <a:pt x="14427" y="29350"/>
                                </a:lnTo>
                                <a:lnTo>
                                  <a:pt x="12852" y="27928"/>
                                </a:lnTo>
                                <a:lnTo>
                                  <a:pt x="11214" y="26416"/>
                                </a:lnTo>
                                <a:lnTo>
                                  <a:pt x="9474" y="24791"/>
                                </a:lnTo>
                                <a:lnTo>
                                  <a:pt x="7709" y="23127"/>
                                </a:lnTo>
                                <a:lnTo>
                                  <a:pt x="5880" y="21375"/>
                                </a:lnTo>
                                <a:lnTo>
                                  <a:pt x="4001" y="19545"/>
                                </a:lnTo>
                                <a:lnTo>
                                  <a:pt x="2045" y="17641"/>
                                </a:lnTo>
                                <a:lnTo>
                                  <a:pt x="0" y="15634"/>
                                </a:lnTo>
                                <a:lnTo>
                                  <a:pt x="1563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0" name="Shape 7670"/>
                        <wps:cNvSpPr/>
                        <wps:spPr>
                          <a:xfrm>
                            <a:off x="951013" y="1382654"/>
                            <a:ext cx="2077885" cy="39091"/>
                          </a:xfrm>
                          <a:custGeom>
                            <a:avLst/>
                            <a:gdLst/>
                            <a:ahLst/>
                            <a:cxnLst/>
                            <a:rect l="0" t="0" r="0" b="0"/>
                            <a:pathLst>
                              <a:path w="2077885" h="39091">
                                <a:moveTo>
                                  <a:pt x="178" y="0"/>
                                </a:moveTo>
                                <a:lnTo>
                                  <a:pt x="2071434" y="17069"/>
                                </a:lnTo>
                                <a:lnTo>
                                  <a:pt x="2077885" y="36982"/>
                                </a:lnTo>
                                <a:lnTo>
                                  <a:pt x="2071281" y="39091"/>
                                </a:lnTo>
                                <a:lnTo>
                                  <a:pt x="0" y="22034"/>
                                </a:lnTo>
                                <a:lnTo>
                                  <a:pt x="17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1" name="Shape 7671"/>
                        <wps:cNvSpPr/>
                        <wps:spPr>
                          <a:xfrm>
                            <a:off x="3015855" y="1355539"/>
                            <a:ext cx="64744" cy="64097"/>
                          </a:xfrm>
                          <a:custGeom>
                            <a:avLst/>
                            <a:gdLst/>
                            <a:ahLst/>
                            <a:cxnLst/>
                            <a:rect l="0" t="0" r="0" b="0"/>
                            <a:pathLst>
                              <a:path w="64744" h="64097">
                                <a:moveTo>
                                  <a:pt x="46355" y="0"/>
                                </a:moveTo>
                                <a:lnTo>
                                  <a:pt x="64744" y="12268"/>
                                </a:lnTo>
                                <a:lnTo>
                                  <a:pt x="62941" y="14884"/>
                                </a:lnTo>
                                <a:lnTo>
                                  <a:pt x="61036" y="17475"/>
                                </a:lnTo>
                                <a:lnTo>
                                  <a:pt x="59131" y="20041"/>
                                </a:lnTo>
                                <a:lnTo>
                                  <a:pt x="57099" y="22555"/>
                                </a:lnTo>
                                <a:lnTo>
                                  <a:pt x="55067" y="24981"/>
                                </a:lnTo>
                                <a:lnTo>
                                  <a:pt x="52984" y="27432"/>
                                </a:lnTo>
                                <a:lnTo>
                                  <a:pt x="50914" y="29794"/>
                                </a:lnTo>
                                <a:lnTo>
                                  <a:pt x="48768" y="32118"/>
                                </a:lnTo>
                                <a:lnTo>
                                  <a:pt x="46660" y="34404"/>
                                </a:lnTo>
                                <a:lnTo>
                                  <a:pt x="44488" y="36588"/>
                                </a:lnTo>
                                <a:lnTo>
                                  <a:pt x="42354" y="38722"/>
                                </a:lnTo>
                                <a:lnTo>
                                  <a:pt x="40234" y="40818"/>
                                </a:lnTo>
                                <a:lnTo>
                                  <a:pt x="38125" y="42837"/>
                                </a:lnTo>
                                <a:lnTo>
                                  <a:pt x="36042" y="44806"/>
                                </a:lnTo>
                                <a:lnTo>
                                  <a:pt x="33985" y="46698"/>
                                </a:lnTo>
                                <a:lnTo>
                                  <a:pt x="31966" y="48476"/>
                                </a:lnTo>
                                <a:lnTo>
                                  <a:pt x="30073" y="50216"/>
                                </a:lnTo>
                                <a:lnTo>
                                  <a:pt x="28168" y="51854"/>
                                </a:lnTo>
                                <a:lnTo>
                                  <a:pt x="26378" y="53391"/>
                                </a:lnTo>
                                <a:lnTo>
                                  <a:pt x="24625" y="54890"/>
                                </a:lnTo>
                                <a:lnTo>
                                  <a:pt x="22974" y="56249"/>
                                </a:lnTo>
                                <a:lnTo>
                                  <a:pt x="21450" y="57531"/>
                                </a:lnTo>
                                <a:lnTo>
                                  <a:pt x="19977" y="58700"/>
                                </a:lnTo>
                                <a:lnTo>
                                  <a:pt x="18656" y="59766"/>
                                </a:lnTo>
                                <a:lnTo>
                                  <a:pt x="17450" y="60731"/>
                                </a:lnTo>
                                <a:lnTo>
                                  <a:pt x="16370" y="61595"/>
                                </a:lnTo>
                                <a:lnTo>
                                  <a:pt x="15418" y="62332"/>
                                </a:lnTo>
                                <a:lnTo>
                                  <a:pt x="14579" y="62903"/>
                                </a:lnTo>
                                <a:lnTo>
                                  <a:pt x="13487" y="63741"/>
                                </a:lnTo>
                                <a:lnTo>
                                  <a:pt x="13043" y="64097"/>
                                </a:lnTo>
                                <a:lnTo>
                                  <a:pt x="0" y="46292"/>
                                </a:lnTo>
                                <a:lnTo>
                                  <a:pt x="267" y="46113"/>
                                </a:lnTo>
                                <a:lnTo>
                                  <a:pt x="1257" y="45365"/>
                                </a:lnTo>
                                <a:lnTo>
                                  <a:pt x="1943" y="44793"/>
                                </a:lnTo>
                                <a:lnTo>
                                  <a:pt x="2794" y="44132"/>
                                </a:lnTo>
                                <a:lnTo>
                                  <a:pt x="3797" y="43370"/>
                                </a:lnTo>
                                <a:lnTo>
                                  <a:pt x="4915" y="42494"/>
                                </a:lnTo>
                                <a:lnTo>
                                  <a:pt x="6147" y="41504"/>
                                </a:lnTo>
                                <a:lnTo>
                                  <a:pt x="7455" y="40424"/>
                                </a:lnTo>
                                <a:lnTo>
                                  <a:pt x="8903" y="39230"/>
                                </a:lnTo>
                                <a:lnTo>
                                  <a:pt x="10452" y="37960"/>
                                </a:lnTo>
                                <a:lnTo>
                                  <a:pt x="12040" y="36626"/>
                                </a:lnTo>
                                <a:lnTo>
                                  <a:pt x="13741" y="35179"/>
                                </a:lnTo>
                                <a:lnTo>
                                  <a:pt x="15468" y="33630"/>
                                </a:lnTo>
                                <a:lnTo>
                                  <a:pt x="17297" y="32055"/>
                                </a:lnTo>
                                <a:lnTo>
                                  <a:pt x="19126" y="30366"/>
                                </a:lnTo>
                                <a:lnTo>
                                  <a:pt x="21006" y="28639"/>
                                </a:lnTo>
                                <a:lnTo>
                                  <a:pt x="22911" y="26860"/>
                                </a:lnTo>
                                <a:lnTo>
                                  <a:pt x="24854" y="25006"/>
                                </a:lnTo>
                                <a:lnTo>
                                  <a:pt x="26797" y="23089"/>
                                </a:lnTo>
                                <a:lnTo>
                                  <a:pt x="28753" y="21120"/>
                                </a:lnTo>
                                <a:lnTo>
                                  <a:pt x="30671" y="19114"/>
                                </a:lnTo>
                                <a:lnTo>
                                  <a:pt x="32614" y="17069"/>
                                </a:lnTo>
                                <a:lnTo>
                                  <a:pt x="34506" y="15024"/>
                                </a:lnTo>
                                <a:lnTo>
                                  <a:pt x="36398" y="12916"/>
                                </a:lnTo>
                                <a:lnTo>
                                  <a:pt x="38227" y="10820"/>
                                </a:lnTo>
                                <a:lnTo>
                                  <a:pt x="39992" y="8636"/>
                                </a:lnTo>
                                <a:lnTo>
                                  <a:pt x="41681" y="6477"/>
                                </a:lnTo>
                                <a:lnTo>
                                  <a:pt x="43345" y="4343"/>
                                </a:lnTo>
                                <a:lnTo>
                                  <a:pt x="44882" y="2184"/>
                                </a:lnTo>
                                <a:lnTo>
                                  <a:pt x="4635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2" name="Shape 7672"/>
                        <wps:cNvSpPr/>
                        <wps:spPr>
                          <a:xfrm>
                            <a:off x="3062212" y="1284533"/>
                            <a:ext cx="54115" cy="83274"/>
                          </a:xfrm>
                          <a:custGeom>
                            <a:avLst/>
                            <a:gdLst/>
                            <a:ahLst/>
                            <a:cxnLst/>
                            <a:rect l="0" t="0" r="0" b="0"/>
                            <a:pathLst>
                              <a:path w="54115" h="83274">
                                <a:moveTo>
                                  <a:pt x="39065" y="0"/>
                                </a:moveTo>
                                <a:lnTo>
                                  <a:pt x="54115" y="38"/>
                                </a:lnTo>
                                <a:lnTo>
                                  <a:pt x="49606" y="14338"/>
                                </a:lnTo>
                                <a:lnTo>
                                  <a:pt x="49428" y="14884"/>
                                </a:lnTo>
                                <a:lnTo>
                                  <a:pt x="48997" y="16269"/>
                                </a:lnTo>
                                <a:lnTo>
                                  <a:pt x="48616" y="17272"/>
                                </a:lnTo>
                                <a:lnTo>
                                  <a:pt x="48234" y="18466"/>
                                </a:lnTo>
                                <a:lnTo>
                                  <a:pt x="47790" y="19838"/>
                                </a:lnTo>
                                <a:lnTo>
                                  <a:pt x="47218" y="21374"/>
                                </a:lnTo>
                                <a:lnTo>
                                  <a:pt x="46647" y="23075"/>
                                </a:lnTo>
                                <a:lnTo>
                                  <a:pt x="45948" y="24917"/>
                                </a:lnTo>
                                <a:lnTo>
                                  <a:pt x="45250" y="26936"/>
                                </a:lnTo>
                                <a:lnTo>
                                  <a:pt x="44501" y="29032"/>
                                </a:lnTo>
                                <a:lnTo>
                                  <a:pt x="43637" y="31255"/>
                                </a:lnTo>
                                <a:lnTo>
                                  <a:pt x="42748" y="33617"/>
                                </a:lnTo>
                                <a:lnTo>
                                  <a:pt x="41796" y="36043"/>
                                </a:lnTo>
                                <a:lnTo>
                                  <a:pt x="40780" y="38582"/>
                                </a:lnTo>
                                <a:lnTo>
                                  <a:pt x="39751" y="41160"/>
                                </a:lnTo>
                                <a:lnTo>
                                  <a:pt x="38633" y="43853"/>
                                </a:lnTo>
                                <a:lnTo>
                                  <a:pt x="37465" y="46596"/>
                                </a:lnTo>
                                <a:lnTo>
                                  <a:pt x="36271" y="49378"/>
                                </a:lnTo>
                                <a:lnTo>
                                  <a:pt x="35014" y="52197"/>
                                </a:lnTo>
                                <a:lnTo>
                                  <a:pt x="33706" y="55042"/>
                                </a:lnTo>
                                <a:lnTo>
                                  <a:pt x="32385" y="57950"/>
                                </a:lnTo>
                                <a:lnTo>
                                  <a:pt x="31013" y="60846"/>
                                </a:lnTo>
                                <a:lnTo>
                                  <a:pt x="29540" y="63703"/>
                                </a:lnTo>
                                <a:lnTo>
                                  <a:pt x="28105" y="66598"/>
                                </a:lnTo>
                                <a:lnTo>
                                  <a:pt x="26581" y="69494"/>
                                </a:lnTo>
                                <a:lnTo>
                                  <a:pt x="25019" y="72313"/>
                                </a:lnTo>
                                <a:lnTo>
                                  <a:pt x="23432" y="75133"/>
                                </a:lnTo>
                                <a:lnTo>
                                  <a:pt x="21806" y="77889"/>
                                </a:lnTo>
                                <a:lnTo>
                                  <a:pt x="20117" y="80619"/>
                                </a:lnTo>
                                <a:lnTo>
                                  <a:pt x="18390" y="83274"/>
                                </a:lnTo>
                                <a:lnTo>
                                  <a:pt x="0" y="71006"/>
                                </a:lnTo>
                                <a:lnTo>
                                  <a:pt x="1448" y="68783"/>
                                </a:lnTo>
                                <a:lnTo>
                                  <a:pt x="2896" y="66484"/>
                                </a:lnTo>
                                <a:lnTo>
                                  <a:pt x="4331" y="64071"/>
                                </a:lnTo>
                                <a:lnTo>
                                  <a:pt x="5753" y="61595"/>
                                </a:lnTo>
                                <a:lnTo>
                                  <a:pt x="7137" y="59030"/>
                                </a:lnTo>
                                <a:lnTo>
                                  <a:pt x="8496" y="56476"/>
                                </a:lnTo>
                                <a:lnTo>
                                  <a:pt x="9855" y="53860"/>
                                </a:lnTo>
                                <a:lnTo>
                                  <a:pt x="11138" y="51168"/>
                                </a:lnTo>
                                <a:lnTo>
                                  <a:pt x="12421" y="48526"/>
                                </a:lnTo>
                                <a:lnTo>
                                  <a:pt x="13665" y="45885"/>
                                </a:lnTo>
                                <a:lnTo>
                                  <a:pt x="14884" y="43218"/>
                                </a:lnTo>
                                <a:lnTo>
                                  <a:pt x="16053" y="40563"/>
                                </a:lnTo>
                                <a:lnTo>
                                  <a:pt x="17170" y="37960"/>
                                </a:lnTo>
                                <a:lnTo>
                                  <a:pt x="18250" y="35382"/>
                                </a:lnTo>
                                <a:lnTo>
                                  <a:pt x="19278" y="32868"/>
                                </a:lnTo>
                                <a:lnTo>
                                  <a:pt x="20307" y="30378"/>
                                </a:lnTo>
                                <a:lnTo>
                                  <a:pt x="21234" y="28003"/>
                                </a:lnTo>
                                <a:lnTo>
                                  <a:pt x="22098" y="25667"/>
                                </a:lnTo>
                                <a:lnTo>
                                  <a:pt x="22987" y="23469"/>
                                </a:lnTo>
                                <a:lnTo>
                                  <a:pt x="23762" y="21348"/>
                                </a:lnTo>
                                <a:lnTo>
                                  <a:pt x="24524" y="19329"/>
                                </a:lnTo>
                                <a:lnTo>
                                  <a:pt x="25222" y="17488"/>
                                </a:lnTo>
                                <a:lnTo>
                                  <a:pt x="25806" y="15722"/>
                                </a:lnTo>
                                <a:lnTo>
                                  <a:pt x="26391" y="14122"/>
                                </a:lnTo>
                                <a:lnTo>
                                  <a:pt x="26860" y="12662"/>
                                </a:lnTo>
                                <a:lnTo>
                                  <a:pt x="27330" y="11379"/>
                                </a:lnTo>
                                <a:lnTo>
                                  <a:pt x="27724" y="10274"/>
                                </a:lnTo>
                                <a:lnTo>
                                  <a:pt x="28003" y="9347"/>
                                </a:lnTo>
                                <a:lnTo>
                                  <a:pt x="28422" y="8065"/>
                                </a:lnTo>
                                <a:lnTo>
                                  <a:pt x="28537" y="7696"/>
                                </a:lnTo>
                                <a:lnTo>
                                  <a:pt x="39065" y="22034"/>
                                </a:lnTo>
                                <a:lnTo>
                                  <a:pt x="3906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3" name="Shape 7673"/>
                        <wps:cNvSpPr/>
                        <wps:spPr>
                          <a:xfrm>
                            <a:off x="878558" y="1280215"/>
                            <a:ext cx="2222716" cy="26353"/>
                          </a:xfrm>
                          <a:custGeom>
                            <a:avLst/>
                            <a:gdLst/>
                            <a:ahLst/>
                            <a:cxnLst/>
                            <a:rect l="0" t="0" r="0" b="0"/>
                            <a:pathLst>
                              <a:path w="2222716" h="26353">
                                <a:moveTo>
                                  <a:pt x="0" y="0"/>
                                </a:moveTo>
                                <a:lnTo>
                                  <a:pt x="1112977" y="2184"/>
                                </a:lnTo>
                                <a:lnTo>
                                  <a:pt x="2222716" y="4318"/>
                                </a:lnTo>
                                <a:lnTo>
                                  <a:pt x="2222716" y="26353"/>
                                </a:lnTo>
                                <a:lnTo>
                                  <a:pt x="1112977" y="24219"/>
                                </a:lnTo>
                                <a:lnTo>
                                  <a:pt x="0" y="2212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4" name="Shape 7674"/>
                        <wps:cNvSpPr/>
                        <wps:spPr>
                          <a:xfrm>
                            <a:off x="767360" y="556381"/>
                            <a:ext cx="2439327" cy="31725"/>
                          </a:xfrm>
                          <a:custGeom>
                            <a:avLst/>
                            <a:gdLst/>
                            <a:ahLst/>
                            <a:cxnLst/>
                            <a:rect l="0" t="0" r="0" b="0"/>
                            <a:pathLst>
                              <a:path w="2439327" h="31725">
                                <a:moveTo>
                                  <a:pt x="89" y="0"/>
                                </a:moveTo>
                                <a:lnTo>
                                  <a:pt x="2437765" y="9690"/>
                                </a:lnTo>
                                <a:lnTo>
                                  <a:pt x="2439327" y="31636"/>
                                </a:lnTo>
                                <a:lnTo>
                                  <a:pt x="2437676" y="31725"/>
                                </a:lnTo>
                                <a:lnTo>
                                  <a:pt x="0" y="22022"/>
                                </a:lnTo>
                                <a:lnTo>
                                  <a:pt x="8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5" name="Shape 7675"/>
                        <wps:cNvSpPr/>
                        <wps:spPr>
                          <a:xfrm>
                            <a:off x="3206534" y="588015"/>
                            <a:ext cx="126" cy="127"/>
                          </a:xfrm>
                          <a:custGeom>
                            <a:avLst/>
                            <a:gdLst/>
                            <a:ahLst/>
                            <a:cxnLst/>
                            <a:rect l="0" t="0" r="0" b="0"/>
                            <a:pathLst>
                              <a:path w="126" h="127">
                                <a:moveTo>
                                  <a:pt x="38" y="0"/>
                                </a:moveTo>
                                <a:lnTo>
                                  <a:pt x="126" y="22"/>
                                </a:lnTo>
                                <a:lnTo>
                                  <a:pt x="0" y="127"/>
                                </a:lnTo>
                                <a:lnTo>
                                  <a:pt x="3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6" name="Shape 7676"/>
                        <wps:cNvSpPr/>
                        <wps:spPr>
                          <a:xfrm>
                            <a:off x="3203486" y="565816"/>
                            <a:ext cx="43675" cy="38811"/>
                          </a:xfrm>
                          <a:custGeom>
                            <a:avLst/>
                            <a:gdLst/>
                            <a:ahLst/>
                            <a:cxnLst/>
                            <a:rect l="0" t="0" r="0" b="0"/>
                            <a:pathLst>
                              <a:path w="43675" h="38811">
                                <a:moveTo>
                                  <a:pt x="5283" y="0"/>
                                </a:moveTo>
                                <a:lnTo>
                                  <a:pt x="6604" y="25"/>
                                </a:lnTo>
                                <a:lnTo>
                                  <a:pt x="8052" y="114"/>
                                </a:lnTo>
                                <a:lnTo>
                                  <a:pt x="9589" y="203"/>
                                </a:lnTo>
                                <a:lnTo>
                                  <a:pt x="11214" y="381"/>
                                </a:lnTo>
                                <a:lnTo>
                                  <a:pt x="12954" y="660"/>
                                </a:lnTo>
                                <a:lnTo>
                                  <a:pt x="14770" y="1003"/>
                                </a:lnTo>
                                <a:lnTo>
                                  <a:pt x="16650" y="1460"/>
                                </a:lnTo>
                                <a:lnTo>
                                  <a:pt x="18580" y="1994"/>
                                </a:lnTo>
                                <a:lnTo>
                                  <a:pt x="20561" y="2704"/>
                                </a:lnTo>
                                <a:lnTo>
                                  <a:pt x="22606" y="3492"/>
                                </a:lnTo>
                                <a:lnTo>
                                  <a:pt x="24676" y="4483"/>
                                </a:lnTo>
                                <a:lnTo>
                                  <a:pt x="26733" y="5664"/>
                                </a:lnTo>
                                <a:lnTo>
                                  <a:pt x="28753" y="6997"/>
                                </a:lnTo>
                                <a:lnTo>
                                  <a:pt x="30747" y="8547"/>
                                </a:lnTo>
                                <a:lnTo>
                                  <a:pt x="32664" y="10261"/>
                                </a:lnTo>
                                <a:lnTo>
                                  <a:pt x="34544" y="12205"/>
                                </a:lnTo>
                                <a:lnTo>
                                  <a:pt x="36258" y="14376"/>
                                </a:lnTo>
                                <a:lnTo>
                                  <a:pt x="37846" y="16739"/>
                                </a:lnTo>
                                <a:lnTo>
                                  <a:pt x="39256" y="19265"/>
                                </a:lnTo>
                                <a:lnTo>
                                  <a:pt x="40500" y="21996"/>
                                </a:lnTo>
                                <a:lnTo>
                                  <a:pt x="41554" y="24905"/>
                                </a:lnTo>
                                <a:lnTo>
                                  <a:pt x="42405" y="27991"/>
                                </a:lnTo>
                                <a:lnTo>
                                  <a:pt x="43028" y="31178"/>
                                </a:lnTo>
                                <a:lnTo>
                                  <a:pt x="43497" y="34569"/>
                                </a:lnTo>
                                <a:lnTo>
                                  <a:pt x="43675" y="38112"/>
                                </a:lnTo>
                                <a:lnTo>
                                  <a:pt x="21641" y="38811"/>
                                </a:lnTo>
                                <a:lnTo>
                                  <a:pt x="21463" y="36639"/>
                                </a:lnTo>
                                <a:lnTo>
                                  <a:pt x="21247" y="34709"/>
                                </a:lnTo>
                                <a:lnTo>
                                  <a:pt x="20891" y="33007"/>
                                </a:lnTo>
                                <a:lnTo>
                                  <a:pt x="20472" y="31546"/>
                                </a:lnTo>
                                <a:lnTo>
                                  <a:pt x="20015" y="30289"/>
                                </a:lnTo>
                                <a:lnTo>
                                  <a:pt x="19533" y="29197"/>
                                </a:lnTo>
                                <a:lnTo>
                                  <a:pt x="19012" y="28232"/>
                                </a:lnTo>
                                <a:lnTo>
                                  <a:pt x="18440" y="27419"/>
                                </a:lnTo>
                                <a:lnTo>
                                  <a:pt x="17856" y="26721"/>
                                </a:lnTo>
                                <a:lnTo>
                                  <a:pt x="17297" y="26073"/>
                                </a:lnTo>
                                <a:lnTo>
                                  <a:pt x="16662" y="25476"/>
                                </a:lnTo>
                                <a:lnTo>
                                  <a:pt x="15977" y="24968"/>
                                </a:lnTo>
                                <a:lnTo>
                                  <a:pt x="15227" y="24498"/>
                                </a:lnTo>
                                <a:lnTo>
                                  <a:pt x="14491" y="24092"/>
                                </a:lnTo>
                                <a:lnTo>
                                  <a:pt x="13703" y="23711"/>
                                </a:lnTo>
                                <a:lnTo>
                                  <a:pt x="12890" y="23355"/>
                                </a:lnTo>
                                <a:lnTo>
                                  <a:pt x="12014" y="23075"/>
                                </a:lnTo>
                                <a:lnTo>
                                  <a:pt x="11125" y="22796"/>
                                </a:lnTo>
                                <a:lnTo>
                                  <a:pt x="10211" y="22606"/>
                                </a:lnTo>
                                <a:lnTo>
                                  <a:pt x="9334" y="22440"/>
                                </a:lnTo>
                                <a:lnTo>
                                  <a:pt x="8458" y="22327"/>
                                </a:lnTo>
                                <a:lnTo>
                                  <a:pt x="7594" y="22237"/>
                                </a:lnTo>
                                <a:lnTo>
                                  <a:pt x="6744" y="22148"/>
                                </a:lnTo>
                                <a:lnTo>
                                  <a:pt x="5994" y="22136"/>
                                </a:lnTo>
                                <a:lnTo>
                                  <a:pt x="5283" y="22123"/>
                                </a:lnTo>
                                <a:lnTo>
                                  <a:pt x="4623" y="22136"/>
                                </a:lnTo>
                                <a:lnTo>
                                  <a:pt x="4076" y="22161"/>
                                </a:lnTo>
                                <a:lnTo>
                                  <a:pt x="3607" y="22199"/>
                                </a:lnTo>
                                <a:lnTo>
                                  <a:pt x="3289" y="22250"/>
                                </a:lnTo>
                                <a:lnTo>
                                  <a:pt x="3174" y="22221"/>
                                </a:lnTo>
                                <a:lnTo>
                                  <a:pt x="3200" y="22199"/>
                                </a:lnTo>
                                <a:lnTo>
                                  <a:pt x="0" y="343"/>
                                </a:lnTo>
                                <a:lnTo>
                                  <a:pt x="305" y="203"/>
                                </a:lnTo>
                                <a:lnTo>
                                  <a:pt x="775" y="253"/>
                                </a:lnTo>
                                <a:lnTo>
                                  <a:pt x="1384" y="126"/>
                                </a:lnTo>
                                <a:lnTo>
                                  <a:pt x="2159" y="88"/>
                                </a:lnTo>
                                <a:lnTo>
                                  <a:pt x="3035" y="50"/>
                                </a:lnTo>
                                <a:lnTo>
                                  <a:pt x="4102" y="12"/>
                                </a:lnTo>
                                <a:lnTo>
                                  <a:pt x="528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7" name="Shape 7677"/>
                        <wps:cNvSpPr/>
                        <wps:spPr>
                          <a:xfrm>
                            <a:off x="3219323" y="603932"/>
                            <a:ext cx="27978" cy="653669"/>
                          </a:xfrm>
                          <a:custGeom>
                            <a:avLst/>
                            <a:gdLst/>
                            <a:ahLst/>
                            <a:cxnLst/>
                            <a:rect l="0" t="0" r="0" b="0"/>
                            <a:pathLst>
                              <a:path w="27978" h="653669">
                                <a:moveTo>
                                  <a:pt x="27839" y="0"/>
                                </a:moveTo>
                                <a:lnTo>
                                  <a:pt x="27953" y="4902"/>
                                </a:lnTo>
                                <a:lnTo>
                                  <a:pt x="27978" y="12878"/>
                                </a:lnTo>
                                <a:lnTo>
                                  <a:pt x="27978" y="23787"/>
                                </a:lnTo>
                                <a:lnTo>
                                  <a:pt x="27927" y="37516"/>
                                </a:lnTo>
                                <a:lnTo>
                                  <a:pt x="27864" y="53759"/>
                                </a:lnTo>
                                <a:lnTo>
                                  <a:pt x="27749" y="72365"/>
                                </a:lnTo>
                                <a:lnTo>
                                  <a:pt x="27597" y="93078"/>
                                </a:lnTo>
                                <a:lnTo>
                                  <a:pt x="27419" y="115748"/>
                                </a:lnTo>
                                <a:lnTo>
                                  <a:pt x="27229" y="140056"/>
                                </a:lnTo>
                                <a:lnTo>
                                  <a:pt x="27013" y="165798"/>
                                </a:lnTo>
                                <a:lnTo>
                                  <a:pt x="26772" y="192799"/>
                                </a:lnTo>
                                <a:lnTo>
                                  <a:pt x="26518" y="220815"/>
                                </a:lnTo>
                                <a:lnTo>
                                  <a:pt x="26251" y="249644"/>
                                </a:lnTo>
                                <a:lnTo>
                                  <a:pt x="25972" y="279019"/>
                                </a:lnTo>
                                <a:lnTo>
                                  <a:pt x="25679" y="308737"/>
                                </a:lnTo>
                                <a:lnTo>
                                  <a:pt x="25375" y="338607"/>
                                </a:lnTo>
                                <a:lnTo>
                                  <a:pt x="25083" y="368376"/>
                                </a:lnTo>
                                <a:lnTo>
                                  <a:pt x="24765" y="397840"/>
                                </a:lnTo>
                                <a:lnTo>
                                  <a:pt x="24486" y="426745"/>
                                </a:lnTo>
                                <a:lnTo>
                                  <a:pt x="24193" y="454914"/>
                                </a:lnTo>
                                <a:lnTo>
                                  <a:pt x="23914" y="482092"/>
                                </a:lnTo>
                                <a:lnTo>
                                  <a:pt x="23635" y="508076"/>
                                </a:lnTo>
                                <a:lnTo>
                                  <a:pt x="23368" y="532626"/>
                                </a:lnTo>
                                <a:lnTo>
                                  <a:pt x="23089" y="555549"/>
                                </a:lnTo>
                                <a:lnTo>
                                  <a:pt x="22327" y="626313"/>
                                </a:lnTo>
                                <a:lnTo>
                                  <a:pt x="22022" y="653085"/>
                                </a:lnTo>
                                <a:lnTo>
                                  <a:pt x="22022" y="652297"/>
                                </a:lnTo>
                                <a:lnTo>
                                  <a:pt x="0" y="653669"/>
                                </a:lnTo>
                                <a:lnTo>
                                  <a:pt x="0" y="652907"/>
                                </a:lnTo>
                                <a:lnTo>
                                  <a:pt x="292" y="626148"/>
                                </a:lnTo>
                                <a:lnTo>
                                  <a:pt x="1041" y="555358"/>
                                </a:lnTo>
                                <a:lnTo>
                                  <a:pt x="1257" y="532447"/>
                                </a:lnTo>
                                <a:lnTo>
                                  <a:pt x="1512" y="507911"/>
                                </a:lnTo>
                                <a:lnTo>
                                  <a:pt x="1791" y="481927"/>
                                </a:lnTo>
                                <a:lnTo>
                                  <a:pt x="2058" y="454723"/>
                                </a:lnTo>
                                <a:lnTo>
                                  <a:pt x="2362" y="426580"/>
                                </a:lnTo>
                                <a:lnTo>
                                  <a:pt x="2667" y="397649"/>
                                </a:lnTo>
                                <a:lnTo>
                                  <a:pt x="2959" y="368211"/>
                                </a:lnTo>
                                <a:lnTo>
                                  <a:pt x="3264" y="338430"/>
                                </a:lnTo>
                                <a:lnTo>
                                  <a:pt x="3556" y="308584"/>
                                </a:lnTo>
                                <a:lnTo>
                                  <a:pt x="3848" y="278854"/>
                                </a:lnTo>
                                <a:lnTo>
                                  <a:pt x="4115" y="249454"/>
                                </a:lnTo>
                                <a:lnTo>
                                  <a:pt x="4394" y="220663"/>
                                </a:lnTo>
                                <a:lnTo>
                                  <a:pt x="4648" y="192646"/>
                                </a:lnTo>
                                <a:lnTo>
                                  <a:pt x="4890" y="165646"/>
                                </a:lnTo>
                                <a:lnTo>
                                  <a:pt x="5118" y="139865"/>
                                </a:lnTo>
                                <a:lnTo>
                                  <a:pt x="5309" y="115557"/>
                                </a:lnTo>
                                <a:lnTo>
                                  <a:pt x="5486" y="92990"/>
                                </a:lnTo>
                                <a:lnTo>
                                  <a:pt x="5626" y="72263"/>
                                </a:lnTo>
                                <a:lnTo>
                                  <a:pt x="5728" y="53670"/>
                                </a:lnTo>
                                <a:lnTo>
                                  <a:pt x="5829" y="37427"/>
                                </a:lnTo>
                                <a:lnTo>
                                  <a:pt x="5867" y="23787"/>
                                </a:lnTo>
                                <a:lnTo>
                                  <a:pt x="5880" y="12878"/>
                                </a:lnTo>
                                <a:lnTo>
                                  <a:pt x="5842" y="5093"/>
                                </a:lnTo>
                                <a:lnTo>
                                  <a:pt x="5804" y="686"/>
                                </a:lnTo>
                                <a:lnTo>
                                  <a:pt x="2783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8" name="Shape 7678"/>
                        <wps:cNvSpPr/>
                        <wps:spPr>
                          <a:xfrm>
                            <a:off x="3219260" y="1257330"/>
                            <a:ext cx="13" cy="66"/>
                          </a:xfrm>
                          <a:custGeom>
                            <a:avLst/>
                            <a:gdLst/>
                            <a:ahLst/>
                            <a:cxnLst/>
                            <a:rect l="0" t="0" r="0" b="0"/>
                            <a:pathLst>
                              <a:path w="13" h="66">
                                <a:moveTo>
                                  <a:pt x="13" y="0"/>
                                </a:moveTo>
                                <a:lnTo>
                                  <a:pt x="13" y="66"/>
                                </a:lnTo>
                                <a:lnTo>
                                  <a:pt x="0" y="12"/>
                                </a:lnTo>
                                <a:lnTo>
                                  <a:pt x="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79" name="Shape 7679"/>
                        <wps:cNvSpPr/>
                        <wps:spPr>
                          <a:xfrm>
                            <a:off x="3189555" y="1256225"/>
                            <a:ext cx="51854" cy="40907"/>
                          </a:xfrm>
                          <a:custGeom>
                            <a:avLst/>
                            <a:gdLst/>
                            <a:ahLst/>
                            <a:cxnLst/>
                            <a:rect l="0" t="0" r="0" b="0"/>
                            <a:pathLst>
                              <a:path w="51854" h="40907">
                                <a:moveTo>
                                  <a:pt x="51791" y="0"/>
                                </a:moveTo>
                                <a:lnTo>
                                  <a:pt x="51841" y="432"/>
                                </a:lnTo>
                                <a:lnTo>
                                  <a:pt x="51854" y="940"/>
                                </a:lnTo>
                                <a:lnTo>
                                  <a:pt x="51854" y="1498"/>
                                </a:lnTo>
                                <a:lnTo>
                                  <a:pt x="51841" y="2375"/>
                                </a:lnTo>
                                <a:lnTo>
                                  <a:pt x="51765" y="3391"/>
                                </a:lnTo>
                                <a:lnTo>
                                  <a:pt x="51651" y="4508"/>
                                </a:lnTo>
                                <a:lnTo>
                                  <a:pt x="51498" y="5766"/>
                                </a:lnTo>
                                <a:lnTo>
                                  <a:pt x="51295" y="7201"/>
                                </a:lnTo>
                                <a:lnTo>
                                  <a:pt x="51003" y="8687"/>
                                </a:lnTo>
                                <a:lnTo>
                                  <a:pt x="50597" y="10313"/>
                                </a:lnTo>
                                <a:lnTo>
                                  <a:pt x="50114" y="11989"/>
                                </a:lnTo>
                                <a:lnTo>
                                  <a:pt x="49466" y="13805"/>
                                </a:lnTo>
                                <a:lnTo>
                                  <a:pt x="48704" y="15634"/>
                                </a:lnTo>
                                <a:lnTo>
                                  <a:pt x="47841" y="17526"/>
                                </a:lnTo>
                                <a:lnTo>
                                  <a:pt x="46799" y="19482"/>
                                </a:lnTo>
                                <a:lnTo>
                                  <a:pt x="45593" y="21413"/>
                                </a:lnTo>
                                <a:lnTo>
                                  <a:pt x="44196" y="23330"/>
                                </a:lnTo>
                                <a:lnTo>
                                  <a:pt x="42621" y="25286"/>
                                </a:lnTo>
                                <a:lnTo>
                                  <a:pt x="40830" y="27140"/>
                                </a:lnTo>
                                <a:lnTo>
                                  <a:pt x="38888" y="28969"/>
                                </a:lnTo>
                                <a:lnTo>
                                  <a:pt x="36716" y="30734"/>
                                </a:lnTo>
                                <a:lnTo>
                                  <a:pt x="34341" y="32372"/>
                                </a:lnTo>
                                <a:lnTo>
                                  <a:pt x="31776" y="33909"/>
                                </a:lnTo>
                                <a:lnTo>
                                  <a:pt x="29058" y="35281"/>
                                </a:lnTo>
                                <a:lnTo>
                                  <a:pt x="26124" y="36550"/>
                                </a:lnTo>
                                <a:lnTo>
                                  <a:pt x="22987" y="37656"/>
                                </a:lnTo>
                                <a:lnTo>
                                  <a:pt x="19634" y="38646"/>
                                </a:lnTo>
                                <a:lnTo>
                                  <a:pt x="16129" y="39433"/>
                                </a:lnTo>
                                <a:lnTo>
                                  <a:pt x="12383" y="40056"/>
                                </a:lnTo>
                                <a:lnTo>
                                  <a:pt x="8484" y="40501"/>
                                </a:lnTo>
                                <a:lnTo>
                                  <a:pt x="4344" y="40780"/>
                                </a:lnTo>
                                <a:lnTo>
                                  <a:pt x="0" y="40907"/>
                                </a:lnTo>
                                <a:lnTo>
                                  <a:pt x="0" y="18796"/>
                                </a:lnTo>
                                <a:lnTo>
                                  <a:pt x="3404" y="18745"/>
                                </a:lnTo>
                                <a:lnTo>
                                  <a:pt x="6502" y="18542"/>
                                </a:lnTo>
                                <a:lnTo>
                                  <a:pt x="9360" y="18199"/>
                                </a:lnTo>
                                <a:lnTo>
                                  <a:pt x="11900" y="17755"/>
                                </a:lnTo>
                                <a:lnTo>
                                  <a:pt x="14211" y="17221"/>
                                </a:lnTo>
                                <a:lnTo>
                                  <a:pt x="16256" y="16663"/>
                                </a:lnTo>
                                <a:lnTo>
                                  <a:pt x="18085" y="15990"/>
                                </a:lnTo>
                                <a:lnTo>
                                  <a:pt x="19723" y="15316"/>
                                </a:lnTo>
                                <a:lnTo>
                                  <a:pt x="21171" y="14554"/>
                                </a:lnTo>
                                <a:lnTo>
                                  <a:pt x="22428" y="13805"/>
                                </a:lnTo>
                                <a:lnTo>
                                  <a:pt x="23508" y="13030"/>
                                </a:lnTo>
                                <a:lnTo>
                                  <a:pt x="24460" y="12294"/>
                                </a:lnTo>
                                <a:lnTo>
                                  <a:pt x="25298" y="11506"/>
                                </a:lnTo>
                                <a:lnTo>
                                  <a:pt x="26022" y="10693"/>
                                </a:lnTo>
                                <a:lnTo>
                                  <a:pt x="26657" y="9944"/>
                                </a:lnTo>
                                <a:lnTo>
                                  <a:pt x="27203" y="9131"/>
                                </a:lnTo>
                                <a:lnTo>
                                  <a:pt x="27711" y="8331"/>
                                </a:lnTo>
                                <a:lnTo>
                                  <a:pt x="28130" y="7582"/>
                                </a:lnTo>
                                <a:lnTo>
                                  <a:pt x="28499" y="6820"/>
                                </a:lnTo>
                                <a:lnTo>
                                  <a:pt x="28816" y="6033"/>
                                </a:lnTo>
                                <a:lnTo>
                                  <a:pt x="29032" y="5334"/>
                                </a:lnTo>
                                <a:lnTo>
                                  <a:pt x="29248" y="4611"/>
                                </a:lnTo>
                                <a:lnTo>
                                  <a:pt x="29401" y="3937"/>
                                </a:lnTo>
                                <a:lnTo>
                                  <a:pt x="29528" y="3302"/>
                                </a:lnTo>
                                <a:lnTo>
                                  <a:pt x="29642" y="2756"/>
                                </a:lnTo>
                                <a:lnTo>
                                  <a:pt x="29693" y="2260"/>
                                </a:lnTo>
                                <a:lnTo>
                                  <a:pt x="29718" y="1829"/>
                                </a:lnTo>
                                <a:lnTo>
                                  <a:pt x="29705" y="1512"/>
                                </a:lnTo>
                                <a:lnTo>
                                  <a:pt x="29718" y="1333"/>
                                </a:lnTo>
                                <a:lnTo>
                                  <a:pt x="29718" y="1171"/>
                                </a:lnTo>
                                <a:lnTo>
                                  <a:pt x="29769" y="1384"/>
                                </a:lnTo>
                                <a:lnTo>
                                  <a:pt x="5179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0" name="Shape 7680"/>
                        <wps:cNvSpPr/>
                        <wps:spPr>
                          <a:xfrm>
                            <a:off x="1870620" y="1291251"/>
                            <a:ext cx="38" cy="51"/>
                          </a:xfrm>
                          <a:custGeom>
                            <a:avLst/>
                            <a:gdLst/>
                            <a:ahLst/>
                            <a:cxnLst/>
                            <a:rect l="0" t="0" r="0" b="0"/>
                            <a:pathLst>
                              <a:path w="38" h="51">
                                <a:moveTo>
                                  <a:pt x="0" y="0"/>
                                </a:moveTo>
                                <a:lnTo>
                                  <a:pt x="38" y="0"/>
                                </a:lnTo>
                                <a:lnTo>
                                  <a:pt x="38" y="5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1" name="Shape 7681"/>
                        <wps:cNvSpPr/>
                        <wps:spPr>
                          <a:xfrm>
                            <a:off x="1870658" y="1269178"/>
                            <a:ext cx="1318895" cy="27953"/>
                          </a:xfrm>
                          <a:custGeom>
                            <a:avLst/>
                            <a:gdLst/>
                            <a:ahLst/>
                            <a:cxnLst/>
                            <a:rect l="0" t="0" r="0" b="0"/>
                            <a:pathLst>
                              <a:path w="1318895" h="27953">
                                <a:moveTo>
                                  <a:pt x="0" y="0"/>
                                </a:moveTo>
                                <a:lnTo>
                                  <a:pt x="51" y="38"/>
                                </a:lnTo>
                                <a:lnTo>
                                  <a:pt x="14389" y="64"/>
                                </a:lnTo>
                                <a:lnTo>
                                  <a:pt x="54966" y="267"/>
                                </a:lnTo>
                                <a:lnTo>
                                  <a:pt x="118097" y="533"/>
                                </a:lnTo>
                                <a:lnTo>
                                  <a:pt x="200114" y="915"/>
                                </a:lnTo>
                                <a:lnTo>
                                  <a:pt x="297332" y="1359"/>
                                </a:lnTo>
                                <a:lnTo>
                                  <a:pt x="406083" y="1842"/>
                                </a:lnTo>
                                <a:lnTo>
                                  <a:pt x="522681" y="2375"/>
                                </a:lnTo>
                                <a:lnTo>
                                  <a:pt x="643458" y="2921"/>
                                </a:lnTo>
                                <a:lnTo>
                                  <a:pt x="764743" y="3467"/>
                                </a:lnTo>
                                <a:lnTo>
                                  <a:pt x="882840" y="3988"/>
                                </a:lnTo>
                                <a:lnTo>
                                  <a:pt x="994080" y="4483"/>
                                </a:lnTo>
                                <a:lnTo>
                                  <a:pt x="1094829" y="4928"/>
                                </a:lnTo>
                                <a:lnTo>
                                  <a:pt x="1140079" y="5118"/>
                                </a:lnTo>
                                <a:lnTo>
                                  <a:pt x="1181342" y="5296"/>
                                </a:lnTo>
                                <a:lnTo>
                                  <a:pt x="1218133" y="5449"/>
                                </a:lnTo>
                                <a:lnTo>
                                  <a:pt x="1249998" y="5588"/>
                                </a:lnTo>
                                <a:lnTo>
                                  <a:pt x="1276464" y="5690"/>
                                </a:lnTo>
                                <a:lnTo>
                                  <a:pt x="1297038" y="5766"/>
                                </a:lnTo>
                                <a:lnTo>
                                  <a:pt x="1311351" y="5817"/>
                                </a:lnTo>
                                <a:lnTo>
                                  <a:pt x="1318895" y="5842"/>
                                </a:lnTo>
                                <a:lnTo>
                                  <a:pt x="1318895" y="27953"/>
                                </a:lnTo>
                                <a:lnTo>
                                  <a:pt x="1311351" y="27940"/>
                                </a:lnTo>
                                <a:lnTo>
                                  <a:pt x="1297038" y="27889"/>
                                </a:lnTo>
                                <a:lnTo>
                                  <a:pt x="1276375" y="27813"/>
                                </a:lnTo>
                                <a:lnTo>
                                  <a:pt x="1249909" y="27699"/>
                                </a:lnTo>
                                <a:lnTo>
                                  <a:pt x="1218044" y="27572"/>
                                </a:lnTo>
                                <a:lnTo>
                                  <a:pt x="1181265" y="27419"/>
                                </a:lnTo>
                                <a:lnTo>
                                  <a:pt x="1140003" y="27229"/>
                                </a:lnTo>
                                <a:lnTo>
                                  <a:pt x="1094740" y="27039"/>
                                </a:lnTo>
                                <a:lnTo>
                                  <a:pt x="994004" y="26594"/>
                                </a:lnTo>
                                <a:lnTo>
                                  <a:pt x="882752" y="26112"/>
                                </a:lnTo>
                                <a:lnTo>
                                  <a:pt x="764655" y="25578"/>
                                </a:lnTo>
                                <a:lnTo>
                                  <a:pt x="643369" y="25032"/>
                                </a:lnTo>
                                <a:lnTo>
                                  <a:pt x="522580" y="24485"/>
                                </a:lnTo>
                                <a:lnTo>
                                  <a:pt x="405993" y="23965"/>
                                </a:lnTo>
                                <a:lnTo>
                                  <a:pt x="297244" y="23470"/>
                                </a:lnTo>
                                <a:lnTo>
                                  <a:pt x="200025" y="23025"/>
                                </a:lnTo>
                                <a:lnTo>
                                  <a:pt x="118008" y="22657"/>
                                </a:lnTo>
                                <a:lnTo>
                                  <a:pt x="54877" y="22365"/>
                                </a:lnTo>
                                <a:lnTo>
                                  <a:pt x="14300" y="22187"/>
                                </a:lnTo>
                                <a:lnTo>
                                  <a:pt x="0" y="2207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2" name="Shape 7682"/>
                        <wps:cNvSpPr/>
                        <wps:spPr>
                          <a:xfrm>
                            <a:off x="883345" y="1267230"/>
                            <a:ext cx="987311" cy="24067"/>
                          </a:xfrm>
                          <a:custGeom>
                            <a:avLst/>
                            <a:gdLst/>
                            <a:ahLst/>
                            <a:cxnLst/>
                            <a:rect l="0" t="0" r="0" b="0"/>
                            <a:pathLst>
                              <a:path w="987311" h="24067">
                                <a:moveTo>
                                  <a:pt x="610" y="0"/>
                                </a:moveTo>
                                <a:lnTo>
                                  <a:pt x="987311" y="1943"/>
                                </a:lnTo>
                                <a:lnTo>
                                  <a:pt x="987311" y="24067"/>
                                </a:lnTo>
                                <a:lnTo>
                                  <a:pt x="610" y="22123"/>
                                </a:lnTo>
                                <a:lnTo>
                                  <a:pt x="0" y="51"/>
                                </a:lnTo>
                                <a:lnTo>
                                  <a:pt x="61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3" name="Shape 7683"/>
                        <wps:cNvSpPr/>
                        <wps:spPr>
                          <a:xfrm>
                            <a:off x="735013" y="1244747"/>
                            <a:ext cx="149542" cy="45200"/>
                          </a:xfrm>
                          <a:custGeom>
                            <a:avLst/>
                            <a:gdLst/>
                            <a:ahLst/>
                            <a:cxnLst/>
                            <a:rect l="0" t="0" r="0" b="0"/>
                            <a:pathLst>
                              <a:path w="149542" h="45200">
                                <a:moveTo>
                                  <a:pt x="22035" y="0"/>
                                </a:moveTo>
                                <a:lnTo>
                                  <a:pt x="22263" y="1371"/>
                                </a:lnTo>
                                <a:lnTo>
                                  <a:pt x="22746" y="2692"/>
                                </a:lnTo>
                                <a:lnTo>
                                  <a:pt x="23647" y="4064"/>
                                </a:lnTo>
                                <a:lnTo>
                                  <a:pt x="25108" y="5664"/>
                                </a:lnTo>
                                <a:lnTo>
                                  <a:pt x="27203" y="7366"/>
                                </a:lnTo>
                                <a:lnTo>
                                  <a:pt x="29959" y="9169"/>
                                </a:lnTo>
                                <a:lnTo>
                                  <a:pt x="33376" y="10935"/>
                                </a:lnTo>
                                <a:lnTo>
                                  <a:pt x="37363" y="12611"/>
                                </a:lnTo>
                                <a:lnTo>
                                  <a:pt x="41834" y="14173"/>
                                </a:lnTo>
                                <a:lnTo>
                                  <a:pt x="46723" y="15595"/>
                                </a:lnTo>
                                <a:lnTo>
                                  <a:pt x="51994" y="16916"/>
                                </a:lnTo>
                                <a:lnTo>
                                  <a:pt x="57595" y="18059"/>
                                </a:lnTo>
                                <a:lnTo>
                                  <a:pt x="63386" y="19088"/>
                                </a:lnTo>
                                <a:lnTo>
                                  <a:pt x="69393" y="19977"/>
                                </a:lnTo>
                                <a:lnTo>
                                  <a:pt x="75514" y="20713"/>
                                </a:lnTo>
                                <a:lnTo>
                                  <a:pt x="81699" y="21361"/>
                                </a:lnTo>
                                <a:lnTo>
                                  <a:pt x="87935" y="21857"/>
                                </a:lnTo>
                                <a:lnTo>
                                  <a:pt x="94120" y="22289"/>
                                </a:lnTo>
                                <a:lnTo>
                                  <a:pt x="100203" y="22606"/>
                                </a:lnTo>
                                <a:lnTo>
                                  <a:pt x="106159" y="22847"/>
                                </a:lnTo>
                                <a:lnTo>
                                  <a:pt x="111925" y="22961"/>
                                </a:lnTo>
                                <a:lnTo>
                                  <a:pt x="117437" y="23037"/>
                                </a:lnTo>
                                <a:lnTo>
                                  <a:pt x="122682" y="23089"/>
                                </a:lnTo>
                                <a:lnTo>
                                  <a:pt x="127622" y="23063"/>
                                </a:lnTo>
                                <a:lnTo>
                                  <a:pt x="132118" y="23013"/>
                                </a:lnTo>
                                <a:lnTo>
                                  <a:pt x="136169" y="22949"/>
                                </a:lnTo>
                                <a:lnTo>
                                  <a:pt x="139713" y="22847"/>
                                </a:lnTo>
                                <a:lnTo>
                                  <a:pt x="142748" y="22746"/>
                                </a:lnTo>
                                <a:lnTo>
                                  <a:pt x="145148" y="22695"/>
                                </a:lnTo>
                                <a:lnTo>
                                  <a:pt x="146939" y="22568"/>
                                </a:lnTo>
                                <a:lnTo>
                                  <a:pt x="148031" y="22504"/>
                                </a:lnTo>
                                <a:lnTo>
                                  <a:pt x="148336" y="22530"/>
                                </a:lnTo>
                                <a:lnTo>
                                  <a:pt x="149542" y="44564"/>
                                </a:lnTo>
                                <a:lnTo>
                                  <a:pt x="149073" y="44641"/>
                                </a:lnTo>
                                <a:lnTo>
                                  <a:pt x="147892" y="44691"/>
                                </a:lnTo>
                                <a:lnTo>
                                  <a:pt x="146012" y="44729"/>
                                </a:lnTo>
                                <a:lnTo>
                                  <a:pt x="143446" y="44869"/>
                                </a:lnTo>
                                <a:lnTo>
                                  <a:pt x="140322" y="44971"/>
                                </a:lnTo>
                                <a:lnTo>
                                  <a:pt x="136601" y="45059"/>
                                </a:lnTo>
                                <a:lnTo>
                                  <a:pt x="132385" y="45136"/>
                                </a:lnTo>
                                <a:lnTo>
                                  <a:pt x="127711" y="45186"/>
                                </a:lnTo>
                                <a:lnTo>
                                  <a:pt x="122682" y="45200"/>
                                </a:lnTo>
                                <a:lnTo>
                                  <a:pt x="117259" y="45174"/>
                                </a:lnTo>
                                <a:lnTo>
                                  <a:pt x="111493" y="45085"/>
                                </a:lnTo>
                                <a:lnTo>
                                  <a:pt x="105474" y="44882"/>
                                </a:lnTo>
                                <a:lnTo>
                                  <a:pt x="99251" y="44641"/>
                                </a:lnTo>
                                <a:lnTo>
                                  <a:pt x="92824" y="44310"/>
                                </a:lnTo>
                                <a:lnTo>
                                  <a:pt x="86296" y="43891"/>
                                </a:lnTo>
                                <a:lnTo>
                                  <a:pt x="79718" y="43320"/>
                                </a:lnTo>
                                <a:lnTo>
                                  <a:pt x="73089" y="42659"/>
                                </a:lnTo>
                                <a:lnTo>
                                  <a:pt x="66459" y="41834"/>
                                </a:lnTo>
                                <a:lnTo>
                                  <a:pt x="59931" y="40869"/>
                                </a:lnTo>
                                <a:lnTo>
                                  <a:pt x="53442" y="39751"/>
                                </a:lnTo>
                                <a:lnTo>
                                  <a:pt x="47155" y="38430"/>
                                </a:lnTo>
                                <a:lnTo>
                                  <a:pt x="41021" y="36932"/>
                                </a:lnTo>
                                <a:lnTo>
                                  <a:pt x="35090" y="35179"/>
                                </a:lnTo>
                                <a:lnTo>
                                  <a:pt x="29413" y="33172"/>
                                </a:lnTo>
                                <a:lnTo>
                                  <a:pt x="24054" y="30886"/>
                                </a:lnTo>
                                <a:lnTo>
                                  <a:pt x="18986" y="28270"/>
                                </a:lnTo>
                                <a:lnTo>
                                  <a:pt x="14237" y="25247"/>
                                </a:lnTo>
                                <a:lnTo>
                                  <a:pt x="9906" y="21641"/>
                                </a:lnTo>
                                <a:lnTo>
                                  <a:pt x="6109" y="17450"/>
                                </a:lnTo>
                                <a:lnTo>
                                  <a:pt x="3035" y="12535"/>
                                </a:lnTo>
                                <a:lnTo>
                                  <a:pt x="914" y="7010"/>
                                </a:lnTo>
                                <a:lnTo>
                                  <a:pt x="0" y="1029"/>
                                </a:lnTo>
                                <a:lnTo>
                                  <a:pt x="2203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4" name="Shape 7684"/>
                        <wps:cNvSpPr/>
                        <wps:spPr>
                          <a:xfrm>
                            <a:off x="729153" y="596512"/>
                            <a:ext cx="27889" cy="649262"/>
                          </a:xfrm>
                          <a:custGeom>
                            <a:avLst/>
                            <a:gdLst/>
                            <a:ahLst/>
                            <a:cxnLst/>
                            <a:rect l="0" t="0" r="0" b="0"/>
                            <a:pathLst>
                              <a:path w="27889" h="649262">
                                <a:moveTo>
                                  <a:pt x="0" y="0"/>
                                </a:moveTo>
                                <a:lnTo>
                                  <a:pt x="22073" y="0"/>
                                </a:lnTo>
                                <a:lnTo>
                                  <a:pt x="22161" y="6794"/>
                                </a:lnTo>
                                <a:lnTo>
                                  <a:pt x="22289" y="26162"/>
                                </a:lnTo>
                                <a:lnTo>
                                  <a:pt x="22492" y="56337"/>
                                </a:lnTo>
                                <a:lnTo>
                                  <a:pt x="22746" y="95580"/>
                                </a:lnTo>
                                <a:lnTo>
                                  <a:pt x="22898" y="118084"/>
                                </a:lnTo>
                                <a:lnTo>
                                  <a:pt x="23076" y="142215"/>
                                </a:lnTo>
                                <a:lnTo>
                                  <a:pt x="23254" y="167742"/>
                                </a:lnTo>
                                <a:lnTo>
                                  <a:pt x="23444" y="194475"/>
                                </a:lnTo>
                                <a:lnTo>
                                  <a:pt x="23647" y="222174"/>
                                </a:lnTo>
                                <a:lnTo>
                                  <a:pt x="23851" y="250634"/>
                                </a:lnTo>
                                <a:lnTo>
                                  <a:pt x="24067" y="279679"/>
                                </a:lnTo>
                                <a:lnTo>
                                  <a:pt x="24295" y="309029"/>
                                </a:lnTo>
                                <a:lnTo>
                                  <a:pt x="24524" y="338468"/>
                                </a:lnTo>
                                <a:lnTo>
                                  <a:pt x="24765" y="367856"/>
                                </a:lnTo>
                                <a:lnTo>
                                  <a:pt x="24994" y="396926"/>
                                </a:lnTo>
                                <a:lnTo>
                                  <a:pt x="25235" y="425462"/>
                                </a:lnTo>
                                <a:lnTo>
                                  <a:pt x="25476" y="453263"/>
                                </a:lnTo>
                                <a:lnTo>
                                  <a:pt x="25717" y="480111"/>
                                </a:lnTo>
                                <a:lnTo>
                                  <a:pt x="25959" y="505790"/>
                                </a:lnTo>
                                <a:lnTo>
                                  <a:pt x="26200" y="530086"/>
                                </a:lnTo>
                                <a:lnTo>
                                  <a:pt x="26441" y="552768"/>
                                </a:lnTo>
                                <a:lnTo>
                                  <a:pt x="26670" y="573646"/>
                                </a:lnTo>
                                <a:lnTo>
                                  <a:pt x="26899" y="592430"/>
                                </a:lnTo>
                                <a:lnTo>
                                  <a:pt x="27127" y="609029"/>
                                </a:lnTo>
                                <a:lnTo>
                                  <a:pt x="27343" y="623113"/>
                                </a:lnTo>
                                <a:lnTo>
                                  <a:pt x="27508" y="634517"/>
                                </a:lnTo>
                                <a:lnTo>
                                  <a:pt x="27699" y="642989"/>
                                </a:lnTo>
                                <a:lnTo>
                                  <a:pt x="27889" y="648233"/>
                                </a:lnTo>
                                <a:lnTo>
                                  <a:pt x="5855" y="649262"/>
                                </a:lnTo>
                                <a:lnTo>
                                  <a:pt x="5677" y="643598"/>
                                </a:lnTo>
                                <a:lnTo>
                                  <a:pt x="5474" y="634949"/>
                                </a:lnTo>
                                <a:lnTo>
                                  <a:pt x="5220" y="623456"/>
                                </a:lnTo>
                                <a:lnTo>
                                  <a:pt x="5004" y="609282"/>
                                </a:lnTo>
                                <a:lnTo>
                                  <a:pt x="4788" y="592696"/>
                                </a:lnTo>
                                <a:lnTo>
                                  <a:pt x="4559" y="573812"/>
                                </a:lnTo>
                                <a:lnTo>
                                  <a:pt x="4318" y="552945"/>
                                </a:lnTo>
                                <a:lnTo>
                                  <a:pt x="4089" y="530251"/>
                                </a:lnTo>
                                <a:lnTo>
                                  <a:pt x="3848" y="505968"/>
                                </a:lnTo>
                                <a:lnTo>
                                  <a:pt x="3607" y="480276"/>
                                </a:lnTo>
                                <a:lnTo>
                                  <a:pt x="3365" y="453441"/>
                                </a:lnTo>
                                <a:lnTo>
                                  <a:pt x="3124" y="425641"/>
                                </a:lnTo>
                                <a:lnTo>
                                  <a:pt x="2883" y="397091"/>
                                </a:lnTo>
                                <a:lnTo>
                                  <a:pt x="2642" y="368021"/>
                                </a:lnTo>
                                <a:lnTo>
                                  <a:pt x="2400" y="338633"/>
                                </a:lnTo>
                                <a:lnTo>
                                  <a:pt x="2172" y="309118"/>
                                </a:lnTo>
                                <a:lnTo>
                                  <a:pt x="1956" y="279756"/>
                                </a:lnTo>
                                <a:lnTo>
                                  <a:pt x="1740" y="250736"/>
                                </a:lnTo>
                                <a:lnTo>
                                  <a:pt x="1524" y="222262"/>
                                </a:lnTo>
                                <a:lnTo>
                                  <a:pt x="1321" y="194552"/>
                                </a:lnTo>
                                <a:lnTo>
                                  <a:pt x="1130" y="167831"/>
                                </a:lnTo>
                                <a:lnTo>
                                  <a:pt x="952" y="142291"/>
                                </a:lnTo>
                                <a:lnTo>
                                  <a:pt x="787" y="118173"/>
                                </a:lnTo>
                                <a:lnTo>
                                  <a:pt x="635" y="95669"/>
                                </a:lnTo>
                                <a:lnTo>
                                  <a:pt x="368" y="56414"/>
                                </a:lnTo>
                                <a:lnTo>
                                  <a:pt x="165" y="26251"/>
                                </a:lnTo>
                                <a:lnTo>
                                  <a:pt x="38" y="6883"/>
                                </a:lnTo>
                                <a:lnTo>
                                  <a:pt x="38" y="5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5" name="Shape 7685"/>
                        <wps:cNvSpPr/>
                        <wps:spPr>
                          <a:xfrm>
                            <a:off x="751225" y="596474"/>
                            <a:ext cx="38" cy="38"/>
                          </a:xfrm>
                          <a:custGeom>
                            <a:avLst/>
                            <a:gdLst/>
                            <a:ahLst/>
                            <a:cxnLst/>
                            <a:rect l="0" t="0" r="0" b="0"/>
                            <a:pathLst>
                              <a:path w="38" h="38">
                                <a:moveTo>
                                  <a:pt x="0" y="0"/>
                                </a:moveTo>
                                <a:lnTo>
                                  <a:pt x="38" y="38"/>
                                </a:lnTo>
                                <a:lnTo>
                                  <a:pt x="1" y="3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6" name="Shape 7686"/>
                        <wps:cNvSpPr/>
                        <wps:spPr>
                          <a:xfrm>
                            <a:off x="729154" y="556728"/>
                            <a:ext cx="24260" cy="39782"/>
                          </a:xfrm>
                          <a:custGeom>
                            <a:avLst/>
                            <a:gdLst/>
                            <a:ahLst/>
                            <a:cxnLst/>
                            <a:rect l="0" t="0" r="0" b="0"/>
                            <a:pathLst>
                              <a:path w="24260" h="39782">
                                <a:moveTo>
                                  <a:pt x="24260" y="0"/>
                                </a:moveTo>
                                <a:lnTo>
                                  <a:pt x="24260" y="22483"/>
                                </a:lnTo>
                                <a:lnTo>
                                  <a:pt x="24257" y="22485"/>
                                </a:lnTo>
                                <a:lnTo>
                                  <a:pt x="24257" y="22498"/>
                                </a:lnTo>
                                <a:lnTo>
                                  <a:pt x="24260" y="22489"/>
                                </a:lnTo>
                                <a:lnTo>
                                  <a:pt x="24260" y="22503"/>
                                </a:lnTo>
                                <a:lnTo>
                                  <a:pt x="24168" y="22675"/>
                                </a:lnTo>
                                <a:lnTo>
                                  <a:pt x="23990" y="23019"/>
                                </a:lnTo>
                                <a:lnTo>
                                  <a:pt x="23774" y="23514"/>
                                </a:lnTo>
                                <a:lnTo>
                                  <a:pt x="23520" y="24237"/>
                                </a:lnTo>
                                <a:lnTo>
                                  <a:pt x="23279" y="25114"/>
                                </a:lnTo>
                                <a:lnTo>
                                  <a:pt x="23051" y="26232"/>
                                </a:lnTo>
                                <a:lnTo>
                                  <a:pt x="22822" y="27565"/>
                                </a:lnTo>
                                <a:lnTo>
                                  <a:pt x="22606" y="29089"/>
                                </a:lnTo>
                                <a:lnTo>
                                  <a:pt x="22441" y="30816"/>
                                </a:lnTo>
                                <a:lnTo>
                                  <a:pt x="22276" y="32734"/>
                                </a:lnTo>
                                <a:lnTo>
                                  <a:pt x="22212" y="34868"/>
                                </a:lnTo>
                                <a:lnTo>
                                  <a:pt x="22136" y="37217"/>
                                </a:lnTo>
                                <a:lnTo>
                                  <a:pt x="22111" y="39782"/>
                                </a:lnTo>
                                <a:lnTo>
                                  <a:pt x="0" y="39782"/>
                                </a:lnTo>
                                <a:lnTo>
                                  <a:pt x="13" y="36874"/>
                                </a:lnTo>
                                <a:lnTo>
                                  <a:pt x="89" y="34092"/>
                                </a:lnTo>
                                <a:lnTo>
                                  <a:pt x="254" y="31438"/>
                                </a:lnTo>
                                <a:lnTo>
                                  <a:pt x="406" y="28911"/>
                                </a:lnTo>
                                <a:lnTo>
                                  <a:pt x="660" y="26498"/>
                                </a:lnTo>
                                <a:lnTo>
                                  <a:pt x="965" y="24187"/>
                                </a:lnTo>
                                <a:lnTo>
                                  <a:pt x="1372" y="21989"/>
                                </a:lnTo>
                                <a:lnTo>
                                  <a:pt x="1854" y="19844"/>
                                </a:lnTo>
                                <a:lnTo>
                                  <a:pt x="2451" y="17748"/>
                                </a:lnTo>
                                <a:lnTo>
                                  <a:pt x="3124" y="15742"/>
                                </a:lnTo>
                                <a:lnTo>
                                  <a:pt x="3937" y="13773"/>
                                </a:lnTo>
                                <a:lnTo>
                                  <a:pt x="4902" y="11881"/>
                                </a:lnTo>
                                <a:lnTo>
                                  <a:pt x="6045" y="10051"/>
                                </a:lnTo>
                                <a:lnTo>
                                  <a:pt x="7379" y="8324"/>
                                </a:lnTo>
                                <a:lnTo>
                                  <a:pt x="8801" y="6712"/>
                                </a:lnTo>
                                <a:lnTo>
                                  <a:pt x="10452" y="5264"/>
                                </a:lnTo>
                                <a:lnTo>
                                  <a:pt x="12167" y="4007"/>
                                </a:lnTo>
                                <a:lnTo>
                                  <a:pt x="13970" y="2953"/>
                                </a:lnTo>
                                <a:lnTo>
                                  <a:pt x="15761" y="2101"/>
                                </a:lnTo>
                                <a:lnTo>
                                  <a:pt x="17602" y="1377"/>
                                </a:lnTo>
                                <a:lnTo>
                                  <a:pt x="19418" y="882"/>
                                </a:lnTo>
                                <a:lnTo>
                                  <a:pt x="21171" y="450"/>
                                </a:lnTo>
                                <a:lnTo>
                                  <a:pt x="22936" y="158"/>
                                </a:lnTo>
                                <a:lnTo>
                                  <a:pt x="2426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7" name="Shape 7687"/>
                        <wps:cNvSpPr/>
                        <wps:spPr>
                          <a:xfrm>
                            <a:off x="753414" y="556722"/>
                            <a:ext cx="55" cy="22509"/>
                          </a:xfrm>
                          <a:custGeom>
                            <a:avLst/>
                            <a:gdLst/>
                            <a:ahLst/>
                            <a:cxnLst/>
                            <a:rect l="0" t="0" r="0" b="0"/>
                            <a:pathLst>
                              <a:path w="55" h="22509">
                                <a:moveTo>
                                  <a:pt x="55" y="0"/>
                                </a:moveTo>
                                <a:lnTo>
                                  <a:pt x="55" y="22420"/>
                                </a:lnTo>
                                <a:lnTo>
                                  <a:pt x="48" y="22415"/>
                                </a:lnTo>
                                <a:lnTo>
                                  <a:pt x="25" y="22461"/>
                                </a:lnTo>
                                <a:lnTo>
                                  <a:pt x="55" y="22451"/>
                                </a:lnTo>
                                <a:lnTo>
                                  <a:pt x="55" y="22459"/>
                                </a:lnTo>
                                <a:lnTo>
                                  <a:pt x="15" y="22482"/>
                                </a:lnTo>
                                <a:lnTo>
                                  <a:pt x="10" y="22491"/>
                                </a:lnTo>
                                <a:lnTo>
                                  <a:pt x="0" y="22509"/>
                                </a:lnTo>
                                <a:lnTo>
                                  <a:pt x="0" y="22496"/>
                                </a:lnTo>
                                <a:lnTo>
                                  <a:pt x="3" y="22488"/>
                                </a:lnTo>
                                <a:lnTo>
                                  <a:pt x="0" y="22489"/>
                                </a:lnTo>
                                <a:lnTo>
                                  <a:pt x="0" y="6"/>
                                </a:lnTo>
                                <a:lnTo>
                                  <a:pt x="5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8" name="Shape 7688"/>
                        <wps:cNvSpPr/>
                        <wps:spPr>
                          <a:xfrm>
                            <a:off x="753469" y="556303"/>
                            <a:ext cx="13975" cy="22878"/>
                          </a:xfrm>
                          <a:custGeom>
                            <a:avLst/>
                            <a:gdLst/>
                            <a:ahLst/>
                            <a:cxnLst/>
                            <a:rect l="0" t="0" r="0" b="0"/>
                            <a:pathLst>
                              <a:path w="13975" h="22878">
                                <a:moveTo>
                                  <a:pt x="8768" y="0"/>
                                </a:moveTo>
                                <a:lnTo>
                                  <a:pt x="10470" y="12"/>
                                </a:lnTo>
                                <a:lnTo>
                                  <a:pt x="12185" y="25"/>
                                </a:lnTo>
                                <a:lnTo>
                                  <a:pt x="13975" y="25"/>
                                </a:lnTo>
                                <a:lnTo>
                                  <a:pt x="13975" y="76"/>
                                </a:lnTo>
                                <a:lnTo>
                                  <a:pt x="13886" y="22098"/>
                                </a:lnTo>
                                <a:lnTo>
                                  <a:pt x="13886" y="22148"/>
                                </a:lnTo>
                                <a:lnTo>
                                  <a:pt x="12096" y="22136"/>
                                </a:lnTo>
                                <a:lnTo>
                                  <a:pt x="10381" y="22123"/>
                                </a:lnTo>
                                <a:lnTo>
                                  <a:pt x="8768" y="22123"/>
                                </a:lnTo>
                                <a:lnTo>
                                  <a:pt x="7270" y="22136"/>
                                </a:lnTo>
                                <a:lnTo>
                                  <a:pt x="5923" y="22161"/>
                                </a:lnTo>
                                <a:lnTo>
                                  <a:pt x="4679" y="22212"/>
                                </a:lnTo>
                                <a:lnTo>
                                  <a:pt x="3587" y="22250"/>
                                </a:lnTo>
                                <a:lnTo>
                                  <a:pt x="2647" y="22327"/>
                                </a:lnTo>
                                <a:lnTo>
                                  <a:pt x="1821" y="22440"/>
                                </a:lnTo>
                                <a:lnTo>
                                  <a:pt x="1174" y="22568"/>
                                </a:lnTo>
                                <a:lnTo>
                                  <a:pt x="640" y="22644"/>
                                </a:lnTo>
                                <a:lnTo>
                                  <a:pt x="285" y="22796"/>
                                </a:lnTo>
                                <a:lnTo>
                                  <a:pt x="82" y="22834"/>
                                </a:lnTo>
                                <a:lnTo>
                                  <a:pt x="0" y="22878"/>
                                </a:lnTo>
                                <a:lnTo>
                                  <a:pt x="0" y="22870"/>
                                </a:lnTo>
                                <a:lnTo>
                                  <a:pt x="31" y="22860"/>
                                </a:lnTo>
                                <a:lnTo>
                                  <a:pt x="0" y="22839"/>
                                </a:lnTo>
                                <a:lnTo>
                                  <a:pt x="0" y="419"/>
                                </a:lnTo>
                                <a:lnTo>
                                  <a:pt x="323" y="381"/>
                                </a:lnTo>
                                <a:lnTo>
                                  <a:pt x="2037" y="215"/>
                                </a:lnTo>
                                <a:lnTo>
                                  <a:pt x="3726" y="88"/>
                                </a:lnTo>
                                <a:lnTo>
                                  <a:pt x="5403" y="38"/>
                                </a:lnTo>
                                <a:lnTo>
                                  <a:pt x="7092" y="12"/>
                                </a:lnTo>
                                <a:lnTo>
                                  <a:pt x="876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89" name="Shape 7689"/>
                        <wps:cNvSpPr/>
                        <wps:spPr>
                          <a:xfrm>
                            <a:off x="137752" y="866915"/>
                            <a:ext cx="84392" cy="32589"/>
                          </a:xfrm>
                          <a:custGeom>
                            <a:avLst/>
                            <a:gdLst/>
                            <a:ahLst/>
                            <a:cxnLst/>
                            <a:rect l="0" t="0" r="0" b="0"/>
                            <a:pathLst>
                              <a:path w="84392" h="32589">
                                <a:moveTo>
                                  <a:pt x="83045" y="0"/>
                                </a:moveTo>
                                <a:lnTo>
                                  <a:pt x="84392" y="4014"/>
                                </a:lnTo>
                                <a:lnTo>
                                  <a:pt x="1333" y="32589"/>
                                </a:lnTo>
                                <a:lnTo>
                                  <a:pt x="0" y="28131"/>
                                </a:lnTo>
                                <a:lnTo>
                                  <a:pt x="830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90" name="Shape 7690"/>
                        <wps:cNvSpPr/>
                        <wps:spPr>
                          <a:xfrm>
                            <a:off x="135961" y="814667"/>
                            <a:ext cx="85725" cy="59386"/>
                          </a:xfrm>
                          <a:custGeom>
                            <a:avLst/>
                            <a:gdLst/>
                            <a:ahLst/>
                            <a:cxnLst/>
                            <a:rect l="0" t="0" r="0" b="0"/>
                            <a:pathLst>
                              <a:path w="85725" h="59386">
                                <a:moveTo>
                                  <a:pt x="2680" y="0"/>
                                </a:moveTo>
                                <a:lnTo>
                                  <a:pt x="85725" y="29477"/>
                                </a:lnTo>
                                <a:lnTo>
                                  <a:pt x="85725" y="31700"/>
                                </a:lnTo>
                                <a:lnTo>
                                  <a:pt x="1791" y="59386"/>
                                </a:lnTo>
                                <a:lnTo>
                                  <a:pt x="0" y="54928"/>
                                </a:lnTo>
                                <a:lnTo>
                                  <a:pt x="75921" y="30379"/>
                                </a:lnTo>
                                <a:lnTo>
                                  <a:pt x="889" y="4039"/>
                                </a:lnTo>
                                <a:lnTo>
                                  <a:pt x="268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8337" name="Rectangle 228337"/>
                        <wps:cNvSpPr/>
                        <wps:spPr>
                          <a:xfrm>
                            <a:off x="234577" y="792049"/>
                            <a:ext cx="183195" cy="177722"/>
                          </a:xfrm>
                          <a:prstGeom prst="rect">
                            <a:avLst/>
                          </a:prstGeom>
                          <a:ln>
                            <a:noFill/>
                          </a:ln>
                        </wps:spPr>
                        <wps:txbx>
                          <w:txbxContent>
                            <w:p w14:paraId="7A07D65A" w14:textId="77777777" w:rsidR="006846EE" w:rsidRDefault="00D05E33">
                              <w:pPr>
                                <w:spacing w:after="160" w:line="259" w:lineRule="auto"/>
                                <w:ind w:left="0" w:firstLine="0"/>
                              </w:pPr>
                              <w:r>
                                <w:rPr>
                                  <w:color w:val="23201C"/>
                                  <w:spacing w:val="8"/>
                                  <w:w w:val="114"/>
                                  <w:sz w:val="18"/>
                                </w:rPr>
                                <w:t>13</w:t>
                              </w:r>
                            </w:p>
                          </w:txbxContent>
                        </wps:txbx>
                        <wps:bodyPr horzOverflow="overflow" vert="horz" lIns="0" tIns="0" rIns="0" bIns="0" rtlCol="0">
                          <a:noAutofit/>
                        </wps:bodyPr>
                      </wps:wsp>
                      <wps:wsp>
                        <wps:cNvPr id="228338" name="Rectangle 228338"/>
                        <wps:cNvSpPr/>
                        <wps:spPr>
                          <a:xfrm>
                            <a:off x="377461" y="792049"/>
                            <a:ext cx="190949" cy="177722"/>
                          </a:xfrm>
                          <a:prstGeom prst="rect">
                            <a:avLst/>
                          </a:prstGeom>
                          <a:ln>
                            <a:noFill/>
                          </a:ln>
                        </wps:spPr>
                        <wps:txbx>
                          <w:txbxContent>
                            <w:p w14:paraId="23AF0EA6" w14:textId="77777777" w:rsidR="006846EE" w:rsidRDefault="00D05E33">
                              <w:pPr>
                                <w:spacing w:after="160" w:line="259" w:lineRule="auto"/>
                                <w:ind w:left="0" w:firstLine="0"/>
                              </w:pPr>
                              <w:r>
                                <w:rPr>
                                  <w:color w:val="23201C"/>
                                  <w:spacing w:val="8"/>
                                  <w:w w:val="111"/>
                                  <w:sz w:val="18"/>
                                </w:rPr>
                                <w:t>см</w:t>
                              </w:r>
                            </w:p>
                          </w:txbxContent>
                        </wps:txbx>
                        <wps:bodyPr horzOverflow="overflow" vert="horz" lIns="0" tIns="0" rIns="0" bIns="0" rtlCol="0">
                          <a:noAutofit/>
                        </wps:bodyPr>
                      </wps:wsp>
                      <wps:wsp>
                        <wps:cNvPr id="7692" name="Shape 7692"/>
                        <wps:cNvSpPr/>
                        <wps:spPr>
                          <a:xfrm>
                            <a:off x="3370288" y="866915"/>
                            <a:ext cx="84404" cy="32589"/>
                          </a:xfrm>
                          <a:custGeom>
                            <a:avLst/>
                            <a:gdLst/>
                            <a:ahLst/>
                            <a:cxnLst/>
                            <a:rect l="0" t="0" r="0" b="0"/>
                            <a:pathLst>
                              <a:path w="84404" h="32589">
                                <a:moveTo>
                                  <a:pt x="83045" y="0"/>
                                </a:moveTo>
                                <a:lnTo>
                                  <a:pt x="84404" y="4014"/>
                                </a:lnTo>
                                <a:lnTo>
                                  <a:pt x="1334" y="32589"/>
                                </a:lnTo>
                                <a:lnTo>
                                  <a:pt x="0" y="28131"/>
                                </a:lnTo>
                                <a:lnTo>
                                  <a:pt x="830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93" name="Shape 7693"/>
                        <wps:cNvSpPr/>
                        <wps:spPr>
                          <a:xfrm>
                            <a:off x="3368485" y="814667"/>
                            <a:ext cx="85725" cy="59386"/>
                          </a:xfrm>
                          <a:custGeom>
                            <a:avLst/>
                            <a:gdLst/>
                            <a:ahLst/>
                            <a:cxnLst/>
                            <a:rect l="0" t="0" r="0" b="0"/>
                            <a:pathLst>
                              <a:path w="85725" h="59386">
                                <a:moveTo>
                                  <a:pt x="2692" y="0"/>
                                </a:moveTo>
                                <a:lnTo>
                                  <a:pt x="85725" y="29477"/>
                                </a:lnTo>
                                <a:lnTo>
                                  <a:pt x="85725" y="31700"/>
                                </a:lnTo>
                                <a:lnTo>
                                  <a:pt x="1803" y="59386"/>
                                </a:lnTo>
                                <a:lnTo>
                                  <a:pt x="0" y="54928"/>
                                </a:lnTo>
                                <a:lnTo>
                                  <a:pt x="75933" y="30379"/>
                                </a:lnTo>
                                <a:lnTo>
                                  <a:pt x="914" y="4039"/>
                                </a:lnTo>
                                <a:lnTo>
                                  <a:pt x="26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8339" name="Rectangle 228339"/>
                        <wps:cNvSpPr/>
                        <wps:spPr>
                          <a:xfrm>
                            <a:off x="3467125" y="792049"/>
                            <a:ext cx="172249" cy="177722"/>
                          </a:xfrm>
                          <a:prstGeom prst="rect">
                            <a:avLst/>
                          </a:prstGeom>
                          <a:ln>
                            <a:noFill/>
                          </a:ln>
                        </wps:spPr>
                        <wps:txbx>
                          <w:txbxContent>
                            <w:p w14:paraId="417937A9" w14:textId="77777777" w:rsidR="006846EE" w:rsidRDefault="00D05E33">
                              <w:pPr>
                                <w:spacing w:after="160" w:line="259" w:lineRule="auto"/>
                                <w:ind w:left="0" w:firstLine="0"/>
                              </w:pPr>
                              <w:r>
                                <w:rPr>
                                  <w:color w:val="23201C"/>
                                  <w:spacing w:val="-5"/>
                                  <w:w w:val="111"/>
                                  <w:sz w:val="18"/>
                                </w:rPr>
                                <w:t>13</w:t>
                              </w:r>
                            </w:p>
                          </w:txbxContent>
                        </wps:txbx>
                        <wps:bodyPr horzOverflow="overflow" vert="horz" lIns="0" tIns="0" rIns="0" bIns="0" rtlCol="0">
                          <a:noAutofit/>
                        </wps:bodyPr>
                      </wps:wsp>
                      <wps:wsp>
                        <wps:cNvPr id="228340" name="Rectangle 228340"/>
                        <wps:cNvSpPr/>
                        <wps:spPr>
                          <a:xfrm>
                            <a:off x="3601779" y="792049"/>
                            <a:ext cx="190949" cy="177722"/>
                          </a:xfrm>
                          <a:prstGeom prst="rect">
                            <a:avLst/>
                          </a:prstGeom>
                          <a:ln>
                            <a:noFill/>
                          </a:ln>
                        </wps:spPr>
                        <wps:txbx>
                          <w:txbxContent>
                            <w:p w14:paraId="134F219E" w14:textId="77777777" w:rsidR="006846EE" w:rsidRDefault="00D05E33">
                              <w:pPr>
                                <w:spacing w:after="160" w:line="259" w:lineRule="auto"/>
                                <w:ind w:left="0" w:firstLine="0"/>
                              </w:pPr>
                              <w:r>
                                <w:rPr>
                                  <w:color w:val="23201C"/>
                                  <w:spacing w:val="8"/>
                                  <w:w w:val="111"/>
                                  <w:sz w:val="18"/>
                                </w:rPr>
                                <w:t>см</w:t>
                              </w:r>
                            </w:p>
                          </w:txbxContent>
                        </wps:txbx>
                        <wps:bodyPr horzOverflow="overflow" vert="horz" lIns="0" tIns="0" rIns="0" bIns="0" rtlCol="0">
                          <a:noAutofit/>
                        </wps:bodyPr>
                      </wps:wsp>
                      <wps:wsp>
                        <wps:cNvPr id="7695" name="Shape 7695"/>
                        <wps:cNvSpPr/>
                        <wps:spPr>
                          <a:xfrm>
                            <a:off x="2024138" y="1841098"/>
                            <a:ext cx="84379" cy="32601"/>
                          </a:xfrm>
                          <a:custGeom>
                            <a:avLst/>
                            <a:gdLst/>
                            <a:ahLst/>
                            <a:cxnLst/>
                            <a:rect l="0" t="0" r="0" b="0"/>
                            <a:pathLst>
                              <a:path w="84379" h="32601">
                                <a:moveTo>
                                  <a:pt x="83045" y="0"/>
                                </a:moveTo>
                                <a:lnTo>
                                  <a:pt x="84379" y="4026"/>
                                </a:lnTo>
                                <a:lnTo>
                                  <a:pt x="1321" y="32601"/>
                                </a:lnTo>
                                <a:lnTo>
                                  <a:pt x="0" y="28143"/>
                                </a:lnTo>
                                <a:lnTo>
                                  <a:pt x="830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96" name="Shape 7696"/>
                        <wps:cNvSpPr/>
                        <wps:spPr>
                          <a:xfrm>
                            <a:off x="2022347" y="1788862"/>
                            <a:ext cx="85725" cy="59386"/>
                          </a:xfrm>
                          <a:custGeom>
                            <a:avLst/>
                            <a:gdLst/>
                            <a:ahLst/>
                            <a:cxnLst/>
                            <a:rect l="0" t="0" r="0" b="0"/>
                            <a:pathLst>
                              <a:path w="85725" h="59386">
                                <a:moveTo>
                                  <a:pt x="2692" y="0"/>
                                </a:moveTo>
                                <a:lnTo>
                                  <a:pt x="85725" y="29477"/>
                                </a:lnTo>
                                <a:lnTo>
                                  <a:pt x="85725" y="31700"/>
                                </a:lnTo>
                                <a:lnTo>
                                  <a:pt x="1791" y="59386"/>
                                </a:lnTo>
                                <a:lnTo>
                                  <a:pt x="0" y="54928"/>
                                </a:lnTo>
                                <a:lnTo>
                                  <a:pt x="75921" y="30366"/>
                                </a:lnTo>
                                <a:lnTo>
                                  <a:pt x="889" y="4026"/>
                                </a:lnTo>
                                <a:lnTo>
                                  <a:pt x="26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8341" name="Rectangle 228341"/>
                        <wps:cNvSpPr/>
                        <wps:spPr>
                          <a:xfrm>
                            <a:off x="2121026" y="1766173"/>
                            <a:ext cx="278213" cy="177723"/>
                          </a:xfrm>
                          <a:prstGeom prst="rect">
                            <a:avLst/>
                          </a:prstGeom>
                          <a:ln>
                            <a:noFill/>
                          </a:ln>
                        </wps:spPr>
                        <wps:txbx>
                          <w:txbxContent>
                            <w:p w14:paraId="102ED70B" w14:textId="77777777" w:rsidR="006846EE" w:rsidRDefault="00D05E33">
                              <w:pPr>
                                <w:spacing w:after="160" w:line="259" w:lineRule="auto"/>
                                <w:ind w:left="0" w:firstLine="0"/>
                              </w:pPr>
                              <w:r>
                                <w:rPr>
                                  <w:color w:val="23201C"/>
                                  <w:spacing w:val="8"/>
                                  <w:w w:val="114"/>
                                  <w:sz w:val="18"/>
                                </w:rPr>
                                <w:t>250</w:t>
                              </w:r>
                            </w:p>
                          </w:txbxContent>
                        </wps:txbx>
                        <wps:bodyPr horzOverflow="overflow" vert="horz" lIns="0" tIns="0" rIns="0" bIns="0" rtlCol="0">
                          <a:noAutofit/>
                        </wps:bodyPr>
                      </wps:wsp>
                      <wps:wsp>
                        <wps:cNvPr id="228342" name="Rectangle 228342"/>
                        <wps:cNvSpPr/>
                        <wps:spPr>
                          <a:xfrm>
                            <a:off x="2335353" y="1766173"/>
                            <a:ext cx="190949" cy="177723"/>
                          </a:xfrm>
                          <a:prstGeom prst="rect">
                            <a:avLst/>
                          </a:prstGeom>
                          <a:ln>
                            <a:noFill/>
                          </a:ln>
                        </wps:spPr>
                        <wps:txbx>
                          <w:txbxContent>
                            <w:p w14:paraId="43BC6FBD" w14:textId="77777777" w:rsidR="006846EE" w:rsidRDefault="00D05E33">
                              <w:pPr>
                                <w:spacing w:after="160" w:line="259" w:lineRule="auto"/>
                                <w:ind w:left="0" w:firstLine="0"/>
                              </w:pPr>
                              <w:r>
                                <w:rPr>
                                  <w:color w:val="23201C"/>
                                  <w:spacing w:val="8"/>
                                  <w:w w:val="111"/>
                                  <w:sz w:val="18"/>
                                </w:rPr>
                                <w:t>см</w:t>
                              </w:r>
                            </w:p>
                          </w:txbxContent>
                        </wps:txbx>
                        <wps:bodyPr horzOverflow="overflow" vert="horz" lIns="0" tIns="0" rIns="0" bIns="0" rtlCol="0">
                          <a:noAutofit/>
                        </wps:bodyPr>
                      </wps:wsp>
                      <wps:wsp>
                        <wps:cNvPr id="7698" name="Shape 7698"/>
                        <wps:cNvSpPr/>
                        <wps:spPr>
                          <a:xfrm>
                            <a:off x="2024138" y="397529"/>
                            <a:ext cx="84379" cy="32601"/>
                          </a:xfrm>
                          <a:custGeom>
                            <a:avLst/>
                            <a:gdLst/>
                            <a:ahLst/>
                            <a:cxnLst/>
                            <a:rect l="0" t="0" r="0" b="0"/>
                            <a:pathLst>
                              <a:path w="84379" h="32601">
                                <a:moveTo>
                                  <a:pt x="83045" y="0"/>
                                </a:moveTo>
                                <a:lnTo>
                                  <a:pt x="84379" y="4026"/>
                                </a:lnTo>
                                <a:lnTo>
                                  <a:pt x="1321" y="32601"/>
                                </a:lnTo>
                                <a:lnTo>
                                  <a:pt x="0" y="28143"/>
                                </a:lnTo>
                                <a:lnTo>
                                  <a:pt x="830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7699" name="Shape 7699"/>
                        <wps:cNvSpPr/>
                        <wps:spPr>
                          <a:xfrm>
                            <a:off x="2022347" y="345294"/>
                            <a:ext cx="85725" cy="59386"/>
                          </a:xfrm>
                          <a:custGeom>
                            <a:avLst/>
                            <a:gdLst/>
                            <a:ahLst/>
                            <a:cxnLst/>
                            <a:rect l="0" t="0" r="0" b="0"/>
                            <a:pathLst>
                              <a:path w="85725" h="59386">
                                <a:moveTo>
                                  <a:pt x="2692" y="0"/>
                                </a:moveTo>
                                <a:lnTo>
                                  <a:pt x="85725" y="29477"/>
                                </a:lnTo>
                                <a:lnTo>
                                  <a:pt x="85725" y="31700"/>
                                </a:lnTo>
                                <a:lnTo>
                                  <a:pt x="1791" y="59386"/>
                                </a:lnTo>
                                <a:lnTo>
                                  <a:pt x="0" y="54928"/>
                                </a:lnTo>
                                <a:lnTo>
                                  <a:pt x="75921" y="30366"/>
                                </a:lnTo>
                                <a:lnTo>
                                  <a:pt x="889" y="4026"/>
                                </a:lnTo>
                                <a:lnTo>
                                  <a:pt x="26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8335" name="Rectangle 228335"/>
                        <wps:cNvSpPr/>
                        <wps:spPr>
                          <a:xfrm>
                            <a:off x="2121026" y="322546"/>
                            <a:ext cx="183195" cy="177723"/>
                          </a:xfrm>
                          <a:prstGeom prst="rect">
                            <a:avLst/>
                          </a:prstGeom>
                          <a:ln>
                            <a:noFill/>
                          </a:ln>
                        </wps:spPr>
                        <wps:txbx>
                          <w:txbxContent>
                            <w:p w14:paraId="36070634" w14:textId="77777777" w:rsidR="006846EE" w:rsidRDefault="00D05E33">
                              <w:pPr>
                                <w:spacing w:after="160" w:line="259" w:lineRule="auto"/>
                                <w:ind w:left="0" w:firstLine="0"/>
                              </w:pPr>
                              <w:r>
                                <w:rPr>
                                  <w:color w:val="23201C"/>
                                  <w:spacing w:val="8"/>
                                  <w:w w:val="114"/>
                                  <w:sz w:val="18"/>
                                </w:rPr>
                                <w:t>20</w:t>
                              </w:r>
                            </w:p>
                          </w:txbxContent>
                        </wps:txbx>
                        <wps:bodyPr horzOverflow="overflow" vert="horz" lIns="0" tIns="0" rIns="0" bIns="0" rtlCol="0">
                          <a:noAutofit/>
                        </wps:bodyPr>
                      </wps:wsp>
                      <wps:wsp>
                        <wps:cNvPr id="228336" name="Rectangle 228336"/>
                        <wps:cNvSpPr/>
                        <wps:spPr>
                          <a:xfrm>
                            <a:off x="2263911" y="322546"/>
                            <a:ext cx="190949" cy="177723"/>
                          </a:xfrm>
                          <a:prstGeom prst="rect">
                            <a:avLst/>
                          </a:prstGeom>
                          <a:ln>
                            <a:noFill/>
                          </a:ln>
                        </wps:spPr>
                        <wps:txbx>
                          <w:txbxContent>
                            <w:p w14:paraId="1684E686" w14:textId="77777777" w:rsidR="006846EE" w:rsidRDefault="00D05E33">
                              <w:pPr>
                                <w:spacing w:after="160" w:line="259" w:lineRule="auto"/>
                                <w:ind w:left="0" w:firstLine="0"/>
                              </w:pPr>
                              <w:r>
                                <w:rPr>
                                  <w:color w:val="23201C"/>
                                  <w:spacing w:val="8"/>
                                  <w:w w:val="111"/>
                                  <w:sz w:val="18"/>
                                </w:rPr>
                                <w:t>см</w:t>
                              </w:r>
                            </w:p>
                          </w:txbxContent>
                        </wps:txbx>
                        <wps:bodyPr horzOverflow="overflow" vert="horz" lIns="0" tIns="0" rIns="0" bIns="0" rtlCol="0">
                          <a:noAutofit/>
                        </wps:bodyPr>
                      </wps:wsp>
                      <wps:wsp>
                        <wps:cNvPr id="7701" name="Rectangle 7701"/>
                        <wps:cNvSpPr/>
                        <wps:spPr>
                          <a:xfrm>
                            <a:off x="1397877" y="15708"/>
                            <a:ext cx="637028" cy="191756"/>
                          </a:xfrm>
                          <a:prstGeom prst="rect">
                            <a:avLst/>
                          </a:prstGeom>
                          <a:ln>
                            <a:noFill/>
                          </a:ln>
                        </wps:spPr>
                        <wps:txbx>
                          <w:txbxContent>
                            <w:p w14:paraId="3A39898C" w14:textId="77777777" w:rsidR="006846EE" w:rsidRDefault="00D05E33">
                              <w:pPr>
                                <w:spacing w:after="160" w:line="259" w:lineRule="auto"/>
                                <w:ind w:left="0" w:firstLine="0"/>
                              </w:pPr>
                              <w:r>
                                <w:rPr>
                                  <w:w w:val="112"/>
                                </w:rPr>
                                <w:t>Потолок</w:t>
                              </w:r>
                            </w:p>
                          </w:txbxContent>
                        </wps:txbx>
                        <wps:bodyPr horzOverflow="overflow" vert="horz" lIns="0" tIns="0" rIns="0" bIns="0" rtlCol="0">
                          <a:noAutofit/>
                        </wps:bodyPr>
                      </wps:wsp>
                    </wpg:wgp>
                  </a:graphicData>
                </a:graphic>
              </wp:inline>
            </w:drawing>
          </mc:Choice>
          <mc:Fallback xmlns:a="http://schemas.openxmlformats.org/drawingml/2006/main">
            <w:pict>
              <v:group id="Group 230131" style="width:311.485pt;height:187.313pt;mso-position-horizontal-relative:char;mso-position-vertical-relative:line" coordsize="39558,23788">
                <v:shape id="Shape 7630" style="position:absolute;width:39522;height:72;left:36;top:0;" coordsize="3952253,7201" path="m0,0l3952253,0l3952253,3607l3948672,7201l0,7201l0,0x">
                  <v:stroke weight="0pt" endcap="flat" joinstyle="miter" miterlimit="10" on="false" color="#000000" opacity="0"/>
                  <v:fill on="true" color="#23201c"/>
                </v:shape>
                <v:shape id="Shape 7631" style="position:absolute;width:71;height:15802;left:39486;top:36;" coordsize="7176,1580235" path="m0,0l7176,0l7176,1577010l7176,1579258l5143,1580235l0,1577010l0,0x">
                  <v:stroke weight="0pt" endcap="flat" joinstyle="miter" miterlimit="10" on="false" color="#000000" opacity="0"/>
                  <v:fill on="true" color="#23201c"/>
                </v:shape>
                <v:shape id="Shape 7632" style="position:absolute;width:4900;height:2405;left:34637;top:15773;" coordsize="490068,240550" path="m486969,0l490068,6465l3404,240550l0,234252l305,234086l486969,0x">
                  <v:stroke weight="0pt" endcap="flat" joinstyle="miter" miterlimit="10" on="false" color="#000000" opacity="0"/>
                  <v:fill on="true" color="#23201c"/>
                </v:shape>
                <v:shape id="Shape 7633" style="position:absolute;width:2;height:1;left:16709;top:18176;" coordsize="229,153" path="m0,0l229,152l229,153l0,0x">
                  <v:stroke weight="0pt" endcap="flat" joinstyle="miter" miterlimit="10" on="false" color="#000000" opacity="0"/>
                  <v:fill on="true" color="#23201c"/>
                </v:shape>
                <v:shape id="Shape 7634" style="position:absolute;width:17962;height:2967;left:16712;top:18115;" coordsize="1796224,296799" path="m3593,0l3822,140l61353,38227l118782,73444l176059,105842l233222,135471l290258,162369l347192,186550l403973,208090l460679,227013l517245,243370l573709,257187l630072,268516l686307,277368l742454,283819l798512,287883l854442,289623l910310,289065l966076,286245l1021740,281216l1077302,274015l1132789,264668l1188173,253225l1243507,239713l1298752,224193l1353921,206692l1409001,187236l1464004,165888l1518932,142672l1573796,117627l1628596,90805l1683308,62243l1737969,31979l1792541,38l1796224,6185l1741512,38214l1686699,68567l1631823,97218l1576869,124130l1521815,149251l1466697,172555l1411465,193980l1356194,213487l1300809,231077l1245323,246659l1189748,260235l1134110,271729l1078344,281127l1022489,288366l966533,293421l910500,296240l854392,296799l798144,295059l741806,290957l685355,284480l628802,275565l572160,264185l515403,250317l458533,233883l401599,214871l344512,193218l287337,168922l230047,141910l172643,112166l115125,79629l57505,44272l0,6222l3593,0x">
                  <v:stroke weight="0pt" endcap="flat" joinstyle="miter" miterlimit="10" on="false" color="#000000" opacity="0"/>
                  <v:fill on="true" color="#23201c"/>
                </v:shape>
                <v:shape id="Shape 7635" style="position:absolute;width:16748;height:2499;left:0;top:15708;" coordsize="1674813,249986" path="m856818,0l909003,1409l961035,4686l1012927,9804l1064692,16802l1116330,25641l1167803,36284l1219124,48755l1270318,63017l1321359,79095l1372273,96901l1423035,116535l1473683,137896l1524165,161010l1574521,185877l1624737,212433l1674813,240729l1671219,246952l1621295,218732l1571257,192265l1521092,167513l1470787,144488l1420368,123190l1369797,103670l1319111,85890l1268273,69900l1217321,55702l1166216,43281l1114997,32689l1063638,23914l1012114,16967l960488,11836l908685,8585l856755,7162l804659,7633l752437,10007l700088,14250l647573,20396l594906,28473l542074,38468l489103,50406l435978,64288l382715,80149l329286,97968l275692,117767l221945,139573l168034,163373l113970,189217l59766,217068l5360,246952l0,249986l0,243840l7201,243840l1829,240716l56375,210718l110795,182740l165049,156858l219151,132956l273101,111061l326911,91174l380556,73292l434061,57379l487426,43434l540626,31432l593687,21386l646595,13284l699376,7099l752005,2819l804494,470l856818,0x">
                  <v:stroke weight="0pt" endcap="flat" joinstyle="miter" miterlimit="10" on="false" color="#000000" opacity="0"/>
                  <v:fill on="true" color="#23201c"/>
                </v:shape>
                <v:shape id="Shape 7636" style="position:absolute;width:71;height:18146;left:0;top:0;" coordsize="7188,1814691" path="m0,0l3594,0l7188,3607l7188,1814691l0,1814691l0,3607l0,0x">
                  <v:stroke weight="0pt" endcap="flat" joinstyle="miter" miterlimit="10" on="false" color="#000000" opacity="0"/>
                  <v:fill on="true" color="#23201c"/>
                </v:shape>
                <v:shape id="Shape 7637" style="position:absolute;width:39522;height:72;left:36;top:23716;" coordsize="3952253,7201" path="m0,0l3948672,0l3952253,3594l3952253,7201l0,7201l0,0x">
                  <v:stroke weight="0pt" endcap="flat" joinstyle="miter" miterlimit="10" on="false" color="#000000" opacity="0"/>
                  <v:fill on="true" color="#23201c"/>
                </v:shape>
                <v:shape id="Shape 7638" style="position:absolute;width:71;height:7203;left:39486;top:16549;" coordsize="7176,720319" path="m7176,0l7176,5753l7176,720319l0,720319l0,5753l2019,2502l7176,0x">
                  <v:stroke weight="0pt" endcap="flat" joinstyle="miter" miterlimit="10" on="false" color="#000000" opacity="0"/>
                  <v:fill on="true" color="#23201c"/>
                </v:shape>
                <v:shape id="Shape 7639" style="position:absolute;width:4716;height:2343;left:34822;top:16574;" coordsize="471615,234391" path="m468465,0l471615,6464l3442,234391l0,228079l292,227926l468465,0x">
                  <v:stroke weight="0pt" endcap="flat" joinstyle="miter" miterlimit="10" on="false" color="#000000" opacity="0"/>
                  <v:fill on="true" color="#23201c"/>
                </v:shape>
                <v:shape id="Shape 7640" style="position:absolute;width:18334;height:3023;left:16524;top:18855;" coordsize="1833474,302361" path="m1829765,0l1833474,6159l1774050,40957l1714754,73660l1655585,104242l1596543,132676l1537627,158965l1478851,183096l1420177,205054l1361668,224803l1303274,242367l1245019,257708l1186916,270814l1128928,281673l1071080,290271l1013371,296583l955802,300634l898385,302361l841121,301777l783971,298882l726973,293624l670128,286003l613435,276034l556895,263665l500481,248907l444259,231737l388163,212128l332232,190106l276466,165633l220853,138684l165392,109258l110109,77356l54978,42951l0,6032l102,6096l4013,76l4115,127l58890,36931l113792,71209l168885,102984l224091,132270l279476,159105l334988,183476l390665,205410l446481,224904l502437,241985l558546,256680l614807,268973l671220,278917l727773,286486l784479,291706l841299,294615l898322,295198l955472,293459l1012736,289445l1070178,283159l1127747,274586l1185482,263778l1243343,250723l1301343,235445l1359497,217970l1417803,198272l1476235,176402l1534808,152362l1593533,126149l1652384,97803l1711376,67322l1770507,34722l1829765,0x">
                  <v:stroke weight="0pt" endcap="flat" joinstyle="miter" miterlimit="10" on="false" color="#000000" opacity="0"/>
                  <v:fill on="true" color="#23201c"/>
                </v:shape>
                <v:shape id="Shape 7641" style="position:absolute;width:16564;height:2470;left:0;top:16447;" coordsize="1656474,247015" path="m872172,0l923722,965l974928,3772l1025817,8471l1076363,15062l1126566,23533l1176439,33883l1225982,46113l1275182,60236l1324038,76226l1372540,94107l1420723,113843l1468552,135496l1516037,158991l1563192,184404l1610004,211683l1656474,240830l1652562,246862l1606283,217830l1559687,190665l1512748,165392l1465478,141974l1417879,120459l1369949,100800l1321676,82994l1273086,67081l1224127,53048l1174864,40894l1125258,30594l1075322,22174l1025030,15621l974420,10947l923468,8115l872172,7201l820534,8115l768553,10947l716255,15621l663600,22174l610616,30607l557288,40907l503606,53074l449618,67132l395249,83058l340563,100850l285534,120523l230175,142075l174447,165494l118402,190779l61988,217970l5270,247015l7188,243853l0,243853l0,241681l1918,240665l58813,211531l115354,184290l171577,158915l227469,135407l283019,113792l338252,94056l393154,76187l447700,60210l501929,46101l555828,33871l609384,23533l662622,15062l715505,8471l768058,3772l820280,965l872172,0x">
                  <v:stroke weight="0pt" endcap="flat" joinstyle="miter" miterlimit="10" on="false" color="#000000" opacity="0"/>
                  <v:fill on="true" color="#23201c"/>
                </v:shape>
                <v:shape id="Shape 7642" style="position:absolute;width:71;height:4902;left:0;top:18886;" coordsize="7188,490245" path="m0,0l7188,0l7188,486639l3594,490245l0,490245l0,0x">
                  <v:stroke weight="0pt" endcap="flat" joinstyle="miter" miterlimit="10" on="false" color="#000000" opacity="0"/>
                  <v:fill on="true" color="#23201c"/>
                </v:shape>
                <v:shape id="Shape 7643" style="position:absolute;width:7146;height:0;left:159;top:9584;" coordsize="714616,0" path="m0,0l714616,0">
                  <v:stroke weight="0.216pt" endcap="flat" joinstyle="miter" miterlimit="10" on="true" color="#23201c"/>
                  <v:fill on="false" color="#000000" opacity="0"/>
                </v:shape>
                <v:shape id="Shape 7644" style="position:absolute;width:0;height:0;left:159;top:9584;" coordsize="51,0" path="m51,0l0,0x">
                  <v:stroke weight="0pt" endcap="flat" joinstyle="miter" miterlimit="10" on="false" color="#000000" opacity="0"/>
                  <v:fill on="true" color="#23201c"/>
                </v:shape>
                <v:shape id="Shape 7645" style="position:absolute;width:331;height:331;left:159;top:9418;" coordsize="33185,33198" path="m33185,0l33185,33198l0,16611l33185,0x">
                  <v:stroke weight="0pt" endcap="flat" joinstyle="miter" miterlimit="10" on="false" color="#000000" opacity="0"/>
                  <v:fill on="true" color="#23201c"/>
                </v:shape>
                <v:shape id="Shape 7646" style="position:absolute;width:0;height:0;left:7304;top:9584;" coordsize="51,0" path="m51,0l0,0x">
                  <v:stroke weight="0pt" endcap="flat" joinstyle="miter" miterlimit="10" on="false" color="#000000" opacity="0"/>
                  <v:fill on="true" color="#23201c"/>
                </v:shape>
                <v:shape id="Shape 7647" style="position:absolute;width:331;height:331;left:6972;top:9418;" coordsize="33185,33198" path="m0,0l33185,16611l0,33198l0,0x">
                  <v:stroke weight="0pt" endcap="flat" joinstyle="miter" miterlimit="10" on="false" color="#000000" opacity="0"/>
                  <v:fill on="true" color="#23201c"/>
                </v:shape>
                <v:shape id="Shape 7648" style="position:absolute;width:7145;height:0;left:32402;top:9584;" coordsize="714591,0" path="m0,0l714591,0">
                  <v:stroke weight="0.216pt" endcap="flat" joinstyle="miter" miterlimit="10" on="true" color="#23201c"/>
                  <v:fill on="false" color="#000000" opacity="0"/>
                </v:shape>
                <v:shape id="Shape 7649" style="position:absolute;width:0;height:0;left:32402;top:9584;" coordsize="51,0" path="m51,0l0,0x">
                  <v:stroke weight="0pt" endcap="flat" joinstyle="miter" miterlimit="10" on="false" color="#000000" opacity="0"/>
                  <v:fill on="true" color="#23201c"/>
                </v:shape>
                <v:shape id="Shape 7650" style="position:absolute;width:331;height:331;left:32402;top:9418;" coordsize="33185,33198" path="m33185,0l33185,33198l0,16611l33185,0x">
                  <v:stroke weight="0pt" endcap="flat" joinstyle="miter" miterlimit="10" on="false" color="#000000" opacity="0"/>
                  <v:fill on="true" color="#23201c"/>
                </v:shape>
                <v:shape id="Shape 7651" style="position:absolute;width:0;height:0;left:39547;top:9584;" coordsize="51,0" path="m51,0l0,0x">
                  <v:stroke weight="0pt" endcap="flat" joinstyle="miter" miterlimit="10" on="false" color="#000000" opacity="0"/>
                  <v:fill on="true" color="#23201c"/>
                </v:shape>
                <v:shape id="Shape 7652" style="position:absolute;width:331;height:331;left:39215;top:9418;" coordsize="33172,33198" path="m0,0l33172,16611l0,33198l0,0x">
                  <v:stroke weight="0pt" endcap="flat" joinstyle="miter" miterlimit="10" on="false" color="#000000" opacity="0"/>
                  <v:fill on="true" color="#23201c"/>
                </v:shape>
                <v:shape id="Shape 7653" style="position:absolute;width:0;height:5579;left:19748;top:96;" coordsize="0,557924" path="m0,557924l0,0">
                  <v:stroke weight="0.216pt" endcap="flat" joinstyle="miter" miterlimit="10" on="true" color="#23201c"/>
                  <v:fill on="false" color="#000000" opacity="0"/>
                </v:shape>
                <v:shape id="Shape 7654" style="position:absolute;width:0;height:0;left:19748;top:5674;" coordsize="0,51" path="m0,51l0,0x">
                  <v:stroke weight="0pt" endcap="flat" joinstyle="miter" miterlimit="10" on="false" color="#000000" opacity="0"/>
                  <v:fill on="true" color="#23201c"/>
                </v:shape>
                <v:shape id="Shape 7655" style="position:absolute;width:331;height:331;left:19582;top:5343;" coordsize="33185,33172" path="m0,0l33185,0l16599,33172l0,0x">
                  <v:stroke weight="0pt" endcap="flat" joinstyle="miter" miterlimit="10" on="false" color="#000000" opacity="0"/>
                  <v:fill on="true" color="#23201c"/>
                </v:shape>
                <v:shape id="Shape 7656" style="position:absolute;width:331;height:331;left:19582;top:96;" coordsize="33198,33185" path="m16599,0l33198,33185l0,33185l16599,0x">
                  <v:stroke weight="0pt" endcap="flat" joinstyle="miter" miterlimit="10" on="false" color="#000000" opacity="0"/>
                  <v:fill on="true" color="#23201c"/>
                </v:shape>
                <v:shape id="Shape 7657" style="position:absolute;width:0;height:0;left:19748;top:96;" coordsize="0,51" path="m0,51l0,0x">
                  <v:stroke weight="0pt" endcap="flat" joinstyle="miter" miterlimit="10" on="false" color="#000000" opacity="0"/>
                  <v:fill on="true" color="#23201c"/>
                </v:shape>
                <v:shape id="Shape 7658" style="position:absolute;width:0;height:9533;left:19748;top:14034;" coordsize="0,953313" path="m0,953313l0,0">
                  <v:stroke weight="0.216pt" endcap="flat" joinstyle="miter" miterlimit="10" on="true" color="#23201c"/>
                  <v:fill on="false" color="#000000" opacity="0"/>
                </v:shape>
                <v:shape id="Shape 7659" style="position:absolute;width:0;height:0;left:19748;top:23567;" coordsize="0,51" path="m0,51l0,0x">
                  <v:stroke weight="0pt" endcap="flat" joinstyle="miter" miterlimit="10" on="false" color="#000000" opacity="0"/>
                  <v:fill on="true" color="#23201c"/>
                </v:shape>
                <v:shape id="Shape 7660" style="position:absolute;width:331;height:331;left:19582;top:23235;" coordsize="33185,33185" path="m0,0l33185,0l16599,33185l0,0x">
                  <v:stroke weight="0pt" endcap="flat" joinstyle="miter" miterlimit="10" on="false" color="#000000" opacity="0"/>
                  <v:fill on="true" color="#23201c"/>
                </v:shape>
                <v:shape id="Shape 7661" style="position:absolute;width:331;height:331;left:19582;top:14035;" coordsize="33185,33185" path="m16599,0l33185,33185l0,33185l16599,0x">
                  <v:stroke weight="0pt" endcap="flat" joinstyle="miter" miterlimit="10" on="false" color="#000000" opacity="0"/>
                  <v:fill on="true" color="#23201c"/>
                </v:shape>
                <v:shape id="Shape 7662" style="position:absolute;width:0;height:0;left:19748;top:14034;" coordsize="0,51" path="m0,51l0,0x">
                  <v:stroke weight="0pt" endcap="flat" joinstyle="miter" miterlimit="10" on="false" color="#000000" opacity="0"/>
                  <v:fill on="true" color="#23201c"/>
                </v:shape>
                <v:shape id="Shape 7663" style="position:absolute;width:1426;height:1451;left:7439;top:12557;" coordsize="142646,145173" path="m18567,0l18796,267l19431,1270l20485,2895l21984,5118l23838,7900l26048,11163l28613,14859l31496,19012l34696,23482l38151,28283l41910,33401l45885,38709l50140,44170l54559,49822l59169,55575l63957,61354l68872,67132l73914,72872l79070,78498l84290,84010l89586,89344l94894,94437l100203,99275l105537,103759l110782,107899l115938,111620l120967,114846l125844,117602l130492,119837l134861,121514l138951,122606l142646,123139l140919,145173l134455,144208l128118,142507l121857,140144l115659,137223l109563,133769l103492,129845l97485,125526l91542,120865l85687,115862l79858,110592l74117,105080l68466,99390l62916,93535l57493,87566l52197,81559l47028,75514l42062,69494l37274,63564l32690,57734l28346,52019l24206,46533l20345,41325l16726,36347l13437,31712l10465,27470l7810,23609l5512,20244l3581,17386l2083,15075l940,13360l216,12281l0,11836l18567,0x">
                  <v:stroke weight="0pt" endcap="flat" joinstyle="miter" miterlimit="10" on="false" color="#000000" opacity="0"/>
                  <v:fill on="true" color="#23201c"/>
                </v:shape>
                <v:shape id="Shape 7664" style="position:absolute;width:1;height:0;left:30690;top:14209;" coordsize="127,1" path="m0,0l127,1l0,1l0,0x">
                  <v:stroke weight="0pt" endcap="flat" joinstyle="miter" miterlimit="10" on="false" color="#000000" opacity="0"/>
                  <v:fill on="true" color="#23201c"/>
                </v:shape>
                <v:shape id="Shape 7665" style="position:absolute;width:21845;height:420;left:8848;top:13789;" coordsize="2184565,42062" path="m1727,0l12141,432l34366,927l67323,1486l110173,2083l162103,2743l222314,3442l290106,4166l364680,4928l445249,5728l531076,6541l621347,7366l715328,8217l812216,9068l911276,9919l1011707,10770l1112762,11621l1213638,12447l1313599,13259l1411884,14060l1507693,14822l1600251,15545l1688795,16244l1772539,16891l1850758,17501l1922666,18047l1987499,18504l2044459,18936l2092808,19304l2160499,19812l2184438,20028l2184565,20028l2184222,42062l2160410,41923l2092719,41415l2044370,41060l1987423,40628l1922602,40081l1850682,39536l1772450,38926l1688643,38278l1600086,37580l1507515,36856l1411719,36094l1313447,35294l1213485,34481l1112584,33655l1011530,32804l911098,31954l812051,31103l715150,30252l621182,29401l530898,28575l445084,27763l364503,26963l289928,26201l222136,25464l161836,24778l109906,24118l67056,23508l34023,22962l11532,22467l0,22035l1727,0x">
                  <v:stroke weight="0pt" endcap="flat" joinstyle="miter" miterlimit="10" on="false" color="#000000" opacity="0"/>
                  <v:fill on="true" color="#23201c"/>
                </v:shape>
                <v:shape id="Shape 7666" style="position:absolute;width:1129;height:688;left:30690;top:13521;" coordsize="112941,68821" path="m94018,0l112941,11316l109461,16726l105702,21831l101816,26594l97701,30976l93434,35078l88989,38874l84493,42355l79896,45555l75247,48463l70536,51143l65849,53569l61150,55740l56451,57671l51854,59410l47346,60985l42863,62332l38506,63538l34341,64592l30238,65469l26327,66218l22657,66853l19139,67373l15913,67805l12878,68110l10109,68390l7645,68555l5486,68669l3632,68783l2172,68809l1054,68821l330,68821l0,68783l343,46749l406,46710l889,46710l1740,46698l2946,46660l4445,46634l6248,46520l8369,46355l10719,46165l13322,45860l16205,45517l19202,45072l22453,44526l25819,43866l29324,43079l32994,42190l36728,41173l40513,39992l44424,38684l48336,37199l52235,35522l56172,33693l60084,31699l63906,29540l67716,27153l71437,24562l75069,21755l78562,18745l81966,15507l85217,11988l88354,8268l91249,4293l94018,0x">
                  <v:stroke weight="0pt" endcap="flat" joinstyle="miter" miterlimit="10" on="false" color="#000000" opacity="0"/>
                  <v:fill on="true" color="#23201c"/>
                </v:shape>
                <v:shape id="Shape 7667" style="position:absolute;width:660;height:902;left:31631;top:12732;" coordsize="66002,90271" path="m46901,0l66002,11061l65824,11405l65291,12306l64364,13830l63119,15951l61506,18682l59537,22085l57175,26060l54483,30645l51371,35878l47917,41719l44056,48209l39763,55372l35154,63132l30137,71539l27483,75971l24727,80581l21869,85344l18923,90271l0,78956l2959,74028l5804,69266l8547,64656l11201,60211l16230,51816l20853,44056l25057,36982l28905,30493l32360,24638l35458,19418l38176,14821l40525,10846l42507,7544l44107,4800l45351,2680l46203,1168l46723,267l46901,0x">
                  <v:stroke weight="0pt" endcap="flat" joinstyle="miter" miterlimit="10" on="false" color="#000000" opacity="0"/>
                  <v:fill on="true" color="#23201c"/>
                </v:shape>
                <v:shape id="Shape 7668" style="position:absolute;width:598;height:935;left:8670;top:12802;" coordsize="59868,93549" path="m11506,0l11506,22123l19838,18085l21958,13271l22035,11621l21997,11405l22149,11964l22428,12967l22847,14325l23419,15977l24156,17844l24968,19939l25895,22225l26950,24612l28118,27166l29324,29832l30658,32639l32080,35471l33528,38367l35090,41351l36678,44336l38354,47333l40056,50318l41796,53302l43586,56249l45402,59106l47257,61900l49086,64605l50953,67234l52768,69698l54610,72048l56413,74206l58166,76162l59868,77915l44234,93549l41923,91110l39650,88544l37414,85865l35230,83096l33058,80188l30950,77229l28854,74168l26835,71031l24829,67818l22873,64618l20955,61379l19088,58128l17323,54876l15558,51639l13919,48476l12294,45327l10795,42228l9360,39256l7988,36322l6731,33516l5588,30785l4496,28232l3518,25794l2692,23482l1931,21324l1270,19279l724,17323l318,15380l0,13183l102,10071l2553,4343l11506,0x">
                  <v:stroke weight="0pt" endcap="flat" joinstyle="miter" miterlimit="10" on="false" color="#000000" opacity="0"/>
                  <v:fill on="true" color="#23201c"/>
                </v:shape>
                <v:shape id="Shape 7669" style="position:absolute;width:456;height:465;left:9112;top:13581;" coordsize="45606,46558" path="m15634,0l17513,1905l19380,3734l21171,5486l22911,7138l24587,8713l26162,10173l27711,11595l29197,12942l30582,14212l31940,15405l33249,16523l34480,17539l35611,18530l36690,19444l37732,20295l38722,21082l39599,21768l40411,22429l41224,23026l41923,23585l42558,24029l43167,24461l43713,24854l44120,25185l44539,25413l44869,25654l45123,25794l45314,25934l45606,26137l45466,26074l39903,24524l39725,46558l34150,44996l33769,44793l33312,44514l32944,44286l32512,43968l32017,43650l31509,43244l30848,42825l30213,42355l29502,41821l28702,41199l27826,40564l26949,39878l25959,39129l24905,38278l23825,37402l22682,36462l21438,35459l20142,34379l18809,33198l17424,31992l15977,30709l14427,29350l12852,27928l11214,26416l9474,24791l7709,23127l5880,21375l4001,19545l2045,17641l0,15634l15634,0x">
                  <v:stroke weight="0pt" endcap="flat" joinstyle="miter" miterlimit="10" on="false" color="#000000" opacity="0"/>
                  <v:fill on="true" color="#23201c"/>
                </v:shape>
                <v:shape id="Shape 7670" style="position:absolute;width:20778;height:390;left:9510;top:13826;" coordsize="2077885,39091" path="m178,0l2071434,17069l2077885,36982l2071281,39091l0,22034l178,0x">
                  <v:stroke weight="0pt" endcap="flat" joinstyle="miter" miterlimit="10" on="false" color="#000000" opacity="0"/>
                  <v:fill on="true" color="#23201c"/>
                </v:shape>
                <v:shape id="Shape 7671" style="position:absolute;width:647;height:640;left:30158;top:13555;" coordsize="64744,64097" path="m46355,0l64744,12268l62941,14884l61036,17475l59131,20041l57099,22555l55067,24981l52984,27432l50914,29794l48768,32118l46660,34404l44488,36588l42354,38722l40234,40818l38125,42837l36042,44806l33985,46698l31966,48476l30073,50216l28168,51854l26378,53391l24625,54890l22974,56249l21450,57531l19977,58700l18656,59766l17450,60731l16370,61595l15418,62332l14579,62903l13487,63741l13043,64097l0,46292l267,46113l1257,45365l1943,44793l2794,44132l3797,43370l4915,42494l6147,41504l7455,40424l8903,39230l10452,37960l12040,36626l13741,35179l15468,33630l17297,32055l19126,30366l21006,28639l22911,26860l24854,25006l26797,23089l28753,21120l30671,19114l32614,17069l34506,15024l36398,12916l38227,10820l39992,8636l41681,6477l43345,4343l44882,2184l46355,0x">
                  <v:stroke weight="0pt" endcap="flat" joinstyle="miter" miterlimit="10" on="false" color="#000000" opacity="0"/>
                  <v:fill on="true" color="#23201c"/>
                </v:shape>
                <v:shape id="Shape 7672" style="position:absolute;width:541;height:832;left:30622;top:12845;" coordsize="54115,83274" path="m39065,0l54115,38l49606,14338l49428,14884l48997,16269l48616,17272l48234,18466l47790,19838l47218,21374l46647,23075l45948,24917l45250,26936l44501,29032l43637,31255l42748,33617l41796,36043l40780,38582l39751,41160l38633,43853l37465,46596l36271,49378l35014,52197l33706,55042l32385,57950l31013,60846l29540,63703l28105,66598l26581,69494l25019,72313l23432,75133l21806,77889l20117,80619l18390,83274l0,71006l1448,68783l2896,66484l4331,64071l5753,61595l7137,59030l8496,56476l9855,53860l11138,51168l12421,48526l13665,45885l14884,43218l16053,40563l17170,37960l18250,35382l19278,32868l20307,30378l21234,28003l22098,25667l22987,23469l23762,21348l24524,19329l25222,17488l25806,15722l26391,14122l26860,12662l27330,11379l27724,10274l28003,9347l28422,8065l28537,7696l39065,22034l39065,0x">
                  <v:stroke weight="0pt" endcap="flat" joinstyle="miter" miterlimit="10" on="false" color="#000000" opacity="0"/>
                  <v:fill on="true" color="#23201c"/>
                </v:shape>
                <v:shape id="Shape 7673" style="position:absolute;width:22227;height:263;left:8785;top:12802;" coordsize="2222716,26353" path="m0,0l1112977,2184l2222716,4318l2222716,26353l1112977,24219l0,22123l0,0x">
                  <v:stroke weight="0pt" endcap="flat" joinstyle="miter" miterlimit="10" on="false" color="#000000" opacity="0"/>
                  <v:fill on="true" color="#23201c"/>
                </v:shape>
                <v:shape id="Shape 7674" style="position:absolute;width:24393;height:317;left:7673;top:5563;" coordsize="2439327,31725" path="m89,0l2437765,9690l2439327,31636l2437676,31725l0,22022l89,0x">
                  <v:stroke weight="0pt" endcap="flat" joinstyle="miter" miterlimit="10" on="false" color="#000000" opacity="0"/>
                  <v:fill on="true" color="#23201c"/>
                </v:shape>
                <v:shape id="Shape 7675" style="position:absolute;width:1;height:1;left:32065;top:5880;" coordsize="126,127" path="m38,0l126,22l0,127l38,0x">
                  <v:stroke weight="0pt" endcap="flat" joinstyle="miter" miterlimit="10" on="false" color="#000000" opacity="0"/>
                  <v:fill on="true" color="#23201c"/>
                </v:shape>
                <v:shape id="Shape 7676" style="position:absolute;width:436;height:388;left:32034;top:5658;" coordsize="43675,38811" path="m5283,0l6604,25l8052,114l9589,203l11214,381l12954,660l14770,1003l16650,1460l18580,1994l20561,2704l22606,3492l24676,4483l26733,5664l28753,6997l30747,8547l32664,10261l34544,12205l36258,14376l37846,16739l39256,19265l40500,21996l41554,24905l42405,27991l43028,31178l43497,34569l43675,38112l21641,38811l21463,36639l21247,34709l20891,33007l20472,31546l20015,30289l19533,29197l19012,28232l18440,27419l17856,26721l17297,26073l16662,25476l15977,24968l15227,24498l14491,24092l13703,23711l12890,23355l12014,23075l11125,22796l10211,22606l9334,22440l8458,22327l7594,22237l6744,22148l5994,22136l5283,22123l4623,22136l4076,22161l3607,22199l3289,22250l3174,22221l3200,22199l0,343l305,203l775,253l1384,126l2159,88l3035,50l4102,12l5283,0x">
                  <v:stroke weight="0pt" endcap="flat" joinstyle="miter" miterlimit="10" on="false" color="#000000" opacity="0"/>
                  <v:fill on="true" color="#23201c"/>
                </v:shape>
                <v:shape id="Shape 7677" style="position:absolute;width:279;height:6536;left:32193;top:6039;" coordsize="27978,653669" path="m27839,0l27953,4902l27978,12878l27978,23787l27927,37516l27864,53759l27749,72365l27597,93078l27419,115748l27229,140056l27013,165798l26772,192799l26518,220815l26251,249644l25972,279019l25679,308737l25375,338607l25083,368376l24765,397840l24486,426745l24193,454914l23914,482092l23635,508076l23368,532626l23089,555549l22327,626313l22022,653085l22022,652297l0,653669l0,652907l292,626148l1041,555358l1257,532447l1512,507911l1791,481927l2058,454723l2362,426580l2667,397649l2959,368211l3264,338430l3556,308584l3848,278854l4115,249454l4394,220663l4648,192646l4890,165646l5118,139865l5309,115557l5486,92990l5626,72263l5728,53670l5829,37427l5867,23787l5880,12878l5842,5093l5804,686l27839,0x">
                  <v:stroke weight="0pt" endcap="flat" joinstyle="miter" miterlimit="10" on="false" color="#000000" opacity="0"/>
                  <v:fill on="true" color="#23201c"/>
                </v:shape>
                <v:shape id="Shape 7678" style="position:absolute;width:0;height:0;left:32192;top:12573;" coordsize="13,66" path="m13,0l13,66l0,12l13,0x">
                  <v:stroke weight="0pt" endcap="flat" joinstyle="miter" miterlimit="10" on="false" color="#000000" opacity="0"/>
                  <v:fill on="true" color="#23201c"/>
                </v:shape>
                <v:shape id="Shape 7679" style="position:absolute;width:518;height:409;left:31895;top:12562;" coordsize="51854,40907" path="m51791,0l51841,432l51854,940l51854,1498l51841,2375l51765,3391l51651,4508l51498,5766l51295,7201l51003,8687l50597,10313l50114,11989l49466,13805l48704,15634l47841,17526l46799,19482l45593,21413l44196,23330l42621,25286l40830,27140l38888,28969l36716,30734l34341,32372l31776,33909l29058,35281l26124,36550l22987,37656l19634,38646l16129,39433l12383,40056l8484,40501l4344,40780l0,40907l0,18796l3404,18745l6502,18542l9360,18199l11900,17755l14211,17221l16256,16663l18085,15990l19723,15316l21171,14554l22428,13805l23508,13030l24460,12294l25298,11506l26022,10693l26657,9944l27203,9131l27711,8331l28130,7582l28499,6820l28816,6033l29032,5334l29248,4611l29401,3937l29528,3302l29642,2756l29693,2260l29718,1829l29705,1512l29718,1333l29718,1171l29769,1384l51791,0x">
                  <v:stroke weight="0pt" endcap="flat" joinstyle="miter" miterlimit="10" on="false" color="#000000" opacity="0"/>
                  <v:fill on="true" color="#23201c"/>
                </v:shape>
                <v:shape id="Shape 7680" style="position:absolute;width:0;height:0;left:18706;top:12912;" coordsize="38,51" path="m0,0l38,0l38,51l0,0x">
                  <v:stroke weight="0pt" endcap="flat" joinstyle="miter" miterlimit="10" on="false" color="#000000" opacity="0"/>
                  <v:fill on="true" color="#23201c"/>
                </v:shape>
                <v:shape id="Shape 7681" style="position:absolute;width:13188;height:279;left:18706;top:12691;" coordsize="1318895,27953" path="m0,0l51,38l14389,64l54966,267l118097,533l200114,915l297332,1359l406083,1842l522681,2375l643458,2921l764743,3467l882840,3988l994080,4483l1094829,4928l1140079,5118l1181342,5296l1218133,5449l1249998,5588l1276464,5690l1297038,5766l1311351,5817l1318895,5842l1318895,27953l1311351,27940l1297038,27889l1276375,27813l1249909,27699l1218044,27572l1181265,27419l1140003,27229l1094740,27039l994004,26594l882752,26112l764655,25578l643369,25032l522580,24485l405993,23965l297244,23470l200025,23025l118008,22657l54877,22365l14300,22187l0,22072l0,0x">
                  <v:stroke weight="0pt" endcap="flat" joinstyle="miter" miterlimit="10" on="false" color="#000000" opacity="0"/>
                  <v:fill on="true" color="#23201c"/>
                </v:shape>
                <v:shape id="Shape 7682" style="position:absolute;width:9873;height:240;left:8833;top:12672;" coordsize="987311,24067" path="m610,0l987311,1943l987311,24067l610,22123l0,51l610,0x">
                  <v:stroke weight="0pt" endcap="flat" joinstyle="miter" miterlimit="10" on="false" color="#000000" opacity="0"/>
                  <v:fill on="true" color="#23201c"/>
                </v:shape>
                <v:shape id="Shape 7683" style="position:absolute;width:1495;height:452;left:7350;top:12447;" coordsize="149542,45200" path="m22035,0l22263,1371l22746,2692l23647,4064l25108,5664l27203,7366l29959,9169l33376,10935l37363,12611l41834,14173l46723,15595l51994,16916l57595,18059l63386,19088l69393,19977l75514,20713l81699,21361l87935,21857l94120,22289l100203,22606l106159,22847l111925,22961l117437,23037l122682,23089l127622,23063l132118,23013l136169,22949l139713,22847l142748,22746l145148,22695l146939,22568l148031,22504l148336,22530l149542,44564l149073,44641l147892,44691l146012,44729l143446,44869l140322,44971l136601,45059l132385,45136l127711,45186l122682,45200l117259,45174l111493,45085l105474,44882l99251,44641l92824,44310l86296,43891l79718,43320l73089,42659l66459,41834l59931,40869l53442,39751l47155,38430l41021,36932l35090,35179l29413,33172l24054,30886l18986,28270l14237,25247l9906,21641l6109,17450l3035,12535l914,7010l0,1029l22035,0x">
                  <v:stroke weight="0pt" endcap="flat" joinstyle="miter" miterlimit="10" on="false" color="#000000" opacity="0"/>
                  <v:fill on="true" color="#23201c"/>
                </v:shape>
                <v:shape id="Shape 7684" style="position:absolute;width:278;height:6492;left:7291;top:5965;" coordsize="27889,649262" path="m0,0l22073,0l22161,6794l22289,26162l22492,56337l22746,95580l22898,118084l23076,142215l23254,167742l23444,194475l23647,222174l23851,250634l24067,279679l24295,309029l24524,338468l24765,367856l24994,396926l25235,425462l25476,453263l25717,480111l25959,505790l26200,530086l26441,552768l26670,573646l26899,592430l27127,609029l27343,623113l27508,634517l27699,642989l27889,648233l5855,649262l5677,643598l5474,634949l5220,623456l5004,609282l4788,592696l4559,573812l4318,552945l4089,530251l3848,505968l3607,480276l3365,453441l3124,425641l2883,397091l2642,368021l2400,338633l2172,309118l1956,279756l1740,250736l1524,222262l1321,194552l1130,167831l952,142291l787,118173l635,95669l368,56414l165,26251l38,6883l38,51l0,0x">
                  <v:stroke weight="0pt" endcap="flat" joinstyle="miter" miterlimit="10" on="false" color="#000000" opacity="0"/>
                  <v:fill on="true" color="#23201c"/>
                </v:shape>
                <v:shape id="Shape 7685" style="position:absolute;width:0;height:0;left:7512;top:5964;" coordsize="38,38" path="m0,0l38,38l1,38l0,0x">
                  <v:stroke weight="0pt" endcap="flat" joinstyle="miter" miterlimit="10" on="false" color="#000000" opacity="0"/>
                  <v:fill on="true" color="#23201c"/>
                </v:shape>
                <v:shape id="Shape 7686" style="position:absolute;width:242;height:397;left:7291;top:5567;" coordsize="24260,39782" path="m24260,0l24260,22483l24257,22485l24257,22498l24260,22489l24260,22503l24168,22675l23990,23019l23774,23514l23520,24237l23279,25114l23051,26232l22822,27565l22606,29089l22441,30816l22276,32734l22212,34868l22136,37217l22111,39782l0,39782l13,36874l89,34092l254,31438l406,28911l660,26498l965,24187l1372,21989l1854,19844l2451,17748l3124,15742l3937,13773l4902,11881l6045,10051l7379,8324l8801,6712l10452,5264l12167,4007l13970,2953l15761,2101l17602,1377l19418,882l21171,450l22936,158l24260,0x">
                  <v:stroke weight="0pt" endcap="flat" joinstyle="miter" miterlimit="10" on="false" color="#000000" opacity="0"/>
                  <v:fill on="true" color="#23201c"/>
                </v:shape>
                <v:shape id="Shape 7687" style="position:absolute;width:0;height:225;left:7534;top:5567;" coordsize="55,22509" path="m55,0l55,22420l48,22415l25,22461l55,22451l55,22459l15,22482l10,22491l0,22509l0,22496l3,22488l0,22489l0,6l55,0x">
                  <v:stroke weight="0pt" endcap="flat" joinstyle="miter" miterlimit="10" on="false" color="#000000" opacity="0"/>
                  <v:fill on="true" color="#23201c"/>
                </v:shape>
                <v:shape id="Shape 7688" style="position:absolute;width:139;height:228;left:7534;top:5563;" coordsize="13975,22878" path="m8768,0l10470,12l12185,25l13975,25l13975,76l13886,22098l13886,22148l12096,22136l10381,22123l8768,22123l7270,22136l5923,22161l4679,22212l3587,22250l2647,22327l1821,22440l1174,22568l640,22644l285,22796l82,22834l0,22878l0,22870l31,22860l0,22839l0,419l323,381l2037,215l3726,88l5403,38l7092,12l8768,0x">
                  <v:stroke weight="0pt" endcap="flat" joinstyle="miter" miterlimit="10" on="false" color="#000000" opacity="0"/>
                  <v:fill on="true" color="#23201c"/>
                </v:shape>
                <v:shape id="Shape 7689" style="position:absolute;width:843;height:325;left:1377;top:8669;" coordsize="84392,32589" path="m83045,0l84392,4014l1333,32589l0,28131l83045,0x">
                  <v:stroke weight="0pt" endcap="flat" joinstyle="miter" miterlimit="10" on="false" color="#000000" opacity="0"/>
                  <v:fill on="true" color="#23201c"/>
                </v:shape>
                <v:shape id="Shape 7690" style="position:absolute;width:857;height:593;left:1359;top:8146;" coordsize="85725,59386" path="m2680,0l85725,29477l85725,31700l1791,59386l0,54928l75921,30379l889,4039l2680,0x">
                  <v:stroke weight="0pt" endcap="flat" joinstyle="miter" miterlimit="10" on="false" color="#000000" opacity="0"/>
                  <v:fill on="true" color="#23201c"/>
                </v:shape>
                <v:rect id="Rectangle 228337" style="position:absolute;width:1831;height:1777;left:2345;top:7920;" filled="f" stroked="f">
                  <v:textbox inset="0,0,0,0">
                    <w:txbxContent>
                      <w:p>
                        <w:pPr>
                          <w:spacing w:before="0" w:after="160" w:line="259" w:lineRule="auto"/>
                          <w:ind w:left="0" w:firstLine="0"/>
                        </w:pPr>
                        <w:r>
                          <w:rPr>
                            <w:rFonts w:cs="Calibri" w:hAnsi="Calibri" w:eastAsia="Calibri" w:ascii="Calibri"/>
                            <w:color w:val="23201c"/>
                            <w:spacing w:val="8"/>
                            <w:w w:val="114"/>
                            <w:sz w:val="18"/>
                          </w:rPr>
                          <w:t xml:space="preserve">13</w:t>
                        </w:r>
                      </w:p>
                    </w:txbxContent>
                  </v:textbox>
                </v:rect>
                <v:rect id="Rectangle 228338" style="position:absolute;width:1909;height:1777;left:3774;top:7920;" filled="f" stroked="f">
                  <v:textbox inset="0,0,0,0">
                    <w:txbxContent>
                      <w:p>
                        <w:pPr>
                          <w:spacing w:before="0" w:after="160" w:line="259" w:lineRule="auto"/>
                          <w:ind w:left="0" w:firstLine="0"/>
                        </w:pPr>
                        <w:r>
                          <w:rPr>
                            <w:rFonts w:cs="Calibri" w:hAnsi="Calibri" w:eastAsia="Calibri" w:ascii="Calibri"/>
                            <w:color w:val="23201c"/>
                            <w:spacing w:val="8"/>
                            <w:w w:val="111"/>
                            <w:sz w:val="18"/>
                          </w:rPr>
                          <w:t xml:space="preserve">см</w:t>
                        </w:r>
                      </w:p>
                    </w:txbxContent>
                  </v:textbox>
                </v:rect>
                <v:shape id="Shape 7692" style="position:absolute;width:844;height:325;left:33702;top:8669;" coordsize="84404,32589" path="m83045,0l84404,4014l1334,32589l0,28131l83045,0x">
                  <v:stroke weight="0pt" endcap="flat" joinstyle="miter" miterlimit="10" on="false" color="#000000" opacity="0"/>
                  <v:fill on="true" color="#23201c"/>
                </v:shape>
                <v:shape id="Shape 7693" style="position:absolute;width:857;height:593;left:33684;top:8146;" coordsize="85725,59386" path="m2692,0l85725,29477l85725,31700l1803,59386l0,54928l75933,30379l914,4039l2692,0x">
                  <v:stroke weight="0pt" endcap="flat" joinstyle="miter" miterlimit="10" on="false" color="#000000" opacity="0"/>
                  <v:fill on="true" color="#23201c"/>
                </v:shape>
                <v:rect id="Rectangle 228339" style="position:absolute;width:1722;height:1777;left:34671;top:7920;" filled="f" stroked="f">
                  <v:textbox inset="0,0,0,0">
                    <w:txbxContent>
                      <w:p>
                        <w:pPr>
                          <w:spacing w:before="0" w:after="160" w:line="259" w:lineRule="auto"/>
                          <w:ind w:left="0" w:firstLine="0"/>
                        </w:pPr>
                        <w:r>
                          <w:rPr>
                            <w:rFonts w:cs="Calibri" w:hAnsi="Calibri" w:eastAsia="Calibri" w:ascii="Calibri"/>
                            <w:color w:val="23201c"/>
                            <w:spacing w:val="-5"/>
                            <w:w w:val="111"/>
                            <w:sz w:val="18"/>
                          </w:rPr>
                          <w:t xml:space="preserve">13</w:t>
                        </w:r>
                      </w:p>
                    </w:txbxContent>
                  </v:textbox>
                </v:rect>
                <v:rect id="Rectangle 228340" style="position:absolute;width:1909;height:1777;left:36017;top:7920;" filled="f" stroked="f">
                  <v:textbox inset="0,0,0,0">
                    <w:txbxContent>
                      <w:p>
                        <w:pPr>
                          <w:spacing w:before="0" w:after="160" w:line="259" w:lineRule="auto"/>
                          <w:ind w:left="0" w:firstLine="0"/>
                        </w:pPr>
                        <w:r>
                          <w:rPr>
                            <w:rFonts w:cs="Calibri" w:hAnsi="Calibri" w:eastAsia="Calibri" w:ascii="Calibri"/>
                            <w:color w:val="23201c"/>
                            <w:spacing w:val="8"/>
                            <w:w w:val="111"/>
                            <w:sz w:val="18"/>
                          </w:rPr>
                          <w:t xml:space="preserve">см</w:t>
                        </w:r>
                      </w:p>
                    </w:txbxContent>
                  </v:textbox>
                </v:rect>
                <v:shape id="Shape 7695" style="position:absolute;width:843;height:326;left:20241;top:18410;" coordsize="84379,32601" path="m83045,0l84379,4026l1321,32601l0,28143l83045,0x">
                  <v:stroke weight="0pt" endcap="flat" joinstyle="miter" miterlimit="10" on="false" color="#000000" opacity="0"/>
                  <v:fill on="true" color="#23201c"/>
                </v:shape>
                <v:shape id="Shape 7696" style="position:absolute;width:857;height:593;left:20223;top:17888;" coordsize="85725,59386" path="m2692,0l85725,29477l85725,31700l1791,59386l0,54928l75921,30366l889,4026l2692,0x">
                  <v:stroke weight="0pt" endcap="flat" joinstyle="miter" miterlimit="10" on="false" color="#000000" opacity="0"/>
                  <v:fill on="true" color="#23201c"/>
                </v:shape>
                <v:rect id="Rectangle 228341" style="position:absolute;width:2782;height:1777;left:21210;top:17661;" filled="f" stroked="f">
                  <v:textbox inset="0,0,0,0">
                    <w:txbxContent>
                      <w:p>
                        <w:pPr>
                          <w:spacing w:before="0" w:after="160" w:line="259" w:lineRule="auto"/>
                          <w:ind w:left="0" w:firstLine="0"/>
                        </w:pPr>
                        <w:r>
                          <w:rPr>
                            <w:rFonts w:cs="Calibri" w:hAnsi="Calibri" w:eastAsia="Calibri" w:ascii="Calibri"/>
                            <w:color w:val="23201c"/>
                            <w:spacing w:val="8"/>
                            <w:w w:val="114"/>
                            <w:sz w:val="18"/>
                          </w:rPr>
                          <w:t xml:space="preserve">250</w:t>
                        </w:r>
                      </w:p>
                    </w:txbxContent>
                  </v:textbox>
                </v:rect>
                <v:rect id="Rectangle 228342" style="position:absolute;width:1909;height:1777;left:23353;top:17661;" filled="f" stroked="f">
                  <v:textbox inset="0,0,0,0">
                    <w:txbxContent>
                      <w:p>
                        <w:pPr>
                          <w:spacing w:before="0" w:after="160" w:line="259" w:lineRule="auto"/>
                          <w:ind w:left="0" w:firstLine="0"/>
                        </w:pPr>
                        <w:r>
                          <w:rPr>
                            <w:rFonts w:cs="Calibri" w:hAnsi="Calibri" w:eastAsia="Calibri" w:ascii="Calibri"/>
                            <w:color w:val="23201c"/>
                            <w:spacing w:val="8"/>
                            <w:w w:val="111"/>
                            <w:sz w:val="18"/>
                          </w:rPr>
                          <w:t xml:space="preserve">см</w:t>
                        </w:r>
                      </w:p>
                    </w:txbxContent>
                  </v:textbox>
                </v:rect>
                <v:shape id="Shape 7698" style="position:absolute;width:843;height:326;left:20241;top:3975;" coordsize="84379,32601" path="m83045,0l84379,4026l1321,32601l0,28143l83045,0x">
                  <v:stroke weight="0pt" endcap="flat" joinstyle="miter" miterlimit="10" on="false" color="#000000" opacity="0"/>
                  <v:fill on="true" color="#23201c"/>
                </v:shape>
                <v:shape id="Shape 7699" style="position:absolute;width:857;height:593;left:20223;top:3452;" coordsize="85725,59386" path="m2692,0l85725,29477l85725,31700l1791,59386l0,54928l75921,30366l889,4026l2692,0x">
                  <v:stroke weight="0pt" endcap="flat" joinstyle="miter" miterlimit="10" on="false" color="#000000" opacity="0"/>
                  <v:fill on="true" color="#23201c"/>
                </v:shape>
                <v:rect id="Rectangle 228335" style="position:absolute;width:1831;height:1777;left:21210;top:3225;" filled="f" stroked="f">
                  <v:textbox inset="0,0,0,0">
                    <w:txbxContent>
                      <w:p>
                        <w:pPr>
                          <w:spacing w:before="0" w:after="160" w:line="259" w:lineRule="auto"/>
                          <w:ind w:left="0" w:firstLine="0"/>
                        </w:pPr>
                        <w:r>
                          <w:rPr>
                            <w:rFonts w:cs="Calibri" w:hAnsi="Calibri" w:eastAsia="Calibri" w:ascii="Calibri"/>
                            <w:color w:val="23201c"/>
                            <w:spacing w:val="8"/>
                            <w:w w:val="114"/>
                            <w:sz w:val="18"/>
                          </w:rPr>
                          <w:t xml:space="preserve">20</w:t>
                        </w:r>
                      </w:p>
                    </w:txbxContent>
                  </v:textbox>
                </v:rect>
                <v:rect id="Rectangle 228336" style="position:absolute;width:1909;height:1777;left:22639;top:3225;" filled="f" stroked="f">
                  <v:textbox inset="0,0,0,0">
                    <w:txbxContent>
                      <w:p>
                        <w:pPr>
                          <w:spacing w:before="0" w:after="160" w:line="259" w:lineRule="auto"/>
                          <w:ind w:left="0" w:firstLine="0"/>
                        </w:pPr>
                        <w:r>
                          <w:rPr>
                            <w:rFonts w:cs="Calibri" w:hAnsi="Calibri" w:eastAsia="Calibri" w:ascii="Calibri"/>
                            <w:color w:val="23201c"/>
                            <w:spacing w:val="8"/>
                            <w:w w:val="111"/>
                            <w:sz w:val="18"/>
                          </w:rPr>
                          <w:t xml:space="preserve">см</w:t>
                        </w:r>
                      </w:p>
                    </w:txbxContent>
                  </v:textbox>
                </v:rect>
                <v:rect id="Rectangle 7701" style="position:absolute;width:6370;height:1917;left:13978;top:157;" filled="f" stroked="f">
                  <v:textbox inset="0,0,0,0">
                    <w:txbxContent>
                      <w:p>
                        <w:pPr>
                          <w:spacing w:before="0" w:after="160" w:line="259" w:lineRule="auto"/>
                          <w:ind w:left="0" w:firstLine="0"/>
                        </w:pPr>
                        <w:r>
                          <w:rPr>
                            <w:w w:val="112"/>
                          </w:rPr>
                          <w:t xml:space="preserve">Потолок</w:t>
                        </w:r>
                      </w:p>
                    </w:txbxContent>
                  </v:textbox>
                </v:rect>
              </v:group>
            </w:pict>
          </mc:Fallback>
        </mc:AlternateContent>
      </w:r>
    </w:p>
    <w:p w14:paraId="4A0B1273" w14:textId="77777777" w:rsidR="006846EE" w:rsidRDefault="006846EE">
      <w:pPr>
        <w:sectPr w:rsidR="006846EE">
          <w:type w:val="continuous"/>
          <w:pgSz w:w="11906" w:h="16838"/>
          <w:pgMar w:top="1788" w:right="1646" w:bottom="2629" w:left="1502" w:header="720" w:footer="720" w:gutter="0"/>
          <w:cols w:space="720"/>
        </w:sectPr>
      </w:pPr>
    </w:p>
    <w:tbl>
      <w:tblPr>
        <w:tblStyle w:val="TableGrid"/>
        <w:tblW w:w="4260" w:type="dxa"/>
        <w:tblInd w:w="0" w:type="dxa"/>
        <w:tblCellMar>
          <w:top w:w="46" w:type="dxa"/>
          <w:left w:w="80" w:type="dxa"/>
          <w:bottom w:w="0" w:type="dxa"/>
          <w:right w:w="115" w:type="dxa"/>
        </w:tblCellMar>
        <w:tblLook w:val="04A0" w:firstRow="1" w:lastRow="0" w:firstColumn="1" w:lastColumn="0" w:noHBand="0" w:noVBand="1"/>
      </w:tblPr>
      <w:tblGrid>
        <w:gridCol w:w="4260"/>
      </w:tblGrid>
      <w:tr w:rsidR="006846EE" w14:paraId="2B16CBF5" w14:textId="77777777">
        <w:trPr>
          <w:trHeight w:val="304"/>
        </w:trPr>
        <w:tc>
          <w:tcPr>
            <w:tcW w:w="4260" w:type="dxa"/>
            <w:tcBorders>
              <w:top w:val="nil"/>
              <w:left w:val="nil"/>
              <w:bottom w:val="nil"/>
              <w:right w:val="nil"/>
            </w:tcBorders>
            <w:shd w:val="clear" w:color="auto" w:fill="BFBFBF"/>
          </w:tcPr>
          <w:p w14:paraId="25CFAC6E" w14:textId="77777777" w:rsidR="006846EE" w:rsidRDefault="00D05E33">
            <w:pPr>
              <w:spacing w:after="0" w:line="259" w:lineRule="auto"/>
              <w:ind w:left="0" w:firstLine="0"/>
            </w:pPr>
            <w:r>
              <w:rPr>
                <w:b/>
              </w:rPr>
              <w:t>Шаг 2: Установка монтажной пластины</w:t>
            </w:r>
          </w:p>
        </w:tc>
      </w:tr>
    </w:tbl>
    <w:p w14:paraId="249B413C" w14:textId="77777777" w:rsidR="006846EE" w:rsidRDefault="00D05E33">
      <w:pPr>
        <w:ind w:left="360"/>
      </w:pPr>
      <w:proofErr w:type="gramStart"/>
      <w:r>
        <w:t>2.1  Извлеките</w:t>
      </w:r>
      <w:proofErr w:type="gramEnd"/>
      <w:r>
        <w:t xml:space="preserve"> монтажную пластину, находящуюся сзади внутреннего блока.</w:t>
      </w:r>
    </w:p>
    <w:p w14:paraId="73225C5B" w14:textId="77777777" w:rsidR="006846EE" w:rsidRDefault="00D05E33">
      <w:pPr>
        <w:ind w:left="360"/>
      </w:pPr>
      <w:proofErr w:type="gramStart"/>
      <w:r>
        <w:t>2.2  Обеспечьте</w:t>
      </w:r>
      <w:proofErr w:type="gramEnd"/>
      <w:r>
        <w:t xml:space="preserve"> соблюдение минимальных требований к установочным размерам, указанным в шаге 1, в соответствии с размером монтажной пластины, определите положение и приклейте монтажную </w:t>
      </w:r>
      <w:r>
        <w:t>пластину к стене.</w:t>
      </w:r>
    </w:p>
    <w:p w14:paraId="083E0CCB" w14:textId="77777777" w:rsidR="006846EE" w:rsidRDefault="00D05E33">
      <w:pPr>
        <w:ind w:left="360"/>
      </w:pPr>
      <w:proofErr w:type="gramStart"/>
      <w:r>
        <w:t>2.3  Установите</w:t>
      </w:r>
      <w:proofErr w:type="gramEnd"/>
      <w:r>
        <w:t xml:space="preserve"> монтажную пластину в горизонтальное положение с помощью спиртового уровня, затем отметьте на стене позиции для отверстий для винтов.</w:t>
      </w:r>
    </w:p>
    <w:p w14:paraId="4F7D736E" w14:textId="77777777" w:rsidR="006846EE" w:rsidRDefault="00D05E33">
      <w:pPr>
        <w:ind w:left="360"/>
      </w:pPr>
      <w:proofErr w:type="gramStart"/>
      <w:r>
        <w:t>2.4  Установите</w:t>
      </w:r>
      <w:proofErr w:type="gramEnd"/>
      <w:r>
        <w:t xml:space="preserve"> монтажную пластину и просверлите отверстия в отмеченных местах.</w:t>
      </w:r>
    </w:p>
    <w:p w14:paraId="1AC218D5" w14:textId="77777777" w:rsidR="006846EE" w:rsidRDefault="00D05E33">
      <w:pPr>
        <w:ind w:left="360"/>
      </w:pPr>
      <w:proofErr w:type="gramStart"/>
      <w:r>
        <w:t>2.5  Вста</w:t>
      </w:r>
      <w:r>
        <w:t>вьте</w:t>
      </w:r>
      <w:proofErr w:type="gramEnd"/>
      <w:r>
        <w:t xml:space="preserve"> резиновые дюбели в эти отверстия, затем подвесьте монтажную пластину и закрепите ее винтами.</w:t>
      </w:r>
    </w:p>
    <w:p w14:paraId="233F5D00" w14:textId="77777777" w:rsidR="006846EE" w:rsidRDefault="006846EE">
      <w:pPr>
        <w:sectPr w:rsidR="006846EE">
          <w:type w:val="continuous"/>
          <w:pgSz w:w="11906" w:h="16838"/>
          <w:pgMar w:top="1440" w:right="1502" w:bottom="1440" w:left="1641" w:header="720" w:footer="720" w:gutter="0"/>
          <w:cols w:num="2" w:space="238"/>
        </w:sectPr>
      </w:pPr>
    </w:p>
    <w:p w14:paraId="50DF96A0" w14:textId="77777777" w:rsidR="006846EE" w:rsidRDefault="00D05E33">
      <w:pPr>
        <w:spacing w:after="308" w:line="259" w:lineRule="auto"/>
        <w:ind w:left="1195" w:firstLine="0"/>
      </w:pPr>
      <w:r>
        <w:rPr>
          <w:noProof/>
        </w:rPr>
        <w:lastRenderedPageBreak/>
        <w:drawing>
          <wp:inline distT="0" distB="0" distL="0" distR="0" wp14:anchorId="4EA283A3" wp14:editId="4BA0D98F">
            <wp:extent cx="4373881" cy="1335024"/>
            <wp:effectExtent l="0" t="0" r="0" b="0"/>
            <wp:docPr id="340005" name="Picture 340005"/>
            <wp:cNvGraphicFramePr/>
            <a:graphic xmlns:a="http://schemas.openxmlformats.org/drawingml/2006/main">
              <a:graphicData uri="http://schemas.openxmlformats.org/drawingml/2006/picture">
                <pic:pic xmlns:pic="http://schemas.openxmlformats.org/drawingml/2006/picture">
                  <pic:nvPicPr>
                    <pic:cNvPr id="340005" name="Picture 340005"/>
                    <pic:cNvPicPr/>
                  </pic:nvPicPr>
                  <pic:blipFill>
                    <a:blip r:embed="rId68"/>
                    <a:stretch>
                      <a:fillRect/>
                    </a:stretch>
                  </pic:blipFill>
                  <pic:spPr>
                    <a:xfrm>
                      <a:off x="0" y="0"/>
                      <a:ext cx="4373881" cy="1335024"/>
                    </a:xfrm>
                    <a:prstGeom prst="rect">
                      <a:avLst/>
                    </a:prstGeom>
                  </pic:spPr>
                </pic:pic>
              </a:graphicData>
            </a:graphic>
          </wp:inline>
        </w:drawing>
      </w:r>
    </w:p>
    <w:tbl>
      <w:tblPr>
        <w:tblStyle w:val="TableGrid"/>
        <w:tblW w:w="8759" w:type="dxa"/>
        <w:tblInd w:w="156" w:type="dxa"/>
        <w:tblCellMar>
          <w:top w:w="43" w:type="dxa"/>
          <w:left w:w="80" w:type="dxa"/>
          <w:bottom w:w="0" w:type="dxa"/>
          <w:right w:w="115" w:type="dxa"/>
        </w:tblCellMar>
        <w:tblLook w:val="04A0" w:firstRow="1" w:lastRow="0" w:firstColumn="1" w:lastColumn="0" w:noHBand="0" w:noVBand="1"/>
      </w:tblPr>
      <w:tblGrid>
        <w:gridCol w:w="8759"/>
      </w:tblGrid>
      <w:tr w:rsidR="006846EE" w14:paraId="6B37B681" w14:textId="77777777">
        <w:trPr>
          <w:trHeight w:val="402"/>
        </w:trPr>
        <w:tc>
          <w:tcPr>
            <w:tcW w:w="8759" w:type="dxa"/>
            <w:tcBorders>
              <w:top w:val="nil"/>
              <w:left w:val="nil"/>
              <w:bottom w:val="single" w:sz="8" w:space="0" w:color="181717"/>
              <w:right w:val="nil"/>
            </w:tcBorders>
            <w:shd w:val="clear" w:color="auto" w:fill="E1E0DF"/>
          </w:tcPr>
          <w:p w14:paraId="2CA258DC" w14:textId="77777777" w:rsidR="006846EE" w:rsidRDefault="00D05E33">
            <w:pPr>
              <w:spacing w:after="0" w:line="259" w:lineRule="auto"/>
              <w:ind w:left="0" w:firstLine="0"/>
            </w:pPr>
            <w:r>
              <w:rPr>
                <w:b/>
              </w:rPr>
              <w:t>ПРИМЕЧАНИЕ</w:t>
            </w:r>
          </w:p>
        </w:tc>
      </w:tr>
      <w:tr w:rsidR="006846EE" w14:paraId="2403E02C" w14:textId="77777777">
        <w:trPr>
          <w:trHeight w:val="744"/>
        </w:trPr>
        <w:tc>
          <w:tcPr>
            <w:tcW w:w="8759" w:type="dxa"/>
            <w:tcBorders>
              <w:top w:val="single" w:sz="8" w:space="0" w:color="181717"/>
              <w:left w:val="nil"/>
              <w:bottom w:val="nil"/>
              <w:right w:val="nil"/>
            </w:tcBorders>
            <w:shd w:val="clear" w:color="auto" w:fill="F2F0EF"/>
          </w:tcPr>
          <w:p w14:paraId="536150BF" w14:textId="77777777" w:rsidR="006846EE" w:rsidRDefault="00D05E33">
            <w:pPr>
              <w:numPr>
                <w:ilvl w:val="0"/>
                <w:numId w:val="32"/>
              </w:numPr>
              <w:spacing w:after="0" w:line="259" w:lineRule="auto"/>
              <w:ind w:hanging="227"/>
            </w:pPr>
            <w:r>
              <w:t>После установки убедитесь, что монтажная пластина достаточно плотно прилегает к стене.</w:t>
            </w:r>
          </w:p>
          <w:p w14:paraId="5763A027" w14:textId="77777777" w:rsidR="006846EE" w:rsidRDefault="00D05E33">
            <w:pPr>
              <w:numPr>
                <w:ilvl w:val="0"/>
                <w:numId w:val="32"/>
              </w:numPr>
              <w:spacing w:after="0" w:line="259" w:lineRule="auto"/>
              <w:ind w:hanging="227"/>
            </w:pPr>
            <w:r>
              <w:t xml:space="preserve">Внешний вид, показанный </w:t>
            </w:r>
            <w:proofErr w:type="gramStart"/>
            <w:r>
              <w:t>на изображении</w:t>
            </w:r>
            <w:proofErr w:type="gramEnd"/>
            <w:r>
              <w:t xml:space="preserve"> может отличаться от внешнего вида реального устройства. Внешний вид реального устройства имеет приоритетное значение.</w:t>
            </w:r>
          </w:p>
        </w:tc>
      </w:tr>
    </w:tbl>
    <w:tbl>
      <w:tblPr>
        <w:tblStyle w:val="TableGrid"/>
        <w:tblpPr w:vertAnchor="text" w:tblpX="156" w:tblpY="37"/>
        <w:tblOverlap w:val="never"/>
        <w:tblW w:w="4260" w:type="dxa"/>
        <w:tblInd w:w="0" w:type="dxa"/>
        <w:tblCellMar>
          <w:top w:w="46" w:type="dxa"/>
          <w:left w:w="80" w:type="dxa"/>
          <w:bottom w:w="0" w:type="dxa"/>
          <w:right w:w="115" w:type="dxa"/>
        </w:tblCellMar>
        <w:tblLook w:val="04A0" w:firstRow="1" w:lastRow="0" w:firstColumn="1" w:lastColumn="0" w:noHBand="0" w:noVBand="1"/>
      </w:tblPr>
      <w:tblGrid>
        <w:gridCol w:w="4260"/>
      </w:tblGrid>
      <w:tr w:rsidR="006846EE" w14:paraId="125A17C8" w14:textId="77777777">
        <w:trPr>
          <w:trHeight w:val="304"/>
        </w:trPr>
        <w:tc>
          <w:tcPr>
            <w:tcW w:w="4260" w:type="dxa"/>
            <w:tcBorders>
              <w:top w:val="nil"/>
              <w:left w:val="nil"/>
              <w:bottom w:val="nil"/>
              <w:right w:val="nil"/>
            </w:tcBorders>
            <w:shd w:val="clear" w:color="auto" w:fill="BFBFBF"/>
          </w:tcPr>
          <w:p w14:paraId="43BBAFF5" w14:textId="77777777" w:rsidR="006846EE" w:rsidRDefault="00D05E33">
            <w:pPr>
              <w:spacing w:after="0" w:line="259" w:lineRule="auto"/>
              <w:ind w:left="0" w:firstLine="0"/>
            </w:pPr>
            <w:r>
              <w:rPr>
                <w:b/>
              </w:rPr>
              <w:t>Шаг 3: Свер</w:t>
            </w:r>
            <w:r>
              <w:rPr>
                <w:b/>
              </w:rPr>
              <w:t>ление отверстий в стене</w:t>
            </w:r>
          </w:p>
        </w:tc>
      </w:tr>
    </w:tbl>
    <w:p w14:paraId="254F1BF7" w14:textId="77777777" w:rsidR="006846EE" w:rsidRDefault="00D05E33">
      <w:pPr>
        <w:ind w:left="156" w:right="176" w:firstLine="226"/>
      </w:pPr>
      <w:proofErr w:type="gramStart"/>
      <w:r>
        <w:t>3.3  Просверлите</w:t>
      </w:r>
      <w:proofErr w:type="gramEnd"/>
      <w:r>
        <w:t xml:space="preserve"> отверстие в стене </w:t>
      </w:r>
      <w:proofErr w:type="spellStart"/>
      <w:r>
        <w:t>сверломкоронкой</w:t>
      </w:r>
      <w:proofErr w:type="spellEnd"/>
      <w:r>
        <w:t xml:space="preserve"> 70 мм под небольшим углом В стене следует просверлить отверстие для </w:t>
      </w:r>
      <w:r>
        <w:tab/>
        <w:t xml:space="preserve">наклона ниже конца внутреннего блока трубопровода хладагента, дренажного </w:t>
      </w:r>
      <w:proofErr w:type="spellStart"/>
      <w:r>
        <w:t>трубо</w:t>
      </w:r>
      <w:proofErr w:type="spellEnd"/>
      <w:r>
        <w:t>-</w:t>
      </w:r>
      <w:r>
        <w:tab/>
        <w:t>примерно на 5 - 10 мм.</w:t>
      </w:r>
    </w:p>
    <w:p w14:paraId="66F09112" w14:textId="77777777" w:rsidR="006846EE" w:rsidRDefault="00D05E33">
      <w:pPr>
        <w:tabs>
          <w:tab w:val="right" w:pos="8817"/>
        </w:tabs>
        <w:ind w:left="0" w:firstLine="0"/>
      </w:pPr>
      <w:r>
        <w:rPr>
          <w:noProof/>
          <w:color w:val="000000"/>
          <w:sz w:val="22"/>
        </w:rPr>
        <mc:AlternateContent>
          <mc:Choice Requires="wpg">
            <w:drawing>
              <wp:anchor distT="0" distB="0" distL="114300" distR="114300" simplePos="0" relativeHeight="251684864" behindDoc="0" locked="0" layoutInCell="1" allowOverlap="1" wp14:anchorId="74C71884" wp14:editId="15046A6E">
                <wp:simplePos x="0" y="0"/>
                <wp:positionH relativeFrom="page">
                  <wp:posOffset>431800</wp:posOffset>
                </wp:positionH>
                <wp:positionV relativeFrom="page">
                  <wp:posOffset>1332002</wp:posOffset>
                </wp:positionV>
                <wp:extent cx="457200" cy="1175258"/>
                <wp:effectExtent l="0" t="0" r="0" b="0"/>
                <wp:wrapSquare wrapText="bothSides"/>
                <wp:docPr id="230697" name="Group 230697"/>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433" name="Shape 345433"/>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39" name="Rectangle 7739"/>
                        <wps:cNvSpPr/>
                        <wps:spPr>
                          <a:xfrm rot="5399999">
                            <a:off x="-20044" y="265546"/>
                            <a:ext cx="647475" cy="188385"/>
                          </a:xfrm>
                          <a:prstGeom prst="rect">
                            <a:avLst/>
                          </a:prstGeom>
                          <a:ln>
                            <a:noFill/>
                          </a:ln>
                        </wps:spPr>
                        <wps:txbx>
                          <w:txbxContent>
                            <w:p w14:paraId="64ED71AE"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7740" name="Rectangle 7740"/>
                        <wps:cNvSpPr/>
                        <wps:spPr>
                          <a:xfrm rot="5399999">
                            <a:off x="283634" y="448688"/>
                            <a:ext cx="40116" cy="188386"/>
                          </a:xfrm>
                          <a:prstGeom prst="rect">
                            <a:avLst/>
                          </a:prstGeom>
                          <a:ln>
                            <a:noFill/>
                          </a:ln>
                        </wps:spPr>
                        <wps:txbx>
                          <w:txbxContent>
                            <w:p w14:paraId="1B1E80AC"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741" name="Rectangle 7741"/>
                        <wps:cNvSpPr/>
                        <wps:spPr>
                          <a:xfrm rot="5399999">
                            <a:off x="-303109" y="447023"/>
                            <a:ext cx="1010429" cy="188385"/>
                          </a:xfrm>
                          <a:prstGeom prst="rect">
                            <a:avLst/>
                          </a:prstGeom>
                          <a:ln>
                            <a:noFill/>
                          </a:ln>
                        </wps:spPr>
                        <wps:txbx>
                          <w:txbxContent>
                            <w:p w14:paraId="7D3DE7EA" w14:textId="77777777" w:rsidR="006846EE" w:rsidRDefault="00D05E33">
                              <w:pPr>
                                <w:spacing w:after="160" w:line="259" w:lineRule="auto"/>
                                <w:ind w:left="0" w:firstLine="0"/>
                              </w:pPr>
                              <w:r>
                                <w:rPr>
                                  <w:b/>
                                  <w:color w:val="FFFEFD"/>
                                </w:rPr>
                                <w:t>внутреннего</w:t>
                              </w:r>
                            </w:p>
                          </w:txbxContent>
                        </wps:txbx>
                        <wps:bodyPr horzOverflow="overflow" vert="horz" lIns="0" tIns="0" rIns="0" bIns="0" rtlCol="0">
                          <a:noAutofit/>
                        </wps:bodyPr>
                      </wps:wsp>
                      <wps:wsp>
                        <wps:cNvPr id="7742" name="Rectangle 7742"/>
                        <wps:cNvSpPr/>
                        <wps:spPr>
                          <a:xfrm rot="5399999">
                            <a:off x="182047" y="721587"/>
                            <a:ext cx="40116" cy="188385"/>
                          </a:xfrm>
                          <a:prstGeom prst="rect">
                            <a:avLst/>
                          </a:prstGeom>
                          <a:ln>
                            <a:noFill/>
                          </a:ln>
                        </wps:spPr>
                        <wps:txbx>
                          <w:txbxContent>
                            <w:p w14:paraId="016CE767"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7743" name="Rectangle 7743"/>
                        <wps:cNvSpPr/>
                        <wps:spPr>
                          <a:xfrm rot="5399999">
                            <a:off x="-138734" y="181061"/>
                            <a:ext cx="478505" cy="188385"/>
                          </a:xfrm>
                          <a:prstGeom prst="rect">
                            <a:avLst/>
                          </a:prstGeom>
                          <a:ln>
                            <a:noFill/>
                          </a:ln>
                        </wps:spPr>
                        <wps:txbx>
                          <w:txbxContent>
                            <w:p w14:paraId="7D049871"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0697" style="width:36pt;height:92.54pt;position:absolute;mso-position-horizontal-relative:page;mso-position-horizontal:absolute;margin-left:34pt;mso-position-vertical-relative:page;margin-top:104.882pt;" coordsize="4572,11752">
                <v:shape id="Shape 345440" style="position:absolute;width:4572;height:11752;left:0;top:0;" coordsize="457200,1175258" path="m0,0l457200,0l457200,1175258l0,1175258l0,0">
                  <v:stroke weight="0pt" endcap="flat" joinstyle="miter" miterlimit="10" on="false" color="#000000" opacity="0"/>
                  <v:fill on="true" color="#181717"/>
                </v:shape>
                <v:rect id="Rectangle 7739"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7740"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741" style="position:absolute;width:10104;height:1883;left:-3031;top:447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внутреннего</w:t>
                        </w:r>
                      </w:p>
                    </w:txbxContent>
                  </v:textbox>
                </v:rect>
                <v:rect id="Rectangle 7742" style="position:absolute;width:401;height:1883;left:1820;top:721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7743"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r>
        <w:t>провода и соединительных кабелей.</w:t>
      </w:r>
      <w:r>
        <w:tab/>
      </w:r>
      <w:proofErr w:type="gramStart"/>
      <w:r>
        <w:t>3.4  Установите</w:t>
      </w:r>
      <w:proofErr w:type="gramEnd"/>
      <w:r>
        <w:t xml:space="preserve"> гильзу-проходку для стен и ее </w:t>
      </w:r>
    </w:p>
    <w:p w14:paraId="35FA3E2D" w14:textId="77777777" w:rsidR="006846EE" w:rsidRDefault="00D05E33">
      <w:pPr>
        <w:ind w:left="506"/>
      </w:pPr>
      <w:proofErr w:type="gramStart"/>
      <w:r>
        <w:t>3.1  Определите</w:t>
      </w:r>
      <w:proofErr w:type="gramEnd"/>
      <w:r>
        <w:t xml:space="preserve"> местоположение отверстия в </w:t>
      </w:r>
      <w:r>
        <w:tab/>
        <w:t xml:space="preserve">заглушку (обе являются дополнительными стене, исходя из расположения монтажной </w:t>
      </w:r>
      <w:r>
        <w:tab/>
        <w:t>деталями) для защиты соединительных пластины.</w:t>
      </w:r>
      <w:r>
        <w:tab/>
        <w:t>деталей.</w:t>
      </w:r>
    </w:p>
    <w:p w14:paraId="5C3007A2" w14:textId="77777777" w:rsidR="006846EE" w:rsidRDefault="00D05E33">
      <w:pPr>
        <w:spacing w:after="216"/>
        <w:ind w:left="506" w:right="4253"/>
      </w:pPr>
      <w:proofErr w:type="gramStart"/>
      <w:r>
        <w:t>3.2  Отверстие</w:t>
      </w:r>
      <w:proofErr w:type="gramEnd"/>
      <w:r>
        <w:t xml:space="preserve"> должно быть диаметром не менее 70 мм и иметь небольшой угол на</w:t>
      </w:r>
      <w:r>
        <w:t>клона для облегчения дренажа.</w:t>
      </w:r>
    </w:p>
    <w:tbl>
      <w:tblPr>
        <w:tblStyle w:val="TableGrid"/>
        <w:tblW w:w="8762" w:type="dxa"/>
        <w:tblInd w:w="153" w:type="dxa"/>
        <w:tblCellMar>
          <w:top w:w="43" w:type="dxa"/>
          <w:left w:w="80" w:type="dxa"/>
          <w:bottom w:w="0" w:type="dxa"/>
          <w:right w:w="115" w:type="dxa"/>
        </w:tblCellMar>
        <w:tblLook w:val="04A0" w:firstRow="1" w:lastRow="0" w:firstColumn="1" w:lastColumn="0" w:noHBand="0" w:noVBand="1"/>
      </w:tblPr>
      <w:tblGrid>
        <w:gridCol w:w="8762"/>
      </w:tblGrid>
      <w:tr w:rsidR="006846EE" w14:paraId="0AEB2F7A" w14:textId="77777777">
        <w:trPr>
          <w:trHeight w:val="520"/>
        </w:trPr>
        <w:tc>
          <w:tcPr>
            <w:tcW w:w="8762" w:type="dxa"/>
            <w:tcBorders>
              <w:top w:val="nil"/>
              <w:left w:val="nil"/>
              <w:bottom w:val="single" w:sz="8" w:space="0" w:color="181717"/>
              <w:right w:val="nil"/>
            </w:tcBorders>
            <w:shd w:val="clear" w:color="auto" w:fill="E1E0DF"/>
            <w:vAlign w:val="center"/>
          </w:tcPr>
          <w:p w14:paraId="39A1B00A" w14:textId="77777777" w:rsidR="006846EE" w:rsidRDefault="00D05E33">
            <w:pPr>
              <w:spacing w:after="0" w:line="259" w:lineRule="auto"/>
              <w:ind w:left="0" w:firstLine="0"/>
            </w:pPr>
            <w:r>
              <w:rPr>
                <w:noProof/>
                <w:color w:val="000000"/>
                <w:sz w:val="22"/>
              </w:rPr>
              <mc:AlternateContent>
                <mc:Choice Requires="wpg">
                  <w:drawing>
                    <wp:inline distT="0" distB="0" distL="0" distR="0" wp14:anchorId="6573B5C8" wp14:editId="23119FDC">
                      <wp:extent cx="228397" cy="228409"/>
                      <wp:effectExtent l="0" t="0" r="0" b="0"/>
                      <wp:docPr id="230653" name="Group 230653"/>
                      <wp:cNvGraphicFramePr/>
                      <a:graphic xmlns:a="http://schemas.openxmlformats.org/drawingml/2006/main">
                        <a:graphicData uri="http://schemas.microsoft.com/office/word/2010/wordprocessingGroup">
                          <wpg:wgp>
                            <wpg:cNvGrpSpPr/>
                            <wpg:grpSpPr>
                              <a:xfrm>
                                <a:off x="0" y="0"/>
                                <a:ext cx="228397" cy="228409"/>
                                <a:chOff x="0" y="0"/>
                                <a:chExt cx="228397" cy="228409"/>
                              </a:xfrm>
                            </wpg:grpSpPr>
                            <wps:wsp>
                              <wps:cNvPr id="8878" name="Shape 8878"/>
                              <wps:cNvSpPr/>
                              <wps:spPr>
                                <a:xfrm>
                                  <a:off x="0" y="0"/>
                                  <a:ext cx="228397" cy="228409"/>
                                </a:xfrm>
                                <a:custGeom>
                                  <a:avLst/>
                                  <a:gdLst/>
                                  <a:ahLst/>
                                  <a:cxnLst/>
                                  <a:rect l="0" t="0" r="0" b="0"/>
                                  <a:pathLst>
                                    <a:path w="228397" h="228409">
                                      <a:moveTo>
                                        <a:pt x="114198" y="0"/>
                                      </a:moveTo>
                                      <a:cubicBezTo>
                                        <a:pt x="145720" y="0"/>
                                        <a:pt x="174269" y="12788"/>
                                        <a:pt x="194945" y="33451"/>
                                      </a:cubicBezTo>
                                      <a:cubicBezTo>
                                        <a:pt x="215608" y="54127"/>
                                        <a:pt x="228397" y="82677"/>
                                        <a:pt x="228397" y="114211"/>
                                      </a:cubicBezTo>
                                      <a:cubicBezTo>
                                        <a:pt x="228397" y="145745"/>
                                        <a:pt x="215608" y="174295"/>
                                        <a:pt x="194945" y="194957"/>
                                      </a:cubicBezTo>
                                      <a:cubicBezTo>
                                        <a:pt x="174269" y="215633"/>
                                        <a:pt x="145720" y="228409"/>
                                        <a:pt x="114198" y="228409"/>
                                      </a:cubicBezTo>
                                      <a:cubicBezTo>
                                        <a:pt x="82664" y="228409"/>
                                        <a:pt x="54115" y="215633"/>
                                        <a:pt x="33452" y="194957"/>
                                      </a:cubicBezTo>
                                      <a:cubicBezTo>
                                        <a:pt x="12789" y="174295"/>
                                        <a:pt x="0" y="145745"/>
                                        <a:pt x="0" y="114211"/>
                                      </a:cubicBezTo>
                                      <a:cubicBezTo>
                                        <a:pt x="0" y="82677"/>
                                        <a:pt x="12789" y="54127"/>
                                        <a:pt x="33452" y="33451"/>
                                      </a:cubicBezTo>
                                      <a:cubicBezTo>
                                        <a:pt x="54115" y="12788"/>
                                        <a:pt x="82664" y="0"/>
                                        <a:pt x="114198" y="0"/>
                                      </a:cubicBez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8879" name="Shape 8879"/>
                              <wps:cNvSpPr/>
                              <wps:spPr>
                                <a:xfrm>
                                  <a:off x="93726" y="38582"/>
                                  <a:ext cx="44869" cy="110401"/>
                                </a:xfrm>
                                <a:custGeom>
                                  <a:avLst/>
                                  <a:gdLst/>
                                  <a:ahLst/>
                                  <a:cxnLst/>
                                  <a:rect l="0" t="0" r="0" b="0"/>
                                  <a:pathLst>
                                    <a:path w="44869" h="110401">
                                      <a:moveTo>
                                        <a:pt x="24727" y="0"/>
                                      </a:moveTo>
                                      <a:cubicBezTo>
                                        <a:pt x="33782" y="2540"/>
                                        <a:pt x="38824" y="7747"/>
                                        <a:pt x="41593" y="12306"/>
                                      </a:cubicBezTo>
                                      <a:cubicBezTo>
                                        <a:pt x="44361" y="16878"/>
                                        <a:pt x="44869" y="20803"/>
                                        <a:pt x="44869" y="20803"/>
                                      </a:cubicBezTo>
                                      <a:lnTo>
                                        <a:pt x="40094" y="93904"/>
                                      </a:lnTo>
                                      <a:cubicBezTo>
                                        <a:pt x="30950" y="110401"/>
                                        <a:pt x="22073" y="110401"/>
                                        <a:pt x="15481" y="106273"/>
                                      </a:cubicBezTo>
                                      <a:cubicBezTo>
                                        <a:pt x="8877" y="102159"/>
                                        <a:pt x="4572" y="93904"/>
                                        <a:pt x="4572" y="93904"/>
                                      </a:cubicBezTo>
                                      <a:lnTo>
                                        <a:pt x="0" y="19291"/>
                                      </a:lnTo>
                                      <a:cubicBezTo>
                                        <a:pt x="2286" y="9906"/>
                                        <a:pt x="8471" y="5080"/>
                                        <a:pt x="14084" y="2603"/>
                                      </a:cubicBezTo>
                                      <a:cubicBezTo>
                                        <a:pt x="19685" y="127"/>
                                        <a:pt x="24727" y="0"/>
                                        <a:pt x="247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0" name="Shape 8880"/>
                              <wps:cNvSpPr/>
                              <wps:spPr>
                                <a:xfrm>
                                  <a:off x="92177" y="37316"/>
                                  <a:ext cx="23983" cy="111248"/>
                                </a:xfrm>
                                <a:custGeom>
                                  <a:avLst/>
                                  <a:gdLst/>
                                  <a:ahLst/>
                                  <a:cxnLst/>
                                  <a:rect l="0" t="0" r="0" b="0"/>
                                  <a:pathLst>
                                    <a:path w="23983" h="111248">
                                      <a:moveTo>
                                        <a:pt x="23983" y="0"/>
                                      </a:moveTo>
                                      <a:lnTo>
                                        <a:pt x="23983" y="3057"/>
                                      </a:lnTo>
                                      <a:lnTo>
                                        <a:pt x="23317" y="3146"/>
                                      </a:lnTo>
                                      <a:cubicBezTo>
                                        <a:pt x="22377" y="3311"/>
                                        <a:pt x="21273" y="3552"/>
                                        <a:pt x="20066" y="3894"/>
                                      </a:cubicBezTo>
                                      <a:cubicBezTo>
                                        <a:pt x="18872" y="4238"/>
                                        <a:pt x="17577" y="4682"/>
                                        <a:pt x="16243" y="5266"/>
                                      </a:cubicBezTo>
                                      <a:cubicBezTo>
                                        <a:pt x="13576" y="6447"/>
                                        <a:pt x="10820" y="8149"/>
                                        <a:pt x="8458" y="10664"/>
                                      </a:cubicBezTo>
                                      <a:lnTo>
                                        <a:pt x="3081" y="20802"/>
                                      </a:lnTo>
                                      <a:lnTo>
                                        <a:pt x="7625" y="94742"/>
                                      </a:lnTo>
                                      <a:lnTo>
                                        <a:pt x="7798" y="95055"/>
                                      </a:lnTo>
                                      <a:cubicBezTo>
                                        <a:pt x="8014" y="95424"/>
                                        <a:pt x="8331" y="95969"/>
                                        <a:pt x="8763" y="96630"/>
                                      </a:cubicBezTo>
                                      <a:cubicBezTo>
                                        <a:pt x="9195" y="97303"/>
                                        <a:pt x="9715" y="98078"/>
                                        <a:pt x="10325" y="98903"/>
                                      </a:cubicBezTo>
                                      <a:cubicBezTo>
                                        <a:pt x="10935" y="99729"/>
                                        <a:pt x="11633" y="100605"/>
                                        <a:pt x="12408" y="101494"/>
                                      </a:cubicBezTo>
                                      <a:cubicBezTo>
                                        <a:pt x="13970" y="103272"/>
                                        <a:pt x="15812" y="104973"/>
                                        <a:pt x="17831" y="106244"/>
                                      </a:cubicBezTo>
                                      <a:lnTo>
                                        <a:pt x="23983" y="108198"/>
                                      </a:lnTo>
                                      <a:lnTo>
                                        <a:pt x="23983" y="111248"/>
                                      </a:lnTo>
                                      <a:lnTo>
                                        <a:pt x="16218" y="108834"/>
                                      </a:lnTo>
                                      <a:cubicBezTo>
                                        <a:pt x="13843" y="107348"/>
                                        <a:pt x="11811" y="105406"/>
                                        <a:pt x="10122" y="103501"/>
                                      </a:cubicBezTo>
                                      <a:cubicBezTo>
                                        <a:pt x="8446" y="101595"/>
                                        <a:pt x="7112" y="99703"/>
                                        <a:pt x="6198" y="98281"/>
                                      </a:cubicBezTo>
                                      <a:cubicBezTo>
                                        <a:pt x="5283" y="96871"/>
                                        <a:pt x="4788" y="95919"/>
                                        <a:pt x="4763" y="95881"/>
                                      </a:cubicBezTo>
                                      <a:lnTo>
                                        <a:pt x="4623" y="95576"/>
                                      </a:lnTo>
                                      <a:lnTo>
                                        <a:pt x="0" y="20417"/>
                                      </a:lnTo>
                                      <a:lnTo>
                                        <a:pt x="64" y="20201"/>
                                      </a:lnTo>
                                      <a:cubicBezTo>
                                        <a:pt x="1270" y="15236"/>
                                        <a:pt x="3531" y="11451"/>
                                        <a:pt x="6223" y="8581"/>
                                      </a:cubicBezTo>
                                      <a:cubicBezTo>
                                        <a:pt x="8928" y="5711"/>
                                        <a:pt x="12065" y="3755"/>
                                        <a:pt x="15011" y="2472"/>
                                      </a:cubicBezTo>
                                      <a:cubicBezTo>
                                        <a:pt x="17971" y="1177"/>
                                        <a:pt x="20739" y="504"/>
                                        <a:pt x="22797" y="136"/>
                                      </a:cubicBezTo>
                                      <a:lnTo>
                                        <a:pt x="23983"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8881" name="Shape 8881"/>
                              <wps:cNvSpPr/>
                              <wps:spPr>
                                <a:xfrm>
                                  <a:off x="116159" y="37058"/>
                                  <a:ext cx="23960" cy="111607"/>
                                </a:xfrm>
                                <a:custGeom>
                                  <a:avLst/>
                                  <a:gdLst/>
                                  <a:ahLst/>
                                  <a:cxnLst/>
                                  <a:rect l="0" t="0" r="0" b="0"/>
                                  <a:pathLst>
                                    <a:path w="23960" h="111607">
                                      <a:moveTo>
                                        <a:pt x="2256" y="0"/>
                                      </a:moveTo>
                                      <a:lnTo>
                                        <a:pt x="2471" y="0"/>
                                      </a:lnTo>
                                      <a:lnTo>
                                        <a:pt x="2700" y="64"/>
                                      </a:lnTo>
                                      <a:cubicBezTo>
                                        <a:pt x="12200" y="2730"/>
                                        <a:pt x="17508" y="8204"/>
                                        <a:pt x="20455" y="13030"/>
                                      </a:cubicBezTo>
                                      <a:cubicBezTo>
                                        <a:pt x="23388" y="17856"/>
                                        <a:pt x="23947" y="22034"/>
                                        <a:pt x="23947" y="22136"/>
                                      </a:cubicBezTo>
                                      <a:lnTo>
                                        <a:pt x="23960" y="22275"/>
                                      </a:lnTo>
                                      <a:lnTo>
                                        <a:pt x="19159" y="95859"/>
                                      </a:lnTo>
                                      <a:lnTo>
                                        <a:pt x="18994" y="96164"/>
                                      </a:lnTo>
                                      <a:cubicBezTo>
                                        <a:pt x="15908" y="101765"/>
                                        <a:pt x="12746" y="105625"/>
                                        <a:pt x="9609" y="108090"/>
                                      </a:cubicBezTo>
                                      <a:cubicBezTo>
                                        <a:pt x="6472" y="110541"/>
                                        <a:pt x="3360" y="111607"/>
                                        <a:pt x="325" y="111607"/>
                                      </a:cubicBezTo>
                                      <a:lnTo>
                                        <a:pt x="0" y="111506"/>
                                      </a:lnTo>
                                      <a:lnTo>
                                        <a:pt x="0" y="108456"/>
                                      </a:lnTo>
                                      <a:lnTo>
                                        <a:pt x="325" y="108559"/>
                                      </a:lnTo>
                                      <a:cubicBezTo>
                                        <a:pt x="2560" y="108572"/>
                                        <a:pt x="5050" y="107797"/>
                                        <a:pt x="7742" y="105676"/>
                                      </a:cubicBezTo>
                                      <a:lnTo>
                                        <a:pt x="16165" y="94899"/>
                                      </a:lnTo>
                                      <a:lnTo>
                                        <a:pt x="20901" y="22386"/>
                                      </a:lnTo>
                                      <a:lnTo>
                                        <a:pt x="20823" y="21945"/>
                                      </a:lnTo>
                                      <a:lnTo>
                                        <a:pt x="20379" y="20231"/>
                                      </a:lnTo>
                                      <a:cubicBezTo>
                                        <a:pt x="20150" y="19507"/>
                                        <a:pt x="19858" y="18643"/>
                                        <a:pt x="19439" y="17691"/>
                                      </a:cubicBezTo>
                                      <a:cubicBezTo>
                                        <a:pt x="19032" y="16739"/>
                                        <a:pt x="18512" y="15697"/>
                                        <a:pt x="17851" y="14618"/>
                                      </a:cubicBezTo>
                                      <a:cubicBezTo>
                                        <a:pt x="16543" y="12458"/>
                                        <a:pt x="14702" y="10172"/>
                                        <a:pt x="12123" y="8103"/>
                                      </a:cubicBezTo>
                                      <a:lnTo>
                                        <a:pt x="2026" y="3072"/>
                                      </a:lnTo>
                                      <a:lnTo>
                                        <a:pt x="1532" y="3111"/>
                                      </a:lnTo>
                                      <a:lnTo>
                                        <a:pt x="0" y="3315"/>
                                      </a:lnTo>
                                      <a:lnTo>
                                        <a:pt x="0" y="258"/>
                                      </a:lnTo>
                                      <a:lnTo>
                                        <a:pt x="2256" y="0"/>
                                      </a:lnTo>
                                      <a:close/>
                                    </a:path>
                                  </a:pathLst>
                                </a:custGeom>
                                <a:ln w="0" cap="flat">
                                  <a:miter lim="127000"/>
                                </a:ln>
                              </wps:spPr>
                              <wps:style>
                                <a:lnRef idx="0">
                                  <a:srgbClr val="000000">
                                    <a:alpha val="0"/>
                                  </a:srgbClr>
                                </a:lnRef>
                                <a:fillRef idx="1">
                                  <a:srgbClr val="5E5550"/>
                                </a:fillRef>
                                <a:effectRef idx="0">
                                  <a:scrgbClr r="0" g="0" b="0"/>
                                </a:effectRef>
                                <a:fontRef idx="none"/>
                              </wps:style>
                              <wps:bodyPr/>
                            </wps:wsp>
                            <wps:wsp>
                              <wps:cNvPr id="8882" name="Shape 8882"/>
                              <wps:cNvSpPr/>
                              <wps:spPr>
                                <a:xfrm>
                                  <a:off x="97714" y="156323"/>
                                  <a:ext cx="37554" cy="37579"/>
                                </a:xfrm>
                                <a:custGeom>
                                  <a:avLst/>
                                  <a:gdLst/>
                                  <a:ahLst/>
                                  <a:cxnLst/>
                                  <a:rect l="0" t="0" r="0" b="0"/>
                                  <a:pathLst>
                                    <a:path w="37554" h="37579">
                                      <a:moveTo>
                                        <a:pt x="18783" y="0"/>
                                      </a:moveTo>
                                      <a:cubicBezTo>
                                        <a:pt x="23965" y="0"/>
                                        <a:pt x="28651" y="2095"/>
                                        <a:pt x="32055" y="5499"/>
                                      </a:cubicBezTo>
                                      <a:cubicBezTo>
                                        <a:pt x="35458" y="8903"/>
                                        <a:pt x="37554" y="13589"/>
                                        <a:pt x="37554" y="18783"/>
                                      </a:cubicBezTo>
                                      <a:cubicBezTo>
                                        <a:pt x="37554" y="23978"/>
                                        <a:pt x="35458" y="28677"/>
                                        <a:pt x="32055" y="32080"/>
                                      </a:cubicBezTo>
                                      <a:cubicBezTo>
                                        <a:pt x="28651" y="35471"/>
                                        <a:pt x="23965" y="37579"/>
                                        <a:pt x="18783" y="37579"/>
                                      </a:cubicBezTo>
                                      <a:cubicBezTo>
                                        <a:pt x="13602" y="37579"/>
                                        <a:pt x="8903" y="35471"/>
                                        <a:pt x="5499" y="32080"/>
                                      </a:cubicBezTo>
                                      <a:cubicBezTo>
                                        <a:pt x="2096" y="28677"/>
                                        <a:pt x="0" y="23978"/>
                                        <a:pt x="0" y="18783"/>
                                      </a:cubicBezTo>
                                      <a:cubicBezTo>
                                        <a:pt x="0" y="13589"/>
                                        <a:pt x="2096" y="8903"/>
                                        <a:pt x="5499" y="5499"/>
                                      </a:cubicBezTo>
                                      <a:cubicBezTo>
                                        <a:pt x="8903" y="2095"/>
                                        <a:pt x="13602" y="0"/>
                                        <a:pt x="187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230653" style="width:17.984pt;height:17.985pt;mso-position-horizontal-relative:char;mso-position-vertical-relative:line" coordsize="2283,2284">
                      <v:shape id="Shape 8878" style="position:absolute;width:2283;height:2284;left:0;top:0;" coordsize="228397,228409" path="m114198,0c145720,0,174269,12788,194945,33451c215608,54127,228397,82677,228397,114211c228397,145745,215608,174295,194945,194957c174269,215633,145720,228409,114198,228409c82664,228409,54115,215633,33452,194957c12789,174295,0,145745,0,114211c0,82677,12789,54127,33452,33451c54115,12788,82664,0,114198,0x">
                        <v:stroke weight="0pt" endcap="flat" joinstyle="miter" miterlimit="10" on="false" color="#000000" opacity="0"/>
                        <v:fill on="true" color="#5e5550"/>
                      </v:shape>
                      <v:shape id="Shape 8879" style="position:absolute;width:448;height:1104;left:937;top:385;" coordsize="44869,110401" path="m24727,0c33782,2540,38824,7747,41593,12306c44361,16878,44869,20803,44869,20803l40094,93904c30950,110401,22073,110401,15481,106273c8877,102159,4572,93904,4572,93904l0,19291c2286,9906,8471,5080,14084,2603c19685,127,24727,0,24727,0x">
                        <v:stroke weight="0pt" endcap="flat" joinstyle="miter" miterlimit="10" on="false" color="#000000" opacity="0"/>
                        <v:fill on="true" color="#fffefd"/>
                      </v:shape>
                      <v:shape id="Shape 8880" style="position:absolute;width:239;height:1112;left:921;top:373;" coordsize="23983,111248" path="m23983,0l23983,3057l23317,3146c22377,3311,21273,3552,20066,3894c18872,4238,17577,4682,16243,5266c13576,6447,10820,8149,8458,10664l3081,20802l7625,94742l7798,95055c8014,95424,8331,95969,8763,96630c9195,97303,9715,98078,10325,98903c10935,99729,11633,100605,12408,101494c13970,103272,15812,104973,17831,106244l23983,108198l23983,111248l16218,108834c13843,107348,11811,105406,10122,103501c8446,101595,7112,99703,6198,98281c5283,96871,4788,95919,4763,95881l4623,95576l0,20417l64,20201c1270,15236,3531,11451,6223,8581c8928,5711,12065,3755,15011,2472c17971,1177,20739,504,22797,136l23983,0x">
                        <v:stroke weight="0pt" endcap="flat" joinstyle="miter" miterlimit="10" on="false" color="#000000" opacity="0"/>
                        <v:fill on="true" color="#5e5550"/>
                      </v:shape>
                      <v:shape id="Shape 8881" style="position:absolute;width:239;height:1116;left:1161;top:370;" coordsize="23960,111607" path="m2256,0l2471,0l2700,64c12200,2730,17508,8204,20455,13030c23388,17856,23947,22034,23947,22136l23960,22275l19159,95859l18994,96164c15908,101765,12746,105625,9609,108090c6472,110541,3360,111607,325,111607l0,111506l0,108456l325,108559c2560,108572,5050,107797,7742,105676l16165,94899l20901,22386l20823,21945l20379,20231c20150,19507,19858,18643,19439,17691c19032,16739,18512,15697,17851,14618c16543,12458,14702,10172,12123,8103l2026,3072l1532,3111l0,3315l0,258l2256,0x">
                        <v:stroke weight="0pt" endcap="flat" joinstyle="miter" miterlimit="10" on="false" color="#000000" opacity="0"/>
                        <v:fill on="true" color="#5e5550"/>
                      </v:shape>
                      <v:shape id="Shape 8882" style="position:absolute;width:375;height:375;left:977;top:1563;" coordsize="37554,37579" path="m18783,0c23965,0,28651,2095,32055,5499c35458,8903,37554,13589,37554,18783c37554,23978,35458,28677,32055,32080c28651,35471,23965,37579,18783,37579c13602,37579,8903,35471,5499,32080c2096,28677,0,23978,0,18783c0,13589,2096,8903,5499,5499c8903,2095,13602,0,18783,0x">
                        <v:stroke weight="0pt" endcap="flat" joinstyle="miter" miterlimit="10" on="false" color="#000000" opacity="0"/>
                        <v:fill on="true" color="#fffefd"/>
                      </v:shape>
                    </v:group>
                  </w:pict>
                </mc:Fallback>
              </mc:AlternateContent>
            </w:r>
            <w:r>
              <w:rPr>
                <w:b/>
              </w:rPr>
              <w:t xml:space="preserve"> ВНИМАНИЕ!</w:t>
            </w:r>
          </w:p>
        </w:tc>
      </w:tr>
      <w:tr w:rsidR="006846EE" w14:paraId="52A509D1" w14:textId="77777777">
        <w:trPr>
          <w:trHeight w:val="524"/>
        </w:trPr>
        <w:tc>
          <w:tcPr>
            <w:tcW w:w="8762" w:type="dxa"/>
            <w:tcBorders>
              <w:top w:val="single" w:sz="8" w:space="0" w:color="181717"/>
              <w:left w:val="nil"/>
              <w:bottom w:val="nil"/>
              <w:right w:val="nil"/>
            </w:tcBorders>
            <w:shd w:val="clear" w:color="auto" w:fill="F2F0EF"/>
          </w:tcPr>
          <w:p w14:paraId="7B890580" w14:textId="77777777" w:rsidR="006846EE" w:rsidRDefault="00D05E33">
            <w:pPr>
              <w:spacing w:after="0" w:line="259" w:lineRule="auto"/>
              <w:ind w:left="0" w:firstLine="0"/>
            </w:pPr>
            <w:r>
              <w:t>При сверлении отверстия в стене соблюдайте осторожность, чтобы не повредить проводку, трубопроводы и другие чувствительные элементы.</w:t>
            </w:r>
          </w:p>
        </w:tc>
      </w:tr>
    </w:tbl>
    <w:p w14:paraId="20767CC1" w14:textId="77777777" w:rsidR="006846EE" w:rsidRDefault="00D05E33">
      <w:pPr>
        <w:spacing w:after="296" w:line="236" w:lineRule="auto"/>
        <w:ind w:left="1313" w:right="1004" w:hanging="10"/>
        <w:jc w:val="both"/>
      </w:pPr>
      <w:r>
        <w:rPr>
          <w:noProof/>
          <w:color w:val="000000"/>
          <w:sz w:val="22"/>
        </w:rPr>
        <mc:AlternateContent>
          <mc:Choice Requires="wpg">
            <w:drawing>
              <wp:anchor distT="0" distB="0" distL="114300" distR="114300" simplePos="0" relativeHeight="251685888" behindDoc="0" locked="0" layoutInCell="1" allowOverlap="1" wp14:anchorId="762E8B78" wp14:editId="72A95E8C">
                <wp:simplePos x="0" y="0"/>
                <wp:positionH relativeFrom="column">
                  <wp:posOffset>827189</wp:posOffset>
                </wp:positionH>
                <wp:positionV relativeFrom="paragraph">
                  <wp:posOffset>31248</wp:posOffset>
                </wp:positionV>
                <wp:extent cx="790517" cy="790499"/>
                <wp:effectExtent l="0" t="0" r="0" b="0"/>
                <wp:wrapSquare wrapText="bothSides"/>
                <wp:docPr id="230701" name="Group 230701"/>
                <wp:cNvGraphicFramePr/>
                <a:graphic xmlns:a="http://schemas.openxmlformats.org/drawingml/2006/main">
                  <a:graphicData uri="http://schemas.microsoft.com/office/word/2010/wordprocessingGroup">
                    <wpg:wgp>
                      <wpg:cNvGrpSpPr/>
                      <wpg:grpSpPr>
                        <a:xfrm>
                          <a:off x="0" y="0"/>
                          <a:ext cx="790517" cy="790499"/>
                          <a:chOff x="0" y="0"/>
                          <a:chExt cx="790517" cy="790499"/>
                        </a:xfrm>
                      </wpg:grpSpPr>
                      <wps:wsp>
                        <wps:cNvPr id="8886" name="Shape 8886"/>
                        <wps:cNvSpPr/>
                        <wps:spPr>
                          <a:xfrm>
                            <a:off x="395138" y="395122"/>
                            <a:ext cx="229" cy="241"/>
                          </a:xfrm>
                          <a:custGeom>
                            <a:avLst/>
                            <a:gdLst/>
                            <a:ahLst/>
                            <a:cxnLst/>
                            <a:rect l="0" t="0" r="0" b="0"/>
                            <a:pathLst>
                              <a:path w="229" h="241">
                                <a:moveTo>
                                  <a:pt x="114" y="0"/>
                                </a:moveTo>
                                <a:cubicBezTo>
                                  <a:pt x="178" y="0"/>
                                  <a:pt x="229" y="64"/>
                                  <a:pt x="229" y="127"/>
                                </a:cubicBezTo>
                                <a:cubicBezTo>
                                  <a:pt x="229" y="191"/>
                                  <a:pt x="178" y="241"/>
                                  <a:pt x="114" y="241"/>
                                </a:cubicBezTo>
                                <a:cubicBezTo>
                                  <a:pt x="51" y="241"/>
                                  <a:pt x="0" y="191"/>
                                  <a:pt x="0" y="127"/>
                                </a:cubicBezTo>
                                <a:cubicBezTo>
                                  <a:pt x="0" y="64"/>
                                  <a:pt x="51" y="0"/>
                                  <a:pt x="114"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8887" name="Shape 8887"/>
                        <wps:cNvSpPr/>
                        <wps:spPr>
                          <a:xfrm>
                            <a:off x="395138" y="395122"/>
                            <a:ext cx="229" cy="241"/>
                          </a:xfrm>
                          <a:custGeom>
                            <a:avLst/>
                            <a:gdLst/>
                            <a:ahLst/>
                            <a:cxnLst/>
                            <a:rect l="0" t="0" r="0" b="0"/>
                            <a:pathLst>
                              <a:path w="229" h="241">
                                <a:moveTo>
                                  <a:pt x="229" y="127"/>
                                </a:moveTo>
                                <a:cubicBezTo>
                                  <a:pt x="229" y="64"/>
                                  <a:pt x="178" y="0"/>
                                  <a:pt x="114" y="0"/>
                                </a:cubicBezTo>
                                <a:cubicBezTo>
                                  <a:pt x="51" y="0"/>
                                  <a:pt x="0" y="64"/>
                                  <a:pt x="0" y="127"/>
                                </a:cubicBezTo>
                                <a:cubicBezTo>
                                  <a:pt x="0" y="191"/>
                                  <a:pt x="51" y="241"/>
                                  <a:pt x="114" y="241"/>
                                </a:cubicBezTo>
                                <a:cubicBezTo>
                                  <a:pt x="178" y="241"/>
                                  <a:pt x="229" y="191"/>
                                  <a:pt x="229" y="127"/>
                                </a:cubicBezTo>
                                <a:close/>
                              </a:path>
                            </a:pathLst>
                          </a:custGeom>
                          <a:ln w="2743" cap="flat">
                            <a:bevel/>
                          </a:ln>
                        </wps:spPr>
                        <wps:style>
                          <a:lnRef idx="1">
                            <a:srgbClr val="23201C"/>
                          </a:lnRef>
                          <a:fillRef idx="0">
                            <a:srgbClr val="000000">
                              <a:alpha val="0"/>
                            </a:srgbClr>
                          </a:fillRef>
                          <a:effectRef idx="0">
                            <a:scrgbClr r="0" g="0" b="0"/>
                          </a:effectRef>
                          <a:fontRef idx="none"/>
                        </wps:style>
                        <wps:bodyPr/>
                      </wps:wsp>
                      <wps:wsp>
                        <wps:cNvPr id="8888" name="Shape 8888"/>
                        <wps:cNvSpPr/>
                        <wps:spPr>
                          <a:xfrm>
                            <a:off x="395138" y="395122"/>
                            <a:ext cx="229" cy="241"/>
                          </a:xfrm>
                          <a:custGeom>
                            <a:avLst/>
                            <a:gdLst/>
                            <a:ahLst/>
                            <a:cxnLst/>
                            <a:rect l="0" t="0" r="0" b="0"/>
                            <a:pathLst>
                              <a:path w="229" h="241">
                                <a:moveTo>
                                  <a:pt x="114" y="0"/>
                                </a:moveTo>
                                <a:cubicBezTo>
                                  <a:pt x="178" y="0"/>
                                  <a:pt x="229" y="64"/>
                                  <a:pt x="229" y="127"/>
                                </a:cubicBezTo>
                                <a:cubicBezTo>
                                  <a:pt x="229" y="191"/>
                                  <a:pt x="178" y="241"/>
                                  <a:pt x="114" y="241"/>
                                </a:cubicBezTo>
                                <a:cubicBezTo>
                                  <a:pt x="51" y="241"/>
                                  <a:pt x="0" y="191"/>
                                  <a:pt x="0" y="127"/>
                                </a:cubicBezTo>
                                <a:cubicBezTo>
                                  <a:pt x="0" y="64"/>
                                  <a:pt x="51" y="0"/>
                                  <a:pt x="114" y="0"/>
                                </a:cubicBezTo>
                                <a:close/>
                              </a:path>
                            </a:pathLst>
                          </a:custGeom>
                          <a:ln w="0" cap="flat">
                            <a:bevel/>
                          </a:ln>
                        </wps:spPr>
                        <wps:style>
                          <a:lnRef idx="0">
                            <a:srgbClr val="000000">
                              <a:alpha val="0"/>
                            </a:srgbClr>
                          </a:lnRef>
                          <a:fillRef idx="1">
                            <a:srgbClr val="110F0D"/>
                          </a:fillRef>
                          <a:effectRef idx="0">
                            <a:scrgbClr r="0" g="0" b="0"/>
                          </a:effectRef>
                          <a:fontRef idx="none"/>
                        </wps:style>
                        <wps:bodyPr/>
                      </wps:wsp>
                      <wps:wsp>
                        <wps:cNvPr id="8889" name="Shape 8889"/>
                        <wps:cNvSpPr/>
                        <wps:spPr>
                          <a:xfrm>
                            <a:off x="395138" y="395122"/>
                            <a:ext cx="229" cy="241"/>
                          </a:xfrm>
                          <a:custGeom>
                            <a:avLst/>
                            <a:gdLst/>
                            <a:ahLst/>
                            <a:cxnLst/>
                            <a:rect l="0" t="0" r="0" b="0"/>
                            <a:pathLst>
                              <a:path w="229" h="241">
                                <a:moveTo>
                                  <a:pt x="229" y="127"/>
                                </a:moveTo>
                                <a:cubicBezTo>
                                  <a:pt x="229" y="64"/>
                                  <a:pt x="178" y="0"/>
                                  <a:pt x="114" y="0"/>
                                </a:cubicBezTo>
                                <a:cubicBezTo>
                                  <a:pt x="51" y="0"/>
                                  <a:pt x="0" y="64"/>
                                  <a:pt x="0" y="127"/>
                                </a:cubicBezTo>
                                <a:cubicBezTo>
                                  <a:pt x="0" y="191"/>
                                  <a:pt x="51" y="241"/>
                                  <a:pt x="114" y="241"/>
                                </a:cubicBezTo>
                                <a:cubicBezTo>
                                  <a:pt x="178" y="241"/>
                                  <a:pt x="229" y="191"/>
                                  <a:pt x="229" y="127"/>
                                </a:cubicBezTo>
                                <a:close/>
                              </a:path>
                            </a:pathLst>
                          </a:custGeom>
                          <a:ln w="2743" cap="flat">
                            <a:bevel/>
                          </a:ln>
                        </wps:spPr>
                        <wps:style>
                          <a:lnRef idx="1">
                            <a:srgbClr val="23201C"/>
                          </a:lnRef>
                          <a:fillRef idx="0">
                            <a:srgbClr val="000000">
                              <a:alpha val="0"/>
                            </a:srgbClr>
                          </a:fillRef>
                          <a:effectRef idx="0">
                            <a:scrgbClr r="0" g="0" b="0"/>
                          </a:effectRef>
                          <a:fontRef idx="none"/>
                        </wps:style>
                        <wps:bodyPr/>
                      </wps:wsp>
                      <wps:wsp>
                        <wps:cNvPr id="8890" name="Shape 8890"/>
                        <wps:cNvSpPr/>
                        <wps:spPr>
                          <a:xfrm>
                            <a:off x="671586" y="122479"/>
                            <a:ext cx="229" cy="216"/>
                          </a:xfrm>
                          <a:custGeom>
                            <a:avLst/>
                            <a:gdLst/>
                            <a:ahLst/>
                            <a:cxnLst/>
                            <a:rect l="0" t="0" r="0" b="0"/>
                            <a:pathLst>
                              <a:path w="229" h="216">
                                <a:moveTo>
                                  <a:pt x="114" y="0"/>
                                </a:moveTo>
                                <a:cubicBezTo>
                                  <a:pt x="178" y="0"/>
                                  <a:pt x="229" y="51"/>
                                  <a:pt x="229" y="89"/>
                                </a:cubicBezTo>
                                <a:cubicBezTo>
                                  <a:pt x="229" y="165"/>
                                  <a:pt x="178" y="216"/>
                                  <a:pt x="114" y="216"/>
                                </a:cubicBezTo>
                                <a:cubicBezTo>
                                  <a:pt x="51" y="216"/>
                                  <a:pt x="0" y="165"/>
                                  <a:pt x="0" y="89"/>
                                </a:cubicBezTo>
                                <a:cubicBezTo>
                                  <a:pt x="0" y="51"/>
                                  <a:pt x="51" y="0"/>
                                  <a:pt x="114" y="0"/>
                                </a:cubicBezTo>
                                <a:close/>
                              </a:path>
                            </a:pathLst>
                          </a:custGeom>
                          <a:ln w="0" cap="flat">
                            <a:bevel/>
                          </a:ln>
                        </wps:spPr>
                        <wps:style>
                          <a:lnRef idx="0">
                            <a:srgbClr val="000000">
                              <a:alpha val="0"/>
                            </a:srgbClr>
                          </a:lnRef>
                          <a:fillRef idx="1">
                            <a:srgbClr val="110F0D"/>
                          </a:fillRef>
                          <a:effectRef idx="0">
                            <a:scrgbClr r="0" g="0" b="0"/>
                          </a:effectRef>
                          <a:fontRef idx="none"/>
                        </wps:style>
                        <wps:bodyPr/>
                      </wps:wsp>
                      <wps:wsp>
                        <wps:cNvPr id="8891" name="Shape 8891"/>
                        <wps:cNvSpPr/>
                        <wps:spPr>
                          <a:xfrm>
                            <a:off x="671586" y="122479"/>
                            <a:ext cx="229" cy="216"/>
                          </a:xfrm>
                          <a:custGeom>
                            <a:avLst/>
                            <a:gdLst/>
                            <a:ahLst/>
                            <a:cxnLst/>
                            <a:rect l="0" t="0" r="0" b="0"/>
                            <a:pathLst>
                              <a:path w="229" h="216">
                                <a:moveTo>
                                  <a:pt x="229" y="89"/>
                                </a:moveTo>
                                <a:cubicBezTo>
                                  <a:pt x="229" y="51"/>
                                  <a:pt x="178" y="0"/>
                                  <a:pt x="114" y="0"/>
                                </a:cubicBezTo>
                                <a:cubicBezTo>
                                  <a:pt x="51" y="0"/>
                                  <a:pt x="0" y="51"/>
                                  <a:pt x="0" y="89"/>
                                </a:cubicBezTo>
                                <a:cubicBezTo>
                                  <a:pt x="0" y="165"/>
                                  <a:pt x="51" y="216"/>
                                  <a:pt x="114" y="216"/>
                                </a:cubicBezTo>
                                <a:cubicBezTo>
                                  <a:pt x="178" y="216"/>
                                  <a:pt x="229" y="165"/>
                                  <a:pt x="229" y="89"/>
                                </a:cubicBezTo>
                                <a:close/>
                              </a:path>
                            </a:pathLst>
                          </a:custGeom>
                          <a:ln w="2743" cap="flat">
                            <a:bevel/>
                          </a:ln>
                        </wps:spPr>
                        <wps:style>
                          <a:lnRef idx="1">
                            <a:srgbClr val="23201C"/>
                          </a:lnRef>
                          <a:fillRef idx="0">
                            <a:srgbClr val="000000">
                              <a:alpha val="0"/>
                            </a:srgbClr>
                          </a:fillRef>
                          <a:effectRef idx="0">
                            <a:scrgbClr r="0" g="0" b="0"/>
                          </a:effectRef>
                          <a:fontRef idx="none"/>
                        </wps:style>
                        <wps:bodyPr/>
                      </wps:wsp>
                      <wps:wsp>
                        <wps:cNvPr id="8892" name="Shape 8892"/>
                        <wps:cNvSpPr/>
                        <wps:spPr>
                          <a:xfrm>
                            <a:off x="118919" y="601371"/>
                            <a:ext cx="66802" cy="66548"/>
                          </a:xfrm>
                          <a:custGeom>
                            <a:avLst/>
                            <a:gdLst/>
                            <a:ahLst/>
                            <a:cxnLst/>
                            <a:rect l="0" t="0" r="0" b="0"/>
                            <a:pathLst>
                              <a:path w="66802" h="66548">
                                <a:moveTo>
                                  <a:pt x="19799" y="0"/>
                                </a:moveTo>
                                <a:lnTo>
                                  <a:pt x="66802" y="47637"/>
                                </a:lnTo>
                                <a:lnTo>
                                  <a:pt x="0" y="66548"/>
                                </a:lnTo>
                                <a:lnTo>
                                  <a:pt x="19799"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893" name="Shape 8893"/>
                        <wps:cNvSpPr/>
                        <wps:spPr>
                          <a:xfrm>
                            <a:off x="155942" y="172200"/>
                            <a:ext cx="465303" cy="459257"/>
                          </a:xfrm>
                          <a:custGeom>
                            <a:avLst/>
                            <a:gdLst/>
                            <a:ahLst/>
                            <a:cxnLst/>
                            <a:rect l="0" t="0" r="0" b="0"/>
                            <a:pathLst>
                              <a:path w="465303" h="459257">
                                <a:moveTo>
                                  <a:pt x="460261" y="0"/>
                                </a:moveTo>
                                <a:lnTo>
                                  <a:pt x="465303" y="5118"/>
                                </a:lnTo>
                                <a:lnTo>
                                  <a:pt x="5042" y="459257"/>
                                </a:lnTo>
                                <a:lnTo>
                                  <a:pt x="0" y="454127"/>
                                </a:lnTo>
                                <a:lnTo>
                                  <a:pt x="460261"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894" name="Shape 8894"/>
                        <wps:cNvSpPr/>
                        <wps:spPr>
                          <a:xfrm>
                            <a:off x="588292" y="122568"/>
                            <a:ext cx="83299" cy="82969"/>
                          </a:xfrm>
                          <a:custGeom>
                            <a:avLst/>
                            <a:gdLst/>
                            <a:ahLst/>
                            <a:cxnLst/>
                            <a:rect l="0" t="0" r="0" b="0"/>
                            <a:pathLst>
                              <a:path w="83299" h="82969">
                                <a:moveTo>
                                  <a:pt x="83299" y="0"/>
                                </a:moveTo>
                                <a:lnTo>
                                  <a:pt x="55042" y="82969"/>
                                </a:lnTo>
                                <a:lnTo>
                                  <a:pt x="0" y="27178"/>
                                </a:lnTo>
                                <a:lnTo>
                                  <a:pt x="83299"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895" name="Shape 8895"/>
                        <wps:cNvSpPr/>
                        <wps:spPr>
                          <a:xfrm>
                            <a:off x="118702" y="667805"/>
                            <a:ext cx="216" cy="215"/>
                          </a:xfrm>
                          <a:custGeom>
                            <a:avLst/>
                            <a:gdLst/>
                            <a:ahLst/>
                            <a:cxnLst/>
                            <a:rect l="0" t="0" r="0" b="0"/>
                            <a:pathLst>
                              <a:path w="216" h="215">
                                <a:moveTo>
                                  <a:pt x="102" y="0"/>
                                </a:moveTo>
                                <a:cubicBezTo>
                                  <a:pt x="165" y="0"/>
                                  <a:pt x="216" y="50"/>
                                  <a:pt x="216" y="114"/>
                                </a:cubicBezTo>
                                <a:cubicBezTo>
                                  <a:pt x="216" y="178"/>
                                  <a:pt x="165" y="215"/>
                                  <a:pt x="102" y="215"/>
                                </a:cubicBezTo>
                                <a:cubicBezTo>
                                  <a:pt x="38" y="215"/>
                                  <a:pt x="0" y="178"/>
                                  <a:pt x="0" y="114"/>
                                </a:cubicBezTo>
                                <a:cubicBezTo>
                                  <a:pt x="0" y="50"/>
                                  <a:pt x="38" y="0"/>
                                  <a:pt x="102" y="0"/>
                                </a:cubicBezTo>
                                <a:close/>
                              </a:path>
                            </a:pathLst>
                          </a:custGeom>
                          <a:ln w="0" cap="flat">
                            <a:bevel/>
                          </a:ln>
                        </wps:spPr>
                        <wps:style>
                          <a:lnRef idx="0">
                            <a:srgbClr val="000000">
                              <a:alpha val="0"/>
                            </a:srgbClr>
                          </a:lnRef>
                          <a:fillRef idx="1">
                            <a:srgbClr val="110F0D"/>
                          </a:fillRef>
                          <a:effectRef idx="0">
                            <a:scrgbClr r="0" g="0" b="0"/>
                          </a:effectRef>
                          <a:fontRef idx="none"/>
                        </wps:style>
                        <wps:bodyPr/>
                      </wps:wsp>
                      <wps:wsp>
                        <wps:cNvPr id="8896" name="Shape 8896"/>
                        <wps:cNvSpPr/>
                        <wps:spPr>
                          <a:xfrm>
                            <a:off x="118702" y="667805"/>
                            <a:ext cx="216" cy="215"/>
                          </a:xfrm>
                          <a:custGeom>
                            <a:avLst/>
                            <a:gdLst/>
                            <a:ahLst/>
                            <a:cxnLst/>
                            <a:rect l="0" t="0" r="0" b="0"/>
                            <a:pathLst>
                              <a:path w="216" h="215">
                                <a:moveTo>
                                  <a:pt x="216" y="114"/>
                                </a:moveTo>
                                <a:cubicBezTo>
                                  <a:pt x="216" y="50"/>
                                  <a:pt x="165" y="0"/>
                                  <a:pt x="102" y="0"/>
                                </a:cubicBezTo>
                                <a:cubicBezTo>
                                  <a:pt x="38" y="0"/>
                                  <a:pt x="0" y="50"/>
                                  <a:pt x="0" y="114"/>
                                </a:cubicBezTo>
                                <a:cubicBezTo>
                                  <a:pt x="0" y="178"/>
                                  <a:pt x="38" y="215"/>
                                  <a:pt x="102" y="215"/>
                                </a:cubicBezTo>
                                <a:cubicBezTo>
                                  <a:pt x="165" y="215"/>
                                  <a:pt x="216" y="178"/>
                                  <a:pt x="216" y="114"/>
                                </a:cubicBezTo>
                                <a:close/>
                              </a:path>
                            </a:pathLst>
                          </a:custGeom>
                          <a:ln w="2743" cap="flat">
                            <a:bevel/>
                          </a:ln>
                        </wps:spPr>
                        <wps:style>
                          <a:lnRef idx="1">
                            <a:srgbClr val="23201C"/>
                          </a:lnRef>
                          <a:fillRef idx="0">
                            <a:srgbClr val="000000">
                              <a:alpha val="0"/>
                            </a:srgbClr>
                          </a:fillRef>
                          <a:effectRef idx="0">
                            <a:scrgbClr r="0" g="0" b="0"/>
                          </a:effectRef>
                          <a:fontRef idx="none"/>
                        </wps:style>
                        <wps:bodyPr/>
                      </wps:wsp>
                      <wps:wsp>
                        <wps:cNvPr id="8897" name="Shape 8897"/>
                        <wps:cNvSpPr/>
                        <wps:spPr>
                          <a:xfrm>
                            <a:off x="395255" y="394246"/>
                            <a:ext cx="0" cy="2007"/>
                          </a:xfrm>
                          <a:custGeom>
                            <a:avLst/>
                            <a:gdLst/>
                            <a:ahLst/>
                            <a:cxnLst/>
                            <a:rect l="0" t="0" r="0" b="0"/>
                            <a:pathLst>
                              <a:path h="2007">
                                <a:moveTo>
                                  <a:pt x="0" y="2007"/>
                                </a:moveTo>
                                <a:lnTo>
                                  <a:pt x="0" y="0"/>
                                </a:lnTo>
                              </a:path>
                            </a:pathLst>
                          </a:custGeom>
                          <a:ln w="724" cap="flat">
                            <a:bevel/>
                          </a:ln>
                        </wps:spPr>
                        <wps:style>
                          <a:lnRef idx="1">
                            <a:srgbClr val="23201C"/>
                          </a:lnRef>
                          <a:fillRef idx="0">
                            <a:srgbClr val="000000">
                              <a:alpha val="0"/>
                            </a:srgbClr>
                          </a:fillRef>
                          <a:effectRef idx="0">
                            <a:scrgbClr r="0" g="0" b="0"/>
                          </a:effectRef>
                          <a:fontRef idx="none"/>
                        </wps:style>
                        <wps:bodyPr/>
                      </wps:wsp>
                      <wps:wsp>
                        <wps:cNvPr id="8898" name="Shape 8898"/>
                        <wps:cNvSpPr/>
                        <wps:spPr>
                          <a:xfrm>
                            <a:off x="394251" y="395250"/>
                            <a:ext cx="2006" cy="0"/>
                          </a:xfrm>
                          <a:custGeom>
                            <a:avLst/>
                            <a:gdLst/>
                            <a:ahLst/>
                            <a:cxnLst/>
                            <a:rect l="0" t="0" r="0" b="0"/>
                            <a:pathLst>
                              <a:path w="2006">
                                <a:moveTo>
                                  <a:pt x="0" y="0"/>
                                </a:moveTo>
                                <a:lnTo>
                                  <a:pt x="2006" y="0"/>
                                </a:lnTo>
                              </a:path>
                            </a:pathLst>
                          </a:custGeom>
                          <a:ln w="724" cap="flat">
                            <a:bevel/>
                          </a:ln>
                        </wps:spPr>
                        <wps:style>
                          <a:lnRef idx="1">
                            <a:srgbClr val="23201C"/>
                          </a:lnRef>
                          <a:fillRef idx="0">
                            <a:srgbClr val="000000">
                              <a:alpha val="0"/>
                            </a:srgbClr>
                          </a:fillRef>
                          <a:effectRef idx="0">
                            <a:scrgbClr r="0" g="0" b="0"/>
                          </a:effectRef>
                          <a:fontRef idx="none"/>
                        </wps:style>
                        <wps:bodyPr/>
                      </wps:wsp>
                      <wps:wsp>
                        <wps:cNvPr id="8899" name="Shape 8899"/>
                        <wps:cNvSpPr/>
                        <wps:spPr>
                          <a:xfrm>
                            <a:off x="395255" y="1"/>
                            <a:ext cx="395262" cy="395250"/>
                          </a:xfrm>
                          <a:custGeom>
                            <a:avLst/>
                            <a:gdLst/>
                            <a:ahLst/>
                            <a:cxnLst/>
                            <a:rect l="0" t="0" r="0" b="0"/>
                            <a:pathLst>
                              <a:path w="395262" h="395250">
                                <a:moveTo>
                                  <a:pt x="0" y="0"/>
                                </a:moveTo>
                                <a:lnTo>
                                  <a:pt x="20307" y="533"/>
                                </a:lnTo>
                                <a:lnTo>
                                  <a:pt x="40386" y="2057"/>
                                </a:lnTo>
                                <a:lnTo>
                                  <a:pt x="60160" y="4546"/>
                                </a:lnTo>
                                <a:lnTo>
                                  <a:pt x="79642" y="8051"/>
                                </a:lnTo>
                                <a:lnTo>
                                  <a:pt x="98755" y="12471"/>
                                </a:lnTo>
                                <a:lnTo>
                                  <a:pt x="117500" y="17767"/>
                                </a:lnTo>
                                <a:lnTo>
                                  <a:pt x="135903" y="23990"/>
                                </a:lnTo>
                                <a:lnTo>
                                  <a:pt x="153835" y="31076"/>
                                </a:lnTo>
                                <a:lnTo>
                                  <a:pt x="171361" y="38976"/>
                                </a:lnTo>
                                <a:lnTo>
                                  <a:pt x="188405" y="47727"/>
                                </a:lnTo>
                                <a:lnTo>
                                  <a:pt x="204927" y="57252"/>
                                </a:lnTo>
                                <a:lnTo>
                                  <a:pt x="220993" y="67513"/>
                                </a:lnTo>
                                <a:lnTo>
                                  <a:pt x="236487" y="78524"/>
                                </a:lnTo>
                                <a:lnTo>
                                  <a:pt x="251396" y="90271"/>
                                </a:lnTo>
                                <a:lnTo>
                                  <a:pt x="265760" y="102692"/>
                                </a:lnTo>
                                <a:lnTo>
                                  <a:pt x="279489" y="115760"/>
                                </a:lnTo>
                                <a:lnTo>
                                  <a:pt x="292557" y="129477"/>
                                </a:lnTo>
                                <a:lnTo>
                                  <a:pt x="304991" y="143852"/>
                                </a:lnTo>
                                <a:lnTo>
                                  <a:pt x="316738" y="158776"/>
                                </a:lnTo>
                                <a:lnTo>
                                  <a:pt x="327749" y="174269"/>
                                </a:lnTo>
                                <a:lnTo>
                                  <a:pt x="338011" y="190309"/>
                                </a:lnTo>
                                <a:lnTo>
                                  <a:pt x="347523" y="206845"/>
                                </a:lnTo>
                                <a:lnTo>
                                  <a:pt x="356260" y="223888"/>
                                </a:lnTo>
                                <a:lnTo>
                                  <a:pt x="364173" y="241414"/>
                                </a:lnTo>
                                <a:lnTo>
                                  <a:pt x="371246" y="259346"/>
                                </a:lnTo>
                                <a:lnTo>
                                  <a:pt x="377482" y="277749"/>
                                </a:lnTo>
                                <a:lnTo>
                                  <a:pt x="382791" y="296494"/>
                                </a:lnTo>
                                <a:lnTo>
                                  <a:pt x="387210" y="315608"/>
                                </a:lnTo>
                                <a:lnTo>
                                  <a:pt x="390703" y="335090"/>
                                </a:lnTo>
                                <a:lnTo>
                                  <a:pt x="393192" y="354850"/>
                                </a:lnTo>
                                <a:lnTo>
                                  <a:pt x="394729" y="374942"/>
                                </a:lnTo>
                                <a:lnTo>
                                  <a:pt x="395262" y="395250"/>
                                </a:lnTo>
                                <a:lnTo>
                                  <a:pt x="381317" y="395250"/>
                                </a:lnTo>
                                <a:lnTo>
                                  <a:pt x="380860" y="375603"/>
                                </a:lnTo>
                                <a:lnTo>
                                  <a:pt x="379387" y="356235"/>
                                </a:lnTo>
                                <a:lnTo>
                                  <a:pt x="376936" y="337147"/>
                                </a:lnTo>
                                <a:lnTo>
                                  <a:pt x="373609" y="318376"/>
                                </a:lnTo>
                                <a:lnTo>
                                  <a:pt x="369341" y="299923"/>
                                </a:lnTo>
                                <a:lnTo>
                                  <a:pt x="364198" y="281825"/>
                                </a:lnTo>
                                <a:lnTo>
                                  <a:pt x="358204" y="264134"/>
                                </a:lnTo>
                                <a:lnTo>
                                  <a:pt x="351371" y="246799"/>
                                </a:lnTo>
                                <a:lnTo>
                                  <a:pt x="343738" y="229933"/>
                                </a:lnTo>
                                <a:lnTo>
                                  <a:pt x="335331" y="213487"/>
                                </a:lnTo>
                                <a:lnTo>
                                  <a:pt x="326149" y="197497"/>
                                </a:lnTo>
                                <a:lnTo>
                                  <a:pt x="316205" y="182042"/>
                                </a:lnTo>
                                <a:lnTo>
                                  <a:pt x="305575" y="167094"/>
                                </a:lnTo>
                                <a:lnTo>
                                  <a:pt x="294259" y="152667"/>
                                </a:lnTo>
                                <a:lnTo>
                                  <a:pt x="282283" y="138849"/>
                                </a:lnTo>
                                <a:lnTo>
                                  <a:pt x="269646" y="125616"/>
                                </a:lnTo>
                                <a:lnTo>
                                  <a:pt x="256400" y="112979"/>
                                </a:lnTo>
                                <a:lnTo>
                                  <a:pt x="242583" y="100990"/>
                                </a:lnTo>
                                <a:lnTo>
                                  <a:pt x="228155" y="89674"/>
                                </a:lnTo>
                                <a:lnTo>
                                  <a:pt x="213208" y="79045"/>
                                </a:lnTo>
                                <a:lnTo>
                                  <a:pt x="197752" y="69100"/>
                                </a:lnTo>
                                <a:lnTo>
                                  <a:pt x="181762" y="59918"/>
                                </a:lnTo>
                                <a:lnTo>
                                  <a:pt x="165316" y="51511"/>
                                </a:lnTo>
                                <a:lnTo>
                                  <a:pt x="148450" y="43866"/>
                                </a:lnTo>
                                <a:lnTo>
                                  <a:pt x="131115" y="37058"/>
                                </a:lnTo>
                                <a:lnTo>
                                  <a:pt x="113424" y="31038"/>
                                </a:lnTo>
                                <a:lnTo>
                                  <a:pt x="95326" y="25908"/>
                                </a:lnTo>
                                <a:lnTo>
                                  <a:pt x="76873" y="21653"/>
                                </a:lnTo>
                                <a:lnTo>
                                  <a:pt x="58102" y="18313"/>
                                </a:lnTo>
                                <a:lnTo>
                                  <a:pt x="39014" y="15875"/>
                                </a:lnTo>
                                <a:lnTo>
                                  <a:pt x="19647" y="14401"/>
                                </a:lnTo>
                                <a:lnTo>
                                  <a:pt x="0" y="13932"/>
                                </a:lnTo>
                                <a:lnTo>
                                  <a:pt x="0"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900" name="Shape 8900"/>
                        <wps:cNvSpPr/>
                        <wps:spPr>
                          <a:xfrm>
                            <a:off x="0" y="0"/>
                            <a:ext cx="395249" cy="395250"/>
                          </a:xfrm>
                          <a:custGeom>
                            <a:avLst/>
                            <a:gdLst/>
                            <a:ahLst/>
                            <a:cxnLst/>
                            <a:rect l="0" t="0" r="0" b="0"/>
                            <a:pathLst>
                              <a:path w="395249" h="395250">
                                <a:moveTo>
                                  <a:pt x="395249" y="0"/>
                                </a:moveTo>
                                <a:lnTo>
                                  <a:pt x="395249" y="13932"/>
                                </a:lnTo>
                                <a:lnTo>
                                  <a:pt x="375602" y="14402"/>
                                </a:lnTo>
                                <a:lnTo>
                                  <a:pt x="356235" y="15875"/>
                                </a:lnTo>
                                <a:lnTo>
                                  <a:pt x="337160" y="18314"/>
                                </a:lnTo>
                                <a:lnTo>
                                  <a:pt x="318389" y="21654"/>
                                </a:lnTo>
                                <a:lnTo>
                                  <a:pt x="299936" y="25908"/>
                                </a:lnTo>
                                <a:lnTo>
                                  <a:pt x="281826" y="31039"/>
                                </a:lnTo>
                                <a:lnTo>
                                  <a:pt x="264147" y="37059"/>
                                </a:lnTo>
                                <a:lnTo>
                                  <a:pt x="246812" y="43866"/>
                                </a:lnTo>
                                <a:lnTo>
                                  <a:pt x="229933" y="51512"/>
                                </a:lnTo>
                                <a:lnTo>
                                  <a:pt x="213487" y="59919"/>
                                </a:lnTo>
                                <a:lnTo>
                                  <a:pt x="197510" y="69100"/>
                                </a:lnTo>
                                <a:lnTo>
                                  <a:pt x="182055" y="79045"/>
                                </a:lnTo>
                                <a:lnTo>
                                  <a:pt x="167094" y="89675"/>
                                </a:lnTo>
                                <a:lnTo>
                                  <a:pt x="152667" y="100991"/>
                                </a:lnTo>
                                <a:lnTo>
                                  <a:pt x="138862" y="112979"/>
                                </a:lnTo>
                                <a:lnTo>
                                  <a:pt x="125616" y="125616"/>
                                </a:lnTo>
                                <a:lnTo>
                                  <a:pt x="112979" y="138849"/>
                                </a:lnTo>
                                <a:lnTo>
                                  <a:pt x="100990" y="152667"/>
                                </a:lnTo>
                                <a:lnTo>
                                  <a:pt x="89687" y="167094"/>
                                </a:lnTo>
                                <a:lnTo>
                                  <a:pt x="79045" y="182042"/>
                                </a:lnTo>
                                <a:lnTo>
                                  <a:pt x="69113" y="197498"/>
                                </a:lnTo>
                                <a:lnTo>
                                  <a:pt x="59931" y="213487"/>
                                </a:lnTo>
                                <a:lnTo>
                                  <a:pt x="51511" y="229933"/>
                                </a:lnTo>
                                <a:lnTo>
                                  <a:pt x="43866" y="246799"/>
                                </a:lnTo>
                                <a:lnTo>
                                  <a:pt x="37059" y="264135"/>
                                </a:lnTo>
                                <a:lnTo>
                                  <a:pt x="31064" y="281825"/>
                                </a:lnTo>
                                <a:lnTo>
                                  <a:pt x="25908" y="299924"/>
                                </a:lnTo>
                                <a:lnTo>
                                  <a:pt x="21654" y="318377"/>
                                </a:lnTo>
                                <a:lnTo>
                                  <a:pt x="18326" y="337147"/>
                                </a:lnTo>
                                <a:lnTo>
                                  <a:pt x="15875" y="356235"/>
                                </a:lnTo>
                                <a:lnTo>
                                  <a:pt x="14402" y="375603"/>
                                </a:lnTo>
                                <a:lnTo>
                                  <a:pt x="13932" y="395250"/>
                                </a:lnTo>
                                <a:lnTo>
                                  <a:pt x="0" y="395250"/>
                                </a:lnTo>
                                <a:lnTo>
                                  <a:pt x="533" y="374942"/>
                                </a:lnTo>
                                <a:lnTo>
                                  <a:pt x="2057" y="354850"/>
                                </a:lnTo>
                                <a:lnTo>
                                  <a:pt x="4559" y="335090"/>
                                </a:lnTo>
                                <a:lnTo>
                                  <a:pt x="8052" y="315608"/>
                                </a:lnTo>
                                <a:lnTo>
                                  <a:pt x="12471" y="296494"/>
                                </a:lnTo>
                                <a:lnTo>
                                  <a:pt x="17780" y="277749"/>
                                </a:lnTo>
                                <a:lnTo>
                                  <a:pt x="23990" y="259347"/>
                                </a:lnTo>
                                <a:lnTo>
                                  <a:pt x="31090" y="241415"/>
                                </a:lnTo>
                                <a:lnTo>
                                  <a:pt x="39002" y="223889"/>
                                </a:lnTo>
                                <a:lnTo>
                                  <a:pt x="47739" y="206845"/>
                                </a:lnTo>
                                <a:lnTo>
                                  <a:pt x="57252" y="190309"/>
                                </a:lnTo>
                                <a:lnTo>
                                  <a:pt x="67513" y="174269"/>
                                </a:lnTo>
                                <a:lnTo>
                                  <a:pt x="78524" y="158776"/>
                                </a:lnTo>
                                <a:lnTo>
                                  <a:pt x="90272" y="143853"/>
                                </a:lnTo>
                                <a:lnTo>
                                  <a:pt x="102692" y="129477"/>
                                </a:lnTo>
                                <a:lnTo>
                                  <a:pt x="115773" y="115760"/>
                                </a:lnTo>
                                <a:lnTo>
                                  <a:pt x="129502" y="102692"/>
                                </a:lnTo>
                                <a:lnTo>
                                  <a:pt x="143853" y="90272"/>
                                </a:lnTo>
                                <a:lnTo>
                                  <a:pt x="158775" y="78524"/>
                                </a:lnTo>
                                <a:lnTo>
                                  <a:pt x="174269" y="67513"/>
                                </a:lnTo>
                                <a:lnTo>
                                  <a:pt x="190322" y="57252"/>
                                </a:lnTo>
                                <a:lnTo>
                                  <a:pt x="206858" y="47727"/>
                                </a:lnTo>
                                <a:lnTo>
                                  <a:pt x="223888" y="38977"/>
                                </a:lnTo>
                                <a:lnTo>
                                  <a:pt x="241427" y="31077"/>
                                </a:lnTo>
                                <a:lnTo>
                                  <a:pt x="259359" y="23991"/>
                                </a:lnTo>
                                <a:lnTo>
                                  <a:pt x="277749" y="17767"/>
                                </a:lnTo>
                                <a:lnTo>
                                  <a:pt x="296494" y="12471"/>
                                </a:lnTo>
                                <a:lnTo>
                                  <a:pt x="315608" y="8052"/>
                                </a:lnTo>
                                <a:lnTo>
                                  <a:pt x="335089" y="4547"/>
                                </a:lnTo>
                                <a:lnTo>
                                  <a:pt x="354876" y="2057"/>
                                </a:lnTo>
                                <a:lnTo>
                                  <a:pt x="374942" y="533"/>
                                </a:lnTo>
                                <a:lnTo>
                                  <a:pt x="395249"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901" name="Shape 8901"/>
                        <wps:cNvSpPr/>
                        <wps:spPr>
                          <a:xfrm>
                            <a:off x="5" y="395250"/>
                            <a:ext cx="395249" cy="395250"/>
                          </a:xfrm>
                          <a:custGeom>
                            <a:avLst/>
                            <a:gdLst/>
                            <a:ahLst/>
                            <a:cxnLst/>
                            <a:rect l="0" t="0" r="0" b="0"/>
                            <a:pathLst>
                              <a:path w="395249" h="395250">
                                <a:moveTo>
                                  <a:pt x="0" y="0"/>
                                </a:moveTo>
                                <a:lnTo>
                                  <a:pt x="13932" y="0"/>
                                </a:lnTo>
                                <a:lnTo>
                                  <a:pt x="14402" y="19659"/>
                                </a:lnTo>
                                <a:lnTo>
                                  <a:pt x="15875" y="39015"/>
                                </a:lnTo>
                                <a:lnTo>
                                  <a:pt x="18313" y="58089"/>
                                </a:lnTo>
                                <a:lnTo>
                                  <a:pt x="21641" y="76873"/>
                                </a:lnTo>
                                <a:lnTo>
                                  <a:pt x="25908" y="95326"/>
                                </a:lnTo>
                                <a:lnTo>
                                  <a:pt x="31051" y="113424"/>
                                </a:lnTo>
                                <a:lnTo>
                                  <a:pt x="37046" y="131114"/>
                                </a:lnTo>
                                <a:lnTo>
                                  <a:pt x="43866" y="148451"/>
                                </a:lnTo>
                                <a:lnTo>
                                  <a:pt x="51511" y="165316"/>
                                </a:lnTo>
                                <a:lnTo>
                                  <a:pt x="59918" y="181763"/>
                                </a:lnTo>
                                <a:lnTo>
                                  <a:pt x="69101" y="197739"/>
                                </a:lnTo>
                                <a:lnTo>
                                  <a:pt x="79045" y="213208"/>
                                </a:lnTo>
                                <a:lnTo>
                                  <a:pt x="89675" y="228156"/>
                                </a:lnTo>
                                <a:lnTo>
                                  <a:pt x="100990" y="242583"/>
                                </a:lnTo>
                                <a:lnTo>
                                  <a:pt x="112966" y="256401"/>
                                </a:lnTo>
                                <a:lnTo>
                                  <a:pt x="125616" y="269634"/>
                                </a:lnTo>
                                <a:lnTo>
                                  <a:pt x="138849" y="282270"/>
                                </a:lnTo>
                                <a:lnTo>
                                  <a:pt x="152667" y="294259"/>
                                </a:lnTo>
                                <a:lnTo>
                                  <a:pt x="167094" y="305574"/>
                                </a:lnTo>
                                <a:lnTo>
                                  <a:pt x="182042" y="316205"/>
                                </a:lnTo>
                                <a:lnTo>
                                  <a:pt x="197498" y="326149"/>
                                </a:lnTo>
                                <a:lnTo>
                                  <a:pt x="213487" y="335318"/>
                                </a:lnTo>
                                <a:lnTo>
                                  <a:pt x="229933" y="343738"/>
                                </a:lnTo>
                                <a:lnTo>
                                  <a:pt x="246799" y="351384"/>
                                </a:lnTo>
                                <a:lnTo>
                                  <a:pt x="264134" y="358191"/>
                                </a:lnTo>
                                <a:lnTo>
                                  <a:pt x="281851" y="364198"/>
                                </a:lnTo>
                                <a:lnTo>
                                  <a:pt x="299923" y="369342"/>
                                </a:lnTo>
                                <a:lnTo>
                                  <a:pt x="318376" y="373596"/>
                                </a:lnTo>
                                <a:lnTo>
                                  <a:pt x="337147" y="376936"/>
                                </a:lnTo>
                                <a:lnTo>
                                  <a:pt x="356235" y="379375"/>
                                </a:lnTo>
                                <a:lnTo>
                                  <a:pt x="375602" y="380835"/>
                                </a:lnTo>
                                <a:lnTo>
                                  <a:pt x="395249" y="381330"/>
                                </a:lnTo>
                                <a:lnTo>
                                  <a:pt x="395249" y="395250"/>
                                </a:lnTo>
                                <a:lnTo>
                                  <a:pt x="374942" y="394716"/>
                                </a:lnTo>
                                <a:lnTo>
                                  <a:pt x="354863" y="393192"/>
                                </a:lnTo>
                                <a:lnTo>
                                  <a:pt x="335077" y="390703"/>
                                </a:lnTo>
                                <a:lnTo>
                                  <a:pt x="315608" y="387185"/>
                                </a:lnTo>
                                <a:lnTo>
                                  <a:pt x="296494" y="382778"/>
                                </a:lnTo>
                                <a:lnTo>
                                  <a:pt x="277724" y="377469"/>
                                </a:lnTo>
                                <a:lnTo>
                                  <a:pt x="259347" y="371259"/>
                                </a:lnTo>
                                <a:lnTo>
                                  <a:pt x="241414" y="364172"/>
                                </a:lnTo>
                                <a:lnTo>
                                  <a:pt x="223888" y="356260"/>
                                </a:lnTo>
                                <a:lnTo>
                                  <a:pt x="206845" y="347510"/>
                                </a:lnTo>
                                <a:lnTo>
                                  <a:pt x="190310" y="337985"/>
                                </a:lnTo>
                                <a:lnTo>
                                  <a:pt x="174257" y="327737"/>
                                </a:lnTo>
                                <a:lnTo>
                                  <a:pt x="158763" y="316726"/>
                                </a:lnTo>
                                <a:lnTo>
                                  <a:pt x="143853" y="304978"/>
                                </a:lnTo>
                                <a:lnTo>
                                  <a:pt x="129489" y="292557"/>
                                </a:lnTo>
                                <a:lnTo>
                                  <a:pt x="115760" y="279489"/>
                                </a:lnTo>
                                <a:lnTo>
                                  <a:pt x="102679" y="265761"/>
                                </a:lnTo>
                                <a:lnTo>
                                  <a:pt x="90259" y="251396"/>
                                </a:lnTo>
                                <a:lnTo>
                                  <a:pt x="78524" y="236486"/>
                                </a:lnTo>
                                <a:lnTo>
                                  <a:pt x="67501" y="220993"/>
                                </a:lnTo>
                                <a:lnTo>
                                  <a:pt x="57239" y="204927"/>
                                </a:lnTo>
                                <a:lnTo>
                                  <a:pt x="47727" y="188405"/>
                                </a:lnTo>
                                <a:lnTo>
                                  <a:pt x="38989" y="171361"/>
                                </a:lnTo>
                                <a:lnTo>
                                  <a:pt x="31077" y="153822"/>
                                </a:lnTo>
                                <a:lnTo>
                                  <a:pt x="23990" y="135903"/>
                                </a:lnTo>
                                <a:lnTo>
                                  <a:pt x="17780" y="117513"/>
                                </a:lnTo>
                                <a:lnTo>
                                  <a:pt x="12471" y="98755"/>
                                </a:lnTo>
                                <a:lnTo>
                                  <a:pt x="8052" y="79642"/>
                                </a:lnTo>
                                <a:lnTo>
                                  <a:pt x="4547" y="60160"/>
                                </a:lnTo>
                                <a:lnTo>
                                  <a:pt x="2057" y="40386"/>
                                </a:lnTo>
                                <a:lnTo>
                                  <a:pt x="521" y="20307"/>
                                </a:lnTo>
                                <a:lnTo>
                                  <a:pt x="0"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8902" name="Shape 8902"/>
                        <wps:cNvSpPr/>
                        <wps:spPr>
                          <a:xfrm>
                            <a:off x="395260" y="395250"/>
                            <a:ext cx="395249" cy="395250"/>
                          </a:xfrm>
                          <a:custGeom>
                            <a:avLst/>
                            <a:gdLst/>
                            <a:ahLst/>
                            <a:cxnLst/>
                            <a:rect l="0" t="0" r="0" b="0"/>
                            <a:pathLst>
                              <a:path w="395249" h="395250">
                                <a:moveTo>
                                  <a:pt x="381317" y="0"/>
                                </a:moveTo>
                                <a:lnTo>
                                  <a:pt x="395249" y="0"/>
                                </a:lnTo>
                                <a:lnTo>
                                  <a:pt x="394716" y="20307"/>
                                </a:lnTo>
                                <a:lnTo>
                                  <a:pt x="393192" y="40386"/>
                                </a:lnTo>
                                <a:lnTo>
                                  <a:pt x="390690" y="60160"/>
                                </a:lnTo>
                                <a:lnTo>
                                  <a:pt x="387198" y="79642"/>
                                </a:lnTo>
                                <a:lnTo>
                                  <a:pt x="382778" y="98755"/>
                                </a:lnTo>
                                <a:lnTo>
                                  <a:pt x="377457" y="117539"/>
                                </a:lnTo>
                                <a:lnTo>
                                  <a:pt x="371246" y="135903"/>
                                </a:lnTo>
                                <a:lnTo>
                                  <a:pt x="364160" y="153822"/>
                                </a:lnTo>
                                <a:lnTo>
                                  <a:pt x="356248" y="171361"/>
                                </a:lnTo>
                                <a:lnTo>
                                  <a:pt x="347510" y="188405"/>
                                </a:lnTo>
                                <a:lnTo>
                                  <a:pt x="337998" y="204927"/>
                                </a:lnTo>
                                <a:lnTo>
                                  <a:pt x="327736" y="220993"/>
                                </a:lnTo>
                                <a:lnTo>
                                  <a:pt x="316712" y="236486"/>
                                </a:lnTo>
                                <a:lnTo>
                                  <a:pt x="304978" y="251396"/>
                                </a:lnTo>
                                <a:lnTo>
                                  <a:pt x="292557" y="265761"/>
                                </a:lnTo>
                                <a:lnTo>
                                  <a:pt x="279476" y="279489"/>
                                </a:lnTo>
                                <a:lnTo>
                                  <a:pt x="265747" y="292557"/>
                                </a:lnTo>
                                <a:lnTo>
                                  <a:pt x="251384" y="304978"/>
                                </a:lnTo>
                                <a:lnTo>
                                  <a:pt x="236474" y="316726"/>
                                </a:lnTo>
                                <a:lnTo>
                                  <a:pt x="220980" y="327737"/>
                                </a:lnTo>
                                <a:lnTo>
                                  <a:pt x="204927" y="337985"/>
                                </a:lnTo>
                                <a:lnTo>
                                  <a:pt x="188392" y="347510"/>
                                </a:lnTo>
                                <a:lnTo>
                                  <a:pt x="171361" y="356260"/>
                                </a:lnTo>
                                <a:lnTo>
                                  <a:pt x="153822" y="364172"/>
                                </a:lnTo>
                                <a:lnTo>
                                  <a:pt x="135865" y="371259"/>
                                </a:lnTo>
                                <a:lnTo>
                                  <a:pt x="117500" y="377469"/>
                                </a:lnTo>
                                <a:lnTo>
                                  <a:pt x="98755" y="382778"/>
                                </a:lnTo>
                                <a:lnTo>
                                  <a:pt x="79629" y="387185"/>
                                </a:lnTo>
                                <a:lnTo>
                                  <a:pt x="60160" y="390703"/>
                                </a:lnTo>
                                <a:lnTo>
                                  <a:pt x="40373" y="393192"/>
                                </a:lnTo>
                                <a:lnTo>
                                  <a:pt x="20307" y="394716"/>
                                </a:lnTo>
                                <a:lnTo>
                                  <a:pt x="0" y="395250"/>
                                </a:lnTo>
                                <a:lnTo>
                                  <a:pt x="0" y="381330"/>
                                </a:lnTo>
                                <a:lnTo>
                                  <a:pt x="19647" y="380835"/>
                                </a:lnTo>
                                <a:lnTo>
                                  <a:pt x="39014" y="379375"/>
                                </a:lnTo>
                                <a:lnTo>
                                  <a:pt x="58090" y="376936"/>
                                </a:lnTo>
                                <a:lnTo>
                                  <a:pt x="76860" y="373596"/>
                                </a:lnTo>
                                <a:lnTo>
                                  <a:pt x="95313" y="369342"/>
                                </a:lnTo>
                                <a:lnTo>
                                  <a:pt x="113411" y="364198"/>
                                </a:lnTo>
                                <a:lnTo>
                                  <a:pt x="131140" y="358191"/>
                                </a:lnTo>
                                <a:lnTo>
                                  <a:pt x="148437" y="351383"/>
                                </a:lnTo>
                                <a:lnTo>
                                  <a:pt x="165316" y="343738"/>
                                </a:lnTo>
                                <a:lnTo>
                                  <a:pt x="181762" y="335318"/>
                                </a:lnTo>
                                <a:lnTo>
                                  <a:pt x="197739" y="326149"/>
                                </a:lnTo>
                                <a:lnTo>
                                  <a:pt x="213195" y="316205"/>
                                </a:lnTo>
                                <a:lnTo>
                                  <a:pt x="228155" y="305574"/>
                                </a:lnTo>
                                <a:lnTo>
                                  <a:pt x="242570" y="294259"/>
                                </a:lnTo>
                                <a:lnTo>
                                  <a:pt x="256387" y="282270"/>
                                </a:lnTo>
                                <a:lnTo>
                                  <a:pt x="269634" y="269634"/>
                                </a:lnTo>
                                <a:lnTo>
                                  <a:pt x="282270" y="256401"/>
                                </a:lnTo>
                                <a:lnTo>
                                  <a:pt x="294259" y="242583"/>
                                </a:lnTo>
                                <a:lnTo>
                                  <a:pt x="305562" y="228156"/>
                                </a:lnTo>
                                <a:lnTo>
                                  <a:pt x="316205" y="213208"/>
                                </a:lnTo>
                                <a:lnTo>
                                  <a:pt x="326136" y="197739"/>
                                </a:lnTo>
                                <a:lnTo>
                                  <a:pt x="335318" y="181763"/>
                                </a:lnTo>
                                <a:lnTo>
                                  <a:pt x="343738" y="165316"/>
                                </a:lnTo>
                                <a:lnTo>
                                  <a:pt x="351371" y="148451"/>
                                </a:lnTo>
                                <a:lnTo>
                                  <a:pt x="358191" y="131114"/>
                                </a:lnTo>
                                <a:lnTo>
                                  <a:pt x="364185" y="113399"/>
                                </a:lnTo>
                                <a:lnTo>
                                  <a:pt x="369341" y="95326"/>
                                </a:lnTo>
                                <a:lnTo>
                                  <a:pt x="373596" y="76873"/>
                                </a:lnTo>
                                <a:lnTo>
                                  <a:pt x="376923" y="58089"/>
                                </a:lnTo>
                                <a:lnTo>
                                  <a:pt x="379374" y="39015"/>
                                </a:lnTo>
                                <a:lnTo>
                                  <a:pt x="380835" y="19659"/>
                                </a:lnTo>
                                <a:lnTo>
                                  <a:pt x="381317" y="0"/>
                                </a:lnTo>
                                <a:close/>
                              </a:path>
                            </a:pathLst>
                          </a:custGeom>
                          <a:ln w="0" cap="flat">
                            <a:bevel/>
                          </a:ln>
                        </wps:spPr>
                        <wps:style>
                          <a:lnRef idx="0">
                            <a:srgbClr val="000000">
                              <a:alpha val="0"/>
                            </a:srgbClr>
                          </a:lnRef>
                          <a:fillRef idx="1">
                            <a:srgbClr val="23201C"/>
                          </a:fillRef>
                          <a:effectRef idx="0">
                            <a:scrgbClr r="0" g="0" b="0"/>
                          </a:effectRef>
                          <a:fontRef idx="none"/>
                        </wps:style>
                        <wps:bodyPr/>
                      </wps:wsp>
                      <wps:wsp>
                        <wps:cNvPr id="229909" name="Rectangle 229909"/>
                        <wps:cNvSpPr/>
                        <wps:spPr>
                          <a:xfrm rot="-2699999">
                            <a:off x="177084" y="286290"/>
                            <a:ext cx="457164" cy="197224"/>
                          </a:xfrm>
                          <a:prstGeom prst="rect">
                            <a:avLst/>
                          </a:prstGeom>
                          <a:ln>
                            <a:noFill/>
                          </a:ln>
                        </wps:spPr>
                        <wps:txbx>
                          <w:txbxContent>
                            <w:p w14:paraId="5B6BF88C" w14:textId="77777777" w:rsidR="006846EE" w:rsidRDefault="00D05E33">
                              <w:pPr>
                                <w:spacing w:after="160" w:line="259" w:lineRule="auto"/>
                                <w:ind w:left="0" w:firstLine="0"/>
                              </w:pPr>
                              <w:r>
                                <w:rPr>
                                  <w:color w:val="23201C"/>
                                  <w:sz w:val="20"/>
                                </w:rPr>
                                <w:t>70</w:t>
                              </w:r>
                            </w:p>
                          </w:txbxContent>
                        </wps:txbx>
                        <wps:bodyPr horzOverflow="overflow" vert="horz" lIns="0" tIns="0" rIns="0" bIns="0" rtlCol="0">
                          <a:noAutofit/>
                        </wps:bodyPr>
                      </wps:wsp>
                      <wps:wsp>
                        <wps:cNvPr id="229910" name="Rectangle 229910"/>
                        <wps:cNvSpPr/>
                        <wps:spPr>
                          <a:xfrm rot="-2699999">
                            <a:off x="125729" y="162306"/>
                            <a:ext cx="457164" cy="197224"/>
                          </a:xfrm>
                          <a:prstGeom prst="rect">
                            <a:avLst/>
                          </a:prstGeom>
                          <a:ln>
                            <a:noFill/>
                          </a:ln>
                        </wps:spPr>
                        <wps:txbx>
                          <w:txbxContent>
                            <w:p w14:paraId="059B949A" w14:textId="77777777" w:rsidR="006846EE" w:rsidRDefault="00D05E33">
                              <w:pPr>
                                <w:spacing w:after="160" w:line="259" w:lineRule="auto"/>
                                <w:ind w:left="0" w:firstLine="0"/>
                              </w:pPr>
                              <w:r>
                                <w:rPr>
                                  <w:color w:val="23201C"/>
                                  <w:sz w:val="20"/>
                                </w:rPr>
                                <w:t>мм</w:t>
                              </w:r>
                            </w:p>
                          </w:txbxContent>
                        </wps:txbx>
                        <wps:bodyPr horzOverflow="overflow" vert="horz" lIns="0" tIns="0" rIns="0" bIns="0" rtlCol="0">
                          <a:noAutofit/>
                        </wps:bodyPr>
                      </wps:wsp>
                    </wpg:wgp>
                  </a:graphicData>
                </a:graphic>
              </wp:anchor>
            </w:drawing>
          </mc:Choice>
          <mc:Fallback xmlns:a="http://schemas.openxmlformats.org/drawingml/2006/main">
            <w:pict>
              <v:group id="Group 230701" style="width:62.2454pt;height:62.244pt;position:absolute;mso-position-horizontal-relative:text;mso-position-horizontal:absolute;margin-left:65.133pt;mso-position-vertical-relative:text;margin-top:2.46045pt;" coordsize="7905,7904">
                <v:shape id="Shape 8886" style="position:absolute;width:2;height:2;left:3951;top:3951;" coordsize="229,241" path="m114,0c178,0,229,64,229,127c229,191,178,241,114,241c51,241,0,191,0,127c0,64,51,0,114,0x">
                  <v:stroke weight="0pt" endcap="flat" joinstyle="miter" miterlimit="10" on="false" color="#000000" opacity="0"/>
                  <v:fill on="true" color="#110f0d"/>
                </v:shape>
                <v:shape id="Shape 8887" style="position:absolute;width:2;height:2;left:3951;top:3951;" coordsize="229,241" path="m229,127c229,64,178,0,114,0c51,0,0,64,0,127c0,191,51,241,114,241c178,241,229,191,229,127x">
                  <v:stroke weight="0.216pt" endcap="flat" joinstyle="bevel" on="true" color="#23201c"/>
                  <v:fill on="false" color="#000000" opacity="0"/>
                </v:shape>
                <v:shape id="Shape 8888" style="position:absolute;width:2;height:2;left:3951;top:3951;" coordsize="229,241" path="m114,0c178,0,229,64,229,127c229,191,178,241,114,241c51,241,0,191,0,127c0,64,51,0,114,0x">
                  <v:stroke weight="0pt" endcap="flat" joinstyle="bevel" on="false" color="#000000" opacity="0"/>
                  <v:fill on="true" color="#110f0d"/>
                </v:shape>
                <v:shape id="Shape 8889" style="position:absolute;width:2;height:2;left:3951;top:3951;" coordsize="229,241" path="m229,127c229,64,178,0,114,0c51,0,0,64,0,127c0,191,51,241,114,241c178,241,229,191,229,127x">
                  <v:stroke weight="0.216pt" endcap="flat" joinstyle="bevel" on="true" color="#23201c"/>
                  <v:fill on="false" color="#000000" opacity="0"/>
                </v:shape>
                <v:shape id="Shape 8890" style="position:absolute;width:2;height:2;left:6715;top:1224;" coordsize="229,216" path="m114,0c178,0,229,51,229,89c229,165,178,216,114,216c51,216,0,165,0,89c0,51,51,0,114,0x">
                  <v:stroke weight="0pt" endcap="flat" joinstyle="bevel" on="false" color="#000000" opacity="0"/>
                  <v:fill on="true" color="#110f0d"/>
                </v:shape>
                <v:shape id="Shape 8891" style="position:absolute;width:2;height:2;left:6715;top:1224;" coordsize="229,216" path="m229,89c229,51,178,0,114,0c51,0,0,51,0,89c0,165,51,216,114,216c178,216,229,165,229,89x">
                  <v:stroke weight="0.216pt" endcap="flat" joinstyle="bevel" on="true" color="#23201c"/>
                  <v:fill on="false" color="#000000" opacity="0"/>
                </v:shape>
                <v:shape id="Shape 8892" style="position:absolute;width:668;height:665;left:1189;top:6013;" coordsize="66802,66548" path="m19799,0l66802,47637l0,66548l19799,0x">
                  <v:stroke weight="0pt" endcap="flat" joinstyle="bevel" on="false" color="#000000" opacity="0"/>
                  <v:fill on="true" color="#23201c"/>
                </v:shape>
                <v:shape id="Shape 8893" style="position:absolute;width:4653;height:4592;left:1559;top:1722;" coordsize="465303,459257" path="m460261,0l465303,5118l5042,459257l0,454127l460261,0x">
                  <v:stroke weight="0pt" endcap="flat" joinstyle="bevel" on="false" color="#000000" opacity="0"/>
                  <v:fill on="true" color="#23201c"/>
                </v:shape>
                <v:shape id="Shape 8894" style="position:absolute;width:832;height:829;left:5882;top:1225;" coordsize="83299,82969" path="m83299,0l55042,82969l0,27178l83299,0x">
                  <v:stroke weight="0pt" endcap="flat" joinstyle="bevel" on="false" color="#000000" opacity="0"/>
                  <v:fill on="true" color="#23201c"/>
                </v:shape>
                <v:shape id="Shape 8895" style="position:absolute;width:2;height:2;left:1187;top:6678;" coordsize="216,215" path="m102,0c165,0,216,50,216,114c216,178,165,215,102,215c38,215,0,178,0,114c0,50,38,0,102,0x">
                  <v:stroke weight="0pt" endcap="flat" joinstyle="bevel" on="false" color="#000000" opacity="0"/>
                  <v:fill on="true" color="#110f0d"/>
                </v:shape>
                <v:shape id="Shape 8896" style="position:absolute;width:2;height:2;left:1187;top:6678;" coordsize="216,215" path="m216,114c216,50,165,0,102,0c38,0,0,50,0,114c0,178,38,215,102,215c165,215,216,178,216,114x">
                  <v:stroke weight="0.216pt" endcap="flat" joinstyle="bevel" on="true" color="#23201c"/>
                  <v:fill on="false" color="#000000" opacity="0"/>
                </v:shape>
                <v:shape id="Shape 8897" style="position:absolute;width:0;height:20;left:3952;top:3942;" coordsize="0,2007" path="m0,2007l0,0">
                  <v:stroke weight="0.057pt" endcap="flat" joinstyle="bevel" on="true" color="#23201c"/>
                  <v:fill on="false" color="#000000" opacity="0"/>
                </v:shape>
                <v:shape id="Shape 8898" style="position:absolute;width:20;height:0;left:3942;top:3952;" coordsize="2006,0" path="m0,0l2006,0">
                  <v:stroke weight="0.057pt" endcap="flat" joinstyle="bevel" on="true" color="#23201c"/>
                  <v:fill on="false" color="#000000" opacity="0"/>
                </v:shape>
                <v:shape id="Shape 8899" style="position:absolute;width:3952;height:3952;left:3952;top:0;" coordsize="395262,395250" path="m0,0l20307,533l40386,2057l60160,4546l79642,8051l98755,12471l117500,17767l135903,23990l153835,31076l171361,38976l188405,47727l204927,57252l220993,67513l236487,78524l251396,90271l265760,102692l279489,115760l292557,129477l304991,143852l316738,158776l327749,174269l338011,190309l347523,206845l356260,223888l364173,241414l371246,259346l377482,277749l382791,296494l387210,315608l390703,335090l393192,354850l394729,374942l395262,395250l381317,395250l380860,375603l379387,356235l376936,337147l373609,318376l369341,299923l364198,281825l358204,264134l351371,246799l343738,229933l335331,213487l326149,197497l316205,182042l305575,167094l294259,152667l282283,138849l269646,125616l256400,112979l242583,100990l228155,89674l213208,79045l197752,69100l181762,59918l165316,51511l148450,43866l131115,37058l113424,31038l95326,25908l76873,21653l58102,18313l39014,15875l19647,14401l0,13932l0,0x">
                  <v:stroke weight="0pt" endcap="flat" joinstyle="bevel" on="false" color="#000000" opacity="0"/>
                  <v:fill on="true" color="#23201c"/>
                </v:shape>
                <v:shape id="Shape 8900" style="position:absolute;width:3952;height:3952;left:0;top:0;" coordsize="395249,395250" path="m395249,0l395249,13932l375602,14402l356235,15875l337160,18314l318389,21654l299936,25908l281826,31039l264147,37059l246812,43866l229933,51512l213487,59919l197510,69100l182055,79045l167094,89675l152667,100991l138862,112979l125616,125616l112979,138849l100990,152667l89687,167094l79045,182042l69113,197498l59931,213487l51511,229933l43866,246799l37059,264135l31064,281825l25908,299924l21654,318377l18326,337147l15875,356235l14402,375603l13932,395250l0,395250l533,374942l2057,354850l4559,335090l8052,315608l12471,296494l17780,277749l23990,259347l31090,241415l39002,223889l47739,206845l57252,190309l67513,174269l78524,158776l90272,143853l102692,129477l115773,115760l129502,102692l143853,90272l158775,78524l174269,67513l190322,57252l206858,47727l223888,38977l241427,31077l259359,23991l277749,17767l296494,12471l315608,8052l335089,4547l354876,2057l374942,533l395249,0x">
                  <v:stroke weight="0pt" endcap="flat" joinstyle="bevel" on="false" color="#000000" opacity="0"/>
                  <v:fill on="true" color="#23201c"/>
                </v:shape>
                <v:shape id="Shape 8901" style="position:absolute;width:3952;height:3952;left:0;top:3952;" coordsize="395249,395250" path="m0,0l13932,0l14402,19659l15875,39015l18313,58089l21641,76873l25908,95326l31051,113424l37046,131114l43866,148451l51511,165316l59918,181763l69101,197739l79045,213208l89675,228156l100990,242583l112966,256401l125616,269634l138849,282270l152667,294259l167094,305574l182042,316205l197498,326149l213487,335318l229933,343738l246799,351384l264134,358191l281851,364198l299923,369342l318376,373596l337147,376936l356235,379375l375602,380835l395249,381330l395249,395250l374942,394716l354863,393192l335077,390703l315608,387185l296494,382778l277724,377469l259347,371259l241414,364172l223888,356260l206845,347510l190310,337985l174257,327737l158763,316726l143853,304978l129489,292557l115760,279489l102679,265761l90259,251396l78524,236486l67501,220993l57239,204927l47727,188405l38989,171361l31077,153822l23990,135903l17780,117513l12471,98755l8052,79642l4547,60160l2057,40386l521,20307l0,0x">
                  <v:stroke weight="0pt" endcap="flat" joinstyle="bevel" on="false" color="#000000" opacity="0"/>
                  <v:fill on="true" color="#23201c"/>
                </v:shape>
                <v:shape id="Shape 8902" style="position:absolute;width:3952;height:3952;left:3952;top:3952;" coordsize="395249,395250" path="m381317,0l395249,0l394716,20307l393192,40386l390690,60160l387198,79642l382778,98755l377457,117539l371246,135903l364160,153822l356248,171361l347510,188405l337998,204927l327736,220993l316712,236486l304978,251396l292557,265761l279476,279489l265747,292557l251384,304978l236474,316726l220980,327737l204927,337985l188392,347510l171361,356260l153822,364172l135865,371259l117500,377469l98755,382778l79629,387185l60160,390703l40373,393192l20307,394716l0,395250l0,381330l19647,380835l39014,379375l58090,376936l76860,373596l95313,369342l113411,364198l131140,358191l148437,351383l165316,343738l181762,335318l197739,326149l213195,316205l228155,305574l242570,294259l256387,282270l269634,269634l282270,256401l294259,242583l305562,228156l316205,213208l326136,197739l335318,181763l343738,165316l351371,148451l358191,131114l364185,113399l369341,95326l373596,76873l376923,58089l379374,39015l380835,19659l381317,0x">
                  <v:stroke weight="0pt" endcap="flat" joinstyle="bevel" on="false" color="#000000" opacity="0"/>
                  <v:fill on="true" color="#23201c"/>
                </v:shape>
                <v:rect id="Rectangle 229909" style="position:absolute;width:4571;height:1972;left:1770;top:2862;" filled="f" stroked="f">
                  <v:textbox inset="0,0,0,0">
                    <w:txbxContent>
                      <w:p>
                        <w:pPr>
                          <w:spacing w:before="0" w:after="160" w:line="259" w:lineRule="auto"/>
                          <w:ind w:left="0" w:firstLine="0"/>
                        </w:pPr>
                        <w:r>
                          <w:rPr>
                            <w:rFonts w:cs="Calibri" w:hAnsi="Calibri" w:eastAsia="Calibri" w:ascii="Calibri"/>
                            <w:color w:val="23201c"/>
                            <w:sz w:val="20"/>
                          </w:rPr>
                          <w:t xml:space="preserve">70</w:t>
                        </w:r>
                      </w:p>
                    </w:txbxContent>
                  </v:textbox>
                </v:rect>
                <v:rect id="Rectangle 229910" style="position:absolute;width:4571;height:1972;left:1257;top:1623;" filled="f" stroked="f">
                  <v:textbox inset="0,0,0,0">
                    <w:txbxContent>
                      <w:p>
                        <w:pPr>
                          <w:spacing w:before="0" w:after="160" w:line="259" w:lineRule="auto"/>
                          <w:ind w:left="0" w:firstLine="0"/>
                        </w:pPr>
                        <w:r>
                          <w:rPr>
                            <w:rFonts w:cs="Calibri" w:hAnsi="Calibri" w:eastAsia="Calibri" w:ascii="Calibri"/>
                            <w:color w:val="23201c"/>
                            <w:sz w:val="20"/>
                          </w:rPr>
                          <w:t xml:space="preserve">мм</w:t>
                        </w:r>
                      </w:p>
                    </w:txbxContent>
                  </v:textbox>
                </v:rect>
                <w10:wrap type="square"/>
              </v:group>
            </w:pict>
          </mc:Fallback>
        </mc:AlternateContent>
      </w:r>
      <w:r>
        <w:rPr>
          <w:noProof/>
          <w:color w:val="000000"/>
          <w:sz w:val="22"/>
        </w:rPr>
        <mc:AlternateContent>
          <mc:Choice Requires="wpg">
            <w:drawing>
              <wp:anchor distT="0" distB="0" distL="114300" distR="114300" simplePos="0" relativeHeight="251686912" behindDoc="0" locked="0" layoutInCell="1" allowOverlap="1" wp14:anchorId="669D06AF" wp14:editId="31166215">
                <wp:simplePos x="0" y="0"/>
                <wp:positionH relativeFrom="column">
                  <wp:posOffset>2845030</wp:posOffset>
                </wp:positionH>
                <wp:positionV relativeFrom="paragraph">
                  <wp:posOffset>128201</wp:posOffset>
                </wp:positionV>
                <wp:extent cx="1203058" cy="687146"/>
                <wp:effectExtent l="0" t="0" r="0" b="0"/>
                <wp:wrapSquare wrapText="bothSides"/>
                <wp:docPr id="230702" name="Group 230702"/>
                <wp:cNvGraphicFramePr/>
                <a:graphic xmlns:a="http://schemas.openxmlformats.org/drawingml/2006/main">
                  <a:graphicData uri="http://schemas.microsoft.com/office/word/2010/wordprocessingGroup">
                    <wpg:wgp>
                      <wpg:cNvGrpSpPr/>
                      <wpg:grpSpPr>
                        <a:xfrm>
                          <a:off x="0" y="0"/>
                          <a:ext cx="1203058" cy="687146"/>
                          <a:chOff x="0" y="0"/>
                          <a:chExt cx="1203058" cy="687146"/>
                        </a:xfrm>
                      </wpg:grpSpPr>
                      <wps:wsp>
                        <wps:cNvPr id="8904" name="Shape 8904"/>
                        <wps:cNvSpPr/>
                        <wps:spPr>
                          <a:xfrm>
                            <a:off x="41643" y="316394"/>
                            <a:ext cx="149289" cy="175171"/>
                          </a:xfrm>
                          <a:custGeom>
                            <a:avLst/>
                            <a:gdLst/>
                            <a:ahLst/>
                            <a:cxnLst/>
                            <a:rect l="0" t="0" r="0" b="0"/>
                            <a:pathLst>
                              <a:path w="149289" h="175171">
                                <a:moveTo>
                                  <a:pt x="0" y="87567"/>
                                </a:moveTo>
                                <a:cubicBezTo>
                                  <a:pt x="0" y="135954"/>
                                  <a:pt x="33426" y="175171"/>
                                  <a:pt x="74663" y="175171"/>
                                </a:cubicBezTo>
                                <a:cubicBezTo>
                                  <a:pt x="115862" y="175171"/>
                                  <a:pt x="149289" y="135954"/>
                                  <a:pt x="149289" y="87567"/>
                                </a:cubicBezTo>
                                <a:cubicBezTo>
                                  <a:pt x="149289" y="39167"/>
                                  <a:pt x="115862" y="0"/>
                                  <a:pt x="74663" y="0"/>
                                </a:cubicBezTo>
                                <a:cubicBezTo>
                                  <a:pt x="33426" y="0"/>
                                  <a:pt x="0" y="39167"/>
                                  <a:pt x="0" y="87567"/>
                                </a:cubicBezTo>
                                <a:close/>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05" name="Shape 8905"/>
                        <wps:cNvSpPr/>
                        <wps:spPr>
                          <a:xfrm>
                            <a:off x="219850" y="317398"/>
                            <a:ext cx="52832" cy="173113"/>
                          </a:xfrm>
                          <a:custGeom>
                            <a:avLst/>
                            <a:gdLst/>
                            <a:ahLst/>
                            <a:cxnLst/>
                            <a:rect l="0" t="0" r="0" b="0"/>
                            <a:pathLst>
                              <a:path w="52832" h="173113">
                                <a:moveTo>
                                  <a:pt x="0" y="173113"/>
                                </a:moveTo>
                                <a:cubicBezTo>
                                  <a:pt x="32321" y="163423"/>
                                  <a:pt x="52832" y="131152"/>
                                  <a:pt x="52832" y="87846"/>
                                </a:cubicBezTo>
                                <a:cubicBezTo>
                                  <a:pt x="52832" y="46647"/>
                                  <a:pt x="32486" y="11646"/>
                                  <a:pt x="2553" y="0"/>
                                </a:cubicBez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06" name="Shape 8906"/>
                        <wps:cNvSpPr/>
                        <wps:spPr>
                          <a:xfrm>
                            <a:off x="167056" y="276250"/>
                            <a:ext cx="81737" cy="251320"/>
                          </a:xfrm>
                          <a:custGeom>
                            <a:avLst/>
                            <a:gdLst/>
                            <a:ahLst/>
                            <a:cxnLst/>
                            <a:rect l="0" t="0" r="0" b="0"/>
                            <a:pathLst>
                              <a:path w="81737" h="251320">
                                <a:moveTo>
                                  <a:pt x="5080" y="251320"/>
                                </a:moveTo>
                                <a:cubicBezTo>
                                  <a:pt x="49085" y="237668"/>
                                  <a:pt x="81737" y="186372"/>
                                  <a:pt x="81737" y="125158"/>
                                </a:cubicBezTo>
                                <a:cubicBezTo>
                                  <a:pt x="81737" y="63893"/>
                                  <a:pt x="45136" y="13462"/>
                                  <a:pt x="0" y="0"/>
                                </a:cubicBez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07" name="Shape 8907"/>
                        <wps:cNvSpPr/>
                        <wps:spPr>
                          <a:xfrm>
                            <a:off x="117297" y="331608"/>
                            <a:ext cx="41123" cy="145707"/>
                          </a:xfrm>
                          <a:custGeom>
                            <a:avLst/>
                            <a:gdLst/>
                            <a:ahLst/>
                            <a:cxnLst/>
                            <a:rect l="0" t="0" r="0" b="0"/>
                            <a:pathLst>
                              <a:path w="41123" h="145707">
                                <a:moveTo>
                                  <a:pt x="38595" y="0"/>
                                </a:moveTo>
                                <a:cubicBezTo>
                                  <a:pt x="38595" y="0"/>
                                  <a:pt x="4051" y="29934"/>
                                  <a:pt x="5093" y="66510"/>
                                </a:cubicBezTo>
                                <a:cubicBezTo>
                                  <a:pt x="5093" y="66510"/>
                                  <a:pt x="0" y="113208"/>
                                  <a:pt x="41123" y="145707"/>
                                </a:cubicBez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08" name="Shape 8908"/>
                        <wps:cNvSpPr/>
                        <wps:spPr>
                          <a:xfrm>
                            <a:off x="81762" y="455006"/>
                            <a:ext cx="76162" cy="43647"/>
                          </a:xfrm>
                          <a:custGeom>
                            <a:avLst/>
                            <a:gdLst/>
                            <a:ahLst/>
                            <a:cxnLst/>
                            <a:rect l="0" t="0" r="0" b="0"/>
                            <a:pathLst>
                              <a:path w="76162" h="43647">
                                <a:moveTo>
                                  <a:pt x="31979" y="630"/>
                                </a:moveTo>
                                <a:cubicBezTo>
                                  <a:pt x="39224" y="0"/>
                                  <a:pt x="47740" y="257"/>
                                  <a:pt x="55868" y="1533"/>
                                </a:cubicBezTo>
                                <a:lnTo>
                                  <a:pt x="56337" y="1991"/>
                                </a:lnTo>
                                <a:cubicBezTo>
                                  <a:pt x="56337" y="1991"/>
                                  <a:pt x="71057" y="22323"/>
                                  <a:pt x="73609" y="22323"/>
                                </a:cubicBezTo>
                                <a:cubicBezTo>
                                  <a:pt x="76162" y="22323"/>
                                  <a:pt x="44171" y="43647"/>
                                  <a:pt x="22327" y="34528"/>
                                </a:cubicBezTo>
                                <a:cubicBezTo>
                                  <a:pt x="22327" y="34528"/>
                                  <a:pt x="3048" y="26921"/>
                                  <a:pt x="1512" y="24864"/>
                                </a:cubicBezTo>
                                <a:cubicBezTo>
                                  <a:pt x="0" y="22831"/>
                                  <a:pt x="8776" y="10271"/>
                                  <a:pt x="15710" y="5052"/>
                                </a:cubicBezTo>
                                <a:cubicBezTo>
                                  <a:pt x="18758" y="2778"/>
                                  <a:pt x="24733" y="1260"/>
                                  <a:pt x="31979" y="63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09" name="Shape 8909"/>
                        <wps:cNvSpPr/>
                        <wps:spPr>
                          <a:xfrm>
                            <a:off x="358381" y="5969"/>
                            <a:ext cx="616788" cy="286817"/>
                          </a:xfrm>
                          <a:custGeom>
                            <a:avLst/>
                            <a:gdLst/>
                            <a:ahLst/>
                            <a:cxnLst/>
                            <a:rect l="0" t="0" r="0" b="0"/>
                            <a:pathLst>
                              <a:path w="616788" h="286817">
                                <a:moveTo>
                                  <a:pt x="0" y="0"/>
                                </a:moveTo>
                                <a:lnTo>
                                  <a:pt x="3302" y="173292"/>
                                </a:lnTo>
                                <a:lnTo>
                                  <a:pt x="613499" y="286817"/>
                                </a:lnTo>
                                <a:lnTo>
                                  <a:pt x="616788"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0" name="Shape 8910"/>
                        <wps:cNvSpPr/>
                        <wps:spPr>
                          <a:xfrm>
                            <a:off x="360032" y="410298"/>
                            <a:ext cx="615137" cy="268872"/>
                          </a:xfrm>
                          <a:custGeom>
                            <a:avLst/>
                            <a:gdLst/>
                            <a:ahLst/>
                            <a:cxnLst/>
                            <a:rect l="0" t="0" r="0" b="0"/>
                            <a:pathLst>
                              <a:path w="615137" h="268872">
                                <a:moveTo>
                                  <a:pt x="0" y="268872"/>
                                </a:moveTo>
                                <a:lnTo>
                                  <a:pt x="1651" y="0"/>
                                </a:lnTo>
                                <a:lnTo>
                                  <a:pt x="615137" y="111532"/>
                                </a:lnTo>
                                <a:lnTo>
                                  <a:pt x="615137" y="268872"/>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1" name="Shape 8911"/>
                        <wps:cNvSpPr/>
                        <wps:spPr>
                          <a:xfrm>
                            <a:off x="338658" y="113525"/>
                            <a:ext cx="19723" cy="370459"/>
                          </a:xfrm>
                          <a:custGeom>
                            <a:avLst/>
                            <a:gdLst/>
                            <a:ahLst/>
                            <a:cxnLst/>
                            <a:rect l="0" t="0" r="0" b="0"/>
                            <a:pathLst>
                              <a:path w="19723" h="370459">
                                <a:moveTo>
                                  <a:pt x="19723" y="3988"/>
                                </a:moveTo>
                                <a:lnTo>
                                  <a:pt x="1626" y="0"/>
                                </a:lnTo>
                                <a:lnTo>
                                  <a:pt x="0" y="364490"/>
                                </a:lnTo>
                                <a:lnTo>
                                  <a:pt x="19723" y="37045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2" name="Shape 8912"/>
                        <wps:cNvSpPr/>
                        <wps:spPr>
                          <a:xfrm>
                            <a:off x="363322" y="147383"/>
                            <a:ext cx="608559" cy="115519"/>
                          </a:xfrm>
                          <a:custGeom>
                            <a:avLst/>
                            <a:gdLst/>
                            <a:ahLst/>
                            <a:cxnLst/>
                            <a:rect l="0" t="0" r="0" b="0"/>
                            <a:pathLst>
                              <a:path w="608559" h="115519">
                                <a:moveTo>
                                  <a:pt x="0" y="0"/>
                                </a:moveTo>
                                <a:lnTo>
                                  <a:pt x="608559" y="11551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3" name="Shape 8913"/>
                        <wps:cNvSpPr/>
                        <wps:spPr>
                          <a:xfrm>
                            <a:off x="432410" y="197180"/>
                            <a:ext cx="1638" cy="225069"/>
                          </a:xfrm>
                          <a:custGeom>
                            <a:avLst/>
                            <a:gdLst/>
                            <a:ahLst/>
                            <a:cxnLst/>
                            <a:rect l="0" t="0" r="0" b="0"/>
                            <a:pathLst>
                              <a:path w="1638" h="225069">
                                <a:moveTo>
                                  <a:pt x="1638" y="0"/>
                                </a:moveTo>
                                <a:lnTo>
                                  <a:pt x="0" y="22506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4" name="Shape 8914"/>
                        <wps:cNvSpPr/>
                        <wps:spPr>
                          <a:xfrm>
                            <a:off x="337007" y="207124"/>
                            <a:ext cx="95403" cy="17932"/>
                          </a:xfrm>
                          <a:custGeom>
                            <a:avLst/>
                            <a:gdLst/>
                            <a:ahLst/>
                            <a:cxnLst/>
                            <a:rect l="0" t="0" r="0" b="0"/>
                            <a:pathLst>
                              <a:path w="95403" h="17932">
                                <a:moveTo>
                                  <a:pt x="0" y="0"/>
                                </a:moveTo>
                                <a:lnTo>
                                  <a:pt x="95403" y="17932"/>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5" name="Shape 8915"/>
                        <wps:cNvSpPr/>
                        <wps:spPr>
                          <a:xfrm>
                            <a:off x="338658" y="374446"/>
                            <a:ext cx="92088" cy="15939"/>
                          </a:xfrm>
                          <a:custGeom>
                            <a:avLst/>
                            <a:gdLst/>
                            <a:ahLst/>
                            <a:cxnLst/>
                            <a:rect l="0" t="0" r="0" b="0"/>
                            <a:pathLst>
                              <a:path w="92088" h="15939">
                                <a:moveTo>
                                  <a:pt x="0" y="0"/>
                                </a:moveTo>
                                <a:lnTo>
                                  <a:pt x="92088" y="1593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6" name="Shape 8916"/>
                        <wps:cNvSpPr/>
                        <wps:spPr>
                          <a:xfrm>
                            <a:off x="360032" y="1994"/>
                            <a:ext cx="34544" cy="37833"/>
                          </a:xfrm>
                          <a:custGeom>
                            <a:avLst/>
                            <a:gdLst/>
                            <a:ahLst/>
                            <a:cxnLst/>
                            <a:rect l="0" t="0" r="0" b="0"/>
                            <a:pathLst>
                              <a:path w="34544" h="37833">
                                <a:moveTo>
                                  <a:pt x="34544" y="0"/>
                                </a:moveTo>
                                <a:lnTo>
                                  <a:pt x="0" y="37833"/>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7" name="Shape 8917"/>
                        <wps:cNvSpPr/>
                        <wps:spPr>
                          <a:xfrm>
                            <a:off x="360032" y="1994"/>
                            <a:ext cx="82233" cy="93611"/>
                          </a:xfrm>
                          <a:custGeom>
                            <a:avLst/>
                            <a:gdLst/>
                            <a:ahLst/>
                            <a:cxnLst/>
                            <a:rect l="0" t="0" r="0" b="0"/>
                            <a:pathLst>
                              <a:path w="82233" h="93611">
                                <a:moveTo>
                                  <a:pt x="82233" y="0"/>
                                </a:moveTo>
                                <a:lnTo>
                                  <a:pt x="0" y="93611"/>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8" name="Shape 8918"/>
                        <wps:cNvSpPr/>
                        <wps:spPr>
                          <a:xfrm>
                            <a:off x="369900" y="0"/>
                            <a:ext cx="120066" cy="145402"/>
                          </a:xfrm>
                          <a:custGeom>
                            <a:avLst/>
                            <a:gdLst/>
                            <a:ahLst/>
                            <a:cxnLst/>
                            <a:rect l="0" t="0" r="0" b="0"/>
                            <a:pathLst>
                              <a:path w="120066" h="145402">
                                <a:moveTo>
                                  <a:pt x="120066" y="0"/>
                                </a:moveTo>
                                <a:lnTo>
                                  <a:pt x="0" y="145402"/>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19" name="Shape 8919"/>
                        <wps:cNvSpPr/>
                        <wps:spPr>
                          <a:xfrm>
                            <a:off x="409384" y="1994"/>
                            <a:ext cx="128296" cy="151371"/>
                          </a:xfrm>
                          <a:custGeom>
                            <a:avLst/>
                            <a:gdLst/>
                            <a:ahLst/>
                            <a:cxnLst/>
                            <a:rect l="0" t="0" r="0" b="0"/>
                            <a:pathLst>
                              <a:path w="128296" h="151371">
                                <a:moveTo>
                                  <a:pt x="128296" y="0"/>
                                </a:moveTo>
                                <a:lnTo>
                                  <a:pt x="0" y="151371"/>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0" name="Shape 8920"/>
                        <wps:cNvSpPr/>
                        <wps:spPr>
                          <a:xfrm>
                            <a:off x="453784" y="1994"/>
                            <a:ext cx="133236" cy="161328"/>
                          </a:xfrm>
                          <a:custGeom>
                            <a:avLst/>
                            <a:gdLst/>
                            <a:ahLst/>
                            <a:cxnLst/>
                            <a:rect l="0" t="0" r="0" b="0"/>
                            <a:pathLst>
                              <a:path w="133236" h="161328">
                                <a:moveTo>
                                  <a:pt x="133236" y="0"/>
                                </a:moveTo>
                                <a:lnTo>
                                  <a:pt x="0" y="161328"/>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1" name="Shape 8921"/>
                        <wps:cNvSpPr/>
                        <wps:spPr>
                          <a:xfrm>
                            <a:off x="494906" y="0"/>
                            <a:ext cx="139802" cy="171297"/>
                          </a:xfrm>
                          <a:custGeom>
                            <a:avLst/>
                            <a:gdLst/>
                            <a:ahLst/>
                            <a:cxnLst/>
                            <a:rect l="0" t="0" r="0" b="0"/>
                            <a:pathLst>
                              <a:path w="139802" h="171297">
                                <a:moveTo>
                                  <a:pt x="139802" y="0"/>
                                </a:moveTo>
                                <a:lnTo>
                                  <a:pt x="0" y="171297"/>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2" name="Shape 8922"/>
                        <wps:cNvSpPr/>
                        <wps:spPr>
                          <a:xfrm>
                            <a:off x="536029" y="0"/>
                            <a:ext cx="151321" cy="179260"/>
                          </a:xfrm>
                          <a:custGeom>
                            <a:avLst/>
                            <a:gdLst/>
                            <a:ahLst/>
                            <a:cxnLst/>
                            <a:rect l="0" t="0" r="0" b="0"/>
                            <a:pathLst>
                              <a:path w="151321" h="179260">
                                <a:moveTo>
                                  <a:pt x="151321" y="0"/>
                                </a:moveTo>
                                <a:lnTo>
                                  <a:pt x="0" y="17926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3" name="Shape 8923"/>
                        <wps:cNvSpPr/>
                        <wps:spPr>
                          <a:xfrm>
                            <a:off x="575501" y="1994"/>
                            <a:ext cx="154597" cy="185229"/>
                          </a:xfrm>
                          <a:custGeom>
                            <a:avLst/>
                            <a:gdLst/>
                            <a:ahLst/>
                            <a:cxnLst/>
                            <a:rect l="0" t="0" r="0" b="0"/>
                            <a:pathLst>
                              <a:path w="154597" h="185229">
                                <a:moveTo>
                                  <a:pt x="154597" y="0"/>
                                </a:moveTo>
                                <a:lnTo>
                                  <a:pt x="0" y="18522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4" name="Shape 8924"/>
                        <wps:cNvSpPr/>
                        <wps:spPr>
                          <a:xfrm>
                            <a:off x="618262" y="3987"/>
                            <a:ext cx="162814" cy="193193"/>
                          </a:xfrm>
                          <a:custGeom>
                            <a:avLst/>
                            <a:gdLst/>
                            <a:ahLst/>
                            <a:cxnLst/>
                            <a:rect l="0" t="0" r="0" b="0"/>
                            <a:pathLst>
                              <a:path w="162814" h="193193">
                                <a:moveTo>
                                  <a:pt x="162814" y="0"/>
                                </a:moveTo>
                                <a:lnTo>
                                  <a:pt x="0" y="193193"/>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5" name="Shape 8925"/>
                        <wps:cNvSpPr/>
                        <wps:spPr>
                          <a:xfrm>
                            <a:off x="657733" y="3987"/>
                            <a:ext cx="171057" cy="199174"/>
                          </a:xfrm>
                          <a:custGeom>
                            <a:avLst/>
                            <a:gdLst/>
                            <a:ahLst/>
                            <a:cxnLst/>
                            <a:rect l="0" t="0" r="0" b="0"/>
                            <a:pathLst>
                              <a:path w="171057" h="199174">
                                <a:moveTo>
                                  <a:pt x="171057" y="0"/>
                                </a:moveTo>
                                <a:lnTo>
                                  <a:pt x="0" y="199174"/>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6" name="Shape 8926"/>
                        <wps:cNvSpPr/>
                        <wps:spPr>
                          <a:xfrm>
                            <a:off x="702145" y="1994"/>
                            <a:ext cx="172707" cy="211124"/>
                          </a:xfrm>
                          <a:custGeom>
                            <a:avLst/>
                            <a:gdLst/>
                            <a:ahLst/>
                            <a:cxnLst/>
                            <a:rect l="0" t="0" r="0" b="0"/>
                            <a:pathLst>
                              <a:path w="172707" h="211124">
                                <a:moveTo>
                                  <a:pt x="172707" y="0"/>
                                </a:moveTo>
                                <a:lnTo>
                                  <a:pt x="0" y="211124"/>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7" name="Shape 8927"/>
                        <wps:cNvSpPr/>
                        <wps:spPr>
                          <a:xfrm>
                            <a:off x="744919" y="3987"/>
                            <a:ext cx="180899" cy="215100"/>
                          </a:xfrm>
                          <a:custGeom>
                            <a:avLst/>
                            <a:gdLst/>
                            <a:ahLst/>
                            <a:cxnLst/>
                            <a:rect l="0" t="0" r="0" b="0"/>
                            <a:pathLst>
                              <a:path w="180899" h="215100">
                                <a:moveTo>
                                  <a:pt x="180899" y="0"/>
                                </a:moveTo>
                                <a:lnTo>
                                  <a:pt x="0" y="21510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8" name="Shape 8928"/>
                        <wps:cNvSpPr/>
                        <wps:spPr>
                          <a:xfrm>
                            <a:off x="786028" y="3987"/>
                            <a:ext cx="185852" cy="221069"/>
                          </a:xfrm>
                          <a:custGeom>
                            <a:avLst/>
                            <a:gdLst/>
                            <a:ahLst/>
                            <a:cxnLst/>
                            <a:rect l="0" t="0" r="0" b="0"/>
                            <a:pathLst>
                              <a:path w="185852" h="221069">
                                <a:moveTo>
                                  <a:pt x="185852" y="0"/>
                                </a:moveTo>
                                <a:lnTo>
                                  <a:pt x="0" y="22106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29" name="Shape 8929"/>
                        <wps:cNvSpPr/>
                        <wps:spPr>
                          <a:xfrm>
                            <a:off x="830440" y="59753"/>
                            <a:ext cx="144730" cy="173279"/>
                          </a:xfrm>
                          <a:custGeom>
                            <a:avLst/>
                            <a:gdLst/>
                            <a:ahLst/>
                            <a:cxnLst/>
                            <a:rect l="0" t="0" r="0" b="0"/>
                            <a:pathLst>
                              <a:path w="144730" h="173279">
                                <a:moveTo>
                                  <a:pt x="144730" y="0"/>
                                </a:moveTo>
                                <a:lnTo>
                                  <a:pt x="0" y="173279"/>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0" name="Shape 8930"/>
                        <wps:cNvSpPr/>
                        <wps:spPr>
                          <a:xfrm>
                            <a:off x="869912" y="119507"/>
                            <a:ext cx="103606" cy="121488"/>
                          </a:xfrm>
                          <a:custGeom>
                            <a:avLst/>
                            <a:gdLst/>
                            <a:ahLst/>
                            <a:cxnLst/>
                            <a:rect l="0" t="0" r="0" b="0"/>
                            <a:pathLst>
                              <a:path w="103606" h="121488">
                                <a:moveTo>
                                  <a:pt x="103606" y="0"/>
                                </a:moveTo>
                                <a:lnTo>
                                  <a:pt x="0" y="121488"/>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1" name="Shape 8931"/>
                        <wps:cNvSpPr/>
                        <wps:spPr>
                          <a:xfrm>
                            <a:off x="911022" y="179260"/>
                            <a:ext cx="59207" cy="69697"/>
                          </a:xfrm>
                          <a:custGeom>
                            <a:avLst/>
                            <a:gdLst/>
                            <a:ahLst/>
                            <a:cxnLst/>
                            <a:rect l="0" t="0" r="0" b="0"/>
                            <a:pathLst>
                              <a:path w="59207" h="69697">
                                <a:moveTo>
                                  <a:pt x="59207" y="0"/>
                                </a:moveTo>
                                <a:lnTo>
                                  <a:pt x="0" y="69697"/>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2" name="Shape 8932"/>
                        <wps:cNvSpPr/>
                        <wps:spPr>
                          <a:xfrm>
                            <a:off x="950481" y="239013"/>
                            <a:ext cx="23038" cy="19914"/>
                          </a:xfrm>
                          <a:custGeom>
                            <a:avLst/>
                            <a:gdLst/>
                            <a:ahLst/>
                            <a:cxnLst/>
                            <a:rect l="0" t="0" r="0" b="0"/>
                            <a:pathLst>
                              <a:path w="23038" h="19914">
                                <a:moveTo>
                                  <a:pt x="23038" y="0"/>
                                </a:moveTo>
                                <a:lnTo>
                                  <a:pt x="0" y="19914"/>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3" name="Shape 8933"/>
                        <wps:cNvSpPr/>
                        <wps:spPr>
                          <a:xfrm>
                            <a:off x="361683" y="436194"/>
                            <a:ext cx="611835" cy="109538"/>
                          </a:xfrm>
                          <a:custGeom>
                            <a:avLst/>
                            <a:gdLst/>
                            <a:ahLst/>
                            <a:cxnLst/>
                            <a:rect l="0" t="0" r="0" b="0"/>
                            <a:pathLst>
                              <a:path w="611835" h="109538">
                                <a:moveTo>
                                  <a:pt x="0" y="0"/>
                                </a:moveTo>
                                <a:lnTo>
                                  <a:pt x="611835" y="109538"/>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4" name="Shape 8934"/>
                        <wps:cNvSpPr/>
                        <wps:spPr>
                          <a:xfrm>
                            <a:off x="361683" y="444157"/>
                            <a:ext cx="47701" cy="55766"/>
                          </a:xfrm>
                          <a:custGeom>
                            <a:avLst/>
                            <a:gdLst/>
                            <a:ahLst/>
                            <a:cxnLst/>
                            <a:rect l="0" t="0" r="0" b="0"/>
                            <a:pathLst>
                              <a:path w="47701" h="55766">
                                <a:moveTo>
                                  <a:pt x="47701" y="0"/>
                                </a:moveTo>
                                <a:lnTo>
                                  <a:pt x="0" y="55766"/>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5" name="Shape 8935"/>
                        <wps:cNvSpPr/>
                        <wps:spPr>
                          <a:xfrm>
                            <a:off x="360032" y="454113"/>
                            <a:ext cx="92113" cy="107544"/>
                          </a:xfrm>
                          <a:custGeom>
                            <a:avLst/>
                            <a:gdLst/>
                            <a:ahLst/>
                            <a:cxnLst/>
                            <a:rect l="0" t="0" r="0" b="0"/>
                            <a:pathLst>
                              <a:path w="92113" h="107544">
                                <a:moveTo>
                                  <a:pt x="92113" y="0"/>
                                </a:moveTo>
                                <a:lnTo>
                                  <a:pt x="0" y="107544"/>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6" name="Shape 8936"/>
                        <wps:cNvSpPr/>
                        <wps:spPr>
                          <a:xfrm>
                            <a:off x="360032" y="460070"/>
                            <a:ext cx="139814" cy="159360"/>
                          </a:xfrm>
                          <a:custGeom>
                            <a:avLst/>
                            <a:gdLst/>
                            <a:ahLst/>
                            <a:cxnLst/>
                            <a:rect l="0" t="0" r="0" b="0"/>
                            <a:pathLst>
                              <a:path w="139814" h="159360">
                                <a:moveTo>
                                  <a:pt x="139814" y="0"/>
                                </a:moveTo>
                                <a:lnTo>
                                  <a:pt x="0" y="15936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7" name="Shape 8937"/>
                        <wps:cNvSpPr/>
                        <wps:spPr>
                          <a:xfrm>
                            <a:off x="358381" y="468058"/>
                            <a:ext cx="177648" cy="209131"/>
                          </a:xfrm>
                          <a:custGeom>
                            <a:avLst/>
                            <a:gdLst/>
                            <a:ahLst/>
                            <a:cxnLst/>
                            <a:rect l="0" t="0" r="0" b="0"/>
                            <a:pathLst>
                              <a:path w="177648" h="209131">
                                <a:moveTo>
                                  <a:pt x="177648" y="0"/>
                                </a:moveTo>
                                <a:lnTo>
                                  <a:pt x="0" y="209131"/>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8" name="Shape 8938"/>
                        <wps:cNvSpPr/>
                        <wps:spPr>
                          <a:xfrm>
                            <a:off x="402806" y="478015"/>
                            <a:ext cx="175984" cy="205143"/>
                          </a:xfrm>
                          <a:custGeom>
                            <a:avLst/>
                            <a:gdLst/>
                            <a:ahLst/>
                            <a:cxnLst/>
                            <a:rect l="0" t="0" r="0" b="0"/>
                            <a:pathLst>
                              <a:path w="175984" h="205143">
                                <a:moveTo>
                                  <a:pt x="0" y="205143"/>
                                </a:moveTo>
                                <a:lnTo>
                                  <a:pt x="175984"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39" name="Shape 8939"/>
                        <wps:cNvSpPr/>
                        <wps:spPr>
                          <a:xfrm>
                            <a:off x="453784" y="483984"/>
                            <a:ext cx="166129" cy="199175"/>
                          </a:xfrm>
                          <a:custGeom>
                            <a:avLst/>
                            <a:gdLst/>
                            <a:ahLst/>
                            <a:cxnLst/>
                            <a:rect l="0" t="0" r="0" b="0"/>
                            <a:pathLst>
                              <a:path w="166129" h="199175">
                                <a:moveTo>
                                  <a:pt x="0" y="199175"/>
                                </a:moveTo>
                                <a:lnTo>
                                  <a:pt x="166129"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0" name="Shape 8940"/>
                        <wps:cNvSpPr/>
                        <wps:spPr>
                          <a:xfrm>
                            <a:off x="501485" y="491947"/>
                            <a:ext cx="159537" cy="189230"/>
                          </a:xfrm>
                          <a:custGeom>
                            <a:avLst/>
                            <a:gdLst/>
                            <a:ahLst/>
                            <a:cxnLst/>
                            <a:rect l="0" t="0" r="0" b="0"/>
                            <a:pathLst>
                              <a:path w="159537" h="189230">
                                <a:moveTo>
                                  <a:pt x="0" y="189230"/>
                                </a:moveTo>
                                <a:lnTo>
                                  <a:pt x="159537"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1" name="Shape 8941"/>
                        <wps:cNvSpPr/>
                        <wps:spPr>
                          <a:xfrm>
                            <a:off x="547535" y="497929"/>
                            <a:ext cx="156261" cy="185230"/>
                          </a:xfrm>
                          <a:custGeom>
                            <a:avLst/>
                            <a:gdLst/>
                            <a:ahLst/>
                            <a:cxnLst/>
                            <a:rect l="0" t="0" r="0" b="0"/>
                            <a:pathLst>
                              <a:path w="156261" h="185230">
                                <a:moveTo>
                                  <a:pt x="0" y="185230"/>
                                </a:moveTo>
                                <a:lnTo>
                                  <a:pt x="156261"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2" name="Shape 8942"/>
                        <wps:cNvSpPr/>
                        <wps:spPr>
                          <a:xfrm>
                            <a:off x="596887" y="505904"/>
                            <a:ext cx="146380" cy="177254"/>
                          </a:xfrm>
                          <a:custGeom>
                            <a:avLst/>
                            <a:gdLst/>
                            <a:ahLst/>
                            <a:cxnLst/>
                            <a:rect l="0" t="0" r="0" b="0"/>
                            <a:pathLst>
                              <a:path w="146380" h="177254">
                                <a:moveTo>
                                  <a:pt x="0" y="177254"/>
                                </a:moveTo>
                                <a:lnTo>
                                  <a:pt x="146380"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3" name="Shape 8943"/>
                        <wps:cNvSpPr/>
                        <wps:spPr>
                          <a:xfrm>
                            <a:off x="647865" y="515861"/>
                            <a:ext cx="139802" cy="169291"/>
                          </a:xfrm>
                          <a:custGeom>
                            <a:avLst/>
                            <a:gdLst/>
                            <a:ahLst/>
                            <a:cxnLst/>
                            <a:rect l="0" t="0" r="0" b="0"/>
                            <a:pathLst>
                              <a:path w="139802" h="169291">
                                <a:moveTo>
                                  <a:pt x="0" y="169291"/>
                                </a:moveTo>
                                <a:lnTo>
                                  <a:pt x="139802"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4" name="Shape 8944"/>
                        <wps:cNvSpPr/>
                        <wps:spPr>
                          <a:xfrm>
                            <a:off x="695566" y="521830"/>
                            <a:ext cx="133223" cy="163322"/>
                          </a:xfrm>
                          <a:custGeom>
                            <a:avLst/>
                            <a:gdLst/>
                            <a:ahLst/>
                            <a:cxnLst/>
                            <a:rect l="0" t="0" r="0" b="0"/>
                            <a:pathLst>
                              <a:path w="133223" h="163322">
                                <a:moveTo>
                                  <a:pt x="0" y="163322"/>
                                </a:moveTo>
                                <a:lnTo>
                                  <a:pt x="133223"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5" name="Shape 8945"/>
                        <wps:cNvSpPr/>
                        <wps:spPr>
                          <a:xfrm>
                            <a:off x="743267" y="529806"/>
                            <a:ext cx="126645" cy="155346"/>
                          </a:xfrm>
                          <a:custGeom>
                            <a:avLst/>
                            <a:gdLst/>
                            <a:ahLst/>
                            <a:cxnLst/>
                            <a:rect l="0" t="0" r="0" b="0"/>
                            <a:pathLst>
                              <a:path w="126645" h="155346">
                                <a:moveTo>
                                  <a:pt x="0" y="155346"/>
                                </a:moveTo>
                                <a:lnTo>
                                  <a:pt x="126645"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6" name="Shape 8946"/>
                        <wps:cNvSpPr/>
                        <wps:spPr>
                          <a:xfrm>
                            <a:off x="789318" y="535762"/>
                            <a:ext cx="121704" cy="151384"/>
                          </a:xfrm>
                          <a:custGeom>
                            <a:avLst/>
                            <a:gdLst/>
                            <a:ahLst/>
                            <a:cxnLst/>
                            <a:rect l="0" t="0" r="0" b="0"/>
                            <a:pathLst>
                              <a:path w="121704" h="151384">
                                <a:moveTo>
                                  <a:pt x="0" y="151384"/>
                                </a:moveTo>
                                <a:lnTo>
                                  <a:pt x="121704"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7" name="Shape 8947"/>
                        <wps:cNvSpPr/>
                        <wps:spPr>
                          <a:xfrm>
                            <a:off x="841959" y="543737"/>
                            <a:ext cx="113462" cy="143408"/>
                          </a:xfrm>
                          <a:custGeom>
                            <a:avLst/>
                            <a:gdLst/>
                            <a:ahLst/>
                            <a:cxnLst/>
                            <a:rect l="0" t="0" r="0" b="0"/>
                            <a:pathLst>
                              <a:path w="113462" h="143408">
                                <a:moveTo>
                                  <a:pt x="0" y="143408"/>
                                </a:moveTo>
                                <a:lnTo>
                                  <a:pt x="113462"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8" name="Shape 8948"/>
                        <wps:cNvSpPr/>
                        <wps:spPr>
                          <a:xfrm>
                            <a:off x="889648" y="581596"/>
                            <a:ext cx="83871" cy="105549"/>
                          </a:xfrm>
                          <a:custGeom>
                            <a:avLst/>
                            <a:gdLst/>
                            <a:ahLst/>
                            <a:cxnLst/>
                            <a:rect l="0" t="0" r="0" b="0"/>
                            <a:pathLst>
                              <a:path w="83871" h="105549">
                                <a:moveTo>
                                  <a:pt x="0" y="105549"/>
                                </a:moveTo>
                                <a:lnTo>
                                  <a:pt x="83871"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49" name="Shape 8949"/>
                        <wps:cNvSpPr/>
                        <wps:spPr>
                          <a:xfrm>
                            <a:off x="935685" y="643331"/>
                            <a:ext cx="37833" cy="43815"/>
                          </a:xfrm>
                          <a:custGeom>
                            <a:avLst/>
                            <a:gdLst/>
                            <a:ahLst/>
                            <a:cxnLst/>
                            <a:rect l="0" t="0" r="0" b="0"/>
                            <a:pathLst>
                              <a:path w="37833" h="43815">
                                <a:moveTo>
                                  <a:pt x="0" y="43815"/>
                                </a:moveTo>
                                <a:lnTo>
                                  <a:pt x="37833" y="0"/>
                                </a:lnTo>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50" name="Shape 8950"/>
                        <wps:cNvSpPr/>
                        <wps:spPr>
                          <a:xfrm>
                            <a:off x="0" y="262547"/>
                            <a:ext cx="232562" cy="281825"/>
                          </a:xfrm>
                          <a:custGeom>
                            <a:avLst/>
                            <a:gdLst/>
                            <a:ahLst/>
                            <a:cxnLst/>
                            <a:rect l="0" t="0" r="0" b="0"/>
                            <a:pathLst>
                              <a:path w="232562" h="281825">
                                <a:moveTo>
                                  <a:pt x="0" y="140906"/>
                                </a:moveTo>
                                <a:cubicBezTo>
                                  <a:pt x="0" y="218732"/>
                                  <a:pt x="52070" y="281825"/>
                                  <a:pt x="116306" y="281825"/>
                                </a:cubicBezTo>
                                <a:cubicBezTo>
                                  <a:pt x="180530" y="281825"/>
                                  <a:pt x="232562" y="218732"/>
                                  <a:pt x="232562" y="140906"/>
                                </a:cubicBezTo>
                                <a:cubicBezTo>
                                  <a:pt x="232562" y="63081"/>
                                  <a:pt x="180530" y="0"/>
                                  <a:pt x="116306" y="0"/>
                                </a:cubicBezTo>
                                <a:cubicBezTo>
                                  <a:pt x="52070" y="0"/>
                                  <a:pt x="0" y="63081"/>
                                  <a:pt x="0" y="140906"/>
                                </a:cubicBezTo>
                                <a:close/>
                              </a:path>
                            </a:pathLst>
                          </a:custGeom>
                          <a:ln w="6350" cap="flat">
                            <a:miter lim="127000"/>
                          </a:ln>
                        </wps:spPr>
                        <wps:style>
                          <a:lnRef idx="1">
                            <a:srgbClr val="23201C"/>
                          </a:lnRef>
                          <a:fillRef idx="0">
                            <a:srgbClr val="000000">
                              <a:alpha val="0"/>
                            </a:srgbClr>
                          </a:fillRef>
                          <a:effectRef idx="0">
                            <a:scrgbClr r="0" g="0" b="0"/>
                          </a:effectRef>
                          <a:fontRef idx="none"/>
                        </wps:style>
                        <wps:bodyPr/>
                      </wps:wsp>
                      <wps:wsp>
                        <wps:cNvPr id="8951" name="Shape 8951"/>
                        <wps:cNvSpPr/>
                        <wps:spPr>
                          <a:xfrm>
                            <a:off x="968756" y="541680"/>
                            <a:ext cx="234302" cy="11100"/>
                          </a:xfrm>
                          <a:custGeom>
                            <a:avLst/>
                            <a:gdLst/>
                            <a:ahLst/>
                            <a:cxnLst/>
                            <a:rect l="0" t="0" r="0" b="0"/>
                            <a:pathLst>
                              <a:path w="234302" h="11100">
                                <a:moveTo>
                                  <a:pt x="233566" y="0"/>
                                </a:moveTo>
                                <a:lnTo>
                                  <a:pt x="234302" y="9271"/>
                                </a:lnTo>
                                <a:lnTo>
                                  <a:pt x="724" y="11100"/>
                                </a:lnTo>
                                <a:lnTo>
                                  <a:pt x="0" y="1829"/>
                                </a:lnTo>
                                <a:lnTo>
                                  <a:pt x="23356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52" name="Shape 8952"/>
                        <wps:cNvSpPr/>
                        <wps:spPr>
                          <a:xfrm>
                            <a:off x="361252" y="426973"/>
                            <a:ext cx="834847" cy="11023"/>
                          </a:xfrm>
                          <a:custGeom>
                            <a:avLst/>
                            <a:gdLst/>
                            <a:ahLst/>
                            <a:cxnLst/>
                            <a:rect l="0" t="0" r="0" b="0"/>
                            <a:pathLst>
                              <a:path w="834847" h="11023">
                                <a:moveTo>
                                  <a:pt x="834847" y="0"/>
                                </a:moveTo>
                                <a:lnTo>
                                  <a:pt x="834847" y="9182"/>
                                </a:lnTo>
                                <a:lnTo>
                                  <a:pt x="0" y="11023"/>
                                </a:lnTo>
                                <a:lnTo>
                                  <a:pt x="0" y="1842"/>
                                </a:lnTo>
                                <a:lnTo>
                                  <a:pt x="83484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53" name="Shape 8953"/>
                        <wps:cNvSpPr/>
                        <wps:spPr>
                          <a:xfrm>
                            <a:off x="1085342" y="433946"/>
                            <a:ext cx="33185" cy="33185"/>
                          </a:xfrm>
                          <a:custGeom>
                            <a:avLst/>
                            <a:gdLst/>
                            <a:ahLst/>
                            <a:cxnLst/>
                            <a:rect l="0" t="0" r="0" b="0"/>
                            <a:pathLst>
                              <a:path w="33185" h="33185">
                                <a:moveTo>
                                  <a:pt x="16599" y="0"/>
                                </a:moveTo>
                                <a:lnTo>
                                  <a:pt x="33185" y="33185"/>
                                </a:lnTo>
                                <a:lnTo>
                                  <a:pt x="0" y="33185"/>
                                </a:lnTo>
                                <a:lnTo>
                                  <a:pt x="165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54" name="Shape 8954"/>
                        <wps:cNvSpPr/>
                        <wps:spPr>
                          <a:xfrm>
                            <a:off x="1101941" y="433894"/>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455" name="Shape 345455"/>
                        <wps:cNvSpPr/>
                        <wps:spPr>
                          <a:xfrm>
                            <a:off x="1098347" y="466687"/>
                            <a:ext cx="9144" cy="53429"/>
                          </a:xfrm>
                          <a:custGeom>
                            <a:avLst/>
                            <a:gdLst/>
                            <a:ahLst/>
                            <a:cxnLst/>
                            <a:rect l="0" t="0" r="0" b="0"/>
                            <a:pathLst>
                              <a:path w="9144" h="53429">
                                <a:moveTo>
                                  <a:pt x="0" y="0"/>
                                </a:moveTo>
                                <a:lnTo>
                                  <a:pt x="9144" y="0"/>
                                </a:lnTo>
                                <a:lnTo>
                                  <a:pt x="9144" y="53429"/>
                                </a:lnTo>
                                <a:lnTo>
                                  <a:pt x="0" y="53429"/>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56" name="Shape 8956"/>
                        <wps:cNvSpPr/>
                        <wps:spPr>
                          <a:xfrm>
                            <a:off x="1101941" y="552855"/>
                            <a:ext cx="0" cy="51"/>
                          </a:xfrm>
                          <a:custGeom>
                            <a:avLst/>
                            <a:gdLst/>
                            <a:ahLst/>
                            <a:cxnLst/>
                            <a:rect l="0" t="0" r="0" b="0"/>
                            <a:pathLst>
                              <a:path h="51">
                                <a:moveTo>
                                  <a:pt x="0" y="51"/>
                                </a:move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8957" name="Shape 8957"/>
                        <wps:cNvSpPr/>
                        <wps:spPr>
                          <a:xfrm>
                            <a:off x="1085342" y="519683"/>
                            <a:ext cx="33185" cy="33172"/>
                          </a:xfrm>
                          <a:custGeom>
                            <a:avLst/>
                            <a:gdLst/>
                            <a:ahLst/>
                            <a:cxnLst/>
                            <a:rect l="0" t="0" r="0" b="0"/>
                            <a:pathLst>
                              <a:path w="33185" h="33172">
                                <a:moveTo>
                                  <a:pt x="0" y="0"/>
                                </a:moveTo>
                                <a:lnTo>
                                  <a:pt x="33185" y="0"/>
                                </a:lnTo>
                                <a:lnTo>
                                  <a:pt x="16599" y="3317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30702" style="width:94.729pt;height:54.106pt;position:absolute;mso-position-horizontal-relative:text;mso-position-horizontal:absolute;margin-left:224.018pt;mso-position-vertical-relative:text;margin-top:10.0945pt;" coordsize="12030,6871">
                <v:shape id="Shape 8904" style="position:absolute;width:1492;height:1751;left:416;top:3163;" coordsize="149289,175171" path="m0,87567c0,135954,33426,175171,74663,175171c115862,175171,149289,135954,149289,87567c149289,39167,115862,0,74663,0c33426,0,0,39167,0,87567x">
                  <v:stroke weight="0.5pt" endcap="flat" joinstyle="miter" miterlimit="10" on="true" color="#23201c"/>
                  <v:fill on="false" color="#000000" opacity="0"/>
                </v:shape>
                <v:shape id="Shape 8905" style="position:absolute;width:528;height:1731;left:2198;top:3173;" coordsize="52832,173113" path="m0,173113c32321,163423,52832,131152,52832,87846c52832,46647,32486,11646,2553,0">
                  <v:stroke weight="0.5pt" endcap="flat" joinstyle="miter" miterlimit="10" on="true" color="#23201c"/>
                  <v:fill on="false" color="#000000" opacity="0"/>
                </v:shape>
                <v:shape id="Shape 8906" style="position:absolute;width:817;height:2513;left:1670;top:2762;" coordsize="81737,251320" path="m5080,251320c49085,237668,81737,186372,81737,125158c81737,63893,45136,13462,0,0">
                  <v:stroke weight="0.5pt" endcap="flat" joinstyle="miter" miterlimit="10" on="true" color="#23201c"/>
                  <v:fill on="false" color="#000000" opacity="0"/>
                </v:shape>
                <v:shape id="Shape 8907" style="position:absolute;width:411;height:1457;left:1172;top:3316;" coordsize="41123,145707" path="m38595,0c38595,0,4051,29934,5093,66510c5093,66510,0,113208,41123,145707">
                  <v:stroke weight="0.5pt" endcap="flat" joinstyle="miter" miterlimit="10" on="true" color="#23201c"/>
                  <v:fill on="false" color="#000000" opacity="0"/>
                </v:shape>
                <v:shape id="Shape 8908" style="position:absolute;width:761;height:436;left:817;top:4550;" coordsize="76162,43647" path="m31979,630c39224,0,47740,257,55868,1533l56337,1991c56337,1991,71057,22323,73609,22323c76162,22323,44171,43647,22327,34528c22327,34528,3048,26921,1512,24864c0,22831,8776,10271,15710,5052c18758,2778,24733,1260,31979,630x">
                  <v:stroke weight="0pt" endcap="flat" joinstyle="miter" miterlimit="10" on="false" color="#000000" opacity="0"/>
                  <v:fill on="true" color="#23201c"/>
                </v:shape>
                <v:shape id="Shape 8909" style="position:absolute;width:6167;height:2868;left:3583;top:59;" coordsize="616788,286817" path="m0,0l3302,173292l613499,286817l616788,0">
                  <v:stroke weight="0.5pt" endcap="flat" joinstyle="miter" miterlimit="10" on="true" color="#23201c"/>
                  <v:fill on="false" color="#000000" opacity="0"/>
                </v:shape>
                <v:shape id="Shape 8910" style="position:absolute;width:6151;height:2688;left:3600;top:4102;" coordsize="615137,268872" path="m0,268872l1651,0l615137,111532l615137,268872">
                  <v:stroke weight="0.5pt" endcap="flat" joinstyle="miter" miterlimit="10" on="true" color="#23201c"/>
                  <v:fill on="false" color="#000000" opacity="0"/>
                </v:shape>
                <v:shape id="Shape 8911" style="position:absolute;width:197;height:3704;left:3386;top:1135;" coordsize="19723,370459" path="m19723,3988l1626,0l0,364490l19723,370459">
                  <v:stroke weight="0.5pt" endcap="flat" joinstyle="miter" miterlimit="10" on="true" color="#23201c"/>
                  <v:fill on="false" color="#000000" opacity="0"/>
                </v:shape>
                <v:shape id="Shape 8912" style="position:absolute;width:6085;height:1155;left:3633;top:1473;" coordsize="608559,115519" path="m0,0l608559,115519">
                  <v:stroke weight="0.5pt" endcap="flat" joinstyle="miter" miterlimit="10" on="true" color="#23201c"/>
                  <v:fill on="false" color="#000000" opacity="0"/>
                </v:shape>
                <v:shape id="Shape 8913" style="position:absolute;width:16;height:2250;left:4324;top:1971;" coordsize="1638,225069" path="m1638,0l0,225069">
                  <v:stroke weight="0.5pt" endcap="flat" joinstyle="miter" miterlimit="10" on="true" color="#23201c"/>
                  <v:fill on="false" color="#000000" opacity="0"/>
                </v:shape>
                <v:shape id="Shape 8914" style="position:absolute;width:954;height:179;left:3370;top:2071;" coordsize="95403,17932" path="m0,0l95403,17932">
                  <v:stroke weight="0.5pt" endcap="flat" joinstyle="miter" miterlimit="10" on="true" color="#23201c"/>
                  <v:fill on="false" color="#000000" opacity="0"/>
                </v:shape>
                <v:shape id="Shape 8915" style="position:absolute;width:920;height:159;left:3386;top:3744;" coordsize="92088,15939" path="m0,0l92088,15939">
                  <v:stroke weight="0.5pt" endcap="flat" joinstyle="miter" miterlimit="10" on="true" color="#23201c"/>
                  <v:fill on="false" color="#000000" opacity="0"/>
                </v:shape>
                <v:shape id="Shape 8916" style="position:absolute;width:345;height:378;left:3600;top:19;" coordsize="34544,37833" path="m34544,0l0,37833">
                  <v:stroke weight="0.5pt" endcap="flat" joinstyle="miter" miterlimit="10" on="true" color="#23201c"/>
                  <v:fill on="false" color="#000000" opacity="0"/>
                </v:shape>
                <v:shape id="Shape 8917" style="position:absolute;width:822;height:936;left:3600;top:19;" coordsize="82233,93611" path="m82233,0l0,93611">
                  <v:stroke weight="0.5pt" endcap="flat" joinstyle="miter" miterlimit="10" on="true" color="#23201c"/>
                  <v:fill on="false" color="#000000" opacity="0"/>
                </v:shape>
                <v:shape id="Shape 8918" style="position:absolute;width:1200;height:1454;left:3699;top:0;" coordsize="120066,145402" path="m120066,0l0,145402">
                  <v:stroke weight="0.5pt" endcap="flat" joinstyle="miter" miterlimit="10" on="true" color="#23201c"/>
                  <v:fill on="false" color="#000000" opacity="0"/>
                </v:shape>
                <v:shape id="Shape 8919" style="position:absolute;width:1282;height:1513;left:4093;top:19;" coordsize="128296,151371" path="m128296,0l0,151371">
                  <v:stroke weight="0.5pt" endcap="flat" joinstyle="miter" miterlimit="10" on="true" color="#23201c"/>
                  <v:fill on="false" color="#000000" opacity="0"/>
                </v:shape>
                <v:shape id="Shape 8920" style="position:absolute;width:1332;height:1613;left:4537;top:19;" coordsize="133236,161328" path="m133236,0l0,161328">
                  <v:stroke weight="0.5pt" endcap="flat" joinstyle="miter" miterlimit="10" on="true" color="#23201c"/>
                  <v:fill on="false" color="#000000" opacity="0"/>
                </v:shape>
                <v:shape id="Shape 8921" style="position:absolute;width:1398;height:1712;left:4949;top:0;" coordsize="139802,171297" path="m139802,0l0,171297">
                  <v:stroke weight="0.5pt" endcap="flat" joinstyle="miter" miterlimit="10" on="true" color="#23201c"/>
                  <v:fill on="false" color="#000000" opacity="0"/>
                </v:shape>
                <v:shape id="Shape 8922" style="position:absolute;width:1513;height:1792;left:5360;top:0;" coordsize="151321,179260" path="m151321,0l0,179260">
                  <v:stroke weight="0.5pt" endcap="flat" joinstyle="miter" miterlimit="10" on="true" color="#23201c"/>
                  <v:fill on="false" color="#000000" opacity="0"/>
                </v:shape>
                <v:shape id="Shape 8923" style="position:absolute;width:1545;height:1852;left:5755;top:19;" coordsize="154597,185229" path="m154597,0l0,185229">
                  <v:stroke weight="0.5pt" endcap="flat" joinstyle="miter" miterlimit="10" on="true" color="#23201c"/>
                  <v:fill on="false" color="#000000" opacity="0"/>
                </v:shape>
                <v:shape id="Shape 8924" style="position:absolute;width:1628;height:1931;left:6182;top:39;" coordsize="162814,193193" path="m162814,0l0,193193">
                  <v:stroke weight="0.5pt" endcap="flat" joinstyle="miter" miterlimit="10" on="true" color="#23201c"/>
                  <v:fill on="false" color="#000000" opacity="0"/>
                </v:shape>
                <v:shape id="Shape 8925" style="position:absolute;width:1710;height:1991;left:6577;top:39;" coordsize="171057,199174" path="m171057,0l0,199174">
                  <v:stroke weight="0.5pt" endcap="flat" joinstyle="miter" miterlimit="10" on="true" color="#23201c"/>
                  <v:fill on="false" color="#000000" opacity="0"/>
                </v:shape>
                <v:shape id="Shape 8926" style="position:absolute;width:1727;height:2111;left:7021;top:19;" coordsize="172707,211124" path="m172707,0l0,211124">
                  <v:stroke weight="0.5pt" endcap="flat" joinstyle="miter" miterlimit="10" on="true" color="#23201c"/>
                  <v:fill on="false" color="#000000" opacity="0"/>
                </v:shape>
                <v:shape id="Shape 8927" style="position:absolute;width:1808;height:2151;left:7449;top:39;" coordsize="180899,215100" path="m180899,0l0,215100">
                  <v:stroke weight="0.5pt" endcap="flat" joinstyle="miter" miterlimit="10" on="true" color="#23201c"/>
                  <v:fill on="false" color="#000000" opacity="0"/>
                </v:shape>
                <v:shape id="Shape 8928" style="position:absolute;width:1858;height:2210;left:7860;top:39;" coordsize="185852,221069" path="m185852,0l0,221069">
                  <v:stroke weight="0.5pt" endcap="flat" joinstyle="miter" miterlimit="10" on="true" color="#23201c"/>
                  <v:fill on="false" color="#000000" opacity="0"/>
                </v:shape>
                <v:shape id="Shape 8929" style="position:absolute;width:1447;height:1732;left:8304;top:597;" coordsize="144730,173279" path="m144730,0l0,173279">
                  <v:stroke weight="0.5pt" endcap="flat" joinstyle="miter" miterlimit="10" on="true" color="#23201c"/>
                  <v:fill on="false" color="#000000" opacity="0"/>
                </v:shape>
                <v:shape id="Shape 8930" style="position:absolute;width:1036;height:1214;left:8699;top:1195;" coordsize="103606,121488" path="m103606,0l0,121488">
                  <v:stroke weight="0.5pt" endcap="flat" joinstyle="miter" miterlimit="10" on="true" color="#23201c"/>
                  <v:fill on="false" color="#000000" opacity="0"/>
                </v:shape>
                <v:shape id="Shape 8931" style="position:absolute;width:592;height:696;left:9110;top:1792;" coordsize="59207,69697" path="m59207,0l0,69697">
                  <v:stroke weight="0.5pt" endcap="flat" joinstyle="miter" miterlimit="10" on="true" color="#23201c"/>
                  <v:fill on="false" color="#000000" opacity="0"/>
                </v:shape>
                <v:shape id="Shape 8932" style="position:absolute;width:230;height:199;left:9504;top:2390;" coordsize="23038,19914" path="m23038,0l0,19914">
                  <v:stroke weight="0.5pt" endcap="flat" joinstyle="miter" miterlimit="10" on="true" color="#23201c"/>
                  <v:fill on="false" color="#000000" opacity="0"/>
                </v:shape>
                <v:shape id="Shape 8933" style="position:absolute;width:6118;height:1095;left:3616;top:4361;" coordsize="611835,109538" path="m0,0l611835,109538">
                  <v:stroke weight="0.5pt" endcap="flat" joinstyle="miter" miterlimit="10" on="true" color="#23201c"/>
                  <v:fill on="false" color="#000000" opacity="0"/>
                </v:shape>
                <v:shape id="Shape 8934" style="position:absolute;width:477;height:557;left:3616;top:4441;" coordsize="47701,55766" path="m47701,0l0,55766">
                  <v:stroke weight="0.5pt" endcap="flat" joinstyle="miter" miterlimit="10" on="true" color="#23201c"/>
                  <v:fill on="false" color="#000000" opacity="0"/>
                </v:shape>
                <v:shape id="Shape 8935" style="position:absolute;width:921;height:1075;left:3600;top:4541;" coordsize="92113,107544" path="m92113,0l0,107544">
                  <v:stroke weight="0.5pt" endcap="flat" joinstyle="miter" miterlimit="10" on="true" color="#23201c"/>
                  <v:fill on="false" color="#000000" opacity="0"/>
                </v:shape>
                <v:shape id="Shape 8936" style="position:absolute;width:1398;height:1593;left:3600;top:4600;" coordsize="139814,159360" path="m139814,0l0,159360">
                  <v:stroke weight="0.5pt" endcap="flat" joinstyle="miter" miterlimit="10" on="true" color="#23201c"/>
                  <v:fill on="false" color="#000000" opacity="0"/>
                </v:shape>
                <v:shape id="Shape 8937" style="position:absolute;width:1776;height:2091;left:3583;top:4680;" coordsize="177648,209131" path="m177648,0l0,209131">
                  <v:stroke weight="0.5pt" endcap="flat" joinstyle="miter" miterlimit="10" on="true" color="#23201c"/>
                  <v:fill on="false" color="#000000" opacity="0"/>
                </v:shape>
                <v:shape id="Shape 8938" style="position:absolute;width:1759;height:2051;left:4028;top:4780;" coordsize="175984,205143" path="m0,205143l175984,0">
                  <v:stroke weight="0.5pt" endcap="flat" joinstyle="miter" miterlimit="10" on="true" color="#23201c"/>
                  <v:fill on="false" color="#000000" opacity="0"/>
                </v:shape>
                <v:shape id="Shape 8939" style="position:absolute;width:1661;height:1991;left:4537;top:4839;" coordsize="166129,199175" path="m0,199175l166129,0">
                  <v:stroke weight="0.5pt" endcap="flat" joinstyle="miter" miterlimit="10" on="true" color="#23201c"/>
                  <v:fill on="false" color="#000000" opacity="0"/>
                </v:shape>
                <v:shape id="Shape 8940" style="position:absolute;width:1595;height:1892;left:5014;top:4919;" coordsize="159537,189230" path="m0,189230l159537,0">
                  <v:stroke weight="0.5pt" endcap="flat" joinstyle="miter" miterlimit="10" on="true" color="#23201c"/>
                  <v:fill on="false" color="#000000" opacity="0"/>
                </v:shape>
                <v:shape id="Shape 8941" style="position:absolute;width:1562;height:1852;left:5475;top:4979;" coordsize="156261,185230" path="m0,185230l156261,0">
                  <v:stroke weight="0.5pt" endcap="flat" joinstyle="miter" miterlimit="10" on="true" color="#23201c"/>
                  <v:fill on="false" color="#000000" opacity="0"/>
                </v:shape>
                <v:shape id="Shape 8942" style="position:absolute;width:1463;height:1772;left:5968;top:5059;" coordsize="146380,177254" path="m0,177254l146380,0">
                  <v:stroke weight="0.5pt" endcap="flat" joinstyle="miter" miterlimit="10" on="true" color="#23201c"/>
                  <v:fill on="false" color="#000000" opacity="0"/>
                </v:shape>
                <v:shape id="Shape 8943" style="position:absolute;width:1398;height:1692;left:6478;top:5158;" coordsize="139802,169291" path="m0,169291l139802,0">
                  <v:stroke weight="0.5pt" endcap="flat" joinstyle="miter" miterlimit="10" on="true" color="#23201c"/>
                  <v:fill on="false" color="#000000" opacity="0"/>
                </v:shape>
                <v:shape id="Shape 8944" style="position:absolute;width:1332;height:1633;left:6955;top:5218;" coordsize="133223,163322" path="m0,163322l133223,0">
                  <v:stroke weight="0.5pt" endcap="flat" joinstyle="miter" miterlimit="10" on="true" color="#23201c"/>
                  <v:fill on="false" color="#000000" opacity="0"/>
                </v:shape>
                <v:shape id="Shape 8945" style="position:absolute;width:1266;height:1553;left:7432;top:5298;" coordsize="126645,155346" path="m0,155346l126645,0">
                  <v:stroke weight="0.5pt" endcap="flat" joinstyle="miter" miterlimit="10" on="true" color="#23201c"/>
                  <v:fill on="false" color="#000000" opacity="0"/>
                </v:shape>
                <v:shape id="Shape 8946" style="position:absolute;width:1217;height:1513;left:7893;top:5357;" coordsize="121704,151384" path="m0,151384l121704,0">
                  <v:stroke weight="0.5pt" endcap="flat" joinstyle="miter" miterlimit="10" on="true" color="#23201c"/>
                  <v:fill on="false" color="#000000" opacity="0"/>
                </v:shape>
                <v:shape id="Shape 8947" style="position:absolute;width:1134;height:1434;left:8419;top:5437;" coordsize="113462,143408" path="m0,143408l113462,0">
                  <v:stroke weight="0.5pt" endcap="flat" joinstyle="miter" miterlimit="10" on="true" color="#23201c"/>
                  <v:fill on="false" color="#000000" opacity="0"/>
                </v:shape>
                <v:shape id="Shape 8948" style="position:absolute;width:838;height:1055;left:8896;top:5815;" coordsize="83871,105549" path="m0,105549l83871,0">
                  <v:stroke weight="0.5pt" endcap="flat" joinstyle="miter" miterlimit="10" on="true" color="#23201c"/>
                  <v:fill on="false" color="#000000" opacity="0"/>
                </v:shape>
                <v:shape id="Shape 8949" style="position:absolute;width:378;height:438;left:9356;top:6433;" coordsize="37833,43815" path="m0,43815l37833,0">
                  <v:stroke weight="0.5pt" endcap="flat" joinstyle="miter" miterlimit="10" on="true" color="#23201c"/>
                  <v:fill on="false" color="#000000" opacity="0"/>
                </v:shape>
                <v:shape id="Shape 8950" style="position:absolute;width:2325;height:2818;left:0;top:2625;" coordsize="232562,281825" path="m0,140906c0,218732,52070,281825,116306,281825c180530,281825,232562,218732,232562,140906c232562,63081,180530,0,116306,0c52070,0,0,63081,0,140906x">
                  <v:stroke weight="0.5pt" endcap="flat" joinstyle="miter" miterlimit="10" on="true" color="#23201c"/>
                  <v:fill on="false" color="#000000" opacity="0"/>
                </v:shape>
                <v:shape id="Shape 8951" style="position:absolute;width:2343;height:111;left:9687;top:5416;" coordsize="234302,11100" path="m233566,0l234302,9271l724,11100l0,1829l233566,0x">
                  <v:stroke weight="0pt" endcap="flat" joinstyle="miter" miterlimit="10" on="false" color="#000000" opacity="0"/>
                  <v:fill on="true" color="#23201c"/>
                </v:shape>
                <v:shape id="Shape 8952" style="position:absolute;width:8348;height:110;left:3612;top:4269;" coordsize="834847,11023" path="m834847,0l834847,9182l0,11023l0,1842l834847,0x">
                  <v:stroke weight="0pt" endcap="flat" joinstyle="miter" miterlimit="10" on="false" color="#000000" opacity="0"/>
                  <v:fill on="true" color="#23201c"/>
                </v:shape>
                <v:shape id="Shape 8953" style="position:absolute;width:331;height:331;left:10853;top:4339;" coordsize="33185,33185" path="m16599,0l33185,33185l0,33185l16599,0x">
                  <v:stroke weight="0pt" endcap="flat" joinstyle="miter" miterlimit="10" on="false" color="#000000" opacity="0"/>
                  <v:fill on="true" color="#23201c"/>
                </v:shape>
                <v:shape id="Shape 8954" style="position:absolute;width:0;height:0;left:11019;top:4338;" coordsize="0,51" path="m0,51l0,0x">
                  <v:stroke weight="0pt" endcap="flat" joinstyle="miter" miterlimit="10" on="false" color="#000000" opacity="0"/>
                  <v:fill on="true" color="#23201c"/>
                </v:shape>
                <v:shape id="Shape 345456" style="position:absolute;width:91;height:534;left:10983;top:4666;" coordsize="9144,53429" path="m0,0l9144,0l9144,53429l0,53429l0,0">
                  <v:stroke weight="0pt" endcap="flat" joinstyle="miter" miterlimit="10" on="false" color="#000000" opacity="0"/>
                  <v:fill on="true" color="#23201c"/>
                </v:shape>
                <v:shape id="Shape 8956" style="position:absolute;width:0;height:0;left:11019;top:5528;" coordsize="0,51" path="m0,51l0,0x">
                  <v:stroke weight="0pt" endcap="flat" joinstyle="miter" miterlimit="10" on="false" color="#000000" opacity="0"/>
                  <v:fill on="true" color="#23201c"/>
                </v:shape>
                <v:shape id="Shape 8957" style="position:absolute;width:331;height:331;left:10853;top:5196;" coordsize="33185,33172" path="m0,0l33185,0l16599,33172l0,0x">
                  <v:stroke weight="0pt" endcap="flat" joinstyle="miter" miterlimit="10" on="false" color="#000000" opacity="0"/>
                  <v:fill on="true" color="#23201c"/>
                </v:shape>
                <w10:wrap type="square"/>
              </v:group>
            </w:pict>
          </mc:Fallback>
        </mc:AlternateContent>
      </w:r>
      <w:r>
        <w:rPr>
          <w:sz w:val="16"/>
        </w:rPr>
        <w:t>Накладка стенной Стенная гильза (</w:t>
      </w:r>
      <w:proofErr w:type="spellStart"/>
      <w:r>
        <w:rPr>
          <w:sz w:val="16"/>
        </w:rPr>
        <w:t>догильзы</w:t>
      </w:r>
      <w:proofErr w:type="spellEnd"/>
      <w:r>
        <w:rPr>
          <w:sz w:val="16"/>
        </w:rPr>
        <w:t xml:space="preserve"> (</w:t>
      </w:r>
      <w:proofErr w:type="spellStart"/>
      <w:r>
        <w:rPr>
          <w:sz w:val="16"/>
        </w:rPr>
        <w:t>дополнитель</w:t>
      </w:r>
      <w:proofErr w:type="spellEnd"/>
      <w:r>
        <w:rPr>
          <w:sz w:val="16"/>
        </w:rPr>
        <w:t xml:space="preserve">- </w:t>
      </w:r>
      <w:proofErr w:type="spellStart"/>
      <w:r>
        <w:rPr>
          <w:sz w:val="16"/>
        </w:rPr>
        <w:t>полнительное</w:t>
      </w:r>
      <w:proofErr w:type="spellEnd"/>
      <w:r>
        <w:rPr>
          <w:sz w:val="16"/>
        </w:rPr>
        <w:t xml:space="preserve"> </w:t>
      </w:r>
      <w:proofErr w:type="spellStart"/>
      <w:r>
        <w:rPr>
          <w:sz w:val="16"/>
        </w:rPr>
        <w:t>оборуное</w:t>
      </w:r>
      <w:proofErr w:type="spellEnd"/>
      <w:r>
        <w:rPr>
          <w:sz w:val="16"/>
        </w:rPr>
        <w:t xml:space="preserve"> оборудование) </w:t>
      </w:r>
      <w:proofErr w:type="spellStart"/>
      <w:r>
        <w:rPr>
          <w:sz w:val="16"/>
        </w:rPr>
        <w:t>дование</w:t>
      </w:r>
      <w:proofErr w:type="spellEnd"/>
      <w:r>
        <w:rPr>
          <w:sz w:val="16"/>
        </w:rPr>
        <w:t>)</w:t>
      </w:r>
    </w:p>
    <w:p w14:paraId="7C9CCC2E" w14:textId="77777777" w:rsidR="006846EE" w:rsidRDefault="00D05E33">
      <w:pPr>
        <w:spacing w:after="0" w:line="259" w:lineRule="auto"/>
        <w:ind w:left="4480" w:firstLine="0"/>
        <w:jc w:val="center"/>
      </w:pPr>
      <w:r>
        <w:rPr>
          <w:sz w:val="16"/>
        </w:rPr>
        <w:t>5-10 мм</w:t>
      </w:r>
    </w:p>
    <w:p w14:paraId="2651F946" w14:textId="77777777" w:rsidR="006846EE" w:rsidRDefault="00D05E33">
      <w:pPr>
        <w:spacing w:after="8" w:line="248" w:lineRule="auto"/>
        <w:ind w:left="1313" w:right="2442" w:hanging="10"/>
      </w:pPr>
      <w:r>
        <w:rPr>
          <w:sz w:val="16"/>
        </w:rPr>
        <w:t>Помещение</w:t>
      </w:r>
    </w:p>
    <w:p w14:paraId="31D4AFF2" w14:textId="77777777" w:rsidR="006846EE" w:rsidRDefault="00D05E33">
      <w:pPr>
        <w:spacing w:after="50" w:line="248" w:lineRule="auto"/>
        <w:ind w:left="1313" w:hanging="10"/>
      </w:pPr>
      <w:r>
        <w:rPr>
          <w:sz w:val="16"/>
        </w:rPr>
        <w:t>Небольшой уклон</w:t>
      </w:r>
    </w:p>
    <w:p w14:paraId="476EB5A0" w14:textId="77777777" w:rsidR="006846EE" w:rsidRDefault="00D05E33">
      <w:pPr>
        <w:ind w:left="360"/>
      </w:pPr>
      <w:proofErr w:type="gramStart"/>
      <w:r>
        <w:t>4.1  В</w:t>
      </w:r>
      <w:proofErr w:type="gramEnd"/>
      <w:r>
        <w:t xml:space="preserve"> соответствии с положением отверстия в стене выберите соответствующий режим трубопровода.</w:t>
      </w:r>
    </w:p>
    <w:p w14:paraId="7D3A8560" w14:textId="77777777" w:rsidR="006846EE" w:rsidRDefault="00D05E33">
      <w:pPr>
        <w:ind w:left="360"/>
      </w:pPr>
      <w:r>
        <w:t xml:space="preserve"> </w:t>
      </w:r>
      <w:r>
        <w:tab/>
        <w:t>Для внутренних блоков предусмотрены три варианта подключения трубопровода, как показано на следующем рисунке:</w:t>
      </w:r>
    </w:p>
    <w:p w14:paraId="491BB44D" w14:textId="77777777" w:rsidR="006846EE" w:rsidRDefault="00D05E33">
      <w:pPr>
        <w:ind w:left="360"/>
      </w:pPr>
      <w:r>
        <w:t xml:space="preserve"> </w:t>
      </w:r>
      <w:r>
        <w:tab/>
        <w:t>По Вариантам 1 и 3 следует ножницами надрезать</w:t>
      </w:r>
      <w:r>
        <w:t xml:space="preserve"> пластиковые заглушки вывода трубопровода и вывода кабеля на соответствующем торце внутреннего блока.</w:t>
      </w:r>
    </w:p>
    <w:tbl>
      <w:tblPr>
        <w:tblStyle w:val="TableGrid"/>
        <w:tblW w:w="8749" w:type="dxa"/>
        <w:tblInd w:w="24" w:type="dxa"/>
        <w:tblCellMar>
          <w:top w:w="43" w:type="dxa"/>
          <w:left w:w="80" w:type="dxa"/>
          <w:bottom w:w="0" w:type="dxa"/>
          <w:right w:w="115" w:type="dxa"/>
        </w:tblCellMar>
        <w:tblLook w:val="04A0" w:firstRow="1" w:lastRow="0" w:firstColumn="1" w:lastColumn="0" w:noHBand="0" w:noVBand="1"/>
      </w:tblPr>
      <w:tblGrid>
        <w:gridCol w:w="8749"/>
      </w:tblGrid>
      <w:tr w:rsidR="006846EE" w14:paraId="3A4CB1FE" w14:textId="77777777">
        <w:trPr>
          <w:trHeight w:val="402"/>
        </w:trPr>
        <w:tc>
          <w:tcPr>
            <w:tcW w:w="8749" w:type="dxa"/>
            <w:tcBorders>
              <w:top w:val="nil"/>
              <w:left w:val="nil"/>
              <w:bottom w:val="single" w:sz="8" w:space="0" w:color="181717"/>
              <w:right w:val="nil"/>
            </w:tcBorders>
            <w:shd w:val="clear" w:color="auto" w:fill="E1E0DF"/>
          </w:tcPr>
          <w:p w14:paraId="46E0D4B3" w14:textId="77777777" w:rsidR="006846EE" w:rsidRDefault="00D05E33">
            <w:pPr>
              <w:spacing w:after="0" w:line="259" w:lineRule="auto"/>
              <w:ind w:left="0" w:firstLine="0"/>
            </w:pPr>
            <w:r>
              <w:rPr>
                <w:b/>
              </w:rPr>
              <w:t>ПРИМЕЧАНИЕ</w:t>
            </w:r>
          </w:p>
        </w:tc>
      </w:tr>
      <w:tr w:rsidR="006846EE" w14:paraId="7C618589" w14:textId="77777777">
        <w:trPr>
          <w:trHeight w:val="304"/>
        </w:trPr>
        <w:tc>
          <w:tcPr>
            <w:tcW w:w="8749" w:type="dxa"/>
            <w:tcBorders>
              <w:top w:val="single" w:sz="8" w:space="0" w:color="181717"/>
              <w:left w:val="nil"/>
              <w:bottom w:val="nil"/>
              <w:right w:val="nil"/>
            </w:tcBorders>
            <w:shd w:val="clear" w:color="auto" w:fill="F2F0EF"/>
          </w:tcPr>
          <w:p w14:paraId="2B552462" w14:textId="77777777" w:rsidR="006846EE" w:rsidRDefault="00D05E33">
            <w:pPr>
              <w:spacing w:after="0" w:line="259" w:lineRule="auto"/>
              <w:ind w:left="0" w:firstLine="0"/>
            </w:pPr>
            <w:r>
              <w:t>Отрезать пластиковый лист на выводе нужно заподлицо.</w:t>
            </w:r>
          </w:p>
        </w:tc>
      </w:tr>
    </w:tbl>
    <w:p w14:paraId="444CD2FA" w14:textId="77777777" w:rsidR="006846EE" w:rsidRDefault="00D05E33">
      <w:pPr>
        <w:spacing w:after="218" w:line="259" w:lineRule="auto"/>
        <w:ind w:left="1830" w:firstLine="0"/>
      </w:pPr>
      <w:r>
        <w:rPr>
          <w:noProof/>
        </w:rPr>
        <w:lastRenderedPageBreak/>
        <w:drawing>
          <wp:inline distT="0" distB="0" distL="0" distR="0" wp14:anchorId="42BD98CB" wp14:editId="7E9B836D">
            <wp:extent cx="4331209" cy="905256"/>
            <wp:effectExtent l="0" t="0" r="0" b="0"/>
            <wp:docPr id="340007" name="Picture 340007"/>
            <wp:cNvGraphicFramePr/>
            <a:graphic xmlns:a="http://schemas.openxmlformats.org/drawingml/2006/main">
              <a:graphicData uri="http://schemas.openxmlformats.org/drawingml/2006/picture">
                <pic:pic xmlns:pic="http://schemas.openxmlformats.org/drawingml/2006/picture">
                  <pic:nvPicPr>
                    <pic:cNvPr id="340007" name="Picture 340007"/>
                    <pic:cNvPicPr/>
                  </pic:nvPicPr>
                  <pic:blipFill>
                    <a:blip r:embed="rId69"/>
                    <a:stretch>
                      <a:fillRect/>
                    </a:stretch>
                  </pic:blipFill>
                  <pic:spPr>
                    <a:xfrm>
                      <a:off x="0" y="0"/>
                      <a:ext cx="4331209" cy="905256"/>
                    </a:xfrm>
                    <a:prstGeom prst="rect">
                      <a:avLst/>
                    </a:prstGeom>
                  </pic:spPr>
                </pic:pic>
              </a:graphicData>
            </a:graphic>
          </wp:inline>
        </w:drawing>
      </w:r>
    </w:p>
    <w:tbl>
      <w:tblPr>
        <w:tblStyle w:val="TableGrid"/>
        <w:tblpPr w:vertAnchor="page" w:horzAnchor="page" w:tblpX="1513" w:tblpY="2098"/>
        <w:tblOverlap w:val="never"/>
        <w:tblW w:w="8749" w:type="dxa"/>
        <w:tblInd w:w="0" w:type="dxa"/>
        <w:tblCellMar>
          <w:top w:w="43" w:type="dxa"/>
          <w:left w:w="80" w:type="dxa"/>
          <w:bottom w:w="0" w:type="dxa"/>
          <w:right w:w="115" w:type="dxa"/>
        </w:tblCellMar>
        <w:tblLook w:val="04A0" w:firstRow="1" w:lastRow="0" w:firstColumn="1" w:lastColumn="0" w:noHBand="0" w:noVBand="1"/>
      </w:tblPr>
      <w:tblGrid>
        <w:gridCol w:w="8749"/>
      </w:tblGrid>
      <w:tr w:rsidR="006846EE" w14:paraId="7B2385FE" w14:textId="77777777">
        <w:trPr>
          <w:trHeight w:val="304"/>
        </w:trPr>
        <w:tc>
          <w:tcPr>
            <w:tcW w:w="8749" w:type="dxa"/>
            <w:tcBorders>
              <w:top w:val="nil"/>
              <w:left w:val="nil"/>
              <w:bottom w:val="nil"/>
              <w:right w:val="nil"/>
            </w:tcBorders>
            <w:shd w:val="clear" w:color="auto" w:fill="BFBFBF"/>
          </w:tcPr>
          <w:p w14:paraId="5246A48D" w14:textId="77777777" w:rsidR="006846EE" w:rsidRDefault="00D05E33">
            <w:pPr>
              <w:spacing w:after="0" w:line="259" w:lineRule="auto"/>
              <w:ind w:left="0" w:firstLine="0"/>
            </w:pPr>
            <w:r>
              <w:t>Шаг 4: Подсоединение трубопровода хладагента</w:t>
            </w:r>
          </w:p>
        </w:tc>
      </w:tr>
    </w:tbl>
    <w:p w14:paraId="1CD85A23" w14:textId="77777777" w:rsidR="006846EE" w:rsidRDefault="00D05E33">
      <w:pPr>
        <w:spacing w:after="25"/>
        <w:ind w:left="10" w:firstLine="0"/>
      </w:pPr>
      <w:r>
        <w:rPr>
          <w:noProof/>
          <w:color w:val="000000"/>
          <w:sz w:val="22"/>
        </w:rPr>
        <mc:AlternateContent>
          <mc:Choice Requires="wpg">
            <w:drawing>
              <wp:anchor distT="0" distB="0" distL="114300" distR="114300" simplePos="0" relativeHeight="251687936" behindDoc="0" locked="0" layoutInCell="1" allowOverlap="1" wp14:anchorId="2F0DEB14" wp14:editId="4400291E">
                <wp:simplePos x="0" y="0"/>
                <wp:positionH relativeFrom="page">
                  <wp:posOffset>6671005</wp:posOffset>
                </wp:positionH>
                <wp:positionV relativeFrom="page">
                  <wp:posOffset>1322998</wp:posOffset>
                </wp:positionV>
                <wp:extent cx="457200" cy="1175258"/>
                <wp:effectExtent l="0" t="0" r="0" b="0"/>
                <wp:wrapSquare wrapText="bothSides"/>
                <wp:docPr id="231307" name="Group 231307"/>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457" name="Shape 345457"/>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16" name="Rectangle 9016"/>
                        <wps:cNvSpPr/>
                        <wps:spPr>
                          <a:xfrm rot="5399999">
                            <a:off x="-20050" y="265550"/>
                            <a:ext cx="647475" cy="188386"/>
                          </a:xfrm>
                          <a:prstGeom prst="rect">
                            <a:avLst/>
                          </a:prstGeom>
                          <a:ln>
                            <a:noFill/>
                          </a:ln>
                        </wps:spPr>
                        <wps:txbx>
                          <w:txbxContent>
                            <w:p w14:paraId="781F883D"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9017" name="Rectangle 9017"/>
                        <wps:cNvSpPr/>
                        <wps:spPr>
                          <a:xfrm rot="5399999">
                            <a:off x="283628" y="448693"/>
                            <a:ext cx="40116" cy="188386"/>
                          </a:xfrm>
                          <a:prstGeom prst="rect">
                            <a:avLst/>
                          </a:prstGeom>
                          <a:ln>
                            <a:noFill/>
                          </a:ln>
                        </wps:spPr>
                        <wps:txbx>
                          <w:txbxContent>
                            <w:p w14:paraId="47CDA9D1"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9018" name="Rectangle 9018"/>
                        <wps:cNvSpPr/>
                        <wps:spPr>
                          <a:xfrm rot="5399999">
                            <a:off x="-303115" y="447027"/>
                            <a:ext cx="1010429" cy="188386"/>
                          </a:xfrm>
                          <a:prstGeom prst="rect">
                            <a:avLst/>
                          </a:prstGeom>
                          <a:ln>
                            <a:noFill/>
                          </a:ln>
                        </wps:spPr>
                        <wps:txbx>
                          <w:txbxContent>
                            <w:p w14:paraId="54E50BBD" w14:textId="77777777" w:rsidR="006846EE" w:rsidRDefault="00D05E33">
                              <w:pPr>
                                <w:spacing w:after="160" w:line="259" w:lineRule="auto"/>
                                <w:ind w:left="0" w:firstLine="0"/>
                              </w:pPr>
                              <w:r>
                                <w:rPr>
                                  <w:b/>
                                  <w:color w:val="FFFEFD"/>
                                </w:rPr>
                                <w:t>внутреннего</w:t>
                              </w:r>
                            </w:p>
                          </w:txbxContent>
                        </wps:txbx>
                        <wps:bodyPr horzOverflow="overflow" vert="horz" lIns="0" tIns="0" rIns="0" bIns="0" rtlCol="0">
                          <a:noAutofit/>
                        </wps:bodyPr>
                      </wps:wsp>
                      <wps:wsp>
                        <wps:cNvPr id="9019" name="Rectangle 9019"/>
                        <wps:cNvSpPr/>
                        <wps:spPr>
                          <a:xfrm rot="5399999">
                            <a:off x="182041" y="721591"/>
                            <a:ext cx="40116" cy="188386"/>
                          </a:xfrm>
                          <a:prstGeom prst="rect">
                            <a:avLst/>
                          </a:prstGeom>
                          <a:ln>
                            <a:noFill/>
                          </a:ln>
                        </wps:spPr>
                        <wps:txbx>
                          <w:txbxContent>
                            <w:p w14:paraId="0BA2DE66"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9020" name="Rectangle 9020"/>
                        <wps:cNvSpPr/>
                        <wps:spPr>
                          <a:xfrm rot="5399999">
                            <a:off x="-138740" y="181065"/>
                            <a:ext cx="478505" cy="188386"/>
                          </a:xfrm>
                          <a:prstGeom prst="rect">
                            <a:avLst/>
                          </a:prstGeom>
                          <a:ln>
                            <a:noFill/>
                          </a:ln>
                        </wps:spPr>
                        <wps:txbx>
                          <w:txbxContent>
                            <w:p w14:paraId="2073F652"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1307" style="width:36pt;height:92.54pt;position:absolute;mso-position-horizontal-relative:page;mso-position-horizontal:absolute;margin-left:525.276pt;mso-position-vertical-relative:page;margin-top:104.173pt;" coordsize="4572,11752">
                <v:shape id="Shape 345464" style="position:absolute;width:4572;height:11752;left:0;top:0;" coordsize="457200,1175258" path="m0,0l457200,0l457200,1175258l0,1175258l0,0">
                  <v:stroke weight="0pt" endcap="flat" joinstyle="miter" miterlimit="10" on="false" color="#000000" opacity="0"/>
                  <v:fill on="true" color="#181717"/>
                </v:shape>
                <v:rect id="Rectangle 9016"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9017"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9018" style="position:absolute;width:10104;height:1883;left:-3031;top:447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внутреннего</w:t>
                        </w:r>
                      </w:p>
                    </w:txbxContent>
                  </v:textbox>
                </v:rect>
                <v:rect id="Rectangle 9019" style="position:absolute;width:401;height:1883;left:1820;top:721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9020"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proofErr w:type="gramStart"/>
      <w:r>
        <w:t>4.2  Согните</w:t>
      </w:r>
      <w:proofErr w:type="gramEnd"/>
      <w:r>
        <w:t xml:space="preserve"> соединительные трубопроводы отверстием вверх, как показано на рисунке.</w:t>
      </w:r>
    </w:p>
    <w:p w14:paraId="3306A3BE" w14:textId="77777777" w:rsidR="006846EE" w:rsidRDefault="00D05E33">
      <w:pPr>
        <w:spacing w:after="174" w:line="259" w:lineRule="auto"/>
        <w:ind w:left="2395" w:firstLine="0"/>
      </w:pPr>
      <w:r>
        <w:rPr>
          <w:noProof/>
          <w:color w:val="000000"/>
          <w:sz w:val="22"/>
        </w:rPr>
        <mc:AlternateContent>
          <mc:Choice Requires="wpg">
            <w:drawing>
              <wp:inline distT="0" distB="0" distL="0" distR="0" wp14:anchorId="55364F58" wp14:editId="1F8ECEF1">
                <wp:extent cx="2900892" cy="806742"/>
                <wp:effectExtent l="0" t="0" r="0" b="0"/>
                <wp:docPr id="231309" name="Group 231309"/>
                <wp:cNvGraphicFramePr/>
                <a:graphic xmlns:a="http://schemas.openxmlformats.org/drawingml/2006/main">
                  <a:graphicData uri="http://schemas.microsoft.com/office/word/2010/wordprocessingGroup">
                    <wpg:wgp>
                      <wpg:cNvGrpSpPr/>
                      <wpg:grpSpPr>
                        <a:xfrm>
                          <a:off x="0" y="0"/>
                          <a:ext cx="2900892" cy="806742"/>
                          <a:chOff x="0" y="0"/>
                          <a:chExt cx="2900892" cy="806742"/>
                        </a:xfrm>
                      </wpg:grpSpPr>
                      <wps:wsp>
                        <wps:cNvPr id="10023" name="Shape 10023"/>
                        <wps:cNvSpPr/>
                        <wps:spPr>
                          <a:xfrm>
                            <a:off x="1656190" y="13678"/>
                            <a:ext cx="446494" cy="508711"/>
                          </a:xfrm>
                          <a:custGeom>
                            <a:avLst/>
                            <a:gdLst/>
                            <a:ahLst/>
                            <a:cxnLst/>
                            <a:rect l="0" t="0" r="0" b="0"/>
                            <a:pathLst>
                              <a:path w="446494" h="508711">
                                <a:moveTo>
                                  <a:pt x="361023" y="2032"/>
                                </a:moveTo>
                                <a:cubicBezTo>
                                  <a:pt x="389979" y="3163"/>
                                  <a:pt x="413144" y="11646"/>
                                  <a:pt x="426034" y="15380"/>
                                </a:cubicBezTo>
                                <a:cubicBezTo>
                                  <a:pt x="433159" y="17437"/>
                                  <a:pt x="446494" y="22492"/>
                                  <a:pt x="446494" y="22492"/>
                                </a:cubicBezTo>
                                <a:lnTo>
                                  <a:pt x="393814" y="34227"/>
                                </a:lnTo>
                                <a:lnTo>
                                  <a:pt x="377267" y="31623"/>
                                </a:lnTo>
                                <a:cubicBezTo>
                                  <a:pt x="377267" y="31623"/>
                                  <a:pt x="347599" y="26150"/>
                                  <a:pt x="308509" y="35966"/>
                                </a:cubicBezTo>
                                <a:cubicBezTo>
                                  <a:pt x="258090" y="48628"/>
                                  <a:pt x="190970" y="84150"/>
                                  <a:pt x="140450" y="163068"/>
                                </a:cubicBezTo>
                                <a:cubicBezTo>
                                  <a:pt x="111519" y="208356"/>
                                  <a:pt x="85928" y="256553"/>
                                  <a:pt x="69939" y="303251"/>
                                </a:cubicBezTo>
                                <a:cubicBezTo>
                                  <a:pt x="63894" y="323482"/>
                                  <a:pt x="54763" y="351574"/>
                                  <a:pt x="49340" y="380149"/>
                                </a:cubicBezTo>
                                <a:cubicBezTo>
                                  <a:pt x="37732" y="441376"/>
                                  <a:pt x="29337" y="508711"/>
                                  <a:pt x="29337" y="508711"/>
                                </a:cubicBezTo>
                                <a:lnTo>
                                  <a:pt x="0" y="504648"/>
                                </a:lnTo>
                                <a:cubicBezTo>
                                  <a:pt x="0" y="504648"/>
                                  <a:pt x="18390" y="394208"/>
                                  <a:pt x="22936" y="372606"/>
                                </a:cubicBezTo>
                                <a:cubicBezTo>
                                  <a:pt x="30785" y="335471"/>
                                  <a:pt x="60376" y="190945"/>
                                  <a:pt x="177914" y="76035"/>
                                </a:cubicBezTo>
                                <a:cubicBezTo>
                                  <a:pt x="240487" y="14834"/>
                                  <a:pt x="309804" y="0"/>
                                  <a:pt x="361023" y="2032"/>
                                </a:cubicBezTo>
                                <a:close/>
                              </a:path>
                            </a:pathLst>
                          </a:custGeom>
                          <a:ln w="0" cap="flat">
                            <a:bevel/>
                          </a:ln>
                        </wps:spPr>
                        <wps:style>
                          <a:lnRef idx="0">
                            <a:srgbClr val="000000">
                              <a:alpha val="0"/>
                            </a:srgbClr>
                          </a:lnRef>
                          <a:fillRef idx="1">
                            <a:srgbClr val="D9D4CE"/>
                          </a:fillRef>
                          <a:effectRef idx="0">
                            <a:scrgbClr r="0" g="0" b="0"/>
                          </a:effectRef>
                          <a:fontRef idx="none"/>
                        </wps:style>
                        <wps:bodyPr/>
                      </wps:wsp>
                      <wps:wsp>
                        <wps:cNvPr id="10024" name="Shape 10024"/>
                        <wps:cNvSpPr/>
                        <wps:spPr>
                          <a:xfrm>
                            <a:off x="1656190" y="13678"/>
                            <a:ext cx="446494" cy="508711"/>
                          </a:xfrm>
                          <a:custGeom>
                            <a:avLst/>
                            <a:gdLst/>
                            <a:ahLst/>
                            <a:cxnLst/>
                            <a:rect l="0" t="0" r="0" b="0"/>
                            <a:pathLst>
                              <a:path w="446494" h="508711">
                                <a:moveTo>
                                  <a:pt x="49340" y="380149"/>
                                </a:moveTo>
                                <a:cubicBezTo>
                                  <a:pt x="37732" y="441376"/>
                                  <a:pt x="29337" y="508711"/>
                                  <a:pt x="29337" y="508711"/>
                                </a:cubicBezTo>
                                <a:lnTo>
                                  <a:pt x="0" y="504648"/>
                                </a:lnTo>
                                <a:cubicBezTo>
                                  <a:pt x="0" y="504648"/>
                                  <a:pt x="18390" y="394208"/>
                                  <a:pt x="22936" y="372606"/>
                                </a:cubicBezTo>
                                <a:cubicBezTo>
                                  <a:pt x="30785" y="335471"/>
                                  <a:pt x="60376" y="190945"/>
                                  <a:pt x="177914" y="76035"/>
                                </a:cubicBezTo>
                                <a:cubicBezTo>
                                  <a:pt x="240487" y="14834"/>
                                  <a:pt x="309804" y="0"/>
                                  <a:pt x="361023" y="2032"/>
                                </a:cubicBezTo>
                                <a:cubicBezTo>
                                  <a:pt x="389979" y="3163"/>
                                  <a:pt x="413144" y="11646"/>
                                  <a:pt x="426034" y="15380"/>
                                </a:cubicBezTo>
                                <a:cubicBezTo>
                                  <a:pt x="433159" y="17437"/>
                                  <a:pt x="446494" y="22492"/>
                                  <a:pt x="446494" y="22492"/>
                                </a:cubicBezTo>
                                <a:lnTo>
                                  <a:pt x="393814" y="34227"/>
                                </a:lnTo>
                                <a:lnTo>
                                  <a:pt x="377267" y="31623"/>
                                </a:lnTo>
                                <a:cubicBezTo>
                                  <a:pt x="377267" y="31623"/>
                                  <a:pt x="347599" y="26150"/>
                                  <a:pt x="308509" y="35966"/>
                                </a:cubicBezTo>
                                <a:cubicBezTo>
                                  <a:pt x="258090" y="48628"/>
                                  <a:pt x="190970" y="84150"/>
                                  <a:pt x="140450" y="163068"/>
                                </a:cubicBezTo>
                                <a:cubicBezTo>
                                  <a:pt x="111519" y="208356"/>
                                  <a:pt x="85928" y="256553"/>
                                  <a:pt x="69939" y="303251"/>
                                </a:cubicBezTo>
                                <a:cubicBezTo>
                                  <a:pt x="63894" y="323482"/>
                                  <a:pt x="54763" y="351574"/>
                                  <a:pt x="49340" y="380149"/>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10026" name="Picture 10026"/>
                          <pic:cNvPicPr/>
                        </pic:nvPicPr>
                        <pic:blipFill>
                          <a:blip r:embed="rId70"/>
                          <a:stretch>
                            <a:fillRect/>
                          </a:stretch>
                        </pic:blipFill>
                        <pic:spPr>
                          <a:xfrm rot="4587301">
                            <a:off x="2049295" y="1080"/>
                            <a:ext cx="23538" cy="73186"/>
                          </a:xfrm>
                          <a:prstGeom prst="rect">
                            <a:avLst/>
                          </a:prstGeom>
                        </pic:spPr>
                      </pic:pic>
                      <pic:pic xmlns:pic="http://schemas.openxmlformats.org/drawingml/2006/picture">
                        <pic:nvPicPr>
                          <pic:cNvPr id="340009" name="Picture 340009"/>
                          <pic:cNvPicPr/>
                        </pic:nvPicPr>
                        <pic:blipFill>
                          <a:blip r:embed="rId71"/>
                          <a:stretch>
                            <a:fillRect/>
                          </a:stretch>
                        </pic:blipFill>
                        <pic:spPr>
                          <a:xfrm>
                            <a:off x="2086697" y="60049"/>
                            <a:ext cx="60960" cy="27432"/>
                          </a:xfrm>
                          <a:prstGeom prst="rect">
                            <a:avLst/>
                          </a:prstGeom>
                        </pic:spPr>
                      </pic:pic>
                      <wps:wsp>
                        <wps:cNvPr id="10029" name="Shape 10029"/>
                        <wps:cNvSpPr/>
                        <wps:spPr>
                          <a:xfrm>
                            <a:off x="2087660" y="63106"/>
                            <a:ext cx="61151" cy="23952"/>
                          </a:xfrm>
                          <a:custGeom>
                            <a:avLst/>
                            <a:gdLst/>
                            <a:ahLst/>
                            <a:cxnLst/>
                            <a:rect l="0" t="0" r="0" b="0"/>
                            <a:pathLst>
                              <a:path w="61151" h="23952">
                                <a:moveTo>
                                  <a:pt x="29604" y="597"/>
                                </a:moveTo>
                                <a:cubicBezTo>
                                  <a:pt x="16256" y="0"/>
                                  <a:pt x="0" y="2540"/>
                                  <a:pt x="0" y="2540"/>
                                </a:cubicBezTo>
                                <a:lnTo>
                                  <a:pt x="32321" y="23952"/>
                                </a:lnTo>
                                <a:cubicBezTo>
                                  <a:pt x="32321" y="23952"/>
                                  <a:pt x="36271" y="23139"/>
                                  <a:pt x="45567" y="16180"/>
                                </a:cubicBezTo>
                                <a:cubicBezTo>
                                  <a:pt x="54864" y="9208"/>
                                  <a:pt x="61151" y="4877"/>
                                  <a:pt x="61151" y="4877"/>
                                </a:cubicBezTo>
                                <a:cubicBezTo>
                                  <a:pt x="61151" y="4877"/>
                                  <a:pt x="42938" y="1181"/>
                                  <a:pt x="29604" y="597"/>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30" name="Shape 10030"/>
                        <wps:cNvSpPr/>
                        <wps:spPr>
                          <a:xfrm>
                            <a:off x="1786315" y="29273"/>
                            <a:ext cx="423011" cy="775894"/>
                          </a:xfrm>
                          <a:custGeom>
                            <a:avLst/>
                            <a:gdLst/>
                            <a:ahLst/>
                            <a:cxnLst/>
                            <a:rect l="0" t="0" r="0" b="0"/>
                            <a:pathLst>
                              <a:path w="423011" h="775894">
                                <a:moveTo>
                                  <a:pt x="346325" y="4499"/>
                                </a:moveTo>
                                <a:cubicBezTo>
                                  <a:pt x="391279" y="6642"/>
                                  <a:pt x="423011" y="18644"/>
                                  <a:pt x="423011" y="18644"/>
                                </a:cubicBezTo>
                                <a:lnTo>
                                  <a:pt x="365976" y="40399"/>
                                </a:lnTo>
                                <a:cubicBezTo>
                                  <a:pt x="365976" y="40399"/>
                                  <a:pt x="187985" y="0"/>
                                  <a:pt x="86080" y="197549"/>
                                </a:cubicBezTo>
                                <a:cubicBezTo>
                                  <a:pt x="64897" y="238608"/>
                                  <a:pt x="49873" y="290119"/>
                                  <a:pt x="37630" y="353809"/>
                                </a:cubicBezTo>
                                <a:cubicBezTo>
                                  <a:pt x="13894" y="500850"/>
                                  <a:pt x="57658" y="643496"/>
                                  <a:pt x="127025" y="701180"/>
                                </a:cubicBezTo>
                                <a:cubicBezTo>
                                  <a:pt x="150965" y="721119"/>
                                  <a:pt x="177762" y="733895"/>
                                  <a:pt x="202730" y="736879"/>
                                </a:cubicBezTo>
                                <a:cubicBezTo>
                                  <a:pt x="243370" y="741731"/>
                                  <a:pt x="277914" y="727596"/>
                                  <a:pt x="277914" y="727596"/>
                                </a:cubicBezTo>
                                <a:lnTo>
                                  <a:pt x="305194" y="747916"/>
                                </a:lnTo>
                                <a:cubicBezTo>
                                  <a:pt x="305194" y="747916"/>
                                  <a:pt x="248323" y="775894"/>
                                  <a:pt x="188532" y="763562"/>
                                </a:cubicBezTo>
                                <a:cubicBezTo>
                                  <a:pt x="179235" y="761657"/>
                                  <a:pt x="149708" y="753466"/>
                                  <a:pt x="121780" y="732816"/>
                                </a:cubicBezTo>
                                <a:cubicBezTo>
                                  <a:pt x="94513" y="712635"/>
                                  <a:pt x="68923" y="680377"/>
                                  <a:pt x="52134" y="645744"/>
                                </a:cubicBezTo>
                                <a:cubicBezTo>
                                  <a:pt x="36665" y="613868"/>
                                  <a:pt x="22708" y="579069"/>
                                  <a:pt x="15583" y="545351"/>
                                </a:cubicBezTo>
                                <a:cubicBezTo>
                                  <a:pt x="0" y="471780"/>
                                  <a:pt x="3962" y="406032"/>
                                  <a:pt x="3962" y="406032"/>
                                </a:cubicBezTo>
                                <a:cubicBezTo>
                                  <a:pt x="3962" y="406032"/>
                                  <a:pt x="11519" y="200584"/>
                                  <a:pt x="129921" y="88583"/>
                                </a:cubicBezTo>
                                <a:cubicBezTo>
                                  <a:pt x="183019" y="38329"/>
                                  <a:pt x="241592" y="13881"/>
                                  <a:pt x="297650" y="6452"/>
                                </a:cubicBezTo>
                                <a:cubicBezTo>
                                  <a:pt x="314887" y="4166"/>
                                  <a:pt x="331341" y="3785"/>
                                  <a:pt x="346325" y="4499"/>
                                </a:cubicBez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031" name="Shape 10031"/>
                        <wps:cNvSpPr/>
                        <wps:spPr>
                          <a:xfrm>
                            <a:off x="1786315" y="26581"/>
                            <a:ext cx="423011" cy="778586"/>
                          </a:xfrm>
                          <a:custGeom>
                            <a:avLst/>
                            <a:gdLst/>
                            <a:ahLst/>
                            <a:cxnLst/>
                            <a:rect l="0" t="0" r="0" b="0"/>
                            <a:pathLst>
                              <a:path w="423011" h="778586">
                                <a:moveTo>
                                  <a:pt x="277914" y="730288"/>
                                </a:moveTo>
                                <a:cubicBezTo>
                                  <a:pt x="277914" y="730288"/>
                                  <a:pt x="243370" y="744423"/>
                                  <a:pt x="202730" y="739572"/>
                                </a:cubicBezTo>
                                <a:cubicBezTo>
                                  <a:pt x="177762" y="736587"/>
                                  <a:pt x="150965" y="723811"/>
                                  <a:pt x="127025" y="703872"/>
                                </a:cubicBezTo>
                                <a:cubicBezTo>
                                  <a:pt x="57658" y="646188"/>
                                  <a:pt x="13894" y="503542"/>
                                  <a:pt x="37630" y="356502"/>
                                </a:cubicBezTo>
                                <a:cubicBezTo>
                                  <a:pt x="49873" y="292811"/>
                                  <a:pt x="64897" y="241300"/>
                                  <a:pt x="86080" y="200241"/>
                                </a:cubicBezTo>
                                <a:cubicBezTo>
                                  <a:pt x="187985" y="2692"/>
                                  <a:pt x="365976" y="43091"/>
                                  <a:pt x="365976" y="43091"/>
                                </a:cubicBezTo>
                                <a:lnTo>
                                  <a:pt x="423011" y="21336"/>
                                </a:lnTo>
                                <a:cubicBezTo>
                                  <a:pt x="423011" y="21336"/>
                                  <a:pt x="366598" y="0"/>
                                  <a:pt x="297650" y="9144"/>
                                </a:cubicBezTo>
                                <a:cubicBezTo>
                                  <a:pt x="241592" y="16573"/>
                                  <a:pt x="183019" y="41021"/>
                                  <a:pt x="129921" y="91275"/>
                                </a:cubicBezTo>
                                <a:cubicBezTo>
                                  <a:pt x="11519" y="203276"/>
                                  <a:pt x="3962" y="408724"/>
                                  <a:pt x="3962" y="408724"/>
                                </a:cubicBezTo>
                                <a:cubicBezTo>
                                  <a:pt x="3962" y="408724"/>
                                  <a:pt x="0" y="474472"/>
                                  <a:pt x="15583" y="548043"/>
                                </a:cubicBezTo>
                                <a:cubicBezTo>
                                  <a:pt x="22708" y="581761"/>
                                  <a:pt x="36665" y="616560"/>
                                  <a:pt x="52134" y="648436"/>
                                </a:cubicBezTo>
                                <a:cubicBezTo>
                                  <a:pt x="68923" y="683070"/>
                                  <a:pt x="94513" y="715327"/>
                                  <a:pt x="121780" y="735508"/>
                                </a:cubicBezTo>
                                <a:cubicBezTo>
                                  <a:pt x="149708" y="756158"/>
                                  <a:pt x="179235" y="764350"/>
                                  <a:pt x="188532" y="766254"/>
                                </a:cubicBezTo>
                                <a:cubicBezTo>
                                  <a:pt x="248323" y="778586"/>
                                  <a:pt x="305194" y="750608"/>
                                  <a:pt x="305194" y="750608"/>
                                </a:cubicBezTo>
                                <a:lnTo>
                                  <a:pt x="277914" y="730288"/>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0" name="Picture 340010"/>
                          <pic:cNvPicPr/>
                        </pic:nvPicPr>
                        <pic:blipFill>
                          <a:blip r:embed="rId72"/>
                          <a:stretch>
                            <a:fillRect/>
                          </a:stretch>
                        </pic:blipFill>
                        <pic:spPr>
                          <a:xfrm>
                            <a:off x="2134448" y="37697"/>
                            <a:ext cx="64008" cy="30480"/>
                          </a:xfrm>
                          <a:prstGeom prst="rect">
                            <a:avLst/>
                          </a:prstGeom>
                        </pic:spPr>
                      </pic:pic>
                      <wps:wsp>
                        <wps:cNvPr id="10034" name="Shape 10034"/>
                        <wps:cNvSpPr/>
                        <wps:spPr>
                          <a:xfrm>
                            <a:off x="2690758" y="742645"/>
                            <a:ext cx="57467" cy="17399"/>
                          </a:xfrm>
                          <a:custGeom>
                            <a:avLst/>
                            <a:gdLst/>
                            <a:ahLst/>
                            <a:cxnLst/>
                            <a:rect l="0" t="0" r="0" b="0"/>
                            <a:pathLst>
                              <a:path w="57467" h="17399">
                                <a:moveTo>
                                  <a:pt x="22632" y="0"/>
                                </a:moveTo>
                                <a:lnTo>
                                  <a:pt x="38329" y="1308"/>
                                </a:lnTo>
                                <a:lnTo>
                                  <a:pt x="55715" y="5232"/>
                                </a:lnTo>
                                <a:lnTo>
                                  <a:pt x="57467" y="8712"/>
                                </a:lnTo>
                                <a:lnTo>
                                  <a:pt x="40068" y="16980"/>
                                </a:lnTo>
                                <a:lnTo>
                                  <a:pt x="18301" y="17399"/>
                                </a:lnTo>
                                <a:lnTo>
                                  <a:pt x="0" y="11760"/>
                                </a:lnTo>
                                <a:lnTo>
                                  <a:pt x="432" y="10008"/>
                                </a:lnTo>
                                <a:lnTo>
                                  <a:pt x="6096" y="6528"/>
                                </a:lnTo>
                                <a:lnTo>
                                  <a:pt x="16104" y="1740"/>
                                </a:lnTo>
                                <a:lnTo>
                                  <a:pt x="22632" y="0"/>
                                </a:lnTo>
                                <a:close/>
                              </a:path>
                            </a:pathLst>
                          </a:custGeom>
                          <a:ln w="0" cap="flat">
                            <a:miter lim="127000"/>
                          </a:ln>
                        </wps:spPr>
                        <wps:style>
                          <a:lnRef idx="0">
                            <a:srgbClr val="000000">
                              <a:alpha val="0"/>
                            </a:srgbClr>
                          </a:lnRef>
                          <a:fillRef idx="1">
                            <a:srgbClr val="8F8882"/>
                          </a:fillRef>
                          <a:effectRef idx="0">
                            <a:scrgbClr r="0" g="0" b="0"/>
                          </a:effectRef>
                          <a:fontRef idx="none"/>
                        </wps:style>
                        <wps:bodyPr/>
                      </wps:wsp>
                      <wps:wsp>
                        <wps:cNvPr id="10035" name="Shape 10035"/>
                        <wps:cNvSpPr/>
                        <wps:spPr>
                          <a:xfrm>
                            <a:off x="2690758" y="742645"/>
                            <a:ext cx="57467" cy="17399"/>
                          </a:xfrm>
                          <a:custGeom>
                            <a:avLst/>
                            <a:gdLst/>
                            <a:ahLst/>
                            <a:cxnLst/>
                            <a:rect l="0" t="0" r="0" b="0"/>
                            <a:pathLst>
                              <a:path w="57467" h="17399">
                                <a:moveTo>
                                  <a:pt x="0" y="11760"/>
                                </a:moveTo>
                                <a:lnTo>
                                  <a:pt x="18301" y="17399"/>
                                </a:lnTo>
                                <a:lnTo>
                                  <a:pt x="40068" y="16980"/>
                                </a:lnTo>
                                <a:lnTo>
                                  <a:pt x="57467" y="8712"/>
                                </a:lnTo>
                                <a:lnTo>
                                  <a:pt x="55715" y="5232"/>
                                </a:lnTo>
                                <a:lnTo>
                                  <a:pt x="38329" y="1308"/>
                                </a:lnTo>
                                <a:lnTo>
                                  <a:pt x="22632" y="0"/>
                                </a:lnTo>
                                <a:lnTo>
                                  <a:pt x="16104" y="1740"/>
                                </a:lnTo>
                                <a:lnTo>
                                  <a:pt x="6096" y="6528"/>
                                </a:lnTo>
                                <a:lnTo>
                                  <a:pt x="432" y="10008"/>
                                </a:lnTo>
                                <a:lnTo>
                                  <a:pt x="0" y="1176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36" name="Shape 10036"/>
                        <wps:cNvSpPr/>
                        <wps:spPr>
                          <a:xfrm>
                            <a:off x="2088600" y="85344"/>
                            <a:ext cx="203378" cy="673265"/>
                          </a:xfrm>
                          <a:custGeom>
                            <a:avLst/>
                            <a:gdLst/>
                            <a:ahLst/>
                            <a:cxnLst/>
                            <a:rect l="0" t="0" r="0" b="0"/>
                            <a:pathLst>
                              <a:path w="203378" h="673265">
                                <a:moveTo>
                                  <a:pt x="78359" y="0"/>
                                </a:moveTo>
                                <a:cubicBezTo>
                                  <a:pt x="78359" y="0"/>
                                  <a:pt x="118440" y="38671"/>
                                  <a:pt x="150902" y="103899"/>
                                </a:cubicBezTo>
                                <a:cubicBezTo>
                                  <a:pt x="179134" y="160655"/>
                                  <a:pt x="203378" y="240322"/>
                                  <a:pt x="195034" y="330238"/>
                                </a:cubicBezTo>
                                <a:cubicBezTo>
                                  <a:pt x="189218" y="418465"/>
                                  <a:pt x="172669" y="489801"/>
                                  <a:pt x="141605" y="546164"/>
                                </a:cubicBezTo>
                                <a:cubicBezTo>
                                  <a:pt x="94437" y="631787"/>
                                  <a:pt x="27280" y="673265"/>
                                  <a:pt x="27280" y="673265"/>
                                </a:cubicBezTo>
                                <a:lnTo>
                                  <a:pt x="0" y="657580"/>
                                </a:lnTo>
                                <a:cubicBezTo>
                                  <a:pt x="0" y="657580"/>
                                  <a:pt x="49327" y="627126"/>
                                  <a:pt x="91707" y="564147"/>
                                </a:cubicBezTo>
                                <a:cubicBezTo>
                                  <a:pt x="128842" y="508965"/>
                                  <a:pt x="159690" y="428422"/>
                                  <a:pt x="160782" y="326784"/>
                                </a:cubicBezTo>
                                <a:cubicBezTo>
                                  <a:pt x="163106" y="109131"/>
                                  <a:pt x="49352" y="16268"/>
                                  <a:pt x="49352" y="16268"/>
                                </a:cubicBezTo>
                                <a:cubicBezTo>
                                  <a:pt x="49352" y="16268"/>
                                  <a:pt x="58623" y="11036"/>
                                  <a:pt x="64999" y="6972"/>
                                </a:cubicBezTo>
                                <a:cubicBezTo>
                                  <a:pt x="71387" y="2921"/>
                                  <a:pt x="78359" y="0"/>
                                  <a:pt x="78359" y="0"/>
                                </a:cubicBez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037" name="Shape 10037"/>
                        <wps:cNvSpPr/>
                        <wps:spPr>
                          <a:xfrm>
                            <a:off x="2088600" y="85344"/>
                            <a:ext cx="203378" cy="673265"/>
                          </a:xfrm>
                          <a:custGeom>
                            <a:avLst/>
                            <a:gdLst/>
                            <a:ahLst/>
                            <a:cxnLst/>
                            <a:rect l="0" t="0" r="0" b="0"/>
                            <a:pathLst>
                              <a:path w="203378" h="673265">
                                <a:moveTo>
                                  <a:pt x="91707" y="564147"/>
                                </a:moveTo>
                                <a:cubicBezTo>
                                  <a:pt x="128842" y="508965"/>
                                  <a:pt x="159690" y="428422"/>
                                  <a:pt x="160782" y="326784"/>
                                </a:cubicBezTo>
                                <a:cubicBezTo>
                                  <a:pt x="163106" y="109131"/>
                                  <a:pt x="49352" y="16268"/>
                                  <a:pt x="49352" y="16268"/>
                                </a:cubicBezTo>
                                <a:cubicBezTo>
                                  <a:pt x="49352" y="16268"/>
                                  <a:pt x="58623" y="11036"/>
                                  <a:pt x="64999" y="6972"/>
                                </a:cubicBezTo>
                                <a:cubicBezTo>
                                  <a:pt x="71387" y="2921"/>
                                  <a:pt x="78359" y="0"/>
                                  <a:pt x="78359" y="0"/>
                                </a:cubicBezTo>
                                <a:cubicBezTo>
                                  <a:pt x="78359" y="0"/>
                                  <a:pt x="118440" y="38671"/>
                                  <a:pt x="150902" y="103899"/>
                                </a:cubicBezTo>
                                <a:cubicBezTo>
                                  <a:pt x="179134" y="160655"/>
                                  <a:pt x="203378" y="240322"/>
                                  <a:pt x="195034" y="330238"/>
                                </a:cubicBezTo>
                                <a:cubicBezTo>
                                  <a:pt x="189218" y="418465"/>
                                  <a:pt x="172669" y="489801"/>
                                  <a:pt x="141605" y="546164"/>
                                </a:cubicBezTo>
                                <a:cubicBezTo>
                                  <a:pt x="94437" y="631787"/>
                                  <a:pt x="27280" y="673265"/>
                                  <a:pt x="27280" y="673265"/>
                                </a:cubicBezTo>
                                <a:lnTo>
                                  <a:pt x="0" y="657580"/>
                                </a:lnTo>
                                <a:cubicBezTo>
                                  <a:pt x="0" y="657580"/>
                                  <a:pt x="49327" y="627126"/>
                                  <a:pt x="91707" y="564147"/>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38" name="Shape 10038"/>
                        <wps:cNvSpPr/>
                        <wps:spPr>
                          <a:xfrm>
                            <a:off x="1943160" y="32781"/>
                            <a:ext cx="790842" cy="770672"/>
                          </a:xfrm>
                          <a:custGeom>
                            <a:avLst/>
                            <a:gdLst/>
                            <a:ahLst/>
                            <a:cxnLst/>
                            <a:rect l="0" t="0" r="0" b="0"/>
                            <a:pathLst>
                              <a:path w="790842" h="770672">
                                <a:moveTo>
                                  <a:pt x="349308" y="1092"/>
                                </a:moveTo>
                                <a:cubicBezTo>
                                  <a:pt x="409385" y="4368"/>
                                  <a:pt x="470469" y="25109"/>
                                  <a:pt x="522122" y="58380"/>
                                </a:cubicBezTo>
                                <a:cubicBezTo>
                                  <a:pt x="774027" y="229004"/>
                                  <a:pt x="785038" y="580718"/>
                                  <a:pt x="785038" y="580718"/>
                                </a:cubicBezTo>
                                <a:lnTo>
                                  <a:pt x="790842" y="664881"/>
                                </a:lnTo>
                                <a:lnTo>
                                  <a:pt x="754875" y="666633"/>
                                </a:lnTo>
                                <a:cubicBezTo>
                                  <a:pt x="754875" y="666633"/>
                                  <a:pt x="754330" y="621574"/>
                                  <a:pt x="744411" y="551699"/>
                                </a:cubicBezTo>
                                <a:cubicBezTo>
                                  <a:pt x="735190" y="486738"/>
                                  <a:pt x="718007" y="399984"/>
                                  <a:pt x="679984" y="316075"/>
                                </a:cubicBezTo>
                                <a:cubicBezTo>
                                  <a:pt x="601066" y="141946"/>
                                  <a:pt x="506438" y="90295"/>
                                  <a:pt x="506438" y="90295"/>
                                </a:cubicBezTo>
                                <a:cubicBezTo>
                                  <a:pt x="506438" y="90295"/>
                                  <a:pt x="415355" y="26637"/>
                                  <a:pt x="315952" y="29087"/>
                                </a:cubicBezTo>
                                <a:lnTo>
                                  <a:pt x="309657" y="30011"/>
                                </a:lnTo>
                                <a:lnTo>
                                  <a:pt x="308115" y="29500"/>
                                </a:lnTo>
                                <a:cubicBezTo>
                                  <a:pt x="308115" y="29500"/>
                                  <a:pt x="293015" y="30503"/>
                                  <a:pt x="278054" y="33119"/>
                                </a:cubicBezTo>
                                <a:lnTo>
                                  <a:pt x="267034" y="36262"/>
                                </a:lnTo>
                                <a:lnTo>
                                  <a:pt x="265940" y="36422"/>
                                </a:lnTo>
                                <a:lnTo>
                                  <a:pt x="265004" y="36840"/>
                                </a:lnTo>
                                <a:lnTo>
                                  <a:pt x="261074" y="37961"/>
                                </a:lnTo>
                                <a:cubicBezTo>
                                  <a:pt x="255616" y="39612"/>
                                  <a:pt x="251371" y="40955"/>
                                  <a:pt x="251371" y="40955"/>
                                </a:cubicBezTo>
                                <a:lnTo>
                                  <a:pt x="254055" y="41737"/>
                                </a:lnTo>
                                <a:lnTo>
                                  <a:pt x="216840" y="58380"/>
                                </a:lnTo>
                                <a:cubicBezTo>
                                  <a:pt x="199289" y="69543"/>
                                  <a:pt x="174257" y="85037"/>
                                  <a:pt x="152108" y="108291"/>
                                </a:cubicBezTo>
                                <a:cubicBezTo>
                                  <a:pt x="110630" y="151864"/>
                                  <a:pt x="80353" y="210919"/>
                                  <a:pt x="61278" y="281239"/>
                                </a:cubicBezTo>
                                <a:cubicBezTo>
                                  <a:pt x="51638" y="316761"/>
                                  <a:pt x="43599" y="368031"/>
                                  <a:pt x="43892" y="415897"/>
                                </a:cubicBezTo>
                                <a:cubicBezTo>
                                  <a:pt x="44133" y="464881"/>
                                  <a:pt x="47206" y="516367"/>
                                  <a:pt x="58966" y="562163"/>
                                </a:cubicBezTo>
                                <a:cubicBezTo>
                                  <a:pt x="81636" y="650644"/>
                                  <a:pt x="140881" y="702816"/>
                                  <a:pt x="152108" y="710753"/>
                                </a:cubicBezTo>
                                <a:cubicBezTo>
                                  <a:pt x="177597" y="728762"/>
                                  <a:pt x="206921" y="739125"/>
                                  <a:pt x="233960" y="735975"/>
                                </a:cubicBezTo>
                                <a:cubicBezTo>
                                  <a:pt x="304698" y="727733"/>
                                  <a:pt x="370065" y="653273"/>
                                  <a:pt x="370065" y="653273"/>
                                </a:cubicBezTo>
                                <a:cubicBezTo>
                                  <a:pt x="370065" y="653273"/>
                                  <a:pt x="415011" y="603273"/>
                                  <a:pt x="442900" y="516608"/>
                                </a:cubicBezTo>
                                <a:cubicBezTo>
                                  <a:pt x="460401" y="462202"/>
                                  <a:pt x="467957" y="393520"/>
                                  <a:pt x="463487" y="313193"/>
                                </a:cubicBezTo>
                                <a:cubicBezTo>
                                  <a:pt x="459169" y="235697"/>
                                  <a:pt x="431559" y="173810"/>
                                  <a:pt x="395897" y="132674"/>
                                </a:cubicBezTo>
                                <a:cubicBezTo>
                                  <a:pt x="343135" y="71812"/>
                                  <a:pt x="272054" y="47236"/>
                                  <a:pt x="255108" y="42043"/>
                                </a:cubicBezTo>
                                <a:lnTo>
                                  <a:pt x="254055" y="41737"/>
                                </a:lnTo>
                                <a:lnTo>
                                  <a:pt x="265004" y="36840"/>
                                </a:lnTo>
                                <a:lnTo>
                                  <a:pt x="267034" y="36262"/>
                                </a:lnTo>
                                <a:lnTo>
                                  <a:pt x="309657" y="30011"/>
                                </a:lnTo>
                                <a:lnTo>
                                  <a:pt x="311808" y="30723"/>
                                </a:lnTo>
                                <a:cubicBezTo>
                                  <a:pt x="328539" y="36611"/>
                                  <a:pt x="398542" y="65008"/>
                                  <a:pt x="447815" y="142517"/>
                                </a:cubicBezTo>
                                <a:cubicBezTo>
                                  <a:pt x="467894" y="174077"/>
                                  <a:pt x="501955" y="269034"/>
                                  <a:pt x="500634" y="364246"/>
                                </a:cubicBezTo>
                                <a:cubicBezTo>
                                  <a:pt x="499275" y="464348"/>
                                  <a:pt x="461734" y="564589"/>
                                  <a:pt x="451333" y="586534"/>
                                </a:cubicBezTo>
                                <a:cubicBezTo>
                                  <a:pt x="422872" y="646504"/>
                                  <a:pt x="387248" y="692846"/>
                                  <a:pt x="347409" y="719427"/>
                                </a:cubicBezTo>
                                <a:cubicBezTo>
                                  <a:pt x="340830" y="723834"/>
                                  <a:pt x="318338" y="741830"/>
                                  <a:pt x="288214" y="752511"/>
                                </a:cubicBezTo>
                                <a:cubicBezTo>
                                  <a:pt x="250355" y="765973"/>
                                  <a:pt x="201092" y="770672"/>
                                  <a:pt x="164008" y="753108"/>
                                </a:cubicBezTo>
                                <a:cubicBezTo>
                                  <a:pt x="127775" y="735950"/>
                                  <a:pt x="92520" y="705902"/>
                                  <a:pt x="69418" y="670113"/>
                                </a:cubicBezTo>
                                <a:cubicBezTo>
                                  <a:pt x="38659" y="622488"/>
                                  <a:pt x="25476" y="567980"/>
                                  <a:pt x="21819" y="551699"/>
                                </a:cubicBezTo>
                                <a:cubicBezTo>
                                  <a:pt x="16726" y="529105"/>
                                  <a:pt x="0" y="447597"/>
                                  <a:pt x="11380" y="356690"/>
                                </a:cubicBezTo>
                                <a:cubicBezTo>
                                  <a:pt x="17132" y="310678"/>
                                  <a:pt x="27966" y="262215"/>
                                  <a:pt x="47346" y="216825"/>
                                </a:cubicBezTo>
                                <a:cubicBezTo>
                                  <a:pt x="63068" y="180046"/>
                                  <a:pt x="85332" y="145349"/>
                                  <a:pt x="107709" y="115250"/>
                                </a:cubicBezTo>
                                <a:cubicBezTo>
                                  <a:pt x="151028" y="56995"/>
                                  <a:pt x="216878" y="14996"/>
                                  <a:pt x="289954" y="3820"/>
                                </a:cubicBezTo>
                                <a:cubicBezTo>
                                  <a:pt x="309369" y="848"/>
                                  <a:pt x="329283" y="0"/>
                                  <a:pt x="349308" y="1092"/>
                                </a:cubicBez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039" name="Shape 10039"/>
                        <wps:cNvSpPr/>
                        <wps:spPr>
                          <a:xfrm>
                            <a:off x="1943160" y="9906"/>
                            <a:ext cx="790842" cy="793547"/>
                          </a:xfrm>
                          <a:custGeom>
                            <a:avLst/>
                            <a:gdLst/>
                            <a:ahLst/>
                            <a:cxnLst/>
                            <a:rect l="0" t="0" r="0" b="0"/>
                            <a:pathLst>
                              <a:path w="790842" h="793547">
                                <a:moveTo>
                                  <a:pt x="278054" y="55994"/>
                                </a:moveTo>
                                <a:cubicBezTo>
                                  <a:pt x="293015" y="53378"/>
                                  <a:pt x="308115" y="52375"/>
                                  <a:pt x="308115" y="52375"/>
                                </a:cubicBezTo>
                                <a:cubicBezTo>
                                  <a:pt x="308115" y="52375"/>
                                  <a:pt x="391503" y="76810"/>
                                  <a:pt x="447815" y="165392"/>
                                </a:cubicBezTo>
                                <a:cubicBezTo>
                                  <a:pt x="467894" y="196952"/>
                                  <a:pt x="501955" y="291909"/>
                                  <a:pt x="500634" y="387121"/>
                                </a:cubicBezTo>
                                <a:cubicBezTo>
                                  <a:pt x="499275" y="487223"/>
                                  <a:pt x="461734" y="587464"/>
                                  <a:pt x="451333" y="609409"/>
                                </a:cubicBezTo>
                                <a:cubicBezTo>
                                  <a:pt x="422872" y="669379"/>
                                  <a:pt x="387248" y="715721"/>
                                  <a:pt x="347409" y="742302"/>
                                </a:cubicBezTo>
                                <a:cubicBezTo>
                                  <a:pt x="340830" y="746709"/>
                                  <a:pt x="318338" y="764705"/>
                                  <a:pt x="288214" y="775386"/>
                                </a:cubicBezTo>
                                <a:cubicBezTo>
                                  <a:pt x="250355" y="788848"/>
                                  <a:pt x="201092" y="793547"/>
                                  <a:pt x="164008" y="775983"/>
                                </a:cubicBezTo>
                                <a:cubicBezTo>
                                  <a:pt x="127775" y="758825"/>
                                  <a:pt x="92520" y="728777"/>
                                  <a:pt x="69418" y="692988"/>
                                </a:cubicBezTo>
                                <a:cubicBezTo>
                                  <a:pt x="38659" y="645363"/>
                                  <a:pt x="25476" y="590855"/>
                                  <a:pt x="21819" y="574573"/>
                                </a:cubicBezTo>
                                <a:cubicBezTo>
                                  <a:pt x="16726" y="551980"/>
                                  <a:pt x="0" y="470472"/>
                                  <a:pt x="11380" y="379565"/>
                                </a:cubicBezTo>
                                <a:cubicBezTo>
                                  <a:pt x="17132" y="333553"/>
                                  <a:pt x="27966" y="285090"/>
                                  <a:pt x="47346" y="239700"/>
                                </a:cubicBezTo>
                                <a:cubicBezTo>
                                  <a:pt x="63068" y="202921"/>
                                  <a:pt x="85332" y="168224"/>
                                  <a:pt x="107709" y="138125"/>
                                </a:cubicBezTo>
                                <a:cubicBezTo>
                                  <a:pt x="151028" y="79870"/>
                                  <a:pt x="216878" y="37871"/>
                                  <a:pt x="289954" y="26695"/>
                                </a:cubicBezTo>
                                <a:cubicBezTo>
                                  <a:pt x="367614" y="14808"/>
                                  <a:pt x="453251" y="36893"/>
                                  <a:pt x="522122" y="81255"/>
                                </a:cubicBezTo>
                                <a:cubicBezTo>
                                  <a:pt x="774027" y="251879"/>
                                  <a:pt x="785038" y="603593"/>
                                  <a:pt x="785038" y="603593"/>
                                </a:cubicBezTo>
                                <a:lnTo>
                                  <a:pt x="790842" y="687756"/>
                                </a:lnTo>
                                <a:lnTo>
                                  <a:pt x="754875" y="689508"/>
                                </a:lnTo>
                                <a:cubicBezTo>
                                  <a:pt x="754875" y="689508"/>
                                  <a:pt x="754330" y="644449"/>
                                  <a:pt x="744411" y="574573"/>
                                </a:cubicBezTo>
                                <a:cubicBezTo>
                                  <a:pt x="735190" y="509613"/>
                                  <a:pt x="718007" y="422859"/>
                                  <a:pt x="679984" y="338950"/>
                                </a:cubicBezTo>
                                <a:cubicBezTo>
                                  <a:pt x="601066" y="164821"/>
                                  <a:pt x="506438" y="113170"/>
                                  <a:pt x="506438" y="113170"/>
                                </a:cubicBezTo>
                                <a:cubicBezTo>
                                  <a:pt x="506438" y="113170"/>
                                  <a:pt x="344513" y="0"/>
                                  <a:pt x="216840" y="81255"/>
                                </a:cubicBezTo>
                                <a:cubicBezTo>
                                  <a:pt x="199289" y="92418"/>
                                  <a:pt x="174257" y="107912"/>
                                  <a:pt x="152108" y="131166"/>
                                </a:cubicBezTo>
                                <a:cubicBezTo>
                                  <a:pt x="110630" y="174739"/>
                                  <a:pt x="80353" y="233794"/>
                                  <a:pt x="61278" y="304114"/>
                                </a:cubicBezTo>
                                <a:cubicBezTo>
                                  <a:pt x="51638" y="339636"/>
                                  <a:pt x="43599" y="390906"/>
                                  <a:pt x="43892" y="438772"/>
                                </a:cubicBezTo>
                                <a:cubicBezTo>
                                  <a:pt x="44133" y="487756"/>
                                  <a:pt x="47206" y="539242"/>
                                  <a:pt x="58966" y="585038"/>
                                </a:cubicBezTo>
                                <a:cubicBezTo>
                                  <a:pt x="81636" y="673519"/>
                                  <a:pt x="140881" y="725691"/>
                                  <a:pt x="152108" y="733628"/>
                                </a:cubicBezTo>
                                <a:cubicBezTo>
                                  <a:pt x="177597" y="751637"/>
                                  <a:pt x="206921" y="762000"/>
                                  <a:pt x="233960" y="758850"/>
                                </a:cubicBezTo>
                                <a:cubicBezTo>
                                  <a:pt x="304698" y="750608"/>
                                  <a:pt x="370065" y="676148"/>
                                  <a:pt x="370065" y="676148"/>
                                </a:cubicBezTo>
                                <a:cubicBezTo>
                                  <a:pt x="370065" y="676148"/>
                                  <a:pt x="415011" y="626148"/>
                                  <a:pt x="442900" y="539483"/>
                                </a:cubicBezTo>
                                <a:cubicBezTo>
                                  <a:pt x="460401" y="485077"/>
                                  <a:pt x="467957" y="416395"/>
                                  <a:pt x="463487" y="336067"/>
                                </a:cubicBezTo>
                                <a:cubicBezTo>
                                  <a:pt x="459169" y="258572"/>
                                  <a:pt x="431559" y="196685"/>
                                  <a:pt x="395897" y="155549"/>
                                </a:cubicBezTo>
                                <a:cubicBezTo>
                                  <a:pt x="335598" y="85992"/>
                                  <a:pt x="251371" y="63830"/>
                                  <a:pt x="251371" y="63830"/>
                                </a:cubicBezTo>
                                <a:cubicBezTo>
                                  <a:pt x="251371" y="63830"/>
                                  <a:pt x="268351" y="58458"/>
                                  <a:pt x="278054" y="55994"/>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40" name="Shape 10040"/>
                        <wps:cNvSpPr/>
                        <wps:spPr>
                          <a:xfrm>
                            <a:off x="1639592" y="562166"/>
                            <a:ext cx="46444" cy="14834"/>
                          </a:xfrm>
                          <a:custGeom>
                            <a:avLst/>
                            <a:gdLst/>
                            <a:ahLst/>
                            <a:cxnLst/>
                            <a:rect l="0" t="0" r="0" b="0"/>
                            <a:pathLst>
                              <a:path w="46444" h="14834">
                                <a:moveTo>
                                  <a:pt x="10871" y="0"/>
                                </a:moveTo>
                                <a:lnTo>
                                  <a:pt x="19355" y="1079"/>
                                </a:lnTo>
                                <a:lnTo>
                                  <a:pt x="27343" y="2134"/>
                                </a:lnTo>
                                <a:lnTo>
                                  <a:pt x="36881" y="3467"/>
                                </a:lnTo>
                                <a:lnTo>
                                  <a:pt x="43777" y="9030"/>
                                </a:lnTo>
                                <a:lnTo>
                                  <a:pt x="46444" y="12738"/>
                                </a:lnTo>
                                <a:lnTo>
                                  <a:pt x="31052" y="14834"/>
                                </a:lnTo>
                                <a:lnTo>
                                  <a:pt x="14072" y="12027"/>
                                </a:lnTo>
                                <a:lnTo>
                                  <a:pt x="0" y="5042"/>
                                </a:lnTo>
                                <a:lnTo>
                                  <a:pt x="0" y="3988"/>
                                </a:lnTo>
                                <a:lnTo>
                                  <a:pt x="10871" y="0"/>
                                </a:lnTo>
                                <a:close/>
                              </a:path>
                            </a:pathLst>
                          </a:custGeom>
                          <a:ln w="0" cap="flat">
                            <a:miter lim="127000"/>
                          </a:ln>
                        </wps:spPr>
                        <wps:style>
                          <a:lnRef idx="0">
                            <a:srgbClr val="000000">
                              <a:alpha val="0"/>
                            </a:srgbClr>
                          </a:lnRef>
                          <a:fillRef idx="1">
                            <a:srgbClr val="7E7772"/>
                          </a:fillRef>
                          <a:effectRef idx="0">
                            <a:scrgbClr r="0" g="0" b="0"/>
                          </a:effectRef>
                          <a:fontRef idx="none"/>
                        </wps:style>
                        <wps:bodyPr/>
                      </wps:wsp>
                      <wps:wsp>
                        <wps:cNvPr id="10041" name="Shape 10041"/>
                        <wps:cNvSpPr/>
                        <wps:spPr>
                          <a:xfrm>
                            <a:off x="1639592" y="562166"/>
                            <a:ext cx="46444" cy="14834"/>
                          </a:xfrm>
                          <a:custGeom>
                            <a:avLst/>
                            <a:gdLst/>
                            <a:ahLst/>
                            <a:cxnLst/>
                            <a:rect l="0" t="0" r="0" b="0"/>
                            <a:pathLst>
                              <a:path w="46444" h="14834">
                                <a:moveTo>
                                  <a:pt x="0" y="5042"/>
                                </a:moveTo>
                                <a:lnTo>
                                  <a:pt x="14072" y="12027"/>
                                </a:lnTo>
                                <a:lnTo>
                                  <a:pt x="31052" y="14834"/>
                                </a:lnTo>
                                <a:lnTo>
                                  <a:pt x="46444" y="12738"/>
                                </a:lnTo>
                                <a:lnTo>
                                  <a:pt x="43777" y="9030"/>
                                </a:lnTo>
                                <a:lnTo>
                                  <a:pt x="36881" y="3467"/>
                                </a:lnTo>
                                <a:lnTo>
                                  <a:pt x="27343" y="2134"/>
                                </a:lnTo>
                                <a:lnTo>
                                  <a:pt x="19355" y="1079"/>
                                </a:lnTo>
                                <a:lnTo>
                                  <a:pt x="10871" y="0"/>
                                </a:lnTo>
                                <a:lnTo>
                                  <a:pt x="0" y="3988"/>
                                </a:lnTo>
                                <a:lnTo>
                                  <a:pt x="0" y="5042"/>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1" name="Picture 340011"/>
                          <pic:cNvPicPr/>
                        </pic:nvPicPr>
                        <pic:blipFill>
                          <a:blip r:embed="rId73"/>
                          <a:stretch>
                            <a:fillRect/>
                          </a:stretch>
                        </pic:blipFill>
                        <pic:spPr>
                          <a:xfrm>
                            <a:off x="1647785" y="508105"/>
                            <a:ext cx="42672" cy="30480"/>
                          </a:xfrm>
                          <a:prstGeom prst="rect">
                            <a:avLst/>
                          </a:prstGeom>
                        </pic:spPr>
                      </pic:pic>
                      <wps:wsp>
                        <wps:cNvPr id="10044" name="Shape 10044"/>
                        <wps:cNvSpPr/>
                        <wps:spPr>
                          <a:xfrm>
                            <a:off x="1650412" y="508750"/>
                            <a:ext cx="39459" cy="30467"/>
                          </a:xfrm>
                          <a:custGeom>
                            <a:avLst/>
                            <a:gdLst/>
                            <a:ahLst/>
                            <a:cxnLst/>
                            <a:rect l="0" t="0" r="0" b="0"/>
                            <a:pathLst>
                              <a:path w="39459" h="30467">
                                <a:moveTo>
                                  <a:pt x="2883" y="2616"/>
                                </a:moveTo>
                                <a:cubicBezTo>
                                  <a:pt x="7544" y="1448"/>
                                  <a:pt x="24359" y="0"/>
                                  <a:pt x="39459" y="7848"/>
                                </a:cubicBezTo>
                                <a:cubicBezTo>
                                  <a:pt x="38862" y="13348"/>
                                  <a:pt x="36258" y="30467"/>
                                  <a:pt x="36258" y="30467"/>
                                </a:cubicBezTo>
                                <a:lnTo>
                                  <a:pt x="0" y="23216"/>
                                </a:lnTo>
                                <a:cubicBezTo>
                                  <a:pt x="0" y="23216"/>
                                  <a:pt x="1740" y="12192"/>
                                  <a:pt x="2883" y="2616"/>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10046" name="Picture 10046"/>
                          <pic:cNvPicPr/>
                        </pic:nvPicPr>
                        <pic:blipFill>
                          <a:blip r:embed="rId74"/>
                          <a:stretch>
                            <a:fillRect/>
                          </a:stretch>
                        </pic:blipFill>
                        <pic:spPr>
                          <a:xfrm rot="600001">
                            <a:off x="1638598" y="527845"/>
                            <a:ext cx="22962" cy="41032"/>
                          </a:xfrm>
                          <a:prstGeom prst="rect">
                            <a:avLst/>
                          </a:prstGeom>
                        </pic:spPr>
                      </pic:pic>
                      <wps:wsp>
                        <wps:cNvPr id="10047" name="Shape 10047"/>
                        <wps:cNvSpPr/>
                        <wps:spPr>
                          <a:xfrm>
                            <a:off x="1639591" y="529539"/>
                            <a:ext cx="20968" cy="37668"/>
                          </a:xfrm>
                          <a:custGeom>
                            <a:avLst/>
                            <a:gdLst/>
                            <a:ahLst/>
                            <a:cxnLst/>
                            <a:rect l="0" t="0" r="0" b="0"/>
                            <a:pathLst>
                              <a:path w="20968" h="37668">
                                <a:moveTo>
                                  <a:pt x="6376" y="788"/>
                                </a:moveTo>
                                <a:lnTo>
                                  <a:pt x="20968" y="0"/>
                                </a:lnTo>
                                <a:lnTo>
                                  <a:pt x="15113" y="36094"/>
                                </a:lnTo>
                                <a:lnTo>
                                  <a:pt x="0" y="37668"/>
                                </a:lnTo>
                                <a:lnTo>
                                  <a:pt x="6376" y="788"/>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48" name="Shape 10048"/>
                        <wps:cNvSpPr/>
                        <wps:spPr>
                          <a:xfrm>
                            <a:off x="1654717" y="529527"/>
                            <a:ext cx="24143" cy="39294"/>
                          </a:xfrm>
                          <a:custGeom>
                            <a:avLst/>
                            <a:gdLst/>
                            <a:ahLst/>
                            <a:cxnLst/>
                            <a:rect l="0" t="0" r="0" b="0"/>
                            <a:pathLst>
                              <a:path w="24143" h="39294">
                                <a:moveTo>
                                  <a:pt x="5829" y="0"/>
                                </a:moveTo>
                                <a:lnTo>
                                  <a:pt x="24143" y="2934"/>
                                </a:lnTo>
                                <a:lnTo>
                                  <a:pt x="18567" y="39294"/>
                                </a:lnTo>
                                <a:lnTo>
                                  <a:pt x="0" y="36081"/>
                                </a:lnTo>
                                <a:lnTo>
                                  <a:pt x="58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49" name="Shape 10049"/>
                        <wps:cNvSpPr/>
                        <wps:spPr>
                          <a:xfrm>
                            <a:off x="1654717" y="529527"/>
                            <a:ext cx="24143" cy="39294"/>
                          </a:xfrm>
                          <a:custGeom>
                            <a:avLst/>
                            <a:gdLst/>
                            <a:ahLst/>
                            <a:cxnLst/>
                            <a:rect l="0" t="0" r="0" b="0"/>
                            <a:pathLst>
                              <a:path w="24143" h="39294">
                                <a:moveTo>
                                  <a:pt x="5829" y="0"/>
                                </a:moveTo>
                                <a:lnTo>
                                  <a:pt x="24143" y="2934"/>
                                </a:lnTo>
                                <a:lnTo>
                                  <a:pt x="18567" y="39294"/>
                                </a:lnTo>
                                <a:lnTo>
                                  <a:pt x="0" y="36081"/>
                                </a:lnTo>
                                <a:lnTo>
                                  <a:pt x="5829" y="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2" name="Picture 340012"/>
                          <pic:cNvPicPr/>
                        </pic:nvPicPr>
                        <pic:blipFill>
                          <a:blip r:embed="rId75"/>
                          <a:stretch>
                            <a:fillRect/>
                          </a:stretch>
                        </pic:blipFill>
                        <pic:spPr>
                          <a:xfrm>
                            <a:off x="1670136" y="530457"/>
                            <a:ext cx="21336" cy="42672"/>
                          </a:xfrm>
                          <a:prstGeom prst="rect">
                            <a:avLst/>
                          </a:prstGeom>
                        </pic:spPr>
                      </pic:pic>
                      <wps:wsp>
                        <wps:cNvPr id="10052" name="Shape 10052"/>
                        <wps:cNvSpPr/>
                        <wps:spPr>
                          <a:xfrm>
                            <a:off x="1673285" y="532447"/>
                            <a:ext cx="17780" cy="42456"/>
                          </a:xfrm>
                          <a:custGeom>
                            <a:avLst/>
                            <a:gdLst/>
                            <a:ahLst/>
                            <a:cxnLst/>
                            <a:rect l="0" t="0" r="0" b="0"/>
                            <a:pathLst>
                              <a:path w="17780" h="42456">
                                <a:moveTo>
                                  <a:pt x="0" y="36373"/>
                                </a:moveTo>
                                <a:lnTo>
                                  <a:pt x="12751" y="42456"/>
                                </a:lnTo>
                                <a:lnTo>
                                  <a:pt x="17780" y="5842"/>
                                </a:lnTo>
                                <a:lnTo>
                                  <a:pt x="5575" y="0"/>
                                </a:lnTo>
                                <a:lnTo>
                                  <a:pt x="0" y="36373"/>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3" name="Picture 340013"/>
                          <pic:cNvPicPr/>
                        </pic:nvPicPr>
                        <pic:blipFill>
                          <a:blip r:embed="rId76"/>
                          <a:stretch>
                            <a:fillRect/>
                          </a:stretch>
                        </pic:blipFill>
                        <pic:spPr>
                          <a:xfrm>
                            <a:off x="2692232" y="672697"/>
                            <a:ext cx="45720" cy="30480"/>
                          </a:xfrm>
                          <a:prstGeom prst="rect">
                            <a:avLst/>
                          </a:prstGeom>
                        </pic:spPr>
                      </pic:pic>
                      <wps:wsp>
                        <wps:cNvPr id="10055" name="Shape 10055"/>
                        <wps:cNvSpPr/>
                        <wps:spPr>
                          <a:xfrm>
                            <a:off x="2694771" y="673519"/>
                            <a:ext cx="42519" cy="30950"/>
                          </a:xfrm>
                          <a:custGeom>
                            <a:avLst/>
                            <a:gdLst/>
                            <a:ahLst/>
                            <a:cxnLst/>
                            <a:rect l="0" t="0" r="0" b="0"/>
                            <a:pathLst>
                              <a:path w="42519" h="30950">
                                <a:moveTo>
                                  <a:pt x="0" y="7391"/>
                                </a:moveTo>
                                <a:cubicBezTo>
                                  <a:pt x="4864" y="5143"/>
                                  <a:pt x="23013" y="0"/>
                                  <a:pt x="41237" y="5410"/>
                                </a:cubicBezTo>
                                <a:cubicBezTo>
                                  <a:pt x="41783" y="11595"/>
                                  <a:pt x="42519" y="30950"/>
                                  <a:pt x="42519" y="30950"/>
                                </a:cubicBezTo>
                                <a:lnTo>
                                  <a:pt x="1169" y="30632"/>
                                </a:lnTo>
                                <a:cubicBezTo>
                                  <a:pt x="1169" y="30632"/>
                                  <a:pt x="749" y="18161"/>
                                  <a:pt x="0" y="7391"/>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10057" name="Picture 10057"/>
                          <pic:cNvPicPr/>
                        </pic:nvPicPr>
                        <pic:blipFill>
                          <a:blip r:embed="rId77"/>
                          <a:stretch>
                            <a:fillRect/>
                          </a:stretch>
                        </pic:blipFill>
                        <pic:spPr>
                          <a:xfrm rot="-180015">
                            <a:off x="2728526" y="692086"/>
                            <a:ext cx="20256" cy="59749"/>
                          </a:xfrm>
                          <a:prstGeom prst="rect">
                            <a:avLst/>
                          </a:prstGeom>
                        </pic:spPr>
                      </pic:pic>
                      <wps:wsp>
                        <wps:cNvPr id="10058" name="Shape 10058"/>
                        <wps:cNvSpPr/>
                        <wps:spPr>
                          <a:xfrm>
                            <a:off x="2729074" y="692595"/>
                            <a:ext cx="19139" cy="58763"/>
                          </a:xfrm>
                          <a:custGeom>
                            <a:avLst/>
                            <a:gdLst/>
                            <a:ahLst/>
                            <a:cxnLst/>
                            <a:rect l="0" t="0" r="0" b="0"/>
                            <a:pathLst>
                              <a:path w="19139" h="58763">
                                <a:moveTo>
                                  <a:pt x="0" y="0"/>
                                </a:moveTo>
                                <a:lnTo>
                                  <a:pt x="15659" y="3480"/>
                                </a:lnTo>
                                <a:lnTo>
                                  <a:pt x="19139" y="58763"/>
                                </a:lnTo>
                                <a:lnTo>
                                  <a:pt x="3035" y="54851"/>
                                </a:lnTo>
                                <a:lnTo>
                                  <a:pt x="0" y="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59" name="Shape 10059"/>
                        <wps:cNvSpPr/>
                        <wps:spPr>
                          <a:xfrm>
                            <a:off x="2706442" y="692595"/>
                            <a:ext cx="25679" cy="54851"/>
                          </a:xfrm>
                          <a:custGeom>
                            <a:avLst/>
                            <a:gdLst/>
                            <a:ahLst/>
                            <a:cxnLst/>
                            <a:rect l="0" t="0" r="0" b="0"/>
                            <a:pathLst>
                              <a:path w="25679" h="54851">
                                <a:moveTo>
                                  <a:pt x="0" y="0"/>
                                </a:moveTo>
                                <a:lnTo>
                                  <a:pt x="22644" y="0"/>
                                </a:lnTo>
                                <a:lnTo>
                                  <a:pt x="25679" y="54851"/>
                                </a:lnTo>
                                <a:lnTo>
                                  <a:pt x="3912" y="5485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60" name="Shape 10060"/>
                        <wps:cNvSpPr/>
                        <wps:spPr>
                          <a:xfrm>
                            <a:off x="2706442" y="692595"/>
                            <a:ext cx="25679" cy="54851"/>
                          </a:xfrm>
                          <a:custGeom>
                            <a:avLst/>
                            <a:gdLst/>
                            <a:ahLst/>
                            <a:cxnLst/>
                            <a:rect l="0" t="0" r="0" b="0"/>
                            <a:pathLst>
                              <a:path w="25679" h="54851">
                                <a:moveTo>
                                  <a:pt x="0" y="0"/>
                                </a:moveTo>
                                <a:lnTo>
                                  <a:pt x="22644" y="0"/>
                                </a:lnTo>
                                <a:lnTo>
                                  <a:pt x="25679" y="54851"/>
                                </a:lnTo>
                                <a:lnTo>
                                  <a:pt x="3912" y="54851"/>
                                </a:lnTo>
                                <a:lnTo>
                                  <a:pt x="0" y="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4" name="Picture 340014"/>
                          <pic:cNvPicPr/>
                        </pic:nvPicPr>
                        <pic:blipFill>
                          <a:blip r:embed="rId78"/>
                          <a:stretch>
                            <a:fillRect/>
                          </a:stretch>
                        </pic:blipFill>
                        <pic:spPr>
                          <a:xfrm>
                            <a:off x="2683088" y="688953"/>
                            <a:ext cx="27432" cy="64008"/>
                          </a:xfrm>
                          <a:prstGeom prst="rect">
                            <a:avLst/>
                          </a:prstGeom>
                        </pic:spPr>
                      </pic:pic>
                      <wps:wsp>
                        <wps:cNvPr id="10063" name="Shape 10063"/>
                        <wps:cNvSpPr/>
                        <wps:spPr>
                          <a:xfrm>
                            <a:off x="2686415" y="692595"/>
                            <a:ext cx="23940" cy="61811"/>
                          </a:xfrm>
                          <a:custGeom>
                            <a:avLst/>
                            <a:gdLst/>
                            <a:ahLst/>
                            <a:cxnLst/>
                            <a:rect l="0" t="0" r="0" b="0"/>
                            <a:pathLst>
                              <a:path w="23940" h="61811">
                                <a:moveTo>
                                  <a:pt x="0" y="7391"/>
                                </a:moveTo>
                                <a:lnTo>
                                  <a:pt x="20015" y="0"/>
                                </a:lnTo>
                                <a:lnTo>
                                  <a:pt x="23940" y="54839"/>
                                </a:lnTo>
                                <a:lnTo>
                                  <a:pt x="4344" y="61811"/>
                                </a:lnTo>
                                <a:lnTo>
                                  <a:pt x="0" y="7391"/>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65" name="Shape 10065"/>
                        <wps:cNvSpPr/>
                        <wps:spPr>
                          <a:xfrm>
                            <a:off x="1512350" y="545795"/>
                            <a:ext cx="85280" cy="0"/>
                          </a:xfrm>
                          <a:custGeom>
                            <a:avLst/>
                            <a:gdLst/>
                            <a:ahLst/>
                            <a:cxnLst/>
                            <a:rect l="0" t="0" r="0" b="0"/>
                            <a:pathLst>
                              <a:path w="85280">
                                <a:moveTo>
                                  <a:pt x="85280" y="0"/>
                                </a:moveTo>
                                <a:lnTo>
                                  <a:pt x="0" y="0"/>
                                </a:lnTo>
                                <a:lnTo>
                                  <a:pt x="85280" y="0"/>
                                </a:lnTo>
                                <a:close/>
                              </a:path>
                            </a:pathLst>
                          </a:custGeom>
                          <a:ln w="15570" cap="flat">
                            <a:miter lim="127000"/>
                          </a:ln>
                        </wps:spPr>
                        <wps:style>
                          <a:lnRef idx="1">
                            <a:srgbClr val="23201C"/>
                          </a:lnRef>
                          <a:fillRef idx="0">
                            <a:srgbClr val="000000">
                              <a:alpha val="0"/>
                            </a:srgbClr>
                          </a:fillRef>
                          <a:effectRef idx="0">
                            <a:scrgbClr r="0" g="0" b="0"/>
                          </a:effectRef>
                          <a:fontRef idx="none"/>
                        </wps:style>
                        <wps:bodyPr/>
                      </wps:wsp>
                      <wps:wsp>
                        <wps:cNvPr id="10066" name="Shape 10066"/>
                        <wps:cNvSpPr/>
                        <wps:spPr>
                          <a:xfrm>
                            <a:off x="1475152" y="524040"/>
                            <a:ext cx="40818" cy="43701"/>
                          </a:xfrm>
                          <a:custGeom>
                            <a:avLst/>
                            <a:gdLst/>
                            <a:ahLst/>
                            <a:cxnLst/>
                            <a:rect l="0" t="0" r="0" b="0"/>
                            <a:pathLst>
                              <a:path w="40818" h="43701">
                                <a:moveTo>
                                  <a:pt x="40818" y="0"/>
                                </a:moveTo>
                                <a:lnTo>
                                  <a:pt x="40780" y="43701"/>
                                </a:lnTo>
                                <a:lnTo>
                                  <a:pt x="0" y="21146"/>
                                </a:lnTo>
                                <a:lnTo>
                                  <a:pt x="4081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067" name="Shape 10067"/>
                        <wps:cNvSpPr/>
                        <wps:spPr>
                          <a:xfrm>
                            <a:off x="1475152" y="524040"/>
                            <a:ext cx="40818" cy="43701"/>
                          </a:xfrm>
                          <a:custGeom>
                            <a:avLst/>
                            <a:gdLst/>
                            <a:ahLst/>
                            <a:cxnLst/>
                            <a:rect l="0" t="0" r="0" b="0"/>
                            <a:pathLst>
                              <a:path w="40818" h="43701">
                                <a:moveTo>
                                  <a:pt x="40780" y="43701"/>
                                </a:moveTo>
                                <a:lnTo>
                                  <a:pt x="0" y="21146"/>
                                </a:lnTo>
                                <a:lnTo>
                                  <a:pt x="40818" y="0"/>
                                </a:lnTo>
                                <a:lnTo>
                                  <a:pt x="40780" y="43701"/>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69" name="Shape 10069"/>
                        <wps:cNvSpPr/>
                        <wps:spPr>
                          <a:xfrm>
                            <a:off x="2778413" y="719201"/>
                            <a:ext cx="85293" cy="0"/>
                          </a:xfrm>
                          <a:custGeom>
                            <a:avLst/>
                            <a:gdLst/>
                            <a:ahLst/>
                            <a:cxnLst/>
                            <a:rect l="0" t="0" r="0" b="0"/>
                            <a:pathLst>
                              <a:path w="85293">
                                <a:moveTo>
                                  <a:pt x="0" y="0"/>
                                </a:moveTo>
                                <a:lnTo>
                                  <a:pt x="85293" y="0"/>
                                </a:lnTo>
                                <a:lnTo>
                                  <a:pt x="0" y="0"/>
                                </a:lnTo>
                                <a:close/>
                              </a:path>
                            </a:pathLst>
                          </a:custGeom>
                          <a:ln w="15570" cap="flat">
                            <a:miter lim="127000"/>
                          </a:ln>
                        </wps:spPr>
                        <wps:style>
                          <a:lnRef idx="1">
                            <a:srgbClr val="23201C"/>
                          </a:lnRef>
                          <a:fillRef idx="0">
                            <a:srgbClr val="000000">
                              <a:alpha val="0"/>
                            </a:srgbClr>
                          </a:fillRef>
                          <a:effectRef idx="0">
                            <a:scrgbClr r="0" g="0" b="0"/>
                          </a:effectRef>
                          <a:fontRef idx="none"/>
                        </wps:style>
                        <wps:bodyPr/>
                      </wps:wsp>
                      <wps:wsp>
                        <wps:cNvPr id="10070" name="Shape 10070"/>
                        <wps:cNvSpPr/>
                        <wps:spPr>
                          <a:xfrm>
                            <a:off x="2860075" y="697281"/>
                            <a:ext cx="40818" cy="43688"/>
                          </a:xfrm>
                          <a:custGeom>
                            <a:avLst/>
                            <a:gdLst/>
                            <a:ahLst/>
                            <a:cxnLst/>
                            <a:rect l="0" t="0" r="0" b="0"/>
                            <a:pathLst>
                              <a:path w="40818" h="43688">
                                <a:moveTo>
                                  <a:pt x="38" y="0"/>
                                </a:moveTo>
                                <a:lnTo>
                                  <a:pt x="40818" y="22542"/>
                                </a:lnTo>
                                <a:lnTo>
                                  <a:pt x="0" y="43688"/>
                                </a:lnTo>
                                <a:lnTo>
                                  <a:pt x="3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071" name="Shape 10071"/>
                        <wps:cNvSpPr/>
                        <wps:spPr>
                          <a:xfrm>
                            <a:off x="2860075" y="697281"/>
                            <a:ext cx="40818" cy="43688"/>
                          </a:xfrm>
                          <a:custGeom>
                            <a:avLst/>
                            <a:gdLst/>
                            <a:ahLst/>
                            <a:cxnLst/>
                            <a:rect l="0" t="0" r="0" b="0"/>
                            <a:pathLst>
                              <a:path w="40818" h="43688">
                                <a:moveTo>
                                  <a:pt x="38" y="0"/>
                                </a:moveTo>
                                <a:lnTo>
                                  <a:pt x="40818" y="22542"/>
                                </a:lnTo>
                                <a:lnTo>
                                  <a:pt x="0" y="43688"/>
                                </a:lnTo>
                                <a:lnTo>
                                  <a:pt x="38" y="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73" name="Shape 10073"/>
                        <wps:cNvSpPr/>
                        <wps:spPr>
                          <a:xfrm>
                            <a:off x="776983" y="427088"/>
                            <a:ext cx="364718" cy="292760"/>
                          </a:xfrm>
                          <a:custGeom>
                            <a:avLst/>
                            <a:gdLst/>
                            <a:ahLst/>
                            <a:cxnLst/>
                            <a:rect l="0" t="0" r="0" b="0"/>
                            <a:pathLst>
                              <a:path w="364718" h="292760">
                                <a:moveTo>
                                  <a:pt x="0" y="266814"/>
                                </a:moveTo>
                                <a:lnTo>
                                  <a:pt x="341490" y="0"/>
                                </a:lnTo>
                                <a:lnTo>
                                  <a:pt x="364718" y="27445"/>
                                </a:lnTo>
                                <a:lnTo>
                                  <a:pt x="33033" y="292760"/>
                                </a:lnTo>
                                <a:lnTo>
                                  <a:pt x="0" y="266814"/>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75" name="Shape 10075"/>
                        <wps:cNvSpPr/>
                        <wps:spPr>
                          <a:xfrm>
                            <a:off x="1160573" y="369519"/>
                            <a:ext cx="44628" cy="54102"/>
                          </a:xfrm>
                          <a:custGeom>
                            <a:avLst/>
                            <a:gdLst/>
                            <a:ahLst/>
                            <a:cxnLst/>
                            <a:rect l="0" t="0" r="0" b="0"/>
                            <a:pathLst>
                              <a:path w="44628" h="54102">
                                <a:moveTo>
                                  <a:pt x="44628" y="53327"/>
                                </a:moveTo>
                                <a:lnTo>
                                  <a:pt x="37503" y="31801"/>
                                </a:lnTo>
                                <a:lnTo>
                                  <a:pt x="22111" y="11113"/>
                                </a:lnTo>
                                <a:lnTo>
                                  <a:pt x="2159" y="0"/>
                                </a:lnTo>
                                <a:lnTo>
                                  <a:pt x="0" y="4089"/>
                                </a:lnTo>
                                <a:lnTo>
                                  <a:pt x="10020" y="24016"/>
                                </a:lnTo>
                                <a:lnTo>
                                  <a:pt x="20523" y="36957"/>
                                </a:lnTo>
                                <a:lnTo>
                                  <a:pt x="23902" y="44679"/>
                                </a:lnTo>
                                <a:lnTo>
                                  <a:pt x="35382" y="51041"/>
                                </a:lnTo>
                                <a:lnTo>
                                  <a:pt x="42647" y="54102"/>
                                </a:lnTo>
                                <a:lnTo>
                                  <a:pt x="44628" y="53327"/>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76" name="Shape 10076"/>
                        <wps:cNvSpPr/>
                        <wps:spPr>
                          <a:xfrm>
                            <a:off x="1101289" y="419951"/>
                            <a:ext cx="44641" cy="49606"/>
                          </a:xfrm>
                          <a:custGeom>
                            <a:avLst/>
                            <a:gdLst/>
                            <a:ahLst/>
                            <a:cxnLst/>
                            <a:rect l="0" t="0" r="0" b="0"/>
                            <a:pathLst>
                              <a:path w="44641" h="49606">
                                <a:moveTo>
                                  <a:pt x="13958" y="0"/>
                                </a:moveTo>
                                <a:lnTo>
                                  <a:pt x="44641" y="38113"/>
                                </a:lnTo>
                                <a:cubicBezTo>
                                  <a:pt x="40513" y="41364"/>
                                  <a:pt x="35166" y="45593"/>
                                  <a:pt x="30290" y="49606"/>
                                </a:cubicBezTo>
                                <a:cubicBezTo>
                                  <a:pt x="24778" y="46457"/>
                                  <a:pt x="7315" y="32474"/>
                                  <a:pt x="0" y="11176"/>
                                </a:cubicBezTo>
                                <a:cubicBezTo>
                                  <a:pt x="2807" y="8801"/>
                                  <a:pt x="8712" y="4090"/>
                                  <a:pt x="13958" y="0"/>
                                </a:cubicBez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77" name="Shape 10077"/>
                        <wps:cNvSpPr/>
                        <wps:spPr>
                          <a:xfrm>
                            <a:off x="1101289" y="419951"/>
                            <a:ext cx="44641" cy="49606"/>
                          </a:xfrm>
                          <a:custGeom>
                            <a:avLst/>
                            <a:gdLst/>
                            <a:ahLst/>
                            <a:cxnLst/>
                            <a:rect l="0" t="0" r="0" b="0"/>
                            <a:pathLst>
                              <a:path w="44641" h="49606">
                                <a:moveTo>
                                  <a:pt x="44641" y="38113"/>
                                </a:moveTo>
                                <a:cubicBezTo>
                                  <a:pt x="40513" y="41364"/>
                                  <a:pt x="35166" y="45593"/>
                                  <a:pt x="30290" y="49606"/>
                                </a:cubicBezTo>
                                <a:cubicBezTo>
                                  <a:pt x="24778" y="46457"/>
                                  <a:pt x="7315" y="32474"/>
                                  <a:pt x="0" y="11176"/>
                                </a:cubicBezTo>
                                <a:cubicBezTo>
                                  <a:pt x="2807" y="8801"/>
                                  <a:pt x="8712" y="4090"/>
                                  <a:pt x="13958" y="0"/>
                                </a:cubicBezTo>
                                <a:lnTo>
                                  <a:pt x="44641" y="38113"/>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78" name="Shape 10078"/>
                        <wps:cNvSpPr/>
                        <wps:spPr>
                          <a:xfrm>
                            <a:off x="1111805" y="369519"/>
                            <a:ext cx="58217" cy="58928"/>
                          </a:xfrm>
                          <a:custGeom>
                            <a:avLst/>
                            <a:gdLst/>
                            <a:ahLst/>
                            <a:cxnLst/>
                            <a:rect l="0" t="0" r="0" b="0"/>
                            <a:pathLst>
                              <a:path w="58217" h="58928">
                                <a:moveTo>
                                  <a:pt x="50914" y="0"/>
                                </a:moveTo>
                                <a:lnTo>
                                  <a:pt x="58217" y="18225"/>
                                </a:lnTo>
                                <a:lnTo>
                                  <a:pt x="7429" y="58928"/>
                                </a:lnTo>
                                <a:lnTo>
                                  <a:pt x="0" y="41389"/>
                                </a:lnTo>
                                <a:lnTo>
                                  <a:pt x="50914"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79" name="Shape 10079"/>
                        <wps:cNvSpPr/>
                        <wps:spPr>
                          <a:xfrm>
                            <a:off x="1111805" y="369519"/>
                            <a:ext cx="58217" cy="58928"/>
                          </a:xfrm>
                          <a:custGeom>
                            <a:avLst/>
                            <a:gdLst/>
                            <a:ahLst/>
                            <a:cxnLst/>
                            <a:rect l="0" t="0" r="0" b="0"/>
                            <a:pathLst>
                              <a:path w="58217" h="58928">
                                <a:moveTo>
                                  <a:pt x="7429" y="58928"/>
                                </a:moveTo>
                                <a:lnTo>
                                  <a:pt x="0" y="41389"/>
                                </a:lnTo>
                                <a:lnTo>
                                  <a:pt x="50914" y="0"/>
                                </a:lnTo>
                                <a:lnTo>
                                  <a:pt x="58217" y="18225"/>
                                </a:lnTo>
                                <a:lnTo>
                                  <a:pt x="7429" y="58928"/>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0" name="Shape 10080"/>
                        <wps:cNvSpPr/>
                        <wps:spPr>
                          <a:xfrm>
                            <a:off x="1134805" y="408749"/>
                            <a:ext cx="70396" cy="55728"/>
                          </a:xfrm>
                          <a:custGeom>
                            <a:avLst/>
                            <a:gdLst/>
                            <a:ahLst/>
                            <a:cxnLst/>
                            <a:rect l="0" t="0" r="0" b="0"/>
                            <a:pathLst>
                              <a:path w="70396" h="55728">
                                <a:moveTo>
                                  <a:pt x="50190" y="0"/>
                                </a:moveTo>
                                <a:lnTo>
                                  <a:pt x="70396" y="14110"/>
                                </a:lnTo>
                                <a:lnTo>
                                  <a:pt x="20917" y="55728"/>
                                </a:lnTo>
                                <a:lnTo>
                                  <a:pt x="0" y="41516"/>
                                </a:lnTo>
                                <a:lnTo>
                                  <a:pt x="50190"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81" name="Shape 10081"/>
                        <wps:cNvSpPr/>
                        <wps:spPr>
                          <a:xfrm>
                            <a:off x="1134805" y="408749"/>
                            <a:ext cx="70396" cy="55728"/>
                          </a:xfrm>
                          <a:custGeom>
                            <a:avLst/>
                            <a:gdLst/>
                            <a:ahLst/>
                            <a:cxnLst/>
                            <a:rect l="0" t="0" r="0" b="0"/>
                            <a:pathLst>
                              <a:path w="70396" h="55728">
                                <a:moveTo>
                                  <a:pt x="20917" y="55728"/>
                                </a:moveTo>
                                <a:lnTo>
                                  <a:pt x="0" y="41516"/>
                                </a:lnTo>
                                <a:lnTo>
                                  <a:pt x="50190" y="0"/>
                                </a:lnTo>
                                <a:lnTo>
                                  <a:pt x="70396" y="14110"/>
                                </a:lnTo>
                                <a:lnTo>
                                  <a:pt x="20917" y="55728"/>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2" name="Shape 10082"/>
                        <wps:cNvSpPr/>
                        <wps:spPr>
                          <a:xfrm>
                            <a:off x="1115247" y="419951"/>
                            <a:ext cx="18453" cy="30023"/>
                          </a:xfrm>
                          <a:custGeom>
                            <a:avLst/>
                            <a:gdLst/>
                            <a:ahLst/>
                            <a:cxnLst/>
                            <a:rect l="0" t="0" r="0" b="0"/>
                            <a:pathLst>
                              <a:path w="18453" h="30023">
                                <a:moveTo>
                                  <a:pt x="0" y="0"/>
                                </a:moveTo>
                                <a:lnTo>
                                  <a:pt x="18453" y="30023"/>
                                </a:lnTo>
                                <a:lnTo>
                                  <a:pt x="4572" y="9144"/>
                                </a:lnTo>
                                <a:lnTo>
                                  <a:pt x="0"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83" name="Shape 10083"/>
                        <wps:cNvSpPr/>
                        <wps:spPr>
                          <a:xfrm>
                            <a:off x="90866" y="415798"/>
                            <a:ext cx="344424" cy="314541"/>
                          </a:xfrm>
                          <a:custGeom>
                            <a:avLst/>
                            <a:gdLst/>
                            <a:ahLst/>
                            <a:cxnLst/>
                            <a:rect l="0" t="0" r="0" b="0"/>
                            <a:pathLst>
                              <a:path w="344424" h="314541">
                                <a:moveTo>
                                  <a:pt x="324993" y="314541"/>
                                </a:moveTo>
                                <a:lnTo>
                                  <a:pt x="0" y="27877"/>
                                </a:lnTo>
                                <a:lnTo>
                                  <a:pt x="22682" y="0"/>
                                </a:lnTo>
                                <a:lnTo>
                                  <a:pt x="344424" y="277304"/>
                                </a:lnTo>
                                <a:lnTo>
                                  <a:pt x="324993" y="314541"/>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4" name="Shape 10084"/>
                        <wps:cNvSpPr/>
                        <wps:spPr>
                          <a:xfrm>
                            <a:off x="1115248" y="419951"/>
                            <a:ext cx="18453" cy="30023"/>
                          </a:xfrm>
                          <a:custGeom>
                            <a:avLst/>
                            <a:gdLst/>
                            <a:ahLst/>
                            <a:cxnLst/>
                            <a:rect l="0" t="0" r="0" b="0"/>
                            <a:pathLst>
                              <a:path w="18453" h="30023">
                                <a:moveTo>
                                  <a:pt x="0" y="0"/>
                                </a:moveTo>
                                <a:lnTo>
                                  <a:pt x="4572" y="9144"/>
                                </a:lnTo>
                                <a:lnTo>
                                  <a:pt x="18453" y="30023"/>
                                </a:lnTo>
                                <a:lnTo>
                                  <a:pt x="0" y="0"/>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6" name="Shape 10086"/>
                        <wps:cNvSpPr/>
                        <wps:spPr>
                          <a:xfrm>
                            <a:off x="26142" y="359220"/>
                            <a:ext cx="45733" cy="52921"/>
                          </a:xfrm>
                          <a:custGeom>
                            <a:avLst/>
                            <a:gdLst/>
                            <a:ahLst/>
                            <a:cxnLst/>
                            <a:rect l="0" t="0" r="0" b="0"/>
                            <a:pathLst>
                              <a:path w="45733" h="52921">
                                <a:moveTo>
                                  <a:pt x="44602" y="0"/>
                                </a:moveTo>
                                <a:lnTo>
                                  <a:pt x="24752" y="10960"/>
                                </a:lnTo>
                                <a:lnTo>
                                  <a:pt x="7252" y="29870"/>
                                </a:lnTo>
                                <a:lnTo>
                                  <a:pt x="0" y="51537"/>
                                </a:lnTo>
                                <a:lnTo>
                                  <a:pt x="4394" y="52921"/>
                                </a:lnTo>
                                <a:lnTo>
                                  <a:pt x="22136" y="39370"/>
                                </a:lnTo>
                                <a:lnTo>
                                  <a:pt x="32944" y="26695"/>
                                </a:lnTo>
                                <a:lnTo>
                                  <a:pt x="39903" y="21971"/>
                                </a:lnTo>
                                <a:lnTo>
                                  <a:pt x="44069" y="9474"/>
                                </a:lnTo>
                                <a:lnTo>
                                  <a:pt x="45733" y="1791"/>
                                </a:lnTo>
                                <a:lnTo>
                                  <a:pt x="44602" y="0"/>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7" name="Shape 10087"/>
                        <wps:cNvSpPr/>
                        <wps:spPr>
                          <a:xfrm>
                            <a:off x="84423" y="410997"/>
                            <a:ext cx="45733" cy="48832"/>
                          </a:xfrm>
                          <a:custGeom>
                            <a:avLst/>
                            <a:gdLst/>
                            <a:ahLst/>
                            <a:cxnLst/>
                            <a:rect l="0" t="0" r="0" b="0"/>
                            <a:pathLst>
                              <a:path w="45733" h="48832">
                                <a:moveTo>
                                  <a:pt x="31826" y="0"/>
                                </a:moveTo>
                                <a:cubicBezTo>
                                  <a:pt x="35789" y="3467"/>
                                  <a:pt x="40894" y="7950"/>
                                  <a:pt x="45733" y="11989"/>
                                </a:cubicBezTo>
                                <a:cubicBezTo>
                                  <a:pt x="43675" y="17996"/>
                                  <a:pt x="33147" y="37744"/>
                                  <a:pt x="13551" y="48832"/>
                                </a:cubicBezTo>
                                <a:cubicBezTo>
                                  <a:pt x="10693" y="46546"/>
                                  <a:pt x="4978" y="41554"/>
                                  <a:pt x="0" y="37147"/>
                                </a:cubicBezTo>
                                <a:lnTo>
                                  <a:pt x="31826"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88" name="Shape 10088"/>
                        <wps:cNvSpPr/>
                        <wps:spPr>
                          <a:xfrm>
                            <a:off x="84423" y="410997"/>
                            <a:ext cx="45733" cy="48832"/>
                          </a:xfrm>
                          <a:custGeom>
                            <a:avLst/>
                            <a:gdLst/>
                            <a:ahLst/>
                            <a:cxnLst/>
                            <a:rect l="0" t="0" r="0" b="0"/>
                            <a:pathLst>
                              <a:path w="45733" h="48832">
                                <a:moveTo>
                                  <a:pt x="31826" y="0"/>
                                </a:moveTo>
                                <a:cubicBezTo>
                                  <a:pt x="35789" y="3467"/>
                                  <a:pt x="40894" y="7950"/>
                                  <a:pt x="45733" y="11989"/>
                                </a:cubicBezTo>
                                <a:cubicBezTo>
                                  <a:pt x="43675" y="17996"/>
                                  <a:pt x="33147" y="37744"/>
                                  <a:pt x="13551" y="48832"/>
                                </a:cubicBezTo>
                                <a:cubicBezTo>
                                  <a:pt x="10693" y="46546"/>
                                  <a:pt x="4978" y="41554"/>
                                  <a:pt x="0" y="37147"/>
                                </a:cubicBezTo>
                                <a:lnTo>
                                  <a:pt x="31826" y="0"/>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89" name="Shape 10089"/>
                        <wps:cNvSpPr/>
                        <wps:spPr>
                          <a:xfrm>
                            <a:off x="26139" y="400240"/>
                            <a:ext cx="65900" cy="52972"/>
                          </a:xfrm>
                          <a:custGeom>
                            <a:avLst/>
                            <a:gdLst/>
                            <a:ahLst/>
                            <a:cxnLst/>
                            <a:rect l="0" t="0" r="0" b="0"/>
                            <a:pathLst>
                              <a:path w="65900" h="52972">
                                <a:moveTo>
                                  <a:pt x="16573" y="0"/>
                                </a:moveTo>
                                <a:lnTo>
                                  <a:pt x="65900" y="42444"/>
                                </a:lnTo>
                                <a:lnTo>
                                  <a:pt x="50038" y="52972"/>
                                </a:lnTo>
                                <a:lnTo>
                                  <a:pt x="0" y="10516"/>
                                </a:lnTo>
                                <a:lnTo>
                                  <a:pt x="16573"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90" name="Shape 10090"/>
                        <wps:cNvSpPr/>
                        <wps:spPr>
                          <a:xfrm>
                            <a:off x="26139" y="400240"/>
                            <a:ext cx="65900" cy="52972"/>
                          </a:xfrm>
                          <a:custGeom>
                            <a:avLst/>
                            <a:gdLst/>
                            <a:ahLst/>
                            <a:cxnLst/>
                            <a:rect l="0" t="0" r="0" b="0"/>
                            <a:pathLst>
                              <a:path w="65900" h="52972">
                                <a:moveTo>
                                  <a:pt x="65900" y="42444"/>
                                </a:moveTo>
                                <a:lnTo>
                                  <a:pt x="50038" y="52972"/>
                                </a:lnTo>
                                <a:lnTo>
                                  <a:pt x="0" y="10516"/>
                                </a:lnTo>
                                <a:lnTo>
                                  <a:pt x="16573" y="0"/>
                                </a:lnTo>
                                <a:lnTo>
                                  <a:pt x="65900" y="42444"/>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91" name="Shape 10091"/>
                        <wps:cNvSpPr/>
                        <wps:spPr>
                          <a:xfrm>
                            <a:off x="60578" y="359220"/>
                            <a:ext cx="60185" cy="64160"/>
                          </a:xfrm>
                          <a:custGeom>
                            <a:avLst/>
                            <a:gdLst/>
                            <a:ahLst/>
                            <a:cxnLst/>
                            <a:rect l="0" t="0" r="0" b="0"/>
                            <a:pathLst>
                              <a:path w="60185" h="64160">
                                <a:moveTo>
                                  <a:pt x="10173" y="0"/>
                                </a:moveTo>
                                <a:lnTo>
                                  <a:pt x="60185" y="40970"/>
                                </a:lnTo>
                                <a:lnTo>
                                  <a:pt x="50076" y="64160"/>
                                </a:lnTo>
                                <a:lnTo>
                                  <a:pt x="0" y="22428"/>
                                </a:lnTo>
                                <a:lnTo>
                                  <a:pt x="10173"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92" name="Shape 10092"/>
                        <wps:cNvSpPr/>
                        <wps:spPr>
                          <a:xfrm>
                            <a:off x="60578" y="359220"/>
                            <a:ext cx="60185" cy="64160"/>
                          </a:xfrm>
                          <a:custGeom>
                            <a:avLst/>
                            <a:gdLst/>
                            <a:ahLst/>
                            <a:cxnLst/>
                            <a:rect l="0" t="0" r="0" b="0"/>
                            <a:pathLst>
                              <a:path w="60185" h="64160">
                                <a:moveTo>
                                  <a:pt x="60185" y="40970"/>
                                </a:moveTo>
                                <a:lnTo>
                                  <a:pt x="50076" y="64160"/>
                                </a:lnTo>
                                <a:lnTo>
                                  <a:pt x="0" y="22428"/>
                                </a:lnTo>
                                <a:lnTo>
                                  <a:pt x="10173" y="0"/>
                                </a:lnTo>
                                <a:lnTo>
                                  <a:pt x="60185" y="40970"/>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93" name="Shape 10093"/>
                        <wps:cNvSpPr/>
                        <wps:spPr>
                          <a:xfrm>
                            <a:off x="84412" y="424510"/>
                            <a:ext cx="26137" cy="23647"/>
                          </a:xfrm>
                          <a:custGeom>
                            <a:avLst/>
                            <a:gdLst/>
                            <a:ahLst/>
                            <a:cxnLst/>
                            <a:rect l="0" t="0" r="0" b="0"/>
                            <a:pathLst>
                              <a:path w="26137" h="23647">
                                <a:moveTo>
                                  <a:pt x="26137" y="0"/>
                                </a:moveTo>
                                <a:lnTo>
                                  <a:pt x="8166" y="17475"/>
                                </a:lnTo>
                                <a:lnTo>
                                  <a:pt x="0" y="23647"/>
                                </a:lnTo>
                                <a:lnTo>
                                  <a:pt x="26137" y="0"/>
                                </a:lnTo>
                                <a:close/>
                              </a:path>
                            </a:pathLst>
                          </a:custGeom>
                          <a:ln w="0" cap="flat">
                            <a:custDash>
                              <a:ds d="22000" sp="22000"/>
                            </a:custDash>
                            <a:miter lim="127000"/>
                          </a:ln>
                        </wps:spPr>
                        <wps:style>
                          <a:lnRef idx="0">
                            <a:srgbClr val="000000">
                              <a:alpha val="0"/>
                            </a:srgbClr>
                          </a:lnRef>
                          <a:fillRef idx="1">
                            <a:srgbClr val="FFFEFD"/>
                          </a:fillRef>
                          <a:effectRef idx="0">
                            <a:scrgbClr r="0" g="0" b="0"/>
                          </a:effectRef>
                          <a:fontRef idx="none"/>
                        </wps:style>
                        <wps:bodyPr/>
                      </wps:wsp>
                      <wps:wsp>
                        <wps:cNvPr id="10094" name="Shape 10094"/>
                        <wps:cNvSpPr/>
                        <wps:spPr>
                          <a:xfrm>
                            <a:off x="84412" y="424510"/>
                            <a:ext cx="26137" cy="23647"/>
                          </a:xfrm>
                          <a:custGeom>
                            <a:avLst/>
                            <a:gdLst/>
                            <a:ahLst/>
                            <a:cxnLst/>
                            <a:rect l="0" t="0" r="0" b="0"/>
                            <a:pathLst>
                              <a:path w="26137" h="23647">
                                <a:moveTo>
                                  <a:pt x="0" y="23647"/>
                                </a:moveTo>
                                <a:lnTo>
                                  <a:pt x="8166" y="17475"/>
                                </a:lnTo>
                                <a:lnTo>
                                  <a:pt x="26137" y="0"/>
                                </a:lnTo>
                                <a:lnTo>
                                  <a:pt x="0" y="23647"/>
                                </a:lnTo>
                                <a:close/>
                              </a:path>
                            </a:pathLst>
                          </a:custGeom>
                          <a:ln w="2743" cap="flat">
                            <a:custDash>
                              <a:ds d="22000" sp="22000"/>
                            </a:custDash>
                            <a:miter lim="127000"/>
                          </a:ln>
                        </wps:spPr>
                        <wps:style>
                          <a:lnRef idx="1">
                            <a:srgbClr val="23201C"/>
                          </a:lnRef>
                          <a:fillRef idx="0">
                            <a:srgbClr val="000000">
                              <a:alpha val="0"/>
                            </a:srgbClr>
                          </a:fillRef>
                          <a:effectRef idx="0">
                            <a:scrgbClr r="0" g="0" b="0"/>
                          </a:effectRef>
                          <a:fontRef idx="none"/>
                        </wps:style>
                        <wps:bodyPr/>
                      </wps:wsp>
                      <wps:wsp>
                        <wps:cNvPr id="10095" name="Shape 10095"/>
                        <wps:cNvSpPr/>
                        <wps:spPr>
                          <a:xfrm>
                            <a:off x="587168" y="217589"/>
                            <a:ext cx="392189" cy="563715"/>
                          </a:xfrm>
                          <a:custGeom>
                            <a:avLst/>
                            <a:gdLst/>
                            <a:ahLst/>
                            <a:cxnLst/>
                            <a:rect l="0" t="0" r="0" b="0"/>
                            <a:pathLst>
                              <a:path w="392189" h="563715">
                                <a:moveTo>
                                  <a:pt x="361658" y="0"/>
                                </a:moveTo>
                                <a:lnTo>
                                  <a:pt x="392189" y="432"/>
                                </a:lnTo>
                                <a:cubicBezTo>
                                  <a:pt x="392189" y="432"/>
                                  <a:pt x="387452" y="115862"/>
                                  <a:pt x="385546" y="138569"/>
                                </a:cubicBezTo>
                                <a:cubicBezTo>
                                  <a:pt x="382257" y="177622"/>
                                  <a:pt x="370395" y="329374"/>
                                  <a:pt x="264681" y="462038"/>
                                </a:cubicBezTo>
                                <a:cubicBezTo>
                                  <a:pt x="208420" y="532663"/>
                                  <a:pt x="139319" y="556717"/>
                                  <a:pt x="86614" y="561175"/>
                                </a:cubicBezTo>
                                <a:cubicBezTo>
                                  <a:pt x="56820" y="563715"/>
                                  <a:pt x="39294" y="554672"/>
                                  <a:pt x="25629" y="552475"/>
                                </a:cubicBezTo>
                                <a:cubicBezTo>
                                  <a:pt x="18021" y="551269"/>
                                  <a:pt x="0" y="543001"/>
                                  <a:pt x="0" y="543001"/>
                                </a:cubicBezTo>
                                <a:lnTo>
                                  <a:pt x="46571" y="535381"/>
                                </a:lnTo>
                                <a:lnTo>
                                  <a:pt x="67462" y="535940"/>
                                </a:lnTo>
                                <a:cubicBezTo>
                                  <a:pt x="67462" y="535940"/>
                                  <a:pt x="97295" y="534759"/>
                                  <a:pt x="136055" y="519722"/>
                                </a:cubicBezTo>
                                <a:cubicBezTo>
                                  <a:pt x="186055" y="500342"/>
                                  <a:pt x="250266" y="455384"/>
                                  <a:pt x="291922" y="368122"/>
                                </a:cubicBezTo>
                                <a:cubicBezTo>
                                  <a:pt x="315798" y="318071"/>
                                  <a:pt x="335826" y="265443"/>
                                  <a:pt x="346240" y="215595"/>
                                </a:cubicBezTo>
                                <a:cubicBezTo>
                                  <a:pt x="349872" y="194107"/>
                                  <a:pt x="355638" y="164160"/>
                                  <a:pt x="357543" y="134214"/>
                                </a:cubicBezTo>
                                <a:cubicBezTo>
                                  <a:pt x="361620" y="70028"/>
                                  <a:pt x="361658" y="0"/>
                                  <a:pt x="361658" y="0"/>
                                </a:cubicBezTo>
                                <a:close/>
                              </a:path>
                            </a:pathLst>
                          </a:custGeom>
                          <a:ln w="0" cap="flat">
                            <a:custDash>
                              <a:ds d="22000" sp="22000"/>
                            </a:custDash>
                            <a:miter lim="127000"/>
                          </a:ln>
                        </wps:spPr>
                        <wps:style>
                          <a:lnRef idx="0">
                            <a:srgbClr val="000000">
                              <a:alpha val="0"/>
                            </a:srgbClr>
                          </a:lnRef>
                          <a:fillRef idx="1">
                            <a:srgbClr val="D9D4CE"/>
                          </a:fillRef>
                          <a:effectRef idx="0">
                            <a:scrgbClr r="0" g="0" b="0"/>
                          </a:effectRef>
                          <a:fontRef idx="none"/>
                        </wps:style>
                        <wps:bodyPr/>
                      </wps:wsp>
                      <wps:wsp>
                        <wps:cNvPr id="10096" name="Shape 10096"/>
                        <wps:cNvSpPr/>
                        <wps:spPr>
                          <a:xfrm>
                            <a:off x="587168" y="217589"/>
                            <a:ext cx="392189" cy="563715"/>
                          </a:xfrm>
                          <a:custGeom>
                            <a:avLst/>
                            <a:gdLst/>
                            <a:ahLst/>
                            <a:cxnLst/>
                            <a:rect l="0" t="0" r="0" b="0"/>
                            <a:pathLst>
                              <a:path w="392189" h="563715">
                                <a:moveTo>
                                  <a:pt x="357543" y="134214"/>
                                </a:moveTo>
                                <a:cubicBezTo>
                                  <a:pt x="361620" y="70028"/>
                                  <a:pt x="361658" y="0"/>
                                  <a:pt x="361658" y="0"/>
                                </a:cubicBezTo>
                                <a:lnTo>
                                  <a:pt x="392189" y="432"/>
                                </a:lnTo>
                                <a:cubicBezTo>
                                  <a:pt x="392189" y="432"/>
                                  <a:pt x="387452" y="115862"/>
                                  <a:pt x="385546" y="138569"/>
                                </a:cubicBezTo>
                                <a:cubicBezTo>
                                  <a:pt x="382257" y="177622"/>
                                  <a:pt x="370395" y="329374"/>
                                  <a:pt x="264681" y="462038"/>
                                </a:cubicBezTo>
                                <a:cubicBezTo>
                                  <a:pt x="208420" y="532663"/>
                                  <a:pt x="139319" y="556717"/>
                                  <a:pt x="86614" y="561175"/>
                                </a:cubicBezTo>
                                <a:cubicBezTo>
                                  <a:pt x="56820" y="563715"/>
                                  <a:pt x="39294" y="554672"/>
                                  <a:pt x="25629" y="552475"/>
                                </a:cubicBezTo>
                                <a:cubicBezTo>
                                  <a:pt x="18021" y="551269"/>
                                  <a:pt x="0" y="543001"/>
                                  <a:pt x="0" y="543001"/>
                                </a:cubicBezTo>
                                <a:lnTo>
                                  <a:pt x="46571" y="535381"/>
                                </a:lnTo>
                                <a:lnTo>
                                  <a:pt x="67462" y="535940"/>
                                </a:lnTo>
                                <a:cubicBezTo>
                                  <a:pt x="67462" y="535940"/>
                                  <a:pt x="97295" y="534759"/>
                                  <a:pt x="136055" y="519722"/>
                                </a:cubicBezTo>
                                <a:cubicBezTo>
                                  <a:pt x="186055" y="500342"/>
                                  <a:pt x="250266" y="455384"/>
                                  <a:pt x="291922" y="368122"/>
                                </a:cubicBezTo>
                                <a:cubicBezTo>
                                  <a:pt x="315798" y="318071"/>
                                  <a:pt x="335826" y="265443"/>
                                  <a:pt x="346240" y="215595"/>
                                </a:cubicBezTo>
                                <a:cubicBezTo>
                                  <a:pt x="349872" y="194107"/>
                                  <a:pt x="355638" y="164160"/>
                                  <a:pt x="357543" y="134214"/>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97" name="Shape 10097"/>
                        <wps:cNvSpPr/>
                        <wps:spPr>
                          <a:xfrm>
                            <a:off x="563735" y="0"/>
                            <a:ext cx="370548" cy="791959"/>
                          </a:xfrm>
                          <a:custGeom>
                            <a:avLst/>
                            <a:gdLst/>
                            <a:ahLst/>
                            <a:cxnLst/>
                            <a:rect l="0" t="0" r="0" b="0"/>
                            <a:pathLst>
                              <a:path w="370548" h="791959">
                                <a:moveTo>
                                  <a:pt x="117462" y="4978"/>
                                </a:moveTo>
                                <a:cubicBezTo>
                                  <a:pt x="127229" y="5766"/>
                                  <a:pt x="158534" y="10389"/>
                                  <a:pt x="189738" y="27978"/>
                                </a:cubicBezTo>
                                <a:cubicBezTo>
                                  <a:pt x="220244" y="45161"/>
                                  <a:pt x="250558" y="74943"/>
                                  <a:pt x="272161" y="108242"/>
                                </a:cubicBezTo>
                                <a:cubicBezTo>
                                  <a:pt x="292075" y="138925"/>
                                  <a:pt x="310807" y="172784"/>
                                  <a:pt x="322428" y="206400"/>
                                </a:cubicBezTo>
                                <a:cubicBezTo>
                                  <a:pt x="347752" y="279768"/>
                                  <a:pt x="352070" y="347548"/>
                                  <a:pt x="352070" y="347548"/>
                                </a:cubicBezTo>
                                <a:cubicBezTo>
                                  <a:pt x="352070" y="347548"/>
                                  <a:pt x="370548" y="558927"/>
                                  <a:pt x="263589" y="688708"/>
                                </a:cubicBezTo>
                                <a:cubicBezTo>
                                  <a:pt x="215621" y="746938"/>
                                  <a:pt x="187287" y="763791"/>
                                  <a:pt x="130201" y="775945"/>
                                </a:cubicBezTo>
                                <a:cubicBezTo>
                                  <a:pt x="54953" y="791959"/>
                                  <a:pt x="1854" y="743648"/>
                                  <a:pt x="1854" y="743648"/>
                                </a:cubicBezTo>
                                <a:lnTo>
                                  <a:pt x="59716" y="757581"/>
                                </a:lnTo>
                                <a:cubicBezTo>
                                  <a:pt x="59716" y="757581"/>
                                  <a:pt x="215430" y="786816"/>
                                  <a:pt x="294577" y="571564"/>
                                </a:cubicBezTo>
                                <a:cubicBezTo>
                                  <a:pt x="311023" y="526783"/>
                                  <a:pt x="319849" y="472110"/>
                                  <a:pt x="324244" y="405321"/>
                                </a:cubicBezTo>
                                <a:cubicBezTo>
                                  <a:pt x="329845" y="251727"/>
                                  <a:pt x="266789" y="111252"/>
                                  <a:pt x="188430" y="61036"/>
                                </a:cubicBezTo>
                                <a:cubicBezTo>
                                  <a:pt x="161366" y="43688"/>
                                  <a:pt x="132309" y="33998"/>
                                  <a:pt x="106325" y="34125"/>
                                </a:cubicBezTo>
                                <a:cubicBezTo>
                                  <a:pt x="64110" y="34353"/>
                                  <a:pt x="27877" y="41491"/>
                                  <a:pt x="27877" y="41491"/>
                                </a:cubicBezTo>
                                <a:lnTo>
                                  <a:pt x="0" y="35903"/>
                                </a:lnTo>
                                <a:cubicBezTo>
                                  <a:pt x="0" y="35903"/>
                                  <a:pt x="54648" y="0"/>
                                  <a:pt x="117462" y="4978"/>
                                </a:cubicBez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098" name="Shape 10098"/>
                        <wps:cNvSpPr/>
                        <wps:spPr>
                          <a:xfrm>
                            <a:off x="563735" y="0"/>
                            <a:ext cx="370548" cy="791959"/>
                          </a:xfrm>
                          <a:custGeom>
                            <a:avLst/>
                            <a:gdLst/>
                            <a:ahLst/>
                            <a:cxnLst/>
                            <a:rect l="0" t="0" r="0" b="0"/>
                            <a:pathLst>
                              <a:path w="370548" h="791959">
                                <a:moveTo>
                                  <a:pt x="27877" y="41491"/>
                                </a:moveTo>
                                <a:cubicBezTo>
                                  <a:pt x="27877" y="41491"/>
                                  <a:pt x="64110" y="34353"/>
                                  <a:pt x="106325" y="34125"/>
                                </a:cubicBezTo>
                                <a:cubicBezTo>
                                  <a:pt x="132309" y="33998"/>
                                  <a:pt x="161366" y="43688"/>
                                  <a:pt x="188430" y="61036"/>
                                </a:cubicBezTo>
                                <a:cubicBezTo>
                                  <a:pt x="266789" y="111252"/>
                                  <a:pt x="329845" y="251727"/>
                                  <a:pt x="324244" y="405321"/>
                                </a:cubicBezTo>
                                <a:cubicBezTo>
                                  <a:pt x="319849" y="472110"/>
                                  <a:pt x="311023" y="526783"/>
                                  <a:pt x="294577" y="571564"/>
                                </a:cubicBezTo>
                                <a:cubicBezTo>
                                  <a:pt x="215430" y="786816"/>
                                  <a:pt x="59716" y="757581"/>
                                  <a:pt x="59716" y="757581"/>
                                </a:cubicBezTo>
                                <a:lnTo>
                                  <a:pt x="1854" y="743648"/>
                                </a:lnTo>
                                <a:cubicBezTo>
                                  <a:pt x="1854" y="743648"/>
                                  <a:pt x="54953" y="791959"/>
                                  <a:pt x="130201" y="775945"/>
                                </a:cubicBezTo>
                                <a:cubicBezTo>
                                  <a:pt x="187287" y="763791"/>
                                  <a:pt x="215621" y="746938"/>
                                  <a:pt x="263589" y="688708"/>
                                </a:cubicBezTo>
                                <a:cubicBezTo>
                                  <a:pt x="370548" y="558927"/>
                                  <a:pt x="352070" y="347548"/>
                                  <a:pt x="352070" y="347548"/>
                                </a:cubicBezTo>
                                <a:cubicBezTo>
                                  <a:pt x="352070" y="347548"/>
                                  <a:pt x="347752" y="279768"/>
                                  <a:pt x="322428" y="206400"/>
                                </a:cubicBezTo>
                                <a:cubicBezTo>
                                  <a:pt x="310807" y="172784"/>
                                  <a:pt x="292075" y="138925"/>
                                  <a:pt x="272161" y="108242"/>
                                </a:cubicBezTo>
                                <a:cubicBezTo>
                                  <a:pt x="250558" y="74943"/>
                                  <a:pt x="220244" y="45161"/>
                                  <a:pt x="189738" y="27978"/>
                                </a:cubicBezTo>
                                <a:cubicBezTo>
                                  <a:pt x="158534" y="10389"/>
                                  <a:pt x="127229" y="5766"/>
                                  <a:pt x="117462" y="4978"/>
                                </a:cubicBezTo>
                                <a:cubicBezTo>
                                  <a:pt x="54648" y="0"/>
                                  <a:pt x="0" y="35903"/>
                                  <a:pt x="0" y="35903"/>
                                </a:cubicBezTo>
                                <a:lnTo>
                                  <a:pt x="27877" y="41491"/>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099" name="Shape 10099"/>
                        <wps:cNvSpPr/>
                        <wps:spPr>
                          <a:xfrm>
                            <a:off x="405167" y="37287"/>
                            <a:ext cx="239636" cy="719430"/>
                          </a:xfrm>
                          <a:custGeom>
                            <a:avLst/>
                            <a:gdLst/>
                            <a:ahLst/>
                            <a:cxnLst/>
                            <a:rect l="0" t="0" r="0" b="0"/>
                            <a:pathLst>
                              <a:path w="239636" h="719430">
                                <a:moveTo>
                                  <a:pt x="239636" y="0"/>
                                </a:moveTo>
                                <a:cubicBezTo>
                                  <a:pt x="239636" y="0"/>
                                  <a:pt x="204432" y="3175"/>
                                  <a:pt x="157163" y="40437"/>
                                </a:cubicBezTo>
                                <a:cubicBezTo>
                                  <a:pt x="136944" y="57442"/>
                                  <a:pt x="116637" y="73533"/>
                                  <a:pt x="81267" y="143447"/>
                                </a:cubicBezTo>
                                <a:cubicBezTo>
                                  <a:pt x="50241" y="204699"/>
                                  <a:pt x="28956" y="291110"/>
                                  <a:pt x="40818" y="395351"/>
                                </a:cubicBezTo>
                                <a:cubicBezTo>
                                  <a:pt x="66180" y="618516"/>
                                  <a:pt x="194526" y="699084"/>
                                  <a:pt x="194526" y="699084"/>
                                </a:cubicBezTo>
                                <a:cubicBezTo>
                                  <a:pt x="194526" y="699084"/>
                                  <a:pt x="185687" y="705625"/>
                                  <a:pt x="179667" y="710603"/>
                                </a:cubicBezTo>
                                <a:cubicBezTo>
                                  <a:pt x="173660" y="715569"/>
                                  <a:pt x="166878" y="719430"/>
                                  <a:pt x="166878" y="719430"/>
                                </a:cubicBezTo>
                                <a:cubicBezTo>
                                  <a:pt x="166878" y="719430"/>
                                  <a:pt x="120891" y="684962"/>
                                  <a:pt x="79350" y="622313"/>
                                </a:cubicBezTo>
                                <a:cubicBezTo>
                                  <a:pt x="43193" y="567805"/>
                                  <a:pt x="8217" y="489280"/>
                                  <a:pt x="5283" y="396151"/>
                                </a:cubicBezTo>
                                <a:cubicBezTo>
                                  <a:pt x="0" y="305079"/>
                                  <a:pt x="7811" y="229921"/>
                                  <a:pt x="32436" y="168237"/>
                                </a:cubicBezTo>
                                <a:cubicBezTo>
                                  <a:pt x="69837" y="74524"/>
                                  <a:pt x="133312" y="23495"/>
                                  <a:pt x="133312" y="23495"/>
                                </a:cubicBezTo>
                                <a:lnTo>
                                  <a:pt x="172707" y="483"/>
                                </a:lnTo>
                                <a:lnTo>
                                  <a:pt x="239636" y="0"/>
                                </a:ln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100" name="Shape 10100"/>
                        <wps:cNvSpPr/>
                        <wps:spPr>
                          <a:xfrm>
                            <a:off x="405167" y="37287"/>
                            <a:ext cx="239636" cy="719430"/>
                          </a:xfrm>
                          <a:custGeom>
                            <a:avLst/>
                            <a:gdLst/>
                            <a:ahLst/>
                            <a:cxnLst/>
                            <a:rect l="0" t="0" r="0" b="0"/>
                            <a:pathLst>
                              <a:path w="239636" h="719430">
                                <a:moveTo>
                                  <a:pt x="81267" y="143447"/>
                                </a:moveTo>
                                <a:cubicBezTo>
                                  <a:pt x="50241" y="204699"/>
                                  <a:pt x="28956" y="291110"/>
                                  <a:pt x="40818" y="395351"/>
                                </a:cubicBezTo>
                                <a:cubicBezTo>
                                  <a:pt x="66180" y="618516"/>
                                  <a:pt x="194526" y="699084"/>
                                  <a:pt x="194526" y="699084"/>
                                </a:cubicBezTo>
                                <a:cubicBezTo>
                                  <a:pt x="194526" y="699084"/>
                                  <a:pt x="185687" y="705625"/>
                                  <a:pt x="179667" y="710603"/>
                                </a:cubicBezTo>
                                <a:cubicBezTo>
                                  <a:pt x="173660" y="715569"/>
                                  <a:pt x="166878" y="719430"/>
                                  <a:pt x="166878" y="719430"/>
                                </a:cubicBezTo>
                                <a:cubicBezTo>
                                  <a:pt x="166878" y="719430"/>
                                  <a:pt x="120891" y="684962"/>
                                  <a:pt x="79350" y="622313"/>
                                </a:cubicBezTo>
                                <a:cubicBezTo>
                                  <a:pt x="43193" y="567805"/>
                                  <a:pt x="8217" y="489280"/>
                                  <a:pt x="5283" y="396151"/>
                                </a:cubicBezTo>
                                <a:cubicBezTo>
                                  <a:pt x="0" y="305079"/>
                                  <a:pt x="7811" y="229921"/>
                                  <a:pt x="32436" y="168237"/>
                                </a:cubicBezTo>
                                <a:cubicBezTo>
                                  <a:pt x="69837" y="74524"/>
                                  <a:pt x="133312" y="23495"/>
                                  <a:pt x="133312" y="23495"/>
                                </a:cubicBezTo>
                                <a:lnTo>
                                  <a:pt x="172707" y="483"/>
                                </a:lnTo>
                                <a:lnTo>
                                  <a:pt x="239636" y="0"/>
                                </a:lnTo>
                                <a:cubicBezTo>
                                  <a:pt x="239636" y="0"/>
                                  <a:pt x="204432" y="3175"/>
                                  <a:pt x="157163" y="40437"/>
                                </a:cubicBezTo>
                                <a:cubicBezTo>
                                  <a:pt x="136944" y="57442"/>
                                  <a:pt x="116637" y="73533"/>
                                  <a:pt x="81267" y="143447"/>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01" name="Shape 10101"/>
                        <wps:cNvSpPr/>
                        <wps:spPr>
                          <a:xfrm>
                            <a:off x="941231" y="167958"/>
                            <a:ext cx="48654" cy="12624"/>
                          </a:xfrm>
                          <a:custGeom>
                            <a:avLst/>
                            <a:gdLst/>
                            <a:ahLst/>
                            <a:cxnLst/>
                            <a:rect l="0" t="0" r="0" b="0"/>
                            <a:pathLst>
                              <a:path w="48654" h="12624">
                                <a:moveTo>
                                  <a:pt x="15469" y="0"/>
                                </a:moveTo>
                                <a:lnTo>
                                  <a:pt x="33223" y="737"/>
                                </a:lnTo>
                                <a:lnTo>
                                  <a:pt x="48514" y="6083"/>
                                </a:lnTo>
                                <a:lnTo>
                                  <a:pt x="48654" y="7176"/>
                                </a:lnTo>
                                <a:lnTo>
                                  <a:pt x="38024" y="12624"/>
                                </a:lnTo>
                                <a:lnTo>
                                  <a:pt x="29197" y="12624"/>
                                </a:lnTo>
                                <a:lnTo>
                                  <a:pt x="20904" y="12548"/>
                                </a:lnTo>
                                <a:lnTo>
                                  <a:pt x="10947" y="12421"/>
                                </a:lnTo>
                                <a:lnTo>
                                  <a:pt x="3201" y="7582"/>
                                </a:lnTo>
                                <a:lnTo>
                                  <a:pt x="0" y="4140"/>
                                </a:lnTo>
                                <a:lnTo>
                                  <a:pt x="15469" y="0"/>
                                </a:lnTo>
                                <a:close/>
                              </a:path>
                            </a:pathLst>
                          </a:custGeom>
                          <a:ln w="0" cap="flat">
                            <a:miter lim="127000"/>
                          </a:ln>
                        </wps:spPr>
                        <wps:style>
                          <a:lnRef idx="0">
                            <a:srgbClr val="000000">
                              <a:alpha val="0"/>
                            </a:srgbClr>
                          </a:lnRef>
                          <a:fillRef idx="1">
                            <a:srgbClr val="7E7772"/>
                          </a:fillRef>
                          <a:effectRef idx="0">
                            <a:scrgbClr r="0" g="0" b="0"/>
                          </a:effectRef>
                          <a:fontRef idx="none"/>
                        </wps:style>
                        <wps:bodyPr/>
                      </wps:wsp>
                      <wps:wsp>
                        <wps:cNvPr id="10102" name="Shape 10102"/>
                        <wps:cNvSpPr/>
                        <wps:spPr>
                          <a:xfrm>
                            <a:off x="941231" y="167958"/>
                            <a:ext cx="48654" cy="12624"/>
                          </a:xfrm>
                          <a:custGeom>
                            <a:avLst/>
                            <a:gdLst/>
                            <a:ahLst/>
                            <a:cxnLst/>
                            <a:rect l="0" t="0" r="0" b="0"/>
                            <a:pathLst>
                              <a:path w="48654" h="12624">
                                <a:moveTo>
                                  <a:pt x="48514" y="6083"/>
                                </a:moveTo>
                                <a:lnTo>
                                  <a:pt x="33223" y="737"/>
                                </a:lnTo>
                                <a:lnTo>
                                  <a:pt x="15469" y="0"/>
                                </a:lnTo>
                                <a:lnTo>
                                  <a:pt x="0" y="4140"/>
                                </a:lnTo>
                                <a:lnTo>
                                  <a:pt x="3201" y="7582"/>
                                </a:lnTo>
                                <a:lnTo>
                                  <a:pt x="10947" y="12421"/>
                                </a:lnTo>
                                <a:lnTo>
                                  <a:pt x="20904" y="12548"/>
                                </a:lnTo>
                                <a:lnTo>
                                  <a:pt x="29197" y="12624"/>
                                </a:lnTo>
                                <a:lnTo>
                                  <a:pt x="38024" y="12624"/>
                                </a:lnTo>
                                <a:lnTo>
                                  <a:pt x="48654" y="7176"/>
                                </a:lnTo>
                                <a:lnTo>
                                  <a:pt x="48514" y="6083"/>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5" name="Picture 340015"/>
                          <pic:cNvPicPr/>
                        </pic:nvPicPr>
                        <pic:blipFill>
                          <a:blip r:embed="rId79"/>
                          <a:stretch>
                            <a:fillRect/>
                          </a:stretch>
                        </pic:blipFill>
                        <pic:spPr>
                          <a:xfrm>
                            <a:off x="942680" y="206353"/>
                            <a:ext cx="39624" cy="30480"/>
                          </a:xfrm>
                          <a:prstGeom prst="rect">
                            <a:avLst/>
                          </a:prstGeom>
                        </pic:spPr>
                      </pic:pic>
                      <wps:wsp>
                        <wps:cNvPr id="10105" name="Shape 10105"/>
                        <wps:cNvSpPr/>
                        <wps:spPr>
                          <a:xfrm>
                            <a:off x="944622" y="208712"/>
                            <a:ext cx="38570" cy="29693"/>
                          </a:xfrm>
                          <a:custGeom>
                            <a:avLst/>
                            <a:gdLst/>
                            <a:ahLst/>
                            <a:cxnLst/>
                            <a:rect l="0" t="0" r="0" b="0"/>
                            <a:pathLst>
                              <a:path w="38570" h="29693">
                                <a:moveTo>
                                  <a:pt x="38214" y="24257"/>
                                </a:moveTo>
                                <a:cubicBezTo>
                                  <a:pt x="33604" y="26060"/>
                                  <a:pt x="16573" y="29693"/>
                                  <a:pt x="114" y="23571"/>
                                </a:cubicBezTo>
                                <a:cubicBezTo>
                                  <a:pt x="0" y="17881"/>
                                  <a:pt x="483" y="0"/>
                                  <a:pt x="483" y="0"/>
                                </a:cubicBezTo>
                                <a:lnTo>
                                  <a:pt x="38570" y="2794"/>
                                </a:lnTo>
                                <a:cubicBezTo>
                                  <a:pt x="38570" y="2794"/>
                                  <a:pt x="38176" y="14313"/>
                                  <a:pt x="38214" y="24257"/>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6" name="Picture 340016"/>
                          <pic:cNvPicPr/>
                        </pic:nvPicPr>
                        <pic:blipFill>
                          <a:blip r:embed="rId80"/>
                          <a:stretch>
                            <a:fillRect/>
                          </a:stretch>
                        </pic:blipFill>
                        <pic:spPr>
                          <a:xfrm>
                            <a:off x="971129" y="171809"/>
                            <a:ext cx="18288" cy="42672"/>
                          </a:xfrm>
                          <a:prstGeom prst="rect">
                            <a:avLst/>
                          </a:prstGeom>
                        </pic:spPr>
                      </pic:pic>
                      <wps:wsp>
                        <wps:cNvPr id="10108" name="Shape 10108"/>
                        <wps:cNvSpPr/>
                        <wps:spPr>
                          <a:xfrm>
                            <a:off x="973095" y="174041"/>
                            <a:ext cx="16663" cy="41249"/>
                          </a:xfrm>
                          <a:custGeom>
                            <a:avLst/>
                            <a:gdLst/>
                            <a:ahLst/>
                            <a:cxnLst/>
                            <a:rect l="0" t="0" r="0" b="0"/>
                            <a:pathLst>
                              <a:path w="16663" h="41249">
                                <a:moveTo>
                                  <a:pt x="14834" y="38570"/>
                                </a:moveTo>
                                <a:lnTo>
                                  <a:pt x="0" y="41249"/>
                                </a:lnTo>
                                <a:lnTo>
                                  <a:pt x="1384" y="3568"/>
                                </a:lnTo>
                                <a:lnTo>
                                  <a:pt x="16663" y="0"/>
                                </a:lnTo>
                                <a:lnTo>
                                  <a:pt x="14834" y="38570"/>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09" name="Shape 10109"/>
                        <wps:cNvSpPr/>
                        <wps:spPr>
                          <a:xfrm>
                            <a:off x="953995" y="176708"/>
                            <a:ext cx="20485" cy="38583"/>
                          </a:xfrm>
                          <a:custGeom>
                            <a:avLst/>
                            <a:gdLst/>
                            <a:ahLst/>
                            <a:cxnLst/>
                            <a:rect l="0" t="0" r="0" b="0"/>
                            <a:pathLst>
                              <a:path w="20485" h="38583">
                                <a:moveTo>
                                  <a:pt x="1029" y="0"/>
                                </a:moveTo>
                                <a:lnTo>
                                  <a:pt x="20485" y="901"/>
                                </a:lnTo>
                                <a:lnTo>
                                  <a:pt x="19101" y="38583"/>
                                </a:lnTo>
                                <a:lnTo>
                                  <a:pt x="0" y="37935"/>
                                </a:lnTo>
                                <a:lnTo>
                                  <a:pt x="10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10" name="Shape 10110"/>
                        <wps:cNvSpPr/>
                        <wps:spPr>
                          <a:xfrm>
                            <a:off x="953995" y="176708"/>
                            <a:ext cx="20485" cy="38583"/>
                          </a:xfrm>
                          <a:custGeom>
                            <a:avLst/>
                            <a:gdLst/>
                            <a:ahLst/>
                            <a:cxnLst/>
                            <a:rect l="0" t="0" r="0" b="0"/>
                            <a:pathLst>
                              <a:path w="20485" h="38583">
                                <a:moveTo>
                                  <a:pt x="19101" y="38583"/>
                                </a:moveTo>
                                <a:lnTo>
                                  <a:pt x="0" y="37935"/>
                                </a:lnTo>
                                <a:lnTo>
                                  <a:pt x="1029" y="0"/>
                                </a:lnTo>
                                <a:lnTo>
                                  <a:pt x="20485" y="901"/>
                                </a:lnTo>
                                <a:lnTo>
                                  <a:pt x="19101" y="38583"/>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7" name="Picture 340017"/>
                          <pic:cNvPicPr/>
                        </pic:nvPicPr>
                        <pic:blipFill>
                          <a:blip r:embed="rId81"/>
                          <a:stretch>
                            <a:fillRect/>
                          </a:stretch>
                        </pic:blipFill>
                        <pic:spPr>
                          <a:xfrm>
                            <a:off x="936585" y="170793"/>
                            <a:ext cx="18288" cy="42672"/>
                          </a:xfrm>
                          <a:prstGeom prst="rect">
                            <a:avLst/>
                          </a:prstGeom>
                        </pic:spPr>
                      </pic:pic>
                      <wps:wsp>
                        <wps:cNvPr id="10113" name="Shape 10113"/>
                        <wps:cNvSpPr/>
                        <wps:spPr>
                          <a:xfrm>
                            <a:off x="940736" y="172072"/>
                            <a:ext cx="14288" cy="42570"/>
                          </a:xfrm>
                          <a:custGeom>
                            <a:avLst/>
                            <a:gdLst/>
                            <a:ahLst/>
                            <a:cxnLst/>
                            <a:rect l="0" t="0" r="0" b="0"/>
                            <a:pathLst>
                              <a:path w="14288" h="42570">
                                <a:moveTo>
                                  <a:pt x="14288" y="4635"/>
                                </a:moveTo>
                                <a:lnTo>
                                  <a:pt x="495" y="0"/>
                                </a:lnTo>
                                <a:lnTo>
                                  <a:pt x="0" y="38138"/>
                                </a:lnTo>
                                <a:lnTo>
                                  <a:pt x="13233" y="42570"/>
                                </a:lnTo>
                                <a:lnTo>
                                  <a:pt x="14288" y="4635"/>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14" name="Shape 10114"/>
                        <wps:cNvSpPr/>
                        <wps:spPr>
                          <a:xfrm>
                            <a:off x="286813" y="10619"/>
                            <a:ext cx="597167" cy="796124"/>
                          </a:xfrm>
                          <a:custGeom>
                            <a:avLst/>
                            <a:gdLst/>
                            <a:ahLst/>
                            <a:cxnLst/>
                            <a:rect l="0" t="0" r="0" b="0"/>
                            <a:pathLst>
                              <a:path w="597167" h="796124">
                                <a:moveTo>
                                  <a:pt x="358658" y="1606"/>
                                </a:moveTo>
                                <a:cubicBezTo>
                                  <a:pt x="369567" y="2142"/>
                                  <a:pt x="380225" y="3935"/>
                                  <a:pt x="390284" y="7250"/>
                                </a:cubicBezTo>
                                <a:cubicBezTo>
                                  <a:pt x="429552" y="20191"/>
                                  <a:pt x="469494" y="46468"/>
                                  <a:pt x="497726" y="80173"/>
                                </a:cubicBezTo>
                                <a:cubicBezTo>
                                  <a:pt x="535293" y="125005"/>
                                  <a:pt x="555739" y="179157"/>
                                  <a:pt x="561569" y="195350"/>
                                </a:cubicBezTo>
                                <a:cubicBezTo>
                                  <a:pt x="569633" y="217829"/>
                                  <a:pt x="597167" y="299160"/>
                                  <a:pt x="597129" y="393698"/>
                                </a:cubicBezTo>
                                <a:cubicBezTo>
                                  <a:pt x="597091" y="441565"/>
                                  <a:pt x="592188" y="492581"/>
                                  <a:pt x="578142" y="541539"/>
                                </a:cubicBezTo>
                                <a:cubicBezTo>
                                  <a:pt x="566725" y="581201"/>
                                  <a:pt x="548335" y="619555"/>
                                  <a:pt x="529273" y="653236"/>
                                </a:cubicBezTo>
                                <a:cubicBezTo>
                                  <a:pt x="492341" y="718425"/>
                                  <a:pt x="441516" y="774927"/>
                                  <a:pt x="357124" y="785430"/>
                                </a:cubicBezTo>
                                <a:cubicBezTo>
                                  <a:pt x="278486" y="796124"/>
                                  <a:pt x="211988" y="778179"/>
                                  <a:pt x="133414" y="723975"/>
                                </a:cubicBezTo>
                                <a:cubicBezTo>
                                  <a:pt x="32385" y="637577"/>
                                  <a:pt x="8941" y="539495"/>
                                  <a:pt x="5004" y="449058"/>
                                </a:cubicBezTo>
                                <a:cubicBezTo>
                                  <a:pt x="0" y="333805"/>
                                  <a:pt x="10389" y="286320"/>
                                  <a:pt x="23228" y="236765"/>
                                </a:cubicBezTo>
                                <a:cubicBezTo>
                                  <a:pt x="36081" y="187171"/>
                                  <a:pt x="65837" y="113740"/>
                                  <a:pt x="65837" y="113740"/>
                                </a:cubicBezTo>
                                <a:lnTo>
                                  <a:pt x="108649" y="108418"/>
                                </a:lnTo>
                                <a:cubicBezTo>
                                  <a:pt x="108649" y="108418"/>
                                  <a:pt x="79578" y="176211"/>
                                  <a:pt x="60084" y="271080"/>
                                </a:cubicBezTo>
                                <a:cubicBezTo>
                                  <a:pt x="48285" y="328446"/>
                                  <a:pt x="46381" y="397940"/>
                                  <a:pt x="49428" y="461644"/>
                                </a:cubicBezTo>
                                <a:cubicBezTo>
                                  <a:pt x="51092" y="497242"/>
                                  <a:pt x="58763" y="530592"/>
                                  <a:pt x="69964" y="560450"/>
                                </a:cubicBezTo>
                                <a:cubicBezTo>
                                  <a:pt x="76721" y="578433"/>
                                  <a:pt x="91973" y="615479"/>
                                  <a:pt x="114960" y="646314"/>
                                </a:cubicBezTo>
                                <a:cubicBezTo>
                                  <a:pt x="136220" y="674788"/>
                                  <a:pt x="169431" y="697203"/>
                                  <a:pt x="180137" y="704277"/>
                                </a:cubicBezTo>
                                <a:cubicBezTo>
                                  <a:pt x="200978" y="718038"/>
                                  <a:pt x="224036" y="728431"/>
                                  <a:pt x="247564" y="735733"/>
                                </a:cubicBezTo>
                                <a:lnTo>
                                  <a:pt x="262494" y="738476"/>
                                </a:lnTo>
                                <a:lnTo>
                                  <a:pt x="268389" y="742263"/>
                                </a:lnTo>
                                <a:cubicBezTo>
                                  <a:pt x="268389" y="742263"/>
                                  <a:pt x="286525" y="748079"/>
                                  <a:pt x="318795" y="749032"/>
                                </a:cubicBezTo>
                                <a:cubicBezTo>
                                  <a:pt x="351066" y="749972"/>
                                  <a:pt x="379057" y="745311"/>
                                  <a:pt x="379057" y="745311"/>
                                </a:cubicBezTo>
                                <a:lnTo>
                                  <a:pt x="377269" y="744844"/>
                                </a:lnTo>
                                <a:lnTo>
                                  <a:pt x="380369" y="744646"/>
                                </a:lnTo>
                                <a:cubicBezTo>
                                  <a:pt x="398778" y="740684"/>
                                  <a:pt x="414160" y="734179"/>
                                  <a:pt x="424764" y="725410"/>
                                </a:cubicBezTo>
                                <a:cubicBezTo>
                                  <a:pt x="441312" y="711745"/>
                                  <a:pt x="465011" y="692669"/>
                                  <a:pt x="484683" y="666050"/>
                                </a:cubicBezTo>
                                <a:cubicBezTo>
                                  <a:pt x="521640" y="616101"/>
                                  <a:pt x="545084" y="551788"/>
                                  <a:pt x="555651" y="477341"/>
                                </a:cubicBezTo>
                                <a:cubicBezTo>
                                  <a:pt x="560972" y="439774"/>
                                  <a:pt x="562686" y="386206"/>
                                  <a:pt x="556298" y="337247"/>
                                </a:cubicBezTo>
                                <a:cubicBezTo>
                                  <a:pt x="549783" y="287095"/>
                                  <a:pt x="540055" y="234796"/>
                                  <a:pt x="522173" y="189381"/>
                                </a:cubicBezTo>
                                <a:cubicBezTo>
                                  <a:pt x="487642" y="101662"/>
                                  <a:pt x="420357" y="55815"/>
                                  <a:pt x="407835" y="49122"/>
                                </a:cubicBezTo>
                                <a:cubicBezTo>
                                  <a:pt x="379451" y="33908"/>
                                  <a:pt x="348120" y="27024"/>
                                  <a:pt x="320815" y="33704"/>
                                </a:cubicBezTo>
                                <a:cubicBezTo>
                                  <a:pt x="249428" y="51167"/>
                                  <a:pt x="191999" y="135761"/>
                                  <a:pt x="191999" y="135761"/>
                                </a:cubicBezTo>
                                <a:cubicBezTo>
                                  <a:pt x="191999" y="135761"/>
                                  <a:pt x="152349" y="192670"/>
                                  <a:pt x="134849" y="285012"/>
                                </a:cubicBezTo>
                                <a:cubicBezTo>
                                  <a:pt x="123863" y="342949"/>
                                  <a:pt x="124866" y="414260"/>
                                  <a:pt x="139700" y="495946"/>
                                </a:cubicBezTo>
                                <a:cubicBezTo>
                                  <a:pt x="154000" y="574711"/>
                                  <a:pt x="190195" y="634567"/>
                                  <a:pt x="231966" y="672184"/>
                                </a:cubicBezTo>
                                <a:cubicBezTo>
                                  <a:pt x="272866" y="708979"/>
                                  <a:pt x="319974" y="728465"/>
                                  <a:pt x="352357" y="738346"/>
                                </a:cubicBezTo>
                                <a:lnTo>
                                  <a:pt x="377269" y="744844"/>
                                </a:lnTo>
                                <a:lnTo>
                                  <a:pt x="317805" y="748638"/>
                                </a:lnTo>
                                <a:lnTo>
                                  <a:pt x="262494" y="738476"/>
                                </a:lnTo>
                                <a:lnTo>
                                  <a:pt x="223439" y="713388"/>
                                </a:lnTo>
                                <a:cubicBezTo>
                                  <a:pt x="207937" y="701305"/>
                                  <a:pt x="192272" y="686586"/>
                                  <a:pt x="177508" y="668692"/>
                                </a:cubicBezTo>
                                <a:cubicBezTo>
                                  <a:pt x="152921" y="638948"/>
                                  <a:pt x="105931" y="546048"/>
                                  <a:pt x="95161" y="448385"/>
                                </a:cubicBezTo>
                                <a:cubicBezTo>
                                  <a:pt x="93167" y="430528"/>
                                  <a:pt x="92304" y="412520"/>
                                  <a:pt x="92278" y="394829"/>
                                </a:cubicBezTo>
                                <a:cubicBezTo>
                                  <a:pt x="92215" y="334872"/>
                                  <a:pt x="98298" y="271994"/>
                                  <a:pt x="117310" y="214451"/>
                                </a:cubicBezTo>
                                <a:cubicBezTo>
                                  <a:pt x="138786" y="149427"/>
                                  <a:pt x="169355" y="97420"/>
                                  <a:pt x="206756" y="65112"/>
                                </a:cubicBezTo>
                                <a:cubicBezTo>
                                  <a:pt x="212916" y="59777"/>
                                  <a:pt x="233667" y="38479"/>
                                  <a:pt x="263144" y="23684"/>
                                </a:cubicBezTo>
                                <a:cubicBezTo>
                                  <a:pt x="290948" y="9720"/>
                                  <a:pt x="325931" y="0"/>
                                  <a:pt x="358658" y="1606"/>
                                </a:cubicBezTo>
                                <a:close/>
                              </a:path>
                            </a:pathLst>
                          </a:custGeom>
                          <a:ln w="0" cap="flat">
                            <a:miter lim="127000"/>
                          </a:ln>
                        </wps:spPr>
                        <wps:style>
                          <a:lnRef idx="0">
                            <a:srgbClr val="000000">
                              <a:alpha val="0"/>
                            </a:srgbClr>
                          </a:lnRef>
                          <a:fillRef idx="1">
                            <a:srgbClr val="D9D4CE"/>
                          </a:fillRef>
                          <a:effectRef idx="0">
                            <a:scrgbClr r="0" g="0" b="0"/>
                          </a:effectRef>
                          <a:fontRef idx="none"/>
                        </wps:style>
                        <wps:bodyPr/>
                      </wps:wsp>
                      <wps:wsp>
                        <wps:cNvPr id="10115" name="Shape 10115"/>
                        <wps:cNvSpPr/>
                        <wps:spPr>
                          <a:xfrm>
                            <a:off x="286813" y="4610"/>
                            <a:ext cx="597167" cy="802132"/>
                          </a:xfrm>
                          <a:custGeom>
                            <a:avLst/>
                            <a:gdLst/>
                            <a:ahLst/>
                            <a:cxnLst/>
                            <a:rect l="0" t="0" r="0" b="0"/>
                            <a:pathLst>
                              <a:path w="597167" h="802132">
                                <a:moveTo>
                                  <a:pt x="318795" y="755040"/>
                                </a:moveTo>
                                <a:cubicBezTo>
                                  <a:pt x="351066" y="755980"/>
                                  <a:pt x="379057" y="751319"/>
                                  <a:pt x="379057" y="751319"/>
                                </a:cubicBezTo>
                                <a:cubicBezTo>
                                  <a:pt x="352069" y="745541"/>
                                  <a:pt x="286499" y="727253"/>
                                  <a:pt x="231966" y="678193"/>
                                </a:cubicBezTo>
                                <a:cubicBezTo>
                                  <a:pt x="190195" y="640575"/>
                                  <a:pt x="154000" y="580720"/>
                                  <a:pt x="139700" y="501955"/>
                                </a:cubicBezTo>
                                <a:cubicBezTo>
                                  <a:pt x="124866" y="420269"/>
                                  <a:pt x="123863" y="348958"/>
                                  <a:pt x="134849" y="291021"/>
                                </a:cubicBezTo>
                                <a:cubicBezTo>
                                  <a:pt x="152349" y="198679"/>
                                  <a:pt x="191999" y="141770"/>
                                  <a:pt x="191999" y="141770"/>
                                </a:cubicBezTo>
                                <a:cubicBezTo>
                                  <a:pt x="191999" y="141770"/>
                                  <a:pt x="249428" y="57175"/>
                                  <a:pt x="320815" y="39713"/>
                                </a:cubicBezTo>
                                <a:cubicBezTo>
                                  <a:pt x="348120" y="33032"/>
                                  <a:pt x="379451" y="39916"/>
                                  <a:pt x="407835" y="55131"/>
                                </a:cubicBezTo>
                                <a:cubicBezTo>
                                  <a:pt x="420357" y="61824"/>
                                  <a:pt x="487642" y="107671"/>
                                  <a:pt x="522173" y="195389"/>
                                </a:cubicBezTo>
                                <a:cubicBezTo>
                                  <a:pt x="540055" y="240805"/>
                                  <a:pt x="549783" y="293103"/>
                                  <a:pt x="556298" y="343255"/>
                                </a:cubicBezTo>
                                <a:cubicBezTo>
                                  <a:pt x="562686" y="392214"/>
                                  <a:pt x="560972" y="445782"/>
                                  <a:pt x="555651" y="483349"/>
                                </a:cubicBezTo>
                                <a:cubicBezTo>
                                  <a:pt x="545084" y="557797"/>
                                  <a:pt x="521640" y="622109"/>
                                  <a:pt x="484683" y="672059"/>
                                </a:cubicBezTo>
                                <a:cubicBezTo>
                                  <a:pt x="465011" y="698678"/>
                                  <a:pt x="441312" y="717753"/>
                                  <a:pt x="424764" y="731419"/>
                                </a:cubicBezTo>
                                <a:cubicBezTo>
                                  <a:pt x="382346" y="766496"/>
                                  <a:pt x="263500" y="765327"/>
                                  <a:pt x="180137" y="710286"/>
                                </a:cubicBezTo>
                                <a:cubicBezTo>
                                  <a:pt x="169431" y="703212"/>
                                  <a:pt x="136220" y="680796"/>
                                  <a:pt x="114960" y="652323"/>
                                </a:cubicBezTo>
                                <a:cubicBezTo>
                                  <a:pt x="91973" y="621487"/>
                                  <a:pt x="76721" y="584441"/>
                                  <a:pt x="69964" y="566458"/>
                                </a:cubicBezTo>
                                <a:cubicBezTo>
                                  <a:pt x="58763" y="536600"/>
                                  <a:pt x="51092" y="503250"/>
                                  <a:pt x="49428" y="467652"/>
                                </a:cubicBezTo>
                                <a:cubicBezTo>
                                  <a:pt x="46381" y="403949"/>
                                  <a:pt x="48285" y="334454"/>
                                  <a:pt x="60084" y="277089"/>
                                </a:cubicBezTo>
                                <a:cubicBezTo>
                                  <a:pt x="79578" y="182220"/>
                                  <a:pt x="108649" y="114427"/>
                                  <a:pt x="108649" y="114427"/>
                                </a:cubicBezTo>
                                <a:lnTo>
                                  <a:pt x="65837" y="119748"/>
                                </a:lnTo>
                                <a:cubicBezTo>
                                  <a:pt x="65837" y="119748"/>
                                  <a:pt x="36081" y="193180"/>
                                  <a:pt x="23228" y="242773"/>
                                </a:cubicBezTo>
                                <a:cubicBezTo>
                                  <a:pt x="10389" y="292329"/>
                                  <a:pt x="0" y="339814"/>
                                  <a:pt x="5004" y="455066"/>
                                </a:cubicBezTo>
                                <a:cubicBezTo>
                                  <a:pt x="8941" y="545503"/>
                                  <a:pt x="32385" y="643585"/>
                                  <a:pt x="133414" y="729983"/>
                                </a:cubicBezTo>
                                <a:cubicBezTo>
                                  <a:pt x="211988" y="784187"/>
                                  <a:pt x="278486" y="802132"/>
                                  <a:pt x="357124" y="791439"/>
                                </a:cubicBezTo>
                                <a:cubicBezTo>
                                  <a:pt x="441516" y="780936"/>
                                  <a:pt x="492341" y="724433"/>
                                  <a:pt x="529273" y="659244"/>
                                </a:cubicBezTo>
                                <a:cubicBezTo>
                                  <a:pt x="548335" y="625564"/>
                                  <a:pt x="566725" y="587210"/>
                                  <a:pt x="578142" y="547548"/>
                                </a:cubicBezTo>
                                <a:cubicBezTo>
                                  <a:pt x="592188" y="498589"/>
                                  <a:pt x="597091" y="447573"/>
                                  <a:pt x="597129" y="399707"/>
                                </a:cubicBezTo>
                                <a:cubicBezTo>
                                  <a:pt x="597167" y="305168"/>
                                  <a:pt x="569633" y="223838"/>
                                  <a:pt x="561569" y="201359"/>
                                </a:cubicBezTo>
                                <a:cubicBezTo>
                                  <a:pt x="555739" y="185166"/>
                                  <a:pt x="535293" y="131013"/>
                                  <a:pt x="497726" y="86182"/>
                                </a:cubicBezTo>
                                <a:cubicBezTo>
                                  <a:pt x="469494" y="52476"/>
                                  <a:pt x="429552" y="26200"/>
                                  <a:pt x="390284" y="13259"/>
                                </a:cubicBezTo>
                                <a:cubicBezTo>
                                  <a:pt x="350050" y="0"/>
                                  <a:pt x="300215" y="11074"/>
                                  <a:pt x="263144" y="29692"/>
                                </a:cubicBezTo>
                                <a:cubicBezTo>
                                  <a:pt x="233667" y="44488"/>
                                  <a:pt x="212916" y="65786"/>
                                  <a:pt x="206756" y="71120"/>
                                </a:cubicBezTo>
                                <a:cubicBezTo>
                                  <a:pt x="169355" y="103429"/>
                                  <a:pt x="138786" y="155435"/>
                                  <a:pt x="117310" y="220459"/>
                                </a:cubicBezTo>
                                <a:cubicBezTo>
                                  <a:pt x="98298" y="278003"/>
                                  <a:pt x="92215" y="340881"/>
                                  <a:pt x="92278" y="400837"/>
                                </a:cubicBezTo>
                                <a:cubicBezTo>
                                  <a:pt x="92304" y="418528"/>
                                  <a:pt x="93167" y="436537"/>
                                  <a:pt x="95161" y="454393"/>
                                </a:cubicBezTo>
                                <a:cubicBezTo>
                                  <a:pt x="105931" y="552056"/>
                                  <a:pt x="152921" y="644957"/>
                                  <a:pt x="177508" y="674700"/>
                                </a:cubicBezTo>
                                <a:cubicBezTo>
                                  <a:pt x="207035" y="710489"/>
                                  <a:pt x="240170" y="733577"/>
                                  <a:pt x="268389" y="748271"/>
                                </a:cubicBezTo>
                                <a:cubicBezTo>
                                  <a:pt x="268389" y="748271"/>
                                  <a:pt x="286525" y="754088"/>
                                  <a:pt x="318795" y="755040"/>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16" name="Shape 10116"/>
                        <wps:cNvSpPr/>
                        <wps:spPr>
                          <a:xfrm>
                            <a:off x="94063" y="145961"/>
                            <a:ext cx="120612" cy="94501"/>
                          </a:xfrm>
                          <a:custGeom>
                            <a:avLst/>
                            <a:gdLst/>
                            <a:ahLst/>
                            <a:cxnLst/>
                            <a:rect l="0" t="0" r="0" b="0"/>
                            <a:pathLst>
                              <a:path w="120612" h="94501">
                                <a:moveTo>
                                  <a:pt x="120612" y="6248"/>
                                </a:moveTo>
                                <a:cubicBezTo>
                                  <a:pt x="80467" y="0"/>
                                  <a:pt x="16370" y="43790"/>
                                  <a:pt x="0" y="94501"/>
                                </a:cubicBezTo>
                              </a:path>
                            </a:pathLst>
                          </a:custGeom>
                          <a:ln w="15570" cap="flat">
                            <a:miter lim="127000"/>
                          </a:ln>
                        </wps:spPr>
                        <wps:style>
                          <a:lnRef idx="1">
                            <a:srgbClr val="23201C"/>
                          </a:lnRef>
                          <a:fillRef idx="0">
                            <a:srgbClr val="000000">
                              <a:alpha val="0"/>
                            </a:srgbClr>
                          </a:fillRef>
                          <a:effectRef idx="0">
                            <a:scrgbClr r="0" g="0" b="0"/>
                          </a:effectRef>
                          <a:fontRef idx="none"/>
                        </wps:style>
                        <wps:bodyPr/>
                      </wps:wsp>
                      <wps:wsp>
                        <wps:cNvPr id="10117" name="Shape 10117"/>
                        <wps:cNvSpPr/>
                        <wps:spPr>
                          <a:xfrm>
                            <a:off x="74635" y="227267"/>
                            <a:ext cx="43040" cy="46711"/>
                          </a:xfrm>
                          <a:custGeom>
                            <a:avLst/>
                            <a:gdLst/>
                            <a:ahLst/>
                            <a:cxnLst/>
                            <a:rect l="0" t="0" r="0" b="0"/>
                            <a:pathLst>
                              <a:path w="43040" h="46711">
                                <a:moveTo>
                                  <a:pt x="0" y="0"/>
                                </a:moveTo>
                                <a:lnTo>
                                  <a:pt x="43040" y="13462"/>
                                </a:lnTo>
                                <a:lnTo>
                                  <a:pt x="8281" y="4671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118" name="Shape 10118"/>
                        <wps:cNvSpPr/>
                        <wps:spPr>
                          <a:xfrm>
                            <a:off x="74635" y="227267"/>
                            <a:ext cx="43040" cy="46711"/>
                          </a:xfrm>
                          <a:custGeom>
                            <a:avLst/>
                            <a:gdLst/>
                            <a:ahLst/>
                            <a:cxnLst/>
                            <a:rect l="0" t="0" r="0" b="0"/>
                            <a:pathLst>
                              <a:path w="43040" h="46711">
                                <a:moveTo>
                                  <a:pt x="43040" y="13462"/>
                                </a:moveTo>
                                <a:lnTo>
                                  <a:pt x="8281" y="46711"/>
                                </a:lnTo>
                                <a:lnTo>
                                  <a:pt x="0" y="0"/>
                                </a:lnTo>
                                <a:lnTo>
                                  <a:pt x="43040" y="13462"/>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19" name="Shape 10119"/>
                        <wps:cNvSpPr/>
                        <wps:spPr>
                          <a:xfrm>
                            <a:off x="368587" y="48311"/>
                            <a:ext cx="62713" cy="29058"/>
                          </a:xfrm>
                          <a:custGeom>
                            <a:avLst/>
                            <a:gdLst/>
                            <a:ahLst/>
                            <a:cxnLst/>
                            <a:rect l="0" t="0" r="0" b="0"/>
                            <a:pathLst>
                              <a:path w="62713" h="29058">
                                <a:moveTo>
                                  <a:pt x="0" y="0"/>
                                </a:moveTo>
                                <a:lnTo>
                                  <a:pt x="22822" y="254"/>
                                </a:lnTo>
                                <a:lnTo>
                                  <a:pt x="46203" y="11125"/>
                                </a:lnTo>
                                <a:lnTo>
                                  <a:pt x="62713" y="26657"/>
                                </a:lnTo>
                                <a:lnTo>
                                  <a:pt x="61354" y="28283"/>
                                </a:lnTo>
                                <a:lnTo>
                                  <a:pt x="53518" y="29058"/>
                                </a:lnTo>
                                <a:lnTo>
                                  <a:pt x="40361" y="28930"/>
                                </a:lnTo>
                                <a:lnTo>
                                  <a:pt x="32499" y="27381"/>
                                </a:lnTo>
                                <a:lnTo>
                                  <a:pt x="16510" y="17843"/>
                                </a:lnTo>
                                <a:lnTo>
                                  <a:pt x="25" y="4610"/>
                                </a:lnTo>
                                <a:lnTo>
                                  <a:pt x="0" y="0"/>
                                </a:lnTo>
                                <a:close/>
                              </a:path>
                            </a:pathLst>
                          </a:custGeom>
                          <a:ln w="0" cap="flat">
                            <a:miter lim="127000"/>
                          </a:ln>
                        </wps:spPr>
                        <wps:style>
                          <a:lnRef idx="0">
                            <a:srgbClr val="000000">
                              <a:alpha val="0"/>
                            </a:srgbClr>
                          </a:lnRef>
                          <a:fillRef idx="1">
                            <a:srgbClr val="8F8882"/>
                          </a:fillRef>
                          <a:effectRef idx="0">
                            <a:scrgbClr r="0" g="0" b="0"/>
                          </a:effectRef>
                          <a:fontRef idx="none"/>
                        </wps:style>
                        <wps:bodyPr/>
                      </wps:wsp>
                      <wps:wsp>
                        <wps:cNvPr id="10120" name="Shape 10120"/>
                        <wps:cNvSpPr/>
                        <wps:spPr>
                          <a:xfrm>
                            <a:off x="368587" y="48311"/>
                            <a:ext cx="62713" cy="29058"/>
                          </a:xfrm>
                          <a:custGeom>
                            <a:avLst/>
                            <a:gdLst/>
                            <a:ahLst/>
                            <a:cxnLst/>
                            <a:rect l="0" t="0" r="0" b="0"/>
                            <a:pathLst>
                              <a:path w="62713" h="29058">
                                <a:moveTo>
                                  <a:pt x="62713" y="26657"/>
                                </a:moveTo>
                                <a:lnTo>
                                  <a:pt x="46203" y="11125"/>
                                </a:lnTo>
                                <a:lnTo>
                                  <a:pt x="22822" y="254"/>
                                </a:lnTo>
                                <a:lnTo>
                                  <a:pt x="0" y="0"/>
                                </a:lnTo>
                                <a:lnTo>
                                  <a:pt x="25" y="4610"/>
                                </a:lnTo>
                                <a:lnTo>
                                  <a:pt x="16510" y="17843"/>
                                </a:lnTo>
                                <a:lnTo>
                                  <a:pt x="32499" y="27381"/>
                                </a:lnTo>
                                <a:lnTo>
                                  <a:pt x="40361" y="28930"/>
                                </a:lnTo>
                                <a:lnTo>
                                  <a:pt x="53518" y="29058"/>
                                </a:lnTo>
                                <a:lnTo>
                                  <a:pt x="61354" y="28283"/>
                                </a:lnTo>
                                <a:lnTo>
                                  <a:pt x="62713" y="26657"/>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8" name="Picture 340018"/>
                          <pic:cNvPicPr/>
                        </pic:nvPicPr>
                        <pic:blipFill>
                          <a:blip r:embed="rId82"/>
                          <a:stretch>
                            <a:fillRect/>
                          </a:stretch>
                        </pic:blipFill>
                        <pic:spPr>
                          <a:xfrm>
                            <a:off x="340192" y="101705"/>
                            <a:ext cx="57912" cy="48768"/>
                          </a:xfrm>
                          <a:prstGeom prst="rect">
                            <a:avLst/>
                          </a:prstGeom>
                        </pic:spPr>
                      </pic:pic>
                      <wps:wsp>
                        <wps:cNvPr id="10123" name="Shape 10123"/>
                        <wps:cNvSpPr/>
                        <wps:spPr>
                          <a:xfrm>
                            <a:off x="343877" y="103899"/>
                            <a:ext cx="55766" cy="47193"/>
                          </a:xfrm>
                          <a:custGeom>
                            <a:avLst/>
                            <a:gdLst/>
                            <a:ahLst/>
                            <a:cxnLst/>
                            <a:rect l="0" t="0" r="0" b="0"/>
                            <a:pathLst>
                              <a:path w="55766" h="47193">
                                <a:moveTo>
                                  <a:pt x="44907" y="47193"/>
                                </a:moveTo>
                                <a:cubicBezTo>
                                  <a:pt x="38570" y="47054"/>
                                  <a:pt x="16548" y="43091"/>
                                  <a:pt x="0" y="27826"/>
                                </a:cubicBezTo>
                                <a:cubicBezTo>
                                  <a:pt x="2629" y="20993"/>
                                  <a:pt x="11925" y="0"/>
                                  <a:pt x="11925" y="0"/>
                                </a:cubicBezTo>
                                <a:lnTo>
                                  <a:pt x="55766" y="21857"/>
                                </a:lnTo>
                                <a:cubicBezTo>
                                  <a:pt x="55766" y="21857"/>
                                  <a:pt x="49746" y="35332"/>
                                  <a:pt x="44907" y="47193"/>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19" name="Picture 340019"/>
                          <pic:cNvPicPr/>
                        </pic:nvPicPr>
                        <pic:blipFill>
                          <a:blip r:embed="rId83"/>
                          <a:stretch>
                            <a:fillRect/>
                          </a:stretch>
                        </pic:blipFill>
                        <pic:spPr>
                          <a:xfrm>
                            <a:off x="340192" y="44809"/>
                            <a:ext cx="42672" cy="76200"/>
                          </a:xfrm>
                          <a:prstGeom prst="rect">
                            <a:avLst/>
                          </a:prstGeom>
                        </pic:spPr>
                      </pic:pic>
                      <wps:wsp>
                        <wps:cNvPr id="10126" name="Shape 10126"/>
                        <wps:cNvSpPr/>
                        <wps:spPr>
                          <a:xfrm>
                            <a:off x="343508" y="48298"/>
                            <a:ext cx="40157" cy="72517"/>
                          </a:xfrm>
                          <a:custGeom>
                            <a:avLst/>
                            <a:gdLst/>
                            <a:ahLst/>
                            <a:cxnLst/>
                            <a:rect l="0" t="0" r="0" b="0"/>
                            <a:pathLst>
                              <a:path w="40157" h="72517">
                                <a:moveTo>
                                  <a:pt x="14859" y="72517"/>
                                </a:moveTo>
                                <a:lnTo>
                                  <a:pt x="0" y="60655"/>
                                </a:lnTo>
                                <a:lnTo>
                                  <a:pt x="25070" y="0"/>
                                </a:lnTo>
                                <a:lnTo>
                                  <a:pt x="40157" y="12560"/>
                                </a:lnTo>
                                <a:lnTo>
                                  <a:pt x="14859" y="72517"/>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27" name="Shape 10127"/>
                        <wps:cNvSpPr/>
                        <wps:spPr>
                          <a:xfrm>
                            <a:off x="358367" y="60859"/>
                            <a:ext cx="48476" cy="71742"/>
                          </a:xfrm>
                          <a:custGeom>
                            <a:avLst/>
                            <a:gdLst/>
                            <a:ahLst/>
                            <a:cxnLst/>
                            <a:rect l="0" t="0" r="0" b="0"/>
                            <a:pathLst>
                              <a:path w="48476" h="71742">
                                <a:moveTo>
                                  <a:pt x="25298" y="0"/>
                                </a:moveTo>
                                <a:lnTo>
                                  <a:pt x="48476" y="11341"/>
                                </a:lnTo>
                                <a:lnTo>
                                  <a:pt x="24079" y="71742"/>
                                </a:lnTo>
                                <a:lnTo>
                                  <a:pt x="0" y="59944"/>
                                </a:lnTo>
                                <a:lnTo>
                                  <a:pt x="252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28" name="Shape 10128"/>
                        <wps:cNvSpPr/>
                        <wps:spPr>
                          <a:xfrm>
                            <a:off x="358367" y="60859"/>
                            <a:ext cx="48476" cy="71742"/>
                          </a:xfrm>
                          <a:custGeom>
                            <a:avLst/>
                            <a:gdLst/>
                            <a:ahLst/>
                            <a:cxnLst/>
                            <a:rect l="0" t="0" r="0" b="0"/>
                            <a:pathLst>
                              <a:path w="48476" h="71742">
                                <a:moveTo>
                                  <a:pt x="24079" y="71742"/>
                                </a:moveTo>
                                <a:lnTo>
                                  <a:pt x="0" y="59944"/>
                                </a:lnTo>
                                <a:lnTo>
                                  <a:pt x="25298" y="0"/>
                                </a:lnTo>
                                <a:lnTo>
                                  <a:pt x="48476" y="11341"/>
                                </a:lnTo>
                                <a:lnTo>
                                  <a:pt x="24079" y="71742"/>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pic:pic xmlns:pic="http://schemas.openxmlformats.org/drawingml/2006/picture">
                        <pic:nvPicPr>
                          <pic:cNvPr id="340020" name="Picture 340020"/>
                          <pic:cNvPicPr/>
                        </pic:nvPicPr>
                        <pic:blipFill>
                          <a:blip r:embed="rId84"/>
                          <a:stretch>
                            <a:fillRect/>
                          </a:stretch>
                        </pic:blipFill>
                        <pic:spPr>
                          <a:xfrm>
                            <a:off x="380832" y="70209"/>
                            <a:ext cx="48768" cy="64008"/>
                          </a:xfrm>
                          <a:prstGeom prst="rect">
                            <a:avLst/>
                          </a:prstGeom>
                        </pic:spPr>
                      </pic:pic>
                      <wps:wsp>
                        <wps:cNvPr id="10131" name="Shape 10131"/>
                        <wps:cNvSpPr/>
                        <wps:spPr>
                          <a:xfrm>
                            <a:off x="382458" y="72187"/>
                            <a:ext cx="48832" cy="62954"/>
                          </a:xfrm>
                          <a:custGeom>
                            <a:avLst/>
                            <a:gdLst/>
                            <a:ahLst/>
                            <a:cxnLst/>
                            <a:rect l="0" t="0" r="0" b="0"/>
                            <a:pathLst>
                              <a:path w="48832" h="62954">
                                <a:moveTo>
                                  <a:pt x="25159" y="62954"/>
                                </a:moveTo>
                                <a:lnTo>
                                  <a:pt x="0" y="60401"/>
                                </a:lnTo>
                                <a:lnTo>
                                  <a:pt x="24384" y="0"/>
                                </a:lnTo>
                                <a:lnTo>
                                  <a:pt x="48832" y="2781"/>
                                </a:lnTo>
                                <a:lnTo>
                                  <a:pt x="25159" y="62954"/>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32" name="Shape 10132"/>
                        <wps:cNvSpPr/>
                        <wps:spPr>
                          <a:xfrm>
                            <a:off x="1036761" y="182728"/>
                            <a:ext cx="115329" cy="112738"/>
                          </a:xfrm>
                          <a:custGeom>
                            <a:avLst/>
                            <a:gdLst/>
                            <a:ahLst/>
                            <a:cxnLst/>
                            <a:rect l="0" t="0" r="0" b="0"/>
                            <a:pathLst>
                              <a:path w="115329" h="112738">
                                <a:moveTo>
                                  <a:pt x="0" y="22085"/>
                                </a:moveTo>
                                <a:cubicBezTo>
                                  <a:pt x="55613" y="0"/>
                                  <a:pt x="115214" y="76073"/>
                                  <a:pt x="115329" y="112738"/>
                                </a:cubicBezTo>
                              </a:path>
                            </a:pathLst>
                          </a:custGeom>
                          <a:ln w="15570" cap="flat">
                            <a:miter lim="127000"/>
                          </a:ln>
                        </wps:spPr>
                        <wps:style>
                          <a:lnRef idx="1">
                            <a:srgbClr val="23201C"/>
                          </a:lnRef>
                          <a:fillRef idx="0">
                            <a:srgbClr val="000000">
                              <a:alpha val="0"/>
                            </a:srgbClr>
                          </a:fillRef>
                          <a:effectRef idx="0">
                            <a:scrgbClr r="0" g="0" b="0"/>
                          </a:effectRef>
                          <a:fontRef idx="none"/>
                        </wps:style>
                        <wps:bodyPr/>
                      </wps:wsp>
                      <wps:wsp>
                        <wps:cNvPr id="10133" name="Shape 10133"/>
                        <wps:cNvSpPr/>
                        <wps:spPr>
                          <a:xfrm>
                            <a:off x="1129255" y="273939"/>
                            <a:ext cx="42786" cy="46812"/>
                          </a:xfrm>
                          <a:custGeom>
                            <a:avLst/>
                            <a:gdLst/>
                            <a:ahLst/>
                            <a:cxnLst/>
                            <a:rect l="0" t="0" r="0" b="0"/>
                            <a:pathLst>
                              <a:path w="42786" h="46812">
                                <a:moveTo>
                                  <a:pt x="42786" y="0"/>
                                </a:moveTo>
                                <a:lnTo>
                                  <a:pt x="35344" y="46812"/>
                                </a:lnTo>
                                <a:lnTo>
                                  <a:pt x="0" y="14224"/>
                                </a:lnTo>
                                <a:lnTo>
                                  <a:pt x="4278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134" name="Shape 10134"/>
                        <wps:cNvSpPr/>
                        <wps:spPr>
                          <a:xfrm>
                            <a:off x="1129255" y="273939"/>
                            <a:ext cx="42786" cy="46812"/>
                          </a:xfrm>
                          <a:custGeom>
                            <a:avLst/>
                            <a:gdLst/>
                            <a:ahLst/>
                            <a:cxnLst/>
                            <a:rect l="0" t="0" r="0" b="0"/>
                            <a:pathLst>
                              <a:path w="42786" h="46812">
                                <a:moveTo>
                                  <a:pt x="0" y="14224"/>
                                </a:moveTo>
                                <a:lnTo>
                                  <a:pt x="35344" y="46812"/>
                                </a:lnTo>
                                <a:lnTo>
                                  <a:pt x="42786" y="0"/>
                                </a:lnTo>
                                <a:lnTo>
                                  <a:pt x="0" y="14224"/>
                                </a:ln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10186" name="Rectangle 10186"/>
                        <wps:cNvSpPr/>
                        <wps:spPr>
                          <a:xfrm>
                            <a:off x="0" y="623655"/>
                            <a:ext cx="188639" cy="161478"/>
                          </a:xfrm>
                          <a:prstGeom prst="rect">
                            <a:avLst/>
                          </a:prstGeom>
                          <a:ln>
                            <a:noFill/>
                          </a:ln>
                        </wps:spPr>
                        <wps:txbx>
                          <w:txbxContent>
                            <w:p w14:paraId="4ADBE2F2" w14:textId="77777777" w:rsidR="006846EE" w:rsidRDefault="00D05E33">
                              <w:pPr>
                                <w:spacing w:after="160" w:line="259" w:lineRule="auto"/>
                                <w:ind w:left="0" w:firstLine="0"/>
                              </w:pPr>
                              <w:r>
                                <w:rPr>
                                  <w:w w:val="117"/>
                                  <w:sz w:val="16"/>
                                </w:rPr>
                                <w:t>ДА</w:t>
                              </w:r>
                            </w:p>
                          </w:txbxContent>
                        </wps:txbx>
                        <wps:bodyPr horzOverflow="overflow" vert="horz" lIns="0" tIns="0" rIns="0" bIns="0" rtlCol="0">
                          <a:noAutofit/>
                        </wps:bodyPr>
                      </wps:wsp>
                      <wps:wsp>
                        <wps:cNvPr id="10187" name="Rectangle 10187"/>
                        <wps:cNvSpPr/>
                        <wps:spPr>
                          <a:xfrm>
                            <a:off x="1439977" y="623655"/>
                            <a:ext cx="235798" cy="161478"/>
                          </a:xfrm>
                          <a:prstGeom prst="rect">
                            <a:avLst/>
                          </a:prstGeom>
                          <a:ln>
                            <a:noFill/>
                          </a:ln>
                        </wps:spPr>
                        <wps:txbx>
                          <w:txbxContent>
                            <w:p w14:paraId="022F48E2" w14:textId="77777777" w:rsidR="006846EE" w:rsidRDefault="00D05E33">
                              <w:pPr>
                                <w:spacing w:after="160" w:line="259" w:lineRule="auto"/>
                                <w:ind w:left="0" w:firstLine="0"/>
                              </w:pPr>
                              <w:r>
                                <w:rPr>
                                  <w:w w:val="109"/>
                                  <w:sz w:val="16"/>
                                </w:rPr>
                                <w:t>НЕТ</w:t>
                              </w:r>
                            </w:p>
                          </w:txbxContent>
                        </wps:txbx>
                        <wps:bodyPr horzOverflow="overflow" vert="horz" lIns="0" tIns="0" rIns="0" bIns="0" rtlCol="0">
                          <a:noAutofit/>
                        </wps:bodyPr>
                      </wps:wsp>
                    </wpg:wgp>
                  </a:graphicData>
                </a:graphic>
              </wp:inline>
            </w:drawing>
          </mc:Choice>
          <mc:Fallback xmlns:a="http://schemas.openxmlformats.org/drawingml/2006/main">
            <w:pict>
              <v:group id="Group 231309" style="width:228.417pt;height:63.523pt;mso-position-horizontal-relative:char;mso-position-vertical-relative:line" coordsize="29008,8067">
                <v:shape id="Shape 10023" style="position:absolute;width:4464;height:5087;left:16561;top:136;" coordsize="446494,508711" path="m361023,2032c389979,3163,413144,11646,426034,15380c433159,17437,446494,22492,446494,22492l393814,34227l377267,31623c377267,31623,347599,26150,308509,35966c258090,48628,190970,84150,140450,163068c111519,208356,85928,256553,69939,303251c63894,323482,54763,351574,49340,380149c37732,441376,29337,508711,29337,508711l0,504648c0,504648,18390,394208,22936,372606c30785,335471,60376,190945,177914,76035c240487,14834,309804,0,361023,2032x">
                  <v:stroke weight="0pt" endcap="flat" joinstyle="bevel" on="false" color="#000000" opacity="0"/>
                  <v:fill on="true" color="#d9d4ce"/>
                </v:shape>
                <v:shape id="Shape 10024" style="position:absolute;width:4464;height:5087;left:16561;top:136;" coordsize="446494,508711" path="m49340,380149c37732,441376,29337,508711,29337,508711l0,504648c0,504648,18390,394208,22936,372606c30785,335471,60376,190945,177914,76035c240487,14834,309804,0,361023,2032c389979,3163,413144,11646,426034,15380c433159,17437,446494,22492,446494,22492l393814,34227l377267,31623c377267,31623,347599,26150,308509,35966c258090,48628,190970,84150,140450,163068c111519,208356,85928,256553,69939,303251c63894,323482,54763,351574,49340,380149x">
                  <v:stroke weight="0.216pt" endcap="flat" joinstyle="miter" miterlimit="10" on="true" color="#23201c"/>
                  <v:fill on="false" color="#000000" opacity="0"/>
                </v:shape>
                <v:shape id="Picture 10026" style="position:absolute;width:235;height:731;left:20492;top:10;rotation:76;" filled="f">
                  <v:imagedata r:id="rId85"/>
                </v:shape>
                <v:shape id="Picture 340009" style="position:absolute;width:609;height:274;left:20866;top:600;" filled="f">
                  <v:imagedata r:id="rId86"/>
                </v:shape>
                <v:shape id="Shape 10029" style="position:absolute;width:611;height:239;left:20876;top:631;" coordsize="61151,23952" path="m29604,597c16256,0,0,2540,0,2540l32321,23952c32321,23952,36271,23139,45567,16180c54864,9208,61151,4877,61151,4877c61151,4877,42938,1181,29604,597x">
                  <v:stroke weight="0.216pt" endcap="flat" joinstyle="miter" miterlimit="10" on="true" color="#23201c"/>
                  <v:fill on="false" color="#000000" opacity="0"/>
                </v:shape>
                <v:shape id="Shape 10030" style="position:absolute;width:4230;height:7758;left:17863;top:292;" coordsize="423011,775894" path="m346325,4499c391279,6642,423011,18644,423011,18644l365976,40399c365976,40399,187985,0,86080,197549c64897,238608,49873,290119,37630,353809c13894,500850,57658,643496,127025,701180c150965,721119,177762,733895,202730,736879c243370,741731,277914,727596,277914,727596l305194,747916c305194,747916,248323,775894,188532,763562c179235,761657,149708,753466,121780,732816c94513,712635,68923,680377,52134,645744c36665,613868,22708,579069,15583,545351c0,471780,3962,406032,3962,406032c3962,406032,11519,200584,129921,88583c183019,38329,241592,13881,297650,6452c314887,4166,331341,3785,346325,4499x">
                  <v:stroke weight="0pt" endcap="flat" joinstyle="miter" miterlimit="10" on="false" color="#000000" opacity="0"/>
                  <v:fill on="true" color="#d9d4ce"/>
                </v:shape>
                <v:shape id="Shape 10031" style="position:absolute;width:4230;height:7785;left:17863;top:265;" coordsize="423011,778586" path="m277914,730288c277914,730288,243370,744423,202730,739572c177762,736587,150965,723811,127025,703872c57658,646188,13894,503542,37630,356502c49873,292811,64897,241300,86080,200241c187985,2692,365976,43091,365976,43091l423011,21336c423011,21336,366598,0,297650,9144c241592,16573,183019,41021,129921,91275c11519,203276,3962,408724,3962,408724c3962,408724,0,474472,15583,548043c22708,581761,36665,616560,52134,648436c68923,683070,94513,715327,121780,735508c149708,756158,179235,764350,188532,766254c248323,778586,305194,750608,305194,750608l277914,730288x">
                  <v:stroke weight="0.216pt" endcap="flat" joinstyle="miter" miterlimit="10" on="true" color="#23201c"/>
                  <v:fill on="false" color="#000000" opacity="0"/>
                </v:shape>
                <v:shape id="Picture 340010" style="position:absolute;width:640;height:304;left:21344;top:376;" filled="f">
                  <v:imagedata r:id="rId87"/>
                </v:shape>
                <v:shape id="Shape 10034" style="position:absolute;width:574;height:173;left:26907;top:7426;" coordsize="57467,17399" path="m22632,0l38329,1308l55715,5232l57467,8712l40068,16980l18301,17399l0,11760l432,10008l6096,6528l16104,1740l22632,0x">
                  <v:stroke weight="0pt" endcap="flat" joinstyle="miter" miterlimit="10" on="false" color="#000000" opacity="0"/>
                  <v:fill on="true" color="#8f8882"/>
                </v:shape>
                <v:shape id="Shape 10035" style="position:absolute;width:574;height:173;left:26907;top:7426;" coordsize="57467,17399" path="m0,11760l18301,17399l40068,16980l57467,8712l55715,5232l38329,1308l22632,0l16104,1740l6096,6528l432,10008l0,11760x">
                  <v:stroke weight="0.216pt" endcap="flat" joinstyle="miter" miterlimit="10" on="true" color="#23201c"/>
                  <v:fill on="false" color="#000000" opacity="0"/>
                </v:shape>
                <v:shape id="Shape 10036" style="position:absolute;width:2033;height:6732;left:20886;top:853;" coordsize="203378,673265" path="m78359,0c78359,0,118440,38671,150902,103899c179134,160655,203378,240322,195034,330238c189218,418465,172669,489801,141605,546164c94437,631787,27280,673265,27280,673265l0,657580c0,657580,49327,627126,91707,564147c128842,508965,159690,428422,160782,326784c163106,109131,49352,16268,49352,16268c49352,16268,58623,11036,64999,6972c71387,2921,78359,0,78359,0x">
                  <v:stroke weight="0pt" endcap="flat" joinstyle="miter" miterlimit="10" on="false" color="#000000" opacity="0"/>
                  <v:fill on="true" color="#d9d4ce"/>
                </v:shape>
                <v:shape id="Shape 10037" style="position:absolute;width:2033;height:6732;left:20886;top:853;" coordsize="203378,673265" path="m91707,564147c128842,508965,159690,428422,160782,326784c163106,109131,49352,16268,49352,16268c49352,16268,58623,11036,64999,6972c71387,2921,78359,0,78359,0c78359,0,118440,38671,150902,103899c179134,160655,203378,240322,195034,330238c189218,418465,172669,489801,141605,546164c94437,631787,27280,673265,27280,673265l0,657580c0,657580,49327,627126,91707,564147x">
                  <v:stroke weight="0.216pt" endcap="flat" joinstyle="miter" miterlimit="10" on="true" color="#23201c"/>
                  <v:fill on="false" color="#000000" opacity="0"/>
                </v:shape>
                <v:shape id="Shape 10038" style="position:absolute;width:7908;height:7706;left:19431;top:327;" coordsize="790842,770672" path="m349308,1092c409385,4368,470469,25109,522122,58380c774027,229004,785038,580718,785038,580718l790842,664881l754875,666633c754875,666633,754330,621574,744411,551699c735190,486738,718007,399984,679984,316075c601066,141946,506438,90295,506438,90295c506438,90295,415355,26637,315952,29087l309657,30011l308115,29500c308115,29500,293015,30503,278054,33119l267034,36262l265940,36422l265004,36840l261074,37961c255616,39612,251371,40955,251371,40955l254055,41737l216840,58380c199289,69543,174257,85037,152108,108291c110630,151864,80353,210919,61278,281239c51638,316761,43599,368031,43892,415897c44133,464881,47206,516367,58966,562163c81636,650644,140881,702816,152108,710753c177597,728762,206921,739125,233960,735975c304698,727733,370065,653273,370065,653273c370065,653273,415011,603273,442900,516608c460401,462202,467957,393520,463487,313193c459169,235697,431559,173810,395897,132674c343135,71812,272054,47236,255108,42043l254055,41737l265004,36840l267034,36262l309657,30011l311808,30723c328539,36611,398542,65008,447815,142517c467894,174077,501955,269034,500634,364246c499275,464348,461734,564589,451333,586534c422872,646504,387248,692846,347409,719427c340830,723834,318338,741830,288214,752511c250355,765973,201092,770672,164008,753108c127775,735950,92520,705902,69418,670113c38659,622488,25476,567980,21819,551699c16726,529105,0,447597,11380,356690c17132,310678,27966,262215,47346,216825c63068,180046,85332,145349,107709,115250c151028,56995,216878,14996,289954,3820c309369,848,329283,0,349308,1092x">
                  <v:stroke weight="0pt" endcap="flat" joinstyle="miter" miterlimit="10" on="false" color="#000000" opacity="0"/>
                  <v:fill on="true" color="#d9d4ce"/>
                </v:shape>
                <v:shape id="Shape 10039" style="position:absolute;width:7908;height:7935;left:19431;top:99;" coordsize="790842,793547" path="m278054,55994c293015,53378,308115,52375,308115,52375c308115,52375,391503,76810,447815,165392c467894,196952,501955,291909,500634,387121c499275,487223,461734,587464,451333,609409c422872,669379,387248,715721,347409,742302c340830,746709,318338,764705,288214,775386c250355,788848,201092,793547,164008,775983c127775,758825,92520,728777,69418,692988c38659,645363,25476,590855,21819,574573c16726,551980,0,470472,11380,379565c17132,333553,27966,285090,47346,239700c63068,202921,85332,168224,107709,138125c151028,79870,216878,37871,289954,26695c367614,14808,453251,36893,522122,81255c774027,251879,785038,603593,785038,603593l790842,687756l754875,689508c754875,689508,754330,644449,744411,574573c735190,509613,718007,422859,679984,338950c601066,164821,506438,113170,506438,113170c506438,113170,344513,0,216840,81255c199289,92418,174257,107912,152108,131166c110630,174739,80353,233794,61278,304114c51638,339636,43599,390906,43892,438772c44133,487756,47206,539242,58966,585038c81636,673519,140881,725691,152108,733628c177597,751637,206921,762000,233960,758850c304698,750608,370065,676148,370065,676148c370065,676148,415011,626148,442900,539483c460401,485077,467957,416395,463487,336067c459169,258572,431559,196685,395897,155549c335598,85992,251371,63830,251371,63830c251371,63830,268351,58458,278054,55994x">
                  <v:stroke weight="0.216pt" endcap="flat" joinstyle="miter" miterlimit="10" on="true" color="#23201c"/>
                  <v:fill on="false" color="#000000" opacity="0"/>
                </v:shape>
                <v:shape id="Shape 10040" style="position:absolute;width:464;height:148;left:16395;top:5621;" coordsize="46444,14834" path="m10871,0l19355,1079l27343,2134l36881,3467l43777,9030l46444,12738l31052,14834l14072,12027l0,5042l0,3988l10871,0x">
                  <v:stroke weight="0pt" endcap="flat" joinstyle="miter" miterlimit="10" on="false" color="#000000" opacity="0"/>
                  <v:fill on="true" color="#7e7772"/>
                </v:shape>
                <v:shape id="Shape 10041" style="position:absolute;width:464;height:148;left:16395;top:5621;" coordsize="46444,14834" path="m0,5042l14072,12027l31052,14834l46444,12738l43777,9030l36881,3467l27343,2134l19355,1079l10871,0l0,3988l0,5042x">
                  <v:stroke weight="0.216pt" endcap="flat" joinstyle="miter" miterlimit="10" on="true" color="#23201c"/>
                  <v:fill on="false" color="#000000" opacity="0"/>
                </v:shape>
                <v:shape id="Picture 340011" style="position:absolute;width:426;height:304;left:16477;top:5081;" filled="f">
                  <v:imagedata r:id="rId88"/>
                </v:shape>
                <v:shape id="Shape 10044" style="position:absolute;width:394;height:304;left:16504;top:5087;" coordsize="39459,30467" path="m2883,2616c7544,1448,24359,0,39459,7848c38862,13348,36258,30467,36258,30467l0,23216c0,23216,1740,12192,2883,2616x">
                  <v:stroke weight="0.216pt" endcap="flat" joinstyle="miter" miterlimit="10" on="true" color="#23201c"/>
                  <v:fill on="false" color="#000000" opacity="0"/>
                </v:shape>
                <v:shape id="Picture 10046" style="position:absolute;width:229;height:410;left:16385;top:5278;rotation:10;" filled="f">
                  <v:imagedata r:id="rId89"/>
                </v:shape>
                <v:shape id="Shape 10047" style="position:absolute;width:209;height:376;left:16395;top:5295;" coordsize="20968,37668" path="m6376,788l20968,0l15113,36094l0,37668l6376,788x">
                  <v:stroke weight="0.216pt" endcap="flat" joinstyle="miter" miterlimit="10" on="true" color="#23201c"/>
                  <v:fill on="false" color="#000000" opacity="0"/>
                </v:shape>
                <v:shape id="Shape 10048" style="position:absolute;width:241;height:392;left:16547;top:5295;" coordsize="24143,39294" path="m5829,0l24143,2934l18567,39294l0,36081l5829,0x">
                  <v:stroke weight="0pt" endcap="flat" joinstyle="miter" miterlimit="10" on="false" color="#000000" opacity="0"/>
                  <v:fill on="true" color="#fffefd"/>
                </v:shape>
                <v:shape id="Shape 10049" style="position:absolute;width:241;height:392;left:16547;top:5295;" coordsize="24143,39294" path="m5829,0l24143,2934l18567,39294l0,36081l5829,0x">
                  <v:stroke weight="0.216pt" endcap="flat" joinstyle="miter" miterlimit="10" on="true" color="#23201c"/>
                  <v:fill on="false" color="#000000" opacity="0"/>
                </v:shape>
                <v:shape id="Picture 340012" style="position:absolute;width:213;height:426;left:16701;top:5304;" filled="f">
                  <v:imagedata r:id="rId90"/>
                </v:shape>
                <v:shape id="Shape 10052" style="position:absolute;width:177;height:424;left:16732;top:5324;" coordsize="17780,42456" path="m0,36373l12751,42456l17780,5842l5575,0l0,36373x">
                  <v:stroke weight="0.216pt" endcap="flat" joinstyle="miter" miterlimit="10" on="true" color="#23201c"/>
                  <v:fill on="false" color="#000000" opacity="0"/>
                </v:shape>
                <v:shape id="Picture 340013" style="position:absolute;width:457;height:304;left:26922;top:6726;" filled="f">
                  <v:imagedata r:id="rId91"/>
                </v:shape>
                <v:shape id="Shape 10055" style="position:absolute;width:425;height:309;left:26947;top:6735;" coordsize="42519,30950" path="m0,7391c4864,5143,23013,0,41237,5410c41783,11595,42519,30950,42519,30950l1169,30632c1169,30632,749,18161,0,7391x">
                  <v:stroke weight="0.216pt" endcap="flat" joinstyle="miter" miterlimit="10" on="true" color="#23201c"/>
                  <v:fill on="false" color="#000000" opacity="0"/>
                </v:shape>
                <v:shape id="Picture 10057" style="position:absolute;width:202;height:597;left:27285;top:6920;rotation:-2;" filled="f">
                  <v:imagedata r:id="rId92"/>
                </v:shape>
                <v:shape id="Shape 10058" style="position:absolute;width:191;height:587;left:27290;top:6925;" coordsize="19139,58763" path="m0,0l15659,3480l19139,58763l3035,54851l0,0x">
                  <v:stroke weight="0.216pt" endcap="flat" joinstyle="miter" miterlimit="10" on="true" color="#23201c"/>
                  <v:fill on="false" color="#000000" opacity="0"/>
                </v:shape>
                <v:shape id="Shape 10059" style="position:absolute;width:256;height:548;left:27064;top:6925;" coordsize="25679,54851" path="m0,0l22644,0l25679,54851l3912,54851l0,0x">
                  <v:stroke weight="0pt" endcap="flat" joinstyle="miter" miterlimit="10" on="false" color="#000000" opacity="0"/>
                  <v:fill on="true" color="#fffefd"/>
                </v:shape>
                <v:shape id="Shape 10060" style="position:absolute;width:256;height:548;left:27064;top:6925;" coordsize="25679,54851" path="m0,0l22644,0l25679,54851l3912,54851l0,0x">
                  <v:stroke weight="0.216pt" endcap="flat" joinstyle="miter" miterlimit="10" on="true" color="#23201c"/>
                  <v:fill on="false" color="#000000" opacity="0"/>
                </v:shape>
                <v:shape id="Picture 340014" style="position:absolute;width:274;height:640;left:26830;top:6889;" filled="f">
                  <v:imagedata r:id="rId93"/>
                </v:shape>
                <v:shape id="Shape 10063" style="position:absolute;width:239;height:618;left:26864;top:6925;" coordsize="23940,61811" path="m0,7391l20015,0l23940,54839l4344,61811l0,7391x">
                  <v:stroke weight="0.216pt" endcap="flat" joinstyle="miter" miterlimit="10" on="true" color="#23201c"/>
                  <v:fill on="false" color="#000000" opacity="0"/>
                </v:shape>
                <v:shape id="Shape 10065" style="position:absolute;width:852;height:0;left:15123;top:5457;" coordsize="85280,0" path="m85280,0l0,0l85280,0x">
                  <v:stroke weight="1.226pt" endcap="flat" joinstyle="miter" miterlimit="10" on="true" color="#23201c"/>
                  <v:fill on="false" color="#000000" opacity="0"/>
                </v:shape>
                <v:shape id="Shape 10066" style="position:absolute;width:408;height:437;left:14751;top:5240;" coordsize="40818,43701" path="m40818,0l40780,43701l0,21146l40818,0x">
                  <v:stroke weight="0pt" endcap="flat" joinstyle="miter" miterlimit="10" on="false" color="#000000" opacity="0"/>
                  <v:fill on="true" color="#23201c"/>
                </v:shape>
                <v:shape id="Shape 10067" style="position:absolute;width:408;height:437;left:14751;top:5240;" coordsize="40818,43701" path="m40780,43701l0,21146l40818,0l40780,43701x">
                  <v:stroke weight="0.216pt" endcap="flat" joinstyle="miter" miterlimit="10" on="true" color="#23201c"/>
                  <v:fill on="false" color="#000000" opacity="0"/>
                </v:shape>
                <v:shape id="Shape 10069" style="position:absolute;width:852;height:0;left:27784;top:7192;" coordsize="85293,0" path="m0,0l85293,0l0,0x">
                  <v:stroke weight="1.226pt" endcap="flat" joinstyle="miter" miterlimit="10" on="true" color="#23201c"/>
                  <v:fill on="false" color="#000000" opacity="0"/>
                </v:shape>
                <v:shape id="Shape 10070" style="position:absolute;width:408;height:436;left:28600;top:6972;" coordsize="40818,43688" path="m38,0l40818,22542l0,43688l38,0x">
                  <v:stroke weight="0pt" endcap="flat" joinstyle="miter" miterlimit="10" on="false" color="#000000" opacity="0"/>
                  <v:fill on="true" color="#23201c"/>
                </v:shape>
                <v:shape id="Shape 10071" style="position:absolute;width:408;height:436;left:28600;top:6972;" coordsize="40818,43688" path="m38,0l40818,22542l0,43688l38,0x">
                  <v:stroke weight="0.216pt" endcap="flat" joinstyle="miter" miterlimit="10" on="true" color="#23201c"/>
                  <v:fill on="false" color="#000000" opacity="0"/>
                </v:shape>
                <v:shape id="Shape 10073" style="position:absolute;width:3647;height:2927;left:7769;top:4270;" coordsize="364718,292760" path="m0,266814l341490,0l364718,27445l33033,292760l0,266814x">
                  <v:stroke weight="0.216pt" endcap="flat" dashstyle="1.01852 1.01852" joinstyle="miter" miterlimit="10" on="true" color="#23201c"/>
                  <v:fill on="false" color="#000000" opacity="0"/>
                </v:shape>
                <v:shape id="Shape 10075" style="position:absolute;width:446;height:541;left:11605;top:3695;" coordsize="44628,54102" path="m44628,53327l37503,31801l22111,11113l2159,0l0,4089l10020,24016l20523,36957l23902,44679l35382,51041l42647,54102l44628,53327x">
                  <v:stroke weight="0.216pt" endcap="flat" dashstyle="1.01852 1.01852" joinstyle="miter" miterlimit="10" on="true" color="#23201c"/>
                  <v:fill on="false" color="#000000" opacity="0"/>
                </v:shape>
                <v:shape id="Shape 10076" style="position:absolute;width:446;height:496;left:11012;top:4199;" coordsize="44641,49606" path="m13958,0l44641,38113c40513,41364,35166,45593,30290,49606c24778,46457,7315,32474,0,11176c2807,8801,8712,4090,13958,0x">
                  <v:stroke weight="0pt" endcap="flat" joinstyle="miter" miterlimit="10" on="false" color="#000000" opacity="0"/>
                  <v:fill on="true" color="#fffefd"/>
                </v:shape>
                <v:shape id="Shape 10077" style="position:absolute;width:446;height:496;left:11012;top:4199;" coordsize="44641,49606" path="m44641,38113c40513,41364,35166,45593,30290,49606c24778,46457,7315,32474,0,11176c2807,8801,8712,4090,13958,0l44641,38113x">
                  <v:stroke weight="0.216pt" endcap="flat" dashstyle="1.01852 1.01852" joinstyle="miter" miterlimit="10" on="true" color="#23201c"/>
                  <v:fill on="false" color="#000000" opacity="0"/>
                </v:shape>
                <v:shape id="Shape 10078" style="position:absolute;width:582;height:589;left:11118;top:3695;" coordsize="58217,58928" path="m50914,0l58217,18225l7429,58928l0,41389l50914,0x">
                  <v:stroke weight="0pt" endcap="flat" joinstyle="miter" miterlimit="10" on="false" color="#000000" opacity="0"/>
                  <v:fill on="true" color="#fffefd"/>
                </v:shape>
                <v:shape id="Shape 10079" style="position:absolute;width:582;height:589;left:11118;top:3695;" coordsize="58217,58928" path="m7429,58928l0,41389l50914,0l58217,18225l7429,58928x">
                  <v:stroke weight="0.216pt" endcap="flat" dashstyle="1.01852 1.01852" joinstyle="miter" miterlimit="10" on="true" color="#23201c"/>
                  <v:fill on="false" color="#000000" opacity="0"/>
                </v:shape>
                <v:shape id="Shape 10080" style="position:absolute;width:703;height:557;left:11348;top:4087;" coordsize="70396,55728" path="m50190,0l70396,14110l20917,55728l0,41516l50190,0x">
                  <v:stroke weight="0pt" endcap="flat" joinstyle="miter" miterlimit="10" on="false" color="#000000" opacity="0"/>
                  <v:fill on="true" color="#fffefd"/>
                </v:shape>
                <v:shape id="Shape 10081" style="position:absolute;width:703;height:557;left:11348;top:4087;" coordsize="70396,55728" path="m20917,55728l0,41516l50190,0l70396,14110l20917,55728x">
                  <v:stroke weight="0.216pt" endcap="flat" dashstyle="1.01852 1.01852" joinstyle="miter" miterlimit="10" on="true" color="#23201c"/>
                  <v:fill on="false" color="#000000" opacity="0"/>
                </v:shape>
                <v:shape id="Shape 10082" style="position:absolute;width:184;height:300;left:11152;top:4199;" coordsize="18453,30023" path="m0,0l18453,30023l4572,9144l0,0x">
                  <v:stroke weight="0pt" endcap="flat" joinstyle="miter" miterlimit="10" on="false" color="#000000" opacity="0"/>
                  <v:fill on="true" color="#fffefd"/>
                </v:shape>
                <v:shape id="Shape 10083" style="position:absolute;width:3444;height:3145;left:908;top:4157;" coordsize="344424,314541" path="m324993,314541l0,27877l22682,0l344424,277304l324993,314541x">
                  <v:stroke weight="0.216pt" endcap="flat" dashstyle="1.01852 1.01852" joinstyle="miter" miterlimit="10" on="true" color="#23201c"/>
                  <v:fill on="false" color="#000000" opacity="0"/>
                </v:shape>
                <v:shape id="Shape 10084" style="position:absolute;width:184;height:300;left:11152;top:4199;" coordsize="18453,30023" path="m0,0l4572,9144l18453,30023l0,0x">
                  <v:stroke weight="0.216pt" endcap="flat" dashstyle="1.01852 1.01852" joinstyle="miter" miterlimit="10" on="true" color="#23201c"/>
                  <v:fill on="false" color="#000000" opacity="0"/>
                </v:shape>
                <v:shape id="Shape 10086" style="position:absolute;width:457;height:529;left:261;top:3592;" coordsize="45733,52921" path="m44602,0l24752,10960l7252,29870l0,51537l4394,52921l22136,39370l32944,26695l39903,21971l44069,9474l45733,1791l44602,0x">
                  <v:stroke weight="0.216pt" endcap="flat" dashstyle="1.01852 1.01852" joinstyle="miter" miterlimit="10" on="true" color="#23201c"/>
                  <v:fill on="false" color="#000000" opacity="0"/>
                </v:shape>
                <v:shape id="Shape 10087" style="position:absolute;width:457;height:488;left:844;top:4109;" coordsize="45733,48832" path="m31826,0c35789,3467,40894,7950,45733,11989c43675,17996,33147,37744,13551,48832c10693,46546,4978,41554,0,37147l31826,0x">
                  <v:stroke weight="0pt" endcap="flat" joinstyle="miter" miterlimit="10" on="false" color="#000000" opacity="0"/>
                  <v:fill on="true" color="#fffefd"/>
                </v:shape>
                <v:shape id="Shape 10088" style="position:absolute;width:457;height:488;left:844;top:4109;" coordsize="45733,48832" path="m31826,0c35789,3467,40894,7950,45733,11989c43675,17996,33147,37744,13551,48832c10693,46546,4978,41554,0,37147l31826,0x">
                  <v:stroke weight="0.216pt" endcap="flat" dashstyle="1.01852 1.01852" joinstyle="miter" miterlimit="10" on="true" color="#23201c"/>
                  <v:fill on="false" color="#000000" opacity="0"/>
                </v:shape>
                <v:shape id="Shape 10089" style="position:absolute;width:659;height:529;left:261;top:4002;" coordsize="65900,52972" path="m16573,0l65900,42444l50038,52972l0,10516l16573,0x">
                  <v:stroke weight="0pt" endcap="flat" joinstyle="miter" miterlimit="10" on="false" color="#000000" opacity="0"/>
                  <v:fill on="true" color="#fffefd"/>
                </v:shape>
                <v:shape id="Shape 10090" style="position:absolute;width:659;height:529;left:261;top:4002;" coordsize="65900,52972" path="m65900,42444l50038,52972l0,10516l16573,0l65900,42444x">
                  <v:stroke weight="0.216pt" endcap="flat" dashstyle="1.01852 1.01852" joinstyle="miter" miterlimit="10" on="true" color="#23201c"/>
                  <v:fill on="false" color="#000000" opacity="0"/>
                </v:shape>
                <v:shape id="Shape 10091" style="position:absolute;width:601;height:641;left:605;top:3592;" coordsize="60185,64160" path="m10173,0l60185,40970l50076,64160l0,22428l10173,0x">
                  <v:stroke weight="0pt" endcap="flat" joinstyle="miter" miterlimit="10" on="false" color="#000000" opacity="0"/>
                  <v:fill on="true" color="#fffefd"/>
                </v:shape>
                <v:shape id="Shape 10092" style="position:absolute;width:601;height:641;left:605;top:3592;" coordsize="60185,64160" path="m60185,40970l50076,64160l0,22428l10173,0l60185,40970x">
                  <v:stroke weight="0.216pt" endcap="flat" dashstyle="1.01852 1.01852" joinstyle="miter" miterlimit="10" on="true" color="#23201c"/>
                  <v:fill on="false" color="#000000" opacity="0"/>
                </v:shape>
                <v:shape id="Shape 10093" style="position:absolute;width:261;height:236;left:844;top:4245;" coordsize="26137,23647" path="m26137,0l8166,17475l0,23647l26137,0x">
                  <v:stroke weight="0pt" endcap="flat" joinstyle="miter" miterlimit="10" on="false" color="#000000" opacity="0"/>
                  <v:fill on="true" color="#fffefd"/>
                </v:shape>
                <v:shape id="Shape 10094" style="position:absolute;width:261;height:236;left:844;top:4245;" coordsize="26137,23647" path="m0,23647l8166,17475l26137,0l0,23647x">
                  <v:stroke weight="0.216pt" endcap="flat" dashstyle="1.01852 1.01852" joinstyle="miter" miterlimit="10" on="true" color="#23201c"/>
                  <v:fill on="false" color="#000000" opacity="0"/>
                </v:shape>
                <v:shape id="Shape 10095" style="position:absolute;width:3921;height:5637;left:5871;top:2175;" coordsize="392189,563715" path="m361658,0l392189,432c392189,432,387452,115862,385546,138569c382257,177622,370395,329374,264681,462038c208420,532663,139319,556717,86614,561175c56820,563715,39294,554672,25629,552475c18021,551269,0,543001,0,543001l46571,535381l67462,535940c67462,535940,97295,534759,136055,519722c186055,500342,250266,455384,291922,368122c315798,318071,335826,265443,346240,215595c349872,194107,355638,164160,357543,134214c361620,70028,361658,0,361658,0x">
                  <v:stroke weight="0pt" endcap="flat" joinstyle="miter" miterlimit="10" on="false" color="#000000" opacity="0"/>
                  <v:fill on="true" color="#d9d4ce"/>
                </v:shape>
                <v:shape id="Shape 10096" style="position:absolute;width:3921;height:5637;left:5871;top:2175;" coordsize="392189,563715" path="m357543,134214c361620,70028,361658,0,361658,0l392189,432c392189,432,387452,115862,385546,138569c382257,177622,370395,329374,264681,462038c208420,532663,139319,556717,86614,561175c56820,563715,39294,554672,25629,552475c18021,551269,0,543001,0,543001l46571,535381l67462,535940c67462,535940,97295,534759,136055,519722c186055,500342,250266,455384,291922,368122c315798,318071,335826,265443,346240,215595c349872,194107,355638,164160,357543,134214x">
                  <v:stroke weight="0.216pt" endcap="flat" joinstyle="miter" miterlimit="10" on="true" color="#23201c"/>
                  <v:fill on="false" color="#000000" opacity="0"/>
                </v:shape>
                <v:shape id="Shape 10097" style="position:absolute;width:3705;height:7919;left:5637;top:0;" coordsize="370548,791959" path="m117462,4978c127229,5766,158534,10389,189738,27978c220244,45161,250558,74943,272161,108242c292075,138925,310807,172784,322428,206400c347752,279768,352070,347548,352070,347548c352070,347548,370548,558927,263589,688708c215621,746938,187287,763791,130201,775945c54953,791959,1854,743648,1854,743648l59716,757581c59716,757581,215430,786816,294577,571564c311023,526783,319849,472110,324244,405321c329845,251727,266789,111252,188430,61036c161366,43688,132309,33998,106325,34125c64110,34353,27877,41491,27877,41491l0,35903c0,35903,54648,0,117462,4978x">
                  <v:stroke weight="0pt" endcap="flat" joinstyle="miter" miterlimit="10" on="false" color="#000000" opacity="0"/>
                  <v:fill on="true" color="#d9d4ce"/>
                </v:shape>
                <v:shape id="Shape 10098" style="position:absolute;width:3705;height:7919;left:5637;top:0;" coordsize="370548,791959" path="m27877,41491c27877,41491,64110,34353,106325,34125c132309,33998,161366,43688,188430,61036c266789,111252,329845,251727,324244,405321c319849,472110,311023,526783,294577,571564c215430,786816,59716,757581,59716,757581l1854,743648c1854,743648,54953,791959,130201,775945c187287,763791,215621,746938,263589,688708c370548,558927,352070,347548,352070,347548c352070,347548,347752,279768,322428,206400c310807,172784,292075,138925,272161,108242c250558,74943,220244,45161,189738,27978c158534,10389,127229,5766,117462,4978c54648,0,0,35903,0,35903l27877,41491x">
                  <v:stroke weight="0.216pt" endcap="flat" joinstyle="miter" miterlimit="10" on="true" color="#23201c"/>
                  <v:fill on="false" color="#000000" opacity="0"/>
                </v:shape>
                <v:shape id="Shape 10099" style="position:absolute;width:2396;height:7194;left:4051;top:372;" coordsize="239636,719430" path="m239636,0c239636,0,204432,3175,157163,40437c136944,57442,116637,73533,81267,143447c50241,204699,28956,291110,40818,395351c66180,618516,194526,699084,194526,699084c194526,699084,185687,705625,179667,710603c173660,715569,166878,719430,166878,719430c166878,719430,120891,684962,79350,622313c43193,567805,8217,489280,5283,396151c0,305079,7811,229921,32436,168237c69837,74524,133312,23495,133312,23495l172707,483l239636,0x">
                  <v:stroke weight="0pt" endcap="flat" joinstyle="miter" miterlimit="10" on="false" color="#000000" opacity="0"/>
                  <v:fill on="true" color="#d9d4ce"/>
                </v:shape>
                <v:shape id="Shape 10100" style="position:absolute;width:2396;height:7194;left:4051;top:372;" coordsize="239636,719430" path="m81267,143447c50241,204699,28956,291110,40818,395351c66180,618516,194526,699084,194526,699084c194526,699084,185687,705625,179667,710603c173660,715569,166878,719430,166878,719430c166878,719430,120891,684962,79350,622313c43193,567805,8217,489280,5283,396151c0,305079,7811,229921,32436,168237c69837,74524,133312,23495,133312,23495l172707,483l239636,0c239636,0,204432,3175,157163,40437c136944,57442,116637,73533,81267,143447x">
                  <v:stroke weight="0.216pt" endcap="flat" joinstyle="miter" miterlimit="10" on="true" color="#23201c"/>
                  <v:fill on="false" color="#000000" opacity="0"/>
                </v:shape>
                <v:shape id="Shape 10101" style="position:absolute;width:486;height:126;left:9412;top:1679;" coordsize="48654,12624" path="m15469,0l33223,737l48514,6083l48654,7176l38024,12624l29197,12624l20904,12548l10947,12421l3201,7582l0,4140l15469,0x">
                  <v:stroke weight="0pt" endcap="flat" joinstyle="miter" miterlimit="10" on="false" color="#000000" opacity="0"/>
                  <v:fill on="true" color="#7e7772"/>
                </v:shape>
                <v:shape id="Shape 10102" style="position:absolute;width:486;height:126;left:9412;top:1679;" coordsize="48654,12624" path="m48514,6083l33223,737l15469,0l0,4140l3201,7582l10947,12421l20904,12548l29197,12624l38024,12624l48654,7176l48514,6083x">
                  <v:stroke weight="0.216pt" endcap="flat" joinstyle="miter" miterlimit="10" on="true" color="#23201c"/>
                  <v:fill on="false" color="#000000" opacity="0"/>
                </v:shape>
                <v:shape id="Picture 340015" style="position:absolute;width:396;height:304;left:9426;top:2063;" filled="f">
                  <v:imagedata r:id="rId94"/>
                </v:shape>
                <v:shape id="Shape 10105" style="position:absolute;width:385;height:296;left:9446;top:2087;" coordsize="38570,29693" path="m38214,24257c33604,26060,16573,29693,114,23571c0,17881,483,0,483,0l38570,2794c38570,2794,38176,14313,38214,24257x">
                  <v:stroke weight="0.216pt" endcap="flat" joinstyle="miter" miterlimit="10" on="true" color="#23201c"/>
                  <v:fill on="false" color="#000000" opacity="0"/>
                </v:shape>
                <v:shape id="Picture 340016" style="position:absolute;width:182;height:426;left:9711;top:1718;" filled="f">
                  <v:imagedata r:id="rId95"/>
                </v:shape>
                <v:shape id="Shape 10108" style="position:absolute;width:166;height:412;left:9730;top:1740;" coordsize="16663,41249" path="m14834,38570l0,41249l1384,3568l16663,0l14834,38570x">
                  <v:stroke weight="0.216pt" endcap="flat" joinstyle="miter" miterlimit="10" on="true" color="#23201c"/>
                  <v:fill on="false" color="#000000" opacity="0"/>
                </v:shape>
                <v:shape id="Shape 10109" style="position:absolute;width:204;height:385;left:9539;top:1767;" coordsize="20485,38583" path="m1029,0l20485,901l19101,38583l0,37935l1029,0x">
                  <v:stroke weight="0pt" endcap="flat" joinstyle="miter" miterlimit="10" on="false" color="#000000" opacity="0"/>
                  <v:fill on="true" color="#fffefd"/>
                </v:shape>
                <v:shape id="Shape 10110" style="position:absolute;width:204;height:385;left:9539;top:1767;" coordsize="20485,38583" path="m19101,38583l0,37935l1029,0l20485,901l19101,38583x">
                  <v:stroke weight="0.216pt" endcap="flat" joinstyle="miter" miterlimit="10" on="true" color="#23201c"/>
                  <v:fill on="false" color="#000000" opacity="0"/>
                </v:shape>
                <v:shape id="Picture 340017" style="position:absolute;width:182;height:426;left:9365;top:1707;" filled="f">
                  <v:imagedata r:id="rId96"/>
                </v:shape>
                <v:shape id="Shape 10113" style="position:absolute;width:142;height:425;left:9407;top:1720;" coordsize="14288,42570" path="m14288,4635l495,0l0,38138l13233,42570l14288,4635x">
                  <v:stroke weight="0.216pt" endcap="flat" joinstyle="miter" miterlimit="10" on="true" color="#23201c"/>
                  <v:fill on="false" color="#000000" opacity="0"/>
                </v:shape>
                <v:shape id="Shape 10114" style="position:absolute;width:5971;height:7961;left:2868;top:106;" coordsize="597167,796124" path="m358658,1606c369567,2142,380225,3935,390284,7250c429552,20191,469494,46468,497726,80173c535293,125005,555739,179157,561569,195350c569633,217829,597167,299160,597129,393698c597091,441565,592188,492581,578142,541539c566725,581201,548335,619555,529273,653236c492341,718425,441516,774927,357124,785430c278486,796124,211988,778179,133414,723975c32385,637577,8941,539495,5004,449058c0,333805,10389,286320,23228,236765c36081,187171,65837,113740,65837,113740l108649,108418c108649,108418,79578,176211,60084,271080c48285,328446,46381,397940,49428,461644c51092,497242,58763,530592,69964,560450c76721,578433,91973,615479,114960,646314c136220,674788,169431,697203,180137,704277c200978,718038,224036,728431,247564,735733l262494,738476l268389,742263c268389,742263,286525,748079,318795,749032c351066,749972,379057,745311,379057,745311l377269,744844l380369,744646c398778,740684,414160,734179,424764,725410c441312,711745,465011,692669,484683,666050c521640,616101,545084,551788,555651,477341c560972,439774,562686,386206,556298,337247c549783,287095,540055,234796,522173,189381c487642,101662,420357,55815,407835,49122c379451,33908,348120,27024,320815,33704c249428,51167,191999,135761,191999,135761c191999,135761,152349,192670,134849,285012c123863,342949,124866,414260,139700,495946c154000,574711,190195,634567,231966,672184c272866,708979,319974,728465,352357,738346l377269,744844l317805,748638l262494,738476l223439,713388c207937,701305,192272,686586,177508,668692c152921,638948,105931,546048,95161,448385c93167,430528,92304,412520,92278,394829c92215,334872,98298,271994,117310,214451c138786,149427,169355,97420,206756,65112c212916,59777,233667,38479,263144,23684c290948,9720,325931,0,358658,1606x">
                  <v:stroke weight="0pt" endcap="flat" joinstyle="miter" miterlimit="10" on="false" color="#000000" opacity="0"/>
                  <v:fill on="true" color="#d9d4ce"/>
                </v:shape>
                <v:shape id="Shape 10115" style="position:absolute;width:5971;height:8021;left:2868;top:46;" coordsize="597167,802132" path="m318795,755040c351066,755980,379057,751319,379057,751319c352069,745541,286499,727253,231966,678193c190195,640575,154000,580720,139700,501955c124866,420269,123863,348958,134849,291021c152349,198679,191999,141770,191999,141770c191999,141770,249428,57175,320815,39713c348120,33032,379451,39916,407835,55131c420357,61824,487642,107671,522173,195389c540055,240805,549783,293103,556298,343255c562686,392214,560972,445782,555651,483349c545084,557797,521640,622109,484683,672059c465011,698678,441312,717753,424764,731419c382346,766496,263500,765327,180137,710286c169431,703212,136220,680796,114960,652323c91973,621487,76721,584441,69964,566458c58763,536600,51092,503250,49428,467652c46381,403949,48285,334454,60084,277089c79578,182220,108649,114427,108649,114427l65837,119748c65837,119748,36081,193180,23228,242773c10389,292329,0,339814,5004,455066c8941,545503,32385,643585,133414,729983c211988,784187,278486,802132,357124,791439c441516,780936,492341,724433,529273,659244c548335,625564,566725,587210,578142,547548c592188,498589,597091,447573,597129,399707c597167,305168,569633,223838,561569,201359c555739,185166,535293,131013,497726,86182c469494,52476,429552,26200,390284,13259c350050,0,300215,11074,263144,29692c233667,44488,212916,65786,206756,71120c169355,103429,138786,155435,117310,220459c98298,278003,92215,340881,92278,400837c92304,418528,93167,436537,95161,454393c105931,552056,152921,644957,177508,674700c207035,710489,240170,733577,268389,748271c268389,748271,286525,754088,318795,755040x">
                  <v:stroke weight="0.216pt" endcap="flat" joinstyle="miter" miterlimit="10" on="true" color="#23201c"/>
                  <v:fill on="false" color="#000000" opacity="0"/>
                </v:shape>
                <v:shape id="Shape 10116" style="position:absolute;width:1206;height:945;left:940;top:1459;" coordsize="120612,94501" path="m120612,6248c80467,0,16370,43790,0,94501">
                  <v:stroke weight="1.226pt" endcap="flat" joinstyle="miter" miterlimit="10" on="true" color="#23201c"/>
                  <v:fill on="false" color="#000000" opacity="0"/>
                </v:shape>
                <v:shape id="Shape 10117" style="position:absolute;width:430;height:467;left:746;top:2272;" coordsize="43040,46711" path="m0,0l43040,13462l8281,46711l0,0x">
                  <v:stroke weight="0pt" endcap="flat" joinstyle="miter" miterlimit="10" on="false" color="#000000" opacity="0"/>
                  <v:fill on="true" color="#23201c"/>
                </v:shape>
                <v:shape id="Shape 10118" style="position:absolute;width:430;height:467;left:746;top:2272;" coordsize="43040,46711" path="m43040,13462l8281,46711l0,0l43040,13462x">
                  <v:stroke weight="0.216pt" endcap="flat" joinstyle="miter" miterlimit="10" on="true" color="#23201c"/>
                  <v:fill on="false" color="#000000" opacity="0"/>
                </v:shape>
                <v:shape id="Shape 10119" style="position:absolute;width:627;height:290;left:3685;top:483;" coordsize="62713,29058" path="m0,0l22822,254l46203,11125l62713,26657l61354,28283l53518,29058l40361,28930l32499,27381l16510,17843l25,4610l0,0x">
                  <v:stroke weight="0pt" endcap="flat" joinstyle="miter" miterlimit="10" on="false" color="#000000" opacity="0"/>
                  <v:fill on="true" color="#8f8882"/>
                </v:shape>
                <v:shape id="Shape 10120" style="position:absolute;width:627;height:290;left:3685;top:483;" coordsize="62713,29058" path="m62713,26657l46203,11125l22822,254l0,0l25,4610l16510,17843l32499,27381l40361,28930l53518,29058l61354,28283l62713,26657x">
                  <v:stroke weight="0.216pt" endcap="flat" joinstyle="miter" miterlimit="10" on="true" color="#23201c"/>
                  <v:fill on="false" color="#000000" opacity="0"/>
                </v:shape>
                <v:shape id="Picture 340018" style="position:absolute;width:579;height:487;left:3401;top:1017;" filled="f">
                  <v:imagedata r:id="rId97"/>
                </v:shape>
                <v:shape id="Shape 10123" style="position:absolute;width:557;height:471;left:3438;top:1038;" coordsize="55766,47193" path="m44907,47193c38570,47054,16548,43091,0,27826c2629,20993,11925,0,11925,0l55766,21857c55766,21857,49746,35332,44907,47193x">
                  <v:stroke weight="0.216pt" endcap="flat" joinstyle="miter" miterlimit="10" on="true" color="#23201c"/>
                  <v:fill on="false" color="#000000" opacity="0"/>
                </v:shape>
                <v:shape id="Picture 340019" style="position:absolute;width:426;height:762;left:3401;top:448;" filled="f">
                  <v:imagedata r:id="rId98"/>
                </v:shape>
                <v:shape id="Shape 10126" style="position:absolute;width:401;height:725;left:3435;top:482;" coordsize="40157,72517" path="m14859,72517l0,60655l25070,0l40157,12560l14859,72517x">
                  <v:stroke weight="0.216pt" endcap="flat" joinstyle="miter" miterlimit="10" on="true" color="#23201c"/>
                  <v:fill on="false" color="#000000" opacity="0"/>
                </v:shape>
                <v:shape id="Shape 10127" style="position:absolute;width:484;height:717;left:3583;top:608;" coordsize="48476,71742" path="m25298,0l48476,11341l24079,71742l0,59944l25298,0x">
                  <v:stroke weight="0pt" endcap="flat" joinstyle="miter" miterlimit="10" on="false" color="#000000" opacity="0"/>
                  <v:fill on="true" color="#fffefd"/>
                </v:shape>
                <v:shape id="Shape 10128" style="position:absolute;width:484;height:717;left:3583;top:608;" coordsize="48476,71742" path="m24079,71742l0,59944l25298,0l48476,11341l24079,71742x">
                  <v:stroke weight="0.216pt" endcap="flat" joinstyle="miter" miterlimit="10" on="true" color="#23201c"/>
                  <v:fill on="false" color="#000000" opacity="0"/>
                </v:shape>
                <v:shape id="Picture 340020" style="position:absolute;width:487;height:640;left:3808;top:702;" filled="f">
                  <v:imagedata r:id="rId99"/>
                </v:shape>
                <v:shape id="Shape 10131" style="position:absolute;width:488;height:629;left:3824;top:721;" coordsize="48832,62954" path="m25159,62954l0,60401l24384,0l48832,2781l25159,62954x">
                  <v:stroke weight="0.216pt" endcap="flat" joinstyle="miter" miterlimit="10" on="true" color="#23201c"/>
                  <v:fill on="false" color="#000000" opacity="0"/>
                </v:shape>
                <v:shape id="Shape 10132" style="position:absolute;width:1153;height:1127;left:10367;top:1827;" coordsize="115329,112738" path="m0,22085c55613,0,115214,76073,115329,112738">
                  <v:stroke weight="1.226pt" endcap="flat" joinstyle="miter" miterlimit="10" on="true" color="#23201c"/>
                  <v:fill on="false" color="#000000" opacity="0"/>
                </v:shape>
                <v:shape id="Shape 10133" style="position:absolute;width:427;height:468;left:11292;top:2739;" coordsize="42786,46812" path="m42786,0l35344,46812l0,14224l42786,0x">
                  <v:stroke weight="0pt" endcap="flat" joinstyle="miter" miterlimit="10" on="false" color="#000000" opacity="0"/>
                  <v:fill on="true" color="#23201c"/>
                </v:shape>
                <v:shape id="Shape 10134" style="position:absolute;width:427;height:468;left:11292;top:2739;" coordsize="42786,46812" path="m0,14224l35344,46812l42786,0l0,14224x">
                  <v:stroke weight="0.216pt" endcap="flat" joinstyle="miter" miterlimit="10" on="true" color="#23201c"/>
                  <v:fill on="false" color="#000000" opacity="0"/>
                </v:shape>
                <v:rect id="Rectangle 10186" style="position:absolute;width:1886;height:1614;left:0;top:6236;" filled="f" stroked="f">
                  <v:textbox inset="0,0,0,0">
                    <w:txbxContent>
                      <w:p>
                        <w:pPr>
                          <w:spacing w:before="0" w:after="160" w:line="259" w:lineRule="auto"/>
                          <w:ind w:left="0" w:firstLine="0"/>
                        </w:pPr>
                        <w:r>
                          <w:rPr>
                            <w:w w:val="117"/>
                            <w:sz w:val="16"/>
                          </w:rPr>
                          <w:t xml:space="preserve">ДА</w:t>
                        </w:r>
                      </w:p>
                    </w:txbxContent>
                  </v:textbox>
                </v:rect>
                <v:rect id="Rectangle 10187" style="position:absolute;width:2357;height:1614;left:14399;top:6236;" filled="f" stroked="f">
                  <v:textbox inset="0,0,0,0">
                    <w:txbxContent>
                      <w:p>
                        <w:pPr>
                          <w:spacing w:before="0" w:after="160" w:line="259" w:lineRule="auto"/>
                          <w:ind w:left="0" w:firstLine="0"/>
                        </w:pPr>
                        <w:r>
                          <w:rPr>
                            <w:w w:val="109"/>
                            <w:sz w:val="16"/>
                          </w:rPr>
                          <w:t xml:space="preserve">НЕТ</w:t>
                        </w:r>
                      </w:p>
                    </w:txbxContent>
                  </v:textbox>
                </v:rect>
              </v:group>
            </w:pict>
          </mc:Fallback>
        </mc:AlternateContent>
      </w:r>
    </w:p>
    <w:p w14:paraId="20C47E40" w14:textId="77777777" w:rsidR="006846EE" w:rsidRDefault="00D05E33">
      <w:pPr>
        <w:ind w:left="360"/>
      </w:pPr>
      <w:proofErr w:type="gramStart"/>
      <w:r>
        <w:t>4.3  Извлеките</w:t>
      </w:r>
      <w:proofErr w:type="gramEnd"/>
      <w:r>
        <w:t xml:space="preserve"> пластиковые заглушки из отверстий трубопровода и снимите защитную крышку на конце коннекторов трубопровода.</w:t>
      </w:r>
    </w:p>
    <w:p w14:paraId="2D2C2901" w14:textId="77777777" w:rsidR="006846EE" w:rsidRDefault="00D05E33">
      <w:pPr>
        <w:ind w:left="360"/>
      </w:pPr>
      <w:proofErr w:type="gramStart"/>
      <w:r>
        <w:t>4.4  Проверьте</w:t>
      </w:r>
      <w:proofErr w:type="gramEnd"/>
      <w:r>
        <w:t>, есть ли в отверстии соединительного трубопровода какой-либо мусор, и обеспечьте чистоту отверстия.</w:t>
      </w:r>
    </w:p>
    <w:p w14:paraId="122DD758" w14:textId="77777777" w:rsidR="006846EE" w:rsidRDefault="00D05E33">
      <w:pPr>
        <w:ind w:left="10" w:firstLine="0"/>
      </w:pPr>
      <w:proofErr w:type="gramStart"/>
      <w:r>
        <w:t>4.5  Выставив</w:t>
      </w:r>
      <w:proofErr w:type="gramEnd"/>
      <w:r>
        <w:t xml:space="preserve"> цент</w:t>
      </w:r>
      <w:r>
        <w:t>р, закрутите гайку соединительного трубопровода как можно плотнее от руки.</w:t>
      </w:r>
    </w:p>
    <w:p w14:paraId="03AB057E" w14:textId="77777777" w:rsidR="006846EE" w:rsidRDefault="00D05E33">
      <w:pPr>
        <w:spacing w:after="15"/>
        <w:ind w:left="10" w:right="238" w:firstLine="0"/>
      </w:pPr>
      <w:proofErr w:type="gramStart"/>
      <w:r>
        <w:t>4.6  Используйте</w:t>
      </w:r>
      <w:proofErr w:type="gramEnd"/>
      <w:r>
        <w:t xml:space="preserve"> динамометрический ключ, чтобы затянуть гайку в соответствии со значениями крутящего момента в таблице требований к крутящему моменту; (См. таблицу требований к крутящему моменту в разделе ПРАВИЛА ТЕХНИКИ БЕЗОПАСНОСТИ ПРИ МОНТАЖЕ) 4.7  Обер</w:t>
      </w:r>
      <w:r>
        <w:t>ните соединение изоляционной трубкой.</w:t>
      </w:r>
    </w:p>
    <w:p w14:paraId="52FE60EE" w14:textId="77777777" w:rsidR="006846EE" w:rsidRDefault="00D05E33">
      <w:pPr>
        <w:spacing w:after="125" w:line="259" w:lineRule="auto"/>
        <w:ind w:left="2428" w:firstLine="0"/>
      </w:pPr>
      <w:r>
        <w:rPr>
          <w:noProof/>
          <w:color w:val="000000"/>
          <w:sz w:val="22"/>
        </w:rPr>
        <mc:AlternateContent>
          <mc:Choice Requires="wpg">
            <w:drawing>
              <wp:inline distT="0" distB="0" distL="0" distR="0" wp14:anchorId="44A5C393" wp14:editId="264CB7F2">
                <wp:extent cx="2794740" cy="639369"/>
                <wp:effectExtent l="0" t="0" r="0" b="0"/>
                <wp:docPr id="340365" name="Group 340365"/>
                <wp:cNvGraphicFramePr/>
                <a:graphic xmlns:a="http://schemas.openxmlformats.org/drawingml/2006/main">
                  <a:graphicData uri="http://schemas.microsoft.com/office/word/2010/wordprocessingGroup">
                    <wpg:wgp>
                      <wpg:cNvGrpSpPr/>
                      <wpg:grpSpPr>
                        <a:xfrm>
                          <a:off x="0" y="0"/>
                          <a:ext cx="2794740" cy="639369"/>
                          <a:chOff x="0" y="0"/>
                          <a:chExt cx="2794740" cy="639369"/>
                        </a:xfrm>
                      </wpg:grpSpPr>
                      <wps:wsp>
                        <wps:cNvPr id="10135" name="Shape 10135"/>
                        <wps:cNvSpPr/>
                        <wps:spPr>
                          <a:xfrm>
                            <a:off x="1671755" y="0"/>
                            <a:ext cx="1122985" cy="639369"/>
                          </a:xfrm>
                          <a:custGeom>
                            <a:avLst/>
                            <a:gdLst/>
                            <a:ahLst/>
                            <a:cxnLst/>
                            <a:rect l="0" t="0" r="0" b="0"/>
                            <a:pathLst>
                              <a:path w="1122985" h="639369">
                                <a:moveTo>
                                  <a:pt x="279336" y="0"/>
                                </a:moveTo>
                                <a:lnTo>
                                  <a:pt x="281902" y="838"/>
                                </a:lnTo>
                                <a:lnTo>
                                  <a:pt x="283972" y="1257"/>
                                </a:lnTo>
                                <a:lnTo>
                                  <a:pt x="287058" y="1677"/>
                                </a:lnTo>
                                <a:lnTo>
                                  <a:pt x="289636" y="2515"/>
                                </a:lnTo>
                                <a:lnTo>
                                  <a:pt x="290665" y="2934"/>
                                </a:lnTo>
                                <a:lnTo>
                                  <a:pt x="292735" y="3353"/>
                                </a:lnTo>
                                <a:lnTo>
                                  <a:pt x="293243" y="2095"/>
                                </a:lnTo>
                                <a:lnTo>
                                  <a:pt x="293763" y="1257"/>
                                </a:lnTo>
                                <a:lnTo>
                                  <a:pt x="293763" y="419"/>
                                </a:lnTo>
                                <a:lnTo>
                                  <a:pt x="295313" y="419"/>
                                </a:lnTo>
                                <a:lnTo>
                                  <a:pt x="296342" y="1257"/>
                                </a:lnTo>
                                <a:lnTo>
                                  <a:pt x="298399" y="2934"/>
                                </a:lnTo>
                                <a:lnTo>
                                  <a:pt x="299428" y="1677"/>
                                </a:lnTo>
                                <a:lnTo>
                                  <a:pt x="299948" y="1257"/>
                                </a:lnTo>
                                <a:lnTo>
                                  <a:pt x="299948" y="419"/>
                                </a:lnTo>
                                <a:lnTo>
                                  <a:pt x="301498" y="419"/>
                                </a:lnTo>
                                <a:lnTo>
                                  <a:pt x="302527" y="838"/>
                                </a:lnTo>
                                <a:lnTo>
                                  <a:pt x="304063" y="1677"/>
                                </a:lnTo>
                                <a:lnTo>
                                  <a:pt x="305613" y="2934"/>
                                </a:lnTo>
                                <a:lnTo>
                                  <a:pt x="306133" y="2515"/>
                                </a:lnTo>
                                <a:lnTo>
                                  <a:pt x="306641" y="1677"/>
                                </a:lnTo>
                                <a:lnTo>
                                  <a:pt x="307162" y="1257"/>
                                </a:lnTo>
                                <a:lnTo>
                                  <a:pt x="307162" y="419"/>
                                </a:lnTo>
                                <a:lnTo>
                                  <a:pt x="308699" y="419"/>
                                </a:lnTo>
                                <a:lnTo>
                                  <a:pt x="310248" y="1257"/>
                                </a:lnTo>
                                <a:lnTo>
                                  <a:pt x="312318" y="2515"/>
                                </a:lnTo>
                                <a:lnTo>
                                  <a:pt x="313855" y="3772"/>
                                </a:lnTo>
                                <a:lnTo>
                                  <a:pt x="335509" y="3772"/>
                                </a:lnTo>
                                <a:lnTo>
                                  <a:pt x="336017" y="4178"/>
                                </a:lnTo>
                                <a:lnTo>
                                  <a:pt x="336017" y="5017"/>
                                </a:lnTo>
                                <a:lnTo>
                                  <a:pt x="336537" y="5435"/>
                                </a:lnTo>
                                <a:lnTo>
                                  <a:pt x="338594" y="5435"/>
                                </a:lnTo>
                                <a:lnTo>
                                  <a:pt x="339115" y="5017"/>
                                </a:lnTo>
                                <a:lnTo>
                                  <a:pt x="339115" y="4597"/>
                                </a:lnTo>
                                <a:lnTo>
                                  <a:pt x="339623" y="3772"/>
                                </a:lnTo>
                                <a:lnTo>
                                  <a:pt x="341173" y="5017"/>
                                </a:lnTo>
                                <a:lnTo>
                                  <a:pt x="340665" y="5435"/>
                                </a:lnTo>
                                <a:lnTo>
                                  <a:pt x="340144" y="6693"/>
                                </a:lnTo>
                                <a:lnTo>
                                  <a:pt x="341694" y="6693"/>
                                </a:lnTo>
                                <a:lnTo>
                                  <a:pt x="343751" y="7112"/>
                                </a:lnTo>
                                <a:lnTo>
                                  <a:pt x="347357" y="7112"/>
                                </a:lnTo>
                                <a:lnTo>
                                  <a:pt x="350457" y="6693"/>
                                </a:lnTo>
                                <a:lnTo>
                                  <a:pt x="354571" y="6286"/>
                                </a:lnTo>
                                <a:lnTo>
                                  <a:pt x="358699" y="5435"/>
                                </a:lnTo>
                                <a:lnTo>
                                  <a:pt x="367970" y="5435"/>
                                </a:lnTo>
                                <a:lnTo>
                                  <a:pt x="375183" y="6286"/>
                                </a:lnTo>
                                <a:lnTo>
                                  <a:pt x="390131" y="7950"/>
                                </a:lnTo>
                                <a:lnTo>
                                  <a:pt x="397345" y="9195"/>
                                </a:lnTo>
                                <a:lnTo>
                                  <a:pt x="403530" y="10452"/>
                                </a:lnTo>
                                <a:lnTo>
                                  <a:pt x="408686" y="11290"/>
                                </a:lnTo>
                                <a:lnTo>
                                  <a:pt x="411264" y="12129"/>
                                </a:lnTo>
                                <a:lnTo>
                                  <a:pt x="412293" y="11709"/>
                                </a:lnTo>
                                <a:lnTo>
                                  <a:pt x="413321" y="10871"/>
                                </a:lnTo>
                                <a:lnTo>
                                  <a:pt x="414350" y="10033"/>
                                </a:lnTo>
                                <a:lnTo>
                                  <a:pt x="415899" y="9627"/>
                                </a:lnTo>
                                <a:lnTo>
                                  <a:pt x="418478" y="9627"/>
                                </a:lnTo>
                                <a:lnTo>
                                  <a:pt x="421056" y="10033"/>
                                </a:lnTo>
                                <a:lnTo>
                                  <a:pt x="428269" y="11290"/>
                                </a:lnTo>
                                <a:lnTo>
                                  <a:pt x="446303" y="15062"/>
                                </a:lnTo>
                                <a:lnTo>
                                  <a:pt x="464858" y="18821"/>
                                </a:lnTo>
                                <a:lnTo>
                                  <a:pt x="472592" y="20079"/>
                                </a:lnTo>
                                <a:lnTo>
                                  <a:pt x="476199" y="20498"/>
                                </a:lnTo>
                                <a:lnTo>
                                  <a:pt x="480327" y="20498"/>
                                </a:lnTo>
                                <a:lnTo>
                                  <a:pt x="480327" y="20079"/>
                                </a:lnTo>
                                <a:lnTo>
                                  <a:pt x="480835" y="19659"/>
                                </a:lnTo>
                                <a:lnTo>
                                  <a:pt x="481356" y="18821"/>
                                </a:lnTo>
                                <a:lnTo>
                                  <a:pt x="484962" y="18821"/>
                                </a:lnTo>
                                <a:lnTo>
                                  <a:pt x="488569" y="19659"/>
                                </a:lnTo>
                                <a:lnTo>
                                  <a:pt x="490639" y="20079"/>
                                </a:lnTo>
                                <a:lnTo>
                                  <a:pt x="493204" y="20917"/>
                                </a:lnTo>
                                <a:lnTo>
                                  <a:pt x="495274" y="22174"/>
                                </a:lnTo>
                                <a:lnTo>
                                  <a:pt x="497332" y="23850"/>
                                </a:lnTo>
                                <a:lnTo>
                                  <a:pt x="497840" y="23431"/>
                                </a:lnTo>
                                <a:lnTo>
                                  <a:pt x="498361" y="22593"/>
                                </a:lnTo>
                                <a:lnTo>
                                  <a:pt x="498881" y="21755"/>
                                </a:lnTo>
                                <a:lnTo>
                                  <a:pt x="498881" y="20498"/>
                                </a:lnTo>
                                <a:lnTo>
                                  <a:pt x="500926" y="21755"/>
                                </a:lnTo>
                                <a:lnTo>
                                  <a:pt x="503517" y="22593"/>
                                </a:lnTo>
                                <a:lnTo>
                                  <a:pt x="508673" y="24688"/>
                                </a:lnTo>
                                <a:lnTo>
                                  <a:pt x="514845" y="26365"/>
                                </a:lnTo>
                                <a:lnTo>
                                  <a:pt x="515874" y="26365"/>
                                </a:lnTo>
                                <a:lnTo>
                                  <a:pt x="516394" y="25946"/>
                                </a:lnTo>
                                <a:lnTo>
                                  <a:pt x="516394" y="25108"/>
                                </a:lnTo>
                                <a:lnTo>
                                  <a:pt x="517423" y="24282"/>
                                </a:lnTo>
                                <a:lnTo>
                                  <a:pt x="522580" y="26365"/>
                                </a:lnTo>
                                <a:lnTo>
                                  <a:pt x="531342" y="29286"/>
                                </a:lnTo>
                                <a:lnTo>
                                  <a:pt x="542163" y="32639"/>
                                </a:lnTo>
                                <a:lnTo>
                                  <a:pt x="554533" y="35979"/>
                                </a:lnTo>
                                <a:lnTo>
                                  <a:pt x="577202" y="42266"/>
                                </a:lnTo>
                                <a:lnTo>
                                  <a:pt x="585457" y="43929"/>
                                </a:lnTo>
                                <a:lnTo>
                                  <a:pt x="589572" y="44768"/>
                                </a:lnTo>
                                <a:lnTo>
                                  <a:pt x="590614" y="44768"/>
                                </a:lnTo>
                                <a:lnTo>
                                  <a:pt x="590614" y="44348"/>
                                </a:lnTo>
                                <a:lnTo>
                                  <a:pt x="591121" y="43929"/>
                                </a:lnTo>
                                <a:lnTo>
                                  <a:pt x="591121" y="43091"/>
                                </a:lnTo>
                                <a:lnTo>
                                  <a:pt x="592150" y="43091"/>
                                </a:lnTo>
                                <a:lnTo>
                                  <a:pt x="594728" y="43511"/>
                                </a:lnTo>
                                <a:lnTo>
                                  <a:pt x="598856" y="44348"/>
                                </a:lnTo>
                                <a:lnTo>
                                  <a:pt x="604012" y="45606"/>
                                </a:lnTo>
                                <a:lnTo>
                                  <a:pt x="610705" y="47282"/>
                                </a:lnTo>
                                <a:lnTo>
                                  <a:pt x="625653" y="52312"/>
                                </a:lnTo>
                                <a:lnTo>
                                  <a:pt x="643179" y="58166"/>
                                </a:lnTo>
                                <a:lnTo>
                                  <a:pt x="680796" y="70714"/>
                                </a:lnTo>
                                <a:lnTo>
                                  <a:pt x="713778" y="82017"/>
                                </a:lnTo>
                                <a:lnTo>
                                  <a:pt x="714299" y="82855"/>
                                </a:lnTo>
                                <a:lnTo>
                                  <a:pt x="715848" y="83680"/>
                                </a:lnTo>
                                <a:lnTo>
                                  <a:pt x="719963" y="85776"/>
                                </a:lnTo>
                                <a:lnTo>
                                  <a:pt x="730275" y="90374"/>
                                </a:lnTo>
                                <a:lnTo>
                                  <a:pt x="740067" y="94145"/>
                                </a:lnTo>
                                <a:lnTo>
                                  <a:pt x="743674" y="95403"/>
                                </a:lnTo>
                                <a:lnTo>
                                  <a:pt x="745210" y="95821"/>
                                </a:lnTo>
                                <a:lnTo>
                                  <a:pt x="746252" y="95821"/>
                                </a:lnTo>
                                <a:lnTo>
                                  <a:pt x="746252" y="95403"/>
                                </a:lnTo>
                                <a:lnTo>
                                  <a:pt x="746760" y="94983"/>
                                </a:lnTo>
                                <a:lnTo>
                                  <a:pt x="747281" y="94145"/>
                                </a:lnTo>
                                <a:lnTo>
                                  <a:pt x="748309" y="94145"/>
                                </a:lnTo>
                                <a:lnTo>
                                  <a:pt x="750888" y="94564"/>
                                </a:lnTo>
                                <a:lnTo>
                                  <a:pt x="755015" y="95821"/>
                                </a:lnTo>
                                <a:lnTo>
                                  <a:pt x="765315" y="99581"/>
                                </a:lnTo>
                                <a:lnTo>
                                  <a:pt x="775106" y="103353"/>
                                </a:lnTo>
                                <a:lnTo>
                                  <a:pt x="778713" y="104610"/>
                                </a:lnTo>
                                <a:lnTo>
                                  <a:pt x="780262" y="105029"/>
                                </a:lnTo>
                                <a:lnTo>
                                  <a:pt x="781291" y="105029"/>
                                </a:lnTo>
                                <a:lnTo>
                                  <a:pt x="781812" y="104610"/>
                                </a:lnTo>
                                <a:lnTo>
                                  <a:pt x="782320" y="104191"/>
                                </a:lnTo>
                                <a:lnTo>
                                  <a:pt x="782841" y="103353"/>
                                </a:lnTo>
                                <a:lnTo>
                                  <a:pt x="785419" y="103353"/>
                                </a:lnTo>
                                <a:lnTo>
                                  <a:pt x="786968" y="104191"/>
                                </a:lnTo>
                                <a:lnTo>
                                  <a:pt x="791604" y="106299"/>
                                </a:lnTo>
                                <a:lnTo>
                                  <a:pt x="795719" y="108369"/>
                                </a:lnTo>
                                <a:lnTo>
                                  <a:pt x="797789" y="108788"/>
                                </a:lnTo>
                                <a:lnTo>
                                  <a:pt x="798297" y="109207"/>
                                </a:lnTo>
                                <a:lnTo>
                                  <a:pt x="799846" y="109207"/>
                                </a:lnTo>
                                <a:lnTo>
                                  <a:pt x="799846" y="108788"/>
                                </a:lnTo>
                                <a:lnTo>
                                  <a:pt x="800367" y="108369"/>
                                </a:lnTo>
                                <a:lnTo>
                                  <a:pt x="800875" y="107531"/>
                                </a:lnTo>
                                <a:lnTo>
                                  <a:pt x="802945" y="107531"/>
                                </a:lnTo>
                                <a:lnTo>
                                  <a:pt x="803453" y="107950"/>
                                </a:lnTo>
                                <a:lnTo>
                                  <a:pt x="804482" y="109207"/>
                                </a:lnTo>
                                <a:lnTo>
                                  <a:pt x="806031" y="110045"/>
                                </a:lnTo>
                                <a:lnTo>
                                  <a:pt x="806552" y="110465"/>
                                </a:lnTo>
                                <a:lnTo>
                                  <a:pt x="807060" y="110884"/>
                                </a:lnTo>
                                <a:lnTo>
                                  <a:pt x="812216" y="111303"/>
                                </a:lnTo>
                                <a:lnTo>
                                  <a:pt x="816851" y="112141"/>
                                </a:lnTo>
                                <a:lnTo>
                                  <a:pt x="820458" y="112979"/>
                                </a:lnTo>
                                <a:lnTo>
                                  <a:pt x="824078" y="113805"/>
                                </a:lnTo>
                                <a:lnTo>
                                  <a:pt x="830770" y="115900"/>
                                </a:lnTo>
                                <a:lnTo>
                                  <a:pt x="834377" y="116319"/>
                                </a:lnTo>
                                <a:lnTo>
                                  <a:pt x="837476" y="116739"/>
                                </a:lnTo>
                                <a:lnTo>
                                  <a:pt x="838492" y="116739"/>
                                </a:lnTo>
                                <a:lnTo>
                                  <a:pt x="839026" y="116319"/>
                                </a:lnTo>
                                <a:lnTo>
                                  <a:pt x="839533" y="115494"/>
                                </a:lnTo>
                                <a:lnTo>
                                  <a:pt x="840041" y="114656"/>
                                </a:lnTo>
                                <a:lnTo>
                                  <a:pt x="840562" y="114236"/>
                                </a:lnTo>
                                <a:lnTo>
                                  <a:pt x="842620" y="114236"/>
                                </a:lnTo>
                                <a:lnTo>
                                  <a:pt x="844169" y="114656"/>
                                </a:lnTo>
                                <a:lnTo>
                                  <a:pt x="847776" y="116319"/>
                                </a:lnTo>
                                <a:lnTo>
                                  <a:pt x="851891" y="117577"/>
                                </a:lnTo>
                                <a:lnTo>
                                  <a:pt x="853440" y="117996"/>
                                </a:lnTo>
                                <a:lnTo>
                                  <a:pt x="855510" y="118414"/>
                                </a:lnTo>
                                <a:lnTo>
                                  <a:pt x="856539" y="118414"/>
                                </a:lnTo>
                                <a:lnTo>
                                  <a:pt x="857059" y="117996"/>
                                </a:lnTo>
                                <a:lnTo>
                                  <a:pt x="857567" y="117577"/>
                                </a:lnTo>
                                <a:lnTo>
                                  <a:pt x="858088" y="116739"/>
                                </a:lnTo>
                                <a:lnTo>
                                  <a:pt x="859117" y="116739"/>
                                </a:lnTo>
                                <a:lnTo>
                                  <a:pt x="860666" y="117157"/>
                                </a:lnTo>
                                <a:lnTo>
                                  <a:pt x="863244" y="117577"/>
                                </a:lnTo>
                                <a:lnTo>
                                  <a:pt x="868909" y="120091"/>
                                </a:lnTo>
                                <a:lnTo>
                                  <a:pt x="875094" y="122174"/>
                                </a:lnTo>
                                <a:lnTo>
                                  <a:pt x="878180" y="123431"/>
                                </a:lnTo>
                                <a:lnTo>
                                  <a:pt x="880237" y="123012"/>
                                </a:lnTo>
                                <a:lnTo>
                                  <a:pt x="882815" y="122593"/>
                                </a:lnTo>
                                <a:lnTo>
                                  <a:pt x="885406" y="121768"/>
                                </a:lnTo>
                                <a:lnTo>
                                  <a:pt x="896747" y="121768"/>
                                </a:lnTo>
                                <a:lnTo>
                                  <a:pt x="899312" y="122174"/>
                                </a:lnTo>
                                <a:lnTo>
                                  <a:pt x="901370" y="122593"/>
                                </a:lnTo>
                                <a:lnTo>
                                  <a:pt x="903948" y="123431"/>
                                </a:lnTo>
                                <a:lnTo>
                                  <a:pt x="906018" y="124689"/>
                                </a:lnTo>
                                <a:lnTo>
                                  <a:pt x="908075" y="123012"/>
                                </a:lnTo>
                                <a:lnTo>
                                  <a:pt x="910133" y="124282"/>
                                </a:lnTo>
                                <a:lnTo>
                                  <a:pt x="912203" y="125108"/>
                                </a:lnTo>
                                <a:lnTo>
                                  <a:pt x="914260" y="126365"/>
                                </a:lnTo>
                                <a:lnTo>
                                  <a:pt x="915289" y="126784"/>
                                </a:lnTo>
                                <a:lnTo>
                                  <a:pt x="915810" y="127622"/>
                                </a:lnTo>
                                <a:lnTo>
                                  <a:pt x="980745" y="127622"/>
                                </a:lnTo>
                                <a:lnTo>
                                  <a:pt x="981253" y="128041"/>
                                </a:lnTo>
                                <a:lnTo>
                                  <a:pt x="981253" y="128880"/>
                                </a:lnTo>
                                <a:lnTo>
                                  <a:pt x="981773" y="129298"/>
                                </a:lnTo>
                                <a:lnTo>
                                  <a:pt x="982802" y="129298"/>
                                </a:lnTo>
                                <a:lnTo>
                                  <a:pt x="984860" y="128880"/>
                                </a:lnTo>
                                <a:lnTo>
                                  <a:pt x="986409" y="128460"/>
                                </a:lnTo>
                                <a:lnTo>
                                  <a:pt x="987958" y="127622"/>
                                </a:lnTo>
                                <a:lnTo>
                                  <a:pt x="991565" y="127622"/>
                                </a:lnTo>
                                <a:lnTo>
                                  <a:pt x="993115" y="128460"/>
                                </a:lnTo>
                                <a:lnTo>
                                  <a:pt x="994651" y="128880"/>
                                </a:lnTo>
                                <a:lnTo>
                                  <a:pt x="996200" y="129298"/>
                                </a:lnTo>
                                <a:lnTo>
                                  <a:pt x="997229" y="129298"/>
                                </a:lnTo>
                                <a:lnTo>
                                  <a:pt x="997750" y="128880"/>
                                </a:lnTo>
                                <a:lnTo>
                                  <a:pt x="998258" y="128460"/>
                                </a:lnTo>
                                <a:lnTo>
                                  <a:pt x="998779" y="127622"/>
                                </a:lnTo>
                                <a:lnTo>
                                  <a:pt x="1001357" y="127622"/>
                                </a:lnTo>
                                <a:lnTo>
                                  <a:pt x="1001865" y="128460"/>
                                </a:lnTo>
                                <a:lnTo>
                                  <a:pt x="1002385" y="128880"/>
                                </a:lnTo>
                                <a:lnTo>
                                  <a:pt x="1003414" y="129298"/>
                                </a:lnTo>
                                <a:lnTo>
                                  <a:pt x="1004443" y="129298"/>
                                </a:lnTo>
                                <a:lnTo>
                                  <a:pt x="1004963" y="128880"/>
                                </a:lnTo>
                                <a:lnTo>
                                  <a:pt x="1005484" y="128460"/>
                                </a:lnTo>
                                <a:lnTo>
                                  <a:pt x="1005993" y="127622"/>
                                </a:lnTo>
                                <a:lnTo>
                                  <a:pt x="1008570" y="127622"/>
                                </a:lnTo>
                                <a:lnTo>
                                  <a:pt x="1009078" y="128041"/>
                                </a:lnTo>
                                <a:lnTo>
                                  <a:pt x="1009078" y="128880"/>
                                </a:lnTo>
                                <a:lnTo>
                                  <a:pt x="1009599" y="128880"/>
                                </a:lnTo>
                                <a:lnTo>
                                  <a:pt x="1010628" y="129298"/>
                                </a:lnTo>
                                <a:lnTo>
                                  <a:pt x="1011656" y="129298"/>
                                </a:lnTo>
                                <a:lnTo>
                                  <a:pt x="1012177" y="128880"/>
                                </a:lnTo>
                                <a:lnTo>
                                  <a:pt x="1012698" y="128460"/>
                                </a:lnTo>
                                <a:lnTo>
                                  <a:pt x="1013206" y="127622"/>
                                </a:lnTo>
                                <a:lnTo>
                                  <a:pt x="1015276" y="127622"/>
                                </a:lnTo>
                                <a:lnTo>
                                  <a:pt x="1015784" y="128460"/>
                                </a:lnTo>
                                <a:lnTo>
                                  <a:pt x="1015784" y="128880"/>
                                </a:lnTo>
                                <a:lnTo>
                                  <a:pt x="1016813" y="129298"/>
                                </a:lnTo>
                                <a:lnTo>
                                  <a:pt x="1038466" y="129298"/>
                                </a:lnTo>
                                <a:lnTo>
                                  <a:pt x="1043102" y="125526"/>
                                </a:lnTo>
                                <a:lnTo>
                                  <a:pt x="1043102" y="127203"/>
                                </a:lnTo>
                                <a:lnTo>
                                  <a:pt x="1043622" y="128460"/>
                                </a:lnTo>
                                <a:lnTo>
                                  <a:pt x="1044639" y="128880"/>
                                </a:lnTo>
                                <a:lnTo>
                                  <a:pt x="1045667" y="129298"/>
                                </a:lnTo>
                                <a:lnTo>
                                  <a:pt x="1046709" y="128880"/>
                                </a:lnTo>
                                <a:lnTo>
                                  <a:pt x="1048258" y="128880"/>
                                </a:lnTo>
                                <a:lnTo>
                                  <a:pt x="1051344" y="127622"/>
                                </a:lnTo>
                                <a:lnTo>
                                  <a:pt x="1054443" y="126365"/>
                                </a:lnTo>
                                <a:lnTo>
                                  <a:pt x="1055980" y="125946"/>
                                </a:lnTo>
                                <a:lnTo>
                                  <a:pt x="1058570" y="125946"/>
                                </a:lnTo>
                                <a:lnTo>
                                  <a:pt x="1059078" y="126784"/>
                                </a:lnTo>
                                <a:lnTo>
                                  <a:pt x="1059587" y="127203"/>
                                </a:lnTo>
                                <a:lnTo>
                                  <a:pt x="1060615" y="127622"/>
                                </a:lnTo>
                                <a:lnTo>
                                  <a:pt x="1061657" y="127622"/>
                                </a:lnTo>
                                <a:lnTo>
                                  <a:pt x="1062165" y="127203"/>
                                </a:lnTo>
                                <a:lnTo>
                                  <a:pt x="1062685" y="126784"/>
                                </a:lnTo>
                                <a:lnTo>
                                  <a:pt x="1063193" y="125946"/>
                                </a:lnTo>
                                <a:lnTo>
                                  <a:pt x="1065263" y="125946"/>
                                </a:lnTo>
                                <a:lnTo>
                                  <a:pt x="1065771" y="126784"/>
                                </a:lnTo>
                                <a:lnTo>
                                  <a:pt x="1065771" y="127203"/>
                                </a:lnTo>
                                <a:lnTo>
                                  <a:pt x="1066812" y="127622"/>
                                </a:lnTo>
                                <a:lnTo>
                                  <a:pt x="1067841" y="127622"/>
                                </a:lnTo>
                                <a:lnTo>
                                  <a:pt x="1068350" y="127203"/>
                                </a:lnTo>
                                <a:lnTo>
                                  <a:pt x="1068870" y="126784"/>
                                </a:lnTo>
                                <a:lnTo>
                                  <a:pt x="1069391" y="125946"/>
                                </a:lnTo>
                                <a:lnTo>
                                  <a:pt x="1071956" y="125946"/>
                                </a:lnTo>
                                <a:lnTo>
                                  <a:pt x="1072477" y="126784"/>
                                </a:lnTo>
                                <a:lnTo>
                                  <a:pt x="1072985" y="127203"/>
                                </a:lnTo>
                                <a:lnTo>
                                  <a:pt x="1074547" y="127622"/>
                                </a:lnTo>
                                <a:lnTo>
                                  <a:pt x="1075563" y="127622"/>
                                </a:lnTo>
                                <a:lnTo>
                                  <a:pt x="1076084" y="127203"/>
                                </a:lnTo>
                                <a:lnTo>
                                  <a:pt x="1077633" y="126365"/>
                                </a:lnTo>
                                <a:lnTo>
                                  <a:pt x="1078662" y="125526"/>
                                </a:lnTo>
                                <a:lnTo>
                                  <a:pt x="1079182" y="125108"/>
                                </a:lnTo>
                                <a:lnTo>
                                  <a:pt x="1088453" y="125108"/>
                                </a:lnTo>
                                <a:lnTo>
                                  <a:pt x="1091540" y="125526"/>
                                </a:lnTo>
                                <a:lnTo>
                                  <a:pt x="1093089" y="125526"/>
                                </a:lnTo>
                                <a:lnTo>
                                  <a:pt x="1094638" y="125946"/>
                                </a:lnTo>
                                <a:lnTo>
                                  <a:pt x="1096696" y="127203"/>
                                </a:lnTo>
                                <a:lnTo>
                                  <a:pt x="1097725" y="128041"/>
                                </a:lnTo>
                                <a:lnTo>
                                  <a:pt x="1098245" y="129298"/>
                                </a:lnTo>
                                <a:lnTo>
                                  <a:pt x="1099274" y="130543"/>
                                </a:lnTo>
                                <a:lnTo>
                                  <a:pt x="1099274" y="131800"/>
                                </a:lnTo>
                                <a:lnTo>
                                  <a:pt x="1099795" y="133477"/>
                                </a:lnTo>
                                <a:lnTo>
                                  <a:pt x="1099795" y="136411"/>
                                </a:lnTo>
                                <a:lnTo>
                                  <a:pt x="1099274" y="137249"/>
                                </a:lnTo>
                                <a:lnTo>
                                  <a:pt x="1098245" y="138075"/>
                                </a:lnTo>
                                <a:lnTo>
                                  <a:pt x="1097216" y="138926"/>
                                </a:lnTo>
                                <a:lnTo>
                                  <a:pt x="1094638" y="140589"/>
                                </a:lnTo>
                                <a:lnTo>
                                  <a:pt x="1092060" y="142684"/>
                                </a:lnTo>
                                <a:lnTo>
                                  <a:pt x="1093610" y="143942"/>
                                </a:lnTo>
                                <a:lnTo>
                                  <a:pt x="1095667" y="144361"/>
                                </a:lnTo>
                                <a:lnTo>
                                  <a:pt x="1097216" y="145186"/>
                                </a:lnTo>
                                <a:lnTo>
                                  <a:pt x="1098245" y="145186"/>
                                </a:lnTo>
                                <a:lnTo>
                                  <a:pt x="1101331" y="145618"/>
                                </a:lnTo>
                                <a:lnTo>
                                  <a:pt x="1103909" y="146444"/>
                                </a:lnTo>
                                <a:lnTo>
                                  <a:pt x="1103909" y="147282"/>
                                </a:lnTo>
                                <a:lnTo>
                                  <a:pt x="1103401" y="148120"/>
                                </a:lnTo>
                                <a:lnTo>
                                  <a:pt x="1101331" y="150216"/>
                                </a:lnTo>
                                <a:lnTo>
                                  <a:pt x="1101852" y="152324"/>
                                </a:lnTo>
                                <a:lnTo>
                                  <a:pt x="1102881" y="153988"/>
                                </a:lnTo>
                                <a:lnTo>
                                  <a:pt x="1103401" y="157328"/>
                                </a:lnTo>
                                <a:lnTo>
                                  <a:pt x="1103909" y="160262"/>
                                </a:lnTo>
                                <a:lnTo>
                                  <a:pt x="1103909" y="164020"/>
                                </a:lnTo>
                                <a:lnTo>
                                  <a:pt x="1104938" y="164859"/>
                                </a:lnTo>
                                <a:lnTo>
                                  <a:pt x="1105979" y="166116"/>
                                </a:lnTo>
                                <a:lnTo>
                                  <a:pt x="1107516" y="167792"/>
                                </a:lnTo>
                                <a:lnTo>
                                  <a:pt x="1103909" y="170294"/>
                                </a:lnTo>
                                <a:lnTo>
                                  <a:pt x="1100303" y="172809"/>
                                </a:lnTo>
                                <a:lnTo>
                                  <a:pt x="1102881" y="174485"/>
                                </a:lnTo>
                                <a:lnTo>
                                  <a:pt x="1101331" y="175743"/>
                                </a:lnTo>
                                <a:lnTo>
                                  <a:pt x="1100303" y="175323"/>
                                </a:lnTo>
                                <a:lnTo>
                                  <a:pt x="1097216" y="175323"/>
                                </a:lnTo>
                                <a:lnTo>
                                  <a:pt x="1096696" y="175743"/>
                                </a:lnTo>
                                <a:lnTo>
                                  <a:pt x="1096696" y="176987"/>
                                </a:lnTo>
                                <a:lnTo>
                                  <a:pt x="1097216" y="178664"/>
                                </a:lnTo>
                                <a:lnTo>
                                  <a:pt x="1097725" y="179921"/>
                                </a:lnTo>
                                <a:lnTo>
                                  <a:pt x="1098245" y="181178"/>
                                </a:lnTo>
                                <a:lnTo>
                                  <a:pt x="1099274" y="182435"/>
                                </a:lnTo>
                                <a:lnTo>
                                  <a:pt x="1102373" y="184950"/>
                                </a:lnTo>
                                <a:lnTo>
                                  <a:pt x="1105459" y="187033"/>
                                </a:lnTo>
                                <a:lnTo>
                                  <a:pt x="1108558" y="189967"/>
                                </a:lnTo>
                                <a:lnTo>
                                  <a:pt x="1110094" y="191643"/>
                                </a:lnTo>
                                <a:lnTo>
                                  <a:pt x="1111644" y="193739"/>
                                </a:lnTo>
                                <a:lnTo>
                                  <a:pt x="1112672" y="195821"/>
                                </a:lnTo>
                                <a:lnTo>
                                  <a:pt x="1113701" y="198755"/>
                                </a:lnTo>
                                <a:lnTo>
                                  <a:pt x="1114222" y="201676"/>
                                </a:lnTo>
                                <a:lnTo>
                                  <a:pt x="1114222" y="206299"/>
                                </a:lnTo>
                                <a:lnTo>
                                  <a:pt x="1113193" y="207963"/>
                                </a:lnTo>
                                <a:lnTo>
                                  <a:pt x="1112672" y="209220"/>
                                </a:lnTo>
                                <a:lnTo>
                                  <a:pt x="1112164" y="210883"/>
                                </a:lnTo>
                                <a:lnTo>
                                  <a:pt x="1112672" y="211722"/>
                                </a:lnTo>
                                <a:lnTo>
                                  <a:pt x="1113193" y="212141"/>
                                </a:lnTo>
                                <a:lnTo>
                                  <a:pt x="1114222" y="212141"/>
                                </a:lnTo>
                                <a:lnTo>
                                  <a:pt x="1114222" y="214249"/>
                                </a:lnTo>
                                <a:lnTo>
                                  <a:pt x="1113701" y="214655"/>
                                </a:lnTo>
                                <a:lnTo>
                                  <a:pt x="1111644" y="215912"/>
                                </a:lnTo>
                                <a:lnTo>
                                  <a:pt x="1110094" y="217170"/>
                                </a:lnTo>
                                <a:lnTo>
                                  <a:pt x="1109573" y="217995"/>
                                </a:lnTo>
                                <a:lnTo>
                                  <a:pt x="1109066" y="218846"/>
                                </a:lnTo>
                                <a:lnTo>
                                  <a:pt x="1109573" y="219672"/>
                                </a:lnTo>
                                <a:lnTo>
                                  <a:pt x="1110094" y="220510"/>
                                </a:lnTo>
                                <a:lnTo>
                                  <a:pt x="1111644" y="221767"/>
                                </a:lnTo>
                                <a:lnTo>
                                  <a:pt x="1113701" y="223444"/>
                                </a:lnTo>
                                <a:lnTo>
                                  <a:pt x="1114222" y="224282"/>
                                </a:lnTo>
                                <a:lnTo>
                                  <a:pt x="1114222" y="225946"/>
                                </a:lnTo>
                                <a:lnTo>
                                  <a:pt x="1113701" y="226364"/>
                                </a:lnTo>
                                <a:lnTo>
                                  <a:pt x="1112164" y="227622"/>
                                </a:lnTo>
                                <a:lnTo>
                                  <a:pt x="1110615" y="228879"/>
                                </a:lnTo>
                                <a:lnTo>
                                  <a:pt x="1110094" y="229718"/>
                                </a:lnTo>
                                <a:lnTo>
                                  <a:pt x="1110094" y="231394"/>
                                </a:lnTo>
                                <a:lnTo>
                                  <a:pt x="1110615" y="231813"/>
                                </a:lnTo>
                                <a:lnTo>
                                  <a:pt x="1112672" y="233490"/>
                                </a:lnTo>
                                <a:lnTo>
                                  <a:pt x="1116800" y="236410"/>
                                </a:lnTo>
                                <a:lnTo>
                                  <a:pt x="1107008" y="236410"/>
                                </a:lnTo>
                                <a:lnTo>
                                  <a:pt x="1106488" y="237248"/>
                                </a:lnTo>
                                <a:lnTo>
                                  <a:pt x="1105459" y="238925"/>
                                </a:lnTo>
                                <a:lnTo>
                                  <a:pt x="1109066" y="241021"/>
                                </a:lnTo>
                                <a:lnTo>
                                  <a:pt x="1113193" y="243942"/>
                                </a:lnTo>
                                <a:lnTo>
                                  <a:pt x="1110615" y="245199"/>
                                </a:lnTo>
                                <a:lnTo>
                                  <a:pt x="1109066" y="246876"/>
                                </a:lnTo>
                                <a:lnTo>
                                  <a:pt x="1104938" y="250228"/>
                                </a:lnTo>
                                <a:lnTo>
                                  <a:pt x="1104938" y="251892"/>
                                </a:lnTo>
                                <a:lnTo>
                                  <a:pt x="1105459" y="252311"/>
                                </a:lnTo>
                                <a:lnTo>
                                  <a:pt x="1107008" y="252311"/>
                                </a:lnTo>
                                <a:lnTo>
                                  <a:pt x="1108558" y="251892"/>
                                </a:lnTo>
                                <a:lnTo>
                                  <a:pt x="1109066" y="251473"/>
                                </a:lnTo>
                                <a:lnTo>
                                  <a:pt x="1111123" y="248971"/>
                                </a:lnTo>
                                <a:lnTo>
                                  <a:pt x="1112672" y="250228"/>
                                </a:lnTo>
                                <a:lnTo>
                                  <a:pt x="1113701" y="251473"/>
                                </a:lnTo>
                                <a:lnTo>
                                  <a:pt x="1114730" y="252311"/>
                                </a:lnTo>
                                <a:lnTo>
                                  <a:pt x="1115251" y="253149"/>
                                </a:lnTo>
                                <a:lnTo>
                                  <a:pt x="1115251" y="255245"/>
                                </a:lnTo>
                                <a:lnTo>
                                  <a:pt x="1114730" y="256083"/>
                                </a:lnTo>
                                <a:lnTo>
                                  <a:pt x="1113701" y="256502"/>
                                </a:lnTo>
                                <a:lnTo>
                                  <a:pt x="1113193" y="256908"/>
                                </a:lnTo>
                                <a:lnTo>
                                  <a:pt x="1115251" y="258585"/>
                                </a:lnTo>
                                <a:lnTo>
                                  <a:pt x="1115758" y="259004"/>
                                </a:lnTo>
                                <a:lnTo>
                                  <a:pt x="1116800" y="259842"/>
                                </a:lnTo>
                                <a:lnTo>
                                  <a:pt x="1117308" y="261518"/>
                                </a:lnTo>
                                <a:lnTo>
                                  <a:pt x="1117829" y="263195"/>
                                </a:lnTo>
                                <a:lnTo>
                                  <a:pt x="1118349" y="264871"/>
                                </a:lnTo>
                                <a:lnTo>
                                  <a:pt x="1118857" y="266535"/>
                                </a:lnTo>
                                <a:lnTo>
                                  <a:pt x="1119886" y="267373"/>
                                </a:lnTo>
                                <a:lnTo>
                                  <a:pt x="1120407" y="268630"/>
                                </a:lnTo>
                                <a:lnTo>
                                  <a:pt x="1122985" y="270307"/>
                                </a:lnTo>
                                <a:lnTo>
                                  <a:pt x="1120915" y="272821"/>
                                </a:lnTo>
                                <a:lnTo>
                                  <a:pt x="1119378" y="274904"/>
                                </a:lnTo>
                                <a:lnTo>
                                  <a:pt x="1117829" y="276161"/>
                                </a:lnTo>
                                <a:lnTo>
                                  <a:pt x="1115758" y="276999"/>
                                </a:lnTo>
                                <a:lnTo>
                                  <a:pt x="1114222" y="277838"/>
                                </a:lnTo>
                                <a:lnTo>
                                  <a:pt x="1112164" y="277838"/>
                                </a:lnTo>
                                <a:lnTo>
                                  <a:pt x="1108037" y="278270"/>
                                </a:lnTo>
                                <a:lnTo>
                                  <a:pt x="1106488" y="278270"/>
                                </a:lnTo>
                                <a:lnTo>
                                  <a:pt x="1103909" y="277838"/>
                                </a:lnTo>
                                <a:lnTo>
                                  <a:pt x="1101331" y="276999"/>
                                </a:lnTo>
                                <a:lnTo>
                                  <a:pt x="1099795" y="276581"/>
                                </a:lnTo>
                                <a:lnTo>
                                  <a:pt x="1098753" y="275742"/>
                                </a:lnTo>
                                <a:lnTo>
                                  <a:pt x="1098245" y="276161"/>
                                </a:lnTo>
                                <a:lnTo>
                                  <a:pt x="1097216" y="276581"/>
                                </a:lnTo>
                                <a:lnTo>
                                  <a:pt x="1096696" y="277419"/>
                                </a:lnTo>
                                <a:lnTo>
                                  <a:pt x="1096696" y="278270"/>
                                </a:lnTo>
                                <a:lnTo>
                                  <a:pt x="1095667" y="278270"/>
                                </a:lnTo>
                                <a:lnTo>
                                  <a:pt x="1094638" y="277838"/>
                                </a:lnTo>
                                <a:lnTo>
                                  <a:pt x="1093610" y="276999"/>
                                </a:lnTo>
                                <a:lnTo>
                                  <a:pt x="1092060" y="276161"/>
                                </a:lnTo>
                                <a:lnTo>
                                  <a:pt x="1091540" y="275742"/>
                                </a:lnTo>
                                <a:lnTo>
                                  <a:pt x="1089482" y="275742"/>
                                </a:lnTo>
                                <a:lnTo>
                                  <a:pt x="1088962" y="276161"/>
                                </a:lnTo>
                                <a:lnTo>
                                  <a:pt x="1088453" y="276999"/>
                                </a:lnTo>
                                <a:lnTo>
                                  <a:pt x="1088453" y="278270"/>
                                </a:lnTo>
                                <a:lnTo>
                                  <a:pt x="1086904" y="277838"/>
                                </a:lnTo>
                                <a:lnTo>
                                  <a:pt x="1085875" y="277419"/>
                                </a:lnTo>
                                <a:lnTo>
                                  <a:pt x="1083818" y="275742"/>
                                </a:lnTo>
                                <a:lnTo>
                                  <a:pt x="1082777" y="276581"/>
                                </a:lnTo>
                                <a:lnTo>
                                  <a:pt x="1082777" y="276999"/>
                                </a:lnTo>
                                <a:lnTo>
                                  <a:pt x="1082268" y="277419"/>
                                </a:lnTo>
                                <a:lnTo>
                                  <a:pt x="1082268" y="278270"/>
                                </a:lnTo>
                                <a:lnTo>
                                  <a:pt x="1081240" y="278270"/>
                                </a:lnTo>
                                <a:lnTo>
                                  <a:pt x="1080211" y="277838"/>
                                </a:lnTo>
                                <a:lnTo>
                                  <a:pt x="1079182" y="276999"/>
                                </a:lnTo>
                                <a:lnTo>
                                  <a:pt x="1078141" y="276161"/>
                                </a:lnTo>
                                <a:lnTo>
                                  <a:pt x="1076592" y="274904"/>
                                </a:lnTo>
                                <a:lnTo>
                                  <a:pt x="1076084" y="275324"/>
                                </a:lnTo>
                                <a:lnTo>
                                  <a:pt x="1075055" y="276161"/>
                                </a:lnTo>
                                <a:lnTo>
                                  <a:pt x="1072985" y="277838"/>
                                </a:lnTo>
                                <a:lnTo>
                                  <a:pt x="1069391" y="274904"/>
                                </a:lnTo>
                                <a:lnTo>
                                  <a:pt x="1045159" y="274904"/>
                                </a:lnTo>
                                <a:lnTo>
                                  <a:pt x="1044639" y="275324"/>
                                </a:lnTo>
                                <a:lnTo>
                                  <a:pt x="1042581" y="276161"/>
                                </a:lnTo>
                                <a:lnTo>
                                  <a:pt x="1040524" y="276999"/>
                                </a:lnTo>
                                <a:lnTo>
                                  <a:pt x="1039495" y="277419"/>
                                </a:lnTo>
                                <a:lnTo>
                                  <a:pt x="1037946" y="277419"/>
                                </a:lnTo>
                                <a:lnTo>
                                  <a:pt x="1037425" y="276999"/>
                                </a:lnTo>
                                <a:lnTo>
                                  <a:pt x="1036917" y="276581"/>
                                </a:lnTo>
                                <a:lnTo>
                                  <a:pt x="1036396" y="275742"/>
                                </a:lnTo>
                                <a:lnTo>
                                  <a:pt x="1034326" y="275742"/>
                                </a:lnTo>
                                <a:lnTo>
                                  <a:pt x="1033310" y="276161"/>
                                </a:lnTo>
                                <a:lnTo>
                                  <a:pt x="1032789" y="276999"/>
                                </a:lnTo>
                                <a:lnTo>
                                  <a:pt x="1032269" y="277838"/>
                                </a:lnTo>
                                <a:lnTo>
                                  <a:pt x="1031761" y="278270"/>
                                </a:lnTo>
                                <a:lnTo>
                                  <a:pt x="1030732" y="278270"/>
                                </a:lnTo>
                                <a:lnTo>
                                  <a:pt x="1029183" y="277838"/>
                                </a:lnTo>
                                <a:lnTo>
                                  <a:pt x="1028154" y="277419"/>
                                </a:lnTo>
                                <a:lnTo>
                                  <a:pt x="1027125" y="276999"/>
                                </a:lnTo>
                                <a:lnTo>
                                  <a:pt x="1026604" y="276161"/>
                                </a:lnTo>
                                <a:lnTo>
                                  <a:pt x="1023518" y="278270"/>
                                </a:lnTo>
                                <a:lnTo>
                                  <a:pt x="1020432" y="279095"/>
                                </a:lnTo>
                                <a:lnTo>
                                  <a:pt x="1018362" y="279933"/>
                                </a:lnTo>
                                <a:lnTo>
                                  <a:pt x="1015784" y="279933"/>
                                </a:lnTo>
                                <a:lnTo>
                                  <a:pt x="1014755" y="279514"/>
                                </a:lnTo>
                                <a:lnTo>
                                  <a:pt x="1014235" y="279095"/>
                                </a:lnTo>
                                <a:lnTo>
                                  <a:pt x="1013727" y="278270"/>
                                </a:lnTo>
                                <a:lnTo>
                                  <a:pt x="1011148" y="278270"/>
                                </a:lnTo>
                                <a:lnTo>
                                  <a:pt x="1010628" y="279095"/>
                                </a:lnTo>
                                <a:lnTo>
                                  <a:pt x="1010120" y="279514"/>
                                </a:lnTo>
                                <a:lnTo>
                                  <a:pt x="1008570" y="279933"/>
                                </a:lnTo>
                                <a:lnTo>
                                  <a:pt x="1007021" y="279514"/>
                                </a:lnTo>
                                <a:lnTo>
                                  <a:pt x="1006513" y="279514"/>
                                </a:lnTo>
                                <a:lnTo>
                                  <a:pt x="1006513" y="279095"/>
                                </a:lnTo>
                                <a:lnTo>
                                  <a:pt x="1005484" y="277419"/>
                                </a:lnTo>
                                <a:lnTo>
                                  <a:pt x="1004963" y="277838"/>
                                </a:lnTo>
                                <a:lnTo>
                                  <a:pt x="1004443" y="278270"/>
                                </a:lnTo>
                                <a:lnTo>
                                  <a:pt x="1003935" y="279095"/>
                                </a:lnTo>
                                <a:lnTo>
                                  <a:pt x="1003935" y="279933"/>
                                </a:lnTo>
                                <a:lnTo>
                                  <a:pt x="975589" y="279933"/>
                                </a:lnTo>
                                <a:lnTo>
                                  <a:pt x="969912" y="280759"/>
                                </a:lnTo>
                                <a:lnTo>
                                  <a:pt x="964247" y="281597"/>
                                </a:lnTo>
                                <a:lnTo>
                                  <a:pt x="958062" y="282854"/>
                                </a:lnTo>
                                <a:lnTo>
                                  <a:pt x="946721" y="284950"/>
                                </a:lnTo>
                                <a:lnTo>
                                  <a:pt x="934364" y="287045"/>
                                </a:lnTo>
                                <a:lnTo>
                                  <a:pt x="930237" y="287045"/>
                                </a:lnTo>
                                <a:lnTo>
                                  <a:pt x="927659" y="287465"/>
                                </a:lnTo>
                                <a:lnTo>
                                  <a:pt x="925081" y="288303"/>
                                </a:lnTo>
                                <a:lnTo>
                                  <a:pt x="919925" y="289560"/>
                                </a:lnTo>
                                <a:lnTo>
                                  <a:pt x="916838" y="289979"/>
                                </a:lnTo>
                                <a:lnTo>
                                  <a:pt x="914768" y="290385"/>
                                </a:lnTo>
                                <a:lnTo>
                                  <a:pt x="907555" y="292900"/>
                                </a:lnTo>
                                <a:lnTo>
                                  <a:pt x="900862" y="294996"/>
                                </a:lnTo>
                                <a:lnTo>
                                  <a:pt x="889000" y="300431"/>
                                </a:lnTo>
                                <a:lnTo>
                                  <a:pt x="876630" y="306312"/>
                                </a:lnTo>
                                <a:lnTo>
                                  <a:pt x="862724" y="313817"/>
                                </a:lnTo>
                                <a:lnTo>
                                  <a:pt x="859117" y="315493"/>
                                </a:lnTo>
                                <a:lnTo>
                                  <a:pt x="853961" y="317170"/>
                                </a:lnTo>
                                <a:lnTo>
                                  <a:pt x="843140" y="320942"/>
                                </a:lnTo>
                                <a:lnTo>
                                  <a:pt x="832320" y="324701"/>
                                </a:lnTo>
                                <a:lnTo>
                                  <a:pt x="827163" y="326796"/>
                                </a:lnTo>
                                <a:lnTo>
                                  <a:pt x="824585" y="327634"/>
                                </a:lnTo>
                                <a:lnTo>
                                  <a:pt x="822528" y="328892"/>
                                </a:lnTo>
                                <a:lnTo>
                                  <a:pt x="819950" y="328892"/>
                                </a:lnTo>
                                <a:lnTo>
                                  <a:pt x="816851" y="329311"/>
                                </a:lnTo>
                                <a:lnTo>
                                  <a:pt x="814273" y="329717"/>
                                </a:lnTo>
                                <a:lnTo>
                                  <a:pt x="811187" y="330568"/>
                                </a:lnTo>
                                <a:lnTo>
                                  <a:pt x="808609" y="331813"/>
                                </a:lnTo>
                                <a:lnTo>
                                  <a:pt x="805523" y="333070"/>
                                </a:lnTo>
                                <a:lnTo>
                                  <a:pt x="799846" y="336004"/>
                                </a:lnTo>
                                <a:lnTo>
                                  <a:pt x="790575" y="341020"/>
                                </a:lnTo>
                                <a:lnTo>
                                  <a:pt x="786968" y="342697"/>
                                </a:lnTo>
                                <a:lnTo>
                                  <a:pt x="785927" y="343116"/>
                                </a:lnTo>
                                <a:lnTo>
                                  <a:pt x="784898" y="343535"/>
                                </a:lnTo>
                                <a:lnTo>
                                  <a:pt x="784390" y="343535"/>
                                </a:lnTo>
                                <a:lnTo>
                                  <a:pt x="783869" y="343116"/>
                                </a:lnTo>
                                <a:lnTo>
                                  <a:pt x="783349" y="342697"/>
                                </a:lnTo>
                                <a:lnTo>
                                  <a:pt x="782841" y="341859"/>
                                </a:lnTo>
                                <a:lnTo>
                                  <a:pt x="780262" y="341859"/>
                                </a:lnTo>
                                <a:lnTo>
                                  <a:pt x="779755" y="342278"/>
                                </a:lnTo>
                                <a:lnTo>
                                  <a:pt x="778205" y="343535"/>
                                </a:lnTo>
                                <a:lnTo>
                                  <a:pt x="777177" y="344780"/>
                                </a:lnTo>
                                <a:lnTo>
                                  <a:pt x="776135" y="345198"/>
                                </a:lnTo>
                                <a:lnTo>
                                  <a:pt x="775627" y="345618"/>
                                </a:lnTo>
                                <a:lnTo>
                                  <a:pt x="772528" y="346456"/>
                                </a:lnTo>
                                <a:lnTo>
                                  <a:pt x="769442" y="347714"/>
                                </a:lnTo>
                                <a:lnTo>
                                  <a:pt x="764286" y="349809"/>
                                </a:lnTo>
                                <a:lnTo>
                                  <a:pt x="759130" y="352743"/>
                                </a:lnTo>
                                <a:lnTo>
                                  <a:pt x="758634" y="352743"/>
                                </a:lnTo>
                                <a:lnTo>
                                  <a:pt x="758101" y="352323"/>
                                </a:lnTo>
                                <a:lnTo>
                                  <a:pt x="758101" y="351904"/>
                                </a:lnTo>
                                <a:lnTo>
                                  <a:pt x="757580" y="351066"/>
                                </a:lnTo>
                                <a:lnTo>
                                  <a:pt x="755523" y="351066"/>
                                </a:lnTo>
                                <a:lnTo>
                                  <a:pt x="754494" y="351486"/>
                                </a:lnTo>
                                <a:lnTo>
                                  <a:pt x="752945" y="352743"/>
                                </a:lnTo>
                                <a:lnTo>
                                  <a:pt x="750888" y="354406"/>
                                </a:lnTo>
                                <a:lnTo>
                                  <a:pt x="749338" y="354826"/>
                                </a:lnTo>
                                <a:lnTo>
                                  <a:pt x="748309" y="355664"/>
                                </a:lnTo>
                                <a:lnTo>
                                  <a:pt x="746252" y="356502"/>
                                </a:lnTo>
                                <a:lnTo>
                                  <a:pt x="743166" y="357340"/>
                                </a:lnTo>
                                <a:lnTo>
                                  <a:pt x="735940" y="359435"/>
                                </a:lnTo>
                                <a:lnTo>
                                  <a:pt x="729247" y="361518"/>
                                </a:lnTo>
                                <a:lnTo>
                                  <a:pt x="726668" y="363195"/>
                                </a:lnTo>
                                <a:lnTo>
                                  <a:pt x="725119" y="364033"/>
                                </a:lnTo>
                                <a:lnTo>
                                  <a:pt x="724090" y="364871"/>
                                </a:lnTo>
                                <a:lnTo>
                                  <a:pt x="718934" y="366128"/>
                                </a:lnTo>
                                <a:lnTo>
                                  <a:pt x="713778" y="367805"/>
                                </a:lnTo>
                                <a:lnTo>
                                  <a:pt x="701408" y="371564"/>
                                </a:lnTo>
                                <a:lnTo>
                                  <a:pt x="697294" y="372402"/>
                                </a:lnTo>
                                <a:lnTo>
                                  <a:pt x="695236" y="373659"/>
                                </a:lnTo>
                                <a:lnTo>
                                  <a:pt x="693166" y="374917"/>
                                </a:lnTo>
                                <a:lnTo>
                                  <a:pt x="693166" y="376174"/>
                                </a:lnTo>
                                <a:lnTo>
                                  <a:pt x="693687" y="377851"/>
                                </a:lnTo>
                                <a:lnTo>
                                  <a:pt x="693687" y="378676"/>
                                </a:lnTo>
                                <a:lnTo>
                                  <a:pt x="693166" y="379095"/>
                                </a:lnTo>
                                <a:lnTo>
                                  <a:pt x="692658" y="379933"/>
                                </a:lnTo>
                                <a:lnTo>
                                  <a:pt x="691109" y="380771"/>
                                </a:lnTo>
                                <a:lnTo>
                                  <a:pt x="692658" y="383692"/>
                                </a:lnTo>
                                <a:lnTo>
                                  <a:pt x="694195" y="387045"/>
                                </a:lnTo>
                                <a:lnTo>
                                  <a:pt x="695236" y="389979"/>
                                </a:lnTo>
                                <a:lnTo>
                                  <a:pt x="695744" y="392912"/>
                                </a:lnTo>
                                <a:lnTo>
                                  <a:pt x="695744" y="405879"/>
                                </a:lnTo>
                                <a:lnTo>
                                  <a:pt x="696252" y="406718"/>
                                </a:lnTo>
                                <a:lnTo>
                                  <a:pt x="697294" y="408394"/>
                                </a:lnTo>
                                <a:lnTo>
                                  <a:pt x="700380" y="412153"/>
                                </a:lnTo>
                                <a:lnTo>
                                  <a:pt x="703478" y="416331"/>
                                </a:lnTo>
                                <a:lnTo>
                                  <a:pt x="704507" y="418008"/>
                                </a:lnTo>
                                <a:lnTo>
                                  <a:pt x="705028" y="418846"/>
                                </a:lnTo>
                                <a:lnTo>
                                  <a:pt x="705028" y="442696"/>
                                </a:lnTo>
                                <a:lnTo>
                                  <a:pt x="710692" y="450647"/>
                                </a:lnTo>
                                <a:lnTo>
                                  <a:pt x="712241" y="453999"/>
                                </a:lnTo>
                                <a:lnTo>
                                  <a:pt x="713778" y="456921"/>
                                </a:lnTo>
                                <a:lnTo>
                                  <a:pt x="715327" y="460273"/>
                                </a:lnTo>
                                <a:lnTo>
                                  <a:pt x="715848" y="463626"/>
                                </a:lnTo>
                                <a:lnTo>
                                  <a:pt x="716356" y="465303"/>
                                </a:lnTo>
                                <a:lnTo>
                                  <a:pt x="716356" y="471577"/>
                                </a:lnTo>
                                <a:lnTo>
                                  <a:pt x="715848" y="478689"/>
                                </a:lnTo>
                                <a:lnTo>
                                  <a:pt x="714820" y="488315"/>
                                </a:lnTo>
                                <a:lnTo>
                                  <a:pt x="714820" y="488721"/>
                                </a:lnTo>
                                <a:lnTo>
                                  <a:pt x="714299" y="489141"/>
                                </a:lnTo>
                                <a:lnTo>
                                  <a:pt x="713270" y="489979"/>
                                </a:lnTo>
                                <a:lnTo>
                                  <a:pt x="711721" y="490817"/>
                                </a:lnTo>
                                <a:lnTo>
                                  <a:pt x="711200" y="491236"/>
                                </a:lnTo>
                                <a:lnTo>
                                  <a:pt x="711200" y="492493"/>
                                </a:lnTo>
                                <a:lnTo>
                                  <a:pt x="711721" y="492913"/>
                                </a:lnTo>
                                <a:lnTo>
                                  <a:pt x="712241" y="493750"/>
                                </a:lnTo>
                                <a:lnTo>
                                  <a:pt x="713778" y="494182"/>
                                </a:lnTo>
                                <a:lnTo>
                                  <a:pt x="715327" y="495427"/>
                                </a:lnTo>
                                <a:lnTo>
                                  <a:pt x="712241" y="496684"/>
                                </a:lnTo>
                                <a:lnTo>
                                  <a:pt x="711200" y="497522"/>
                                </a:lnTo>
                                <a:lnTo>
                                  <a:pt x="710171" y="498348"/>
                                </a:lnTo>
                                <a:lnTo>
                                  <a:pt x="709142" y="499186"/>
                                </a:lnTo>
                                <a:lnTo>
                                  <a:pt x="708622" y="500443"/>
                                </a:lnTo>
                                <a:lnTo>
                                  <a:pt x="707606" y="502958"/>
                                </a:lnTo>
                                <a:lnTo>
                                  <a:pt x="706057" y="507974"/>
                                </a:lnTo>
                                <a:lnTo>
                                  <a:pt x="705536" y="510489"/>
                                </a:lnTo>
                                <a:lnTo>
                                  <a:pt x="704507" y="512585"/>
                                </a:lnTo>
                                <a:lnTo>
                                  <a:pt x="702450" y="515086"/>
                                </a:lnTo>
                                <a:lnTo>
                                  <a:pt x="699872" y="518020"/>
                                </a:lnTo>
                                <a:lnTo>
                                  <a:pt x="698322" y="519697"/>
                                </a:lnTo>
                                <a:lnTo>
                                  <a:pt x="696773" y="521360"/>
                                </a:lnTo>
                                <a:lnTo>
                                  <a:pt x="696252" y="523037"/>
                                </a:lnTo>
                                <a:lnTo>
                                  <a:pt x="695744" y="523875"/>
                                </a:lnTo>
                                <a:lnTo>
                                  <a:pt x="695744" y="524713"/>
                                </a:lnTo>
                                <a:lnTo>
                                  <a:pt x="697294" y="526390"/>
                                </a:lnTo>
                                <a:lnTo>
                                  <a:pt x="701408" y="530161"/>
                                </a:lnTo>
                                <a:lnTo>
                                  <a:pt x="707085" y="535597"/>
                                </a:lnTo>
                                <a:lnTo>
                                  <a:pt x="713778" y="541871"/>
                                </a:lnTo>
                                <a:lnTo>
                                  <a:pt x="717385" y="545643"/>
                                </a:lnTo>
                                <a:lnTo>
                                  <a:pt x="720484" y="549402"/>
                                </a:lnTo>
                                <a:lnTo>
                                  <a:pt x="723570" y="553174"/>
                                </a:lnTo>
                                <a:lnTo>
                                  <a:pt x="726148" y="556933"/>
                                </a:lnTo>
                                <a:lnTo>
                                  <a:pt x="728726" y="560692"/>
                                </a:lnTo>
                                <a:lnTo>
                                  <a:pt x="730275" y="564045"/>
                                </a:lnTo>
                                <a:lnTo>
                                  <a:pt x="731304" y="567398"/>
                                </a:lnTo>
                                <a:lnTo>
                                  <a:pt x="731825" y="570319"/>
                                </a:lnTo>
                                <a:lnTo>
                                  <a:pt x="731825" y="590411"/>
                                </a:lnTo>
                                <a:lnTo>
                                  <a:pt x="731304" y="592493"/>
                                </a:lnTo>
                                <a:lnTo>
                                  <a:pt x="729755" y="595846"/>
                                </a:lnTo>
                                <a:lnTo>
                                  <a:pt x="727177" y="601281"/>
                                </a:lnTo>
                                <a:lnTo>
                                  <a:pt x="727697" y="602958"/>
                                </a:lnTo>
                                <a:lnTo>
                                  <a:pt x="727177" y="605054"/>
                                </a:lnTo>
                                <a:lnTo>
                                  <a:pt x="726148" y="607149"/>
                                </a:lnTo>
                                <a:lnTo>
                                  <a:pt x="724598" y="608812"/>
                                </a:lnTo>
                                <a:lnTo>
                                  <a:pt x="723062" y="610908"/>
                                </a:lnTo>
                                <a:lnTo>
                                  <a:pt x="720992" y="612584"/>
                                </a:lnTo>
                                <a:lnTo>
                                  <a:pt x="718426" y="614680"/>
                                </a:lnTo>
                                <a:lnTo>
                                  <a:pt x="715848" y="616344"/>
                                </a:lnTo>
                                <a:lnTo>
                                  <a:pt x="713270" y="618020"/>
                                </a:lnTo>
                                <a:lnTo>
                                  <a:pt x="710171" y="619278"/>
                                </a:lnTo>
                                <a:lnTo>
                                  <a:pt x="709142" y="620116"/>
                                </a:lnTo>
                                <a:lnTo>
                                  <a:pt x="707606" y="620535"/>
                                </a:lnTo>
                                <a:lnTo>
                                  <a:pt x="705028" y="621792"/>
                                </a:lnTo>
                                <a:lnTo>
                                  <a:pt x="702450" y="622630"/>
                                </a:lnTo>
                                <a:lnTo>
                                  <a:pt x="699872" y="623050"/>
                                </a:lnTo>
                                <a:lnTo>
                                  <a:pt x="697802" y="623468"/>
                                </a:lnTo>
                                <a:lnTo>
                                  <a:pt x="696252" y="623888"/>
                                </a:lnTo>
                                <a:lnTo>
                                  <a:pt x="693687" y="623888"/>
                                </a:lnTo>
                                <a:lnTo>
                                  <a:pt x="691629" y="623468"/>
                                </a:lnTo>
                                <a:lnTo>
                                  <a:pt x="690080" y="623050"/>
                                </a:lnTo>
                                <a:lnTo>
                                  <a:pt x="688530" y="622224"/>
                                </a:lnTo>
                                <a:lnTo>
                                  <a:pt x="687502" y="621373"/>
                                </a:lnTo>
                                <a:lnTo>
                                  <a:pt x="686473" y="620535"/>
                                </a:lnTo>
                                <a:lnTo>
                                  <a:pt x="685952" y="619278"/>
                                </a:lnTo>
                                <a:lnTo>
                                  <a:pt x="685432" y="618020"/>
                                </a:lnTo>
                                <a:lnTo>
                                  <a:pt x="684924" y="615099"/>
                                </a:lnTo>
                                <a:lnTo>
                                  <a:pt x="684924" y="612178"/>
                                </a:lnTo>
                                <a:lnTo>
                                  <a:pt x="684403" y="608406"/>
                                </a:lnTo>
                                <a:lnTo>
                                  <a:pt x="682854" y="604634"/>
                                </a:lnTo>
                                <a:lnTo>
                                  <a:pt x="681837" y="602132"/>
                                </a:lnTo>
                                <a:lnTo>
                                  <a:pt x="680288" y="599618"/>
                                </a:lnTo>
                                <a:lnTo>
                                  <a:pt x="676681" y="594169"/>
                                </a:lnTo>
                                <a:lnTo>
                                  <a:pt x="673062" y="590411"/>
                                </a:lnTo>
                                <a:lnTo>
                                  <a:pt x="672033" y="589153"/>
                                </a:lnTo>
                                <a:lnTo>
                                  <a:pt x="671017" y="588734"/>
                                </a:lnTo>
                                <a:lnTo>
                                  <a:pt x="669468" y="588734"/>
                                </a:lnTo>
                                <a:lnTo>
                                  <a:pt x="667918" y="589153"/>
                                </a:lnTo>
                                <a:lnTo>
                                  <a:pt x="666369" y="589572"/>
                                </a:lnTo>
                                <a:lnTo>
                                  <a:pt x="663283" y="589572"/>
                                </a:lnTo>
                                <a:lnTo>
                                  <a:pt x="662241" y="589991"/>
                                </a:lnTo>
                                <a:lnTo>
                                  <a:pt x="661213" y="590829"/>
                                </a:lnTo>
                                <a:lnTo>
                                  <a:pt x="660184" y="591668"/>
                                </a:lnTo>
                                <a:lnTo>
                                  <a:pt x="658647" y="593331"/>
                                </a:lnTo>
                                <a:lnTo>
                                  <a:pt x="657098" y="595846"/>
                                </a:lnTo>
                                <a:lnTo>
                                  <a:pt x="656577" y="597941"/>
                                </a:lnTo>
                                <a:lnTo>
                                  <a:pt x="655548" y="600037"/>
                                </a:lnTo>
                                <a:lnTo>
                                  <a:pt x="655028" y="602539"/>
                                </a:lnTo>
                                <a:lnTo>
                                  <a:pt x="652450" y="605472"/>
                                </a:lnTo>
                                <a:lnTo>
                                  <a:pt x="650393" y="607975"/>
                                </a:lnTo>
                                <a:lnTo>
                                  <a:pt x="648335" y="610489"/>
                                </a:lnTo>
                                <a:lnTo>
                                  <a:pt x="647814" y="612178"/>
                                </a:lnTo>
                                <a:lnTo>
                                  <a:pt x="647293" y="613423"/>
                                </a:lnTo>
                                <a:lnTo>
                                  <a:pt x="646278" y="613842"/>
                                </a:lnTo>
                                <a:lnTo>
                                  <a:pt x="642671" y="613842"/>
                                </a:lnTo>
                                <a:lnTo>
                                  <a:pt x="641629" y="614261"/>
                                </a:lnTo>
                                <a:lnTo>
                                  <a:pt x="640093" y="614680"/>
                                </a:lnTo>
                                <a:lnTo>
                                  <a:pt x="638543" y="615518"/>
                                </a:lnTo>
                                <a:lnTo>
                                  <a:pt x="638023" y="615938"/>
                                </a:lnTo>
                                <a:lnTo>
                                  <a:pt x="637515" y="616344"/>
                                </a:lnTo>
                                <a:lnTo>
                                  <a:pt x="633387" y="615099"/>
                                </a:lnTo>
                                <a:lnTo>
                                  <a:pt x="630809" y="614261"/>
                                </a:lnTo>
                                <a:lnTo>
                                  <a:pt x="628231" y="613842"/>
                                </a:lnTo>
                                <a:lnTo>
                                  <a:pt x="625653" y="613423"/>
                                </a:lnTo>
                                <a:lnTo>
                                  <a:pt x="620497" y="609232"/>
                                </a:lnTo>
                                <a:lnTo>
                                  <a:pt x="613283" y="602958"/>
                                </a:lnTo>
                                <a:lnTo>
                                  <a:pt x="605549" y="597522"/>
                                </a:lnTo>
                                <a:lnTo>
                                  <a:pt x="603491" y="595846"/>
                                </a:lnTo>
                                <a:lnTo>
                                  <a:pt x="601942" y="595426"/>
                                </a:lnTo>
                                <a:lnTo>
                                  <a:pt x="599884" y="595426"/>
                                </a:lnTo>
                                <a:lnTo>
                                  <a:pt x="597306" y="595846"/>
                                </a:lnTo>
                                <a:lnTo>
                                  <a:pt x="596278" y="596278"/>
                                </a:lnTo>
                                <a:lnTo>
                                  <a:pt x="595249" y="596278"/>
                                </a:lnTo>
                                <a:lnTo>
                                  <a:pt x="593179" y="597103"/>
                                </a:lnTo>
                                <a:lnTo>
                                  <a:pt x="591121" y="598360"/>
                                </a:lnTo>
                                <a:lnTo>
                                  <a:pt x="589064" y="599198"/>
                                </a:lnTo>
                                <a:lnTo>
                                  <a:pt x="586994" y="600456"/>
                                </a:lnTo>
                                <a:lnTo>
                                  <a:pt x="585457" y="601701"/>
                                </a:lnTo>
                                <a:lnTo>
                                  <a:pt x="583400" y="603377"/>
                                </a:lnTo>
                                <a:lnTo>
                                  <a:pt x="581851" y="604634"/>
                                </a:lnTo>
                                <a:lnTo>
                                  <a:pt x="579272" y="607975"/>
                                </a:lnTo>
                                <a:lnTo>
                                  <a:pt x="577723" y="610908"/>
                                </a:lnTo>
                                <a:lnTo>
                                  <a:pt x="577202" y="612178"/>
                                </a:lnTo>
                                <a:lnTo>
                                  <a:pt x="577202" y="613842"/>
                                </a:lnTo>
                                <a:lnTo>
                                  <a:pt x="575145" y="616776"/>
                                </a:lnTo>
                                <a:lnTo>
                                  <a:pt x="569481" y="623050"/>
                                </a:lnTo>
                                <a:lnTo>
                                  <a:pt x="562267" y="631000"/>
                                </a:lnTo>
                                <a:lnTo>
                                  <a:pt x="557631" y="635178"/>
                                </a:lnTo>
                                <a:lnTo>
                                  <a:pt x="555561" y="637274"/>
                                </a:lnTo>
                                <a:lnTo>
                                  <a:pt x="553504" y="639369"/>
                                </a:lnTo>
                                <a:lnTo>
                                  <a:pt x="549377" y="634759"/>
                                </a:lnTo>
                                <a:lnTo>
                                  <a:pt x="547840" y="632676"/>
                                </a:lnTo>
                                <a:lnTo>
                                  <a:pt x="547319" y="631837"/>
                                </a:lnTo>
                                <a:lnTo>
                                  <a:pt x="547319" y="631000"/>
                                </a:lnTo>
                                <a:lnTo>
                                  <a:pt x="547840" y="630174"/>
                                </a:lnTo>
                                <a:lnTo>
                                  <a:pt x="548348" y="629323"/>
                                </a:lnTo>
                                <a:lnTo>
                                  <a:pt x="550926" y="627228"/>
                                </a:lnTo>
                                <a:lnTo>
                                  <a:pt x="553504" y="625564"/>
                                </a:lnTo>
                                <a:lnTo>
                                  <a:pt x="554533" y="624713"/>
                                </a:lnTo>
                                <a:lnTo>
                                  <a:pt x="555053" y="623468"/>
                                </a:lnTo>
                                <a:lnTo>
                                  <a:pt x="557111" y="619696"/>
                                </a:lnTo>
                                <a:lnTo>
                                  <a:pt x="559689" y="615518"/>
                                </a:lnTo>
                                <a:lnTo>
                                  <a:pt x="562788" y="611327"/>
                                </a:lnTo>
                                <a:lnTo>
                                  <a:pt x="565874" y="607555"/>
                                </a:lnTo>
                                <a:lnTo>
                                  <a:pt x="578752" y="593331"/>
                                </a:lnTo>
                                <a:lnTo>
                                  <a:pt x="580301" y="592074"/>
                                </a:lnTo>
                                <a:lnTo>
                                  <a:pt x="582879" y="590411"/>
                                </a:lnTo>
                                <a:lnTo>
                                  <a:pt x="585978" y="588734"/>
                                </a:lnTo>
                                <a:lnTo>
                                  <a:pt x="589064" y="586651"/>
                                </a:lnTo>
                                <a:lnTo>
                                  <a:pt x="595757" y="583705"/>
                                </a:lnTo>
                                <a:lnTo>
                                  <a:pt x="600926" y="581203"/>
                                </a:lnTo>
                                <a:lnTo>
                                  <a:pt x="602462" y="581203"/>
                                </a:lnTo>
                                <a:lnTo>
                                  <a:pt x="604012" y="580784"/>
                                </a:lnTo>
                                <a:lnTo>
                                  <a:pt x="606069" y="579945"/>
                                </a:lnTo>
                                <a:lnTo>
                                  <a:pt x="608647" y="578688"/>
                                </a:lnTo>
                                <a:lnTo>
                                  <a:pt x="614312" y="575767"/>
                                </a:lnTo>
                                <a:lnTo>
                                  <a:pt x="621017" y="571995"/>
                                </a:lnTo>
                                <a:lnTo>
                                  <a:pt x="628231" y="567398"/>
                                </a:lnTo>
                                <a:lnTo>
                                  <a:pt x="636473" y="561949"/>
                                </a:lnTo>
                                <a:lnTo>
                                  <a:pt x="644728" y="556095"/>
                                </a:lnTo>
                                <a:lnTo>
                                  <a:pt x="653491" y="549402"/>
                                </a:lnTo>
                                <a:lnTo>
                                  <a:pt x="661733" y="542709"/>
                                </a:lnTo>
                                <a:lnTo>
                                  <a:pt x="669468" y="535597"/>
                                </a:lnTo>
                                <a:lnTo>
                                  <a:pt x="677189" y="528472"/>
                                </a:lnTo>
                                <a:lnTo>
                                  <a:pt x="683374" y="521360"/>
                                </a:lnTo>
                                <a:lnTo>
                                  <a:pt x="689039" y="514248"/>
                                </a:lnTo>
                                <a:lnTo>
                                  <a:pt x="691109" y="510908"/>
                                </a:lnTo>
                                <a:lnTo>
                                  <a:pt x="693166" y="507556"/>
                                </a:lnTo>
                                <a:lnTo>
                                  <a:pt x="694715" y="504203"/>
                                </a:lnTo>
                                <a:lnTo>
                                  <a:pt x="695744" y="501282"/>
                                </a:lnTo>
                                <a:lnTo>
                                  <a:pt x="696773" y="498348"/>
                                </a:lnTo>
                                <a:lnTo>
                                  <a:pt x="696773" y="495427"/>
                                </a:lnTo>
                                <a:lnTo>
                                  <a:pt x="697294" y="494589"/>
                                </a:lnTo>
                                <a:lnTo>
                                  <a:pt x="697802" y="493331"/>
                                </a:lnTo>
                                <a:lnTo>
                                  <a:pt x="699872" y="490398"/>
                                </a:lnTo>
                                <a:lnTo>
                                  <a:pt x="701929" y="487058"/>
                                </a:lnTo>
                                <a:lnTo>
                                  <a:pt x="702958" y="485381"/>
                                </a:lnTo>
                                <a:lnTo>
                                  <a:pt x="702958" y="482029"/>
                                </a:lnTo>
                                <a:lnTo>
                                  <a:pt x="701929" y="479527"/>
                                </a:lnTo>
                                <a:lnTo>
                                  <a:pt x="701408" y="477012"/>
                                </a:lnTo>
                                <a:lnTo>
                                  <a:pt x="700900" y="474929"/>
                                </a:lnTo>
                                <a:lnTo>
                                  <a:pt x="701408" y="473240"/>
                                </a:lnTo>
                                <a:lnTo>
                                  <a:pt x="701929" y="470738"/>
                                </a:lnTo>
                                <a:lnTo>
                                  <a:pt x="702958" y="468237"/>
                                </a:lnTo>
                                <a:lnTo>
                                  <a:pt x="702958" y="465303"/>
                                </a:lnTo>
                                <a:lnTo>
                                  <a:pt x="702450" y="464045"/>
                                </a:lnTo>
                                <a:lnTo>
                                  <a:pt x="701929" y="462369"/>
                                </a:lnTo>
                                <a:lnTo>
                                  <a:pt x="700380" y="461111"/>
                                </a:lnTo>
                                <a:lnTo>
                                  <a:pt x="698830" y="459436"/>
                                </a:lnTo>
                                <a:lnTo>
                                  <a:pt x="697294" y="457759"/>
                                </a:lnTo>
                                <a:lnTo>
                                  <a:pt x="696252" y="455676"/>
                                </a:lnTo>
                                <a:lnTo>
                                  <a:pt x="695744" y="454419"/>
                                </a:lnTo>
                                <a:lnTo>
                                  <a:pt x="695236" y="453162"/>
                                </a:lnTo>
                                <a:lnTo>
                                  <a:pt x="694715" y="451485"/>
                                </a:lnTo>
                                <a:lnTo>
                                  <a:pt x="694715" y="449390"/>
                                </a:lnTo>
                                <a:lnTo>
                                  <a:pt x="695236" y="447307"/>
                                </a:lnTo>
                                <a:lnTo>
                                  <a:pt x="695744" y="444792"/>
                                </a:lnTo>
                                <a:lnTo>
                                  <a:pt x="696773" y="442696"/>
                                </a:lnTo>
                                <a:lnTo>
                                  <a:pt x="696773" y="439344"/>
                                </a:lnTo>
                                <a:lnTo>
                                  <a:pt x="695744" y="438938"/>
                                </a:lnTo>
                                <a:lnTo>
                                  <a:pt x="695236" y="438518"/>
                                </a:lnTo>
                                <a:lnTo>
                                  <a:pt x="694715" y="438099"/>
                                </a:lnTo>
                                <a:lnTo>
                                  <a:pt x="694715" y="437680"/>
                                </a:lnTo>
                                <a:lnTo>
                                  <a:pt x="695236" y="436423"/>
                                </a:lnTo>
                                <a:lnTo>
                                  <a:pt x="695744" y="436423"/>
                                </a:lnTo>
                                <a:lnTo>
                                  <a:pt x="696773" y="436004"/>
                                </a:lnTo>
                                <a:lnTo>
                                  <a:pt x="696773" y="433489"/>
                                </a:lnTo>
                                <a:lnTo>
                                  <a:pt x="696252" y="431826"/>
                                </a:lnTo>
                                <a:lnTo>
                                  <a:pt x="695236" y="428054"/>
                                </a:lnTo>
                                <a:lnTo>
                                  <a:pt x="693166" y="424307"/>
                                </a:lnTo>
                                <a:lnTo>
                                  <a:pt x="691109" y="420522"/>
                                </a:lnTo>
                                <a:lnTo>
                                  <a:pt x="686981" y="413410"/>
                                </a:lnTo>
                                <a:lnTo>
                                  <a:pt x="684924" y="410070"/>
                                </a:lnTo>
                                <a:lnTo>
                                  <a:pt x="683374" y="407124"/>
                                </a:lnTo>
                                <a:lnTo>
                                  <a:pt x="683374" y="406298"/>
                                </a:lnTo>
                                <a:lnTo>
                                  <a:pt x="682854" y="404216"/>
                                </a:lnTo>
                                <a:lnTo>
                                  <a:pt x="682854" y="399187"/>
                                </a:lnTo>
                                <a:lnTo>
                                  <a:pt x="683374" y="390817"/>
                                </a:lnTo>
                                <a:lnTo>
                                  <a:pt x="681837" y="388721"/>
                                </a:lnTo>
                                <a:lnTo>
                                  <a:pt x="680796" y="387045"/>
                                </a:lnTo>
                                <a:lnTo>
                                  <a:pt x="680288" y="384543"/>
                                </a:lnTo>
                                <a:lnTo>
                                  <a:pt x="679767" y="382448"/>
                                </a:lnTo>
                                <a:lnTo>
                                  <a:pt x="679259" y="378257"/>
                                </a:lnTo>
                                <a:lnTo>
                                  <a:pt x="678726" y="374497"/>
                                </a:lnTo>
                                <a:lnTo>
                                  <a:pt x="678218" y="373659"/>
                                </a:lnTo>
                                <a:lnTo>
                                  <a:pt x="677710" y="372821"/>
                                </a:lnTo>
                                <a:lnTo>
                                  <a:pt x="674611" y="370307"/>
                                </a:lnTo>
                                <a:lnTo>
                                  <a:pt x="671017" y="367805"/>
                                </a:lnTo>
                                <a:lnTo>
                                  <a:pt x="666369" y="364871"/>
                                </a:lnTo>
                                <a:lnTo>
                                  <a:pt x="661733" y="362369"/>
                                </a:lnTo>
                                <a:lnTo>
                                  <a:pt x="657606" y="360261"/>
                                </a:lnTo>
                                <a:lnTo>
                                  <a:pt x="655548" y="359855"/>
                                </a:lnTo>
                                <a:lnTo>
                                  <a:pt x="653491" y="359016"/>
                                </a:lnTo>
                                <a:lnTo>
                                  <a:pt x="651942" y="358598"/>
                                </a:lnTo>
                                <a:lnTo>
                                  <a:pt x="649363" y="358598"/>
                                </a:lnTo>
                                <a:lnTo>
                                  <a:pt x="648335" y="359016"/>
                                </a:lnTo>
                                <a:lnTo>
                                  <a:pt x="645236" y="359855"/>
                                </a:lnTo>
                                <a:lnTo>
                                  <a:pt x="642150" y="360693"/>
                                </a:lnTo>
                                <a:lnTo>
                                  <a:pt x="640093" y="361099"/>
                                </a:lnTo>
                                <a:lnTo>
                                  <a:pt x="638543" y="361099"/>
                                </a:lnTo>
                                <a:lnTo>
                                  <a:pt x="638023" y="362369"/>
                                </a:lnTo>
                                <a:lnTo>
                                  <a:pt x="638543" y="363195"/>
                                </a:lnTo>
                                <a:lnTo>
                                  <a:pt x="639039" y="363613"/>
                                </a:lnTo>
                                <a:lnTo>
                                  <a:pt x="640600" y="365290"/>
                                </a:lnTo>
                                <a:lnTo>
                                  <a:pt x="642671" y="366547"/>
                                </a:lnTo>
                                <a:lnTo>
                                  <a:pt x="643700" y="367385"/>
                                </a:lnTo>
                                <a:lnTo>
                                  <a:pt x="644208" y="368630"/>
                                </a:lnTo>
                                <a:lnTo>
                                  <a:pt x="644208" y="371564"/>
                                </a:lnTo>
                                <a:lnTo>
                                  <a:pt x="640600" y="372821"/>
                                </a:lnTo>
                                <a:lnTo>
                                  <a:pt x="637515" y="374079"/>
                                </a:lnTo>
                                <a:lnTo>
                                  <a:pt x="634936" y="375755"/>
                                </a:lnTo>
                                <a:lnTo>
                                  <a:pt x="632358" y="377419"/>
                                </a:lnTo>
                                <a:lnTo>
                                  <a:pt x="630288" y="379095"/>
                                </a:lnTo>
                                <a:lnTo>
                                  <a:pt x="628231" y="380771"/>
                                </a:lnTo>
                                <a:lnTo>
                                  <a:pt x="626682" y="382867"/>
                                </a:lnTo>
                                <a:lnTo>
                                  <a:pt x="625145" y="384963"/>
                                </a:lnTo>
                                <a:lnTo>
                                  <a:pt x="622046" y="388721"/>
                                </a:lnTo>
                                <a:lnTo>
                                  <a:pt x="619468" y="392912"/>
                                </a:lnTo>
                                <a:lnTo>
                                  <a:pt x="616890" y="396672"/>
                                </a:lnTo>
                                <a:lnTo>
                                  <a:pt x="614312" y="400024"/>
                                </a:lnTo>
                                <a:lnTo>
                                  <a:pt x="612775" y="400863"/>
                                </a:lnTo>
                                <a:lnTo>
                                  <a:pt x="611746" y="401701"/>
                                </a:lnTo>
                                <a:lnTo>
                                  <a:pt x="608127" y="404622"/>
                                </a:lnTo>
                                <a:lnTo>
                                  <a:pt x="603491" y="407975"/>
                                </a:lnTo>
                                <a:lnTo>
                                  <a:pt x="598856" y="411315"/>
                                </a:lnTo>
                                <a:lnTo>
                                  <a:pt x="593699" y="414668"/>
                                </a:lnTo>
                                <a:lnTo>
                                  <a:pt x="589064" y="417602"/>
                                </a:lnTo>
                                <a:lnTo>
                                  <a:pt x="586486" y="418846"/>
                                </a:lnTo>
                                <a:lnTo>
                                  <a:pt x="583908" y="419684"/>
                                </a:lnTo>
                                <a:lnTo>
                                  <a:pt x="581851" y="420103"/>
                                </a:lnTo>
                                <a:lnTo>
                                  <a:pt x="579781" y="420522"/>
                                </a:lnTo>
                                <a:lnTo>
                                  <a:pt x="577202" y="420103"/>
                                </a:lnTo>
                                <a:lnTo>
                                  <a:pt x="574624" y="419684"/>
                                </a:lnTo>
                                <a:lnTo>
                                  <a:pt x="572059" y="418846"/>
                                </a:lnTo>
                                <a:lnTo>
                                  <a:pt x="570001" y="418008"/>
                                </a:lnTo>
                                <a:lnTo>
                                  <a:pt x="567931" y="416751"/>
                                </a:lnTo>
                                <a:lnTo>
                                  <a:pt x="566382" y="415087"/>
                                </a:lnTo>
                                <a:lnTo>
                                  <a:pt x="564325" y="413410"/>
                                </a:lnTo>
                                <a:lnTo>
                                  <a:pt x="562788" y="411734"/>
                                </a:lnTo>
                                <a:lnTo>
                                  <a:pt x="560210" y="407975"/>
                                </a:lnTo>
                                <a:lnTo>
                                  <a:pt x="557111" y="403365"/>
                                </a:lnTo>
                                <a:lnTo>
                                  <a:pt x="554533" y="399187"/>
                                </a:lnTo>
                                <a:lnTo>
                                  <a:pt x="550926" y="394576"/>
                                </a:lnTo>
                                <a:lnTo>
                                  <a:pt x="548868" y="396253"/>
                                </a:lnTo>
                                <a:lnTo>
                                  <a:pt x="548348" y="397091"/>
                                </a:lnTo>
                                <a:lnTo>
                                  <a:pt x="548348" y="398349"/>
                                </a:lnTo>
                                <a:lnTo>
                                  <a:pt x="547319" y="399606"/>
                                </a:lnTo>
                                <a:lnTo>
                                  <a:pt x="544741" y="402107"/>
                                </a:lnTo>
                                <a:lnTo>
                                  <a:pt x="541147" y="405879"/>
                                </a:lnTo>
                                <a:lnTo>
                                  <a:pt x="537020" y="410896"/>
                                </a:lnTo>
                                <a:lnTo>
                                  <a:pt x="532892" y="416331"/>
                                </a:lnTo>
                                <a:lnTo>
                                  <a:pt x="528765" y="423037"/>
                                </a:lnTo>
                                <a:lnTo>
                                  <a:pt x="527736" y="426377"/>
                                </a:lnTo>
                                <a:lnTo>
                                  <a:pt x="526187" y="430149"/>
                                </a:lnTo>
                                <a:lnTo>
                                  <a:pt x="525666" y="433921"/>
                                </a:lnTo>
                                <a:lnTo>
                                  <a:pt x="525158" y="437680"/>
                                </a:lnTo>
                                <a:lnTo>
                                  <a:pt x="524650" y="438518"/>
                                </a:lnTo>
                                <a:lnTo>
                                  <a:pt x="523621" y="439344"/>
                                </a:lnTo>
                                <a:lnTo>
                                  <a:pt x="522580" y="441033"/>
                                </a:lnTo>
                                <a:lnTo>
                                  <a:pt x="522072" y="442696"/>
                                </a:lnTo>
                                <a:lnTo>
                                  <a:pt x="522072" y="444373"/>
                                </a:lnTo>
                                <a:lnTo>
                                  <a:pt x="521551" y="446050"/>
                                </a:lnTo>
                                <a:lnTo>
                                  <a:pt x="521551" y="447307"/>
                                </a:lnTo>
                                <a:lnTo>
                                  <a:pt x="521043" y="447725"/>
                                </a:lnTo>
                                <a:lnTo>
                                  <a:pt x="520522" y="448145"/>
                                </a:lnTo>
                                <a:lnTo>
                                  <a:pt x="519494" y="449390"/>
                                </a:lnTo>
                                <a:lnTo>
                                  <a:pt x="521551" y="451079"/>
                                </a:lnTo>
                                <a:lnTo>
                                  <a:pt x="519494" y="451485"/>
                                </a:lnTo>
                                <a:lnTo>
                                  <a:pt x="517944" y="452324"/>
                                </a:lnTo>
                                <a:lnTo>
                                  <a:pt x="517423" y="453162"/>
                                </a:lnTo>
                                <a:lnTo>
                                  <a:pt x="516915" y="453999"/>
                                </a:lnTo>
                                <a:lnTo>
                                  <a:pt x="516915" y="455676"/>
                                </a:lnTo>
                                <a:lnTo>
                                  <a:pt x="516394" y="456502"/>
                                </a:lnTo>
                                <a:lnTo>
                                  <a:pt x="515874" y="457353"/>
                                </a:lnTo>
                                <a:lnTo>
                                  <a:pt x="517944" y="458597"/>
                                </a:lnTo>
                                <a:lnTo>
                                  <a:pt x="515366" y="462788"/>
                                </a:lnTo>
                                <a:lnTo>
                                  <a:pt x="513309" y="467385"/>
                                </a:lnTo>
                                <a:lnTo>
                                  <a:pt x="511759" y="471983"/>
                                </a:lnTo>
                                <a:lnTo>
                                  <a:pt x="510210" y="477012"/>
                                </a:lnTo>
                                <a:lnTo>
                                  <a:pt x="508673" y="481609"/>
                                </a:lnTo>
                                <a:lnTo>
                                  <a:pt x="508152" y="486219"/>
                                </a:lnTo>
                                <a:lnTo>
                                  <a:pt x="507632" y="490398"/>
                                </a:lnTo>
                                <a:lnTo>
                                  <a:pt x="507124" y="494589"/>
                                </a:lnTo>
                                <a:lnTo>
                                  <a:pt x="507632" y="495427"/>
                                </a:lnTo>
                                <a:lnTo>
                                  <a:pt x="508152" y="495833"/>
                                </a:lnTo>
                                <a:lnTo>
                                  <a:pt x="509181" y="496265"/>
                                </a:lnTo>
                                <a:lnTo>
                                  <a:pt x="509181" y="498348"/>
                                </a:lnTo>
                                <a:lnTo>
                                  <a:pt x="508152" y="498767"/>
                                </a:lnTo>
                                <a:lnTo>
                                  <a:pt x="507632" y="499186"/>
                                </a:lnTo>
                                <a:lnTo>
                                  <a:pt x="507124" y="499605"/>
                                </a:lnTo>
                                <a:lnTo>
                                  <a:pt x="507124" y="500443"/>
                                </a:lnTo>
                                <a:lnTo>
                                  <a:pt x="507632" y="501282"/>
                                </a:lnTo>
                                <a:lnTo>
                                  <a:pt x="508152" y="502120"/>
                                </a:lnTo>
                                <a:lnTo>
                                  <a:pt x="509181" y="502539"/>
                                </a:lnTo>
                                <a:lnTo>
                                  <a:pt x="509181" y="504622"/>
                                </a:lnTo>
                                <a:lnTo>
                                  <a:pt x="508673" y="505460"/>
                                </a:lnTo>
                                <a:lnTo>
                                  <a:pt x="507632" y="507137"/>
                                </a:lnTo>
                                <a:lnTo>
                                  <a:pt x="506603" y="509232"/>
                                </a:lnTo>
                                <a:lnTo>
                                  <a:pt x="506095" y="510070"/>
                                </a:lnTo>
                                <a:lnTo>
                                  <a:pt x="506095" y="514668"/>
                                </a:lnTo>
                                <a:lnTo>
                                  <a:pt x="505054" y="518020"/>
                                </a:lnTo>
                                <a:lnTo>
                                  <a:pt x="504025" y="520954"/>
                                </a:lnTo>
                                <a:lnTo>
                                  <a:pt x="502476" y="524294"/>
                                </a:lnTo>
                                <a:lnTo>
                                  <a:pt x="501459" y="527228"/>
                                </a:lnTo>
                                <a:lnTo>
                                  <a:pt x="499910" y="530568"/>
                                </a:lnTo>
                                <a:lnTo>
                                  <a:pt x="499389" y="532664"/>
                                </a:lnTo>
                                <a:lnTo>
                                  <a:pt x="499389" y="534759"/>
                                </a:lnTo>
                                <a:lnTo>
                                  <a:pt x="498881" y="536842"/>
                                </a:lnTo>
                                <a:lnTo>
                                  <a:pt x="498881" y="539356"/>
                                </a:lnTo>
                                <a:lnTo>
                                  <a:pt x="498361" y="540614"/>
                                </a:lnTo>
                                <a:lnTo>
                                  <a:pt x="496811" y="542709"/>
                                </a:lnTo>
                                <a:lnTo>
                                  <a:pt x="491147" y="549402"/>
                                </a:lnTo>
                                <a:lnTo>
                                  <a:pt x="484441" y="557352"/>
                                </a:lnTo>
                                <a:lnTo>
                                  <a:pt x="481863" y="561112"/>
                                </a:lnTo>
                                <a:lnTo>
                                  <a:pt x="479285" y="564883"/>
                                </a:lnTo>
                                <a:lnTo>
                                  <a:pt x="478269" y="566560"/>
                                </a:lnTo>
                                <a:lnTo>
                                  <a:pt x="477228" y="567817"/>
                                </a:lnTo>
                                <a:lnTo>
                                  <a:pt x="474142" y="571157"/>
                                </a:lnTo>
                                <a:lnTo>
                                  <a:pt x="470014" y="574929"/>
                                </a:lnTo>
                                <a:lnTo>
                                  <a:pt x="465887" y="578688"/>
                                </a:lnTo>
                                <a:lnTo>
                                  <a:pt x="457645" y="586232"/>
                                </a:lnTo>
                                <a:lnTo>
                                  <a:pt x="449910" y="592912"/>
                                </a:lnTo>
                                <a:lnTo>
                                  <a:pt x="448373" y="592493"/>
                                </a:lnTo>
                                <a:lnTo>
                                  <a:pt x="446824" y="592074"/>
                                </a:lnTo>
                                <a:lnTo>
                                  <a:pt x="445795" y="591668"/>
                                </a:lnTo>
                                <a:lnTo>
                                  <a:pt x="444246" y="590829"/>
                                </a:lnTo>
                                <a:lnTo>
                                  <a:pt x="444246" y="586232"/>
                                </a:lnTo>
                                <a:lnTo>
                                  <a:pt x="445275" y="586232"/>
                                </a:lnTo>
                                <a:lnTo>
                                  <a:pt x="447332" y="586651"/>
                                </a:lnTo>
                                <a:lnTo>
                                  <a:pt x="454558" y="577862"/>
                                </a:lnTo>
                                <a:lnTo>
                                  <a:pt x="465887" y="564045"/>
                                </a:lnTo>
                                <a:lnTo>
                                  <a:pt x="471043" y="556514"/>
                                </a:lnTo>
                                <a:lnTo>
                                  <a:pt x="475691" y="550240"/>
                                </a:lnTo>
                                <a:lnTo>
                                  <a:pt x="477748" y="547306"/>
                                </a:lnTo>
                                <a:lnTo>
                                  <a:pt x="479285" y="544805"/>
                                </a:lnTo>
                                <a:lnTo>
                                  <a:pt x="480327" y="543128"/>
                                </a:lnTo>
                                <a:lnTo>
                                  <a:pt x="480327" y="541871"/>
                                </a:lnTo>
                                <a:lnTo>
                                  <a:pt x="482905" y="538099"/>
                                </a:lnTo>
                                <a:lnTo>
                                  <a:pt x="484962" y="534759"/>
                                </a:lnTo>
                                <a:lnTo>
                                  <a:pt x="485483" y="533082"/>
                                </a:lnTo>
                                <a:lnTo>
                                  <a:pt x="485483" y="531825"/>
                                </a:lnTo>
                                <a:lnTo>
                                  <a:pt x="485991" y="530568"/>
                                </a:lnTo>
                                <a:lnTo>
                                  <a:pt x="486511" y="528892"/>
                                </a:lnTo>
                                <a:lnTo>
                                  <a:pt x="490118" y="522212"/>
                                </a:lnTo>
                                <a:lnTo>
                                  <a:pt x="491147" y="519278"/>
                                </a:lnTo>
                                <a:lnTo>
                                  <a:pt x="492176" y="516344"/>
                                </a:lnTo>
                                <a:lnTo>
                                  <a:pt x="493204" y="510489"/>
                                </a:lnTo>
                                <a:lnTo>
                                  <a:pt x="494233" y="504203"/>
                                </a:lnTo>
                                <a:lnTo>
                                  <a:pt x="495274" y="500862"/>
                                </a:lnTo>
                                <a:lnTo>
                                  <a:pt x="496811" y="497942"/>
                                </a:lnTo>
                                <a:lnTo>
                                  <a:pt x="496811" y="497522"/>
                                </a:lnTo>
                                <a:lnTo>
                                  <a:pt x="496303" y="496684"/>
                                </a:lnTo>
                                <a:lnTo>
                                  <a:pt x="496303" y="493331"/>
                                </a:lnTo>
                                <a:lnTo>
                                  <a:pt x="496811" y="492913"/>
                                </a:lnTo>
                                <a:lnTo>
                                  <a:pt x="497332" y="492493"/>
                                </a:lnTo>
                                <a:lnTo>
                                  <a:pt x="498361" y="492074"/>
                                </a:lnTo>
                                <a:lnTo>
                                  <a:pt x="497332" y="491236"/>
                                </a:lnTo>
                                <a:lnTo>
                                  <a:pt x="496811" y="490817"/>
                                </a:lnTo>
                                <a:lnTo>
                                  <a:pt x="495783" y="490817"/>
                                </a:lnTo>
                                <a:lnTo>
                                  <a:pt x="497840" y="481609"/>
                                </a:lnTo>
                                <a:lnTo>
                                  <a:pt x="498361" y="477012"/>
                                </a:lnTo>
                                <a:lnTo>
                                  <a:pt x="498881" y="474929"/>
                                </a:lnTo>
                                <a:lnTo>
                                  <a:pt x="498881" y="474078"/>
                                </a:lnTo>
                                <a:lnTo>
                                  <a:pt x="499389" y="473240"/>
                                </a:lnTo>
                                <a:lnTo>
                                  <a:pt x="500431" y="472402"/>
                                </a:lnTo>
                                <a:lnTo>
                                  <a:pt x="501967" y="471157"/>
                                </a:lnTo>
                                <a:lnTo>
                                  <a:pt x="502476" y="470319"/>
                                </a:lnTo>
                                <a:lnTo>
                                  <a:pt x="502476" y="469481"/>
                                </a:lnTo>
                                <a:lnTo>
                                  <a:pt x="502996" y="467805"/>
                                </a:lnTo>
                                <a:lnTo>
                                  <a:pt x="503517" y="465709"/>
                                </a:lnTo>
                                <a:lnTo>
                                  <a:pt x="503517" y="457353"/>
                                </a:lnTo>
                                <a:lnTo>
                                  <a:pt x="504025" y="455257"/>
                                </a:lnTo>
                                <a:lnTo>
                                  <a:pt x="504546" y="453162"/>
                                </a:lnTo>
                                <a:lnTo>
                                  <a:pt x="506095" y="449390"/>
                                </a:lnTo>
                                <a:lnTo>
                                  <a:pt x="508673" y="445211"/>
                                </a:lnTo>
                                <a:lnTo>
                                  <a:pt x="509702" y="443116"/>
                                </a:lnTo>
                                <a:lnTo>
                                  <a:pt x="510210" y="440601"/>
                                </a:lnTo>
                                <a:lnTo>
                                  <a:pt x="511251" y="438518"/>
                                </a:lnTo>
                                <a:lnTo>
                                  <a:pt x="511251" y="435166"/>
                                </a:lnTo>
                                <a:lnTo>
                                  <a:pt x="510730" y="433921"/>
                                </a:lnTo>
                                <a:lnTo>
                                  <a:pt x="509702" y="433489"/>
                                </a:lnTo>
                                <a:lnTo>
                                  <a:pt x="508673" y="433070"/>
                                </a:lnTo>
                                <a:lnTo>
                                  <a:pt x="501459" y="433070"/>
                                </a:lnTo>
                                <a:lnTo>
                                  <a:pt x="498361" y="433921"/>
                                </a:lnTo>
                                <a:lnTo>
                                  <a:pt x="495274" y="434746"/>
                                </a:lnTo>
                                <a:lnTo>
                                  <a:pt x="491655" y="436004"/>
                                </a:lnTo>
                                <a:lnTo>
                                  <a:pt x="484962" y="438938"/>
                                </a:lnTo>
                                <a:lnTo>
                                  <a:pt x="478777" y="441033"/>
                                </a:lnTo>
                                <a:lnTo>
                                  <a:pt x="468465" y="444373"/>
                                </a:lnTo>
                                <a:lnTo>
                                  <a:pt x="462293" y="446050"/>
                                </a:lnTo>
                                <a:lnTo>
                                  <a:pt x="456095" y="447725"/>
                                </a:lnTo>
                                <a:lnTo>
                                  <a:pt x="451980" y="448145"/>
                                </a:lnTo>
                                <a:lnTo>
                                  <a:pt x="444246" y="448145"/>
                                </a:lnTo>
                                <a:lnTo>
                                  <a:pt x="442189" y="448552"/>
                                </a:lnTo>
                                <a:lnTo>
                                  <a:pt x="440639" y="448970"/>
                                </a:lnTo>
                                <a:lnTo>
                                  <a:pt x="438061" y="450228"/>
                                </a:lnTo>
                                <a:lnTo>
                                  <a:pt x="435483" y="451904"/>
                                </a:lnTo>
                                <a:lnTo>
                                  <a:pt x="433425" y="453999"/>
                                </a:lnTo>
                                <a:lnTo>
                                  <a:pt x="431355" y="456095"/>
                                </a:lnTo>
                                <a:lnTo>
                                  <a:pt x="427241" y="459854"/>
                                </a:lnTo>
                                <a:lnTo>
                                  <a:pt x="425691" y="461950"/>
                                </a:lnTo>
                                <a:lnTo>
                                  <a:pt x="424142" y="463626"/>
                                </a:lnTo>
                                <a:lnTo>
                                  <a:pt x="423113" y="463626"/>
                                </a:lnTo>
                                <a:lnTo>
                                  <a:pt x="422084" y="464045"/>
                                </a:lnTo>
                                <a:lnTo>
                                  <a:pt x="421577" y="464465"/>
                                </a:lnTo>
                                <a:lnTo>
                                  <a:pt x="421056" y="465303"/>
                                </a:lnTo>
                                <a:lnTo>
                                  <a:pt x="420535" y="467385"/>
                                </a:lnTo>
                                <a:lnTo>
                                  <a:pt x="417449" y="467385"/>
                                </a:lnTo>
                                <a:lnTo>
                                  <a:pt x="414350" y="467805"/>
                                </a:lnTo>
                                <a:lnTo>
                                  <a:pt x="413321" y="468237"/>
                                </a:lnTo>
                                <a:lnTo>
                                  <a:pt x="411785" y="468643"/>
                                </a:lnTo>
                                <a:lnTo>
                                  <a:pt x="411264" y="469481"/>
                                </a:lnTo>
                                <a:lnTo>
                                  <a:pt x="410235" y="470319"/>
                                </a:lnTo>
                                <a:lnTo>
                                  <a:pt x="409207" y="471983"/>
                                </a:lnTo>
                                <a:lnTo>
                                  <a:pt x="408165" y="474078"/>
                                </a:lnTo>
                                <a:lnTo>
                                  <a:pt x="405079" y="478269"/>
                                </a:lnTo>
                                <a:lnTo>
                                  <a:pt x="401472" y="482447"/>
                                </a:lnTo>
                                <a:lnTo>
                                  <a:pt x="399415" y="484124"/>
                                </a:lnTo>
                                <a:lnTo>
                                  <a:pt x="396837" y="485801"/>
                                </a:lnTo>
                                <a:lnTo>
                                  <a:pt x="394779" y="487476"/>
                                </a:lnTo>
                                <a:lnTo>
                                  <a:pt x="392201" y="489141"/>
                                </a:lnTo>
                                <a:lnTo>
                                  <a:pt x="389623" y="490398"/>
                                </a:lnTo>
                                <a:lnTo>
                                  <a:pt x="387045" y="491655"/>
                                </a:lnTo>
                                <a:lnTo>
                                  <a:pt x="383946" y="492493"/>
                                </a:lnTo>
                                <a:lnTo>
                                  <a:pt x="381381" y="493331"/>
                                </a:lnTo>
                                <a:lnTo>
                                  <a:pt x="378282" y="493750"/>
                                </a:lnTo>
                                <a:lnTo>
                                  <a:pt x="375183" y="494182"/>
                                </a:lnTo>
                                <a:lnTo>
                                  <a:pt x="374675" y="495833"/>
                                </a:lnTo>
                                <a:lnTo>
                                  <a:pt x="373634" y="497522"/>
                                </a:lnTo>
                                <a:lnTo>
                                  <a:pt x="372097" y="500443"/>
                                </a:lnTo>
                                <a:lnTo>
                                  <a:pt x="370027" y="502539"/>
                                </a:lnTo>
                                <a:lnTo>
                                  <a:pt x="367462" y="504622"/>
                                </a:lnTo>
                                <a:lnTo>
                                  <a:pt x="364884" y="506299"/>
                                </a:lnTo>
                                <a:lnTo>
                                  <a:pt x="361785" y="507974"/>
                                </a:lnTo>
                                <a:lnTo>
                                  <a:pt x="355600" y="510489"/>
                                </a:lnTo>
                                <a:lnTo>
                                  <a:pt x="349415" y="512991"/>
                                </a:lnTo>
                                <a:lnTo>
                                  <a:pt x="346329" y="514248"/>
                                </a:lnTo>
                                <a:lnTo>
                                  <a:pt x="343751" y="515925"/>
                                </a:lnTo>
                                <a:lnTo>
                                  <a:pt x="342202" y="516763"/>
                                </a:lnTo>
                                <a:lnTo>
                                  <a:pt x="341173" y="517601"/>
                                </a:lnTo>
                                <a:lnTo>
                                  <a:pt x="340144" y="518858"/>
                                </a:lnTo>
                                <a:lnTo>
                                  <a:pt x="339115" y="519697"/>
                                </a:lnTo>
                                <a:lnTo>
                                  <a:pt x="337566" y="522618"/>
                                </a:lnTo>
                                <a:lnTo>
                                  <a:pt x="336017" y="525552"/>
                                </a:lnTo>
                                <a:lnTo>
                                  <a:pt x="338594" y="527647"/>
                                </a:lnTo>
                                <a:lnTo>
                                  <a:pt x="337566" y="528472"/>
                                </a:lnTo>
                                <a:lnTo>
                                  <a:pt x="336017" y="529730"/>
                                </a:lnTo>
                                <a:lnTo>
                                  <a:pt x="333451" y="533082"/>
                                </a:lnTo>
                                <a:lnTo>
                                  <a:pt x="331902" y="536422"/>
                                </a:lnTo>
                                <a:lnTo>
                                  <a:pt x="331381" y="537680"/>
                                </a:lnTo>
                                <a:lnTo>
                                  <a:pt x="330873" y="538937"/>
                                </a:lnTo>
                                <a:lnTo>
                                  <a:pt x="330873" y="540207"/>
                                </a:lnTo>
                                <a:lnTo>
                                  <a:pt x="330352" y="541871"/>
                                </a:lnTo>
                                <a:lnTo>
                                  <a:pt x="328295" y="544805"/>
                                </a:lnTo>
                                <a:lnTo>
                                  <a:pt x="325717" y="547726"/>
                                </a:lnTo>
                                <a:lnTo>
                                  <a:pt x="323139" y="551497"/>
                                </a:lnTo>
                                <a:lnTo>
                                  <a:pt x="320561" y="555257"/>
                                </a:lnTo>
                                <a:lnTo>
                                  <a:pt x="316954" y="559448"/>
                                </a:lnTo>
                                <a:lnTo>
                                  <a:pt x="313347" y="563207"/>
                                </a:lnTo>
                                <a:lnTo>
                                  <a:pt x="309220" y="566979"/>
                                </a:lnTo>
                                <a:lnTo>
                                  <a:pt x="307162" y="568655"/>
                                </a:lnTo>
                                <a:lnTo>
                                  <a:pt x="305105" y="569900"/>
                                </a:lnTo>
                                <a:lnTo>
                                  <a:pt x="302527" y="571576"/>
                                </a:lnTo>
                                <a:lnTo>
                                  <a:pt x="300456" y="572833"/>
                                </a:lnTo>
                                <a:lnTo>
                                  <a:pt x="297878" y="574091"/>
                                </a:lnTo>
                                <a:lnTo>
                                  <a:pt x="295821" y="574929"/>
                                </a:lnTo>
                                <a:lnTo>
                                  <a:pt x="293243" y="575767"/>
                                </a:lnTo>
                                <a:lnTo>
                                  <a:pt x="291186" y="576187"/>
                                </a:lnTo>
                                <a:lnTo>
                                  <a:pt x="287579" y="576605"/>
                                </a:lnTo>
                                <a:lnTo>
                                  <a:pt x="283972" y="577025"/>
                                </a:lnTo>
                                <a:lnTo>
                                  <a:pt x="274180" y="577025"/>
                                </a:lnTo>
                                <a:lnTo>
                                  <a:pt x="270053" y="576187"/>
                                </a:lnTo>
                                <a:lnTo>
                                  <a:pt x="267995" y="576187"/>
                                </a:lnTo>
                                <a:lnTo>
                                  <a:pt x="265925" y="575767"/>
                                </a:lnTo>
                                <a:lnTo>
                                  <a:pt x="261290" y="574510"/>
                                </a:lnTo>
                                <a:lnTo>
                                  <a:pt x="257683" y="572833"/>
                                </a:lnTo>
                                <a:lnTo>
                                  <a:pt x="256134" y="571576"/>
                                </a:lnTo>
                                <a:lnTo>
                                  <a:pt x="254584" y="570319"/>
                                </a:lnTo>
                                <a:lnTo>
                                  <a:pt x="254076" y="569900"/>
                                </a:lnTo>
                                <a:lnTo>
                                  <a:pt x="253047" y="569061"/>
                                </a:lnTo>
                                <a:lnTo>
                                  <a:pt x="252527" y="567398"/>
                                </a:lnTo>
                                <a:lnTo>
                                  <a:pt x="252019" y="565721"/>
                                </a:lnTo>
                                <a:lnTo>
                                  <a:pt x="251498" y="564045"/>
                                </a:lnTo>
                                <a:lnTo>
                                  <a:pt x="251498" y="562788"/>
                                </a:lnTo>
                                <a:lnTo>
                                  <a:pt x="250469" y="561949"/>
                                </a:lnTo>
                                <a:lnTo>
                                  <a:pt x="249961" y="561531"/>
                                </a:lnTo>
                                <a:lnTo>
                                  <a:pt x="249441" y="560692"/>
                                </a:lnTo>
                                <a:lnTo>
                                  <a:pt x="249441" y="560274"/>
                                </a:lnTo>
                                <a:lnTo>
                                  <a:pt x="249961" y="559029"/>
                                </a:lnTo>
                                <a:lnTo>
                                  <a:pt x="250469" y="557771"/>
                                </a:lnTo>
                                <a:lnTo>
                                  <a:pt x="253047" y="555257"/>
                                </a:lnTo>
                                <a:lnTo>
                                  <a:pt x="256654" y="552742"/>
                                </a:lnTo>
                                <a:lnTo>
                                  <a:pt x="260782" y="549822"/>
                                </a:lnTo>
                                <a:lnTo>
                                  <a:pt x="264897" y="546888"/>
                                </a:lnTo>
                                <a:lnTo>
                                  <a:pt x="268503" y="544385"/>
                                </a:lnTo>
                                <a:lnTo>
                                  <a:pt x="271082" y="541871"/>
                                </a:lnTo>
                                <a:lnTo>
                                  <a:pt x="272110" y="541033"/>
                                </a:lnTo>
                                <a:lnTo>
                                  <a:pt x="272110" y="538518"/>
                                </a:lnTo>
                                <a:lnTo>
                                  <a:pt x="271602" y="537273"/>
                                </a:lnTo>
                                <a:lnTo>
                                  <a:pt x="271082" y="536016"/>
                                </a:lnTo>
                                <a:lnTo>
                                  <a:pt x="270573" y="534759"/>
                                </a:lnTo>
                                <a:lnTo>
                                  <a:pt x="269532" y="533921"/>
                                </a:lnTo>
                                <a:lnTo>
                                  <a:pt x="267995" y="533082"/>
                                </a:lnTo>
                                <a:lnTo>
                                  <a:pt x="266967" y="532664"/>
                                </a:lnTo>
                                <a:lnTo>
                                  <a:pt x="265417" y="532664"/>
                                </a:lnTo>
                                <a:lnTo>
                                  <a:pt x="258204" y="533921"/>
                                </a:lnTo>
                                <a:lnTo>
                                  <a:pt x="242735" y="536842"/>
                                </a:lnTo>
                                <a:lnTo>
                                  <a:pt x="233972" y="538518"/>
                                </a:lnTo>
                                <a:lnTo>
                                  <a:pt x="225222" y="539776"/>
                                </a:lnTo>
                                <a:lnTo>
                                  <a:pt x="216967" y="540614"/>
                                </a:lnTo>
                                <a:lnTo>
                                  <a:pt x="210274" y="541033"/>
                                </a:lnTo>
                                <a:lnTo>
                                  <a:pt x="206667" y="540614"/>
                                </a:lnTo>
                                <a:lnTo>
                                  <a:pt x="201511" y="539356"/>
                                </a:lnTo>
                                <a:lnTo>
                                  <a:pt x="195847" y="538099"/>
                                </a:lnTo>
                                <a:lnTo>
                                  <a:pt x="192227" y="537680"/>
                                </a:lnTo>
                                <a:lnTo>
                                  <a:pt x="189141" y="537680"/>
                                </a:lnTo>
                                <a:lnTo>
                                  <a:pt x="186055" y="538099"/>
                                </a:lnTo>
                                <a:lnTo>
                                  <a:pt x="182956" y="538937"/>
                                </a:lnTo>
                                <a:lnTo>
                                  <a:pt x="180378" y="540207"/>
                                </a:lnTo>
                                <a:lnTo>
                                  <a:pt x="178829" y="540614"/>
                                </a:lnTo>
                                <a:lnTo>
                                  <a:pt x="177813" y="541451"/>
                                </a:lnTo>
                                <a:lnTo>
                                  <a:pt x="175742" y="543547"/>
                                </a:lnTo>
                                <a:lnTo>
                                  <a:pt x="174714" y="544805"/>
                                </a:lnTo>
                                <a:lnTo>
                                  <a:pt x="174193" y="546468"/>
                                </a:lnTo>
                                <a:lnTo>
                                  <a:pt x="172657" y="549402"/>
                                </a:lnTo>
                                <a:lnTo>
                                  <a:pt x="149454" y="569061"/>
                                </a:lnTo>
                                <a:lnTo>
                                  <a:pt x="137604" y="579107"/>
                                </a:lnTo>
                                <a:lnTo>
                                  <a:pt x="126263" y="589572"/>
                                </a:lnTo>
                                <a:lnTo>
                                  <a:pt x="118021" y="589572"/>
                                </a:lnTo>
                                <a:lnTo>
                                  <a:pt x="120078" y="587057"/>
                                </a:lnTo>
                                <a:lnTo>
                                  <a:pt x="123177" y="583299"/>
                                </a:lnTo>
                                <a:lnTo>
                                  <a:pt x="132448" y="574929"/>
                                </a:lnTo>
                                <a:lnTo>
                                  <a:pt x="136576" y="570319"/>
                                </a:lnTo>
                                <a:lnTo>
                                  <a:pt x="140691" y="566560"/>
                                </a:lnTo>
                                <a:lnTo>
                                  <a:pt x="143269" y="563207"/>
                                </a:lnTo>
                                <a:lnTo>
                                  <a:pt x="144310" y="561949"/>
                                </a:lnTo>
                                <a:lnTo>
                                  <a:pt x="144310" y="561112"/>
                                </a:lnTo>
                                <a:lnTo>
                                  <a:pt x="144818" y="559448"/>
                                </a:lnTo>
                                <a:lnTo>
                                  <a:pt x="145847" y="557352"/>
                                </a:lnTo>
                                <a:lnTo>
                                  <a:pt x="147917" y="555257"/>
                                </a:lnTo>
                                <a:lnTo>
                                  <a:pt x="150495" y="552742"/>
                                </a:lnTo>
                                <a:lnTo>
                                  <a:pt x="157188" y="546888"/>
                                </a:lnTo>
                                <a:lnTo>
                                  <a:pt x="164922" y="541033"/>
                                </a:lnTo>
                                <a:lnTo>
                                  <a:pt x="173164" y="535597"/>
                                </a:lnTo>
                                <a:lnTo>
                                  <a:pt x="180899" y="530987"/>
                                </a:lnTo>
                                <a:lnTo>
                                  <a:pt x="184505" y="529310"/>
                                </a:lnTo>
                                <a:lnTo>
                                  <a:pt x="186055" y="528472"/>
                                </a:lnTo>
                                <a:lnTo>
                                  <a:pt x="187604" y="528053"/>
                                </a:lnTo>
                                <a:lnTo>
                                  <a:pt x="189649" y="527228"/>
                                </a:lnTo>
                                <a:lnTo>
                                  <a:pt x="191719" y="526809"/>
                                </a:lnTo>
                                <a:lnTo>
                                  <a:pt x="210274" y="532664"/>
                                </a:lnTo>
                                <a:lnTo>
                                  <a:pt x="211303" y="532664"/>
                                </a:lnTo>
                                <a:lnTo>
                                  <a:pt x="212331" y="532257"/>
                                </a:lnTo>
                                <a:lnTo>
                                  <a:pt x="213881" y="531406"/>
                                </a:lnTo>
                                <a:lnTo>
                                  <a:pt x="214909" y="530568"/>
                                </a:lnTo>
                                <a:lnTo>
                                  <a:pt x="215938" y="530568"/>
                                </a:lnTo>
                                <a:lnTo>
                                  <a:pt x="216459" y="530161"/>
                                </a:lnTo>
                                <a:lnTo>
                                  <a:pt x="224701" y="529730"/>
                                </a:lnTo>
                                <a:lnTo>
                                  <a:pt x="230365" y="529310"/>
                                </a:lnTo>
                                <a:lnTo>
                                  <a:pt x="235014" y="528472"/>
                                </a:lnTo>
                                <a:lnTo>
                                  <a:pt x="238099" y="527647"/>
                                </a:lnTo>
                                <a:lnTo>
                                  <a:pt x="242735" y="526390"/>
                                </a:lnTo>
                                <a:lnTo>
                                  <a:pt x="245313" y="525970"/>
                                </a:lnTo>
                                <a:lnTo>
                                  <a:pt x="249441" y="525970"/>
                                </a:lnTo>
                                <a:lnTo>
                                  <a:pt x="249961" y="526390"/>
                                </a:lnTo>
                                <a:lnTo>
                                  <a:pt x="249961" y="527228"/>
                                </a:lnTo>
                                <a:lnTo>
                                  <a:pt x="250469" y="527228"/>
                                </a:lnTo>
                                <a:lnTo>
                                  <a:pt x="251498" y="527647"/>
                                </a:lnTo>
                                <a:lnTo>
                                  <a:pt x="253555" y="527647"/>
                                </a:lnTo>
                                <a:lnTo>
                                  <a:pt x="255105" y="527228"/>
                                </a:lnTo>
                                <a:lnTo>
                                  <a:pt x="256654" y="526809"/>
                                </a:lnTo>
                                <a:lnTo>
                                  <a:pt x="258204" y="525970"/>
                                </a:lnTo>
                                <a:lnTo>
                                  <a:pt x="259232" y="525132"/>
                                </a:lnTo>
                                <a:lnTo>
                                  <a:pt x="259740" y="524713"/>
                                </a:lnTo>
                                <a:lnTo>
                                  <a:pt x="260261" y="524294"/>
                                </a:lnTo>
                                <a:lnTo>
                                  <a:pt x="260782" y="523037"/>
                                </a:lnTo>
                                <a:lnTo>
                                  <a:pt x="260782" y="519278"/>
                                </a:lnTo>
                                <a:lnTo>
                                  <a:pt x="260261" y="518440"/>
                                </a:lnTo>
                                <a:lnTo>
                                  <a:pt x="259740" y="518020"/>
                                </a:lnTo>
                                <a:lnTo>
                                  <a:pt x="258204" y="517601"/>
                                </a:lnTo>
                                <a:lnTo>
                                  <a:pt x="250977" y="517601"/>
                                </a:lnTo>
                                <a:lnTo>
                                  <a:pt x="249441" y="514248"/>
                                </a:lnTo>
                                <a:lnTo>
                                  <a:pt x="247891" y="511328"/>
                                </a:lnTo>
                                <a:lnTo>
                                  <a:pt x="246862" y="508813"/>
                                </a:lnTo>
                                <a:lnTo>
                                  <a:pt x="246342" y="506717"/>
                                </a:lnTo>
                                <a:lnTo>
                                  <a:pt x="246862" y="504203"/>
                                </a:lnTo>
                                <a:lnTo>
                                  <a:pt x="246862" y="503377"/>
                                </a:lnTo>
                                <a:lnTo>
                                  <a:pt x="247383" y="502539"/>
                                </a:lnTo>
                                <a:lnTo>
                                  <a:pt x="248920" y="500862"/>
                                </a:lnTo>
                                <a:lnTo>
                                  <a:pt x="250469" y="500025"/>
                                </a:lnTo>
                                <a:lnTo>
                                  <a:pt x="255105" y="497942"/>
                                </a:lnTo>
                                <a:lnTo>
                                  <a:pt x="258204" y="496684"/>
                                </a:lnTo>
                                <a:lnTo>
                                  <a:pt x="261810" y="495427"/>
                                </a:lnTo>
                                <a:lnTo>
                                  <a:pt x="270053" y="490398"/>
                                </a:lnTo>
                                <a:lnTo>
                                  <a:pt x="278295" y="485381"/>
                                </a:lnTo>
                                <a:lnTo>
                                  <a:pt x="287058" y="479527"/>
                                </a:lnTo>
                                <a:lnTo>
                                  <a:pt x="291186" y="476174"/>
                                </a:lnTo>
                                <a:lnTo>
                                  <a:pt x="295313" y="473240"/>
                                </a:lnTo>
                                <a:lnTo>
                                  <a:pt x="299428" y="469900"/>
                                </a:lnTo>
                                <a:lnTo>
                                  <a:pt x="303035" y="466548"/>
                                </a:lnTo>
                                <a:lnTo>
                                  <a:pt x="307162" y="463207"/>
                                </a:lnTo>
                                <a:lnTo>
                                  <a:pt x="310248" y="459854"/>
                                </a:lnTo>
                                <a:lnTo>
                                  <a:pt x="313855" y="456502"/>
                                </a:lnTo>
                                <a:lnTo>
                                  <a:pt x="316954" y="453162"/>
                                </a:lnTo>
                                <a:lnTo>
                                  <a:pt x="319532" y="449809"/>
                                </a:lnTo>
                                <a:lnTo>
                                  <a:pt x="322110" y="446468"/>
                                </a:lnTo>
                                <a:lnTo>
                                  <a:pt x="325196" y="446468"/>
                                </a:lnTo>
                                <a:lnTo>
                                  <a:pt x="328295" y="445630"/>
                                </a:lnTo>
                                <a:lnTo>
                                  <a:pt x="331381" y="443954"/>
                                </a:lnTo>
                                <a:lnTo>
                                  <a:pt x="333959" y="442290"/>
                                </a:lnTo>
                                <a:lnTo>
                                  <a:pt x="338594" y="438099"/>
                                </a:lnTo>
                                <a:lnTo>
                                  <a:pt x="341173" y="436423"/>
                                </a:lnTo>
                                <a:lnTo>
                                  <a:pt x="343243" y="435166"/>
                                </a:lnTo>
                                <a:lnTo>
                                  <a:pt x="348907" y="432664"/>
                                </a:lnTo>
                                <a:lnTo>
                                  <a:pt x="355092" y="429730"/>
                                </a:lnTo>
                                <a:lnTo>
                                  <a:pt x="362305" y="426796"/>
                                </a:lnTo>
                                <a:lnTo>
                                  <a:pt x="365912" y="425132"/>
                                </a:lnTo>
                                <a:lnTo>
                                  <a:pt x="369519" y="423875"/>
                                </a:lnTo>
                                <a:lnTo>
                                  <a:pt x="381889" y="420942"/>
                                </a:lnTo>
                                <a:lnTo>
                                  <a:pt x="384975" y="420103"/>
                                </a:lnTo>
                                <a:lnTo>
                                  <a:pt x="387553" y="418846"/>
                                </a:lnTo>
                                <a:lnTo>
                                  <a:pt x="390131" y="418008"/>
                                </a:lnTo>
                                <a:lnTo>
                                  <a:pt x="391160" y="416751"/>
                                </a:lnTo>
                                <a:lnTo>
                                  <a:pt x="396837" y="415087"/>
                                </a:lnTo>
                                <a:lnTo>
                                  <a:pt x="404051" y="413410"/>
                                </a:lnTo>
                                <a:lnTo>
                                  <a:pt x="407657" y="412573"/>
                                </a:lnTo>
                                <a:lnTo>
                                  <a:pt x="409207" y="411734"/>
                                </a:lnTo>
                                <a:lnTo>
                                  <a:pt x="410743" y="411315"/>
                                </a:lnTo>
                                <a:lnTo>
                                  <a:pt x="413842" y="409639"/>
                                </a:lnTo>
                                <a:lnTo>
                                  <a:pt x="415392" y="408813"/>
                                </a:lnTo>
                                <a:lnTo>
                                  <a:pt x="416420" y="407975"/>
                                </a:lnTo>
                                <a:lnTo>
                                  <a:pt x="419506" y="407975"/>
                                </a:lnTo>
                                <a:lnTo>
                                  <a:pt x="424662" y="407124"/>
                                </a:lnTo>
                                <a:lnTo>
                                  <a:pt x="431355" y="405879"/>
                                </a:lnTo>
                                <a:lnTo>
                                  <a:pt x="438061" y="404216"/>
                                </a:lnTo>
                                <a:lnTo>
                                  <a:pt x="441160" y="403365"/>
                                </a:lnTo>
                                <a:lnTo>
                                  <a:pt x="444767" y="402107"/>
                                </a:lnTo>
                                <a:lnTo>
                                  <a:pt x="447853" y="400863"/>
                                </a:lnTo>
                                <a:lnTo>
                                  <a:pt x="450431" y="399187"/>
                                </a:lnTo>
                                <a:lnTo>
                                  <a:pt x="452488" y="397510"/>
                                </a:lnTo>
                                <a:lnTo>
                                  <a:pt x="453517" y="396672"/>
                                </a:lnTo>
                                <a:lnTo>
                                  <a:pt x="454038" y="395834"/>
                                </a:lnTo>
                                <a:lnTo>
                                  <a:pt x="454558" y="394576"/>
                                </a:lnTo>
                                <a:lnTo>
                                  <a:pt x="455066" y="393738"/>
                                </a:lnTo>
                                <a:lnTo>
                                  <a:pt x="455587" y="391655"/>
                                </a:lnTo>
                                <a:lnTo>
                                  <a:pt x="455587" y="389560"/>
                                </a:lnTo>
                                <a:lnTo>
                                  <a:pt x="455066" y="389141"/>
                                </a:lnTo>
                                <a:lnTo>
                                  <a:pt x="454558" y="387883"/>
                                </a:lnTo>
                                <a:lnTo>
                                  <a:pt x="454038" y="387045"/>
                                </a:lnTo>
                                <a:lnTo>
                                  <a:pt x="453009" y="385788"/>
                                </a:lnTo>
                                <a:lnTo>
                                  <a:pt x="451980" y="384963"/>
                                </a:lnTo>
                                <a:lnTo>
                                  <a:pt x="449402" y="383286"/>
                                </a:lnTo>
                                <a:lnTo>
                                  <a:pt x="446303" y="381609"/>
                                </a:lnTo>
                                <a:lnTo>
                                  <a:pt x="443217" y="380352"/>
                                </a:lnTo>
                                <a:lnTo>
                                  <a:pt x="439610" y="379514"/>
                                </a:lnTo>
                                <a:lnTo>
                                  <a:pt x="435483" y="378257"/>
                                </a:lnTo>
                                <a:lnTo>
                                  <a:pt x="431355" y="377419"/>
                                </a:lnTo>
                                <a:lnTo>
                                  <a:pt x="427762" y="376999"/>
                                </a:lnTo>
                                <a:lnTo>
                                  <a:pt x="420535" y="375755"/>
                                </a:lnTo>
                                <a:lnTo>
                                  <a:pt x="414350" y="375336"/>
                                </a:lnTo>
                                <a:lnTo>
                                  <a:pt x="408686" y="375336"/>
                                </a:lnTo>
                                <a:lnTo>
                                  <a:pt x="406108" y="375755"/>
                                </a:lnTo>
                                <a:lnTo>
                                  <a:pt x="400444" y="376999"/>
                                </a:lnTo>
                                <a:lnTo>
                                  <a:pt x="395288" y="378257"/>
                                </a:lnTo>
                                <a:lnTo>
                                  <a:pt x="392201" y="378676"/>
                                </a:lnTo>
                                <a:lnTo>
                                  <a:pt x="391681" y="378676"/>
                                </a:lnTo>
                                <a:lnTo>
                                  <a:pt x="391160" y="378257"/>
                                </a:lnTo>
                                <a:lnTo>
                                  <a:pt x="390652" y="377851"/>
                                </a:lnTo>
                                <a:lnTo>
                                  <a:pt x="390131" y="376999"/>
                                </a:lnTo>
                                <a:lnTo>
                                  <a:pt x="384975" y="376999"/>
                                </a:lnTo>
                                <a:lnTo>
                                  <a:pt x="383425" y="377419"/>
                                </a:lnTo>
                                <a:lnTo>
                                  <a:pt x="381381" y="377419"/>
                                </a:lnTo>
                                <a:lnTo>
                                  <a:pt x="379831" y="378257"/>
                                </a:lnTo>
                                <a:lnTo>
                                  <a:pt x="378282" y="379095"/>
                                </a:lnTo>
                                <a:lnTo>
                                  <a:pt x="377761" y="379514"/>
                                </a:lnTo>
                                <a:lnTo>
                                  <a:pt x="377253" y="380352"/>
                                </a:lnTo>
                                <a:lnTo>
                                  <a:pt x="375704" y="382029"/>
                                </a:lnTo>
                                <a:lnTo>
                                  <a:pt x="374675" y="381609"/>
                                </a:lnTo>
                                <a:lnTo>
                                  <a:pt x="373634" y="381191"/>
                                </a:lnTo>
                                <a:lnTo>
                                  <a:pt x="372097" y="379933"/>
                                </a:lnTo>
                                <a:lnTo>
                                  <a:pt x="370027" y="381609"/>
                                </a:lnTo>
                                <a:lnTo>
                                  <a:pt x="368490" y="382448"/>
                                </a:lnTo>
                                <a:lnTo>
                                  <a:pt x="367462" y="382867"/>
                                </a:lnTo>
                                <a:lnTo>
                                  <a:pt x="363334" y="383692"/>
                                </a:lnTo>
                                <a:lnTo>
                                  <a:pt x="359207" y="384543"/>
                                </a:lnTo>
                                <a:lnTo>
                                  <a:pt x="350964" y="387045"/>
                                </a:lnTo>
                                <a:lnTo>
                                  <a:pt x="341694" y="390398"/>
                                </a:lnTo>
                                <a:lnTo>
                                  <a:pt x="341173" y="390398"/>
                                </a:lnTo>
                                <a:lnTo>
                                  <a:pt x="340665" y="389979"/>
                                </a:lnTo>
                                <a:lnTo>
                                  <a:pt x="340665" y="389560"/>
                                </a:lnTo>
                                <a:lnTo>
                                  <a:pt x="340144" y="388721"/>
                                </a:lnTo>
                                <a:lnTo>
                                  <a:pt x="339115" y="388721"/>
                                </a:lnTo>
                                <a:lnTo>
                                  <a:pt x="332930" y="391655"/>
                                </a:lnTo>
                                <a:lnTo>
                                  <a:pt x="326225" y="394576"/>
                                </a:lnTo>
                                <a:lnTo>
                                  <a:pt x="324167" y="394170"/>
                                </a:lnTo>
                                <a:lnTo>
                                  <a:pt x="322631" y="393738"/>
                                </a:lnTo>
                                <a:lnTo>
                                  <a:pt x="321589" y="393319"/>
                                </a:lnTo>
                                <a:lnTo>
                                  <a:pt x="321589" y="392481"/>
                                </a:lnTo>
                                <a:lnTo>
                                  <a:pt x="321081" y="392075"/>
                                </a:lnTo>
                                <a:lnTo>
                                  <a:pt x="320561" y="391236"/>
                                </a:lnTo>
                                <a:lnTo>
                                  <a:pt x="320561" y="389979"/>
                                </a:lnTo>
                                <a:lnTo>
                                  <a:pt x="321081" y="388303"/>
                                </a:lnTo>
                                <a:lnTo>
                                  <a:pt x="321589" y="387045"/>
                                </a:lnTo>
                                <a:lnTo>
                                  <a:pt x="322110" y="385381"/>
                                </a:lnTo>
                                <a:lnTo>
                                  <a:pt x="323647" y="384124"/>
                                </a:lnTo>
                                <a:lnTo>
                                  <a:pt x="326225" y="381191"/>
                                </a:lnTo>
                                <a:lnTo>
                                  <a:pt x="329832" y="377851"/>
                                </a:lnTo>
                                <a:lnTo>
                                  <a:pt x="333451" y="374917"/>
                                </a:lnTo>
                                <a:lnTo>
                                  <a:pt x="337566" y="371564"/>
                                </a:lnTo>
                                <a:lnTo>
                                  <a:pt x="339115" y="369888"/>
                                </a:lnTo>
                                <a:lnTo>
                                  <a:pt x="340665" y="368236"/>
                                </a:lnTo>
                                <a:lnTo>
                                  <a:pt x="343243" y="364871"/>
                                </a:lnTo>
                                <a:lnTo>
                                  <a:pt x="344779" y="360693"/>
                                </a:lnTo>
                                <a:lnTo>
                                  <a:pt x="346329" y="358598"/>
                                </a:lnTo>
                                <a:lnTo>
                                  <a:pt x="347357" y="357340"/>
                                </a:lnTo>
                                <a:lnTo>
                                  <a:pt x="348387" y="356502"/>
                                </a:lnTo>
                                <a:lnTo>
                                  <a:pt x="347357" y="355664"/>
                                </a:lnTo>
                                <a:lnTo>
                                  <a:pt x="346329" y="354826"/>
                                </a:lnTo>
                                <a:lnTo>
                                  <a:pt x="343751" y="354000"/>
                                </a:lnTo>
                                <a:lnTo>
                                  <a:pt x="341173" y="353161"/>
                                </a:lnTo>
                                <a:lnTo>
                                  <a:pt x="338087" y="352743"/>
                                </a:lnTo>
                                <a:lnTo>
                                  <a:pt x="317462" y="352743"/>
                                </a:lnTo>
                                <a:lnTo>
                                  <a:pt x="311798" y="353161"/>
                                </a:lnTo>
                                <a:lnTo>
                                  <a:pt x="306133" y="354000"/>
                                </a:lnTo>
                                <a:lnTo>
                                  <a:pt x="303035" y="354406"/>
                                </a:lnTo>
                                <a:lnTo>
                                  <a:pt x="300456" y="355244"/>
                                </a:lnTo>
                                <a:lnTo>
                                  <a:pt x="297878" y="356083"/>
                                </a:lnTo>
                                <a:lnTo>
                                  <a:pt x="295313" y="356921"/>
                                </a:lnTo>
                                <a:lnTo>
                                  <a:pt x="293243" y="357759"/>
                                </a:lnTo>
                                <a:lnTo>
                                  <a:pt x="291186" y="359016"/>
                                </a:lnTo>
                                <a:lnTo>
                                  <a:pt x="290157" y="360261"/>
                                </a:lnTo>
                                <a:lnTo>
                                  <a:pt x="289128" y="361938"/>
                                </a:lnTo>
                                <a:lnTo>
                                  <a:pt x="285509" y="358598"/>
                                </a:lnTo>
                                <a:lnTo>
                                  <a:pt x="274688" y="363195"/>
                                </a:lnTo>
                                <a:lnTo>
                                  <a:pt x="264389" y="367385"/>
                                </a:lnTo>
                                <a:lnTo>
                                  <a:pt x="254584" y="371983"/>
                                </a:lnTo>
                                <a:lnTo>
                                  <a:pt x="249441" y="374497"/>
                                </a:lnTo>
                                <a:lnTo>
                                  <a:pt x="244805" y="376999"/>
                                </a:lnTo>
                                <a:lnTo>
                                  <a:pt x="240157" y="379933"/>
                                </a:lnTo>
                                <a:lnTo>
                                  <a:pt x="235521" y="382448"/>
                                </a:lnTo>
                                <a:lnTo>
                                  <a:pt x="230886" y="385788"/>
                                </a:lnTo>
                                <a:lnTo>
                                  <a:pt x="226251" y="388721"/>
                                </a:lnTo>
                                <a:lnTo>
                                  <a:pt x="222123" y="392075"/>
                                </a:lnTo>
                                <a:lnTo>
                                  <a:pt x="217996" y="395415"/>
                                </a:lnTo>
                                <a:lnTo>
                                  <a:pt x="213881" y="399187"/>
                                </a:lnTo>
                                <a:lnTo>
                                  <a:pt x="210274" y="402946"/>
                                </a:lnTo>
                                <a:lnTo>
                                  <a:pt x="204089" y="409639"/>
                                </a:lnTo>
                                <a:lnTo>
                                  <a:pt x="201003" y="412991"/>
                                </a:lnTo>
                                <a:lnTo>
                                  <a:pt x="197904" y="416751"/>
                                </a:lnTo>
                                <a:lnTo>
                                  <a:pt x="186563" y="430987"/>
                                </a:lnTo>
                                <a:lnTo>
                                  <a:pt x="180378" y="438099"/>
                                </a:lnTo>
                                <a:lnTo>
                                  <a:pt x="174193" y="445630"/>
                                </a:lnTo>
                                <a:lnTo>
                                  <a:pt x="167500" y="453162"/>
                                </a:lnTo>
                                <a:lnTo>
                                  <a:pt x="159766" y="460273"/>
                                </a:lnTo>
                                <a:lnTo>
                                  <a:pt x="155130" y="460273"/>
                                </a:lnTo>
                                <a:lnTo>
                                  <a:pt x="152032" y="461111"/>
                                </a:lnTo>
                                <a:lnTo>
                                  <a:pt x="149454" y="461531"/>
                                </a:lnTo>
                                <a:lnTo>
                                  <a:pt x="143269" y="462788"/>
                                </a:lnTo>
                                <a:lnTo>
                                  <a:pt x="140691" y="463207"/>
                                </a:lnTo>
                                <a:lnTo>
                                  <a:pt x="138633" y="463626"/>
                                </a:lnTo>
                                <a:lnTo>
                                  <a:pt x="120599" y="469062"/>
                                </a:lnTo>
                                <a:lnTo>
                                  <a:pt x="103594" y="474510"/>
                                </a:lnTo>
                                <a:lnTo>
                                  <a:pt x="86589" y="479946"/>
                                </a:lnTo>
                                <a:lnTo>
                                  <a:pt x="70091" y="486219"/>
                                </a:lnTo>
                                <a:lnTo>
                                  <a:pt x="61849" y="489572"/>
                                </a:lnTo>
                                <a:lnTo>
                                  <a:pt x="53607" y="493331"/>
                                </a:lnTo>
                                <a:lnTo>
                                  <a:pt x="45364" y="497104"/>
                                </a:lnTo>
                                <a:lnTo>
                                  <a:pt x="37109" y="501282"/>
                                </a:lnTo>
                                <a:lnTo>
                                  <a:pt x="29375" y="505460"/>
                                </a:lnTo>
                                <a:lnTo>
                                  <a:pt x="21133" y="510070"/>
                                </a:lnTo>
                                <a:lnTo>
                                  <a:pt x="13398" y="515086"/>
                                </a:lnTo>
                                <a:lnTo>
                                  <a:pt x="5156" y="520116"/>
                                </a:lnTo>
                                <a:lnTo>
                                  <a:pt x="3099" y="519278"/>
                                </a:lnTo>
                                <a:lnTo>
                                  <a:pt x="1550" y="518858"/>
                                </a:lnTo>
                                <a:lnTo>
                                  <a:pt x="1029" y="518440"/>
                                </a:lnTo>
                                <a:lnTo>
                                  <a:pt x="521" y="517601"/>
                                </a:lnTo>
                                <a:lnTo>
                                  <a:pt x="0" y="517182"/>
                                </a:lnTo>
                                <a:lnTo>
                                  <a:pt x="0" y="516344"/>
                                </a:lnTo>
                                <a:lnTo>
                                  <a:pt x="521" y="514668"/>
                                </a:lnTo>
                                <a:lnTo>
                                  <a:pt x="1029" y="512585"/>
                                </a:lnTo>
                                <a:lnTo>
                                  <a:pt x="2070" y="511746"/>
                                </a:lnTo>
                                <a:lnTo>
                                  <a:pt x="2578" y="511328"/>
                                </a:lnTo>
                                <a:lnTo>
                                  <a:pt x="4127" y="509651"/>
                                </a:lnTo>
                                <a:lnTo>
                                  <a:pt x="6705" y="507974"/>
                                </a:lnTo>
                                <a:lnTo>
                                  <a:pt x="8763" y="506717"/>
                                </a:lnTo>
                                <a:lnTo>
                                  <a:pt x="13919" y="503796"/>
                                </a:lnTo>
                                <a:lnTo>
                                  <a:pt x="24219" y="498767"/>
                                </a:lnTo>
                                <a:lnTo>
                                  <a:pt x="26289" y="497522"/>
                                </a:lnTo>
                                <a:lnTo>
                                  <a:pt x="28346" y="496684"/>
                                </a:lnTo>
                                <a:lnTo>
                                  <a:pt x="29375" y="495427"/>
                                </a:lnTo>
                                <a:lnTo>
                                  <a:pt x="30416" y="494589"/>
                                </a:lnTo>
                                <a:lnTo>
                                  <a:pt x="39688" y="490817"/>
                                </a:lnTo>
                                <a:lnTo>
                                  <a:pt x="49479" y="487476"/>
                                </a:lnTo>
                                <a:lnTo>
                                  <a:pt x="68542" y="480352"/>
                                </a:lnTo>
                                <a:lnTo>
                                  <a:pt x="78334" y="476593"/>
                                </a:lnTo>
                                <a:lnTo>
                                  <a:pt x="87617" y="472821"/>
                                </a:lnTo>
                                <a:lnTo>
                                  <a:pt x="96888" y="468643"/>
                                </a:lnTo>
                                <a:lnTo>
                                  <a:pt x="105143" y="464045"/>
                                </a:lnTo>
                                <a:lnTo>
                                  <a:pt x="106680" y="464465"/>
                                </a:lnTo>
                                <a:lnTo>
                                  <a:pt x="108229" y="464465"/>
                                </a:lnTo>
                                <a:lnTo>
                                  <a:pt x="111836" y="464045"/>
                                </a:lnTo>
                                <a:lnTo>
                                  <a:pt x="115443" y="463626"/>
                                </a:lnTo>
                                <a:lnTo>
                                  <a:pt x="119050" y="462788"/>
                                </a:lnTo>
                                <a:lnTo>
                                  <a:pt x="120599" y="461950"/>
                                </a:lnTo>
                                <a:lnTo>
                                  <a:pt x="122656" y="460693"/>
                                </a:lnTo>
                                <a:lnTo>
                                  <a:pt x="126784" y="459436"/>
                                </a:lnTo>
                                <a:lnTo>
                                  <a:pt x="130911" y="458191"/>
                                </a:lnTo>
                                <a:lnTo>
                                  <a:pt x="135547" y="457353"/>
                                </a:lnTo>
                                <a:lnTo>
                                  <a:pt x="140691" y="456502"/>
                                </a:lnTo>
                                <a:lnTo>
                                  <a:pt x="145339" y="455257"/>
                                </a:lnTo>
                                <a:lnTo>
                                  <a:pt x="149974" y="453999"/>
                                </a:lnTo>
                                <a:lnTo>
                                  <a:pt x="152032" y="453162"/>
                                </a:lnTo>
                                <a:lnTo>
                                  <a:pt x="154102" y="451904"/>
                                </a:lnTo>
                                <a:lnTo>
                                  <a:pt x="155639" y="451079"/>
                                </a:lnTo>
                                <a:lnTo>
                                  <a:pt x="157188" y="449809"/>
                                </a:lnTo>
                                <a:lnTo>
                                  <a:pt x="158737" y="448145"/>
                                </a:lnTo>
                                <a:lnTo>
                                  <a:pt x="160287" y="446887"/>
                                </a:lnTo>
                                <a:lnTo>
                                  <a:pt x="162865" y="443116"/>
                                </a:lnTo>
                                <a:lnTo>
                                  <a:pt x="164922" y="439344"/>
                                </a:lnTo>
                                <a:lnTo>
                                  <a:pt x="169037" y="431406"/>
                                </a:lnTo>
                                <a:lnTo>
                                  <a:pt x="171107" y="428472"/>
                                </a:lnTo>
                                <a:lnTo>
                                  <a:pt x="172657" y="425958"/>
                                </a:lnTo>
                                <a:lnTo>
                                  <a:pt x="176771" y="421360"/>
                                </a:lnTo>
                                <a:lnTo>
                                  <a:pt x="180899" y="417170"/>
                                </a:lnTo>
                                <a:lnTo>
                                  <a:pt x="189649" y="408394"/>
                                </a:lnTo>
                                <a:lnTo>
                                  <a:pt x="209753" y="389141"/>
                                </a:lnTo>
                                <a:lnTo>
                                  <a:pt x="211823" y="387883"/>
                                </a:lnTo>
                                <a:lnTo>
                                  <a:pt x="213881" y="386626"/>
                                </a:lnTo>
                                <a:lnTo>
                                  <a:pt x="215417" y="384963"/>
                                </a:lnTo>
                                <a:lnTo>
                                  <a:pt x="216967" y="383286"/>
                                </a:lnTo>
                                <a:lnTo>
                                  <a:pt x="222644" y="379514"/>
                                </a:lnTo>
                                <a:lnTo>
                                  <a:pt x="227787" y="376174"/>
                                </a:lnTo>
                                <a:lnTo>
                                  <a:pt x="232943" y="373659"/>
                                </a:lnTo>
                                <a:lnTo>
                                  <a:pt x="238099" y="371145"/>
                                </a:lnTo>
                                <a:lnTo>
                                  <a:pt x="248412" y="365709"/>
                                </a:lnTo>
                                <a:lnTo>
                                  <a:pt x="254076" y="362776"/>
                                </a:lnTo>
                                <a:lnTo>
                                  <a:pt x="259740" y="359435"/>
                                </a:lnTo>
                                <a:lnTo>
                                  <a:pt x="262319" y="359016"/>
                                </a:lnTo>
                                <a:lnTo>
                                  <a:pt x="264897" y="358598"/>
                                </a:lnTo>
                                <a:lnTo>
                                  <a:pt x="267995" y="357340"/>
                                </a:lnTo>
                                <a:lnTo>
                                  <a:pt x="270573" y="356083"/>
                                </a:lnTo>
                                <a:lnTo>
                                  <a:pt x="272631" y="354406"/>
                                </a:lnTo>
                                <a:lnTo>
                                  <a:pt x="274688" y="352743"/>
                                </a:lnTo>
                                <a:lnTo>
                                  <a:pt x="275717" y="350647"/>
                                </a:lnTo>
                                <a:lnTo>
                                  <a:pt x="276238" y="349390"/>
                                </a:lnTo>
                                <a:lnTo>
                                  <a:pt x="276238" y="348552"/>
                                </a:lnTo>
                                <a:lnTo>
                                  <a:pt x="275717" y="344374"/>
                                </a:lnTo>
                                <a:lnTo>
                                  <a:pt x="275209" y="342278"/>
                                </a:lnTo>
                                <a:lnTo>
                                  <a:pt x="274180" y="340601"/>
                                </a:lnTo>
                                <a:lnTo>
                                  <a:pt x="273152" y="338937"/>
                                </a:lnTo>
                                <a:lnTo>
                                  <a:pt x="271082" y="337668"/>
                                </a:lnTo>
                                <a:lnTo>
                                  <a:pt x="270053" y="337248"/>
                                </a:lnTo>
                                <a:lnTo>
                                  <a:pt x="268503" y="336829"/>
                                </a:lnTo>
                                <a:lnTo>
                                  <a:pt x="258204" y="336829"/>
                                </a:lnTo>
                                <a:lnTo>
                                  <a:pt x="249441" y="337668"/>
                                </a:lnTo>
                                <a:lnTo>
                                  <a:pt x="230365" y="339357"/>
                                </a:lnTo>
                                <a:lnTo>
                                  <a:pt x="211823" y="341020"/>
                                </a:lnTo>
                                <a:lnTo>
                                  <a:pt x="205118" y="341440"/>
                                </a:lnTo>
                                <a:lnTo>
                                  <a:pt x="200482" y="341859"/>
                                </a:lnTo>
                                <a:lnTo>
                                  <a:pt x="198425" y="341440"/>
                                </a:lnTo>
                                <a:lnTo>
                                  <a:pt x="196355" y="341020"/>
                                </a:lnTo>
                                <a:lnTo>
                                  <a:pt x="194297" y="340195"/>
                                </a:lnTo>
                                <a:lnTo>
                                  <a:pt x="187084" y="340195"/>
                                </a:lnTo>
                                <a:lnTo>
                                  <a:pt x="183477" y="341020"/>
                                </a:lnTo>
                                <a:lnTo>
                                  <a:pt x="180378" y="341859"/>
                                </a:lnTo>
                                <a:lnTo>
                                  <a:pt x="178321" y="343116"/>
                                </a:lnTo>
                                <a:lnTo>
                                  <a:pt x="175235" y="343954"/>
                                </a:lnTo>
                                <a:lnTo>
                                  <a:pt x="171615" y="345198"/>
                                </a:lnTo>
                                <a:lnTo>
                                  <a:pt x="169557" y="345618"/>
                                </a:lnTo>
                                <a:lnTo>
                                  <a:pt x="166979" y="345618"/>
                                </a:lnTo>
                                <a:lnTo>
                                  <a:pt x="163373" y="346037"/>
                                </a:lnTo>
                                <a:lnTo>
                                  <a:pt x="158737" y="346037"/>
                                </a:lnTo>
                                <a:lnTo>
                                  <a:pt x="158217" y="345618"/>
                                </a:lnTo>
                                <a:lnTo>
                                  <a:pt x="157188" y="345198"/>
                                </a:lnTo>
                                <a:lnTo>
                                  <a:pt x="156159" y="344374"/>
                                </a:lnTo>
                                <a:lnTo>
                                  <a:pt x="153581" y="344374"/>
                                </a:lnTo>
                                <a:lnTo>
                                  <a:pt x="153060" y="344780"/>
                                </a:lnTo>
                                <a:lnTo>
                                  <a:pt x="153060" y="345618"/>
                                </a:lnTo>
                                <a:lnTo>
                                  <a:pt x="152552" y="345618"/>
                                </a:lnTo>
                                <a:lnTo>
                                  <a:pt x="151511" y="346037"/>
                                </a:lnTo>
                                <a:lnTo>
                                  <a:pt x="151003" y="346037"/>
                                </a:lnTo>
                                <a:lnTo>
                                  <a:pt x="149974" y="345618"/>
                                </a:lnTo>
                                <a:lnTo>
                                  <a:pt x="149454" y="345198"/>
                                </a:lnTo>
                                <a:lnTo>
                                  <a:pt x="148425" y="344374"/>
                                </a:lnTo>
                                <a:lnTo>
                                  <a:pt x="145847" y="344374"/>
                                </a:lnTo>
                                <a:lnTo>
                                  <a:pt x="144310" y="344780"/>
                                </a:lnTo>
                                <a:lnTo>
                                  <a:pt x="141732" y="346037"/>
                                </a:lnTo>
                                <a:lnTo>
                                  <a:pt x="138633" y="347294"/>
                                </a:lnTo>
                                <a:lnTo>
                                  <a:pt x="137084" y="347294"/>
                                </a:lnTo>
                                <a:lnTo>
                                  <a:pt x="136068" y="347714"/>
                                </a:lnTo>
                                <a:lnTo>
                                  <a:pt x="133998" y="347294"/>
                                </a:lnTo>
                                <a:lnTo>
                                  <a:pt x="131420" y="346456"/>
                                </a:lnTo>
                                <a:lnTo>
                                  <a:pt x="128841" y="345618"/>
                                </a:lnTo>
                                <a:lnTo>
                                  <a:pt x="126263" y="345198"/>
                                </a:lnTo>
                                <a:lnTo>
                                  <a:pt x="125235" y="345198"/>
                                </a:lnTo>
                                <a:lnTo>
                                  <a:pt x="123698" y="345618"/>
                                </a:lnTo>
                                <a:lnTo>
                                  <a:pt x="120599" y="347294"/>
                                </a:lnTo>
                                <a:lnTo>
                                  <a:pt x="118021" y="348552"/>
                                </a:lnTo>
                                <a:lnTo>
                                  <a:pt x="116472" y="348971"/>
                                </a:lnTo>
                                <a:lnTo>
                                  <a:pt x="115963" y="349390"/>
                                </a:lnTo>
                                <a:lnTo>
                                  <a:pt x="115443" y="349390"/>
                                </a:lnTo>
                                <a:lnTo>
                                  <a:pt x="114935" y="348971"/>
                                </a:lnTo>
                                <a:lnTo>
                                  <a:pt x="114414" y="348552"/>
                                </a:lnTo>
                                <a:lnTo>
                                  <a:pt x="113906" y="347714"/>
                                </a:lnTo>
                                <a:lnTo>
                                  <a:pt x="111328" y="347714"/>
                                </a:lnTo>
                                <a:lnTo>
                                  <a:pt x="110808" y="348552"/>
                                </a:lnTo>
                                <a:lnTo>
                                  <a:pt x="110287" y="348971"/>
                                </a:lnTo>
                                <a:lnTo>
                                  <a:pt x="108737" y="349390"/>
                                </a:lnTo>
                                <a:lnTo>
                                  <a:pt x="108229" y="349390"/>
                                </a:lnTo>
                                <a:lnTo>
                                  <a:pt x="107721" y="348971"/>
                                </a:lnTo>
                                <a:lnTo>
                                  <a:pt x="107200" y="348552"/>
                                </a:lnTo>
                                <a:lnTo>
                                  <a:pt x="106680" y="347714"/>
                                </a:lnTo>
                                <a:lnTo>
                                  <a:pt x="104102" y="347714"/>
                                </a:lnTo>
                                <a:lnTo>
                                  <a:pt x="103073" y="348552"/>
                                </a:lnTo>
                                <a:lnTo>
                                  <a:pt x="102045" y="348971"/>
                                </a:lnTo>
                                <a:lnTo>
                                  <a:pt x="101016" y="349390"/>
                                </a:lnTo>
                                <a:lnTo>
                                  <a:pt x="74727" y="350241"/>
                                </a:lnTo>
                                <a:lnTo>
                                  <a:pt x="64935" y="350241"/>
                                </a:lnTo>
                                <a:lnTo>
                                  <a:pt x="63906" y="351066"/>
                                </a:lnTo>
                                <a:lnTo>
                                  <a:pt x="61849" y="353161"/>
                                </a:lnTo>
                                <a:lnTo>
                                  <a:pt x="59779" y="351486"/>
                                </a:lnTo>
                                <a:lnTo>
                                  <a:pt x="59271" y="351904"/>
                                </a:lnTo>
                                <a:lnTo>
                                  <a:pt x="58750" y="352323"/>
                                </a:lnTo>
                                <a:lnTo>
                                  <a:pt x="57721" y="352743"/>
                                </a:lnTo>
                                <a:lnTo>
                                  <a:pt x="56185" y="352743"/>
                                </a:lnTo>
                                <a:lnTo>
                                  <a:pt x="54635" y="352323"/>
                                </a:lnTo>
                                <a:lnTo>
                                  <a:pt x="52565" y="351904"/>
                                </a:lnTo>
                                <a:lnTo>
                                  <a:pt x="49987" y="351066"/>
                                </a:lnTo>
                                <a:lnTo>
                                  <a:pt x="47930" y="350241"/>
                                </a:lnTo>
                                <a:lnTo>
                                  <a:pt x="45872" y="349390"/>
                                </a:lnTo>
                                <a:lnTo>
                                  <a:pt x="43815" y="348552"/>
                                </a:lnTo>
                                <a:lnTo>
                                  <a:pt x="42786" y="347294"/>
                                </a:lnTo>
                                <a:lnTo>
                                  <a:pt x="42266" y="346875"/>
                                </a:lnTo>
                                <a:lnTo>
                                  <a:pt x="42266" y="345618"/>
                                </a:lnTo>
                                <a:lnTo>
                                  <a:pt x="41237" y="345618"/>
                                </a:lnTo>
                                <a:lnTo>
                                  <a:pt x="40716" y="345198"/>
                                </a:lnTo>
                                <a:lnTo>
                                  <a:pt x="40195" y="344780"/>
                                </a:lnTo>
                                <a:lnTo>
                                  <a:pt x="40195" y="344374"/>
                                </a:lnTo>
                                <a:lnTo>
                                  <a:pt x="40716" y="342697"/>
                                </a:lnTo>
                                <a:lnTo>
                                  <a:pt x="41237" y="341859"/>
                                </a:lnTo>
                                <a:lnTo>
                                  <a:pt x="41745" y="341020"/>
                                </a:lnTo>
                                <a:lnTo>
                                  <a:pt x="43294" y="339357"/>
                                </a:lnTo>
                                <a:lnTo>
                                  <a:pt x="44844" y="338086"/>
                                </a:lnTo>
                                <a:lnTo>
                                  <a:pt x="48451" y="336410"/>
                                </a:lnTo>
                                <a:lnTo>
                                  <a:pt x="50508" y="336004"/>
                                </a:lnTo>
                                <a:lnTo>
                                  <a:pt x="53086" y="336004"/>
                                </a:lnTo>
                                <a:lnTo>
                                  <a:pt x="54115" y="336829"/>
                                </a:lnTo>
                                <a:lnTo>
                                  <a:pt x="55143" y="337248"/>
                                </a:lnTo>
                                <a:lnTo>
                                  <a:pt x="55664" y="338086"/>
                                </a:lnTo>
                                <a:lnTo>
                                  <a:pt x="57721" y="337248"/>
                                </a:lnTo>
                                <a:lnTo>
                                  <a:pt x="59779" y="336410"/>
                                </a:lnTo>
                                <a:lnTo>
                                  <a:pt x="62357" y="336004"/>
                                </a:lnTo>
                                <a:lnTo>
                                  <a:pt x="97917" y="336004"/>
                                </a:lnTo>
                                <a:lnTo>
                                  <a:pt x="99466" y="335166"/>
                                </a:lnTo>
                                <a:lnTo>
                                  <a:pt x="101016" y="334746"/>
                                </a:lnTo>
                                <a:lnTo>
                                  <a:pt x="105651" y="333489"/>
                                </a:lnTo>
                                <a:lnTo>
                                  <a:pt x="110287" y="332232"/>
                                </a:lnTo>
                                <a:lnTo>
                                  <a:pt x="115963" y="331394"/>
                                </a:lnTo>
                                <a:lnTo>
                                  <a:pt x="121628" y="330974"/>
                                </a:lnTo>
                                <a:lnTo>
                                  <a:pt x="127292" y="330568"/>
                                </a:lnTo>
                                <a:lnTo>
                                  <a:pt x="136576" y="330149"/>
                                </a:lnTo>
                                <a:lnTo>
                                  <a:pt x="138125" y="330149"/>
                                </a:lnTo>
                                <a:lnTo>
                                  <a:pt x="138633" y="330974"/>
                                </a:lnTo>
                                <a:lnTo>
                                  <a:pt x="139154" y="331394"/>
                                </a:lnTo>
                                <a:lnTo>
                                  <a:pt x="140183" y="331813"/>
                                </a:lnTo>
                                <a:lnTo>
                                  <a:pt x="143269" y="331394"/>
                                </a:lnTo>
                                <a:lnTo>
                                  <a:pt x="147917" y="330568"/>
                                </a:lnTo>
                                <a:lnTo>
                                  <a:pt x="152552" y="329717"/>
                                </a:lnTo>
                                <a:lnTo>
                                  <a:pt x="157709" y="329311"/>
                                </a:lnTo>
                                <a:lnTo>
                                  <a:pt x="172136" y="329717"/>
                                </a:lnTo>
                                <a:lnTo>
                                  <a:pt x="179350" y="329311"/>
                                </a:lnTo>
                                <a:lnTo>
                                  <a:pt x="186055" y="328892"/>
                                </a:lnTo>
                                <a:lnTo>
                                  <a:pt x="186563" y="328054"/>
                                </a:lnTo>
                                <a:lnTo>
                                  <a:pt x="187084" y="327216"/>
                                </a:lnTo>
                                <a:lnTo>
                                  <a:pt x="188112" y="326377"/>
                                </a:lnTo>
                                <a:lnTo>
                                  <a:pt x="188633" y="325958"/>
                                </a:lnTo>
                                <a:lnTo>
                                  <a:pt x="190690" y="325958"/>
                                </a:lnTo>
                                <a:lnTo>
                                  <a:pt x="191198" y="326377"/>
                                </a:lnTo>
                                <a:lnTo>
                                  <a:pt x="191198" y="327216"/>
                                </a:lnTo>
                                <a:lnTo>
                                  <a:pt x="191719" y="327216"/>
                                </a:lnTo>
                                <a:lnTo>
                                  <a:pt x="192748" y="327634"/>
                                </a:lnTo>
                                <a:lnTo>
                                  <a:pt x="193777" y="327634"/>
                                </a:lnTo>
                                <a:lnTo>
                                  <a:pt x="194297" y="327216"/>
                                </a:lnTo>
                                <a:lnTo>
                                  <a:pt x="195326" y="326796"/>
                                </a:lnTo>
                                <a:lnTo>
                                  <a:pt x="195847" y="325958"/>
                                </a:lnTo>
                                <a:lnTo>
                                  <a:pt x="198933" y="325958"/>
                                </a:lnTo>
                                <a:lnTo>
                                  <a:pt x="199453" y="326796"/>
                                </a:lnTo>
                                <a:lnTo>
                                  <a:pt x="199961" y="327216"/>
                                </a:lnTo>
                                <a:lnTo>
                                  <a:pt x="201003" y="327634"/>
                                </a:lnTo>
                                <a:lnTo>
                                  <a:pt x="212331" y="327634"/>
                                </a:lnTo>
                                <a:lnTo>
                                  <a:pt x="217996" y="326796"/>
                                </a:lnTo>
                                <a:lnTo>
                                  <a:pt x="221094" y="326377"/>
                                </a:lnTo>
                                <a:lnTo>
                                  <a:pt x="223152" y="325539"/>
                                </a:lnTo>
                                <a:lnTo>
                                  <a:pt x="224193" y="325120"/>
                                </a:lnTo>
                                <a:lnTo>
                                  <a:pt x="224701" y="324701"/>
                                </a:lnTo>
                                <a:lnTo>
                                  <a:pt x="226251" y="323862"/>
                                </a:lnTo>
                                <a:lnTo>
                                  <a:pt x="227787" y="323024"/>
                                </a:lnTo>
                                <a:lnTo>
                                  <a:pt x="228308" y="322605"/>
                                </a:lnTo>
                                <a:lnTo>
                                  <a:pt x="230365" y="322605"/>
                                </a:lnTo>
                                <a:lnTo>
                                  <a:pt x="230886" y="323024"/>
                                </a:lnTo>
                                <a:lnTo>
                                  <a:pt x="230886" y="323862"/>
                                </a:lnTo>
                                <a:lnTo>
                                  <a:pt x="231407" y="323862"/>
                                </a:lnTo>
                                <a:lnTo>
                                  <a:pt x="232435" y="324294"/>
                                </a:lnTo>
                                <a:lnTo>
                                  <a:pt x="238099" y="323862"/>
                                </a:lnTo>
                                <a:lnTo>
                                  <a:pt x="242227" y="323444"/>
                                </a:lnTo>
                                <a:lnTo>
                                  <a:pt x="246862" y="323024"/>
                                </a:lnTo>
                                <a:lnTo>
                                  <a:pt x="251498" y="322605"/>
                                </a:lnTo>
                                <a:lnTo>
                                  <a:pt x="255105" y="321348"/>
                                </a:lnTo>
                                <a:lnTo>
                                  <a:pt x="256654" y="320942"/>
                                </a:lnTo>
                                <a:lnTo>
                                  <a:pt x="257683" y="320522"/>
                                </a:lnTo>
                                <a:lnTo>
                                  <a:pt x="258712" y="319684"/>
                                </a:lnTo>
                                <a:lnTo>
                                  <a:pt x="258712" y="317170"/>
                                </a:lnTo>
                                <a:lnTo>
                                  <a:pt x="258204" y="315493"/>
                                </a:lnTo>
                                <a:lnTo>
                                  <a:pt x="257683" y="313817"/>
                                </a:lnTo>
                                <a:lnTo>
                                  <a:pt x="256654" y="311734"/>
                                </a:lnTo>
                                <a:lnTo>
                                  <a:pt x="254584" y="307963"/>
                                </a:lnTo>
                                <a:lnTo>
                                  <a:pt x="252527" y="304203"/>
                                </a:lnTo>
                                <a:lnTo>
                                  <a:pt x="252527" y="261938"/>
                                </a:lnTo>
                                <a:lnTo>
                                  <a:pt x="254584" y="260680"/>
                                </a:lnTo>
                                <a:lnTo>
                                  <a:pt x="256134" y="259423"/>
                                </a:lnTo>
                                <a:lnTo>
                                  <a:pt x="257683" y="257759"/>
                                </a:lnTo>
                                <a:lnTo>
                                  <a:pt x="258712" y="256502"/>
                                </a:lnTo>
                                <a:lnTo>
                                  <a:pt x="260261" y="253988"/>
                                </a:lnTo>
                                <a:lnTo>
                                  <a:pt x="260782" y="252730"/>
                                </a:lnTo>
                                <a:lnTo>
                                  <a:pt x="260782" y="251473"/>
                                </a:lnTo>
                                <a:lnTo>
                                  <a:pt x="259740" y="250228"/>
                                </a:lnTo>
                                <a:lnTo>
                                  <a:pt x="258712" y="249390"/>
                                </a:lnTo>
                                <a:lnTo>
                                  <a:pt x="257175" y="248971"/>
                                </a:lnTo>
                                <a:lnTo>
                                  <a:pt x="254584" y="248133"/>
                                </a:lnTo>
                                <a:lnTo>
                                  <a:pt x="250977" y="248133"/>
                                </a:lnTo>
                                <a:lnTo>
                                  <a:pt x="247891" y="248971"/>
                                </a:lnTo>
                                <a:lnTo>
                                  <a:pt x="242227" y="250647"/>
                                </a:lnTo>
                                <a:lnTo>
                                  <a:pt x="188112" y="251473"/>
                                </a:lnTo>
                                <a:lnTo>
                                  <a:pt x="185534" y="252311"/>
                                </a:lnTo>
                                <a:lnTo>
                                  <a:pt x="182956" y="253149"/>
                                </a:lnTo>
                                <a:lnTo>
                                  <a:pt x="180378" y="253568"/>
                                </a:lnTo>
                                <a:lnTo>
                                  <a:pt x="177813" y="253988"/>
                                </a:lnTo>
                                <a:lnTo>
                                  <a:pt x="172657" y="254406"/>
                                </a:lnTo>
                                <a:lnTo>
                                  <a:pt x="166979" y="254406"/>
                                </a:lnTo>
                                <a:lnTo>
                                  <a:pt x="161823" y="254826"/>
                                </a:lnTo>
                                <a:lnTo>
                                  <a:pt x="156159" y="254826"/>
                                </a:lnTo>
                                <a:lnTo>
                                  <a:pt x="151003" y="255245"/>
                                </a:lnTo>
                                <a:lnTo>
                                  <a:pt x="148425" y="256083"/>
                                </a:lnTo>
                                <a:lnTo>
                                  <a:pt x="146367" y="256502"/>
                                </a:lnTo>
                                <a:lnTo>
                                  <a:pt x="144310" y="254826"/>
                                </a:lnTo>
                                <a:lnTo>
                                  <a:pt x="142761" y="255245"/>
                                </a:lnTo>
                                <a:lnTo>
                                  <a:pt x="141211" y="255663"/>
                                </a:lnTo>
                                <a:lnTo>
                                  <a:pt x="138125" y="256083"/>
                                </a:lnTo>
                                <a:lnTo>
                                  <a:pt x="137084" y="256502"/>
                                </a:lnTo>
                                <a:lnTo>
                                  <a:pt x="135547" y="256908"/>
                                </a:lnTo>
                                <a:lnTo>
                                  <a:pt x="134518" y="258166"/>
                                </a:lnTo>
                                <a:lnTo>
                                  <a:pt x="133998" y="259004"/>
                                </a:lnTo>
                                <a:lnTo>
                                  <a:pt x="133998" y="259842"/>
                                </a:lnTo>
                                <a:lnTo>
                                  <a:pt x="132448" y="259423"/>
                                </a:lnTo>
                                <a:lnTo>
                                  <a:pt x="131420" y="259004"/>
                                </a:lnTo>
                                <a:lnTo>
                                  <a:pt x="129870" y="257759"/>
                                </a:lnTo>
                                <a:lnTo>
                                  <a:pt x="129362" y="258585"/>
                                </a:lnTo>
                                <a:lnTo>
                                  <a:pt x="128333" y="259004"/>
                                </a:lnTo>
                                <a:lnTo>
                                  <a:pt x="126784" y="259423"/>
                                </a:lnTo>
                                <a:lnTo>
                                  <a:pt x="125235" y="259842"/>
                                </a:lnTo>
                                <a:lnTo>
                                  <a:pt x="123698" y="259423"/>
                                </a:lnTo>
                                <a:lnTo>
                                  <a:pt x="123177" y="259004"/>
                                </a:lnTo>
                                <a:lnTo>
                                  <a:pt x="122656" y="258585"/>
                                </a:lnTo>
                                <a:lnTo>
                                  <a:pt x="122656" y="257759"/>
                                </a:lnTo>
                                <a:lnTo>
                                  <a:pt x="120599" y="258166"/>
                                </a:lnTo>
                                <a:lnTo>
                                  <a:pt x="118542" y="259004"/>
                                </a:lnTo>
                                <a:lnTo>
                                  <a:pt x="113906" y="259004"/>
                                </a:lnTo>
                                <a:lnTo>
                                  <a:pt x="109779" y="259423"/>
                                </a:lnTo>
                                <a:lnTo>
                                  <a:pt x="106680" y="259423"/>
                                </a:lnTo>
                                <a:lnTo>
                                  <a:pt x="100495" y="260680"/>
                                </a:lnTo>
                                <a:lnTo>
                                  <a:pt x="97917" y="261518"/>
                                </a:lnTo>
                                <a:lnTo>
                                  <a:pt x="96380" y="261938"/>
                                </a:lnTo>
                                <a:lnTo>
                                  <a:pt x="93802" y="262357"/>
                                </a:lnTo>
                                <a:lnTo>
                                  <a:pt x="93282" y="262357"/>
                                </a:lnTo>
                                <a:lnTo>
                                  <a:pt x="92773" y="261938"/>
                                </a:lnTo>
                                <a:lnTo>
                                  <a:pt x="92253" y="261518"/>
                                </a:lnTo>
                                <a:lnTo>
                                  <a:pt x="91732" y="260680"/>
                                </a:lnTo>
                                <a:lnTo>
                                  <a:pt x="89675" y="260680"/>
                                </a:lnTo>
                                <a:lnTo>
                                  <a:pt x="89167" y="261518"/>
                                </a:lnTo>
                                <a:lnTo>
                                  <a:pt x="88646" y="261938"/>
                                </a:lnTo>
                                <a:lnTo>
                                  <a:pt x="87097" y="262357"/>
                                </a:lnTo>
                                <a:lnTo>
                                  <a:pt x="85547" y="261938"/>
                                </a:lnTo>
                                <a:lnTo>
                                  <a:pt x="84518" y="261518"/>
                                </a:lnTo>
                                <a:lnTo>
                                  <a:pt x="83490" y="261100"/>
                                </a:lnTo>
                                <a:lnTo>
                                  <a:pt x="82461" y="260274"/>
                                </a:lnTo>
                                <a:lnTo>
                                  <a:pt x="81953" y="261518"/>
                                </a:lnTo>
                                <a:lnTo>
                                  <a:pt x="81432" y="263195"/>
                                </a:lnTo>
                                <a:lnTo>
                                  <a:pt x="55664" y="263195"/>
                                </a:lnTo>
                                <a:lnTo>
                                  <a:pt x="53086" y="263614"/>
                                </a:lnTo>
                                <a:lnTo>
                                  <a:pt x="48451" y="264452"/>
                                </a:lnTo>
                                <a:lnTo>
                                  <a:pt x="43815" y="265278"/>
                                </a:lnTo>
                                <a:lnTo>
                                  <a:pt x="41745" y="265709"/>
                                </a:lnTo>
                                <a:lnTo>
                                  <a:pt x="39167" y="265709"/>
                                </a:lnTo>
                                <a:lnTo>
                                  <a:pt x="38659" y="265278"/>
                                </a:lnTo>
                                <a:lnTo>
                                  <a:pt x="38138" y="264871"/>
                                </a:lnTo>
                                <a:lnTo>
                                  <a:pt x="37630" y="264033"/>
                                </a:lnTo>
                                <a:lnTo>
                                  <a:pt x="35560" y="264033"/>
                                </a:lnTo>
                                <a:lnTo>
                                  <a:pt x="35052" y="264871"/>
                                </a:lnTo>
                                <a:lnTo>
                                  <a:pt x="34531" y="265278"/>
                                </a:lnTo>
                                <a:lnTo>
                                  <a:pt x="32994" y="265709"/>
                                </a:lnTo>
                                <a:lnTo>
                                  <a:pt x="31953" y="265709"/>
                                </a:lnTo>
                                <a:lnTo>
                                  <a:pt x="31445" y="265278"/>
                                </a:lnTo>
                                <a:lnTo>
                                  <a:pt x="29896" y="264452"/>
                                </a:lnTo>
                                <a:lnTo>
                                  <a:pt x="27838" y="263614"/>
                                </a:lnTo>
                                <a:lnTo>
                                  <a:pt x="26797" y="263195"/>
                                </a:lnTo>
                                <a:lnTo>
                                  <a:pt x="25768" y="263195"/>
                                </a:lnTo>
                                <a:lnTo>
                                  <a:pt x="25768" y="253988"/>
                                </a:lnTo>
                                <a:lnTo>
                                  <a:pt x="28346" y="253149"/>
                                </a:lnTo>
                                <a:lnTo>
                                  <a:pt x="30924" y="251892"/>
                                </a:lnTo>
                                <a:lnTo>
                                  <a:pt x="33503" y="250647"/>
                                </a:lnTo>
                                <a:lnTo>
                                  <a:pt x="35560" y="248971"/>
                                </a:lnTo>
                                <a:lnTo>
                                  <a:pt x="39167" y="248971"/>
                                </a:lnTo>
                                <a:lnTo>
                                  <a:pt x="42786" y="248552"/>
                                </a:lnTo>
                                <a:lnTo>
                                  <a:pt x="50508" y="247714"/>
                                </a:lnTo>
                                <a:lnTo>
                                  <a:pt x="58229" y="246456"/>
                                </a:lnTo>
                                <a:lnTo>
                                  <a:pt x="65977" y="245618"/>
                                </a:lnTo>
                                <a:lnTo>
                                  <a:pt x="76797" y="244780"/>
                                </a:lnTo>
                                <a:lnTo>
                                  <a:pt x="96888" y="244780"/>
                                </a:lnTo>
                                <a:lnTo>
                                  <a:pt x="102045" y="241846"/>
                                </a:lnTo>
                                <a:lnTo>
                                  <a:pt x="104623" y="243104"/>
                                </a:lnTo>
                                <a:lnTo>
                                  <a:pt x="107200" y="243942"/>
                                </a:lnTo>
                                <a:lnTo>
                                  <a:pt x="109779" y="244780"/>
                                </a:lnTo>
                                <a:lnTo>
                                  <a:pt x="112357" y="244780"/>
                                </a:lnTo>
                                <a:lnTo>
                                  <a:pt x="116472" y="244361"/>
                                </a:lnTo>
                                <a:lnTo>
                                  <a:pt x="119050" y="243942"/>
                                </a:lnTo>
                                <a:lnTo>
                                  <a:pt x="121107" y="243522"/>
                                </a:lnTo>
                                <a:lnTo>
                                  <a:pt x="122656" y="242684"/>
                                </a:lnTo>
                                <a:lnTo>
                                  <a:pt x="124206" y="241846"/>
                                </a:lnTo>
                                <a:lnTo>
                                  <a:pt x="126263" y="241021"/>
                                </a:lnTo>
                                <a:lnTo>
                                  <a:pt x="128841" y="240602"/>
                                </a:lnTo>
                                <a:lnTo>
                                  <a:pt x="133477" y="240602"/>
                                </a:lnTo>
                                <a:lnTo>
                                  <a:pt x="133998" y="241021"/>
                                </a:lnTo>
                                <a:lnTo>
                                  <a:pt x="133998" y="241846"/>
                                </a:lnTo>
                                <a:lnTo>
                                  <a:pt x="134518" y="241846"/>
                                </a:lnTo>
                                <a:lnTo>
                                  <a:pt x="135547" y="242291"/>
                                </a:lnTo>
                                <a:lnTo>
                                  <a:pt x="138633" y="241846"/>
                                </a:lnTo>
                                <a:lnTo>
                                  <a:pt x="143269" y="241427"/>
                                </a:lnTo>
                                <a:lnTo>
                                  <a:pt x="155130" y="239764"/>
                                </a:lnTo>
                                <a:lnTo>
                                  <a:pt x="171107" y="237248"/>
                                </a:lnTo>
                                <a:lnTo>
                                  <a:pt x="172657" y="237248"/>
                                </a:lnTo>
                                <a:lnTo>
                                  <a:pt x="173164" y="238087"/>
                                </a:lnTo>
                                <a:lnTo>
                                  <a:pt x="173685" y="238506"/>
                                </a:lnTo>
                                <a:lnTo>
                                  <a:pt x="174714" y="238925"/>
                                </a:lnTo>
                                <a:lnTo>
                                  <a:pt x="176263" y="238506"/>
                                </a:lnTo>
                                <a:lnTo>
                                  <a:pt x="176771" y="238087"/>
                                </a:lnTo>
                                <a:lnTo>
                                  <a:pt x="177813" y="236830"/>
                                </a:lnTo>
                                <a:lnTo>
                                  <a:pt x="178829" y="235572"/>
                                </a:lnTo>
                                <a:lnTo>
                                  <a:pt x="180899" y="238925"/>
                                </a:lnTo>
                                <a:lnTo>
                                  <a:pt x="181927" y="240182"/>
                                </a:lnTo>
                                <a:lnTo>
                                  <a:pt x="182435" y="240602"/>
                                </a:lnTo>
                                <a:lnTo>
                                  <a:pt x="185026" y="240602"/>
                                </a:lnTo>
                                <a:lnTo>
                                  <a:pt x="186055" y="240182"/>
                                </a:lnTo>
                                <a:lnTo>
                                  <a:pt x="187604" y="239764"/>
                                </a:lnTo>
                                <a:lnTo>
                                  <a:pt x="189141" y="238925"/>
                                </a:lnTo>
                                <a:lnTo>
                                  <a:pt x="189649" y="238506"/>
                                </a:lnTo>
                                <a:lnTo>
                                  <a:pt x="190183" y="237668"/>
                                </a:lnTo>
                                <a:lnTo>
                                  <a:pt x="191198" y="236410"/>
                                </a:lnTo>
                                <a:lnTo>
                                  <a:pt x="191719" y="236410"/>
                                </a:lnTo>
                                <a:lnTo>
                                  <a:pt x="192227" y="236830"/>
                                </a:lnTo>
                                <a:lnTo>
                                  <a:pt x="193268" y="237668"/>
                                </a:lnTo>
                                <a:lnTo>
                                  <a:pt x="193777" y="238087"/>
                                </a:lnTo>
                                <a:lnTo>
                                  <a:pt x="194297" y="238506"/>
                                </a:lnTo>
                                <a:lnTo>
                                  <a:pt x="194805" y="238925"/>
                                </a:lnTo>
                                <a:lnTo>
                                  <a:pt x="195847" y="238925"/>
                                </a:lnTo>
                                <a:lnTo>
                                  <a:pt x="198933" y="238506"/>
                                </a:lnTo>
                                <a:lnTo>
                                  <a:pt x="202019" y="238087"/>
                                </a:lnTo>
                                <a:lnTo>
                                  <a:pt x="208724" y="236830"/>
                                </a:lnTo>
                                <a:lnTo>
                                  <a:pt x="215417" y="235153"/>
                                </a:lnTo>
                                <a:lnTo>
                                  <a:pt x="219037" y="234734"/>
                                </a:lnTo>
                                <a:lnTo>
                                  <a:pt x="222644" y="234734"/>
                                </a:lnTo>
                                <a:lnTo>
                                  <a:pt x="223152" y="235153"/>
                                </a:lnTo>
                                <a:lnTo>
                                  <a:pt x="224193" y="235991"/>
                                </a:lnTo>
                                <a:lnTo>
                                  <a:pt x="225222" y="236830"/>
                                </a:lnTo>
                                <a:lnTo>
                                  <a:pt x="225730" y="237248"/>
                                </a:lnTo>
                                <a:lnTo>
                                  <a:pt x="227787" y="237248"/>
                                </a:lnTo>
                                <a:lnTo>
                                  <a:pt x="228308" y="236830"/>
                                </a:lnTo>
                                <a:lnTo>
                                  <a:pt x="228829" y="236410"/>
                                </a:lnTo>
                                <a:lnTo>
                                  <a:pt x="229336" y="235991"/>
                                </a:lnTo>
                                <a:lnTo>
                                  <a:pt x="229857" y="234734"/>
                                </a:lnTo>
                                <a:lnTo>
                                  <a:pt x="230886" y="233896"/>
                                </a:lnTo>
                                <a:lnTo>
                                  <a:pt x="233464" y="234328"/>
                                </a:lnTo>
                                <a:lnTo>
                                  <a:pt x="241706" y="234328"/>
                                </a:lnTo>
                                <a:lnTo>
                                  <a:pt x="245834" y="233896"/>
                                </a:lnTo>
                                <a:lnTo>
                                  <a:pt x="249961" y="233070"/>
                                </a:lnTo>
                                <a:lnTo>
                                  <a:pt x="253555" y="232245"/>
                                </a:lnTo>
                                <a:lnTo>
                                  <a:pt x="254584" y="231394"/>
                                </a:lnTo>
                                <a:lnTo>
                                  <a:pt x="255625" y="230556"/>
                                </a:lnTo>
                                <a:lnTo>
                                  <a:pt x="256654" y="229718"/>
                                </a:lnTo>
                                <a:lnTo>
                                  <a:pt x="256654" y="228041"/>
                                </a:lnTo>
                                <a:lnTo>
                                  <a:pt x="256134" y="227622"/>
                                </a:lnTo>
                                <a:lnTo>
                                  <a:pt x="255105" y="226364"/>
                                </a:lnTo>
                                <a:lnTo>
                                  <a:pt x="254076" y="225527"/>
                                </a:lnTo>
                                <a:lnTo>
                                  <a:pt x="253047" y="224689"/>
                                </a:lnTo>
                                <a:lnTo>
                                  <a:pt x="249961" y="223024"/>
                                </a:lnTo>
                                <a:lnTo>
                                  <a:pt x="252019" y="221767"/>
                                </a:lnTo>
                                <a:lnTo>
                                  <a:pt x="252527" y="220929"/>
                                </a:lnTo>
                                <a:lnTo>
                                  <a:pt x="252527" y="219253"/>
                                </a:lnTo>
                                <a:lnTo>
                                  <a:pt x="252019" y="218427"/>
                                </a:lnTo>
                                <a:lnTo>
                                  <a:pt x="249961" y="216751"/>
                                </a:lnTo>
                                <a:lnTo>
                                  <a:pt x="248412" y="215074"/>
                                </a:lnTo>
                                <a:lnTo>
                                  <a:pt x="247891" y="214249"/>
                                </a:lnTo>
                                <a:lnTo>
                                  <a:pt x="247383" y="213398"/>
                                </a:lnTo>
                                <a:lnTo>
                                  <a:pt x="247891" y="212141"/>
                                </a:lnTo>
                                <a:lnTo>
                                  <a:pt x="248412" y="212141"/>
                                </a:lnTo>
                                <a:lnTo>
                                  <a:pt x="249441" y="211722"/>
                                </a:lnTo>
                                <a:lnTo>
                                  <a:pt x="249441" y="209626"/>
                                </a:lnTo>
                                <a:lnTo>
                                  <a:pt x="248412" y="208800"/>
                                </a:lnTo>
                                <a:lnTo>
                                  <a:pt x="246342" y="206299"/>
                                </a:lnTo>
                                <a:lnTo>
                                  <a:pt x="244284" y="203365"/>
                                </a:lnTo>
                                <a:lnTo>
                                  <a:pt x="243764" y="201676"/>
                                </a:lnTo>
                                <a:lnTo>
                                  <a:pt x="243256" y="199593"/>
                                </a:lnTo>
                                <a:lnTo>
                                  <a:pt x="243764" y="198336"/>
                                </a:lnTo>
                                <a:lnTo>
                                  <a:pt x="244284" y="197917"/>
                                </a:lnTo>
                                <a:lnTo>
                                  <a:pt x="245313" y="197498"/>
                                </a:lnTo>
                                <a:lnTo>
                                  <a:pt x="245313" y="195821"/>
                                </a:lnTo>
                                <a:lnTo>
                                  <a:pt x="244805" y="195402"/>
                                </a:lnTo>
                                <a:lnTo>
                                  <a:pt x="244284" y="194996"/>
                                </a:lnTo>
                                <a:lnTo>
                                  <a:pt x="243764" y="194577"/>
                                </a:lnTo>
                                <a:lnTo>
                                  <a:pt x="242735" y="194158"/>
                                </a:lnTo>
                                <a:lnTo>
                                  <a:pt x="242227" y="193739"/>
                                </a:lnTo>
                                <a:lnTo>
                                  <a:pt x="242227" y="176161"/>
                                </a:lnTo>
                                <a:lnTo>
                                  <a:pt x="243256" y="176161"/>
                                </a:lnTo>
                                <a:lnTo>
                                  <a:pt x="244284" y="175743"/>
                                </a:lnTo>
                                <a:lnTo>
                                  <a:pt x="245313" y="174904"/>
                                </a:lnTo>
                                <a:lnTo>
                                  <a:pt x="245313" y="172809"/>
                                </a:lnTo>
                                <a:lnTo>
                                  <a:pt x="244284" y="172389"/>
                                </a:lnTo>
                                <a:lnTo>
                                  <a:pt x="243764" y="171971"/>
                                </a:lnTo>
                                <a:lnTo>
                                  <a:pt x="243256" y="171552"/>
                                </a:lnTo>
                                <a:lnTo>
                                  <a:pt x="243256" y="170294"/>
                                </a:lnTo>
                                <a:lnTo>
                                  <a:pt x="243764" y="169888"/>
                                </a:lnTo>
                                <a:lnTo>
                                  <a:pt x="244805" y="169469"/>
                                </a:lnTo>
                                <a:lnTo>
                                  <a:pt x="245834" y="169037"/>
                                </a:lnTo>
                                <a:lnTo>
                                  <a:pt x="246342" y="168618"/>
                                </a:lnTo>
                                <a:lnTo>
                                  <a:pt x="246342" y="167374"/>
                                </a:lnTo>
                                <a:lnTo>
                                  <a:pt x="245834" y="166954"/>
                                </a:lnTo>
                                <a:lnTo>
                                  <a:pt x="244805" y="166535"/>
                                </a:lnTo>
                                <a:lnTo>
                                  <a:pt x="243764" y="166116"/>
                                </a:lnTo>
                                <a:lnTo>
                                  <a:pt x="243256" y="165697"/>
                                </a:lnTo>
                                <a:lnTo>
                                  <a:pt x="243256" y="163182"/>
                                </a:lnTo>
                                <a:lnTo>
                                  <a:pt x="243764" y="161519"/>
                                </a:lnTo>
                                <a:lnTo>
                                  <a:pt x="244805" y="158166"/>
                                </a:lnTo>
                                <a:lnTo>
                                  <a:pt x="245834" y="154813"/>
                                </a:lnTo>
                                <a:lnTo>
                                  <a:pt x="246342" y="152730"/>
                                </a:lnTo>
                                <a:lnTo>
                                  <a:pt x="246342" y="150635"/>
                                </a:lnTo>
                                <a:lnTo>
                                  <a:pt x="246862" y="149796"/>
                                </a:lnTo>
                                <a:lnTo>
                                  <a:pt x="247383" y="148958"/>
                                </a:lnTo>
                                <a:lnTo>
                                  <a:pt x="248412" y="148539"/>
                                </a:lnTo>
                                <a:lnTo>
                                  <a:pt x="249441" y="147701"/>
                                </a:lnTo>
                                <a:lnTo>
                                  <a:pt x="250469" y="146863"/>
                                </a:lnTo>
                                <a:lnTo>
                                  <a:pt x="251498" y="146024"/>
                                </a:lnTo>
                                <a:lnTo>
                                  <a:pt x="252527" y="145618"/>
                                </a:lnTo>
                                <a:lnTo>
                                  <a:pt x="252527" y="143523"/>
                                </a:lnTo>
                                <a:lnTo>
                                  <a:pt x="251498" y="143523"/>
                                </a:lnTo>
                                <a:lnTo>
                                  <a:pt x="250977" y="143104"/>
                                </a:lnTo>
                                <a:lnTo>
                                  <a:pt x="250469" y="142684"/>
                                </a:lnTo>
                                <a:lnTo>
                                  <a:pt x="250469" y="141427"/>
                                </a:lnTo>
                                <a:lnTo>
                                  <a:pt x="250977" y="141008"/>
                                </a:lnTo>
                                <a:lnTo>
                                  <a:pt x="252019" y="140589"/>
                                </a:lnTo>
                                <a:lnTo>
                                  <a:pt x="253047" y="140170"/>
                                </a:lnTo>
                                <a:lnTo>
                                  <a:pt x="253555" y="139751"/>
                                </a:lnTo>
                                <a:lnTo>
                                  <a:pt x="253555" y="138506"/>
                                </a:lnTo>
                                <a:lnTo>
                                  <a:pt x="253047" y="138075"/>
                                </a:lnTo>
                                <a:lnTo>
                                  <a:pt x="252019" y="137249"/>
                                </a:lnTo>
                                <a:lnTo>
                                  <a:pt x="250469" y="136830"/>
                                </a:lnTo>
                                <a:lnTo>
                                  <a:pt x="248920" y="136411"/>
                                </a:lnTo>
                                <a:lnTo>
                                  <a:pt x="245834" y="135992"/>
                                </a:lnTo>
                                <a:lnTo>
                                  <a:pt x="242227" y="135992"/>
                                </a:lnTo>
                                <a:lnTo>
                                  <a:pt x="240678" y="136830"/>
                                </a:lnTo>
                                <a:lnTo>
                                  <a:pt x="238608" y="137249"/>
                                </a:lnTo>
                                <a:lnTo>
                                  <a:pt x="236563" y="137668"/>
                                </a:lnTo>
                                <a:lnTo>
                                  <a:pt x="236042" y="137668"/>
                                </a:lnTo>
                                <a:lnTo>
                                  <a:pt x="235521" y="137249"/>
                                </a:lnTo>
                                <a:lnTo>
                                  <a:pt x="235014" y="136830"/>
                                </a:lnTo>
                                <a:lnTo>
                                  <a:pt x="234493" y="135992"/>
                                </a:lnTo>
                                <a:lnTo>
                                  <a:pt x="231915" y="135992"/>
                                </a:lnTo>
                                <a:lnTo>
                                  <a:pt x="231407" y="136830"/>
                                </a:lnTo>
                                <a:lnTo>
                                  <a:pt x="230886" y="137249"/>
                                </a:lnTo>
                                <a:lnTo>
                                  <a:pt x="229336" y="137668"/>
                                </a:lnTo>
                                <a:lnTo>
                                  <a:pt x="228829" y="137668"/>
                                </a:lnTo>
                                <a:lnTo>
                                  <a:pt x="228308" y="137249"/>
                                </a:lnTo>
                                <a:lnTo>
                                  <a:pt x="228308" y="136830"/>
                                </a:lnTo>
                                <a:lnTo>
                                  <a:pt x="227787" y="135992"/>
                                </a:lnTo>
                                <a:lnTo>
                                  <a:pt x="223152" y="135992"/>
                                </a:lnTo>
                                <a:lnTo>
                                  <a:pt x="218516" y="136411"/>
                                </a:lnTo>
                                <a:lnTo>
                                  <a:pt x="213881" y="136830"/>
                                </a:lnTo>
                                <a:lnTo>
                                  <a:pt x="209245" y="136830"/>
                                </a:lnTo>
                                <a:lnTo>
                                  <a:pt x="207175" y="137249"/>
                                </a:lnTo>
                                <a:lnTo>
                                  <a:pt x="204089" y="138075"/>
                                </a:lnTo>
                                <a:lnTo>
                                  <a:pt x="200482" y="138926"/>
                                </a:lnTo>
                                <a:lnTo>
                                  <a:pt x="196875" y="139332"/>
                                </a:lnTo>
                                <a:lnTo>
                                  <a:pt x="191198" y="139751"/>
                                </a:lnTo>
                                <a:lnTo>
                                  <a:pt x="180378" y="139751"/>
                                </a:lnTo>
                                <a:lnTo>
                                  <a:pt x="176771" y="139332"/>
                                </a:lnTo>
                                <a:lnTo>
                                  <a:pt x="173685" y="139332"/>
                                </a:lnTo>
                                <a:lnTo>
                                  <a:pt x="172657" y="139751"/>
                                </a:lnTo>
                                <a:lnTo>
                                  <a:pt x="172136" y="140589"/>
                                </a:lnTo>
                                <a:lnTo>
                                  <a:pt x="171107" y="141427"/>
                                </a:lnTo>
                                <a:lnTo>
                                  <a:pt x="170586" y="141846"/>
                                </a:lnTo>
                                <a:lnTo>
                                  <a:pt x="168529" y="141846"/>
                                </a:lnTo>
                                <a:lnTo>
                                  <a:pt x="168008" y="141427"/>
                                </a:lnTo>
                                <a:lnTo>
                                  <a:pt x="166979" y="140589"/>
                                </a:lnTo>
                                <a:lnTo>
                                  <a:pt x="165951" y="138926"/>
                                </a:lnTo>
                                <a:lnTo>
                                  <a:pt x="162344" y="140170"/>
                                </a:lnTo>
                                <a:lnTo>
                                  <a:pt x="158737" y="141846"/>
                                </a:lnTo>
                                <a:lnTo>
                                  <a:pt x="154610" y="142684"/>
                                </a:lnTo>
                                <a:lnTo>
                                  <a:pt x="151003" y="143523"/>
                                </a:lnTo>
                                <a:lnTo>
                                  <a:pt x="147396" y="143942"/>
                                </a:lnTo>
                                <a:lnTo>
                                  <a:pt x="143789" y="144361"/>
                                </a:lnTo>
                                <a:lnTo>
                                  <a:pt x="129362" y="144361"/>
                                </a:lnTo>
                                <a:lnTo>
                                  <a:pt x="122148" y="143942"/>
                                </a:lnTo>
                                <a:lnTo>
                                  <a:pt x="114935" y="143523"/>
                                </a:lnTo>
                                <a:lnTo>
                                  <a:pt x="107200" y="143523"/>
                                </a:lnTo>
                                <a:lnTo>
                                  <a:pt x="106172" y="143942"/>
                                </a:lnTo>
                                <a:lnTo>
                                  <a:pt x="105143" y="144361"/>
                                </a:lnTo>
                                <a:lnTo>
                                  <a:pt x="102565" y="145186"/>
                                </a:lnTo>
                                <a:lnTo>
                                  <a:pt x="100495" y="146444"/>
                                </a:lnTo>
                                <a:lnTo>
                                  <a:pt x="99466" y="146863"/>
                                </a:lnTo>
                                <a:lnTo>
                                  <a:pt x="97917" y="146863"/>
                                </a:lnTo>
                                <a:lnTo>
                                  <a:pt x="97409" y="146444"/>
                                </a:lnTo>
                                <a:lnTo>
                                  <a:pt x="97409" y="146024"/>
                                </a:lnTo>
                                <a:lnTo>
                                  <a:pt x="96888" y="145186"/>
                                </a:lnTo>
                                <a:lnTo>
                                  <a:pt x="91732" y="145186"/>
                                </a:lnTo>
                                <a:lnTo>
                                  <a:pt x="87617" y="146024"/>
                                </a:lnTo>
                                <a:lnTo>
                                  <a:pt x="82969" y="146863"/>
                                </a:lnTo>
                                <a:lnTo>
                                  <a:pt x="78334" y="147701"/>
                                </a:lnTo>
                                <a:lnTo>
                                  <a:pt x="73698" y="148539"/>
                                </a:lnTo>
                                <a:lnTo>
                                  <a:pt x="69062" y="149378"/>
                                </a:lnTo>
                                <a:lnTo>
                                  <a:pt x="64427" y="149796"/>
                                </a:lnTo>
                                <a:lnTo>
                                  <a:pt x="59779" y="150216"/>
                                </a:lnTo>
                                <a:lnTo>
                                  <a:pt x="59271" y="150216"/>
                                </a:lnTo>
                                <a:lnTo>
                                  <a:pt x="58750" y="149796"/>
                                </a:lnTo>
                                <a:lnTo>
                                  <a:pt x="58229" y="149378"/>
                                </a:lnTo>
                                <a:lnTo>
                                  <a:pt x="57721" y="148539"/>
                                </a:lnTo>
                                <a:lnTo>
                                  <a:pt x="55664" y="148539"/>
                                </a:lnTo>
                                <a:lnTo>
                                  <a:pt x="55143" y="148958"/>
                                </a:lnTo>
                                <a:lnTo>
                                  <a:pt x="54635" y="149796"/>
                                </a:lnTo>
                                <a:lnTo>
                                  <a:pt x="54635" y="151054"/>
                                </a:lnTo>
                                <a:lnTo>
                                  <a:pt x="53086" y="150635"/>
                                </a:lnTo>
                                <a:lnTo>
                                  <a:pt x="52057" y="150216"/>
                                </a:lnTo>
                                <a:lnTo>
                                  <a:pt x="49987" y="148539"/>
                                </a:lnTo>
                                <a:lnTo>
                                  <a:pt x="49479" y="148958"/>
                                </a:lnTo>
                                <a:lnTo>
                                  <a:pt x="48451" y="149378"/>
                                </a:lnTo>
                                <a:lnTo>
                                  <a:pt x="46901" y="151054"/>
                                </a:lnTo>
                                <a:lnTo>
                                  <a:pt x="43815" y="149796"/>
                                </a:lnTo>
                                <a:lnTo>
                                  <a:pt x="41237" y="148958"/>
                                </a:lnTo>
                                <a:lnTo>
                                  <a:pt x="39688" y="148539"/>
                                </a:lnTo>
                                <a:lnTo>
                                  <a:pt x="38138" y="148539"/>
                                </a:lnTo>
                                <a:lnTo>
                                  <a:pt x="38138" y="146863"/>
                                </a:lnTo>
                                <a:lnTo>
                                  <a:pt x="37109" y="145186"/>
                                </a:lnTo>
                                <a:lnTo>
                                  <a:pt x="36588" y="143942"/>
                                </a:lnTo>
                                <a:lnTo>
                                  <a:pt x="36081" y="143523"/>
                                </a:lnTo>
                                <a:lnTo>
                                  <a:pt x="36081" y="142684"/>
                                </a:lnTo>
                                <a:lnTo>
                                  <a:pt x="36588" y="141008"/>
                                </a:lnTo>
                                <a:lnTo>
                                  <a:pt x="37109" y="139751"/>
                                </a:lnTo>
                                <a:lnTo>
                                  <a:pt x="37630" y="138926"/>
                                </a:lnTo>
                                <a:lnTo>
                                  <a:pt x="38659" y="138075"/>
                                </a:lnTo>
                                <a:lnTo>
                                  <a:pt x="40195" y="137249"/>
                                </a:lnTo>
                                <a:lnTo>
                                  <a:pt x="41745" y="136830"/>
                                </a:lnTo>
                                <a:lnTo>
                                  <a:pt x="74219" y="136830"/>
                                </a:lnTo>
                                <a:lnTo>
                                  <a:pt x="76797" y="136411"/>
                                </a:lnTo>
                                <a:lnTo>
                                  <a:pt x="78854" y="135992"/>
                                </a:lnTo>
                                <a:lnTo>
                                  <a:pt x="79883" y="135572"/>
                                </a:lnTo>
                                <a:lnTo>
                                  <a:pt x="81953" y="135154"/>
                                </a:lnTo>
                                <a:lnTo>
                                  <a:pt x="84518" y="134734"/>
                                </a:lnTo>
                                <a:lnTo>
                                  <a:pt x="88646" y="134315"/>
                                </a:lnTo>
                                <a:lnTo>
                                  <a:pt x="97917" y="134315"/>
                                </a:lnTo>
                                <a:lnTo>
                                  <a:pt x="106172" y="133896"/>
                                </a:lnTo>
                                <a:lnTo>
                                  <a:pt x="115443" y="133477"/>
                                </a:lnTo>
                                <a:lnTo>
                                  <a:pt x="125235" y="132638"/>
                                </a:lnTo>
                                <a:lnTo>
                                  <a:pt x="133998" y="131800"/>
                                </a:lnTo>
                                <a:lnTo>
                                  <a:pt x="138125" y="130963"/>
                                </a:lnTo>
                                <a:lnTo>
                                  <a:pt x="141211" y="130543"/>
                                </a:lnTo>
                                <a:lnTo>
                                  <a:pt x="144310" y="129718"/>
                                </a:lnTo>
                                <a:lnTo>
                                  <a:pt x="146367" y="128460"/>
                                </a:lnTo>
                                <a:lnTo>
                                  <a:pt x="152552" y="128880"/>
                                </a:lnTo>
                                <a:lnTo>
                                  <a:pt x="160794" y="129298"/>
                                </a:lnTo>
                                <a:lnTo>
                                  <a:pt x="169557" y="129718"/>
                                </a:lnTo>
                                <a:lnTo>
                                  <a:pt x="183477" y="129718"/>
                                </a:lnTo>
                                <a:lnTo>
                                  <a:pt x="188112" y="129298"/>
                                </a:lnTo>
                                <a:lnTo>
                                  <a:pt x="191719" y="128880"/>
                                </a:lnTo>
                                <a:lnTo>
                                  <a:pt x="195326" y="128041"/>
                                </a:lnTo>
                                <a:lnTo>
                                  <a:pt x="197904" y="127203"/>
                                </a:lnTo>
                                <a:lnTo>
                                  <a:pt x="199453" y="126784"/>
                                </a:lnTo>
                                <a:lnTo>
                                  <a:pt x="200482" y="125946"/>
                                </a:lnTo>
                                <a:lnTo>
                                  <a:pt x="201003" y="125108"/>
                                </a:lnTo>
                                <a:lnTo>
                                  <a:pt x="201511" y="124282"/>
                                </a:lnTo>
                                <a:lnTo>
                                  <a:pt x="202019" y="123431"/>
                                </a:lnTo>
                                <a:lnTo>
                                  <a:pt x="202019" y="122593"/>
                                </a:lnTo>
                                <a:lnTo>
                                  <a:pt x="201003" y="120917"/>
                                </a:lnTo>
                                <a:lnTo>
                                  <a:pt x="198933" y="118414"/>
                                </a:lnTo>
                                <a:lnTo>
                                  <a:pt x="191198" y="110045"/>
                                </a:lnTo>
                                <a:lnTo>
                                  <a:pt x="187084" y="105448"/>
                                </a:lnTo>
                                <a:lnTo>
                                  <a:pt x="183985" y="101257"/>
                                </a:lnTo>
                                <a:lnTo>
                                  <a:pt x="181407" y="97917"/>
                                </a:lnTo>
                                <a:lnTo>
                                  <a:pt x="180899" y="96241"/>
                                </a:lnTo>
                                <a:lnTo>
                                  <a:pt x="180378" y="95403"/>
                                </a:lnTo>
                                <a:lnTo>
                                  <a:pt x="180899" y="94145"/>
                                </a:lnTo>
                                <a:lnTo>
                                  <a:pt x="181407" y="93307"/>
                                </a:lnTo>
                                <a:lnTo>
                                  <a:pt x="182435" y="92469"/>
                                </a:lnTo>
                                <a:lnTo>
                                  <a:pt x="182435" y="91224"/>
                                </a:lnTo>
                                <a:lnTo>
                                  <a:pt x="181927" y="89548"/>
                                </a:lnTo>
                                <a:lnTo>
                                  <a:pt x="180899" y="87871"/>
                                </a:lnTo>
                                <a:lnTo>
                                  <a:pt x="179350" y="85776"/>
                                </a:lnTo>
                                <a:lnTo>
                                  <a:pt x="177292" y="84100"/>
                                </a:lnTo>
                                <a:lnTo>
                                  <a:pt x="175235" y="82017"/>
                                </a:lnTo>
                                <a:lnTo>
                                  <a:pt x="172657" y="80340"/>
                                </a:lnTo>
                                <a:lnTo>
                                  <a:pt x="166459" y="76568"/>
                                </a:lnTo>
                                <a:lnTo>
                                  <a:pt x="160794" y="72809"/>
                                </a:lnTo>
                                <a:lnTo>
                                  <a:pt x="155639" y="69037"/>
                                </a:lnTo>
                                <a:lnTo>
                                  <a:pt x="153581" y="67361"/>
                                </a:lnTo>
                                <a:lnTo>
                                  <a:pt x="152032" y="66116"/>
                                </a:lnTo>
                                <a:lnTo>
                                  <a:pt x="151003" y="64439"/>
                                </a:lnTo>
                                <a:lnTo>
                                  <a:pt x="150495" y="63182"/>
                                </a:lnTo>
                                <a:lnTo>
                                  <a:pt x="151003" y="61925"/>
                                </a:lnTo>
                                <a:lnTo>
                                  <a:pt x="151511" y="61925"/>
                                </a:lnTo>
                                <a:lnTo>
                                  <a:pt x="152552" y="61506"/>
                                </a:lnTo>
                                <a:lnTo>
                                  <a:pt x="152552" y="59830"/>
                                </a:lnTo>
                                <a:lnTo>
                                  <a:pt x="152032" y="59410"/>
                                </a:lnTo>
                                <a:lnTo>
                                  <a:pt x="151003" y="59410"/>
                                </a:lnTo>
                                <a:lnTo>
                                  <a:pt x="149974" y="59004"/>
                                </a:lnTo>
                                <a:lnTo>
                                  <a:pt x="149454" y="58572"/>
                                </a:lnTo>
                                <a:lnTo>
                                  <a:pt x="149454" y="58166"/>
                                </a:lnTo>
                                <a:lnTo>
                                  <a:pt x="149974" y="56896"/>
                                </a:lnTo>
                                <a:lnTo>
                                  <a:pt x="149974" y="56490"/>
                                </a:lnTo>
                                <a:lnTo>
                                  <a:pt x="150495" y="56070"/>
                                </a:lnTo>
                                <a:lnTo>
                                  <a:pt x="152552" y="55232"/>
                                </a:lnTo>
                                <a:lnTo>
                                  <a:pt x="151003" y="53137"/>
                                </a:lnTo>
                                <a:lnTo>
                                  <a:pt x="150495" y="51880"/>
                                </a:lnTo>
                                <a:lnTo>
                                  <a:pt x="149454" y="50635"/>
                                </a:lnTo>
                                <a:lnTo>
                                  <a:pt x="149454" y="48540"/>
                                </a:lnTo>
                                <a:lnTo>
                                  <a:pt x="149974" y="47282"/>
                                </a:lnTo>
                                <a:lnTo>
                                  <a:pt x="151003" y="44348"/>
                                </a:lnTo>
                                <a:lnTo>
                                  <a:pt x="152032" y="41008"/>
                                </a:lnTo>
                                <a:lnTo>
                                  <a:pt x="152552" y="39332"/>
                                </a:lnTo>
                                <a:lnTo>
                                  <a:pt x="152552" y="37236"/>
                                </a:lnTo>
                                <a:lnTo>
                                  <a:pt x="154610" y="34328"/>
                                </a:lnTo>
                                <a:lnTo>
                                  <a:pt x="157709" y="29286"/>
                                </a:lnTo>
                                <a:lnTo>
                                  <a:pt x="162344" y="25527"/>
                                </a:lnTo>
                                <a:lnTo>
                                  <a:pt x="165951" y="22593"/>
                                </a:lnTo>
                                <a:lnTo>
                                  <a:pt x="169037" y="20079"/>
                                </a:lnTo>
                                <a:lnTo>
                                  <a:pt x="171615" y="17576"/>
                                </a:lnTo>
                                <a:lnTo>
                                  <a:pt x="174714" y="13386"/>
                                </a:lnTo>
                                <a:lnTo>
                                  <a:pt x="177292" y="10452"/>
                                </a:lnTo>
                                <a:lnTo>
                                  <a:pt x="178321" y="9195"/>
                                </a:lnTo>
                                <a:lnTo>
                                  <a:pt x="179350" y="8369"/>
                                </a:lnTo>
                                <a:lnTo>
                                  <a:pt x="180899" y="7531"/>
                                </a:lnTo>
                                <a:lnTo>
                                  <a:pt x="182435" y="7112"/>
                                </a:lnTo>
                                <a:lnTo>
                                  <a:pt x="184505" y="6693"/>
                                </a:lnTo>
                                <a:lnTo>
                                  <a:pt x="187604" y="6286"/>
                                </a:lnTo>
                                <a:lnTo>
                                  <a:pt x="195326" y="6286"/>
                                </a:lnTo>
                                <a:lnTo>
                                  <a:pt x="201511" y="5855"/>
                                </a:lnTo>
                                <a:lnTo>
                                  <a:pt x="209753" y="5435"/>
                                </a:lnTo>
                                <a:lnTo>
                                  <a:pt x="224701" y="5435"/>
                                </a:lnTo>
                                <a:lnTo>
                                  <a:pt x="227787" y="4178"/>
                                </a:lnTo>
                                <a:lnTo>
                                  <a:pt x="231407" y="2934"/>
                                </a:lnTo>
                                <a:lnTo>
                                  <a:pt x="235014" y="2515"/>
                                </a:lnTo>
                                <a:lnTo>
                                  <a:pt x="237592" y="2095"/>
                                </a:lnTo>
                                <a:lnTo>
                                  <a:pt x="240157" y="2095"/>
                                </a:lnTo>
                                <a:lnTo>
                                  <a:pt x="242735" y="2934"/>
                                </a:lnTo>
                                <a:lnTo>
                                  <a:pt x="245313" y="3353"/>
                                </a:lnTo>
                                <a:lnTo>
                                  <a:pt x="247383" y="3772"/>
                                </a:lnTo>
                                <a:lnTo>
                                  <a:pt x="248412" y="3772"/>
                                </a:lnTo>
                                <a:lnTo>
                                  <a:pt x="248920" y="3353"/>
                                </a:lnTo>
                                <a:lnTo>
                                  <a:pt x="249961" y="2515"/>
                                </a:lnTo>
                                <a:lnTo>
                                  <a:pt x="250469" y="1677"/>
                                </a:lnTo>
                                <a:lnTo>
                                  <a:pt x="251498" y="1257"/>
                                </a:lnTo>
                                <a:lnTo>
                                  <a:pt x="252019" y="1257"/>
                                </a:lnTo>
                                <a:lnTo>
                                  <a:pt x="253555" y="1257"/>
                                </a:lnTo>
                                <a:lnTo>
                                  <a:pt x="254076" y="2095"/>
                                </a:lnTo>
                                <a:lnTo>
                                  <a:pt x="254584" y="2515"/>
                                </a:lnTo>
                                <a:lnTo>
                                  <a:pt x="255625" y="2934"/>
                                </a:lnTo>
                                <a:lnTo>
                                  <a:pt x="256654" y="2515"/>
                                </a:lnTo>
                                <a:lnTo>
                                  <a:pt x="257175" y="2095"/>
                                </a:lnTo>
                                <a:lnTo>
                                  <a:pt x="257683" y="1257"/>
                                </a:lnTo>
                                <a:lnTo>
                                  <a:pt x="257683" y="419"/>
                                </a:lnTo>
                                <a:lnTo>
                                  <a:pt x="258204" y="419"/>
                                </a:lnTo>
                                <a:lnTo>
                                  <a:pt x="259232" y="838"/>
                                </a:lnTo>
                                <a:lnTo>
                                  <a:pt x="260261" y="1677"/>
                                </a:lnTo>
                                <a:lnTo>
                                  <a:pt x="261290" y="2515"/>
                                </a:lnTo>
                                <a:lnTo>
                                  <a:pt x="261810" y="2934"/>
                                </a:lnTo>
                                <a:lnTo>
                                  <a:pt x="262839" y="2934"/>
                                </a:lnTo>
                                <a:lnTo>
                                  <a:pt x="263868" y="2515"/>
                                </a:lnTo>
                                <a:lnTo>
                                  <a:pt x="264389" y="2095"/>
                                </a:lnTo>
                                <a:lnTo>
                                  <a:pt x="264897" y="1257"/>
                                </a:lnTo>
                                <a:lnTo>
                                  <a:pt x="264897" y="419"/>
                                </a:lnTo>
                                <a:lnTo>
                                  <a:pt x="265417" y="419"/>
                                </a:lnTo>
                                <a:lnTo>
                                  <a:pt x="266446" y="838"/>
                                </a:lnTo>
                                <a:lnTo>
                                  <a:pt x="267475" y="1677"/>
                                </a:lnTo>
                                <a:lnTo>
                                  <a:pt x="268503" y="2515"/>
                                </a:lnTo>
                                <a:lnTo>
                                  <a:pt x="269024" y="2934"/>
                                </a:lnTo>
                                <a:lnTo>
                                  <a:pt x="270053" y="2934"/>
                                </a:lnTo>
                                <a:lnTo>
                                  <a:pt x="271082" y="2515"/>
                                </a:lnTo>
                                <a:lnTo>
                                  <a:pt x="271602" y="2095"/>
                                </a:lnTo>
                                <a:lnTo>
                                  <a:pt x="272110" y="1257"/>
                                </a:lnTo>
                                <a:lnTo>
                                  <a:pt x="272110" y="419"/>
                                </a:lnTo>
                                <a:lnTo>
                                  <a:pt x="272631" y="419"/>
                                </a:lnTo>
                                <a:lnTo>
                                  <a:pt x="273660" y="838"/>
                                </a:lnTo>
                                <a:lnTo>
                                  <a:pt x="274688" y="1677"/>
                                </a:lnTo>
                                <a:lnTo>
                                  <a:pt x="275717" y="2515"/>
                                </a:lnTo>
                                <a:lnTo>
                                  <a:pt x="276238" y="2934"/>
                                </a:lnTo>
                                <a:lnTo>
                                  <a:pt x="277266" y="2934"/>
                                </a:lnTo>
                                <a:lnTo>
                                  <a:pt x="278295" y="2515"/>
                                </a:lnTo>
                                <a:lnTo>
                                  <a:pt x="278816" y="2095"/>
                                </a:lnTo>
                                <a:lnTo>
                                  <a:pt x="279336" y="1257"/>
                                </a:lnTo>
                                <a:lnTo>
                                  <a:pt x="27933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36" name="Shape 10136"/>
                        <wps:cNvSpPr/>
                        <wps:spPr>
                          <a:xfrm>
                            <a:off x="2085076" y="312572"/>
                            <a:ext cx="24740" cy="37236"/>
                          </a:xfrm>
                          <a:custGeom>
                            <a:avLst/>
                            <a:gdLst/>
                            <a:ahLst/>
                            <a:cxnLst/>
                            <a:rect l="0" t="0" r="0" b="0"/>
                            <a:pathLst>
                              <a:path w="24740" h="37236">
                                <a:moveTo>
                                  <a:pt x="15977" y="0"/>
                                </a:moveTo>
                                <a:lnTo>
                                  <a:pt x="16497" y="0"/>
                                </a:lnTo>
                                <a:lnTo>
                                  <a:pt x="17018" y="0"/>
                                </a:lnTo>
                                <a:lnTo>
                                  <a:pt x="18555" y="0"/>
                                </a:lnTo>
                                <a:lnTo>
                                  <a:pt x="20104" y="406"/>
                                </a:lnTo>
                                <a:lnTo>
                                  <a:pt x="21133" y="826"/>
                                </a:lnTo>
                                <a:lnTo>
                                  <a:pt x="22161" y="1677"/>
                                </a:lnTo>
                                <a:lnTo>
                                  <a:pt x="22682" y="2502"/>
                                </a:lnTo>
                                <a:lnTo>
                                  <a:pt x="23190" y="3340"/>
                                </a:lnTo>
                                <a:lnTo>
                                  <a:pt x="24219" y="5435"/>
                                </a:lnTo>
                                <a:lnTo>
                                  <a:pt x="24740" y="7531"/>
                                </a:lnTo>
                                <a:lnTo>
                                  <a:pt x="24740" y="14643"/>
                                </a:lnTo>
                                <a:lnTo>
                                  <a:pt x="23711" y="17996"/>
                                </a:lnTo>
                                <a:lnTo>
                                  <a:pt x="22161" y="21336"/>
                                </a:lnTo>
                                <a:lnTo>
                                  <a:pt x="20104" y="24676"/>
                                </a:lnTo>
                                <a:lnTo>
                                  <a:pt x="18034" y="28029"/>
                                </a:lnTo>
                                <a:lnTo>
                                  <a:pt x="15468" y="30962"/>
                                </a:lnTo>
                                <a:lnTo>
                                  <a:pt x="12370" y="34303"/>
                                </a:lnTo>
                                <a:lnTo>
                                  <a:pt x="9284" y="37236"/>
                                </a:lnTo>
                                <a:lnTo>
                                  <a:pt x="8255" y="35979"/>
                                </a:lnTo>
                                <a:lnTo>
                                  <a:pt x="7214" y="35141"/>
                                </a:lnTo>
                                <a:lnTo>
                                  <a:pt x="6185" y="33045"/>
                                </a:lnTo>
                                <a:lnTo>
                                  <a:pt x="5677" y="30962"/>
                                </a:lnTo>
                                <a:lnTo>
                                  <a:pt x="5156" y="29287"/>
                                </a:lnTo>
                                <a:lnTo>
                                  <a:pt x="5156" y="28448"/>
                                </a:lnTo>
                                <a:lnTo>
                                  <a:pt x="5677" y="27622"/>
                                </a:lnTo>
                                <a:lnTo>
                                  <a:pt x="6705" y="26365"/>
                                </a:lnTo>
                                <a:lnTo>
                                  <a:pt x="7734" y="24676"/>
                                </a:lnTo>
                                <a:lnTo>
                                  <a:pt x="8255" y="24257"/>
                                </a:lnTo>
                                <a:lnTo>
                                  <a:pt x="8255" y="23013"/>
                                </a:lnTo>
                                <a:lnTo>
                                  <a:pt x="7734" y="22174"/>
                                </a:lnTo>
                                <a:lnTo>
                                  <a:pt x="7214" y="21336"/>
                                </a:lnTo>
                                <a:lnTo>
                                  <a:pt x="4127" y="19659"/>
                                </a:lnTo>
                                <a:lnTo>
                                  <a:pt x="2578" y="18821"/>
                                </a:lnTo>
                                <a:lnTo>
                                  <a:pt x="1550" y="17576"/>
                                </a:lnTo>
                                <a:lnTo>
                                  <a:pt x="1029" y="16739"/>
                                </a:lnTo>
                                <a:lnTo>
                                  <a:pt x="521" y="15887"/>
                                </a:lnTo>
                                <a:lnTo>
                                  <a:pt x="0" y="15062"/>
                                </a:lnTo>
                                <a:lnTo>
                                  <a:pt x="0" y="14224"/>
                                </a:lnTo>
                                <a:lnTo>
                                  <a:pt x="521" y="12129"/>
                                </a:lnTo>
                                <a:lnTo>
                                  <a:pt x="1550" y="10033"/>
                                </a:lnTo>
                                <a:lnTo>
                                  <a:pt x="2578" y="7950"/>
                                </a:lnTo>
                                <a:lnTo>
                                  <a:pt x="4648" y="6274"/>
                                </a:lnTo>
                                <a:lnTo>
                                  <a:pt x="6705" y="4178"/>
                                </a:lnTo>
                                <a:lnTo>
                                  <a:pt x="8763" y="2921"/>
                                </a:lnTo>
                                <a:lnTo>
                                  <a:pt x="11341" y="2083"/>
                                </a:lnTo>
                                <a:lnTo>
                                  <a:pt x="13398" y="1677"/>
                                </a:lnTo>
                                <a:lnTo>
                                  <a:pt x="14440" y="1677"/>
                                </a:lnTo>
                                <a:lnTo>
                                  <a:pt x="14948" y="1245"/>
                                </a:lnTo>
                                <a:lnTo>
                                  <a:pt x="15468" y="826"/>
                                </a:lnTo>
                                <a:lnTo>
                                  <a:pt x="1597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37" name="Shape 10137"/>
                        <wps:cNvSpPr/>
                        <wps:spPr>
                          <a:xfrm>
                            <a:off x="2241756" y="337668"/>
                            <a:ext cx="16484" cy="17996"/>
                          </a:xfrm>
                          <a:custGeom>
                            <a:avLst/>
                            <a:gdLst/>
                            <a:ahLst/>
                            <a:cxnLst/>
                            <a:rect l="0" t="0" r="0" b="0"/>
                            <a:pathLst>
                              <a:path w="16484" h="17996">
                                <a:moveTo>
                                  <a:pt x="0" y="0"/>
                                </a:moveTo>
                                <a:lnTo>
                                  <a:pt x="12357" y="0"/>
                                </a:lnTo>
                                <a:lnTo>
                                  <a:pt x="12878" y="1270"/>
                                </a:lnTo>
                                <a:lnTo>
                                  <a:pt x="13398" y="2095"/>
                                </a:lnTo>
                                <a:lnTo>
                                  <a:pt x="14427" y="3353"/>
                                </a:lnTo>
                                <a:lnTo>
                                  <a:pt x="14427" y="5029"/>
                                </a:lnTo>
                                <a:lnTo>
                                  <a:pt x="14427" y="5867"/>
                                </a:lnTo>
                                <a:lnTo>
                                  <a:pt x="13398" y="6286"/>
                                </a:lnTo>
                                <a:lnTo>
                                  <a:pt x="12878" y="6706"/>
                                </a:lnTo>
                                <a:lnTo>
                                  <a:pt x="12357" y="7112"/>
                                </a:lnTo>
                                <a:lnTo>
                                  <a:pt x="12357" y="8789"/>
                                </a:lnTo>
                                <a:lnTo>
                                  <a:pt x="12878" y="9627"/>
                                </a:lnTo>
                                <a:lnTo>
                                  <a:pt x="14935" y="10884"/>
                                </a:lnTo>
                                <a:lnTo>
                                  <a:pt x="11849" y="13398"/>
                                </a:lnTo>
                                <a:lnTo>
                                  <a:pt x="13398" y="15075"/>
                                </a:lnTo>
                                <a:lnTo>
                                  <a:pt x="14427" y="16332"/>
                                </a:lnTo>
                                <a:lnTo>
                                  <a:pt x="16484" y="17996"/>
                                </a:lnTo>
                                <a:lnTo>
                                  <a:pt x="13907" y="17576"/>
                                </a:lnTo>
                                <a:lnTo>
                                  <a:pt x="11328" y="16739"/>
                                </a:lnTo>
                                <a:lnTo>
                                  <a:pt x="8750" y="15901"/>
                                </a:lnTo>
                                <a:lnTo>
                                  <a:pt x="5664" y="15075"/>
                                </a:lnTo>
                                <a:lnTo>
                                  <a:pt x="3607" y="13818"/>
                                </a:lnTo>
                                <a:lnTo>
                                  <a:pt x="1536" y="12141"/>
                                </a:lnTo>
                                <a:lnTo>
                                  <a:pt x="508" y="10884"/>
                                </a:lnTo>
                                <a:lnTo>
                                  <a:pt x="0" y="9207"/>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38" name="Shape 10138"/>
                        <wps:cNvSpPr/>
                        <wps:spPr>
                          <a:xfrm>
                            <a:off x="2375741" y="136830"/>
                            <a:ext cx="106172" cy="51880"/>
                          </a:xfrm>
                          <a:custGeom>
                            <a:avLst/>
                            <a:gdLst/>
                            <a:ahLst/>
                            <a:cxnLst/>
                            <a:rect l="0" t="0" r="0" b="0"/>
                            <a:pathLst>
                              <a:path w="106172" h="51880">
                                <a:moveTo>
                                  <a:pt x="22161" y="0"/>
                                </a:moveTo>
                                <a:lnTo>
                                  <a:pt x="27318" y="0"/>
                                </a:lnTo>
                                <a:lnTo>
                                  <a:pt x="30924" y="419"/>
                                </a:lnTo>
                                <a:lnTo>
                                  <a:pt x="33503" y="1245"/>
                                </a:lnTo>
                                <a:lnTo>
                                  <a:pt x="36081" y="2095"/>
                                </a:lnTo>
                                <a:lnTo>
                                  <a:pt x="41745" y="5017"/>
                                </a:lnTo>
                                <a:lnTo>
                                  <a:pt x="50508" y="8789"/>
                                </a:lnTo>
                                <a:lnTo>
                                  <a:pt x="56693" y="11290"/>
                                </a:lnTo>
                                <a:lnTo>
                                  <a:pt x="59791" y="12547"/>
                                </a:lnTo>
                                <a:lnTo>
                                  <a:pt x="62357" y="14224"/>
                                </a:lnTo>
                                <a:lnTo>
                                  <a:pt x="64935" y="15901"/>
                                </a:lnTo>
                                <a:lnTo>
                                  <a:pt x="67513" y="18402"/>
                                </a:lnTo>
                                <a:lnTo>
                                  <a:pt x="69571" y="20917"/>
                                </a:lnTo>
                                <a:lnTo>
                                  <a:pt x="71120" y="23850"/>
                                </a:lnTo>
                                <a:lnTo>
                                  <a:pt x="72149" y="24688"/>
                                </a:lnTo>
                                <a:lnTo>
                                  <a:pt x="73698" y="25540"/>
                                </a:lnTo>
                                <a:lnTo>
                                  <a:pt x="75768" y="26771"/>
                                </a:lnTo>
                                <a:lnTo>
                                  <a:pt x="77825" y="28029"/>
                                </a:lnTo>
                                <a:lnTo>
                                  <a:pt x="79883" y="24688"/>
                                </a:lnTo>
                                <a:lnTo>
                                  <a:pt x="81432" y="23013"/>
                                </a:lnTo>
                                <a:lnTo>
                                  <a:pt x="82982" y="21755"/>
                                </a:lnTo>
                                <a:lnTo>
                                  <a:pt x="88125" y="23850"/>
                                </a:lnTo>
                                <a:lnTo>
                                  <a:pt x="92253" y="25540"/>
                                </a:lnTo>
                                <a:lnTo>
                                  <a:pt x="96380" y="27191"/>
                                </a:lnTo>
                                <a:lnTo>
                                  <a:pt x="99987" y="28867"/>
                                </a:lnTo>
                                <a:lnTo>
                                  <a:pt x="103073" y="30962"/>
                                </a:lnTo>
                                <a:lnTo>
                                  <a:pt x="104622" y="32207"/>
                                </a:lnTo>
                                <a:lnTo>
                                  <a:pt x="105651" y="33058"/>
                                </a:lnTo>
                                <a:lnTo>
                                  <a:pt x="106172" y="33896"/>
                                </a:lnTo>
                                <a:lnTo>
                                  <a:pt x="106172" y="36399"/>
                                </a:lnTo>
                                <a:lnTo>
                                  <a:pt x="105651" y="36817"/>
                                </a:lnTo>
                                <a:lnTo>
                                  <a:pt x="101016" y="37656"/>
                                </a:lnTo>
                                <a:lnTo>
                                  <a:pt x="96888" y="38913"/>
                                </a:lnTo>
                                <a:lnTo>
                                  <a:pt x="93282" y="39751"/>
                                </a:lnTo>
                                <a:lnTo>
                                  <a:pt x="91732" y="40157"/>
                                </a:lnTo>
                                <a:lnTo>
                                  <a:pt x="90703" y="40157"/>
                                </a:lnTo>
                                <a:lnTo>
                                  <a:pt x="88646" y="39751"/>
                                </a:lnTo>
                                <a:lnTo>
                                  <a:pt x="87097" y="38913"/>
                                </a:lnTo>
                                <a:lnTo>
                                  <a:pt x="85039" y="37656"/>
                                </a:lnTo>
                                <a:lnTo>
                                  <a:pt x="83489" y="36399"/>
                                </a:lnTo>
                                <a:lnTo>
                                  <a:pt x="80404" y="33896"/>
                                </a:lnTo>
                                <a:lnTo>
                                  <a:pt x="79362" y="33058"/>
                                </a:lnTo>
                                <a:lnTo>
                                  <a:pt x="77825" y="32639"/>
                                </a:lnTo>
                                <a:lnTo>
                                  <a:pt x="76276" y="32639"/>
                                </a:lnTo>
                                <a:lnTo>
                                  <a:pt x="74727" y="33058"/>
                                </a:lnTo>
                                <a:lnTo>
                                  <a:pt x="73190" y="33465"/>
                                </a:lnTo>
                                <a:lnTo>
                                  <a:pt x="71120" y="33465"/>
                                </a:lnTo>
                                <a:lnTo>
                                  <a:pt x="71120" y="41834"/>
                                </a:lnTo>
                                <a:lnTo>
                                  <a:pt x="71641" y="41834"/>
                                </a:lnTo>
                                <a:lnTo>
                                  <a:pt x="72149" y="42253"/>
                                </a:lnTo>
                                <a:lnTo>
                                  <a:pt x="72669" y="42253"/>
                                </a:lnTo>
                                <a:lnTo>
                                  <a:pt x="73190" y="42672"/>
                                </a:lnTo>
                                <a:lnTo>
                                  <a:pt x="73190" y="44768"/>
                                </a:lnTo>
                                <a:lnTo>
                                  <a:pt x="72669" y="46025"/>
                                </a:lnTo>
                                <a:lnTo>
                                  <a:pt x="71641" y="47282"/>
                                </a:lnTo>
                                <a:lnTo>
                                  <a:pt x="71120" y="48120"/>
                                </a:lnTo>
                                <a:lnTo>
                                  <a:pt x="70612" y="48946"/>
                                </a:lnTo>
                                <a:lnTo>
                                  <a:pt x="69062" y="49797"/>
                                </a:lnTo>
                                <a:lnTo>
                                  <a:pt x="67513" y="51041"/>
                                </a:lnTo>
                                <a:lnTo>
                                  <a:pt x="65456" y="51460"/>
                                </a:lnTo>
                                <a:lnTo>
                                  <a:pt x="63398" y="51880"/>
                                </a:lnTo>
                                <a:lnTo>
                                  <a:pt x="61328" y="51880"/>
                                </a:lnTo>
                                <a:lnTo>
                                  <a:pt x="59791" y="51460"/>
                                </a:lnTo>
                                <a:lnTo>
                                  <a:pt x="58750" y="51041"/>
                                </a:lnTo>
                                <a:lnTo>
                                  <a:pt x="57721" y="50203"/>
                                </a:lnTo>
                                <a:lnTo>
                                  <a:pt x="55143" y="48540"/>
                                </a:lnTo>
                                <a:lnTo>
                                  <a:pt x="51028" y="45186"/>
                                </a:lnTo>
                                <a:lnTo>
                                  <a:pt x="48958" y="45186"/>
                                </a:lnTo>
                                <a:lnTo>
                                  <a:pt x="46380" y="45606"/>
                                </a:lnTo>
                                <a:lnTo>
                                  <a:pt x="38658" y="45606"/>
                                </a:lnTo>
                                <a:lnTo>
                                  <a:pt x="37630" y="45186"/>
                                </a:lnTo>
                                <a:lnTo>
                                  <a:pt x="36588" y="44768"/>
                                </a:lnTo>
                                <a:lnTo>
                                  <a:pt x="35560" y="44348"/>
                                </a:lnTo>
                                <a:lnTo>
                                  <a:pt x="35052" y="43511"/>
                                </a:lnTo>
                                <a:lnTo>
                                  <a:pt x="34010" y="42672"/>
                                </a:lnTo>
                                <a:lnTo>
                                  <a:pt x="34010" y="41834"/>
                                </a:lnTo>
                                <a:lnTo>
                                  <a:pt x="31953" y="41834"/>
                                </a:lnTo>
                                <a:lnTo>
                                  <a:pt x="30924" y="42672"/>
                                </a:lnTo>
                                <a:lnTo>
                                  <a:pt x="29375" y="43091"/>
                                </a:lnTo>
                                <a:lnTo>
                                  <a:pt x="27838" y="43511"/>
                                </a:lnTo>
                                <a:lnTo>
                                  <a:pt x="26810" y="43091"/>
                                </a:lnTo>
                                <a:lnTo>
                                  <a:pt x="26810" y="42672"/>
                                </a:lnTo>
                                <a:lnTo>
                                  <a:pt x="26289" y="41834"/>
                                </a:lnTo>
                                <a:lnTo>
                                  <a:pt x="24231" y="41834"/>
                                </a:lnTo>
                                <a:lnTo>
                                  <a:pt x="23711" y="42672"/>
                                </a:lnTo>
                                <a:lnTo>
                                  <a:pt x="23190" y="43091"/>
                                </a:lnTo>
                                <a:lnTo>
                                  <a:pt x="22682" y="43511"/>
                                </a:lnTo>
                                <a:lnTo>
                                  <a:pt x="21653" y="43511"/>
                                </a:lnTo>
                                <a:lnTo>
                                  <a:pt x="20104" y="43091"/>
                                </a:lnTo>
                                <a:lnTo>
                                  <a:pt x="19075" y="42672"/>
                                </a:lnTo>
                                <a:lnTo>
                                  <a:pt x="18034" y="41834"/>
                                </a:lnTo>
                                <a:lnTo>
                                  <a:pt x="17005" y="41834"/>
                                </a:lnTo>
                                <a:lnTo>
                                  <a:pt x="14948" y="43511"/>
                                </a:lnTo>
                                <a:lnTo>
                                  <a:pt x="13398" y="44768"/>
                                </a:lnTo>
                                <a:lnTo>
                                  <a:pt x="11862" y="45186"/>
                                </a:lnTo>
                                <a:lnTo>
                                  <a:pt x="10312" y="45186"/>
                                </a:lnTo>
                                <a:lnTo>
                                  <a:pt x="9284" y="44768"/>
                                </a:lnTo>
                                <a:lnTo>
                                  <a:pt x="6705" y="43929"/>
                                </a:lnTo>
                                <a:lnTo>
                                  <a:pt x="5156" y="42253"/>
                                </a:lnTo>
                                <a:lnTo>
                                  <a:pt x="3099" y="40577"/>
                                </a:lnTo>
                                <a:lnTo>
                                  <a:pt x="2070" y="38494"/>
                                </a:lnTo>
                                <a:lnTo>
                                  <a:pt x="1041" y="36817"/>
                                </a:lnTo>
                                <a:lnTo>
                                  <a:pt x="521" y="35141"/>
                                </a:lnTo>
                                <a:lnTo>
                                  <a:pt x="0" y="34316"/>
                                </a:lnTo>
                                <a:lnTo>
                                  <a:pt x="0" y="30962"/>
                                </a:lnTo>
                                <a:lnTo>
                                  <a:pt x="521" y="28448"/>
                                </a:lnTo>
                                <a:lnTo>
                                  <a:pt x="1041" y="25933"/>
                                </a:lnTo>
                                <a:lnTo>
                                  <a:pt x="2070" y="23850"/>
                                </a:lnTo>
                                <a:lnTo>
                                  <a:pt x="3099" y="22174"/>
                                </a:lnTo>
                                <a:lnTo>
                                  <a:pt x="4127" y="20498"/>
                                </a:lnTo>
                                <a:lnTo>
                                  <a:pt x="5156" y="19241"/>
                                </a:lnTo>
                                <a:lnTo>
                                  <a:pt x="6705" y="18402"/>
                                </a:lnTo>
                                <a:lnTo>
                                  <a:pt x="8255" y="17576"/>
                                </a:lnTo>
                                <a:lnTo>
                                  <a:pt x="9792" y="17158"/>
                                </a:lnTo>
                                <a:lnTo>
                                  <a:pt x="11862" y="16726"/>
                                </a:lnTo>
                                <a:lnTo>
                                  <a:pt x="13398" y="16319"/>
                                </a:lnTo>
                                <a:lnTo>
                                  <a:pt x="21133" y="16319"/>
                                </a:lnTo>
                                <a:lnTo>
                                  <a:pt x="28867" y="17158"/>
                                </a:lnTo>
                                <a:lnTo>
                                  <a:pt x="32474" y="17576"/>
                                </a:lnTo>
                                <a:lnTo>
                                  <a:pt x="37109" y="17576"/>
                                </a:lnTo>
                                <a:lnTo>
                                  <a:pt x="38658" y="17158"/>
                                </a:lnTo>
                                <a:lnTo>
                                  <a:pt x="39688" y="16726"/>
                                </a:lnTo>
                                <a:lnTo>
                                  <a:pt x="40716" y="15901"/>
                                </a:lnTo>
                                <a:lnTo>
                                  <a:pt x="41224" y="15062"/>
                                </a:lnTo>
                                <a:lnTo>
                                  <a:pt x="41745" y="14224"/>
                                </a:lnTo>
                                <a:lnTo>
                                  <a:pt x="42266" y="12967"/>
                                </a:lnTo>
                                <a:lnTo>
                                  <a:pt x="42266" y="10452"/>
                                </a:lnTo>
                                <a:lnTo>
                                  <a:pt x="41745" y="9614"/>
                                </a:lnTo>
                                <a:lnTo>
                                  <a:pt x="41224" y="7950"/>
                                </a:lnTo>
                                <a:lnTo>
                                  <a:pt x="40195" y="7531"/>
                                </a:lnTo>
                                <a:lnTo>
                                  <a:pt x="39179" y="7112"/>
                                </a:lnTo>
                                <a:lnTo>
                                  <a:pt x="38138" y="6693"/>
                                </a:lnTo>
                                <a:lnTo>
                                  <a:pt x="35052" y="6693"/>
                                </a:lnTo>
                                <a:lnTo>
                                  <a:pt x="32982" y="6274"/>
                                </a:lnTo>
                                <a:lnTo>
                                  <a:pt x="30924" y="5855"/>
                                </a:lnTo>
                                <a:lnTo>
                                  <a:pt x="26810" y="5855"/>
                                </a:lnTo>
                                <a:lnTo>
                                  <a:pt x="25260" y="6693"/>
                                </a:lnTo>
                                <a:lnTo>
                                  <a:pt x="23190" y="7112"/>
                                </a:lnTo>
                                <a:lnTo>
                                  <a:pt x="21133" y="7531"/>
                                </a:lnTo>
                                <a:lnTo>
                                  <a:pt x="20104" y="7531"/>
                                </a:lnTo>
                                <a:lnTo>
                                  <a:pt x="19075" y="7112"/>
                                </a:lnTo>
                                <a:lnTo>
                                  <a:pt x="17005" y="5855"/>
                                </a:lnTo>
                                <a:lnTo>
                                  <a:pt x="18555" y="3759"/>
                                </a:lnTo>
                                <a:lnTo>
                                  <a:pt x="20104" y="2095"/>
                                </a:lnTo>
                                <a:lnTo>
                                  <a:pt x="20612" y="1245"/>
                                </a:lnTo>
                                <a:lnTo>
                                  <a:pt x="21133" y="419"/>
                                </a:lnTo>
                                <a:lnTo>
                                  <a:pt x="221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39" name="Shape 10139"/>
                        <wps:cNvSpPr/>
                        <wps:spPr>
                          <a:xfrm>
                            <a:off x="1929437" y="141846"/>
                            <a:ext cx="440119" cy="86195"/>
                          </a:xfrm>
                          <a:custGeom>
                            <a:avLst/>
                            <a:gdLst/>
                            <a:ahLst/>
                            <a:cxnLst/>
                            <a:rect l="0" t="0" r="0" b="0"/>
                            <a:pathLst>
                              <a:path w="440119" h="86195">
                                <a:moveTo>
                                  <a:pt x="17526" y="0"/>
                                </a:moveTo>
                                <a:lnTo>
                                  <a:pt x="19583" y="0"/>
                                </a:lnTo>
                                <a:lnTo>
                                  <a:pt x="23190" y="838"/>
                                </a:lnTo>
                                <a:lnTo>
                                  <a:pt x="26797" y="1676"/>
                                </a:lnTo>
                                <a:lnTo>
                                  <a:pt x="30404" y="3340"/>
                                </a:lnTo>
                                <a:lnTo>
                                  <a:pt x="34024" y="5016"/>
                                </a:lnTo>
                                <a:lnTo>
                                  <a:pt x="36081" y="5855"/>
                                </a:lnTo>
                                <a:lnTo>
                                  <a:pt x="37109" y="6693"/>
                                </a:lnTo>
                                <a:lnTo>
                                  <a:pt x="38659" y="7950"/>
                                </a:lnTo>
                                <a:lnTo>
                                  <a:pt x="39688" y="9207"/>
                                </a:lnTo>
                                <a:lnTo>
                                  <a:pt x="40196" y="10477"/>
                                </a:lnTo>
                                <a:lnTo>
                                  <a:pt x="40196" y="12560"/>
                                </a:lnTo>
                                <a:lnTo>
                                  <a:pt x="39167" y="12967"/>
                                </a:lnTo>
                                <a:lnTo>
                                  <a:pt x="38659" y="12967"/>
                                </a:lnTo>
                                <a:lnTo>
                                  <a:pt x="38138" y="14224"/>
                                </a:lnTo>
                                <a:lnTo>
                                  <a:pt x="38138" y="14643"/>
                                </a:lnTo>
                                <a:lnTo>
                                  <a:pt x="38659" y="15062"/>
                                </a:lnTo>
                                <a:lnTo>
                                  <a:pt x="39167" y="15062"/>
                                </a:lnTo>
                                <a:lnTo>
                                  <a:pt x="40196" y="15481"/>
                                </a:lnTo>
                                <a:lnTo>
                                  <a:pt x="40196" y="16319"/>
                                </a:lnTo>
                                <a:lnTo>
                                  <a:pt x="39167" y="17157"/>
                                </a:lnTo>
                                <a:lnTo>
                                  <a:pt x="38138" y="18414"/>
                                </a:lnTo>
                                <a:lnTo>
                                  <a:pt x="36589" y="19253"/>
                                </a:lnTo>
                                <a:lnTo>
                                  <a:pt x="34531" y="20523"/>
                                </a:lnTo>
                                <a:lnTo>
                                  <a:pt x="32982" y="21754"/>
                                </a:lnTo>
                                <a:lnTo>
                                  <a:pt x="30924" y="22174"/>
                                </a:lnTo>
                                <a:lnTo>
                                  <a:pt x="28346" y="22593"/>
                                </a:lnTo>
                                <a:lnTo>
                                  <a:pt x="28867" y="23431"/>
                                </a:lnTo>
                                <a:lnTo>
                                  <a:pt x="28867" y="26365"/>
                                </a:lnTo>
                                <a:lnTo>
                                  <a:pt x="28346" y="27191"/>
                                </a:lnTo>
                                <a:lnTo>
                                  <a:pt x="27826" y="27622"/>
                                </a:lnTo>
                                <a:lnTo>
                                  <a:pt x="27318" y="28448"/>
                                </a:lnTo>
                                <a:lnTo>
                                  <a:pt x="26797" y="29299"/>
                                </a:lnTo>
                                <a:lnTo>
                                  <a:pt x="23711" y="31800"/>
                                </a:lnTo>
                                <a:lnTo>
                                  <a:pt x="22682" y="33477"/>
                                </a:lnTo>
                                <a:lnTo>
                                  <a:pt x="22161" y="34315"/>
                                </a:lnTo>
                                <a:lnTo>
                                  <a:pt x="21654" y="35560"/>
                                </a:lnTo>
                                <a:lnTo>
                                  <a:pt x="23190" y="36411"/>
                                </a:lnTo>
                                <a:lnTo>
                                  <a:pt x="24219" y="36817"/>
                                </a:lnTo>
                                <a:lnTo>
                                  <a:pt x="24740" y="37236"/>
                                </a:lnTo>
                                <a:lnTo>
                                  <a:pt x="25768" y="38074"/>
                                </a:lnTo>
                                <a:lnTo>
                                  <a:pt x="25768" y="39751"/>
                                </a:lnTo>
                                <a:lnTo>
                                  <a:pt x="26289" y="40170"/>
                                </a:lnTo>
                                <a:lnTo>
                                  <a:pt x="26289" y="41846"/>
                                </a:lnTo>
                                <a:lnTo>
                                  <a:pt x="28867" y="40589"/>
                                </a:lnTo>
                                <a:lnTo>
                                  <a:pt x="30924" y="39332"/>
                                </a:lnTo>
                                <a:lnTo>
                                  <a:pt x="35052" y="36817"/>
                                </a:lnTo>
                                <a:lnTo>
                                  <a:pt x="38659" y="33896"/>
                                </a:lnTo>
                                <a:lnTo>
                                  <a:pt x="42266" y="31381"/>
                                </a:lnTo>
                                <a:lnTo>
                                  <a:pt x="45352" y="28880"/>
                                </a:lnTo>
                                <a:lnTo>
                                  <a:pt x="47422" y="27622"/>
                                </a:lnTo>
                                <a:lnTo>
                                  <a:pt x="48959" y="26771"/>
                                </a:lnTo>
                                <a:lnTo>
                                  <a:pt x="51016" y="25946"/>
                                </a:lnTo>
                                <a:lnTo>
                                  <a:pt x="53086" y="25526"/>
                                </a:lnTo>
                                <a:lnTo>
                                  <a:pt x="55144" y="25108"/>
                                </a:lnTo>
                                <a:lnTo>
                                  <a:pt x="58750" y="25108"/>
                                </a:lnTo>
                                <a:lnTo>
                                  <a:pt x="59271" y="25946"/>
                                </a:lnTo>
                                <a:lnTo>
                                  <a:pt x="59779" y="26365"/>
                                </a:lnTo>
                                <a:lnTo>
                                  <a:pt x="60300" y="26771"/>
                                </a:lnTo>
                                <a:lnTo>
                                  <a:pt x="60820" y="26771"/>
                                </a:lnTo>
                                <a:lnTo>
                                  <a:pt x="62370" y="26365"/>
                                </a:lnTo>
                                <a:lnTo>
                                  <a:pt x="62878" y="25946"/>
                                </a:lnTo>
                                <a:lnTo>
                                  <a:pt x="63398" y="25108"/>
                                </a:lnTo>
                                <a:lnTo>
                                  <a:pt x="65964" y="25108"/>
                                </a:lnTo>
                                <a:lnTo>
                                  <a:pt x="66485" y="25946"/>
                                </a:lnTo>
                                <a:lnTo>
                                  <a:pt x="66992" y="26365"/>
                                </a:lnTo>
                                <a:lnTo>
                                  <a:pt x="67513" y="26771"/>
                                </a:lnTo>
                                <a:lnTo>
                                  <a:pt x="68034" y="26771"/>
                                </a:lnTo>
                                <a:lnTo>
                                  <a:pt x="96888" y="21754"/>
                                </a:lnTo>
                                <a:lnTo>
                                  <a:pt x="143269" y="21754"/>
                                </a:lnTo>
                                <a:lnTo>
                                  <a:pt x="143789" y="21336"/>
                                </a:lnTo>
                                <a:lnTo>
                                  <a:pt x="144818" y="20523"/>
                                </a:lnTo>
                                <a:lnTo>
                                  <a:pt x="145847" y="19672"/>
                                </a:lnTo>
                                <a:lnTo>
                                  <a:pt x="146367" y="19253"/>
                                </a:lnTo>
                                <a:lnTo>
                                  <a:pt x="147396" y="19253"/>
                                </a:lnTo>
                                <a:lnTo>
                                  <a:pt x="157709" y="18834"/>
                                </a:lnTo>
                                <a:lnTo>
                                  <a:pt x="184506" y="18414"/>
                                </a:lnTo>
                                <a:lnTo>
                                  <a:pt x="188113" y="17996"/>
                                </a:lnTo>
                                <a:lnTo>
                                  <a:pt x="192748" y="17576"/>
                                </a:lnTo>
                                <a:lnTo>
                                  <a:pt x="203060" y="16739"/>
                                </a:lnTo>
                                <a:lnTo>
                                  <a:pt x="216459" y="15062"/>
                                </a:lnTo>
                                <a:lnTo>
                                  <a:pt x="218516" y="15062"/>
                                </a:lnTo>
                                <a:lnTo>
                                  <a:pt x="220066" y="15900"/>
                                </a:lnTo>
                                <a:lnTo>
                                  <a:pt x="222123" y="16319"/>
                                </a:lnTo>
                                <a:lnTo>
                                  <a:pt x="223672" y="16739"/>
                                </a:lnTo>
                                <a:lnTo>
                                  <a:pt x="225730" y="16319"/>
                                </a:lnTo>
                                <a:lnTo>
                                  <a:pt x="227279" y="15900"/>
                                </a:lnTo>
                                <a:lnTo>
                                  <a:pt x="229337" y="15062"/>
                                </a:lnTo>
                                <a:lnTo>
                                  <a:pt x="231915" y="15062"/>
                                </a:lnTo>
                                <a:lnTo>
                                  <a:pt x="232435" y="15900"/>
                                </a:lnTo>
                                <a:lnTo>
                                  <a:pt x="232956" y="16319"/>
                                </a:lnTo>
                                <a:lnTo>
                                  <a:pt x="233464" y="16739"/>
                                </a:lnTo>
                                <a:lnTo>
                                  <a:pt x="233972" y="16739"/>
                                </a:lnTo>
                                <a:lnTo>
                                  <a:pt x="236550" y="16319"/>
                                </a:lnTo>
                                <a:lnTo>
                                  <a:pt x="239128" y="16319"/>
                                </a:lnTo>
                                <a:lnTo>
                                  <a:pt x="242748" y="15062"/>
                                </a:lnTo>
                                <a:lnTo>
                                  <a:pt x="246863" y="13805"/>
                                </a:lnTo>
                                <a:lnTo>
                                  <a:pt x="248920" y="13385"/>
                                </a:lnTo>
                                <a:lnTo>
                                  <a:pt x="252527" y="13385"/>
                                </a:lnTo>
                                <a:lnTo>
                                  <a:pt x="253048" y="13805"/>
                                </a:lnTo>
                                <a:lnTo>
                                  <a:pt x="254597" y="14643"/>
                                </a:lnTo>
                                <a:lnTo>
                                  <a:pt x="255625" y="15481"/>
                                </a:lnTo>
                                <a:lnTo>
                                  <a:pt x="256134" y="15900"/>
                                </a:lnTo>
                                <a:lnTo>
                                  <a:pt x="256654" y="15900"/>
                                </a:lnTo>
                                <a:lnTo>
                                  <a:pt x="256654" y="14643"/>
                                </a:lnTo>
                                <a:lnTo>
                                  <a:pt x="257162" y="13805"/>
                                </a:lnTo>
                                <a:lnTo>
                                  <a:pt x="257683" y="13385"/>
                                </a:lnTo>
                                <a:lnTo>
                                  <a:pt x="259740" y="13385"/>
                                </a:lnTo>
                                <a:lnTo>
                                  <a:pt x="260261" y="13805"/>
                                </a:lnTo>
                                <a:lnTo>
                                  <a:pt x="261810" y="14643"/>
                                </a:lnTo>
                                <a:lnTo>
                                  <a:pt x="262839" y="15481"/>
                                </a:lnTo>
                                <a:lnTo>
                                  <a:pt x="263360" y="15900"/>
                                </a:lnTo>
                                <a:lnTo>
                                  <a:pt x="263868" y="15900"/>
                                </a:lnTo>
                                <a:lnTo>
                                  <a:pt x="263868" y="15062"/>
                                </a:lnTo>
                                <a:lnTo>
                                  <a:pt x="264389" y="14224"/>
                                </a:lnTo>
                                <a:lnTo>
                                  <a:pt x="265418" y="12560"/>
                                </a:lnTo>
                                <a:lnTo>
                                  <a:pt x="267983" y="14224"/>
                                </a:lnTo>
                                <a:lnTo>
                                  <a:pt x="269532" y="14643"/>
                                </a:lnTo>
                                <a:lnTo>
                                  <a:pt x="271082" y="15062"/>
                                </a:lnTo>
                                <a:lnTo>
                                  <a:pt x="271082" y="14224"/>
                                </a:lnTo>
                                <a:lnTo>
                                  <a:pt x="271602" y="13385"/>
                                </a:lnTo>
                                <a:lnTo>
                                  <a:pt x="272110" y="12967"/>
                                </a:lnTo>
                                <a:lnTo>
                                  <a:pt x="272631" y="12560"/>
                                </a:lnTo>
                                <a:lnTo>
                                  <a:pt x="293764" y="12560"/>
                                </a:lnTo>
                                <a:lnTo>
                                  <a:pt x="294792" y="12141"/>
                                </a:lnTo>
                                <a:lnTo>
                                  <a:pt x="296329" y="11302"/>
                                </a:lnTo>
                                <a:lnTo>
                                  <a:pt x="297879" y="10477"/>
                                </a:lnTo>
                                <a:lnTo>
                                  <a:pt x="298907" y="10045"/>
                                </a:lnTo>
                                <a:lnTo>
                                  <a:pt x="300977" y="10045"/>
                                </a:lnTo>
                                <a:lnTo>
                                  <a:pt x="302006" y="10477"/>
                                </a:lnTo>
                                <a:lnTo>
                                  <a:pt x="303556" y="11302"/>
                                </a:lnTo>
                                <a:lnTo>
                                  <a:pt x="305613" y="12141"/>
                                </a:lnTo>
                                <a:lnTo>
                                  <a:pt x="306121" y="12560"/>
                                </a:lnTo>
                                <a:lnTo>
                                  <a:pt x="307149" y="12560"/>
                                </a:lnTo>
                                <a:lnTo>
                                  <a:pt x="311277" y="12141"/>
                                </a:lnTo>
                                <a:lnTo>
                                  <a:pt x="314897" y="12141"/>
                                </a:lnTo>
                                <a:lnTo>
                                  <a:pt x="322097" y="10884"/>
                                </a:lnTo>
                                <a:lnTo>
                                  <a:pt x="329311" y="9627"/>
                                </a:lnTo>
                                <a:lnTo>
                                  <a:pt x="332930" y="9207"/>
                                </a:lnTo>
                                <a:lnTo>
                                  <a:pt x="339115" y="9207"/>
                                </a:lnTo>
                                <a:lnTo>
                                  <a:pt x="340652" y="10045"/>
                                </a:lnTo>
                                <a:lnTo>
                                  <a:pt x="342202" y="10477"/>
                                </a:lnTo>
                                <a:lnTo>
                                  <a:pt x="343751" y="10884"/>
                                </a:lnTo>
                                <a:lnTo>
                                  <a:pt x="345300" y="10477"/>
                                </a:lnTo>
                                <a:lnTo>
                                  <a:pt x="345808" y="10045"/>
                                </a:lnTo>
                                <a:lnTo>
                                  <a:pt x="346329" y="9207"/>
                                </a:lnTo>
                                <a:lnTo>
                                  <a:pt x="348907" y="9207"/>
                                </a:lnTo>
                                <a:lnTo>
                                  <a:pt x="349415" y="10045"/>
                                </a:lnTo>
                                <a:lnTo>
                                  <a:pt x="349936" y="10477"/>
                                </a:lnTo>
                                <a:lnTo>
                                  <a:pt x="350444" y="10884"/>
                                </a:lnTo>
                                <a:lnTo>
                                  <a:pt x="350965" y="10884"/>
                                </a:lnTo>
                                <a:lnTo>
                                  <a:pt x="351993" y="10477"/>
                                </a:lnTo>
                                <a:lnTo>
                                  <a:pt x="352514" y="10045"/>
                                </a:lnTo>
                                <a:lnTo>
                                  <a:pt x="352514" y="9207"/>
                                </a:lnTo>
                                <a:lnTo>
                                  <a:pt x="354571" y="9207"/>
                                </a:lnTo>
                                <a:lnTo>
                                  <a:pt x="355600" y="9627"/>
                                </a:lnTo>
                                <a:lnTo>
                                  <a:pt x="358178" y="11302"/>
                                </a:lnTo>
                                <a:lnTo>
                                  <a:pt x="360756" y="12560"/>
                                </a:lnTo>
                                <a:lnTo>
                                  <a:pt x="361785" y="12967"/>
                                </a:lnTo>
                                <a:lnTo>
                                  <a:pt x="362814" y="13385"/>
                                </a:lnTo>
                                <a:lnTo>
                                  <a:pt x="364363" y="13385"/>
                                </a:lnTo>
                                <a:lnTo>
                                  <a:pt x="365913" y="12967"/>
                                </a:lnTo>
                                <a:lnTo>
                                  <a:pt x="369519" y="11302"/>
                                </a:lnTo>
                                <a:lnTo>
                                  <a:pt x="373647" y="9627"/>
                                </a:lnTo>
                                <a:lnTo>
                                  <a:pt x="377761" y="7531"/>
                                </a:lnTo>
                                <a:lnTo>
                                  <a:pt x="381889" y="5435"/>
                                </a:lnTo>
                                <a:lnTo>
                                  <a:pt x="386017" y="3340"/>
                                </a:lnTo>
                                <a:lnTo>
                                  <a:pt x="388074" y="2515"/>
                                </a:lnTo>
                                <a:lnTo>
                                  <a:pt x="390131" y="2095"/>
                                </a:lnTo>
                                <a:lnTo>
                                  <a:pt x="391681" y="1676"/>
                                </a:lnTo>
                                <a:lnTo>
                                  <a:pt x="394259" y="1676"/>
                                </a:lnTo>
                                <a:lnTo>
                                  <a:pt x="394767" y="2095"/>
                                </a:lnTo>
                                <a:lnTo>
                                  <a:pt x="395288" y="2933"/>
                                </a:lnTo>
                                <a:lnTo>
                                  <a:pt x="395808" y="3772"/>
                                </a:lnTo>
                                <a:lnTo>
                                  <a:pt x="398894" y="1257"/>
                                </a:lnTo>
                                <a:lnTo>
                                  <a:pt x="402501" y="3340"/>
                                </a:lnTo>
                                <a:lnTo>
                                  <a:pt x="406629" y="5435"/>
                                </a:lnTo>
                                <a:lnTo>
                                  <a:pt x="408178" y="5855"/>
                                </a:lnTo>
                                <a:lnTo>
                                  <a:pt x="410235" y="6693"/>
                                </a:lnTo>
                                <a:lnTo>
                                  <a:pt x="413842" y="7531"/>
                                </a:lnTo>
                                <a:lnTo>
                                  <a:pt x="417449" y="7950"/>
                                </a:lnTo>
                                <a:lnTo>
                                  <a:pt x="420535" y="8369"/>
                                </a:lnTo>
                                <a:lnTo>
                                  <a:pt x="427241" y="7950"/>
                                </a:lnTo>
                                <a:lnTo>
                                  <a:pt x="432397" y="7531"/>
                                </a:lnTo>
                                <a:lnTo>
                                  <a:pt x="434455" y="7112"/>
                                </a:lnTo>
                                <a:lnTo>
                                  <a:pt x="438061" y="7112"/>
                                </a:lnTo>
                                <a:lnTo>
                                  <a:pt x="439090" y="7531"/>
                                </a:lnTo>
                                <a:lnTo>
                                  <a:pt x="439610" y="7950"/>
                                </a:lnTo>
                                <a:lnTo>
                                  <a:pt x="440119" y="7950"/>
                                </a:lnTo>
                                <a:lnTo>
                                  <a:pt x="440119" y="10477"/>
                                </a:lnTo>
                                <a:lnTo>
                                  <a:pt x="439610" y="12141"/>
                                </a:lnTo>
                                <a:lnTo>
                                  <a:pt x="438061" y="15481"/>
                                </a:lnTo>
                                <a:lnTo>
                                  <a:pt x="436004" y="18414"/>
                                </a:lnTo>
                                <a:lnTo>
                                  <a:pt x="433946" y="21754"/>
                                </a:lnTo>
                                <a:lnTo>
                                  <a:pt x="436004" y="23431"/>
                                </a:lnTo>
                                <a:lnTo>
                                  <a:pt x="437033" y="24688"/>
                                </a:lnTo>
                                <a:lnTo>
                                  <a:pt x="437553" y="25108"/>
                                </a:lnTo>
                                <a:lnTo>
                                  <a:pt x="438061" y="25526"/>
                                </a:lnTo>
                                <a:lnTo>
                                  <a:pt x="438569" y="26771"/>
                                </a:lnTo>
                                <a:lnTo>
                                  <a:pt x="439090" y="28448"/>
                                </a:lnTo>
                                <a:lnTo>
                                  <a:pt x="439090" y="31800"/>
                                </a:lnTo>
                                <a:lnTo>
                                  <a:pt x="438569" y="33477"/>
                                </a:lnTo>
                                <a:lnTo>
                                  <a:pt x="437553" y="35140"/>
                                </a:lnTo>
                                <a:lnTo>
                                  <a:pt x="436004" y="36411"/>
                                </a:lnTo>
                                <a:lnTo>
                                  <a:pt x="434975" y="37236"/>
                                </a:lnTo>
                                <a:lnTo>
                                  <a:pt x="432905" y="38074"/>
                                </a:lnTo>
                                <a:lnTo>
                                  <a:pt x="431355" y="38494"/>
                                </a:lnTo>
                                <a:lnTo>
                                  <a:pt x="429298" y="38912"/>
                                </a:lnTo>
                                <a:lnTo>
                                  <a:pt x="425171" y="39751"/>
                                </a:lnTo>
                                <a:lnTo>
                                  <a:pt x="421043" y="40170"/>
                                </a:lnTo>
                                <a:lnTo>
                                  <a:pt x="417957" y="40589"/>
                                </a:lnTo>
                                <a:lnTo>
                                  <a:pt x="414871" y="41008"/>
                                </a:lnTo>
                                <a:lnTo>
                                  <a:pt x="413334" y="41846"/>
                                </a:lnTo>
                                <a:lnTo>
                                  <a:pt x="412293" y="43104"/>
                                </a:lnTo>
                                <a:lnTo>
                                  <a:pt x="410744" y="43929"/>
                                </a:lnTo>
                                <a:lnTo>
                                  <a:pt x="410235" y="44361"/>
                                </a:lnTo>
                                <a:lnTo>
                                  <a:pt x="408178" y="44361"/>
                                </a:lnTo>
                                <a:lnTo>
                                  <a:pt x="407657" y="43929"/>
                                </a:lnTo>
                                <a:lnTo>
                                  <a:pt x="406629" y="43104"/>
                                </a:lnTo>
                                <a:lnTo>
                                  <a:pt x="405600" y="42266"/>
                                </a:lnTo>
                                <a:lnTo>
                                  <a:pt x="405079" y="41846"/>
                                </a:lnTo>
                                <a:lnTo>
                                  <a:pt x="403022" y="41846"/>
                                </a:lnTo>
                                <a:lnTo>
                                  <a:pt x="402501" y="42684"/>
                                </a:lnTo>
                                <a:lnTo>
                                  <a:pt x="401981" y="43104"/>
                                </a:lnTo>
                                <a:lnTo>
                                  <a:pt x="401981" y="43523"/>
                                </a:lnTo>
                                <a:lnTo>
                                  <a:pt x="400965" y="43523"/>
                                </a:lnTo>
                                <a:lnTo>
                                  <a:pt x="397866" y="43104"/>
                                </a:lnTo>
                                <a:lnTo>
                                  <a:pt x="394767" y="42684"/>
                                </a:lnTo>
                                <a:lnTo>
                                  <a:pt x="391160" y="41846"/>
                                </a:lnTo>
                                <a:lnTo>
                                  <a:pt x="387553" y="41427"/>
                                </a:lnTo>
                                <a:lnTo>
                                  <a:pt x="384467" y="40170"/>
                                </a:lnTo>
                                <a:lnTo>
                                  <a:pt x="381356" y="38912"/>
                                </a:lnTo>
                                <a:lnTo>
                                  <a:pt x="380340" y="38074"/>
                                </a:lnTo>
                                <a:lnTo>
                                  <a:pt x="380340" y="37655"/>
                                </a:lnTo>
                                <a:lnTo>
                                  <a:pt x="379832" y="37236"/>
                                </a:lnTo>
                                <a:lnTo>
                                  <a:pt x="376733" y="38074"/>
                                </a:lnTo>
                                <a:lnTo>
                                  <a:pt x="373647" y="38494"/>
                                </a:lnTo>
                                <a:lnTo>
                                  <a:pt x="367462" y="38494"/>
                                </a:lnTo>
                                <a:lnTo>
                                  <a:pt x="364884" y="38074"/>
                                </a:lnTo>
                                <a:lnTo>
                                  <a:pt x="362306" y="37236"/>
                                </a:lnTo>
                                <a:lnTo>
                                  <a:pt x="359728" y="36411"/>
                                </a:lnTo>
                                <a:lnTo>
                                  <a:pt x="357150" y="35140"/>
                                </a:lnTo>
                                <a:lnTo>
                                  <a:pt x="358178" y="34315"/>
                                </a:lnTo>
                                <a:lnTo>
                                  <a:pt x="360756" y="33896"/>
                                </a:lnTo>
                                <a:lnTo>
                                  <a:pt x="371069" y="33896"/>
                                </a:lnTo>
                                <a:lnTo>
                                  <a:pt x="372097" y="33477"/>
                                </a:lnTo>
                                <a:lnTo>
                                  <a:pt x="373647" y="33058"/>
                                </a:lnTo>
                                <a:lnTo>
                                  <a:pt x="374676" y="32638"/>
                                </a:lnTo>
                                <a:lnTo>
                                  <a:pt x="375704" y="31800"/>
                                </a:lnTo>
                                <a:lnTo>
                                  <a:pt x="376225" y="30543"/>
                                </a:lnTo>
                                <a:lnTo>
                                  <a:pt x="377254" y="29299"/>
                                </a:lnTo>
                                <a:lnTo>
                                  <a:pt x="377254" y="27622"/>
                                </a:lnTo>
                                <a:lnTo>
                                  <a:pt x="374676" y="26771"/>
                                </a:lnTo>
                                <a:lnTo>
                                  <a:pt x="372097" y="25108"/>
                                </a:lnTo>
                                <a:lnTo>
                                  <a:pt x="370040" y="23850"/>
                                </a:lnTo>
                                <a:lnTo>
                                  <a:pt x="368998" y="23431"/>
                                </a:lnTo>
                                <a:lnTo>
                                  <a:pt x="366420" y="23431"/>
                                </a:lnTo>
                                <a:lnTo>
                                  <a:pt x="365913" y="24269"/>
                                </a:lnTo>
                                <a:lnTo>
                                  <a:pt x="365392" y="24688"/>
                                </a:lnTo>
                                <a:lnTo>
                                  <a:pt x="364884" y="25108"/>
                                </a:lnTo>
                                <a:lnTo>
                                  <a:pt x="360756" y="25108"/>
                                </a:lnTo>
                                <a:lnTo>
                                  <a:pt x="356629" y="25526"/>
                                </a:lnTo>
                                <a:lnTo>
                                  <a:pt x="348387" y="26365"/>
                                </a:lnTo>
                                <a:lnTo>
                                  <a:pt x="340144" y="27191"/>
                                </a:lnTo>
                                <a:lnTo>
                                  <a:pt x="336537" y="27622"/>
                                </a:lnTo>
                                <a:lnTo>
                                  <a:pt x="332930" y="27622"/>
                                </a:lnTo>
                                <a:lnTo>
                                  <a:pt x="331381" y="27191"/>
                                </a:lnTo>
                                <a:lnTo>
                                  <a:pt x="330352" y="26771"/>
                                </a:lnTo>
                                <a:lnTo>
                                  <a:pt x="329311" y="25946"/>
                                </a:lnTo>
                                <a:lnTo>
                                  <a:pt x="325196" y="25946"/>
                                </a:lnTo>
                                <a:lnTo>
                                  <a:pt x="322618" y="26365"/>
                                </a:lnTo>
                                <a:lnTo>
                                  <a:pt x="316433" y="27622"/>
                                </a:lnTo>
                                <a:lnTo>
                                  <a:pt x="310249" y="28880"/>
                                </a:lnTo>
                                <a:lnTo>
                                  <a:pt x="307670" y="28880"/>
                                </a:lnTo>
                                <a:lnTo>
                                  <a:pt x="305105" y="29299"/>
                                </a:lnTo>
                                <a:lnTo>
                                  <a:pt x="304064" y="28880"/>
                                </a:lnTo>
                                <a:lnTo>
                                  <a:pt x="303556" y="28448"/>
                                </a:lnTo>
                                <a:lnTo>
                                  <a:pt x="303035" y="27622"/>
                                </a:lnTo>
                                <a:lnTo>
                                  <a:pt x="300457" y="27622"/>
                                </a:lnTo>
                                <a:lnTo>
                                  <a:pt x="299949" y="28448"/>
                                </a:lnTo>
                                <a:lnTo>
                                  <a:pt x="299428" y="28880"/>
                                </a:lnTo>
                                <a:lnTo>
                                  <a:pt x="298907" y="29299"/>
                                </a:lnTo>
                                <a:lnTo>
                                  <a:pt x="297879" y="29299"/>
                                </a:lnTo>
                                <a:lnTo>
                                  <a:pt x="296850" y="28880"/>
                                </a:lnTo>
                                <a:lnTo>
                                  <a:pt x="296329" y="28448"/>
                                </a:lnTo>
                                <a:lnTo>
                                  <a:pt x="295821" y="27622"/>
                                </a:lnTo>
                                <a:lnTo>
                                  <a:pt x="293243" y="27622"/>
                                </a:lnTo>
                                <a:lnTo>
                                  <a:pt x="292735" y="28448"/>
                                </a:lnTo>
                                <a:lnTo>
                                  <a:pt x="292214" y="28880"/>
                                </a:lnTo>
                                <a:lnTo>
                                  <a:pt x="291694" y="29299"/>
                                </a:lnTo>
                                <a:lnTo>
                                  <a:pt x="290665" y="29299"/>
                                </a:lnTo>
                                <a:lnTo>
                                  <a:pt x="289636" y="28880"/>
                                </a:lnTo>
                                <a:lnTo>
                                  <a:pt x="289636" y="28448"/>
                                </a:lnTo>
                                <a:lnTo>
                                  <a:pt x="289116" y="27622"/>
                                </a:lnTo>
                                <a:lnTo>
                                  <a:pt x="288087" y="27622"/>
                                </a:lnTo>
                                <a:lnTo>
                                  <a:pt x="286550" y="28041"/>
                                </a:lnTo>
                                <a:lnTo>
                                  <a:pt x="285001" y="28880"/>
                                </a:lnTo>
                                <a:lnTo>
                                  <a:pt x="283972" y="29705"/>
                                </a:lnTo>
                                <a:lnTo>
                                  <a:pt x="282423" y="30543"/>
                                </a:lnTo>
                                <a:lnTo>
                                  <a:pt x="280873" y="29299"/>
                                </a:lnTo>
                                <a:lnTo>
                                  <a:pt x="279845" y="28448"/>
                                </a:lnTo>
                                <a:lnTo>
                                  <a:pt x="278816" y="28448"/>
                                </a:lnTo>
                                <a:lnTo>
                                  <a:pt x="276238" y="30124"/>
                                </a:lnTo>
                                <a:lnTo>
                                  <a:pt x="274180" y="31800"/>
                                </a:lnTo>
                                <a:lnTo>
                                  <a:pt x="272110" y="33477"/>
                                </a:lnTo>
                                <a:lnTo>
                                  <a:pt x="271602" y="34315"/>
                                </a:lnTo>
                                <a:lnTo>
                                  <a:pt x="271082" y="35140"/>
                                </a:lnTo>
                                <a:lnTo>
                                  <a:pt x="274688" y="38074"/>
                                </a:lnTo>
                                <a:lnTo>
                                  <a:pt x="278816" y="40170"/>
                                </a:lnTo>
                                <a:lnTo>
                                  <a:pt x="277787" y="41008"/>
                                </a:lnTo>
                                <a:lnTo>
                                  <a:pt x="266446" y="42266"/>
                                </a:lnTo>
                                <a:lnTo>
                                  <a:pt x="257683" y="43523"/>
                                </a:lnTo>
                                <a:lnTo>
                                  <a:pt x="256654" y="43104"/>
                                </a:lnTo>
                                <a:lnTo>
                                  <a:pt x="256654" y="42684"/>
                                </a:lnTo>
                                <a:lnTo>
                                  <a:pt x="256134" y="41846"/>
                                </a:lnTo>
                                <a:lnTo>
                                  <a:pt x="254076" y="41846"/>
                                </a:lnTo>
                                <a:lnTo>
                                  <a:pt x="254076" y="42684"/>
                                </a:lnTo>
                                <a:lnTo>
                                  <a:pt x="253568" y="43104"/>
                                </a:lnTo>
                                <a:lnTo>
                                  <a:pt x="253568" y="43523"/>
                                </a:lnTo>
                                <a:lnTo>
                                  <a:pt x="251498" y="43523"/>
                                </a:lnTo>
                                <a:lnTo>
                                  <a:pt x="250990" y="43104"/>
                                </a:lnTo>
                                <a:lnTo>
                                  <a:pt x="249441" y="42266"/>
                                </a:lnTo>
                                <a:lnTo>
                                  <a:pt x="247891" y="41427"/>
                                </a:lnTo>
                                <a:lnTo>
                                  <a:pt x="247371" y="41008"/>
                                </a:lnTo>
                                <a:lnTo>
                                  <a:pt x="246342" y="41008"/>
                                </a:lnTo>
                                <a:lnTo>
                                  <a:pt x="246342" y="42266"/>
                                </a:lnTo>
                                <a:lnTo>
                                  <a:pt x="245313" y="43104"/>
                                </a:lnTo>
                                <a:lnTo>
                                  <a:pt x="243243" y="41846"/>
                                </a:lnTo>
                                <a:lnTo>
                                  <a:pt x="241707" y="40170"/>
                                </a:lnTo>
                                <a:lnTo>
                                  <a:pt x="242748" y="39332"/>
                                </a:lnTo>
                                <a:lnTo>
                                  <a:pt x="249441" y="39332"/>
                                </a:lnTo>
                                <a:lnTo>
                                  <a:pt x="249441" y="31800"/>
                                </a:lnTo>
                                <a:lnTo>
                                  <a:pt x="189649" y="31800"/>
                                </a:lnTo>
                                <a:lnTo>
                                  <a:pt x="189649" y="32638"/>
                                </a:lnTo>
                                <a:lnTo>
                                  <a:pt x="189141" y="33477"/>
                                </a:lnTo>
                                <a:lnTo>
                                  <a:pt x="188620" y="33896"/>
                                </a:lnTo>
                                <a:lnTo>
                                  <a:pt x="187592" y="34315"/>
                                </a:lnTo>
                                <a:lnTo>
                                  <a:pt x="186563" y="34315"/>
                                </a:lnTo>
                                <a:lnTo>
                                  <a:pt x="186055" y="33896"/>
                                </a:lnTo>
                                <a:lnTo>
                                  <a:pt x="185534" y="32638"/>
                                </a:lnTo>
                                <a:lnTo>
                                  <a:pt x="185534" y="33896"/>
                                </a:lnTo>
                                <a:lnTo>
                                  <a:pt x="183985" y="33896"/>
                                </a:lnTo>
                                <a:lnTo>
                                  <a:pt x="181928" y="34315"/>
                                </a:lnTo>
                                <a:lnTo>
                                  <a:pt x="181407" y="34315"/>
                                </a:lnTo>
                                <a:lnTo>
                                  <a:pt x="180899" y="33896"/>
                                </a:lnTo>
                                <a:lnTo>
                                  <a:pt x="180378" y="33058"/>
                                </a:lnTo>
                                <a:lnTo>
                                  <a:pt x="179858" y="32220"/>
                                </a:lnTo>
                                <a:lnTo>
                                  <a:pt x="179350" y="31800"/>
                                </a:lnTo>
                                <a:lnTo>
                                  <a:pt x="178321" y="31800"/>
                                </a:lnTo>
                                <a:lnTo>
                                  <a:pt x="165430" y="34734"/>
                                </a:lnTo>
                                <a:lnTo>
                                  <a:pt x="156159" y="36817"/>
                                </a:lnTo>
                                <a:lnTo>
                                  <a:pt x="152552" y="37236"/>
                                </a:lnTo>
                                <a:lnTo>
                                  <a:pt x="150482" y="37655"/>
                                </a:lnTo>
                                <a:lnTo>
                                  <a:pt x="147917" y="37236"/>
                                </a:lnTo>
                                <a:lnTo>
                                  <a:pt x="144818" y="36411"/>
                                </a:lnTo>
                                <a:lnTo>
                                  <a:pt x="141732" y="35560"/>
                                </a:lnTo>
                                <a:lnTo>
                                  <a:pt x="140183" y="35140"/>
                                </a:lnTo>
                                <a:lnTo>
                                  <a:pt x="135027" y="35140"/>
                                </a:lnTo>
                                <a:lnTo>
                                  <a:pt x="129362" y="35992"/>
                                </a:lnTo>
                                <a:lnTo>
                                  <a:pt x="115443" y="37655"/>
                                </a:lnTo>
                                <a:lnTo>
                                  <a:pt x="102045" y="39332"/>
                                </a:lnTo>
                                <a:lnTo>
                                  <a:pt x="94831" y="40170"/>
                                </a:lnTo>
                                <a:lnTo>
                                  <a:pt x="63907" y="41008"/>
                                </a:lnTo>
                                <a:lnTo>
                                  <a:pt x="61328" y="41008"/>
                                </a:lnTo>
                                <a:lnTo>
                                  <a:pt x="59271" y="40589"/>
                                </a:lnTo>
                                <a:lnTo>
                                  <a:pt x="52565" y="40170"/>
                                </a:lnTo>
                                <a:lnTo>
                                  <a:pt x="52565" y="48539"/>
                                </a:lnTo>
                                <a:lnTo>
                                  <a:pt x="53086" y="48539"/>
                                </a:lnTo>
                                <a:lnTo>
                                  <a:pt x="53594" y="48958"/>
                                </a:lnTo>
                                <a:lnTo>
                                  <a:pt x="54115" y="48958"/>
                                </a:lnTo>
                                <a:lnTo>
                                  <a:pt x="54635" y="49378"/>
                                </a:lnTo>
                                <a:lnTo>
                                  <a:pt x="54635" y="51053"/>
                                </a:lnTo>
                                <a:lnTo>
                                  <a:pt x="54115" y="51473"/>
                                </a:lnTo>
                                <a:lnTo>
                                  <a:pt x="53086" y="51892"/>
                                </a:lnTo>
                                <a:lnTo>
                                  <a:pt x="52057" y="52311"/>
                                </a:lnTo>
                                <a:lnTo>
                                  <a:pt x="51016" y="52730"/>
                                </a:lnTo>
                                <a:lnTo>
                                  <a:pt x="46901" y="52730"/>
                                </a:lnTo>
                                <a:lnTo>
                                  <a:pt x="45352" y="52311"/>
                                </a:lnTo>
                                <a:lnTo>
                                  <a:pt x="43294" y="51892"/>
                                </a:lnTo>
                                <a:lnTo>
                                  <a:pt x="41237" y="50622"/>
                                </a:lnTo>
                                <a:lnTo>
                                  <a:pt x="40196" y="49796"/>
                                </a:lnTo>
                                <a:lnTo>
                                  <a:pt x="39688" y="48958"/>
                                </a:lnTo>
                                <a:lnTo>
                                  <a:pt x="35560" y="50622"/>
                                </a:lnTo>
                                <a:lnTo>
                                  <a:pt x="32474" y="51892"/>
                                </a:lnTo>
                                <a:lnTo>
                                  <a:pt x="31445" y="52730"/>
                                </a:lnTo>
                                <a:lnTo>
                                  <a:pt x="30404" y="53556"/>
                                </a:lnTo>
                                <a:lnTo>
                                  <a:pt x="29896" y="54407"/>
                                </a:lnTo>
                                <a:lnTo>
                                  <a:pt x="29896" y="56490"/>
                                </a:lnTo>
                                <a:lnTo>
                                  <a:pt x="30404" y="56908"/>
                                </a:lnTo>
                                <a:lnTo>
                                  <a:pt x="30924" y="57747"/>
                                </a:lnTo>
                                <a:lnTo>
                                  <a:pt x="31953" y="58585"/>
                                </a:lnTo>
                                <a:lnTo>
                                  <a:pt x="33503" y="59830"/>
                                </a:lnTo>
                                <a:lnTo>
                                  <a:pt x="35560" y="61087"/>
                                </a:lnTo>
                                <a:lnTo>
                                  <a:pt x="39688" y="63182"/>
                                </a:lnTo>
                                <a:lnTo>
                                  <a:pt x="40716" y="64020"/>
                                </a:lnTo>
                                <a:lnTo>
                                  <a:pt x="41237" y="64859"/>
                                </a:lnTo>
                                <a:lnTo>
                                  <a:pt x="41745" y="65277"/>
                                </a:lnTo>
                                <a:lnTo>
                                  <a:pt x="42774" y="66116"/>
                                </a:lnTo>
                                <a:lnTo>
                                  <a:pt x="43294" y="66954"/>
                                </a:lnTo>
                                <a:lnTo>
                                  <a:pt x="43815" y="67780"/>
                                </a:lnTo>
                                <a:lnTo>
                                  <a:pt x="44323" y="68618"/>
                                </a:lnTo>
                                <a:lnTo>
                                  <a:pt x="44323" y="70714"/>
                                </a:lnTo>
                                <a:lnTo>
                                  <a:pt x="43815" y="71971"/>
                                </a:lnTo>
                                <a:lnTo>
                                  <a:pt x="42774" y="73228"/>
                                </a:lnTo>
                                <a:lnTo>
                                  <a:pt x="42266" y="74485"/>
                                </a:lnTo>
                                <a:lnTo>
                                  <a:pt x="40716" y="75743"/>
                                </a:lnTo>
                                <a:lnTo>
                                  <a:pt x="39688" y="77000"/>
                                </a:lnTo>
                                <a:lnTo>
                                  <a:pt x="36589" y="79501"/>
                                </a:lnTo>
                                <a:lnTo>
                                  <a:pt x="30924" y="84099"/>
                                </a:lnTo>
                                <a:lnTo>
                                  <a:pt x="28867" y="85775"/>
                                </a:lnTo>
                                <a:lnTo>
                                  <a:pt x="27318" y="86195"/>
                                </a:lnTo>
                                <a:lnTo>
                                  <a:pt x="25260" y="86195"/>
                                </a:lnTo>
                                <a:lnTo>
                                  <a:pt x="23190" y="85775"/>
                                </a:lnTo>
                                <a:lnTo>
                                  <a:pt x="21654" y="84950"/>
                                </a:lnTo>
                                <a:lnTo>
                                  <a:pt x="19583" y="84099"/>
                                </a:lnTo>
                                <a:lnTo>
                                  <a:pt x="18034" y="83274"/>
                                </a:lnTo>
                                <a:lnTo>
                                  <a:pt x="16497" y="82016"/>
                                </a:lnTo>
                                <a:lnTo>
                                  <a:pt x="14948" y="80759"/>
                                </a:lnTo>
                                <a:lnTo>
                                  <a:pt x="13919" y="79083"/>
                                </a:lnTo>
                                <a:lnTo>
                                  <a:pt x="11341" y="75743"/>
                                </a:lnTo>
                                <a:lnTo>
                                  <a:pt x="9284" y="71971"/>
                                </a:lnTo>
                                <a:lnTo>
                                  <a:pt x="7214" y="67780"/>
                                </a:lnTo>
                                <a:lnTo>
                                  <a:pt x="5664" y="63602"/>
                                </a:lnTo>
                                <a:lnTo>
                                  <a:pt x="4128" y="59423"/>
                                </a:lnTo>
                                <a:lnTo>
                                  <a:pt x="3099" y="55232"/>
                                </a:lnTo>
                                <a:lnTo>
                                  <a:pt x="1550" y="47282"/>
                                </a:lnTo>
                                <a:lnTo>
                                  <a:pt x="0" y="37655"/>
                                </a:lnTo>
                                <a:lnTo>
                                  <a:pt x="1029" y="35140"/>
                                </a:lnTo>
                                <a:lnTo>
                                  <a:pt x="1550" y="32638"/>
                                </a:lnTo>
                                <a:lnTo>
                                  <a:pt x="2058" y="30124"/>
                                </a:lnTo>
                                <a:lnTo>
                                  <a:pt x="2058" y="21336"/>
                                </a:lnTo>
                                <a:lnTo>
                                  <a:pt x="2578" y="19253"/>
                                </a:lnTo>
                                <a:lnTo>
                                  <a:pt x="3099" y="17157"/>
                                </a:lnTo>
                                <a:lnTo>
                                  <a:pt x="4635" y="14643"/>
                                </a:lnTo>
                                <a:lnTo>
                                  <a:pt x="6185" y="12967"/>
                                </a:lnTo>
                                <a:lnTo>
                                  <a:pt x="7214" y="11302"/>
                                </a:lnTo>
                                <a:lnTo>
                                  <a:pt x="8763" y="10045"/>
                                </a:lnTo>
                                <a:lnTo>
                                  <a:pt x="10821" y="8369"/>
                                </a:lnTo>
                                <a:lnTo>
                                  <a:pt x="11341" y="7950"/>
                                </a:lnTo>
                                <a:lnTo>
                                  <a:pt x="11341" y="6273"/>
                                </a:lnTo>
                                <a:lnTo>
                                  <a:pt x="12370" y="3772"/>
                                </a:lnTo>
                                <a:lnTo>
                                  <a:pt x="13398" y="2515"/>
                                </a:lnTo>
                                <a:lnTo>
                                  <a:pt x="14427" y="1257"/>
                                </a:lnTo>
                                <a:lnTo>
                                  <a:pt x="15469" y="432"/>
                                </a:lnTo>
                                <a:lnTo>
                                  <a:pt x="175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0" name="Shape 10140"/>
                        <wps:cNvSpPr/>
                        <wps:spPr>
                          <a:xfrm>
                            <a:off x="1996430" y="188709"/>
                            <a:ext cx="48451" cy="5029"/>
                          </a:xfrm>
                          <a:custGeom>
                            <a:avLst/>
                            <a:gdLst/>
                            <a:ahLst/>
                            <a:cxnLst/>
                            <a:rect l="0" t="0" r="0" b="0"/>
                            <a:pathLst>
                              <a:path w="48451" h="5029">
                                <a:moveTo>
                                  <a:pt x="24740" y="0"/>
                                </a:moveTo>
                                <a:lnTo>
                                  <a:pt x="27318" y="0"/>
                                </a:lnTo>
                                <a:lnTo>
                                  <a:pt x="28346" y="839"/>
                                </a:lnTo>
                                <a:lnTo>
                                  <a:pt x="29388" y="1257"/>
                                </a:lnTo>
                                <a:lnTo>
                                  <a:pt x="29896" y="1677"/>
                                </a:lnTo>
                                <a:lnTo>
                                  <a:pt x="30924" y="1677"/>
                                </a:lnTo>
                                <a:lnTo>
                                  <a:pt x="32474" y="1257"/>
                                </a:lnTo>
                                <a:lnTo>
                                  <a:pt x="32982" y="839"/>
                                </a:lnTo>
                                <a:lnTo>
                                  <a:pt x="33515" y="0"/>
                                </a:lnTo>
                                <a:lnTo>
                                  <a:pt x="36601" y="0"/>
                                </a:lnTo>
                                <a:lnTo>
                                  <a:pt x="38138" y="839"/>
                                </a:lnTo>
                                <a:lnTo>
                                  <a:pt x="40208" y="1257"/>
                                </a:lnTo>
                                <a:lnTo>
                                  <a:pt x="41758" y="1677"/>
                                </a:lnTo>
                                <a:lnTo>
                                  <a:pt x="43294" y="1677"/>
                                </a:lnTo>
                                <a:lnTo>
                                  <a:pt x="44844" y="1257"/>
                                </a:lnTo>
                                <a:lnTo>
                                  <a:pt x="45872" y="839"/>
                                </a:lnTo>
                                <a:lnTo>
                                  <a:pt x="47422" y="419"/>
                                </a:lnTo>
                                <a:lnTo>
                                  <a:pt x="48451" y="1257"/>
                                </a:lnTo>
                                <a:lnTo>
                                  <a:pt x="47422" y="3340"/>
                                </a:lnTo>
                                <a:lnTo>
                                  <a:pt x="44844" y="3340"/>
                                </a:lnTo>
                                <a:lnTo>
                                  <a:pt x="42786" y="3759"/>
                                </a:lnTo>
                                <a:lnTo>
                                  <a:pt x="41237" y="3759"/>
                                </a:lnTo>
                                <a:lnTo>
                                  <a:pt x="39688" y="4191"/>
                                </a:lnTo>
                                <a:lnTo>
                                  <a:pt x="37630" y="4611"/>
                                </a:lnTo>
                                <a:lnTo>
                                  <a:pt x="36081" y="5029"/>
                                </a:lnTo>
                                <a:lnTo>
                                  <a:pt x="1550" y="5029"/>
                                </a:lnTo>
                                <a:lnTo>
                                  <a:pt x="521" y="4191"/>
                                </a:lnTo>
                                <a:lnTo>
                                  <a:pt x="0" y="3340"/>
                                </a:lnTo>
                                <a:lnTo>
                                  <a:pt x="1041" y="2096"/>
                                </a:lnTo>
                                <a:lnTo>
                                  <a:pt x="2070" y="1677"/>
                                </a:lnTo>
                                <a:lnTo>
                                  <a:pt x="23203" y="1677"/>
                                </a:lnTo>
                                <a:lnTo>
                                  <a:pt x="24231" y="1257"/>
                                </a:lnTo>
                                <a:lnTo>
                                  <a:pt x="24740" y="839"/>
                                </a:lnTo>
                                <a:lnTo>
                                  <a:pt x="2474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1" name="Shape 10141"/>
                        <wps:cNvSpPr/>
                        <wps:spPr>
                          <a:xfrm>
                            <a:off x="2392746" y="188709"/>
                            <a:ext cx="29375" cy="9207"/>
                          </a:xfrm>
                          <a:custGeom>
                            <a:avLst/>
                            <a:gdLst/>
                            <a:ahLst/>
                            <a:cxnLst/>
                            <a:rect l="0" t="0" r="0" b="0"/>
                            <a:pathLst>
                              <a:path w="29375" h="9207">
                                <a:moveTo>
                                  <a:pt x="8763" y="0"/>
                                </a:moveTo>
                                <a:lnTo>
                                  <a:pt x="11341" y="0"/>
                                </a:lnTo>
                                <a:lnTo>
                                  <a:pt x="12891" y="419"/>
                                </a:lnTo>
                                <a:lnTo>
                                  <a:pt x="16497" y="2095"/>
                                </a:lnTo>
                                <a:lnTo>
                                  <a:pt x="20104" y="3340"/>
                                </a:lnTo>
                                <a:lnTo>
                                  <a:pt x="21653" y="3759"/>
                                </a:lnTo>
                                <a:lnTo>
                                  <a:pt x="22682" y="4191"/>
                                </a:lnTo>
                                <a:lnTo>
                                  <a:pt x="24219" y="4191"/>
                                </a:lnTo>
                                <a:lnTo>
                                  <a:pt x="24740" y="3759"/>
                                </a:lnTo>
                                <a:lnTo>
                                  <a:pt x="25260" y="3340"/>
                                </a:lnTo>
                                <a:lnTo>
                                  <a:pt x="25260" y="2934"/>
                                </a:lnTo>
                                <a:lnTo>
                                  <a:pt x="29375" y="5867"/>
                                </a:lnTo>
                                <a:lnTo>
                                  <a:pt x="28346" y="6693"/>
                                </a:lnTo>
                                <a:lnTo>
                                  <a:pt x="27838" y="7112"/>
                                </a:lnTo>
                                <a:lnTo>
                                  <a:pt x="25768" y="7950"/>
                                </a:lnTo>
                                <a:lnTo>
                                  <a:pt x="23711" y="8789"/>
                                </a:lnTo>
                                <a:lnTo>
                                  <a:pt x="21653" y="9207"/>
                                </a:lnTo>
                                <a:lnTo>
                                  <a:pt x="18047" y="8789"/>
                                </a:lnTo>
                                <a:lnTo>
                                  <a:pt x="11341" y="7950"/>
                                </a:lnTo>
                                <a:lnTo>
                                  <a:pt x="4648" y="6693"/>
                                </a:lnTo>
                                <a:lnTo>
                                  <a:pt x="2070" y="5867"/>
                                </a:lnTo>
                                <a:lnTo>
                                  <a:pt x="0" y="5029"/>
                                </a:lnTo>
                                <a:lnTo>
                                  <a:pt x="2070" y="3340"/>
                                </a:lnTo>
                                <a:lnTo>
                                  <a:pt x="4648" y="1677"/>
                                </a:lnTo>
                                <a:lnTo>
                                  <a:pt x="7226" y="419"/>
                                </a:lnTo>
                                <a:lnTo>
                                  <a:pt x="87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2" name="Shape 10142"/>
                        <wps:cNvSpPr/>
                        <wps:spPr>
                          <a:xfrm>
                            <a:off x="2354100" y="189967"/>
                            <a:ext cx="12370" cy="7112"/>
                          </a:xfrm>
                          <a:custGeom>
                            <a:avLst/>
                            <a:gdLst/>
                            <a:ahLst/>
                            <a:cxnLst/>
                            <a:rect l="0" t="0" r="0" b="0"/>
                            <a:pathLst>
                              <a:path w="12370" h="7112">
                                <a:moveTo>
                                  <a:pt x="2057" y="0"/>
                                </a:moveTo>
                                <a:lnTo>
                                  <a:pt x="5156" y="0"/>
                                </a:lnTo>
                                <a:lnTo>
                                  <a:pt x="6185" y="419"/>
                                </a:lnTo>
                                <a:lnTo>
                                  <a:pt x="8763" y="1257"/>
                                </a:lnTo>
                                <a:lnTo>
                                  <a:pt x="10313" y="2502"/>
                                </a:lnTo>
                                <a:lnTo>
                                  <a:pt x="11341" y="2934"/>
                                </a:lnTo>
                                <a:lnTo>
                                  <a:pt x="11849" y="3772"/>
                                </a:lnTo>
                                <a:lnTo>
                                  <a:pt x="12370" y="4610"/>
                                </a:lnTo>
                                <a:lnTo>
                                  <a:pt x="12370" y="6286"/>
                                </a:lnTo>
                                <a:lnTo>
                                  <a:pt x="11849" y="7112"/>
                                </a:lnTo>
                                <a:lnTo>
                                  <a:pt x="3607" y="7112"/>
                                </a:lnTo>
                                <a:lnTo>
                                  <a:pt x="1029" y="4610"/>
                                </a:lnTo>
                                <a:lnTo>
                                  <a:pt x="508" y="3353"/>
                                </a:lnTo>
                                <a:lnTo>
                                  <a:pt x="0" y="2083"/>
                                </a:lnTo>
                                <a:lnTo>
                                  <a:pt x="0" y="1257"/>
                                </a:lnTo>
                                <a:lnTo>
                                  <a:pt x="508" y="838"/>
                                </a:lnTo>
                                <a:lnTo>
                                  <a:pt x="1029" y="419"/>
                                </a:lnTo>
                                <a:lnTo>
                                  <a:pt x="20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3" name="Shape 10143"/>
                        <wps:cNvSpPr/>
                        <wps:spPr>
                          <a:xfrm>
                            <a:off x="2172681" y="211304"/>
                            <a:ext cx="381889" cy="199174"/>
                          </a:xfrm>
                          <a:custGeom>
                            <a:avLst/>
                            <a:gdLst/>
                            <a:ahLst/>
                            <a:cxnLst/>
                            <a:rect l="0" t="0" r="0" b="0"/>
                            <a:pathLst>
                              <a:path w="381889" h="199174">
                                <a:moveTo>
                                  <a:pt x="372618" y="0"/>
                                </a:moveTo>
                                <a:lnTo>
                                  <a:pt x="373138" y="0"/>
                                </a:lnTo>
                                <a:lnTo>
                                  <a:pt x="376746" y="419"/>
                                </a:lnTo>
                                <a:lnTo>
                                  <a:pt x="379311" y="838"/>
                                </a:lnTo>
                                <a:lnTo>
                                  <a:pt x="381889" y="1677"/>
                                </a:lnTo>
                                <a:lnTo>
                                  <a:pt x="378282" y="4191"/>
                                </a:lnTo>
                                <a:lnTo>
                                  <a:pt x="374167" y="6286"/>
                                </a:lnTo>
                                <a:lnTo>
                                  <a:pt x="366433" y="10884"/>
                                </a:lnTo>
                                <a:lnTo>
                                  <a:pt x="359220" y="15062"/>
                                </a:lnTo>
                                <a:lnTo>
                                  <a:pt x="352006" y="19672"/>
                                </a:lnTo>
                                <a:lnTo>
                                  <a:pt x="348920" y="20942"/>
                                </a:lnTo>
                                <a:lnTo>
                                  <a:pt x="345821" y="21768"/>
                                </a:lnTo>
                                <a:lnTo>
                                  <a:pt x="342214" y="23025"/>
                                </a:lnTo>
                                <a:lnTo>
                                  <a:pt x="338607" y="23850"/>
                                </a:lnTo>
                                <a:lnTo>
                                  <a:pt x="335000" y="24688"/>
                                </a:lnTo>
                                <a:lnTo>
                                  <a:pt x="330873" y="25108"/>
                                </a:lnTo>
                                <a:lnTo>
                                  <a:pt x="323152" y="26784"/>
                                </a:lnTo>
                                <a:lnTo>
                                  <a:pt x="315417" y="28042"/>
                                </a:lnTo>
                                <a:lnTo>
                                  <a:pt x="308204" y="29299"/>
                                </a:lnTo>
                                <a:lnTo>
                                  <a:pt x="304597" y="30125"/>
                                </a:lnTo>
                                <a:lnTo>
                                  <a:pt x="300977" y="31382"/>
                                </a:lnTo>
                                <a:lnTo>
                                  <a:pt x="297891" y="32220"/>
                                </a:lnTo>
                                <a:lnTo>
                                  <a:pt x="294792" y="33477"/>
                                </a:lnTo>
                                <a:lnTo>
                                  <a:pt x="290157" y="33896"/>
                                </a:lnTo>
                                <a:lnTo>
                                  <a:pt x="285521" y="34316"/>
                                </a:lnTo>
                                <a:lnTo>
                                  <a:pt x="275209" y="35573"/>
                                </a:lnTo>
                                <a:lnTo>
                                  <a:pt x="263360" y="38088"/>
                                </a:lnTo>
                                <a:lnTo>
                                  <a:pt x="252019" y="40589"/>
                                </a:lnTo>
                                <a:lnTo>
                                  <a:pt x="231927" y="45606"/>
                                </a:lnTo>
                                <a:lnTo>
                                  <a:pt x="224714" y="46863"/>
                                </a:lnTo>
                                <a:lnTo>
                                  <a:pt x="222136" y="47282"/>
                                </a:lnTo>
                                <a:lnTo>
                                  <a:pt x="220586" y="47701"/>
                                </a:lnTo>
                                <a:lnTo>
                                  <a:pt x="219558" y="47282"/>
                                </a:lnTo>
                                <a:lnTo>
                                  <a:pt x="219037" y="47282"/>
                                </a:lnTo>
                                <a:lnTo>
                                  <a:pt x="219037" y="46457"/>
                                </a:lnTo>
                                <a:lnTo>
                                  <a:pt x="218529" y="46038"/>
                                </a:lnTo>
                                <a:lnTo>
                                  <a:pt x="217500" y="46038"/>
                                </a:lnTo>
                                <a:lnTo>
                                  <a:pt x="207696" y="47701"/>
                                </a:lnTo>
                                <a:lnTo>
                                  <a:pt x="185547" y="52730"/>
                                </a:lnTo>
                                <a:lnTo>
                                  <a:pt x="160287" y="58166"/>
                                </a:lnTo>
                                <a:lnTo>
                                  <a:pt x="148946" y="61099"/>
                                </a:lnTo>
                                <a:lnTo>
                                  <a:pt x="140703" y="63602"/>
                                </a:lnTo>
                                <a:lnTo>
                                  <a:pt x="138646" y="61938"/>
                                </a:lnTo>
                                <a:lnTo>
                                  <a:pt x="133490" y="62776"/>
                                </a:lnTo>
                                <a:lnTo>
                                  <a:pt x="128854" y="64021"/>
                                </a:lnTo>
                                <a:lnTo>
                                  <a:pt x="119570" y="65697"/>
                                </a:lnTo>
                                <a:lnTo>
                                  <a:pt x="114935" y="66116"/>
                                </a:lnTo>
                                <a:lnTo>
                                  <a:pt x="109779" y="66535"/>
                                </a:lnTo>
                                <a:lnTo>
                                  <a:pt x="100000" y="66967"/>
                                </a:lnTo>
                                <a:lnTo>
                                  <a:pt x="100000" y="67373"/>
                                </a:lnTo>
                                <a:lnTo>
                                  <a:pt x="100508" y="67793"/>
                                </a:lnTo>
                                <a:lnTo>
                                  <a:pt x="101016" y="68211"/>
                                </a:lnTo>
                                <a:lnTo>
                                  <a:pt x="101536" y="68211"/>
                                </a:lnTo>
                                <a:lnTo>
                                  <a:pt x="102057" y="68631"/>
                                </a:lnTo>
                                <a:lnTo>
                                  <a:pt x="102565" y="69037"/>
                                </a:lnTo>
                                <a:lnTo>
                                  <a:pt x="103086" y="69456"/>
                                </a:lnTo>
                                <a:lnTo>
                                  <a:pt x="103086" y="71145"/>
                                </a:lnTo>
                                <a:lnTo>
                                  <a:pt x="102057" y="71145"/>
                                </a:lnTo>
                                <a:lnTo>
                                  <a:pt x="101536" y="71551"/>
                                </a:lnTo>
                                <a:lnTo>
                                  <a:pt x="101016" y="72390"/>
                                </a:lnTo>
                                <a:lnTo>
                                  <a:pt x="101016" y="72809"/>
                                </a:lnTo>
                                <a:lnTo>
                                  <a:pt x="101536" y="73228"/>
                                </a:lnTo>
                                <a:lnTo>
                                  <a:pt x="102565" y="74485"/>
                                </a:lnTo>
                                <a:lnTo>
                                  <a:pt x="104115" y="75323"/>
                                </a:lnTo>
                                <a:lnTo>
                                  <a:pt x="105664" y="76162"/>
                                </a:lnTo>
                                <a:lnTo>
                                  <a:pt x="107721" y="76581"/>
                                </a:lnTo>
                                <a:lnTo>
                                  <a:pt x="109779" y="77419"/>
                                </a:lnTo>
                                <a:lnTo>
                                  <a:pt x="112357" y="77825"/>
                                </a:lnTo>
                                <a:lnTo>
                                  <a:pt x="113385" y="77419"/>
                                </a:lnTo>
                                <a:lnTo>
                                  <a:pt x="113906" y="77419"/>
                                </a:lnTo>
                                <a:lnTo>
                                  <a:pt x="113906" y="76581"/>
                                </a:lnTo>
                                <a:lnTo>
                                  <a:pt x="114427" y="76162"/>
                                </a:lnTo>
                                <a:lnTo>
                                  <a:pt x="116992" y="76162"/>
                                </a:lnTo>
                                <a:lnTo>
                                  <a:pt x="117513" y="76581"/>
                                </a:lnTo>
                                <a:lnTo>
                                  <a:pt x="118542" y="77000"/>
                                </a:lnTo>
                                <a:lnTo>
                                  <a:pt x="119063" y="77825"/>
                                </a:lnTo>
                                <a:lnTo>
                                  <a:pt x="119570" y="79083"/>
                                </a:lnTo>
                                <a:lnTo>
                                  <a:pt x="119570" y="80340"/>
                                </a:lnTo>
                                <a:lnTo>
                                  <a:pt x="119063" y="81178"/>
                                </a:lnTo>
                                <a:lnTo>
                                  <a:pt x="118542" y="81597"/>
                                </a:lnTo>
                                <a:lnTo>
                                  <a:pt x="118034" y="82017"/>
                                </a:lnTo>
                                <a:lnTo>
                                  <a:pt x="116992" y="82435"/>
                                </a:lnTo>
                                <a:lnTo>
                                  <a:pt x="114427" y="83274"/>
                                </a:lnTo>
                                <a:lnTo>
                                  <a:pt x="111849" y="84531"/>
                                </a:lnTo>
                                <a:lnTo>
                                  <a:pt x="106693" y="84531"/>
                                </a:lnTo>
                                <a:lnTo>
                                  <a:pt x="102565" y="84963"/>
                                </a:lnTo>
                                <a:lnTo>
                                  <a:pt x="98958" y="85789"/>
                                </a:lnTo>
                                <a:lnTo>
                                  <a:pt x="95872" y="86626"/>
                                </a:lnTo>
                                <a:lnTo>
                                  <a:pt x="92773" y="87871"/>
                                </a:lnTo>
                                <a:lnTo>
                                  <a:pt x="89687" y="88709"/>
                                </a:lnTo>
                                <a:lnTo>
                                  <a:pt x="87617" y="89129"/>
                                </a:lnTo>
                                <a:lnTo>
                                  <a:pt x="85560" y="89129"/>
                                </a:lnTo>
                                <a:lnTo>
                                  <a:pt x="80925" y="89548"/>
                                </a:lnTo>
                                <a:lnTo>
                                  <a:pt x="79375" y="89129"/>
                                </a:lnTo>
                                <a:lnTo>
                                  <a:pt x="76276" y="88709"/>
                                </a:lnTo>
                                <a:lnTo>
                                  <a:pt x="72682" y="87871"/>
                                </a:lnTo>
                                <a:lnTo>
                                  <a:pt x="69075" y="86626"/>
                                </a:lnTo>
                                <a:lnTo>
                                  <a:pt x="64948" y="84963"/>
                                </a:lnTo>
                                <a:lnTo>
                                  <a:pt x="63398" y="84112"/>
                                </a:lnTo>
                                <a:lnTo>
                                  <a:pt x="61862" y="83274"/>
                                </a:lnTo>
                                <a:lnTo>
                                  <a:pt x="60820" y="82435"/>
                                </a:lnTo>
                                <a:lnTo>
                                  <a:pt x="59792" y="81178"/>
                                </a:lnTo>
                                <a:lnTo>
                                  <a:pt x="59284" y="80340"/>
                                </a:lnTo>
                                <a:lnTo>
                                  <a:pt x="58763" y="79502"/>
                                </a:lnTo>
                                <a:lnTo>
                                  <a:pt x="58763" y="56490"/>
                                </a:lnTo>
                                <a:lnTo>
                                  <a:pt x="60820" y="55232"/>
                                </a:lnTo>
                                <a:lnTo>
                                  <a:pt x="62369" y="53569"/>
                                </a:lnTo>
                                <a:lnTo>
                                  <a:pt x="63906" y="51892"/>
                                </a:lnTo>
                                <a:lnTo>
                                  <a:pt x="64948" y="51473"/>
                                </a:lnTo>
                                <a:lnTo>
                                  <a:pt x="65977" y="50635"/>
                                </a:lnTo>
                                <a:lnTo>
                                  <a:pt x="65977" y="44361"/>
                                </a:lnTo>
                                <a:lnTo>
                                  <a:pt x="64948" y="44361"/>
                                </a:lnTo>
                                <a:lnTo>
                                  <a:pt x="63906" y="43942"/>
                                </a:lnTo>
                                <a:lnTo>
                                  <a:pt x="62369" y="43523"/>
                                </a:lnTo>
                                <a:lnTo>
                                  <a:pt x="59792" y="43523"/>
                                </a:lnTo>
                                <a:lnTo>
                                  <a:pt x="58242" y="43942"/>
                                </a:lnTo>
                                <a:lnTo>
                                  <a:pt x="55156" y="45200"/>
                                </a:lnTo>
                                <a:lnTo>
                                  <a:pt x="52057" y="46457"/>
                                </a:lnTo>
                                <a:lnTo>
                                  <a:pt x="50521" y="46457"/>
                                </a:lnTo>
                                <a:lnTo>
                                  <a:pt x="49492" y="46863"/>
                                </a:lnTo>
                                <a:lnTo>
                                  <a:pt x="48971" y="46863"/>
                                </a:lnTo>
                                <a:lnTo>
                                  <a:pt x="47942" y="46457"/>
                                </a:lnTo>
                                <a:lnTo>
                                  <a:pt x="47422" y="45606"/>
                                </a:lnTo>
                                <a:lnTo>
                                  <a:pt x="46914" y="44780"/>
                                </a:lnTo>
                                <a:lnTo>
                                  <a:pt x="46393" y="44361"/>
                                </a:lnTo>
                                <a:lnTo>
                                  <a:pt x="44844" y="44361"/>
                                </a:lnTo>
                                <a:lnTo>
                                  <a:pt x="44336" y="44780"/>
                                </a:lnTo>
                                <a:lnTo>
                                  <a:pt x="43815" y="45606"/>
                                </a:lnTo>
                                <a:lnTo>
                                  <a:pt x="43307" y="46457"/>
                                </a:lnTo>
                                <a:lnTo>
                                  <a:pt x="42786" y="46863"/>
                                </a:lnTo>
                                <a:lnTo>
                                  <a:pt x="40729" y="46863"/>
                                </a:lnTo>
                                <a:lnTo>
                                  <a:pt x="40221" y="46457"/>
                                </a:lnTo>
                                <a:lnTo>
                                  <a:pt x="38671" y="45606"/>
                                </a:lnTo>
                                <a:lnTo>
                                  <a:pt x="37630" y="44780"/>
                                </a:lnTo>
                                <a:lnTo>
                                  <a:pt x="37122" y="44361"/>
                                </a:lnTo>
                                <a:lnTo>
                                  <a:pt x="36601" y="44361"/>
                                </a:lnTo>
                                <a:lnTo>
                                  <a:pt x="36093" y="45200"/>
                                </a:lnTo>
                                <a:lnTo>
                                  <a:pt x="35052" y="46038"/>
                                </a:lnTo>
                                <a:lnTo>
                                  <a:pt x="33515" y="47282"/>
                                </a:lnTo>
                                <a:lnTo>
                                  <a:pt x="32474" y="48120"/>
                                </a:lnTo>
                                <a:lnTo>
                                  <a:pt x="31445" y="48540"/>
                                </a:lnTo>
                                <a:lnTo>
                                  <a:pt x="30937" y="49378"/>
                                </a:lnTo>
                                <a:lnTo>
                                  <a:pt x="30937" y="51054"/>
                                </a:lnTo>
                                <a:lnTo>
                                  <a:pt x="31445" y="51473"/>
                                </a:lnTo>
                                <a:lnTo>
                                  <a:pt x="31966" y="52730"/>
                                </a:lnTo>
                                <a:lnTo>
                                  <a:pt x="32994" y="53975"/>
                                </a:lnTo>
                                <a:lnTo>
                                  <a:pt x="32994" y="55232"/>
                                </a:lnTo>
                                <a:lnTo>
                                  <a:pt x="36601" y="54813"/>
                                </a:lnTo>
                                <a:lnTo>
                                  <a:pt x="39688" y="54813"/>
                                </a:lnTo>
                                <a:lnTo>
                                  <a:pt x="41237" y="55232"/>
                                </a:lnTo>
                                <a:lnTo>
                                  <a:pt x="42266" y="55652"/>
                                </a:lnTo>
                                <a:lnTo>
                                  <a:pt x="43815" y="56490"/>
                                </a:lnTo>
                                <a:lnTo>
                                  <a:pt x="45364" y="58166"/>
                                </a:lnTo>
                                <a:lnTo>
                                  <a:pt x="45872" y="59842"/>
                                </a:lnTo>
                                <a:lnTo>
                                  <a:pt x="46393" y="61519"/>
                                </a:lnTo>
                                <a:lnTo>
                                  <a:pt x="46914" y="64021"/>
                                </a:lnTo>
                                <a:lnTo>
                                  <a:pt x="46914" y="68631"/>
                                </a:lnTo>
                                <a:lnTo>
                                  <a:pt x="46393" y="73228"/>
                                </a:lnTo>
                                <a:lnTo>
                                  <a:pt x="46393" y="79921"/>
                                </a:lnTo>
                                <a:lnTo>
                                  <a:pt x="46914" y="80759"/>
                                </a:lnTo>
                                <a:lnTo>
                                  <a:pt x="50000" y="87046"/>
                                </a:lnTo>
                                <a:lnTo>
                                  <a:pt x="51549" y="89548"/>
                                </a:lnTo>
                                <a:lnTo>
                                  <a:pt x="53086" y="92481"/>
                                </a:lnTo>
                                <a:lnTo>
                                  <a:pt x="57734" y="93726"/>
                                </a:lnTo>
                                <a:lnTo>
                                  <a:pt x="61862" y="95415"/>
                                </a:lnTo>
                                <a:lnTo>
                                  <a:pt x="67005" y="97917"/>
                                </a:lnTo>
                                <a:lnTo>
                                  <a:pt x="69075" y="98755"/>
                                </a:lnTo>
                                <a:lnTo>
                                  <a:pt x="71653" y="99593"/>
                                </a:lnTo>
                                <a:lnTo>
                                  <a:pt x="74739" y="100013"/>
                                </a:lnTo>
                                <a:lnTo>
                                  <a:pt x="78346" y="100432"/>
                                </a:lnTo>
                                <a:lnTo>
                                  <a:pt x="79375" y="100432"/>
                                </a:lnTo>
                                <a:lnTo>
                                  <a:pt x="80404" y="100013"/>
                                </a:lnTo>
                                <a:lnTo>
                                  <a:pt x="82982" y="98755"/>
                                </a:lnTo>
                                <a:lnTo>
                                  <a:pt x="87109" y="96660"/>
                                </a:lnTo>
                                <a:lnTo>
                                  <a:pt x="90195" y="95834"/>
                                </a:lnTo>
                                <a:lnTo>
                                  <a:pt x="92773" y="95415"/>
                                </a:lnTo>
                                <a:lnTo>
                                  <a:pt x="98958" y="94158"/>
                                </a:lnTo>
                                <a:lnTo>
                                  <a:pt x="104623" y="92901"/>
                                </a:lnTo>
                                <a:lnTo>
                                  <a:pt x="107721" y="92481"/>
                                </a:lnTo>
                                <a:lnTo>
                                  <a:pt x="110299" y="91224"/>
                                </a:lnTo>
                                <a:lnTo>
                                  <a:pt x="110820" y="92901"/>
                                </a:lnTo>
                                <a:lnTo>
                                  <a:pt x="111328" y="94577"/>
                                </a:lnTo>
                                <a:lnTo>
                                  <a:pt x="112878" y="94158"/>
                                </a:lnTo>
                                <a:lnTo>
                                  <a:pt x="113385" y="93726"/>
                                </a:lnTo>
                                <a:lnTo>
                                  <a:pt x="114427" y="92901"/>
                                </a:lnTo>
                                <a:lnTo>
                                  <a:pt x="115963" y="92901"/>
                                </a:lnTo>
                                <a:lnTo>
                                  <a:pt x="117513" y="93307"/>
                                </a:lnTo>
                                <a:lnTo>
                                  <a:pt x="118542" y="93726"/>
                                </a:lnTo>
                                <a:lnTo>
                                  <a:pt x="119063" y="94158"/>
                                </a:lnTo>
                                <a:lnTo>
                                  <a:pt x="119570" y="95009"/>
                                </a:lnTo>
                                <a:lnTo>
                                  <a:pt x="119570" y="98336"/>
                                </a:lnTo>
                                <a:lnTo>
                                  <a:pt x="119063" y="100013"/>
                                </a:lnTo>
                                <a:lnTo>
                                  <a:pt x="118034" y="103772"/>
                                </a:lnTo>
                                <a:lnTo>
                                  <a:pt x="116484" y="107544"/>
                                </a:lnTo>
                                <a:lnTo>
                                  <a:pt x="114935" y="110896"/>
                                </a:lnTo>
                                <a:lnTo>
                                  <a:pt x="113385" y="114236"/>
                                </a:lnTo>
                                <a:lnTo>
                                  <a:pt x="112357" y="115913"/>
                                </a:lnTo>
                                <a:lnTo>
                                  <a:pt x="111849" y="117589"/>
                                </a:lnTo>
                                <a:lnTo>
                                  <a:pt x="110820" y="120929"/>
                                </a:lnTo>
                                <a:lnTo>
                                  <a:pt x="110299" y="124701"/>
                                </a:lnTo>
                                <a:lnTo>
                                  <a:pt x="110820" y="128892"/>
                                </a:lnTo>
                                <a:lnTo>
                                  <a:pt x="111849" y="133896"/>
                                </a:lnTo>
                                <a:lnTo>
                                  <a:pt x="113385" y="138938"/>
                                </a:lnTo>
                                <a:lnTo>
                                  <a:pt x="114935" y="143942"/>
                                </a:lnTo>
                                <a:lnTo>
                                  <a:pt x="118034" y="153568"/>
                                </a:lnTo>
                                <a:lnTo>
                                  <a:pt x="119063" y="157328"/>
                                </a:lnTo>
                                <a:lnTo>
                                  <a:pt x="119570" y="160262"/>
                                </a:lnTo>
                                <a:lnTo>
                                  <a:pt x="119570" y="162776"/>
                                </a:lnTo>
                                <a:lnTo>
                                  <a:pt x="118542" y="166116"/>
                                </a:lnTo>
                                <a:lnTo>
                                  <a:pt x="118034" y="167792"/>
                                </a:lnTo>
                                <a:lnTo>
                                  <a:pt x="116484" y="169049"/>
                                </a:lnTo>
                                <a:lnTo>
                                  <a:pt x="114935" y="170307"/>
                                </a:lnTo>
                                <a:lnTo>
                                  <a:pt x="113906" y="171145"/>
                                </a:lnTo>
                                <a:lnTo>
                                  <a:pt x="112878" y="171564"/>
                                </a:lnTo>
                                <a:lnTo>
                                  <a:pt x="111328" y="169888"/>
                                </a:lnTo>
                                <a:lnTo>
                                  <a:pt x="110299" y="168211"/>
                                </a:lnTo>
                                <a:lnTo>
                                  <a:pt x="109271" y="166954"/>
                                </a:lnTo>
                                <a:lnTo>
                                  <a:pt x="108750" y="165291"/>
                                </a:lnTo>
                                <a:lnTo>
                                  <a:pt x="106693" y="160262"/>
                                </a:lnTo>
                                <a:lnTo>
                                  <a:pt x="105143" y="157747"/>
                                </a:lnTo>
                                <a:lnTo>
                                  <a:pt x="104623" y="156934"/>
                                </a:lnTo>
                                <a:lnTo>
                                  <a:pt x="103594" y="156083"/>
                                </a:lnTo>
                                <a:lnTo>
                                  <a:pt x="102565" y="155245"/>
                                </a:lnTo>
                                <a:lnTo>
                                  <a:pt x="101016" y="154825"/>
                                </a:lnTo>
                                <a:lnTo>
                                  <a:pt x="98958" y="154407"/>
                                </a:lnTo>
                                <a:lnTo>
                                  <a:pt x="96901" y="153988"/>
                                </a:lnTo>
                                <a:lnTo>
                                  <a:pt x="95352" y="154407"/>
                                </a:lnTo>
                                <a:lnTo>
                                  <a:pt x="94323" y="154825"/>
                                </a:lnTo>
                                <a:lnTo>
                                  <a:pt x="92773" y="154825"/>
                                </a:lnTo>
                                <a:lnTo>
                                  <a:pt x="92773" y="167792"/>
                                </a:lnTo>
                                <a:lnTo>
                                  <a:pt x="93802" y="168211"/>
                                </a:lnTo>
                                <a:lnTo>
                                  <a:pt x="94831" y="169049"/>
                                </a:lnTo>
                                <a:lnTo>
                                  <a:pt x="96901" y="171145"/>
                                </a:lnTo>
                                <a:lnTo>
                                  <a:pt x="98958" y="173241"/>
                                </a:lnTo>
                                <a:lnTo>
                                  <a:pt x="100508" y="175743"/>
                                </a:lnTo>
                                <a:lnTo>
                                  <a:pt x="102565" y="179933"/>
                                </a:lnTo>
                                <a:lnTo>
                                  <a:pt x="103086" y="182016"/>
                                </a:lnTo>
                                <a:lnTo>
                                  <a:pt x="103086" y="183273"/>
                                </a:lnTo>
                                <a:lnTo>
                                  <a:pt x="102565" y="184112"/>
                                </a:lnTo>
                                <a:lnTo>
                                  <a:pt x="100508" y="187046"/>
                                </a:lnTo>
                                <a:lnTo>
                                  <a:pt x="97930" y="189967"/>
                                </a:lnTo>
                                <a:lnTo>
                                  <a:pt x="94323" y="192481"/>
                                </a:lnTo>
                                <a:lnTo>
                                  <a:pt x="92253" y="193739"/>
                                </a:lnTo>
                                <a:lnTo>
                                  <a:pt x="90195" y="194996"/>
                                </a:lnTo>
                                <a:lnTo>
                                  <a:pt x="86068" y="197091"/>
                                </a:lnTo>
                                <a:lnTo>
                                  <a:pt x="81953" y="198768"/>
                                </a:lnTo>
                                <a:lnTo>
                                  <a:pt x="80404" y="199174"/>
                                </a:lnTo>
                                <a:lnTo>
                                  <a:pt x="77317" y="199174"/>
                                </a:lnTo>
                                <a:lnTo>
                                  <a:pt x="76276" y="198768"/>
                                </a:lnTo>
                                <a:lnTo>
                                  <a:pt x="75247" y="197930"/>
                                </a:lnTo>
                                <a:lnTo>
                                  <a:pt x="74219" y="197091"/>
                                </a:lnTo>
                                <a:lnTo>
                                  <a:pt x="72161" y="194996"/>
                                </a:lnTo>
                                <a:lnTo>
                                  <a:pt x="70104" y="192481"/>
                                </a:lnTo>
                                <a:lnTo>
                                  <a:pt x="68554" y="189141"/>
                                </a:lnTo>
                                <a:lnTo>
                                  <a:pt x="67005" y="185369"/>
                                </a:lnTo>
                                <a:lnTo>
                                  <a:pt x="65456" y="181610"/>
                                </a:lnTo>
                                <a:lnTo>
                                  <a:pt x="64427" y="177419"/>
                                </a:lnTo>
                                <a:lnTo>
                                  <a:pt x="62369" y="169049"/>
                                </a:lnTo>
                                <a:lnTo>
                                  <a:pt x="60820" y="161099"/>
                                </a:lnTo>
                                <a:lnTo>
                                  <a:pt x="58763" y="151892"/>
                                </a:lnTo>
                                <a:lnTo>
                                  <a:pt x="61341" y="149796"/>
                                </a:lnTo>
                                <a:lnTo>
                                  <a:pt x="59792" y="148133"/>
                                </a:lnTo>
                                <a:lnTo>
                                  <a:pt x="58763" y="146876"/>
                                </a:lnTo>
                                <a:lnTo>
                                  <a:pt x="57734" y="146038"/>
                                </a:lnTo>
                                <a:lnTo>
                                  <a:pt x="57734" y="144780"/>
                                </a:lnTo>
                                <a:lnTo>
                                  <a:pt x="58242" y="142266"/>
                                </a:lnTo>
                                <a:lnTo>
                                  <a:pt x="58242" y="137668"/>
                                </a:lnTo>
                                <a:lnTo>
                                  <a:pt x="57734" y="135572"/>
                                </a:lnTo>
                                <a:lnTo>
                                  <a:pt x="57214" y="133477"/>
                                </a:lnTo>
                                <a:lnTo>
                                  <a:pt x="56185" y="131394"/>
                                </a:lnTo>
                                <a:lnTo>
                                  <a:pt x="53086" y="130137"/>
                                </a:lnTo>
                                <a:lnTo>
                                  <a:pt x="50521" y="128892"/>
                                </a:lnTo>
                                <a:lnTo>
                                  <a:pt x="45872" y="125526"/>
                                </a:lnTo>
                                <a:lnTo>
                                  <a:pt x="41237" y="121768"/>
                                </a:lnTo>
                                <a:lnTo>
                                  <a:pt x="37122" y="118008"/>
                                </a:lnTo>
                                <a:lnTo>
                                  <a:pt x="32474" y="114236"/>
                                </a:lnTo>
                                <a:lnTo>
                                  <a:pt x="30416" y="112141"/>
                                </a:lnTo>
                                <a:lnTo>
                                  <a:pt x="28359" y="110477"/>
                                </a:lnTo>
                                <a:lnTo>
                                  <a:pt x="23723" y="107962"/>
                                </a:lnTo>
                                <a:lnTo>
                                  <a:pt x="21145" y="106705"/>
                                </a:lnTo>
                                <a:lnTo>
                                  <a:pt x="18567" y="105867"/>
                                </a:lnTo>
                                <a:lnTo>
                                  <a:pt x="18567" y="107124"/>
                                </a:lnTo>
                                <a:lnTo>
                                  <a:pt x="18047" y="107544"/>
                                </a:lnTo>
                                <a:lnTo>
                                  <a:pt x="17526" y="108382"/>
                                </a:lnTo>
                                <a:lnTo>
                                  <a:pt x="18567" y="111303"/>
                                </a:lnTo>
                                <a:lnTo>
                                  <a:pt x="20625" y="113817"/>
                                </a:lnTo>
                                <a:lnTo>
                                  <a:pt x="22174" y="115913"/>
                                </a:lnTo>
                                <a:lnTo>
                                  <a:pt x="22695" y="117157"/>
                                </a:lnTo>
                                <a:lnTo>
                                  <a:pt x="22695" y="118846"/>
                                </a:lnTo>
                                <a:lnTo>
                                  <a:pt x="22174" y="119266"/>
                                </a:lnTo>
                                <a:lnTo>
                                  <a:pt x="20625" y="120929"/>
                                </a:lnTo>
                                <a:lnTo>
                                  <a:pt x="18047" y="118846"/>
                                </a:lnTo>
                                <a:lnTo>
                                  <a:pt x="14948" y="115913"/>
                                </a:lnTo>
                                <a:lnTo>
                                  <a:pt x="12383" y="112560"/>
                                </a:lnTo>
                                <a:lnTo>
                                  <a:pt x="9284" y="109639"/>
                                </a:lnTo>
                                <a:lnTo>
                                  <a:pt x="5169" y="103772"/>
                                </a:lnTo>
                                <a:lnTo>
                                  <a:pt x="3099" y="101270"/>
                                </a:lnTo>
                                <a:lnTo>
                                  <a:pt x="3099" y="100432"/>
                                </a:lnTo>
                                <a:lnTo>
                                  <a:pt x="3620" y="100013"/>
                                </a:lnTo>
                                <a:lnTo>
                                  <a:pt x="4127" y="99593"/>
                                </a:lnTo>
                                <a:lnTo>
                                  <a:pt x="5169" y="99175"/>
                                </a:lnTo>
                                <a:lnTo>
                                  <a:pt x="5169" y="96660"/>
                                </a:lnTo>
                                <a:lnTo>
                                  <a:pt x="4648" y="95009"/>
                                </a:lnTo>
                                <a:lnTo>
                                  <a:pt x="3620" y="92063"/>
                                </a:lnTo>
                                <a:lnTo>
                                  <a:pt x="3099" y="90386"/>
                                </a:lnTo>
                                <a:lnTo>
                                  <a:pt x="2070" y="88291"/>
                                </a:lnTo>
                                <a:lnTo>
                                  <a:pt x="1041" y="82855"/>
                                </a:lnTo>
                                <a:lnTo>
                                  <a:pt x="1041" y="73647"/>
                                </a:lnTo>
                                <a:lnTo>
                                  <a:pt x="533" y="68211"/>
                                </a:lnTo>
                                <a:lnTo>
                                  <a:pt x="0" y="64439"/>
                                </a:lnTo>
                                <a:lnTo>
                                  <a:pt x="533" y="63602"/>
                                </a:lnTo>
                                <a:lnTo>
                                  <a:pt x="1041" y="62776"/>
                                </a:lnTo>
                                <a:lnTo>
                                  <a:pt x="3620" y="59842"/>
                                </a:lnTo>
                                <a:lnTo>
                                  <a:pt x="6705" y="56921"/>
                                </a:lnTo>
                                <a:lnTo>
                                  <a:pt x="10325" y="54813"/>
                                </a:lnTo>
                                <a:lnTo>
                                  <a:pt x="11862" y="56490"/>
                                </a:lnTo>
                                <a:lnTo>
                                  <a:pt x="13411" y="57747"/>
                                </a:lnTo>
                                <a:lnTo>
                                  <a:pt x="10325" y="61099"/>
                                </a:lnTo>
                                <a:lnTo>
                                  <a:pt x="7226" y="64439"/>
                                </a:lnTo>
                                <a:lnTo>
                                  <a:pt x="5169" y="67793"/>
                                </a:lnTo>
                                <a:lnTo>
                                  <a:pt x="4648" y="69037"/>
                                </a:lnTo>
                                <a:lnTo>
                                  <a:pt x="4127" y="70294"/>
                                </a:lnTo>
                                <a:lnTo>
                                  <a:pt x="4127" y="71551"/>
                                </a:lnTo>
                                <a:lnTo>
                                  <a:pt x="4648" y="72390"/>
                                </a:lnTo>
                                <a:lnTo>
                                  <a:pt x="5677" y="73647"/>
                                </a:lnTo>
                                <a:lnTo>
                                  <a:pt x="14440" y="73647"/>
                                </a:lnTo>
                                <a:lnTo>
                                  <a:pt x="14948" y="71551"/>
                                </a:lnTo>
                                <a:lnTo>
                                  <a:pt x="15468" y="69888"/>
                                </a:lnTo>
                                <a:lnTo>
                                  <a:pt x="16497" y="68211"/>
                                </a:lnTo>
                                <a:lnTo>
                                  <a:pt x="17526" y="67373"/>
                                </a:lnTo>
                                <a:lnTo>
                                  <a:pt x="19596" y="65697"/>
                                </a:lnTo>
                                <a:lnTo>
                                  <a:pt x="20625" y="64859"/>
                                </a:lnTo>
                                <a:lnTo>
                                  <a:pt x="20625" y="64439"/>
                                </a:lnTo>
                                <a:lnTo>
                                  <a:pt x="21145" y="63195"/>
                                </a:lnTo>
                                <a:lnTo>
                                  <a:pt x="21653" y="61519"/>
                                </a:lnTo>
                                <a:lnTo>
                                  <a:pt x="24231" y="56490"/>
                                </a:lnTo>
                                <a:lnTo>
                                  <a:pt x="26810" y="51892"/>
                                </a:lnTo>
                                <a:lnTo>
                                  <a:pt x="27838" y="50216"/>
                                </a:lnTo>
                                <a:lnTo>
                                  <a:pt x="27838" y="47701"/>
                                </a:lnTo>
                                <a:lnTo>
                                  <a:pt x="27318" y="46457"/>
                                </a:lnTo>
                                <a:lnTo>
                                  <a:pt x="26810" y="45200"/>
                                </a:lnTo>
                                <a:lnTo>
                                  <a:pt x="26810" y="43942"/>
                                </a:lnTo>
                                <a:lnTo>
                                  <a:pt x="24740" y="44361"/>
                                </a:lnTo>
                                <a:lnTo>
                                  <a:pt x="21145" y="44361"/>
                                </a:lnTo>
                                <a:lnTo>
                                  <a:pt x="19596" y="43942"/>
                                </a:lnTo>
                                <a:lnTo>
                                  <a:pt x="18567" y="43104"/>
                                </a:lnTo>
                                <a:lnTo>
                                  <a:pt x="18047" y="42266"/>
                                </a:lnTo>
                                <a:lnTo>
                                  <a:pt x="17526" y="41428"/>
                                </a:lnTo>
                                <a:lnTo>
                                  <a:pt x="17526" y="40589"/>
                                </a:lnTo>
                                <a:lnTo>
                                  <a:pt x="18047" y="39345"/>
                                </a:lnTo>
                                <a:lnTo>
                                  <a:pt x="18047" y="38926"/>
                                </a:lnTo>
                                <a:lnTo>
                                  <a:pt x="18567" y="38506"/>
                                </a:lnTo>
                                <a:lnTo>
                                  <a:pt x="19596" y="37668"/>
                                </a:lnTo>
                                <a:lnTo>
                                  <a:pt x="21145" y="37249"/>
                                </a:lnTo>
                                <a:lnTo>
                                  <a:pt x="21145" y="35573"/>
                                </a:lnTo>
                                <a:lnTo>
                                  <a:pt x="21653" y="33896"/>
                                </a:lnTo>
                                <a:lnTo>
                                  <a:pt x="21653" y="31382"/>
                                </a:lnTo>
                                <a:lnTo>
                                  <a:pt x="27318" y="29299"/>
                                </a:lnTo>
                                <a:lnTo>
                                  <a:pt x="31445" y="28042"/>
                                </a:lnTo>
                                <a:lnTo>
                                  <a:pt x="34544" y="27622"/>
                                </a:lnTo>
                                <a:lnTo>
                                  <a:pt x="41237" y="26784"/>
                                </a:lnTo>
                                <a:lnTo>
                                  <a:pt x="42786" y="26784"/>
                                </a:lnTo>
                                <a:lnTo>
                                  <a:pt x="43307" y="27622"/>
                                </a:lnTo>
                                <a:lnTo>
                                  <a:pt x="43815" y="28042"/>
                                </a:lnTo>
                                <a:lnTo>
                                  <a:pt x="44336" y="28460"/>
                                </a:lnTo>
                                <a:lnTo>
                                  <a:pt x="44844" y="28460"/>
                                </a:lnTo>
                                <a:lnTo>
                                  <a:pt x="46393" y="28042"/>
                                </a:lnTo>
                                <a:lnTo>
                                  <a:pt x="46914" y="27622"/>
                                </a:lnTo>
                                <a:lnTo>
                                  <a:pt x="47422" y="26784"/>
                                </a:lnTo>
                                <a:lnTo>
                                  <a:pt x="49492" y="26784"/>
                                </a:lnTo>
                                <a:lnTo>
                                  <a:pt x="50000" y="27622"/>
                                </a:lnTo>
                                <a:lnTo>
                                  <a:pt x="50521" y="28042"/>
                                </a:lnTo>
                                <a:lnTo>
                                  <a:pt x="51041" y="28460"/>
                                </a:lnTo>
                                <a:lnTo>
                                  <a:pt x="51549" y="28460"/>
                                </a:lnTo>
                                <a:lnTo>
                                  <a:pt x="53086" y="28042"/>
                                </a:lnTo>
                                <a:lnTo>
                                  <a:pt x="53607" y="27622"/>
                                </a:lnTo>
                                <a:lnTo>
                                  <a:pt x="54127" y="26784"/>
                                </a:lnTo>
                                <a:lnTo>
                                  <a:pt x="56705" y="26784"/>
                                </a:lnTo>
                                <a:lnTo>
                                  <a:pt x="57214" y="27622"/>
                                </a:lnTo>
                                <a:lnTo>
                                  <a:pt x="57734" y="28042"/>
                                </a:lnTo>
                                <a:lnTo>
                                  <a:pt x="58242" y="28460"/>
                                </a:lnTo>
                                <a:lnTo>
                                  <a:pt x="58763" y="28460"/>
                                </a:lnTo>
                                <a:lnTo>
                                  <a:pt x="59792" y="28042"/>
                                </a:lnTo>
                                <a:lnTo>
                                  <a:pt x="60312" y="28042"/>
                                </a:lnTo>
                                <a:lnTo>
                                  <a:pt x="60312" y="27203"/>
                                </a:lnTo>
                                <a:lnTo>
                                  <a:pt x="60820" y="26784"/>
                                </a:lnTo>
                                <a:lnTo>
                                  <a:pt x="61862" y="26784"/>
                                </a:lnTo>
                                <a:lnTo>
                                  <a:pt x="63906" y="27203"/>
                                </a:lnTo>
                                <a:lnTo>
                                  <a:pt x="64427" y="27622"/>
                                </a:lnTo>
                                <a:lnTo>
                                  <a:pt x="64948" y="28042"/>
                                </a:lnTo>
                                <a:lnTo>
                                  <a:pt x="65456" y="28460"/>
                                </a:lnTo>
                                <a:lnTo>
                                  <a:pt x="65977" y="29299"/>
                                </a:lnTo>
                                <a:lnTo>
                                  <a:pt x="65977" y="30988"/>
                                </a:lnTo>
                                <a:lnTo>
                                  <a:pt x="66484" y="32639"/>
                                </a:lnTo>
                                <a:lnTo>
                                  <a:pt x="65977" y="33896"/>
                                </a:lnTo>
                                <a:lnTo>
                                  <a:pt x="65977" y="35992"/>
                                </a:lnTo>
                                <a:lnTo>
                                  <a:pt x="74739" y="35992"/>
                                </a:lnTo>
                                <a:lnTo>
                                  <a:pt x="78346" y="31382"/>
                                </a:lnTo>
                                <a:lnTo>
                                  <a:pt x="80404" y="28880"/>
                                </a:lnTo>
                                <a:lnTo>
                                  <a:pt x="81432" y="28460"/>
                                </a:lnTo>
                                <a:lnTo>
                                  <a:pt x="82982" y="28042"/>
                                </a:lnTo>
                                <a:lnTo>
                                  <a:pt x="84531" y="27622"/>
                                </a:lnTo>
                                <a:lnTo>
                                  <a:pt x="86589" y="27622"/>
                                </a:lnTo>
                                <a:lnTo>
                                  <a:pt x="88138" y="28042"/>
                                </a:lnTo>
                                <a:lnTo>
                                  <a:pt x="91224" y="28880"/>
                                </a:lnTo>
                                <a:lnTo>
                                  <a:pt x="98450" y="32639"/>
                                </a:lnTo>
                                <a:lnTo>
                                  <a:pt x="102057" y="34734"/>
                                </a:lnTo>
                                <a:lnTo>
                                  <a:pt x="105143" y="36830"/>
                                </a:lnTo>
                                <a:lnTo>
                                  <a:pt x="107721" y="38506"/>
                                </a:lnTo>
                                <a:lnTo>
                                  <a:pt x="108242" y="39345"/>
                                </a:lnTo>
                                <a:lnTo>
                                  <a:pt x="108242" y="41428"/>
                                </a:lnTo>
                                <a:lnTo>
                                  <a:pt x="107721" y="42266"/>
                                </a:lnTo>
                                <a:lnTo>
                                  <a:pt x="107200" y="43104"/>
                                </a:lnTo>
                                <a:lnTo>
                                  <a:pt x="106172" y="43523"/>
                                </a:lnTo>
                                <a:lnTo>
                                  <a:pt x="104623" y="44361"/>
                                </a:lnTo>
                                <a:lnTo>
                                  <a:pt x="102057" y="45200"/>
                                </a:lnTo>
                                <a:lnTo>
                                  <a:pt x="100000" y="45606"/>
                                </a:lnTo>
                                <a:lnTo>
                                  <a:pt x="97930" y="46457"/>
                                </a:lnTo>
                                <a:lnTo>
                                  <a:pt x="96901" y="47282"/>
                                </a:lnTo>
                                <a:lnTo>
                                  <a:pt x="96380" y="48120"/>
                                </a:lnTo>
                                <a:lnTo>
                                  <a:pt x="95872" y="48971"/>
                                </a:lnTo>
                                <a:lnTo>
                                  <a:pt x="95872" y="62776"/>
                                </a:lnTo>
                                <a:lnTo>
                                  <a:pt x="97930" y="62776"/>
                                </a:lnTo>
                                <a:lnTo>
                                  <a:pt x="98958" y="63195"/>
                                </a:lnTo>
                                <a:lnTo>
                                  <a:pt x="100000" y="63602"/>
                                </a:lnTo>
                                <a:lnTo>
                                  <a:pt x="102057" y="63602"/>
                                </a:lnTo>
                                <a:lnTo>
                                  <a:pt x="102565" y="63195"/>
                                </a:lnTo>
                                <a:lnTo>
                                  <a:pt x="104115" y="61938"/>
                                </a:lnTo>
                                <a:lnTo>
                                  <a:pt x="107721" y="58585"/>
                                </a:lnTo>
                                <a:lnTo>
                                  <a:pt x="111849" y="54407"/>
                                </a:lnTo>
                                <a:lnTo>
                                  <a:pt x="113906" y="52730"/>
                                </a:lnTo>
                                <a:lnTo>
                                  <a:pt x="115963" y="51054"/>
                                </a:lnTo>
                                <a:lnTo>
                                  <a:pt x="118034" y="50216"/>
                                </a:lnTo>
                                <a:lnTo>
                                  <a:pt x="119063" y="49797"/>
                                </a:lnTo>
                                <a:lnTo>
                                  <a:pt x="119570" y="49378"/>
                                </a:lnTo>
                                <a:lnTo>
                                  <a:pt x="123698" y="48971"/>
                                </a:lnTo>
                                <a:lnTo>
                                  <a:pt x="126797" y="48120"/>
                                </a:lnTo>
                                <a:lnTo>
                                  <a:pt x="128854" y="47701"/>
                                </a:lnTo>
                                <a:lnTo>
                                  <a:pt x="129362" y="47282"/>
                                </a:lnTo>
                                <a:lnTo>
                                  <a:pt x="129883" y="46457"/>
                                </a:lnTo>
                                <a:lnTo>
                                  <a:pt x="131432" y="47701"/>
                                </a:lnTo>
                                <a:lnTo>
                                  <a:pt x="132461" y="48120"/>
                                </a:lnTo>
                                <a:lnTo>
                                  <a:pt x="134010" y="48540"/>
                                </a:lnTo>
                                <a:lnTo>
                                  <a:pt x="136589" y="48120"/>
                                </a:lnTo>
                                <a:lnTo>
                                  <a:pt x="140195" y="47701"/>
                                </a:lnTo>
                                <a:lnTo>
                                  <a:pt x="142253" y="46863"/>
                                </a:lnTo>
                                <a:lnTo>
                                  <a:pt x="144310" y="46038"/>
                                </a:lnTo>
                                <a:lnTo>
                                  <a:pt x="146367" y="45200"/>
                                </a:lnTo>
                                <a:lnTo>
                                  <a:pt x="148437" y="43942"/>
                                </a:lnTo>
                                <a:lnTo>
                                  <a:pt x="150495" y="45606"/>
                                </a:lnTo>
                                <a:lnTo>
                                  <a:pt x="151524" y="44780"/>
                                </a:lnTo>
                                <a:lnTo>
                                  <a:pt x="152565" y="43942"/>
                                </a:lnTo>
                                <a:lnTo>
                                  <a:pt x="154622" y="42685"/>
                                </a:lnTo>
                                <a:lnTo>
                                  <a:pt x="156680" y="42266"/>
                                </a:lnTo>
                                <a:lnTo>
                                  <a:pt x="162357" y="42266"/>
                                </a:lnTo>
                                <a:lnTo>
                                  <a:pt x="164414" y="41846"/>
                                </a:lnTo>
                                <a:lnTo>
                                  <a:pt x="165964" y="40589"/>
                                </a:lnTo>
                                <a:lnTo>
                                  <a:pt x="167500" y="41846"/>
                                </a:lnTo>
                                <a:lnTo>
                                  <a:pt x="168542" y="42266"/>
                                </a:lnTo>
                                <a:lnTo>
                                  <a:pt x="169557" y="42685"/>
                                </a:lnTo>
                                <a:lnTo>
                                  <a:pt x="170599" y="41428"/>
                                </a:lnTo>
                                <a:lnTo>
                                  <a:pt x="172136" y="40170"/>
                                </a:lnTo>
                                <a:lnTo>
                                  <a:pt x="174714" y="38926"/>
                                </a:lnTo>
                                <a:lnTo>
                                  <a:pt x="177800" y="37668"/>
                                </a:lnTo>
                                <a:lnTo>
                                  <a:pt x="180911" y="37249"/>
                                </a:lnTo>
                                <a:lnTo>
                                  <a:pt x="186575" y="36830"/>
                                </a:lnTo>
                                <a:lnTo>
                                  <a:pt x="189154" y="36830"/>
                                </a:lnTo>
                                <a:lnTo>
                                  <a:pt x="191732" y="36411"/>
                                </a:lnTo>
                                <a:lnTo>
                                  <a:pt x="194310" y="35992"/>
                                </a:lnTo>
                                <a:lnTo>
                                  <a:pt x="196367" y="35573"/>
                                </a:lnTo>
                                <a:lnTo>
                                  <a:pt x="201003" y="34734"/>
                                </a:lnTo>
                                <a:lnTo>
                                  <a:pt x="205131" y="34316"/>
                                </a:lnTo>
                                <a:lnTo>
                                  <a:pt x="208724" y="33896"/>
                                </a:lnTo>
                                <a:lnTo>
                                  <a:pt x="210274" y="33477"/>
                                </a:lnTo>
                                <a:lnTo>
                                  <a:pt x="212344" y="32639"/>
                                </a:lnTo>
                                <a:lnTo>
                                  <a:pt x="215951" y="30988"/>
                                </a:lnTo>
                                <a:lnTo>
                                  <a:pt x="219037" y="29299"/>
                                </a:lnTo>
                                <a:lnTo>
                                  <a:pt x="220586" y="28460"/>
                                </a:lnTo>
                                <a:lnTo>
                                  <a:pt x="222644" y="28460"/>
                                </a:lnTo>
                                <a:lnTo>
                                  <a:pt x="223164" y="29299"/>
                                </a:lnTo>
                                <a:lnTo>
                                  <a:pt x="223672" y="29718"/>
                                </a:lnTo>
                                <a:lnTo>
                                  <a:pt x="224193" y="30125"/>
                                </a:lnTo>
                                <a:lnTo>
                                  <a:pt x="224714" y="30125"/>
                                </a:lnTo>
                                <a:lnTo>
                                  <a:pt x="226251" y="29718"/>
                                </a:lnTo>
                                <a:lnTo>
                                  <a:pt x="227800" y="29299"/>
                                </a:lnTo>
                                <a:lnTo>
                                  <a:pt x="228829" y="28880"/>
                                </a:lnTo>
                                <a:lnTo>
                                  <a:pt x="229870" y="28042"/>
                                </a:lnTo>
                                <a:lnTo>
                                  <a:pt x="231407" y="29299"/>
                                </a:lnTo>
                                <a:lnTo>
                                  <a:pt x="232435" y="29718"/>
                                </a:lnTo>
                                <a:lnTo>
                                  <a:pt x="233464" y="30125"/>
                                </a:lnTo>
                                <a:lnTo>
                                  <a:pt x="238112" y="28042"/>
                                </a:lnTo>
                                <a:lnTo>
                                  <a:pt x="243256" y="26784"/>
                                </a:lnTo>
                                <a:lnTo>
                                  <a:pt x="247904" y="25108"/>
                                </a:lnTo>
                                <a:lnTo>
                                  <a:pt x="253060" y="23850"/>
                                </a:lnTo>
                                <a:lnTo>
                                  <a:pt x="263880" y="21768"/>
                                </a:lnTo>
                                <a:lnTo>
                                  <a:pt x="274180" y="20091"/>
                                </a:lnTo>
                                <a:lnTo>
                                  <a:pt x="284493" y="18415"/>
                                </a:lnTo>
                                <a:lnTo>
                                  <a:pt x="294792" y="16739"/>
                                </a:lnTo>
                                <a:lnTo>
                                  <a:pt x="304597" y="15062"/>
                                </a:lnTo>
                                <a:lnTo>
                                  <a:pt x="309232" y="14224"/>
                                </a:lnTo>
                                <a:lnTo>
                                  <a:pt x="313868" y="12979"/>
                                </a:lnTo>
                                <a:lnTo>
                                  <a:pt x="315417" y="12141"/>
                                </a:lnTo>
                                <a:lnTo>
                                  <a:pt x="317474" y="11303"/>
                                </a:lnTo>
                                <a:lnTo>
                                  <a:pt x="322631" y="9627"/>
                                </a:lnTo>
                                <a:lnTo>
                                  <a:pt x="329324" y="7544"/>
                                </a:lnTo>
                                <a:lnTo>
                                  <a:pt x="336029" y="5867"/>
                                </a:lnTo>
                                <a:lnTo>
                                  <a:pt x="342722" y="4191"/>
                                </a:lnTo>
                                <a:lnTo>
                                  <a:pt x="349428" y="2946"/>
                                </a:lnTo>
                                <a:lnTo>
                                  <a:pt x="355092" y="2095"/>
                                </a:lnTo>
                                <a:lnTo>
                                  <a:pt x="359220" y="1677"/>
                                </a:lnTo>
                                <a:lnTo>
                                  <a:pt x="360769" y="1677"/>
                                </a:lnTo>
                                <a:lnTo>
                                  <a:pt x="361277" y="2515"/>
                                </a:lnTo>
                                <a:lnTo>
                                  <a:pt x="361798" y="2946"/>
                                </a:lnTo>
                                <a:lnTo>
                                  <a:pt x="362318" y="3353"/>
                                </a:lnTo>
                                <a:lnTo>
                                  <a:pt x="362826" y="3353"/>
                                </a:lnTo>
                                <a:lnTo>
                                  <a:pt x="364375" y="2946"/>
                                </a:lnTo>
                                <a:lnTo>
                                  <a:pt x="364884" y="2515"/>
                                </a:lnTo>
                                <a:lnTo>
                                  <a:pt x="365404" y="1677"/>
                                </a:lnTo>
                                <a:lnTo>
                                  <a:pt x="367983" y="1677"/>
                                </a:lnTo>
                                <a:lnTo>
                                  <a:pt x="368490" y="2095"/>
                                </a:lnTo>
                                <a:lnTo>
                                  <a:pt x="370040" y="3772"/>
                                </a:lnTo>
                                <a:lnTo>
                                  <a:pt x="370560" y="2946"/>
                                </a:lnTo>
                                <a:lnTo>
                                  <a:pt x="371068" y="2515"/>
                                </a:lnTo>
                                <a:lnTo>
                                  <a:pt x="371589" y="1257"/>
                                </a:lnTo>
                                <a:lnTo>
                                  <a:pt x="372110" y="419"/>
                                </a:lnTo>
                                <a:lnTo>
                                  <a:pt x="37261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4" name="Shape 10144"/>
                        <wps:cNvSpPr/>
                        <wps:spPr>
                          <a:xfrm>
                            <a:off x="2038187" y="229300"/>
                            <a:ext cx="126264" cy="141846"/>
                          </a:xfrm>
                          <a:custGeom>
                            <a:avLst/>
                            <a:gdLst/>
                            <a:ahLst/>
                            <a:cxnLst/>
                            <a:rect l="0" t="0" r="0" b="0"/>
                            <a:pathLst>
                              <a:path w="126264" h="141846">
                                <a:moveTo>
                                  <a:pt x="108738" y="0"/>
                                </a:moveTo>
                                <a:lnTo>
                                  <a:pt x="115431" y="0"/>
                                </a:lnTo>
                                <a:lnTo>
                                  <a:pt x="118529" y="419"/>
                                </a:lnTo>
                                <a:lnTo>
                                  <a:pt x="119558" y="838"/>
                                </a:lnTo>
                                <a:lnTo>
                                  <a:pt x="121107" y="1676"/>
                                </a:lnTo>
                                <a:lnTo>
                                  <a:pt x="122136" y="2095"/>
                                </a:lnTo>
                                <a:lnTo>
                                  <a:pt x="122136" y="2515"/>
                                </a:lnTo>
                                <a:lnTo>
                                  <a:pt x="122657" y="2946"/>
                                </a:lnTo>
                                <a:lnTo>
                                  <a:pt x="123165" y="4190"/>
                                </a:lnTo>
                                <a:lnTo>
                                  <a:pt x="123165" y="7112"/>
                                </a:lnTo>
                                <a:lnTo>
                                  <a:pt x="122657" y="8788"/>
                                </a:lnTo>
                                <a:lnTo>
                                  <a:pt x="122136" y="9627"/>
                                </a:lnTo>
                                <a:lnTo>
                                  <a:pt x="121628" y="10045"/>
                                </a:lnTo>
                                <a:lnTo>
                                  <a:pt x="120586" y="11302"/>
                                </a:lnTo>
                                <a:lnTo>
                                  <a:pt x="119558" y="12547"/>
                                </a:lnTo>
                                <a:lnTo>
                                  <a:pt x="118009" y="13805"/>
                                </a:lnTo>
                                <a:lnTo>
                                  <a:pt x="114922" y="15900"/>
                                </a:lnTo>
                                <a:lnTo>
                                  <a:pt x="113373" y="17157"/>
                                </a:lnTo>
                                <a:lnTo>
                                  <a:pt x="111836" y="18414"/>
                                </a:lnTo>
                                <a:lnTo>
                                  <a:pt x="110795" y="20091"/>
                                </a:lnTo>
                                <a:lnTo>
                                  <a:pt x="109258" y="22174"/>
                                </a:lnTo>
                                <a:lnTo>
                                  <a:pt x="108217" y="24269"/>
                                </a:lnTo>
                                <a:lnTo>
                                  <a:pt x="107709" y="27203"/>
                                </a:lnTo>
                                <a:lnTo>
                                  <a:pt x="106680" y="30124"/>
                                </a:lnTo>
                                <a:lnTo>
                                  <a:pt x="106680" y="33896"/>
                                </a:lnTo>
                                <a:lnTo>
                                  <a:pt x="107188" y="36817"/>
                                </a:lnTo>
                                <a:lnTo>
                                  <a:pt x="107709" y="41008"/>
                                </a:lnTo>
                                <a:lnTo>
                                  <a:pt x="108738" y="45199"/>
                                </a:lnTo>
                                <a:lnTo>
                                  <a:pt x="108738" y="48120"/>
                                </a:lnTo>
                                <a:lnTo>
                                  <a:pt x="109258" y="49378"/>
                                </a:lnTo>
                                <a:lnTo>
                                  <a:pt x="109766" y="50635"/>
                                </a:lnTo>
                                <a:lnTo>
                                  <a:pt x="110287" y="51892"/>
                                </a:lnTo>
                                <a:lnTo>
                                  <a:pt x="111316" y="53149"/>
                                </a:lnTo>
                                <a:lnTo>
                                  <a:pt x="117501" y="58165"/>
                                </a:lnTo>
                                <a:lnTo>
                                  <a:pt x="118529" y="59004"/>
                                </a:lnTo>
                                <a:lnTo>
                                  <a:pt x="119050" y="59830"/>
                                </a:lnTo>
                                <a:lnTo>
                                  <a:pt x="120586" y="61925"/>
                                </a:lnTo>
                                <a:lnTo>
                                  <a:pt x="122136" y="64020"/>
                                </a:lnTo>
                                <a:lnTo>
                                  <a:pt x="123685" y="66116"/>
                                </a:lnTo>
                                <a:lnTo>
                                  <a:pt x="124714" y="69049"/>
                                </a:lnTo>
                                <a:lnTo>
                                  <a:pt x="125743" y="72389"/>
                                </a:lnTo>
                                <a:lnTo>
                                  <a:pt x="126264" y="76161"/>
                                </a:lnTo>
                                <a:lnTo>
                                  <a:pt x="126264" y="83273"/>
                                </a:lnTo>
                                <a:lnTo>
                                  <a:pt x="125743" y="85775"/>
                                </a:lnTo>
                                <a:lnTo>
                                  <a:pt x="125222" y="87452"/>
                                </a:lnTo>
                                <a:lnTo>
                                  <a:pt x="123685" y="89129"/>
                                </a:lnTo>
                                <a:lnTo>
                                  <a:pt x="123165" y="89967"/>
                                </a:lnTo>
                                <a:lnTo>
                                  <a:pt x="122136" y="90386"/>
                                </a:lnTo>
                                <a:lnTo>
                                  <a:pt x="119558" y="91643"/>
                                </a:lnTo>
                                <a:lnTo>
                                  <a:pt x="115951" y="92481"/>
                                </a:lnTo>
                                <a:lnTo>
                                  <a:pt x="111836" y="93307"/>
                                </a:lnTo>
                                <a:lnTo>
                                  <a:pt x="106159" y="96241"/>
                                </a:lnTo>
                                <a:lnTo>
                                  <a:pt x="99454" y="100013"/>
                                </a:lnTo>
                                <a:lnTo>
                                  <a:pt x="92761" y="103353"/>
                                </a:lnTo>
                                <a:lnTo>
                                  <a:pt x="87605" y="106286"/>
                                </a:lnTo>
                                <a:lnTo>
                                  <a:pt x="84518" y="107531"/>
                                </a:lnTo>
                                <a:lnTo>
                                  <a:pt x="81940" y="108788"/>
                                </a:lnTo>
                                <a:lnTo>
                                  <a:pt x="79870" y="110465"/>
                                </a:lnTo>
                                <a:lnTo>
                                  <a:pt x="77813" y="112140"/>
                                </a:lnTo>
                                <a:lnTo>
                                  <a:pt x="75755" y="114236"/>
                                </a:lnTo>
                                <a:lnTo>
                                  <a:pt x="74206" y="115900"/>
                                </a:lnTo>
                                <a:lnTo>
                                  <a:pt x="71107" y="120091"/>
                                </a:lnTo>
                                <a:lnTo>
                                  <a:pt x="68021" y="123863"/>
                                </a:lnTo>
                                <a:lnTo>
                                  <a:pt x="64922" y="128041"/>
                                </a:lnTo>
                                <a:lnTo>
                                  <a:pt x="63386" y="130136"/>
                                </a:lnTo>
                                <a:lnTo>
                                  <a:pt x="61328" y="132219"/>
                                </a:lnTo>
                                <a:lnTo>
                                  <a:pt x="59258" y="133896"/>
                                </a:lnTo>
                                <a:lnTo>
                                  <a:pt x="56680" y="135991"/>
                                </a:lnTo>
                                <a:lnTo>
                                  <a:pt x="54623" y="137248"/>
                                </a:lnTo>
                                <a:lnTo>
                                  <a:pt x="52045" y="138087"/>
                                </a:lnTo>
                                <a:lnTo>
                                  <a:pt x="49987" y="138938"/>
                                </a:lnTo>
                                <a:lnTo>
                                  <a:pt x="47409" y="139331"/>
                                </a:lnTo>
                                <a:lnTo>
                                  <a:pt x="44831" y="139750"/>
                                </a:lnTo>
                                <a:lnTo>
                                  <a:pt x="36589" y="139750"/>
                                </a:lnTo>
                                <a:lnTo>
                                  <a:pt x="24727" y="138938"/>
                                </a:lnTo>
                                <a:lnTo>
                                  <a:pt x="19063" y="138506"/>
                                </a:lnTo>
                                <a:lnTo>
                                  <a:pt x="13399" y="138506"/>
                                </a:lnTo>
                                <a:lnTo>
                                  <a:pt x="13399" y="138938"/>
                                </a:lnTo>
                                <a:lnTo>
                                  <a:pt x="12878" y="139331"/>
                                </a:lnTo>
                                <a:lnTo>
                                  <a:pt x="12878" y="140170"/>
                                </a:lnTo>
                                <a:lnTo>
                                  <a:pt x="11849" y="140588"/>
                                </a:lnTo>
                                <a:lnTo>
                                  <a:pt x="10821" y="141008"/>
                                </a:lnTo>
                                <a:lnTo>
                                  <a:pt x="9779" y="140588"/>
                                </a:lnTo>
                                <a:lnTo>
                                  <a:pt x="9779" y="140170"/>
                                </a:lnTo>
                                <a:lnTo>
                                  <a:pt x="9271" y="139331"/>
                                </a:lnTo>
                                <a:lnTo>
                                  <a:pt x="7722" y="139331"/>
                                </a:lnTo>
                                <a:lnTo>
                                  <a:pt x="6693" y="139750"/>
                                </a:lnTo>
                                <a:lnTo>
                                  <a:pt x="5664" y="140170"/>
                                </a:lnTo>
                                <a:lnTo>
                                  <a:pt x="4636" y="141008"/>
                                </a:lnTo>
                                <a:lnTo>
                                  <a:pt x="4115" y="141846"/>
                                </a:lnTo>
                                <a:lnTo>
                                  <a:pt x="0" y="138506"/>
                                </a:lnTo>
                                <a:lnTo>
                                  <a:pt x="15977" y="120510"/>
                                </a:lnTo>
                                <a:lnTo>
                                  <a:pt x="26797" y="108369"/>
                                </a:lnTo>
                                <a:lnTo>
                                  <a:pt x="37617" y="95402"/>
                                </a:lnTo>
                                <a:lnTo>
                                  <a:pt x="48438" y="82435"/>
                                </a:lnTo>
                                <a:lnTo>
                                  <a:pt x="57201" y="71132"/>
                                </a:lnTo>
                                <a:lnTo>
                                  <a:pt x="60808" y="66116"/>
                                </a:lnTo>
                                <a:lnTo>
                                  <a:pt x="63386" y="61925"/>
                                </a:lnTo>
                                <a:lnTo>
                                  <a:pt x="64415" y="60261"/>
                                </a:lnTo>
                                <a:lnTo>
                                  <a:pt x="64922" y="59004"/>
                                </a:lnTo>
                                <a:lnTo>
                                  <a:pt x="65443" y="57747"/>
                                </a:lnTo>
                                <a:lnTo>
                                  <a:pt x="65443" y="55651"/>
                                </a:lnTo>
                                <a:lnTo>
                                  <a:pt x="64922" y="54394"/>
                                </a:lnTo>
                                <a:lnTo>
                                  <a:pt x="63386" y="51892"/>
                                </a:lnTo>
                                <a:lnTo>
                                  <a:pt x="61837" y="49378"/>
                                </a:lnTo>
                                <a:lnTo>
                                  <a:pt x="61328" y="47701"/>
                                </a:lnTo>
                                <a:lnTo>
                                  <a:pt x="61328" y="46444"/>
                                </a:lnTo>
                                <a:lnTo>
                                  <a:pt x="54623" y="46444"/>
                                </a:lnTo>
                                <a:lnTo>
                                  <a:pt x="53594" y="47701"/>
                                </a:lnTo>
                                <a:lnTo>
                                  <a:pt x="53074" y="48971"/>
                                </a:lnTo>
                                <a:lnTo>
                                  <a:pt x="52045" y="51892"/>
                                </a:lnTo>
                                <a:lnTo>
                                  <a:pt x="51016" y="54813"/>
                                </a:lnTo>
                                <a:lnTo>
                                  <a:pt x="50495" y="57747"/>
                                </a:lnTo>
                                <a:lnTo>
                                  <a:pt x="49987" y="60261"/>
                                </a:lnTo>
                                <a:lnTo>
                                  <a:pt x="48959" y="62763"/>
                                </a:lnTo>
                                <a:lnTo>
                                  <a:pt x="48438" y="64020"/>
                                </a:lnTo>
                                <a:lnTo>
                                  <a:pt x="47409" y="65277"/>
                                </a:lnTo>
                                <a:lnTo>
                                  <a:pt x="46381" y="66116"/>
                                </a:lnTo>
                                <a:lnTo>
                                  <a:pt x="44831" y="66966"/>
                                </a:lnTo>
                                <a:lnTo>
                                  <a:pt x="43802" y="66116"/>
                                </a:lnTo>
                                <a:lnTo>
                                  <a:pt x="43802" y="64020"/>
                                </a:lnTo>
                                <a:lnTo>
                                  <a:pt x="43282" y="62344"/>
                                </a:lnTo>
                                <a:lnTo>
                                  <a:pt x="42774" y="60261"/>
                                </a:lnTo>
                                <a:lnTo>
                                  <a:pt x="42774" y="56921"/>
                                </a:lnTo>
                                <a:lnTo>
                                  <a:pt x="43802" y="55232"/>
                                </a:lnTo>
                                <a:lnTo>
                                  <a:pt x="44310" y="54394"/>
                                </a:lnTo>
                                <a:lnTo>
                                  <a:pt x="45352" y="53975"/>
                                </a:lnTo>
                                <a:lnTo>
                                  <a:pt x="46889" y="53149"/>
                                </a:lnTo>
                                <a:lnTo>
                                  <a:pt x="48959" y="52730"/>
                                </a:lnTo>
                                <a:lnTo>
                                  <a:pt x="47409" y="51892"/>
                                </a:lnTo>
                                <a:lnTo>
                                  <a:pt x="46889" y="51460"/>
                                </a:lnTo>
                                <a:lnTo>
                                  <a:pt x="45860" y="51041"/>
                                </a:lnTo>
                                <a:lnTo>
                                  <a:pt x="45860" y="50216"/>
                                </a:lnTo>
                                <a:lnTo>
                                  <a:pt x="46381" y="48539"/>
                                </a:lnTo>
                                <a:lnTo>
                                  <a:pt x="47409" y="46863"/>
                                </a:lnTo>
                                <a:lnTo>
                                  <a:pt x="49467" y="44780"/>
                                </a:lnTo>
                                <a:lnTo>
                                  <a:pt x="52565" y="42266"/>
                                </a:lnTo>
                                <a:lnTo>
                                  <a:pt x="48959" y="42266"/>
                                </a:lnTo>
                                <a:lnTo>
                                  <a:pt x="48438" y="41846"/>
                                </a:lnTo>
                                <a:lnTo>
                                  <a:pt x="47917" y="41008"/>
                                </a:lnTo>
                                <a:lnTo>
                                  <a:pt x="48438" y="39751"/>
                                </a:lnTo>
                                <a:lnTo>
                                  <a:pt x="49987" y="37655"/>
                                </a:lnTo>
                                <a:lnTo>
                                  <a:pt x="54102" y="31800"/>
                                </a:lnTo>
                                <a:lnTo>
                                  <a:pt x="58738" y="26365"/>
                                </a:lnTo>
                                <a:lnTo>
                                  <a:pt x="60808" y="24269"/>
                                </a:lnTo>
                                <a:lnTo>
                                  <a:pt x="62357" y="23012"/>
                                </a:lnTo>
                                <a:lnTo>
                                  <a:pt x="60808" y="22593"/>
                                </a:lnTo>
                                <a:lnTo>
                                  <a:pt x="59779" y="22174"/>
                                </a:lnTo>
                                <a:lnTo>
                                  <a:pt x="59258" y="21754"/>
                                </a:lnTo>
                                <a:lnTo>
                                  <a:pt x="59258" y="20091"/>
                                </a:lnTo>
                                <a:lnTo>
                                  <a:pt x="59779" y="19672"/>
                                </a:lnTo>
                                <a:lnTo>
                                  <a:pt x="60808" y="18834"/>
                                </a:lnTo>
                                <a:lnTo>
                                  <a:pt x="61837" y="17996"/>
                                </a:lnTo>
                                <a:lnTo>
                                  <a:pt x="63907" y="16739"/>
                                </a:lnTo>
                                <a:lnTo>
                                  <a:pt x="66993" y="15481"/>
                                </a:lnTo>
                                <a:lnTo>
                                  <a:pt x="68529" y="15062"/>
                                </a:lnTo>
                                <a:lnTo>
                                  <a:pt x="73178" y="15062"/>
                                </a:lnTo>
                                <a:lnTo>
                                  <a:pt x="75755" y="15481"/>
                                </a:lnTo>
                                <a:lnTo>
                                  <a:pt x="77305" y="15481"/>
                                </a:lnTo>
                                <a:lnTo>
                                  <a:pt x="78334" y="15062"/>
                                </a:lnTo>
                                <a:lnTo>
                                  <a:pt x="80899" y="13805"/>
                                </a:lnTo>
                                <a:lnTo>
                                  <a:pt x="83477" y="12128"/>
                                </a:lnTo>
                                <a:lnTo>
                                  <a:pt x="87605" y="9207"/>
                                </a:lnTo>
                                <a:lnTo>
                                  <a:pt x="90183" y="7112"/>
                                </a:lnTo>
                                <a:lnTo>
                                  <a:pt x="92761" y="5435"/>
                                </a:lnTo>
                                <a:lnTo>
                                  <a:pt x="97396" y="2946"/>
                                </a:lnTo>
                                <a:lnTo>
                                  <a:pt x="102553" y="419"/>
                                </a:lnTo>
                                <a:lnTo>
                                  <a:pt x="1087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5" name="Shape 10145"/>
                        <wps:cNvSpPr/>
                        <wps:spPr>
                          <a:xfrm>
                            <a:off x="2156196" y="238089"/>
                            <a:ext cx="27838" cy="34734"/>
                          </a:xfrm>
                          <a:custGeom>
                            <a:avLst/>
                            <a:gdLst/>
                            <a:ahLst/>
                            <a:cxnLst/>
                            <a:rect l="0" t="0" r="0" b="0"/>
                            <a:pathLst>
                              <a:path w="27838" h="34734">
                                <a:moveTo>
                                  <a:pt x="19583" y="0"/>
                                </a:moveTo>
                                <a:lnTo>
                                  <a:pt x="24231" y="0"/>
                                </a:lnTo>
                                <a:lnTo>
                                  <a:pt x="25768" y="419"/>
                                </a:lnTo>
                                <a:lnTo>
                                  <a:pt x="27838" y="838"/>
                                </a:lnTo>
                                <a:lnTo>
                                  <a:pt x="15989" y="18821"/>
                                </a:lnTo>
                                <a:lnTo>
                                  <a:pt x="10313" y="26784"/>
                                </a:lnTo>
                                <a:lnTo>
                                  <a:pt x="7214" y="30962"/>
                                </a:lnTo>
                                <a:lnTo>
                                  <a:pt x="4128" y="34734"/>
                                </a:lnTo>
                                <a:lnTo>
                                  <a:pt x="3099" y="33896"/>
                                </a:lnTo>
                                <a:lnTo>
                                  <a:pt x="2070" y="33058"/>
                                </a:lnTo>
                                <a:lnTo>
                                  <a:pt x="1550" y="31800"/>
                                </a:lnTo>
                                <a:lnTo>
                                  <a:pt x="1041" y="30962"/>
                                </a:lnTo>
                                <a:lnTo>
                                  <a:pt x="1041" y="30137"/>
                                </a:lnTo>
                                <a:lnTo>
                                  <a:pt x="1550" y="29705"/>
                                </a:lnTo>
                                <a:lnTo>
                                  <a:pt x="2070" y="29286"/>
                                </a:lnTo>
                                <a:lnTo>
                                  <a:pt x="3099" y="28448"/>
                                </a:lnTo>
                                <a:lnTo>
                                  <a:pt x="3099" y="26784"/>
                                </a:lnTo>
                                <a:lnTo>
                                  <a:pt x="2578" y="26365"/>
                                </a:lnTo>
                                <a:lnTo>
                                  <a:pt x="1550" y="25526"/>
                                </a:lnTo>
                                <a:lnTo>
                                  <a:pt x="521" y="24688"/>
                                </a:lnTo>
                                <a:lnTo>
                                  <a:pt x="0" y="24269"/>
                                </a:lnTo>
                                <a:lnTo>
                                  <a:pt x="0" y="23431"/>
                                </a:lnTo>
                                <a:lnTo>
                                  <a:pt x="2578" y="19253"/>
                                </a:lnTo>
                                <a:lnTo>
                                  <a:pt x="5156" y="15481"/>
                                </a:lnTo>
                                <a:lnTo>
                                  <a:pt x="8255" y="11302"/>
                                </a:lnTo>
                                <a:lnTo>
                                  <a:pt x="11341" y="7112"/>
                                </a:lnTo>
                                <a:lnTo>
                                  <a:pt x="13398" y="5016"/>
                                </a:lnTo>
                                <a:lnTo>
                                  <a:pt x="14948" y="3340"/>
                                </a:lnTo>
                                <a:lnTo>
                                  <a:pt x="16485" y="2095"/>
                                </a:lnTo>
                                <a:lnTo>
                                  <a:pt x="18034" y="838"/>
                                </a:lnTo>
                                <a:lnTo>
                                  <a:pt x="195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6" name="Shape 10146"/>
                        <wps:cNvSpPr/>
                        <wps:spPr>
                          <a:xfrm>
                            <a:off x="1942836" y="247296"/>
                            <a:ext cx="130899" cy="76149"/>
                          </a:xfrm>
                          <a:custGeom>
                            <a:avLst/>
                            <a:gdLst/>
                            <a:ahLst/>
                            <a:cxnLst/>
                            <a:rect l="0" t="0" r="0" b="0"/>
                            <a:pathLst>
                              <a:path w="130899" h="76149">
                                <a:moveTo>
                                  <a:pt x="15468" y="0"/>
                                </a:moveTo>
                                <a:lnTo>
                                  <a:pt x="17526" y="0"/>
                                </a:lnTo>
                                <a:lnTo>
                                  <a:pt x="19075" y="419"/>
                                </a:lnTo>
                                <a:lnTo>
                                  <a:pt x="20104" y="1257"/>
                                </a:lnTo>
                                <a:lnTo>
                                  <a:pt x="21133" y="2095"/>
                                </a:lnTo>
                                <a:lnTo>
                                  <a:pt x="22682" y="2934"/>
                                </a:lnTo>
                                <a:lnTo>
                                  <a:pt x="23711" y="3759"/>
                                </a:lnTo>
                                <a:lnTo>
                                  <a:pt x="24740" y="5017"/>
                                </a:lnTo>
                                <a:lnTo>
                                  <a:pt x="26289" y="6274"/>
                                </a:lnTo>
                                <a:lnTo>
                                  <a:pt x="27838" y="8789"/>
                                </a:lnTo>
                                <a:lnTo>
                                  <a:pt x="29375" y="10871"/>
                                </a:lnTo>
                                <a:lnTo>
                                  <a:pt x="30416" y="12547"/>
                                </a:lnTo>
                                <a:lnTo>
                                  <a:pt x="30924" y="13805"/>
                                </a:lnTo>
                                <a:lnTo>
                                  <a:pt x="30924" y="15062"/>
                                </a:lnTo>
                                <a:lnTo>
                                  <a:pt x="30416" y="15901"/>
                                </a:lnTo>
                                <a:lnTo>
                                  <a:pt x="29896" y="17576"/>
                                </a:lnTo>
                                <a:lnTo>
                                  <a:pt x="28346" y="18821"/>
                                </a:lnTo>
                                <a:lnTo>
                                  <a:pt x="26797" y="19659"/>
                                </a:lnTo>
                                <a:lnTo>
                                  <a:pt x="25260" y="20498"/>
                                </a:lnTo>
                                <a:lnTo>
                                  <a:pt x="24231" y="21755"/>
                                </a:lnTo>
                                <a:lnTo>
                                  <a:pt x="23190" y="23013"/>
                                </a:lnTo>
                                <a:lnTo>
                                  <a:pt x="22682" y="23850"/>
                                </a:lnTo>
                                <a:lnTo>
                                  <a:pt x="22682" y="25108"/>
                                </a:lnTo>
                                <a:lnTo>
                                  <a:pt x="23190" y="26784"/>
                                </a:lnTo>
                                <a:lnTo>
                                  <a:pt x="23711" y="28448"/>
                                </a:lnTo>
                                <a:lnTo>
                                  <a:pt x="24231" y="30125"/>
                                </a:lnTo>
                                <a:lnTo>
                                  <a:pt x="24231" y="30543"/>
                                </a:lnTo>
                                <a:lnTo>
                                  <a:pt x="23711" y="31382"/>
                                </a:lnTo>
                                <a:lnTo>
                                  <a:pt x="25768" y="32220"/>
                                </a:lnTo>
                                <a:lnTo>
                                  <a:pt x="27838" y="30125"/>
                                </a:lnTo>
                                <a:lnTo>
                                  <a:pt x="29896" y="28448"/>
                                </a:lnTo>
                                <a:lnTo>
                                  <a:pt x="30924" y="28029"/>
                                </a:lnTo>
                                <a:lnTo>
                                  <a:pt x="31953" y="27203"/>
                                </a:lnTo>
                                <a:lnTo>
                                  <a:pt x="34531" y="26353"/>
                                </a:lnTo>
                                <a:lnTo>
                                  <a:pt x="36601" y="25946"/>
                                </a:lnTo>
                                <a:lnTo>
                                  <a:pt x="39167" y="25527"/>
                                </a:lnTo>
                                <a:lnTo>
                                  <a:pt x="43815" y="25108"/>
                                </a:lnTo>
                                <a:lnTo>
                                  <a:pt x="47930" y="24688"/>
                                </a:lnTo>
                                <a:lnTo>
                                  <a:pt x="52057" y="24688"/>
                                </a:lnTo>
                                <a:lnTo>
                                  <a:pt x="54115" y="24270"/>
                                </a:lnTo>
                                <a:lnTo>
                                  <a:pt x="56185" y="23850"/>
                                </a:lnTo>
                                <a:lnTo>
                                  <a:pt x="58242" y="23013"/>
                                </a:lnTo>
                                <a:lnTo>
                                  <a:pt x="59792" y="22174"/>
                                </a:lnTo>
                                <a:lnTo>
                                  <a:pt x="60820" y="23431"/>
                                </a:lnTo>
                                <a:lnTo>
                                  <a:pt x="61328" y="23850"/>
                                </a:lnTo>
                                <a:lnTo>
                                  <a:pt x="62878" y="24270"/>
                                </a:lnTo>
                                <a:lnTo>
                                  <a:pt x="63906" y="24270"/>
                                </a:lnTo>
                                <a:lnTo>
                                  <a:pt x="64427" y="23850"/>
                                </a:lnTo>
                                <a:lnTo>
                                  <a:pt x="64935" y="23013"/>
                                </a:lnTo>
                                <a:lnTo>
                                  <a:pt x="65456" y="22174"/>
                                </a:lnTo>
                                <a:lnTo>
                                  <a:pt x="66484" y="21755"/>
                                </a:lnTo>
                                <a:lnTo>
                                  <a:pt x="68034" y="21755"/>
                                </a:lnTo>
                                <a:lnTo>
                                  <a:pt x="68542" y="22593"/>
                                </a:lnTo>
                                <a:lnTo>
                                  <a:pt x="69062" y="23013"/>
                                </a:lnTo>
                                <a:lnTo>
                                  <a:pt x="69583" y="23431"/>
                                </a:lnTo>
                                <a:lnTo>
                                  <a:pt x="70091" y="23431"/>
                                </a:lnTo>
                                <a:lnTo>
                                  <a:pt x="75247" y="22593"/>
                                </a:lnTo>
                                <a:lnTo>
                                  <a:pt x="84518" y="21336"/>
                                </a:lnTo>
                                <a:lnTo>
                                  <a:pt x="93802" y="19659"/>
                                </a:lnTo>
                                <a:lnTo>
                                  <a:pt x="98946" y="19241"/>
                                </a:lnTo>
                                <a:lnTo>
                                  <a:pt x="100495" y="19241"/>
                                </a:lnTo>
                                <a:lnTo>
                                  <a:pt x="101016" y="20079"/>
                                </a:lnTo>
                                <a:lnTo>
                                  <a:pt x="101524" y="20498"/>
                                </a:lnTo>
                                <a:lnTo>
                                  <a:pt x="102552" y="20930"/>
                                </a:lnTo>
                                <a:lnTo>
                                  <a:pt x="103073" y="20930"/>
                                </a:lnTo>
                                <a:lnTo>
                                  <a:pt x="104102" y="20498"/>
                                </a:lnTo>
                                <a:lnTo>
                                  <a:pt x="104623" y="20498"/>
                                </a:lnTo>
                                <a:lnTo>
                                  <a:pt x="104623" y="19659"/>
                                </a:lnTo>
                                <a:lnTo>
                                  <a:pt x="105130" y="19241"/>
                                </a:lnTo>
                                <a:lnTo>
                                  <a:pt x="107201" y="19241"/>
                                </a:lnTo>
                                <a:lnTo>
                                  <a:pt x="107721" y="20079"/>
                                </a:lnTo>
                                <a:lnTo>
                                  <a:pt x="108229" y="20498"/>
                                </a:lnTo>
                                <a:lnTo>
                                  <a:pt x="108750" y="20930"/>
                                </a:lnTo>
                                <a:lnTo>
                                  <a:pt x="109258" y="20930"/>
                                </a:lnTo>
                                <a:lnTo>
                                  <a:pt x="110808" y="20498"/>
                                </a:lnTo>
                                <a:lnTo>
                                  <a:pt x="111328" y="20079"/>
                                </a:lnTo>
                                <a:lnTo>
                                  <a:pt x="111836" y="19241"/>
                                </a:lnTo>
                                <a:lnTo>
                                  <a:pt x="114414" y="19241"/>
                                </a:lnTo>
                                <a:lnTo>
                                  <a:pt x="114922" y="20079"/>
                                </a:lnTo>
                                <a:lnTo>
                                  <a:pt x="115443" y="20498"/>
                                </a:lnTo>
                                <a:lnTo>
                                  <a:pt x="115963" y="20930"/>
                                </a:lnTo>
                                <a:lnTo>
                                  <a:pt x="116472" y="20930"/>
                                </a:lnTo>
                                <a:lnTo>
                                  <a:pt x="118021" y="20498"/>
                                </a:lnTo>
                                <a:lnTo>
                                  <a:pt x="118542" y="20079"/>
                                </a:lnTo>
                                <a:lnTo>
                                  <a:pt x="119050" y="19241"/>
                                </a:lnTo>
                                <a:lnTo>
                                  <a:pt x="121120" y="19241"/>
                                </a:lnTo>
                                <a:lnTo>
                                  <a:pt x="121628" y="20079"/>
                                </a:lnTo>
                                <a:lnTo>
                                  <a:pt x="122148" y="20498"/>
                                </a:lnTo>
                                <a:lnTo>
                                  <a:pt x="122656" y="20930"/>
                                </a:lnTo>
                                <a:lnTo>
                                  <a:pt x="123177" y="20930"/>
                                </a:lnTo>
                                <a:lnTo>
                                  <a:pt x="124714" y="20498"/>
                                </a:lnTo>
                                <a:lnTo>
                                  <a:pt x="125756" y="19659"/>
                                </a:lnTo>
                                <a:lnTo>
                                  <a:pt x="126263" y="18821"/>
                                </a:lnTo>
                                <a:lnTo>
                                  <a:pt x="127292" y="18415"/>
                                </a:lnTo>
                                <a:lnTo>
                                  <a:pt x="129870" y="20498"/>
                                </a:lnTo>
                                <a:lnTo>
                                  <a:pt x="130899" y="21336"/>
                                </a:lnTo>
                                <a:lnTo>
                                  <a:pt x="130899" y="23431"/>
                                </a:lnTo>
                                <a:lnTo>
                                  <a:pt x="129870" y="24270"/>
                                </a:lnTo>
                                <a:lnTo>
                                  <a:pt x="129362" y="24688"/>
                                </a:lnTo>
                                <a:lnTo>
                                  <a:pt x="128841" y="25946"/>
                                </a:lnTo>
                                <a:lnTo>
                                  <a:pt x="128841" y="26353"/>
                                </a:lnTo>
                                <a:lnTo>
                                  <a:pt x="129362" y="26784"/>
                                </a:lnTo>
                                <a:lnTo>
                                  <a:pt x="129870" y="27203"/>
                                </a:lnTo>
                                <a:lnTo>
                                  <a:pt x="130899" y="27203"/>
                                </a:lnTo>
                                <a:lnTo>
                                  <a:pt x="130899" y="30125"/>
                                </a:lnTo>
                                <a:lnTo>
                                  <a:pt x="130391" y="32220"/>
                                </a:lnTo>
                                <a:lnTo>
                                  <a:pt x="129362" y="33896"/>
                                </a:lnTo>
                                <a:lnTo>
                                  <a:pt x="127813" y="35560"/>
                                </a:lnTo>
                                <a:lnTo>
                                  <a:pt x="126263" y="36817"/>
                                </a:lnTo>
                                <a:lnTo>
                                  <a:pt x="124206" y="37655"/>
                                </a:lnTo>
                                <a:lnTo>
                                  <a:pt x="121628" y="38074"/>
                                </a:lnTo>
                                <a:lnTo>
                                  <a:pt x="119050" y="38494"/>
                                </a:lnTo>
                                <a:lnTo>
                                  <a:pt x="117500" y="38074"/>
                                </a:lnTo>
                                <a:lnTo>
                                  <a:pt x="115443" y="37655"/>
                                </a:lnTo>
                                <a:lnTo>
                                  <a:pt x="113893" y="36817"/>
                                </a:lnTo>
                                <a:lnTo>
                                  <a:pt x="110299" y="36817"/>
                                </a:lnTo>
                                <a:lnTo>
                                  <a:pt x="109258" y="37655"/>
                                </a:lnTo>
                                <a:lnTo>
                                  <a:pt x="107721" y="38074"/>
                                </a:lnTo>
                                <a:lnTo>
                                  <a:pt x="107201" y="38494"/>
                                </a:lnTo>
                                <a:lnTo>
                                  <a:pt x="106172" y="38494"/>
                                </a:lnTo>
                                <a:lnTo>
                                  <a:pt x="105130" y="38074"/>
                                </a:lnTo>
                                <a:lnTo>
                                  <a:pt x="104623" y="38074"/>
                                </a:lnTo>
                                <a:lnTo>
                                  <a:pt x="104623" y="37236"/>
                                </a:lnTo>
                                <a:lnTo>
                                  <a:pt x="104102" y="36817"/>
                                </a:lnTo>
                                <a:lnTo>
                                  <a:pt x="102045" y="36817"/>
                                </a:lnTo>
                                <a:lnTo>
                                  <a:pt x="101524" y="37655"/>
                                </a:lnTo>
                                <a:lnTo>
                                  <a:pt x="101016" y="38074"/>
                                </a:lnTo>
                                <a:lnTo>
                                  <a:pt x="100495" y="38494"/>
                                </a:lnTo>
                                <a:lnTo>
                                  <a:pt x="99466" y="38494"/>
                                </a:lnTo>
                                <a:lnTo>
                                  <a:pt x="98438" y="38074"/>
                                </a:lnTo>
                                <a:lnTo>
                                  <a:pt x="97930" y="37655"/>
                                </a:lnTo>
                                <a:lnTo>
                                  <a:pt x="97409" y="36817"/>
                                </a:lnTo>
                                <a:lnTo>
                                  <a:pt x="94831" y="36817"/>
                                </a:lnTo>
                                <a:lnTo>
                                  <a:pt x="94310" y="37655"/>
                                </a:lnTo>
                                <a:lnTo>
                                  <a:pt x="93802" y="38074"/>
                                </a:lnTo>
                                <a:lnTo>
                                  <a:pt x="93282" y="38494"/>
                                </a:lnTo>
                                <a:lnTo>
                                  <a:pt x="92253" y="38494"/>
                                </a:lnTo>
                                <a:lnTo>
                                  <a:pt x="91224" y="38074"/>
                                </a:lnTo>
                                <a:lnTo>
                                  <a:pt x="90703" y="38074"/>
                                </a:lnTo>
                                <a:lnTo>
                                  <a:pt x="90703" y="37236"/>
                                </a:lnTo>
                                <a:lnTo>
                                  <a:pt x="90195" y="36817"/>
                                </a:lnTo>
                                <a:lnTo>
                                  <a:pt x="88125" y="36817"/>
                                </a:lnTo>
                                <a:lnTo>
                                  <a:pt x="87109" y="37236"/>
                                </a:lnTo>
                                <a:lnTo>
                                  <a:pt x="84518" y="38074"/>
                                </a:lnTo>
                                <a:lnTo>
                                  <a:pt x="81940" y="38926"/>
                                </a:lnTo>
                                <a:lnTo>
                                  <a:pt x="79375" y="39751"/>
                                </a:lnTo>
                                <a:lnTo>
                                  <a:pt x="76276" y="40170"/>
                                </a:lnTo>
                                <a:lnTo>
                                  <a:pt x="66484" y="40170"/>
                                </a:lnTo>
                                <a:lnTo>
                                  <a:pt x="63386" y="40589"/>
                                </a:lnTo>
                                <a:lnTo>
                                  <a:pt x="59792" y="40589"/>
                                </a:lnTo>
                                <a:lnTo>
                                  <a:pt x="58242" y="41008"/>
                                </a:lnTo>
                                <a:lnTo>
                                  <a:pt x="56693" y="41428"/>
                                </a:lnTo>
                                <a:lnTo>
                                  <a:pt x="55143" y="41834"/>
                                </a:lnTo>
                                <a:lnTo>
                                  <a:pt x="53594" y="42266"/>
                                </a:lnTo>
                                <a:lnTo>
                                  <a:pt x="53086" y="41428"/>
                                </a:lnTo>
                                <a:lnTo>
                                  <a:pt x="52565" y="41008"/>
                                </a:lnTo>
                                <a:lnTo>
                                  <a:pt x="52565" y="40170"/>
                                </a:lnTo>
                                <a:lnTo>
                                  <a:pt x="47422" y="40170"/>
                                </a:lnTo>
                                <a:lnTo>
                                  <a:pt x="47422" y="41428"/>
                                </a:lnTo>
                                <a:lnTo>
                                  <a:pt x="46381" y="42266"/>
                                </a:lnTo>
                                <a:lnTo>
                                  <a:pt x="45351" y="41428"/>
                                </a:lnTo>
                                <a:lnTo>
                                  <a:pt x="43815" y="40589"/>
                                </a:lnTo>
                                <a:lnTo>
                                  <a:pt x="42773" y="40170"/>
                                </a:lnTo>
                                <a:lnTo>
                                  <a:pt x="41237" y="40170"/>
                                </a:lnTo>
                                <a:lnTo>
                                  <a:pt x="41237" y="41008"/>
                                </a:lnTo>
                                <a:lnTo>
                                  <a:pt x="40716" y="41428"/>
                                </a:lnTo>
                                <a:lnTo>
                                  <a:pt x="40196" y="42266"/>
                                </a:lnTo>
                                <a:lnTo>
                                  <a:pt x="39688" y="42685"/>
                                </a:lnTo>
                                <a:lnTo>
                                  <a:pt x="36601" y="40589"/>
                                </a:lnTo>
                                <a:lnTo>
                                  <a:pt x="34531" y="38926"/>
                                </a:lnTo>
                                <a:lnTo>
                                  <a:pt x="32982" y="38074"/>
                                </a:lnTo>
                                <a:lnTo>
                                  <a:pt x="31953" y="37655"/>
                                </a:lnTo>
                                <a:lnTo>
                                  <a:pt x="17526" y="37655"/>
                                </a:lnTo>
                                <a:lnTo>
                                  <a:pt x="17526" y="43091"/>
                                </a:lnTo>
                                <a:lnTo>
                                  <a:pt x="20104" y="45186"/>
                                </a:lnTo>
                                <a:lnTo>
                                  <a:pt x="22161" y="47701"/>
                                </a:lnTo>
                                <a:lnTo>
                                  <a:pt x="24231" y="47701"/>
                                </a:lnTo>
                                <a:lnTo>
                                  <a:pt x="26289" y="48540"/>
                                </a:lnTo>
                                <a:lnTo>
                                  <a:pt x="28346" y="49378"/>
                                </a:lnTo>
                                <a:lnTo>
                                  <a:pt x="30416" y="50216"/>
                                </a:lnTo>
                                <a:lnTo>
                                  <a:pt x="33503" y="52718"/>
                                </a:lnTo>
                                <a:lnTo>
                                  <a:pt x="34531" y="53556"/>
                                </a:lnTo>
                                <a:lnTo>
                                  <a:pt x="35052" y="54394"/>
                                </a:lnTo>
                                <a:lnTo>
                                  <a:pt x="35052" y="55232"/>
                                </a:lnTo>
                                <a:lnTo>
                                  <a:pt x="34531" y="55652"/>
                                </a:lnTo>
                                <a:lnTo>
                                  <a:pt x="34023" y="55652"/>
                                </a:lnTo>
                                <a:lnTo>
                                  <a:pt x="34023" y="55232"/>
                                </a:lnTo>
                                <a:lnTo>
                                  <a:pt x="32474" y="56490"/>
                                </a:lnTo>
                                <a:lnTo>
                                  <a:pt x="32982" y="56909"/>
                                </a:lnTo>
                                <a:lnTo>
                                  <a:pt x="33503" y="56909"/>
                                </a:lnTo>
                                <a:lnTo>
                                  <a:pt x="34023" y="57315"/>
                                </a:lnTo>
                                <a:lnTo>
                                  <a:pt x="34023" y="58166"/>
                                </a:lnTo>
                                <a:lnTo>
                                  <a:pt x="33503" y="59424"/>
                                </a:lnTo>
                                <a:lnTo>
                                  <a:pt x="32982" y="61087"/>
                                </a:lnTo>
                                <a:lnTo>
                                  <a:pt x="29896" y="66104"/>
                                </a:lnTo>
                                <a:lnTo>
                                  <a:pt x="26289" y="71133"/>
                                </a:lnTo>
                                <a:lnTo>
                                  <a:pt x="23711" y="74905"/>
                                </a:lnTo>
                                <a:lnTo>
                                  <a:pt x="21653" y="73228"/>
                                </a:lnTo>
                                <a:lnTo>
                                  <a:pt x="20104" y="75311"/>
                                </a:lnTo>
                                <a:lnTo>
                                  <a:pt x="19075" y="75730"/>
                                </a:lnTo>
                                <a:lnTo>
                                  <a:pt x="18555" y="76149"/>
                                </a:lnTo>
                                <a:lnTo>
                                  <a:pt x="15977" y="76149"/>
                                </a:lnTo>
                                <a:lnTo>
                                  <a:pt x="14427" y="75730"/>
                                </a:lnTo>
                                <a:lnTo>
                                  <a:pt x="12890" y="75311"/>
                                </a:lnTo>
                                <a:lnTo>
                                  <a:pt x="11341" y="74905"/>
                                </a:lnTo>
                                <a:lnTo>
                                  <a:pt x="10312" y="74054"/>
                                </a:lnTo>
                                <a:lnTo>
                                  <a:pt x="8763" y="73228"/>
                                </a:lnTo>
                                <a:lnTo>
                                  <a:pt x="6705" y="71133"/>
                                </a:lnTo>
                                <a:lnTo>
                                  <a:pt x="5156" y="68199"/>
                                </a:lnTo>
                                <a:lnTo>
                                  <a:pt x="3607" y="65278"/>
                                </a:lnTo>
                                <a:lnTo>
                                  <a:pt x="2578" y="62344"/>
                                </a:lnTo>
                                <a:lnTo>
                                  <a:pt x="1550" y="59017"/>
                                </a:lnTo>
                                <a:lnTo>
                                  <a:pt x="1029" y="55232"/>
                                </a:lnTo>
                                <a:lnTo>
                                  <a:pt x="521" y="51880"/>
                                </a:lnTo>
                                <a:lnTo>
                                  <a:pt x="0" y="44768"/>
                                </a:lnTo>
                                <a:lnTo>
                                  <a:pt x="0" y="33465"/>
                                </a:lnTo>
                                <a:lnTo>
                                  <a:pt x="521" y="28448"/>
                                </a:lnTo>
                                <a:lnTo>
                                  <a:pt x="1029" y="23431"/>
                                </a:lnTo>
                                <a:lnTo>
                                  <a:pt x="1550" y="18821"/>
                                </a:lnTo>
                                <a:lnTo>
                                  <a:pt x="2070" y="14224"/>
                                </a:lnTo>
                                <a:lnTo>
                                  <a:pt x="4127" y="11290"/>
                                </a:lnTo>
                                <a:lnTo>
                                  <a:pt x="5677" y="9207"/>
                                </a:lnTo>
                                <a:lnTo>
                                  <a:pt x="7734" y="6693"/>
                                </a:lnTo>
                                <a:lnTo>
                                  <a:pt x="8763" y="5435"/>
                                </a:lnTo>
                                <a:lnTo>
                                  <a:pt x="9792" y="4178"/>
                                </a:lnTo>
                                <a:lnTo>
                                  <a:pt x="11862" y="2095"/>
                                </a:lnTo>
                                <a:lnTo>
                                  <a:pt x="13398" y="1257"/>
                                </a:lnTo>
                                <a:lnTo>
                                  <a:pt x="14427" y="419"/>
                                </a:lnTo>
                                <a:lnTo>
                                  <a:pt x="154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7" name="Shape 10147"/>
                        <wps:cNvSpPr/>
                        <wps:spPr>
                          <a:xfrm>
                            <a:off x="2114972" y="344375"/>
                            <a:ext cx="20612" cy="23431"/>
                          </a:xfrm>
                          <a:custGeom>
                            <a:avLst/>
                            <a:gdLst/>
                            <a:ahLst/>
                            <a:cxnLst/>
                            <a:rect l="0" t="0" r="0" b="0"/>
                            <a:pathLst>
                              <a:path w="20612" h="23431">
                                <a:moveTo>
                                  <a:pt x="14427" y="0"/>
                                </a:moveTo>
                                <a:lnTo>
                                  <a:pt x="15456" y="0"/>
                                </a:lnTo>
                                <a:lnTo>
                                  <a:pt x="17526" y="406"/>
                                </a:lnTo>
                                <a:lnTo>
                                  <a:pt x="19076" y="1245"/>
                                </a:lnTo>
                                <a:lnTo>
                                  <a:pt x="19583" y="1663"/>
                                </a:lnTo>
                                <a:lnTo>
                                  <a:pt x="20104" y="2083"/>
                                </a:lnTo>
                                <a:lnTo>
                                  <a:pt x="20612" y="2502"/>
                                </a:lnTo>
                                <a:lnTo>
                                  <a:pt x="20612" y="4597"/>
                                </a:lnTo>
                                <a:lnTo>
                                  <a:pt x="20104" y="6274"/>
                                </a:lnTo>
                                <a:lnTo>
                                  <a:pt x="19583" y="7950"/>
                                </a:lnTo>
                                <a:lnTo>
                                  <a:pt x="19076" y="9195"/>
                                </a:lnTo>
                                <a:lnTo>
                                  <a:pt x="17005" y="9195"/>
                                </a:lnTo>
                                <a:lnTo>
                                  <a:pt x="14948" y="9627"/>
                                </a:lnTo>
                                <a:lnTo>
                                  <a:pt x="13398" y="10033"/>
                                </a:lnTo>
                                <a:lnTo>
                                  <a:pt x="12370" y="10871"/>
                                </a:lnTo>
                                <a:lnTo>
                                  <a:pt x="11849" y="12129"/>
                                </a:lnTo>
                                <a:lnTo>
                                  <a:pt x="11341" y="12547"/>
                                </a:lnTo>
                                <a:lnTo>
                                  <a:pt x="10820" y="12967"/>
                                </a:lnTo>
                                <a:lnTo>
                                  <a:pt x="9792" y="15481"/>
                                </a:lnTo>
                                <a:lnTo>
                                  <a:pt x="8763" y="18402"/>
                                </a:lnTo>
                                <a:lnTo>
                                  <a:pt x="8242" y="19659"/>
                                </a:lnTo>
                                <a:lnTo>
                                  <a:pt x="7214" y="20498"/>
                                </a:lnTo>
                                <a:lnTo>
                                  <a:pt x="6185" y="21755"/>
                                </a:lnTo>
                                <a:lnTo>
                                  <a:pt x="5156" y="22593"/>
                                </a:lnTo>
                                <a:lnTo>
                                  <a:pt x="4115" y="22593"/>
                                </a:lnTo>
                                <a:lnTo>
                                  <a:pt x="3607" y="23013"/>
                                </a:lnTo>
                                <a:lnTo>
                                  <a:pt x="1550" y="23431"/>
                                </a:lnTo>
                                <a:lnTo>
                                  <a:pt x="0" y="22174"/>
                                </a:lnTo>
                                <a:lnTo>
                                  <a:pt x="0" y="17996"/>
                                </a:lnTo>
                                <a:lnTo>
                                  <a:pt x="1550" y="15887"/>
                                </a:lnTo>
                                <a:lnTo>
                                  <a:pt x="3086" y="13386"/>
                                </a:lnTo>
                                <a:lnTo>
                                  <a:pt x="6693" y="7531"/>
                                </a:lnTo>
                                <a:lnTo>
                                  <a:pt x="8763" y="4597"/>
                                </a:lnTo>
                                <a:lnTo>
                                  <a:pt x="10820" y="2083"/>
                                </a:lnTo>
                                <a:lnTo>
                                  <a:pt x="11849" y="1245"/>
                                </a:lnTo>
                                <a:lnTo>
                                  <a:pt x="13398" y="406"/>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8" name="Shape 10148"/>
                        <wps:cNvSpPr/>
                        <wps:spPr>
                          <a:xfrm>
                            <a:off x="2040766" y="412153"/>
                            <a:ext cx="76264" cy="27610"/>
                          </a:xfrm>
                          <a:custGeom>
                            <a:avLst/>
                            <a:gdLst/>
                            <a:ahLst/>
                            <a:cxnLst/>
                            <a:rect l="0" t="0" r="0" b="0"/>
                            <a:pathLst>
                              <a:path w="76264" h="27610">
                                <a:moveTo>
                                  <a:pt x="75235" y="0"/>
                                </a:moveTo>
                                <a:lnTo>
                                  <a:pt x="75755" y="838"/>
                                </a:lnTo>
                                <a:lnTo>
                                  <a:pt x="76264" y="1257"/>
                                </a:lnTo>
                                <a:lnTo>
                                  <a:pt x="76264" y="3353"/>
                                </a:lnTo>
                                <a:lnTo>
                                  <a:pt x="75235" y="4597"/>
                                </a:lnTo>
                                <a:lnTo>
                                  <a:pt x="74206" y="5855"/>
                                </a:lnTo>
                                <a:lnTo>
                                  <a:pt x="72149" y="7112"/>
                                </a:lnTo>
                                <a:lnTo>
                                  <a:pt x="68021" y="10464"/>
                                </a:lnTo>
                                <a:lnTo>
                                  <a:pt x="62865" y="13398"/>
                                </a:lnTo>
                                <a:lnTo>
                                  <a:pt x="57709" y="16319"/>
                                </a:lnTo>
                                <a:lnTo>
                                  <a:pt x="52565" y="18834"/>
                                </a:lnTo>
                                <a:lnTo>
                                  <a:pt x="47917" y="20091"/>
                                </a:lnTo>
                                <a:lnTo>
                                  <a:pt x="46381" y="20510"/>
                                </a:lnTo>
                                <a:lnTo>
                                  <a:pt x="44831" y="20917"/>
                                </a:lnTo>
                                <a:lnTo>
                                  <a:pt x="43802" y="20510"/>
                                </a:lnTo>
                                <a:lnTo>
                                  <a:pt x="43802" y="20091"/>
                                </a:lnTo>
                                <a:lnTo>
                                  <a:pt x="43281" y="19253"/>
                                </a:lnTo>
                                <a:lnTo>
                                  <a:pt x="41224" y="19253"/>
                                </a:lnTo>
                                <a:lnTo>
                                  <a:pt x="39675" y="19672"/>
                                </a:lnTo>
                                <a:lnTo>
                                  <a:pt x="35547" y="20917"/>
                                </a:lnTo>
                                <a:lnTo>
                                  <a:pt x="27305" y="23850"/>
                                </a:lnTo>
                                <a:lnTo>
                                  <a:pt x="25248" y="22593"/>
                                </a:lnTo>
                                <a:lnTo>
                                  <a:pt x="24727" y="22174"/>
                                </a:lnTo>
                                <a:lnTo>
                                  <a:pt x="24219" y="21768"/>
                                </a:lnTo>
                                <a:lnTo>
                                  <a:pt x="23190" y="21768"/>
                                </a:lnTo>
                                <a:lnTo>
                                  <a:pt x="21641" y="23431"/>
                                </a:lnTo>
                                <a:lnTo>
                                  <a:pt x="20091" y="24688"/>
                                </a:lnTo>
                                <a:lnTo>
                                  <a:pt x="17513" y="25527"/>
                                </a:lnTo>
                                <a:lnTo>
                                  <a:pt x="15456" y="26365"/>
                                </a:lnTo>
                                <a:lnTo>
                                  <a:pt x="11328" y="27191"/>
                                </a:lnTo>
                                <a:lnTo>
                                  <a:pt x="9271" y="27610"/>
                                </a:lnTo>
                                <a:lnTo>
                                  <a:pt x="8242" y="27191"/>
                                </a:lnTo>
                                <a:lnTo>
                                  <a:pt x="7722" y="26784"/>
                                </a:lnTo>
                                <a:lnTo>
                                  <a:pt x="7201" y="25946"/>
                                </a:lnTo>
                                <a:lnTo>
                                  <a:pt x="4623" y="25946"/>
                                </a:lnTo>
                                <a:lnTo>
                                  <a:pt x="4623" y="26784"/>
                                </a:lnTo>
                                <a:lnTo>
                                  <a:pt x="4115" y="27191"/>
                                </a:lnTo>
                                <a:lnTo>
                                  <a:pt x="4115" y="27610"/>
                                </a:lnTo>
                                <a:lnTo>
                                  <a:pt x="3086" y="27610"/>
                                </a:lnTo>
                                <a:lnTo>
                                  <a:pt x="2057" y="27191"/>
                                </a:lnTo>
                                <a:lnTo>
                                  <a:pt x="1016" y="26365"/>
                                </a:lnTo>
                                <a:lnTo>
                                  <a:pt x="508" y="25527"/>
                                </a:lnTo>
                                <a:lnTo>
                                  <a:pt x="0" y="24688"/>
                                </a:lnTo>
                                <a:lnTo>
                                  <a:pt x="3086" y="22174"/>
                                </a:lnTo>
                                <a:lnTo>
                                  <a:pt x="5143" y="23850"/>
                                </a:lnTo>
                                <a:lnTo>
                                  <a:pt x="9792" y="20917"/>
                                </a:lnTo>
                                <a:lnTo>
                                  <a:pt x="13907" y="18415"/>
                                </a:lnTo>
                                <a:lnTo>
                                  <a:pt x="18542" y="16319"/>
                                </a:lnTo>
                                <a:lnTo>
                                  <a:pt x="23190" y="14643"/>
                                </a:lnTo>
                                <a:lnTo>
                                  <a:pt x="31940" y="11722"/>
                                </a:lnTo>
                                <a:lnTo>
                                  <a:pt x="40703" y="9207"/>
                                </a:lnTo>
                                <a:lnTo>
                                  <a:pt x="49466" y="7112"/>
                                </a:lnTo>
                                <a:lnTo>
                                  <a:pt x="58229" y="5017"/>
                                </a:lnTo>
                                <a:lnTo>
                                  <a:pt x="66992" y="2515"/>
                                </a:lnTo>
                                <a:lnTo>
                                  <a:pt x="71120" y="1257"/>
                                </a:lnTo>
                                <a:lnTo>
                                  <a:pt x="752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49" name="Shape 10149"/>
                        <wps:cNvSpPr/>
                        <wps:spPr>
                          <a:xfrm>
                            <a:off x="2114972" y="415506"/>
                            <a:ext cx="25769" cy="18414"/>
                          </a:xfrm>
                          <a:custGeom>
                            <a:avLst/>
                            <a:gdLst/>
                            <a:ahLst/>
                            <a:cxnLst/>
                            <a:rect l="0" t="0" r="0" b="0"/>
                            <a:pathLst>
                              <a:path w="25769" h="18414">
                                <a:moveTo>
                                  <a:pt x="18034" y="0"/>
                                </a:moveTo>
                                <a:lnTo>
                                  <a:pt x="23190" y="0"/>
                                </a:lnTo>
                                <a:lnTo>
                                  <a:pt x="24219" y="419"/>
                                </a:lnTo>
                                <a:lnTo>
                                  <a:pt x="25248" y="1244"/>
                                </a:lnTo>
                                <a:lnTo>
                                  <a:pt x="25769" y="2095"/>
                                </a:lnTo>
                                <a:lnTo>
                                  <a:pt x="23698" y="2501"/>
                                </a:lnTo>
                                <a:lnTo>
                                  <a:pt x="22670" y="3340"/>
                                </a:lnTo>
                                <a:lnTo>
                                  <a:pt x="22161" y="4597"/>
                                </a:lnTo>
                                <a:lnTo>
                                  <a:pt x="22161" y="5855"/>
                                </a:lnTo>
                                <a:lnTo>
                                  <a:pt x="22670" y="7950"/>
                                </a:lnTo>
                                <a:lnTo>
                                  <a:pt x="22670" y="9195"/>
                                </a:lnTo>
                                <a:lnTo>
                                  <a:pt x="22161" y="10452"/>
                                </a:lnTo>
                                <a:lnTo>
                                  <a:pt x="21641" y="11290"/>
                                </a:lnTo>
                                <a:lnTo>
                                  <a:pt x="19584" y="12128"/>
                                </a:lnTo>
                                <a:lnTo>
                                  <a:pt x="13919" y="14643"/>
                                </a:lnTo>
                                <a:lnTo>
                                  <a:pt x="10821" y="16319"/>
                                </a:lnTo>
                                <a:lnTo>
                                  <a:pt x="7734" y="17157"/>
                                </a:lnTo>
                                <a:lnTo>
                                  <a:pt x="4636" y="17983"/>
                                </a:lnTo>
                                <a:lnTo>
                                  <a:pt x="2578" y="18414"/>
                                </a:lnTo>
                                <a:lnTo>
                                  <a:pt x="1550" y="17983"/>
                                </a:lnTo>
                                <a:lnTo>
                                  <a:pt x="521" y="17564"/>
                                </a:lnTo>
                                <a:lnTo>
                                  <a:pt x="521" y="16739"/>
                                </a:lnTo>
                                <a:lnTo>
                                  <a:pt x="0" y="15900"/>
                                </a:lnTo>
                                <a:lnTo>
                                  <a:pt x="1029" y="14643"/>
                                </a:lnTo>
                                <a:lnTo>
                                  <a:pt x="2058" y="14224"/>
                                </a:lnTo>
                                <a:lnTo>
                                  <a:pt x="3086" y="13805"/>
                                </a:lnTo>
                                <a:lnTo>
                                  <a:pt x="4115" y="13805"/>
                                </a:lnTo>
                                <a:lnTo>
                                  <a:pt x="5664" y="14224"/>
                                </a:lnTo>
                                <a:lnTo>
                                  <a:pt x="6693" y="14224"/>
                                </a:lnTo>
                                <a:lnTo>
                                  <a:pt x="7734" y="13805"/>
                                </a:lnTo>
                                <a:lnTo>
                                  <a:pt x="8243" y="12967"/>
                                </a:lnTo>
                                <a:lnTo>
                                  <a:pt x="9792" y="11290"/>
                                </a:lnTo>
                                <a:lnTo>
                                  <a:pt x="12370" y="6273"/>
                                </a:lnTo>
                                <a:lnTo>
                                  <a:pt x="14427" y="4178"/>
                                </a:lnTo>
                                <a:lnTo>
                                  <a:pt x="15977" y="2095"/>
                                </a:lnTo>
                                <a:lnTo>
                                  <a:pt x="17006" y="419"/>
                                </a:lnTo>
                                <a:lnTo>
                                  <a:pt x="180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0" name="Shape 10150"/>
                        <wps:cNvSpPr/>
                        <wps:spPr>
                          <a:xfrm>
                            <a:off x="1962419" y="441454"/>
                            <a:ext cx="135026" cy="65265"/>
                          </a:xfrm>
                          <a:custGeom>
                            <a:avLst/>
                            <a:gdLst/>
                            <a:ahLst/>
                            <a:cxnLst/>
                            <a:rect l="0" t="0" r="0" b="0"/>
                            <a:pathLst>
                              <a:path w="135026" h="65265">
                                <a:moveTo>
                                  <a:pt x="126784" y="0"/>
                                </a:moveTo>
                                <a:lnTo>
                                  <a:pt x="129870" y="0"/>
                                </a:lnTo>
                                <a:lnTo>
                                  <a:pt x="131420" y="406"/>
                                </a:lnTo>
                                <a:lnTo>
                                  <a:pt x="132448" y="838"/>
                                </a:lnTo>
                                <a:lnTo>
                                  <a:pt x="133477" y="1663"/>
                                </a:lnTo>
                                <a:lnTo>
                                  <a:pt x="134506" y="2501"/>
                                </a:lnTo>
                                <a:lnTo>
                                  <a:pt x="135026" y="3340"/>
                                </a:lnTo>
                                <a:lnTo>
                                  <a:pt x="135026" y="5016"/>
                                </a:lnTo>
                                <a:lnTo>
                                  <a:pt x="134506" y="5855"/>
                                </a:lnTo>
                                <a:lnTo>
                                  <a:pt x="133998" y="7099"/>
                                </a:lnTo>
                                <a:lnTo>
                                  <a:pt x="132448" y="8775"/>
                                </a:lnTo>
                                <a:lnTo>
                                  <a:pt x="130391" y="10033"/>
                                </a:lnTo>
                                <a:lnTo>
                                  <a:pt x="127813" y="11709"/>
                                </a:lnTo>
                                <a:lnTo>
                                  <a:pt x="124726" y="12967"/>
                                </a:lnTo>
                                <a:lnTo>
                                  <a:pt x="118542" y="15900"/>
                                </a:lnTo>
                                <a:lnTo>
                                  <a:pt x="111836" y="18821"/>
                                </a:lnTo>
                                <a:lnTo>
                                  <a:pt x="105130" y="20917"/>
                                </a:lnTo>
                                <a:lnTo>
                                  <a:pt x="98958" y="22174"/>
                                </a:lnTo>
                                <a:lnTo>
                                  <a:pt x="96380" y="22593"/>
                                </a:lnTo>
                                <a:lnTo>
                                  <a:pt x="94310" y="22593"/>
                                </a:lnTo>
                                <a:lnTo>
                                  <a:pt x="94310" y="24257"/>
                                </a:lnTo>
                                <a:lnTo>
                                  <a:pt x="93802" y="24676"/>
                                </a:lnTo>
                                <a:lnTo>
                                  <a:pt x="92761" y="25095"/>
                                </a:lnTo>
                                <a:lnTo>
                                  <a:pt x="91745" y="24676"/>
                                </a:lnTo>
                                <a:lnTo>
                                  <a:pt x="91224" y="24676"/>
                                </a:lnTo>
                                <a:lnTo>
                                  <a:pt x="91224" y="23850"/>
                                </a:lnTo>
                                <a:lnTo>
                                  <a:pt x="90716" y="23431"/>
                                </a:lnTo>
                                <a:lnTo>
                                  <a:pt x="89675" y="23431"/>
                                </a:lnTo>
                                <a:lnTo>
                                  <a:pt x="86589" y="23850"/>
                                </a:lnTo>
                                <a:lnTo>
                                  <a:pt x="81940" y="25095"/>
                                </a:lnTo>
                                <a:lnTo>
                                  <a:pt x="76276" y="26352"/>
                                </a:lnTo>
                                <a:lnTo>
                                  <a:pt x="73698" y="26352"/>
                                </a:lnTo>
                                <a:lnTo>
                                  <a:pt x="71120" y="26784"/>
                                </a:lnTo>
                                <a:lnTo>
                                  <a:pt x="71120" y="28448"/>
                                </a:lnTo>
                                <a:lnTo>
                                  <a:pt x="70612" y="30531"/>
                                </a:lnTo>
                                <a:lnTo>
                                  <a:pt x="70091" y="33477"/>
                                </a:lnTo>
                                <a:lnTo>
                                  <a:pt x="70091" y="37655"/>
                                </a:lnTo>
                                <a:lnTo>
                                  <a:pt x="86068" y="37655"/>
                                </a:lnTo>
                                <a:lnTo>
                                  <a:pt x="87097" y="36398"/>
                                </a:lnTo>
                                <a:lnTo>
                                  <a:pt x="88646" y="35560"/>
                                </a:lnTo>
                                <a:lnTo>
                                  <a:pt x="89675" y="34722"/>
                                </a:lnTo>
                                <a:lnTo>
                                  <a:pt x="90716" y="34303"/>
                                </a:lnTo>
                                <a:lnTo>
                                  <a:pt x="94310" y="34303"/>
                                </a:lnTo>
                                <a:lnTo>
                                  <a:pt x="96380" y="34722"/>
                                </a:lnTo>
                                <a:lnTo>
                                  <a:pt x="97917" y="35140"/>
                                </a:lnTo>
                                <a:lnTo>
                                  <a:pt x="99466" y="35979"/>
                                </a:lnTo>
                                <a:lnTo>
                                  <a:pt x="96380" y="37655"/>
                                </a:lnTo>
                                <a:lnTo>
                                  <a:pt x="93282" y="38900"/>
                                </a:lnTo>
                                <a:lnTo>
                                  <a:pt x="90195" y="40157"/>
                                </a:lnTo>
                                <a:lnTo>
                                  <a:pt x="86589" y="41415"/>
                                </a:lnTo>
                                <a:lnTo>
                                  <a:pt x="83490" y="42252"/>
                                </a:lnTo>
                                <a:lnTo>
                                  <a:pt x="79883" y="43091"/>
                                </a:lnTo>
                                <a:lnTo>
                                  <a:pt x="73190" y="43929"/>
                                </a:lnTo>
                                <a:lnTo>
                                  <a:pt x="66484" y="44767"/>
                                </a:lnTo>
                                <a:lnTo>
                                  <a:pt x="59271" y="45606"/>
                                </a:lnTo>
                                <a:lnTo>
                                  <a:pt x="46380" y="46863"/>
                                </a:lnTo>
                                <a:lnTo>
                                  <a:pt x="46380" y="52298"/>
                                </a:lnTo>
                                <a:lnTo>
                                  <a:pt x="48958" y="53975"/>
                                </a:lnTo>
                                <a:lnTo>
                                  <a:pt x="50000" y="54813"/>
                                </a:lnTo>
                                <a:lnTo>
                                  <a:pt x="51536" y="55232"/>
                                </a:lnTo>
                                <a:lnTo>
                                  <a:pt x="51536" y="54381"/>
                                </a:lnTo>
                                <a:lnTo>
                                  <a:pt x="52057" y="53556"/>
                                </a:lnTo>
                                <a:lnTo>
                                  <a:pt x="52578" y="53136"/>
                                </a:lnTo>
                                <a:lnTo>
                                  <a:pt x="53606" y="53556"/>
                                </a:lnTo>
                                <a:lnTo>
                                  <a:pt x="54623" y="53556"/>
                                </a:lnTo>
                                <a:lnTo>
                                  <a:pt x="56693" y="53975"/>
                                </a:lnTo>
                                <a:lnTo>
                                  <a:pt x="62357" y="53975"/>
                                </a:lnTo>
                                <a:lnTo>
                                  <a:pt x="63906" y="54813"/>
                                </a:lnTo>
                                <a:lnTo>
                                  <a:pt x="64427" y="55651"/>
                                </a:lnTo>
                                <a:lnTo>
                                  <a:pt x="64935" y="56490"/>
                                </a:lnTo>
                                <a:lnTo>
                                  <a:pt x="64935" y="58572"/>
                                </a:lnTo>
                                <a:lnTo>
                                  <a:pt x="63906" y="59410"/>
                                </a:lnTo>
                                <a:lnTo>
                                  <a:pt x="62878" y="59830"/>
                                </a:lnTo>
                                <a:lnTo>
                                  <a:pt x="61849" y="60668"/>
                                </a:lnTo>
                                <a:lnTo>
                                  <a:pt x="58242" y="61925"/>
                                </a:lnTo>
                                <a:lnTo>
                                  <a:pt x="54115" y="63170"/>
                                </a:lnTo>
                                <a:lnTo>
                                  <a:pt x="46380" y="64427"/>
                                </a:lnTo>
                                <a:lnTo>
                                  <a:pt x="41745" y="65265"/>
                                </a:lnTo>
                                <a:lnTo>
                                  <a:pt x="39688" y="64846"/>
                                </a:lnTo>
                                <a:lnTo>
                                  <a:pt x="34531" y="64427"/>
                                </a:lnTo>
                                <a:lnTo>
                                  <a:pt x="27838" y="63170"/>
                                </a:lnTo>
                                <a:lnTo>
                                  <a:pt x="20104" y="61506"/>
                                </a:lnTo>
                                <a:lnTo>
                                  <a:pt x="16497" y="60668"/>
                                </a:lnTo>
                                <a:lnTo>
                                  <a:pt x="12890" y="59830"/>
                                </a:lnTo>
                                <a:lnTo>
                                  <a:pt x="9284" y="58572"/>
                                </a:lnTo>
                                <a:lnTo>
                                  <a:pt x="6185" y="57315"/>
                                </a:lnTo>
                                <a:lnTo>
                                  <a:pt x="3607" y="56070"/>
                                </a:lnTo>
                                <a:lnTo>
                                  <a:pt x="1549" y="54813"/>
                                </a:lnTo>
                                <a:lnTo>
                                  <a:pt x="521" y="53556"/>
                                </a:lnTo>
                                <a:lnTo>
                                  <a:pt x="0" y="53136"/>
                                </a:lnTo>
                                <a:lnTo>
                                  <a:pt x="0" y="52298"/>
                                </a:lnTo>
                                <a:lnTo>
                                  <a:pt x="521" y="50622"/>
                                </a:lnTo>
                                <a:lnTo>
                                  <a:pt x="1041" y="49364"/>
                                </a:lnTo>
                                <a:lnTo>
                                  <a:pt x="2578" y="48526"/>
                                </a:lnTo>
                                <a:lnTo>
                                  <a:pt x="4127" y="47689"/>
                                </a:lnTo>
                                <a:lnTo>
                                  <a:pt x="5677" y="46863"/>
                                </a:lnTo>
                                <a:lnTo>
                                  <a:pt x="7734" y="46444"/>
                                </a:lnTo>
                                <a:lnTo>
                                  <a:pt x="9792" y="46024"/>
                                </a:lnTo>
                                <a:lnTo>
                                  <a:pt x="11862" y="46024"/>
                                </a:lnTo>
                                <a:lnTo>
                                  <a:pt x="17526" y="46444"/>
                                </a:lnTo>
                                <a:lnTo>
                                  <a:pt x="21133" y="46024"/>
                                </a:lnTo>
                                <a:lnTo>
                                  <a:pt x="22682" y="46024"/>
                                </a:lnTo>
                                <a:lnTo>
                                  <a:pt x="24740" y="45606"/>
                                </a:lnTo>
                                <a:lnTo>
                                  <a:pt x="24740" y="38494"/>
                                </a:lnTo>
                                <a:lnTo>
                                  <a:pt x="23711" y="37655"/>
                                </a:lnTo>
                                <a:lnTo>
                                  <a:pt x="23190" y="37236"/>
                                </a:lnTo>
                                <a:lnTo>
                                  <a:pt x="22682" y="36398"/>
                                </a:lnTo>
                                <a:lnTo>
                                  <a:pt x="23190" y="35140"/>
                                </a:lnTo>
                                <a:lnTo>
                                  <a:pt x="24740" y="33058"/>
                                </a:lnTo>
                                <a:lnTo>
                                  <a:pt x="26289" y="30949"/>
                                </a:lnTo>
                                <a:lnTo>
                                  <a:pt x="27318" y="30125"/>
                                </a:lnTo>
                                <a:lnTo>
                                  <a:pt x="28346" y="30125"/>
                                </a:lnTo>
                                <a:lnTo>
                                  <a:pt x="36081" y="30531"/>
                                </a:lnTo>
                                <a:lnTo>
                                  <a:pt x="41745" y="30531"/>
                                </a:lnTo>
                                <a:lnTo>
                                  <a:pt x="44843" y="30125"/>
                                </a:lnTo>
                                <a:lnTo>
                                  <a:pt x="47422" y="30125"/>
                                </a:lnTo>
                                <a:lnTo>
                                  <a:pt x="47422" y="25933"/>
                                </a:lnTo>
                                <a:lnTo>
                                  <a:pt x="46901" y="24257"/>
                                </a:lnTo>
                                <a:lnTo>
                                  <a:pt x="45872" y="22593"/>
                                </a:lnTo>
                                <a:lnTo>
                                  <a:pt x="43802" y="19240"/>
                                </a:lnTo>
                                <a:lnTo>
                                  <a:pt x="45872" y="17564"/>
                                </a:lnTo>
                                <a:lnTo>
                                  <a:pt x="43802" y="16307"/>
                                </a:lnTo>
                                <a:lnTo>
                                  <a:pt x="43294" y="15468"/>
                                </a:lnTo>
                                <a:lnTo>
                                  <a:pt x="43294" y="13805"/>
                                </a:lnTo>
                                <a:lnTo>
                                  <a:pt x="43802" y="12967"/>
                                </a:lnTo>
                                <a:lnTo>
                                  <a:pt x="44323" y="11709"/>
                                </a:lnTo>
                                <a:lnTo>
                                  <a:pt x="45351" y="10452"/>
                                </a:lnTo>
                                <a:lnTo>
                                  <a:pt x="45872" y="10033"/>
                                </a:lnTo>
                                <a:lnTo>
                                  <a:pt x="46901" y="9195"/>
                                </a:lnTo>
                                <a:lnTo>
                                  <a:pt x="48451" y="8356"/>
                                </a:lnTo>
                                <a:lnTo>
                                  <a:pt x="50000" y="7518"/>
                                </a:lnTo>
                                <a:lnTo>
                                  <a:pt x="53606" y="7518"/>
                                </a:lnTo>
                                <a:lnTo>
                                  <a:pt x="54623" y="8356"/>
                                </a:lnTo>
                                <a:lnTo>
                                  <a:pt x="55664" y="8775"/>
                                </a:lnTo>
                                <a:lnTo>
                                  <a:pt x="56172" y="9195"/>
                                </a:lnTo>
                                <a:lnTo>
                                  <a:pt x="77305" y="9195"/>
                                </a:lnTo>
                                <a:lnTo>
                                  <a:pt x="80912" y="8775"/>
                                </a:lnTo>
                                <a:lnTo>
                                  <a:pt x="85547" y="8356"/>
                                </a:lnTo>
                                <a:lnTo>
                                  <a:pt x="96888" y="6693"/>
                                </a:lnTo>
                                <a:lnTo>
                                  <a:pt x="107200" y="4597"/>
                                </a:lnTo>
                                <a:lnTo>
                                  <a:pt x="113893" y="3759"/>
                                </a:lnTo>
                                <a:lnTo>
                                  <a:pt x="113893" y="2921"/>
                                </a:lnTo>
                                <a:lnTo>
                                  <a:pt x="114414" y="2083"/>
                                </a:lnTo>
                                <a:lnTo>
                                  <a:pt x="115443" y="1244"/>
                                </a:lnTo>
                                <a:lnTo>
                                  <a:pt x="116472" y="838"/>
                                </a:lnTo>
                                <a:lnTo>
                                  <a:pt x="121628" y="406"/>
                                </a:lnTo>
                                <a:lnTo>
                                  <a:pt x="1267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1" name="Shape 10151"/>
                        <wps:cNvSpPr/>
                        <wps:spPr>
                          <a:xfrm>
                            <a:off x="1725920" y="502539"/>
                            <a:ext cx="59271" cy="66116"/>
                          </a:xfrm>
                          <a:custGeom>
                            <a:avLst/>
                            <a:gdLst/>
                            <a:ahLst/>
                            <a:cxnLst/>
                            <a:rect l="0" t="0" r="0" b="0"/>
                            <a:pathLst>
                              <a:path w="59271" h="66116">
                                <a:moveTo>
                                  <a:pt x="5156" y="0"/>
                                </a:moveTo>
                                <a:lnTo>
                                  <a:pt x="7214" y="419"/>
                                </a:lnTo>
                                <a:lnTo>
                                  <a:pt x="8763" y="838"/>
                                </a:lnTo>
                                <a:lnTo>
                                  <a:pt x="10313" y="2083"/>
                                </a:lnTo>
                                <a:lnTo>
                                  <a:pt x="11849" y="2921"/>
                                </a:lnTo>
                                <a:lnTo>
                                  <a:pt x="15977" y="3340"/>
                                </a:lnTo>
                                <a:lnTo>
                                  <a:pt x="20104" y="4178"/>
                                </a:lnTo>
                                <a:lnTo>
                                  <a:pt x="25248" y="5435"/>
                                </a:lnTo>
                                <a:lnTo>
                                  <a:pt x="30404" y="6693"/>
                                </a:lnTo>
                                <a:lnTo>
                                  <a:pt x="35052" y="8788"/>
                                </a:lnTo>
                                <a:lnTo>
                                  <a:pt x="39688" y="10452"/>
                                </a:lnTo>
                                <a:lnTo>
                                  <a:pt x="43802" y="12547"/>
                                </a:lnTo>
                                <a:lnTo>
                                  <a:pt x="46901" y="14643"/>
                                </a:lnTo>
                                <a:lnTo>
                                  <a:pt x="47930" y="13805"/>
                                </a:lnTo>
                                <a:lnTo>
                                  <a:pt x="48438" y="12967"/>
                                </a:lnTo>
                                <a:lnTo>
                                  <a:pt x="48959" y="12547"/>
                                </a:lnTo>
                                <a:lnTo>
                                  <a:pt x="51029" y="12547"/>
                                </a:lnTo>
                                <a:lnTo>
                                  <a:pt x="52565" y="12967"/>
                                </a:lnTo>
                                <a:lnTo>
                                  <a:pt x="55664" y="14224"/>
                                </a:lnTo>
                                <a:lnTo>
                                  <a:pt x="58230" y="15900"/>
                                </a:lnTo>
                                <a:lnTo>
                                  <a:pt x="59271" y="16739"/>
                                </a:lnTo>
                                <a:lnTo>
                                  <a:pt x="59271" y="17576"/>
                                </a:lnTo>
                                <a:lnTo>
                                  <a:pt x="57722" y="20917"/>
                                </a:lnTo>
                                <a:lnTo>
                                  <a:pt x="53594" y="28029"/>
                                </a:lnTo>
                                <a:lnTo>
                                  <a:pt x="47930" y="38074"/>
                                </a:lnTo>
                                <a:lnTo>
                                  <a:pt x="47930" y="39763"/>
                                </a:lnTo>
                                <a:lnTo>
                                  <a:pt x="46901" y="41846"/>
                                </a:lnTo>
                                <a:lnTo>
                                  <a:pt x="45872" y="44348"/>
                                </a:lnTo>
                                <a:lnTo>
                                  <a:pt x="43802" y="46444"/>
                                </a:lnTo>
                                <a:lnTo>
                                  <a:pt x="41745" y="48958"/>
                                </a:lnTo>
                                <a:lnTo>
                                  <a:pt x="39688" y="51041"/>
                                </a:lnTo>
                                <a:lnTo>
                                  <a:pt x="36589" y="53556"/>
                                </a:lnTo>
                                <a:lnTo>
                                  <a:pt x="34024" y="55664"/>
                                </a:lnTo>
                                <a:lnTo>
                                  <a:pt x="30924" y="57734"/>
                                </a:lnTo>
                                <a:lnTo>
                                  <a:pt x="27826" y="59830"/>
                                </a:lnTo>
                                <a:lnTo>
                                  <a:pt x="24219" y="61506"/>
                                </a:lnTo>
                                <a:lnTo>
                                  <a:pt x="21133" y="63182"/>
                                </a:lnTo>
                                <a:lnTo>
                                  <a:pt x="18034" y="64439"/>
                                </a:lnTo>
                                <a:lnTo>
                                  <a:pt x="14948" y="65277"/>
                                </a:lnTo>
                                <a:lnTo>
                                  <a:pt x="11849" y="65709"/>
                                </a:lnTo>
                                <a:lnTo>
                                  <a:pt x="8763" y="66116"/>
                                </a:lnTo>
                                <a:lnTo>
                                  <a:pt x="7214" y="65709"/>
                                </a:lnTo>
                                <a:lnTo>
                                  <a:pt x="4636" y="64439"/>
                                </a:lnTo>
                                <a:lnTo>
                                  <a:pt x="2058" y="62763"/>
                                </a:lnTo>
                                <a:lnTo>
                                  <a:pt x="0" y="61087"/>
                                </a:lnTo>
                                <a:lnTo>
                                  <a:pt x="5156" y="56908"/>
                                </a:lnTo>
                                <a:lnTo>
                                  <a:pt x="9271" y="53975"/>
                                </a:lnTo>
                                <a:lnTo>
                                  <a:pt x="12370" y="51041"/>
                                </a:lnTo>
                                <a:lnTo>
                                  <a:pt x="14948" y="48958"/>
                                </a:lnTo>
                                <a:lnTo>
                                  <a:pt x="17006" y="46863"/>
                                </a:lnTo>
                                <a:lnTo>
                                  <a:pt x="18034" y="44348"/>
                                </a:lnTo>
                                <a:lnTo>
                                  <a:pt x="18555" y="43104"/>
                                </a:lnTo>
                                <a:lnTo>
                                  <a:pt x="19076" y="41427"/>
                                </a:lnTo>
                                <a:lnTo>
                                  <a:pt x="19076" y="37236"/>
                                </a:lnTo>
                                <a:lnTo>
                                  <a:pt x="19584" y="29286"/>
                                </a:lnTo>
                                <a:lnTo>
                                  <a:pt x="19076" y="26352"/>
                                </a:lnTo>
                                <a:lnTo>
                                  <a:pt x="19076" y="23850"/>
                                </a:lnTo>
                                <a:lnTo>
                                  <a:pt x="18555" y="21336"/>
                                </a:lnTo>
                                <a:lnTo>
                                  <a:pt x="18034" y="20079"/>
                                </a:lnTo>
                                <a:lnTo>
                                  <a:pt x="17526" y="18821"/>
                                </a:lnTo>
                                <a:lnTo>
                                  <a:pt x="16497" y="16739"/>
                                </a:lnTo>
                                <a:lnTo>
                                  <a:pt x="15456" y="15900"/>
                                </a:lnTo>
                                <a:lnTo>
                                  <a:pt x="14427" y="14643"/>
                                </a:lnTo>
                                <a:lnTo>
                                  <a:pt x="11849" y="12547"/>
                                </a:lnTo>
                                <a:lnTo>
                                  <a:pt x="9792" y="10884"/>
                                </a:lnTo>
                                <a:lnTo>
                                  <a:pt x="5677" y="7950"/>
                                </a:lnTo>
                                <a:lnTo>
                                  <a:pt x="4128" y="6693"/>
                                </a:lnTo>
                                <a:lnTo>
                                  <a:pt x="3607" y="5855"/>
                                </a:lnTo>
                                <a:lnTo>
                                  <a:pt x="3607" y="5016"/>
                                </a:lnTo>
                                <a:lnTo>
                                  <a:pt x="4128" y="4597"/>
                                </a:lnTo>
                                <a:lnTo>
                                  <a:pt x="4636" y="4597"/>
                                </a:lnTo>
                                <a:lnTo>
                                  <a:pt x="5677" y="4178"/>
                                </a:lnTo>
                                <a:lnTo>
                                  <a:pt x="5677" y="2083"/>
                                </a:lnTo>
                                <a:lnTo>
                                  <a:pt x="5156" y="1257"/>
                                </a:lnTo>
                                <a:lnTo>
                                  <a:pt x="4128" y="838"/>
                                </a:lnTo>
                                <a:lnTo>
                                  <a:pt x="51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2" name="Shape 10152"/>
                        <wps:cNvSpPr/>
                        <wps:spPr>
                          <a:xfrm>
                            <a:off x="2289165" y="535178"/>
                            <a:ext cx="103073" cy="72377"/>
                          </a:xfrm>
                          <a:custGeom>
                            <a:avLst/>
                            <a:gdLst/>
                            <a:ahLst/>
                            <a:cxnLst/>
                            <a:rect l="0" t="0" r="0" b="0"/>
                            <a:pathLst>
                              <a:path w="103073" h="72377">
                                <a:moveTo>
                                  <a:pt x="68542" y="0"/>
                                </a:moveTo>
                                <a:lnTo>
                                  <a:pt x="70091" y="0"/>
                                </a:lnTo>
                                <a:lnTo>
                                  <a:pt x="71628" y="838"/>
                                </a:lnTo>
                                <a:lnTo>
                                  <a:pt x="75755" y="2921"/>
                                </a:lnTo>
                                <a:lnTo>
                                  <a:pt x="78334" y="4597"/>
                                </a:lnTo>
                                <a:lnTo>
                                  <a:pt x="80912" y="6274"/>
                                </a:lnTo>
                                <a:lnTo>
                                  <a:pt x="86576" y="10871"/>
                                </a:lnTo>
                                <a:lnTo>
                                  <a:pt x="91732" y="15481"/>
                                </a:lnTo>
                                <a:lnTo>
                                  <a:pt x="93790" y="17996"/>
                                </a:lnTo>
                                <a:lnTo>
                                  <a:pt x="95860" y="20498"/>
                                </a:lnTo>
                                <a:lnTo>
                                  <a:pt x="97409" y="22593"/>
                                </a:lnTo>
                                <a:lnTo>
                                  <a:pt x="98946" y="25095"/>
                                </a:lnTo>
                                <a:lnTo>
                                  <a:pt x="99975" y="27191"/>
                                </a:lnTo>
                                <a:lnTo>
                                  <a:pt x="99975" y="30125"/>
                                </a:lnTo>
                                <a:lnTo>
                                  <a:pt x="100495" y="30962"/>
                                </a:lnTo>
                                <a:lnTo>
                                  <a:pt x="101524" y="33071"/>
                                </a:lnTo>
                                <a:lnTo>
                                  <a:pt x="102553" y="34722"/>
                                </a:lnTo>
                                <a:lnTo>
                                  <a:pt x="103073" y="35560"/>
                                </a:lnTo>
                                <a:lnTo>
                                  <a:pt x="103073" y="55232"/>
                                </a:lnTo>
                                <a:lnTo>
                                  <a:pt x="102553" y="56070"/>
                                </a:lnTo>
                                <a:lnTo>
                                  <a:pt x="101016" y="57315"/>
                                </a:lnTo>
                                <a:lnTo>
                                  <a:pt x="99466" y="58572"/>
                                </a:lnTo>
                                <a:lnTo>
                                  <a:pt x="98946" y="59410"/>
                                </a:lnTo>
                                <a:lnTo>
                                  <a:pt x="98946" y="64021"/>
                                </a:lnTo>
                                <a:lnTo>
                                  <a:pt x="98438" y="65278"/>
                                </a:lnTo>
                                <a:lnTo>
                                  <a:pt x="97917" y="66522"/>
                                </a:lnTo>
                                <a:lnTo>
                                  <a:pt x="96368" y="67361"/>
                                </a:lnTo>
                                <a:lnTo>
                                  <a:pt x="94831" y="69037"/>
                                </a:lnTo>
                                <a:lnTo>
                                  <a:pt x="88646" y="72377"/>
                                </a:lnTo>
                                <a:lnTo>
                                  <a:pt x="87618" y="71133"/>
                                </a:lnTo>
                                <a:lnTo>
                                  <a:pt x="86576" y="69876"/>
                                </a:lnTo>
                                <a:lnTo>
                                  <a:pt x="85039" y="67361"/>
                                </a:lnTo>
                                <a:lnTo>
                                  <a:pt x="83998" y="64859"/>
                                </a:lnTo>
                                <a:lnTo>
                                  <a:pt x="83490" y="62344"/>
                                </a:lnTo>
                                <a:lnTo>
                                  <a:pt x="82969" y="60249"/>
                                </a:lnTo>
                                <a:lnTo>
                                  <a:pt x="82461" y="57734"/>
                                </a:lnTo>
                                <a:lnTo>
                                  <a:pt x="81941" y="56490"/>
                                </a:lnTo>
                                <a:lnTo>
                                  <a:pt x="81420" y="55232"/>
                                </a:lnTo>
                                <a:lnTo>
                                  <a:pt x="80912" y="53975"/>
                                </a:lnTo>
                                <a:lnTo>
                                  <a:pt x="79883" y="53137"/>
                                </a:lnTo>
                                <a:lnTo>
                                  <a:pt x="78334" y="51473"/>
                                </a:lnTo>
                                <a:lnTo>
                                  <a:pt x="76784" y="50203"/>
                                </a:lnTo>
                                <a:lnTo>
                                  <a:pt x="73178" y="48120"/>
                                </a:lnTo>
                                <a:lnTo>
                                  <a:pt x="71628" y="46863"/>
                                </a:lnTo>
                                <a:lnTo>
                                  <a:pt x="70091" y="45186"/>
                                </a:lnTo>
                                <a:lnTo>
                                  <a:pt x="68542" y="43511"/>
                                </a:lnTo>
                                <a:lnTo>
                                  <a:pt x="68021" y="42685"/>
                                </a:lnTo>
                                <a:lnTo>
                                  <a:pt x="68021" y="41846"/>
                                </a:lnTo>
                                <a:lnTo>
                                  <a:pt x="63386" y="41428"/>
                                </a:lnTo>
                                <a:lnTo>
                                  <a:pt x="59271" y="41428"/>
                                </a:lnTo>
                                <a:lnTo>
                                  <a:pt x="55652" y="41846"/>
                                </a:lnTo>
                                <a:lnTo>
                                  <a:pt x="52057" y="42685"/>
                                </a:lnTo>
                                <a:lnTo>
                                  <a:pt x="48451" y="43511"/>
                                </a:lnTo>
                                <a:lnTo>
                                  <a:pt x="45352" y="44768"/>
                                </a:lnTo>
                                <a:lnTo>
                                  <a:pt x="41745" y="46444"/>
                                </a:lnTo>
                                <a:lnTo>
                                  <a:pt x="38659" y="48526"/>
                                </a:lnTo>
                                <a:lnTo>
                                  <a:pt x="35560" y="50622"/>
                                </a:lnTo>
                                <a:lnTo>
                                  <a:pt x="32982" y="53137"/>
                                </a:lnTo>
                                <a:lnTo>
                                  <a:pt x="26797" y="58153"/>
                                </a:lnTo>
                                <a:lnTo>
                                  <a:pt x="14427" y="69876"/>
                                </a:lnTo>
                                <a:lnTo>
                                  <a:pt x="10313" y="66954"/>
                                </a:lnTo>
                                <a:lnTo>
                                  <a:pt x="5664" y="63602"/>
                                </a:lnTo>
                                <a:lnTo>
                                  <a:pt x="3607" y="61925"/>
                                </a:lnTo>
                                <a:lnTo>
                                  <a:pt x="1550" y="59830"/>
                                </a:lnTo>
                                <a:lnTo>
                                  <a:pt x="1029" y="58992"/>
                                </a:lnTo>
                                <a:lnTo>
                                  <a:pt x="508" y="57734"/>
                                </a:lnTo>
                                <a:lnTo>
                                  <a:pt x="0" y="56490"/>
                                </a:lnTo>
                                <a:lnTo>
                                  <a:pt x="0" y="53975"/>
                                </a:lnTo>
                                <a:lnTo>
                                  <a:pt x="508" y="53137"/>
                                </a:lnTo>
                                <a:lnTo>
                                  <a:pt x="1550" y="51473"/>
                                </a:lnTo>
                                <a:lnTo>
                                  <a:pt x="5156" y="53975"/>
                                </a:lnTo>
                                <a:lnTo>
                                  <a:pt x="8763" y="56490"/>
                                </a:lnTo>
                                <a:lnTo>
                                  <a:pt x="15456" y="62344"/>
                                </a:lnTo>
                                <a:lnTo>
                                  <a:pt x="15456" y="60249"/>
                                </a:lnTo>
                                <a:lnTo>
                                  <a:pt x="15977" y="58992"/>
                                </a:lnTo>
                                <a:lnTo>
                                  <a:pt x="16497" y="58153"/>
                                </a:lnTo>
                                <a:lnTo>
                                  <a:pt x="16497" y="57315"/>
                                </a:lnTo>
                                <a:lnTo>
                                  <a:pt x="15456" y="56070"/>
                                </a:lnTo>
                                <a:lnTo>
                                  <a:pt x="13399" y="54813"/>
                                </a:lnTo>
                                <a:lnTo>
                                  <a:pt x="11849" y="53137"/>
                                </a:lnTo>
                                <a:lnTo>
                                  <a:pt x="11341" y="52718"/>
                                </a:lnTo>
                                <a:lnTo>
                                  <a:pt x="11341" y="51054"/>
                                </a:lnTo>
                                <a:lnTo>
                                  <a:pt x="11849" y="49784"/>
                                </a:lnTo>
                                <a:lnTo>
                                  <a:pt x="13919" y="47282"/>
                                </a:lnTo>
                                <a:lnTo>
                                  <a:pt x="14948" y="46025"/>
                                </a:lnTo>
                                <a:lnTo>
                                  <a:pt x="16497" y="44348"/>
                                </a:lnTo>
                                <a:lnTo>
                                  <a:pt x="18034" y="42685"/>
                                </a:lnTo>
                                <a:lnTo>
                                  <a:pt x="19584" y="40589"/>
                                </a:lnTo>
                                <a:lnTo>
                                  <a:pt x="28347" y="32639"/>
                                </a:lnTo>
                                <a:lnTo>
                                  <a:pt x="38138" y="24270"/>
                                </a:lnTo>
                                <a:lnTo>
                                  <a:pt x="48451" y="15901"/>
                                </a:lnTo>
                                <a:lnTo>
                                  <a:pt x="57722" y="8789"/>
                                </a:lnTo>
                                <a:lnTo>
                                  <a:pt x="685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3" name="Shape 10153"/>
                        <wps:cNvSpPr/>
                        <wps:spPr>
                          <a:xfrm>
                            <a:off x="1819151" y="41008"/>
                            <a:ext cx="776656" cy="155245"/>
                          </a:xfrm>
                          <a:custGeom>
                            <a:avLst/>
                            <a:gdLst/>
                            <a:ahLst/>
                            <a:cxnLst/>
                            <a:rect l="0" t="0" r="0" b="0"/>
                            <a:pathLst>
                              <a:path w="776656" h="155245">
                                <a:moveTo>
                                  <a:pt x="521" y="0"/>
                                </a:moveTo>
                                <a:lnTo>
                                  <a:pt x="104102" y="10452"/>
                                </a:lnTo>
                                <a:lnTo>
                                  <a:pt x="212331" y="23013"/>
                                </a:lnTo>
                                <a:lnTo>
                                  <a:pt x="340664" y="40170"/>
                                </a:lnTo>
                                <a:lnTo>
                                  <a:pt x="408686" y="50635"/>
                                </a:lnTo>
                                <a:lnTo>
                                  <a:pt x="475678" y="61925"/>
                                </a:lnTo>
                                <a:lnTo>
                                  <a:pt x="540614" y="74485"/>
                                </a:lnTo>
                                <a:lnTo>
                                  <a:pt x="601942" y="88291"/>
                                </a:lnTo>
                                <a:lnTo>
                                  <a:pt x="630809" y="95403"/>
                                </a:lnTo>
                                <a:lnTo>
                                  <a:pt x="658127" y="102515"/>
                                </a:lnTo>
                                <a:lnTo>
                                  <a:pt x="683882" y="110884"/>
                                </a:lnTo>
                                <a:lnTo>
                                  <a:pt x="707085" y="118834"/>
                                </a:lnTo>
                                <a:lnTo>
                                  <a:pt x="728726" y="126784"/>
                                </a:lnTo>
                                <a:lnTo>
                                  <a:pt x="747280" y="135154"/>
                                </a:lnTo>
                                <a:lnTo>
                                  <a:pt x="763257" y="143942"/>
                                </a:lnTo>
                                <a:lnTo>
                                  <a:pt x="776656" y="152730"/>
                                </a:lnTo>
                                <a:lnTo>
                                  <a:pt x="774078" y="155245"/>
                                </a:lnTo>
                                <a:lnTo>
                                  <a:pt x="760679" y="146444"/>
                                </a:lnTo>
                                <a:lnTo>
                                  <a:pt x="745210" y="138075"/>
                                </a:lnTo>
                                <a:lnTo>
                                  <a:pt x="726668" y="129718"/>
                                </a:lnTo>
                                <a:lnTo>
                                  <a:pt x="705028" y="121755"/>
                                </a:lnTo>
                                <a:lnTo>
                                  <a:pt x="681825" y="113805"/>
                                </a:lnTo>
                                <a:lnTo>
                                  <a:pt x="657085" y="105855"/>
                                </a:lnTo>
                                <a:lnTo>
                                  <a:pt x="629780" y="98743"/>
                                </a:lnTo>
                                <a:lnTo>
                                  <a:pt x="600913" y="91631"/>
                                </a:lnTo>
                                <a:lnTo>
                                  <a:pt x="539585" y="77825"/>
                                </a:lnTo>
                                <a:lnTo>
                                  <a:pt x="474650" y="65291"/>
                                </a:lnTo>
                                <a:lnTo>
                                  <a:pt x="407657" y="53975"/>
                                </a:lnTo>
                                <a:lnTo>
                                  <a:pt x="340144" y="43511"/>
                                </a:lnTo>
                                <a:lnTo>
                                  <a:pt x="211810" y="26353"/>
                                </a:lnTo>
                                <a:lnTo>
                                  <a:pt x="103581" y="13805"/>
                                </a:lnTo>
                                <a:lnTo>
                                  <a:pt x="0" y="3340"/>
                                </a:lnTo>
                                <a:lnTo>
                                  <a:pt x="5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4" name="Shape 10154"/>
                        <wps:cNvSpPr/>
                        <wps:spPr>
                          <a:xfrm>
                            <a:off x="2416457" y="96660"/>
                            <a:ext cx="186563" cy="100419"/>
                          </a:xfrm>
                          <a:custGeom>
                            <a:avLst/>
                            <a:gdLst/>
                            <a:ahLst/>
                            <a:cxnLst/>
                            <a:rect l="0" t="0" r="0" b="0"/>
                            <a:pathLst>
                              <a:path w="186563" h="100419">
                                <a:moveTo>
                                  <a:pt x="2057" y="0"/>
                                </a:moveTo>
                                <a:lnTo>
                                  <a:pt x="29375" y="9207"/>
                                </a:lnTo>
                                <a:lnTo>
                                  <a:pt x="57201" y="19659"/>
                                </a:lnTo>
                                <a:lnTo>
                                  <a:pt x="73177" y="25933"/>
                                </a:lnTo>
                                <a:lnTo>
                                  <a:pt x="89674" y="33058"/>
                                </a:lnTo>
                                <a:lnTo>
                                  <a:pt x="106680" y="40589"/>
                                </a:lnTo>
                                <a:lnTo>
                                  <a:pt x="123177" y="48120"/>
                                </a:lnTo>
                                <a:lnTo>
                                  <a:pt x="138633" y="56490"/>
                                </a:lnTo>
                                <a:lnTo>
                                  <a:pt x="152552" y="64859"/>
                                </a:lnTo>
                                <a:lnTo>
                                  <a:pt x="164922" y="73228"/>
                                </a:lnTo>
                                <a:lnTo>
                                  <a:pt x="175222" y="82423"/>
                                </a:lnTo>
                                <a:lnTo>
                                  <a:pt x="182435" y="90792"/>
                                </a:lnTo>
                                <a:lnTo>
                                  <a:pt x="185014" y="95390"/>
                                </a:lnTo>
                                <a:lnTo>
                                  <a:pt x="186563" y="99593"/>
                                </a:lnTo>
                                <a:lnTo>
                                  <a:pt x="182435" y="100419"/>
                                </a:lnTo>
                                <a:lnTo>
                                  <a:pt x="180886" y="96241"/>
                                </a:lnTo>
                                <a:lnTo>
                                  <a:pt x="178829" y="92469"/>
                                </a:lnTo>
                                <a:lnTo>
                                  <a:pt x="172136" y="84519"/>
                                </a:lnTo>
                                <a:lnTo>
                                  <a:pt x="162344" y="75730"/>
                                </a:lnTo>
                                <a:lnTo>
                                  <a:pt x="149974" y="67361"/>
                                </a:lnTo>
                                <a:lnTo>
                                  <a:pt x="136576" y="59410"/>
                                </a:lnTo>
                                <a:lnTo>
                                  <a:pt x="121107" y="51041"/>
                                </a:lnTo>
                                <a:lnTo>
                                  <a:pt x="104622" y="43511"/>
                                </a:lnTo>
                                <a:lnTo>
                                  <a:pt x="87617" y="35979"/>
                                </a:lnTo>
                                <a:lnTo>
                                  <a:pt x="71120" y="28867"/>
                                </a:lnTo>
                                <a:lnTo>
                                  <a:pt x="55143" y="22593"/>
                                </a:lnTo>
                                <a:lnTo>
                                  <a:pt x="27318" y="12129"/>
                                </a:lnTo>
                                <a:lnTo>
                                  <a:pt x="0" y="2921"/>
                                </a:lnTo>
                                <a:lnTo>
                                  <a:pt x="20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5" name="Shape 10155"/>
                        <wps:cNvSpPr/>
                        <wps:spPr>
                          <a:xfrm>
                            <a:off x="2356158" y="195821"/>
                            <a:ext cx="244284" cy="176161"/>
                          </a:xfrm>
                          <a:custGeom>
                            <a:avLst/>
                            <a:gdLst/>
                            <a:ahLst/>
                            <a:cxnLst/>
                            <a:rect l="0" t="0" r="0" b="0"/>
                            <a:pathLst>
                              <a:path w="244284" h="176161">
                                <a:moveTo>
                                  <a:pt x="241186" y="0"/>
                                </a:moveTo>
                                <a:lnTo>
                                  <a:pt x="244284" y="2095"/>
                                </a:lnTo>
                                <a:lnTo>
                                  <a:pt x="224701" y="21348"/>
                                </a:lnTo>
                                <a:lnTo>
                                  <a:pt x="201511" y="41846"/>
                                </a:lnTo>
                                <a:lnTo>
                                  <a:pt x="171615" y="67792"/>
                                </a:lnTo>
                                <a:lnTo>
                                  <a:pt x="135026" y="95821"/>
                                </a:lnTo>
                                <a:lnTo>
                                  <a:pt x="94310" y="124701"/>
                                </a:lnTo>
                                <a:lnTo>
                                  <a:pt x="72161" y="138925"/>
                                </a:lnTo>
                                <a:lnTo>
                                  <a:pt x="49479" y="152311"/>
                                </a:lnTo>
                                <a:lnTo>
                                  <a:pt x="26289" y="164871"/>
                                </a:lnTo>
                                <a:lnTo>
                                  <a:pt x="2578" y="176161"/>
                                </a:lnTo>
                                <a:lnTo>
                                  <a:pt x="0" y="173647"/>
                                </a:lnTo>
                                <a:lnTo>
                                  <a:pt x="23711" y="162357"/>
                                </a:lnTo>
                                <a:lnTo>
                                  <a:pt x="46901" y="149796"/>
                                </a:lnTo>
                                <a:lnTo>
                                  <a:pt x="69583" y="136410"/>
                                </a:lnTo>
                                <a:lnTo>
                                  <a:pt x="91732" y="122186"/>
                                </a:lnTo>
                                <a:lnTo>
                                  <a:pt x="132448" y="93307"/>
                                </a:lnTo>
                                <a:lnTo>
                                  <a:pt x="168529" y="65697"/>
                                </a:lnTo>
                                <a:lnTo>
                                  <a:pt x="198412" y="39751"/>
                                </a:lnTo>
                                <a:lnTo>
                                  <a:pt x="221615" y="19253"/>
                                </a:lnTo>
                                <a:lnTo>
                                  <a:pt x="2411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479" name="Shape 345479"/>
                        <wps:cNvSpPr/>
                        <wps:spPr>
                          <a:xfrm>
                            <a:off x="2572096" y="1862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7" name="Shape 10157"/>
                        <wps:cNvSpPr/>
                        <wps:spPr>
                          <a:xfrm>
                            <a:off x="2319569" y="184112"/>
                            <a:ext cx="254076" cy="174904"/>
                          </a:xfrm>
                          <a:custGeom>
                            <a:avLst/>
                            <a:gdLst/>
                            <a:ahLst/>
                            <a:cxnLst/>
                            <a:rect l="0" t="0" r="0" b="0"/>
                            <a:pathLst>
                              <a:path w="254076" h="174904">
                                <a:moveTo>
                                  <a:pt x="250469" y="0"/>
                                </a:moveTo>
                                <a:lnTo>
                                  <a:pt x="254076" y="1663"/>
                                </a:lnTo>
                                <a:lnTo>
                                  <a:pt x="250469" y="8356"/>
                                </a:lnTo>
                                <a:lnTo>
                                  <a:pt x="245834" y="15481"/>
                                </a:lnTo>
                                <a:lnTo>
                                  <a:pt x="232944" y="29705"/>
                                </a:lnTo>
                                <a:lnTo>
                                  <a:pt x="216446" y="44348"/>
                                </a:lnTo>
                                <a:lnTo>
                                  <a:pt x="197383" y="58991"/>
                                </a:lnTo>
                                <a:lnTo>
                                  <a:pt x="176263" y="74054"/>
                                </a:lnTo>
                                <a:lnTo>
                                  <a:pt x="153581" y="89128"/>
                                </a:lnTo>
                                <a:lnTo>
                                  <a:pt x="107201" y="117157"/>
                                </a:lnTo>
                                <a:lnTo>
                                  <a:pt x="63386" y="141846"/>
                                </a:lnTo>
                                <a:lnTo>
                                  <a:pt x="27826" y="161086"/>
                                </a:lnTo>
                                <a:lnTo>
                                  <a:pt x="6185" y="172389"/>
                                </a:lnTo>
                                <a:lnTo>
                                  <a:pt x="3390" y="174287"/>
                                </a:lnTo>
                                <a:lnTo>
                                  <a:pt x="2578" y="171970"/>
                                </a:lnTo>
                                <a:lnTo>
                                  <a:pt x="3099" y="174485"/>
                                </a:lnTo>
                                <a:lnTo>
                                  <a:pt x="3390" y="174287"/>
                                </a:lnTo>
                                <a:lnTo>
                                  <a:pt x="3607" y="174904"/>
                                </a:lnTo>
                                <a:lnTo>
                                  <a:pt x="0" y="172389"/>
                                </a:lnTo>
                                <a:lnTo>
                                  <a:pt x="4127" y="169456"/>
                                </a:lnTo>
                                <a:lnTo>
                                  <a:pt x="25768" y="158166"/>
                                </a:lnTo>
                                <a:lnTo>
                                  <a:pt x="61328" y="138912"/>
                                </a:lnTo>
                                <a:lnTo>
                                  <a:pt x="104623" y="114643"/>
                                </a:lnTo>
                                <a:lnTo>
                                  <a:pt x="151003" y="86613"/>
                                </a:lnTo>
                                <a:lnTo>
                                  <a:pt x="173685" y="71551"/>
                                </a:lnTo>
                                <a:lnTo>
                                  <a:pt x="194805" y="56490"/>
                                </a:lnTo>
                                <a:lnTo>
                                  <a:pt x="213881" y="41833"/>
                                </a:lnTo>
                                <a:lnTo>
                                  <a:pt x="229857" y="27609"/>
                                </a:lnTo>
                                <a:lnTo>
                                  <a:pt x="242735" y="13385"/>
                                </a:lnTo>
                                <a:lnTo>
                                  <a:pt x="246862" y="6693"/>
                                </a:lnTo>
                                <a:lnTo>
                                  <a:pt x="2504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58" name="Shape 10158"/>
                        <wps:cNvSpPr/>
                        <wps:spPr>
                          <a:xfrm>
                            <a:off x="537632" y="173203"/>
                            <a:ext cx="701040" cy="263728"/>
                          </a:xfrm>
                          <a:custGeom>
                            <a:avLst/>
                            <a:gdLst/>
                            <a:ahLst/>
                            <a:cxnLst/>
                            <a:rect l="0" t="0" r="0" b="0"/>
                            <a:pathLst>
                              <a:path w="701040" h="263728">
                                <a:moveTo>
                                  <a:pt x="238366" y="0"/>
                                </a:moveTo>
                                <a:lnTo>
                                  <a:pt x="238951" y="0"/>
                                </a:lnTo>
                                <a:lnTo>
                                  <a:pt x="317436" y="0"/>
                                </a:lnTo>
                                <a:lnTo>
                                  <a:pt x="318605" y="0"/>
                                </a:lnTo>
                                <a:lnTo>
                                  <a:pt x="319773" y="1270"/>
                                </a:lnTo>
                                <a:lnTo>
                                  <a:pt x="323875" y="4420"/>
                                </a:lnTo>
                                <a:lnTo>
                                  <a:pt x="328562" y="8839"/>
                                </a:lnTo>
                                <a:lnTo>
                                  <a:pt x="333832" y="13881"/>
                                </a:lnTo>
                                <a:lnTo>
                                  <a:pt x="343789" y="23355"/>
                                </a:lnTo>
                                <a:lnTo>
                                  <a:pt x="348475" y="28397"/>
                                </a:lnTo>
                                <a:lnTo>
                                  <a:pt x="357848" y="39751"/>
                                </a:lnTo>
                                <a:lnTo>
                                  <a:pt x="368973" y="52375"/>
                                </a:lnTo>
                                <a:lnTo>
                                  <a:pt x="381851" y="66878"/>
                                </a:lnTo>
                                <a:lnTo>
                                  <a:pt x="477317" y="66878"/>
                                </a:lnTo>
                                <a:lnTo>
                                  <a:pt x="477317" y="66256"/>
                                </a:lnTo>
                                <a:lnTo>
                                  <a:pt x="477901" y="65621"/>
                                </a:lnTo>
                                <a:lnTo>
                                  <a:pt x="477901" y="64364"/>
                                </a:lnTo>
                                <a:lnTo>
                                  <a:pt x="481419" y="64364"/>
                                </a:lnTo>
                                <a:lnTo>
                                  <a:pt x="483171" y="65621"/>
                                </a:lnTo>
                                <a:lnTo>
                                  <a:pt x="485508" y="66256"/>
                                </a:lnTo>
                                <a:lnTo>
                                  <a:pt x="487273" y="66878"/>
                                </a:lnTo>
                                <a:lnTo>
                                  <a:pt x="490207" y="66256"/>
                                </a:lnTo>
                                <a:lnTo>
                                  <a:pt x="493128" y="65621"/>
                                </a:lnTo>
                                <a:lnTo>
                                  <a:pt x="496646" y="64364"/>
                                </a:lnTo>
                                <a:lnTo>
                                  <a:pt x="500748" y="64364"/>
                                </a:lnTo>
                                <a:lnTo>
                                  <a:pt x="501917" y="65621"/>
                                </a:lnTo>
                                <a:lnTo>
                                  <a:pt x="503085" y="66256"/>
                                </a:lnTo>
                                <a:lnTo>
                                  <a:pt x="504850" y="66878"/>
                                </a:lnTo>
                                <a:lnTo>
                                  <a:pt x="506006" y="66878"/>
                                </a:lnTo>
                                <a:lnTo>
                                  <a:pt x="506006" y="66256"/>
                                </a:lnTo>
                                <a:lnTo>
                                  <a:pt x="506603" y="65621"/>
                                </a:lnTo>
                                <a:lnTo>
                                  <a:pt x="506603" y="64364"/>
                                </a:lnTo>
                                <a:lnTo>
                                  <a:pt x="509524" y="64364"/>
                                </a:lnTo>
                                <a:lnTo>
                                  <a:pt x="511289" y="64986"/>
                                </a:lnTo>
                                <a:lnTo>
                                  <a:pt x="515975" y="66256"/>
                                </a:lnTo>
                                <a:lnTo>
                                  <a:pt x="520662" y="67513"/>
                                </a:lnTo>
                                <a:lnTo>
                                  <a:pt x="523583" y="68149"/>
                                </a:lnTo>
                                <a:lnTo>
                                  <a:pt x="524751" y="68149"/>
                                </a:lnTo>
                                <a:lnTo>
                                  <a:pt x="525335" y="67513"/>
                                </a:lnTo>
                                <a:lnTo>
                                  <a:pt x="525932" y="66256"/>
                                </a:lnTo>
                                <a:lnTo>
                                  <a:pt x="526517" y="65621"/>
                                </a:lnTo>
                                <a:lnTo>
                                  <a:pt x="527101" y="64986"/>
                                </a:lnTo>
                                <a:lnTo>
                                  <a:pt x="527685" y="64364"/>
                                </a:lnTo>
                                <a:lnTo>
                                  <a:pt x="608508" y="64364"/>
                                </a:lnTo>
                                <a:lnTo>
                                  <a:pt x="609676" y="63729"/>
                                </a:lnTo>
                                <a:lnTo>
                                  <a:pt x="610260" y="62471"/>
                                </a:lnTo>
                                <a:lnTo>
                                  <a:pt x="610845" y="61837"/>
                                </a:lnTo>
                                <a:lnTo>
                                  <a:pt x="610845" y="61201"/>
                                </a:lnTo>
                                <a:lnTo>
                                  <a:pt x="612026" y="60579"/>
                                </a:lnTo>
                                <a:lnTo>
                                  <a:pt x="612610" y="60579"/>
                                </a:lnTo>
                                <a:lnTo>
                                  <a:pt x="614947" y="61201"/>
                                </a:lnTo>
                                <a:lnTo>
                                  <a:pt x="617284" y="61837"/>
                                </a:lnTo>
                                <a:lnTo>
                                  <a:pt x="619633" y="63094"/>
                                </a:lnTo>
                                <a:lnTo>
                                  <a:pt x="621970" y="63094"/>
                                </a:lnTo>
                                <a:lnTo>
                                  <a:pt x="631343" y="63729"/>
                                </a:lnTo>
                                <a:lnTo>
                                  <a:pt x="640131" y="63729"/>
                                </a:lnTo>
                                <a:lnTo>
                                  <a:pt x="658292" y="63094"/>
                                </a:lnTo>
                                <a:lnTo>
                                  <a:pt x="699275" y="63094"/>
                                </a:lnTo>
                                <a:lnTo>
                                  <a:pt x="699275" y="70676"/>
                                </a:lnTo>
                                <a:lnTo>
                                  <a:pt x="699872" y="74447"/>
                                </a:lnTo>
                                <a:lnTo>
                                  <a:pt x="701040" y="78245"/>
                                </a:lnTo>
                                <a:lnTo>
                                  <a:pt x="699872" y="78245"/>
                                </a:lnTo>
                                <a:lnTo>
                                  <a:pt x="698690" y="77610"/>
                                </a:lnTo>
                                <a:lnTo>
                                  <a:pt x="697522" y="77610"/>
                                </a:lnTo>
                                <a:lnTo>
                                  <a:pt x="696354" y="78867"/>
                                </a:lnTo>
                                <a:lnTo>
                                  <a:pt x="695185" y="80759"/>
                                </a:lnTo>
                                <a:lnTo>
                                  <a:pt x="445110" y="83286"/>
                                </a:lnTo>
                                <a:lnTo>
                                  <a:pt x="444525" y="83286"/>
                                </a:lnTo>
                                <a:lnTo>
                                  <a:pt x="443344" y="84557"/>
                                </a:lnTo>
                                <a:lnTo>
                                  <a:pt x="442176" y="85179"/>
                                </a:lnTo>
                                <a:lnTo>
                                  <a:pt x="440423" y="85814"/>
                                </a:lnTo>
                                <a:lnTo>
                                  <a:pt x="438671" y="85179"/>
                                </a:lnTo>
                                <a:lnTo>
                                  <a:pt x="436321" y="84557"/>
                                </a:lnTo>
                                <a:lnTo>
                                  <a:pt x="434568" y="83286"/>
                                </a:lnTo>
                                <a:lnTo>
                                  <a:pt x="424612" y="83286"/>
                                </a:lnTo>
                                <a:lnTo>
                                  <a:pt x="418160" y="83921"/>
                                </a:lnTo>
                                <a:lnTo>
                                  <a:pt x="410553" y="84557"/>
                                </a:lnTo>
                                <a:lnTo>
                                  <a:pt x="401765" y="86449"/>
                                </a:lnTo>
                                <a:lnTo>
                                  <a:pt x="399428" y="87071"/>
                                </a:lnTo>
                                <a:lnTo>
                                  <a:pt x="396494" y="86449"/>
                                </a:lnTo>
                                <a:lnTo>
                                  <a:pt x="384200" y="86449"/>
                                </a:lnTo>
                                <a:lnTo>
                                  <a:pt x="383032" y="87071"/>
                                </a:lnTo>
                                <a:lnTo>
                                  <a:pt x="381267" y="87706"/>
                                </a:lnTo>
                                <a:lnTo>
                                  <a:pt x="380098" y="88964"/>
                                </a:lnTo>
                                <a:lnTo>
                                  <a:pt x="378346" y="90221"/>
                                </a:lnTo>
                                <a:lnTo>
                                  <a:pt x="378346" y="157099"/>
                                </a:lnTo>
                                <a:lnTo>
                                  <a:pt x="380098" y="158369"/>
                                </a:lnTo>
                                <a:lnTo>
                                  <a:pt x="381267" y="159626"/>
                                </a:lnTo>
                                <a:lnTo>
                                  <a:pt x="383032" y="160262"/>
                                </a:lnTo>
                                <a:lnTo>
                                  <a:pt x="384200" y="160262"/>
                                </a:lnTo>
                                <a:lnTo>
                                  <a:pt x="527101" y="159004"/>
                                </a:lnTo>
                                <a:lnTo>
                                  <a:pt x="528269" y="158369"/>
                                </a:lnTo>
                                <a:lnTo>
                                  <a:pt x="529437" y="157734"/>
                                </a:lnTo>
                                <a:lnTo>
                                  <a:pt x="531203" y="156477"/>
                                </a:lnTo>
                                <a:lnTo>
                                  <a:pt x="534708" y="156477"/>
                                </a:lnTo>
                                <a:lnTo>
                                  <a:pt x="534708" y="157734"/>
                                </a:lnTo>
                                <a:lnTo>
                                  <a:pt x="535292" y="158369"/>
                                </a:lnTo>
                                <a:lnTo>
                                  <a:pt x="536473" y="159004"/>
                                </a:lnTo>
                                <a:lnTo>
                                  <a:pt x="579806" y="159004"/>
                                </a:lnTo>
                                <a:lnTo>
                                  <a:pt x="581571" y="158369"/>
                                </a:lnTo>
                                <a:lnTo>
                                  <a:pt x="583324" y="157734"/>
                                </a:lnTo>
                                <a:lnTo>
                                  <a:pt x="585076" y="156477"/>
                                </a:lnTo>
                                <a:lnTo>
                                  <a:pt x="589178" y="156477"/>
                                </a:lnTo>
                                <a:lnTo>
                                  <a:pt x="591515" y="157734"/>
                                </a:lnTo>
                                <a:lnTo>
                                  <a:pt x="593280" y="158369"/>
                                </a:lnTo>
                                <a:lnTo>
                                  <a:pt x="595617" y="159004"/>
                                </a:lnTo>
                                <a:lnTo>
                                  <a:pt x="596798" y="159004"/>
                                </a:lnTo>
                                <a:lnTo>
                                  <a:pt x="597370" y="158369"/>
                                </a:lnTo>
                                <a:lnTo>
                                  <a:pt x="597967" y="157734"/>
                                </a:lnTo>
                                <a:lnTo>
                                  <a:pt x="598551" y="156477"/>
                                </a:lnTo>
                                <a:lnTo>
                                  <a:pt x="700456" y="156477"/>
                                </a:lnTo>
                                <a:lnTo>
                                  <a:pt x="700456" y="174142"/>
                                </a:lnTo>
                                <a:lnTo>
                                  <a:pt x="572783" y="174142"/>
                                </a:lnTo>
                                <a:lnTo>
                                  <a:pt x="571614" y="175399"/>
                                </a:lnTo>
                                <a:lnTo>
                                  <a:pt x="570433" y="176035"/>
                                </a:lnTo>
                                <a:lnTo>
                                  <a:pt x="568680" y="176670"/>
                                </a:lnTo>
                                <a:lnTo>
                                  <a:pt x="566928" y="176035"/>
                                </a:lnTo>
                                <a:lnTo>
                                  <a:pt x="565163" y="175399"/>
                                </a:lnTo>
                                <a:lnTo>
                                  <a:pt x="563410" y="174142"/>
                                </a:lnTo>
                                <a:lnTo>
                                  <a:pt x="558724" y="174142"/>
                                </a:lnTo>
                                <a:lnTo>
                                  <a:pt x="555790" y="175399"/>
                                </a:lnTo>
                                <a:lnTo>
                                  <a:pt x="552285" y="176035"/>
                                </a:lnTo>
                                <a:lnTo>
                                  <a:pt x="549351" y="176670"/>
                                </a:lnTo>
                                <a:lnTo>
                                  <a:pt x="546430" y="176035"/>
                                </a:lnTo>
                                <a:lnTo>
                                  <a:pt x="543496" y="175399"/>
                                </a:lnTo>
                                <a:lnTo>
                                  <a:pt x="539979" y="174142"/>
                                </a:lnTo>
                                <a:lnTo>
                                  <a:pt x="535877" y="174142"/>
                                </a:lnTo>
                                <a:lnTo>
                                  <a:pt x="535292" y="175399"/>
                                </a:lnTo>
                                <a:lnTo>
                                  <a:pt x="534708" y="176035"/>
                                </a:lnTo>
                                <a:lnTo>
                                  <a:pt x="532955" y="176670"/>
                                </a:lnTo>
                                <a:lnTo>
                                  <a:pt x="532371" y="176670"/>
                                </a:lnTo>
                                <a:lnTo>
                                  <a:pt x="531787" y="176035"/>
                                </a:lnTo>
                                <a:lnTo>
                                  <a:pt x="531203" y="175399"/>
                                </a:lnTo>
                                <a:lnTo>
                                  <a:pt x="530619" y="174142"/>
                                </a:lnTo>
                                <a:lnTo>
                                  <a:pt x="527685" y="174142"/>
                                </a:lnTo>
                                <a:lnTo>
                                  <a:pt x="527101" y="175399"/>
                                </a:lnTo>
                                <a:lnTo>
                                  <a:pt x="526517" y="176035"/>
                                </a:lnTo>
                                <a:lnTo>
                                  <a:pt x="524751" y="176670"/>
                                </a:lnTo>
                                <a:lnTo>
                                  <a:pt x="524167" y="176670"/>
                                </a:lnTo>
                                <a:lnTo>
                                  <a:pt x="523583" y="176035"/>
                                </a:lnTo>
                                <a:lnTo>
                                  <a:pt x="522999" y="175399"/>
                                </a:lnTo>
                                <a:lnTo>
                                  <a:pt x="522414" y="174142"/>
                                </a:lnTo>
                                <a:lnTo>
                                  <a:pt x="520065" y="174142"/>
                                </a:lnTo>
                                <a:lnTo>
                                  <a:pt x="519481" y="175399"/>
                                </a:lnTo>
                                <a:lnTo>
                                  <a:pt x="518897" y="176035"/>
                                </a:lnTo>
                                <a:lnTo>
                                  <a:pt x="517144" y="176670"/>
                                </a:lnTo>
                                <a:lnTo>
                                  <a:pt x="516560" y="176670"/>
                                </a:lnTo>
                                <a:lnTo>
                                  <a:pt x="515975" y="176035"/>
                                </a:lnTo>
                                <a:lnTo>
                                  <a:pt x="515379" y="175399"/>
                                </a:lnTo>
                                <a:lnTo>
                                  <a:pt x="514807" y="174142"/>
                                </a:lnTo>
                                <a:lnTo>
                                  <a:pt x="511873" y="174142"/>
                                </a:lnTo>
                                <a:lnTo>
                                  <a:pt x="511289" y="175399"/>
                                </a:lnTo>
                                <a:lnTo>
                                  <a:pt x="510692" y="176035"/>
                                </a:lnTo>
                                <a:lnTo>
                                  <a:pt x="508940" y="176670"/>
                                </a:lnTo>
                                <a:lnTo>
                                  <a:pt x="508355" y="176670"/>
                                </a:lnTo>
                                <a:lnTo>
                                  <a:pt x="507771" y="176035"/>
                                </a:lnTo>
                                <a:lnTo>
                                  <a:pt x="507187" y="175399"/>
                                </a:lnTo>
                                <a:lnTo>
                                  <a:pt x="506603" y="174142"/>
                                </a:lnTo>
                                <a:lnTo>
                                  <a:pt x="504253" y="174142"/>
                                </a:lnTo>
                                <a:lnTo>
                                  <a:pt x="503669" y="175399"/>
                                </a:lnTo>
                                <a:lnTo>
                                  <a:pt x="503085" y="176035"/>
                                </a:lnTo>
                                <a:lnTo>
                                  <a:pt x="501333" y="176670"/>
                                </a:lnTo>
                                <a:lnTo>
                                  <a:pt x="500748" y="176670"/>
                                </a:lnTo>
                                <a:lnTo>
                                  <a:pt x="500151" y="176035"/>
                                </a:lnTo>
                                <a:lnTo>
                                  <a:pt x="499567" y="175399"/>
                                </a:lnTo>
                                <a:lnTo>
                                  <a:pt x="498983" y="174142"/>
                                </a:lnTo>
                                <a:lnTo>
                                  <a:pt x="496062" y="174142"/>
                                </a:lnTo>
                                <a:lnTo>
                                  <a:pt x="495478" y="174778"/>
                                </a:lnTo>
                                <a:lnTo>
                                  <a:pt x="495478" y="176035"/>
                                </a:lnTo>
                                <a:lnTo>
                                  <a:pt x="494893" y="176035"/>
                                </a:lnTo>
                                <a:lnTo>
                                  <a:pt x="493713" y="176670"/>
                                </a:lnTo>
                                <a:lnTo>
                                  <a:pt x="493128" y="176670"/>
                                </a:lnTo>
                                <a:lnTo>
                                  <a:pt x="492544" y="176035"/>
                                </a:lnTo>
                                <a:lnTo>
                                  <a:pt x="491960" y="175399"/>
                                </a:lnTo>
                                <a:lnTo>
                                  <a:pt x="491376" y="174142"/>
                                </a:lnTo>
                                <a:lnTo>
                                  <a:pt x="489026" y="174142"/>
                                </a:lnTo>
                                <a:lnTo>
                                  <a:pt x="488442" y="175399"/>
                                </a:lnTo>
                                <a:lnTo>
                                  <a:pt x="487858" y="176035"/>
                                </a:lnTo>
                                <a:lnTo>
                                  <a:pt x="486105" y="176670"/>
                                </a:lnTo>
                                <a:lnTo>
                                  <a:pt x="485508" y="176670"/>
                                </a:lnTo>
                                <a:lnTo>
                                  <a:pt x="484937" y="176035"/>
                                </a:lnTo>
                                <a:lnTo>
                                  <a:pt x="484353" y="175399"/>
                                </a:lnTo>
                                <a:lnTo>
                                  <a:pt x="483756" y="174142"/>
                                </a:lnTo>
                                <a:lnTo>
                                  <a:pt x="474396" y="174142"/>
                                </a:lnTo>
                                <a:lnTo>
                                  <a:pt x="469112" y="174778"/>
                                </a:lnTo>
                                <a:lnTo>
                                  <a:pt x="465023" y="175399"/>
                                </a:lnTo>
                                <a:lnTo>
                                  <a:pt x="461505" y="176670"/>
                                </a:lnTo>
                                <a:lnTo>
                                  <a:pt x="457403" y="177292"/>
                                </a:lnTo>
                                <a:lnTo>
                                  <a:pt x="452132" y="178562"/>
                                </a:lnTo>
                                <a:lnTo>
                                  <a:pt x="444525" y="178562"/>
                                </a:lnTo>
                                <a:lnTo>
                                  <a:pt x="434568" y="179184"/>
                                </a:lnTo>
                                <a:lnTo>
                                  <a:pt x="433388" y="179184"/>
                                </a:lnTo>
                                <a:lnTo>
                                  <a:pt x="432219" y="178562"/>
                                </a:lnTo>
                                <a:lnTo>
                                  <a:pt x="429298" y="177292"/>
                                </a:lnTo>
                                <a:lnTo>
                                  <a:pt x="426948" y="176035"/>
                                </a:lnTo>
                                <a:lnTo>
                                  <a:pt x="425196" y="175399"/>
                                </a:lnTo>
                                <a:lnTo>
                                  <a:pt x="422262" y="175399"/>
                                </a:lnTo>
                                <a:lnTo>
                                  <a:pt x="421678" y="176670"/>
                                </a:lnTo>
                                <a:lnTo>
                                  <a:pt x="421094" y="177292"/>
                                </a:lnTo>
                                <a:lnTo>
                                  <a:pt x="419341" y="177927"/>
                                </a:lnTo>
                                <a:lnTo>
                                  <a:pt x="417576" y="177292"/>
                                </a:lnTo>
                                <a:lnTo>
                                  <a:pt x="415823" y="176670"/>
                                </a:lnTo>
                                <a:lnTo>
                                  <a:pt x="414071" y="175399"/>
                                </a:lnTo>
                                <a:lnTo>
                                  <a:pt x="411721" y="175399"/>
                                </a:lnTo>
                                <a:lnTo>
                                  <a:pt x="407035" y="176035"/>
                                </a:lnTo>
                                <a:lnTo>
                                  <a:pt x="398247" y="178562"/>
                                </a:lnTo>
                                <a:lnTo>
                                  <a:pt x="390055" y="180454"/>
                                </a:lnTo>
                                <a:lnTo>
                                  <a:pt x="384785" y="181711"/>
                                </a:lnTo>
                                <a:lnTo>
                                  <a:pt x="383032" y="181077"/>
                                </a:lnTo>
                                <a:lnTo>
                                  <a:pt x="382435" y="181077"/>
                                </a:lnTo>
                                <a:lnTo>
                                  <a:pt x="381851" y="180454"/>
                                </a:lnTo>
                                <a:lnTo>
                                  <a:pt x="380098" y="184239"/>
                                </a:lnTo>
                                <a:lnTo>
                                  <a:pt x="377749" y="188023"/>
                                </a:lnTo>
                                <a:lnTo>
                                  <a:pt x="372491" y="196228"/>
                                </a:lnTo>
                                <a:lnTo>
                                  <a:pt x="366636" y="204419"/>
                                </a:lnTo>
                                <a:lnTo>
                                  <a:pt x="363118" y="208838"/>
                                </a:lnTo>
                                <a:lnTo>
                                  <a:pt x="359601" y="212623"/>
                                </a:lnTo>
                                <a:lnTo>
                                  <a:pt x="353161" y="220193"/>
                                </a:lnTo>
                                <a:lnTo>
                                  <a:pt x="346710" y="227774"/>
                                </a:lnTo>
                                <a:lnTo>
                                  <a:pt x="340855" y="234074"/>
                                </a:lnTo>
                                <a:lnTo>
                                  <a:pt x="335000" y="239128"/>
                                </a:lnTo>
                                <a:lnTo>
                                  <a:pt x="333832" y="242913"/>
                                </a:lnTo>
                                <a:lnTo>
                                  <a:pt x="332664" y="246697"/>
                                </a:lnTo>
                                <a:lnTo>
                                  <a:pt x="329730" y="254267"/>
                                </a:lnTo>
                                <a:lnTo>
                                  <a:pt x="321539" y="256159"/>
                                </a:lnTo>
                                <a:lnTo>
                                  <a:pt x="309232" y="258687"/>
                                </a:lnTo>
                                <a:lnTo>
                                  <a:pt x="297523" y="261214"/>
                                </a:lnTo>
                                <a:lnTo>
                                  <a:pt x="290487" y="262471"/>
                                </a:lnTo>
                                <a:lnTo>
                                  <a:pt x="289903" y="262471"/>
                                </a:lnTo>
                                <a:lnTo>
                                  <a:pt x="289319" y="261836"/>
                                </a:lnTo>
                                <a:lnTo>
                                  <a:pt x="288734" y="261214"/>
                                </a:lnTo>
                                <a:lnTo>
                                  <a:pt x="288150" y="259944"/>
                                </a:lnTo>
                                <a:lnTo>
                                  <a:pt x="285229" y="259944"/>
                                </a:lnTo>
                                <a:lnTo>
                                  <a:pt x="284632" y="261214"/>
                                </a:lnTo>
                                <a:lnTo>
                                  <a:pt x="284048" y="261836"/>
                                </a:lnTo>
                                <a:lnTo>
                                  <a:pt x="282296" y="262471"/>
                                </a:lnTo>
                                <a:lnTo>
                                  <a:pt x="279946" y="262471"/>
                                </a:lnTo>
                                <a:lnTo>
                                  <a:pt x="277025" y="261836"/>
                                </a:lnTo>
                                <a:lnTo>
                                  <a:pt x="271170" y="260579"/>
                                </a:lnTo>
                                <a:lnTo>
                                  <a:pt x="265303" y="259321"/>
                                </a:lnTo>
                                <a:lnTo>
                                  <a:pt x="262382" y="258687"/>
                                </a:lnTo>
                                <a:lnTo>
                                  <a:pt x="253009" y="258687"/>
                                </a:lnTo>
                                <a:lnTo>
                                  <a:pt x="247739" y="259321"/>
                                </a:lnTo>
                                <a:lnTo>
                                  <a:pt x="243637" y="259944"/>
                                </a:lnTo>
                                <a:lnTo>
                                  <a:pt x="239547" y="261214"/>
                                </a:lnTo>
                                <a:lnTo>
                                  <a:pt x="236029" y="261836"/>
                                </a:lnTo>
                                <a:lnTo>
                                  <a:pt x="231343" y="263093"/>
                                </a:lnTo>
                                <a:lnTo>
                                  <a:pt x="224904" y="263093"/>
                                </a:lnTo>
                                <a:lnTo>
                                  <a:pt x="216700" y="263728"/>
                                </a:lnTo>
                                <a:lnTo>
                                  <a:pt x="206743" y="263728"/>
                                </a:lnTo>
                                <a:lnTo>
                                  <a:pt x="199720" y="263093"/>
                                </a:lnTo>
                                <a:lnTo>
                                  <a:pt x="196202" y="262471"/>
                                </a:lnTo>
                                <a:lnTo>
                                  <a:pt x="193268" y="261836"/>
                                </a:lnTo>
                                <a:lnTo>
                                  <a:pt x="190347" y="260579"/>
                                </a:lnTo>
                                <a:lnTo>
                                  <a:pt x="187998" y="259321"/>
                                </a:lnTo>
                                <a:lnTo>
                                  <a:pt x="185661" y="257416"/>
                                </a:lnTo>
                                <a:lnTo>
                                  <a:pt x="183909" y="255524"/>
                                </a:lnTo>
                                <a:lnTo>
                                  <a:pt x="179222" y="251130"/>
                                </a:lnTo>
                                <a:lnTo>
                                  <a:pt x="177457" y="249225"/>
                                </a:lnTo>
                                <a:lnTo>
                                  <a:pt x="175120" y="247968"/>
                                </a:lnTo>
                                <a:lnTo>
                                  <a:pt x="174536" y="247332"/>
                                </a:lnTo>
                                <a:lnTo>
                                  <a:pt x="173952" y="246697"/>
                                </a:lnTo>
                                <a:lnTo>
                                  <a:pt x="172187" y="244805"/>
                                </a:lnTo>
                                <a:lnTo>
                                  <a:pt x="169266" y="239764"/>
                                </a:lnTo>
                                <a:lnTo>
                                  <a:pt x="167513" y="237884"/>
                                </a:lnTo>
                                <a:lnTo>
                                  <a:pt x="166916" y="236601"/>
                                </a:lnTo>
                                <a:lnTo>
                                  <a:pt x="165748" y="235979"/>
                                </a:lnTo>
                                <a:lnTo>
                                  <a:pt x="164579" y="235344"/>
                                </a:lnTo>
                                <a:lnTo>
                                  <a:pt x="161061" y="235344"/>
                                </a:lnTo>
                                <a:lnTo>
                                  <a:pt x="158712" y="232817"/>
                                </a:lnTo>
                                <a:lnTo>
                                  <a:pt x="156375" y="229667"/>
                                </a:lnTo>
                                <a:lnTo>
                                  <a:pt x="151689" y="224612"/>
                                </a:lnTo>
                                <a:lnTo>
                                  <a:pt x="141732" y="216408"/>
                                </a:lnTo>
                                <a:lnTo>
                                  <a:pt x="137643" y="212001"/>
                                </a:lnTo>
                                <a:lnTo>
                                  <a:pt x="135293" y="209474"/>
                                </a:lnTo>
                                <a:lnTo>
                                  <a:pt x="133541" y="206946"/>
                                </a:lnTo>
                                <a:lnTo>
                                  <a:pt x="131788" y="204419"/>
                                </a:lnTo>
                                <a:lnTo>
                                  <a:pt x="130022" y="201917"/>
                                </a:lnTo>
                                <a:lnTo>
                                  <a:pt x="128841" y="198742"/>
                                </a:lnTo>
                                <a:lnTo>
                                  <a:pt x="127686" y="194958"/>
                                </a:lnTo>
                                <a:lnTo>
                                  <a:pt x="125336" y="194958"/>
                                </a:lnTo>
                                <a:lnTo>
                                  <a:pt x="122987" y="194323"/>
                                </a:lnTo>
                                <a:lnTo>
                                  <a:pt x="120066" y="194958"/>
                                </a:lnTo>
                                <a:lnTo>
                                  <a:pt x="117132" y="195593"/>
                                </a:lnTo>
                                <a:lnTo>
                                  <a:pt x="114795" y="196850"/>
                                </a:lnTo>
                                <a:lnTo>
                                  <a:pt x="111874" y="198120"/>
                                </a:lnTo>
                                <a:lnTo>
                                  <a:pt x="106007" y="201917"/>
                                </a:lnTo>
                                <a:lnTo>
                                  <a:pt x="100152" y="205689"/>
                                </a:lnTo>
                                <a:lnTo>
                                  <a:pt x="94297" y="210109"/>
                                </a:lnTo>
                                <a:lnTo>
                                  <a:pt x="88443" y="213893"/>
                                </a:lnTo>
                                <a:lnTo>
                                  <a:pt x="83172" y="217043"/>
                                </a:lnTo>
                                <a:lnTo>
                                  <a:pt x="80823" y="215150"/>
                                </a:lnTo>
                                <a:lnTo>
                                  <a:pt x="79654" y="215786"/>
                                </a:lnTo>
                                <a:lnTo>
                                  <a:pt x="78486" y="217043"/>
                                </a:lnTo>
                                <a:lnTo>
                                  <a:pt x="76721" y="217678"/>
                                </a:lnTo>
                                <a:lnTo>
                                  <a:pt x="74968" y="218313"/>
                                </a:lnTo>
                                <a:lnTo>
                                  <a:pt x="59741" y="218313"/>
                                </a:lnTo>
                                <a:lnTo>
                                  <a:pt x="51549" y="218935"/>
                                </a:lnTo>
                                <a:lnTo>
                                  <a:pt x="45098" y="219570"/>
                                </a:lnTo>
                                <a:lnTo>
                                  <a:pt x="40996" y="218935"/>
                                </a:lnTo>
                                <a:lnTo>
                                  <a:pt x="39243" y="218313"/>
                                </a:lnTo>
                                <a:lnTo>
                                  <a:pt x="37490" y="217678"/>
                                </a:lnTo>
                                <a:lnTo>
                                  <a:pt x="35738" y="216408"/>
                                </a:lnTo>
                                <a:lnTo>
                                  <a:pt x="33388" y="215150"/>
                                </a:lnTo>
                                <a:lnTo>
                                  <a:pt x="31636" y="213893"/>
                                </a:lnTo>
                                <a:lnTo>
                                  <a:pt x="29870" y="212001"/>
                                </a:lnTo>
                                <a:lnTo>
                                  <a:pt x="26365" y="208217"/>
                                </a:lnTo>
                                <a:lnTo>
                                  <a:pt x="23432" y="204419"/>
                                </a:lnTo>
                                <a:lnTo>
                                  <a:pt x="19914" y="199377"/>
                                </a:lnTo>
                                <a:lnTo>
                                  <a:pt x="16993" y="194958"/>
                                </a:lnTo>
                                <a:lnTo>
                                  <a:pt x="11722" y="184874"/>
                                </a:lnTo>
                                <a:lnTo>
                                  <a:pt x="7036" y="176035"/>
                                </a:lnTo>
                                <a:lnTo>
                                  <a:pt x="2934" y="168466"/>
                                </a:lnTo>
                                <a:lnTo>
                                  <a:pt x="0" y="162776"/>
                                </a:lnTo>
                                <a:lnTo>
                                  <a:pt x="0" y="109156"/>
                                </a:lnTo>
                                <a:lnTo>
                                  <a:pt x="8788" y="95276"/>
                                </a:lnTo>
                                <a:lnTo>
                                  <a:pt x="18745" y="80125"/>
                                </a:lnTo>
                                <a:lnTo>
                                  <a:pt x="29286" y="64364"/>
                                </a:lnTo>
                                <a:lnTo>
                                  <a:pt x="35141" y="56794"/>
                                </a:lnTo>
                                <a:lnTo>
                                  <a:pt x="40411" y="49213"/>
                                </a:lnTo>
                                <a:lnTo>
                                  <a:pt x="77902" y="49213"/>
                                </a:lnTo>
                                <a:lnTo>
                                  <a:pt x="80239" y="49847"/>
                                </a:lnTo>
                                <a:lnTo>
                                  <a:pt x="82588" y="51105"/>
                                </a:lnTo>
                                <a:lnTo>
                                  <a:pt x="85509" y="52997"/>
                                </a:lnTo>
                                <a:lnTo>
                                  <a:pt x="91364" y="56794"/>
                                </a:lnTo>
                                <a:lnTo>
                                  <a:pt x="97815" y="61201"/>
                                </a:lnTo>
                                <a:lnTo>
                                  <a:pt x="104254" y="65621"/>
                                </a:lnTo>
                                <a:lnTo>
                                  <a:pt x="111277" y="69406"/>
                                </a:lnTo>
                                <a:lnTo>
                                  <a:pt x="114211" y="70676"/>
                                </a:lnTo>
                                <a:lnTo>
                                  <a:pt x="117132" y="71933"/>
                                </a:lnTo>
                                <a:lnTo>
                                  <a:pt x="120066" y="72555"/>
                                </a:lnTo>
                                <a:lnTo>
                                  <a:pt x="122987" y="73190"/>
                                </a:lnTo>
                                <a:lnTo>
                                  <a:pt x="131191" y="64986"/>
                                </a:lnTo>
                                <a:lnTo>
                                  <a:pt x="149936" y="46698"/>
                                </a:lnTo>
                                <a:lnTo>
                                  <a:pt x="192100" y="3784"/>
                                </a:lnTo>
                                <a:lnTo>
                                  <a:pt x="197371" y="3163"/>
                                </a:lnTo>
                                <a:lnTo>
                                  <a:pt x="202641" y="2527"/>
                                </a:lnTo>
                                <a:lnTo>
                                  <a:pt x="207912" y="1270"/>
                                </a:lnTo>
                                <a:lnTo>
                                  <a:pt x="213766" y="1270"/>
                                </a:lnTo>
                                <a:lnTo>
                                  <a:pt x="216116" y="2527"/>
                                </a:lnTo>
                                <a:lnTo>
                                  <a:pt x="217868" y="3163"/>
                                </a:lnTo>
                                <a:lnTo>
                                  <a:pt x="220218" y="3784"/>
                                </a:lnTo>
                                <a:lnTo>
                                  <a:pt x="221386" y="3784"/>
                                </a:lnTo>
                                <a:lnTo>
                                  <a:pt x="221971" y="3163"/>
                                </a:lnTo>
                                <a:lnTo>
                                  <a:pt x="223139" y="2527"/>
                                </a:lnTo>
                                <a:lnTo>
                                  <a:pt x="224307" y="1270"/>
                                </a:lnTo>
                                <a:lnTo>
                                  <a:pt x="227825" y="1270"/>
                                </a:lnTo>
                                <a:lnTo>
                                  <a:pt x="228994" y="2527"/>
                                </a:lnTo>
                                <a:lnTo>
                                  <a:pt x="230162" y="3163"/>
                                </a:lnTo>
                                <a:lnTo>
                                  <a:pt x="231927" y="3784"/>
                                </a:lnTo>
                                <a:lnTo>
                                  <a:pt x="233096" y="3784"/>
                                </a:lnTo>
                                <a:lnTo>
                                  <a:pt x="233693" y="3163"/>
                                </a:lnTo>
                                <a:lnTo>
                                  <a:pt x="235445" y="1892"/>
                                </a:lnTo>
                                <a:lnTo>
                                  <a:pt x="237198" y="635"/>
                                </a:lnTo>
                                <a:lnTo>
                                  <a:pt x="23836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59" name="Shape 10159"/>
                        <wps:cNvSpPr/>
                        <wps:spPr>
                          <a:xfrm>
                            <a:off x="0" y="223685"/>
                            <a:ext cx="474383" cy="194323"/>
                          </a:xfrm>
                          <a:custGeom>
                            <a:avLst/>
                            <a:gdLst/>
                            <a:ahLst/>
                            <a:cxnLst/>
                            <a:rect l="0" t="0" r="0" b="0"/>
                            <a:pathLst>
                              <a:path w="474383" h="194323">
                                <a:moveTo>
                                  <a:pt x="231331" y="0"/>
                                </a:moveTo>
                                <a:lnTo>
                                  <a:pt x="233096" y="0"/>
                                </a:lnTo>
                                <a:lnTo>
                                  <a:pt x="291071" y="0"/>
                                </a:lnTo>
                                <a:lnTo>
                                  <a:pt x="295758" y="4420"/>
                                </a:lnTo>
                                <a:lnTo>
                                  <a:pt x="303962" y="11988"/>
                                </a:lnTo>
                                <a:lnTo>
                                  <a:pt x="308648" y="15139"/>
                                </a:lnTo>
                                <a:lnTo>
                                  <a:pt x="313322" y="18288"/>
                                </a:lnTo>
                                <a:lnTo>
                                  <a:pt x="316840" y="20815"/>
                                </a:lnTo>
                                <a:lnTo>
                                  <a:pt x="318605" y="21451"/>
                                </a:lnTo>
                                <a:lnTo>
                                  <a:pt x="347294" y="21451"/>
                                </a:lnTo>
                                <a:lnTo>
                                  <a:pt x="347879" y="22072"/>
                                </a:lnTo>
                                <a:lnTo>
                                  <a:pt x="347879" y="23343"/>
                                </a:lnTo>
                                <a:lnTo>
                                  <a:pt x="348475" y="23965"/>
                                </a:lnTo>
                                <a:lnTo>
                                  <a:pt x="350812" y="23965"/>
                                </a:lnTo>
                                <a:lnTo>
                                  <a:pt x="351396" y="23343"/>
                                </a:lnTo>
                                <a:lnTo>
                                  <a:pt x="351396" y="22072"/>
                                </a:lnTo>
                                <a:lnTo>
                                  <a:pt x="351981" y="21451"/>
                                </a:lnTo>
                                <a:lnTo>
                                  <a:pt x="377165" y="21451"/>
                                </a:lnTo>
                                <a:lnTo>
                                  <a:pt x="378917" y="20815"/>
                                </a:lnTo>
                                <a:lnTo>
                                  <a:pt x="380683" y="20193"/>
                                </a:lnTo>
                                <a:lnTo>
                                  <a:pt x="381851" y="18923"/>
                                </a:lnTo>
                                <a:lnTo>
                                  <a:pt x="384785" y="18923"/>
                                </a:lnTo>
                                <a:lnTo>
                                  <a:pt x="386537" y="19545"/>
                                </a:lnTo>
                                <a:lnTo>
                                  <a:pt x="389458" y="20815"/>
                                </a:lnTo>
                                <a:lnTo>
                                  <a:pt x="392392" y="22072"/>
                                </a:lnTo>
                                <a:lnTo>
                                  <a:pt x="393560" y="22708"/>
                                </a:lnTo>
                                <a:lnTo>
                                  <a:pt x="395897" y="22708"/>
                                </a:lnTo>
                                <a:lnTo>
                                  <a:pt x="396494" y="22072"/>
                                </a:lnTo>
                                <a:lnTo>
                                  <a:pt x="397078" y="20815"/>
                                </a:lnTo>
                                <a:lnTo>
                                  <a:pt x="397663" y="19545"/>
                                </a:lnTo>
                                <a:lnTo>
                                  <a:pt x="398247" y="18923"/>
                                </a:lnTo>
                                <a:lnTo>
                                  <a:pt x="401180" y="18923"/>
                                </a:lnTo>
                                <a:lnTo>
                                  <a:pt x="404686" y="20193"/>
                                </a:lnTo>
                                <a:lnTo>
                                  <a:pt x="415227" y="23343"/>
                                </a:lnTo>
                                <a:lnTo>
                                  <a:pt x="427533" y="25870"/>
                                </a:lnTo>
                                <a:lnTo>
                                  <a:pt x="433972" y="27127"/>
                                </a:lnTo>
                                <a:lnTo>
                                  <a:pt x="439242" y="27762"/>
                                </a:lnTo>
                                <a:lnTo>
                                  <a:pt x="445694" y="32169"/>
                                </a:lnTo>
                                <a:lnTo>
                                  <a:pt x="448615" y="34696"/>
                                </a:lnTo>
                                <a:lnTo>
                                  <a:pt x="451549" y="37224"/>
                                </a:lnTo>
                                <a:lnTo>
                                  <a:pt x="454470" y="39739"/>
                                </a:lnTo>
                                <a:lnTo>
                                  <a:pt x="456819" y="42266"/>
                                </a:lnTo>
                                <a:lnTo>
                                  <a:pt x="461493" y="48578"/>
                                </a:lnTo>
                                <a:lnTo>
                                  <a:pt x="463258" y="51727"/>
                                </a:lnTo>
                                <a:lnTo>
                                  <a:pt x="465011" y="54890"/>
                                </a:lnTo>
                                <a:lnTo>
                                  <a:pt x="466192" y="58039"/>
                                </a:lnTo>
                                <a:lnTo>
                                  <a:pt x="467944" y="61823"/>
                                </a:lnTo>
                                <a:lnTo>
                                  <a:pt x="469697" y="69406"/>
                                </a:lnTo>
                                <a:lnTo>
                                  <a:pt x="469697" y="73813"/>
                                </a:lnTo>
                                <a:lnTo>
                                  <a:pt x="470281" y="77597"/>
                                </a:lnTo>
                                <a:lnTo>
                                  <a:pt x="473799" y="82017"/>
                                </a:lnTo>
                                <a:lnTo>
                                  <a:pt x="474383" y="83909"/>
                                </a:lnTo>
                                <a:lnTo>
                                  <a:pt x="474383" y="89586"/>
                                </a:lnTo>
                                <a:lnTo>
                                  <a:pt x="473799" y="92113"/>
                                </a:lnTo>
                                <a:lnTo>
                                  <a:pt x="472631" y="94641"/>
                                </a:lnTo>
                                <a:lnTo>
                                  <a:pt x="471462" y="97155"/>
                                </a:lnTo>
                                <a:lnTo>
                                  <a:pt x="472631" y="97790"/>
                                </a:lnTo>
                                <a:lnTo>
                                  <a:pt x="473215" y="98425"/>
                                </a:lnTo>
                                <a:lnTo>
                                  <a:pt x="474383" y="98425"/>
                                </a:lnTo>
                                <a:lnTo>
                                  <a:pt x="474383" y="103467"/>
                                </a:lnTo>
                                <a:lnTo>
                                  <a:pt x="469113" y="114821"/>
                                </a:lnTo>
                                <a:lnTo>
                                  <a:pt x="466776" y="119876"/>
                                </a:lnTo>
                                <a:lnTo>
                                  <a:pt x="463842" y="124295"/>
                                </a:lnTo>
                                <a:lnTo>
                                  <a:pt x="457988" y="131864"/>
                                </a:lnTo>
                                <a:lnTo>
                                  <a:pt x="455054" y="135649"/>
                                </a:lnTo>
                                <a:lnTo>
                                  <a:pt x="452133" y="138799"/>
                                </a:lnTo>
                                <a:lnTo>
                                  <a:pt x="448615" y="141325"/>
                                </a:lnTo>
                                <a:lnTo>
                                  <a:pt x="445694" y="143840"/>
                                </a:lnTo>
                                <a:lnTo>
                                  <a:pt x="442176" y="146368"/>
                                </a:lnTo>
                                <a:lnTo>
                                  <a:pt x="438074" y="148260"/>
                                </a:lnTo>
                                <a:lnTo>
                                  <a:pt x="434556" y="150164"/>
                                </a:lnTo>
                                <a:lnTo>
                                  <a:pt x="430467" y="151435"/>
                                </a:lnTo>
                                <a:lnTo>
                                  <a:pt x="426364" y="152679"/>
                                </a:lnTo>
                                <a:lnTo>
                                  <a:pt x="422262" y="153936"/>
                                </a:lnTo>
                                <a:lnTo>
                                  <a:pt x="412890" y="155207"/>
                                </a:lnTo>
                                <a:lnTo>
                                  <a:pt x="402933" y="156464"/>
                                </a:lnTo>
                                <a:lnTo>
                                  <a:pt x="391808" y="157099"/>
                                </a:lnTo>
                                <a:lnTo>
                                  <a:pt x="380098" y="157734"/>
                                </a:lnTo>
                                <a:lnTo>
                                  <a:pt x="352565" y="158356"/>
                                </a:lnTo>
                                <a:lnTo>
                                  <a:pt x="336753" y="158356"/>
                                </a:lnTo>
                                <a:lnTo>
                                  <a:pt x="319773" y="158991"/>
                                </a:lnTo>
                                <a:lnTo>
                                  <a:pt x="318021" y="158991"/>
                                </a:lnTo>
                                <a:lnTo>
                                  <a:pt x="316256" y="159626"/>
                                </a:lnTo>
                                <a:lnTo>
                                  <a:pt x="314503" y="160262"/>
                                </a:lnTo>
                                <a:lnTo>
                                  <a:pt x="312750" y="161519"/>
                                </a:lnTo>
                                <a:lnTo>
                                  <a:pt x="309817" y="164033"/>
                                </a:lnTo>
                                <a:lnTo>
                                  <a:pt x="307467" y="167195"/>
                                </a:lnTo>
                                <a:lnTo>
                                  <a:pt x="302197" y="174765"/>
                                </a:lnTo>
                                <a:lnTo>
                                  <a:pt x="299276" y="178550"/>
                                </a:lnTo>
                                <a:lnTo>
                                  <a:pt x="295758" y="182334"/>
                                </a:lnTo>
                                <a:lnTo>
                                  <a:pt x="294005" y="183591"/>
                                </a:lnTo>
                                <a:lnTo>
                                  <a:pt x="292240" y="184862"/>
                                </a:lnTo>
                                <a:lnTo>
                                  <a:pt x="286969" y="187401"/>
                                </a:lnTo>
                                <a:lnTo>
                                  <a:pt x="281115" y="189281"/>
                                </a:lnTo>
                                <a:lnTo>
                                  <a:pt x="274676" y="191173"/>
                                </a:lnTo>
                                <a:lnTo>
                                  <a:pt x="262369" y="193687"/>
                                </a:lnTo>
                                <a:lnTo>
                                  <a:pt x="255346" y="194323"/>
                                </a:lnTo>
                                <a:lnTo>
                                  <a:pt x="248323" y="193687"/>
                                </a:lnTo>
                                <a:lnTo>
                                  <a:pt x="245389" y="193687"/>
                                </a:lnTo>
                                <a:lnTo>
                                  <a:pt x="242469" y="193066"/>
                                </a:lnTo>
                                <a:lnTo>
                                  <a:pt x="240119" y="192430"/>
                                </a:lnTo>
                                <a:lnTo>
                                  <a:pt x="237782" y="191808"/>
                                </a:lnTo>
                                <a:lnTo>
                                  <a:pt x="233096" y="189903"/>
                                </a:lnTo>
                                <a:lnTo>
                                  <a:pt x="229578" y="188011"/>
                                </a:lnTo>
                                <a:lnTo>
                                  <a:pt x="226657" y="185496"/>
                                </a:lnTo>
                                <a:lnTo>
                                  <a:pt x="224892" y="184226"/>
                                </a:lnTo>
                                <a:lnTo>
                                  <a:pt x="223723" y="182969"/>
                                </a:lnTo>
                                <a:lnTo>
                                  <a:pt x="221386" y="180442"/>
                                </a:lnTo>
                                <a:lnTo>
                                  <a:pt x="217284" y="175387"/>
                                </a:lnTo>
                                <a:lnTo>
                                  <a:pt x="214935" y="172872"/>
                                </a:lnTo>
                                <a:lnTo>
                                  <a:pt x="212598" y="170980"/>
                                </a:lnTo>
                                <a:lnTo>
                                  <a:pt x="209664" y="169088"/>
                                </a:lnTo>
                                <a:lnTo>
                                  <a:pt x="206743" y="167831"/>
                                </a:lnTo>
                                <a:lnTo>
                                  <a:pt x="203226" y="166560"/>
                                </a:lnTo>
                                <a:lnTo>
                                  <a:pt x="197371" y="166560"/>
                                </a:lnTo>
                                <a:lnTo>
                                  <a:pt x="195034" y="167831"/>
                                </a:lnTo>
                                <a:lnTo>
                                  <a:pt x="193269" y="168453"/>
                                </a:lnTo>
                                <a:lnTo>
                                  <a:pt x="190932" y="169088"/>
                                </a:lnTo>
                                <a:lnTo>
                                  <a:pt x="187998" y="168453"/>
                                </a:lnTo>
                                <a:lnTo>
                                  <a:pt x="185064" y="167831"/>
                                </a:lnTo>
                                <a:lnTo>
                                  <a:pt x="181559" y="166560"/>
                                </a:lnTo>
                                <a:lnTo>
                                  <a:pt x="176276" y="166560"/>
                                </a:lnTo>
                                <a:lnTo>
                                  <a:pt x="172771" y="167831"/>
                                </a:lnTo>
                                <a:lnTo>
                                  <a:pt x="169837" y="168453"/>
                                </a:lnTo>
                                <a:lnTo>
                                  <a:pt x="166916" y="169088"/>
                                </a:lnTo>
                                <a:lnTo>
                                  <a:pt x="166332" y="169088"/>
                                </a:lnTo>
                                <a:lnTo>
                                  <a:pt x="165164" y="168453"/>
                                </a:lnTo>
                                <a:lnTo>
                                  <a:pt x="164567" y="167831"/>
                                </a:lnTo>
                                <a:lnTo>
                                  <a:pt x="163398" y="166560"/>
                                </a:lnTo>
                                <a:lnTo>
                                  <a:pt x="160477" y="166560"/>
                                </a:lnTo>
                                <a:lnTo>
                                  <a:pt x="160477" y="167831"/>
                                </a:lnTo>
                                <a:lnTo>
                                  <a:pt x="159880" y="168453"/>
                                </a:lnTo>
                                <a:lnTo>
                                  <a:pt x="158725" y="169088"/>
                                </a:lnTo>
                                <a:lnTo>
                                  <a:pt x="158128" y="169088"/>
                                </a:lnTo>
                                <a:lnTo>
                                  <a:pt x="157543" y="168453"/>
                                </a:lnTo>
                                <a:lnTo>
                                  <a:pt x="156959" y="167831"/>
                                </a:lnTo>
                                <a:lnTo>
                                  <a:pt x="156375" y="166560"/>
                                </a:lnTo>
                                <a:lnTo>
                                  <a:pt x="152857" y="166560"/>
                                </a:lnTo>
                                <a:lnTo>
                                  <a:pt x="152273" y="167831"/>
                                </a:lnTo>
                                <a:lnTo>
                                  <a:pt x="151689" y="168453"/>
                                </a:lnTo>
                                <a:lnTo>
                                  <a:pt x="149936" y="169088"/>
                                </a:lnTo>
                                <a:lnTo>
                                  <a:pt x="148171" y="168453"/>
                                </a:lnTo>
                                <a:lnTo>
                                  <a:pt x="145834" y="167831"/>
                                </a:lnTo>
                                <a:lnTo>
                                  <a:pt x="144069" y="166560"/>
                                </a:lnTo>
                                <a:lnTo>
                                  <a:pt x="139967" y="166560"/>
                                </a:lnTo>
                                <a:lnTo>
                                  <a:pt x="137643" y="167831"/>
                                </a:lnTo>
                                <a:lnTo>
                                  <a:pt x="135877" y="168453"/>
                                </a:lnTo>
                                <a:lnTo>
                                  <a:pt x="133528" y="169088"/>
                                </a:lnTo>
                                <a:lnTo>
                                  <a:pt x="132944" y="169088"/>
                                </a:lnTo>
                                <a:lnTo>
                                  <a:pt x="132360" y="168453"/>
                                </a:lnTo>
                                <a:lnTo>
                                  <a:pt x="131775" y="167831"/>
                                </a:lnTo>
                                <a:lnTo>
                                  <a:pt x="131191" y="166560"/>
                                </a:lnTo>
                                <a:lnTo>
                                  <a:pt x="128270" y="166560"/>
                                </a:lnTo>
                                <a:lnTo>
                                  <a:pt x="127673" y="167195"/>
                                </a:lnTo>
                                <a:lnTo>
                                  <a:pt x="127673" y="168453"/>
                                </a:lnTo>
                                <a:lnTo>
                                  <a:pt x="127089" y="168453"/>
                                </a:lnTo>
                                <a:lnTo>
                                  <a:pt x="125921" y="169088"/>
                                </a:lnTo>
                                <a:lnTo>
                                  <a:pt x="124168" y="168453"/>
                                </a:lnTo>
                                <a:lnTo>
                                  <a:pt x="121819" y="167195"/>
                                </a:lnTo>
                                <a:lnTo>
                                  <a:pt x="114795" y="164033"/>
                                </a:lnTo>
                                <a:lnTo>
                                  <a:pt x="107175" y="158991"/>
                                </a:lnTo>
                                <a:lnTo>
                                  <a:pt x="100152" y="153936"/>
                                </a:lnTo>
                                <a:lnTo>
                                  <a:pt x="4102" y="153936"/>
                                </a:lnTo>
                                <a:lnTo>
                                  <a:pt x="2921" y="152679"/>
                                </a:lnTo>
                                <a:lnTo>
                                  <a:pt x="2350" y="150787"/>
                                </a:lnTo>
                                <a:lnTo>
                                  <a:pt x="1765" y="149530"/>
                                </a:lnTo>
                                <a:lnTo>
                                  <a:pt x="1181" y="147003"/>
                                </a:lnTo>
                                <a:lnTo>
                                  <a:pt x="1181" y="145111"/>
                                </a:lnTo>
                                <a:lnTo>
                                  <a:pt x="1765" y="143218"/>
                                </a:lnTo>
                                <a:lnTo>
                                  <a:pt x="2350" y="141325"/>
                                </a:lnTo>
                                <a:lnTo>
                                  <a:pt x="2921" y="140056"/>
                                </a:lnTo>
                                <a:lnTo>
                                  <a:pt x="3518" y="139433"/>
                                </a:lnTo>
                                <a:lnTo>
                                  <a:pt x="4686" y="138164"/>
                                </a:lnTo>
                                <a:lnTo>
                                  <a:pt x="6439" y="136906"/>
                                </a:lnTo>
                                <a:lnTo>
                                  <a:pt x="8788" y="136284"/>
                                </a:lnTo>
                                <a:lnTo>
                                  <a:pt x="79070" y="136284"/>
                                </a:lnTo>
                                <a:lnTo>
                                  <a:pt x="79654" y="135649"/>
                                </a:lnTo>
                                <a:lnTo>
                                  <a:pt x="79654" y="134391"/>
                                </a:lnTo>
                                <a:lnTo>
                                  <a:pt x="80239" y="133756"/>
                                </a:lnTo>
                                <a:lnTo>
                                  <a:pt x="114795" y="133756"/>
                                </a:lnTo>
                                <a:lnTo>
                                  <a:pt x="116548" y="133121"/>
                                </a:lnTo>
                                <a:lnTo>
                                  <a:pt x="118301" y="132486"/>
                                </a:lnTo>
                                <a:lnTo>
                                  <a:pt x="120650" y="131229"/>
                                </a:lnTo>
                                <a:lnTo>
                                  <a:pt x="122403" y="129337"/>
                                </a:lnTo>
                                <a:lnTo>
                                  <a:pt x="124168" y="127444"/>
                                </a:lnTo>
                                <a:lnTo>
                                  <a:pt x="125921" y="125552"/>
                                </a:lnTo>
                                <a:lnTo>
                                  <a:pt x="129438" y="120497"/>
                                </a:lnTo>
                                <a:lnTo>
                                  <a:pt x="131775" y="114821"/>
                                </a:lnTo>
                                <a:lnTo>
                                  <a:pt x="134125" y="110413"/>
                                </a:lnTo>
                                <a:lnTo>
                                  <a:pt x="135293" y="105994"/>
                                </a:lnTo>
                                <a:lnTo>
                                  <a:pt x="135877" y="103467"/>
                                </a:lnTo>
                                <a:lnTo>
                                  <a:pt x="135877" y="100317"/>
                                </a:lnTo>
                                <a:lnTo>
                                  <a:pt x="134696" y="96533"/>
                                </a:lnTo>
                                <a:lnTo>
                                  <a:pt x="132944" y="92113"/>
                                </a:lnTo>
                                <a:lnTo>
                                  <a:pt x="131191" y="87694"/>
                                </a:lnTo>
                                <a:lnTo>
                                  <a:pt x="127673" y="78867"/>
                                </a:lnTo>
                                <a:lnTo>
                                  <a:pt x="125336" y="75070"/>
                                </a:lnTo>
                                <a:lnTo>
                                  <a:pt x="123571" y="71920"/>
                                </a:lnTo>
                                <a:lnTo>
                                  <a:pt x="123000" y="71298"/>
                                </a:lnTo>
                                <a:lnTo>
                                  <a:pt x="122403" y="70028"/>
                                </a:lnTo>
                                <a:lnTo>
                                  <a:pt x="121234" y="67501"/>
                                </a:lnTo>
                                <a:lnTo>
                                  <a:pt x="119482" y="61201"/>
                                </a:lnTo>
                                <a:lnTo>
                                  <a:pt x="118301" y="58039"/>
                                </a:lnTo>
                                <a:lnTo>
                                  <a:pt x="117132" y="55511"/>
                                </a:lnTo>
                                <a:lnTo>
                                  <a:pt x="115964" y="54254"/>
                                </a:lnTo>
                                <a:lnTo>
                                  <a:pt x="114795" y="53010"/>
                                </a:lnTo>
                                <a:lnTo>
                                  <a:pt x="113614" y="52362"/>
                                </a:lnTo>
                                <a:lnTo>
                                  <a:pt x="112446" y="51727"/>
                                </a:lnTo>
                                <a:lnTo>
                                  <a:pt x="107175" y="50470"/>
                                </a:lnTo>
                                <a:lnTo>
                                  <a:pt x="101321" y="49835"/>
                                </a:lnTo>
                                <a:lnTo>
                                  <a:pt x="95466" y="49213"/>
                                </a:lnTo>
                                <a:lnTo>
                                  <a:pt x="89027" y="49213"/>
                                </a:lnTo>
                                <a:lnTo>
                                  <a:pt x="75552" y="48578"/>
                                </a:lnTo>
                                <a:lnTo>
                                  <a:pt x="62675" y="49213"/>
                                </a:lnTo>
                                <a:lnTo>
                                  <a:pt x="50953" y="49835"/>
                                </a:lnTo>
                                <a:lnTo>
                                  <a:pt x="41008" y="50470"/>
                                </a:lnTo>
                                <a:lnTo>
                                  <a:pt x="30455" y="51727"/>
                                </a:lnTo>
                                <a:lnTo>
                                  <a:pt x="1181" y="51727"/>
                                </a:lnTo>
                                <a:lnTo>
                                  <a:pt x="1181" y="49835"/>
                                </a:lnTo>
                                <a:lnTo>
                                  <a:pt x="584" y="47943"/>
                                </a:lnTo>
                                <a:lnTo>
                                  <a:pt x="0" y="46050"/>
                                </a:lnTo>
                                <a:lnTo>
                                  <a:pt x="0" y="42900"/>
                                </a:lnTo>
                                <a:lnTo>
                                  <a:pt x="584" y="41643"/>
                                </a:lnTo>
                                <a:lnTo>
                                  <a:pt x="2350" y="38481"/>
                                </a:lnTo>
                                <a:lnTo>
                                  <a:pt x="4686" y="35966"/>
                                </a:lnTo>
                                <a:lnTo>
                                  <a:pt x="7620" y="32804"/>
                                </a:lnTo>
                                <a:lnTo>
                                  <a:pt x="16980" y="32804"/>
                                </a:lnTo>
                                <a:lnTo>
                                  <a:pt x="25768" y="33439"/>
                                </a:lnTo>
                                <a:lnTo>
                                  <a:pt x="43345" y="34074"/>
                                </a:lnTo>
                                <a:lnTo>
                                  <a:pt x="69698" y="34074"/>
                                </a:lnTo>
                                <a:lnTo>
                                  <a:pt x="78473" y="33439"/>
                                </a:lnTo>
                                <a:lnTo>
                                  <a:pt x="82576" y="32804"/>
                                </a:lnTo>
                                <a:lnTo>
                                  <a:pt x="86690" y="32169"/>
                                </a:lnTo>
                                <a:lnTo>
                                  <a:pt x="92532" y="30276"/>
                                </a:lnTo>
                                <a:lnTo>
                                  <a:pt x="96634" y="28384"/>
                                </a:lnTo>
                                <a:lnTo>
                                  <a:pt x="98400" y="27762"/>
                                </a:lnTo>
                                <a:lnTo>
                                  <a:pt x="101321" y="27762"/>
                                </a:lnTo>
                                <a:lnTo>
                                  <a:pt x="101905" y="29019"/>
                                </a:lnTo>
                                <a:lnTo>
                                  <a:pt x="101905" y="29642"/>
                                </a:lnTo>
                                <a:lnTo>
                                  <a:pt x="103086" y="30276"/>
                                </a:lnTo>
                                <a:lnTo>
                                  <a:pt x="116548" y="23343"/>
                                </a:lnTo>
                                <a:lnTo>
                                  <a:pt x="127089" y="18288"/>
                                </a:lnTo>
                                <a:lnTo>
                                  <a:pt x="130607" y="17031"/>
                                </a:lnTo>
                                <a:lnTo>
                                  <a:pt x="132944" y="16396"/>
                                </a:lnTo>
                                <a:lnTo>
                                  <a:pt x="135293" y="16396"/>
                                </a:lnTo>
                                <a:lnTo>
                                  <a:pt x="137046" y="17666"/>
                                </a:lnTo>
                                <a:lnTo>
                                  <a:pt x="138811" y="18288"/>
                                </a:lnTo>
                                <a:lnTo>
                                  <a:pt x="140564" y="18923"/>
                                </a:lnTo>
                                <a:lnTo>
                                  <a:pt x="142329" y="18923"/>
                                </a:lnTo>
                                <a:lnTo>
                                  <a:pt x="144069" y="18288"/>
                                </a:lnTo>
                                <a:lnTo>
                                  <a:pt x="148171" y="17666"/>
                                </a:lnTo>
                                <a:lnTo>
                                  <a:pt x="156375" y="16396"/>
                                </a:lnTo>
                                <a:lnTo>
                                  <a:pt x="163398" y="16396"/>
                                </a:lnTo>
                                <a:lnTo>
                                  <a:pt x="168669" y="17031"/>
                                </a:lnTo>
                                <a:lnTo>
                                  <a:pt x="173355" y="17666"/>
                                </a:lnTo>
                                <a:lnTo>
                                  <a:pt x="176873" y="13246"/>
                                </a:lnTo>
                                <a:lnTo>
                                  <a:pt x="178626" y="15773"/>
                                </a:lnTo>
                                <a:lnTo>
                                  <a:pt x="179210" y="16396"/>
                                </a:lnTo>
                                <a:lnTo>
                                  <a:pt x="181559" y="16396"/>
                                </a:lnTo>
                                <a:lnTo>
                                  <a:pt x="181559" y="15773"/>
                                </a:lnTo>
                                <a:lnTo>
                                  <a:pt x="182144" y="15139"/>
                                </a:lnTo>
                                <a:lnTo>
                                  <a:pt x="182728" y="13881"/>
                                </a:lnTo>
                                <a:lnTo>
                                  <a:pt x="185661" y="13881"/>
                                </a:lnTo>
                                <a:lnTo>
                                  <a:pt x="186246" y="15139"/>
                                </a:lnTo>
                                <a:lnTo>
                                  <a:pt x="186830" y="15773"/>
                                </a:lnTo>
                                <a:lnTo>
                                  <a:pt x="188582" y="16396"/>
                                </a:lnTo>
                                <a:lnTo>
                                  <a:pt x="189751" y="16396"/>
                                </a:lnTo>
                                <a:lnTo>
                                  <a:pt x="190335" y="15773"/>
                                </a:lnTo>
                                <a:lnTo>
                                  <a:pt x="190932" y="15139"/>
                                </a:lnTo>
                                <a:lnTo>
                                  <a:pt x="191516" y="13881"/>
                                </a:lnTo>
                                <a:lnTo>
                                  <a:pt x="193269" y="13881"/>
                                </a:lnTo>
                                <a:lnTo>
                                  <a:pt x="195034" y="14504"/>
                                </a:lnTo>
                                <a:lnTo>
                                  <a:pt x="197371" y="15773"/>
                                </a:lnTo>
                                <a:lnTo>
                                  <a:pt x="199708" y="17031"/>
                                </a:lnTo>
                                <a:lnTo>
                                  <a:pt x="201460" y="17666"/>
                                </a:lnTo>
                                <a:lnTo>
                                  <a:pt x="203810" y="17666"/>
                                </a:lnTo>
                                <a:lnTo>
                                  <a:pt x="205562" y="17031"/>
                                </a:lnTo>
                                <a:lnTo>
                                  <a:pt x="207328" y="15773"/>
                                </a:lnTo>
                                <a:lnTo>
                                  <a:pt x="209664" y="14504"/>
                                </a:lnTo>
                                <a:lnTo>
                                  <a:pt x="213182" y="11988"/>
                                </a:lnTo>
                                <a:lnTo>
                                  <a:pt x="217284" y="8827"/>
                                </a:lnTo>
                                <a:lnTo>
                                  <a:pt x="221386" y="5677"/>
                                </a:lnTo>
                                <a:lnTo>
                                  <a:pt x="225476" y="2515"/>
                                </a:lnTo>
                                <a:lnTo>
                                  <a:pt x="227241" y="1257"/>
                                </a:lnTo>
                                <a:lnTo>
                                  <a:pt x="228994" y="622"/>
                                </a:lnTo>
                                <a:lnTo>
                                  <a:pt x="231331"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60" name="Shape 10160"/>
                        <wps:cNvSpPr/>
                        <wps:spPr>
                          <a:xfrm>
                            <a:off x="755502" y="184557"/>
                            <a:ext cx="130023" cy="48590"/>
                          </a:xfrm>
                          <a:custGeom>
                            <a:avLst/>
                            <a:gdLst/>
                            <a:ahLst/>
                            <a:cxnLst/>
                            <a:rect l="0" t="0" r="0" b="0"/>
                            <a:pathLst>
                              <a:path w="130023" h="48590">
                                <a:moveTo>
                                  <a:pt x="51549" y="0"/>
                                </a:moveTo>
                                <a:lnTo>
                                  <a:pt x="54470" y="0"/>
                                </a:lnTo>
                                <a:lnTo>
                                  <a:pt x="55054" y="647"/>
                                </a:lnTo>
                                <a:lnTo>
                                  <a:pt x="55639" y="647"/>
                                </a:lnTo>
                                <a:lnTo>
                                  <a:pt x="56807" y="2527"/>
                                </a:lnTo>
                                <a:lnTo>
                                  <a:pt x="61494" y="1892"/>
                                </a:lnTo>
                                <a:lnTo>
                                  <a:pt x="67945" y="1892"/>
                                </a:lnTo>
                                <a:lnTo>
                                  <a:pt x="79654" y="2527"/>
                                </a:lnTo>
                                <a:lnTo>
                                  <a:pt x="80239" y="1892"/>
                                </a:lnTo>
                                <a:lnTo>
                                  <a:pt x="81407" y="1270"/>
                                </a:lnTo>
                                <a:lnTo>
                                  <a:pt x="82576" y="0"/>
                                </a:lnTo>
                                <a:lnTo>
                                  <a:pt x="86093" y="0"/>
                                </a:lnTo>
                                <a:lnTo>
                                  <a:pt x="87262" y="1270"/>
                                </a:lnTo>
                                <a:lnTo>
                                  <a:pt x="87859" y="1892"/>
                                </a:lnTo>
                                <a:lnTo>
                                  <a:pt x="89027" y="2527"/>
                                </a:lnTo>
                                <a:lnTo>
                                  <a:pt x="91364" y="2527"/>
                                </a:lnTo>
                                <a:lnTo>
                                  <a:pt x="92532" y="1892"/>
                                </a:lnTo>
                                <a:lnTo>
                                  <a:pt x="94285" y="1270"/>
                                </a:lnTo>
                                <a:lnTo>
                                  <a:pt x="95466" y="2527"/>
                                </a:lnTo>
                                <a:lnTo>
                                  <a:pt x="96050" y="3162"/>
                                </a:lnTo>
                                <a:lnTo>
                                  <a:pt x="97231" y="5676"/>
                                </a:lnTo>
                                <a:lnTo>
                                  <a:pt x="98387" y="7582"/>
                                </a:lnTo>
                                <a:lnTo>
                                  <a:pt x="98984" y="8839"/>
                                </a:lnTo>
                                <a:lnTo>
                                  <a:pt x="107175" y="17678"/>
                                </a:lnTo>
                                <a:lnTo>
                                  <a:pt x="117716" y="27762"/>
                                </a:lnTo>
                                <a:lnTo>
                                  <a:pt x="126505" y="35966"/>
                                </a:lnTo>
                                <a:lnTo>
                                  <a:pt x="128841" y="39129"/>
                                </a:lnTo>
                                <a:lnTo>
                                  <a:pt x="130023" y="41021"/>
                                </a:lnTo>
                                <a:lnTo>
                                  <a:pt x="130023" y="41643"/>
                                </a:lnTo>
                                <a:lnTo>
                                  <a:pt x="129439" y="42926"/>
                                </a:lnTo>
                                <a:lnTo>
                                  <a:pt x="128841" y="44805"/>
                                </a:lnTo>
                                <a:lnTo>
                                  <a:pt x="127089" y="46062"/>
                                </a:lnTo>
                                <a:lnTo>
                                  <a:pt x="125336" y="46698"/>
                                </a:lnTo>
                                <a:lnTo>
                                  <a:pt x="124155" y="46062"/>
                                </a:lnTo>
                                <a:lnTo>
                                  <a:pt x="123584" y="45441"/>
                                </a:lnTo>
                                <a:lnTo>
                                  <a:pt x="122987" y="44170"/>
                                </a:lnTo>
                                <a:lnTo>
                                  <a:pt x="119481" y="44170"/>
                                </a:lnTo>
                                <a:lnTo>
                                  <a:pt x="118897" y="44805"/>
                                </a:lnTo>
                                <a:lnTo>
                                  <a:pt x="117716" y="46062"/>
                                </a:lnTo>
                                <a:lnTo>
                                  <a:pt x="117132" y="46698"/>
                                </a:lnTo>
                                <a:lnTo>
                                  <a:pt x="115964" y="44805"/>
                                </a:lnTo>
                                <a:lnTo>
                                  <a:pt x="115379" y="44170"/>
                                </a:lnTo>
                                <a:lnTo>
                                  <a:pt x="113030" y="44170"/>
                                </a:lnTo>
                                <a:lnTo>
                                  <a:pt x="111862" y="44805"/>
                                </a:lnTo>
                                <a:lnTo>
                                  <a:pt x="109525" y="47320"/>
                                </a:lnTo>
                                <a:lnTo>
                                  <a:pt x="107760" y="47955"/>
                                </a:lnTo>
                                <a:lnTo>
                                  <a:pt x="105423" y="48590"/>
                                </a:lnTo>
                                <a:lnTo>
                                  <a:pt x="102489" y="48590"/>
                                </a:lnTo>
                                <a:lnTo>
                                  <a:pt x="98387" y="47955"/>
                                </a:lnTo>
                                <a:lnTo>
                                  <a:pt x="98984" y="46698"/>
                                </a:lnTo>
                                <a:lnTo>
                                  <a:pt x="99568" y="46062"/>
                                </a:lnTo>
                                <a:lnTo>
                                  <a:pt x="97803" y="44170"/>
                                </a:lnTo>
                                <a:lnTo>
                                  <a:pt x="93129" y="46062"/>
                                </a:lnTo>
                                <a:lnTo>
                                  <a:pt x="89027" y="47320"/>
                                </a:lnTo>
                                <a:lnTo>
                                  <a:pt x="84925" y="47955"/>
                                </a:lnTo>
                                <a:lnTo>
                                  <a:pt x="68516" y="47955"/>
                                </a:lnTo>
                                <a:lnTo>
                                  <a:pt x="58572" y="47320"/>
                                </a:lnTo>
                                <a:lnTo>
                                  <a:pt x="44514" y="47955"/>
                                </a:lnTo>
                                <a:lnTo>
                                  <a:pt x="43345" y="47320"/>
                                </a:lnTo>
                                <a:lnTo>
                                  <a:pt x="40996" y="46698"/>
                                </a:lnTo>
                                <a:lnTo>
                                  <a:pt x="35141" y="43548"/>
                                </a:lnTo>
                                <a:lnTo>
                                  <a:pt x="28118" y="38493"/>
                                </a:lnTo>
                                <a:lnTo>
                                  <a:pt x="20498" y="32817"/>
                                </a:lnTo>
                                <a:lnTo>
                                  <a:pt x="12878" y="25870"/>
                                </a:lnTo>
                                <a:lnTo>
                                  <a:pt x="9373" y="22720"/>
                                </a:lnTo>
                                <a:lnTo>
                                  <a:pt x="6439" y="19570"/>
                                </a:lnTo>
                                <a:lnTo>
                                  <a:pt x="3518" y="16408"/>
                                </a:lnTo>
                                <a:lnTo>
                                  <a:pt x="1765" y="13258"/>
                                </a:lnTo>
                                <a:lnTo>
                                  <a:pt x="584" y="10731"/>
                                </a:lnTo>
                                <a:lnTo>
                                  <a:pt x="0" y="8204"/>
                                </a:lnTo>
                                <a:lnTo>
                                  <a:pt x="0" y="6947"/>
                                </a:lnTo>
                                <a:lnTo>
                                  <a:pt x="584" y="6311"/>
                                </a:lnTo>
                                <a:lnTo>
                                  <a:pt x="1765" y="4419"/>
                                </a:lnTo>
                                <a:lnTo>
                                  <a:pt x="2934" y="3162"/>
                                </a:lnTo>
                                <a:lnTo>
                                  <a:pt x="4686" y="2527"/>
                                </a:lnTo>
                                <a:lnTo>
                                  <a:pt x="6439" y="2527"/>
                                </a:lnTo>
                                <a:lnTo>
                                  <a:pt x="7036" y="3797"/>
                                </a:lnTo>
                                <a:lnTo>
                                  <a:pt x="7620" y="4419"/>
                                </a:lnTo>
                                <a:lnTo>
                                  <a:pt x="8204" y="5054"/>
                                </a:lnTo>
                                <a:lnTo>
                                  <a:pt x="9957" y="5054"/>
                                </a:lnTo>
                                <a:lnTo>
                                  <a:pt x="10541" y="4419"/>
                                </a:lnTo>
                                <a:lnTo>
                                  <a:pt x="11125" y="3162"/>
                                </a:lnTo>
                                <a:lnTo>
                                  <a:pt x="11722" y="1892"/>
                                </a:lnTo>
                                <a:lnTo>
                                  <a:pt x="12294" y="1270"/>
                                </a:lnTo>
                                <a:lnTo>
                                  <a:pt x="14059" y="1270"/>
                                </a:lnTo>
                                <a:lnTo>
                                  <a:pt x="14643" y="1892"/>
                                </a:lnTo>
                                <a:lnTo>
                                  <a:pt x="14643" y="2527"/>
                                </a:lnTo>
                                <a:lnTo>
                                  <a:pt x="16396" y="4419"/>
                                </a:lnTo>
                                <a:lnTo>
                                  <a:pt x="17577" y="2527"/>
                                </a:lnTo>
                                <a:lnTo>
                                  <a:pt x="18745" y="1270"/>
                                </a:lnTo>
                                <a:lnTo>
                                  <a:pt x="21679" y="1270"/>
                                </a:lnTo>
                                <a:lnTo>
                                  <a:pt x="22263" y="1892"/>
                                </a:lnTo>
                                <a:lnTo>
                                  <a:pt x="22835" y="2527"/>
                                </a:lnTo>
                                <a:lnTo>
                                  <a:pt x="23432" y="3162"/>
                                </a:lnTo>
                                <a:lnTo>
                                  <a:pt x="24016" y="3797"/>
                                </a:lnTo>
                                <a:lnTo>
                                  <a:pt x="25184" y="4419"/>
                                </a:lnTo>
                                <a:lnTo>
                                  <a:pt x="25768" y="5054"/>
                                </a:lnTo>
                                <a:lnTo>
                                  <a:pt x="26937" y="5054"/>
                                </a:lnTo>
                                <a:lnTo>
                                  <a:pt x="27534" y="3162"/>
                                </a:lnTo>
                                <a:lnTo>
                                  <a:pt x="28118" y="1892"/>
                                </a:lnTo>
                                <a:lnTo>
                                  <a:pt x="29286" y="3797"/>
                                </a:lnTo>
                                <a:lnTo>
                                  <a:pt x="30455" y="4419"/>
                                </a:lnTo>
                                <a:lnTo>
                                  <a:pt x="32220" y="5054"/>
                                </a:lnTo>
                                <a:lnTo>
                                  <a:pt x="33973" y="4419"/>
                                </a:lnTo>
                                <a:lnTo>
                                  <a:pt x="34557" y="3797"/>
                                </a:lnTo>
                                <a:lnTo>
                                  <a:pt x="35141" y="2527"/>
                                </a:lnTo>
                                <a:lnTo>
                                  <a:pt x="38075" y="2527"/>
                                </a:lnTo>
                                <a:lnTo>
                                  <a:pt x="38659" y="3797"/>
                                </a:lnTo>
                                <a:lnTo>
                                  <a:pt x="39243" y="4419"/>
                                </a:lnTo>
                                <a:lnTo>
                                  <a:pt x="39827" y="5054"/>
                                </a:lnTo>
                                <a:lnTo>
                                  <a:pt x="41580" y="5054"/>
                                </a:lnTo>
                                <a:lnTo>
                                  <a:pt x="42164" y="4419"/>
                                </a:lnTo>
                                <a:lnTo>
                                  <a:pt x="42748" y="3162"/>
                                </a:lnTo>
                                <a:lnTo>
                                  <a:pt x="43345" y="1892"/>
                                </a:lnTo>
                                <a:lnTo>
                                  <a:pt x="44514" y="1270"/>
                                </a:lnTo>
                                <a:lnTo>
                                  <a:pt x="47435" y="1270"/>
                                </a:lnTo>
                                <a:lnTo>
                                  <a:pt x="49200" y="647"/>
                                </a:lnTo>
                                <a:lnTo>
                                  <a:pt x="515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1" name="Shape 10161"/>
                        <wps:cNvSpPr/>
                        <wps:spPr>
                          <a:xfrm>
                            <a:off x="681711" y="200965"/>
                            <a:ext cx="104242" cy="210731"/>
                          </a:xfrm>
                          <a:custGeom>
                            <a:avLst/>
                            <a:gdLst/>
                            <a:ahLst/>
                            <a:cxnLst/>
                            <a:rect l="0" t="0" r="0" b="0"/>
                            <a:pathLst>
                              <a:path w="104242" h="210731">
                                <a:moveTo>
                                  <a:pt x="42164" y="0"/>
                                </a:moveTo>
                                <a:lnTo>
                                  <a:pt x="46850" y="0"/>
                                </a:lnTo>
                                <a:lnTo>
                                  <a:pt x="51537" y="1270"/>
                                </a:lnTo>
                                <a:lnTo>
                                  <a:pt x="53886" y="2527"/>
                                </a:lnTo>
                                <a:lnTo>
                                  <a:pt x="56807" y="3162"/>
                                </a:lnTo>
                                <a:lnTo>
                                  <a:pt x="59144" y="5054"/>
                                </a:lnTo>
                                <a:lnTo>
                                  <a:pt x="60325" y="6947"/>
                                </a:lnTo>
                                <a:lnTo>
                                  <a:pt x="62078" y="7582"/>
                                </a:lnTo>
                                <a:lnTo>
                                  <a:pt x="64414" y="8839"/>
                                </a:lnTo>
                                <a:lnTo>
                                  <a:pt x="69685" y="13246"/>
                                </a:lnTo>
                                <a:lnTo>
                                  <a:pt x="76721" y="19558"/>
                                </a:lnTo>
                                <a:lnTo>
                                  <a:pt x="84328" y="27139"/>
                                </a:lnTo>
                                <a:lnTo>
                                  <a:pt x="91364" y="34709"/>
                                </a:lnTo>
                                <a:lnTo>
                                  <a:pt x="97218" y="42266"/>
                                </a:lnTo>
                                <a:lnTo>
                                  <a:pt x="99555" y="45427"/>
                                </a:lnTo>
                                <a:lnTo>
                                  <a:pt x="101321" y="49213"/>
                                </a:lnTo>
                                <a:lnTo>
                                  <a:pt x="102489" y="51739"/>
                                </a:lnTo>
                                <a:lnTo>
                                  <a:pt x="103073" y="54266"/>
                                </a:lnTo>
                                <a:lnTo>
                                  <a:pt x="103073" y="55524"/>
                                </a:lnTo>
                                <a:lnTo>
                                  <a:pt x="102489" y="56794"/>
                                </a:lnTo>
                                <a:lnTo>
                                  <a:pt x="101321" y="59944"/>
                                </a:lnTo>
                                <a:lnTo>
                                  <a:pt x="100140" y="63093"/>
                                </a:lnTo>
                                <a:lnTo>
                                  <a:pt x="99555" y="64364"/>
                                </a:lnTo>
                                <a:lnTo>
                                  <a:pt x="99555" y="66256"/>
                                </a:lnTo>
                                <a:lnTo>
                                  <a:pt x="100140" y="66878"/>
                                </a:lnTo>
                                <a:lnTo>
                                  <a:pt x="100724" y="66878"/>
                                </a:lnTo>
                                <a:lnTo>
                                  <a:pt x="101321" y="66256"/>
                                </a:lnTo>
                                <a:lnTo>
                                  <a:pt x="101905" y="66256"/>
                                </a:lnTo>
                                <a:lnTo>
                                  <a:pt x="101905" y="95910"/>
                                </a:lnTo>
                                <a:lnTo>
                                  <a:pt x="102489" y="98425"/>
                                </a:lnTo>
                                <a:lnTo>
                                  <a:pt x="103073" y="100952"/>
                                </a:lnTo>
                                <a:lnTo>
                                  <a:pt x="104242" y="103479"/>
                                </a:lnTo>
                                <a:lnTo>
                                  <a:pt x="104242" y="107264"/>
                                </a:lnTo>
                                <a:lnTo>
                                  <a:pt x="103073" y="107264"/>
                                </a:lnTo>
                                <a:lnTo>
                                  <a:pt x="102489" y="106629"/>
                                </a:lnTo>
                                <a:lnTo>
                                  <a:pt x="101905" y="107264"/>
                                </a:lnTo>
                                <a:lnTo>
                                  <a:pt x="101905" y="143852"/>
                                </a:lnTo>
                                <a:lnTo>
                                  <a:pt x="102489" y="146380"/>
                                </a:lnTo>
                                <a:lnTo>
                                  <a:pt x="102489" y="153314"/>
                                </a:lnTo>
                                <a:lnTo>
                                  <a:pt x="101905" y="154584"/>
                                </a:lnTo>
                                <a:lnTo>
                                  <a:pt x="97803" y="160261"/>
                                </a:lnTo>
                                <a:lnTo>
                                  <a:pt x="92532" y="168465"/>
                                </a:lnTo>
                                <a:lnTo>
                                  <a:pt x="86665" y="177292"/>
                                </a:lnTo>
                                <a:lnTo>
                                  <a:pt x="83160" y="182346"/>
                                </a:lnTo>
                                <a:lnTo>
                                  <a:pt x="79642" y="186753"/>
                                </a:lnTo>
                                <a:lnTo>
                                  <a:pt x="73203" y="196214"/>
                                </a:lnTo>
                                <a:lnTo>
                                  <a:pt x="69685" y="200012"/>
                                </a:lnTo>
                                <a:lnTo>
                                  <a:pt x="66180" y="203784"/>
                                </a:lnTo>
                                <a:lnTo>
                                  <a:pt x="63246" y="206311"/>
                                </a:lnTo>
                                <a:lnTo>
                                  <a:pt x="59741" y="208838"/>
                                </a:lnTo>
                                <a:lnTo>
                                  <a:pt x="57391" y="210121"/>
                                </a:lnTo>
                                <a:lnTo>
                                  <a:pt x="54458" y="210731"/>
                                </a:lnTo>
                                <a:lnTo>
                                  <a:pt x="46850" y="204432"/>
                                </a:lnTo>
                                <a:lnTo>
                                  <a:pt x="29870" y="189281"/>
                                </a:lnTo>
                                <a:lnTo>
                                  <a:pt x="12294" y="174154"/>
                                </a:lnTo>
                                <a:lnTo>
                                  <a:pt x="7023" y="168465"/>
                                </a:lnTo>
                                <a:lnTo>
                                  <a:pt x="5271" y="166560"/>
                                </a:lnTo>
                                <a:lnTo>
                                  <a:pt x="4686" y="165303"/>
                                </a:lnTo>
                                <a:lnTo>
                                  <a:pt x="4686" y="163411"/>
                                </a:lnTo>
                                <a:lnTo>
                                  <a:pt x="5855" y="162154"/>
                                </a:lnTo>
                                <a:lnTo>
                                  <a:pt x="5855" y="161518"/>
                                </a:lnTo>
                                <a:lnTo>
                                  <a:pt x="6439" y="161518"/>
                                </a:lnTo>
                                <a:lnTo>
                                  <a:pt x="7607" y="160261"/>
                                </a:lnTo>
                                <a:lnTo>
                                  <a:pt x="8776" y="159626"/>
                                </a:lnTo>
                                <a:lnTo>
                                  <a:pt x="10541" y="159003"/>
                                </a:lnTo>
                                <a:lnTo>
                                  <a:pt x="14059" y="159003"/>
                                </a:lnTo>
                                <a:lnTo>
                                  <a:pt x="15227" y="160261"/>
                                </a:lnTo>
                                <a:lnTo>
                                  <a:pt x="18745" y="162775"/>
                                </a:lnTo>
                                <a:lnTo>
                                  <a:pt x="27521" y="172250"/>
                                </a:lnTo>
                                <a:lnTo>
                                  <a:pt x="32207" y="177292"/>
                                </a:lnTo>
                                <a:lnTo>
                                  <a:pt x="37478" y="181077"/>
                                </a:lnTo>
                                <a:lnTo>
                                  <a:pt x="40411" y="182981"/>
                                </a:lnTo>
                                <a:lnTo>
                                  <a:pt x="42748" y="184238"/>
                                </a:lnTo>
                                <a:lnTo>
                                  <a:pt x="45085" y="184861"/>
                                </a:lnTo>
                                <a:lnTo>
                                  <a:pt x="47435" y="185496"/>
                                </a:lnTo>
                                <a:lnTo>
                                  <a:pt x="52121" y="184861"/>
                                </a:lnTo>
                                <a:lnTo>
                                  <a:pt x="55639" y="183604"/>
                                </a:lnTo>
                                <a:lnTo>
                                  <a:pt x="58560" y="182346"/>
                                </a:lnTo>
                                <a:lnTo>
                                  <a:pt x="62662" y="182981"/>
                                </a:lnTo>
                                <a:lnTo>
                                  <a:pt x="66180" y="182981"/>
                                </a:lnTo>
                                <a:lnTo>
                                  <a:pt x="69685" y="182346"/>
                                </a:lnTo>
                                <a:lnTo>
                                  <a:pt x="70866" y="181711"/>
                                </a:lnTo>
                                <a:lnTo>
                                  <a:pt x="72034" y="181077"/>
                                </a:lnTo>
                                <a:lnTo>
                                  <a:pt x="73203" y="179819"/>
                                </a:lnTo>
                                <a:lnTo>
                                  <a:pt x="74371" y="178562"/>
                                </a:lnTo>
                                <a:lnTo>
                                  <a:pt x="76721" y="174154"/>
                                </a:lnTo>
                                <a:lnTo>
                                  <a:pt x="83744" y="162775"/>
                                </a:lnTo>
                                <a:lnTo>
                                  <a:pt x="87262" y="156477"/>
                                </a:lnTo>
                                <a:lnTo>
                                  <a:pt x="90183" y="150164"/>
                                </a:lnTo>
                                <a:lnTo>
                                  <a:pt x="91948" y="145745"/>
                                </a:lnTo>
                                <a:lnTo>
                                  <a:pt x="92532" y="143852"/>
                                </a:lnTo>
                                <a:lnTo>
                                  <a:pt x="92532" y="97168"/>
                                </a:lnTo>
                                <a:lnTo>
                                  <a:pt x="91364" y="96532"/>
                                </a:lnTo>
                                <a:lnTo>
                                  <a:pt x="90780" y="95910"/>
                                </a:lnTo>
                                <a:lnTo>
                                  <a:pt x="90183" y="94640"/>
                                </a:lnTo>
                                <a:lnTo>
                                  <a:pt x="90183" y="93383"/>
                                </a:lnTo>
                                <a:lnTo>
                                  <a:pt x="90780" y="92748"/>
                                </a:lnTo>
                                <a:lnTo>
                                  <a:pt x="91364" y="92125"/>
                                </a:lnTo>
                                <a:lnTo>
                                  <a:pt x="92532" y="91491"/>
                                </a:lnTo>
                                <a:lnTo>
                                  <a:pt x="92532" y="88964"/>
                                </a:lnTo>
                                <a:lnTo>
                                  <a:pt x="91948" y="88328"/>
                                </a:lnTo>
                                <a:lnTo>
                                  <a:pt x="90780" y="87071"/>
                                </a:lnTo>
                                <a:lnTo>
                                  <a:pt x="89611" y="86436"/>
                                </a:lnTo>
                                <a:lnTo>
                                  <a:pt x="89014" y="85179"/>
                                </a:lnTo>
                                <a:lnTo>
                                  <a:pt x="89014" y="82016"/>
                                </a:lnTo>
                                <a:lnTo>
                                  <a:pt x="88430" y="80137"/>
                                </a:lnTo>
                                <a:lnTo>
                                  <a:pt x="87846" y="77609"/>
                                </a:lnTo>
                                <a:lnTo>
                                  <a:pt x="87846" y="75729"/>
                                </a:lnTo>
                                <a:lnTo>
                                  <a:pt x="88430" y="72554"/>
                                </a:lnTo>
                                <a:lnTo>
                                  <a:pt x="89014" y="70040"/>
                                </a:lnTo>
                                <a:lnTo>
                                  <a:pt x="90183" y="66878"/>
                                </a:lnTo>
                                <a:lnTo>
                                  <a:pt x="90183" y="64364"/>
                                </a:lnTo>
                                <a:lnTo>
                                  <a:pt x="89611" y="58051"/>
                                </a:lnTo>
                                <a:lnTo>
                                  <a:pt x="89014" y="54266"/>
                                </a:lnTo>
                                <a:lnTo>
                                  <a:pt x="88430" y="50482"/>
                                </a:lnTo>
                                <a:lnTo>
                                  <a:pt x="85509" y="42913"/>
                                </a:lnTo>
                                <a:lnTo>
                                  <a:pt x="83744" y="39115"/>
                                </a:lnTo>
                                <a:lnTo>
                                  <a:pt x="81991" y="35966"/>
                                </a:lnTo>
                                <a:lnTo>
                                  <a:pt x="79642" y="32182"/>
                                </a:lnTo>
                                <a:lnTo>
                                  <a:pt x="76721" y="29032"/>
                                </a:lnTo>
                                <a:lnTo>
                                  <a:pt x="73787" y="26517"/>
                                </a:lnTo>
                                <a:lnTo>
                                  <a:pt x="70282" y="23978"/>
                                </a:lnTo>
                                <a:lnTo>
                                  <a:pt x="66764" y="21450"/>
                                </a:lnTo>
                                <a:lnTo>
                                  <a:pt x="62662" y="20193"/>
                                </a:lnTo>
                                <a:lnTo>
                                  <a:pt x="60325" y="19558"/>
                                </a:lnTo>
                                <a:lnTo>
                                  <a:pt x="57976" y="18935"/>
                                </a:lnTo>
                                <a:lnTo>
                                  <a:pt x="51537" y="18935"/>
                                </a:lnTo>
                                <a:lnTo>
                                  <a:pt x="48603" y="20193"/>
                                </a:lnTo>
                                <a:lnTo>
                                  <a:pt x="42748" y="23342"/>
                                </a:lnTo>
                                <a:lnTo>
                                  <a:pt x="38646" y="25870"/>
                                </a:lnTo>
                                <a:lnTo>
                                  <a:pt x="35141" y="28397"/>
                                </a:lnTo>
                                <a:lnTo>
                                  <a:pt x="26937" y="34074"/>
                                </a:lnTo>
                                <a:lnTo>
                                  <a:pt x="19317" y="39751"/>
                                </a:lnTo>
                                <a:lnTo>
                                  <a:pt x="11709" y="45427"/>
                                </a:lnTo>
                                <a:lnTo>
                                  <a:pt x="2337" y="53632"/>
                                </a:lnTo>
                                <a:lnTo>
                                  <a:pt x="584" y="51739"/>
                                </a:lnTo>
                                <a:lnTo>
                                  <a:pt x="0" y="50482"/>
                                </a:lnTo>
                                <a:lnTo>
                                  <a:pt x="0" y="49213"/>
                                </a:lnTo>
                                <a:lnTo>
                                  <a:pt x="584" y="47955"/>
                                </a:lnTo>
                                <a:lnTo>
                                  <a:pt x="1753" y="46062"/>
                                </a:lnTo>
                                <a:lnTo>
                                  <a:pt x="5855" y="40386"/>
                                </a:lnTo>
                                <a:lnTo>
                                  <a:pt x="12294" y="32817"/>
                                </a:lnTo>
                                <a:lnTo>
                                  <a:pt x="19317" y="23978"/>
                                </a:lnTo>
                                <a:lnTo>
                                  <a:pt x="32791" y="8204"/>
                                </a:lnTo>
                                <a:lnTo>
                                  <a:pt x="37478" y="3162"/>
                                </a:lnTo>
                                <a:lnTo>
                                  <a:pt x="39230" y="1892"/>
                                </a:lnTo>
                                <a:lnTo>
                                  <a:pt x="39827" y="1270"/>
                                </a:lnTo>
                                <a:lnTo>
                                  <a:pt x="40996" y="1270"/>
                                </a:lnTo>
                                <a:lnTo>
                                  <a:pt x="41580" y="635"/>
                                </a:lnTo>
                                <a:lnTo>
                                  <a:pt x="421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2" name="Shape 10162"/>
                        <wps:cNvSpPr/>
                        <wps:spPr>
                          <a:xfrm>
                            <a:off x="716857" y="231254"/>
                            <a:ext cx="18745" cy="19558"/>
                          </a:xfrm>
                          <a:custGeom>
                            <a:avLst/>
                            <a:gdLst/>
                            <a:ahLst/>
                            <a:cxnLst/>
                            <a:rect l="0" t="0" r="0" b="0"/>
                            <a:pathLst>
                              <a:path w="18745" h="19558">
                                <a:moveTo>
                                  <a:pt x="11709" y="0"/>
                                </a:moveTo>
                                <a:lnTo>
                                  <a:pt x="15811" y="0"/>
                                </a:lnTo>
                                <a:lnTo>
                                  <a:pt x="16980" y="622"/>
                                </a:lnTo>
                                <a:lnTo>
                                  <a:pt x="18745" y="1893"/>
                                </a:lnTo>
                                <a:lnTo>
                                  <a:pt x="17564" y="5042"/>
                                </a:lnTo>
                                <a:lnTo>
                                  <a:pt x="15811" y="7569"/>
                                </a:lnTo>
                                <a:lnTo>
                                  <a:pt x="14046" y="10097"/>
                                </a:lnTo>
                                <a:lnTo>
                                  <a:pt x="12294" y="11977"/>
                                </a:lnTo>
                                <a:lnTo>
                                  <a:pt x="7607" y="15773"/>
                                </a:lnTo>
                                <a:lnTo>
                                  <a:pt x="5270" y="17666"/>
                                </a:lnTo>
                                <a:lnTo>
                                  <a:pt x="3505" y="19558"/>
                                </a:lnTo>
                                <a:lnTo>
                                  <a:pt x="1168" y="17031"/>
                                </a:lnTo>
                                <a:lnTo>
                                  <a:pt x="584" y="15773"/>
                                </a:lnTo>
                                <a:lnTo>
                                  <a:pt x="0" y="14504"/>
                                </a:lnTo>
                                <a:lnTo>
                                  <a:pt x="584" y="13246"/>
                                </a:lnTo>
                                <a:lnTo>
                                  <a:pt x="1753" y="10720"/>
                                </a:lnTo>
                                <a:lnTo>
                                  <a:pt x="2921" y="8827"/>
                                </a:lnTo>
                                <a:lnTo>
                                  <a:pt x="5270" y="6312"/>
                                </a:lnTo>
                                <a:lnTo>
                                  <a:pt x="7023" y="3785"/>
                                </a:lnTo>
                                <a:lnTo>
                                  <a:pt x="8776" y="1893"/>
                                </a:lnTo>
                                <a:lnTo>
                                  <a:pt x="10541" y="622"/>
                                </a:lnTo>
                                <a:lnTo>
                                  <a:pt x="1170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3" name="Shape 10163"/>
                        <wps:cNvSpPr/>
                        <wps:spPr>
                          <a:xfrm>
                            <a:off x="550524" y="236297"/>
                            <a:ext cx="90195" cy="143853"/>
                          </a:xfrm>
                          <a:custGeom>
                            <a:avLst/>
                            <a:gdLst/>
                            <a:ahLst/>
                            <a:cxnLst/>
                            <a:rect l="0" t="0" r="0" b="0"/>
                            <a:pathLst>
                              <a:path w="90195" h="143853">
                                <a:moveTo>
                                  <a:pt x="33973" y="0"/>
                                </a:moveTo>
                                <a:lnTo>
                                  <a:pt x="38659" y="0"/>
                                </a:lnTo>
                                <a:lnTo>
                                  <a:pt x="40996" y="635"/>
                                </a:lnTo>
                                <a:lnTo>
                                  <a:pt x="50952" y="3785"/>
                                </a:lnTo>
                                <a:lnTo>
                                  <a:pt x="52718" y="1892"/>
                                </a:lnTo>
                                <a:lnTo>
                                  <a:pt x="53873" y="635"/>
                                </a:lnTo>
                                <a:lnTo>
                                  <a:pt x="55055" y="0"/>
                                </a:lnTo>
                                <a:lnTo>
                                  <a:pt x="56223" y="0"/>
                                </a:lnTo>
                                <a:lnTo>
                                  <a:pt x="56807" y="635"/>
                                </a:lnTo>
                                <a:lnTo>
                                  <a:pt x="58560" y="1892"/>
                                </a:lnTo>
                                <a:lnTo>
                                  <a:pt x="62662" y="6934"/>
                                </a:lnTo>
                                <a:lnTo>
                                  <a:pt x="74371" y="22720"/>
                                </a:lnTo>
                                <a:lnTo>
                                  <a:pt x="80239" y="30924"/>
                                </a:lnTo>
                                <a:lnTo>
                                  <a:pt x="85509" y="38494"/>
                                </a:lnTo>
                                <a:lnTo>
                                  <a:pt x="87262" y="41643"/>
                                </a:lnTo>
                                <a:lnTo>
                                  <a:pt x="89027" y="44806"/>
                                </a:lnTo>
                                <a:lnTo>
                                  <a:pt x="90195" y="46686"/>
                                </a:lnTo>
                                <a:lnTo>
                                  <a:pt x="90195" y="80137"/>
                                </a:lnTo>
                                <a:lnTo>
                                  <a:pt x="89611" y="82652"/>
                                </a:lnTo>
                                <a:lnTo>
                                  <a:pt x="89027" y="85814"/>
                                </a:lnTo>
                                <a:lnTo>
                                  <a:pt x="87846" y="88964"/>
                                </a:lnTo>
                                <a:lnTo>
                                  <a:pt x="86677" y="92126"/>
                                </a:lnTo>
                                <a:lnTo>
                                  <a:pt x="85509" y="95276"/>
                                </a:lnTo>
                                <a:lnTo>
                                  <a:pt x="83744" y="97803"/>
                                </a:lnTo>
                                <a:lnTo>
                                  <a:pt x="81991" y="100317"/>
                                </a:lnTo>
                                <a:lnTo>
                                  <a:pt x="80823" y="99060"/>
                                </a:lnTo>
                                <a:lnTo>
                                  <a:pt x="82575" y="94006"/>
                                </a:lnTo>
                                <a:lnTo>
                                  <a:pt x="83744" y="88329"/>
                                </a:lnTo>
                                <a:lnTo>
                                  <a:pt x="84341" y="83286"/>
                                </a:lnTo>
                                <a:lnTo>
                                  <a:pt x="84341" y="78245"/>
                                </a:lnTo>
                                <a:lnTo>
                                  <a:pt x="83172" y="77610"/>
                                </a:lnTo>
                                <a:lnTo>
                                  <a:pt x="82575" y="76975"/>
                                </a:lnTo>
                                <a:lnTo>
                                  <a:pt x="81991" y="75718"/>
                                </a:lnTo>
                                <a:lnTo>
                                  <a:pt x="81991" y="74447"/>
                                </a:lnTo>
                                <a:lnTo>
                                  <a:pt x="82575" y="73825"/>
                                </a:lnTo>
                                <a:lnTo>
                                  <a:pt x="83172" y="73203"/>
                                </a:lnTo>
                                <a:lnTo>
                                  <a:pt x="84341" y="72555"/>
                                </a:lnTo>
                                <a:lnTo>
                                  <a:pt x="84341" y="69406"/>
                                </a:lnTo>
                                <a:lnTo>
                                  <a:pt x="83172" y="69406"/>
                                </a:lnTo>
                                <a:lnTo>
                                  <a:pt x="82575" y="68771"/>
                                </a:lnTo>
                                <a:lnTo>
                                  <a:pt x="81991" y="67513"/>
                                </a:lnTo>
                                <a:lnTo>
                                  <a:pt x="81991" y="66256"/>
                                </a:lnTo>
                                <a:lnTo>
                                  <a:pt x="82575" y="65621"/>
                                </a:lnTo>
                                <a:lnTo>
                                  <a:pt x="83744" y="64986"/>
                                </a:lnTo>
                                <a:lnTo>
                                  <a:pt x="84925" y="63729"/>
                                </a:lnTo>
                                <a:lnTo>
                                  <a:pt x="85509" y="63094"/>
                                </a:lnTo>
                                <a:lnTo>
                                  <a:pt x="85509" y="61202"/>
                                </a:lnTo>
                                <a:lnTo>
                                  <a:pt x="84925" y="60579"/>
                                </a:lnTo>
                                <a:lnTo>
                                  <a:pt x="83744" y="59309"/>
                                </a:lnTo>
                                <a:lnTo>
                                  <a:pt x="82575" y="58687"/>
                                </a:lnTo>
                                <a:lnTo>
                                  <a:pt x="81991" y="57417"/>
                                </a:lnTo>
                                <a:lnTo>
                                  <a:pt x="81991" y="55525"/>
                                </a:lnTo>
                                <a:lnTo>
                                  <a:pt x="82575" y="55525"/>
                                </a:lnTo>
                                <a:lnTo>
                                  <a:pt x="83172" y="54890"/>
                                </a:lnTo>
                                <a:lnTo>
                                  <a:pt x="84341" y="54890"/>
                                </a:lnTo>
                                <a:lnTo>
                                  <a:pt x="84341" y="51740"/>
                                </a:lnTo>
                                <a:lnTo>
                                  <a:pt x="83172" y="51105"/>
                                </a:lnTo>
                                <a:lnTo>
                                  <a:pt x="82575" y="50483"/>
                                </a:lnTo>
                                <a:lnTo>
                                  <a:pt x="81991" y="49213"/>
                                </a:lnTo>
                                <a:lnTo>
                                  <a:pt x="81991" y="47955"/>
                                </a:lnTo>
                                <a:lnTo>
                                  <a:pt x="82575" y="47320"/>
                                </a:lnTo>
                                <a:lnTo>
                                  <a:pt x="83172" y="47320"/>
                                </a:lnTo>
                                <a:lnTo>
                                  <a:pt x="84341" y="46686"/>
                                </a:lnTo>
                                <a:lnTo>
                                  <a:pt x="84341" y="44171"/>
                                </a:lnTo>
                                <a:lnTo>
                                  <a:pt x="83744" y="42278"/>
                                </a:lnTo>
                                <a:lnTo>
                                  <a:pt x="80823" y="37859"/>
                                </a:lnTo>
                                <a:lnTo>
                                  <a:pt x="77305" y="32817"/>
                                </a:lnTo>
                                <a:lnTo>
                                  <a:pt x="72034" y="27763"/>
                                </a:lnTo>
                                <a:lnTo>
                                  <a:pt x="67348" y="22085"/>
                                </a:lnTo>
                                <a:lnTo>
                                  <a:pt x="61493" y="17666"/>
                                </a:lnTo>
                                <a:lnTo>
                                  <a:pt x="56807" y="13259"/>
                                </a:lnTo>
                                <a:lnTo>
                                  <a:pt x="52121" y="10732"/>
                                </a:lnTo>
                                <a:lnTo>
                                  <a:pt x="50368" y="9461"/>
                                </a:lnTo>
                                <a:lnTo>
                                  <a:pt x="48616" y="9461"/>
                                </a:lnTo>
                                <a:lnTo>
                                  <a:pt x="43917" y="8839"/>
                                </a:lnTo>
                                <a:lnTo>
                                  <a:pt x="36893" y="8839"/>
                                </a:lnTo>
                                <a:lnTo>
                                  <a:pt x="34557" y="9461"/>
                                </a:lnTo>
                                <a:lnTo>
                                  <a:pt x="32207" y="10732"/>
                                </a:lnTo>
                                <a:lnTo>
                                  <a:pt x="29870" y="13259"/>
                                </a:lnTo>
                                <a:lnTo>
                                  <a:pt x="26937" y="16408"/>
                                </a:lnTo>
                                <a:lnTo>
                                  <a:pt x="24600" y="19558"/>
                                </a:lnTo>
                                <a:lnTo>
                                  <a:pt x="21666" y="23978"/>
                                </a:lnTo>
                                <a:lnTo>
                                  <a:pt x="19329" y="28397"/>
                                </a:lnTo>
                                <a:lnTo>
                                  <a:pt x="16396" y="33439"/>
                                </a:lnTo>
                                <a:lnTo>
                                  <a:pt x="14059" y="38494"/>
                                </a:lnTo>
                                <a:lnTo>
                                  <a:pt x="11709" y="43536"/>
                                </a:lnTo>
                                <a:lnTo>
                                  <a:pt x="9957" y="47955"/>
                                </a:lnTo>
                                <a:lnTo>
                                  <a:pt x="8192" y="52375"/>
                                </a:lnTo>
                                <a:lnTo>
                                  <a:pt x="5855" y="60579"/>
                                </a:lnTo>
                                <a:lnTo>
                                  <a:pt x="5270" y="63729"/>
                                </a:lnTo>
                                <a:lnTo>
                                  <a:pt x="4686" y="66256"/>
                                </a:lnTo>
                                <a:lnTo>
                                  <a:pt x="4686" y="71298"/>
                                </a:lnTo>
                                <a:lnTo>
                                  <a:pt x="5270" y="80137"/>
                                </a:lnTo>
                                <a:lnTo>
                                  <a:pt x="5855" y="89612"/>
                                </a:lnTo>
                                <a:lnTo>
                                  <a:pt x="6439" y="94641"/>
                                </a:lnTo>
                                <a:lnTo>
                                  <a:pt x="7620" y="98425"/>
                                </a:lnTo>
                                <a:lnTo>
                                  <a:pt x="8192" y="102210"/>
                                </a:lnTo>
                                <a:lnTo>
                                  <a:pt x="9957" y="105372"/>
                                </a:lnTo>
                                <a:lnTo>
                                  <a:pt x="12890" y="111049"/>
                                </a:lnTo>
                                <a:lnTo>
                                  <a:pt x="16396" y="117361"/>
                                </a:lnTo>
                                <a:lnTo>
                                  <a:pt x="18161" y="119876"/>
                                </a:lnTo>
                                <a:lnTo>
                                  <a:pt x="19329" y="122416"/>
                                </a:lnTo>
                                <a:lnTo>
                                  <a:pt x="22250" y="124930"/>
                                </a:lnTo>
                                <a:lnTo>
                                  <a:pt x="25184" y="126822"/>
                                </a:lnTo>
                                <a:lnTo>
                                  <a:pt x="30455" y="131864"/>
                                </a:lnTo>
                                <a:lnTo>
                                  <a:pt x="33388" y="133756"/>
                                </a:lnTo>
                                <a:lnTo>
                                  <a:pt x="35725" y="135649"/>
                                </a:lnTo>
                                <a:lnTo>
                                  <a:pt x="37478" y="136919"/>
                                </a:lnTo>
                                <a:lnTo>
                                  <a:pt x="38659" y="137554"/>
                                </a:lnTo>
                                <a:lnTo>
                                  <a:pt x="40411" y="136919"/>
                                </a:lnTo>
                                <a:lnTo>
                                  <a:pt x="41580" y="136284"/>
                                </a:lnTo>
                                <a:lnTo>
                                  <a:pt x="42761" y="135649"/>
                                </a:lnTo>
                                <a:lnTo>
                                  <a:pt x="43345" y="134392"/>
                                </a:lnTo>
                                <a:lnTo>
                                  <a:pt x="45682" y="136284"/>
                                </a:lnTo>
                                <a:lnTo>
                                  <a:pt x="46850" y="136919"/>
                                </a:lnTo>
                                <a:lnTo>
                                  <a:pt x="48019" y="137554"/>
                                </a:lnTo>
                                <a:lnTo>
                                  <a:pt x="48019" y="135649"/>
                                </a:lnTo>
                                <a:lnTo>
                                  <a:pt x="48616" y="134392"/>
                                </a:lnTo>
                                <a:lnTo>
                                  <a:pt x="49200" y="133756"/>
                                </a:lnTo>
                                <a:lnTo>
                                  <a:pt x="51537" y="133756"/>
                                </a:lnTo>
                                <a:lnTo>
                                  <a:pt x="52121" y="134392"/>
                                </a:lnTo>
                                <a:lnTo>
                                  <a:pt x="52718" y="135027"/>
                                </a:lnTo>
                                <a:lnTo>
                                  <a:pt x="53302" y="135649"/>
                                </a:lnTo>
                                <a:lnTo>
                                  <a:pt x="54470" y="136919"/>
                                </a:lnTo>
                                <a:lnTo>
                                  <a:pt x="55055" y="137554"/>
                                </a:lnTo>
                                <a:lnTo>
                                  <a:pt x="55639" y="137554"/>
                                </a:lnTo>
                                <a:lnTo>
                                  <a:pt x="58560" y="132499"/>
                                </a:lnTo>
                                <a:lnTo>
                                  <a:pt x="59741" y="129972"/>
                                </a:lnTo>
                                <a:lnTo>
                                  <a:pt x="61493" y="128080"/>
                                </a:lnTo>
                                <a:lnTo>
                                  <a:pt x="63830" y="126188"/>
                                </a:lnTo>
                                <a:lnTo>
                                  <a:pt x="65595" y="124295"/>
                                </a:lnTo>
                                <a:lnTo>
                                  <a:pt x="68517" y="123037"/>
                                </a:lnTo>
                                <a:lnTo>
                                  <a:pt x="71450" y="122416"/>
                                </a:lnTo>
                                <a:lnTo>
                                  <a:pt x="73215" y="123673"/>
                                </a:lnTo>
                                <a:lnTo>
                                  <a:pt x="73787" y="124930"/>
                                </a:lnTo>
                                <a:lnTo>
                                  <a:pt x="73787" y="128080"/>
                                </a:lnTo>
                                <a:lnTo>
                                  <a:pt x="72619" y="129972"/>
                                </a:lnTo>
                                <a:lnTo>
                                  <a:pt x="72034" y="131864"/>
                                </a:lnTo>
                                <a:lnTo>
                                  <a:pt x="70282" y="133756"/>
                                </a:lnTo>
                                <a:lnTo>
                                  <a:pt x="68517" y="135027"/>
                                </a:lnTo>
                                <a:lnTo>
                                  <a:pt x="66180" y="136919"/>
                                </a:lnTo>
                                <a:lnTo>
                                  <a:pt x="61493" y="139446"/>
                                </a:lnTo>
                                <a:lnTo>
                                  <a:pt x="56807" y="141325"/>
                                </a:lnTo>
                                <a:lnTo>
                                  <a:pt x="51537" y="142596"/>
                                </a:lnTo>
                                <a:lnTo>
                                  <a:pt x="46850" y="143231"/>
                                </a:lnTo>
                                <a:lnTo>
                                  <a:pt x="43345" y="143853"/>
                                </a:lnTo>
                                <a:lnTo>
                                  <a:pt x="37478" y="143231"/>
                                </a:lnTo>
                                <a:lnTo>
                                  <a:pt x="34557" y="142596"/>
                                </a:lnTo>
                                <a:lnTo>
                                  <a:pt x="32207" y="141961"/>
                                </a:lnTo>
                                <a:lnTo>
                                  <a:pt x="29870" y="140703"/>
                                </a:lnTo>
                                <a:lnTo>
                                  <a:pt x="26937" y="139446"/>
                                </a:lnTo>
                                <a:lnTo>
                                  <a:pt x="24600" y="137554"/>
                                </a:lnTo>
                                <a:lnTo>
                                  <a:pt x="22847" y="135649"/>
                                </a:lnTo>
                                <a:lnTo>
                                  <a:pt x="20498" y="133756"/>
                                </a:lnTo>
                                <a:lnTo>
                                  <a:pt x="18745" y="131229"/>
                                </a:lnTo>
                                <a:lnTo>
                                  <a:pt x="15227" y="125552"/>
                                </a:lnTo>
                                <a:lnTo>
                                  <a:pt x="11709" y="119253"/>
                                </a:lnTo>
                                <a:lnTo>
                                  <a:pt x="9957" y="115468"/>
                                </a:lnTo>
                                <a:lnTo>
                                  <a:pt x="8788" y="111684"/>
                                </a:lnTo>
                                <a:lnTo>
                                  <a:pt x="6439" y="109779"/>
                                </a:lnTo>
                                <a:lnTo>
                                  <a:pt x="4102" y="107264"/>
                                </a:lnTo>
                                <a:lnTo>
                                  <a:pt x="1753" y="104737"/>
                                </a:lnTo>
                                <a:lnTo>
                                  <a:pt x="1168" y="103480"/>
                                </a:lnTo>
                                <a:lnTo>
                                  <a:pt x="1168" y="100953"/>
                                </a:lnTo>
                                <a:lnTo>
                                  <a:pt x="1753" y="100953"/>
                                </a:lnTo>
                                <a:lnTo>
                                  <a:pt x="2337" y="100317"/>
                                </a:lnTo>
                                <a:lnTo>
                                  <a:pt x="3518" y="100317"/>
                                </a:lnTo>
                                <a:lnTo>
                                  <a:pt x="3518" y="97168"/>
                                </a:lnTo>
                                <a:lnTo>
                                  <a:pt x="2337" y="95910"/>
                                </a:lnTo>
                                <a:lnTo>
                                  <a:pt x="1168" y="94641"/>
                                </a:lnTo>
                                <a:lnTo>
                                  <a:pt x="0" y="94006"/>
                                </a:lnTo>
                                <a:lnTo>
                                  <a:pt x="0" y="57417"/>
                                </a:lnTo>
                                <a:lnTo>
                                  <a:pt x="584" y="56794"/>
                                </a:lnTo>
                                <a:lnTo>
                                  <a:pt x="1753" y="56159"/>
                                </a:lnTo>
                                <a:lnTo>
                                  <a:pt x="2934" y="55525"/>
                                </a:lnTo>
                                <a:lnTo>
                                  <a:pt x="3518" y="54890"/>
                                </a:lnTo>
                                <a:lnTo>
                                  <a:pt x="3518" y="52375"/>
                                </a:lnTo>
                                <a:lnTo>
                                  <a:pt x="2337" y="52375"/>
                                </a:lnTo>
                                <a:lnTo>
                                  <a:pt x="1753" y="51740"/>
                                </a:lnTo>
                                <a:lnTo>
                                  <a:pt x="1168" y="50483"/>
                                </a:lnTo>
                                <a:lnTo>
                                  <a:pt x="1753" y="48590"/>
                                </a:lnTo>
                                <a:lnTo>
                                  <a:pt x="2337" y="46686"/>
                                </a:lnTo>
                                <a:lnTo>
                                  <a:pt x="5855" y="40399"/>
                                </a:lnTo>
                                <a:lnTo>
                                  <a:pt x="9957" y="33439"/>
                                </a:lnTo>
                                <a:lnTo>
                                  <a:pt x="15227" y="25870"/>
                                </a:lnTo>
                                <a:lnTo>
                                  <a:pt x="25184" y="12624"/>
                                </a:lnTo>
                                <a:lnTo>
                                  <a:pt x="29286" y="6312"/>
                                </a:lnTo>
                                <a:lnTo>
                                  <a:pt x="29286" y="3785"/>
                                </a:lnTo>
                                <a:lnTo>
                                  <a:pt x="29870" y="3163"/>
                                </a:lnTo>
                                <a:lnTo>
                                  <a:pt x="30455" y="1892"/>
                                </a:lnTo>
                                <a:lnTo>
                                  <a:pt x="31039" y="1270"/>
                                </a:lnTo>
                                <a:lnTo>
                                  <a:pt x="32207" y="635"/>
                                </a:lnTo>
                                <a:lnTo>
                                  <a:pt x="3397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4" name="Shape 10164"/>
                        <wps:cNvSpPr/>
                        <wps:spPr>
                          <a:xfrm>
                            <a:off x="253015" y="241351"/>
                            <a:ext cx="49187" cy="25235"/>
                          </a:xfrm>
                          <a:custGeom>
                            <a:avLst/>
                            <a:gdLst/>
                            <a:ahLst/>
                            <a:cxnLst/>
                            <a:rect l="0" t="0" r="0" b="0"/>
                            <a:pathLst>
                              <a:path w="49187" h="25235">
                                <a:moveTo>
                                  <a:pt x="584" y="0"/>
                                </a:moveTo>
                                <a:lnTo>
                                  <a:pt x="29870" y="0"/>
                                </a:lnTo>
                                <a:lnTo>
                                  <a:pt x="40996" y="10719"/>
                                </a:lnTo>
                                <a:lnTo>
                                  <a:pt x="46850" y="17031"/>
                                </a:lnTo>
                                <a:lnTo>
                                  <a:pt x="48603" y="19558"/>
                                </a:lnTo>
                                <a:lnTo>
                                  <a:pt x="49187" y="20815"/>
                                </a:lnTo>
                                <a:lnTo>
                                  <a:pt x="49187" y="22707"/>
                                </a:lnTo>
                                <a:lnTo>
                                  <a:pt x="48603" y="23978"/>
                                </a:lnTo>
                                <a:lnTo>
                                  <a:pt x="48019" y="24599"/>
                                </a:lnTo>
                                <a:lnTo>
                                  <a:pt x="47435" y="25235"/>
                                </a:lnTo>
                                <a:lnTo>
                                  <a:pt x="19329" y="25235"/>
                                </a:lnTo>
                                <a:lnTo>
                                  <a:pt x="14630" y="20815"/>
                                </a:lnTo>
                                <a:lnTo>
                                  <a:pt x="8179" y="15138"/>
                                </a:lnTo>
                                <a:lnTo>
                                  <a:pt x="5270" y="11976"/>
                                </a:lnTo>
                                <a:lnTo>
                                  <a:pt x="2337" y="8826"/>
                                </a:lnTo>
                                <a:lnTo>
                                  <a:pt x="584" y="5676"/>
                                </a:lnTo>
                                <a:lnTo>
                                  <a:pt x="0" y="3784"/>
                                </a:lnTo>
                                <a:lnTo>
                                  <a:pt x="0" y="2527"/>
                                </a:lnTo>
                                <a:lnTo>
                                  <a:pt x="0" y="622"/>
                                </a:lnTo>
                                <a:lnTo>
                                  <a:pt x="5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5" name="Shape 10165"/>
                        <wps:cNvSpPr/>
                        <wps:spPr>
                          <a:xfrm>
                            <a:off x="797664" y="245136"/>
                            <a:ext cx="105423" cy="112306"/>
                          </a:xfrm>
                          <a:custGeom>
                            <a:avLst/>
                            <a:gdLst/>
                            <a:ahLst/>
                            <a:cxnLst/>
                            <a:rect l="0" t="0" r="0" b="0"/>
                            <a:pathLst>
                              <a:path w="105423" h="112306">
                                <a:moveTo>
                                  <a:pt x="1765" y="0"/>
                                </a:moveTo>
                                <a:lnTo>
                                  <a:pt x="98984" y="0"/>
                                </a:lnTo>
                                <a:lnTo>
                                  <a:pt x="100736" y="1257"/>
                                </a:lnTo>
                                <a:lnTo>
                                  <a:pt x="101321" y="2515"/>
                                </a:lnTo>
                                <a:lnTo>
                                  <a:pt x="101905" y="3784"/>
                                </a:lnTo>
                                <a:lnTo>
                                  <a:pt x="101905" y="37846"/>
                                </a:lnTo>
                                <a:lnTo>
                                  <a:pt x="102489" y="63715"/>
                                </a:lnTo>
                                <a:lnTo>
                                  <a:pt x="102489" y="87071"/>
                                </a:lnTo>
                                <a:lnTo>
                                  <a:pt x="104254" y="89585"/>
                                </a:lnTo>
                                <a:lnTo>
                                  <a:pt x="104839" y="90843"/>
                                </a:lnTo>
                                <a:lnTo>
                                  <a:pt x="105423" y="91478"/>
                                </a:lnTo>
                                <a:lnTo>
                                  <a:pt x="105423" y="95897"/>
                                </a:lnTo>
                                <a:lnTo>
                                  <a:pt x="104839" y="99047"/>
                                </a:lnTo>
                                <a:lnTo>
                                  <a:pt x="103670" y="102209"/>
                                </a:lnTo>
                                <a:lnTo>
                                  <a:pt x="101905" y="105359"/>
                                </a:lnTo>
                                <a:lnTo>
                                  <a:pt x="100736" y="106629"/>
                                </a:lnTo>
                                <a:lnTo>
                                  <a:pt x="99568" y="107251"/>
                                </a:lnTo>
                                <a:lnTo>
                                  <a:pt x="98387" y="108521"/>
                                </a:lnTo>
                                <a:lnTo>
                                  <a:pt x="96634" y="109144"/>
                                </a:lnTo>
                                <a:lnTo>
                                  <a:pt x="94882" y="109779"/>
                                </a:lnTo>
                                <a:lnTo>
                                  <a:pt x="93129" y="110413"/>
                                </a:lnTo>
                                <a:lnTo>
                                  <a:pt x="90780" y="111036"/>
                                </a:lnTo>
                                <a:lnTo>
                                  <a:pt x="88443" y="111036"/>
                                </a:lnTo>
                                <a:lnTo>
                                  <a:pt x="87275" y="110413"/>
                                </a:lnTo>
                                <a:lnTo>
                                  <a:pt x="86678" y="109779"/>
                                </a:lnTo>
                                <a:lnTo>
                                  <a:pt x="86093" y="108521"/>
                                </a:lnTo>
                                <a:lnTo>
                                  <a:pt x="83172" y="108521"/>
                                </a:lnTo>
                                <a:lnTo>
                                  <a:pt x="82588" y="109779"/>
                                </a:lnTo>
                                <a:lnTo>
                                  <a:pt x="81991" y="110413"/>
                                </a:lnTo>
                                <a:lnTo>
                                  <a:pt x="81420" y="111036"/>
                                </a:lnTo>
                                <a:lnTo>
                                  <a:pt x="80239" y="111036"/>
                                </a:lnTo>
                                <a:lnTo>
                                  <a:pt x="79070" y="110413"/>
                                </a:lnTo>
                                <a:lnTo>
                                  <a:pt x="79070" y="109779"/>
                                </a:lnTo>
                                <a:lnTo>
                                  <a:pt x="78486" y="108521"/>
                                </a:lnTo>
                                <a:lnTo>
                                  <a:pt x="75552" y="108521"/>
                                </a:lnTo>
                                <a:lnTo>
                                  <a:pt x="73216" y="109779"/>
                                </a:lnTo>
                                <a:lnTo>
                                  <a:pt x="71463" y="110413"/>
                                </a:lnTo>
                                <a:lnTo>
                                  <a:pt x="69113" y="111036"/>
                                </a:lnTo>
                                <a:lnTo>
                                  <a:pt x="67361" y="110413"/>
                                </a:lnTo>
                                <a:lnTo>
                                  <a:pt x="65011" y="109779"/>
                                </a:lnTo>
                                <a:lnTo>
                                  <a:pt x="63259" y="108521"/>
                                </a:lnTo>
                                <a:lnTo>
                                  <a:pt x="60325" y="108521"/>
                                </a:lnTo>
                                <a:lnTo>
                                  <a:pt x="59741" y="109144"/>
                                </a:lnTo>
                                <a:lnTo>
                                  <a:pt x="59156" y="109779"/>
                                </a:lnTo>
                                <a:lnTo>
                                  <a:pt x="59156" y="111036"/>
                                </a:lnTo>
                                <a:lnTo>
                                  <a:pt x="58572" y="111671"/>
                                </a:lnTo>
                                <a:lnTo>
                                  <a:pt x="57988" y="112306"/>
                                </a:lnTo>
                                <a:lnTo>
                                  <a:pt x="2349" y="112306"/>
                                </a:lnTo>
                                <a:lnTo>
                                  <a:pt x="0" y="3784"/>
                                </a:lnTo>
                                <a:lnTo>
                                  <a:pt x="17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6" name="Shape 10166"/>
                        <wps:cNvSpPr/>
                        <wps:spPr>
                          <a:xfrm>
                            <a:off x="224893" y="250177"/>
                            <a:ext cx="38659" cy="135027"/>
                          </a:xfrm>
                          <a:custGeom>
                            <a:avLst/>
                            <a:gdLst/>
                            <a:ahLst/>
                            <a:cxnLst/>
                            <a:rect l="0" t="0" r="0" b="0"/>
                            <a:pathLst>
                              <a:path w="38659" h="135027">
                                <a:moveTo>
                                  <a:pt x="2934" y="0"/>
                                </a:moveTo>
                                <a:lnTo>
                                  <a:pt x="4686" y="0"/>
                                </a:lnTo>
                                <a:lnTo>
                                  <a:pt x="6439" y="636"/>
                                </a:lnTo>
                                <a:lnTo>
                                  <a:pt x="8788" y="1893"/>
                                </a:lnTo>
                                <a:lnTo>
                                  <a:pt x="14643" y="6947"/>
                                </a:lnTo>
                                <a:lnTo>
                                  <a:pt x="18161" y="9475"/>
                                </a:lnTo>
                                <a:lnTo>
                                  <a:pt x="21082" y="12624"/>
                                </a:lnTo>
                                <a:lnTo>
                                  <a:pt x="24016" y="16408"/>
                                </a:lnTo>
                                <a:lnTo>
                                  <a:pt x="25768" y="18936"/>
                                </a:lnTo>
                                <a:lnTo>
                                  <a:pt x="27534" y="20828"/>
                                </a:lnTo>
                                <a:lnTo>
                                  <a:pt x="29286" y="22720"/>
                                </a:lnTo>
                                <a:lnTo>
                                  <a:pt x="32804" y="25235"/>
                                </a:lnTo>
                                <a:lnTo>
                                  <a:pt x="36309" y="28397"/>
                                </a:lnTo>
                                <a:lnTo>
                                  <a:pt x="36893" y="29655"/>
                                </a:lnTo>
                                <a:lnTo>
                                  <a:pt x="37478" y="30924"/>
                                </a:lnTo>
                                <a:lnTo>
                                  <a:pt x="37478" y="32182"/>
                                </a:lnTo>
                                <a:lnTo>
                                  <a:pt x="36309" y="32804"/>
                                </a:lnTo>
                                <a:lnTo>
                                  <a:pt x="35725" y="33439"/>
                                </a:lnTo>
                                <a:lnTo>
                                  <a:pt x="35141" y="35332"/>
                                </a:lnTo>
                                <a:lnTo>
                                  <a:pt x="35141" y="38494"/>
                                </a:lnTo>
                                <a:lnTo>
                                  <a:pt x="35725" y="42914"/>
                                </a:lnTo>
                                <a:lnTo>
                                  <a:pt x="36893" y="51105"/>
                                </a:lnTo>
                                <a:lnTo>
                                  <a:pt x="38075" y="59322"/>
                                </a:lnTo>
                                <a:lnTo>
                                  <a:pt x="38659" y="63729"/>
                                </a:lnTo>
                                <a:lnTo>
                                  <a:pt x="38659" y="75730"/>
                                </a:lnTo>
                                <a:lnTo>
                                  <a:pt x="37478" y="84544"/>
                                </a:lnTo>
                                <a:lnTo>
                                  <a:pt x="36893" y="88964"/>
                                </a:lnTo>
                                <a:lnTo>
                                  <a:pt x="35725" y="92749"/>
                                </a:lnTo>
                                <a:lnTo>
                                  <a:pt x="34557" y="95898"/>
                                </a:lnTo>
                                <a:lnTo>
                                  <a:pt x="33973" y="96533"/>
                                </a:lnTo>
                                <a:lnTo>
                                  <a:pt x="33388" y="97803"/>
                                </a:lnTo>
                                <a:lnTo>
                                  <a:pt x="32804" y="103480"/>
                                </a:lnTo>
                                <a:lnTo>
                                  <a:pt x="31636" y="109157"/>
                                </a:lnTo>
                                <a:lnTo>
                                  <a:pt x="30455" y="113564"/>
                                </a:lnTo>
                                <a:lnTo>
                                  <a:pt x="29286" y="116726"/>
                                </a:lnTo>
                                <a:lnTo>
                                  <a:pt x="26352" y="119876"/>
                                </a:lnTo>
                                <a:lnTo>
                                  <a:pt x="23432" y="123038"/>
                                </a:lnTo>
                                <a:lnTo>
                                  <a:pt x="20498" y="125565"/>
                                </a:lnTo>
                                <a:lnTo>
                                  <a:pt x="16980" y="128715"/>
                                </a:lnTo>
                                <a:lnTo>
                                  <a:pt x="10541" y="133135"/>
                                </a:lnTo>
                                <a:lnTo>
                                  <a:pt x="8204" y="134392"/>
                                </a:lnTo>
                                <a:lnTo>
                                  <a:pt x="7023" y="135027"/>
                                </a:lnTo>
                                <a:lnTo>
                                  <a:pt x="5867" y="134392"/>
                                </a:lnTo>
                                <a:lnTo>
                                  <a:pt x="4102" y="133769"/>
                                </a:lnTo>
                                <a:lnTo>
                                  <a:pt x="3518" y="132500"/>
                                </a:lnTo>
                                <a:lnTo>
                                  <a:pt x="2934" y="131864"/>
                                </a:lnTo>
                                <a:lnTo>
                                  <a:pt x="2349" y="130607"/>
                                </a:lnTo>
                                <a:lnTo>
                                  <a:pt x="2349" y="129349"/>
                                </a:lnTo>
                                <a:lnTo>
                                  <a:pt x="7023" y="124296"/>
                                </a:lnTo>
                                <a:lnTo>
                                  <a:pt x="12306" y="119253"/>
                                </a:lnTo>
                                <a:lnTo>
                                  <a:pt x="17577" y="112941"/>
                                </a:lnTo>
                                <a:lnTo>
                                  <a:pt x="23432" y="105994"/>
                                </a:lnTo>
                                <a:lnTo>
                                  <a:pt x="28118" y="98425"/>
                                </a:lnTo>
                                <a:lnTo>
                                  <a:pt x="29870" y="95276"/>
                                </a:lnTo>
                                <a:lnTo>
                                  <a:pt x="31636" y="91491"/>
                                </a:lnTo>
                                <a:lnTo>
                                  <a:pt x="32804" y="88329"/>
                                </a:lnTo>
                                <a:lnTo>
                                  <a:pt x="32804" y="53632"/>
                                </a:lnTo>
                                <a:lnTo>
                                  <a:pt x="32220" y="50470"/>
                                </a:lnTo>
                                <a:lnTo>
                                  <a:pt x="31636" y="44806"/>
                                </a:lnTo>
                                <a:lnTo>
                                  <a:pt x="29870" y="39751"/>
                                </a:lnTo>
                                <a:lnTo>
                                  <a:pt x="27534" y="34710"/>
                                </a:lnTo>
                                <a:lnTo>
                                  <a:pt x="25184" y="30290"/>
                                </a:lnTo>
                                <a:lnTo>
                                  <a:pt x="22263" y="26518"/>
                                </a:lnTo>
                                <a:lnTo>
                                  <a:pt x="19329" y="22720"/>
                                </a:lnTo>
                                <a:lnTo>
                                  <a:pt x="16396" y="19558"/>
                                </a:lnTo>
                                <a:lnTo>
                                  <a:pt x="10541" y="13881"/>
                                </a:lnTo>
                                <a:lnTo>
                                  <a:pt x="5270" y="10097"/>
                                </a:lnTo>
                                <a:lnTo>
                                  <a:pt x="1765" y="6947"/>
                                </a:lnTo>
                                <a:lnTo>
                                  <a:pt x="584" y="5677"/>
                                </a:lnTo>
                                <a:lnTo>
                                  <a:pt x="0" y="4420"/>
                                </a:lnTo>
                                <a:lnTo>
                                  <a:pt x="0" y="3150"/>
                                </a:lnTo>
                                <a:lnTo>
                                  <a:pt x="584" y="2528"/>
                                </a:lnTo>
                                <a:lnTo>
                                  <a:pt x="1765" y="1270"/>
                                </a:lnTo>
                                <a:lnTo>
                                  <a:pt x="2349" y="636"/>
                                </a:lnTo>
                                <a:lnTo>
                                  <a:pt x="29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7" name="Shape 10167"/>
                        <wps:cNvSpPr/>
                        <wps:spPr>
                          <a:xfrm>
                            <a:off x="147588" y="251447"/>
                            <a:ext cx="93701" cy="127444"/>
                          </a:xfrm>
                          <a:custGeom>
                            <a:avLst/>
                            <a:gdLst/>
                            <a:ahLst/>
                            <a:cxnLst/>
                            <a:rect l="0" t="0" r="0" b="0"/>
                            <a:pathLst>
                              <a:path w="93701" h="127444">
                                <a:moveTo>
                                  <a:pt x="21082" y="0"/>
                                </a:moveTo>
                                <a:lnTo>
                                  <a:pt x="24016" y="0"/>
                                </a:lnTo>
                                <a:lnTo>
                                  <a:pt x="25768" y="1257"/>
                                </a:lnTo>
                                <a:lnTo>
                                  <a:pt x="27534" y="1879"/>
                                </a:lnTo>
                                <a:lnTo>
                                  <a:pt x="29286" y="2515"/>
                                </a:lnTo>
                                <a:lnTo>
                                  <a:pt x="31623" y="1879"/>
                                </a:lnTo>
                                <a:lnTo>
                                  <a:pt x="33388" y="1257"/>
                                </a:lnTo>
                                <a:lnTo>
                                  <a:pt x="35725" y="0"/>
                                </a:lnTo>
                                <a:lnTo>
                                  <a:pt x="39243" y="0"/>
                                </a:lnTo>
                                <a:lnTo>
                                  <a:pt x="39827" y="1257"/>
                                </a:lnTo>
                                <a:lnTo>
                                  <a:pt x="40411" y="1879"/>
                                </a:lnTo>
                                <a:lnTo>
                                  <a:pt x="40996" y="2515"/>
                                </a:lnTo>
                                <a:lnTo>
                                  <a:pt x="41580" y="2515"/>
                                </a:lnTo>
                                <a:lnTo>
                                  <a:pt x="43345" y="1879"/>
                                </a:lnTo>
                                <a:lnTo>
                                  <a:pt x="43929" y="1257"/>
                                </a:lnTo>
                                <a:lnTo>
                                  <a:pt x="44514" y="0"/>
                                </a:lnTo>
                                <a:lnTo>
                                  <a:pt x="46850" y="0"/>
                                </a:lnTo>
                                <a:lnTo>
                                  <a:pt x="47447" y="1257"/>
                                </a:lnTo>
                                <a:lnTo>
                                  <a:pt x="48019" y="1879"/>
                                </a:lnTo>
                                <a:lnTo>
                                  <a:pt x="48616" y="2515"/>
                                </a:lnTo>
                                <a:lnTo>
                                  <a:pt x="49200" y="2515"/>
                                </a:lnTo>
                                <a:lnTo>
                                  <a:pt x="50368" y="1879"/>
                                </a:lnTo>
                                <a:lnTo>
                                  <a:pt x="50952" y="1879"/>
                                </a:lnTo>
                                <a:lnTo>
                                  <a:pt x="50952" y="622"/>
                                </a:lnTo>
                                <a:lnTo>
                                  <a:pt x="51537" y="0"/>
                                </a:lnTo>
                                <a:lnTo>
                                  <a:pt x="52705" y="0"/>
                                </a:lnTo>
                                <a:lnTo>
                                  <a:pt x="53873" y="622"/>
                                </a:lnTo>
                                <a:lnTo>
                                  <a:pt x="56223" y="1879"/>
                                </a:lnTo>
                                <a:lnTo>
                                  <a:pt x="60909" y="7569"/>
                                </a:lnTo>
                                <a:lnTo>
                                  <a:pt x="71450" y="20815"/>
                                </a:lnTo>
                                <a:lnTo>
                                  <a:pt x="72619" y="21450"/>
                                </a:lnTo>
                                <a:lnTo>
                                  <a:pt x="75552" y="23342"/>
                                </a:lnTo>
                                <a:lnTo>
                                  <a:pt x="78486" y="25247"/>
                                </a:lnTo>
                                <a:lnTo>
                                  <a:pt x="81991" y="28384"/>
                                </a:lnTo>
                                <a:lnTo>
                                  <a:pt x="84925" y="31534"/>
                                </a:lnTo>
                                <a:lnTo>
                                  <a:pt x="87846" y="34696"/>
                                </a:lnTo>
                                <a:lnTo>
                                  <a:pt x="89611" y="37846"/>
                                </a:lnTo>
                                <a:lnTo>
                                  <a:pt x="90195" y="39738"/>
                                </a:lnTo>
                                <a:lnTo>
                                  <a:pt x="90195" y="41008"/>
                                </a:lnTo>
                                <a:lnTo>
                                  <a:pt x="90780" y="45427"/>
                                </a:lnTo>
                                <a:lnTo>
                                  <a:pt x="91948" y="51727"/>
                                </a:lnTo>
                                <a:lnTo>
                                  <a:pt x="93116" y="58051"/>
                                </a:lnTo>
                                <a:lnTo>
                                  <a:pt x="93701" y="62458"/>
                                </a:lnTo>
                                <a:lnTo>
                                  <a:pt x="93116" y="67501"/>
                                </a:lnTo>
                                <a:lnTo>
                                  <a:pt x="91364" y="75705"/>
                                </a:lnTo>
                                <a:lnTo>
                                  <a:pt x="89611" y="85801"/>
                                </a:lnTo>
                                <a:lnTo>
                                  <a:pt x="89014" y="90856"/>
                                </a:lnTo>
                                <a:lnTo>
                                  <a:pt x="88430" y="95262"/>
                                </a:lnTo>
                                <a:lnTo>
                                  <a:pt x="81991" y="102832"/>
                                </a:lnTo>
                                <a:lnTo>
                                  <a:pt x="72619" y="113563"/>
                                </a:lnTo>
                                <a:lnTo>
                                  <a:pt x="67932" y="118605"/>
                                </a:lnTo>
                                <a:lnTo>
                                  <a:pt x="63843" y="123024"/>
                                </a:lnTo>
                                <a:lnTo>
                                  <a:pt x="62078" y="124917"/>
                                </a:lnTo>
                                <a:lnTo>
                                  <a:pt x="60325" y="126174"/>
                                </a:lnTo>
                                <a:lnTo>
                                  <a:pt x="59157" y="126809"/>
                                </a:lnTo>
                                <a:lnTo>
                                  <a:pt x="57976" y="127444"/>
                                </a:lnTo>
                                <a:lnTo>
                                  <a:pt x="56807" y="127444"/>
                                </a:lnTo>
                                <a:lnTo>
                                  <a:pt x="55639" y="126809"/>
                                </a:lnTo>
                                <a:lnTo>
                                  <a:pt x="52705" y="125552"/>
                                </a:lnTo>
                                <a:lnTo>
                                  <a:pt x="49784" y="124295"/>
                                </a:lnTo>
                                <a:lnTo>
                                  <a:pt x="48019" y="123672"/>
                                </a:lnTo>
                                <a:lnTo>
                                  <a:pt x="46266" y="123672"/>
                                </a:lnTo>
                                <a:lnTo>
                                  <a:pt x="45098" y="124295"/>
                                </a:lnTo>
                                <a:lnTo>
                                  <a:pt x="44514" y="125552"/>
                                </a:lnTo>
                                <a:lnTo>
                                  <a:pt x="43345" y="126809"/>
                                </a:lnTo>
                                <a:lnTo>
                                  <a:pt x="42748" y="127444"/>
                                </a:lnTo>
                                <a:lnTo>
                                  <a:pt x="40996" y="127444"/>
                                </a:lnTo>
                                <a:lnTo>
                                  <a:pt x="40411" y="126809"/>
                                </a:lnTo>
                                <a:lnTo>
                                  <a:pt x="38659" y="125552"/>
                                </a:lnTo>
                                <a:lnTo>
                                  <a:pt x="36906" y="124295"/>
                                </a:lnTo>
                                <a:lnTo>
                                  <a:pt x="35725" y="123672"/>
                                </a:lnTo>
                                <a:lnTo>
                                  <a:pt x="33388" y="123672"/>
                                </a:lnTo>
                                <a:lnTo>
                                  <a:pt x="32791" y="124295"/>
                                </a:lnTo>
                                <a:lnTo>
                                  <a:pt x="30455" y="125552"/>
                                </a:lnTo>
                                <a:lnTo>
                                  <a:pt x="28689" y="126809"/>
                                </a:lnTo>
                                <a:lnTo>
                                  <a:pt x="27534" y="127444"/>
                                </a:lnTo>
                                <a:lnTo>
                                  <a:pt x="26352" y="127444"/>
                                </a:lnTo>
                                <a:lnTo>
                                  <a:pt x="25184" y="126809"/>
                                </a:lnTo>
                                <a:lnTo>
                                  <a:pt x="24600" y="126809"/>
                                </a:lnTo>
                                <a:lnTo>
                                  <a:pt x="24600" y="125552"/>
                                </a:lnTo>
                                <a:lnTo>
                                  <a:pt x="24016" y="124917"/>
                                </a:lnTo>
                                <a:lnTo>
                                  <a:pt x="21666" y="124917"/>
                                </a:lnTo>
                                <a:lnTo>
                                  <a:pt x="21082" y="126174"/>
                                </a:lnTo>
                                <a:lnTo>
                                  <a:pt x="20498" y="126809"/>
                                </a:lnTo>
                                <a:lnTo>
                                  <a:pt x="19914" y="127444"/>
                                </a:lnTo>
                                <a:lnTo>
                                  <a:pt x="18745" y="127444"/>
                                </a:lnTo>
                                <a:lnTo>
                                  <a:pt x="17577" y="126809"/>
                                </a:lnTo>
                                <a:lnTo>
                                  <a:pt x="15811" y="126174"/>
                                </a:lnTo>
                                <a:lnTo>
                                  <a:pt x="14643" y="124295"/>
                                </a:lnTo>
                                <a:lnTo>
                                  <a:pt x="13475" y="122403"/>
                                </a:lnTo>
                                <a:lnTo>
                                  <a:pt x="18161" y="118605"/>
                                </a:lnTo>
                                <a:lnTo>
                                  <a:pt x="21082" y="116713"/>
                                </a:lnTo>
                                <a:lnTo>
                                  <a:pt x="24016" y="113563"/>
                                </a:lnTo>
                                <a:lnTo>
                                  <a:pt x="26352" y="110401"/>
                                </a:lnTo>
                                <a:lnTo>
                                  <a:pt x="28689" y="107264"/>
                                </a:lnTo>
                                <a:lnTo>
                                  <a:pt x="29286" y="105359"/>
                                </a:lnTo>
                                <a:lnTo>
                                  <a:pt x="29870" y="104101"/>
                                </a:lnTo>
                                <a:lnTo>
                                  <a:pt x="30455" y="102832"/>
                                </a:lnTo>
                                <a:lnTo>
                                  <a:pt x="30455" y="97155"/>
                                </a:lnTo>
                                <a:lnTo>
                                  <a:pt x="31039" y="94628"/>
                                </a:lnTo>
                                <a:lnTo>
                                  <a:pt x="32207" y="90220"/>
                                </a:lnTo>
                                <a:lnTo>
                                  <a:pt x="33388" y="85166"/>
                                </a:lnTo>
                                <a:lnTo>
                                  <a:pt x="33973" y="82016"/>
                                </a:lnTo>
                                <a:lnTo>
                                  <a:pt x="33973" y="71920"/>
                                </a:lnTo>
                                <a:lnTo>
                                  <a:pt x="32791" y="66242"/>
                                </a:lnTo>
                                <a:lnTo>
                                  <a:pt x="31623" y="59931"/>
                                </a:lnTo>
                                <a:lnTo>
                                  <a:pt x="29870" y="54876"/>
                                </a:lnTo>
                                <a:lnTo>
                                  <a:pt x="28105" y="49199"/>
                                </a:lnTo>
                                <a:lnTo>
                                  <a:pt x="25768" y="44793"/>
                                </a:lnTo>
                                <a:lnTo>
                                  <a:pt x="23432" y="40373"/>
                                </a:lnTo>
                                <a:lnTo>
                                  <a:pt x="21082" y="35954"/>
                                </a:lnTo>
                                <a:lnTo>
                                  <a:pt x="16396" y="28384"/>
                                </a:lnTo>
                                <a:lnTo>
                                  <a:pt x="12294" y="22707"/>
                                </a:lnTo>
                                <a:lnTo>
                                  <a:pt x="9373" y="17666"/>
                                </a:lnTo>
                                <a:lnTo>
                                  <a:pt x="8788" y="15773"/>
                                </a:lnTo>
                                <a:lnTo>
                                  <a:pt x="8204" y="13881"/>
                                </a:lnTo>
                                <a:lnTo>
                                  <a:pt x="8204" y="12611"/>
                                </a:lnTo>
                                <a:lnTo>
                                  <a:pt x="7620" y="12611"/>
                                </a:lnTo>
                                <a:lnTo>
                                  <a:pt x="8204" y="10096"/>
                                </a:lnTo>
                                <a:lnTo>
                                  <a:pt x="5855" y="10096"/>
                                </a:lnTo>
                                <a:lnTo>
                                  <a:pt x="3518" y="8826"/>
                                </a:lnTo>
                                <a:lnTo>
                                  <a:pt x="1753" y="7569"/>
                                </a:lnTo>
                                <a:lnTo>
                                  <a:pt x="1168" y="6311"/>
                                </a:lnTo>
                                <a:lnTo>
                                  <a:pt x="0" y="5042"/>
                                </a:lnTo>
                                <a:lnTo>
                                  <a:pt x="4686" y="622"/>
                                </a:lnTo>
                                <a:lnTo>
                                  <a:pt x="7036" y="1879"/>
                                </a:lnTo>
                                <a:lnTo>
                                  <a:pt x="9373" y="4407"/>
                                </a:lnTo>
                                <a:lnTo>
                                  <a:pt x="12890" y="622"/>
                                </a:lnTo>
                                <a:lnTo>
                                  <a:pt x="13475" y="1879"/>
                                </a:lnTo>
                                <a:lnTo>
                                  <a:pt x="14643" y="2515"/>
                                </a:lnTo>
                                <a:lnTo>
                                  <a:pt x="15811" y="3149"/>
                                </a:lnTo>
                                <a:lnTo>
                                  <a:pt x="17577" y="3784"/>
                                </a:lnTo>
                                <a:lnTo>
                                  <a:pt x="18745" y="3784"/>
                                </a:lnTo>
                                <a:lnTo>
                                  <a:pt x="19329" y="3149"/>
                                </a:lnTo>
                                <a:lnTo>
                                  <a:pt x="19914" y="1879"/>
                                </a:lnTo>
                                <a:lnTo>
                                  <a:pt x="20498" y="622"/>
                                </a:lnTo>
                                <a:lnTo>
                                  <a:pt x="21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8" name="Shape 10168"/>
                        <wps:cNvSpPr/>
                        <wps:spPr>
                          <a:xfrm>
                            <a:off x="571605" y="255232"/>
                            <a:ext cx="33973" cy="104737"/>
                          </a:xfrm>
                          <a:custGeom>
                            <a:avLst/>
                            <a:gdLst/>
                            <a:ahLst/>
                            <a:cxnLst/>
                            <a:rect l="0" t="0" r="0" b="0"/>
                            <a:pathLst>
                              <a:path w="33973" h="104737">
                                <a:moveTo>
                                  <a:pt x="21082" y="0"/>
                                </a:moveTo>
                                <a:lnTo>
                                  <a:pt x="22263" y="0"/>
                                </a:lnTo>
                                <a:lnTo>
                                  <a:pt x="24600" y="622"/>
                                </a:lnTo>
                                <a:lnTo>
                                  <a:pt x="26352" y="1257"/>
                                </a:lnTo>
                                <a:lnTo>
                                  <a:pt x="28118" y="3149"/>
                                </a:lnTo>
                                <a:lnTo>
                                  <a:pt x="28702" y="4419"/>
                                </a:lnTo>
                                <a:lnTo>
                                  <a:pt x="29286" y="5676"/>
                                </a:lnTo>
                                <a:lnTo>
                                  <a:pt x="30455" y="8191"/>
                                </a:lnTo>
                                <a:lnTo>
                                  <a:pt x="31039" y="10096"/>
                                </a:lnTo>
                                <a:lnTo>
                                  <a:pt x="31636" y="12611"/>
                                </a:lnTo>
                                <a:lnTo>
                                  <a:pt x="31636" y="16395"/>
                                </a:lnTo>
                                <a:lnTo>
                                  <a:pt x="31039" y="19558"/>
                                </a:lnTo>
                                <a:lnTo>
                                  <a:pt x="28702" y="25870"/>
                                </a:lnTo>
                                <a:lnTo>
                                  <a:pt x="25768" y="32804"/>
                                </a:lnTo>
                                <a:lnTo>
                                  <a:pt x="24600" y="34061"/>
                                </a:lnTo>
                                <a:lnTo>
                                  <a:pt x="24016" y="35331"/>
                                </a:lnTo>
                                <a:lnTo>
                                  <a:pt x="22263" y="37223"/>
                                </a:lnTo>
                                <a:lnTo>
                                  <a:pt x="22263" y="60566"/>
                                </a:lnTo>
                                <a:lnTo>
                                  <a:pt x="28118" y="75070"/>
                                </a:lnTo>
                                <a:lnTo>
                                  <a:pt x="32220" y="85166"/>
                                </a:lnTo>
                                <a:lnTo>
                                  <a:pt x="33388" y="88950"/>
                                </a:lnTo>
                                <a:lnTo>
                                  <a:pt x="33973" y="91478"/>
                                </a:lnTo>
                                <a:lnTo>
                                  <a:pt x="33973" y="92748"/>
                                </a:lnTo>
                                <a:lnTo>
                                  <a:pt x="32791" y="94640"/>
                                </a:lnTo>
                                <a:lnTo>
                                  <a:pt x="30455" y="99047"/>
                                </a:lnTo>
                                <a:lnTo>
                                  <a:pt x="28702" y="100940"/>
                                </a:lnTo>
                                <a:lnTo>
                                  <a:pt x="26937" y="102844"/>
                                </a:lnTo>
                                <a:lnTo>
                                  <a:pt x="24600" y="104101"/>
                                </a:lnTo>
                                <a:lnTo>
                                  <a:pt x="22835" y="104737"/>
                                </a:lnTo>
                                <a:lnTo>
                                  <a:pt x="21082" y="104101"/>
                                </a:lnTo>
                                <a:lnTo>
                                  <a:pt x="19329" y="102844"/>
                                </a:lnTo>
                                <a:lnTo>
                                  <a:pt x="17577" y="100940"/>
                                </a:lnTo>
                                <a:lnTo>
                                  <a:pt x="16396" y="99047"/>
                                </a:lnTo>
                                <a:lnTo>
                                  <a:pt x="16396" y="92113"/>
                                </a:lnTo>
                                <a:lnTo>
                                  <a:pt x="15811" y="91478"/>
                                </a:lnTo>
                                <a:lnTo>
                                  <a:pt x="14643" y="88950"/>
                                </a:lnTo>
                                <a:lnTo>
                                  <a:pt x="12306" y="87071"/>
                                </a:lnTo>
                                <a:lnTo>
                                  <a:pt x="8788" y="83274"/>
                                </a:lnTo>
                                <a:lnTo>
                                  <a:pt x="4686" y="80746"/>
                                </a:lnTo>
                                <a:lnTo>
                                  <a:pt x="2934" y="78867"/>
                                </a:lnTo>
                                <a:lnTo>
                                  <a:pt x="1168" y="77597"/>
                                </a:lnTo>
                                <a:lnTo>
                                  <a:pt x="584" y="76340"/>
                                </a:lnTo>
                                <a:lnTo>
                                  <a:pt x="0" y="75070"/>
                                </a:lnTo>
                                <a:lnTo>
                                  <a:pt x="0" y="36588"/>
                                </a:lnTo>
                                <a:lnTo>
                                  <a:pt x="584" y="33439"/>
                                </a:lnTo>
                                <a:lnTo>
                                  <a:pt x="2934" y="29019"/>
                                </a:lnTo>
                                <a:lnTo>
                                  <a:pt x="5270" y="22707"/>
                                </a:lnTo>
                                <a:lnTo>
                                  <a:pt x="8788" y="16395"/>
                                </a:lnTo>
                                <a:lnTo>
                                  <a:pt x="12306" y="10096"/>
                                </a:lnTo>
                                <a:lnTo>
                                  <a:pt x="14643" y="7569"/>
                                </a:lnTo>
                                <a:lnTo>
                                  <a:pt x="16396" y="5042"/>
                                </a:lnTo>
                                <a:lnTo>
                                  <a:pt x="19329" y="1257"/>
                                </a:lnTo>
                                <a:lnTo>
                                  <a:pt x="21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9" name="Shape 10169"/>
                        <wps:cNvSpPr/>
                        <wps:spPr>
                          <a:xfrm>
                            <a:off x="342608" y="259017"/>
                            <a:ext cx="19329" cy="105994"/>
                          </a:xfrm>
                          <a:custGeom>
                            <a:avLst/>
                            <a:gdLst/>
                            <a:ahLst/>
                            <a:cxnLst/>
                            <a:rect l="0" t="0" r="0" b="0"/>
                            <a:pathLst>
                              <a:path w="19329" h="105994">
                                <a:moveTo>
                                  <a:pt x="2934" y="0"/>
                                </a:moveTo>
                                <a:lnTo>
                                  <a:pt x="5867" y="0"/>
                                </a:lnTo>
                                <a:lnTo>
                                  <a:pt x="7023" y="635"/>
                                </a:lnTo>
                                <a:lnTo>
                                  <a:pt x="8204" y="1892"/>
                                </a:lnTo>
                                <a:lnTo>
                                  <a:pt x="9373" y="3149"/>
                                </a:lnTo>
                                <a:lnTo>
                                  <a:pt x="9957" y="4407"/>
                                </a:lnTo>
                                <a:lnTo>
                                  <a:pt x="10541" y="6312"/>
                                </a:lnTo>
                                <a:lnTo>
                                  <a:pt x="11125" y="7569"/>
                                </a:lnTo>
                                <a:lnTo>
                                  <a:pt x="11125" y="8827"/>
                                </a:lnTo>
                                <a:lnTo>
                                  <a:pt x="11722" y="10096"/>
                                </a:lnTo>
                                <a:lnTo>
                                  <a:pt x="12306" y="11354"/>
                                </a:lnTo>
                                <a:lnTo>
                                  <a:pt x="14059" y="15138"/>
                                </a:lnTo>
                                <a:lnTo>
                                  <a:pt x="16408" y="18923"/>
                                </a:lnTo>
                                <a:lnTo>
                                  <a:pt x="16993" y="20815"/>
                                </a:lnTo>
                                <a:lnTo>
                                  <a:pt x="16993" y="23343"/>
                                </a:lnTo>
                                <a:lnTo>
                                  <a:pt x="15824" y="23964"/>
                                </a:lnTo>
                                <a:lnTo>
                                  <a:pt x="15227" y="23964"/>
                                </a:lnTo>
                                <a:lnTo>
                                  <a:pt x="14643" y="25870"/>
                                </a:lnTo>
                                <a:lnTo>
                                  <a:pt x="14643" y="26492"/>
                                </a:lnTo>
                                <a:lnTo>
                                  <a:pt x="15227" y="27127"/>
                                </a:lnTo>
                                <a:lnTo>
                                  <a:pt x="16408" y="28384"/>
                                </a:lnTo>
                                <a:lnTo>
                                  <a:pt x="17577" y="29019"/>
                                </a:lnTo>
                                <a:lnTo>
                                  <a:pt x="18161" y="29654"/>
                                </a:lnTo>
                                <a:lnTo>
                                  <a:pt x="18161" y="31547"/>
                                </a:lnTo>
                                <a:lnTo>
                                  <a:pt x="17577" y="32169"/>
                                </a:lnTo>
                                <a:lnTo>
                                  <a:pt x="16408" y="32804"/>
                                </a:lnTo>
                                <a:lnTo>
                                  <a:pt x="15227" y="32804"/>
                                </a:lnTo>
                                <a:lnTo>
                                  <a:pt x="14643" y="33439"/>
                                </a:lnTo>
                                <a:lnTo>
                                  <a:pt x="14643" y="35331"/>
                                </a:lnTo>
                                <a:lnTo>
                                  <a:pt x="15227" y="35966"/>
                                </a:lnTo>
                                <a:lnTo>
                                  <a:pt x="15824" y="36588"/>
                                </a:lnTo>
                                <a:lnTo>
                                  <a:pt x="16993" y="36588"/>
                                </a:lnTo>
                                <a:lnTo>
                                  <a:pt x="16993" y="39738"/>
                                </a:lnTo>
                                <a:lnTo>
                                  <a:pt x="15824" y="40373"/>
                                </a:lnTo>
                                <a:lnTo>
                                  <a:pt x="15227" y="41008"/>
                                </a:lnTo>
                                <a:lnTo>
                                  <a:pt x="14643" y="42900"/>
                                </a:lnTo>
                                <a:lnTo>
                                  <a:pt x="14643" y="44158"/>
                                </a:lnTo>
                                <a:lnTo>
                                  <a:pt x="15227" y="45427"/>
                                </a:lnTo>
                                <a:lnTo>
                                  <a:pt x="16408" y="47942"/>
                                </a:lnTo>
                                <a:lnTo>
                                  <a:pt x="18161" y="50482"/>
                                </a:lnTo>
                                <a:lnTo>
                                  <a:pt x="19329" y="52997"/>
                                </a:lnTo>
                                <a:lnTo>
                                  <a:pt x="18745" y="57417"/>
                                </a:lnTo>
                                <a:lnTo>
                                  <a:pt x="18745" y="64350"/>
                                </a:lnTo>
                                <a:lnTo>
                                  <a:pt x="19329" y="75705"/>
                                </a:lnTo>
                                <a:lnTo>
                                  <a:pt x="18161" y="78232"/>
                                </a:lnTo>
                                <a:lnTo>
                                  <a:pt x="16408" y="80759"/>
                                </a:lnTo>
                                <a:lnTo>
                                  <a:pt x="15227" y="83286"/>
                                </a:lnTo>
                                <a:lnTo>
                                  <a:pt x="14643" y="84544"/>
                                </a:lnTo>
                                <a:lnTo>
                                  <a:pt x="14643" y="86436"/>
                                </a:lnTo>
                                <a:lnTo>
                                  <a:pt x="15227" y="87058"/>
                                </a:lnTo>
                                <a:lnTo>
                                  <a:pt x="15824" y="87693"/>
                                </a:lnTo>
                                <a:lnTo>
                                  <a:pt x="16993" y="88328"/>
                                </a:lnTo>
                                <a:lnTo>
                                  <a:pt x="16993" y="90221"/>
                                </a:lnTo>
                                <a:lnTo>
                                  <a:pt x="16408" y="91478"/>
                                </a:lnTo>
                                <a:lnTo>
                                  <a:pt x="15227" y="93370"/>
                                </a:lnTo>
                                <a:lnTo>
                                  <a:pt x="10541" y="99060"/>
                                </a:lnTo>
                                <a:lnTo>
                                  <a:pt x="5867" y="103467"/>
                                </a:lnTo>
                                <a:lnTo>
                                  <a:pt x="3518" y="105359"/>
                                </a:lnTo>
                                <a:lnTo>
                                  <a:pt x="2350" y="105994"/>
                                </a:lnTo>
                                <a:lnTo>
                                  <a:pt x="584" y="105994"/>
                                </a:lnTo>
                                <a:lnTo>
                                  <a:pt x="0" y="105359"/>
                                </a:lnTo>
                                <a:lnTo>
                                  <a:pt x="1765" y="99060"/>
                                </a:lnTo>
                                <a:lnTo>
                                  <a:pt x="3518" y="93370"/>
                                </a:lnTo>
                                <a:lnTo>
                                  <a:pt x="5271" y="87058"/>
                                </a:lnTo>
                                <a:lnTo>
                                  <a:pt x="6439" y="81381"/>
                                </a:lnTo>
                                <a:lnTo>
                                  <a:pt x="7620" y="75082"/>
                                </a:lnTo>
                                <a:lnTo>
                                  <a:pt x="8204" y="68770"/>
                                </a:lnTo>
                                <a:lnTo>
                                  <a:pt x="8788" y="62458"/>
                                </a:lnTo>
                                <a:lnTo>
                                  <a:pt x="8788" y="42900"/>
                                </a:lnTo>
                                <a:lnTo>
                                  <a:pt x="8204" y="33439"/>
                                </a:lnTo>
                                <a:lnTo>
                                  <a:pt x="8204" y="25235"/>
                                </a:lnTo>
                                <a:lnTo>
                                  <a:pt x="7620" y="22707"/>
                                </a:lnTo>
                                <a:lnTo>
                                  <a:pt x="7023" y="20815"/>
                                </a:lnTo>
                                <a:lnTo>
                                  <a:pt x="5867" y="17678"/>
                                </a:lnTo>
                                <a:lnTo>
                                  <a:pt x="4686" y="16395"/>
                                </a:lnTo>
                                <a:lnTo>
                                  <a:pt x="4102" y="15773"/>
                                </a:lnTo>
                                <a:lnTo>
                                  <a:pt x="4102" y="13881"/>
                                </a:lnTo>
                                <a:lnTo>
                                  <a:pt x="3518" y="11988"/>
                                </a:lnTo>
                                <a:lnTo>
                                  <a:pt x="2350" y="9461"/>
                                </a:lnTo>
                                <a:lnTo>
                                  <a:pt x="1181" y="6312"/>
                                </a:lnTo>
                                <a:lnTo>
                                  <a:pt x="584" y="5042"/>
                                </a:lnTo>
                                <a:lnTo>
                                  <a:pt x="584" y="4407"/>
                                </a:lnTo>
                                <a:lnTo>
                                  <a:pt x="1181" y="2527"/>
                                </a:lnTo>
                                <a:lnTo>
                                  <a:pt x="1765" y="1257"/>
                                </a:lnTo>
                                <a:lnTo>
                                  <a:pt x="29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0" name="Shape 10170"/>
                        <wps:cNvSpPr/>
                        <wps:spPr>
                          <a:xfrm>
                            <a:off x="361353" y="259017"/>
                            <a:ext cx="25768" cy="112306"/>
                          </a:xfrm>
                          <a:custGeom>
                            <a:avLst/>
                            <a:gdLst/>
                            <a:ahLst/>
                            <a:cxnLst/>
                            <a:rect l="0" t="0" r="0" b="0"/>
                            <a:pathLst>
                              <a:path w="25768" h="112306">
                                <a:moveTo>
                                  <a:pt x="8204" y="0"/>
                                </a:moveTo>
                                <a:lnTo>
                                  <a:pt x="8788" y="0"/>
                                </a:lnTo>
                                <a:lnTo>
                                  <a:pt x="11125" y="635"/>
                                </a:lnTo>
                                <a:lnTo>
                                  <a:pt x="13475" y="1892"/>
                                </a:lnTo>
                                <a:lnTo>
                                  <a:pt x="14643" y="3149"/>
                                </a:lnTo>
                                <a:lnTo>
                                  <a:pt x="15812" y="4407"/>
                                </a:lnTo>
                                <a:lnTo>
                                  <a:pt x="17564" y="7569"/>
                                </a:lnTo>
                                <a:lnTo>
                                  <a:pt x="19329" y="11354"/>
                                </a:lnTo>
                                <a:lnTo>
                                  <a:pt x="20498" y="15139"/>
                                </a:lnTo>
                                <a:lnTo>
                                  <a:pt x="22250" y="24600"/>
                                </a:lnTo>
                                <a:lnTo>
                                  <a:pt x="24016" y="34074"/>
                                </a:lnTo>
                                <a:lnTo>
                                  <a:pt x="24600" y="42900"/>
                                </a:lnTo>
                                <a:lnTo>
                                  <a:pt x="25184" y="50483"/>
                                </a:lnTo>
                                <a:lnTo>
                                  <a:pt x="25184" y="54890"/>
                                </a:lnTo>
                                <a:lnTo>
                                  <a:pt x="25768" y="64351"/>
                                </a:lnTo>
                                <a:lnTo>
                                  <a:pt x="25768" y="70663"/>
                                </a:lnTo>
                                <a:lnTo>
                                  <a:pt x="25184" y="73813"/>
                                </a:lnTo>
                                <a:lnTo>
                                  <a:pt x="24600" y="76340"/>
                                </a:lnTo>
                                <a:lnTo>
                                  <a:pt x="23432" y="79490"/>
                                </a:lnTo>
                                <a:lnTo>
                                  <a:pt x="22250" y="82652"/>
                                </a:lnTo>
                                <a:lnTo>
                                  <a:pt x="19914" y="85801"/>
                                </a:lnTo>
                                <a:lnTo>
                                  <a:pt x="17564" y="88329"/>
                                </a:lnTo>
                                <a:lnTo>
                                  <a:pt x="14059" y="92749"/>
                                </a:lnTo>
                                <a:lnTo>
                                  <a:pt x="12890" y="94006"/>
                                </a:lnTo>
                                <a:lnTo>
                                  <a:pt x="12294" y="95263"/>
                                </a:lnTo>
                                <a:lnTo>
                                  <a:pt x="11709" y="99695"/>
                                </a:lnTo>
                                <a:lnTo>
                                  <a:pt x="11125" y="102210"/>
                                </a:lnTo>
                                <a:lnTo>
                                  <a:pt x="10541" y="105359"/>
                                </a:lnTo>
                                <a:lnTo>
                                  <a:pt x="9957" y="106629"/>
                                </a:lnTo>
                                <a:lnTo>
                                  <a:pt x="8788" y="107886"/>
                                </a:lnTo>
                                <a:lnTo>
                                  <a:pt x="7023" y="109779"/>
                                </a:lnTo>
                                <a:lnTo>
                                  <a:pt x="5855" y="111036"/>
                                </a:lnTo>
                                <a:lnTo>
                                  <a:pt x="4686" y="111671"/>
                                </a:lnTo>
                                <a:lnTo>
                                  <a:pt x="3518" y="112306"/>
                                </a:lnTo>
                                <a:lnTo>
                                  <a:pt x="584" y="112306"/>
                                </a:lnTo>
                                <a:lnTo>
                                  <a:pt x="0" y="111671"/>
                                </a:lnTo>
                                <a:lnTo>
                                  <a:pt x="2337" y="105359"/>
                                </a:lnTo>
                                <a:lnTo>
                                  <a:pt x="4686" y="99695"/>
                                </a:lnTo>
                                <a:lnTo>
                                  <a:pt x="9957" y="89586"/>
                                </a:lnTo>
                                <a:lnTo>
                                  <a:pt x="15227" y="80125"/>
                                </a:lnTo>
                                <a:lnTo>
                                  <a:pt x="18148" y="74447"/>
                                </a:lnTo>
                                <a:lnTo>
                                  <a:pt x="21082" y="68771"/>
                                </a:lnTo>
                                <a:lnTo>
                                  <a:pt x="20498" y="68771"/>
                                </a:lnTo>
                                <a:lnTo>
                                  <a:pt x="19914" y="68135"/>
                                </a:lnTo>
                                <a:lnTo>
                                  <a:pt x="19914" y="64351"/>
                                </a:lnTo>
                                <a:lnTo>
                                  <a:pt x="20498" y="42900"/>
                                </a:lnTo>
                                <a:lnTo>
                                  <a:pt x="18745" y="37224"/>
                                </a:lnTo>
                                <a:lnTo>
                                  <a:pt x="16396" y="32804"/>
                                </a:lnTo>
                                <a:lnTo>
                                  <a:pt x="11709" y="23343"/>
                                </a:lnTo>
                                <a:lnTo>
                                  <a:pt x="9957" y="18923"/>
                                </a:lnTo>
                                <a:lnTo>
                                  <a:pt x="8204" y="15139"/>
                                </a:lnTo>
                                <a:lnTo>
                                  <a:pt x="7607" y="12611"/>
                                </a:lnTo>
                                <a:lnTo>
                                  <a:pt x="7023" y="10719"/>
                                </a:lnTo>
                                <a:lnTo>
                                  <a:pt x="6439" y="8204"/>
                                </a:lnTo>
                                <a:lnTo>
                                  <a:pt x="6439" y="6312"/>
                                </a:lnTo>
                                <a:lnTo>
                                  <a:pt x="6439" y="4407"/>
                                </a:lnTo>
                                <a:lnTo>
                                  <a:pt x="7023" y="1892"/>
                                </a:lnTo>
                                <a:lnTo>
                                  <a:pt x="7607" y="635"/>
                                </a:lnTo>
                                <a:lnTo>
                                  <a:pt x="82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1" name="Shape 10171"/>
                        <wps:cNvSpPr/>
                        <wps:spPr>
                          <a:xfrm>
                            <a:off x="388878" y="259016"/>
                            <a:ext cx="22263" cy="109779"/>
                          </a:xfrm>
                          <a:custGeom>
                            <a:avLst/>
                            <a:gdLst/>
                            <a:ahLst/>
                            <a:cxnLst/>
                            <a:rect l="0" t="0" r="0" b="0"/>
                            <a:pathLst>
                              <a:path w="22263" h="109779">
                                <a:moveTo>
                                  <a:pt x="6452" y="0"/>
                                </a:moveTo>
                                <a:lnTo>
                                  <a:pt x="8788" y="2527"/>
                                </a:lnTo>
                                <a:lnTo>
                                  <a:pt x="11722" y="5677"/>
                                </a:lnTo>
                                <a:lnTo>
                                  <a:pt x="14059" y="10096"/>
                                </a:lnTo>
                                <a:lnTo>
                                  <a:pt x="16396" y="14504"/>
                                </a:lnTo>
                                <a:lnTo>
                                  <a:pt x="20498" y="22708"/>
                                </a:lnTo>
                                <a:lnTo>
                                  <a:pt x="22263" y="26492"/>
                                </a:lnTo>
                                <a:lnTo>
                                  <a:pt x="22263" y="28384"/>
                                </a:lnTo>
                                <a:lnTo>
                                  <a:pt x="21082" y="29655"/>
                                </a:lnTo>
                                <a:lnTo>
                                  <a:pt x="20498" y="31547"/>
                                </a:lnTo>
                                <a:lnTo>
                                  <a:pt x="19914" y="33439"/>
                                </a:lnTo>
                                <a:lnTo>
                                  <a:pt x="19914" y="34074"/>
                                </a:lnTo>
                                <a:lnTo>
                                  <a:pt x="20498" y="35331"/>
                                </a:lnTo>
                                <a:lnTo>
                                  <a:pt x="21082" y="35966"/>
                                </a:lnTo>
                                <a:lnTo>
                                  <a:pt x="22263" y="37223"/>
                                </a:lnTo>
                                <a:lnTo>
                                  <a:pt x="22263" y="39116"/>
                                </a:lnTo>
                                <a:lnTo>
                                  <a:pt x="21679" y="41008"/>
                                </a:lnTo>
                                <a:lnTo>
                                  <a:pt x="20498" y="43535"/>
                                </a:lnTo>
                                <a:lnTo>
                                  <a:pt x="19329" y="46050"/>
                                </a:lnTo>
                                <a:lnTo>
                                  <a:pt x="18745" y="47943"/>
                                </a:lnTo>
                                <a:lnTo>
                                  <a:pt x="18161" y="54254"/>
                                </a:lnTo>
                                <a:lnTo>
                                  <a:pt x="17577" y="60566"/>
                                </a:lnTo>
                                <a:lnTo>
                                  <a:pt x="17577" y="61201"/>
                                </a:lnTo>
                                <a:lnTo>
                                  <a:pt x="18161" y="61823"/>
                                </a:lnTo>
                                <a:lnTo>
                                  <a:pt x="18745" y="61823"/>
                                </a:lnTo>
                                <a:lnTo>
                                  <a:pt x="19914" y="62458"/>
                                </a:lnTo>
                                <a:lnTo>
                                  <a:pt x="19914" y="63729"/>
                                </a:lnTo>
                                <a:lnTo>
                                  <a:pt x="18161" y="71920"/>
                                </a:lnTo>
                                <a:lnTo>
                                  <a:pt x="16396" y="79489"/>
                                </a:lnTo>
                                <a:lnTo>
                                  <a:pt x="14059" y="87694"/>
                                </a:lnTo>
                                <a:lnTo>
                                  <a:pt x="11722" y="95898"/>
                                </a:lnTo>
                                <a:lnTo>
                                  <a:pt x="9957" y="99695"/>
                                </a:lnTo>
                                <a:lnTo>
                                  <a:pt x="8788" y="102832"/>
                                </a:lnTo>
                                <a:lnTo>
                                  <a:pt x="7023" y="105359"/>
                                </a:lnTo>
                                <a:lnTo>
                                  <a:pt x="5271" y="107886"/>
                                </a:lnTo>
                                <a:lnTo>
                                  <a:pt x="4102" y="109144"/>
                                </a:lnTo>
                                <a:lnTo>
                                  <a:pt x="2337" y="109779"/>
                                </a:lnTo>
                                <a:lnTo>
                                  <a:pt x="584" y="109779"/>
                                </a:lnTo>
                                <a:lnTo>
                                  <a:pt x="0" y="109144"/>
                                </a:lnTo>
                                <a:lnTo>
                                  <a:pt x="0" y="100952"/>
                                </a:lnTo>
                                <a:lnTo>
                                  <a:pt x="584" y="98425"/>
                                </a:lnTo>
                                <a:lnTo>
                                  <a:pt x="2337" y="95262"/>
                                </a:lnTo>
                                <a:lnTo>
                                  <a:pt x="6452" y="85166"/>
                                </a:lnTo>
                                <a:lnTo>
                                  <a:pt x="8788" y="80125"/>
                                </a:lnTo>
                                <a:lnTo>
                                  <a:pt x="11138" y="74447"/>
                                </a:lnTo>
                                <a:lnTo>
                                  <a:pt x="12306" y="70041"/>
                                </a:lnTo>
                                <a:lnTo>
                                  <a:pt x="12890" y="68135"/>
                                </a:lnTo>
                                <a:lnTo>
                                  <a:pt x="12890" y="66243"/>
                                </a:lnTo>
                                <a:lnTo>
                                  <a:pt x="13475" y="62458"/>
                                </a:lnTo>
                                <a:lnTo>
                                  <a:pt x="14643" y="56147"/>
                                </a:lnTo>
                                <a:lnTo>
                                  <a:pt x="15812" y="49835"/>
                                </a:lnTo>
                                <a:lnTo>
                                  <a:pt x="16396" y="45428"/>
                                </a:lnTo>
                                <a:lnTo>
                                  <a:pt x="16396" y="43535"/>
                                </a:lnTo>
                                <a:lnTo>
                                  <a:pt x="15240" y="42900"/>
                                </a:lnTo>
                                <a:lnTo>
                                  <a:pt x="14643" y="42266"/>
                                </a:lnTo>
                                <a:lnTo>
                                  <a:pt x="14059" y="41008"/>
                                </a:lnTo>
                                <a:lnTo>
                                  <a:pt x="14059" y="39739"/>
                                </a:lnTo>
                                <a:lnTo>
                                  <a:pt x="14643" y="39116"/>
                                </a:lnTo>
                                <a:lnTo>
                                  <a:pt x="15240" y="37223"/>
                                </a:lnTo>
                                <a:lnTo>
                                  <a:pt x="16396" y="35331"/>
                                </a:lnTo>
                                <a:lnTo>
                                  <a:pt x="16396" y="29019"/>
                                </a:lnTo>
                                <a:lnTo>
                                  <a:pt x="15240" y="24600"/>
                                </a:lnTo>
                                <a:lnTo>
                                  <a:pt x="14059" y="21451"/>
                                </a:lnTo>
                                <a:lnTo>
                                  <a:pt x="12306" y="18288"/>
                                </a:lnTo>
                                <a:lnTo>
                                  <a:pt x="8788" y="10719"/>
                                </a:lnTo>
                                <a:lnTo>
                                  <a:pt x="7023" y="6934"/>
                                </a:lnTo>
                                <a:lnTo>
                                  <a:pt x="4686" y="1257"/>
                                </a:lnTo>
                                <a:lnTo>
                                  <a:pt x="64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2" name="Shape 10172"/>
                        <wps:cNvSpPr/>
                        <wps:spPr>
                          <a:xfrm>
                            <a:off x="319193" y="262166"/>
                            <a:ext cx="19317" cy="106629"/>
                          </a:xfrm>
                          <a:custGeom>
                            <a:avLst/>
                            <a:gdLst/>
                            <a:ahLst/>
                            <a:cxnLst/>
                            <a:rect l="0" t="0" r="0" b="0"/>
                            <a:pathLst>
                              <a:path w="19317" h="106629">
                                <a:moveTo>
                                  <a:pt x="5855" y="0"/>
                                </a:moveTo>
                                <a:lnTo>
                                  <a:pt x="7023" y="635"/>
                                </a:lnTo>
                                <a:lnTo>
                                  <a:pt x="8192" y="1892"/>
                                </a:lnTo>
                                <a:lnTo>
                                  <a:pt x="8776" y="3162"/>
                                </a:lnTo>
                                <a:lnTo>
                                  <a:pt x="11125" y="6312"/>
                                </a:lnTo>
                                <a:lnTo>
                                  <a:pt x="8192" y="9461"/>
                                </a:lnTo>
                                <a:lnTo>
                                  <a:pt x="9957" y="11354"/>
                                </a:lnTo>
                                <a:lnTo>
                                  <a:pt x="11710" y="15138"/>
                                </a:lnTo>
                                <a:lnTo>
                                  <a:pt x="15227" y="23978"/>
                                </a:lnTo>
                                <a:lnTo>
                                  <a:pt x="16980" y="28397"/>
                                </a:lnTo>
                                <a:lnTo>
                                  <a:pt x="18148" y="32817"/>
                                </a:lnTo>
                                <a:lnTo>
                                  <a:pt x="19317" y="36588"/>
                                </a:lnTo>
                                <a:lnTo>
                                  <a:pt x="19317" y="41008"/>
                                </a:lnTo>
                                <a:lnTo>
                                  <a:pt x="18148" y="41643"/>
                                </a:lnTo>
                                <a:lnTo>
                                  <a:pt x="17564" y="42278"/>
                                </a:lnTo>
                                <a:lnTo>
                                  <a:pt x="16980" y="44158"/>
                                </a:lnTo>
                                <a:lnTo>
                                  <a:pt x="16980" y="44793"/>
                                </a:lnTo>
                                <a:lnTo>
                                  <a:pt x="17564" y="46063"/>
                                </a:lnTo>
                                <a:lnTo>
                                  <a:pt x="18148" y="46685"/>
                                </a:lnTo>
                                <a:lnTo>
                                  <a:pt x="19317" y="47955"/>
                                </a:lnTo>
                                <a:lnTo>
                                  <a:pt x="19317" y="51105"/>
                                </a:lnTo>
                                <a:lnTo>
                                  <a:pt x="18148" y="51739"/>
                                </a:lnTo>
                                <a:lnTo>
                                  <a:pt x="17564" y="52374"/>
                                </a:lnTo>
                                <a:lnTo>
                                  <a:pt x="16980" y="54267"/>
                                </a:lnTo>
                                <a:lnTo>
                                  <a:pt x="16980" y="54889"/>
                                </a:lnTo>
                                <a:lnTo>
                                  <a:pt x="17564" y="55525"/>
                                </a:lnTo>
                                <a:lnTo>
                                  <a:pt x="18148" y="55525"/>
                                </a:lnTo>
                                <a:lnTo>
                                  <a:pt x="19317" y="56159"/>
                                </a:lnTo>
                                <a:lnTo>
                                  <a:pt x="19317" y="59944"/>
                                </a:lnTo>
                                <a:lnTo>
                                  <a:pt x="18733" y="63741"/>
                                </a:lnTo>
                                <a:lnTo>
                                  <a:pt x="16396" y="71298"/>
                                </a:lnTo>
                                <a:lnTo>
                                  <a:pt x="14631" y="78232"/>
                                </a:lnTo>
                                <a:lnTo>
                                  <a:pt x="14046" y="81394"/>
                                </a:lnTo>
                                <a:lnTo>
                                  <a:pt x="13462" y="83286"/>
                                </a:lnTo>
                                <a:lnTo>
                                  <a:pt x="13462" y="83909"/>
                                </a:lnTo>
                                <a:lnTo>
                                  <a:pt x="14046" y="84544"/>
                                </a:lnTo>
                                <a:lnTo>
                                  <a:pt x="14631" y="85179"/>
                                </a:lnTo>
                                <a:lnTo>
                                  <a:pt x="15812" y="85179"/>
                                </a:lnTo>
                                <a:lnTo>
                                  <a:pt x="15812" y="88964"/>
                                </a:lnTo>
                                <a:lnTo>
                                  <a:pt x="15227" y="92113"/>
                                </a:lnTo>
                                <a:lnTo>
                                  <a:pt x="14046" y="95276"/>
                                </a:lnTo>
                                <a:lnTo>
                                  <a:pt x="12294" y="98425"/>
                                </a:lnTo>
                                <a:lnTo>
                                  <a:pt x="10541" y="101574"/>
                                </a:lnTo>
                                <a:lnTo>
                                  <a:pt x="8776" y="104101"/>
                                </a:lnTo>
                                <a:lnTo>
                                  <a:pt x="6439" y="105994"/>
                                </a:lnTo>
                                <a:lnTo>
                                  <a:pt x="5271" y="106629"/>
                                </a:lnTo>
                                <a:lnTo>
                                  <a:pt x="4102" y="106629"/>
                                </a:lnTo>
                                <a:lnTo>
                                  <a:pt x="2337" y="105994"/>
                                </a:lnTo>
                                <a:lnTo>
                                  <a:pt x="0" y="104101"/>
                                </a:lnTo>
                                <a:lnTo>
                                  <a:pt x="5271" y="97168"/>
                                </a:lnTo>
                                <a:lnTo>
                                  <a:pt x="7023" y="94005"/>
                                </a:lnTo>
                                <a:lnTo>
                                  <a:pt x="7607" y="92748"/>
                                </a:lnTo>
                                <a:lnTo>
                                  <a:pt x="7607" y="91491"/>
                                </a:lnTo>
                                <a:lnTo>
                                  <a:pt x="8192" y="85179"/>
                                </a:lnTo>
                                <a:lnTo>
                                  <a:pt x="9373" y="74447"/>
                                </a:lnTo>
                                <a:lnTo>
                                  <a:pt x="10541" y="64364"/>
                                </a:lnTo>
                                <a:lnTo>
                                  <a:pt x="11125" y="58051"/>
                                </a:lnTo>
                                <a:lnTo>
                                  <a:pt x="10541" y="54267"/>
                                </a:lnTo>
                                <a:lnTo>
                                  <a:pt x="9957" y="47333"/>
                                </a:lnTo>
                                <a:lnTo>
                                  <a:pt x="6439" y="30924"/>
                                </a:lnTo>
                                <a:lnTo>
                                  <a:pt x="1753" y="8204"/>
                                </a:lnTo>
                                <a:lnTo>
                                  <a:pt x="1753" y="5676"/>
                                </a:lnTo>
                                <a:lnTo>
                                  <a:pt x="2337" y="3784"/>
                                </a:lnTo>
                                <a:lnTo>
                                  <a:pt x="3518" y="1892"/>
                                </a:lnTo>
                                <a:lnTo>
                                  <a:pt x="4102" y="635"/>
                                </a:lnTo>
                                <a:lnTo>
                                  <a:pt x="58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3" name="Shape 10173"/>
                        <wps:cNvSpPr/>
                        <wps:spPr>
                          <a:xfrm>
                            <a:off x="409959" y="261543"/>
                            <a:ext cx="22263" cy="104725"/>
                          </a:xfrm>
                          <a:custGeom>
                            <a:avLst/>
                            <a:gdLst/>
                            <a:ahLst/>
                            <a:cxnLst/>
                            <a:rect l="0" t="0" r="0" b="0"/>
                            <a:pathLst>
                              <a:path w="22263" h="104725">
                                <a:moveTo>
                                  <a:pt x="9970" y="0"/>
                                </a:moveTo>
                                <a:lnTo>
                                  <a:pt x="11722" y="0"/>
                                </a:lnTo>
                                <a:lnTo>
                                  <a:pt x="13475" y="622"/>
                                </a:lnTo>
                                <a:lnTo>
                                  <a:pt x="15227" y="2515"/>
                                </a:lnTo>
                                <a:lnTo>
                                  <a:pt x="16408" y="4407"/>
                                </a:lnTo>
                                <a:lnTo>
                                  <a:pt x="16993" y="5677"/>
                                </a:lnTo>
                                <a:lnTo>
                                  <a:pt x="18161" y="9461"/>
                                </a:lnTo>
                                <a:lnTo>
                                  <a:pt x="18745" y="11354"/>
                                </a:lnTo>
                                <a:lnTo>
                                  <a:pt x="18745" y="17653"/>
                                </a:lnTo>
                                <a:lnTo>
                                  <a:pt x="19329" y="20181"/>
                                </a:lnTo>
                                <a:lnTo>
                                  <a:pt x="19926" y="22073"/>
                                </a:lnTo>
                                <a:lnTo>
                                  <a:pt x="20511" y="23343"/>
                                </a:lnTo>
                                <a:lnTo>
                                  <a:pt x="21082" y="24600"/>
                                </a:lnTo>
                                <a:lnTo>
                                  <a:pt x="21679" y="26492"/>
                                </a:lnTo>
                                <a:lnTo>
                                  <a:pt x="22263" y="29020"/>
                                </a:lnTo>
                                <a:lnTo>
                                  <a:pt x="22263" y="66878"/>
                                </a:lnTo>
                                <a:lnTo>
                                  <a:pt x="19926" y="73178"/>
                                </a:lnTo>
                                <a:lnTo>
                                  <a:pt x="17577" y="79490"/>
                                </a:lnTo>
                                <a:lnTo>
                                  <a:pt x="15227" y="86437"/>
                                </a:lnTo>
                                <a:lnTo>
                                  <a:pt x="11722" y="93371"/>
                                </a:lnTo>
                                <a:lnTo>
                                  <a:pt x="8788" y="99047"/>
                                </a:lnTo>
                                <a:lnTo>
                                  <a:pt x="7620" y="101575"/>
                                </a:lnTo>
                                <a:lnTo>
                                  <a:pt x="6452" y="102832"/>
                                </a:lnTo>
                                <a:lnTo>
                                  <a:pt x="5271" y="104102"/>
                                </a:lnTo>
                                <a:lnTo>
                                  <a:pt x="4102" y="104725"/>
                                </a:lnTo>
                                <a:lnTo>
                                  <a:pt x="2934" y="104102"/>
                                </a:lnTo>
                                <a:lnTo>
                                  <a:pt x="1765" y="103467"/>
                                </a:lnTo>
                                <a:lnTo>
                                  <a:pt x="0" y="102197"/>
                                </a:lnTo>
                                <a:lnTo>
                                  <a:pt x="5867" y="90221"/>
                                </a:lnTo>
                                <a:lnTo>
                                  <a:pt x="11722" y="77598"/>
                                </a:lnTo>
                                <a:lnTo>
                                  <a:pt x="16993" y="66878"/>
                                </a:lnTo>
                                <a:lnTo>
                                  <a:pt x="18161" y="63081"/>
                                </a:lnTo>
                                <a:lnTo>
                                  <a:pt x="18745" y="61202"/>
                                </a:lnTo>
                                <a:lnTo>
                                  <a:pt x="18745" y="59296"/>
                                </a:lnTo>
                                <a:lnTo>
                                  <a:pt x="17577" y="58674"/>
                                </a:lnTo>
                                <a:lnTo>
                                  <a:pt x="16993" y="58039"/>
                                </a:lnTo>
                                <a:lnTo>
                                  <a:pt x="16408" y="56782"/>
                                </a:lnTo>
                                <a:lnTo>
                                  <a:pt x="16408" y="55512"/>
                                </a:lnTo>
                                <a:lnTo>
                                  <a:pt x="16993" y="54890"/>
                                </a:lnTo>
                                <a:lnTo>
                                  <a:pt x="17577" y="54890"/>
                                </a:lnTo>
                                <a:lnTo>
                                  <a:pt x="18745" y="54255"/>
                                </a:lnTo>
                                <a:lnTo>
                                  <a:pt x="18745" y="51118"/>
                                </a:lnTo>
                                <a:lnTo>
                                  <a:pt x="17577" y="50470"/>
                                </a:lnTo>
                                <a:lnTo>
                                  <a:pt x="16993" y="49200"/>
                                </a:lnTo>
                                <a:lnTo>
                                  <a:pt x="16408" y="47955"/>
                                </a:lnTo>
                                <a:lnTo>
                                  <a:pt x="16408" y="46686"/>
                                </a:lnTo>
                                <a:lnTo>
                                  <a:pt x="16993" y="46051"/>
                                </a:lnTo>
                                <a:lnTo>
                                  <a:pt x="17577" y="45416"/>
                                </a:lnTo>
                                <a:lnTo>
                                  <a:pt x="18745" y="44780"/>
                                </a:lnTo>
                                <a:lnTo>
                                  <a:pt x="18745" y="41631"/>
                                </a:lnTo>
                                <a:lnTo>
                                  <a:pt x="17577" y="41008"/>
                                </a:lnTo>
                                <a:lnTo>
                                  <a:pt x="16993" y="40374"/>
                                </a:lnTo>
                                <a:lnTo>
                                  <a:pt x="16408" y="39104"/>
                                </a:lnTo>
                                <a:lnTo>
                                  <a:pt x="16408" y="37847"/>
                                </a:lnTo>
                                <a:lnTo>
                                  <a:pt x="16993" y="37211"/>
                                </a:lnTo>
                                <a:lnTo>
                                  <a:pt x="17577" y="37211"/>
                                </a:lnTo>
                                <a:lnTo>
                                  <a:pt x="18745" y="36589"/>
                                </a:lnTo>
                                <a:lnTo>
                                  <a:pt x="18745" y="35332"/>
                                </a:lnTo>
                                <a:lnTo>
                                  <a:pt x="12890" y="20816"/>
                                </a:lnTo>
                                <a:lnTo>
                                  <a:pt x="8788" y="11354"/>
                                </a:lnTo>
                                <a:lnTo>
                                  <a:pt x="7036" y="7569"/>
                                </a:lnTo>
                                <a:lnTo>
                                  <a:pt x="5867" y="5677"/>
                                </a:lnTo>
                                <a:lnTo>
                                  <a:pt x="8204" y="5677"/>
                                </a:lnTo>
                                <a:lnTo>
                                  <a:pt x="8204" y="3785"/>
                                </a:lnTo>
                                <a:lnTo>
                                  <a:pt x="8788" y="1880"/>
                                </a:lnTo>
                                <a:lnTo>
                                  <a:pt x="9373" y="1257"/>
                                </a:lnTo>
                                <a:lnTo>
                                  <a:pt x="997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4" name="Shape 10174"/>
                        <wps:cNvSpPr/>
                        <wps:spPr>
                          <a:xfrm>
                            <a:off x="672338" y="264058"/>
                            <a:ext cx="91364" cy="82017"/>
                          </a:xfrm>
                          <a:custGeom>
                            <a:avLst/>
                            <a:gdLst/>
                            <a:ahLst/>
                            <a:cxnLst/>
                            <a:rect l="0" t="0" r="0" b="0"/>
                            <a:pathLst>
                              <a:path w="91364" h="82017">
                                <a:moveTo>
                                  <a:pt x="42164" y="0"/>
                                </a:moveTo>
                                <a:lnTo>
                                  <a:pt x="49200" y="635"/>
                                </a:lnTo>
                                <a:lnTo>
                                  <a:pt x="60325" y="1270"/>
                                </a:lnTo>
                                <a:lnTo>
                                  <a:pt x="80823" y="1270"/>
                                </a:lnTo>
                                <a:lnTo>
                                  <a:pt x="82575" y="1892"/>
                                </a:lnTo>
                                <a:lnTo>
                                  <a:pt x="83744" y="3163"/>
                                </a:lnTo>
                                <a:lnTo>
                                  <a:pt x="84925" y="4420"/>
                                </a:lnTo>
                                <a:lnTo>
                                  <a:pt x="86093" y="6947"/>
                                </a:lnTo>
                                <a:lnTo>
                                  <a:pt x="87846" y="12636"/>
                                </a:lnTo>
                                <a:lnTo>
                                  <a:pt x="89598" y="18923"/>
                                </a:lnTo>
                                <a:lnTo>
                                  <a:pt x="90195" y="26505"/>
                                </a:lnTo>
                                <a:lnTo>
                                  <a:pt x="90780" y="32817"/>
                                </a:lnTo>
                                <a:lnTo>
                                  <a:pt x="91364" y="44171"/>
                                </a:lnTo>
                                <a:lnTo>
                                  <a:pt x="91364" y="47320"/>
                                </a:lnTo>
                                <a:lnTo>
                                  <a:pt x="90780" y="50483"/>
                                </a:lnTo>
                                <a:lnTo>
                                  <a:pt x="89598" y="57417"/>
                                </a:lnTo>
                                <a:lnTo>
                                  <a:pt x="87846" y="63729"/>
                                </a:lnTo>
                                <a:lnTo>
                                  <a:pt x="86677" y="72555"/>
                                </a:lnTo>
                                <a:lnTo>
                                  <a:pt x="84925" y="73813"/>
                                </a:lnTo>
                                <a:lnTo>
                                  <a:pt x="83744" y="74447"/>
                                </a:lnTo>
                                <a:lnTo>
                                  <a:pt x="80823" y="75718"/>
                                </a:lnTo>
                                <a:lnTo>
                                  <a:pt x="77889" y="76340"/>
                                </a:lnTo>
                                <a:lnTo>
                                  <a:pt x="74384" y="76340"/>
                                </a:lnTo>
                                <a:lnTo>
                                  <a:pt x="67348" y="75718"/>
                                </a:lnTo>
                                <a:lnTo>
                                  <a:pt x="62078" y="75718"/>
                                </a:lnTo>
                                <a:lnTo>
                                  <a:pt x="56807" y="77610"/>
                                </a:lnTo>
                                <a:lnTo>
                                  <a:pt x="51537" y="79502"/>
                                </a:lnTo>
                                <a:lnTo>
                                  <a:pt x="46850" y="81394"/>
                                </a:lnTo>
                                <a:lnTo>
                                  <a:pt x="43332" y="82017"/>
                                </a:lnTo>
                                <a:lnTo>
                                  <a:pt x="16980" y="82017"/>
                                </a:lnTo>
                                <a:lnTo>
                                  <a:pt x="16396" y="80759"/>
                                </a:lnTo>
                                <a:lnTo>
                                  <a:pt x="15227" y="80125"/>
                                </a:lnTo>
                                <a:lnTo>
                                  <a:pt x="12878" y="78245"/>
                                </a:lnTo>
                                <a:lnTo>
                                  <a:pt x="10541" y="76975"/>
                                </a:lnTo>
                                <a:lnTo>
                                  <a:pt x="8192" y="75082"/>
                                </a:lnTo>
                                <a:lnTo>
                                  <a:pt x="5855" y="77610"/>
                                </a:lnTo>
                                <a:lnTo>
                                  <a:pt x="2934" y="73813"/>
                                </a:lnTo>
                                <a:lnTo>
                                  <a:pt x="6439" y="65621"/>
                                </a:lnTo>
                                <a:lnTo>
                                  <a:pt x="9373" y="56159"/>
                                </a:lnTo>
                                <a:lnTo>
                                  <a:pt x="11709" y="47955"/>
                                </a:lnTo>
                                <a:lnTo>
                                  <a:pt x="12878" y="45441"/>
                                </a:lnTo>
                                <a:lnTo>
                                  <a:pt x="12878" y="39751"/>
                                </a:lnTo>
                                <a:lnTo>
                                  <a:pt x="12294" y="34696"/>
                                </a:lnTo>
                                <a:lnTo>
                                  <a:pt x="11125" y="28397"/>
                                </a:lnTo>
                                <a:lnTo>
                                  <a:pt x="9957" y="25235"/>
                                </a:lnTo>
                                <a:lnTo>
                                  <a:pt x="8788" y="21451"/>
                                </a:lnTo>
                                <a:lnTo>
                                  <a:pt x="5855" y="20193"/>
                                </a:lnTo>
                                <a:lnTo>
                                  <a:pt x="2934" y="18923"/>
                                </a:lnTo>
                                <a:lnTo>
                                  <a:pt x="1168" y="17044"/>
                                </a:lnTo>
                                <a:lnTo>
                                  <a:pt x="584" y="15773"/>
                                </a:lnTo>
                                <a:lnTo>
                                  <a:pt x="0" y="15139"/>
                                </a:lnTo>
                                <a:lnTo>
                                  <a:pt x="0" y="10097"/>
                                </a:lnTo>
                                <a:lnTo>
                                  <a:pt x="584" y="7569"/>
                                </a:lnTo>
                                <a:lnTo>
                                  <a:pt x="1168" y="5677"/>
                                </a:lnTo>
                                <a:lnTo>
                                  <a:pt x="1753" y="4420"/>
                                </a:lnTo>
                                <a:lnTo>
                                  <a:pt x="2934" y="3785"/>
                                </a:lnTo>
                                <a:lnTo>
                                  <a:pt x="3518" y="3163"/>
                                </a:lnTo>
                                <a:lnTo>
                                  <a:pt x="4686" y="2528"/>
                                </a:lnTo>
                                <a:lnTo>
                                  <a:pt x="5855" y="1892"/>
                                </a:lnTo>
                                <a:lnTo>
                                  <a:pt x="7023" y="1270"/>
                                </a:lnTo>
                                <a:lnTo>
                                  <a:pt x="12294" y="1270"/>
                                </a:lnTo>
                                <a:lnTo>
                                  <a:pt x="13475" y="2528"/>
                                </a:lnTo>
                                <a:lnTo>
                                  <a:pt x="14643" y="3163"/>
                                </a:lnTo>
                                <a:lnTo>
                                  <a:pt x="15227" y="3785"/>
                                </a:lnTo>
                                <a:lnTo>
                                  <a:pt x="16396" y="3785"/>
                                </a:lnTo>
                                <a:lnTo>
                                  <a:pt x="21082" y="3163"/>
                                </a:lnTo>
                                <a:lnTo>
                                  <a:pt x="29286" y="1892"/>
                                </a:lnTo>
                                <a:lnTo>
                                  <a:pt x="37478" y="635"/>
                                </a:lnTo>
                                <a:lnTo>
                                  <a:pt x="421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5" name="Shape 10175"/>
                        <wps:cNvSpPr/>
                        <wps:spPr>
                          <a:xfrm>
                            <a:off x="125326" y="269113"/>
                            <a:ext cx="37490" cy="107252"/>
                          </a:xfrm>
                          <a:custGeom>
                            <a:avLst/>
                            <a:gdLst/>
                            <a:ahLst/>
                            <a:cxnLst/>
                            <a:rect l="0" t="0" r="0" b="0"/>
                            <a:pathLst>
                              <a:path w="37490" h="107252">
                                <a:moveTo>
                                  <a:pt x="10554" y="0"/>
                                </a:moveTo>
                                <a:lnTo>
                                  <a:pt x="13487" y="3149"/>
                                </a:lnTo>
                                <a:lnTo>
                                  <a:pt x="17577" y="8191"/>
                                </a:lnTo>
                                <a:lnTo>
                                  <a:pt x="21679" y="13868"/>
                                </a:lnTo>
                                <a:lnTo>
                                  <a:pt x="26365" y="20815"/>
                                </a:lnTo>
                                <a:lnTo>
                                  <a:pt x="30467" y="27762"/>
                                </a:lnTo>
                                <a:lnTo>
                                  <a:pt x="33973" y="34696"/>
                                </a:lnTo>
                                <a:lnTo>
                                  <a:pt x="35738" y="37846"/>
                                </a:lnTo>
                                <a:lnTo>
                                  <a:pt x="36906" y="40386"/>
                                </a:lnTo>
                                <a:lnTo>
                                  <a:pt x="37490" y="42900"/>
                                </a:lnTo>
                                <a:lnTo>
                                  <a:pt x="37490" y="45427"/>
                                </a:lnTo>
                                <a:lnTo>
                                  <a:pt x="36906" y="50470"/>
                                </a:lnTo>
                                <a:lnTo>
                                  <a:pt x="35153" y="58674"/>
                                </a:lnTo>
                                <a:lnTo>
                                  <a:pt x="33401" y="66866"/>
                                </a:lnTo>
                                <a:lnTo>
                                  <a:pt x="32804" y="71920"/>
                                </a:lnTo>
                                <a:lnTo>
                                  <a:pt x="32804" y="72555"/>
                                </a:lnTo>
                                <a:lnTo>
                                  <a:pt x="33401" y="73813"/>
                                </a:lnTo>
                                <a:lnTo>
                                  <a:pt x="33973" y="74447"/>
                                </a:lnTo>
                                <a:lnTo>
                                  <a:pt x="35153" y="75705"/>
                                </a:lnTo>
                                <a:lnTo>
                                  <a:pt x="35153" y="79489"/>
                                </a:lnTo>
                                <a:lnTo>
                                  <a:pt x="33973" y="81381"/>
                                </a:lnTo>
                                <a:lnTo>
                                  <a:pt x="32804" y="83909"/>
                                </a:lnTo>
                                <a:lnTo>
                                  <a:pt x="31636" y="86436"/>
                                </a:lnTo>
                                <a:lnTo>
                                  <a:pt x="27534" y="91478"/>
                                </a:lnTo>
                                <a:lnTo>
                                  <a:pt x="22847" y="95897"/>
                                </a:lnTo>
                                <a:lnTo>
                                  <a:pt x="17577" y="100317"/>
                                </a:lnTo>
                                <a:lnTo>
                                  <a:pt x="15240" y="102209"/>
                                </a:lnTo>
                                <a:lnTo>
                                  <a:pt x="12306" y="104101"/>
                                </a:lnTo>
                                <a:lnTo>
                                  <a:pt x="7620" y="106007"/>
                                </a:lnTo>
                                <a:lnTo>
                                  <a:pt x="5283" y="106629"/>
                                </a:lnTo>
                                <a:lnTo>
                                  <a:pt x="3518" y="107252"/>
                                </a:lnTo>
                                <a:lnTo>
                                  <a:pt x="1181" y="106629"/>
                                </a:lnTo>
                                <a:lnTo>
                                  <a:pt x="0" y="106007"/>
                                </a:lnTo>
                                <a:lnTo>
                                  <a:pt x="0" y="102832"/>
                                </a:lnTo>
                                <a:lnTo>
                                  <a:pt x="597" y="100940"/>
                                </a:lnTo>
                                <a:lnTo>
                                  <a:pt x="1181" y="99682"/>
                                </a:lnTo>
                                <a:lnTo>
                                  <a:pt x="1765" y="100317"/>
                                </a:lnTo>
                                <a:lnTo>
                                  <a:pt x="1765" y="101574"/>
                                </a:lnTo>
                                <a:lnTo>
                                  <a:pt x="2946" y="101574"/>
                                </a:lnTo>
                                <a:lnTo>
                                  <a:pt x="4115" y="102209"/>
                                </a:lnTo>
                                <a:lnTo>
                                  <a:pt x="7036" y="101574"/>
                                </a:lnTo>
                                <a:lnTo>
                                  <a:pt x="8204" y="100940"/>
                                </a:lnTo>
                                <a:lnTo>
                                  <a:pt x="9970" y="100317"/>
                                </a:lnTo>
                                <a:lnTo>
                                  <a:pt x="12306" y="98412"/>
                                </a:lnTo>
                                <a:lnTo>
                                  <a:pt x="14643" y="95897"/>
                                </a:lnTo>
                                <a:lnTo>
                                  <a:pt x="16993" y="92735"/>
                                </a:lnTo>
                                <a:lnTo>
                                  <a:pt x="19329" y="88964"/>
                                </a:lnTo>
                                <a:lnTo>
                                  <a:pt x="23432" y="81381"/>
                                </a:lnTo>
                                <a:lnTo>
                                  <a:pt x="26365" y="73190"/>
                                </a:lnTo>
                                <a:lnTo>
                                  <a:pt x="28702" y="66243"/>
                                </a:lnTo>
                                <a:lnTo>
                                  <a:pt x="29883" y="60566"/>
                                </a:lnTo>
                                <a:lnTo>
                                  <a:pt x="30467" y="58039"/>
                                </a:lnTo>
                                <a:lnTo>
                                  <a:pt x="30467" y="56794"/>
                                </a:lnTo>
                                <a:lnTo>
                                  <a:pt x="29883" y="56146"/>
                                </a:lnTo>
                                <a:lnTo>
                                  <a:pt x="28702" y="54889"/>
                                </a:lnTo>
                                <a:lnTo>
                                  <a:pt x="27534" y="54254"/>
                                </a:lnTo>
                                <a:lnTo>
                                  <a:pt x="26949" y="52997"/>
                                </a:lnTo>
                                <a:lnTo>
                                  <a:pt x="26949" y="52362"/>
                                </a:lnTo>
                                <a:lnTo>
                                  <a:pt x="26365" y="50470"/>
                                </a:lnTo>
                                <a:lnTo>
                                  <a:pt x="25184" y="46685"/>
                                </a:lnTo>
                                <a:lnTo>
                                  <a:pt x="24016" y="42900"/>
                                </a:lnTo>
                                <a:lnTo>
                                  <a:pt x="23432" y="41008"/>
                                </a:lnTo>
                                <a:lnTo>
                                  <a:pt x="23432" y="38481"/>
                                </a:lnTo>
                                <a:lnTo>
                                  <a:pt x="24016" y="37846"/>
                                </a:lnTo>
                                <a:lnTo>
                                  <a:pt x="24613" y="37846"/>
                                </a:lnTo>
                                <a:lnTo>
                                  <a:pt x="25781" y="37211"/>
                                </a:lnTo>
                                <a:lnTo>
                                  <a:pt x="25781" y="35954"/>
                                </a:lnTo>
                                <a:lnTo>
                                  <a:pt x="25184" y="33439"/>
                                </a:lnTo>
                                <a:lnTo>
                                  <a:pt x="22847" y="30276"/>
                                </a:lnTo>
                                <a:lnTo>
                                  <a:pt x="16993" y="20180"/>
                                </a:lnTo>
                                <a:lnTo>
                                  <a:pt x="11138" y="10084"/>
                                </a:lnTo>
                                <a:lnTo>
                                  <a:pt x="8788" y="6299"/>
                                </a:lnTo>
                                <a:lnTo>
                                  <a:pt x="8204" y="4407"/>
                                </a:lnTo>
                                <a:lnTo>
                                  <a:pt x="8788" y="3149"/>
                                </a:lnTo>
                                <a:lnTo>
                                  <a:pt x="8788" y="1892"/>
                                </a:lnTo>
                                <a:lnTo>
                                  <a:pt x="1055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6" name="Shape 10176"/>
                        <wps:cNvSpPr/>
                        <wps:spPr>
                          <a:xfrm>
                            <a:off x="648910" y="270370"/>
                            <a:ext cx="21095" cy="71298"/>
                          </a:xfrm>
                          <a:custGeom>
                            <a:avLst/>
                            <a:gdLst/>
                            <a:ahLst/>
                            <a:cxnLst/>
                            <a:rect l="0" t="0" r="0" b="0"/>
                            <a:pathLst>
                              <a:path w="21095" h="71298">
                                <a:moveTo>
                                  <a:pt x="3518" y="0"/>
                                </a:moveTo>
                                <a:lnTo>
                                  <a:pt x="4699" y="1257"/>
                                </a:lnTo>
                                <a:lnTo>
                                  <a:pt x="5270" y="2528"/>
                                </a:lnTo>
                                <a:lnTo>
                                  <a:pt x="5855" y="4420"/>
                                </a:lnTo>
                                <a:lnTo>
                                  <a:pt x="5855" y="6325"/>
                                </a:lnTo>
                                <a:lnTo>
                                  <a:pt x="6452" y="9461"/>
                                </a:lnTo>
                                <a:lnTo>
                                  <a:pt x="6452" y="11354"/>
                                </a:lnTo>
                                <a:lnTo>
                                  <a:pt x="8204" y="12612"/>
                                </a:lnTo>
                                <a:lnTo>
                                  <a:pt x="9373" y="13881"/>
                                </a:lnTo>
                                <a:lnTo>
                                  <a:pt x="12306" y="17666"/>
                                </a:lnTo>
                                <a:lnTo>
                                  <a:pt x="15227" y="20816"/>
                                </a:lnTo>
                                <a:lnTo>
                                  <a:pt x="16993" y="24613"/>
                                </a:lnTo>
                                <a:lnTo>
                                  <a:pt x="18745" y="28385"/>
                                </a:lnTo>
                                <a:lnTo>
                                  <a:pt x="19914" y="31547"/>
                                </a:lnTo>
                                <a:lnTo>
                                  <a:pt x="21095" y="34075"/>
                                </a:lnTo>
                                <a:lnTo>
                                  <a:pt x="21095" y="37859"/>
                                </a:lnTo>
                                <a:lnTo>
                                  <a:pt x="20511" y="39751"/>
                                </a:lnTo>
                                <a:lnTo>
                                  <a:pt x="19329" y="44171"/>
                                </a:lnTo>
                                <a:lnTo>
                                  <a:pt x="16993" y="49848"/>
                                </a:lnTo>
                                <a:lnTo>
                                  <a:pt x="14059" y="54890"/>
                                </a:lnTo>
                                <a:lnTo>
                                  <a:pt x="11125" y="60567"/>
                                </a:lnTo>
                                <a:lnTo>
                                  <a:pt x="8204" y="64986"/>
                                </a:lnTo>
                                <a:lnTo>
                                  <a:pt x="5855" y="68771"/>
                                </a:lnTo>
                                <a:lnTo>
                                  <a:pt x="3518" y="71298"/>
                                </a:lnTo>
                                <a:lnTo>
                                  <a:pt x="2349" y="70028"/>
                                </a:lnTo>
                                <a:lnTo>
                                  <a:pt x="3518" y="58687"/>
                                </a:lnTo>
                                <a:lnTo>
                                  <a:pt x="4102" y="43536"/>
                                </a:lnTo>
                                <a:lnTo>
                                  <a:pt x="4699" y="22085"/>
                                </a:lnTo>
                                <a:lnTo>
                                  <a:pt x="4102" y="18301"/>
                                </a:lnTo>
                                <a:lnTo>
                                  <a:pt x="2349" y="12612"/>
                                </a:lnTo>
                                <a:lnTo>
                                  <a:pt x="597" y="6934"/>
                                </a:lnTo>
                                <a:lnTo>
                                  <a:pt x="0" y="4420"/>
                                </a:lnTo>
                                <a:lnTo>
                                  <a:pt x="0" y="3785"/>
                                </a:lnTo>
                                <a:lnTo>
                                  <a:pt x="597" y="3150"/>
                                </a:lnTo>
                                <a:lnTo>
                                  <a:pt x="597" y="2528"/>
                                </a:lnTo>
                                <a:lnTo>
                                  <a:pt x="1181" y="1893"/>
                                </a:lnTo>
                                <a:lnTo>
                                  <a:pt x="351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7" name="Shape 10177"/>
                        <wps:cNvSpPr/>
                        <wps:spPr>
                          <a:xfrm>
                            <a:off x="270579" y="275413"/>
                            <a:ext cx="48032" cy="80759"/>
                          </a:xfrm>
                          <a:custGeom>
                            <a:avLst/>
                            <a:gdLst/>
                            <a:ahLst/>
                            <a:cxnLst/>
                            <a:rect l="0" t="0" r="0" b="0"/>
                            <a:pathLst>
                              <a:path w="48032" h="80759">
                                <a:moveTo>
                                  <a:pt x="4686" y="0"/>
                                </a:moveTo>
                                <a:lnTo>
                                  <a:pt x="33388" y="0"/>
                                </a:lnTo>
                                <a:lnTo>
                                  <a:pt x="34557" y="1282"/>
                                </a:lnTo>
                                <a:lnTo>
                                  <a:pt x="35725" y="2527"/>
                                </a:lnTo>
                                <a:lnTo>
                                  <a:pt x="36894" y="4419"/>
                                </a:lnTo>
                                <a:lnTo>
                                  <a:pt x="39243" y="8839"/>
                                </a:lnTo>
                                <a:lnTo>
                                  <a:pt x="40411" y="11988"/>
                                </a:lnTo>
                                <a:lnTo>
                                  <a:pt x="41580" y="14515"/>
                                </a:lnTo>
                                <a:lnTo>
                                  <a:pt x="45098" y="25235"/>
                                </a:lnTo>
                                <a:lnTo>
                                  <a:pt x="46266" y="29032"/>
                                </a:lnTo>
                                <a:lnTo>
                                  <a:pt x="46850" y="31546"/>
                                </a:lnTo>
                                <a:lnTo>
                                  <a:pt x="46850" y="32817"/>
                                </a:lnTo>
                                <a:lnTo>
                                  <a:pt x="45682" y="33439"/>
                                </a:lnTo>
                                <a:lnTo>
                                  <a:pt x="45098" y="33439"/>
                                </a:lnTo>
                                <a:lnTo>
                                  <a:pt x="44514" y="35331"/>
                                </a:lnTo>
                                <a:lnTo>
                                  <a:pt x="44514" y="36601"/>
                                </a:lnTo>
                                <a:lnTo>
                                  <a:pt x="45098" y="37249"/>
                                </a:lnTo>
                                <a:lnTo>
                                  <a:pt x="46266" y="39129"/>
                                </a:lnTo>
                                <a:lnTo>
                                  <a:pt x="47447" y="41021"/>
                                </a:lnTo>
                                <a:lnTo>
                                  <a:pt x="48032" y="41643"/>
                                </a:lnTo>
                                <a:lnTo>
                                  <a:pt x="48032" y="46698"/>
                                </a:lnTo>
                                <a:lnTo>
                                  <a:pt x="47447" y="50495"/>
                                </a:lnTo>
                                <a:lnTo>
                                  <a:pt x="46850" y="54266"/>
                                </a:lnTo>
                                <a:lnTo>
                                  <a:pt x="46266" y="58051"/>
                                </a:lnTo>
                                <a:lnTo>
                                  <a:pt x="45098" y="61201"/>
                                </a:lnTo>
                                <a:lnTo>
                                  <a:pt x="43929" y="64364"/>
                                </a:lnTo>
                                <a:lnTo>
                                  <a:pt x="42177" y="66890"/>
                                </a:lnTo>
                                <a:lnTo>
                                  <a:pt x="40411" y="70040"/>
                                </a:lnTo>
                                <a:lnTo>
                                  <a:pt x="38659" y="71933"/>
                                </a:lnTo>
                                <a:lnTo>
                                  <a:pt x="36309" y="74460"/>
                                </a:lnTo>
                                <a:lnTo>
                                  <a:pt x="33973" y="76352"/>
                                </a:lnTo>
                                <a:lnTo>
                                  <a:pt x="31039" y="77609"/>
                                </a:lnTo>
                                <a:lnTo>
                                  <a:pt x="28118" y="78867"/>
                                </a:lnTo>
                                <a:lnTo>
                                  <a:pt x="24600" y="80137"/>
                                </a:lnTo>
                                <a:lnTo>
                                  <a:pt x="21082" y="80759"/>
                                </a:lnTo>
                                <a:lnTo>
                                  <a:pt x="15227" y="80759"/>
                                </a:lnTo>
                                <a:lnTo>
                                  <a:pt x="13475" y="80137"/>
                                </a:lnTo>
                                <a:lnTo>
                                  <a:pt x="9373" y="78867"/>
                                </a:lnTo>
                                <a:lnTo>
                                  <a:pt x="8204" y="78244"/>
                                </a:lnTo>
                                <a:lnTo>
                                  <a:pt x="6452" y="77609"/>
                                </a:lnTo>
                                <a:lnTo>
                                  <a:pt x="4102" y="75082"/>
                                </a:lnTo>
                                <a:lnTo>
                                  <a:pt x="2350" y="71933"/>
                                </a:lnTo>
                                <a:lnTo>
                                  <a:pt x="1765" y="70040"/>
                                </a:lnTo>
                                <a:lnTo>
                                  <a:pt x="1169" y="68148"/>
                                </a:lnTo>
                                <a:lnTo>
                                  <a:pt x="584" y="63728"/>
                                </a:lnTo>
                                <a:lnTo>
                                  <a:pt x="0" y="58686"/>
                                </a:lnTo>
                                <a:lnTo>
                                  <a:pt x="584" y="54889"/>
                                </a:lnTo>
                                <a:lnTo>
                                  <a:pt x="1765" y="49847"/>
                                </a:lnTo>
                                <a:lnTo>
                                  <a:pt x="2934" y="44805"/>
                                </a:lnTo>
                                <a:lnTo>
                                  <a:pt x="3518" y="41643"/>
                                </a:lnTo>
                                <a:lnTo>
                                  <a:pt x="3518" y="40386"/>
                                </a:lnTo>
                                <a:lnTo>
                                  <a:pt x="2934" y="39129"/>
                                </a:lnTo>
                                <a:lnTo>
                                  <a:pt x="1765" y="35966"/>
                                </a:lnTo>
                                <a:lnTo>
                                  <a:pt x="584" y="32817"/>
                                </a:lnTo>
                                <a:lnTo>
                                  <a:pt x="0" y="31546"/>
                                </a:lnTo>
                                <a:lnTo>
                                  <a:pt x="0" y="8204"/>
                                </a:lnTo>
                                <a:lnTo>
                                  <a:pt x="1169" y="7569"/>
                                </a:lnTo>
                                <a:lnTo>
                                  <a:pt x="5271" y="7569"/>
                                </a:lnTo>
                                <a:lnTo>
                                  <a:pt x="1765" y="3784"/>
                                </a:lnTo>
                                <a:lnTo>
                                  <a:pt x="3518" y="1282"/>
                                </a:lnTo>
                                <a:lnTo>
                                  <a:pt x="46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8" name="Shape 10178"/>
                        <wps:cNvSpPr/>
                        <wps:spPr>
                          <a:xfrm>
                            <a:off x="439838" y="277940"/>
                            <a:ext cx="15799" cy="70663"/>
                          </a:xfrm>
                          <a:custGeom>
                            <a:avLst/>
                            <a:gdLst/>
                            <a:ahLst/>
                            <a:cxnLst/>
                            <a:rect l="0" t="0" r="0" b="0"/>
                            <a:pathLst>
                              <a:path w="15799" h="70663">
                                <a:moveTo>
                                  <a:pt x="4089" y="0"/>
                                </a:moveTo>
                                <a:lnTo>
                                  <a:pt x="5855" y="0"/>
                                </a:lnTo>
                                <a:lnTo>
                                  <a:pt x="6439" y="1257"/>
                                </a:lnTo>
                                <a:lnTo>
                                  <a:pt x="8204" y="5042"/>
                                </a:lnTo>
                                <a:lnTo>
                                  <a:pt x="9944" y="10096"/>
                                </a:lnTo>
                                <a:lnTo>
                                  <a:pt x="11710" y="15773"/>
                                </a:lnTo>
                                <a:lnTo>
                                  <a:pt x="14631" y="27127"/>
                                </a:lnTo>
                                <a:lnTo>
                                  <a:pt x="15799" y="33439"/>
                                </a:lnTo>
                                <a:lnTo>
                                  <a:pt x="15799" y="34722"/>
                                </a:lnTo>
                                <a:lnTo>
                                  <a:pt x="15215" y="36602"/>
                                </a:lnTo>
                                <a:lnTo>
                                  <a:pt x="13462" y="41008"/>
                                </a:lnTo>
                                <a:lnTo>
                                  <a:pt x="11710" y="46063"/>
                                </a:lnTo>
                                <a:lnTo>
                                  <a:pt x="11113" y="47968"/>
                                </a:lnTo>
                                <a:lnTo>
                                  <a:pt x="11113" y="49847"/>
                                </a:lnTo>
                                <a:lnTo>
                                  <a:pt x="11710" y="50482"/>
                                </a:lnTo>
                                <a:lnTo>
                                  <a:pt x="12294" y="51118"/>
                                </a:lnTo>
                                <a:lnTo>
                                  <a:pt x="13462" y="51739"/>
                                </a:lnTo>
                                <a:lnTo>
                                  <a:pt x="13462" y="53632"/>
                                </a:lnTo>
                                <a:lnTo>
                                  <a:pt x="12294" y="56782"/>
                                </a:lnTo>
                                <a:lnTo>
                                  <a:pt x="8776" y="62458"/>
                                </a:lnTo>
                                <a:lnTo>
                                  <a:pt x="4674" y="68135"/>
                                </a:lnTo>
                                <a:lnTo>
                                  <a:pt x="3505" y="70041"/>
                                </a:lnTo>
                                <a:lnTo>
                                  <a:pt x="2337" y="70663"/>
                                </a:lnTo>
                                <a:lnTo>
                                  <a:pt x="571" y="70041"/>
                                </a:lnTo>
                                <a:lnTo>
                                  <a:pt x="0" y="69406"/>
                                </a:lnTo>
                                <a:lnTo>
                                  <a:pt x="1156" y="68135"/>
                                </a:lnTo>
                                <a:lnTo>
                                  <a:pt x="1753" y="67513"/>
                                </a:lnTo>
                                <a:lnTo>
                                  <a:pt x="1753" y="65621"/>
                                </a:lnTo>
                                <a:lnTo>
                                  <a:pt x="2337" y="60566"/>
                                </a:lnTo>
                                <a:lnTo>
                                  <a:pt x="2921" y="56159"/>
                                </a:lnTo>
                                <a:lnTo>
                                  <a:pt x="5258" y="47320"/>
                                </a:lnTo>
                                <a:lnTo>
                                  <a:pt x="7607" y="39116"/>
                                </a:lnTo>
                                <a:lnTo>
                                  <a:pt x="8776" y="34722"/>
                                </a:lnTo>
                                <a:lnTo>
                                  <a:pt x="8776" y="22085"/>
                                </a:lnTo>
                                <a:lnTo>
                                  <a:pt x="7023" y="18300"/>
                                </a:lnTo>
                                <a:lnTo>
                                  <a:pt x="3505" y="10096"/>
                                </a:lnTo>
                                <a:lnTo>
                                  <a:pt x="7023" y="6312"/>
                                </a:lnTo>
                                <a:lnTo>
                                  <a:pt x="4674" y="6312"/>
                                </a:lnTo>
                                <a:lnTo>
                                  <a:pt x="2921" y="5677"/>
                                </a:lnTo>
                                <a:lnTo>
                                  <a:pt x="2337" y="5042"/>
                                </a:lnTo>
                                <a:lnTo>
                                  <a:pt x="1753" y="3784"/>
                                </a:lnTo>
                                <a:lnTo>
                                  <a:pt x="1753" y="1892"/>
                                </a:lnTo>
                                <a:lnTo>
                                  <a:pt x="2337" y="1257"/>
                                </a:lnTo>
                                <a:lnTo>
                                  <a:pt x="2921" y="635"/>
                                </a:lnTo>
                                <a:lnTo>
                                  <a:pt x="3505" y="635"/>
                                </a:lnTo>
                                <a:lnTo>
                                  <a:pt x="40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79" name="Shape 10179"/>
                        <wps:cNvSpPr/>
                        <wps:spPr>
                          <a:xfrm>
                            <a:off x="604394" y="277940"/>
                            <a:ext cx="19914" cy="55524"/>
                          </a:xfrm>
                          <a:custGeom>
                            <a:avLst/>
                            <a:gdLst/>
                            <a:ahLst/>
                            <a:cxnLst/>
                            <a:rect l="0" t="0" r="0" b="0"/>
                            <a:pathLst>
                              <a:path w="19914" h="55524">
                                <a:moveTo>
                                  <a:pt x="10554" y="0"/>
                                </a:moveTo>
                                <a:lnTo>
                                  <a:pt x="12890" y="0"/>
                                </a:lnTo>
                                <a:lnTo>
                                  <a:pt x="14059" y="635"/>
                                </a:lnTo>
                                <a:lnTo>
                                  <a:pt x="16408" y="2527"/>
                                </a:lnTo>
                                <a:lnTo>
                                  <a:pt x="18161" y="5042"/>
                                </a:lnTo>
                                <a:lnTo>
                                  <a:pt x="18745" y="6311"/>
                                </a:lnTo>
                                <a:lnTo>
                                  <a:pt x="18745" y="8839"/>
                                </a:lnTo>
                                <a:lnTo>
                                  <a:pt x="17577" y="9461"/>
                                </a:lnTo>
                                <a:lnTo>
                                  <a:pt x="16993" y="9461"/>
                                </a:lnTo>
                                <a:lnTo>
                                  <a:pt x="16408" y="11354"/>
                                </a:lnTo>
                                <a:lnTo>
                                  <a:pt x="16408" y="15151"/>
                                </a:lnTo>
                                <a:lnTo>
                                  <a:pt x="16993" y="18935"/>
                                </a:lnTo>
                                <a:lnTo>
                                  <a:pt x="18161" y="26505"/>
                                </a:lnTo>
                                <a:lnTo>
                                  <a:pt x="19342" y="34074"/>
                                </a:lnTo>
                                <a:lnTo>
                                  <a:pt x="19914" y="37858"/>
                                </a:lnTo>
                                <a:lnTo>
                                  <a:pt x="19914" y="47320"/>
                                </a:lnTo>
                                <a:lnTo>
                                  <a:pt x="19342" y="49847"/>
                                </a:lnTo>
                                <a:lnTo>
                                  <a:pt x="18745" y="51739"/>
                                </a:lnTo>
                                <a:lnTo>
                                  <a:pt x="18161" y="52997"/>
                                </a:lnTo>
                                <a:lnTo>
                                  <a:pt x="17577" y="53632"/>
                                </a:lnTo>
                                <a:lnTo>
                                  <a:pt x="15824" y="54889"/>
                                </a:lnTo>
                                <a:lnTo>
                                  <a:pt x="14059" y="55524"/>
                                </a:lnTo>
                                <a:lnTo>
                                  <a:pt x="11138" y="55524"/>
                                </a:lnTo>
                                <a:lnTo>
                                  <a:pt x="9957" y="54889"/>
                                </a:lnTo>
                                <a:lnTo>
                                  <a:pt x="8788" y="53632"/>
                                </a:lnTo>
                                <a:lnTo>
                                  <a:pt x="7620" y="52362"/>
                                </a:lnTo>
                                <a:lnTo>
                                  <a:pt x="6452" y="45427"/>
                                </a:lnTo>
                                <a:lnTo>
                                  <a:pt x="5283" y="41008"/>
                                </a:lnTo>
                                <a:lnTo>
                                  <a:pt x="4102" y="37223"/>
                                </a:lnTo>
                                <a:lnTo>
                                  <a:pt x="2934" y="34721"/>
                                </a:lnTo>
                                <a:lnTo>
                                  <a:pt x="1181" y="32182"/>
                                </a:lnTo>
                                <a:lnTo>
                                  <a:pt x="0" y="30911"/>
                                </a:lnTo>
                                <a:lnTo>
                                  <a:pt x="0" y="30289"/>
                                </a:lnTo>
                                <a:lnTo>
                                  <a:pt x="597" y="29019"/>
                                </a:lnTo>
                                <a:lnTo>
                                  <a:pt x="1181" y="27762"/>
                                </a:lnTo>
                                <a:lnTo>
                                  <a:pt x="1765" y="27127"/>
                                </a:lnTo>
                                <a:lnTo>
                                  <a:pt x="4686" y="23342"/>
                                </a:lnTo>
                                <a:lnTo>
                                  <a:pt x="8204" y="19558"/>
                                </a:lnTo>
                                <a:lnTo>
                                  <a:pt x="8788" y="17666"/>
                                </a:lnTo>
                                <a:lnTo>
                                  <a:pt x="9385" y="16408"/>
                                </a:lnTo>
                                <a:lnTo>
                                  <a:pt x="9385" y="14515"/>
                                </a:lnTo>
                                <a:lnTo>
                                  <a:pt x="8204" y="14515"/>
                                </a:lnTo>
                                <a:lnTo>
                                  <a:pt x="7620" y="13881"/>
                                </a:lnTo>
                                <a:lnTo>
                                  <a:pt x="7036" y="12623"/>
                                </a:lnTo>
                                <a:lnTo>
                                  <a:pt x="7036" y="11354"/>
                                </a:lnTo>
                                <a:lnTo>
                                  <a:pt x="7620" y="10731"/>
                                </a:lnTo>
                                <a:lnTo>
                                  <a:pt x="8788" y="8839"/>
                                </a:lnTo>
                                <a:lnTo>
                                  <a:pt x="9957" y="7569"/>
                                </a:lnTo>
                                <a:lnTo>
                                  <a:pt x="10554" y="6311"/>
                                </a:lnTo>
                                <a:lnTo>
                                  <a:pt x="10554" y="5042"/>
                                </a:lnTo>
                                <a:lnTo>
                                  <a:pt x="9385" y="4419"/>
                                </a:lnTo>
                                <a:lnTo>
                                  <a:pt x="8204" y="4419"/>
                                </a:lnTo>
                                <a:lnTo>
                                  <a:pt x="7620" y="3162"/>
                                </a:lnTo>
                                <a:lnTo>
                                  <a:pt x="7036" y="2527"/>
                                </a:lnTo>
                                <a:lnTo>
                                  <a:pt x="9385" y="635"/>
                                </a:lnTo>
                                <a:lnTo>
                                  <a:pt x="1055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0" name="Shape 10180"/>
                        <wps:cNvSpPr/>
                        <wps:spPr>
                          <a:xfrm>
                            <a:off x="714505" y="356171"/>
                            <a:ext cx="15227" cy="20193"/>
                          </a:xfrm>
                          <a:custGeom>
                            <a:avLst/>
                            <a:gdLst/>
                            <a:ahLst/>
                            <a:cxnLst/>
                            <a:rect l="0" t="0" r="0" b="0"/>
                            <a:pathLst>
                              <a:path w="15227" h="20193">
                                <a:moveTo>
                                  <a:pt x="1753" y="0"/>
                                </a:moveTo>
                                <a:lnTo>
                                  <a:pt x="4686" y="0"/>
                                </a:lnTo>
                                <a:lnTo>
                                  <a:pt x="5855" y="636"/>
                                </a:lnTo>
                                <a:lnTo>
                                  <a:pt x="6439" y="1905"/>
                                </a:lnTo>
                                <a:lnTo>
                                  <a:pt x="7036" y="3797"/>
                                </a:lnTo>
                                <a:lnTo>
                                  <a:pt x="7036" y="6947"/>
                                </a:lnTo>
                                <a:lnTo>
                                  <a:pt x="7620" y="10732"/>
                                </a:lnTo>
                                <a:lnTo>
                                  <a:pt x="9957" y="11989"/>
                                </a:lnTo>
                                <a:lnTo>
                                  <a:pt x="12890" y="13259"/>
                                </a:lnTo>
                                <a:lnTo>
                                  <a:pt x="14643" y="15152"/>
                                </a:lnTo>
                                <a:lnTo>
                                  <a:pt x="15227" y="15773"/>
                                </a:lnTo>
                                <a:lnTo>
                                  <a:pt x="15227" y="18301"/>
                                </a:lnTo>
                                <a:lnTo>
                                  <a:pt x="14643" y="18948"/>
                                </a:lnTo>
                                <a:lnTo>
                                  <a:pt x="14643" y="19571"/>
                                </a:lnTo>
                                <a:lnTo>
                                  <a:pt x="14059" y="20193"/>
                                </a:lnTo>
                                <a:lnTo>
                                  <a:pt x="10541" y="17679"/>
                                </a:lnTo>
                                <a:lnTo>
                                  <a:pt x="5855" y="13881"/>
                                </a:lnTo>
                                <a:lnTo>
                                  <a:pt x="3518" y="11989"/>
                                </a:lnTo>
                                <a:lnTo>
                                  <a:pt x="1753" y="10097"/>
                                </a:lnTo>
                                <a:lnTo>
                                  <a:pt x="584" y="7569"/>
                                </a:lnTo>
                                <a:lnTo>
                                  <a:pt x="0" y="5677"/>
                                </a:lnTo>
                                <a:lnTo>
                                  <a:pt x="0" y="3797"/>
                                </a:lnTo>
                                <a:lnTo>
                                  <a:pt x="584" y="1905"/>
                                </a:lnTo>
                                <a:lnTo>
                                  <a:pt x="1168" y="636"/>
                                </a:lnTo>
                                <a:lnTo>
                                  <a:pt x="17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1" name="Shape 10181"/>
                        <wps:cNvSpPr/>
                        <wps:spPr>
                          <a:xfrm>
                            <a:off x="256531" y="365010"/>
                            <a:ext cx="42164" cy="27763"/>
                          </a:xfrm>
                          <a:custGeom>
                            <a:avLst/>
                            <a:gdLst/>
                            <a:ahLst/>
                            <a:cxnLst/>
                            <a:rect l="0" t="0" r="0" b="0"/>
                            <a:pathLst>
                              <a:path w="42164" h="27763">
                                <a:moveTo>
                                  <a:pt x="14046" y="0"/>
                                </a:moveTo>
                                <a:lnTo>
                                  <a:pt x="40399" y="0"/>
                                </a:lnTo>
                                <a:lnTo>
                                  <a:pt x="41580" y="1893"/>
                                </a:lnTo>
                                <a:lnTo>
                                  <a:pt x="42164" y="2515"/>
                                </a:lnTo>
                                <a:lnTo>
                                  <a:pt x="42164" y="6934"/>
                                </a:lnTo>
                                <a:lnTo>
                                  <a:pt x="40983" y="9461"/>
                                </a:lnTo>
                                <a:lnTo>
                                  <a:pt x="39814" y="11989"/>
                                </a:lnTo>
                                <a:lnTo>
                                  <a:pt x="38062" y="14516"/>
                                </a:lnTo>
                                <a:lnTo>
                                  <a:pt x="36309" y="16409"/>
                                </a:lnTo>
                                <a:lnTo>
                                  <a:pt x="33960" y="18301"/>
                                </a:lnTo>
                                <a:lnTo>
                                  <a:pt x="31623" y="20193"/>
                                </a:lnTo>
                                <a:lnTo>
                                  <a:pt x="28689" y="21451"/>
                                </a:lnTo>
                                <a:lnTo>
                                  <a:pt x="26352" y="22708"/>
                                </a:lnTo>
                                <a:lnTo>
                                  <a:pt x="23419" y="23978"/>
                                </a:lnTo>
                                <a:lnTo>
                                  <a:pt x="17564" y="25871"/>
                                </a:lnTo>
                                <a:lnTo>
                                  <a:pt x="12878" y="27128"/>
                                </a:lnTo>
                                <a:lnTo>
                                  <a:pt x="8776" y="27763"/>
                                </a:lnTo>
                                <a:lnTo>
                                  <a:pt x="7023" y="27763"/>
                                </a:lnTo>
                                <a:lnTo>
                                  <a:pt x="4089" y="26505"/>
                                </a:lnTo>
                                <a:lnTo>
                                  <a:pt x="2921" y="25871"/>
                                </a:lnTo>
                                <a:lnTo>
                                  <a:pt x="1168" y="25235"/>
                                </a:lnTo>
                                <a:lnTo>
                                  <a:pt x="584" y="23978"/>
                                </a:lnTo>
                                <a:lnTo>
                                  <a:pt x="0" y="22708"/>
                                </a:lnTo>
                                <a:lnTo>
                                  <a:pt x="584" y="20193"/>
                                </a:lnTo>
                                <a:lnTo>
                                  <a:pt x="1168" y="17031"/>
                                </a:lnTo>
                                <a:lnTo>
                                  <a:pt x="2921" y="13881"/>
                                </a:lnTo>
                                <a:lnTo>
                                  <a:pt x="4674" y="9461"/>
                                </a:lnTo>
                                <a:lnTo>
                                  <a:pt x="7023" y="6312"/>
                                </a:lnTo>
                                <a:lnTo>
                                  <a:pt x="9360" y="3150"/>
                                </a:lnTo>
                                <a:lnTo>
                                  <a:pt x="11113" y="1893"/>
                                </a:lnTo>
                                <a:lnTo>
                                  <a:pt x="12294" y="636"/>
                                </a:lnTo>
                                <a:lnTo>
                                  <a:pt x="140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82" name="Shape 10182"/>
                        <wps:cNvSpPr/>
                        <wps:spPr>
                          <a:xfrm>
                            <a:off x="761353" y="370053"/>
                            <a:ext cx="121818" cy="51739"/>
                          </a:xfrm>
                          <a:custGeom>
                            <a:avLst/>
                            <a:gdLst/>
                            <a:ahLst/>
                            <a:cxnLst/>
                            <a:rect l="0" t="0" r="0" b="0"/>
                            <a:pathLst>
                              <a:path w="121818" h="51739">
                                <a:moveTo>
                                  <a:pt x="36893" y="0"/>
                                </a:moveTo>
                                <a:lnTo>
                                  <a:pt x="118897" y="0"/>
                                </a:lnTo>
                                <a:lnTo>
                                  <a:pt x="120066" y="1270"/>
                                </a:lnTo>
                                <a:lnTo>
                                  <a:pt x="121234" y="3162"/>
                                </a:lnTo>
                                <a:lnTo>
                                  <a:pt x="121818" y="4419"/>
                                </a:lnTo>
                                <a:lnTo>
                                  <a:pt x="121818" y="8204"/>
                                </a:lnTo>
                                <a:lnTo>
                                  <a:pt x="121234" y="10096"/>
                                </a:lnTo>
                                <a:lnTo>
                                  <a:pt x="120066" y="12623"/>
                                </a:lnTo>
                                <a:lnTo>
                                  <a:pt x="118897" y="14516"/>
                                </a:lnTo>
                                <a:lnTo>
                                  <a:pt x="117132" y="16408"/>
                                </a:lnTo>
                                <a:lnTo>
                                  <a:pt x="115380" y="18935"/>
                                </a:lnTo>
                                <a:lnTo>
                                  <a:pt x="111277" y="23343"/>
                                </a:lnTo>
                                <a:lnTo>
                                  <a:pt x="102489" y="33439"/>
                                </a:lnTo>
                                <a:lnTo>
                                  <a:pt x="98400" y="39129"/>
                                </a:lnTo>
                                <a:lnTo>
                                  <a:pt x="96634" y="41643"/>
                                </a:lnTo>
                                <a:lnTo>
                                  <a:pt x="94882" y="44806"/>
                                </a:lnTo>
                                <a:lnTo>
                                  <a:pt x="93713" y="46063"/>
                                </a:lnTo>
                                <a:lnTo>
                                  <a:pt x="93129" y="47320"/>
                                </a:lnTo>
                                <a:lnTo>
                                  <a:pt x="90780" y="49213"/>
                                </a:lnTo>
                                <a:lnTo>
                                  <a:pt x="88430" y="49847"/>
                                </a:lnTo>
                                <a:lnTo>
                                  <a:pt x="86093" y="50482"/>
                                </a:lnTo>
                                <a:lnTo>
                                  <a:pt x="85509" y="49847"/>
                                </a:lnTo>
                                <a:lnTo>
                                  <a:pt x="82004" y="44806"/>
                                </a:lnTo>
                                <a:lnTo>
                                  <a:pt x="80823" y="46063"/>
                                </a:lnTo>
                                <a:lnTo>
                                  <a:pt x="80238" y="47955"/>
                                </a:lnTo>
                                <a:lnTo>
                                  <a:pt x="79654" y="48590"/>
                                </a:lnTo>
                                <a:lnTo>
                                  <a:pt x="77902" y="49213"/>
                                </a:lnTo>
                                <a:lnTo>
                                  <a:pt x="76721" y="49213"/>
                                </a:lnTo>
                                <a:lnTo>
                                  <a:pt x="76136" y="48590"/>
                                </a:lnTo>
                                <a:lnTo>
                                  <a:pt x="74384" y="47320"/>
                                </a:lnTo>
                                <a:lnTo>
                                  <a:pt x="73215" y="46063"/>
                                </a:lnTo>
                                <a:lnTo>
                                  <a:pt x="72619" y="45441"/>
                                </a:lnTo>
                                <a:lnTo>
                                  <a:pt x="71450" y="45441"/>
                                </a:lnTo>
                                <a:lnTo>
                                  <a:pt x="71450" y="47955"/>
                                </a:lnTo>
                                <a:lnTo>
                                  <a:pt x="70866" y="48590"/>
                                </a:lnTo>
                                <a:lnTo>
                                  <a:pt x="69697" y="49213"/>
                                </a:lnTo>
                                <a:lnTo>
                                  <a:pt x="68529" y="49213"/>
                                </a:lnTo>
                                <a:lnTo>
                                  <a:pt x="67945" y="48590"/>
                                </a:lnTo>
                                <a:lnTo>
                                  <a:pt x="66179" y="47320"/>
                                </a:lnTo>
                                <a:lnTo>
                                  <a:pt x="65011" y="46063"/>
                                </a:lnTo>
                                <a:lnTo>
                                  <a:pt x="64427" y="45441"/>
                                </a:lnTo>
                                <a:lnTo>
                                  <a:pt x="63843" y="45441"/>
                                </a:lnTo>
                                <a:lnTo>
                                  <a:pt x="62090" y="46698"/>
                                </a:lnTo>
                                <a:lnTo>
                                  <a:pt x="60325" y="48590"/>
                                </a:lnTo>
                                <a:lnTo>
                                  <a:pt x="58572" y="49213"/>
                                </a:lnTo>
                                <a:lnTo>
                                  <a:pt x="56223" y="50482"/>
                                </a:lnTo>
                                <a:lnTo>
                                  <a:pt x="53886" y="51117"/>
                                </a:lnTo>
                                <a:lnTo>
                                  <a:pt x="51549" y="51117"/>
                                </a:lnTo>
                                <a:lnTo>
                                  <a:pt x="46266" y="51739"/>
                                </a:lnTo>
                                <a:lnTo>
                                  <a:pt x="43929" y="51117"/>
                                </a:lnTo>
                                <a:lnTo>
                                  <a:pt x="39827" y="49213"/>
                                </a:lnTo>
                                <a:lnTo>
                                  <a:pt x="35725" y="46698"/>
                                </a:lnTo>
                                <a:lnTo>
                                  <a:pt x="32220" y="44806"/>
                                </a:lnTo>
                                <a:lnTo>
                                  <a:pt x="31051" y="46698"/>
                                </a:lnTo>
                                <a:lnTo>
                                  <a:pt x="30455" y="47955"/>
                                </a:lnTo>
                                <a:lnTo>
                                  <a:pt x="28702" y="49847"/>
                                </a:lnTo>
                                <a:lnTo>
                                  <a:pt x="28118" y="48590"/>
                                </a:lnTo>
                                <a:lnTo>
                                  <a:pt x="27533" y="47955"/>
                                </a:lnTo>
                                <a:lnTo>
                                  <a:pt x="26949" y="46698"/>
                                </a:lnTo>
                                <a:lnTo>
                                  <a:pt x="24016" y="46698"/>
                                </a:lnTo>
                                <a:lnTo>
                                  <a:pt x="23431" y="47955"/>
                                </a:lnTo>
                                <a:lnTo>
                                  <a:pt x="22847" y="48590"/>
                                </a:lnTo>
                                <a:lnTo>
                                  <a:pt x="22263" y="49213"/>
                                </a:lnTo>
                                <a:lnTo>
                                  <a:pt x="19913" y="49213"/>
                                </a:lnTo>
                                <a:lnTo>
                                  <a:pt x="19329" y="48590"/>
                                </a:lnTo>
                                <a:lnTo>
                                  <a:pt x="17577" y="46063"/>
                                </a:lnTo>
                                <a:lnTo>
                                  <a:pt x="14059" y="49847"/>
                                </a:lnTo>
                                <a:lnTo>
                                  <a:pt x="13475" y="48590"/>
                                </a:lnTo>
                                <a:lnTo>
                                  <a:pt x="12306" y="47955"/>
                                </a:lnTo>
                                <a:lnTo>
                                  <a:pt x="10541" y="46698"/>
                                </a:lnTo>
                                <a:lnTo>
                                  <a:pt x="7620" y="46698"/>
                                </a:lnTo>
                                <a:lnTo>
                                  <a:pt x="7023" y="47955"/>
                                </a:lnTo>
                                <a:lnTo>
                                  <a:pt x="6439" y="48590"/>
                                </a:lnTo>
                                <a:lnTo>
                                  <a:pt x="5867" y="49213"/>
                                </a:lnTo>
                                <a:lnTo>
                                  <a:pt x="4102" y="49213"/>
                                </a:lnTo>
                                <a:lnTo>
                                  <a:pt x="2934" y="48590"/>
                                </a:lnTo>
                                <a:lnTo>
                                  <a:pt x="1765" y="46698"/>
                                </a:lnTo>
                                <a:lnTo>
                                  <a:pt x="584" y="44806"/>
                                </a:lnTo>
                                <a:lnTo>
                                  <a:pt x="0" y="42913"/>
                                </a:lnTo>
                                <a:lnTo>
                                  <a:pt x="584" y="41643"/>
                                </a:lnTo>
                                <a:lnTo>
                                  <a:pt x="1181" y="39751"/>
                                </a:lnTo>
                                <a:lnTo>
                                  <a:pt x="4102" y="34696"/>
                                </a:lnTo>
                                <a:lnTo>
                                  <a:pt x="8204" y="28397"/>
                                </a:lnTo>
                                <a:lnTo>
                                  <a:pt x="12890" y="21463"/>
                                </a:lnTo>
                                <a:lnTo>
                                  <a:pt x="17577" y="14516"/>
                                </a:lnTo>
                                <a:lnTo>
                                  <a:pt x="22847" y="8204"/>
                                </a:lnTo>
                                <a:lnTo>
                                  <a:pt x="24600" y="5690"/>
                                </a:lnTo>
                                <a:lnTo>
                                  <a:pt x="26365" y="3797"/>
                                </a:lnTo>
                                <a:lnTo>
                                  <a:pt x="28118" y="2527"/>
                                </a:lnTo>
                                <a:lnTo>
                                  <a:pt x="31051" y="2527"/>
                                </a:lnTo>
                                <a:lnTo>
                                  <a:pt x="32220" y="3797"/>
                                </a:lnTo>
                                <a:lnTo>
                                  <a:pt x="33388" y="4419"/>
                                </a:lnTo>
                                <a:lnTo>
                                  <a:pt x="34557" y="5067"/>
                                </a:lnTo>
                                <a:lnTo>
                                  <a:pt x="35141" y="4419"/>
                                </a:lnTo>
                                <a:lnTo>
                                  <a:pt x="35141" y="3797"/>
                                </a:lnTo>
                                <a:lnTo>
                                  <a:pt x="35725" y="1892"/>
                                </a:lnTo>
                                <a:lnTo>
                                  <a:pt x="36309" y="635"/>
                                </a:lnTo>
                                <a:lnTo>
                                  <a:pt x="368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340365" style="width:220.058pt;height:50.344pt;mso-position-horizontal-relative:char;mso-position-vertical-relative:line" coordsize="27947,6393">
                <v:shape id="Shape 10135" style="position:absolute;width:11229;height:6393;left:16717;top:0;" coordsize="1122985,639369" path="m279336,0l281902,838l283972,1257l287058,1677l289636,2515l290665,2934l292735,3353l293243,2095l293763,1257l293763,419l295313,419l296342,1257l298399,2934l299428,1677l299948,1257l299948,419l301498,419l302527,838l304063,1677l305613,2934l306133,2515l306641,1677l307162,1257l307162,419l308699,419l310248,1257l312318,2515l313855,3772l335509,3772l336017,4178l336017,5017l336537,5435l338594,5435l339115,5017l339115,4597l339623,3772l341173,5017l340665,5435l340144,6693l341694,6693l343751,7112l347357,7112l350457,6693l354571,6286l358699,5435l367970,5435l375183,6286l390131,7950l397345,9195l403530,10452l408686,11290l411264,12129l412293,11709l413321,10871l414350,10033l415899,9627l418478,9627l421056,10033l428269,11290l446303,15062l464858,18821l472592,20079l476199,20498l480327,20498l480327,20079l480835,19659l481356,18821l484962,18821l488569,19659l490639,20079l493204,20917l495274,22174l497332,23850l497840,23431l498361,22593l498881,21755l498881,20498l500926,21755l503517,22593l508673,24688l514845,26365l515874,26365l516394,25946l516394,25108l517423,24282l522580,26365l531342,29286l542163,32639l554533,35979l577202,42266l585457,43929l589572,44768l590614,44768l590614,44348l591121,43929l591121,43091l592150,43091l594728,43511l598856,44348l604012,45606l610705,47282l625653,52312l643179,58166l680796,70714l713778,82017l714299,82855l715848,83680l719963,85776l730275,90374l740067,94145l743674,95403l745210,95821l746252,95821l746252,95403l746760,94983l747281,94145l748309,94145l750888,94564l755015,95821l765315,99581l775106,103353l778713,104610l780262,105029l781291,105029l781812,104610l782320,104191l782841,103353l785419,103353l786968,104191l791604,106299l795719,108369l797789,108788l798297,109207l799846,109207l799846,108788l800367,108369l800875,107531l802945,107531l803453,107950l804482,109207l806031,110045l806552,110465l807060,110884l812216,111303l816851,112141l820458,112979l824078,113805l830770,115900l834377,116319l837476,116739l838492,116739l839026,116319l839533,115494l840041,114656l840562,114236l842620,114236l844169,114656l847776,116319l851891,117577l853440,117996l855510,118414l856539,118414l857059,117996l857567,117577l858088,116739l859117,116739l860666,117157l863244,117577l868909,120091l875094,122174l878180,123431l880237,123012l882815,122593l885406,121768l896747,121768l899312,122174l901370,122593l903948,123431l906018,124689l908075,123012l910133,124282l912203,125108l914260,126365l915289,126784l915810,127622l980745,127622l981253,128041l981253,128880l981773,129298l982802,129298l984860,128880l986409,128460l987958,127622l991565,127622l993115,128460l994651,128880l996200,129298l997229,129298l997750,128880l998258,128460l998779,127622l1001357,127622l1001865,128460l1002385,128880l1003414,129298l1004443,129298l1004963,128880l1005484,128460l1005993,127622l1008570,127622l1009078,128041l1009078,128880l1009599,128880l1010628,129298l1011656,129298l1012177,128880l1012698,128460l1013206,127622l1015276,127622l1015784,128460l1015784,128880l1016813,129298l1038466,129298l1043102,125526l1043102,127203l1043622,128460l1044639,128880l1045667,129298l1046709,128880l1048258,128880l1051344,127622l1054443,126365l1055980,125946l1058570,125946l1059078,126784l1059587,127203l1060615,127622l1061657,127622l1062165,127203l1062685,126784l1063193,125946l1065263,125946l1065771,126784l1065771,127203l1066812,127622l1067841,127622l1068350,127203l1068870,126784l1069391,125946l1071956,125946l1072477,126784l1072985,127203l1074547,127622l1075563,127622l1076084,127203l1077633,126365l1078662,125526l1079182,125108l1088453,125108l1091540,125526l1093089,125526l1094638,125946l1096696,127203l1097725,128041l1098245,129298l1099274,130543l1099274,131800l1099795,133477l1099795,136411l1099274,137249l1098245,138075l1097216,138926l1094638,140589l1092060,142684l1093610,143942l1095667,144361l1097216,145186l1098245,145186l1101331,145618l1103909,146444l1103909,147282l1103401,148120l1101331,150216l1101852,152324l1102881,153988l1103401,157328l1103909,160262l1103909,164020l1104938,164859l1105979,166116l1107516,167792l1103909,170294l1100303,172809l1102881,174485l1101331,175743l1100303,175323l1097216,175323l1096696,175743l1096696,176987l1097216,178664l1097725,179921l1098245,181178l1099274,182435l1102373,184950l1105459,187033l1108558,189967l1110094,191643l1111644,193739l1112672,195821l1113701,198755l1114222,201676l1114222,206299l1113193,207963l1112672,209220l1112164,210883l1112672,211722l1113193,212141l1114222,212141l1114222,214249l1113701,214655l1111644,215912l1110094,217170l1109573,217995l1109066,218846l1109573,219672l1110094,220510l1111644,221767l1113701,223444l1114222,224282l1114222,225946l1113701,226364l1112164,227622l1110615,228879l1110094,229718l1110094,231394l1110615,231813l1112672,233490l1116800,236410l1107008,236410l1106488,237248l1105459,238925l1109066,241021l1113193,243942l1110615,245199l1109066,246876l1104938,250228l1104938,251892l1105459,252311l1107008,252311l1108558,251892l1109066,251473l1111123,248971l1112672,250228l1113701,251473l1114730,252311l1115251,253149l1115251,255245l1114730,256083l1113701,256502l1113193,256908l1115251,258585l1115758,259004l1116800,259842l1117308,261518l1117829,263195l1118349,264871l1118857,266535l1119886,267373l1120407,268630l1122985,270307l1120915,272821l1119378,274904l1117829,276161l1115758,276999l1114222,277838l1112164,277838l1108037,278270l1106488,278270l1103909,277838l1101331,276999l1099795,276581l1098753,275742l1098245,276161l1097216,276581l1096696,277419l1096696,278270l1095667,278270l1094638,277838l1093610,276999l1092060,276161l1091540,275742l1089482,275742l1088962,276161l1088453,276999l1088453,278270l1086904,277838l1085875,277419l1083818,275742l1082777,276581l1082777,276999l1082268,277419l1082268,278270l1081240,278270l1080211,277838l1079182,276999l1078141,276161l1076592,274904l1076084,275324l1075055,276161l1072985,277838l1069391,274904l1045159,274904l1044639,275324l1042581,276161l1040524,276999l1039495,277419l1037946,277419l1037425,276999l1036917,276581l1036396,275742l1034326,275742l1033310,276161l1032789,276999l1032269,277838l1031761,278270l1030732,278270l1029183,277838l1028154,277419l1027125,276999l1026604,276161l1023518,278270l1020432,279095l1018362,279933l1015784,279933l1014755,279514l1014235,279095l1013727,278270l1011148,278270l1010628,279095l1010120,279514l1008570,279933l1007021,279514l1006513,279514l1006513,279095l1005484,277419l1004963,277838l1004443,278270l1003935,279095l1003935,279933l975589,279933l969912,280759l964247,281597l958062,282854l946721,284950l934364,287045l930237,287045l927659,287465l925081,288303l919925,289560l916838,289979l914768,290385l907555,292900l900862,294996l889000,300431l876630,306312l862724,313817l859117,315493l853961,317170l843140,320942l832320,324701l827163,326796l824585,327634l822528,328892l819950,328892l816851,329311l814273,329717l811187,330568l808609,331813l805523,333070l799846,336004l790575,341020l786968,342697l785927,343116l784898,343535l784390,343535l783869,343116l783349,342697l782841,341859l780262,341859l779755,342278l778205,343535l777177,344780l776135,345198l775627,345618l772528,346456l769442,347714l764286,349809l759130,352743l758634,352743l758101,352323l758101,351904l757580,351066l755523,351066l754494,351486l752945,352743l750888,354406l749338,354826l748309,355664l746252,356502l743166,357340l735940,359435l729247,361518l726668,363195l725119,364033l724090,364871l718934,366128l713778,367805l701408,371564l697294,372402l695236,373659l693166,374917l693166,376174l693687,377851l693687,378676l693166,379095l692658,379933l691109,380771l692658,383692l694195,387045l695236,389979l695744,392912l695744,405879l696252,406718l697294,408394l700380,412153l703478,416331l704507,418008l705028,418846l705028,442696l710692,450647l712241,453999l713778,456921l715327,460273l715848,463626l716356,465303l716356,471577l715848,478689l714820,488315l714820,488721l714299,489141l713270,489979l711721,490817l711200,491236l711200,492493l711721,492913l712241,493750l713778,494182l715327,495427l712241,496684l711200,497522l710171,498348l709142,499186l708622,500443l707606,502958l706057,507974l705536,510489l704507,512585l702450,515086l699872,518020l698322,519697l696773,521360l696252,523037l695744,523875l695744,524713l697294,526390l701408,530161l707085,535597l713778,541871l717385,545643l720484,549402l723570,553174l726148,556933l728726,560692l730275,564045l731304,567398l731825,570319l731825,590411l731304,592493l729755,595846l727177,601281l727697,602958l727177,605054l726148,607149l724598,608812l723062,610908l720992,612584l718426,614680l715848,616344l713270,618020l710171,619278l709142,620116l707606,620535l705028,621792l702450,622630l699872,623050l697802,623468l696252,623888l693687,623888l691629,623468l690080,623050l688530,622224l687502,621373l686473,620535l685952,619278l685432,618020l684924,615099l684924,612178l684403,608406l682854,604634l681837,602132l680288,599618l676681,594169l673062,590411l672033,589153l671017,588734l669468,588734l667918,589153l666369,589572l663283,589572l662241,589991l661213,590829l660184,591668l658647,593331l657098,595846l656577,597941l655548,600037l655028,602539l652450,605472l650393,607975l648335,610489l647814,612178l647293,613423l646278,613842l642671,613842l641629,614261l640093,614680l638543,615518l638023,615938l637515,616344l633387,615099l630809,614261l628231,613842l625653,613423l620497,609232l613283,602958l605549,597522l603491,595846l601942,595426l599884,595426l597306,595846l596278,596278l595249,596278l593179,597103l591121,598360l589064,599198l586994,600456l585457,601701l583400,603377l581851,604634l579272,607975l577723,610908l577202,612178l577202,613842l575145,616776l569481,623050l562267,631000l557631,635178l555561,637274l553504,639369l549377,634759l547840,632676l547319,631837l547319,631000l547840,630174l548348,629323l550926,627228l553504,625564l554533,624713l555053,623468l557111,619696l559689,615518l562788,611327l565874,607555l578752,593331l580301,592074l582879,590411l585978,588734l589064,586651l595757,583705l600926,581203l602462,581203l604012,580784l606069,579945l608647,578688l614312,575767l621017,571995l628231,567398l636473,561949l644728,556095l653491,549402l661733,542709l669468,535597l677189,528472l683374,521360l689039,514248l691109,510908l693166,507556l694715,504203l695744,501282l696773,498348l696773,495427l697294,494589l697802,493331l699872,490398l701929,487058l702958,485381l702958,482029l701929,479527l701408,477012l700900,474929l701408,473240l701929,470738l702958,468237l702958,465303l702450,464045l701929,462369l700380,461111l698830,459436l697294,457759l696252,455676l695744,454419l695236,453162l694715,451485l694715,449390l695236,447307l695744,444792l696773,442696l696773,439344l695744,438938l695236,438518l694715,438099l694715,437680l695236,436423l695744,436423l696773,436004l696773,433489l696252,431826l695236,428054l693166,424307l691109,420522l686981,413410l684924,410070l683374,407124l683374,406298l682854,404216l682854,399187l683374,390817l681837,388721l680796,387045l680288,384543l679767,382448l679259,378257l678726,374497l678218,373659l677710,372821l674611,370307l671017,367805l666369,364871l661733,362369l657606,360261l655548,359855l653491,359016l651942,358598l649363,358598l648335,359016l645236,359855l642150,360693l640093,361099l638543,361099l638023,362369l638543,363195l639039,363613l640600,365290l642671,366547l643700,367385l644208,368630l644208,371564l640600,372821l637515,374079l634936,375755l632358,377419l630288,379095l628231,380771l626682,382867l625145,384963l622046,388721l619468,392912l616890,396672l614312,400024l612775,400863l611746,401701l608127,404622l603491,407975l598856,411315l593699,414668l589064,417602l586486,418846l583908,419684l581851,420103l579781,420522l577202,420103l574624,419684l572059,418846l570001,418008l567931,416751l566382,415087l564325,413410l562788,411734l560210,407975l557111,403365l554533,399187l550926,394576l548868,396253l548348,397091l548348,398349l547319,399606l544741,402107l541147,405879l537020,410896l532892,416331l528765,423037l527736,426377l526187,430149l525666,433921l525158,437680l524650,438518l523621,439344l522580,441033l522072,442696l522072,444373l521551,446050l521551,447307l521043,447725l520522,448145l519494,449390l521551,451079l519494,451485l517944,452324l517423,453162l516915,453999l516915,455676l516394,456502l515874,457353l517944,458597l515366,462788l513309,467385l511759,471983l510210,477012l508673,481609l508152,486219l507632,490398l507124,494589l507632,495427l508152,495833l509181,496265l509181,498348l508152,498767l507632,499186l507124,499605l507124,500443l507632,501282l508152,502120l509181,502539l509181,504622l508673,505460l507632,507137l506603,509232l506095,510070l506095,514668l505054,518020l504025,520954l502476,524294l501459,527228l499910,530568l499389,532664l499389,534759l498881,536842l498881,539356l498361,540614l496811,542709l491147,549402l484441,557352l481863,561112l479285,564883l478269,566560l477228,567817l474142,571157l470014,574929l465887,578688l457645,586232l449910,592912l448373,592493l446824,592074l445795,591668l444246,590829l444246,586232l445275,586232l447332,586651l454558,577862l465887,564045l471043,556514l475691,550240l477748,547306l479285,544805l480327,543128l480327,541871l482905,538099l484962,534759l485483,533082l485483,531825l485991,530568l486511,528892l490118,522212l491147,519278l492176,516344l493204,510489l494233,504203l495274,500862l496811,497942l496811,497522l496303,496684l496303,493331l496811,492913l497332,492493l498361,492074l497332,491236l496811,490817l495783,490817l497840,481609l498361,477012l498881,474929l498881,474078l499389,473240l500431,472402l501967,471157l502476,470319l502476,469481l502996,467805l503517,465709l503517,457353l504025,455257l504546,453162l506095,449390l508673,445211l509702,443116l510210,440601l511251,438518l511251,435166l510730,433921l509702,433489l508673,433070l501459,433070l498361,433921l495274,434746l491655,436004l484962,438938l478777,441033l468465,444373l462293,446050l456095,447725l451980,448145l444246,448145l442189,448552l440639,448970l438061,450228l435483,451904l433425,453999l431355,456095l427241,459854l425691,461950l424142,463626l423113,463626l422084,464045l421577,464465l421056,465303l420535,467385l417449,467385l414350,467805l413321,468237l411785,468643l411264,469481l410235,470319l409207,471983l408165,474078l405079,478269l401472,482447l399415,484124l396837,485801l394779,487476l392201,489141l389623,490398l387045,491655l383946,492493l381381,493331l378282,493750l375183,494182l374675,495833l373634,497522l372097,500443l370027,502539l367462,504622l364884,506299l361785,507974l355600,510489l349415,512991l346329,514248l343751,515925l342202,516763l341173,517601l340144,518858l339115,519697l337566,522618l336017,525552l338594,527647l337566,528472l336017,529730l333451,533082l331902,536422l331381,537680l330873,538937l330873,540207l330352,541871l328295,544805l325717,547726l323139,551497l320561,555257l316954,559448l313347,563207l309220,566979l307162,568655l305105,569900l302527,571576l300456,572833l297878,574091l295821,574929l293243,575767l291186,576187l287579,576605l283972,577025l274180,577025l270053,576187l267995,576187l265925,575767l261290,574510l257683,572833l256134,571576l254584,570319l254076,569900l253047,569061l252527,567398l252019,565721l251498,564045l251498,562788l250469,561949l249961,561531l249441,560692l249441,560274l249961,559029l250469,557771l253047,555257l256654,552742l260782,549822l264897,546888l268503,544385l271082,541871l272110,541033l272110,538518l271602,537273l271082,536016l270573,534759l269532,533921l267995,533082l266967,532664l265417,532664l258204,533921l242735,536842l233972,538518l225222,539776l216967,540614l210274,541033l206667,540614l201511,539356l195847,538099l192227,537680l189141,537680l186055,538099l182956,538937l180378,540207l178829,540614l177813,541451l175742,543547l174714,544805l174193,546468l172657,549402l149454,569061l137604,579107l126263,589572l118021,589572l120078,587057l123177,583299l132448,574929l136576,570319l140691,566560l143269,563207l144310,561949l144310,561112l144818,559448l145847,557352l147917,555257l150495,552742l157188,546888l164922,541033l173164,535597l180899,530987l184505,529310l186055,528472l187604,528053l189649,527228l191719,526809l210274,532664l211303,532664l212331,532257l213881,531406l214909,530568l215938,530568l216459,530161l224701,529730l230365,529310l235014,528472l238099,527647l242735,526390l245313,525970l249441,525970l249961,526390l249961,527228l250469,527228l251498,527647l253555,527647l255105,527228l256654,526809l258204,525970l259232,525132l259740,524713l260261,524294l260782,523037l260782,519278l260261,518440l259740,518020l258204,517601l250977,517601l249441,514248l247891,511328l246862,508813l246342,506717l246862,504203l246862,503377l247383,502539l248920,500862l250469,500025l255105,497942l258204,496684l261810,495427l270053,490398l278295,485381l287058,479527l291186,476174l295313,473240l299428,469900l303035,466548l307162,463207l310248,459854l313855,456502l316954,453162l319532,449809l322110,446468l325196,446468l328295,445630l331381,443954l333959,442290l338594,438099l341173,436423l343243,435166l348907,432664l355092,429730l362305,426796l365912,425132l369519,423875l381889,420942l384975,420103l387553,418846l390131,418008l391160,416751l396837,415087l404051,413410l407657,412573l409207,411734l410743,411315l413842,409639l415392,408813l416420,407975l419506,407975l424662,407124l431355,405879l438061,404216l441160,403365l444767,402107l447853,400863l450431,399187l452488,397510l453517,396672l454038,395834l454558,394576l455066,393738l455587,391655l455587,389560l455066,389141l454558,387883l454038,387045l453009,385788l451980,384963l449402,383286l446303,381609l443217,380352l439610,379514l435483,378257l431355,377419l427762,376999l420535,375755l414350,375336l408686,375336l406108,375755l400444,376999l395288,378257l392201,378676l391681,378676l391160,378257l390652,377851l390131,376999l384975,376999l383425,377419l381381,377419l379831,378257l378282,379095l377761,379514l377253,380352l375704,382029l374675,381609l373634,381191l372097,379933l370027,381609l368490,382448l367462,382867l363334,383692l359207,384543l350964,387045l341694,390398l341173,390398l340665,389979l340665,389560l340144,388721l339115,388721l332930,391655l326225,394576l324167,394170l322631,393738l321589,393319l321589,392481l321081,392075l320561,391236l320561,389979l321081,388303l321589,387045l322110,385381l323647,384124l326225,381191l329832,377851l333451,374917l337566,371564l339115,369888l340665,368236l343243,364871l344779,360693l346329,358598l347357,357340l348387,356502l347357,355664l346329,354826l343751,354000l341173,353161l338087,352743l317462,352743l311798,353161l306133,354000l303035,354406l300456,355244l297878,356083l295313,356921l293243,357759l291186,359016l290157,360261l289128,361938l285509,358598l274688,363195l264389,367385l254584,371983l249441,374497l244805,376999l240157,379933l235521,382448l230886,385788l226251,388721l222123,392075l217996,395415l213881,399187l210274,402946l204089,409639l201003,412991l197904,416751l186563,430987l180378,438099l174193,445630l167500,453162l159766,460273l155130,460273l152032,461111l149454,461531l143269,462788l140691,463207l138633,463626l120599,469062l103594,474510l86589,479946l70091,486219l61849,489572l53607,493331l45364,497104l37109,501282l29375,505460l21133,510070l13398,515086l5156,520116l3099,519278l1550,518858l1029,518440l521,517601l0,517182l0,516344l521,514668l1029,512585l2070,511746l2578,511328l4127,509651l6705,507974l8763,506717l13919,503796l24219,498767l26289,497522l28346,496684l29375,495427l30416,494589l39688,490817l49479,487476l68542,480352l78334,476593l87617,472821l96888,468643l105143,464045l106680,464465l108229,464465l111836,464045l115443,463626l119050,462788l120599,461950l122656,460693l126784,459436l130911,458191l135547,457353l140691,456502l145339,455257l149974,453999l152032,453162l154102,451904l155639,451079l157188,449809l158737,448145l160287,446887l162865,443116l164922,439344l169037,431406l171107,428472l172657,425958l176771,421360l180899,417170l189649,408394l209753,389141l211823,387883l213881,386626l215417,384963l216967,383286l222644,379514l227787,376174l232943,373659l238099,371145l248412,365709l254076,362776l259740,359435l262319,359016l264897,358598l267995,357340l270573,356083l272631,354406l274688,352743l275717,350647l276238,349390l276238,348552l275717,344374l275209,342278l274180,340601l273152,338937l271082,337668l270053,337248l268503,336829l258204,336829l249441,337668l230365,339357l211823,341020l205118,341440l200482,341859l198425,341440l196355,341020l194297,340195l187084,340195l183477,341020l180378,341859l178321,343116l175235,343954l171615,345198l169557,345618l166979,345618l163373,346037l158737,346037l158217,345618l157188,345198l156159,344374l153581,344374l153060,344780l153060,345618l152552,345618l151511,346037l151003,346037l149974,345618l149454,345198l148425,344374l145847,344374l144310,344780l141732,346037l138633,347294l137084,347294l136068,347714l133998,347294l131420,346456l128841,345618l126263,345198l125235,345198l123698,345618l120599,347294l118021,348552l116472,348971l115963,349390l115443,349390l114935,348971l114414,348552l113906,347714l111328,347714l110808,348552l110287,348971l108737,349390l108229,349390l107721,348971l107200,348552l106680,347714l104102,347714l103073,348552l102045,348971l101016,349390l74727,350241l64935,350241l63906,351066l61849,353161l59779,351486l59271,351904l58750,352323l57721,352743l56185,352743l54635,352323l52565,351904l49987,351066l47930,350241l45872,349390l43815,348552l42786,347294l42266,346875l42266,345618l41237,345618l40716,345198l40195,344780l40195,344374l40716,342697l41237,341859l41745,341020l43294,339357l44844,338086l48451,336410l50508,336004l53086,336004l54115,336829l55143,337248l55664,338086l57721,337248l59779,336410l62357,336004l97917,336004l99466,335166l101016,334746l105651,333489l110287,332232l115963,331394l121628,330974l127292,330568l136576,330149l138125,330149l138633,330974l139154,331394l140183,331813l143269,331394l147917,330568l152552,329717l157709,329311l172136,329717l179350,329311l186055,328892l186563,328054l187084,327216l188112,326377l188633,325958l190690,325958l191198,326377l191198,327216l191719,327216l192748,327634l193777,327634l194297,327216l195326,326796l195847,325958l198933,325958l199453,326796l199961,327216l201003,327634l212331,327634l217996,326796l221094,326377l223152,325539l224193,325120l224701,324701l226251,323862l227787,323024l228308,322605l230365,322605l230886,323024l230886,323862l231407,323862l232435,324294l238099,323862l242227,323444l246862,323024l251498,322605l255105,321348l256654,320942l257683,320522l258712,319684l258712,317170l258204,315493l257683,313817l256654,311734l254584,307963l252527,304203l252527,261938l254584,260680l256134,259423l257683,257759l258712,256502l260261,253988l260782,252730l260782,251473l259740,250228l258712,249390l257175,248971l254584,248133l250977,248133l247891,248971l242227,250647l188112,251473l185534,252311l182956,253149l180378,253568l177813,253988l172657,254406l166979,254406l161823,254826l156159,254826l151003,255245l148425,256083l146367,256502l144310,254826l142761,255245l141211,255663l138125,256083l137084,256502l135547,256908l134518,258166l133998,259004l133998,259842l132448,259423l131420,259004l129870,257759l129362,258585l128333,259004l126784,259423l125235,259842l123698,259423l123177,259004l122656,258585l122656,257759l120599,258166l118542,259004l113906,259004l109779,259423l106680,259423l100495,260680l97917,261518l96380,261938l93802,262357l93282,262357l92773,261938l92253,261518l91732,260680l89675,260680l89167,261518l88646,261938l87097,262357l85547,261938l84518,261518l83490,261100l82461,260274l81953,261518l81432,263195l55664,263195l53086,263614l48451,264452l43815,265278l41745,265709l39167,265709l38659,265278l38138,264871l37630,264033l35560,264033l35052,264871l34531,265278l32994,265709l31953,265709l31445,265278l29896,264452l27838,263614l26797,263195l25768,263195l25768,253988l28346,253149l30924,251892l33503,250647l35560,248971l39167,248971l42786,248552l50508,247714l58229,246456l65977,245618l76797,244780l96888,244780l102045,241846l104623,243104l107200,243942l109779,244780l112357,244780l116472,244361l119050,243942l121107,243522l122656,242684l124206,241846l126263,241021l128841,240602l133477,240602l133998,241021l133998,241846l134518,241846l135547,242291l138633,241846l143269,241427l155130,239764l171107,237248l172657,237248l173164,238087l173685,238506l174714,238925l176263,238506l176771,238087l177813,236830l178829,235572l180899,238925l181927,240182l182435,240602l185026,240602l186055,240182l187604,239764l189141,238925l189649,238506l190183,237668l191198,236410l191719,236410l192227,236830l193268,237668l193777,238087l194297,238506l194805,238925l195847,238925l198933,238506l202019,238087l208724,236830l215417,235153l219037,234734l222644,234734l223152,235153l224193,235991l225222,236830l225730,237248l227787,237248l228308,236830l228829,236410l229336,235991l229857,234734l230886,233896l233464,234328l241706,234328l245834,233896l249961,233070l253555,232245l254584,231394l255625,230556l256654,229718l256654,228041l256134,227622l255105,226364l254076,225527l253047,224689l249961,223024l252019,221767l252527,220929l252527,219253l252019,218427l249961,216751l248412,215074l247891,214249l247383,213398l247891,212141l248412,212141l249441,211722l249441,209626l248412,208800l246342,206299l244284,203365l243764,201676l243256,199593l243764,198336l244284,197917l245313,197498l245313,195821l244805,195402l244284,194996l243764,194577l242735,194158l242227,193739l242227,176161l243256,176161l244284,175743l245313,174904l245313,172809l244284,172389l243764,171971l243256,171552l243256,170294l243764,169888l244805,169469l245834,169037l246342,168618l246342,167374l245834,166954l244805,166535l243764,166116l243256,165697l243256,163182l243764,161519l244805,158166l245834,154813l246342,152730l246342,150635l246862,149796l247383,148958l248412,148539l249441,147701l250469,146863l251498,146024l252527,145618l252527,143523l251498,143523l250977,143104l250469,142684l250469,141427l250977,141008l252019,140589l253047,140170l253555,139751l253555,138506l253047,138075l252019,137249l250469,136830l248920,136411l245834,135992l242227,135992l240678,136830l238608,137249l236563,137668l236042,137668l235521,137249l235014,136830l234493,135992l231915,135992l231407,136830l230886,137249l229336,137668l228829,137668l228308,137249l228308,136830l227787,135992l223152,135992l218516,136411l213881,136830l209245,136830l207175,137249l204089,138075l200482,138926l196875,139332l191198,139751l180378,139751l176771,139332l173685,139332l172657,139751l172136,140589l171107,141427l170586,141846l168529,141846l168008,141427l166979,140589l165951,138926l162344,140170l158737,141846l154610,142684l151003,143523l147396,143942l143789,144361l129362,144361l122148,143942l114935,143523l107200,143523l106172,143942l105143,144361l102565,145186l100495,146444l99466,146863l97917,146863l97409,146444l97409,146024l96888,145186l91732,145186l87617,146024l82969,146863l78334,147701l73698,148539l69062,149378l64427,149796l59779,150216l59271,150216l58750,149796l58229,149378l57721,148539l55664,148539l55143,148958l54635,149796l54635,151054l53086,150635l52057,150216l49987,148539l49479,148958l48451,149378l46901,151054l43815,149796l41237,148958l39688,148539l38138,148539l38138,146863l37109,145186l36588,143942l36081,143523l36081,142684l36588,141008l37109,139751l37630,138926l38659,138075l40195,137249l41745,136830l74219,136830l76797,136411l78854,135992l79883,135572l81953,135154l84518,134734l88646,134315l97917,134315l106172,133896l115443,133477l125235,132638l133998,131800l138125,130963l141211,130543l144310,129718l146367,128460l152552,128880l160794,129298l169557,129718l183477,129718l188112,129298l191719,128880l195326,128041l197904,127203l199453,126784l200482,125946l201003,125108l201511,124282l202019,123431l202019,122593l201003,120917l198933,118414l191198,110045l187084,105448l183985,101257l181407,97917l180899,96241l180378,95403l180899,94145l181407,93307l182435,92469l182435,91224l181927,89548l180899,87871l179350,85776l177292,84100l175235,82017l172657,80340l166459,76568l160794,72809l155639,69037l153581,67361l152032,66116l151003,64439l150495,63182l151003,61925l151511,61925l152552,61506l152552,59830l152032,59410l151003,59410l149974,59004l149454,58572l149454,58166l149974,56896l149974,56490l150495,56070l152552,55232l151003,53137l150495,51880l149454,50635l149454,48540l149974,47282l151003,44348l152032,41008l152552,39332l152552,37236l154610,34328l157709,29286l162344,25527l165951,22593l169037,20079l171615,17576l174714,13386l177292,10452l178321,9195l179350,8369l180899,7531l182435,7112l184505,6693l187604,6286l195326,6286l201511,5855l209753,5435l224701,5435l227787,4178l231407,2934l235014,2515l237592,2095l240157,2095l242735,2934l245313,3353l247383,3772l248412,3772l248920,3353l249961,2515l250469,1677l251498,1257l252019,1257l253555,1257l254076,2095l254584,2515l255625,2934l256654,2515l257175,2095l257683,1257l257683,419l258204,419l259232,838l260261,1677l261290,2515l261810,2934l262839,2934l263868,2515l264389,2095l264897,1257l264897,419l265417,419l266446,838l267475,1677l268503,2515l269024,2934l270053,2934l271082,2515l271602,2095l272110,1257l272110,419l272631,419l273660,838l274688,1677l275717,2515l276238,2934l277266,2934l278295,2515l278816,2095l279336,1257l279336,0x">
                  <v:stroke weight="0pt" endcap="flat" joinstyle="miter" miterlimit="10" on="false" color="#000000" opacity="0"/>
                  <v:fill on="true" color="#110f0d"/>
                </v:shape>
                <v:shape id="Shape 10136" style="position:absolute;width:247;height:372;left:20850;top:3125;" coordsize="24740,37236" path="m15977,0l16497,0l17018,0l18555,0l20104,406l21133,826l22161,1677l22682,2502l23190,3340l24219,5435l24740,7531l24740,14643l23711,17996l22161,21336l20104,24676l18034,28029l15468,30962l12370,34303l9284,37236l8255,35979l7214,35141l6185,33045l5677,30962l5156,29287l5156,28448l5677,27622l6705,26365l7734,24676l8255,24257l8255,23013l7734,22174l7214,21336l4127,19659l2578,18821l1550,17576l1029,16739l521,15887l0,15062l0,14224l521,12129l1550,10033l2578,7950l4648,6274l6705,4178l8763,2921l11341,2083l13398,1677l14440,1677l14948,1245l15468,826l15977,0x">
                  <v:stroke weight="0pt" endcap="flat" joinstyle="miter" miterlimit="10" on="false" color="#000000" opacity="0"/>
                  <v:fill on="true" color="#110f0d"/>
                </v:shape>
                <v:shape id="Shape 10137" style="position:absolute;width:164;height:179;left:22417;top:3376;" coordsize="16484,17996" path="m0,0l12357,0l12878,1270l13398,2095l14427,3353l14427,5029l14427,5867l13398,6286l12878,6706l12357,7112l12357,8789l12878,9627l14935,10884l11849,13398l13398,15075l14427,16332l16484,17996l13907,17576l11328,16739l8750,15901l5664,15075l3607,13818l1536,12141l508,10884l0,9207l0,0x">
                  <v:stroke weight="0pt" endcap="flat" joinstyle="miter" miterlimit="10" on="false" color="#000000" opacity="0"/>
                  <v:fill on="true" color="#110f0d"/>
                </v:shape>
                <v:shape id="Shape 10138" style="position:absolute;width:1061;height:518;left:23757;top:1368;" coordsize="106172,51880" path="m22161,0l27318,0l30924,419l33503,1245l36081,2095l41745,5017l50508,8789l56693,11290l59791,12547l62357,14224l64935,15901l67513,18402l69571,20917l71120,23850l72149,24688l73698,25540l75768,26771l77825,28029l79883,24688l81432,23013l82982,21755l88125,23850l92253,25540l96380,27191l99987,28867l103073,30962l104622,32207l105651,33058l106172,33896l106172,36399l105651,36817l101016,37656l96888,38913l93282,39751l91732,40157l90703,40157l88646,39751l87097,38913l85039,37656l83489,36399l80404,33896l79362,33058l77825,32639l76276,32639l74727,33058l73190,33465l71120,33465l71120,41834l71641,41834l72149,42253l72669,42253l73190,42672l73190,44768l72669,46025l71641,47282l71120,48120l70612,48946l69062,49797l67513,51041l65456,51460l63398,51880l61328,51880l59791,51460l58750,51041l57721,50203l55143,48540l51028,45186l48958,45186l46380,45606l38658,45606l37630,45186l36588,44768l35560,44348l35052,43511l34010,42672l34010,41834l31953,41834l30924,42672l29375,43091l27838,43511l26810,43091l26810,42672l26289,41834l24231,41834l23711,42672l23190,43091l22682,43511l21653,43511l20104,43091l19075,42672l18034,41834l17005,41834l14948,43511l13398,44768l11862,45186l10312,45186l9284,44768l6705,43929l5156,42253l3099,40577l2070,38494l1041,36817l521,35141l0,34316l0,30962l521,28448l1041,25933l2070,23850l3099,22174l4127,20498l5156,19241l6705,18402l8255,17576l9792,17158l11862,16726l13398,16319l21133,16319l28867,17158l32474,17576l37109,17576l38658,17158l39688,16726l40716,15901l41224,15062l41745,14224l42266,12967l42266,10452l41745,9614l41224,7950l40195,7531l39179,7112l38138,6693l35052,6693l32982,6274l30924,5855l26810,5855l25260,6693l23190,7112l21133,7531l20104,7531l19075,7112l17005,5855l18555,3759l20104,2095l20612,1245l21133,419l22161,0x">
                  <v:stroke weight="0pt" endcap="flat" joinstyle="miter" miterlimit="10" on="false" color="#000000" opacity="0"/>
                  <v:fill on="true" color="#fffefd"/>
                </v:shape>
                <v:shape id="Shape 10139" style="position:absolute;width:4401;height:861;left:19294;top:1418;" coordsize="440119,86195" path="m17526,0l19583,0l23190,838l26797,1676l30404,3340l34024,5016l36081,5855l37109,6693l38659,7950l39688,9207l40196,10477l40196,12560l39167,12967l38659,12967l38138,14224l38138,14643l38659,15062l39167,15062l40196,15481l40196,16319l39167,17157l38138,18414l36589,19253l34531,20523l32982,21754l30924,22174l28346,22593l28867,23431l28867,26365l28346,27191l27826,27622l27318,28448l26797,29299l23711,31800l22682,33477l22161,34315l21654,35560l23190,36411l24219,36817l24740,37236l25768,38074l25768,39751l26289,40170l26289,41846l28867,40589l30924,39332l35052,36817l38659,33896l42266,31381l45352,28880l47422,27622l48959,26771l51016,25946l53086,25526l55144,25108l58750,25108l59271,25946l59779,26365l60300,26771l60820,26771l62370,26365l62878,25946l63398,25108l65964,25108l66485,25946l66992,26365l67513,26771l68034,26771l96888,21754l143269,21754l143789,21336l144818,20523l145847,19672l146367,19253l147396,19253l157709,18834l184506,18414l188113,17996l192748,17576l203060,16739l216459,15062l218516,15062l220066,15900l222123,16319l223672,16739l225730,16319l227279,15900l229337,15062l231915,15062l232435,15900l232956,16319l233464,16739l233972,16739l236550,16319l239128,16319l242748,15062l246863,13805l248920,13385l252527,13385l253048,13805l254597,14643l255625,15481l256134,15900l256654,15900l256654,14643l257162,13805l257683,13385l259740,13385l260261,13805l261810,14643l262839,15481l263360,15900l263868,15900l263868,15062l264389,14224l265418,12560l267983,14224l269532,14643l271082,15062l271082,14224l271602,13385l272110,12967l272631,12560l293764,12560l294792,12141l296329,11302l297879,10477l298907,10045l300977,10045l302006,10477l303556,11302l305613,12141l306121,12560l307149,12560l311277,12141l314897,12141l322097,10884l329311,9627l332930,9207l339115,9207l340652,10045l342202,10477l343751,10884l345300,10477l345808,10045l346329,9207l348907,9207l349415,10045l349936,10477l350444,10884l350965,10884l351993,10477l352514,10045l352514,9207l354571,9207l355600,9627l358178,11302l360756,12560l361785,12967l362814,13385l364363,13385l365913,12967l369519,11302l373647,9627l377761,7531l381889,5435l386017,3340l388074,2515l390131,2095l391681,1676l394259,1676l394767,2095l395288,2933l395808,3772l398894,1257l402501,3340l406629,5435l408178,5855l410235,6693l413842,7531l417449,7950l420535,8369l427241,7950l432397,7531l434455,7112l438061,7112l439090,7531l439610,7950l440119,7950l440119,10477l439610,12141l438061,15481l436004,18414l433946,21754l436004,23431l437033,24688l437553,25108l438061,25526l438569,26771l439090,28448l439090,31800l438569,33477l437553,35140l436004,36411l434975,37236l432905,38074l431355,38494l429298,38912l425171,39751l421043,40170l417957,40589l414871,41008l413334,41846l412293,43104l410744,43929l410235,44361l408178,44361l407657,43929l406629,43104l405600,42266l405079,41846l403022,41846l402501,42684l401981,43104l401981,43523l400965,43523l397866,43104l394767,42684l391160,41846l387553,41427l384467,40170l381356,38912l380340,38074l380340,37655l379832,37236l376733,38074l373647,38494l367462,38494l364884,38074l362306,37236l359728,36411l357150,35140l358178,34315l360756,33896l371069,33896l372097,33477l373647,33058l374676,32638l375704,31800l376225,30543l377254,29299l377254,27622l374676,26771l372097,25108l370040,23850l368998,23431l366420,23431l365913,24269l365392,24688l364884,25108l360756,25108l356629,25526l348387,26365l340144,27191l336537,27622l332930,27622l331381,27191l330352,26771l329311,25946l325196,25946l322618,26365l316433,27622l310249,28880l307670,28880l305105,29299l304064,28880l303556,28448l303035,27622l300457,27622l299949,28448l299428,28880l298907,29299l297879,29299l296850,28880l296329,28448l295821,27622l293243,27622l292735,28448l292214,28880l291694,29299l290665,29299l289636,28880l289636,28448l289116,27622l288087,27622l286550,28041l285001,28880l283972,29705l282423,30543l280873,29299l279845,28448l278816,28448l276238,30124l274180,31800l272110,33477l271602,34315l271082,35140l274688,38074l278816,40170l277787,41008l266446,42266l257683,43523l256654,43104l256654,42684l256134,41846l254076,41846l254076,42684l253568,43104l253568,43523l251498,43523l250990,43104l249441,42266l247891,41427l247371,41008l246342,41008l246342,42266l245313,43104l243243,41846l241707,40170l242748,39332l249441,39332l249441,31800l189649,31800l189649,32638l189141,33477l188620,33896l187592,34315l186563,34315l186055,33896l185534,32638l185534,33896l183985,33896l181928,34315l181407,34315l180899,33896l180378,33058l179858,32220l179350,31800l178321,31800l165430,34734l156159,36817l152552,37236l150482,37655l147917,37236l144818,36411l141732,35560l140183,35140l135027,35140l129362,35992l115443,37655l102045,39332l94831,40170l63907,41008l61328,41008l59271,40589l52565,40170l52565,48539l53086,48539l53594,48958l54115,48958l54635,49378l54635,51053l54115,51473l53086,51892l52057,52311l51016,52730l46901,52730l45352,52311l43294,51892l41237,50622l40196,49796l39688,48958l35560,50622l32474,51892l31445,52730l30404,53556l29896,54407l29896,56490l30404,56908l30924,57747l31953,58585l33503,59830l35560,61087l39688,63182l40716,64020l41237,64859l41745,65277l42774,66116l43294,66954l43815,67780l44323,68618l44323,70714l43815,71971l42774,73228l42266,74485l40716,75743l39688,77000l36589,79501l30924,84099l28867,85775l27318,86195l25260,86195l23190,85775l21654,84950l19583,84099l18034,83274l16497,82016l14948,80759l13919,79083l11341,75743l9284,71971l7214,67780l5664,63602l4128,59423l3099,55232l1550,47282l0,37655l1029,35140l1550,32638l2058,30124l2058,21336l2578,19253l3099,17157l4635,14643l6185,12967l7214,11302l8763,10045l10821,8369l11341,7950l11341,6273l12370,3772l13398,2515l14427,1257l15469,432l17526,0x">
                  <v:stroke weight="0pt" endcap="flat" joinstyle="miter" miterlimit="10" on="false" color="#000000" opacity="0"/>
                  <v:fill on="true" color="#fffefd"/>
                </v:shape>
                <v:shape id="Shape 10140" style="position:absolute;width:484;height:50;left:19964;top:1887;" coordsize="48451,5029" path="m24740,0l27318,0l28346,839l29388,1257l29896,1677l30924,1677l32474,1257l32982,839l33515,0l36601,0l38138,839l40208,1257l41758,1677l43294,1677l44844,1257l45872,839l47422,419l48451,1257l47422,3340l44844,3340l42786,3759l41237,3759l39688,4191l37630,4611l36081,5029l1550,5029l521,4191l0,3340l1041,2096l2070,1677l23203,1677l24231,1257l24740,839l24740,0x">
                  <v:stroke weight="0pt" endcap="flat" joinstyle="miter" miterlimit="10" on="false" color="#000000" opacity="0"/>
                  <v:fill on="true" color="#fffefd"/>
                </v:shape>
                <v:shape id="Shape 10141" style="position:absolute;width:293;height:92;left:23927;top:1887;" coordsize="29375,9207" path="m8763,0l11341,0l12891,419l16497,2095l20104,3340l21653,3759l22682,4191l24219,4191l24740,3759l25260,3340l25260,2934l29375,5867l28346,6693l27838,7112l25768,7950l23711,8789l21653,9207l18047,8789l11341,7950l4648,6693l2070,5867l0,5029l2070,3340l4648,1677l7226,419l8763,0x">
                  <v:stroke weight="0pt" endcap="flat" joinstyle="miter" miterlimit="10" on="false" color="#000000" opacity="0"/>
                  <v:fill on="true" color="#fffefd"/>
                </v:shape>
                <v:shape id="Shape 10142" style="position:absolute;width:123;height:71;left:23541;top:1899;" coordsize="12370,7112" path="m2057,0l5156,0l6185,419l8763,1257l10313,2502l11341,2934l11849,3772l12370,4610l12370,6286l11849,7112l3607,7112l1029,4610l508,3353l0,2083l0,1257l508,838l1029,419l2057,0x">
                  <v:stroke weight="0pt" endcap="flat" joinstyle="miter" miterlimit="10" on="false" color="#000000" opacity="0"/>
                  <v:fill on="true" color="#fffefd"/>
                </v:shape>
                <v:shape id="Shape 10143" style="position:absolute;width:3818;height:1991;left:21726;top:2113;" coordsize="381889,199174" path="m372618,0l373138,0l376746,419l379311,838l381889,1677l378282,4191l374167,6286l366433,10884l359220,15062l352006,19672l348920,20942l345821,21768l342214,23025l338607,23850l335000,24688l330873,25108l323152,26784l315417,28042l308204,29299l304597,30125l300977,31382l297891,32220l294792,33477l290157,33896l285521,34316l275209,35573l263360,38088l252019,40589l231927,45606l224714,46863l222136,47282l220586,47701l219558,47282l219037,47282l219037,46457l218529,46038l217500,46038l207696,47701l185547,52730l160287,58166l148946,61099l140703,63602l138646,61938l133490,62776l128854,64021l119570,65697l114935,66116l109779,66535l100000,66967l100000,67373l100508,67793l101016,68211l101536,68211l102057,68631l102565,69037l103086,69456l103086,71145l102057,71145l101536,71551l101016,72390l101016,72809l101536,73228l102565,74485l104115,75323l105664,76162l107721,76581l109779,77419l112357,77825l113385,77419l113906,77419l113906,76581l114427,76162l116992,76162l117513,76581l118542,77000l119063,77825l119570,79083l119570,80340l119063,81178l118542,81597l118034,82017l116992,82435l114427,83274l111849,84531l106693,84531l102565,84963l98958,85789l95872,86626l92773,87871l89687,88709l87617,89129l85560,89129l80925,89548l79375,89129l76276,88709l72682,87871l69075,86626l64948,84963l63398,84112l61862,83274l60820,82435l59792,81178l59284,80340l58763,79502l58763,56490l60820,55232l62369,53569l63906,51892l64948,51473l65977,50635l65977,44361l64948,44361l63906,43942l62369,43523l59792,43523l58242,43942l55156,45200l52057,46457l50521,46457l49492,46863l48971,46863l47942,46457l47422,45606l46914,44780l46393,44361l44844,44361l44336,44780l43815,45606l43307,46457l42786,46863l40729,46863l40221,46457l38671,45606l37630,44780l37122,44361l36601,44361l36093,45200l35052,46038l33515,47282l32474,48120l31445,48540l30937,49378l30937,51054l31445,51473l31966,52730l32994,53975l32994,55232l36601,54813l39688,54813l41237,55232l42266,55652l43815,56490l45364,58166l45872,59842l46393,61519l46914,64021l46914,68631l46393,73228l46393,79921l46914,80759l50000,87046l51549,89548l53086,92481l57734,93726l61862,95415l67005,97917l69075,98755l71653,99593l74739,100013l78346,100432l79375,100432l80404,100013l82982,98755l87109,96660l90195,95834l92773,95415l98958,94158l104623,92901l107721,92481l110299,91224l110820,92901l111328,94577l112878,94158l113385,93726l114427,92901l115963,92901l117513,93307l118542,93726l119063,94158l119570,95009l119570,98336l119063,100013l118034,103772l116484,107544l114935,110896l113385,114236l112357,115913l111849,117589l110820,120929l110299,124701l110820,128892l111849,133896l113385,138938l114935,143942l118034,153568l119063,157328l119570,160262l119570,162776l118542,166116l118034,167792l116484,169049l114935,170307l113906,171145l112878,171564l111328,169888l110299,168211l109271,166954l108750,165291l106693,160262l105143,157747l104623,156934l103594,156083l102565,155245l101016,154825l98958,154407l96901,153988l95352,154407l94323,154825l92773,154825l92773,167792l93802,168211l94831,169049l96901,171145l98958,173241l100508,175743l102565,179933l103086,182016l103086,183273l102565,184112l100508,187046l97930,189967l94323,192481l92253,193739l90195,194996l86068,197091l81953,198768l80404,199174l77317,199174l76276,198768l75247,197930l74219,197091l72161,194996l70104,192481l68554,189141l67005,185369l65456,181610l64427,177419l62369,169049l60820,161099l58763,151892l61341,149796l59792,148133l58763,146876l57734,146038l57734,144780l58242,142266l58242,137668l57734,135572l57214,133477l56185,131394l53086,130137l50521,128892l45872,125526l41237,121768l37122,118008l32474,114236l30416,112141l28359,110477l23723,107962l21145,106705l18567,105867l18567,107124l18047,107544l17526,108382l18567,111303l20625,113817l22174,115913l22695,117157l22695,118846l22174,119266l20625,120929l18047,118846l14948,115913l12383,112560l9284,109639l5169,103772l3099,101270l3099,100432l3620,100013l4127,99593l5169,99175l5169,96660l4648,95009l3620,92063l3099,90386l2070,88291l1041,82855l1041,73647l533,68211l0,64439l533,63602l1041,62776l3620,59842l6705,56921l10325,54813l11862,56490l13411,57747l10325,61099l7226,64439l5169,67793l4648,69037l4127,70294l4127,71551l4648,72390l5677,73647l14440,73647l14948,71551l15468,69888l16497,68211l17526,67373l19596,65697l20625,64859l20625,64439l21145,63195l21653,61519l24231,56490l26810,51892l27838,50216l27838,47701l27318,46457l26810,45200l26810,43942l24740,44361l21145,44361l19596,43942l18567,43104l18047,42266l17526,41428l17526,40589l18047,39345l18047,38926l18567,38506l19596,37668l21145,37249l21145,35573l21653,33896l21653,31382l27318,29299l31445,28042l34544,27622l41237,26784l42786,26784l43307,27622l43815,28042l44336,28460l44844,28460l46393,28042l46914,27622l47422,26784l49492,26784l50000,27622l50521,28042l51041,28460l51549,28460l53086,28042l53607,27622l54127,26784l56705,26784l57214,27622l57734,28042l58242,28460l58763,28460l59792,28042l60312,28042l60312,27203l60820,26784l61862,26784l63906,27203l64427,27622l64948,28042l65456,28460l65977,29299l65977,30988l66484,32639l65977,33896l65977,35992l74739,35992l78346,31382l80404,28880l81432,28460l82982,28042l84531,27622l86589,27622l88138,28042l91224,28880l98450,32639l102057,34734l105143,36830l107721,38506l108242,39345l108242,41428l107721,42266l107200,43104l106172,43523l104623,44361l102057,45200l100000,45606l97930,46457l96901,47282l96380,48120l95872,48971l95872,62776l97930,62776l98958,63195l100000,63602l102057,63602l102565,63195l104115,61938l107721,58585l111849,54407l113906,52730l115963,51054l118034,50216l119063,49797l119570,49378l123698,48971l126797,48120l128854,47701l129362,47282l129883,46457l131432,47701l132461,48120l134010,48540l136589,48120l140195,47701l142253,46863l144310,46038l146367,45200l148437,43942l150495,45606l151524,44780l152565,43942l154622,42685l156680,42266l162357,42266l164414,41846l165964,40589l167500,41846l168542,42266l169557,42685l170599,41428l172136,40170l174714,38926l177800,37668l180911,37249l186575,36830l189154,36830l191732,36411l194310,35992l196367,35573l201003,34734l205131,34316l208724,33896l210274,33477l212344,32639l215951,30988l219037,29299l220586,28460l222644,28460l223164,29299l223672,29718l224193,30125l224714,30125l226251,29718l227800,29299l228829,28880l229870,28042l231407,29299l232435,29718l233464,30125l238112,28042l243256,26784l247904,25108l253060,23850l263880,21768l274180,20091l284493,18415l294792,16739l304597,15062l309232,14224l313868,12979l315417,12141l317474,11303l322631,9627l329324,7544l336029,5867l342722,4191l349428,2946l355092,2095l359220,1677l360769,1677l361277,2515l361798,2946l362318,3353l362826,3353l364375,2946l364884,2515l365404,1677l367983,1677l368490,2095l370040,3772l370560,2946l371068,2515l371589,1257l372110,419l372618,0x">
                  <v:stroke weight="0pt" endcap="flat" joinstyle="miter" miterlimit="10" on="false" color="#000000" opacity="0"/>
                  <v:fill on="true" color="#fffefd"/>
                </v:shape>
                <v:shape id="Shape 10144" style="position:absolute;width:1262;height:1418;left:20381;top:2293;" coordsize="126264,141846" path="m108738,0l115431,0l118529,419l119558,838l121107,1676l122136,2095l122136,2515l122657,2946l123165,4190l123165,7112l122657,8788l122136,9627l121628,10045l120586,11302l119558,12547l118009,13805l114922,15900l113373,17157l111836,18414l110795,20091l109258,22174l108217,24269l107709,27203l106680,30124l106680,33896l107188,36817l107709,41008l108738,45199l108738,48120l109258,49378l109766,50635l110287,51892l111316,53149l117501,58165l118529,59004l119050,59830l120586,61925l122136,64020l123685,66116l124714,69049l125743,72389l126264,76161l126264,83273l125743,85775l125222,87452l123685,89129l123165,89967l122136,90386l119558,91643l115951,92481l111836,93307l106159,96241l99454,100013l92761,103353l87605,106286l84518,107531l81940,108788l79870,110465l77813,112140l75755,114236l74206,115900l71107,120091l68021,123863l64922,128041l63386,130136l61328,132219l59258,133896l56680,135991l54623,137248l52045,138087l49987,138938l47409,139331l44831,139750l36589,139750l24727,138938l19063,138506l13399,138506l13399,138938l12878,139331l12878,140170l11849,140588l10821,141008l9779,140588l9779,140170l9271,139331l7722,139331l6693,139750l5664,140170l4636,141008l4115,141846l0,138506l15977,120510l26797,108369l37617,95402l48438,82435l57201,71132l60808,66116l63386,61925l64415,60261l64922,59004l65443,57747l65443,55651l64922,54394l63386,51892l61837,49378l61328,47701l61328,46444l54623,46444l53594,47701l53074,48971l52045,51892l51016,54813l50495,57747l49987,60261l48959,62763l48438,64020l47409,65277l46381,66116l44831,66966l43802,66116l43802,64020l43282,62344l42774,60261l42774,56921l43802,55232l44310,54394l45352,53975l46889,53149l48959,52730l47409,51892l46889,51460l45860,51041l45860,50216l46381,48539l47409,46863l49467,44780l52565,42266l48959,42266l48438,41846l47917,41008l48438,39751l49987,37655l54102,31800l58738,26365l60808,24269l62357,23012l60808,22593l59779,22174l59258,21754l59258,20091l59779,19672l60808,18834l61837,17996l63907,16739l66993,15481l68529,15062l73178,15062l75755,15481l77305,15481l78334,15062l80899,13805l83477,12128l87605,9207l90183,7112l92761,5435l97396,2946l102553,419l108738,0x">
                  <v:stroke weight="0pt" endcap="flat" joinstyle="miter" miterlimit="10" on="false" color="#000000" opacity="0"/>
                  <v:fill on="true" color="#fffefd"/>
                </v:shape>
                <v:shape id="Shape 10145" style="position:absolute;width:278;height:347;left:21561;top:2380;" coordsize="27838,34734" path="m19583,0l24231,0l25768,419l27838,838l15989,18821l10313,26784l7214,30962l4128,34734l3099,33896l2070,33058l1550,31800l1041,30962l1041,30137l1550,29705l2070,29286l3099,28448l3099,26784l2578,26365l1550,25526l521,24688l0,24269l0,23431l2578,19253l5156,15481l8255,11302l11341,7112l13398,5016l14948,3340l16485,2095l18034,838l19583,0x">
                  <v:stroke weight="0pt" endcap="flat" joinstyle="miter" miterlimit="10" on="false" color="#000000" opacity="0"/>
                  <v:fill on="true" color="#fffefd"/>
                </v:shape>
                <v:shape id="Shape 10146" style="position:absolute;width:1308;height:761;left:19428;top:2472;" coordsize="130899,76149" path="m15468,0l17526,0l19075,419l20104,1257l21133,2095l22682,2934l23711,3759l24740,5017l26289,6274l27838,8789l29375,10871l30416,12547l30924,13805l30924,15062l30416,15901l29896,17576l28346,18821l26797,19659l25260,20498l24231,21755l23190,23013l22682,23850l22682,25108l23190,26784l23711,28448l24231,30125l24231,30543l23711,31382l25768,32220l27838,30125l29896,28448l30924,28029l31953,27203l34531,26353l36601,25946l39167,25527l43815,25108l47930,24688l52057,24688l54115,24270l56185,23850l58242,23013l59792,22174l60820,23431l61328,23850l62878,24270l63906,24270l64427,23850l64935,23013l65456,22174l66484,21755l68034,21755l68542,22593l69062,23013l69583,23431l70091,23431l75247,22593l84518,21336l93802,19659l98946,19241l100495,19241l101016,20079l101524,20498l102552,20930l103073,20930l104102,20498l104623,20498l104623,19659l105130,19241l107201,19241l107721,20079l108229,20498l108750,20930l109258,20930l110808,20498l111328,20079l111836,19241l114414,19241l114922,20079l115443,20498l115963,20930l116472,20930l118021,20498l118542,20079l119050,19241l121120,19241l121628,20079l122148,20498l122656,20930l123177,20930l124714,20498l125756,19659l126263,18821l127292,18415l129870,20498l130899,21336l130899,23431l129870,24270l129362,24688l128841,25946l128841,26353l129362,26784l129870,27203l130899,27203l130899,30125l130391,32220l129362,33896l127813,35560l126263,36817l124206,37655l121628,38074l119050,38494l117500,38074l115443,37655l113893,36817l110299,36817l109258,37655l107721,38074l107201,38494l106172,38494l105130,38074l104623,38074l104623,37236l104102,36817l102045,36817l101524,37655l101016,38074l100495,38494l99466,38494l98438,38074l97930,37655l97409,36817l94831,36817l94310,37655l93802,38074l93282,38494l92253,38494l91224,38074l90703,38074l90703,37236l90195,36817l88125,36817l87109,37236l84518,38074l81940,38926l79375,39751l76276,40170l66484,40170l63386,40589l59792,40589l58242,41008l56693,41428l55143,41834l53594,42266l53086,41428l52565,41008l52565,40170l47422,40170l47422,41428l46381,42266l45351,41428l43815,40589l42773,40170l41237,40170l41237,41008l40716,41428l40196,42266l39688,42685l36601,40589l34531,38926l32982,38074l31953,37655l17526,37655l17526,43091l20104,45186l22161,47701l24231,47701l26289,48540l28346,49378l30416,50216l33503,52718l34531,53556l35052,54394l35052,55232l34531,55652l34023,55652l34023,55232l32474,56490l32982,56909l33503,56909l34023,57315l34023,58166l33503,59424l32982,61087l29896,66104l26289,71133l23711,74905l21653,73228l20104,75311l19075,75730l18555,76149l15977,76149l14427,75730l12890,75311l11341,74905l10312,74054l8763,73228l6705,71133l5156,68199l3607,65278l2578,62344l1550,59017l1029,55232l521,51880l0,44768l0,33465l521,28448l1029,23431l1550,18821l2070,14224l4127,11290l5677,9207l7734,6693l8763,5435l9792,4178l11862,2095l13398,1257l14427,419l15468,0x">
                  <v:stroke weight="0pt" endcap="flat" joinstyle="miter" miterlimit="10" on="false" color="#000000" opacity="0"/>
                  <v:fill on="true" color="#fffefd"/>
                </v:shape>
                <v:shape id="Shape 10147" style="position:absolute;width:206;height:234;left:21149;top:3443;" coordsize="20612,23431" path="m14427,0l15456,0l17526,406l19076,1245l19583,1663l20104,2083l20612,2502l20612,4597l20104,6274l19583,7950l19076,9195l17005,9195l14948,9627l13398,10033l12370,10871l11849,12129l11341,12547l10820,12967l9792,15481l8763,18402l8242,19659l7214,20498l6185,21755l5156,22593l4115,22593l3607,23013l1550,23431l0,22174l0,17996l1550,15887l3086,13386l6693,7531l8763,4597l10820,2083l11849,1245l13398,406l14427,0x">
                  <v:stroke weight="0pt" endcap="flat" joinstyle="miter" miterlimit="10" on="false" color="#000000" opacity="0"/>
                  <v:fill on="true" color="#fffefd"/>
                </v:shape>
                <v:shape id="Shape 10148" style="position:absolute;width:762;height:276;left:20407;top:4121;" coordsize="76264,27610" path="m75235,0l75755,838l76264,1257l76264,3353l75235,4597l74206,5855l72149,7112l68021,10464l62865,13398l57709,16319l52565,18834l47917,20091l46381,20510l44831,20917l43802,20510l43802,20091l43281,19253l41224,19253l39675,19672l35547,20917l27305,23850l25248,22593l24727,22174l24219,21768l23190,21768l21641,23431l20091,24688l17513,25527l15456,26365l11328,27191l9271,27610l8242,27191l7722,26784l7201,25946l4623,25946l4623,26784l4115,27191l4115,27610l3086,27610l2057,27191l1016,26365l508,25527l0,24688l3086,22174l5143,23850l9792,20917l13907,18415l18542,16319l23190,14643l31940,11722l40703,9207l49466,7112l58229,5017l66992,2515l71120,1257l75235,0x">
                  <v:stroke weight="0pt" endcap="flat" joinstyle="miter" miterlimit="10" on="false" color="#000000" opacity="0"/>
                  <v:fill on="true" color="#fffefd"/>
                </v:shape>
                <v:shape id="Shape 10149" style="position:absolute;width:257;height:184;left:21149;top:4155;" coordsize="25769,18414" path="m18034,0l23190,0l24219,419l25248,1244l25769,2095l23698,2501l22670,3340l22161,4597l22161,5855l22670,7950l22670,9195l22161,10452l21641,11290l19584,12128l13919,14643l10821,16319l7734,17157l4636,17983l2578,18414l1550,17983l521,17564l521,16739l0,15900l1029,14643l2058,14224l3086,13805l4115,13805l5664,14224l6693,14224l7734,13805l8243,12967l9792,11290l12370,6273l14427,4178l15977,2095l17006,419l18034,0x">
                  <v:stroke weight="0pt" endcap="flat" joinstyle="miter" miterlimit="10" on="false" color="#000000" opacity="0"/>
                  <v:fill on="true" color="#fffefd"/>
                </v:shape>
                <v:shape id="Shape 10150" style="position:absolute;width:1350;height:652;left:19624;top:4414;" coordsize="135026,65265" path="m126784,0l129870,0l131420,406l132448,838l133477,1663l134506,2501l135026,3340l135026,5016l134506,5855l133998,7099l132448,8775l130391,10033l127813,11709l124726,12967l118542,15900l111836,18821l105130,20917l98958,22174l96380,22593l94310,22593l94310,24257l93802,24676l92761,25095l91745,24676l91224,24676l91224,23850l90716,23431l89675,23431l86589,23850l81940,25095l76276,26352l73698,26352l71120,26784l71120,28448l70612,30531l70091,33477l70091,37655l86068,37655l87097,36398l88646,35560l89675,34722l90716,34303l94310,34303l96380,34722l97917,35140l99466,35979l96380,37655l93282,38900l90195,40157l86589,41415l83490,42252l79883,43091l73190,43929l66484,44767l59271,45606l46380,46863l46380,52298l48958,53975l50000,54813l51536,55232l51536,54381l52057,53556l52578,53136l53606,53556l54623,53556l56693,53975l62357,53975l63906,54813l64427,55651l64935,56490l64935,58572l63906,59410l62878,59830l61849,60668l58242,61925l54115,63170l46380,64427l41745,65265l39688,64846l34531,64427l27838,63170l20104,61506l16497,60668l12890,59830l9284,58572l6185,57315l3607,56070l1549,54813l521,53556l0,53136l0,52298l521,50622l1041,49364l2578,48526l4127,47689l5677,46863l7734,46444l9792,46024l11862,46024l17526,46444l21133,46024l22682,46024l24740,45606l24740,38494l23711,37655l23190,37236l22682,36398l23190,35140l24740,33058l26289,30949l27318,30125l28346,30125l36081,30531l41745,30531l44843,30125l47422,30125l47422,25933l46901,24257l45872,22593l43802,19240l45872,17564l43802,16307l43294,15468l43294,13805l43802,12967l44323,11709l45351,10452l45872,10033l46901,9195l48451,8356l50000,7518l53606,7518l54623,8356l55664,8775l56172,9195l77305,9195l80912,8775l85547,8356l96888,6693l107200,4597l113893,3759l113893,2921l114414,2083l115443,1244l116472,838l121628,406l126784,0x">
                  <v:stroke weight="0pt" endcap="flat" joinstyle="miter" miterlimit="10" on="false" color="#000000" opacity="0"/>
                  <v:fill on="true" color="#fffefd"/>
                </v:shape>
                <v:shape id="Shape 10151" style="position:absolute;width:592;height:661;left:17259;top:5025;" coordsize="59271,66116" path="m5156,0l7214,419l8763,838l10313,2083l11849,2921l15977,3340l20104,4178l25248,5435l30404,6693l35052,8788l39688,10452l43802,12547l46901,14643l47930,13805l48438,12967l48959,12547l51029,12547l52565,12967l55664,14224l58230,15900l59271,16739l59271,17576l57722,20917l53594,28029l47930,38074l47930,39763l46901,41846l45872,44348l43802,46444l41745,48958l39688,51041l36589,53556l34024,55664l30924,57734l27826,59830l24219,61506l21133,63182l18034,64439l14948,65277l11849,65709l8763,66116l7214,65709l4636,64439l2058,62763l0,61087l5156,56908l9271,53975l12370,51041l14948,48958l17006,46863l18034,44348l18555,43104l19076,41427l19076,37236l19584,29286l19076,26352l19076,23850l18555,21336l18034,20079l17526,18821l16497,16739l15456,15900l14427,14643l11849,12547l9792,10884l5677,7950l4128,6693l3607,5855l3607,5016l4128,4597l4636,4597l5677,4178l5677,2083l5156,1257l4128,838l5156,0x">
                  <v:stroke weight="0pt" endcap="flat" joinstyle="miter" miterlimit="10" on="false" color="#000000" opacity="0"/>
                  <v:fill on="true" color="#fffefd"/>
                </v:shape>
                <v:shape id="Shape 10152" style="position:absolute;width:1030;height:723;left:22891;top:5351;" coordsize="103073,72377" path="m68542,0l70091,0l71628,838l75755,2921l78334,4597l80912,6274l86576,10871l91732,15481l93790,17996l95860,20498l97409,22593l98946,25095l99975,27191l99975,30125l100495,30962l101524,33071l102553,34722l103073,35560l103073,55232l102553,56070l101016,57315l99466,58572l98946,59410l98946,64021l98438,65278l97917,66522l96368,67361l94831,69037l88646,72377l87618,71133l86576,69876l85039,67361l83998,64859l83490,62344l82969,60249l82461,57734l81941,56490l81420,55232l80912,53975l79883,53137l78334,51473l76784,50203l73178,48120l71628,46863l70091,45186l68542,43511l68021,42685l68021,41846l63386,41428l59271,41428l55652,41846l52057,42685l48451,43511l45352,44768l41745,46444l38659,48526l35560,50622l32982,53137l26797,58153l14427,69876l10313,66954l5664,63602l3607,61925l1550,59830l1029,58992l508,57734l0,56490l0,53975l508,53137l1550,51473l5156,53975l8763,56490l15456,62344l15456,60249l15977,58992l16497,58153l16497,57315l15456,56070l13399,54813l11849,53137l11341,52718l11341,51054l11849,49784l13919,47282l14948,46025l16497,44348l18034,42685l19584,40589l28347,32639l38138,24270l48451,15901l57722,8789l68542,0x">
                  <v:stroke weight="0pt" endcap="flat" joinstyle="miter" miterlimit="10" on="false" color="#000000" opacity="0"/>
                  <v:fill on="true" color="#fffefd"/>
                </v:shape>
                <v:shape id="Shape 10153" style="position:absolute;width:7766;height:1552;left:18191;top:410;" coordsize="776656,155245" path="m521,0l104102,10452l212331,23013l340664,40170l408686,50635l475678,61925l540614,74485l601942,88291l630809,95403l658127,102515l683882,110884l707085,118834l728726,126784l747280,135154l763257,143942l776656,152730l774078,155245l760679,146444l745210,138075l726668,129718l705028,121755l681825,113805l657085,105855l629780,98743l600913,91631l539585,77825l474650,65291l407657,53975l340144,43511l211810,26353l103581,13805l0,3340l521,0x">
                  <v:stroke weight="0pt" endcap="flat" joinstyle="miter" miterlimit="10" on="false" color="#000000" opacity="0"/>
                  <v:fill on="true" color="#fffefd"/>
                </v:shape>
                <v:shape id="Shape 10154" style="position:absolute;width:1865;height:1004;left:24164;top:966;" coordsize="186563,100419" path="m2057,0l29375,9207l57201,19659l73177,25933l89674,33058l106680,40589l123177,48120l138633,56490l152552,64859l164922,73228l175222,82423l182435,90792l185014,95390l186563,99593l182435,100419l180886,96241l178829,92469l172136,84519l162344,75730l149974,67361l136576,59410l121107,51041l104622,43511l87617,35979l71120,28867l55143,22593l27318,12129l0,2921l2057,0x">
                  <v:stroke weight="0pt" endcap="flat" joinstyle="miter" miterlimit="10" on="false" color="#000000" opacity="0"/>
                  <v:fill on="true" color="#fffefd"/>
                </v:shape>
                <v:shape id="Shape 10155" style="position:absolute;width:2442;height:1761;left:23561;top:1958;" coordsize="244284,176161" path="m241186,0l244284,2095l224701,21348l201511,41846l171615,67792l135026,95821l94310,124701l72161,138925l49479,152311l26289,164871l2578,176161l0,173647l23711,162357l46901,149796l69583,136410l91732,122186l132448,93307l168529,65697l198412,39751l221615,19253l241186,0x">
                  <v:stroke weight="0pt" endcap="flat" joinstyle="miter" miterlimit="10" on="false" color="#000000" opacity="0"/>
                  <v:fill on="true" color="#fffefd"/>
                </v:shape>
                <v:shape id="Shape 345480" style="position:absolute;width:91;height:91;left:25720;top:1862;" coordsize="9144,9144" path="m0,0l9144,0l9144,9144l0,9144l0,0">
                  <v:stroke weight="0pt" endcap="flat" joinstyle="miter" miterlimit="10" on="false" color="#000000" opacity="0"/>
                  <v:fill on="true" color="#fffefd"/>
                </v:shape>
                <v:shape id="Shape 10157" style="position:absolute;width:2540;height:1749;left:23195;top:1841;" coordsize="254076,174904" path="m250469,0l254076,1663l250469,8356l245834,15481l232944,29705l216446,44348l197383,58991l176263,74054l153581,89128l107201,117157l63386,141846l27826,161086l6185,172389l3390,174287l2578,171970l3099,174485l3390,174287l3607,174904l0,172389l4127,169456l25768,158166l61328,138912l104623,114643l151003,86613l173685,71551l194805,56490l213881,41833l229857,27609l242735,13385l246862,6693l250469,0x">
                  <v:stroke weight="0pt" endcap="flat" joinstyle="miter" miterlimit="10" on="false" color="#000000" opacity="0"/>
                  <v:fill on="true" color="#fffefd"/>
                </v:shape>
                <v:shape id="Shape 10158" style="position:absolute;width:7010;height:2637;left:5376;top:1732;" coordsize="701040,263728" path="m238366,0l238951,0l317436,0l318605,0l319773,1270l323875,4420l328562,8839l333832,13881l343789,23355l348475,28397l357848,39751l368973,52375l381851,66878l477317,66878l477317,66256l477901,65621l477901,64364l481419,64364l483171,65621l485508,66256l487273,66878l490207,66256l493128,65621l496646,64364l500748,64364l501917,65621l503085,66256l504850,66878l506006,66878l506006,66256l506603,65621l506603,64364l509524,64364l511289,64986l515975,66256l520662,67513l523583,68149l524751,68149l525335,67513l525932,66256l526517,65621l527101,64986l527685,64364l608508,64364l609676,63729l610260,62471l610845,61837l610845,61201l612026,60579l612610,60579l614947,61201l617284,61837l619633,63094l621970,63094l631343,63729l640131,63729l658292,63094l699275,63094l699275,70676l699872,74447l701040,78245l699872,78245l698690,77610l697522,77610l696354,78867l695185,80759l445110,83286l444525,83286l443344,84557l442176,85179l440423,85814l438671,85179l436321,84557l434568,83286l424612,83286l418160,83921l410553,84557l401765,86449l399428,87071l396494,86449l384200,86449l383032,87071l381267,87706l380098,88964l378346,90221l378346,157099l380098,158369l381267,159626l383032,160262l384200,160262l527101,159004l528269,158369l529437,157734l531203,156477l534708,156477l534708,157734l535292,158369l536473,159004l579806,159004l581571,158369l583324,157734l585076,156477l589178,156477l591515,157734l593280,158369l595617,159004l596798,159004l597370,158369l597967,157734l598551,156477l700456,156477l700456,174142l572783,174142l571614,175399l570433,176035l568680,176670l566928,176035l565163,175399l563410,174142l558724,174142l555790,175399l552285,176035l549351,176670l546430,176035l543496,175399l539979,174142l535877,174142l535292,175399l534708,176035l532955,176670l532371,176670l531787,176035l531203,175399l530619,174142l527685,174142l527101,175399l526517,176035l524751,176670l524167,176670l523583,176035l522999,175399l522414,174142l520065,174142l519481,175399l518897,176035l517144,176670l516560,176670l515975,176035l515379,175399l514807,174142l511873,174142l511289,175399l510692,176035l508940,176670l508355,176670l507771,176035l507187,175399l506603,174142l504253,174142l503669,175399l503085,176035l501333,176670l500748,176670l500151,176035l499567,175399l498983,174142l496062,174142l495478,174778l495478,176035l494893,176035l493713,176670l493128,176670l492544,176035l491960,175399l491376,174142l489026,174142l488442,175399l487858,176035l486105,176670l485508,176670l484937,176035l484353,175399l483756,174142l474396,174142l469112,174778l465023,175399l461505,176670l457403,177292l452132,178562l444525,178562l434568,179184l433388,179184l432219,178562l429298,177292l426948,176035l425196,175399l422262,175399l421678,176670l421094,177292l419341,177927l417576,177292l415823,176670l414071,175399l411721,175399l407035,176035l398247,178562l390055,180454l384785,181711l383032,181077l382435,181077l381851,180454l380098,184239l377749,188023l372491,196228l366636,204419l363118,208838l359601,212623l353161,220193l346710,227774l340855,234074l335000,239128l333832,242913l332664,246697l329730,254267l321539,256159l309232,258687l297523,261214l290487,262471l289903,262471l289319,261836l288734,261214l288150,259944l285229,259944l284632,261214l284048,261836l282296,262471l279946,262471l277025,261836l271170,260579l265303,259321l262382,258687l253009,258687l247739,259321l243637,259944l239547,261214l236029,261836l231343,263093l224904,263093l216700,263728l206743,263728l199720,263093l196202,262471l193268,261836l190347,260579l187998,259321l185661,257416l183909,255524l179222,251130l177457,249225l175120,247968l174536,247332l173952,246697l172187,244805l169266,239764l167513,237884l166916,236601l165748,235979l164579,235344l161061,235344l158712,232817l156375,229667l151689,224612l141732,216408l137643,212001l135293,209474l133541,206946l131788,204419l130022,201917l128841,198742l127686,194958l125336,194958l122987,194323l120066,194958l117132,195593l114795,196850l111874,198120l106007,201917l100152,205689l94297,210109l88443,213893l83172,217043l80823,215150l79654,215786l78486,217043l76721,217678l74968,218313l59741,218313l51549,218935l45098,219570l40996,218935l39243,218313l37490,217678l35738,216408l33388,215150l31636,213893l29870,212001l26365,208217l23432,204419l19914,199377l16993,194958l11722,184874l7036,176035l2934,168466l0,162776l0,109156l8788,95276l18745,80125l29286,64364l35141,56794l40411,49213l77902,49213l80239,49847l82588,51105l85509,52997l91364,56794l97815,61201l104254,65621l111277,69406l114211,70676l117132,71933l120066,72555l122987,73190l131191,64986l149936,46698l192100,3784l197371,3163l202641,2527l207912,1270l213766,1270l216116,2527l217868,3163l220218,3784l221386,3784l221971,3163l223139,2527l224307,1270l227825,1270l228994,2527l230162,3163l231927,3784l233096,3784l233693,3163l235445,1892l237198,635l238366,0x">
                  <v:stroke weight="0pt" endcap="flat" joinstyle="miter" miterlimit="10" on="false" color="#000000" opacity="0"/>
                  <v:fill on="true" color="#110f0d"/>
                </v:shape>
                <v:shape id="Shape 10159" style="position:absolute;width:4743;height:1943;left:0;top:2236;" coordsize="474383,194323" path="m231331,0l233096,0l291071,0l295758,4420l303962,11988l308648,15139l313322,18288l316840,20815l318605,21451l347294,21451l347879,22072l347879,23343l348475,23965l350812,23965l351396,23343l351396,22072l351981,21451l377165,21451l378917,20815l380683,20193l381851,18923l384785,18923l386537,19545l389458,20815l392392,22072l393560,22708l395897,22708l396494,22072l397078,20815l397663,19545l398247,18923l401180,18923l404686,20193l415227,23343l427533,25870l433972,27127l439242,27762l445694,32169l448615,34696l451549,37224l454470,39739l456819,42266l461493,48578l463258,51727l465011,54890l466192,58039l467944,61823l469697,69406l469697,73813l470281,77597l473799,82017l474383,83909l474383,89586l473799,92113l472631,94641l471462,97155l472631,97790l473215,98425l474383,98425l474383,103467l469113,114821l466776,119876l463842,124295l457988,131864l455054,135649l452133,138799l448615,141325l445694,143840l442176,146368l438074,148260l434556,150164l430467,151435l426364,152679l422262,153936l412890,155207l402933,156464l391808,157099l380098,157734l352565,158356l336753,158356l319773,158991l318021,158991l316256,159626l314503,160262l312750,161519l309817,164033l307467,167195l302197,174765l299276,178550l295758,182334l294005,183591l292240,184862l286969,187401l281115,189281l274676,191173l262369,193687l255346,194323l248323,193687l245389,193687l242469,193066l240119,192430l237782,191808l233096,189903l229578,188011l226657,185496l224892,184226l223723,182969l221386,180442l217284,175387l214935,172872l212598,170980l209664,169088l206743,167831l203226,166560l197371,166560l195034,167831l193269,168453l190932,169088l187998,168453l185064,167831l181559,166560l176276,166560l172771,167831l169837,168453l166916,169088l166332,169088l165164,168453l164567,167831l163398,166560l160477,166560l160477,167831l159880,168453l158725,169088l158128,169088l157543,168453l156959,167831l156375,166560l152857,166560l152273,167831l151689,168453l149936,169088l148171,168453l145834,167831l144069,166560l139967,166560l137643,167831l135877,168453l133528,169088l132944,169088l132360,168453l131775,167831l131191,166560l128270,166560l127673,167195l127673,168453l127089,168453l125921,169088l124168,168453l121819,167195l114795,164033l107175,158991l100152,153936l4102,153936l2921,152679l2350,150787l1765,149530l1181,147003l1181,145111l1765,143218l2350,141325l2921,140056l3518,139433l4686,138164l6439,136906l8788,136284l79070,136284l79654,135649l79654,134391l80239,133756l114795,133756l116548,133121l118301,132486l120650,131229l122403,129337l124168,127444l125921,125552l129438,120497l131775,114821l134125,110413l135293,105994l135877,103467l135877,100317l134696,96533l132944,92113l131191,87694l127673,78867l125336,75070l123571,71920l123000,71298l122403,70028l121234,67501l119482,61201l118301,58039l117132,55511l115964,54254l114795,53010l113614,52362l112446,51727l107175,50470l101321,49835l95466,49213l89027,49213l75552,48578l62675,49213l50953,49835l41008,50470l30455,51727l1181,51727l1181,49835l584,47943l0,46050l0,42900l584,41643l2350,38481l4686,35966l7620,32804l16980,32804l25768,33439l43345,34074l69698,34074l78473,33439l82576,32804l86690,32169l92532,30276l96634,28384l98400,27762l101321,27762l101905,29019l101905,29642l103086,30276l116548,23343l127089,18288l130607,17031l132944,16396l135293,16396l137046,17666l138811,18288l140564,18923l142329,18923l144069,18288l148171,17666l156375,16396l163398,16396l168669,17031l173355,17666l176873,13246l178626,15773l179210,16396l181559,16396l181559,15773l182144,15139l182728,13881l185661,13881l186246,15139l186830,15773l188582,16396l189751,16396l190335,15773l190932,15139l191516,13881l193269,13881l195034,14504l197371,15773l199708,17031l201460,17666l203810,17666l205562,17031l207328,15773l209664,14504l213182,11988l217284,8827l221386,5677l225476,2515l227241,1257l228994,622l231331,0x">
                  <v:stroke weight="0pt" endcap="flat" joinstyle="miter" miterlimit="10" on="false" color="#000000" opacity="0"/>
                  <v:fill on="true" color="#110f0d"/>
                </v:shape>
                <v:shape id="Shape 10160" style="position:absolute;width:1300;height:485;left:7555;top:1845;" coordsize="130023,48590" path="m51549,0l54470,0l55054,647l55639,647l56807,2527l61494,1892l67945,1892l79654,2527l80239,1892l81407,1270l82576,0l86093,0l87262,1270l87859,1892l89027,2527l91364,2527l92532,1892l94285,1270l95466,2527l96050,3162l97231,5676l98387,7582l98984,8839l107175,17678l117716,27762l126505,35966l128841,39129l130023,41021l130023,41643l129439,42926l128841,44805l127089,46062l125336,46698l124155,46062l123584,45441l122987,44170l119481,44170l118897,44805l117716,46062l117132,46698l115964,44805l115379,44170l113030,44170l111862,44805l109525,47320l107760,47955l105423,48590l102489,48590l98387,47955l98984,46698l99568,46062l97803,44170l93129,46062l89027,47320l84925,47955l68516,47955l58572,47320l44514,47955l43345,47320l40996,46698l35141,43548l28118,38493l20498,32817l12878,25870l9373,22720l6439,19570l3518,16408l1765,13258l584,10731l0,8204l0,6947l584,6311l1765,4419l2934,3162l4686,2527l6439,2527l7036,3797l7620,4419l8204,5054l9957,5054l10541,4419l11125,3162l11722,1892l12294,1270l14059,1270l14643,1892l14643,2527l16396,4419l17577,2527l18745,1270l21679,1270l22263,1892l22835,2527l23432,3162l24016,3797l25184,4419l25768,5054l26937,5054l27534,3162l28118,1892l29286,3797l30455,4419l32220,5054l33973,4419l34557,3797l35141,2527l38075,2527l38659,3797l39243,4419l39827,5054l41580,5054l42164,4419l42748,3162l43345,1892l44514,1270l47435,1270l49200,647l51549,0x">
                  <v:stroke weight="0pt" endcap="flat" joinstyle="miter" miterlimit="10" on="false" color="#000000" opacity="0"/>
                  <v:fill on="true" color="#fffefd"/>
                </v:shape>
                <v:shape id="Shape 10161" style="position:absolute;width:1042;height:2107;left:6817;top:2009;" coordsize="104242,210731" path="m42164,0l46850,0l51537,1270l53886,2527l56807,3162l59144,5054l60325,6947l62078,7582l64414,8839l69685,13246l76721,19558l84328,27139l91364,34709l97218,42266l99555,45427l101321,49213l102489,51739l103073,54266l103073,55524l102489,56794l101321,59944l100140,63093l99555,64364l99555,66256l100140,66878l100724,66878l101321,66256l101905,66256l101905,95910l102489,98425l103073,100952l104242,103479l104242,107264l103073,107264l102489,106629l101905,107264l101905,143852l102489,146380l102489,153314l101905,154584l97803,160261l92532,168465l86665,177292l83160,182346l79642,186753l73203,196214l69685,200012l66180,203784l63246,206311l59741,208838l57391,210121l54458,210731l46850,204432l29870,189281l12294,174154l7023,168465l5271,166560l4686,165303l4686,163411l5855,162154l5855,161518l6439,161518l7607,160261l8776,159626l10541,159003l14059,159003l15227,160261l18745,162775l27521,172250l32207,177292l37478,181077l40411,182981l42748,184238l45085,184861l47435,185496l52121,184861l55639,183604l58560,182346l62662,182981l66180,182981l69685,182346l70866,181711l72034,181077l73203,179819l74371,178562l76721,174154l83744,162775l87262,156477l90183,150164l91948,145745l92532,143852l92532,97168l91364,96532l90780,95910l90183,94640l90183,93383l90780,92748l91364,92125l92532,91491l92532,88964l91948,88328l90780,87071l89611,86436l89014,85179l89014,82016l88430,80137l87846,77609l87846,75729l88430,72554l89014,70040l90183,66878l90183,64364l89611,58051l89014,54266l88430,50482l85509,42913l83744,39115l81991,35966l79642,32182l76721,29032l73787,26517l70282,23978l66764,21450l62662,20193l60325,19558l57976,18935l51537,18935l48603,20193l42748,23342l38646,25870l35141,28397l26937,34074l19317,39751l11709,45427l2337,53632l584,51739l0,50482l0,49213l584,47955l1753,46062l5855,40386l12294,32817l19317,23978l32791,8204l37478,3162l39230,1892l39827,1270l40996,1270l41580,635l42164,0x">
                  <v:stroke weight="0pt" endcap="flat" joinstyle="miter" miterlimit="10" on="false" color="#000000" opacity="0"/>
                  <v:fill on="true" color="#fffefd"/>
                </v:shape>
                <v:shape id="Shape 10162" style="position:absolute;width:187;height:195;left:7168;top:2312;" coordsize="18745,19558" path="m11709,0l15811,0l16980,622l18745,1893l17564,5042l15811,7569l14046,10097l12294,11977l7607,15773l5270,17666l3505,19558l1168,17031l584,15773l0,14504l584,13246l1753,10720l2921,8827l5270,6312l7023,3785l8776,1893l10541,622l11709,0x">
                  <v:stroke weight="0pt" endcap="flat" joinstyle="miter" miterlimit="10" on="false" color="#000000" opacity="0"/>
                  <v:fill on="true" color="#fffefd"/>
                </v:shape>
                <v:shape id="Shape 10163" style="position:absolute;width:901;height:1438;left:5505;top:2362;" coordsize="90195,143853" path="m33973,0l38659,0l40996,635l50952,3785l52718,1892l53873,635l55055,0l56223,0l56807,635l58560,1892l62662,6934l74371,22720l80239,30924l85509,38494l87262,41643l89027,44806l90195,46686l90195,80137l89611,82652l89027,85814l87846,88964l86677,92126l85509,95276l83744,97803l81991,100317l80823,99060l82575,94006l83744,88329l84341,83286l84341,78245l83172,77610l82575,76975l81991,75718l81991,74447l82575,73825l83172,73203l84341,72555l84341,69406l83172,69406l82575,68771l81991,67513l81991,66256l82575,65621l83744,64986l84925,63729l85509,63094l85509,61202l84925,60579l83744,59309l82575,58687l81991,57417l81991,55525l82575,55525l83172,54890l84341,54890l84341,51740l83172,51105l82575,50483l81991,49213l81991,47955l82575,47320l83172,47320l84341,46686l84341,44171l83744,42278l80823,37859l77305,32817l72034,27763l67348,22085l61493,17666l56807,13259l52121,10732l50368,9461l48616,9461l43917,8839l36893,8839l34557,9461l32207,10732l29870,13259l26937,16408l24600,19558l21666,23978l19329,28397l16396,33439l14059,38494l11709,43536l9957,47955l8192,52375l5855,60579l5270,63729l4686,66256l4686,71298l5270,80137l5855,89612l6439,94641l7620,98425l8192,102210l9957,105372l12890,111049l16396,117361l18161,119876l19329,122416l22250,124930l25184,126822l30455,131864l33388,133756l35725,135649l37478,136919l38659,137554l40411,136919l41580,136284l42761,135649l43345,134392l45682,136284l46850,136919l48019,137554l48019,135649l48616,134392l49200,133756l51537,133756l52121,134392l52718,135027l53302,135649l54470,136919l55055,137554l55639,137554l58560,132499l59741,129972l61493,128080l63830,126188l65595,124295l68517,123037l71450,122416l73215,123673l73787,124930l73787,128080l72619,129972l72034,131864l70282,133756l68517,135027l66180,136919l61493,139446l56807,141325l51537,142596l46850,143231l43345,143853l37478,143231l34557,142596l32207,141961l29870,140703l26937,139446l24600,137554l22847,135649l20498,133756l18745,131229l15227,125552l11709,119253l9957,115468l8788,111684l6439,109779l4102,107264l1753,104737l1168,103480l1168,100953l1753,100953l2337,100317l3518,100317l3518,97168l2337,95910l1168,94641l0,94006l0,57417l584,56794l1753,56159l2934,55525l3518,54890l3518,52375l2337,52375l1753,51740l1168,50483l1753,48590l2337,46686l5855,40399l9957,33439l15227,25870l25184,12624l29286,6312l29286,3785l29870,3163l30455,1892l31039,1270l32207,635l33973,0x">
                  <v:stroke weight="0pt" endcap="flat" joinstyle="miter" miterlimit="10" on="false" color="#000000" opacity="0"/>
                  <v:fill on="true" color="#fffefd"/>
                </v:shape>
                <v:shape id="Shape 10164" style="position:absolute;width:491;height:252;left:2530;top:2413;" coordsize="49187,25235" path="m584,0l29870,0l40996,10719l46850,17031l48603,19558l49187,20815l49187,22707l48603,23978l48019,24599l47435,25235l19329,25235l14630,20815l8179,15138l5270,11976l2337,8826l584,5676l0,3784l0,2527l0,622l584,0x">
                  <v:stroke weight="0pt" endcap="flat" joinstyle="miter" miterlimit="10" on="false" color="#000000" opacity="0"/>
                  <v:fill on="true" color="#fffefd"/>
                </v:shape>
                <v:shape id="Shape 10165" style="position:absolute;width:1054;height:1123;left:7976;top:2451;" coordsize="105423,112306" path="m1765,0l98984,0l100736,1257l101321,2515l101905,3784l101905,37846l102489,63715l102489,87071l104254,89585l104839,90843l105423,91478l105423,95897l104839,99047l103670,102209l101905,105359l100736,106629l99568,107251l98387,108521l96634,109144l94882,109779l93129,110413l90780,111036l88443,111036l87275,110413l86678,109779l86093,108521l83172,108521l82588,109779l81991,110413l81420,111036l80239,111036l79070,110413l79070,109779l78486,108521l75552,108521l73216,109779l71463,110413l69113,111036l67361,110413l65011,109779l63259,108521l60325,108521l59741,109144l59156,109779l59156,111036l58572,111671l57988,112306l2349,112306l0,3784l1765,0x">
                  <v:stroke weight="0pt" endcap="flat" joinstyle="miter" miterlimit="10" on="false" color="#000000" opacity="0"/>
                  <v:fill on="true" color="#fffefd"/>
                </v:shape>
                <v:shape id="Shape 10166" style="position:absolute;width:386;height:1350;left:2248;top:2501;" coordsize="38659,135027" path="m2934,0l4686,0l6439,636l8788,1893l14643,6947l18161,9475l21082,12624l24016,16408l25768,18936l27534,20828l29286,22720l32804,25235l36309,28397l36893,29655l37478,30924l37478,32182l36309,32804l35725,33439l35141,35332l35141,38494l35725,42914l36893,51105l38075,59322l38659,63729l38659,75730l37478,84544l36893,88964l35725,92749l34557,95898l33973,96533l33388,97803l32804,103480l31636,109157l30455,113564l29286,116726l26352,119876l23432,123038l20498,125565l16980,128715l10541,133135l8204,134392l7023,135027l5867,134392l4102,133769l3518,132500l2934,131864l2349,130607l2349,129349l7023,124296l12306,119253l17577,112941l23432,105994l28118,98425l29870,95276l31636,91491l32804,88329l32804,53632l32220,50470l31636,44806l29870,39751l27534,34710l25184,30290l22263,26518l19329,22720l16396,19558l10541,13881l5270,10097l1765,6947l584,5677l0,4420l0,3150l584,2528l1765,1270l2349,636l2934,0x">
                  <v:stroke weight="0pt" endcap="flat" joinstyle="miter" miterlimit="10" on="false" color="#000000" opacity="0"/>
                  <v:fill on="true" color="#fffefd"/>
                </v:shape>
                <v:shape id="Shape 10167" style="position:absolute;width:937;height:1274;left:1475;top:2514;" coordsize="93701,127444" path="m21082,0l24016,0l25768,1257l27534,1879l29286,2515l31623,1879l33388,1257l35725,0l39243,0l39827,1257l40411,1879l40996,2515l41580,2515l43345,1879l43929,1257l44514,0l46850,0l47447,1257l48019,1879l48616,2515l49200,2515l50368,1879l50952,1879l50952,622l51537,0l52705,0l53873,622l56223,1879l60909,7569l71450,20815l72619,21450l75552,23342l78486,25247l81991,28384l84925,31534l87846,34696l89611,37846l90195,39738l90195,41008l90780,45427l91948,51727l93116,58051l93701,62458l93116,67501l91364,75705l89611,85801l89014,90856l88430,95262l81991,102832l72619,113563l67932,118605l63843,123024l62078,124917l60325,126174l59157,126809l57976,127444l56807,127444l55639,126809l52705,125552l49784,124295l48019,123672l46266,123672l45098,124295l44514,125552l43345,126809l42748,127444l40996,127444l40411,126809l38659,125552l36906,124295l35725,123672l33388,123672l32791,124295l30455,125552l28689,126809l27534,127444l26352,127444l25184,126809l24600,126809l24600,125552l24016,124917l21666,124917l21082,126174l20498,126809l19914,127444l18745,127444l17577,126809l15811,126174l14643,124295l13475,122403l18161,118605l21082,116713l24016,113563l26352,110401l28689,107264l29286,105359l29870,104101l30455,102832l30455,97155l31039,94628l32207,90220l33388,85166l33973,82016l33973,71920l32791,66242l31623,59931l29870,54876l28105,49199l25768,44793l23432,40373l21082,35954l16396,28384l12294,22707l9373,17666l8788,15773l8204,13881l8204,12611l7620,12611l8204,10096l5855,10096l3518,8826l1753,7569l1168,6311l0,5042l4686,622l7036,1879l9373,4407l12890,622l13475,1879l14643,2515l15811,3149l17577,3784l18745,3784l19329,3149l19914,1879l20498,622l21082,0x">
                  <v:stroke weight="0pt" endcap="flat" joinstyle="miter" miterlimit="10" on="false" color="#000000" opacity="0"/>
                  <v:fill on="true" color="#fffefd"/>
                </v:shape>
                <v:shape id="Shape 10168" style="position:absolute;width:339;height:1047;left:5716;top:2552;" coordsize="33973,104737" path="m21082,0l22263,0l24600,622l26352,1257l28118,3149l28702,4419l29286,5676l30455,8191l31039,10096l31636,12611l31636,16395l31039,19558l28702,25870l25768,32804l24600,34061l24016,35331l22263,37223l22263,60566l28118,75070l32220,85166l33388,88950l33973,91478l33973,92748l32791,94640l30455,99047l28702,100940l26937,102844l24600,104101l22835,104737l21082,104101l19329,102844l17577,100940l16396,99047l16396,92113l15811,91478l14643,88950l12306,87071l8788,83274l4686,80746l2934,78867l1168,77597l584,76340l0,75070l0,36588l584,33439l2934,29019l5270,22707l8788,16395l12306,10096l14643,7569l16396,5042l19329,1257l21082,0x">
                  <v:stroke weight="0pt" endcap="flat" joinstyle="miter" miterlimit="10" on="false" color="#000000" opacity="0"/>
                  <v:fill on="true" color="#fffefd"/>
                </v:shape>
                <v:shape id="Shape 10169" style="position:absolute;width:193;height:1059;left:3426;top:2590;" coordsize="19329,105994" path="m2934,0l5867,0l7023,635l8204,1892l9373,3149l9957,4407l10541,6312l11125,7569l11125,8827l11722,10096l12306,11354l14059,15138l16408,18923l16993,20815l16993,23343l15824,23964l15227,23964l14643,25870l14643,26492l15227,27127l16408,28384l17577,29019l18161,29654l18161,31547l17577,32169l16408,32804l15227,32804l14643,33439l14643,35331l15227,35966l15824,36588l16993,36588l16993,39738l15824,40373l15227,41008l14643,42900l14643,44158l15227,45427l16408,47942l18161,50482l19329,52997l18745,57417l18745,64350l19329,75705l18161,78232l16408,80759l15227,83286l14643,84544l14643,86436l15227,87058l15824,87693l16993,88328l16993,90221l16408,91478l15227,93370l10541,99060l5867,103467l3518,105359l2350,105994l584,105994l0,105359l1765,99060l3518,93370l5271,87058l6439,81381l7620,75082l8204,68770l8788,62458l8788,42900l8204,33439l8204,25235l7620,22707l7023,20815l5867,17678l4686,16395l4102,15773l4102,13881l3518,11988l2350,9461l1181,6312l584,5042l584,4407l1181,2527l1765,1257l2934,0x">
                  <v:stroke weight="0pt" endcap="flat" joinstyle="miter" miterlimit="10" on="false" color="#000000" opacity="0"/>
                  <v:fill on="true" color="#fffefd"/>
                </v:shape>
                <v:shape id="Shape 10170" style="position:absolute;width:257;height:1123;left:3613;top:2590;" coordsize="25768,112306" path="m8204,0l8788,0l11125,635l13475,1892l14643,3149l15812,4407l17564,7569l19329,11354l20498,15139l22250,24600l24016,34074l24600,42900l25184,50483l25184,54890l25768,64351l25768,70663l25184,73813l24600,76340l23432,79490l22250,82652l19914,85801l17564,88329l14059,92749l12890,94006l12294,95263l11709,99695l11125,102210l10541,105359l9957,106629l8788,107886l7023,109779l5855,111036l4686,111671l3518,112306l584,112306l0,111671l2337,105359l4686,99695l9957,89586l15227,80125l18148,74447l21082,68771l20498,68771l19914,68135l19914,64351l20498,42900l18745,37224l16396,32804l11709,23343l9957,18923l8204,15139l7607,12611l7023,10719l6439,8204l6439,6312l6439,4407l7023,1892l7607,635l8204,0x">
                  <v:stroke weight="0pt" endcap="flat" joinstyle="miter" miterlimit="10" on="false" color="#000000" opacity="0"/>
                  <v:fill on="true" color="#fffefd"/>
                </v:shape>
                <v:shape id="Shape 10171" style="position:absolute;width:222;height:1097;left:3888;top:2590;" coordsize="22263,109779" path="m6452,0l8788,2527l11722,5677l14059,10096l16396,14504l20498,22708l22263,26492l22263,28384l21082,29655l20498,31547l19914,33439l19914,34074l20498,35331l21082,35966l22263,37223l22263,39116l21679,41008l20498,43535l19329,46050l18745,47943l18161,54254l17577,60566l17577,61201l18161,61823l18745,61823l19914,62458l19914,63729l18161,71920l16396,79489l14059,87694l11722,95898l9957,99695l8788,102832l7023,105359l5271,107886l4102,109144l2337,109779l584,109779l0,109144l0,100952l584,98425l2337,95262l6452,85166l8788,80125l11138,74447l12306,70041l12890,68135l12890,66243l13475,62458l14643,56147l15812,49835l16396,45428l16396,43535l15240,42900l14643,42266l14059,41008l14059,39739l14643,39116l15240,37223l16396,35331l16396,29019l15240,24600l14059,21451l12306,18288l8788,10719l7023,6934l4686,1257l6452,0x">
                  <v:stroke weight="0pt" endcap="flat" joinstyle="miter" miterlimit="10" on="false" color="#000000" opacity="0"/>
                  <v:fill on="true" color="#fffefd"/>
                </v:shape>
                <v:shape id="Shape 10172" style="position:absolute;width:193;height:1066;left:3191;top:2621;" coordsize="19317,106629" path="m5855,0l7023,635l8192,1892l8776,3162l11125,6312l8192,9461l9957,11354l11710,15138l15227,23978l16980,28397l18148,32817l19317,36588l19317,41008l18148,41643l17564,42278l16980,44158l16980,44793l17564,46063l18148,46685l19317,47955l19317,51105l18148,51739l17564,52374l16980,54267l16980,54889l17564,55525l18148,55525l19317,56159l19317,59944l18733,63741l16396,71298l14631,78232l14046,81394l13462,83286l13462,83909l14046,84544l14631,85179l15812,85179l15812,88964l15227,92113l14046,95276l12294,98425l10541,101574l8776,104101l6439,105994l5271,106629l4102,106629l2337,105994l0,104101l5271,97168l7023,94005l7607,92748l7607,91491l8192,85179l9373,74447l10541,64364l11125,58051l10541,54267l9957,47333l6439,30924l1753,8204l1753,5676l2337,3784l3518,1892l4102,635l5855,0x">
                  <v:stroke weight="0pt" endcap="flat" joinstyle="miter" miterlimit="10" on="false" color="#000000" opacity="0"/>
                  <v:fill on="true" color="#fffefd"/>
                </v:shape>
                <v:shape id="Shape 10173" style="position:absolute;width:222;height:1047;left:4099;top:2615;" coordsize="22263,104725" path="m9970,0l11722,0l13475,622l15227,2515l16408,4407l16993,5677l18161,9461l18745,11354l18745,17653l19329,20181l19926,22073l20511,23343l21082,24600l21679,26492l22263,29020l22263,66878l19926,73178l17577,79490l15227,86437l11722,93371l8788,99047l7620,101575l6452,102832l5271,104102l4102,104725l2934,104102l1765,103467l0,102197l5867,90221l11722,77598l16993,66878l18161,63081l18745,61202l18745,59296l17577,58674l16993,58039l16408,56782l16408,55512l16993,54890l17577,54890l18745,54255l18745,51118l17577,50470l16993,49200l16408,47955l16408,46686l16993,46051l17577,45416l18745,44780l18745,41631l17577,41008l16993,40374l16408,39104l16408,37847l16993,37211l17577,37211l18745,36589l18745,35332l12890,20816l8788,11354l7036,7569l5867,5677l8204,5677l8204,3785l8788,1880l9373,1257l9970,0x">
                  <v:stroke weight="0pt" endcap="flat" joinstyle="miter" miterlimit="10" on="false" color="#000000" opacity="0"/>
                  <v:fill on="true" color="#fffefd"/>
                </v:shape>
                <v:shape id="Shape 10174" style="position:absolute;width:913;height:820;left:6723;top:2640;" coordsize="91364,82017" path="m42164,0l49200,635l60325,1270l80823,1270l82575,1892l83744,3163l84925,4420l86093,6947l87846,12636l89598,18923l90195,26505l90780,32817l91364,44171l91364,47320l90780,50483l89598,57417l87846,63729l86677,72555l84925,73813l83744,74447l80823,75718l77889,76340l74384,76340l67348,75718l62078,75718l56807,77610l51537,79502l46850,81394l43332,82017l16980,82017l16396,80759l15227,80125l12878,78245l10541,76975l8192,75082l5855,77610l2934,73813l6439,65621l9373,56159l11709,47955l12878,45441l12878,39751l12294,34696l11125,28397l9957,25235l8788,21451l5855,20193l2934,18923l1168,17044l584,15773l0,15139l0,10097l584,7569l1168,5677l1753,4420l2934,3785l3518,3163l4686,2528l5855,1892l7023,1270l12294,1270l13475,2528l14643,3163l15227,3785l16396,3785l21082,3163l29286,1892l37478,635l42164,0x">
                  <v:stroke weight="0pt" endcap="flat" joinstyle="miter" miterlimit="10" on="false" color="#000000" opacity="0"/>
                  <v:fill on="true" color="#fffefd"/>
                </v:shape>
                <v:shape id="Shape 10175" style="position:absolute;width:374;height:1072;left:1253;top:2691;" coordsize="37490,107252" path="m10554,0l13487,3149l17577,8191l21679,13868l26365,20815l30467,27762l33973,34696l35738,37846l36906,40386l37490,42900l37490,45427l36906,50470l35153,58674l33401,66866l32804,71920l32804,72555l33401,73813l33973,74447l35153,75705l35153,79489l33973,81381l32804,83909l31636,86436l27534,91478l22847,95897l17577,100317l15240,102209l12306,104101l7620,106007l5283,106629l3518,107252l1181,106629l0,106007l0,102832l597,100940l1181,99682l1765,100317l1765,101574l2946,101574l4115,102209l7036,101574l8204,100940l9970,100317l12306,98412l14643,95897l16993,92735l19329,88964l23432,81381l26365,73190l28702,66243l29883,60566l30467,58039l30467,56794l29883,56146l28702,54889l27534,54254l26949,52997l26949,52362l26365,50470l25184,46685l24016,42900l23432,41008l23432,38481l24016,37846l24613,37846l25781,37211l25781,35954l25184,33439l22847,30276l16993,20180l11138,10084l8788,6299l8204,4407l8788,3149l8788,1892l10554,0x">
                  <v:stroke weight="0pt" endcap="flat" joinstyle="miter" miterlimit="10" on="false" color="#000000" opacity="0"/>
                  <v:fill on="true" color="#fffefd"/>
                </v:shape>
                <v:shape id="Shape 10176" style="position:absolute;width:210;height:712;left:6489;top:2703;" coordsize="21095,71298" path="m3518,0l4699,1257l5270,2528l5855,4420l5855,6325l6452,9461l6452,11354l8204,12612l9373,13881l12306,17666l15227,20816l16993,24613l18745,28385l19914,31547l21095,34075l21095,37859l20511,39751l19329,44171l16993,49848l14059,54890l11125,60567l8204,64986l5855,68771l3518,71298l2349,70028l3518,58687l4102,43536l4699,22085l4102,18301l2349,12612l597,6934l0,4420l0,3785l597,3150l597,2528l1181,1893l3518,0x">
                  <v:stroke weight="0pt" endcap="flat" joinstyle="miter" miterlimit="10" on="false" color="#000000" opacity="0"/>
                  <v:fill on="true" color="#fffefd"/>
                </v:shape>
                <v:shape id="Shape 10177" style="position:absolute;width:480;height:807;left:2705;top:2754;" coordsize="48032,80759" path="m4686,0l33388,0l34557,1282l35725,2527l36894,4419l39243,8839l40411,11988l41580,14515l45098,25235l46266,29032l46850,31546l46850,32817l45682,33439l45098,33439l44514,35331l44514,36601l45098,37249l46266,39129l47447,41021l48032,41643l48032,46698l47447,50495l46850,54266l46266,58051l45098,61201l43929,64364l42177,66890l40411,70040l38659,71933l36309,74460l33973,76352l31039,77609l28118,78867l24600,80137l21082,80759l15227,80759l13475,80137l9373,78867l8204,78244l6452,77609l4102,75082l2350,71933l1765,70040l1169,68148l584,63728l0,58686l584,54889l1765,49847l2934,44805l3518,41643l3518,40386l2934,39129l1765,35966l584,32817l0,31546l0,8204l1169,7569l5271,7569l1765,3784l3518,1282l4686,0x">
                  <v:stroke weight="0pt" endcap="flat" joinstyle="miter" miterlimit="10" on="false" color="#000000" opacity="0"/>
                  <v:fill on="true" color="#fffefd"/>
                </v:shape>
                <v:shape id="Shape 10178" style="position:absolute;width:157;height:706;left:4398;top:2779;" coordsize="15799,70663" path="m4089,0l5855,0l6439,1257l8204,5042l9944,10096l11710,15773l14631,27127l15799,33439l15799,34722l15215,36602l13462,41008l11710,46063l11113,47968l11113,49847l11710,50482l12294,51118l13462,51739l13462,53632l12294,56782l8776,62458l4674,68135l3505,70041l2337,70663l571,70041l0,69406l1156,68135l1753,67513l1753,65621l2337,60566l2921,56159l5258,47320l7607,39116l8776,34722l8776,22085l7023,18300l3505,10096l7023,6312l4674,6312l2921,5677l2337,5042l1753,3784l1753,1892l2337,1257l2921,635l3505,635l4089,0x">
                  <v:stroke weight="0pt" endcap="flat" joinstyle="miter" miterlimit="10" on="false" color="#000000" opacity="0"/>
                  <v:fill on="true" color="#fffefd"/>
                </v:shape>
                <v:shape id="Shape 10179" style="position:absolute;width:199;height:555;left:6043;top:2779;" coordsize="19914,55524" path="m10554,0l12890,0l14059,635l16408,2527l18161,5042l18745,6311l18745,8839l17577,9461l16993,9461l16408,11354l16408,15151l16993,18935l18161,26505l19342,34074l19914,37858l19914,47320l19342,49847l18745,51739l18161,52997l17577,53632l15824,54889l14059,55524l11138,55524l9957,54889l8788,53632l7620,52362l6452,45427l5283,41008l4102,37223l2934,34721l1181,32182l0,30911l0,30289l597,29019l1181,27762l1765,27127l4686,23342l8204,19558l8788,17666l9385,16408l9385,14515l8204,14515l7620,13881l7036,12623l7036,11354l7620,10731l8788,8839l9957,7569l10554,6311l10554,5042l9385,4419l8204,4419l7620,3162l7036,2527l9385,635l10554,0x">
                  <v:stroke weight="0pt" endcap="flat" joinstyle="miter" miterlimit="10" on="false" color="#000000" opacity="0"/>
                  <v:fill on="true" color="#fffefd"/>
                </v:shape>
                <v:shape id="Shape 10180" style="position:absolute;width:152;height:201;left:7145;top:3561;" coordsize="15227,20193" path="m1753,0l4686,0l5855,636l6439,1905l7036,3797l7036,6947l7620,10732l9957,11989l12890,13259l14643,15152l15227,15773l15227,18301l14643,18948l14643,19571l14059,20193l10541,17679l5855,13881l3518,11989l1753,10097l584,7569l0,5677l0,3797l584,1905l1168,636l1753,0x">
                  <v:stroke weight="0pt" endcap="flat" joinstyle="miter" miterlimit="10" on="false" color="#000000" opacity="0"/>
                  <v:fill on="true" color="#fffefd"/>
                </v:shape>
                <v:shape id="Shape 10181" style="position:absolute;width:421;height:277;left:2565;top:3650;" coordsize="42164,27763" path="m14046,0l40399,0l41580,1893l42164,2515l42164,6934l40983,9461l39814,11989l38062,14516l36309,16409l33960,18301l31623,20193l28689,21451l26352,22708l23419,23978l17564,25871l12878,27128l8776,27763l7023,27763l4089,26505l2921,25871l1168,25235l584,23978l0,22708l584,20193l1168,17031l2921,13881l4674,9461l7023,6312l9360,3150l11113,1893l12294,636l14046,0x">
                  <v:stroke weight="0pt" endcap="flat" joinstyle="miter" miterlimit="10" on="false" color="#000000" opacity="0"/>
                  <v:fill on="true" color="#fffefd"/>
                </v:shape>
                <v:shape id="Shape 10182" style="position:absolute;width:1218;height:517;left:7613;top:3700;" coordsize="121818,51739" path="m36893,0l118897,0l120066,1270l121234,3162l121818,4419l121818,8204l121234,10096l120066,12623l118897,14516l117132,16408l115380,18935l111277,23343l102489,33439l98400,39129l96634,41643l94882,44806l93713,46063l93129,47320l90780,49213l88430,49847l86093,50482l85509,49847l82004,44806l80823,46063l80238,47955l79654,48590l77902,49213l76721,49213l76136,48590l74384,47320l73215,46063l72619,45441l71450,45441l71450,47955l70866,48590l69697,49213l68529,49213l67945,48590l66179,47320l65011,46063l64427,45441l63843,45441l62090,46698l60325,48590l58572,49213l56223,50482l53886,51117l51549,51117l46266,51739l43929,51117l39827,49213l35725,46698l32220,44806l31051,46698l30455,47955l28702,49847l28118,48590l27533,47955l26949,46698l24016,46698l23431,47955l22847,48590l22263,49213l19913,49213l19329,48590l17577,46063l14059,49847l13475,48590l12306,47955l10541,46698l7620,46698l7023,47955l6439,48590l5867,49213l4102,49213l2934,48590l1765,46698l584,44806l0,42913l584,41643l1181,39751l4102,34696l8204,28397l12890,21463l17577,14516l22847,8204l24600,5690l26365,3797l28118,2527l31051,2527l32220,3797l33388,4419l34557,5067l35141,4419l35141,3797l35725,1892l36309,635l36893,0x">
                  <v:stroke weight="0pt" endcap="flat" joinstyle="miter" miterlimit="10" on="false" color="#000000" opacity="0"/>
                  <v:fill on="true" color="#fffefd"/>
                </v:shape>
              </v:group>
            </w:pict>
          </mc:Fallback>
        </mc:AlternateContent>
      </w:r>
    </w:p>
    <w:tbl>
      <w:tblPr>
        <w:tblStyle w:val="TableGrid"/>
        <w:tblW w:w="8749" w:type="dxa"/>
        <w:tblInd w:w="0" w:type="dxa"/>
        <w:tblCellMar>
          <w:top w:w="43" w:type="dxa"/>
          <w:left w:w="80" w:type="dxa"/>
          <w:bottom w:w="0" w:type="dxa"/>
          <w:right w:w="115" w:type="dxa"/>
        </w:tblCellMar>
        <w:tblLook w:val="04A0" w:firstRow="1" w:lastRow="0" w:firstColumn="1" w:lastColumn="0" w:noHBand="0" w:noVBand="1"/>
      </w:tblPr>
      <w:tblGrid>
        <w:gridCol w:w="8749"/>
      </w:tblGrid>
      <w:tr w:rsidR="006846EE" w14:paraId="4548B6E3" w14:textId="77777777">
        <w:trPr>
          <w:trHeight w:val="402"/>
        </w:trPr>
        <w:tc>
          <w:tcPr>
            <w:tcW w:w="8749" w:type="dxa"/>
            <w:tcBorders>
              <w:top w:val="nil"/>
              <w:left w:val="nil"/>
              <w:bottom w:val="single" w:sz="8" w:space="0" w:color="181717"/>
              <w:right w:val="nil"/>
            </w:tcBorders>
            <w:shd w:val="clear" w:color="auto" w:fill="E1E0DF"/>
          </w:tcPr>
          <w:p w14:paraId="03D9601C" w14:textId="77777777" w:rsidR="006846EE" w:rsidRDefault="00D05E33">
            <w:pPr>
              <w:spacing w:after="0" w:line="259" w:lineRule="auto"/>
              <w:ind w:left="0" w:firstLine="0"/>
            </w:pPr>
            <w:r>
              <w:rPr>
                <w:b/>
              </w:rPr>
              <w:t>ПРИМЕЧАНИЕ</w:t>
            </w:r>
          </w:p>
        </w:tc>
      </w:tr>
      <w:tr w:rsidR="006846EE" w14:paraId="4E8DCDC0" w14:textId="77777777">
        <w:trPr>
          <w:trHeight w:val="304"/>
        </w:trPr>
        <w:tc>
          <w:tcPr>
            <w:tcW w:w="8749" w:type="dxa"/>
            <w:tcBorders>
              <w:top w:val="single" w:sz="8" w:space="0" w:color="181717"/>
              <w:left w:val="nil"/>
              <w:bottom w:val="nil"/>
              <w:right w:val="nil"/>
            </w:tcBorders>
            <w:shd w:val="clear" w:color="auto" w:fill="F2F0EF"/>
          </w:tcPr>
          <w:p w14:paraId="119CFC75" w14:textId="77777777" w:rsidR="006846EE" w:rsidRDefault="00D05E33">
            <w:pPr>
              <w:spacing w:after="0" w:line="259" w:lineRule="auto"/>
              <w:ind w:left="0" w:firstLine="0"/>
            </w:pPr>
            <w:r>
              <w:t>Для хладагента R32 коннектор следует размещать вне помещения.</w:t>
            </w:r>
          </w:p>
        </w:tc>
      </w:tr>
    </w:tbl>
    <w:p w14:paraId="311B0FE6" w14:textId="77777777" w:rsidR="006846EE" w:rsidRDefault="00D05E33">
      <w:pPr>
        <w:spacing w:after="109" w:line="248" w:lineRule="auto"/>
        <w:ind w:left="1880" w:right="4306" w:hanging="10"/>
      </w:pPr>
      <w:r>
        <w:rPr>
          <w:noProof/>
          <w:color w:val="000000"/>
          <w:sz w:val="22"/>
        </w:rPr>
        <mc:AlternateContent>
          <mc:Choice Requires="wpg">
            <w:drawing>
              <wp:anchor distT="0" distB="0" distL="114300" distR="114300" simplePos="0" relativeHeight="251688960" behindDoc="0" locked="0" layoutInCell="1" allowOverlap="1" wp14:anchorId="683974B6" wp14:editId="7F3F53FD">
                <wp:simplePos x="0" y="0"/>
                <wp:positionH relativeFrom="column">
                  <wp:posOffset>1868113</wp:posOffset>
                </wp:positionH>
                <wp:positionV relativeFrom="paragraph">
                  <wp:posOffset>-15755</wp:posOffset>
                </wp:positionV>
                <wp:extent cx="996771" cy="776964"/>
                <wp:effectExtent l="0" t="0" r="0" b="0"/>
                <wp:wrapSquare wrapText="bothSides"/>
                <wp:docPr id="231312" name="Group 231312"/>
                <wp:cNvGraphicFramePr/>
                <a:graphic xmlns:a="http://schemas.openxmlformats.org/drawingml/2006/main">
                  <a:graphicData uri="http://schemas.microsoft.com/office/word/2010/wordprocessingGroup">
                    <wpg:wgp>
                      <wpg:cNvGrpSpPr/>
                      <wpg:grpSpPr>
                        <a:xfrm>
                          <a:off x="0" y="0"/>
                          <a:ext cx="996771" cy="776964"/>
                          <a:chOff x="0" y="0"/>
                          <a:chExt cx="996771" cy="776964"/>
                        </a:xfrm>
                      </wpg:grpSpPr>
                      <wps:wsp>
                        <wps:cNvPr id="10202" name="Shape 10202"/>
                        <wps:cNvSpPr/>
                        <wps:spPr>
                          <a:xfrm>
                            <a:off x="387120" y="469370"/>
                            <a:ext cx="560019" cy="307594"/>
                          </a:xfrm>
                          <a:custGeom>
                            <a:avLst/>
                            <a:gdLst/>
                            <a:ahLst/>
                            <a:cxnLst/>
                            <a:rect l="0" t="0" r="0" b="0"/>
                            <a:pathLst>
                              <a:path w="560019" h="307594">
                                <a:moveTo>
                                  <a:pt x="209791" y="0"/>
                                </a:moveTo>
                                <a:lnTo>
                                  <a:pt x="263779" y="0"/>
                                </a:lnTo>
                                <a:lnTo>
                                  <a:pt x="265849" y="242"/>
                                </a:lnTo>
                                <a:lnTo>
                                  <a:pt x="266738" y="242"/>
                                </a:lnTo>
                                <a:lnTo>
                                  <a:pt x="267919" y="483"/>
                                </a:lnTo>
                                <a:lnTo>
                                  <a:pt x="270282" y="1207"/>
                                </a:lnTo>
                                <a:lnTo>
                                  <a:pt x="272923" y="2160"/>
                                </a:lnTo>
                                <a:lnTo>
                                  <a:pt x="275298" y="3353"/>
                                </a:lnTo>
                                <a:lnTo>
                                  <a:pt x="277940" y="4559"/>
                                </a:lnTo>
                                <a:lnTo>
                                  <a:pt x="283248" y="7189"/>
                                </a:lnTo>
                                <a:cubicBezTo>
                                  <a:pt x="287465" y="9258"/>
                                  <a:pt x="293624" y="12992"/>
                                  <a:pt x="298310" y="14148"/>
                                </a:cubicBezTo>
                                <a:lnTo>
                                  <a:pt x="299479" y="14389"/>
                                </a:lnTo>
                                <a:lnTo>
                                  <a:pt x="301841" y="13412"/>
                                </a:lnTo>
                                <a:cubicBezTo>
                                  <a:pt x="305651" y="12027"/>
                                  <a:pt x="311785" y="8522"/>
                                  <a:pt x="316014" y="8166"/>
                                </a:cubicBezTo>
                                <a:lnTo>
                                  <a:pt x="316599" y="8166"/>
                                </a:lnTo>
                                <a:lnTo>
                                  <a:pt x="316878" y="8382"/>
                                </a:lnTo>
                                <a:lnTo>
                                  <a:pt x="316878" y="8865"/>
                                </a:lnTo>
                                <a:lnTo>
                                  <a:pt x="317183" y="8865"/>
                                </a:lnTo>
                                <a:lnTo>
                                  <a:pt x="317767" y="9106"/>
                                </a:lnTo>
                                <a:lnTo>
                                  <a:pt x="318364" y="9106"/>
                                </a:lnTo>
                                <a:lnTo>
                                  <a:pt x="318669" y="8865"/>
                                </a:lnTo>
                                <a:lnTo>
                                  <a:pt x="318960" y="8624"/>
                                </a:lnTo>
                                <a:lnTo>
                                  <a:pt x="319253" y="8166"/>
                                </a:lnTo>
                                <a:lnTo>
                                  <a:pt x="320726" y="8166"/>
                                </a:lnTo>
                                <a:lnTo>
                                  <a:pt x="321031" y="8624"/>
                                </a:lnTo>
                                <a:lnTo>
                                  <a:pt x="321310" y="8865"/>
                                </a:lnTo>
                                <a:lnTo>
                                  <a:pt x="321907" y="9106"/>
                                </a:lnTo>
                                <a:lnTo>
                                  <a:pt x="323380" y="8865"/>
                                </a:lnTo>
                                <a:lnTo>
                                  <a:pt x="325145" y="8382"/>
                                </a:lnTo>
                                <a:lnTo>
                                  <a:pt x="326631" y="7900"/>
                                </a:lnTo>
                                <a:lnTo>
                                  <a:pt x="328104" y="7671"/>
                                </a:lnTo>
                                <a:lnTo>
                                  <a:pt x="339611" y="11265"/>
                                </a:lnTo>
                                <a:lnTo>
                                  <a:pt x="341084" y="11989"/>
                                </a:lnTo>
                                <a:lnTo>
                                  <a:pt x="342265" y="12459"/>
                                </a:lnTo>
                                <a:cubicBezTo>
                                  <a:pt x="345694" y="15570"/>
                                  <a:pt x="347700" y="19545"/>
                                  <a:pt x="349060" y="23953"/>
                                </a:cubicBezTo>
                                <a:lnTo>
                                  <a:pt x="350228" y="26112"/>
                                </a:lnTo>
                                <a:lnTo>
                                  <a:pt x="351409" y="28270"/>
                                </a:lnTo>
                                <a:lnTo>
                                  <a:pt x="419570" y="28270"/>
                                </a:lnTo>
                                <a:lnTo>
                                  <a:pt x="421056" y="28029"/>
                                </a:lnTo>
                                <a:lnTo>
                                  <a:pt x="425158" y="27077"/>
                                </a:lnTo>
                                <a:lnTo>
                                  <a:pt x="426644" y="26836"/>
                                </a:lnTo>
                                <a:lnTo>
                                  <a:pt x="427241" y="26836"/>
                                </a:lnTo>
                                <a:lnTo>
                                  <a:pt x="427837" y="27077"/>
                                </a:lnTo>
                                <a:lnTo>
                                  <a:pt x="428714" y="27788"/>
                                </a:lnTo>
                                <a:lnTo>
                                  <a:pt x="429895" y="28499"/>
                                </a:lnTo>
                                <a:lnTo>
                                  <a:pt x="430187" y="28499"/>
                                </a:lnTo>
                                <a:cubicBezTo>
                                  <a:pt x="431533" y="29121"/>
                                  <a:pt x="435394" y="27445"/>
                                  <a:pt x="436677" y="27077"/>
                                </a:cubicBezTo>
                                <a:lnTo>
                                  <a:pt x="437553" y="26836"/>
                                </a:lnTo>
                                <a:lnTo>
                                  <a:pt x="439039" y="26836"/>
                                </a:lnTo>
                                <a:lnTo>
                                  <a:pt x="439636" y="27318"/>
                                </a:lnTo>
                                <a:lnTo>
                                  <a:pt x="440233" y="27560"/>
                                </a:lnTo>
                                <a:lnTo>
                                  <a:pt x="441096" y="27788"/>
                                </a:lnTo>
                                <a:lnTo>
                                  <a:pt x="441985" y="27560"/>
                                </a:lnTo>
                                <a:lnTo>
                                  <a:pt x="442875" y="27318"/>
                                </a:lnTo>
                                <a:lnTo>
                                  <a:pt x="443471" y="26836"/>
                                </a:lnTo>
                                <a:lnTo>
                                  <a:pt x="444335" y="26836"/>
                                </a:lnTo>
                                <a:lnTo>
                                  <a:pt x="529336" y="26353"/>
                                </a:lnTo>
                                <a:cubicBezTo>
                                  <a:pt x="536448" y="26569"/>
                                  <a:pt x="543890" y="25477"/>
                                  <a:pt x="551155" y="25400"/>
                                </a:cubicBezTo>
                                <a:lnTo>
                                  <a:pt x="551447" y="25629"/>
                                </a:lnTo>
                                <a:lnTo>
                                  <a:pt x="551447" y="26112"/>
                                </a:lnTo>
                                <a:lnTo>
                                  <a:pt x="551739" y="26112"/>
                                </a:lnTo>
                                <a:lnTo>
                                  <a:pt x="552336" y="26353"/>
                                </a:lnTo>
                                <a:lnTo>
                                  <a:pt x="552933" y="26353"/>
                                </a:lnTo>
                                <a:lnTo>
                                  <a:pt x="553212" y="26112"/>
                                </a:lnTo>
                                <a:lnTo>
                                  <a:pt x="553529" y="25871"/>
                                </a:lnTo>
                                <a:lnTo>
                                  <a:pt x="553822" y="25400"/>
                                </a:lnTo>
                                <a:lnTo>
                                  <a:pt x="554406" y="25400"/>
                                </a:lnTo>
                                <a:lnTo>
                                  <a:pt x="555295" y="25629"/>
                                </a:lnTo>
                                <a:lnTo>
                                  <a:pt x="556171" y="26112"/>
                                </a:lnTo>
                                <a:lnTo>
                                  <a:pt x="557365" y="26594"/>
                                </a:lnTo>
                                <a:lnTo>
                                  <a:pt x="558241" y="27560"/>
                                </a:lnTo>
                                <a:lnTo>
                                  <a:pt x="558826" y="28270"/>
                                </a:lnTo>
                                <a:lnTo>
                                  <a:pt x="559422" y="29223"/>
                                </a:lnTo>
                                <a:lnTo>
                                  <a:pt x="560019" y="29947"/>
                                </a:lnTo>
                                <a:lnTo>
                                  <a:pt x="560019" y="30912"/>
                                </a:lnTo>
                                <a:lnTo>
                                  <a:pt x="559714" y="31382"/>
                                </a:lnTo>
                                <a:lnTo>
                                  <a:pt x="559117" y="32093"/>
                                </a:lnTo>
                                <a:lnTo>
                                  <a:pt x="558241" y="33071"/>
                                </a:lnTo>
                                <a:lnTo>
                                  <a:pt x="557365" y="34024"/>
                                </a:lnTo>
                                <a:lnTo>
                                  <a:pt x="556768" y="33782"/>
                                </a:lnTo>
                                <a:lnTo>
                                  <a:pt x="556171" y="33541"/>
                                </a:lnTo>
                                <a:lnTo>
                                  <a:pt x="555587" y="33071"/>
                                </a:lnTo>
                                <a:lnTo>
                                  <a:pt x="554114" y="33071"/>
                                </a:lnTo>
                                <a:lnTo>
                                  <a:pt x="553822" y="33541"/>
                                </a:lnTo>
                                <a:lnTo>
                                  <a:pt x="553529" y="33782"/>
                                </a:lnTo>
                                <a:lnTo>
                                  <a:pt x="552628" y="34024"/>
                                </a:lnTo>
                                <a:lnTo>
                                  <a:pt x="552336" y="34024"/>
                                </a:lnTo>
                                <a:lnTo>
                                  <a:pt x="551739" y="33541"/>
                                </a:lnTo>
                                <a:lnTo>
                                  <a:pt x="551447" y="33071"/>
                                </a:lnTo>
                                <a:lnTo>
                                  <a:pt x="549973" y="33071"/>
                                </a:lnTo>
                                <a:lnTo>
                                  <a:pt x="549682" y="33541"/>
                                </a:lnTo>
                                <a:lnTo>
                                  <a:pt x="549389" y="33782"/>
                                </a:lnTo>
                                <a:lnTo>
                                  <a:pt x="548513" y="34024"/>
                                </a:lnTo>
                                <a:lnTo>
                                  <a:pt x="548208" y="34024"/>
                                </a:lnTo>
                                <a:lnTo>
                                  <a:pt x="547624" y="33541"/>
                                </a:lnTo>
                                <a:lnTo>
                                  <a:pt x="547319" y="33071"/>
                                </a:lnTo>
                                <a:lnTo>
                                  <a:pt x="545846" y="33071"/>
                                </a:lnTo>
                                <a:lnTo>
                                  <a:pt x="545554" y="33313"/>
                                </a:lnTo>
                                <a:lnTo>
                                  <a:pt x="545262" y="33782"/>
                                </a:lnTo>
                                <a:lnTo>
                                  <a:pt x="545262" y="34493"/>
                                </a:lnTo>
                                <a:lnTo>
                                  <a:pt x="544957" y="34493"/>
                                </a:lnTo>
                                <a:lnTo>
                                  <a:pt x="544665" y="34252"/>
                                </a:lnTo>
                                <a:lnTo>
                                  <a:pt x="544081" y="33782"/>
                                </a:lnTo>
                                <a:lnTo>
                                  <a:pt x="543204" y="33313"/>
                                </a:lnTo>
                                <a:lnTo>
                                  <a:pt x="542887" y="33071"/>
                                </a:lnTo>
                                <a:lnTo>
                                  <a:pt x="541719" y="33071"/>
                                </a:lnTo>
                                <a:lnTo>
                                  <a:pt x="541426" y="33541"/>
                                </a:lnTo>
                                <a:lnTo>
                                  <a:pt x="541122" y="33782"/>
                                </a:lnTo>
                                <a:lnTo>
                                  <a:pt x="540245" y="34024"/>
                                </a:lnTo>
                                <a:lnTo>
                                  <a:pt x="539953" y="34024"/>
                                </a:lnTo>
                                <a:lnTo>
                                  <a:pt x="539648" y="33782"/>
                                </a:lnTo>
                                <a:lnTo>
                                  <a:pt x="539369" y="33541"/>
                                </a:lnTo>
                                <a:lnTo>
                                  <a:pt x="539064" y="33071"/>
                                </a:lnTo>
                                <a:lnTo>
                                  <a:pt x="537604" y="33071"/>
                                </a:lnTo>
                                <a:lnTo>
                                  <a:pt x="537286" y="33541"/>
                                </a:lnTo>
                                <a:lnTo>
                                  <a:pt x="536994" y="33782"/>
                                </a:lnTo>
                                <a:lnTo>
                                  <a:pt x="536118" y="34024"/>
                                </a:lnTo>
                                <a:lnTo>
                                  <a:pt x="535813" y="34024"/>
                                </a:lnTo>
                                <a:lnTo>
                                  <a:pt x="535521" y="33782"/>
                                </a:lnTo>
                                <a:lnTo>
                                  <a:pt x="535521" y="33541"/>
                                </a:lnTo>
                                <a:lnTo>
                                  <a:pt x="535229" y="33071"/>
                                </a:lnTo>
                                <a:lnTo>
                                  <a:pt x="534035" y="33071"/>
                                </a:lnTo>
                                <a:lnTo>
                                  <a:pt x="533756" y="33313"/>
                                </a:lnTo>
                                <a:lnTo>
                                  <a:pt x="533159" y="33782"/>
                                </a:lnTo>
                                <a:lnTo>
                                  <a:pt x="532575" y="34252"/>
                                </a:lnTo>
                                <a:lnTo>
                                  <a:pt x="532270" y="34493"/>
                                </a:lnTo>
                                <a:lnTo>
                                  <a:pt x="531406" y="34493"/>
                                </a:lnTo>
                                <a:lnTo>
                                  <a:pt x="531089" y="34252"/>
                                </a:lnTo>
                                <a:lnTo>
                                  <a:pt x="530809" y="34024"/>
                                </a:lnTo>
                                <a:lnTo>
                                  <a:pt x="530809" y="33541"/>
                                </a:lnTo>
                                <a:lnTo>
                                  <a:pt x="530504" y="33313"/>
                                </a:lnTo>
                                <a:lnTo>
                                  <a:pt x="530504" y="33071"/>
                                </a:lnTo>
                                <a:lnTo>
                                  <a:pt x="529336" y="33071"/>
                                </a:lnTo>
                                <a:lnTo>
                                  <a:pt x="529019" y="33313"/>
                                </a:lnTo>
                                <a:lnTo>
                                  <a:pt x="529019" y="33782"/>
                                </a:lnTo>
                                <a:lnTo>
                                  <a:pt x="528726" y="33782"/>
                                </a:lnTo>
                                <a:lnTo>
                                  <a:pt x="528142" y="34024"/>
                                </a:lnTo>
                                <a:lnTo>
                                  <a:pt x="527863" y="34024"/>
                                </a:lnTo>
                                <a:lnTo>
                                  <a:pt x="527558" y="33782"/>
                                </a:lnTo>
                                <a:lnTo>
                                  <a:pt x="527253" y="33541"/>
                                </a:lnTo>
                                <a:lnTo>
                                  <a:pt x="526961" y="33071"/>
                                </a:lnTo>
                                <a:lnTo>
                                  <a:pt x="525488" y="33071"/>
                                </a:lnTo>
                                <a:lnTo>
                                  <a:pt x="525196" y="33313"/>
                                </a:lnTo>
                                <a:lnTo>
                                  <a:pt x="525196" y="33782"/>
                                </a:lnTo>
                                <a:lnTo>
                                  <a:pt x="524904" y="33782"/>
                                </a:lnTo>
                                <a:lnTo>
                                  <a:pt x="524307" y="34024"/>
                                </a:lnTo>
                                <a:lnTo>
                                  <a:pt x="524027" y="34024"/>
                                </a:lnTo>
                                <a:lnTo>
                                  <a:pt x="523710" y="33782"/>
                                </a:lnTo>
                                <a:lnTo>
                                  <a:pt x="523418" y="33541"/>
                                </a:lnTo>
                                <a:lnTo>
                                  <a:pt x="523126" y="33071"/>
                                </a:lnTo>
                                <a:lnTo>
                                  <a:pt x="522834" y="33071"/>
                                </a:lnTo>
                                <a:cubicBezTo>
                                  <a:pt x="521475" y="33033"/>
                                  <a:pt x="522135" y="33007"/>
                                  <a:pt x="521068" y="33782"/>
                                </a:cubicBezTo>
                                <a:lnTo>
                                  <a:pt x="520776" y="34493"/>
                                </a:lnTo>
                                <a:lnTo>
                                  <a:pt x="519887" y="33313"/>
                                </a:lnTo>
                                <a:lnTo>
                                  <a:pt x="519290" y="33071"/>
                                </a:lnTo>
                                <a:cubicBezTo>
                                  <a:pt x="516827" y="32868"/>
                                  <a:pt x="517093" y="33681"/>
                                  <a:pt x="514871" y="34493"/>
                                </a:cubicBezTo>
                                <a:lnTo>
                                  <a:pt x="513690" y="34493"/>
                                </a:lnTo>
                                <a:cubicBezTo>
                                  <a:pt x="512204" y="33998"/>
                                  <a:pt x="510578" y="32283"/>
                                  <a:pt x="508965" y="33313"/>
                                </a:cubicBezTo>
                                <a:lnTo>
                                  <a:pt x="508686" y="33782"/>
                                </a:lnTo>
                                <a:lnTo>
                                  <a:pt x="508686" y="34493"/>
                                </a:lnTo>
                                <a:lnTo>
                                  <a:pt x="507797" y="34252"/>
                                </a:lnTo>
                                <a:lnTo>
                                  <a:pt x="507200" y="34024"/>
                                </a:lnTo>
                                <a:lnTo>
                                  <a:pt x="506006" y="33071"/>
                                </a:lnTo>
                                <a:lnTo>
                                  <a:pt x="495694" y="34024"/>
                                </a:lnTo>
                                <a:lnTo>
                                  <a:pt x="488912" y="34747"/>
                                </a:lnTo>
                                <a:lnTo>
                                  <a:pt x="486258" y="34964"/>
                                </a:lnTo>
                                <a:lnTo>
                                  <a:pt x="484200" y="34964"/>
                                </a:lnTo>
                                <a:lnTo>
                                  <a:pt x="482714" y="34747"/>
                                </a:lnTo>
                                <a:lnTo>
                                  <a:pt x="480924" y="34493"/>
                                </a:lnTo>
                                <a:lnTo>
                                  <a:pt x="478866" y="34024"/>
                                </a:lnTo>
                                <a:lnTo>
                                  <a:pt x="477393" y="34024"/>
                                </a:lnTo>
                                <a:lnTo>
                                  <a:pt x="418681" y="34493"/>
                                </a:lnTo>
                                <a:cubicBezTo>
                                  <a:pt x="417475" y="35764"/>
                                  <a:pt x="415557" y="36437"/>
                                  <a:pt x="413969" y="35458"/>
                                </a:cubicBezTo>
                                <a:lnTo>
                                  <a:pt x="413372" y="35217"/>
                                </a:lnTo>
                                <a:lnTo>
                                  <a:pt x="413067" y="34747"/>
                                </a:lnTo>
                                <a:lnTo>
                                  <a:pt x="411302" y="36182"/>
                                </a:lnTo>
                                <a:lnTo>
                                  <a:pt x="410718" y="35458"/>
                                </a:lnTo>
                                <a:lnTo>
                                  <a:pt x="410426" y="34964"/>
                                </a:lnTo>
                                <a:lnTo>
                                  <a:pt x="410134" y="34747"/>
                                </a:lnTo>
                                <a:lnTo>
                                  <a:pt x="410134" y="34493"/>
                                </a:lnTo>
                                <a:lnTo>
                                  <a:pt x="408940" y="34493"/>
                                </a:lnTo>
                                <a:lnTo>
                                  <a:pt x="408661" y="34747"/>
                                </a:lnTo>
                                <a:lnTo>
                                  <a:pt x="408356" y="35217"/>
                                </a:lnTo>
                                <a:lnTo>
                                  <a:pt x="408064" y="35700"/>
                                </a:lnTo>
                                <a:lnTo>
                                  <a:pt x="407759" y="35941"/>
                                </a:lnTo>
                                <a:lnTo>
                                  <a:pt x="406883" y="35941"/>
                                </a:lnTo>
                                <a:lnTo>
                                  <a:pt x="406578" y="35700"/>
                                </a:lnTo>
                                <a:lnTo>
                                  <a:pt x="406286" y="35458"/>
                                </a:lnTo>
                                <a:lnTo>
                                  <a:pt x="405994" y="34964"/>
                                </a:lnTo>
                                <a:lnTo>
                                  <a:pt x="404508" y="34964"/>
                                </a:lnTo>
                                <a:lnTo>
                                  <a:pt x="404228" y="35458"/>
                                </a:lnTo>
                                <a:lnTo>
                                  <a:pt x="403923" y="35700"/>
                                </a:lnTo>
                                <a:cubicBezTo>
                                  <a:pt x="401993" y="36488"/>
                                  <a:pt x="402641" y="35255"/>
                                  <a:pt x="401574" y="34493"/>
                                </a:cubicBezTo>
                                <a:lnTo>
                                  <a:pt x="400685" y="34493"/>
                                </a:lnTo>
                                <a:lnTo>
                                  <a:pt x="400393" y="34747"/>
                                </a:lnTo>
                                <a:lnTo>
                                  <a:pt x="400088" y="35217"/>
                                </a:lnTo>
                                <a:lnTo>
                                  <a:pt x="399809" y="35700"/>
                                </a:lnTo>
                                <a:lnTo>
                                  <a:pt x="399504" y="35941"/>
                                </a:lnTo>
                                <a:lnTo>
                                  <a:pt x="398615" y="35941"/>
                                </a:lnTo>
                                <a:lnTo>
                                  <a:pt x="398323" y="35700"/>
                                </a:lnTo>
                                <a:lnTo>
                                  <a:pt x="398031" y="35458"/>
                                </a:lnTo>
                                <a:lnTo>
                                  <a:pt x="397726" y="34964"/>
                                </a:lnTo>
                                <a:lnTo>
                                  <a:pt x="396265" y="34964"/>
                                </a:lnTo>
                                <a:lnTo>
                                  <a:pt x="395961" y="35458"/>
                                </a:lnTo>
                                <a:lnTo>
                                  <a:pt x="395656" y="35700"/>
                                </a:lnTo>
                                <a:lnTo>
                                  <a:pt x="394779" y="35941"/>
                                </a:lnTo>
                                <a:lnTo>
                                  <a:pt x="394500" y="35941"/>
                                </a:lnTo>
                                <a:lnTo>
                                  <a:pt x="394195" y="35700"/>
                                </a:lnTo>
                                <a:lnTo>
                                  <a:pt x="393891" y="35458"/>
                                </a:lnTo>
                                <a:lnTo>
                                  <a:pt x="393598" y="34964"/>
                                </a:lnTo>
                                <a:lnTo>
                                  <a:pt x="392125" y="34964"/>
                                </a:lnTo>
                                <a:lnTo>
                                  <a:pt x="391541" y="35217"/>
                                </a:lnTo>
                                <a:lnTo>
                                  <a:pt x="390639" y="36182"/>
                                </a:lnTo>
                                <a:lnTo>
                                  <a:pt x="388900" y="34747"/>
                                </a:lnTo>
                                <a:lnTo>
                                  <a:pt x="388582" y="35217"/>
                                </a:lnTo>
                                <a:lnTo>
                                  <a:pt x="387998" y="35458"/>
                                </a:lnTo>
                                <a:cubicBezTo>
                                  <a:pt x="384594" y="36513"/>
                                  <a:pt x="385991" y="35700"/>
                                  <a:pt x="382397" y="34493"/>
                                </a:cubicBezTo>
                                <a:lnTo>
                                  <a:pt x="381508" y="34493"/>
                                </a:lnTo>
                                <a:lnTo>
                                  <a:pt x="380911" y="34747"/>
                                </a:lnTo>
                                <a:lnTo>
                                  <a:pt x="380632" y="35217"/>
                                </a:lnTo>
                                <a:lnTo>
                                  <a:pt x="380022" y="35700"/>
                                </a:lnTo>
                                <a:lnTo>
                                  <a:pt x="379730" y="35941"/>
                                </a:lnTo>
                                <a:lnTo>
                                  <a:pt x="378841" y="35941"/>
                                </a:lnTo>
                                <a:lnTo>
                                  <a:pt x="378549" y="35700"/>
                                </a:lnTo>
                                <a:lnTo>
                                  <a:pt x="378270" y="35458"/>
                                </a:lnTo>
                                <a:lnTo>
                                  <a:pt x="377965" y="34964"/>
                                </a:lnTo>
                                <a:lnTo>
                                  <a:pt x="376491" y="34964"/>
                                </a:lnTo>
                                <a:lnTo>
                                  <a:pt x="376200" y="35458"/>
                                </a:lnTo>
                                <a:lnTo>
                                  <a:pt x="375907" y="35700"/>
                                </a:lnTo>
                                <a:lnTo>
                                  <a:pt x="375018" y="35941"/>
                                </a:lnTo>
                                <a:lnTo>
                                  <a:pt x="374714" y="35941"/>
                                </a:lnTo>
                                <a:lnTo>
                                  <a:pt x="374421" y="35700"/>
                                </a:lnTo>
                                <a:lnTo>
                                  <a:pt x="374130" y="35458"/>
                                </a:lnTo>
                                <a:lnTo>
                                  <a:pt x="373850" y="34964"/>
                                </a:lnTo>
                                <a:lnTo>
                                  <a:pt x="372059" y="34964"/>
                                </a:lnTo>
                                <a:lnTo>
                                  <a:pt x="371767" y="35458"/>
                                </a:lnTo>
                                <a:lnTo>
                                  <a:pt x="371170" y="35700"/>
                                </a:lnTo>
                                <a:lnTo>
                                  <a:pt x="370294" y="35941"/>
                                </a:lnTo>
                                <a:lnTo>
                                  <a:pt x="370002" y="35941"/>
                                </a:lnTo>
                                <a:lnTo>
                                  <a:pt x="369710" y="35700"/>
                                </a:lnTo>
                                <a:lnTo>
                                  <a:pt x="369418" y="35458"/>
                                </a:lnTo>
                                <a:lnTo>
                                  <a:pt x="369113" y="34964"/>
                                </a:lnTo>
                                <a:lnTo>
                                  <a:pt x="367640" y="34964"/>
                                </a:lnTo>
                                <a:lnTo>
                                  <a:pt x="367640" y="35458"/>
                                </a:lnTo>
                                <a:lnTo>
                                  <a:pt x="367335" y="35700"/>
                                </a:lnTo>
                                <a:lnTo>
                                  <a:pt x="366763" y="35941"/>
                                </a:lnTo>
                                <a:lnTo>
                                  <a:pt x="366471" y="35941"/>
                                </a:lnTo>
                                <a:lnTo>
                                  <a:pt x="366166" y="35700"/>
                                </a:lnTo>
                                <a:lnTo>
                                  <a:pt x="365862" y="35458"/>
                                </a:lnTo>
                                <a:lnTo>
                                  <a:pt x="365570" y="34964"/>
                                </a:lnTo>
                                <a:lnTo>
                                  <a:pt x="364096" y="34964"/>
                                </a:lnTo>
                                <a:lnTo>
                                  <a:pt x="363804" y="35458"/>
                                </a:lnTo>
                                <a:lnTo>
                                  <a:pt x="363512" y="35700"/>
                                </a:lnTo>
                                <a:lnTo>
                                  <a:pt x="362610" y="35941"/>
                                </a:lnTo>
                                <a:lnTo>
                                  <a:pt x="362331" y="35941"/>
                                </a:lnTo>
                                <a:lnTo>
                                  <a:pt x="361734" y="35700"/>
                                </a:lnTo>
                                <a:lnTo>
                                  <a:pt x="361442" y="35217"/>
                                </a:lnTo>
                                <a:lnTo>
                                  <a:pt x="361150" y="34747"/>
                                </a:lnTo>
                                <a:lnTo>
                                  <a:pt x="360871" y="34493"/>
                                </a:lnTo>
                                <a:lnTo>
                                  <a:pt x="359969" y="34493"/>
                                </a:lnTo>
                                <a:lnTo>
                                  <a:pt x="359664" y="34747"/>
                                </a:lnTo>
                                <a:lnTo>
                                  <a:pt x="359385" y="35217"/>
                                </a:lnTo>
                                <a:lnTo>
                                  <a:pt x="359080" y="35700"/>
                                </a:lnTo>
                                <a:lnTo>
                                  <a:pt x="358788" y="35941"/>
                                </a:lnTo>
                                <a:lnTo>
                                  <a:pt x="357912" y="35941"/>
                                </a:lnTo>
                                <a:lnTo>
                                  <a:pt x="357619" y="35700"/>
                                </a:lnTo>
                                <a:lnTo>
                                  <a:pt x="357302" y="35458"/>
                                </a:lnTo>
                                <a:lnTo>
                                  <a:pt x="357022" y="34964"/>
                                </a:lnTo>
                                <a:lnTo>
                                  <a:pt x="355536" y="34964"/>
                                </a:lnTo>
                                <a:lnTo>
                                  <a:pt x="355245" y="35458"/>
                                </a:lnTo>
                                <a:lnTo>
                                  <a:pt x="355245" y="36411"/>
                                </a:lnTo>
                                <a:lnTo>
                                  <a:pt x="354356" y="36411"/>
                                </a:lnTo>
                                <a:lnTo>
                                  <a:pt x="353771" y="36182"/>
                                </a:lnTo>
                                <a:lnTo>
                                  <a:pt x="352882" y="35700"/>
                                </a:lnTo>
                                <a:lnTo>
                                  <a:pt x="352298" y="34964"/>
                                </a:lnTo>
                                <a:lnTo>
                                  <a:pt x="351701" y="35217"/>
                                </a:lnTo>
                                <a:lnTo>
                                  <a:pt x="351409" y="35700"/>
                                </a:lnTo>
                                <a:lnTo>
                                  <a:pt x="350825" y="36411"/>
                                </a:lnTo>
                                <a:lnTo>
                                  <a:pt x="349644" y="38088"/>
                                </a:lnTo>
                                <a:lnTo>
                                  <a:pt x="348755" y="40018"/>
                                </a:lnTo>
                                <a:lnTo>
                                  <a:pt x="347866" y="41440"/>
                                </a:lnTo>
                                <a:lnTo>
                                  <a:pt x="348755" y="42393"/>
                                </a:lnTo>
                                <a:lnTo>
                                  <a:pt x="349644" y="43358"/>
                                </a:lnTo>
                                <a:cubicBezTo>
                                  <a:pt x="351879" y="46813"/>
                                  <a:pt x="348805" y="49314"/>
                                  <a:pt x="352882" y="56769"/>
                                </a:cubicBezTo>
                                <a:lnTo>
                                  <a:pt x="354660" y="59652"/>
                                </a:lnTo>
                                <a:lnTo>
                                  <a:pt x="356438" y="62294"/>
                                </a:lnTo>
                                <a:lnTo>
                                  <a:pt x="357302" y="63488"/>
                                </a:lnTo>
                                <a:lnTo>
                                  <a:pt x="358191" y="64694"/>
                                </a:lnTo>
                                <a:lnTo>
                                  <a:pt x="359080" y="65634"/>
                                </a:lnTo>
                                <a:lnTo>
                                  <a:pt x="360261" y="66358"/>
                                </a:lnTo>
                                <a:lnTo>
                                  <a:pt x="361150" y="67069"/>
                                </a:lnTo>
                                <a:lnTo>
                                  <a:pt x="362039" y="67564"/>
                                </a:lnTo>
                                <a:lnTo>
                                  <a:pt x="397447" y="67564"/>
                                </a:lnTo>
                                <a:lnTo>
                                  <a:pt x="398031" y="67323"/>
                                </a:lnTo>
                                <a:lnTo>
                                  <a:pt x="398323" y="67069"/>
                                </a:lnTo>
                                <a:lnTo>
                                  <a:pt x="398615" y="66587"/>
                                </a:lnTo>
                                <a:lnTo>
                                  <a:pt x="400685" y="66587"/>
                                </a:lnTo>
                                <a:lnTo>
                                  <a:pt x="401574" y="67069"/>
                                </a:lnTo>
                                <a:lnTo>
                                  <a:pt x="402755" y="67323"/>
                                </a:lnTo>
                                <a:lnTo>
                                  <a:pt x="403632" y="67564"/>
                                </a:lnTo>
                                <a:lnTo>
                                  <a:pt x="404825" y="67323"/>
                                </a:lnTo>
                                <a:lnTo>
                                  <a:pt x="405994" y="67069"/>
                                </a:lnTo>
                                <a:lnTo>
                                  <a:pt x="406883" y="66587"/>
                                </a:lnTo>
                                <a:lnTo>
                                  <a:pt x="407759" y="66587"/>
                                </a:lnTo>
                                <a:lnTo>
                                  <a:pt x="498348" y="66116"/>
                                </a:lnTo>
                                <a:lnTo>
                                  <a:pt x="498932" y="66116"/>
                                </a:lnTo>
                                <a:lnTo>
                                  <a:pt x="499529" y="65888"/>
                                </a:lnTo>
                                <a:lnTo>
                                  <a:pt x="500418" y="65418"/>
                                </a:lnTo>
                                <a:lnTo>
                                  <a:pt x="501599" y="64922"/>
                                </a:lnTo>
                                <a:lnTo>
                                  <a:pt x="501891" y="64694"/>
                                </a:lnTo>
                                <a:lnTo>
                                  <a:pt x="502476" y="64694"/>
                                </a:lnTo>
                                <a:lnTo>
                                  <a:pt x="503656" y="64922"/>
                                </a:lnTo>
                                <a:lnTo>
                                  <a:pt x="504546" y="65164"/>
                                </a:lnTo>
                                <a:lnTo>
                                  <a:pt x="505422" y="65634"/>
                                </a:lnTo>
                                <a:lnTo>
                                  <a:pt x="506311" y="65888"/>
                                </a:lnTo>
                                <a:lnTo>
                                  <a:pt x="521653" y="65634"/>
                                </a:lnTo>
                                <a:lnTo>
                                  <a:pt x="532880" y="65418"/>
                                </a:lnTo>
                                <a:lnTo>
                                  <a:pt x="553822" y="64694"/>
                                </a:lnTo>
                                <a:lnTo>
                                  <a:pt x="553529" y="70206"/>
                                </a:lnTo>
                                <a:lnTo>
                                  <a:pt x="553529" y="71869"/>
                                </a:lnTo>
                                <a:lnTo>
                                  <a:pt x="553822" y="72593"/>
                                </a:lnTo>
                                <a:lnTo>
                                  <a:pt x="554114" y="73305"/>
                                </a:lnTo>
                                <a:lnTo>
                                  <a:pt x="426644" y="74753"/>
                                </a:lnTo>
                                <a:lnTo>
                                  <a:pt x="426364" y="74753"/>
                                </a:lnTo>
                                <a:cubicBezTo>
                                  <a:pt x="425437" y="75553"/>
                                  <a:pt x="424168" y="76239"/>
                                  <a:pt x="423113" y="75223"/>
                                </a:cubicBezTo>
                                <a:lnTo>
                                  <a:pt x="422529" y="74753"/>
                                </a:lnTo>
                                <a:lnTo>
                                  <a:pt x="422224" y="74753"/>
                                </a:lnTo>
                                <a:cubicBezTo>
                                  <a:pt x="417703" y="74676"/>
                                  <a:pt x="417665" y="76784"/>
                                  <a:pt x="411899" y="74753"/>
                                </a:cubicBezTo>
                                <a:lnTo>
                                  <a:pt x="409537" y="74753"/>
                                </a:lnTo>
                                <a:lnTo>
                                  <a:pt x="409245" y="75223"/>
                                </a:lnTo>
                                <a:lnTo>
                                  <a:pt x="408661" y="75464"/>
                                </a:lnTo>
                                <a:lnTo>
                                  <a:pt x="407759" y="75705"/>
                                </a:lnTo>
                                <a:lnTo>
                                  <a:pt x="382397" y="75705"/>
                                </a:lnTo>
                                <a:cubicBezTo>
                                  <a:pt x="379895" y="75705"/>
                                  <a:pt x="374561" y="74905"/>
                                  <a:pt x="372059" y="75933"/>
                                </a:cubicBezTo>
                                <a:lnTo>
                                  <a:pt x="371462" y="76175"/>
                                </a:lnTo>
                                <a:lnTo>
                                  <a:pt x="370891" y="76657"/>
                                </a:lnTo>
                                <a:cubicBezTo>
                                  <a:pt x="369595" y="77407"/>
                                  <a:pt x="369316" y="78880"/>
                                  <a:pt x="369418" y="80252"/>
                                </a:cubicBezTo>
                                <a:lnTo>
                                  <a:pt x="369710" y="80976"/>
                                </a:lnTo>
                                <a:lnTo>
                                  <a:pt x="370599" y="82410"/>
                                </a:lnTo>
                                <a:lnTo>
                                  <a:pt x="371170" y="83363"/>
                                </a:lnTo>
                                <a:lnTo>
                                  <a:pt x="372059" y="84328"/>
                                </a:lnTo>
                                <a:cubicBezTo>
                                  <a:pt x="378003" y="90653"/>
                                  <a:pt x="384632" y="96330"/>
                                  <a:pt x="390639" y="102781"/>
                                </a:cubicBezTo>
                                <a:lnTo>
                                  <a:pt x="392722" y="105169"/>
                                </a:lnTo>
                                <a:lnTo>
                                  <a:pt x="394500" y="107315"/>
                                </a:lnTo>
                                <a:lnTo>
                                  <a:pt x="395961" y="109474"/>
                                </a:lnTo>
                                <a:lnTo>
                                  <a:pt x="396850" y="111405"/>
                                </a:lnTo>
                                <a:lnTo>
                                  <a:pt x="397142" y="112116"/>
                                </a:lnTo>
                                <a:lnTo>
                                  <a:pt x="397142" y="113297"/>
                                </a:lnTo>
                                <a:lnTo>
                                  <a:pt x="397447" y="113792"/>
                                </a:lnTo>
                                <a:lnTo>
                                  <a:pt x="398323" y="114998"/>
                                </a:lnTo>
                                <a:lnTo>
                                  <a:pt x="400393" y="118111"/>
                                </a:lnTo>
                                <a:lnTo>
                                  <a:pt x="401574" y="119774"/>
                                </a:lnTo>
                                <a:lnTo>
                                  <a:pt x="402755" y="121209"/>
                                </a:lnTo>
                                <a:lnTo>
                                  <a:pt x="403339" y="122886"/>
                                </a:lnTo>
                                <a:cubicBezTo>
                                  <a:pt x="412560" y="145111"/>
                                  <a:pt x="437630" y="168149"/>
                                  <a:pt x="453505" y="186614"/>
                                </a:cubicBezTo>
                                <a:lnTo>
                                  <a:pt x="458229" y="191656"/>
                                </a:lnTo>
                                <a:lnTo>
                                  <a:pt x="463525" y="196927"/>
                                </a:lnTo>
                                <a:lnTo>
                                  <a:pt x="468262" y="202185"/>
                                </a:lnTo>
                                <a:lnTo>
                                  <a:pt x="470611" y="204584"/>
                                </a:lnTo>
                                <a:lnTo>
                                  <a:pt x="472377" y="206743"/>
                                </a:lnTo>
                                <a:lnTo>
                                  <a:pt x="475323" y="210096"/>
                                </a:lnTo>
                                <a:lnTo>
                                  <a:pt x="475920" y="211519"/>
                                </a:lnTo>
                                <a:lnTo>
                                  <a:pt x="476225" y="212243"/>
                                </a:lnTo>
                                <a:lnTo>
                                  <a:pt x="476517" y="212713"/>
                                </a:lnTo>
                                <a:lnTo>
                                  <a:pt x="476809" y="213208"/>
                                </a:lnTo>
                                <a:lnTo>
                                  <a:pt x="479768" y="215126"/>
                                </a:lnTo>
                                <a:lnTo>
                                  <a:pt x="480352" y="215609"/>
                                </a:lnTo>
                                <a:lnTo>
                                  <a:pt x="480352" y="216789"/>
                                </a:lnTo>
                                <a:lnTo>
                                  <a:pt x="479768" y="217754"/>
                                </a:lnTo>
                                <a:lnTo>
                                  <a:pt x="478282" y="219672"/>
                                </a:lnTo>
                                <a:lnTo>
                                  <a:pt x="476517" y="221349"/>
                                </a:lnTo>
                                <a:lnTo>
                                  <a:pt x="475615" y="222072"/>
                                </a:lnTo>
                                <a:lnTo>
                                  <a:pt x="475044" y="222555"/>
                                </a:lnTo>
                                <a:lnTo>
                                  <a:pt x="468262" y="214414"/>
                                </a:lnTo>
                                <a:lnTo>
                                  <a:pt x="461163" y="206261"/>
                                </a:lnTo>
                                <a:cubicBezTo>
                                  <a:pt x="446900" y="190577"/>
                                  <a:pt x="433248" y="175273"/>
                                  <a:pt x="417500" y="160998"/>
                                </a:cubicBezTo>
                                <a:lnTo>
                                  <a:pt x="416916" y="159551"/>
                                </a:lnTo>
                                <a:lnTo>
                                  <a:pt x="416027" y="158115"/>
                                </a:lnTo>
                                <a:cubicBezTo>
                                  <a:pt x="412369" y="152210"/>
                                  <a:pt x="407784" y="149670"/>
                                  <a:pt x="403632" y="143739"/>
                                </a:cubicBezTo>
                                <a:lnTo>
                                  <a:pt x="403339" y="143015"/>
                                </a:lnTo>
                                <a:lnTo>
                                  <a:pt x="403047" y="142291"/>
                                </a:lnTo>
                                <a:lnTo>
                                  <a:pt x="403339" y="141821"/>
                                </a:lnTo>
                                <a:lnTo>
                                  <a:pt x="403632" y="141580"/>
                                </a:lnTo>
                                <a:lnTo>
                                  <a:pt x="404228" y="141580"/>
                                </a:lnTo>
                                <a:lnTo>
                                  <a:pt x="404228" y="141098"/>
                                </a:lnTo>
                                <a:lnTo>
                                  <a:pt x="403923" y="139903"/>
                                </a:lnTo>
                                <a:lnTo>
                                  <a:pt x="403339" y="138468"/>
                                </a:lnTo>
                                <a:lnTo>
                                  <a:pt x="402755" y="137020"/>
                                </a:lnTo>
                                <a:lnTo>
                                  <a:pt x="402450" y="136081"/>
                                </a:lnTo>
                                <a:lnTo>
                                  <a:pt x="402450" y="135598"/>
                                </a:lnTo>
                                <a:lnTo>
                                  <a:pt x="402158" y="135369"/>
                                </a:lnTo>
                                <a:lnTo>
                                  <a:pt x="401574" y="134874"/>
                                </a:lnTo>
                                <a:lnTo>
                                  <a:pt x="400685" y="134392"/>
                                </a:lnTo>
                                <a:lnTo>
                                  <a:pt x="400088" y="134163"/>
                                </a:lnTo>
                                <a:lnTo>
                                  <a:pt x="399809" y="133668"/>
                                </a:lnTo>
                                <a:lnTo>
                                  <a:pt x="399809" y="133198"/>
                                </a:lnTo>
                                <a:lnTo>
                                  <a:pt x="399504" y="132486"/>
                                </a:lnTo>
                                <a:lnTo>
                                  <a:pt x="398920" y="130797"/>
                                </a:lnTo>
                                <a:lnTo>
                                  <a:pt x="398031" y="128651"/>
                                </a:lnTo>
                                <a:lnTo>
                                  <a:pt x="396850" y="126492"/>
                                </a:lnTo>
                                <a:lnTo>
                                  <a:pt x="394779" y="122644"/>
                                </a:lnTo>
                                <a:lnTo>
                                  <a:pt x="393891" y="120980"/>
                                </a:lnTo>
                                <a:lnTo>
                                  <a:pt x="393598" y="119774"/>
                                </a:lnTo>
                                <a:lnTo>
                                  <a:pt x="393598" y="119063"/>
                                </a:lnTo>
                                <a:lnTo>
                                  <a:pt x="393319" y="118339"/>
                                </a:lnTo>
                                <a:lnTo>
                                  <a:pt x="392722" y="117399"/>
                                </a:lnTo>
                                <a:lnTo>
                                  <a:pt x="392125" y="116663"/>
                                </a:lnTo>
                                <a:lnTo>
                                  <a:pt x="390944" y="114745"/>
                                </a:lnTo>
                                <a:lnTo>
                                  <a:pt x="389179" y="113068"/>
                                </a:lnTo>
                                <a:lnTo>
                                  <a:pt x="387693" y="111164"/>
                                </a:lnTo>
                                <a:lnTo>
                                  <a:pt x="386220" y="109474"/>
                                </a:lnTo>
                                <a:lnTo>
                                  <a:pt x="385051" y="107810"/>
                                </a:lnTo>
                                <a:lnTo>
                                  <a:pt x="384747" y="107086"/>
                                </a:lnTo>
                                <a:lnTo>
                                  <a:pt x="384747" y="106134"/>
                                </a:lnTo>
                                <a:lnTo>
                                  <a:pt x="384467" y="105880"/>
                                </a:lnTo>
                                <a:lnTo>
                                  <a:pt x="383578" y="104928"/>
                                </a:lnTo>
                                <a:lnTo>
                                  <a:pt x="382397" y="103988"/>
                                </a:lnTo>
                                <a:lnTo>
                                  <a:pt x="380911" y="103010"/>
                                </a:lnTo>
                                <a:lnTo>
                                  <a:pt x="374714" y="98705"/>
                                </a:lnTo>
                                <a:lnTo>
                                  <a:pt x="374130" y="98934"/>
                                </a:lnTo>
                                <a:lnTo>
                                  <a:pt x="373533" y="99429"/>
                                </a:lnTo>
                                <a:lnTo>
                                  <a:pt x="373533" y="108293"/>
                                </a:lnTo>
                                <a:lnTo>
                                  <a:pt x="373850" y="108534"/>
                                </a:lnTo>
                                <a:lnTo>
                                  <a:pt x="374130" y="108992"/>
                                </a:lnTo>
                                <a:lnTo>
                                  <a:pt x="375018" y="109957"/>
                                </a:lnTo>
                                <a:lnTo>
                                  <a:pt x="376200" y="110910"/>
                                </a:lnTo>
                                <a:lnTo>
                                  <a:pt x="376491" y="111405"/>
                                </a:lnTo>
                                <a:lnTo>
                                  <a:pt x="376491" y="112827"/>
                                </a:lnTo>
                                <a:lnTo>
                                  <a:pt x="375907" y="113792"/>
                                </a:lnTo>
                                <a:lnTo>
                                  <a:pt x="375323" y="114275"/>
                                </a:lnTo>
                                <a:lnTo>
                                  <a:pt x="375018" y="114745"/>
                                </a:lnTo>
                                <a:lnTo>
                                  <a:pt x="374421" y="114745"/>
                                </a:lnTo>
                                <a:lnTo>
                                  <a:pt x="373533" y="114998"/>
                                </a:lnTo>
                                <a:cubicBezTo>
                                  <a:pt x="366179" y="114300"/>
                                  <a:pt x="364693" y="109741"/>
                                  <a:pt x="364693" y="102781"/>
                                </a:cubicBezTo>
                                <a:lnTo>
                                  <a:pt x="364096" y="95580"/>
                                </a:lnTo>
                                <a:lnTo>
                                  <a:pt x="363804" y="91999"/>
                                </a:lnTo>
                                <a:cubicBezTo>
                                  <a:pt x="363055" y="78398"/>
                                  <a:pt x="351358" y="69952"/>
                                  <a:pt x="344322" y="59411"/>
                                </a:cubicBezTo>
                                <a:lnTo>
                                  <a:pt x="343446" y="57989"/>
                                </a:lnTo>
                                <a:lnTo>
                                  <a:pt x="342836" y="56300"/>
                                </a:lnTo>
                                <a:lnTo>
                                  <a:pt x="344043" y="55576"/>
                                </a:lnTo>
                                <a:lnTo>
                                  <a:pt x="343446" y="54611"/>
                                </a:lnTo>
                                <a:lnTo>
                                  <a:pt x="343154" y="53188"/>
                                </a:lnTo>
                                <a:lnTo>
                                  <a:pt x="342557" y="51994"/>
                                </a:lnTo>
                                <a:lnTo>
                                  <a:pt x="341960" y="50547"/>
                                </a:lnTo>
                                <a:lnTo>
                                  <a:pt x="341376" y="49124"/>
                                </a:lnTo>
                                <a:lnTo>
                                  <a:pt x="340487" y="47917"/>
                                </a:lnTo>
                                <a:lnTo>
                                  <a:pt x="340208" y="47435"/>
                                </a:lnTo>
                                <a:lnTo>
                                  <a:pt x="339611" y="47206"/>
                                </a:lnTo>
                                <a:lnTo>
                                  <a:pt x="339014" y="46952"/>
                                </a:lnTo>
                                <a:lnTo>
                                  <a:pt x="336664" y="46952"/>
                                </a:lnTo>
                                <a:lnTo>
                                  <a:pt x="336664" y="47435"/>
                                </a:lnTo>
                                <a:lnTo>
                                  <a:pt x="333705" y="46000"/>
                                </a:lnTo>
                                <a:lnTo>
                                  <a:pt x="330467" y="44806"/>
                                </a:lnTo>
                                <a:lnTo>
                                  <a:pt x="327800" y="43841"/>
                                </a:lnTo>
                                <a:lnTo>
                                  <a:pt x="326047" y="43600"/>
                                </a:lnTo>
                                <a:lnTo>
                                  <a:pt x="325450" y="43600"/>
                                </a:lnTo>
                                <a:lnTo>
                                  <a:pt x="325145" y="43841"/>
                                </a:lnTo>
                                <a:lnTo>
                                  <a:pt x="325145" y="44324"/>
                                </a:lnTo>
                                <a:lnTo>
                                  <a:pt x="324853" y="44324"/>
                                </a:lnTo>
                                <a:lnTo>
                                  <a:pt x="324257" y="44552"/>
                                </a:lnTo>
                                <a:cubicBezTo>
                                  <a:pt x="321488" y="44831"/>
                                  <a:pt x="317081" y="42596"/>
                                  <a:pt x="315125" y="40742"/>
                                </a:cubicBezTo>
                                <a:lnTo>
                                  <a:pt x="314528" y="40246"/>
                                </a:lnTo>
                                <a:lnTo>
                                  <a:pt x="313347" y="38824"/>
                                </a:lnTo>
                                <a:cubicBezTo>
                                  <a:pt x="310185" y="35509"/>
                                  <a:pt x="314376" y="31624"/>
                                  <a:pt x="314528" y="27788"/>
                                </a:cubicBezTo>
                                <a:lnTo>
                                  <a:pt x="314528" y="27077"/>
                                </a:lnTo>
                                <a:lnTo>
                                  <a:pt x="313944" y="26836"/>
                                </a:lnTo>
                                <a:lnTo>
                                  <a:pt x="313652" y="26353"/>
                                </a:lnTo>
                                <a:lnTo>
                                  <a:pt x="313347" y="26112"/>
                                </a:lnTo>
                                <a:lnTo>
                                  <a:pt x="313347" y="25871"/>
                                </a:lnTo>
                                <a:lnTo>
                                  <a:pt x="313652" y="25400"/>
                                </a:lnTo>
                                <a:lnTo>
                                  <a:pt x="313944" y="25159"/>
                                </a:lnTo>
                                <a:lnTo>
                                  <a:pt x="314833" y="24448"/>
                                </a:lnTo>
                                <a:lnTo>
                                  <a:pt x="316014" y="23724"/>
                                </a:lnTo>
                                <a:lnTo>
                                  <a:pt x="316294" y="23495"/>
                                </a:lnTo>
                                <a:lnTo>
                                  <a:pt x="316294" y="22517"/>
                                </a:lnTo>
                                <a:lnTo>
                                  <a:pt x="315722" y="22289"/>
                                </a:lnTo>
                                <a:lnTo>
                                  <a:pt x="315404" y="22289"/>
                                </a:lnTo>
                                <a:lnTo>
                                  <a:pt x="315125" y="22047"/>
                                </a:lnTo>
                                <a:lnTo>
                                  <a:pt x="315125" y="21793"/>
                                </a:lnTo>
                                <a:lnTo>
                                  <a:pt x="315404" y="20600"/>
                                </a:lnTo>
                                <a:lnTo>
                                  <a:pt x="315722" y="19889"/>
                                </a:lnTo>
                                <a:lnTo>
                                  <a:pt x="317487" y="18453"/>
                                </a:lnTo>
                                <a:lnTo>
                                  <a:pt x="318669" y="18200"/>
                                </a:lnTo>
                                <a:lnTo>
                                  <a:pt x="320129" y="17729"/>
                                </a:lnTo>
                                <a:cubicBezTo>
                                  <a:pt x="324879" y="17361"/>
                                  <a:pt x="327025" y="17412"/>
                                  <a:pt x="331940" y="17971"/>
                                </a:cubicBezTo>
                                <a:lnTo>
                                  <a:pt x="333705" y="18200"/>
                                </a:lnTo>
                                <a:lnTo>
                                  <a:pt x="334302" y="17729"/>
                                </a:lnTo>
                                <a:lnTo>
                                  <a:pt x="333413" y="17006"/>
                                </a:lnTo>
                                <a:lnTo>
                                  <a:pt x="331940" y="16294"/>
                                </a:lnTo>
                                <a:cubicBezTo>
                                  <a:pt x="324866" y="12409"/>
                                  <a:pt x="314135" y="12103"/>
                                  <a:pt x="307746" y="17247"/>
                                </a:cubicBezTo>
                                <a:lnTo>
                                  <a:pt x="305689" y="18924"/>
                                </a:lnTo>
                                <a:lnTo>
                                  <a:pt x="303911" y="20854"/>
                                </a:lnTo>
                                <a:lnTo>
                                  <a:pt x="302146" y="23000"/>
                                </a:lnTo>
                                <a:lnTo>
                                  <a:pt x="300381" y="25159"/>
                                </a:lnTo>
                                <a:lnTo>
                                  <a:pt x="298907" y="27318"/>
                                </a:lnTo>
                                <a:lnTo>
                                  <a:pt x="297434" y="29706"/>
                                </a:lnTo>
                                <a:lnTo>
                                  <a:pt x="296240" y="32093"/>
                                </a:lnTo>
                                <a:lnTo>
                                  <a:pt x="295351" y="34252"/>
                                </a:lnTo>
                                <a:lnTo>
                                  <a:pt x="294475" y="36182"/>
                                </a:lnTo>
                                <a:lnTo>
                                  <a:pt x="293878" y="38088"/>
                                </a:lnTo>
                                <a:lnTo>
                                  <a:pt x="293573" y="39777"/>
                                </a:lnTo>
                                <a:lnTo>
                                  <a:pt x="293294" y="41211"/>
                                </a:lnTo>
                                <a:lnTo>
                                  <a:pt x="293573" y="41682"/>
                                </a:lnTo>
                                <a:lnTo>
                                  <a:pt x="293878" y="41923"/>
                                </a:lnTo>
                                <a:lnTo>
                                  <a:pt x="294475" y="42164"/>
                                </a:lnTo>
                                <a:lnTo>
                                  <a:pt x="294475" y="43358"/>
                                </a:lnTo>
                                <a:lnTo>
                                  <a:pt x="293878" y="43600"/>
                                </a:lnTo>
                                <a:cubicBezTo>
                                  <a:pt x="293002" y="44133"/>
                                  <a:pt x="293040" y="44577"/>
                                  <a:pt x="293878" y="45263"/>
                                </a:cubicBezTo>
                                <a:lnTo>
                                  <a:pt x="294475" y="45517"/>
                                </a:lnTo>
                                <a:lnTo>
                                  <a:pt x="294475" y="46711"/>
                                </a:lnTo>
                                <a:lnTo>
                                  <a:pt x="294158" y="47206"/>
                                </a:lnTo>
                                <a:lnTo>
                                  <a:pt x="293573" y="48158"/>
                                </a:lnTo>
                                <a:lnTo>
                                  <a:pt x="293002" y="49353"/>
                                </a:lnTo>
                                <a:lnTo>
                                  <a:pt x="292684" y="49823"/>
                                </a:lnTo>
                                <a:lnTo>
                                  <a:pt x="292684" y="50305"/>
                                </a:lnTo>
                                <a:lnTo>
                                  <a:pt x="293573" y="52946"/>
                                </a:lnTo>
                                <a:lnTo>
                                  <a:pt x="294158" y="54611"/>
                                </a:lnTo>
                                <a:lnTo>
                                  <a:pt x="294475" y="56058"/>
                                </a:lnTo>
                                <a:lnTo>
                                  <a:pt x="294767" y="59411"/>
                                </a:lnTo>
                                <a:lnTo>
                                  <a:pt x="295046" y="62764"/>
                                </a:lnTo>
                                <a:lnTo>
                                  <a:pt x="295351" y="63247"/>
                                </a:lnTo>
                                <a:lnTo>
                                  <a:pt x="295643" y="63957"/>
                                </a:lnTo>
                                <a:lnTo>
                                  <a:pt x="296520" y="64694"/>
                                </a:lnTo>
                                <a:lnTo>
                                  <a:pt x="297116" y="65164"/>
                                </a:lnTo>
                                <a:lnTo>
                                  <a:pt x="298907" y="66116"/>
                                </a:lnTo>
                                <a:lnTo>
                                  <a:pt x="299784" y="66358"/>
                                </a:lnTo>
                                <a:lnTo>
                                  <a:pt x="300075" y="66587"/>
                                </a:lnTo>
                                <a:lnTo>
                                  <a:pt x="300660" y="66587"/>
                                </a:lnTo>
                                <a:lnTo>
                                  <a:pt x="300952" y="66358"/>
                                </a:lnTo>
                                <a:lnTo>
                                  <a:pt x="301244" y="66116"/>
                                </a:lnTo>
                                <a:lnTo>
                                  <a:pt x="301536" y="65634"/>
                                </a:lnTo>
                                <a:lnTo>
                                  <a:pt x="307455" y="65634"/>
                                </a:lnTo>
                                <a:lnTo>
                                  <a:pt x="308026" y="66116"/>
                                </a:lnTo>
                                <a:lnTo>
                                  <a:pt x="308026" y="67806"/>
                                </a:lnTo>
                                <a:lnTo>
                                  <a:pt x="307455" y="68758"/>
                                </a:lnTo>
                                <a:lnTo>
                                  <a:pt x="305969" y="71387"/>
                                </a:lnTo>
                                <a:lnTo>
                                  <a:pt x="304495" y="74029"/>
                                </a:lnTo>
                                <a:lnTo>
                                  <a:pt x="304203" y="74994"/>
                                </a:lnTo>
                                <a:lnTo>
                                  <a:pt x="303911" y="75705"/>
                                </a:lnTo>
                                <a:lnTo>
                                  <a:pt x="304203" y="76175"/>
                                </a:lnTo>
                                <a:lnTo>
                                  <a:pt x="304495" y="76416"/>
                                </a:lnTo>
                                <a:lnTo>
                                  <a:pt x="305092" y="76416"/>
                                </a:lnTo>
                                <a:lnTo>
                                  <a:pt x="305092" y="77622"/>
                                </a:lnTo>
                                <a:lnTo>
                                  <a:pt x="304800" y="77864"/>
                                </a:lnTo>
                                <a:lnTo>
                                  <a:pt x="304203" y="78588"/>
                                </a:lnTo>
                                <a:lnTo>
                                  <a:pt x="303619" y="79299"/>
                                </a:lnTo>
                                <a:lnTo>
                                  <a:pt x="303327" y="79540"/>
                                </a:lnTo>
                                <a:lnTo>
                                  <a:pt x="303327" y="80493"/>
                                </a:lnTo>
                                <a:lnTo>
                                  <a:pt x="303619" y="80976"/>
                                </a:lnTo>
                                <a:lnTo>
                                  <a:pt x="304203" y="81928"/>
                                </a:lnTo>
                                <a:lnTo>
                                  <a:pt x="304800" y="82880"/>
                                </a:lnTo>
                                <a:lnTo>
                                  <a:pt x="305092" y="83363"/>
                                </a:lnTo>
                                <a:lnTo>
                                  <a:pt x="305092" y="84328"/>
                                </a:lnTo>
                                <a:lnTo>
                                  <a:pt x="304495" y="84569"/>
                                </a:lnTo>
                                <a:lnTo>
                                  <a:pt x="304203" y="84569"/>
                                </a:lnTo>
                                <a:lnTo>
                                  <a:pt x="303911" y="84798"/>
                                </a:lnTo>
                                <a:lnTo>
                                  <a:pt x="303911" y="85764"/>
                                </a:lnTo>
                                <a:lnTo>
                                  <a:pt x="304203" y="86246"/>
                                </a:lnTo>
                                <a:lnTo>
                                  <a:pt x="304800" y="87440"/>
                                </a:lnTo>
                                <a:lnTo>
                                  <a:pt x="305384" y="88633"/>
                                </a:lnTo>
                                <a:lnTo>
                                  <a:pt x="305689" y="89357"/>
                                </a:lnTo>
                                <a:lnTo>
                                  <a:pt x="305689" y="89827"/>
                                </a:lnTo>
                                <a:lnTo>
                                  <a:pt x="305969" y="90793"/>
                                </a:lnTo>
                                <a:lnTo>
                                  <a:pt x="306858" y="92711"/>
                                </a:lnTo>
                                <a:lnTo>
                                  <a:pt x="307455" y="93929"/>
                                </a:lnTo>
                                <a:lnTo>
                                  <a:pt x="308343" y="95352"/>
                                </a:lnTo>
                                <a:lnTo>
                                  <a:pt x="310096" y="98222"/>
                                </a:lnTo>
                                <a:lnTo>
                                  <a:pt x="312179" y="101092"/>
                                </a:lnTo>
                                <a:lnTo>
                                  <a:pt x="313347" y="102527"/>
                                </a:lnTo>
                                <a:lnTo>
                                  <a:pt x="314833" y="103721"/>
                                </a:lnTo>
                                <a:lnTo>
                                  <a:pt x="316014" y="104928"/>
                                </a:lnTo>
                                <a:lnTo>
                                  <a:pt x="317487" y="105880"/>
                                </a:lnTo>
                                <a:lnTo>
                                  <a:pt x="318084" y="106363"/>
                                </a:lnTo>
                                <a:lnTo>
                                  <a:pt x="318669" y="106617"/>
                                </a:lnTo>
                                <a:lnTo>
                                  <a:pt x="320129" y="107086"/>
                                </a:lnTo>
                                <a:lnTo>
                                  <a:pt x="320726" y="107810"/>
                                </a:lnTo>
                                <a:lnTo>
                                  <a:pt x="321310" y="108763"/>
                                </a:lnTo>
                                <a:lnTo>
                                  <a:pt x="321907" y="109474"/>
                                </a:lnTo>
                                <a:lnTo>
                                  <a:pt x="322199" y="109957"/>
                                </a:lnTo>
                                <a:lnTo>
                                  <a:pt x="322199" y="110427"/>
                                </a:lnTo>
                                <a:cubicBezTo>
                                  <a:pt x="319608" y="127546"/>
                                  <a:pt x="316586" y="123800"/>
                                  <a:pt x="321310" y="141821"/>
                                </a:cubicBezTo>
                                <a:lnTo>
                                  <a:pt x="322504" y="146368"/>
                                </a:lnTo>
                                <a:lnTo>
                                  <a:pt x="323672" y="150686"/>
                                </a:lnTo>
                                <a:cubicBezTo>
                                  <a:pt x="325133" y="159398"/>
                                  <a:pt x="331750" y="167907"/>
                                  <a:pt x="338125" y="173686"/>
                                </a:cubicBezTo>
                                <a:lnTo>
                                  <a:pt x="341694" y="176785"/>
                                </a:lnTo>
                                <a:lnTo>
                                  <a:pt x="344919" y="179667"/>
                                </a:lnTo>
                                <a:lnTo>
                                  <a:pt x="348450" y="182309"/>
                                </a:lnTo>
                                <a:lnTo>
                                  <a:pt x="347574" y="183249"/>
                                </a:lnTo>
                                <a:lnTo>
                                  <a:pt x="346392" y="184468"/>
                                </a:lnTo>
                                <a:lnTo>
                                  <a:pt x="344919" y="185420"/>
                                </a:lnTo>
                                <a:lnTo>
                                  <a:pt x="344043" y="185662"/>
                                </a:lnTo>
                                <a:lnTo>
                                  <a:pt x="343446" y="185903"/>
                                </a:lnTo>
                                <a:lnTo>
                                  <a:pt x="342265" y="185662"/>
                                </a:lnTo>
                                <a:lnTo>
                                  <a:pt x="340487" y="184951"/>
                                </a:lnTo>
                                <a:lnTo>
                                  <a:pt x="338430" y="183744"/>
                                </a:lnTo>
                                <a:lnTo>
                                  <a:pt x="336372" y="182550"/>
                                </a:lnTo>
                                <a:lnTo>
                                  <a:pt x="331660" y="179426"/>
                                </a:lnTo>
                                <a:lnTo>
                                  <a:pt x="327216" y="176785"/>
                                </a:lnTo>
                                <a:lnTo>
                                  <a:pt x="326923" y="175832"/>
                                </a:lnTo>
                                <a:lnTo>
                                  <a:pt x="326327" y="174867"/>
                                </a:lnTo>
                                <a:lnTo>
                                  <a:pt x="324853" y="171996"/>
                                </a:lnTo>
                                <a:lnTo>
                                  <a:pt x="321031" y="165303"/>
                                </a:lnTo>
                                <a:lnTo>
                                  <a:pt x="318669" y="161710"/>
                                </a:lnTo>
                                <a:lnTo>
                                  <a:pt x="316878" y="158115"/>
                                </a:lnTo>
                                <a:lnTo>
                                  <a:pt x="316294" y="156426"/>
                                </a:lnTo>
                                <a:lnTo>
                                  <a:pt x="315722" y="154763"/>
                                </a:lnTo>
                                <a:lnTo>
                                  <a:pt x="315404" y="153315"/>
                                </a:lnTo>
                                <a:lnTo>
                                  <a:pt x="315125" y="152133"/>
                                </a:lnTo>
                                <a:lnTo>
                                  <a:pt x="315125" y="151409"/>
                                </a:lnTo>
                                <a:lnTo>
                                  <a:pt x="314528" y="150444"/>
                                </a:lnTo>
                                <a:lnTo>
                                  <a:pt x="313652" y="149720"/>
                                </a:lnTo>
                                <a:lnTo>
                                  <a:pt x="312763" y="149010"/>
                                </a:lnTo>
                                <a:lnTo>
                                  <a:pt x="313055" y="147574"/>
                                </a:lnTo>
                                <a:lnTo>
                                  <a:pt x="312763" y="145885"/>
                                </a:lnTo>
                                <a:lnTo>
                                  <a:pt x="312458" y="144221"/>
                                </a:lnTo>
                                <a:lnTo>
                                  <a:pt x="311887" y="142545"/>
                                </a:lnTo>
                                <a:lnTo>
                                  <a:pt x="310985" y="139433"/>
                                </a:lnTo>
                                <a:lnTo>
                                  <a:pt x="310693" y="138240"/>
                                </a:lnTo>
                                <a:lnTo>
                                  <a:pt x="310401" y="137503"/>
                                </a:lnTo>
                                <a:lnTo>
                                  <a:pt x="310401" y="120498"/>
                                </a:lnTo>
                                <a:lnTo>
                                  <a:pt x="311582" y="119291"/>
                                </a:lnTo>
                                <a:lnTo>
                                  <a:pt x="312458" y="118339"/>
                                </a:lnTo>
                                <a:lnTo>
                                  <a:pt x="312763" y="117869"/>
                                </a:lnTo>
                                <a:lnTo>
                                  <a:pt x="312763" y="117399"/>
                                </a:lnTo>
                                <a:lnTo>
                                  <a:pt x="312458" y="116434"/>
                                </a:lnTo>
                                <a:lnTo>
                                  <a:pt x="311302" y="114503"/>
                                </a:lnTo>
                                <a:lnTo>
                                  <a:pt x="308026" y="108763"/>
                                </a:lnTo>
                                <a:lnTo>
                                  <a:pt x="303327" y="102045"/>
                                </a:lnTo>
                                <a:lnTo>
                                  <a:pt x="301244" y="99175"/>
                                </a:lnTo>
                                <a:lnTo>
                                  <a:pt x="298907" y="96317"/>
                                </a:lnTo>
                                <a:lnTo>
                                  <a:pt x="295046" y="97981"/>
                                </a:lnTo>
                                <a:lnTo>
                                  <a:pt x="289751" y="99899"/>
                                </a:lnTo>
                                <a:lnTo>
                                  <a:pt x="278231" y="104204"/>
                                </a:lnTo>
                                <a:cubicBezTo>
                                  <a:pt x="273596" y="106159"/>
                                  <a:pt x="268160" y="107900"/>
                                  <a:pt x="264363" y="111405"/>
                                </a:cubicBezTo>
                                <a:lnTo>
                                  <a:pt x="264363" y="112344"/>
                                </a:lnTo>
                                <a:cubicBezTo>
                                  <a:pt x="266586" y="116116"/>
                                  <a:pt x="271132" y="117615"/>
                                  <a:pt x="274396" y="120256"/>
                                </a:cubicBezTo>
                                <a:lnTo>
                                  <a:pt x="276771" y="121692"/>
                                </a:lnTo>
                                <a:lnTo>
                                  <a:pt x="279121" y="123610"/>
                                </a:lnTo>
                                <a:lnTo>
                                  <a:pt x="281483" y="125527"/>
                                </a:lnTo>
                                <a:cubicBezTo>
                                  <a:pt x="283591" y="127648"/>
                                  <a:pt x="285547" y="129972"/>
                                  <a:pt x="286791" y="132715"/>
                                </a:cubicBezTo>
                                <a:lnTo>
                                  <a:pt x="288277" y="135598"/>
                                </a:lnTo>
                                <a:lnTo>
                                  <a:pt x="288570" y="137262"/>
                                </a:lnTo>
                                <a:cubicBezTo>
                                  <a:pt x="289725" y="143434"/>
                                  <a:pt x="289306" y="142025"/>
                                  <a:pt x="287985" y="147307"/>
                                </a:cubicBezTo>
                                <a:lnTo>
                                  <a:pt x="288277" y="147816"/>
                                </a:lnTo>
                                <a:lnTo>
                                  <a:pt x="288570" y="148057"/>
                                </a:lnTo>
                                <a:lnTo>
                                  <a:pt x="289141" y="148286"/>
                                </a:lnTo>
                                <a:lnTo>
                                  <a:pt x="289141" y="149720"/>
                                </a:lnTo>
                                <a:lnTo>
                                  <a:pt x="288570" y="149962"/>
                                </a:lnTo>
                                <a:lnTo>
                                  <a:pt x="288277" y="150444"/>
                                </a:lnTo>
                                <a:lnTo>
                                  <a:pt x="287985" y="150686"/>
                                </a:lnTo>
                                <a:lnTo>
                                  <a:pt x="287985" y="151156"/>
                                </a:lnTo>
                                <a:lnTo>
                                  <a:pt x="288277" y="152603"/>
                                </a:lnTo>
                                <a:lnTo>
                                  <a:pt x="288570" y="153315"/>
                                </a:lnTo>
                                <a:lnTo>
                                  <a:pt x="288849" y="153798"/>
                                </a:lnTo>
                                <a:lnTo>
                                  <a:pt x="289141" y="153798"/>
                                </a:lnTo>
                                <a:lnTo>
                                  <a:pt x="290043" y="154039"/>
                                </a:lnTo>
                                <a:lnTo>
                                  <a:pt x="290919" y="154280"/>
                                </a:lnTo>
                                <a:lnTo>
                                  <a:pt x="292405" y="154521"/>
                                </a:lnTo>
                                <a:lnTo>
                                  <a:pt x="293878" y="155004"/>
                                </a:lnTo>
                                <a:lnTo>
                                  <a:pt x="295643" y="155956"/>
                                </a:lnTo>
                                <a:lnTo>
                                  <a:pt x="296837" y="155004"/>
                                </a:lnTo>
                                <a:lnTo>
                                  <a:pt x="301841" y="158827"/>
                                </a:lnTo>
                                <a:lnTo>
                                  <a:pt x="303911" y="160744"/>
                                </a:lnTo>
                                <a:cubicBezTo>
                                  <a:pt x="307594" y="164059"/>
                                  <a:pt x="309423" y="167348"/>
                                  <a:pt x="309220" y="172479"/>
                                </a:cubicBezTo>
                                <a:lnTo>
                                  <a:pt x="308635" y="173686"/>
                                </a:lnTo>
                                <a:lnTo>
                                  <a:pt x="308026" y="175120"/>
                                </a:lnTo>
                                <a:lnTo>
                                  <a:pt x="307455" y="176314"/>
                                </a:lnTo>
                                <a:lnTo>
                                  <a:pt x="305384" y="179198"/>
                                </a:lnTo>
                                <a:lnTo>
                                  <a:pt x="303035" y="181826"/>
                                </a:lnTo>
                                <a:lnTo>
                                  <a:pt x="298907" y="186843"/>
                                </a:lnTo>
                                <a:lnTo>
                                  <a:pt x="297434" y="188773"/>
                                </a:lnTo>
                                <a:lnTo>
                                  <a:pt x="297116" y="189497"/>
                                </a:lnTo>
                                <a:lnTo>
                                  <a:pt x="296837" y="189967"/>
                                </a:lnTo>
                                <a:lnTo>
                                  <a:pt x="296837" y="190436"/>
                                </a:lnTo>
                                <a:lnTo>
                                  <a:pt x="297116" y="190678"/>
                                </a:lnTo>
                                <a:lnTo>
                                  <a:pt x="298005" y="191415"/>
                                </a:lnTo>
                                <a:lnTo>
                                  <a:pt x="299784" y="193078"/>
                                </a:lnTo>
                                <a:lnTo>
                                  <a:pt x="299479" y="193561"/>
                                </a:lnTo>
                                <a:lnTo>
                                  <a:pt x="299479" y="194031"/>
                                </a:lnTo>
                                <a:lnTo>
                                  <a:pt x="299187" y="194526"/>
                                </a:lnTo>
                                <a:lnTo>
                                  <a:pt x="299479" y="195238"/>
                                </a:lnTo>
                                <a:lnTo>
                                  <a:pt x="299784" y="195961"/>
                                </a:lnTo>
                                <a:lnTo>
                                  <a:pt x="300075" y="196672"/>
                                </a:lnTo>
                                <a:lnTo>
                                  <a:pt x="300660" y="197155"/>
                                </a:lnTo>
                                <a:lnTo>
                                  <a:pt x="301536" y="197651"/>
                                </a:lnTo>
                                <a:lnTo>
                                  <a:pt x="301536" y="198844"/>
                                </a:lnTo>
                                <a:lnTo>
                                  <a:pt x="301244" y="199543"/>
                                </a:lnTo>
                                <a:lnTo>
                                  <a:pt x="300952" y="200267"/>
                                </a:lnTo>
                                <a:lnTo>
                                  <a:pt x="300660" y="200749"/>
                                </a:lnTo>
                                <a:lnTo>
                                  <a:pt x="300075" y="201714"/>
                                </a:lnTo>
                                <a:lnTo>
                                  <a:pt x="299784" y="202413"/>
                                </a:lnTo>
                                <a:lnTo>
                                  <a:pt x="299784" y="203150"/>
                                </a:lnTo>
                                <a:lnTo>
                                  <a:pt x="296240" y="208191"/>
                                </a:lnTo>
                                <a:lnTo>
                                  <a:pt x="292684" y="213208"/>
                                </a:lnTo>
                                <a:lnTo>
                                  <a:pt x="293002" y="213449"/>
                                </a:lnTo>
                                <a:lnTo>
                                  <a:pt x="293294" y="213919"/>
                                </a:lnTo>
                                <a:lnTo>
                                  <a:pt x="294475" y="215126"/>
                                </a:lnTo>
                                <a:lnTo>
                                  <a:pt x="296520" y="216789"/>
                                </a:lnTo>
                                <a:lnTo>
                                  <a:pt x="298907" y="218478"/>
                                </a:lnTo>
                                <a:lnTo>
                                  <a:pt x="303327" y="221831"/>
                                </a:lnTo>
                                <a:lnTo>
                                  <a:pt x="305092" y="222783"/>
                                </a:lnTo>
                                <a:lnTo>
                                  <a:pt x="305969" y="223266"/>
                                </a:lnTo>
                                <a:lnTo>
                                  <a:pt x="306565" y="223051"/>
                                </a:lnTo>
                                <a:lnTo>
                                  <a:pt x="306858" y="222783"/>
                                </a:lnTo>
                                <a:lnTo>
                                  <a:pt x="307149" y="222555"/>
                                </a:lnTo>
                                <a:lnTo>
                                  <a:pt x="307746" y="221831"/>
                                </a:lnTo>
                                <a:lnTo>
                                  <a:pt x="308026" y="222555"/>
                                </a:lnTo>
                                <a:lnTo>
                                  <a:pt x="308635" y="223266"/>
                                </a:lnTo>
                                <a:lnTo>
                                  <a:pt x="309512" y="223749"/>
                                </a:lnTo>
                                <a:lnTo>
                                  <a:pt x="310096" y="224473"/>
                                </a:lnTo>
                                <a:lnTo>
                                  <a:pt x="311887" y="225196"/>
                                </a:lnTo>
                                <a:lnTo>
                                  <a:pt x="318084" y="227343"/>
                                </a:lnTo>
                                <a:lnTo>
                                  <a:pt x="319837" y="228309"/>
                                </a:lnTo>
                                <a:lnTo>
                                  <a:pt x="321907" y="229260"/>
                                </a:lnTo>
                                <a:lnTo>
                                  <a:pt x="323672" y="229260"/>
                                </a:lnTo>
                                <a:lnTo>
                                  <a:pt x="325450" y="229489"/>
                                </a:lnTo>
                                <a:lnTo>
                                  <a:pt x="329286" y="230213"/>
                                </a:lnTo>
                                <a:cubicBezTo>
                                  <a:pt x="338379" y="232093"/>
                                  <a:pt x="335458" y="231432"/>
                                  <a:pt x="344627" y="229959"/>
                                </a:cubicBezTo>
                                <a:lnTo>
                                  <a:pt x="347282" y="229959"/>
                                </a:lnTo>
                                <a:lnTo>
                                  <a:pt x="349060" y="230454"/>
                                </a:lnTo>
                                <a:cubicBezTo>
                                  <a:pt x="368148" y="240132"/>
                                  <a:pt x="389814" y="275286"/>
                                  <a:pt x="398615" y="294653"/>
                                </a:cubicBezTo>
                                <a:lnTo>
                                  <a:pt x="402755" y="300889"/>
                                </a:lnTo>
                                <a:lnTo>
                                  <a:pt x="406286" y="307112"/>
                                </a:lnTo>
                                <a:lnTo>
                                  <a:pt x="403047" y="307340"/>
                                </a:lnTo>
                                <a:lnTo>
                                  <a:pt x="399504" y="307594"/>
                                </a:lnTo>
                                <a:lnTo>
                                  <a:pt x="393014" y="307594"/>
                                </a:lnTo>
                                <a:lnTo>
                                  <a:pt x="393014" y="306401"/>
                                </a:lnTo>
                                <a:lnTo>
                                  <a:pt x="392722" y="305207"/>
                                </a:lnTo>
                                <a:lnTo>
                                  <a:pt x="392125" y="304470"/>
                                </a:lnTo>
                                <a:lnTo>
                                  <a:pt x="391541" y="303759"/>
                                </a:lnTo>
                                <a:lnTo>
                                  <a:pt x="390639" y="302819"/>
                                </a:lnTo>
                                <a:lnTo>
                                  <a:pt x="390360" y="302323"/>
                                </a:lnTo>
                                <a:lnTo>
                                  <a:pt x="390068" y="302082"/>
                                </a:lnTo>
                                <a:lnTo>
                                  <a:pt x="390068" y="300406"/>
                                </a:lnTo>
                                <a:lnTo>
                                  <a:pt x="389776" y="299212"/>
                                </a:lnTo>
                                <a:lnTo>
                                  <a:pt x="389471" y="298247"/>
                                </a:lnTo>
                                <a:lnTo>
                                  <a:pt x="388900" y="297523"/>
                                </a:lnTo>
                                <a:lnTo>
                                  <a:pt x="387998" y="296088"/>
                                </a:lnTo>
                                <a:lnTo>
                                  <a:pt x="387693" y="294907"/>
                                </a:lnTo>
                                <a:lnTo>
                                  <a:pt x="387693" y="292989"/>
                                </a:lnTo>
                                <a:lnTo>
                                  <a:pt x="387109" y="292024"/>
                                </a:lnTo>
                                <a:lnTo>
                                  <a:pt x="385940" y="289623"/>
                                </a:lnTo>
                                <a:lnTo>
                                  <a:pt x="384162" y="286512"/>
                                </a:lnTo>
                                <a:lnTo>
                                  <a:pt x="381788" y="283388"/>
                                </a:lnTo>
                                <a:lnTo>
                                  <a:pt x="377673" y="276923"/>
                                </a:lnTo>
                                <a:lnTo>
                                  <a:pt x="375907" y="274295"/>
                                </a:lnTo>
                                <a:lnTo>
                                  <a:pt x="375018" y="272618"/>
                                </a:lnTo>
                                <a:lnTo>
                                  <a:pt x="373240" y="269266"/>
                                </a:lnTo>
                                <a:lnTo>
                                  <a:pt x="370599" y="264237"/>
                                </a:lnTo>
                                <a:lnTo>
                                  <a:pt x="368821" y="261595"/>
                                </a:lnTo>
                                <a:lnTo>
                                  <a:pt x="367056" y="258496"/>
                                </a:lnTo>
                                <a:cubicBezTo>
                                  <a:pt x="363029" y="252349"/>
                                  <a:pt x="357010" y="244234"/>
                                  <a:pt x="350533" y="240285"/>
                                </a:cubicBezTo>
                                <a:lnTo>
                                  <a:pt x="348171" y="238837"/>
                                </a:lnTo>
                                <a:lnTo>
                                  <a:pt x="346697" y="238354"/>
                                </a:lnTo>
                                <a:cubicBezTo>
                                  <a:pt x="341160" y="236055"/>
                                  <a:pt x="340398" y="239662"/>
                                  <a:pt x="336067" y="238125"/>
                                </a:cubicBezTo>
                                <a:lnTo>
                                  <a:pt x="335178" y="237643"/>
                                </a:lnTo>
                                <a:lnTo>
                                  <a:pt x="333413" y="237643"/>
                                </a:lnTo>
                                <a:lnTo>
                                  <a:pt x="333413" y="238125"/>
                                </a:lnTo>
                                <a:cubicBezTo>
                                  <a:pt x="331724" y="239738"/>
                                  <a:pt x="330594" y="236500"/>
                                  <a:pt x="328994" y="236678"/>
                                </a:cubicBezTo>
                                <a:lnTo>
                                  <a:pt x="328104" y="236678"/>
                                </a:lnTo>
                                <a:lnTo>
                                  <a:pt x="327800" y="237160"/>
                                </a:lnTo>
                                <a:lnTo>
                                  <a:pt x="327216" y="237401"/>
                                </a:lnTo>
                                <a:lnTo>
                                  <a:pt x="326327" y="237643"/>
                                </a:lnTo>
                                <a:cubicBezTo>
                                  <a:pt x="323050" y="235141"/>
                                  <a:pt x="318846" y="234417"/>
                                  <a:pt x="314833" y="234049"/>
                                </a:cubicBezTo>
                                <a:lnTo>
                                  <a:pt x="313055" y="234049"/>
                                </a:lnTo>
                                <a:lnTo>
                                  <a:pt x="312458" y="233338"/>
                                </a:lnTo>
                                <a:lnTo>
                                  <a:pt x="311582" y="232855"/>
                                </a:lnTo>
                                <a:lnTo>
                                  <a:pt x="310693" y="232614"/>
                                </a:lnTo>
                                <a:lnTo>
                                  <a:pt x="309816" y="232614"/>
                                </a:lnTo>
                                <a:lnTo>
                                  <a:pt x="308026" y="232372"/>
                                </a:lnTo>
                                <a:lnTo>
                                  <a:pt x="307149" y="232372"/>
                                </a:lnTo>
                                <a:lnTo>
                                  <a:pt x="306565" y="232131"/>
                                </a:lnTo>
                                <a:lnTo>
                                  <a:pt x="300660" y="228536"/>
                                </a:lnTo>
                                <a:lnTo>
                                  <a:pt x="295351" y="225438"/>
                                </a:lnTo>
                                <a:lnTo>
                                  <a:pt x="283845" y="217996"/>
                                </a:lnTo>
                                <a:lnTo>
                                  <a:pt x="281775" y="218225"/>
                                </a:lnTo>
                                <a:lnTo>
                                  <a:pt x="280010" y="218225"/>
                                </a:lnTo>
                                <a:lnTo>
                                  <a:pt x="278231" y="217996"/>
                                </a:lnTo>
                                <a:cubicBezTo>
                                  <a:pt x="270231" y="215862"/>
                                  <a:pt x="264478" y="212128"/>
                                  <a:pt x="257594" y="207696"/>
                                </a:cubicBezTo>
                                <a:lnTo>
                                  <a:pt x="253746" y="205308"/>
                                </a:lnTo>
                                <a:lnTo>
                                  <a:pt x="250215" y="202909"/>
                                </a:lnTo>
                                <a:cubicBezTo>
                                  <a:pt x="238544" y="196203"/>
                                  <a:pt x="235864" y="196889"/>
                                  <a:pt x="223355" y="186373"/>
                                </a:cubicBezTo>
                                <a:lnTo>
                                  <a:pt x="221895" y="185179"/>
                                </a:lnTo>
                                <a:lnTo>
                                  <a:pt x="221590" y="184683"/>
                                </a:lnTo>
                                <a:lnTo>
                                  <a:pt x="221298" y="184468"/>
                                </a:lnTo>
                                <a:lnTo>
                                  <a:pt x="221590" y="183744"/>
                                </a:lnTo>
                                <a:lnTo>
                                  <a:pt x="221895" y="183744"/>
                                </a:lnTo>
                                <a:lnTo>
                                  <a:pt x="222479" y="183503"/>
                                </a:lnTo>
                                <a:lnTo>
                                  <a:pt x="222479" y="183033"/>
                                </a:lnTo>
                                <a:cubicBezTo>
                                  <a:pt x="220891" y="178460"/>
                                  <a:pt x="220955" y="173533"/>
                                  <a:pt x="218339" y="169367"/>
                                </a:cubicBezTo>
                                <a:lnTo>
                                  <a:pt x="216865" y="167691"/>
                                </a:lnTo>
                                <a:lnTo>
                                  <a:pt x="218046" y="166739"/>
                                </a:lnTo>
                                <a:lnTo>
                                  <a:pt x="216865" y="166002"/>
                                </a:lnTo>
                                <a:lnTo>
                                  <a:pt x="216281" y="165303"/>
                                </a:lnTo>
                                <a:lnTo>
                                  <a:pt x="215989" y="164580"/>
                                </a:lnTo>
                                <a:lnTo>
                                  <a:pt x="215989" y="164097"/>
                                </a:lnTo>
                                <a:lnTo>
                                  <a:pt x="216281" y="162916"/>
                                </a:lnTo>
                                <a:lnTo>
                                  <a:pt x="216573" y="162192"/>
                                </a:lnTo>
                                <a:lnTo>
                                  <a:pt x="216573" y="160998"/>
                                </a:lnTo>
                                <a:lnTo>
                                  <a:pt x="216281" y="160744"/>
                                </a:lnTo>
                                <a:lnTo>
                                  <a:pt x="215684" y="160274"/>
                                </a:lnTo>
                                <a:lnTo>
                                  <a:pt x="215100" y="160046"/>
                                </a:lnTo>
                                <a:lnTo>
                                  <a:pt x="214795" y="159551"/>
                                </a:lnTo>
                                <a:lnTo>
                                  <a:pt x="214795" y="159309"/>
                                </a:lnTo>
                                <a:lnTo>
                                  <a:pt x="215100" y="158827"/>
                                </a:lnTo>
                                <a:lnTo>
                                  <a:pt x="215392" y="158585"/>
                                </a:lnTo>
                                <a:lnTo>
                                  <a:pt x="215989" y="158585"/>
                                </a:lnTo>
                                <a:lnTo>
                                  <a:pt x="215989" y="157620"/>
                                </a:lnTo>
                                <a:lnTo>
                                  <a:pt x="215684" y="157404"/>
                                </a:lnTo>
                                <a:lnTo>
                                  <a:pt x="215100" y="156921"/>
                                </a:lnTo>
                                <a:lnTo>
                                  <a:pt x="214795" y="156426"/>
                                </a:lnTo>
                                <a:lnTo>
                                  <a:pt x="214516" y="155956"/>
                                </a:lnTo>
                                <a:lnTo>
                                  <a:pt x="214516" y="155702"/>
                                </a:lnTo>
                                <a:lnTo>
                                  <a:pt x="214224" y="151880"/>
                                </a:lnTo>
                                <a:lnTo>
                                  <a:pt x="214224" y="147816"/>
                                </a:lnTo>
                                <a:lnTo>
                                  <a:pt x="213906" y="145656"/>
                                </a:lnTo>
                                <a:lnTo>
                                  <a:pt x="213627" y="143739"/>
                                </a:lnTo>
                                <a:lnTo>
                                  <a:pt x="213042" y="141821"/>
                                </a:lnTo>
                                <a:lnTo>
                                  <a:pt x="212446" y="140856"/>
                                </a:lnTo>
                                <a:lnTo>
                                  <a:pt x="212154" y="139903"/>
                                </a:lnTo>
                                <a:lnTo>
                                  <a:pt x="210363" y="137020"/>
                                </a:lnTo>
                                <a:lnTo>
                                  <a:pt x="209207" y="135369"/>
                                </a:lnTo>
                                <a:lnTo>
                                  <a:pt x="208902" y="134633"/>
                                </a:lnTo>
                                <a:lnTo>
                                  <a:pt x="208610" y="133909"/>
                                </a:lnTo>
                                <a:lnTo>
                                  <a:pt x="208318" y="132956"/>
                                </a:lnTo>
                                <a:lnTo>
                                  <a:pt x="208318" y="131991"/>
                                </a:lnTo>
                                <a:lnTo>
                                  <a:pt x="205664" y="127927"/>
                                </a:lnTo>
                                <a:lnTo>
                                  <a:pt x="203898" y="125044"/>
                                </a:lnTo>
                                <a:lnTo>
                                  <a:pt x="203302" y="124092"/>
                                </a:lnTo>
                                <a:lnTo>
                                  <a:pt x="202997" y="123610"/>
                                </a:lnTo>
                                <a:lnTo>
                                  <a:pt x="203302" y="122886"/>
                                </a:lnTo>
                                <a:lnTo>
                                  <a:pt x="203594" y="122886"/>
                                </a:lnTo>
                                <a:lnTo>
                                  <a:pt x="204178" y="122644"/>
                                </a:lnTo>
                                <a:lnTo>
                                  <a:pt x="204178" y="122174"/>
                                </a:lnTo>
                                <a:lnTo>
                                  <a:pt x="203594" y="112586"/>
                                </a:lnTo>
                                <a:cubicBezTo>
                                  <a:pt x="203721" y="109182"/>
                                  <a:pt x="198158" y="105017"/>
                                  <a:pt x="195339" y="104445"/>
                                </a:cubicBezTo>
                                <a:lnTo>
                                  <a:pt x="194754" y="104204"/>
                                </a:lnTo>
                                <a:lnTo>
                                  <a:pt x="194145" y="103988"/>
                                </a:lnTo>
                                <a:cubicBezTo>
                                  <a:pt x="186627" y="104026"/>
                                  <a:pt x="181978" y="95783"/>
                                  <a:pt x="179400" y="89827"/>
                                </a:cubicBezTo>
                                <a:lnTo>
                                  <a:pt x="178219" y="86957"/>
                                </a:lnTo>
                                <a:lnTo>
                                  <a:pt x="176746" y="84328"/>
                                </a:lnTo>
                                <a:lnTo>
                                  <a:pt x="176149" y="85281"/>
                                </a:lnTo>
                                <a:lnTo>
                                  <a:pt x="175552" y="85535"/>
                                </a:lnTo>
                                <a:lnTo>
                                  <a:pt x="174689" y="85764"/>
                                </a:lnTo>
                                <a:lnTo>
                                  <a:pt x="174384" y="85764"/>
                                </a:lnTo>
                                <a:lnTo>
                                  <a:pt x="174092" y="85535"/>
                                </a:lnTo>
                                <a:lnTo>
                                  <a:pt x="173799" y="85281"/>
                                </a:lnTo>
                                <a:lnTo>
                                  <a:pt x="173495" y="84798"/>
                                </a:lnTo>
                                <a:lnTo>
                                  <a:pt x="172326" y="84798"/>
                                </a:lnTo>
                                <a:lnTo>
                                  <a:pt x="172009" y="85281"/>
                                </a:lnTo>
                                <a:lnTo>
                                  <a:pt x="171729" y="85535"/>
                                </a:lnTo>
                                <a:lnTo>
                                  <a:pt x="170840" y="85764"/>
                                </a:lnTo>
                                <a:lnTo>
                                  <a:pt x="170549" y="85764"/>
                                </a:lnTo>
                                <a:lnTo>
                                  <a:pt x="170256" y="85535"/>
                                </a:lnTo>
                                <a:lnTo>
                                  <a:pt x="169951" y="85281"/>
                                </a:lnTo>
                                <a:lnTo>
                                  <a:pt x="169659" y="84798"/>
                                </a:lnTo>
                                <a:lnTo>
                                  <a:pt x="168478" y="84798"/>
                                </a:lnTo>
                                <a:lnTo>
                                  <a:pt x="168186" y="85281"/>
                                </a:lnTo>
                                <a:lnTo>
                                  <a:pt x="167894" y="85535"/>
                                </a:lnTo>
                                <a:lnTo>
                                  <a:pt x="167018" y="85764"/>
                                </a:lnTo>
                                <a:lnTo>
                                  <a:pt x="166700" y="85764"/>
                                </a:lnTo>
                                <a:lnTo>
                                  <a:pt x="166421" y="85535"/>
                                </a:lnTo>
                                <a:lnTo>
                                  <a:pt x="166116" y="85281"/>
                                </a:lnTo>
                                <a:lnTo>
                                  <a:pt x="165837" y="84798"/>
                                </a:lnTo>
                                <a:lnTo>
                                  <a:pt x="164351" y="84798"/>
                                </a:lnTo>
                                <a:lnTo>
                                  <a:pt x="164059" y="85040"/>
                                </a:lnTo>
                                <a:lnTo>
                                  <a:pt x="164059" y="85535"/>
                                </a:lnTo>
                                <a:lnTo>
                                  <a:pt x="163766" y="85535"/>
                                </a:lnTo>
                                <a:lnTo>
                                  <a:pt x="163157" y="85764"/>
                                </a:lnTo>
                                <a:lnTo>
                                  <a:pt x="162878" y="85764"/>
                                </a:lnTo>
                                <a:lnTo>
                                  <a:pt x="162281" y="85281"/>
                                </a:lnTo>
                                <a:lnTo>
                                  <a:pt x="162001" y="84798"/>
                                </a:lnTo>
                                <a:lnTo>
                                  <a:pt x="160515" y="84798"/>
                                </a:lnTo>
                                <a:lnTo>
                                  <a:pt x="160210" y="85281"/>
                                </a:lnTo>
                                <a:lnTo>
                                  <a:pt x="159931" y="85535"/>
                                </a:lnTo>
                                <a:lnTo>
                                  <a:pt x="159042" y="85764"/>
                                </a:lnTo>
                                <a:lnTo>
                                  <a:pt x="158750" y="85764"/>
                                </a:lnTo>
                                <a:lnTo>
                                  <a:pt x="158458" y="85535"/>
                                </a:lnTo>
                                <a:lnTo>
                                  <a:pt x="158153" y="85281"/>
                                </a:lnTo>
                                <a:lnTo>
                                  <a:pt x="157849" y="84798"/>
                                </a:lnTo>
                                <a:lnTo>
                                  <a:pt x="156388" y="84798"/>
                                </a:lnTo>
                                <a:lnTo>
                                  <a:pt x="156108" y="85281"/>
                                </a:lnTo>
                                <a:lnTo>
                                  <a:pt x="155791" y="85535"/>
                                </a:lnTo>
                                <a:lnTo>
                                  <a:pt x="154915" y="85764"/>
                                </a:lnTo>
                                <a:lnTo>
                                  <a:pt x="154623" y="85764"/>
                                </a:lnTo>
                                <a:lnTo>
                                  <a:pt x="154025" y="85281"/>
                                </a:lnTo>
                                <a:lnTo>
                                  <a:pt x="153734" y="84798"/>
                                </a:lnTo>
                                <a:lnTo>
                                  <a:pt x="152248" y="84798"/>
                                </a:lnTo>
                                <a:lnTo>
                                  <a:pt x="151968" y="85281"/>
                                </a:lnTo>
                                <a:lnTo>
                                  <a:pt x="151664" y="85535"/>
                                </a:lnTo>
                                <a:lnTo>
                                  <a:pt x="150775" y="85764"/>
                                </a:lnTo>
                                <a:lnTo>
                                  <a:pt x="150482" y="85764"/>
                                </a:lnTo>
                                <a:lnTo>
                                  <a:pt x="150190" y="85535"/>
                                </a:lnTo>
                                <a:lnTo>
                                  <a:pt x="149898" y="85281"/>
                                </a:lnTo>
                                <a:lnTo>
                                  <a:pt x="149606" y="84798"/>
                                </a:lnTo>
                                <a:lnTo>
                                  <a:pt x="148425" y="84798"/>
                                </a:lnTo>
                                <a:lnTo>
                                  <a:pt x="148133" y="85281"/>
                                </a:lnTo>
                                <a:lnTo>
                                  <a:pt x="147828" y="85535"/>
                                </a:lnTo>
                                <a:lnTo>
                                  <a:pt x="146939" y="85764"/>
                                </a:lnTo>
                                <a:lnTo>
                                  <a:pt x="146660" y="85764"/>
                                </a:lnTo>
                                <a:lnTo>
                                  <a:pt x="146050" y="85535"/>
                                </a:lnTo>
                                <a:lnTo>
                                  <a:pt x="145771" y="85281"/>
                                </a:lnTo>
                                <a:lnTo>
                                  <a:pt x="145466" y="84798"/>
                                </a:lnTo>
                                <a:lnTo>
                                  <a:pt x="143980" y="84798"/>
                                </a:lnTo>
                                <a:lnTo>
                                  <a:pt x="143701" y="85281"/>
                                </a:lnTo>
                                <a:lnTo>
                                  <a:pt x="143408" y="85535"/>
                                </a:lnTo>
                                <a:lnTo>
                                  <a:pt x="142520" y="85764"/>
                                </a:lnTo>
                                <a:lnTo>
                                  <a:pt x="142227" y="85764"/>
                                </a:lnTo>
                                <a:lnTo>
                                  <a:pt x="141923" y="85535"/>
                                </a:lnTo>
                                <a:lnTo>
                                  <a:pt x="141631" y="85281"/>
                                </a:lnTo>
                                <a:lnTo>
                                  <a:pt x="141351" y="84798"/>
                                </a:lnTo>
                                <a:lnTo>
                                  <a:pt x="139878" y="84798"/>
                                </a:lnTo>
                                <a:lnTo>
                                  <a:pt x="139560" y="85040"/>
                                </a:lnTo>
                                <a:lnTo>
                                  <a:pt x="139281" y="85535"/>
                                </a:lnTo>
                                <a:lnTo>
                                  <a:pt x="139281" y="86246"/>
                                </a:lnTo>
                                <a:lnTo>
                                  <a:pt x="138976" y="86246"/>
                                </a:lnTo>
                                <a:lnTo>
                                  <a:pt x="138671" y="86005"/>
                                </a:lnTo>
                                <a:lnTo>
                                  <a:pt x="138087" y="85535"/>
                                </a:lnTo>
                                <a:lnTo>
                                  <a:pt x="137211" y="85040"/>
                                </a:lnTo>
                                <a:lnTo>
                                  <a:pt x="136919" y="84798"/>
                                </a:lnTo>
                                <a:lnTo>
                                  <a:pt x="135433" y="84798"/>
                                </a:lnTo>
                                <a:lnTo>
                                  <a:pt x="135141" y="85281"/>
                                </a:lnTo>
                                <a:lnTo>
                                  <a:pt x="134849" y="85535"/>
                                </a:lnTo>
                                <a:lnTo>
                                  <a:pt x="133960" y="85764"/>
                                </a:lnTo>
                                <a:lnTo>
                                  <a:pt x="133680" y="85764"/>
                                </a:lnTo>
                                <a:lnTo>
                                  <a:pt x="133376" y="85535"/>
                                </a:lnTo>
                                <a:lnTo>
                                  <a:pt x="133071" y="85281"/>
                                </a:lnTo>
                                <a:lnTo>
                                  <a:pt x="132791" y="84798"/>
                                </a:lnTo>
                                <a:lnTo>
                                  <a:pt x="131597" y="84798"/>
                                </a:lnTo>
                                <a:lnTo>
                                  <a:pt x="131305" y="85040"/>
                                </a:lnTo>
                                <a:lnTo>
                                  <a:pt x="131001" y="85535"/>
                                </a:lnTo>
                                <a:lnTo>
                                  <a:pt x="131001" y="86246"/>
                                </a:lnTo>
                                <a:lnTo>
                                  <a:pt x="130721" y="86246"/>
                                </a:lnTo>
                                <a:lnTo>
                                  <a:pt x="130429" y="86005"/>
                                </a:lnTo>
                                <a:lnTo>
                                  <a:pt x="129820" y="85535"/>
                                </a:lnTo>
                                <a:lnTo>
                                  <a:pt x="128943" y="85040"/>
                                </a:lnTo>
                                <a:lnTo>
                                  <a:pt x="128651" y="84798"/>
                                </a:lnTo>
                                <a:lnTo>
                                  <a:pt x="127483" y="84798"/>
                                </a:lnTo>
                                <a:lnTo>
                                  <a:pt x="126898" y="85040"/>
                                </a:lnTo>
                                <a:lnTo>
                                  <a:pt x="123330" y="86005"/>
                                </a:lnTo>
                                <a:lnTo>
                                  <a:pt x="121869" y="86246"/>
                                </a:lnTo>
                                <a:lnTo>
                                  <a:pt x="120980" y="86005"/>
                                </a:lnTo>
                                <a:lnTo>
                                  <a:pt x="119202" y="85764"/>
                                </a:lnTo>
                                <a:lnTo>
                                  <a:pt x="115964" y="84798"/>
                                </a:lnTo>
                                <a:lnTo>
                                  <a:pt x="115367" y="85281"/>
                                </a:lnTo>
                                <a:lnTo>
                                  <a:pt x="115075" y="85764"/>
                                </a:lnTo>
                                <a:lnTo>
                                  <a:pt x="115075" y="86246"/>
                                </a:lnTo>
                                <a:lnTo>
                                  <a:pt x="101206" y="86005"/>
                                </a:lnTo>
                                <a:lnTo>
                                  <a:pt x="91174" y="86005"/>
                                </a:lnTo>
                                <a:lnTo>
                                  <a:pt x="90589" y="86246"/>
                                </a:lnTo>
                                <a:lnTo>
                                  <a:pt x="90297" y="86487"/>
                                </a:lnTo>
                                <a:lnTo>
                                  <a:pt x="89408" y="85764"/>
                                </a:lnTo>
                                <a:lnTo>
                                  <a:pt x="88532" y="85281"/>
                                </a:lnTo>
                                <a:cubicBezTo>
                                  <a:pt x="82385" y="85166"/>
                                  <a:pt x="76314" y="85078"/>
                                  <a:pt x="70523" y="87199"/>
                                </a:cubicBezTo>
                                <a:lnTo>
                                  <a:pt x="69647" y="87199"/>
                                </a:lnTo>
                                <a:lnTo>
                                  <a:pt x="68758" y="86957"/>
                                </a:lnTo>
                                <a:lnTo>
                                  <a:pt x="66396" y="86005"/>
                                </a:lnTo>
                                <a:lnTo>
                                  <a:pt x="65506" y="85764"/>
                                </a:lnTo>
                                <a:lnTo>
                                  <a:pt x="64618" y="86005"/>
                                </a:lnTo>
                                <a:lnTo>
                                  <a:pt x="62268" y="86957"/>
                                </a:lnTo>
                                <a:lnTo>
                                  <a:pt x="61379" y="87199"/>
                                </a:lnTo>
                                <a:lnTo>
                                  <a:pt x="61074" y="87199"/>
                                </a:lnTo>
                                <a:lnTo>
                                  <a:pt x="60795" y="86957"/>
                                </a:lnTo>
                                <a:lnTo>
                                  <a:pt x="60503" y="86716"/>
                                </a:lnTo>
                                <a:lnTo>
                                  <a:pt x="60198" y="86246"/>
                                </a:lnTo>
                                <a:lnTo>
                                  <a:pt x="58725" y="86246"/>
                                </a:lnTo>
                                <a:lnTo>
                                  <a:pt x="58433" y="86716"/>
                                </a:lnTo>
                                <a:lnTo>
                                  <a:pt x="58128" y="86957"/>
                                </a:lnTo>
                                <a:lnTo>
                                  <a:pt x="57239" y="87199"/>
                                </a:lnTo>
                                <a:lnTo>
                                  <a:pt x="56960" y="87199"/>
                                </a:lnTo>
                                <a:lnTo>
                                  <a:pt x="56667" y="86957"/>
                                </a:lnTo>
                                <a:lnTo>
                                  <a:pt x="56350" y="86716"/>
                                </a:lnTo>
                                <a:lnTo>
                                  <a:pt x="56071" y="86246"/>
                                </a:lnTo>
                                <a:lnTo>
                                  <a:pt x="54280" y="86246"/>
                                </a:lnTo>
                                <a:lnTo>
                                  <a:pt x="54001" y="86716"/>
                                </a:lnTo>
                                <a:lnTo>
                                  <a:pt x="53708" y="86957"/>
                                </a:lnTo>
                                <a:lnTo>
                                  <a:pt x="52832" y="87199"/>
                                </a:lnTo>
                                <a:lnTo>
                                  <a:pt x="52527" y="87199"/>
                                </a:lnTo>
                                <a:lnTo>
                                  <a:pt x="52235" y="86957"/>
                                </a:lnTo>
                                <a:lnTo>
                                  <a:pt x="51930" y="86716"/>
                                </a:lnTo>
                                <a:lnTo>
                                  <a:pt x="51651" y="86246"/>
                                </a:lnTo>
                                <a:lnTo>
                                  <a:pt x="50178" y="86246"/>
                                </a:lnTo>
                                <a:lnTo>
                                  <a:pt x="49886" y="86487"/>
                                </a:lnTo>
                                <a:lnTo>
                                  <a:pt x="49886" y="86957"/>
                                </a:lnTo>
                                <a:lnTo>
                                  <a:pt x="49581" y="86957"/>
                                </a:lnTo>
                                <a:lnTo>
                                  <a:pt x="48984" y="87199"/>
                                </a:lnTo>
                                <a:lnTo>
                                  <a:pt x="48705" y="87199"/>
                                </a:lnTo>
                                <a:lnTo>
                                  <a:pt x="48400" y="86957"/>
                                </a:lnTo>
                                <a:lnTo>
                                  <a:pt x="48108" y="86716"/>
                                </a:lnTo>
                                <a:lnTo>
                                  <a:pt x="47803" y="86246"/>
                                </a:lnTo>
                                <a:lnTo>
                                  <a:pt x="46038" y="86246"/>
                                </a:lnTo>
                                <a:lnTo>
                                  <a:pt x="45733" y="86716"/>
                                </a:lnTo>
                                <a:lnTo>
                                  <a:pt x="45453" y="86957"/>
                                </a:lnTo>
                                <a:cubicBezTo>
                                  <a:pt x="43586" y="87795"/>
                                  <a:pt x="43040" y="86423"/>
                                  <a:pt x="40729" y="85764"/>
                                </a:cubicBezTo>
                                <a:lnTo>
                                  <a:pt x="39548" y="85764"/>
                                </a:lnTo>
                                <a:cubicBezTo>
                                  <a:pt x="38684" y="86284"/>
                                  <a:pt x="37706" y="87923"/>
                                  <a:pt x="36589" y="86957"/>
                                </a:cubicBezTo>
                                <a:lnTo>
                                  <a:pt x="36309" y="86716"/>
                                </a:lnTo>
                                <a:lnTo>
                                  <a:pt x="36005" y="86246"/>
                                </a:lnTo>
                                <a:lnTo>
                                  <a:pt x="34823" y="86246"/>
                                </a:lnTo>
                                <a:lnTo>
                                  <a:pt x="34519" y="86716"/>
                                </a:lnTo>
                                <a:lnTo>
                                  <a:pt x="34239" y="86957"/>
                                </a:lnTo>
                                <a:lnTo>
                                  <a:pt x="33350" y="87199"/>
                                </a:lnTo>
                                <a:lnTo>
                                  <a:pt x="33058" y="87199"/>
                                </a:lnTo>
                                <a:lnTo>
                                  <a:pt x="32753" y="86957"/>
                                </a:lnTo>
                                <a:lnTo>
                                  <a:pt x="32474" y="86716"/>
                                </a:lnTo>
                                <a:lnTo>
                                  <a:pt x="32182" y="86246"/>
                                </a:lnTo>
                                <a:lnTo>
                                  <a:pt x="30709" y="86246"/>
                                </a:lnTo>
                                <a:lnTo>
                                  <a:pt x="30404" y="86716"/>
                                </a:lnTo>
                                <a:lnTo>
                                  <a:pt x="30099" y="86957"/>
                                </a:lnTo>
                                <a:lnTo>
                                  <a:pt x="29223" y="87199"/>
                                </a:lnTo>
                                <a:lnTo>
                                  <a:pt x="28931" y="87199"/>
                                </a:lnTo>
                                <a:lnTo>
                                  <a:pt x="28321" y="86716"/>
                                </a:lnTo>
                                <a:lnTo>
                                  <a:pt x="28042" y="86246"/>
                                </a:lnTo>
                                <a:lnTo>
                                  <a:pt x="26264" y="86246"/>
                                </a:lnTo>
                                <a:lnTo>
                                  <a:pt x="25971" y="86716"/>
                                </a:lnTo>
                                <a:lnTo>
                                  <a:pt x="25679" y="86957"/>
                                </a:lnTo>
                                <a:lnTo>
                                  <a:pt x="24790" y="87199"/>
                                </a:lnTo>
                                <a:lnTo>
                                  <a:pt x="24498" y="87199"/>
                                </a:lnTo>
                                <a:lnTo>
                                  <a:pt x="24193" y="86957"/>
                                </a:lnTo>
                                <a:lnTo>
                                  <a:pt x="23914" y="86716"/>
                                </a:lnTo>
                                <a:lnTo>
                                  <a:pt x="23622" y="86246"/>
                                </a:lnTo>
                                <a:lnTo>
                                  <a:pt x="22136" y="86246"/>
                                </a:lnTo>
                                <a:lnTo>
                                  <a:pt x="21844" y="86487"/>
                                </a:lnTo>
                                <a:lnTo>
                                  <a:pt x="21844" y="86957"/>
                                </a:lnTo>
                                <a:lnTo>
                                  <a:pt x="21552" y="86957"/>
                                </a:lnTo>
                                <a:lnTo>
                                  <a:pt x="20955" y="87199"/>
                                </a:lnTo>
                                <a:lnTo>
                                  <a:pt x="20663" y="87199"/>
                                </a:lnTo>
                                <a:lnTo>
                                  <a:pt x="20371" y="86957"/>
                                </a:lnTo>
                                <a:lnTo>
                                  <a:pt x="20079" y="86716"/>
                                </a:lnTo>
                                <a:lnTo>
                                  <a:pt x="19774" y="86246"/>
                                </a:lnTo>
                                <a:lnTo>
                                  <a:pt x="18301" y="86246"/>
                                </a:lnTo>
                                <a:lnTo>
                                  <a:pt x="18009" y="86716"/>
                                </a:lnTo>
                                <a:lnTo>
                                  <a:pt x="17704" y="86957"/>
                                </a:lnTo>
                                <a:lnTo>
                                  <a:pt x="16827" y="87199"/>
                                </a:lnTo>
                                <a:lnTo>
                                  <a:pt x="16535" y="87199"/>
                                </a:lnTo>
                                <a:lnTo>
                                  <a:pt x="16231" y="86957"/>
                                </a:lnTo>
                                <a:lnTo>
                                  <a:pt x="15939" y="86716"/>
                                </a:lnTo>
                                <a:lnTo>
                                  <a:pt x="15646" y="86246"/>
                                </a:lnTo>
                                <a:lnTo>
                                  <a:pt x="14173" y="86246"/>
                                </a:lnTo>
                                <a:lnTo>
                                  <a:pt x="13869" y="86716"/>
                                </a:lnTo>
                                <a:lnTo>
                                  <a:pt x="13576" y="86957"/>
                                </a:lnTo>
                                <a:lnTo>
                                  <a:pt x="12700" y="87199"/>
                                </a:lnTo>
                                <a:lnTo>
                                  <a:pt x="12395" y="87199"/>
                                </a:lnTo>
                                <a:lnTo>
                                  <a:pt x="12103" y="86957"/>
                                </a:lnTo>
                                <a:lnTo>
                                  <a:pt x="11811" y="86716"/>
                                </a:lnTo>
                                <a:lnTo>
                                  <a:pt x="11519" y="86246"/>
                                </a:lnTo>
                                <a:lnTo>
                                  <a:pt x="10630" y="86246"/>
                                </a:lnTo>
                                <a:lnTo>
                                  <a:pt x="10338" y="86487"/>
                                </a:lnTo>
                                <a:lnTo>
                                  <a:pt x="10046" y="86957"/>
                                </a:lnTo>
                                <a:lnTo>
                                  <a:pt x="9754" y="87440"/>
                                </a:lnTo>
                                <a:lnTo>
                                  <a:pt x="9461" y="87681"/>
                                </a:lnTo>
                                <a:lnTo>
                                  <a:pt x="8573" y="87681"/>
                                </a:lnTo>
                                <a:lnTo>
                                  <a:pt x="8281" y="87440"/>
                                </a:lnTo>
                                <a:lnTo>
                                  <a:pt x="7976" y="86957"/>
                                </a:lnTo>
                                <a:lnTo>
                                  <a:pt x="7684" y="86487"/>
                                </a:lnTo>
                                <a:lnTo>
                                  <a:pt x="7379" y="86246"/>
                                </a:lnTo>
                                <a:lnTo>
                                  <a:pt x="5905" y="86246"/>
                                </a:lnTo>
                                <a:lnTo>
                                  <a:pt x="5029" y="86716"/>
                                </a:lnTo>
                                <a:lnTo>
                                  <a:pt x="4432" y="86957"/>
                                </a:lnTo>
                                <a:lnTo>
                                  <a:pt x="3543" y="87199"/>
                                </a:lnTo>
                                <a:lnTo>
                                  <a:pt x="3543" y="86716"/>
                                </a:lnTo>
                                <a:lnTo>
                                  <a:pt x="3264" y="86246"/>
                                </a:lnTo>
                                <a:lnTo>
                                  <a:pt x="2375" y="85535"/>
                                </a:lnTo>
                                <a:lnTo>
                                  <a:pt x="2375" y="78093"/>
                                </a:lnTo>
                                <a:lnTo>
                                  <a:pt x="96787" y="78093"/>
                                </a:lnTo>
                                <a:lnTo>
                                  <a:pt x="98260" y="77864"/>
                                </a:lnTo>
                                <a:lnTo>
                                  <a:pt x="100622" y="77369"/>
                                </a:lnTo>
                                <a:cubicBezTo>
                                  <a:pt x="107950" y="75336"/>
                                  <a:pt x="105626" y="78436"/>
                                  <a:pt x="112128" y="77369"/>
                                </a:cubicBezTo>
                                <a:lnTo>
                                  <a:pt x="114491" y="77153"/>
                                </a:lnTo>
                                <a:lnTo>
                                  <a:pt x="116256" y="76898"/>
                                </a:lnTo>
                                <a:cubicBezTo>
                                  <a:pt x="123851" y="73330"/>
                                  <a:pt x="127965" y="76226"/>
                                  <a:pt x="136322" y="76657"/>
                                </a:cubicBezTo>
                                <a:lnTo>
                                  <a:pt x="198285" y="76175"/>
                                </a:lnTo>
                                <a:lnTo>
                                  <a:pt x="199161" y="75933"/>
                                </a:lnTo>
                                <a:lnTo>
                                  <a:pt x="200051" y="75705"/>
                                </a:lnTo>
                                <a:lnTo>
                                  <a:pt x="200939" y="75223"/>
                                </a:lnTo>
                                <a:cubicBezTo>
                                  <a:pt x="203327" y="74841"/>
                                  <a:pt x="204102" y="76607"/>
                                  <a:pt x="205956" y="76657"/>
                                </a:cubicBezTo>
                                <a:lnTo>
                                  <a:pt x="207429" y="76416"/>
                                </a:lnTo>
                                <a:lnTo>
                                  <a:pt x="208610" y="76175"/>
                                </a:lnTo>
                                <a:cubicBezTo>
                                  <a:pt x="211963" y="75197"/>
                                  <a:pt x="216179" y="68974"/>
                                  <a:pt x="217170" y="65634"/>
                                </a:cubicBezTo>
                                <a:lnTo>
                                  <a:pt x="217170" y="64198"/>
                                </a:lnTo>
                                <a:lnTo>
                                  <a:pt x="216573" y="63957"/>
                                </a:lnTo>
                                <a:lnTo>
                                  <a:pt x="216281" y="63729"/>
                                </a:lnTo>
                                <a:lnTo>
                                  <a:pt x="215989" y="63488"/>
                                </a:lnTo>
                                <a:lnTo>
                                  <a:pt x="215989" y="63247"/>
                                </a:lnTo>
                                <a:lnTo>
                                  <a:pt x="216281" y="62040"/>
                                </a:lnTo>
                                <a:lnTo>
                                  <a:pt x="216573" y="60858"/>
                                </a:lnTo>
                                <a:lnTo>
                                  <a:pt x="217170" y="59652"/>
                                </a:lnTo>
                                <a:lnTo>
                                  <a:pt x="217170" y="58700"/>
                                </a:lnTo>
                                <a:lnTo>
                                  <a:pt x="216865" y="54382"/>
                                </a:lnTo>
                                <a:lnTo>
                                  <a:pt x="216573" y="50305"/>
                                </a:lnTo>
                                <a:lnTo>
                                  <a:pt x="216573" y="49124"/>
                                </a:lnTo>
                                <a:lnTo>
                                  <a:pt x="216281" y="48387"/>
                                </a:lnTo>
                                <a:lnTo>
                                  <a:pt x="215684" y="47206"/>
                                </a:lnTo>
                                <a:lnTo>
                                  <a:pt x="215392" y="46711"/>
                                </a:lnTo>
                                <a:lnTo>
                                  <a:pt x="215100" y="46000"/>
                                </a:lnTo>
                                <a:lnTo>
                                  <a:pt x="214795" y="45263"/>
                                </a:lnTo>
                                <a:lnTo>
                                  <a:pt x="214795" y="43841"/>
                                </a:lnTo>
                                <a:lnTo>
                                  <a:pt x="214516" y="43358"/>
                                </a:lnTo>
                                <a:lnTo>
                                  <a:pt x="213627" y="42393"/>
                                </a:lnTo>
                                <a:lnTo>
                                  <a:pt x="212763" y="41440"/>
                                </a:lnTo>
                                <a:lnTo>
                                  <a:pt x="212446" y="40984"/>
                                </a:lnTo>
                                <a:lnTo>
                                  <a:pt x="212446" y="40488"/>
                                </a:lnTo>
                                <a:lnTo>
                                  <a:pt x="212763" y="39777"/>
                                </a:lnTo>
                                <a:lnTo>
                                  <a:pt x="213042" y="39536"/>
                                </a:lnTo>
                                <a:lnTo>
                                  <a:pt x="213627" y="39294"/>
                                </a:lnTo>
                                <a:lnTo>
                                  <a:pt x="213627" y="38088"/>
                                </a:lnTo>
                                <a:lnTo>
                                  <a:pt x="213042" y="37135"/>
                                </a:lnTo>
                                <a:lnTo>
                                  <a:pt x="212446" y="36411"/>
                                </a:lnTo>
                                <a:lnTo>
                                  <a:pt x="211836" y="35700"/>
                                </a:lnTo>
                                <a:lnTo>
                                  <a:pt x="209791" y="34024"/>
                                </a:lnTo>
                                <a:lnTo>
                                  <a:pt x="207429" y="32601"/>
                                </a:lnTo>
                                <a:lnTo>
                                  <a:pt x="205067" y="31141"/>
                                </a:lnTo>
                                <a:lnTo>
                                  <a:pt x="202997" y="29947"/>
                                </a:lnTo>
                                <a:lnTo>
                                  <a:pt x="200051" y="28753"/>
                                </a:lnTo>
                                <a:lnTo>
                                  <a:pt x="192088" y="28982"/>
                                </a:lnTo>
                                <a:lnTo>
                                  <a:pt x="187655" y="28982"/>
                                </a:lnTo>
                                <a:lnTo>
                                  <a:pt x="185598" y="28753"/>
                                </a:lnTo>
                                <a:lnTo>
                                  <a:pt x="185001" y="28753"/>
                                </a:lnTo>
                                <a:lnTo>
                                  <a:pt x="182651" y="29464"/>
                                </a:lnTo>
                                <a:lnTo>
                                  <a:pt x="181178" y="29706"/>
                                </a:lnTo>
                                <a:lnTo>
                                  <a:pt x="179984" y="29706"/>
                                </a:lnTo>
                                <a:lnTo>
                                  <a:pt x="178816" y="29464"/>
                                </a:lnTo>
                                <a:lnTo>
                                  <a:pt x="177330" y="29464"/>
                                </a:lnTo>
                                <a:lnTo>
                                  <a:pt x="174689" y="28753"/>
                                </a:lnTo>
                                <a:lnTo>
                                  <a:pt x="40437" y="29223"/>
                                </a:lnTo>
                                <a:lnTo>
                                  <a:pt x="39548" y="29947"/>
                                </a:lnTo>
                                <a:lnTo>
                                  <a:pt x="38951" y="30188"/>
                                </a:lnTo>
                                <a:lnTo>
                                  <a:pt x="38062" y="30429"/>
                                </a:lnTo>
                                <a:cubicBezTo>
                                  <a:pt x="36284" y="30886"/>
                                  <a:pt x="36424" y="30747"/>
                                  <a:pt x="35115" y="29706"/>
                                </a:cubicBezTo>
                                <a:lnTo>
                                  <a:pt x="33655" y="29706"/>
                                </a:lnTo>
                                <a:lnTo>
                                  <a:pt x="33350" y="30188"/>
                                </a:lnTo>
                                <a:lnTo>
                                  <a:pt x="33058" y="30429"/>
                                </a:lnTo>
                                <a:lnTo>
                                  <a:pt x="32182" y="30658"/>
                                </a:lnTo>
                                <a:lnTo>
                                  <a:pt x="31877" y="30658"/>
                                </a:lnTo>
                                <a:lnTo>
                                  <a:pt x="31572" y="30429"/>
                                </a:lnTo>
                                <a:lnTo>
                                  <a:pt x="31280" y="30188"/>
                                </a:lnTo>
                                <a:lnTo>
                                  <a:pt x="31001" y="29706"/>
                                </a:lnTo>
                                <a:lnTo>
                                  <a:pt x="30709" y="29706"/>
                                </a:lnTo>
                                <a:cubicBezTo>
                                  <a:pt x="22682" y="30531"/>
                                  <a:pt x="28232" y="31217"/>
                                  <a:pt x="19482" y="29706"/>
                                </a:cubicBezTo>
                                <a:lnTo>
                                  <a:pt x="18885" y="29706"/>
                                </a:lnTo>
                                <a:lnTo>
                                  <a:pt x="18885" y="30188"/>
                                </a:lnTo>
                                <a:lnTo>
                                  <a:pt x="18593" y="30429"/>
                                </a:lnTo>
                                <a:lnTo>
                                  <a:pt x="18009" y="30658"/>
                                </a:lnTo>
                                <a:lnTo>
                                  <a:pt x="0" y="30658"/>
                                </a:lnTo>
                                <a:lnTo>
                                  <a:pt x="0" y="22517"/>
                                </a:lnTo>
                                <a:lnTo>
                                  <a:pt x="59918" y="22517"/>
                                </a:lnTo>
                                <a:lnTo>
                                  <a:pt x="60198" y="22289"/>
                                </a:lnTo>
                                <a:lnTo>
                                  <a:pt x="60503" y="22047"/>
                                </a:lnTo>
                                <a:lnTo>
                                  <a:pt x="60795" y="21578"/>
                                </a:lnTo>
                                <a:lnTo>
                                  <a:pt x="61976" y="21578"/>
                                </a:lnTo>
                                <a:lnTo>
                                  <a:pt x="62548" y="21793"/>
                                </a:lnTo>
                                <a:lnTo>
                                  <a:pt x="63449" y="22289"/>
                                </a:lnTo>
                                <a:lnTo>
                                  <a:pt x="64618" y="22758"/>
                                </a:lnTo>
                                <a:lnTo>
                                  <a:pt x="64922" y="23000"/>
                                </a:lnTo>
                                <a:lnTo>
                                  <a:pt x="65506" y="23000"/>
                                </a:lnTo>
                                <a:lnTo>
                                  <a:pt x="66688" y="22758"/>
                                </a:lnTo>
                                <a:lnTo>
                                  <a:pt x="67577" y="22517"/>
                                </a:lnTo>
                                <a:lnTo>
                                  <a:pt x="68758" y="22047"/>
                                </a:lnTo>
                                <a:lnTo>
                                  <a:pt x="70231" y="21578"/>
                                </a:lnTo>
                                <a:lnTo>
                                  <a:pt x="165240" y="21082"/>
                                </a:lnTo>
                                <a:lnTo>
                                  <a:pt x="165837" y="20854"/>
                                </a:lnTo>
                                <a:lnTo>
                                  <a:pt x="166116" y="20600"/>
                                </a:lnTo>
                                <a:lnTo>
                                  <a:pt x="166700" y="20117"/>
                                </a:lnTo>
                                <a:lnTo>
                                  <a:pt x="168478" y="20117"/>
                                </a:lnTo>
                                <a:lnTo>
                                  <a:pt x="169367" y="20600"/>
                                </a:lnTo>
                                <a:cubicBezTo>
                                  <a:pt x="170599" y="21171"/>
                                  <a:pt x="174231" y="21463"/>
                                  <a:pt x="174968" y="20600"/>
                                </a:cubicBezTo>
                                <a:lnTo>
                                  <a:pt x="175273" y="20117"/>
                                </a:lnTo>
                                <a:lnTo>
                                  <a:pt x="176454" y="18453"/>
                                </a:lnTo>
                                <a:cubicBezTo>
                                  <a:pt x="178613" y="15545"/>
                                  <a:pt x="181483" y="12713"/>
                                  <a:pt x="184417" y="10541"/>
                                </a:cubicBezTo>
                                <a:lnTo>
                                  <a:pt x="188544" y="8166"/>
                                </a:lnTo>
                                <a:lnTo>
                                  <a:pt x="190614" y="6947"/>
                                </a:lnTo>
                                <a:lnTo>
                                  <a:pt x="192672" y="5995"/>
                                </a:lnTo>
                                <a:lnTo>
                                  <a:pt x="195047" y="5029"/>
                                </a:lnTo>
                                <a:lnTo>
                                  <a:pt x="197396" y="4318"/>
                                </a:lnTo>
                                <a:lnTo>
                                  <a:pt x="201828" y="2884"/>
                                </a:lnTo>
                                <a:lnTo>
                                  <a:pt x="206527" y="1677"/>
                                </a:lnTo>
                                <a:lnTo>
                                  <a:pt x="206845" y="1677"/>
                                </a:lnTo>
                                <a:lnTo>
                                  <a:pt x="207429" y="1422"/>
                                </a:lnTo>
                                <a:lnTo>
                                  <a:pt x="208318" y="724"/>
                                </a:lnTo>
                                <a:lnTo>
                                  <a:pt x="209207" y="242"/>
                                </a:lnTo>
                                <a:lnTo>
                                  <a:pt x="209791" y="0"/>
                                </a:lnTo>
                                <a:close/>
                              </a:path>
                            </a:pathLst>
                          </a:custGeom>
                          <a:ln w="0" cap="flat">
                            <a:miter lim="127000"/>
                          </a:ln>
                        </wps:spPr>
                        <wps:style>
                          <a:lnRef idx="0">
                            <a:srgbClr val="000000">
                              <a:alpha val="0"/>
                            </a:srgbClr>
                          </a:lnRef>
                          <a:fillRef idx="1">
                            <a:srgbClr val="282423"/>
                          </a:fillRef>
                          <a:effectRef idx="0">
                            <a:scrgbClr r="0" g="0" b="0"/>
                          </a:effectRef>
                          <a:fontRef idx="none"/>
                        </wps:style>
                        <wps:bodyPr/>
                      </wps:wsp>
                      <wps:wsp>
                        <wps:cNvPr id="10203" name="Shape 10203"/>
                        <wps:cNvSpPr/>
                        <wps:spPr>
                          <a:xfrm>
                            <a:off x="611351" y="475991"/>
                            <a:ext cx="54889" cy="15644"/>
                          </a:xfrm>
                          <a:custGeom>
                            <a:avLst/>
                            <a:gdLst/>
                            <a:ahLst/>
                            <a:cxnLst/>
                            <a:rect l="0" t="0" r="0" b="0"/>
                            <a:pathLst>
                              <a:path w="54889" h="15644">
                                <a:moveTo>
                                  <a:pt x="27410" y="309"/>
                                </a:moveTo>
                                <a:cubicBezTo>
                                  <a:pt x="32702" y="616"/>
                                  <a:pt x="37960" y="1248"/>
                                  <a:pt x="42202" y="2246"/>
                                </a:cubicBezTo>
                                <a:lnTo>
                                  <a:pt x="43383" y="2487"/>
                                </a:lnTo>
                                <a:lnTo>
                                  <a:pt x="45453" y="3197"/>
                                </a:lnTo>
                                <a:cubicBezTo>
                                  <a:pt x="50140" y="4811"/>
                                  <a:pt x="51879" y="7148"/>
                                  <a:pt x="54889" y="10868"/>
                                </a:cubicBezTo>
                                <a:lnTo>
                                  <a:pt x="54889" y="11339"/>
                                </a:lnTo>
                                <a:lnTo>
                                  <a:pt x="54305" y="11592"/>
                                </a:lnTo>
                                <a:lnTo>
                                  <a:pt x="53708" y="12063"/>
                                </a:lnTo>
                                <a:lnTo>
                                  <a:pt x="52832" y="12304"/>
                                </a:lnTo>
                                <a:lnTo>
                                  <a:pt x="50762" y="12774"/>
                                </a:lnTo>
                                <a:lnTo>
                                  <a:pt x="42786" y="14222"/>
                                </a:lnTo>
                                <a:lnTo>
                                  <a:pt x="38964" y="14463"/>
                                </a:lnTo>
                                <a:lnTo>
                                  <a:pt x="38367" y="14222"/>
                                </a:lnTo>
                                <a:lnTo>
                                  <a:pt x="38074" y="13993"/>
                                </a:lnTo>
                                <a:lnTo>
                                  <a:pt x="37783" y="13510"/>
                                </a:lnTo>
                                <a:lnTo>
                                  <a:pt x="36297" y="13510"/>
                                </a:lnTo>
                                <a:lnTo>
                                  <a:pt x="36017" y="13993"/>
                                </a:lnTo>
                                <a:lnTo>
                                  <a:pt x="33947" y="13993"/>
                                </a:lnTo>
                                <a:lnTo>
                                  <a:pt x="33655" y="13510"/>
                                </a:lnTo>
                                <a:lnTo>
                                  <a:pt x="32182" y="13510"/>
                                </a:lnTo>
                                <a:lnTo>
                                  <a:pt x="31877" y="13993"/>
                                </a:lnTo>
                                <a:lnTo>
                                  <a:pt x="29807" y="13993"/>
                                </a:lnTo>
                                <a:lnTo>
                                  <a:pt x="29515" y="13510"/>
                                </a:lnTo>
                                <a:lnTo>
                                  <a:pt x="28029" y="13510"/>
                                </a:lnTo>
                                <a:lnTo>
                                  <a:pt x="27749" y="13993"/>
                                </a:lnTo>
                                <a:lnTo>
                                  <a:pt x="27445" y="14222"/>
                                </a:lnTo>
                                <a:lnTo>
                                  <a:pt x="27165" y="14463"/>
                                </a:lnTo>
                                <a:lnTo>
                                  <a:pt x="26569" y="14463"/>
                                </a:lnTo>
                                <a:lnTo>
                                  <a:pt x="25984" y="14222"/>
                                </a:lnTo>
                                <a:lnTo>
                                  <a:pt x="25679" y="14222"/>
                                </a:lnTo>
                                <a:lnTo>
                                  <a:pt x="25679" y="13752"/>
                                </a:lnTo>
                                <a:lnTo>
                                  <a:pt x="25387" y="13510"/>
                                </a:lnTo>
                                <a:lnTo>
                                  <a:pt x="24206" y="13510"/>
                                </a:lnTo>
                                <a:lnTo>
                                  <a:pt x="23901" y="13993"/>
                                </a:lnTo>
                                <a:lnTo>
                                  <a:pt x="21844" y="13993"/>
                                </a:lnTo>
                                <a:lnTo>
                                  <a:pt x="21552" y="13510"/>
                                </a:lnTo>
                                <a:lnTo>
                                  <a:pt x="20079" y="13510"/>
                                </a:lnTo>
                                <a:lnTo>
                                  <a:pt x="19787" y="13993"/>
                                </a:lnTo>
                                <a:lnTo>
                                  <a:pt x="17716" y="13993"/>
                                </a:lnTo>
                                <a:lnTo>
                                  <a:pt x="17425" y="13510"/>
                                </a:lnTo>
                                <a:lnTo>
                                  <a:pt x="15939" y="13510"/>
                                </a:lnTo>
                                <a:lnTo>
                                  <a:pt x="15646" y="13993"/>
                                </a:lnTo>
                                <a:lnTo>
                                  <a:pt x="13576" y="13993"/>
                                </a:lnTo>
                                <a:lnTo>
                                  <a:pt x="13284" y="13510"/>
                                </a:lnTo>
                                <a:lnTo>
                                  <a:pt x="11824" y="13510"/>
                                </a:lnTo>
                                <a:lnTo>
                                  <a:pt x="11519" y="13993"/>
                                </a:lnTo>
                                <a:lnTo>
                                  <a:pt x="11227" y="14222"/>
                                </a:lnTo>
                                <a:cubicBezTo>
                                  <a:pt x="9208" y="15644"/>
                                  <a:pt x="4978" y="10030"/>
                                  <a:pt x="4153" y="9179"/>
                                </a:cubicBezTo>
                                <a:lnTo>
                                  <a:pt x="2667" y="7262"/>
                                </a:lnTo>
                                <a:lnTo>
                                  <a:pt x="1207" y="5357"/>
                                </a:lnTo>
                                <a:lnTo>
                                  <a:pt x="317" y="3909"/>
                                </a:lnTo>
                                <a:lnTo>
                                  <a:pt x="0" y="2970"/>
                                </a:lnTo>
                                <a:lnTo>
                                  <a:pt x="0" y="2487"/>
                                </a:lnTo>
                                <a:lnTo>
                                  <a:pt x="317" y="2004"/>
                                </a:lnTo>
                                <a:lnTo>
                                  <a:pt x="610" y="1763"/>
                                </a:lnTo>
                                <a:lnTo>
                                  <a:pt x="902" y="1281"/>
                                </a:lnTo>
                                <a:lnTo>
                                  <a:pt x="2667" y="810"/>
                                </a:lnTo>
                                <a:lnTo>
                                  <a:pt x="5309" y="569"/>
                                </a:lnTo>
                                <a:lnTo>
                                  <a:pt x="7391" y="569"/>
                                </a:lnTo>
                                <a:lnTo>
                                  <a:pt x="9741" y="569"/>
                                </a:lnTo>
                                <a:lnTo>
                                  <a:pt x="12408" y="315"/>
                                </a:lnTo>
                                <a:cubicBezTo>
                                  <a:pt x="16789" y="16"/>
                                  <a:pt x="22117" y="0"/>
                                  <a:pt x="27410" y="3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4" name="Shape 10204"/>
                        <wps:cNvSpPr/>
                        <wps:spPr>
                          <a:xfrm>
                            <a:off x="569771" y="478034"/>
                            <a:ext cx="53975" cy="94983"/>
                          </a:xfrm>
                          <a:custGeom>
                            <a:avLst/>
                            <a:gdLst/>
                            <a:ahLst/>
                            <a:cxnLst/>
                            <a:rect l="0" t="0" r="0" b="0"/>
                            <a:pathLst>
                              <a:path w="53975" h="94983">
                                <a:moveTo>
                                  <a:pt x="23403" y="529"/>
                                </a:moveTo>
                                <a:cubicBezTo>
                                  <a:pt x="28353" y="1057"/>
                                  <a:pt x="33020" y="3956"/>
                                  <a:pt x="38341" y="9550"/>
                                </a:cubicBezTo>
                                <a:lnTo>
                                  <a:pt x="39535" y="10985"/>
                                </a:lnTo>
                                <a:lnTo>
                                  <a:pt x="41897" y="14338"/>
                                </a:lnTo>
                                <a:lnTo>
                                  <a:pt x="44247" y="17945"/>
                                </a:lnTo>
                                <a:cubicBezTo>
                                  <a:pt x="48374" y="24549"/>
                                  <a:pt x="53708" y="38087"/>
                                  <a:pt x="53403" y="45961"/>
                                </a:cubicBezTo>
                                <a:lnTo>
                                  <a:pt x="53696" y="49809"/>
                                </a:lnTo>
                                <a:lnTo>
                                  <a:pt x="53975" y="53860"/>
                                </a:lnTo>
                                <a:cubicBezTo>
                                  <a:pt x="50178" y="63182"/>
                                  <a:pt x="49416" y="65684"/>
                                  <a:pt x="47803" y="74460"/>
                                </a:cubicBezTo>
                                <a:lnTo>
                                  <a:pt x="47206" y="75425"/>
                                </a:lnTo>
                                <a:lnTo>
                                  <a:pt x="46317" y="77330"/>
                                </a:lnTo>
                                <a:lnTo>
                                  <a:pt x="45123" y="79248"/>
                                </a:lnTo>
                                <a:lnTo>
                                  <a:pt x="43662" y="80937"/>
                                </a:lnTo>
                                <a:lnTo>
                                  <a:pt x="41897" y="82855"/>
                                </a:lnTo>
                                <a:cubicBezTo>
                                  <a:pt x="32004" y="91592"/>
                                  <a:pt x="20485" y="94983"/>
                                  <a:pt x="9449" y="86448"/>
                                </a:cubicBezTo>
                                <a:lnTo>
                                  <a:pt x="8255" y="85483"/>
                                </a:lnTo>
                                <a:lnTo>
                                  <a:pt x="7379" y="84544"/>
                                </a:lnTo>
                                <a:lnTo>
                                  <a:pt x="6769" y="83579"/>
                                </a:lnTo>
                                <a:lnTo>
                                  <a:pt x="6185" y="82372"/>
                                </a:lnTo>
                                <a:lnTo>
                                  <a:pt x="5893" y="81178"/>
                                </a:lnTo>
                                <a:lnTo>
                                  <a:pt x="5601" y="79971"/>
                                </a:lnTo>
                                <a:lnTo>
                                  <a:pt x="5601" y="79718"/>
                                </a:lnTo>
                                <a:lnTo>
                                  <a:pt x="5893" y="79248"/>
                                </a:lnTo>
                                <a:lnTo>
                                  <a:pt x="6185" y="78765"/>
                                </a:lnTo>
                                <a:lnTo>
                                  <a:pt x="7074" y="78053"/>
                                </a:lnTo>
                                <a:lnTo>
                                  <a:pt x="7658" y="77330"/>
                                </a:lnTo>
                                <a:lnTo>
                                  <a:pt x="9449" y="76378"/>
                                </a:lnTo>
                                <a:lnTo>
                                  <a:pt x="10325" y="76136"/>
                                </a:lnTo>
                                <a:cubicBezTo>
                                  <a:pt x="12624" y="75958"/>
                                  <a:pt x="15024" y="79349"/>
                                  <a:pt x="18288" y="81407"/>
                                </a:cubicBezTo>
                                <a:lnTo>
                                  <a:pt x="18580" y="81407"/>
                                </a:lnTo>
                                <a:lnTo>
                                  <a:pt x="19469" y="81178"/>
                                </a:lnTo>
                                <a:lnTo>
                                  <a:pt x="19761" y="80937"/>
                                </a:lnTo>
                                <a:lnTo>
                                  <a:pt x="20041" y="80442"/>
                                </a:lnTo>
                                <a:lnTo>
                                  <a:pt x="21527" y="80442"/>
                                </a:lnTo>
                                <a:lnTo>
                                  <a:pt x="21831" y="80937"/>
                                </a:lnTo>
                                <a:lnTo>
                                  <a:pt x="22123" y="81178"/>
                                </a:lnTo>
                                <a:lnTo>
                                  <a:pt x="22416" y="81407"/>
                                </a:lnTo>
                                <a:lnTo>
                                  <a:pt x="22720" y="81407"/>
                                </a:lnTo>
                                <a:lnTo>
                                  <a:pt x="23597" y="81178"/>
                                </a:lnTo>
                                <a:lnTo>
                                  <a:pt x="24790" y="80708"/>
                                </a:lnTo>
                                <a:lnTo>
                                  <a:pt x="25946" y="79971"/>
                                </a:lnTo>
                                <a:lnTo>
                                  <a:pt x="27140" y="79019"/>
                                </a:lnTo>
                                <a:lnTo>
                                  <a:pt x="28334" y="77825"/>
                                </a:lnTo>
                                <a:lnTo>
                                  <a:pt x="29807" y="76619"/>
                                </a:lnTo>
                                <a:lnTo>
                                  <a:pt x="32157" y="73748"/>
                                </a:lnTo>
                                <a:lnTo>
                                  <a:pt x="36868" y="68249"/>
                                </a:lnTo>
                                <a:lnTo>
                                  <a:pt x="38938" y="65849"/>
                                </a:lnTo>
                                <a:lnTo>
                                  <a:pt x="40119" y="64655"/>
                                </a:lnTo>
                                <a:lnTo>
                                  <a:pt x="38938" y="63678"/>
                                </a:lnTo>
                                <a:lnTo>
                                  <a:pt x="38049" y="62979"/>
                                </a:lnTo>
                                <a:lnTo>
                                  <a:pt x="39535" y="62255"/>
                                </a:lnTo>
                                <a:lnTo>
                                  <a:pt x="40411" y="61290"/>
                                </a:lnTo>
                                <a:lnTo>
                                  <a:pt x="41288" y="60337"/>
                                </a:lnTo>
                                <a:lnTo>
                                  <a:pt x="41605" y="59868"/>
                                </a:lnTo>
                                <a:lnTo>
                                  <a:pt x="41605" y="59385"/>
                                </a:lnTo>
                                <a:lnTo>
                                  <a:pt x="41897" y="58407"/>
                                </a:lnTo>
                                <a:lnTo>
                                  <a:pt x="42494" y="56972"/>
                                </a:lnTo>
                                <a:lnTo>
                                  <a:pt x="43066" y="55549"/>
                                </a:lnTo>
                                <a:lnTo>
                                  <a:pt x="43371" y="54597"/>
                                </a:lnTo>
                                <a:lnTo>
                                  <a:pt x="43371" y="54101"/>
                                </a:lnTo>
                                <a:lnTo>
                                  <a:pt x="43066" y="53860"/>
                                </a:lnTo>
                                <a:lnTo>
                                  <a:pt x="42494" y="53619"/>
                                </a:lnTo>
                                <a:lnTo>
                                  <a:pt x="41897" y="53377"/>
                                </a:lnTo>
                                <a:lnTo>
                                  <a:pt x="41605" y="53136"/>
                                </a:lnTo>
                                <a:lnTo>
                                  <a:pt x="41605" y="52425"/>
                                </a:lnTo>
                                <a:lnTo>
                                  <a:pt x="41897" y="52184"/>
                                </a:lnTo>
                                <a:lnTo>
                                  <a:pt x="42494" y="51943"/>
                                </a:lnTo>
                                <a:lnTo>
                                  <a:pt x="43066" y="51701"/>
                                </a:lnTo>
                                <a:lnTo>
                                  <a:pt x="43371" y="51473"/>
                                </a:lnTo>
                                <a:lnTo>
                                  <a:pt x="43371" y="50508"/>
                                </a:lnTo>
                                <a:lnTo>
                                  <a:pt x="42774" y="50279"/>
                                </a:lnTo>
                                <a:lnTo>
                                  <a:pt x="42774" y="48590"/>
                                </a:lnTo>
                                <a:lnTo>
                                  <a:pt x="43371" y="48348"/>
                                </a:lnTo>
                                <a:lnTo>
                                  <a:pt x="43371" y="47396"/>
                                </a:lnTo>
                                <a:lnTo>
                                  <a:pt x="43066" y="46913"/>
                                </a:lnTo>
                                <a:lnTo>
                                  <a:pt x="42494" y="46202"/>
                                </a:lnTo>
                                <a:lnTo>
                                  <a:pt x="41897" y="45237"/>
                                </a:lnTo>
                                <a:lnTo>
                                  <a:pt x="41605" y="45008"/>
                                </a:lnTo>
                                <a:lnTo>
                                  <a:pt x="41605" y="44526"/>
                                </a:lnTo>
                                <a:lnTo>
                                  <a:pt x="41288" y="41173"/>
                                </a:lnTo>
                                <a:lnTo>
                                  <a:pt x="41008" y="37820"/>
                                </a:lnTo>
                                <a:lnTo>
                                  <a:pt x="41008" y="37109"/>
                                </a:lnTo>
                                <a:lnTo>
                                  <a:pt x="40716" y="36157"/>
                                </a:lnTo>
                                <a:lnTo>
                                  <a:pt x="39827" y="34226"/>
                                </a:lnTo>
                                <a:lnTo>
                                  <a:pt x="38938" y="31838"/>
                                </a:lnTo>
                                <a:lnTo>
                                  <a:pt x="37465" y="29439"/>
                                </a:lnTo>
                                <a:lnTo>
                                  <a:pt x="35103" y="25361"/>
                                </a:lnTo>
                                <a:lnTo>
                                  <a:pt x="33934" y="23444"/>
                                </a:lnTo>
                                <a:lnTo>
                                  <a:pt x="33934" y="22961"/>
                                </a:lnTo>
                                <a:lnTo>
                                  <a:pt x="34227" y="22720"/>
                                </a:lnTo>
                                <a:lnTo>
                                  <a:pt x="34506" y="22720"/>
                                </a:lnTo>
                                <a:lnTo>
                                  <a:pt x="35103" y="22478"/>
                                </a:lnTo>
                                <a:lnTo>
                                  <a:pt x="35103" y="21285"/>
                                </a:lnTo>
                                <a:lnTo>
                                  <a:pt x="34823" y="20802"/>
                                </a:lnTo>
                                <a:lnTo>
                                  <a:pt x="34227" y="20332"/>
                                </a:lnTo>
                                <a:lnTo>
                                  <a:pt x="33338" y="19608"/>
                                </a:lnTo>
                                <a:lnTo>
                                  <a:pt x="31572" y="18414"/>
                                </a:lnTo>
                                <a:lnTo>
                                  <a:pt x="29502" y="17208"/>
                                </a:lnTo>
                                <a:lnTo>
                                  <a:pt x="27140" y="16015"/>
                                </a:lnTo>
                                <a:lnTo>
                                  <a:pt x="25070" y="14567"/>
                                </a:lnTo>
                                <a:lnTo>
                                  <a:pt x="23889" y="13626"/>
                                </a:lnTo>
                                <a:lnTo>
                                  <a:pt x="23000" y="12903"/>
                                </a:lnTo>
                                <a:lnTo>
                                  <a:pt x="22416" y="11937"/>
                                </a:lnTo>
                                <a:lnTo>
                                  <a:pt x="21831" y="10985"/>
                                </a:lnTo>
                                <a:lnTo>
                                  <a:pt x="20942" y="11937"/>
                                </a:lnTo>
                                <a:lnTo>
                                  <a:pt x="20358" y="12192"/>
                                </a:lnTo>
                                <a:lnTo>
                                  <a:pt x="19761" y="12420"/>
                                </a:lnTo>
                                <a:lnTo>
                                  <a:pt x="19177" y="12192"/>
                                </a:lnTo>
                                <a:lnTo>
                                  <a:pt x="18885" y="12192"/>
                                </a:lnTo>
                                <a:lnTo>
                                  <a:pt x="17691" y="11468"/>
                                </a:lnTo>
                                <a:lnTo>
                                  <a:pt x="16815" y="10757"/>
                                </a:lnTo>
                                <a:lnTo>
                                  <a:pt x="16218" y="10502"/>
                                </a:lnTo>
                                <a:lnTo>
                                  <a:pt x="15037" y="10502"/>
                                </a:lnTo>
                                <a:lnTo>
                                  <a:pt x="15037" y="10985"/>
                                </a:lnTo>
                                <a:lnTo>
                                  <a:pt x="14745" y="11226"/>
                                </a:lnTo>
                                <a:lnTo>
                                  <a:pt x="14745" y="11468"/>
                                </a:lnTo>
                                <a:lnTo>
                                  <a:pt x="14160" y="11468"/>
                                </a:lnTo>
                                <a:lnTo>
                                  <a:pt x="13259" y="11226"/>
                                </a:lnTo>
                                <a:lnTo>
                                  <a:pt x="12687" y="10985"/>
                                </a:lnTo>
                                <a:lnTo>
                                  <a:pt x="12090" y="10502"/>
                                </a:lnTo>
                                <a:lnTo>
                                  <a:pt x="9728" y="10502"/>
                                </a:lnTo>
                                <a:lnTo>
                                  <a:pt x="8255" y="10985"/>
                                </a:lnTo>
                                <a:lnTo>
                                  <a:pt x="6490" y="11226"/>
                                </a:lnTo>
                                <a:lnTo>
                                  <a:pt x="5016" y="11468"/>
                                </a:lnTo>
                                <a:lnTo>
                                  <a:pt x="4128" y="11468"/>
                                </a:lnTo>
                                <a:lnTo>
                                  <a:pt x="2946" y="11226"/>
                                </a:lnTo>
                                <a:lnTo>
                                  <a:pt x="1460" y="10985"/>
                                </a:lnTo>
                                <a:lnTo>
                                  <a:pt x="0" y="10502"/>
                                </a:lnTo>
                                <a:lnTo>
                                  <a:pt x="1765" y="8826"/>
                                </a:lnTo>
                                <a:lnTo>
                                  <a:pt x="4128" y="7379"/>
                                </a:lnTo>
                                <a:lnTo>
                                  <a:pt x="6769" y="5728"/>
                                </a:lnTo>
                                <a:cubicBezTo>
                                  <a:pt x="13221" y="1841"/>
                                  <a:pt x="18453" y="0"/>
                                  <a:pt x="23403" y="5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5" name="Shape 10205"/>
                        <wps:cNvSpPr/>
                        <wps:spPr>
                          <a:xfrm>
                            <a:off x="705204" y="490466"/>
                            <a:ext cx="24778" cy="20345"/>
                          </a:xfrm>
                          <a:custGeom>
                            <a:avLst/>
                            <a:gdLst/>
                            <a:ahLst/>
                            <a:cxnLst/>
                            <a:rect l="0" t="0" r="0" b="0"/>
                            <a:pathLst>
                              <a:path w="24778" h="20345">
                                <a:moveTo>
                                  <a:pt x="6782" y="0"/>
                                </a:moveTo>
                                <a:lnTo>
                                  <a:pt x="8547" y="0"/>
                                </a:lnTo>
                                <a:lnTo>
                                  <a:pt x="9131" y="470"/>
                                </a:lnTo>
                                <a:lnTo>
                                  <a:pt x="9436" y="711"/>
                                </a:lnTo>
                                <a:lnTo>
                                  <a:pt x="10033" y="952"/>
                                </a:lnTo>
                                <a:lnTo>
                                  <a:pt x="10325" y="952"/>
                                </a:lnTo>
                                <a:lnTo>
                                  <a:pt x="10909" y="711"/>
                                </a:lnTo>
                                <a:lnTo>
                                  <a:pt x="11201" y="711"/>
                                </a:lnTo>
                                <a:lnTo>
                                  <a:pt x="11201" y="228"/>
                                </a:lnTo>
                                <a:lnTo>
                                  <a:pt x="11493" y="0"/>
                                </a:lnTo>
                                <a:lnTo>
                                  <a:pt x="12967" y="0"/>
                                </a:lnTo>
                                <a:lnTo>
                                  <a:pt x="13259" y="470"/>
                                </a:lnTo>
                                <a:lnTo>
                                  <a:pt x="13564" y="711"/>
                                </a:lnTo>
                                <a:lnTo>
                                  <a:pt x="13856" y="952"/>
                                </a:lnTo>
                                <a:lnTo>
                                  <a:pt x="14148" y="952"/>
                                </a:lnTo>
                                <a:lnTo>
                                  <a:pt x="14732" y="711"/>
                                </a:lnTo>
                                <a:lnTo>
                                  <a:pt x="15037" y="711"/>
                                </a:lnTo>
                                <a:lnTo>
                                  <a:pt x="15037" y="228"/>
                                </a:lnTo>
                                <a:lnTo>
                                  <a:pt x="15329" y="0"/>
                                </a:lnTo>
                                <a:lnTo>
                                  <a:pt x="15926" y="0"/>
                                </a:lnTo>
                                <a:lnTo>
                                  <a:pt x="16802" y="228"/>
                                </a:lnTo>
                                <a:lnTo>
                                  <a:pt x="17983" y="952"/>
                                </a:lnTo>
                                <a:lnTo>
                                  <a:pt x="19164" y="2146"/>
                                </a:lnTo>
                                <a:lnTo>
                                  <a:pt x="20930" y="3353"/>
                                </a:lnTo>
                                <a:lnTo>
                                  <a:pt x="23597" y="5994"/>
                                </a:lnTo>
                                <a:lnTo>
                                  <a:pt x="24473" y="6947"/>
                                </a:lnTo>
                                <a:lnTo>
                                  <a:pt x="24778" y="7658"/>
                                </a:lnTo>
                                <a:lnTo>
                                  <a:pt x="24778" y="8369"/>
                                </a:lnTo>
                                <a:lnTo>
                                  <a:pt x="24193" y="9816"/>
                                </a:lnTo>
                                <a:lnTo>
                                  <a:pt x="22708" y="13639"/>
                                </a:lnTo>
                                <a:lnTo>
                                  <a:pt x="22123" y="15557"/>
                                </a:lnTo>
                                <a:lnTo>
                                  <a:pt x="20930" y="17475"/>
                                </a:lnTo>
                                <a:lnTo>
                                  <a:pt x="20041" y="19152"/>
                                </a:lnTo>
                                <a:lnTo>
                                  <a:pt x="19164" y="20345"/>
                                </a:lnTo>
                                <a:lnTo>
                                  <a:pt x="12967" y="18681"/>
                                </a:lnTo>
                                <a:lnTo>
                                  <a:pt x="10033" y="17945"/>
                                </a:lnTo>
                                <a:lnTo>
                                  <a:pt x="8255" y="17729"/>
                                </a:lnTo>
                                <a:lnTo>
                                  <a:pt x="7645" y="17729"/>
                                </a:lnTo>
                                <a:lnTo>
                                  <a:pt x="7366" y="18199"/>
                                </a:lnTo>
                                <a:lnTo>
                                  <a:pt x="7074" y="18428"/>
                                </a:lnTo>
                                <a:lnTo>
                                  <a:pt x="6782" y="18681"/>
                                </a:lnTo>
                                <a:lnTo>
                                  <a:pt x="6172" y="18681"/>
                                </a:lnTo>
                                <a:lnTo>
                                  <a:pt x="4712" y="18199"/>
                                </a:lnTo>
                                <a:lnTo>
                                  <a:pt x="3823" y="17945"/>
                                </a:lnTo>
                                <a:lnTo>
                                  <a:pt x="2642" y="17246"/>
                                </a:lnTo>
                                <a:lnTo>
                                  <a:pt x="1753" y="16522"/>
                                </a:lnTo>
                                <a:lnTo>
                                  <a:pt x="1181" y="16294"/>
                                </a:lnTo>
                                <a:lnTo>
                                  <a:pt x="876" y="15811"/>
                                </a:lnTo>
                                <a:lnTo>
                                  <a:pt x="279" y="14846"/>
                                </a:lnTo>
                                <a:lnTo>
                                  <a:pt x="0" y="14122"/>
                                </a:lnTo>
                                <a:lnTo>
                                  <a:pt x="0" y="13639"/>
                                </a:lnTo>
                                <a:lnTo>
                                  <a:pt x="584" y="11011"/>
                                </a:lnTo>
                                <a:lnTo>
                                  <a:pt x="1181" y="8851"/>
                                </a:lnTo>
                                <a:cubicBezTo>
                                  <a:pt x="1968" y="6311"/>
                                  <a:pt x="3950" y="1994"/>
                                  <a:pt x="6172" y="470"/>
                                </a:cubicBezTo>
                                <a:lnTo>
                                  <a:pt x="67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6" name="Shape 10206"/>
                        <wps:cNvSpPr/>
                        <wps:spPr>
                          <a:xfrm>
                            <a:off x="624344" y="493323"/>
                            <a:ext cx="54292" cy="56274"/>
                          </a:xfrm>
                          <a:custGeom>
                            <a:avLst/>
                            <a:gdLst/>
                            <a:ahLst/>
                            <a:cxnLst/>
                            <a:rect l="0" t="0" r="0" b="0"/>
                            <a:pathLst>
                              <a:path w="54292" h="56274">
                                <a:moveTo>
                                  <a:pt x="41008" y="0"/>
                                </a:moveTo>
                                <a:lnTo>
                                  <a:pt x="41618" y="495"/>
                                </a:lnTo>
                                <a:lnTo>
                                  <a:pt x="41897" y="965"/>
                                </a:lnTo>
                                <a:lnTo>
                                  <a:pt x="43091" y="965"/>
                                </a:lnTo>
                                <a:lnTo>
                                  <a:pt x="43370" y="724"/>
                                </a:lnTo>
                                <a:lnTo>
                                  <a:pt x="43675" y="495"/>
                                </a:lnTo>
                                <a:lnTo>
                                  <a:pt x="44856" y="495"/>
                                </a:lnTo>
                                <a:lnTo>
                                  <a:pt x="45161" y="724"/>
                                </a:lnTo>
                                <a:lnTo>
                                  <a:pt x="45440" y="1206"/>
                                </a:lnTo>
                                <a:lnTo>
                                  <a:pt x="45745" y="1677"/>
                                </a:lnTo>
                                <a:lnTo>
                                  <a:pt x="46329" y="1918"/>
                                </a:lnTo>
                                <a:lnTo>
                                  <a:pt x="46622" y="1918"/>
                                </a:lnTo>
                                <a:lnTo>
                                  <a:pt x="47218" y="1677"/>
                                </a:lnTo>
                                <a:lnTo>
                                  <a:pt x="47511" y="1448"/>
                                </a:lnTo>
                                <a:lnTo>
                                  <a:pt x="47511" y="965"/>
                                </a:lnTo>
                                <a:lnTo>
                                  <a:pt x="48108" y="965"/>
                                </a:lnTo>
                                <a:lnTo>
                                  <a:pt x="48984" y="1206"/>
                                </a:lnTo>
                                <a:lnTo>
                                  <a:pt x="49581" y="1206"/>
                                </a:lnTo>
                                <a:lnTo>
                                  <a:pt x="49860" y="1677"/>
                                </a:lnTo>
                                <a:lnTo>
                                  <a:pt x="50165" y="2401"/>
                                </a:lnTo>
                                <a:lnTo>
                                  <a:pt x="50470" y="3137"/>
                                </a:lnTo>
                                <a:lnTo>
                                  <a:pt x="50470" y="4800"/>
                                </a:lnTo>
                                <a:lnTo>
                                  <a:pt x="50165" y="5753"/>
                                </a:lnTo>
                                <a:lnTo>
                                  <a:pt x="49860" y="8877"/>
                                </a:lnTo>
                                <a:lnTo>
                                  <a:pt x="48692" y="14618"/>
                                </a:lnTo>
                                <a:lnTo>
                                  <a:pt x="47803" y="20383"/>
                                </a:lnTo>
                                <a:lnTo>
                                  <a:pt x="47218" y="23482"/>
                                </a:lnTo>
                                <a:lnTo>
                                  <a:pt x="47218" y="23965"/>
                                </a:lnTo>
                                <a:lnTo>
                                  <a:pt x="47511" y="24422"/>
                                </a:lnTo>
                                <a:lnTo>
                                  <a:pt x="48108" y="25641"/>
                                </a:lnTo>
                                <a:lnTo>
                                  <a:pt x="48692" y="26594"/>
                                </a:lnTo>
                                <a:lnTo>
                                  <a:pt x="48984" y="27318"/>
                                </a:lnTo>
                                <a:lnTo>
                                  <a:pt x="48984" y="28270"/>
                                </a:lnTo>
                                <a:lnTo>
                                  <a:pt x="48387" y="28270"/>
                                </a:lnTo>
                                <a:lnTo>
                                  <a:pt x="48108" y="28524"/>
                                </a:lnTo>
                                <a:lnTo>
                                  <a:pt x="47803" y="28994"/>
                                </a:lnTo>
                                <a:cubicBezTo>
                                  <a:pt x="47739" y="36525"/>
                                  <a:pt x="54102" y="44412"/>
                                  <a:pt x="54292" y="50546"/>
                                </a:cubicBezTo>
                                <a:lnTo>
                                  <a:pt x="54013" y="51270"/>
                                </a:lnTo>
                                <a:lnTo>
                                  <a:pt x="53416" y="51981"/>
                                </a:lnTo>
                                <a:cubicBezTo>
                                  <a:pt x="42304" y="56274"/>
                                  <a:pt x="44107" y="50889"/>
                                  <a:pt x="38367" y="53429"/>
                                </a:cubicBezTo>
                                <a:lnTo>
                                  <a:pt x="37185" y="53670"/>
                                </a:lnTo>
                                <a:lnTo>
                                  <a:pt x="36284" y="53429"/>
                                </a:lnTo>
                                <a:lnTo>
                                  <a:pt x="35115" y="53201"/>
                                </a:lnTo>
                                <a:lnTo>
                                  <a:pt x="34226" y="52718"/>
                                </a:lnTo>
                                <a:lnTo>
                                  <a:pt x="32169" y="52718"/>
                                </a:lnTo>
                                <a:lnTo>
                                  <a:pt x="30988" y="53201"/>
                                </a:lnTo>
                                <a:lnTo>
                                  <a:pt x="30099" y="53429"/>
                                </a:lnTo>
                                <a:lnTo>
                                  <a:pt x="28930" y="53670"/>
                                </a:lnTo>
                                <a:lnTo>
                                  <a:pt x="27140" y="53201"/>
                                </a:lnTo>
                                <a:lnTo>
                                  <a:pt x="26555" y="52718"/>
                                </a:lnTo>
                                <a:lnTo>
                                  <a:pt x="25984" y="52718"/>
                                </a:lnTo>
                                <a:lnTo>
                                  <a:pt x="18593" y="52463"/>
                                </a:lnTo>
                                <a:lnTo>
                                  <a:pt x="13284" y="52463"/>
                                </a:lnTo>
                                <a:lnTo>
                                  <a:pt x="9436" y="52222"/>
                                </a:lnTo>
                                <a:lnTo>
                                  <a:pt x="6807" y="52222"/>
                                </a:lnTo>
                                <a:lnTo>
                                  <a:pt x="5893" y="51981"/>
                                </a:lnTo>
                                <a:lnTo>
                                  <a:pt x="5334" y="51753"/>
                                </a:lnTo>
                                <a:lnTo>
                                  <a:pt x="4724" y="51270"/>
                                </a:lnTo>
                                <a:lnTo>
                                  <a:pt x="4419" y="50800"/>
                                </a:lnTo>
                                <a:lnTo>
                                  <a:pt x="4419" y="50317"/>
                                </a:lnTo>
                                <a:lnTo>
                                  <a:pt x="4127" y="49365"/>
                                </a:lnTo>
                                <a:lnTo>
                                  <a:pt x="4127" y="47219"/>
                                </a:lnTo>
                                <a:lnTo>
                                  <a:pt x="4419" y="45034"/>
                                </a:lnTo>
                                <a:lnTo>
                                  <a:pt x="5334" y="41694"/>
                                </a:lnTo>
                                <a:lnTo>
                                  <a:pt x="6210" y="38329"/>
                                </a:lnTo>
                                <a:lnTo>
                                  <a:pt x="6490" y="36411"/>
                                </a:lnTo>
                                <a:lnTo>
                                  <a:pt x="6490" y="35458"/>
                                </a:lnTo>
                                <a:lnTo>
                                  <a:pt x="6210" y="34265"/>
                                </a:lnTo>
                                <a:lnTo>
                                  <a:pt x="5613" y="33300"/>
                                </a:lnTo>
                                <a:lnTo>
                                  <a:pt x="5029" y="32118"/>
                                </a:lnTo>
                                <a:lnTo>
                                  <a:pt x="5893" y="31382"/>
                                </a:lnTo>
                                <a:lnTo>
                                  <a:pt x="6490" y="30912"/>
                                </a:lnTo>
                                <a:lnTo>
                                  <a:pt x="6490" y="30429"/>
                                </a:lnTo>
                                <a:lnTo>
                                  <a:pt x="4724" y="29718"/>
                                </a:lnTo>
                                <a:lnTo>
                                  <a:pt x="4419" y="29464"/>
                                </a:lnTo>
                                <a:lnTo>
                                  <a:pt x="4419" y="29248"/>
                                </a:lnTo>
                                <a:lnTo>
                                  <a:pt x="4127" y="28994"/>
                                </a:lnTo>
                                <a:lnTo>
                                  <a:pt x="4127" y="28753"/>
                                </a:lnTo>
                                <a:lnTo>
                                  <a:pt x="3848" y="26124"/>
                                </a:lnTo>
                                <a:lnTo>
                                  <a:pt x="3543" y="23723"/>
                                </a:lnTo>
                                <a:lnTo>
                                  <a:pt x="3848" y="22771"/>
                                </a:lnTo>
                                <a:lnTo>
                                  <a:pt x="4127" y="22047"/>
                                </a:lnTo>
                                <a:lnTo>
                                  <a:pt x="4724" y="21082"/>
                                </a:lnTo>
                                <a:lnTo>
                                  <a:pt x="4724" y="20383"/>
                                </a:lnTo>
                                <a:lnTo>
                                  <a:pt x="4419" y="18936"/>
                                </a:lnTo>
                                <a:lnTo>
                                  <a:pt x="4127" y="16790"/>
                                </a:lnTo>
                                <a:lnTo>
                                  <a:pt x="2375" y="11265"/>
                                </a:lnTo>
                                <a:lnTo>
                                  <a:pt x="0" y="4318"/>
                                </a:lnTo>
                                <a:lnTo>
                                  <a:pt x="0" y="3835"/>
                                </a:lnTo>
                                <a:lnTo>
                                  <a:pt x="305" y="3366"/>
                                </a:lnTo>
                                <a:lnTo>
                                  <a:pt x="1181" y="2172"/>
                                </a:lnTo>
                                <a:lnTo>
                                  <a:pt x="1778" y="1677"/>
                                </a:lnTo>
                                <a:lnTo>
                                  <a:pt x="2375" y="1206"/>
                                </a:lnTo>
                                <a:lnTo>
                                  <a:pt x="2946" y="965"/>
                                </a:lnTo>
                                <a:lnTo>
                                  <a:pt x="4419" y="965"/>
                                </a:lnTo>
                                <a:lnTo>
                                  <a:pt x="4724" y="1448"/>
                                </a:lnTo>
                                <a:lnTo>
                                  <a:pt x="5029" y="1677"/>
                                </a:lnTo>
                                <a:lnTo>
                                  <a:pt x="5334" y="1918"/>
                                </a:lnTo>
                                <a:lnTo>
                                  <a:pt x="5613" y="1918"/>
                                </a:lnTo>
                                <a:lnTo>
                                  <a:pt x="6210" y="1918"/>
                                </a:lnTo>
                                <a:lnTo>
                                  <a:pt x="6807" y="1677"/>
                                </a:lnTo>
                                <a:lnTo>
                                  <a:pt x="7963" y="1206"/>
                                </a:lnTo>
                                <a:lnTo>
                                  <a:pt x="9156" y="724"/>
                                </a:lnTo>
                                <a:lnTo>
                                  <a:pt x="9741" y="495"/>
                                </a:lnTo>
                                <a:lnTo>
                                  <a:pt x="19482" y="495"/>
                                </a:lnTo>
                                <a:lnTo>
                                  <a:pt x="28930" y="241"/>
                                </a:lnTo>
                                <a:lnTo>
                                  <a:pt x="410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7" name="Shape 10207"/>
                        <wps:cNvSpPr/>
                        <wps:spPr>
                          <a:xfrm>
                            <a:off x="613726" y="550817"/>
                            <a:ext cx="59614" cy="21082"/>
                          </a:xfrm>
                          <a:custGeom>
                            <a:avLst/>
                            <a:gdLst/>
                            <a:ahLst/>
                            <a:cxnLst/>
                            <a:rect l="0" t="0" r="0" b="0"/>
                            <a:pathLst>
                              <a:path w="59614" h="21082">
                                <a:moveTo>
                                  <a:pt x="12992" y="0"/>
                                </a:moveTo>
                                <a:lnTo>
                                  <a:pt x="33947" y="0"/>
                                </a:lnTo>
                                <a:lnTo>
                                  <a:pt x="36004" y="483"/>
                                </a:lnTo>
                                <a:lnTo>
                                  <a:pt x="38367" y="965"/>
                                </a:lnTo>
                                <a:lnTo>
                                  <a:pt x="40729" y="1677"/>
                                </a:lnTo>
                                <a:lnTo>
                                  <a:pt x="40729" y="965"/>
                                </a:lnTo>
                                <a:lnTo>
                                  <a:pt x="41008" y="483"/>
                                </a:lnTo>
                                <a:lnTo>
                                  <a:pt x="41605" y="0"/>
                                </a:lnTo>
                                <a:lnTo>
                                  <a:pt x="42799" y="965"/>
                                </a:lnTo>
                                <a:lnTo>
                                  <a:pt x="43383" y="1207"/>
                                </a:lnTo>
                                <a:lnTo>
                                  <a:pt x="44285" y="1436"/>
                                </a:lnTo>
                                <a:lnTo>
                                  <a:pt x="44285" y="483"/>
                                </a:lnTo>
                                <a:lnTo>
                                  <a:pt x="44564" y="0"/>
                                </a:lnTo>
                                <a:lnTo>
                                  <a:pt x="45745" y="0"/>
                                </a:lnTo>
                                <a:lnTo>
                                  <a:pt x="46038" y="254"/>
                                </a:lnTo>
                                <a:lnTo>
                                  <a:pt x="46622" y="712"/>
                                </a:lnTo>
                                <a:lnTo>
                                  <a:pt x="46914" y="1207"/>
                                </a:lnTo>
                                <a:lnTo>
                                  <a:pt x="47511" y="1436"/>
                                </a:lnTo>
                                <a:lnTo>
                                  <a:pt x="48387" y="1436"/>
                                </a:lnTo>
                                <a:lnTo>
                                  <a:pt x="48387" y="1207"/>
                                </a:lnTo>
                                <a:lnTo>
                                  <a:pt x="48692" y="965"/>
                                </a:lnTo>
                                <a:lnTo>
                                  <a:pt x="48692" y="483"/>
                                </a:lnTo>
                                <a:lnTo>
                                  <a:pt x="48997" y="254"/>
                                </a:lnTo>
                                <a:lnTo>
                                  <a:pt x="49276" y="0"/>
                                </a:lnTo>
                                <a:lnTo>
                                  <a:pt x="50165" y="0"/>
                                </a:lnTo>
                                <a:lnTo>
                                  <a:pt x="50470" y="254"/>
                                </a:lnTo>
                                <a:lnTo>
                                  <a:pt x="50762" y="712"/>
                                </a:lnTo>
                                <a:lnTo>
                                  <a:pt x="51067" y="1207"/>
                                </a:lnTo>
                                <a:lnTo>
                                  <a:pt x="51346" y="1436"/>
                                </a:lnTo>
                                <a:lnTo>
                                  <a:pt x="52222" y="1436"/>
                                </a:lnTo>
                                <a:lnTo>
                                  <a:pt x="52819" y="1207"/>
                                </a:lnTo>
                                <a:lnTo>
                                  <a:pt x="53696" y="712"/>
                                </a:lnTo>
                                <a:lnTo>
                                  <a:pt x="54597" y="254"/>
                                </a:lnTo>
                                <a:lnTo>
                                  <a:pt x="54876" y="0"/>
                                </a:lnTo>
                                <a:lnTo>
                                  <a:pt x="56083" y="0"/>
                                </a:lnTo>
                                <a:lnTo>
                                  <a:pt x="56655" y="254"/>
                                </a:lnTo>
                                <a:lnTo>
                                  <a:pt x="57836" y="965"/>
                                </a:lnTo>
                                <a:lnTo>
                                  <a:pt x="58432" y="1207"/>
                                </a:lnTo>
                                <a:lnTo>
                                  <a:pt x="59017" y="1677"/>
                                </a:lnTo>
                                <a:lnTo>
                                  <a:pt x="59614" y="2172"/>
                                </a:lnTo>
                                <a:lnTo>
                                  <a:pt x="59614" y="2642"/>
                                </a:lnTo>
                                <a:lnTo>
                                  <a:pt x="59296" y="4090"/>
                                </a:lnTo>
                                <a:lnTo>
                                  <a:pt x="59296" y="5042"/>
                                </a:lnTo>
                                <a:lnTo>
                                  <a:pt x="59017" y="5766"/>
                                </a:lnTo>
                                <a:lnTo>
                                  <a:pt x="58128" y="7188"/>
                                </a:lnTo>
                                <a:cubicBezTo>
                                  <a:pt x="55067" y="12192"/>
                                  <a:pt x="46101" y="17755"/>
                                  <a:pt x="40424" y="19165"/>
                                </a:cubicBezTo>
                                <a:lnTo>
                                  <a:pt x="38659" y="19647"/>
                                </a:lnTo>
                                <a:lnTo>
                                  <a:pt x="36906" y="19888"/>
                                </a:lnTo>
                                <a:lnTo>
                                  <a:pt x="35420" y="20130"/>
                                </a:lnTo>
                                <a:lnTo>
                                  <a:pt x="35128" y="20130"/>
                                </a:lnTo>
                                <a:lnTo>
                                  <a:pt x="34518" y="19888"/>
                                </a:lnTo>
                                <a:lnTo>
                                  <a:pt x="34226" y="19406"/>
                                </a:lnTo>
                                <a:lnTo>
                                  <a:pt x="33947" y="18936"/>
                                </a:lnTo>
                                <a:lnTo>
                                  <a:pt x="33655" y="18682"/>
                                </a:lnTo>
                                <a:lnTo>
                                  <a:pt x="33045" y="18682"/>
                                </a:lnTo>
                                <a:lnTo>
                                  <a:pt x="31877" y="18936"/>
                                </a:lnTo>
                                <a:lnTo>
                                  <a:pt x="30099" y="19406"/>
                                </a:lnTo>
                                <a:lnTo>
                                  <a:pt x="28626" y="19888"/>
                                </a:lnTo>
                                <a:lnTo>
                                  <a:pt x="27153" y="20130"/>
                                </a:lnTo>
                                <a:lnTo>
                                  <a:pt x="26556" y="19888"/>
                                </a:lnTo>
                                <a:lnTo>
                                  <a:pt x="26276" y="19888"/>
                                </a:lnTo>
                                <a:lnTo>
                                  <a:pt x="26276" y="19406"/>
                                </a:lnTo>
                                <a:lnTo>
                                  <a:pt x="25959" y="19165"/>
                                </a:lnTo>
                                <a:lnTo>
                                  <a:pt x="24790" y="19165"/>
                                </a:lnTo>
                                <a:lnTo>
                                  <a:pt x="23901" y="19406"/>
                                </a:lnTo>
                                <a:lnTo>
                                  <a:pt x="21844" y="20130"/>
                                </a:lnTo>
                                <a:lnTo>
                                  <a:pt x="19774" y="20854"/>
                                </a:lnTo>
                                <a:lnTo>
                                  <a:pt x="18885" y="20854"/>
                                </a:lnTo>
                                <a:lnTo>
                                  <a:pt x="18300" y="21082"/>
                                </a:lnTo>
                                <a:lnTo>
                                  <a:pt x="17716" y="20854"/>
                                </a:lnTo>
                                <a:lnTo>
                                  <a:pt x="17119" y="20854"/>
                                </a:lnTo>
                                <a:lnTo>
                                  <a:pt x="14757" y="19406"/>
                                </a:lnTo>
                                <a:lnTo>
                                  <a:pt x="14173" y="19165"/>
                                </a:lnTo>
                                <a:lnTo>
                                  <a:pt x="12992" y="19165"/>
                                </a:lnTo>
                                <a:lnTo>
                                  <a:pt x="12700" y="19647"/>
                                </a:lnTo>
                                <a:lnTo>
                                  <a:pt x="10617" y="19647"/>
                                </a:lnTo>
                                <a:lnTo>
                                  <a:pt x="10325" y="19165"/>
                                </a:lnTo>
                                <a:lnTo>
                                  <a:pt x="8865" y="19165"/>
                                </a:lnTo>
                                <a:lnTo>
                                  <a:pt x="8560" y="19647"/>
                                </a:lnTo>
                                <a:lnTo>
                                  <a:pt x="6490" y="19647"/>
                                </a:lnTo>
                                <a:lnTo>
                                  <a:pt x="6210" y="19165"/>
                                </a:lnTo>
                                <a:lnTo>
                                  <a:pt x="4724" y="19165"/>
                                </a:lnTo>
                                <a:lnTo>
                                  <a:pt x="4432" y="19647"/>
                                </a:lnTo>
                                <a:lnTo>
                                  <a:pt x="3861" y="20130"/>
                                </a:lnTo>
                                <a:lnTo>
                                  <a:pt x="3264" y="20130"/>
                                </a:lnTo>
                                <a:lnTo>
                                  <a:pt x="2362" y="19888"/>
                                </a:lnTo>
                                <a:lnTo>
                                  <a:pt x="1791" y="19647"/>
                                </a:lnTo>
                                <a:lnTo>
                                  <a:pt x="1181" y="19406"/>
                                </a:lnTo>
                                <a:lnTo>
                                  <a:pt x="317" y="18682"/>
                                </a:lnTo>
                                <a:lnTo>
                                  <a:pt x="0" y="18212"/>
                                </a:lnTo>
                                <a:lnTo>
                                  <a:pt x="0" y="17983"/>
                                </a:lnTo>
                                <a:lnTo>
                                  <a:pt x="317" y="17500"/>
                                </a:lnTo>
                                <a:lnTo>
                                  <a:pt x="1181" y="16548"/>
                                </a:lnTo>
                                <a:lnTo>
                                  <a:pt x="2362" y="15342"/>
                                </a:lnTo>
                                <a:lnTo>
                                  <a:pt x="3264" y="14859"/>
                                </a:lnTo>
                                <a:lnTo>
                                  <a:pt x="3861" y="14377"/>
                                </a:lnTo>
                                <a:lnTo>
                                  <a:pt x="2667" y="13424"/>
                                </a:lnTo>
                                <a:lnTo>
                                  <a:pt x="4432" y="10300"/>
                                </a:lnTo>
                                <a:lnTo>
                                  <a:pt x="7379" y="5766"/>
                                </a:lnTo>
                                <a:lnTo>
                                  <a:pt x="8865" y="3594"/>
                                </a:lnTo>
                                <a:lnTo>
                                  <a:pt x="9741" y="2642"/>
                                </a:lnTo>
                                <a:lnTo>
                                  <a:pt x="10617" y="1677"/>
                                </a:lnTo>
                                <a:lnTo>
                                  <a:pt x="11519" y="965"/>
                                </a:lnTo>
                                <a:lnTo>
                                  <a:pt x="12116" y="483"/>
                                </a:lnTo>
                                <a:lnTo>
                                  <a:pt x="1299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8" name="Shape 10208"/>
                        <wps:cNvSpPr/>
                        <wps:spPr>
                          <a:xfrm>
                            <a:off x="600747" y="578121"/>
                            <a:ext cx="66396" cy="46482"/>
                          </a:xfrm>
                          <a:custGeom>
                            <a:avLst/>
                            <a:gdLst/>
                            <a:ahLst/>
                            <a:cxnLst/>
                            <a:rect l="0" t="0" r="0" b="0"/>
                            <a:pathLst>
                              <a:path w="66396" h="46482">
                                <a:moveTo>
                                  <a:pt x="2667" y="0"/>
                                </a:moveTo>
                                <a:lnTo>
                                  <a:pt x="25959" y="0"/>
                                </a:lnTo>
                                <a:cubicBezTo>
                                  <a:pt x="30302" y="0"/>
                                  <a:pt x="29756" y="2667"/>
                                  <a:pt x="32157" y="5283"/>
                                </a:cubicBezTo>
                                <a:lnTo>
                                  <a:pt x="32461" y="5766"/>
                                </a:lnTo>
                                <a:lnTo>
                                  <a:pt x="33045" y="5995"/>
                                </a:lnTo>
                                <a:cubicBezTo>
                                  <a:pt x="37973" y="8522"/>
                                  <a:pt x="48349" y="11392"/>
                                  <a:pt x="51930" y="15342"/>
                                </a:cubicBezTo>
                                <a:lnTo>
                                  <a:pt x="52515" y="16053"/>
                                </a:lnTo>
                                <a:lnTo>
                                  <a:pt x="52819" y="16777"/>
                                </a:lnTo>
                                <a:lnTo>
                                  <a:pt x="53416" y="16053"/>
                                </a:lnTo>
                                <a:lnTo>
                                  <a:pt x="53988" y="15584"/>
                                </a:lnTo>
                                <a:lnTo>
                                  <a:pt x="54292" y="15342"/>
                                </a:lnTo>
                                <a:cubicBezTo>
                                  <a:pt x="56921" y="15126"/>
                                  <a:pt x="56096" y="15875"/>
                                  <a:pt x="58128" y="16777"/>
                                </a:cubicBezTo>
                                <a:lnTo>
                                  <a:pt x="59004" y="17500"/>
                                </a:lnTo>
                                <a:lnTo>
                                  <a:pt x="59893" y="18453"/>
                                </a:lnTo>
                                <a:lnTo>
                                  <a:pt x="61366" y="20371"/>
                                </a:lnTo>
                                <a:lnTo>
                                  <a:pt x="62852" y="22276"/>
                                </a:lnTo>
                                <a:lnTo>
                                  <a:pt x="64033" y="24435"/>
                                </a:lnTo>
                                <a:lnTo>
                                  <a:pt x="64618" y="26112"/>
                                </a:lnTo>
                                <a:lnTo>
                                  <a:pt x="64897" y="26848"/>
                                </a:lnTo>
                                <a:lnTo>
                                  <a:pt x="64897" y="27331"/>
                                </a:lnTo>
                                <a:lnTo>
                                  <a:pt x="65215" y="29490"/>
                                </a:lnTo>
                                <a:cubicBezTo>
                                  <a:pt x="65837" y="34024"/>
                                  <a:pt x="66396" y="46203"/>
                                  <a:pt x="59309" y="46482"/>
                                </a:cubicBezTo>
                                <a:lnTo>
                                  <a:pt x="58433" y="46254"/>
                                </a:lnTo>
                                <a:lnTo>
                                  <a:pt x="57836" y="46254"/>
                                </a:lnTo>
                                <a:lnTo>
                                  <a:pt x="57836" y="45289"/>
                                </a:lnTo>
                                <a:lnTo>
                                  <a:pt x="57531" y="44793"/>
                                </a:lnTo>
                                <a:lnTo>
                                  <a:pt x="57252" y="44323"/>
                                </a:lnTo>
                                <a:cubicBezTo>
                                  <a:pt x="57353" y="40805"/>
                                  <a:pt x="58801" y="40539"/>
                                  <a:pt x="58433" y="36894"/>
                                </a:cubicBezTo>
                                <a:lnTo>
                                  <a:pt x="58128" y="35458"/>
                                </a:lnTo>
                                <a:lnTo>
                                  <a:pt x="57836" y="34024"/>
                                </a:lnTo>
                                <a:cubicBezTo>
                                  <a:pt x="57099" y="32093"/>
                                  <a:pt x="55613" y="30658"/>
                                  <a:pt x="53988" y="29490"/>
                                </a:cubicBezTo>
                                <a:lnTo>
                                  <a:pt x="52235" y="28042"/>
                                </a:lnTo>
                                <a:lnTo>
                                  <a:pt x="49886" y="26848"/>
                                </a:lnTo>
                                <a:lnTo>
                                  <a:pt x="47498" y="25883"/>
                                </a:lnTo>
                                <a:cubicBezTo>
                                  <a:pt x="35319" y="21996"/>
                                  <a:pt x="34760" y="25946"/>
                                  <a:pt x="28029" y="34506"/>
                                </a:cubicBezTo>
                                <a:lnTo>
                                  <a:pt x="27445" y="35217"/>
                                </a:lnTo>
                                <a:lnTo>
                                  <a:pt x="26569" y="35713"/>
                                </a:lnTo>
                                <a:lnTo>
                                  <a:pt x="25083" y="34976"/>
                                </a:lnTo>
                                <a:lnTo>
                                  <a:pt x="23597" y="34265"/>
                                </a:lnTo>
                                <a:cubicBezTo>
                                  <a:pt x="18390" y="32386"/>
                                  <a:pt x="13208" y="31230"/>
                                  <a:pt x="8268" y="28994"/>
                                </a:cubicBezTo>
                                <a:lnTo>
                                  <a:pt x="7074" y="28270"/>
                                </a:lnTo>
                                <a:lnTo>
                                  <a:pt x="6198" y="27546"/>
                                </a:lnTo>
                                <a:lnTo>
                                  <a:pt x="5309" y="26607"/>
                                </a:lnTo>
                                <a:lnTo>
                                  <a:pt x="5029" y="26112"/>
                                </a:lnTo>
                                <a:lnTo>
                                  <a:pt x="5029" y="25629"/>
                                </a:lnTo>
                                <a:lnTo>
                                  <a:pt x="4712" y="24676"/>
                                </a:lnTo>
                                <a:lnTo>
                                  <a:pt x="4712" y="24206"/>
                                </a:lnTo>
                                <a:lnTo>
                                  <a:pt x="5029" y="23965"/>
                                </a:lnTo>
                                <a:lnTo>
                                  <a:pt x="5309" y="23965"/>
                                </a:lnTo>
                                <a:lnTo>
                                  <a:pt x="5918" y="23724"/>
                                </a:lnTo>
                                <a:lnTo>
                                  <a:pt x="5918" y="22758"/>
                                </a:lnTo>
                                <a:lnTo>
                                  <a:pt x="5309" y="22276"/>
                                </a:lnTo>
                                <a:lnTo>
                                  <a:pt x="2959" y="20371"/>
                                </a:lnTo>
                                <a:lnTo>
                                  <a:pt x="2667" y="19901"/>
                                </a:lnTo>
                                <a:lnTo>
                                  <a:pt x="2362" y="19406"/>
                                </a:lnTo>
                                <a:lnTo>
                                  <a:pt x="2362" y="17234"/>
                                </a:lnTo>
                                <a:lnTo>
                                  <a:pt x="1765" y="15342"/>
                                </a:lnTo>
                                <a:lnTo>
                                  <a:pt x="1194" y="13195"/>
                                </a:lnTo>
                                <a:lnTo>
                                  <a:pt x="597" y="12230"/>
                                </a:lnTo>
                                <a:lnTo>
                                  <a:pt x="0" y="11278"/>
                                </a:lnTo>
                                <a:lnTo>
                                  <a:pt x="0" y="2172"/>
                                </a:lnTo>
                                <a:lnTo>
                                  <a:pt x="26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09" name="Shape 10209"/>
                        <wps:cNvSpPr/>
                        <wps:spPr>
                          <a:xfrm>
                            <a:off x="636739" y="608244"/>
                            <a:ext cx="15939" cy="14440"/>
                          </a:xfrm>
                          <a:custGeom>
                            <a:avLst/>
                            <a:gdLst/>
                            <a:ahLst/>
                            <a:cxnLst/>
                            <a:rect l="0" t="0" r="0" b="0"/>
                            <a:pathLst>
                              <a:path w="15939" h="14440">
                                <a:moveTo>
                                  <a:pt x="4725" y="77"/>
                                </a:moveTo>
                                <a:lnTo>
                                  <a:pt x="6502" y="318"/>
                                </a:lnTo>
                                <a:lnTo>
                                  <a:pt x="8255" y="788"/>
                                </a:lnTo>
                                <a:lnTo>
                                  <a:pt x="10046" y="1499"/>
                                </a:lnTo>
                                <a:lnTo>
                                  <a:pt x="11811" y="2464"/>
                                </a:lnTo>
                                <a:lnTo>
                                  <a:pt x="13576" y="3429"/>
                                </a:lnTo>
                                <a:lnTo>
                                  <a:pt x="14745" y="4382"/>
                                </a:lnTo>
                                <a:lnTo>
                                  <a:pt x="15634" y="5601"/>
                                </a:lnTo>
                                <a:lnTo>
                                  <a:pt x="15939" y="6071"/>
                                </a:lnTo>
                                <a:lnTo>
                                  <a:pt x="15939" y="6541"/>
                                </a:lnTo>
                                <a:lnTo>
                                  <a:pt x="15634" y="8217"/>
                                </a:lnTo>
                                <a:lnTo>
                                  <a:pt x="14465" y="10859"/>
                                </a:lnTo>
                                <a:cubicBezTo>
                                  <a:pt x="13983" y="12332"/>
                                  <a:pt x="12802" y="13360"/>
                                  <a:pt x="11811" y="14440"/>
                                </a:cubicBezTo>
                                <a:lnTo>
                                  <a:pt x="11214" y="14440"/>
                                </a:lnTo>
                                <a:lnTo>
                                  <a:pt x="10325" y="14199"/>
                                </a:lnTo>
                                <a:cubicBezTo>
                                  <a:pt x="7404" y="13462"/>
                                  <a:pt x="4001" y="11329"/>
                                  <a:pt x="1486" y="9665"/>
                                </a:cubicBezTo>
                                <a:lnTo>
                                  <a:pt x="597" y="8458"/>
                                </a:lnTo>
                                <a:lnTo>
                                  <a:pt x="0" y="7976"/>
                                </a:lnTo>
                                <a:lnTo>
                                  <a:pt x="0" y="7493"/>
                                </a:lnTo>
                                <a:lnTo>
                                  <a:pt x="292" y="6312"/>
                                </a:lnTo>
                                <a:lnTo>
                                  <a:pt x="889" y="3670"/>
                                </a:lnTo>
                                <a:lnTo>
                                  <a:pt x="1486" y="2223"/>
                                </a:lnTo>
                                <a:cubicBezTo>
                                  <a:pt x="2896" y="1131"/>
                                  <a:pt x="2337" y="0"/>
                                  <a:pt x="4725" y="7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0" name="Shape 10210"/>
                        <wps:cNvSpPr/>
                        <wps:spPr>
                          <a:xfrm>
                            <a:off x="611364" y="618127"/>
                            <a:ext cx="43091" cy="29946"/>
                          </a:xfrm>
                          <a:custGeom>
                            <a:avLst/>
                            <a:gdLst/>
                            <a:ahLst/>
                            <a:cxnLst/>
                            <a:rect l="0" t="0" r="0" b="0"/>
                            <a:pathLst>
                              <a:path w="43091" h="29946">
                                <a:moveTo>
                                  <a:pt x="6198" y="0"/>
                                </a:moveTo>
                                <a:lnTo>
                                  <a:pt x="7379" y="254"/>
                                </a:lnTo>
                                <a:lnTo>
                                  <a:pt x="8572" y="254"/>
                                </a:lnTo>
                                <a:lnTo>
                                  <a:pt x="9461" y="483"/>
                                </a:lnTo>
                                <a:lnTo>
                                  <a:pt x="10338" y="736"/>
                                </a:lnTo>
                                <a:lnTo>
                                  <a:pt x="12090" y="1689"/>
                                </a:lnTo>
                                <a:lnTo>
                                  <a:pt x="14173" y="2654"/>
                                </a:lnTo>
                                <a:lnTo>
                                  <a:pt x="18898" y="4788"/>
                                </a:lnTo>
                                <a:lnTo>
                                  <a:pt x="29807" y="9830"/>
                                </a:lnTo>
                                <a:lnTo>
                                  <a:pt x="35116" y="12230"/>
                                </a:lnTo>
                                <a:lnTo>
                                  <a:pt x="39256" y="14389"/>
                                </a:lnTo>
                                <a:lnTo>
                                  <a:pt x="42189" y="16053"/>
                                </a:lnTo>
                                <a:lnTo>
                                  <a:pt x="42799" y="16764"/>
                                </a:lnTo>
                                <a:lnTo>
                                  <a:pt x="43091" y="17246"/>
                                </a:lnTo>
                                <a:lnTo>
                                  <a:pt x="43091" y="17729"/>
                                </a:lnTo>
                                <a:lnTo>
                                  <a:pt x="42507" y="17729"/>
                                </a:lnTo>
                                <a:lnTo>
                                  <a:pt x="42189" y="17983"/>
                                </a:lnTo>
                                <a:lnTo>
                                  <a:pt x="41897" y="18466"/>
                                </a:lnTo>
                                <a:lnTo>
                                  <a:pt x="41897" y="18694"/>
                                </a:lnTo>
                                <a:lnTo>
                                  <a:pt x="42189" y="18948"/>
                                </a:lnTo>
                                <a:lnTo>
                                  <a:pt x="42507" y="18948"/>
                                </a:lnTo>
                                <a:lnTo>
                                  <a:pt x="43091" y="19164"/>
                                </a:lnTo>
                                <a:lnTo>
                                  <a:pt x="43091" y="20142"/>
                                </a:lnTo>
                                <a:lnTo>
                                  <a:pt x="42799" y="20612"/>
                                </a:lnTo>
                                <a:cubicBezTo>
                                  <a:pt x="40487" y="22581"/>
                                  <a:pt x="40310" y="22390"/>
                                  <a:pt x="41313" y="25159"/>
                                </a:cubicBezTo>
                                <a:lnTo>
                                  <a:pt x="41897" y="26111"/>
                                </a:lnTo>
                                <a:lnTo>
                                  <a:pt x="41897" y="27559"/>
                                </a:lnTo>
                                <a:lnTo>
                                  <a:pt x="41618" y="28029"/>
                                </a:lnTo>
                                <a:lnTo>
                                  <a:pt x="41313" y="28511"/>
                                </a:lnTo>
                                <a:lnTo>
                                  <a:pt x="40716" y="28753"/>
                                </a:lnTo>
                                <a:lnTo>
                                  <a:pt x="39840" y="29718"/>
                                </a:lnTo>
                                <a:lnTo>
                                  <a:pt x="39548" y="29946"/>
                                </a:lnTo>
                                <a:lnTo>
                                  <a:pt x="38951" y="29946"/>
                                </a:lnTo>
                                <a:lnTo>
                                  <a:pt x="33642" y="29464"/>
                                </a:lnTo>
                                <a:cubicBezTo>
                                  <a:pt x="23127" y="27902"/>
                                  <a:pt x="2908" y="19698"/>
                                  <a:pt x="305" y="7925"/>
                                </a:cubicBezTo>
                                <a:lnTo>
                                  <a:pt x="0" y="6718"/>
                                </a:lnTo>
                                <a:lnTo>
                                  <a:pt x="0" y="5524"/>
                                </a:lnTo>
                                <a:lnTo>
                                  <a:pt x="0" y="4559"/>
                                </a:lnTo>
                                <a:lnTo>
                                  <a:pt x="305" y="2654"/>
                                </a:lnTo>
                                <a:lnTo>
                                  <a:pt x="610" y="1689"/>
                                </a:lnTo>
                                <a:lnTo>
                                  <a:pt x="1194" y="965"/>
                                </a:lnTo>
                                <a:lnTo>
                                  <a:pt x="1778" y="483"/>
                                </a:lnTo>
                                <a:lnTo>
                                  <a:pt x="2070" y="254"/>
                                </a:lnTo>
                                <a:lnTo>
                                  <a:pt x="2362" y="254"/>
                                </a:lnTo>
                                <a:lnTo>
                                  <a:pt x="61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1" name="Shape 10211"/>
                        <wps:cNvSpPr/>
                        <wps:spPr>
                          <a:xfrm>
                            <a:off x="668603" y="628921"/>
                            <a:ext cx="18288" cy="21552"/>
                          </a:xfrm>
                          <a:custGeom>
                            <a:avLst/>
                            <a:gdLst/>
                            <a:ahLst/>
                            <a:cxnLst/>
                            <a:rect l="0" t="0" r="0" b="0"/>
                            <a:pathLst>
                              <a:path w="18288" h="21552">
                                <a:moveTo>
                                  <a:pt x="597" y="0"/>
                                </a:moveTo>
                                <a:lnTo>
                                  <a:pt x="1778" y="0"/>
                                </a:lnTo>
                                <a:lnTo>
                                  <a:pt x="2667" y="242"/>
                                </a:lnTo>
                                <a:lnTo>
                                  <a:pt x="4420" y="1436"/>
                                </a:lnTo>
                                <a:lnTo>
                                  <a:pt x="5309" y="1905"/>
                                </a:lnTo>
                                <a:lnTo>
                                  <a:pt x="7087" y="2160"/>
                                </a:lnTo>
                                <a:lnTo>
                                  <a:pt x="8852" y="2642"/>
                                </a:lnTo>
                                <a:lnTo>
                                  <a:pt x="11227" y="3607"/>
                                </a:lnTo>
                                <a:lnTo>
                                  <a:pt x="12103" y="4306"/>
                                </a:lnTo>
                                <a:lnTo>
                                  <a:pt x="13284" y="5029"/>
                                </a:lnTo>
                                <a:lnTo>
                                  <a:pt x="14161" y="5741"/>
                                </a:lnTo>
                                <a:lnTo>
                                  <a:pt x="15354" y="6465"/>
                                </a:lnTo>
                                <a:lnTo>
                                  <a:pt x="15939" y="7189"/>
                                </a:lnTo>
                                <a:lnTo>
                                  <a:pt x="16828" y="8154"/>
                                </a:lnTo>
                                <a:lnTo>
                                  <a:pt x="17425" y="9106"/>
                                </a:lnTo>
                                <a:lnTo>
                                  <a:pt x="18009" y="10071"/>
                                </a:lnTo>
                                <a:lnTo>
                                  <a:pt x="18288" y="11024"/>
                                </a:lnTo>
                                <a:lnTo>
                                  <a:pt x="18288" y="11989"/>
                                </a:lnTo>
                                <a:lnTo>
                                  <a:pt x="18009" y="13183"/>
                                </a:lnTo>
                                <a:lnTo>
                                  <a:pt x="17425" y="14860"/>
                                </a:lnTo>
                                <a:lnTo>
                                  <a:pt x="16535" y="16294"/>
                                </a:lnTo>
                                <a:lnTo>
                                  <a:pt x="15354" y="17983"/>
                                </a:lnTo>
                                <a:lnTo>
                                  <a:pt x="14758" y="18669"/>
                                </a:lnTo>
                                <a:lnTo>
                                  <a:pt x="14161" y="19406"/>
                                </a:lnTo>
                                <a:lnTo>
                                  <a:pt x="13284" y="19901"/>
                                </a:lnTo>
                                <a:lnTo>
                                  <a:pt x="12688" y="20358"/>
                                </a:lnTo>
                                <a:lnTo>
                                  <a:pt x="11811" y="20854"/>
                                </a:lnTo>
                                <a:lnTo>
                                  <a:pt x="11227" y="21324"/>
                                </a:lnTo>
                                <a:lnTo>
                                  <a:pt x="10325" y="21552"/>
                                </a:lnTo>
                                <a:lnTo>
                                  <a:pt x="9436" y="21552"/>
                                </a:lnTo>
                                <a:lnTo>
                                  <a:pt x="8560" y="21324"/>
                                </a:lnTo>
                                <a:lnTo>
                                  <a:pt x="7366" y="20358"/>
                                </a:lnTo>
                                <a:lnTo>
                                  <a:pt x="7087" y="19647"/>
                                </a:lnTo>
                                <a:lnTo>
                                  <a:pt x="7087" y="18924"/>
                                </a:lnTo>
                                <a:lnTo>
                                  <a:pt x="6795" y="18200"/>
                                </a:lnTo>
                                <a:lnTo>
                                  <a:pt x="6503" y="17729"/>
                                </a:lnTo>
                                <a:lnTo>
                                  <a:pt x="6503" y="17018"/>
                                </a:lnTo>
                                <a:lnTo>
                                  <a:pt x="6795" y="16294"/>
                                </a:lnTo>
                                <a:lnTo>
                                  <a:pt x="7087" y="15075"/>
                                </a:lnTo>
                                <a:lnTo>
                                  <a:pt x="7976" y="12205"/>
                                </a:lnTo>
                                <a:lnTo>
                                  <a:pt x="9157" y="9106"/>
                                </a:lnTo>
                                <a:lnTo>
                                  <a:pt x="9436" y="7430"/>
                                </a:lnTo>
                                <a:lnTo>
                                  <a:pt x="9436" y="6465"/>
                                </a:lnTo>
                                <a:lnTo>
                                  <a:pt x="9157" y="5741"/>
                                </a:lnTo>
                                <a:lnTo>
                                  <a:pt x="8560" y="5283"/>
                                </a:lnTo>
                                <a:lnTo>
                                  <a:pt x="8268" y="5283"/>
                                </a:lnTo>
                                <a:lnTo>
                                  <a:pt x="7976" y="5029"/>
                                </a:lnTo>
                                <a:lnTo>
                                  <a:pt x="7366" y="4788"/>
                                </a:lnTo>
                                <a:lnTo>
                                  <a:pt x="6503" y="4788"/>
                                </a:lnTo>
                                <a:lnTo>
                                  <a:pt x="2947" y="4306"/>
                                </a:lnTo>
                                <a:lnTo>
                                  <a:pt x="2362" y="4306"/>
                                </a:lnTo>
                                <a:lnTo>
                                  <a:pt x="1486" y="3823"/>
                                </a:lnTo>
                                <a:lnTo>
                                  <a:pt x="889" y="3607"/>
                                </a:lnTo>
                                <a:lnTo>
                                  <a:pt x="597" y="2870"/>
                                </a:lnTo>
                                <a:lnTo>
                                  <a:pt x="0" y="2160"/>
                                </a:lnTo>
                                <a:lnTo>
                                  <a:pt x="0" y="724"/>
                                </a:lnTo>
                                <a:lnTo>
                                  <a:pt x="292" y="242"/>
                                </a:lnTo>
                                <a:lnTo>
                                  <a:pt x="5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2" name="Shape 10212"/>
                        <wps:cNvSpPr/>
                        <wps:spPr>
                          <a:xfrm>
                            <a:off x="658583" y="636110"/>
                            <a:ext cx="11798" cy="11011"/>
                          </a:xfrm>
                          <a:custGeom>
                            <a:avLst/>
                            <a:gdLst/>
                            <a:ahLst/>
                            <a:cxnLst/>
                            <a:rect l="0" t="0" r="0" b="0"/>
                            <a:pathLst>
                              <a:path w="11798" h="11011">
                                <a:moveTo>
                                  <a:pt x="8852" y="0"/>
                                </a:moveTo>
                                <a:lnTo>
                                  <a:pt x="9741" y="482"/>
                                </a:lnTo>
                                <a:lnTo>
                                  <a:pt x="10617" y="965"/>
                                </a:lnTo>
                                <a:lnTo>
                                  <a:pt x="10909" y="1435"/>
                                </a:lnTo>
                                <a:lnTo>
                                  <a:pt x="11506" y="1918"/>
                                </a:lnTo>
                                <a:lnTo>
                                  <a:pt x="11798" y="2883"/>
                                </a:lnTo>
                                <a:lnTo>
                                  <a:pt x="11798" y="5511"/>
                                </a:lnTo>
                                <a:lnTo>
                                  <a:pt x="11506" y="6705"/>
                                </a:lnTo>
                                <a:lnTo>
                                  <a:pt x="11214" y="7912"/>
                                </a:lnTo>
                                <a:lnTo>
                                  <a:pt x="10617" y="9093"/>
                                </a:lnTo>
                                <a:lnTo>
                                  <a:pt x="10033" y="10058"/>
                                </a:lnTo>
                                <a:lnTo>
                                  <a:pt x="9436" y="10540"/>
                                </a:lnTo>
                                <a:lnTo>
                                  <a:pt x="8852" y="10795"/>
                                </a:lnTo>
                                <a:lnTo>
                                  <a:pt x="8255" y="11011"/>
                                </a:lnTo>
                                <a:lnTo>
                                  <a:pt x="7658" y="11011"/>
                                </a:lnTo>
                                <a:lnTo>
                                  <a:pt x="6198" y="10299"/>
                                </a:lnTo>
                                <a:lnTo>
                                  <a:pt x="3823" y="8865"/>
                                </a:lnTo>
                                <a:lnTo>
                                  <a:pt x="2362" y="7912"/>
                                </a:lnTo>
                                <a:lnTo>
                                  <a:pt x="1194" y="6959"/>
                                </a:lnTo>
                                <a:lnTo>
                                  <a:pt x="292" y="5994"/>
                                </a:lnTo>
                                <a:lnTo>
                                  <a:pt x="0" y="5511"/>
                                </a:lnTo>
                                <a:lnTo>
                                  <a:pt x="0" y="5270"/>
                                </a:lnTo>
                                <a:lnTo>
                                  <a:pt x="0" y="4787"/>
                                </a:lnTo>
                                <a:cubicBezTo>
                                  <a:pt x="775" y="3124"/>
                                  <a:pt x="5524" y="1486"/>
                                  <a:pt x="6782" y="965"/>
                                </a:cubicBezTo>
                                <a:lnTo>
                                  <a:pt x="88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3" name="Shape 10213"/>
                        <wps:cNvSpPr/>
                        <wps:spPr>
                          <a:xfrm>
                            <a:off x="619632" y="647602"/>
                            <a:ext cx="59004" cy="30188"/>
                          </a:xfrm>
                          <a:custGeom>
                            <a:avLst/>
                            <a:gdLst/>
                            <a:ahLst/>
                            <a:cxnLst/>
                            <a:rect l="0" t="0" r="0" b="0"/>
                            <a:pathLst>
                              <a:path w="59004" h="30188">
                                <a:moveTo>
                                  <a:pt x="1194" y="0"/>
                                </a:moveTo>
                                <a:lnTo>
                                  <a:pt x="3239" y="966"/>
                                </a:lnTo>
                                <a:cubicBezTo>
                                  <a:pt x="12852" y="4750"/>
                                  <a:pt x="23317" y="3835"/>
                                  <a:pt x="32766" y="8141"/>
                                </a:cubicBezTo>
                                <a:lnTo>
                                  <a:pt x="34823" y="9093"/>
                                </a:lnTo>
                                <a:lnTo>
                                  <a:pt x="36881" y="7671"/>
                                </a:lnTo>
                                <a:lnTo>
                                  <a:pt x="39243" y="8395"/>
                                </a:lnTo>
                                <a:cubicBezTo>
                                  <a:pt x="45326" y="10491"/>
                                  <a:pt x="55740" y="11697"/>
                                  <a:pt x="58725" y="18682"/>
                                </a:cubicBezTo>
                                <a:lnTo>
                                  <a:pt x="58725" y="19647"/>
                                </a:lnTo>
                                <a:lnTo>
                                  <a:pt x="59004" y="20371"/>
                                </a:lnTo>
                                <a:lnTo>
                                  <a:pt x="59004" y="22035"/>
                                </a:lnTo>
                                <a:lnTo>
                                  <a:pt x="58420" y="23000"/>
                                </a:lnTo>
                                <a:lnTo>
                                  <a:pt x="56642" y="26112"/>
                                </a:lnTo>
                                <a:lnTo>
                                  <a:pt x="55169" y="27560"/>
                                </a:lnTo>
                                <a:lnTo>
                                  <a:pt x="54585" y="28258"/>
                                </a:lnTo>
                                <a:lnTo>
                                  <a:pt x="54001" y="28994"/>
                                </a:lnTo>
                                <a:lnTo>
                                  <a:pt x="52515" y="29718"/>
                                </a:lnTo>
                                <a:lnTo>
                                  <a:pt x="51638" y="29935"/>
                                </a:lnTo>
                                <a:lnTo>
                                  <a:pt x="50762" y="30188"/>
                                </a:lnTo>
                                <a:lnTo>
                                  <a:pt x="49860" y="29935"/>
                                </a:lnTo>
                                <a:lnTo>
                                  <a:pt x="49276" y="29464"/>
                                </a:lnTo>
                                <a:lnTo>
                                  <a:pt x="48082" y="28258"/>
                                </a:lnTo>
                                <a:lnTo>
                                  <a:pt x="48984" y="27775"/>
                                </a:lnTo>
                                <a:lnTo>
                                  <a:pt x="49568" y="27560"/>
                                </a:lnTo>
                                <a:lnTo>
                                  <a:pt x="49568" y="26112"/>
                                </a:lnTo>
                                <a:lnTo>
                                  <a:pt x="49860" y="25642"/>
                                </a:lnTo>
                                <a:lnTo>
                                  <a:pt x="50165" y="25388"/>
                                </a:lnTo>
                                <a:lnTo>
                                  <a:pt x="50165" y="23724"/>
                                </a:lnTo>
                                <a:lnTo>
                                  <a:pt x="49860" y="22759"/>
                                </a:lnTo>
                                <a:lnTo>
                                  <a:pt x="49276" y="21806"/>
                                </a:lnTo>
                                <a:lnTo>
                                  <a:pt x="48082" y="20371"/>
                                </a:lnTo>
                                <a:lnTo>
                                  <a:pt x="47206" y="19647"/>
                                </a:lnTo>
                                <a:lnTo>
                                  <a:pt x="45453" y="18200"/>
                                </a:lnTo>
                                <a:cubicBezTo>
                                  <a:pt x="42659" y="16904"/>
                                  <a:pt x="39662" y="15901"/>
                                  <a:pt x="36601" y="15812"/>
                                </a:cubicBezTo>
                                <a:lnTo>
                                  <a:pt x="35700" y="15812"/>
                                </a:lnTo>
                                <a:lnTo>
                                  <a:pt x="34531" y="16294"/>
                                </a:lnTo>
                                <a:lnTo>
                                  <a:pt x="33338" y="16764"/>
                                </a:lnTo>
                                <a:lnTo>
                                  <a:pt x="31864" y="17476"/>
                                </a:lnTo>
                                <a:cubicBezTo>
                                  <a:pt x="27000" y="19634"/>
                                  <a:pt x="26454" y="19787"/>
                                  <a:pt x="21527" y="17259"/>
                                </a:cubicBezTo>
                                <a:lnTo>
                                  <a:pt x="17425" y="15101"/>
                                </a:lnTo>
                                <a:lnTo>
                                  <a:pt x="12674" y="12459"/>
                                </a:lnTo>
                                <a:cubicBezTo>
                                  <a:pt x="9118" y="10885"/>
                                  <a:pt x="4051" y="7239"/>
                                  <a:pt x="1194" y="4559"/>
                                </a:cubicBezTo>
                                <a:lnTo>
                                  <a:pt x="292" y="3353"/>
                                </a:lnTo>
                                <a:lnTo>
                                  <a:pt x="0" y="2884"/>
                                </a:lnTo>
                                <a:lnTo>
                                  <a:pt x="0" y="2401"/>
                                </a:lnTo>
                                <a:lnTo>
                                  <a:pt x="0" y="1677"/>
                                </a:lnTo>
                                <a:lnTo>
                                  <a:pt x="292" y="1195"/>
                                </a:lnTo>
                                <a:lnTo>
                                  <a:pt x="11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4" name="Shape 10214"/>
                        <wps:cNvSpPr/>
                        <wps:spPr>
                          <a:xfrm>
                            <a:off x="654747" y="668445"/>
                            <a:ext cx="8560" cy="9080"/>
                          </a:xfrm>
                          <a:custGeom>
                            <a:avLst/>
                            <a:gdLst/>
                            <a:ahLst/>
                            <a:cxnLst/>
                            <a:rect l="0" t="0" r="0" b="0"/>
                            <a:pathLst>
                              <a:path w="8560" h="9080">
                                <a:moveTo>
                                  <a:pt x="4128" y="0"/>
                                </a:moveTo>
                                <a:lnTo>
                                  <a:pt x="5016" y="0"/>
                                </a:lnTo>
                                <a:lnTo>
                                  <a:pt x="5601" y="241"/>
                                </a:lnTo>
                                <a:lnTo>
                                  <a:pt x="6198" y="470"/>
                                </a:lnTo>
                                <a:lnTo>
                                  <a:pt x="6490" y="953"/>
                                </a:lnTo>
                                <a:lnTo>
                                  <a:pt x="7366" y="1918"/>
                                </a:lnTo>
                                <a:lnTo>
                                  <a:pt x="7963" y="2883"/>
                                </a:lnTo>
                                <a:lnTo>
                                  <a:pt x="8268" y="4064"/>
                                </a:lnTo>
                                <a:lnTo>
                                  <a:pt x="8560" y="5994"/>
                                </a:lnTo>
                                <a:lnTo>
                                  <a:pt x="8268" y="6248"/>
                                </a:lnTo>
                                <a:cubicBezTo>
                                  <a:pt x="5296" y="9080"/>
                                  <a:pt x="2642" y="6273"/>
                                  <a:pt x="889" y="3594"/>
                                </a:cubicBezTo>
                                <a:lnTo>
                                  <a:pt x="0" y="2159"/>
                                </a:lnTo>
                                <a:lnTo>
                                  <a:pt x="2362" y="241"/>
                                </a:lnTo>
                                <a:lnTo>
                                  <a:pt x="41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5481" name="Shape 345481"/>
                        <wps:cNvSpPr/>
                        <wps:spPr>
                          <a:xfrm>
                            <a:off x="376514" y="39184"/>
                            <a:ext cx="74676" cy="34468"/>
                          </a:xfrm>
                          <a:custGeom>
                            <a:avLst/>
                            <a:gdLst/>
                            <a:ahLst/>
                            <a:cxnLst/>
                            <a:rect l="0" t="0" r="0" b="0"/>
                            <a:pathLst>
                              <a:path w="74676" h="34468">
                                <a:moveTo>
                                  <a:pt x="0" y="0"/>
                                </a:moveTo>
                                <a:lnTo>
                                  <a:pt x="74676" y="0"/>
                                </a:lnTo>
                                <a:lnTo>
                                  <a:pt x="74676" y="34468"/>
                                </a:lnTo>
                                <a:lnTo>
                                  <a:pt x="0" y="34468"/>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16" name="Shape 10216"/>
                        <wps:cNvSpPr/>
                        <wps:spPr>
                          <a:xfrm>
                            <a:off x="376517" y="39192"/>
                            <a:ext cx="74676" cy="34455"/>
                          </a:xfrm>
                          <a:custGeom>
                            <a:avLst/>
                            <a:gdLst/>
                            <a:ahLst/>
                            <a:cxnLst/>
                            <a:rect l="0" t="0" r="0" b="0"/>
                            <a:pathLst>
                              <a:path w="74676" h="34455">
                                <a:moveTo>
                                  <a:pt x="0" y="34455"/>
                                </a:moveTo>
                                <a:lnTo>
                                  <a:pt x="74676" y="34455"/>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2" name="Shape 345482"/>
                        <wps:cNvSpPr/>
                        <wps:spPr>
                          <a:xfrm>
                            <a:off x="458569" y="39184"/>
                            <a:ext cx="74676" cy="34468"/>
                          </a:xfrm>
                          <a:custGeom>
                            <a:avLst/>
                            <a:gdLst/>
                            <a:ahLst/>
                            <a:cxnLst/>
                            <a:rect l="0" t="0" r="0" b="0"/>
                            <a:pathLst>
                              <a:path w="74676" h="34468">
                                <a:moveTo>
                                  <a:pt x="0" y="0"/>
                                </a:moveTo>
                                <a:lnTo>
                                  <a:pt x="74676" y="0"/>
                                </a:lnTo>
                                <a:lnTo>
                                  <a:pt x="74676" y="34468"/>
                                </a:lnTo>
                                <a:lnTo>
                                  <a:pt x="0" y="34468"/>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18" name="Shape 10218"/>
                        <wps:cNvSpPr/>
                        <wps:spPr>
                          <a:xfrm>
                            <a:off x="458584" y="39192"/>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3" name="Shape 345483"/>
                        <wps:cNvSpPr/>
                        <wps:spPr>
                          <a:xfrm>
                            <a:off x="497431" y="4"/>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20" name="Shape 10220"/>
                        <wps:cNvSpPr/>
                        <wps:spPr>
                          <a:xfrm>
                            <a:off x="497434" y="0"/>
                            <a:ext cx="35979" cy="34442"/>
                          </a:xfrm>
                          <a:custGeom>
                            <a:avLst/>
                            <a:gdLst/>
                            <a:ahLst/>
                            <a:cxnLst/>
                            <a:rect l="0" t="0" r="0" b="0"/>
                            <a:pathLst>
                              <a:path w="35979" h="34442">
                                <a:moveTo>
                                  <a:pt x="0" y="34442"/>
                                </a:moveTo>
                                <a:lnTo>
                                  <a:pt x="35979" y="34442"/>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4" name="Shape 345484"/>
                        <wps:cNvSpPr/>
                        <wps:spPr>
                          <a:xfrm>
                            <a:off x="417623" y="4"/>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22" name="Shape 10222"/>
                        <wps:cNvSpPr/>
                        <wps:spPr>
                          <a:xfrm>
                            <a:off x="417652" y="0"/>
                            <a:ext cx="74663" cy="34442"/>
                          </a:xfrm>
                          <a:custGeom>
                            <a:avLst/>
                            <a:gdLst/>
                            <a:ahLst/>
                            <a:cxnLst/>
                            <a:rect l="0" t="0" r="0" b="0"/>
                            <a:pathLst>
                              <a:path w="74663" h="34442">
                                <a:moveTo>
                                  <a:pt x="0" y="34442"/>
                                </a:moveTo>
                                <a:lnTo>
                                  <a:pt x="74663" y="34442"/>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5" name="Shape 345485"/>
                        <wps:cNvSpPr/>
                        <wps:spPr>
                          <a:xfrm>
                            <a:off x="376514" y="4"/>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24" name="Shape 10224"/>
                        <wps:cNvSpPr/>
                        <wps:spPr>
                          <a:xfrm>
                            <a:off x="376517" y="0"/>
                            <a:ext cx="35979" cy="34442"/>
                          </a:xfrm>
                          <a:custGeom>
                            <a:avLst/>
                            <a:gdLst/>
                            <a:ahLst/>
                            <a:cxnLst/>
                            <a:rect l="0" t="0" r="0" b="0"/>
                            <a:pathLst>
                              <a:path w="35979" h="34442">
                                <a:moveTo>
                                  <a:pt x="0" y="34442"/>
                                </a:moveTo>
                                <a:lnTo>
                                  <a:pt x="35979" y="34442"/>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6" name="Shape 345486"/>
                        <wps:cNvSpPr/>
                        <wps:spPr>
                          <a:xfrm>
                            <a:off x="497431" y="78618"/>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26" name="Shape 10226"/>
                        <wps:cNvSpPr/>
                        <wps:spPr>
                          <a:xfrm>
                            <a:off x="497434" y="78613"/>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7" name="Shape 345487"/>
                        <wps:cNvSpPr/>
                        <wps:spPr>
                          <a:xfrm>
                            <a:off x="417623" y="78618"/>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28" name="Shape 10228"/>
                        <wps:cNvSpPr/>
                        <wps:spPr>
                          <a:xfrm>
                            <a:off x="417652" y="78613"/>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8" name="Shape 345488"/>
                        <wps:cNvSpPr/>
                        <wps:spPr>
                          <a:xfrm>
                            <a:off x="376514" y="78618"/>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30" name="Shape 10230"/>
                        <wps:cNvSpPr/>
                        <wps:spPr>
                          <a:xfrm>
                            <a:off x="376517" y="78613"/>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89" name="Shape 345489"/>
                        <wps:cNvSpPr/>
                        <wps:spPr>
                          <a:xfrm>
                            <a:off x="376514" y="117873"/>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32" name="Shape 10232"/>
                        <wps:cNvSpPr/>
                        <wps:spPr>
                          <a:xfrm>
                            <a:off x="376517" y="117881"/>
                            <a:ext cx="74676" cy="34443"/>
                          </a:xfrm>
                          <a:custGeom>
                            <a:avLst/>
                            <a:gdLst/>
                            <a:ahLst/>
                            <a:cxnLst/>
                            <a:rect l="0" t="0" r="0" b="0"/>
                            <a:pathLst>
                              <a:path w="74676" h="34443">
                                <a:moveTo>
                                  <a:pt x="0" y="34443"/>
                                </a:moveTo>
                                <a:lnTo>
                                  <a:pt x="74676" y="34443"/>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0" name="Shape 345490"/>
                        <wps:cNvSpPr/>
                        <wps:spPr>
                          <a:xfrm>
                            <a:off x="458569" y="117873"/>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34" name="Shape 10234"/>
                        <wps:cNvSpPr/>
                        <wps:spPr>
                          <a:xfrm>
                            <a:off x="458584" y="117881"/>
                            <a:ext cx="74663" cy="34443"/>
                          </a:xfrm>
                          <a:custGeom>
                            <a:avLst/>
                            <a:gdLst/>
                            <a:ahLst/>
                            <a:cxnLst/>
                            <a:rect l="0" t="0" r="0" b="0"/>
                            <a:pathLst>
                              <a:path w="74663" h="34443">
                                <a:moveTo>
                                  <a:pt x="0" y="34443"/>
                                </a:moveTo>
                                <a:lnTo>
                                  <a:pt x="74663" y="34443"/>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1" name="Shape 345491"/>
                        <wps:cNvSpPr/>
                        <wps:spPr>
                          <a:xfrm>
                            <a:off x="497431" y="156759"/>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36" name="Shape 10236"/>
                        <wps:cNvSpPr/>
                        <wps:spPr>
                          <a:xfrm>
                            <a:off x="497434" y="156743"/>
                            <a:ext cx="35979" cy="34468"/>
                          </a:xfrm>
                          <a:custGeom>
                            <a:avLst/>
                            <a:gdLst/>
                            <a:ahLst/>
                            <a:cxnLst/>
                            <a:rect l="0" t="0" r="0" b="0"/>
                            <a:pathLst>
                              <a:path w="35979" h="34468">
                                <a:moveTo>
                                  <a:pt x="0" y="34468"/>
                                </a:moveTo>
                                <a:lnTo>
                                  <a:pt x="35979" y="34468"/>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2" name="Shape 345492"/>
                        <wps:cNvSpPr/>
                        <wps:spPr>
                          <a:xfrm>
                            <a:off x="417623" y="156759"/>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38" name="Shape 10238"/>
                        <wps:cNvSpPr/>
                        <wps:spPr>
                          <a:xfrm>
                            <a:off x="417652" y="156743"/>
                            <a:ext cx="74663" cy="34468"/>
                          </a:xfrm>
                          <a:custGeom>
                            <a:avLst/>
                            <a:gdLst/>
                            <a:ahLst/>
                            <a:cxnLst/>
                            <a:rect l="0" t="0" r="0" b="0"/>
                            <a:pathLst>
                              <a:path w="74663" h="34468">
                                <a:moveTo>
                                  <a:pt x="0" y="34468"/>
                                </a:moveTo>
                                <a:lnTo>
                                  <a:pt x="74663" y="34468"/>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3" name="Shape 345493"/>
                        <wps:cNvSpPr/>
                        <wps:spPr>
                          <a:xfrm>
                            <a:off x="376514" y="156759"/>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40" name="Shape 10240"/>
                        <wps:cNvSpPr/>
                        <wps:spPr>
                          <a:xfrm>
                            <a:off x="376517" y="156743"/>
                            <a:ext cx="35979" cy="34468"/>
                          </a:xfrm>
                          <a:custGeom>
                            <a:avLst/>
                            <a:gdLst/>
                            <a:ahLst/>
                            <a:cxnLst/>
                            <a:rect l="0" t="0" r="0" b="0"/>
                            <a:pathLst>
                              <a:path w="35979" h="34468">
                                <a:moveTo>
                                  <a:pt x="0" y="34468"/>
                                </a:moveTo>
                                <a:lnTo>
                                  <a:pt x="35979" y="34468"/>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4" name="Shape 345494"/>
                        <wps:cNvSpPr/>
                        <wps:spPr>
                          <a:xfrm>
                            <a:off x="376514" y="196029"/>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42" name="Shape 10242"/>
                        <wps:cNvSpPr/>
                        <wps:spPr>
                          <a:xfrm>
                            <a:off x="376517" y="196024"/>
                            <a:ext cx="74676" cy="34442"/>
                          </a:xfrm>
                          <a:custGeom>
                            <a:avLst/>
                            <a:gdLst/>
                            <a:ahLst/>
                            <a:cxnLst/>
                            <a:rect l="0" t="0" r="0" b="0"/>
                            <a:pathLst>
                              <a:path w="74676" h="34442">
                                <a:moveTo>
                                  <a:pt x="0" y="34442"/>
                                </a:moveTo>
                                <a:lnTo>
                                  <a:pt x="74676" y="34442"/>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5" name="Shape 345495"/>
                        <wps:cNvSpPr/>
                        <wps:spPr>
                          <a:xfrm>
                            <a:off x="458569" y="196029"/>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44" name="Shape 10244"/>
                        <wps:cNvSpPr/>
                        <wps:spPr>
                          <a:xfrm>
                            <a:off x="458584" y="196024"/>
                            <a:ext cx="74663" cy="34442"/>
                          </a:xfrm>
                          <a:custGeom>
                            <a:avLst/>
                            <a:gdLst/>
                            <a:ahLst/>
                            <a:cxnLst/>
                            <a:rect l="0" t="0" r="0" b="0"/>
                            <a:pathLst>
                              <a:path w="74663" h="34442">
                                <a:moveTo>
                                  <a:pt x="0" y="34442"/>
                                </a:moveTo>
                                <a:lnTo>
                                  <a:pt x="74663" y="34442"/>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6" name="Shape 345496"/>
                        <wps:cNvSpPr/>
                        <wps:spPr>
                          <a:xfrm>
                            <a:off x="497431" y="234230"/>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46" name="Shape 10246"/>
                        <wps:cNvSpPr/>
                        <wps:spPr>
                          <a:xfrm>
                            <a:off x="497434" y="234238"/>
                            <a:ext cx="35979" cy="34443"/>
                          </a:xfrm>
                          <a:custGeom>
                            <a:avLst/>
                            <a:gdLst/>
                            <a:ahLst/>
                            <a:cxnLst/>
                            <a:rect l="0" t="0" r="0" b="0"/>
                            <a:pathLst>
                              <a:path w="35979" h="34443">
                                <a:moveTo>
                                  <a:pt x="0" y="34443"/>
                                </a:moveTo>
                                <a:lnTo>
                                  <a:pt x="35979" y="34443"/>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7" name="Shape 345497"/>
                        <wps:cNvSpPr/>
                        <wps:spPr>
                          <a:xfrm>
                            <a:off x="417623" y="234230"/>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48" name="Shape 10248"/>
                        <wps:cNvSpPr/>
                        <wps:spPr>
                          <a:xfrm>
                            <a:off x="417652" y="234238"/>
                            <a:ext cx="74663" cy="34443"/>
                          </a:xfrm>
                          <a:custGeom>
                            <a:avLst/>
                            <a:gdLst/>
                            <a:ahLst/>
                            <a:cxnLst/>
                            <a:rect l="0" t="0" r="0" b="0"/>
                            <a:pathLst>
                              <a:path w="74663" h="34443">
                                <a:moveTo>
                                  <a:pt x="0" y="34443"/>
                                </a:moveTo>
                                <a:lnTo>
                                  <a:pt x="74663" y="34443"/>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8" name="Shape 345498"/>
                        <wps:cNvSpPr/>
                        <wps:spPr>
                          <a:xfrm>
                            <a:off x="376514" y="234230"/>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50" name="Shape 10250"/>
                        <wps:cNvSpPr/>
                        <wps:spPr>
                          <a:xfrm>
                            <a:off x="376517" y="234238"/>
                            <a:ext cx="35979" cy="34443"/>
                          </a:xfrm>
                          <a:custGeom>
                            <a:avLst/>
                            <a:gdLst/>
                            <a:ahLst/>
                            <a:cxnLst/>
                            <a:rect l="0" t="0" r="0" b="0"/>
                            <a:pathLst>
                              <a:path w="35979" h="34443">
                                <a:moveTo>
                                  <a:pt x="0" y="34443"/>
                                </a:moveTo>
                                <a:lnTo>
                                  <a:pt x="35979" y="34443"/>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499" name="Shape 345499"/>
                        <wps:cNvSpPr/>
                        <wps:spPr>
                          <a:xfrm>
                            <a:off x="376514" y="273513"/>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52" name="Shape 10252"/>
                        <wps:cNvSpPr/>
                        <wps:spPr>
                          <a:xfrm>
                            <a:off x="376517" y="273495"/>
                            <a:ext cx="74676" cy="34454"/>
                          </a:xfrm>
                          <a:custGeom>
                            <a:avLst/>
                            <a:gdLst/>
                            <a:ahLst/>
                            <a:cxnLst/>
                            <a:rect l="0" t="0" r="0" b="0"/>
                            <a:pathLst>
                              <a:path w="74676" h="34454">
                                <a:moveTo>
                                  <a:pt x="0" y="34454"/>
                                </a:moveTo>
                                <a:lnTo>
                                  <a:pt x="74676" y="34454"/>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0" name="Shape 345500"/>
                        <wps:cNvSpPr/>
                        <wps:spPr>
                          <a:xfrm>
                            <a:off x="458569" y="273513"/>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54" name="Shape 10254"/>
                        <wps:cNvSpPr/>
                        <wps:spPr>
                          <a:xfrm>
                            <a:off x="458584" y="273495"/>
                            <a:ext cx="74663" cy="34454"/>
                          </a:xfrm>
                          <a:custGeom>
                            <a:avLst/>
                            <a:gdLst/>
                            <a:ahLst/>
                            <a:cxnLst/>
                            <a:rect l="0" t="0" r="0" b="0"/>
                            <a:pathLst>
                              <a:path w="74663" h="34454">
                                <a:moveTo>
                                  <a:pt x="0" y="34454"/>
                                </a:moveTo>
                                <a:lnTo>
                                  <a:pt x="74663" y="34454"/>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1" name="Shape 345501"/>
                        <wps:cNvSpPr/>
                        <wps:spPr>
                          <a:xfrm>
                            <a:off x="497431" y="312386"/>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56" name="Shape 10256"/>
                        <wps:cNvSpPr/>
                        <wps:spPr>
                          <a:xfrm>
                            <a:off x="497434" y="312382"/>
                            <a:ext cx="35979" cy="34442"/>
                          </a:xfrm>
                          <a:custGeom>
                            <a:avLst/>
                            <a:gdLst/>
                            <a:ahLst/>
                            <a:cxnLst/>
                            <a:rect l="0" t="0" r="0" b="0"/>
                            <a:pathLst>
                              <a:path w="35979" h="34442">
                                <a:moveTo>
                                  <a:pt x="0" y="34442"/>
                                </a:moveTo>
                                <a:lnTo>
                                  <a:pt x="35979" y="34442"/>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2" name="Shape 345502"/>
                        <wps:cNvSpPr/>
                        <wps:spPr>
                          <a:xfrm>
                            <a:off x="417623" y="312386"/>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58" name="Shape 10258"/>
                        <wps:cNvSpPr/>
                        <wps:spPr>
                          <a:xfrm>
                            <a:off x="417652" y="312382"/>
                            <a:ext cx="74663" cy="34442"/>
                          </a:xfrm>
                          <a:custGeom>
                            <a:avLst/>
                            <a:gdLst/>
                            <a:ahLst/>
                            <a:cxnLst/>
                            <a:rect l="0" t="0" r="0" b="0"/>
                            <a:pathLst>
                              <a:path w="74663" h="34442">
                                <a:moveTo>
                                  <a:pt x="0" y="34442"/>
                                </a:moveTo>
                                <a:lnTo>
                                  <a:pt x="74663" y="34442"/>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3" name="Shape 345503"/>
                        <wps:cNvSpPr/>
                        <wps:spPr>
                          <a:xfrm>
                            <a:off x="376514" y="312386"/>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60" name="Shape 10260"/>
                        <wps:cNvSpPr/>
                        <wps:spPr>
                          <a:xfrm>
                            <a:off x="376517" y="312382"/>
                            <a:ext cx="35979" cy="34442"/>
                          </a:xfrm>
                          <a:custGeom>
                            <a:avLst/>
                            <a:gdLst/>
                            <a:ahLst/>
                            <a:cxnLst/>
                            <a:rect l="0" t="0" r="0" b="0"/>
                            <a:pathLst>
                              <a:path w="35979" h="34442">
                                <a:moveTo>
                                  <a:pt x="0" y="34442"/>
                                </a:moveTo>
                                <a:lnTo>
                                  <a:pt x="35979" y="34442"/>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4" name="Shape 345504"/>
                        <wps:cNvSpPr/>
                        <wps:spPr>
                          <a:xfrm>
                            <a:off x="376514" y="351655"/>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62" name="Shape 10262"/>
                        <wps:cNvSpPr/>
                        <wps:spPr>
                          <a:xfrm>
                            <a:off x="376517" y="351637"/>
                            <a:ext cx="74676" cy="34455"/>
                          </a:xfrm>
                          <a:custGeom>
                            <a:avLst/>
                            <a:gdLst/>
                            <a:ahLst/>
                            <a:cxnLst/>
                            <a:rect l="0" t="0" r="0" b="0"/>
                            <a:pathLst>
                              <a:path w="74676" h="34455">
                                <a:moveTo>
                                  <a:pt x="0" y="34455"/>
                                </a:moveTo>
                                <a:lnTo>
                                  <a:pt x="74676" y="34455"/>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5" name="Shape 345505"/>
                        <wps:cNvSpPr/>
                        <wps:spPr>
                          <a:xfrm>
                            <a:off x="458569" y="351655"/>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64" name="Shape 10264"/>
                        <wps:cNvSpPr/>
                        <wps:spPr>
                          <a:xfrm>
                            <a:off x="458584" y="351637"/>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6" name="Shape 345506"/>
                        <wps:cNvSpPr/>
                        <wps:spPr>
                          <a:xfrm>
                            <a:off x="497431" y="391127"/>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66" name="Shape 10266"/>
                        <wps:cNvSpPr/>
                        <wps:spPr>
                          <a:xfrm>
                            <a:off x="497434" y="391122"/>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7" name="Shape 345507"/>
                        <wps:cNvSpPr/>
                        <wps:spPr>
                          <a:xfrm>
                            <a:off x="417623" y="391127"/>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68" name="Shape 10268"/>
                        <wps:cNvSpPr/>
                        <wps:spPr>
                          <a:xfrm>
                            <a:off x="417652" y="391122"/>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8" name="Shape 345508"/>
                        <wps:cNvSpPr/>
                        <wps:spPr>
                          <a:xfrm>
                            <a:off x="376514" y="391127"/>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70" name="Shape 10270"/>
                        <wps:cNvSpPr/>
                        <wps:spPr>
                          <a:xfrm>
                            <a:off x="376517" y="391122"/>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09" name="Shape 345509"/>
                        <wps:cNvSpPr/>
                        <wps:spPr>
                          <a:xfrm>
                            <a:off x="376514" y="430408"/>
                            <a:ext cx="74676" cy="34430"/>
                          </a:xfrm>
                          <a:custGeom>
                            <a:avLst/>
                            <a:gdLst/>
                            <a:ahLst/>
                            <a:cxnLst/>
                            <a:rect l="0" t="0" r="0" b="0"/>
                            <a:pathLst>
                              <a:path w="74676" h="34430">
                                <a:moveTo>
                                  <a:pt x="0" y="0"/>
                                </a:moveTo>
                                <a:lnTo>
                                  <a:pt x="74676" y="0"/>
                                </a:lnTo>
                                <a:lnTo>
                                  <a:pt x="74676" y="34430"/>
                                </a:lnTo>
                                <a:lnTo>
                                  <a:pt x="0" y="34430"/>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72" name="Shape 10272"/>
                        <wps:cNvSpPr/>
                        <wps:spPr>
                          <a:xfrm>
                            <a:off x="376517" y="430403"/>
                            <a:ext cx="74676" cy="34430"/>
                          </a:xfrm>
                          <a:custGeom>
                            <a:avLst/>
                            <a:gdLst/>
                            <a:ahLst/>
                            <a:cxnLst/>
                            <a:rect l="0" t="0" r="0" b="0"/>
                            <a:pathLst>
                              <a:path w="74676" h="34430">
                                <a:moveTo>
                                  <a:pt x="0" y="34430"/>
                                </a:moveTo>
                                <a:lnTo>
                                  <a:pt x="74676" y="34430"/>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0" name="Shape 345510"/>
                        <wps:cNvSpPr/>
                        <wps:spPr>
                          <a:xfrm>
                            <a:off x="458569" y="430408"/>
                            <a:ext cx="74676" cy="34430"/>
                          </a:xfrm>
                          <a:custGeom>
                            <a:avLst/>
                            <a:gdLst/>
                            <a:ahLst/>
                            <a:cxnLst/>
                            <a:rect l="0" t="0" r="0" b="0"/>
                            <a:pathLst>
                              <a:path w="74676" h="34430">
                                <a:moveTo>
                                  <a:pt x="0" y="0"/>
                                </a:moveTo>
                                <a:lnTo>
                                  <a:pt x="74676" y="0"/>
                                </a:lnTo>
                                <a:lnTo>
                                  <a:pt x="74676" y="34430"/>
                                </a:lnTo>
                                <a:lnTo>
                                  <a:pt x="0" y="34430"/>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74" name="Shape 10274"/>
                        <wps:cNvSpPr/>
                        <wps:spPr>
                          <a:xfrm>
                            <a:off x="458584" y="430403"/>
                            <a:ext cx="74663" cy="34430"/>
                          </a:xfrm>
                          <a:custGeom>
                            <a:avLst/>
                            <a:gdLst/>
                            <a:ahLst/>
                            <a:cxnLst/>
                            <a:rect l="0" t="0" r="0" b="0"/>
                            <a:pathLst>
                              <a:path w="74663" h="34430">
                                <a:moveTo>
                                  <a:pt x="0" y="34430"/>
                                </a:moveTo>
                                <a:lnTo>
                                  <a:pt x="74663" y="34430"/>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1" name="Shape 345511"/>
                        <wps:cNvSpPr/>
                        <wps:spPr>
                          <a:xfrm>
                            <a:off x="497431" y="469295"/>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76" name="Shape 10276"/>
                        <wps:cNvSpPr/>
                        <wps:spPr>
                          <a:xfrm>
                            <a:off x="497434" y="469278"/>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2" name="Shape 345512"/>
                        <wps:cNvSpPr/>
                        <wps:spPr>
                          <a:xfrm>
                            <a:off x="417623" y="469295"/>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78" name="Shape 10278"/>
                        <wps:cNvSpPr/>
                        <wps:spPr>
                          <a:xfrm>
                            <a:off x="417652" y="469278"/>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3" name="Shape 345513"/>
                        <wps:cNvSpPr/>
                        <wps:spPr>
                          <a:xfrm>
                            <a:off x="376514" y="469295"/>
                            <a:ext cx="35979" cy="34442"/>
                          </a:xfrm>
                          <a:custGeom>
                            <a:avLst/>
                            <a:gdLst/>
                            <a:ahLst/>
                            <a:cxnLst/>
                            <a:rect l="0" t="0" r="0" b="0"/>
                            <a:pathLst>
                              <a:path w="35979" h="34442">
                                <a:moveTo>
                                  <a:pt x="0" y="0"/>
                                </a:moveTo>
                                <a:lnTo>
                                  <a:pt x="35979" y="0"/>
                                </a:lnTo>
                                <a:lnTo>
                                  <a:pt x="35979"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80" name="Shape 10280"/>
                        <wps:cNvSpPr/>
                        <wps:spPr>
                          <a:xfrm>
                            <a:off x="376517" y="469278"/>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4" name="Shape 345514"/>
                        <wps:cNvSpPr/>
                        <wps:spPr>
                          <a:xfrm>
                            <a:off x="376514" y="508564"/>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345515" name="Shape 345515"/>
                        <wps:cNvSpPr/>
                        <wps:spPr>
                          <a:xfrm>
                            <a:off x="458569" y="508564"/>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345516" name="Shape 345516"/>
                        <wps:cNvSpPr/>
                        <wps:spPr>
                          <a:xfrm>
                            <a:off x="497431" y="546804"/>
                            <a:ext cx="35979" cy="34468"/>
                          </a:xfrm>
                          <a:custGeom>
                            <a:avLst/>
                            <a:gdLst/>
                            <a:ahLst/>
                            <a:cxnLst/>
                            <a:rect l="0" t="0" r="0" b="0"/>
                            <a:pathLst>
                              <a:path w="35979" h="34468">
                                <a:moveTo>
                                  <a:pt x="0" y="0"/>
                                </a:moveTo>
                                <a:lnTo>
                                  <a:pt x="35979" y="0"/>
                                </a:lnTo>
                                <a:lnTo>
                                  <a:pt x="35979" y="34468"/>
                                </a:lnTo>
                                <a:lnTo>
                                  <a:pt x="0" y="34468"/>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84" name="Shape 10284"/>
                        <wps:cNvSpPr/>
                        <wps:spPr>
                          <a:xfrm>
                            <a:off x="497434" y="546798"/>
                            <a:ext cx="35979" cy="34468"/>
                          </a:xfrm>
                          <a:custGeom>
                            <a:avLst/>
                            <a:gdLst/>
                            <a:ahLst/>
                            <a:cxnLst/>
                            <a:rect l="0" t="0" r="0" b="0"/>
                            <a:pathLst>
                              <a:path w="35979" h="34468">
                                <a:moveTo>
                                  <a:pt x="0" y="34468"/>
                                </a:moveTo>
                                <a:lnTo>
                                  <a:pt x="35979" y="34468"/>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7" name="Shape 345517"/>
                        <wps:cNvSpPr/>
                        <wps:spPr>
                          <a:xfrm>
                            <a:off x="417623" y="546804"/>
                            <a:ext cx="74676" cy="34468"/>
                          </a:xfrm>
                          <a:custGeom>
                            <a:avLst/>
                            <a:gdLst/>
                            <a:ahLst/>
                            <a:cxnLst/>
                            <a:rect l="0" t="0" r="0" b="0"/>
                            <a:pathLst>
                              <a:path w="74676" h="34468">
                                <a:moveTo>
                                  <a:pt x="0" y="0"/>
                                </a:moveTo>
                                <a:lnTo>
                                  <a:pt x="74676" y="0"/>
                                </a:lnTo>
                                <a:lnTo>
                                  <a:pt x="74676" y="34468"/>
                                </a:lnTo>
                                <a:lnTo>
                                  <a:pt x="0" y="34468"/>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86" name="Shape 10286"/>
                        <wps:cNvSpPr/>
                        <wps:spPr>
                          <a:xfrm>
                            <a:off x="417652" y="546798"/>
                            <a:ext cx="74663" cy="34468"/>
                          </a:xfrm>
                          <a:custGeom>
                            <a:avLst/>
                            <a:gdLst/>
                            <a:ahLst/>
                            <a:cxnLst/>
                            <a:rect l="0" t="0" r="0" b="0"/>
                            <a:pathLst>
                              <a:path w="74663" h="34468">
                                <a:moveTo>
                                  <a:pt x="0" y="34468"/>
                                </a:moveTo>
                                <a:lnTo>
                                  <a:pt x="74663" y="34468"/>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8" name="Shape 345518"/>
                        <wps:cNvSpPr/>
                        <wps:spPr>
                          <a:xfrm>
                            <a:off x="376514" y="546804"/>
                            <a:ext cx="35979" cy="34468"/>
                          </a:xfrm>
                          <a:custGeom>
                            <a:avLst/>
                            <a:gdLst/>
                            <a:ahLst/>
                            <a:cxnLst/>
                            <a:rect l="0" t="0" r="0" b="0"/>
                            <a:pathLst>
                              <a:path w="35979" h="34468">
                                <a:moveTo>
                                  <a:pt x="0" y="0"/>
                                </a:moveTo>
                                <a:lnTo>
                                  <a:pt x="35979" y="0"/>
                                </a:lnTo>
                                <a:lnTo>
                                  <a:pt x="35979" y="34468"/>
                                </a:lnTo>
                                <a:lnTo>
                                  <a:pt x="0" y="34468"/>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88" name="Shape 10288"/>
                        <wps:cNvSpPr/>
                        <wps:spPr>
                          <a:xfrm>
                            <a:off x="376517" y="546798"/>
                            <a:ext cx="35979" cy="34468"/>
                          </a:xfrm>
                          <a:custGeom>
                            <a:avLst/>
                            <a:gdLst/>
                            <a:ahLst/>
                            <a:cxnLst/>
                            <a:rect l="0" t="0" r="0" b="0"/>
                            <a:pathLst>
                              <a:path w="35979" h="34468">
                                <a:moveTo>
                                  <a:pt x="0" y="34468"/>
                                </a:moveTo>
                                <a:lnTo>
                                  <a:pt x="35979" y="34468"/>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19" name="Shape 345519"/>
                        <wps:cNvSpPr/>
                        <wps:spPr>
                          <a:xfrm>
                            <a:off x="376514" y="586085"/>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90" name="Shape 10290"/>
                        <wps:cNvSpPr/>
                        <wps:spPr>
                          <a:xfrm>
                            <a:off x="376517" y="586080"/>
                            <a:ext cx="74676" cy="34430"/>
                          </a:xfrm>
                          <a:custGeom>
                            <a:avLst/>
                            <a:gdLst/>
                            <a:ahLst/>
                            <a:cxnLst/>
                            <a:rect l="0" t="0" r="0" b="0"/>
                            <a:pathLst>
                              <a:path w="74676" h="34430">
                                <a:moveTo>
                                  <a:pt x="0" y="34430"/>
                                </a:moveTo>
                                <a:lnTo>
                                  <a:pt x="74676" y="34430"/>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0" name="Shape 345520"/>
                        <wps:cNvSpPr/>
                        <wps:spPr>
                          <a:xfrm>
                            <a:off x="458569" y="586085"/>
                            <a:ext cx="74676" cy="34442"/>
                          </a:xfrm>
                          <a:custGeom>
                            <a:avLst/>
                            <a:gdLst/>
                            <a:ahLst/>
                            <a:cxnLst/>
                            <a:rect l="0" t="0" r="0" b="0"/>
                            <a:pathLst>
                              <a:path w="74676" h="34442">
                                <a:moveTo>
                                  <a:pt x="0" y="0"/>
                                </a:moveTo>
                                <a:lnTo>
                                  <a:pt x="74676" y="0"/>
                                </a:lnTo>
                                <a:lnTo>
                                  <a:pt x="74676" y="34442"/>
                                </a:lnTo>
                                <a:lnTo>
                                  <a:pt x="0" y="34442"/>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92" name="Shape 10292"/>
                        <wps:cNvSpPr/>
                        <wps:spPr>
                          <a:xfrm>
                            <a:off x="458584" y="586080"/>
                            <a:ext cx="74663" cy="34430"/>
                          </a:xfrm>
                          <a:custGeom>
                            <a:avLst/>
                            <a:gdLst/>
                            <a:ahLst/>
                            <a:cxnLst/>
                            <a:rect l="0" t="0" r="0" b="0"/>
                            <a:pathLst>
                              <a:path w="74663" h="34430">
                                <a:moveTo>
                                  <a:pt x="0" y="34430"/>
                                </a:moveTo>
                                <a:lnTo>
                                  <a:pt x="74663" y="34430"/>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1" name="Shape 345521"/>
                        <wps:cNvSpPr/>
                        <wps:spPr>
                          <a:xfrm>
                            <a:off x="497431" y="624958"/>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94" name="Shape 10294"/>
                        <wps:cNvSpPr/>
                        <wps:spPr>
                          <a:xfrm>
                            <a:off x="497434" y="624942"/>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2" name="Shape 345522"/>
                        <wps:cNvSpPr/>
                        <wps:spPr>
                          <a:xfrm>
                            <a:off x="417623" y="624958"/>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96" name="Shape 10296"/>
                        <wps:cNvSpPr/>
                        <wps:spPr>
                          <a:xfrm>
                            <a:off x="417652" y="624942"/>
                            <a:ext cx="74663" cy="34455"/>
                          </a:xfrm>
                          <a:custGeom>
                            <a:avLst/>
                            <a:gdLst/>
                            <a:ahLst/>
                            <a:cxnLst/>
                            <a:rect l="0" t="0" r="0" b="0"/>
                            <a:pathLst>
                              <a:path w="74663" h="34455">
                                <a:moveTo>
                                  <a:pt x="0" y="34455"/>
                                </a:moveTo>
                                <a:lnTo>
                                  <a:pt x="74663" y="34455"/>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3" name="Shape 345523"/>
                        <wps:cNvSpPr/>
                        <wps:spPr>
                          <a:xfrm>
                            <a:off x="376514" y="624958"/>
                            <a:ext cx="35979" cy="34455"/>
                          </a:xfrm>
                          <a:custGeom>
                            <a:avLst/>
                            <a:gdLst/>
                            <a:ahLst/>
                            <a:cxnLst/>
                            <a:rect l="0" t="0" r="0" b="0"/>
                            <a:pathLst>
                              <a:path w="35979" h="34455">
                                <a:moveTo>
                                  <a:pt x="0" y="0"/>
                                </a:moveTo>
                                <a:lnTo>
                                  <a:pt x="35979" y="0"/>
                                </a:lnTo>
                                <a:lnTo>
                                  <a:pt x="35979"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298" name="Shape 10298"/>
                        <wps:cNvSpPr/>
                        <wps:spPr>
                          <a:xfrm>
                            <a:off x="376517" y="624942"/>
                            <a:ext cx="35979" cy="34455"/>
                          </a:xfrm>
                          <a:custGeom>
                            <a:avLst/>
                            <a:gdLst/>
                            <a:ahLst/>
                            <a:cxnLst/>
                            <a:rect l="0" t="0" r="0" b="0"/>
                            <a:pathLst>
                              <a:path w="35979" h="34455">
                                <a:moveTo>
                                  <a:pt x="0" y="34455"/>
                                </a:moveTo>
                                <a:lnTo>
                                  <a:pt x="35979" y="34455"/>
                                </a:lnTo>
                                <a:lnTo>
                                  <a:pt x="35979"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4" name="Shape 345524"/>
                        <wps:cNvSpPr/>
                        <wps:spPr>
                          <a:xfrm>
                            <a:off x="376514" y="664226"/>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300" name="Shape 10300"/>
                        <wps:cNvSpPr/>
                        <wps:spPr>
                          <a:xfrm>
                            <a:off x="376517" y="664210"/>
                            <a:ext cx="74676" cy="34468"/>
                          </a:xfrm>
                          <a:custGeom>
                            <a:avLst/>
                            <a:gdLst/>
                            <a:ahLst/>
                            <a:cxnLst/>
                            <a:rect l="0" t="0" r="0" b="0"/>
                            <a:pathLst>
                              <a:path w="74676" h="34468">
                                <a:moveTo>
                                  <a:pt x="0" y="34468"/>
                                </a:moveTo>
                                <a:lnTo>
                                  <a:pt x="74676" y="34468"/>
                                </a:lnTo>
                                <a:lnTo>
                                  <a:pt x="74676"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345525" name="Shape 345525"/>
                        <wps:cNvSpPr/>
                        <wps:spPr>
                          <a:xfrm>
                            <a:off x="458569" y="664226"/>
                            <a:ext cx="74676" cy="34455"/>
                          </a:xfrm>
                          <a:custGeom>
                            <a:avLst/>
                            <a:gdLst/>
                            <a:ahLst/>
                            <a:cxnLst/>
                            <a:rect l="0" t="0" r="0" b="0"/>
                            <a:pathLst>
                              <a:path w="74676" h="34455">
                                <a:moveTo>
                                  <a:pt x="0" y="0"/>
                                </a:moveTo>
                                <a:lnTo>
                                  <a:pt x="74676" y="0"/>
                                </a:lnTo>
                                <a:lnTo>
                                  <a:pt x="74676" y="34455"/>
                                </a:lnTo>
                                <a:lnTo>
                                  <a:pt x="0" y="34455"/>
                                </a:lnTo>
                                <a:lnTo>
                                  <a:pt x="0" y="0"/>
                                </a:lnTo>
                              </a:path>
                            </a:pathLst>
                          </a:custGeom>
                          <a:ln w="0" cap="flat">
                            <a:miter lim="127000"/>
                          </a:ln>
                        </wps:spPr>
                        <wps:style>
                          <a:lnRef idx="0">
                            <a:srgbClr val="000000">
                              <a:alpha val="0"/>
                            </a:srgbClr>
                          </a:lnRef>
                          <a:fillRef idx="1">
                            <a:srgbClr val="A09B97"/>
                          </a:fillRef>
                          <a:effectRef idx="0">
                            <a:scrgbClr r="0" g="0" b="0"/>
                          </a:effectRef>
                          <a:fontRef idx="none"/>
                        </wps:style>
                        <wps:bodyPr/>
                      </wps:wsp>
                      <wps:wsp>
                        <wps:cNvPr id="10302" name="Shape 10302"/>
                        <wps:cNvSpPr/>
                        <wps:spPr>
                          <a:xfrm>
                            <a:off x="458584" y="664210"/>
                            <a:ext cx="74663" cy="34468"/>
                          </a:xfrm>
                          <a:custGeom>
                            <a:avLst/>
                            <a:gdLst/>
                            <a:ahLst/>
                            <a:cxnLst/>
                            <a:rect l="0" t="0" r="0" b="0"/>
                            <a:pathLst>
                              <a:path w="74663" h="34468">
                                <a:moveTo>
                                  <a:pt x="0" y="34468"/>
                                </a:moveTo>
                                <a:lnTo>
                                  <a:pt x="74663" y="34468"/>
                                </a:lnTo>
                                <a:lnTo>
                                  <a:pt x="74663" y="0"/>
                                </a:lnTo>
                                <a:lnTo>
                                  <a:pt x="0" y="0"/>
                                </a:lnTo>
                                <a:close/>
                              </a:path>
                            </a:pathLst>
                          </a:custGeom>
                          <a:ln w="2743" cap="flat">
                            <a:miter lim="127000"/>
                          </a:ln>
                        </wps:spPr>
                        <wps:style>
                          <a:lnRef idx="1">
                            <a:srgbClr val="282423"/>
                          </a:lnRef>
                          <a:fillRef idx="0">
                            <a:srgbClr val="000000">
                              <a:alpha val="0"/>
                            </a:srgbClr>
                          </a:fillRef>
                          <a:effectRef idx="0">
                            <a:scrgbClr r="0" g="0" b="0"/>
                          </a:effectRef>
                          <a:fontRef idx="none"/>
                        </wps:style>
                        <wps:bodyPr/>
                      </wps:wsp>
                      <wps:wsp>
                        <wps:cNvPr id="10303" name="Shape 10303"/>
                        <wps:cNvSpPr/>
                        <wps:spPr>
                          <a:xfrm>
                            <a:off x="700658" y="310925"/>
                            <a:ext cx="296113" cy="171031"/>
                          </a:xfrm>
                          <a:custGeom>
                            <a:avLst/>
                            <a:gdLst/>
                            <a:ahLst/>
                            <a:cxnLst/>
                            <a:rect l="0" t="0" r="0" b="0"/>
                            <a:pathLst>
                              <a:path w="296113" h="171031">
                                <a:moveTo>
                                  <a:pt x="291173" y="0"/>
                                </a:moveTo>
                                <a:lnTo>
                                  <a:pt x="296113" y="8865"/>
                                </a:lnTo>
                                <a:lnTo>
                                  <a:pt x="4940" y="171031"/>
                                </a:lnTo>
                                <a:lnTo>
                                  <a:pt x="0" y="162154"/>
                                </a:lnTo>
                                <a:lnTo>
                                  <a:pt x="29117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04" name="Shape 10304"/>
                        <wps:cNvSpPr/>
                        <wps:spPr>
                          <a:xfrm>
                            <a:off x="44361" y="427752"/>
                            <a:ext cx="17640" cy="42329"/>
                          </a:xfrm>
                          <a:custGeom>
                            <a:avLst/>
                            <a:gdLst/>
                            <a:ahLst/>
                            <a:cxnLst/>
                            <a:rect l="0" t="0" r="0" b="0"/>
                            <a:pathLst>
                              <a:path w="17640" h="42329">
                                <a:moveTo>
                                  <a:pt x="0" y="0"/>
                                </a:moveTo>
                                <a:cubicBezTo>
                                  <a:pt x="0" y="0"/>
                                  <a:pt x="17640" y="10833"/>
                                  <a:pt x="16573" y="22149"/>
                                </a:cubicBezTo>
                                <a:cubicBezTo>
                                  <a:pt x="15507" y="33477"/>
                                  <a:pt x="190" y="42329"/>
                                  <a:pt x="190" y="42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05" name="Shape 10305"/>
                        <wps:cNvSpPr/>
                        <wps:spPr>
                          <a:xfrm>
                            <a:off x="352285" y="564595"/>
                            <a:ext cx="25590" cy="26085"/>
                          </a:xfrm>
                          <a:custGeom>
                            <a:avLst/>
                            <a:gdLst/>
                            <a:ahLst/>
                            <a:cxnLst/>
                            <a:rect l="0" t="0" r="0" b="0"/>
                            <a:pathLst>
                              <a:path w="25590" h="26085">
                                <a:moveTo>
                                  <a:pt x="24892" y="0"/>
                                </a:moveTo>
                                <a:lnTo>
                                  <a:pt x="5905" y="215"/>
                                </a:lnTo>
                                <a:cubicBezTo>
                                  <a:pt x="5905" y="215"/>
                                  <a:pt x="330" y="1206"/>
                                  <a:pt x="165" y="7365"/>
                                </a:cubicBezTo>
                                <a:cubicBezTo>
                                  <a:pt x="0" y="13538"/>
                                  <a:pt x="203" y="20142"/>
                                  <a:pt x="203" y="20142"/>
                                </a:cubicBezTo>
                                <a:cubicBezTo>
                                  <a:pt x="203" y="20142"/>
                                  <a:pt x="1283" y="24866"/>
                                  <a:pt x="5969" y="25196"/>
                                </a:cubicBezTo>
                                <a:cubicBezTo>
                                  <a:pt x="10655" y="25526"/>
                                  <a:pt x="25590" y="26085"/>
                                  <a:pt x="25590" y="26085"/>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06" name="Shape 10306"/>
                        <wps:cNvSpPr/>
                        <wps:spPr>
                          <a:xfrm>
                            <a:off x="291833" y="492230"/>
                            <a:ext cx="86042" cy="98450"/>
                          </a:xfrm>
                          <a:custGeom>
                            <a:avLst/>
                            <a:gdLst/>
                            <a:ahLst/>
                            <a:cxnLst/>
                            <a:rect l="0" t="0" r="0" b="0"/>
                            <a:pathLst>
                              <a:path w="86042" h="98450">
                                <a:moveTo>
                                  <a:pt x="83756" y="0"/>
                                </a:moveTo>
                                <a:lnTo>
                                  <a:pt x="19875" y="838"/>
                                </a:lnTo>
                                <a:cubicBezTo>
                                  <a:pt x="19875" y="838"/>
                                  <a:pt x="1168" y="4572"/>
                                  <a:pt x="584" y="27838"/>
                                </a:cubicBezTo>
                                <a:cubicBezTo>
                                  <a:pt x="0" y="51091"/>
                                  <a:pt x="648" y="76022"/>
                                  <a:pt x="648" y="76022"/>
                                </a:cubicBezTo>
                                <a:cubicBezTo>
                                  <a:pt x="648" y="76022"/>
                                  <a:pt x="4254" y="93878"/>
                                  <a:pt x="20028" y="95123"/>
                                </a:cubicBezTo>
                                <a:cubicBezTo>
                                  <a:pt x="35801" y="96367"/>
                                  <a:pt x="86042" y="98450"/>
                                  <a:pt x="86042" y="98450"/>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07" name="Shape 10307"/>
                        <wps:cNvSpPr/>
                        <wps:spPr>
                          <a:xfrm>
                            <a:off x="275907" y="474018"/>
                            <a:ext cx="101968" cy="116662"/>
                          </a:xfrm>
                          <a:custGeom>
                            <a:avLst/>
                            <a:gdLst/>
                            <a:ahLst/>
                            <a:cxnLst/>
                            <a:rect l="0" t="0" r="0" b="0"/>
                            <a:pathLst>
                              <a:path w="101968" h="116662">
                                <a:moveTo>
                                  <a:pt x="99251" y="0"/>
                                </a:moveTo>
                                <a:lnTo>
                                  <a:pt x="23559" y="991"/>
                                </a:lnTo>
                                <a:cubicBezTo>
                                  <a:pt x="23559" y="991"/>
                                  <a:pt x="1384" y="5423"/>
                                  <a:pt x="686" y="32982"/>
                                </a:cubicBezTo>
                                <a:cubicBezTo>
                                  <a:pt x="0" y="60540"/>
                                  <a:pt x="775" y="90081"/>
                                  <a:pt x="775" y="90081"/>
                                </a:cubicBezTo>
                                <a:cubicBezTo>
                                  <a:pt x="775" y="90081"/>
                                  <a:pt x="5055" y="111239"/>
                                  <a:pt x="23736" y="112725"/>
                                </a:cubicBezTo>
                                <a:cubicBezTo>
                                  <a:pt x="42431" y="114198"/>
                                  <a:pt x="101968" y="116662"/>
                                  <a:pt x="101968" y="116662"/>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08" name="Shape 10308"/>
                        <wps:cNvSpPr/>
                        <wps:spPr>
                          <a:xfrm>
                            <a:off x="111442" y="105718"/>
                            <a:ext cx="47574" cy="496329"/>
                          </a:xfrm>
                          <a:custGeom>
                            <a:avLst/>
                            <a:gdLst/>
                            <a:ahLst/>
                            <a:cxnLst/>
                            <a:rect l="0" t="0" r="0" b="0"/>
                            <a:pathLst>
                              <a:path w="47574" h="496329">
                                <a:moveTo>
                                  <a:pt x="7544" y="0"/>
                                </a:moveTo>
                                <a:cubicBezTo>
                                  <a:pt x="7544" y="0"/>
                                  <a:pt x="0" y="146583"/>
                                  <a:pt x="8446" y="261620"/>
                                </a:cubicBezTo>
                                <a:cubicBezTo>
                                  <a:pt x="16891" y="376657"/>
                                  <a:pt x="47574" y="496329"/>
                                  <a:pt x="47574" y="496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09" name="Shape 10309"/>
                        <wps:cNvSpPr/>
                        <wps:spPr>
                          <a:xfrm>
                            <a:off x="43536" y="124273"/>
                            <a:ext cx="2959" cy="410045"/>
                          </a:xfrm>
                          <a:custGeom>
                            <a:avLst/>
                            <a:gdLst/>
                            <a:ahLst/>
                            <a:cxnLst/>
                            <a:rect l="0" t="0" r="0" b="0"/>
                            <a:pathLst>
                              <a:path w="2959" h="410045">
                                <a:moveTo>
                                  <a:pt x="2959" y="0"/>
                                </a:moveTo>
                                <a:lnTo>
                                  <a:pt x="0" y="410045"/>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10" name="Shape 10310"/>
                        <wps:cNvSpPr/>
                        <wps:spPr>
                          <a:xfrm>
                            <a:off x="0" y="82731"/>
                            <a:ext cx="377037" cy="538404"/>
                          </a:xfrm>
                          <a:custGeom>
                            <a:avLst/>
                            <a:gdLst/>
                            <a:ahLst/>
                            <a:cxnLst/>
                            <a:rect l="0" t="0" r="0" b="0"/>
                            <a:pathLst>
                              <a:path w="377037" h="538404">
                                <a:moveTo>
                                  <a:pt x="377037" y="3505"/>
                                </a:moveTo>
                                <a:cubicBezTo>
                                  <a:pt x="251511" y="0"/>
                                  <a:pt x="125908" y="7874"/>
                                  <a:pt x="0" y="56388"/>
                                </a:cubicBezTo>
                                <a:lnTo>
                                  <a:pt x="13132" y="422834"/>
                                </a:lnTo>
                                <a:cubicBezTo>
                                  <a:pt x="52019" y="463029"/>
                                  <a:pt x="101778" y="493954"/>
                                  <a:pt x="158090" y="519316"/>
                                </a:cubicBezTo>
                                <a:cubicBezTo>
                                  <a:pt x="232766" y="538404"/>
                                  <a:pt x="304660" y="533743"/>
                                  <a:pt x="376936" y="532295"/>
                                </a:cubicBezTo>
                                <a:lnTo>
                                  <a:pt x="377037" y="3505"/>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11" name="Shape 10311"/>
                        <wps:cNvSpPr/>
                        <wps:spPr>
                          <a:xfrm>
                            <a:off x="195221" y="458944"/>
                            <a:ext cx="40856" cy="3581"/>
                          </a:xfrm>
                          <a:custGeom>
                            <a:avLst/>
                            <a:gdLst/>
                            <a:ahLst/>
                            <a:cxnLst/>
                            <a:rect l="0" t="0" r="0" b="0"/>
                            <a:pathLst>
                              <a:path w="40856" h="3581">
                                <a:moveTo>
                                  <a:pt x="0" y="0"/>
                                </a:moveTo>
                                <a:lnTo>
                                  <a:pt x="40856" y="0"/>
                                </a:lnTo>
                                <a:lnTo>
                                  <a:pt x="40856" y="3581"/>
                                </a:lnTo>
                                <a:lnTo>
                                  <a:pt x="13" y="358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2" name="Shape 10312"/>
                        <wps:cNvSpPr/>
                        <wps:spPr>
                          <a:xfrm>
                            <a:off x="236080" y="458944"/>
                            <a:ext cx="5702" cy="5753"/>
                          </a:xfrm>
                          <a:custGeom>
                            <a:avLst/>
                            <a:gdLst/>
                            <a:ahLst/>
                            <a:cxnLst/>
                            <a:rect l="0" t="0" r="0" b="0"/>
                            <a:pathLst>
                              <a:path w="5702" h="5753">
                                <a:moveTo>
                                  <a:pt x="0" y="0"/>
                                </a:moveTo>
                                <a:lnTo>
                                  <a:pt x="292" y="0"/>
                                </a:lnTo>
                                <a:lnTo>
                                  <a:pt x="597" y="26"/>
                                </a:lnTo>
                                <a:lnTo>
                                  <a:pt x="851" y="64"/>
                                </a:lnTo>
                                <a:lnTo>
                                  <a:pt x="1143" y="115"/>
                                </a:lnTo>
                                <a:lnTo>
                                  <a:pt x="1422" y="178"/>
                                </a:lnTo>
                                <a:lnTo>
                                  <a:pt x="1702" y="241"/>
                                </a:lnTo>
                                <a:lnTo>
                                  <a:pt x="1968" y="343"/>
                                </a:lnTo>
                                <a:lnTo>
                                  <a:pt x="2223" y="457"/>
                                </a:lnTo>
                                <a:lnTo>
                                  <a:pt x="2489" y="559"/>
                                </a:lnTo>
                                <a:lnTo>
                                  <a:pt x="2731" y="698"/>
                                </a:lnTo>
                                <a:lnTo>
                                  <a:pt x="2972" y="838"/>
                                </a:lnTo>
                                <a:lnTo>
                                  <a:pt x="3200" y="978"/>
                                </a:lnTo>
                                <a:lnTo>
                                  <a:pt x="3442" y="1143"/>
                                </a:lnTo>
                                <a:lnTo>
                                  <a:pt x="3658" y="1321"/>
                                </a:lnTo>
                                <a:lnTo>
                                  <a:pt x="3848" y="1486"/>
                                </a:lnTo>
                                <a:lnTo>
                                  <a:pt x="4039" y="1677"/>
                                </a:lnTo>
                                <a:lnTo>
                                  <a:pt x="4242" y="1880"/>
                                </a:lnTo>
                                <a:lnTo>
                                  <a:pt x="4407" y="2083"/>
                                </a:lnTo>
                                <a:lnTo>
                                  <a:pt x="4585" y="2299"/>
                                </a:lnTo>
                                <a:lnTo>
                                  <a:pt x="4750" y="2553"/>
                                </a:lnTo>
                                <a:lnTo>
                                  <a:pt x="4902" y="2781"/>
                                </a:lnTo>
                                <a:lnTo>
                                  <a:pt x="5017" y="3010"/>
                                </a:lnTo>
                                <a:lnTo>
                                  <a:pt x="5143" y="3239"/>
                                </a:lnTo>
                                <a:lnTo>
                                  <a:pt x="5271" y="3505"/>
                                </a:lnTo>
                                <a:lnTo>
                                  <a:pt x="5372" y="3759"/>
                                </a:lnTo>
                                <a:lnTo>
                                  <a:pt x="5461" y="4039"/>
                                </a:lnTo>
                                <a:lnTo>
                                  <a:pt x="5537" y="4318"/>
                                </a:lnTo>
                                <a:lnTo>
                                  <a:pt x="5601" y="4597"/>
                                </a:lnTo>
                                <a:lnTo>
                                  <a:pt x="5639" y="4877"/>
                                </a:lnTo>
                                <a:lnTo>
                                  <a:pt x="5690" y="5156"/>
                                </a:lnTo>
                                <a:lnTo>
                                  <a:pt x="5702" y="5461"/>
                                </a:lnTo>
                                <a:lnTo>
                                  <a:pt x="5702" y="5753"/>
                                </a:lnTo>
                                <a:lnTo>
                                  <a:pt x="2121" y="5702"/>
                                </a:lnTo>
                                <a:lnTo>
                                  <a:pt x="2108" y="5600"/>
                                </a:lnTo>
                                <a:lnTo>
                                  <a:pt x="2096" y="5499"/>
                                </a:lnTo>
                                <a:lnTo>
                                  <a:pt x="2083" y="5397"/>
                                </a:lnTo>
                                <a:lnTo>
                                  <a:pt x="2070" y="5283"/>
                                </a:lnTo>
                                <a:lnTo>
                                  <a:pt x="2045" y="5182"/>
                                </a:lnTo>
                                <a:lnTo>
                                  <a:pt x="2019" y="5080"/>
                                </a:lnTo>
                                <a:lnTo>
                                  <a:pt x="1994" y="4991"/>
                                </a:lnTo>
                                <a:lnTo>
                                  <a:pt x="1956" y="4902"/>
                                </a:lnTo>
                                <a:lnTo>
                                  <a:pt x="1918" y="4814"/>
                                </a:lnTo>
                                <a:lnTo>
                                  <a:pt x="1867" y="4712"/>
                                </a:lnTo>
                                <a:lnTo>
                                  <a:pt x="1791" y="4610"/>
                                </a:lnTo>
                                <a:lnTo>
                                  <a:pt x="1753" y="4508"/>
                                </a:lnTo>
                                <a:lnTo>
                                  <a:pt x="1702" y="4445"/>
                                </a:lnTo>
                                <a:lnTo>
                                  <a:pt x="1638" y="4369"/>
                                </a:lnTo>
                                <a:lnTo>
                                  <a:pt x="1562" y="4280"/>
                                </a:lnTo>
                                <a:lnTo>
                                  <a:pt x="1499" y="4217"/>
                                </a:lnTo>
                                <a:lnTo>
                                  <a:pt x="1422" y="4140"/>
                                </a:lnTo>
                                <a:lnTo>
                                  <a:pt x="1334" y="4064"/>
                                </a:lnTo>
                                <a:lnTo>
                                  <a:pt x="1257" y="4001"/>
                                </a:lnTo>
                                <a:lnTo>
                                  <a:pt x="1181" y="3949"/>
                                </a:lnTo>
                                <a:lnTo>
                                  <a:pt x="1092" y="3887"/>
                                </a:lnTo>
                                <a:lnTo>
                                  <a:pt x="1003" y="3835"/>
                                </a:lnTo>
                                <a:lnTo>
                                  <a:pt x="914" y="3810"/>
                                </a:lnTo>
                                <a:lnTo>
                                  <a:pt x="826" y="3746"/>
                                </a:lnTo>
                                <a:lnTo>
                                  <a:pt x="724" y="3721"/>
                                </a:lnTo>
                                <a:lnTo>
                                  <a:pt x="635" y="3683"/>
                                </a:lnTo>
                                <a:lnTo>
                                  <a:pt x="533" y="3645"/>
                                </a:lnTo>
                                <a:lnTo>
                                  <a:pt x="432" y="3619"/>
                                </a:lnTo>
                                <a:lnTo>
                                  <a:pt x="343" y="3607"/>
                                </a:lnTo>
                                <a:lnTo>
                                  <a:pt x="203" y="3594"/>
                                </a:lnTo>
                                <a:lnTo>
                                  <a:pt x="114" y="3594"/>
                                </a:lnTo>
                                <a:lnTo>
                                  <a:pt x="0" y="358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3" name="Shape 10313"/>
                        <wps:cNvSpPr/>
                        <wps:spPr>
                          <a:xfrm>
                            <a:off x="237919" y="464647"/>
                            <a:ext cx="3861" cy="38443"/>
                          </a:xfrm>
                          <a:custGeom>
                            <a:avLst/>
                            <a:gdLst/>
                            <a:ahLst/>
                            <a:cxnLst/>
                            <a:rect l="0" t="0" r="0" b="0"/>
                            <a:pathLst>
                              <a:path w="3861" h="38443">
                                <a:moveTo>
                                  <a:pt x="279" y="0"/>
                                </a:moveTo>
                                <a:lnTo>
                                  <a:pt x="3861" y="51"/>
                                </a:lnTo>
                                <a:lnTo>
                                  <a:pt x="3581" y="38443"/>
                                </a:lnTo>
                                <a:lnTo>
                                  <a:pt x="0" y="38392"/>
                                </a:lnTo>
                                <a:lnTo>
                                  <a:pt x="2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4" name="Shape 10314"/>
                        <wps:cNvSpPr/>
                        <wps:spPr>
                          <a:xfrm>
                            <a:off x="235736" y="503039"/>
                            <a:ext cx="5766" cy="5766"/>
                          </a:xfrm>
                          <a:custGeom>
                            <a:avLst/>
                            <a:gdLst/>
                            <a:ahLst/>
                            <a:cxnLst/>
                            <a:rect l="0" t="0" r="0" b="0"/>
                            <a:pathLst>
                              <a:path w="5766" h="5766">
                                <a:moveTo>
                                  <a:pt x="2185" y="0"/>
                                </a:moveTo>
                                <a:lnTo>
                                  <a:pt x="5766" y="51"/>
                                </a:lnTo>
                                <a:lnTo>
                                  <a:pt x="5766" y="330"/>
                                </a:lnTo>
                                <a:lnTo>
                                  <a:pt x="5741" y="622"/>
                                </a:lnTo>
                                <a:lnTo>
                                  <a:pt x="5702" y="927"/>
                                </a:lnTo>
                                <a:lnTo>
                                  <a:pt x="5652" y="1194"/>
                                </a:lnTo>
                                <a:lnTo>
                                  <a:pt x="5588" y="1474"/>
                                </a:lnTo>
                                <a:lnTo>
                                  <a:pt x="5499" y="1753"/>
                                </a:lnTo>
                                <a:lnTo>
                                  <a:pt x="5423" y="2007"/>
                                </a:lnTo>
                                <a:lnTo>
                                  <a:pt x="5296" y="2274"/>
                                </a:lnTo>
                                <a:lnTo>
                                  <a:pt x="5182" y="2527"/>
                                </a:lnTo>
                                <a:lnTo>
                                  <a:pt x="5055" y="2756"/>
                                </a:lnTo>
                                <a:lnTo>
                                  <a:pt x="4915" y="3010"/>
                                </a:lnTo>
                                <a:lnTo>
                                  <a:pt x="4775" y="3239"/>
                                </a:lnTo>
                                <a:lnTo>
                                  <a:pt x="4610" y="3467"/>
                                </a:lnTo>
                                <a:lnTo>
                                  <a:pt x="4445" y="3683"/>
                                </a:lnTo>
                                <a:lnTo>
                                  <a:pt x="4255" y="3899"/>
                                </a:lnTo>
                                <a:lnTo>
                                  <a:pt x="4064" y="4090"/>
                                </a:lnTo>
                                <a:lnTo>
                                  <a:pt x="3874" y="4280"/>
                                </a:lnTo>
                                <a:lnTo>
                                  <a:pt x="3658" y="4458"/>
                                </a:lnTo>
                                <a:lnTo>
                                  <a:pt x="3442" y="4623"/>
                                </a:lnTo>
                                <a:lnTo>
                                  <a:pt x="3226" y="4775"/>
                                </a:lnTo>
                                <a:lnTo>
                                  <a:pt x="2997" y="4928"/>
                                </a:lnTo>
                                <a:lnTo>
                                  <a:pt x="2756" y="5055"/>
                                </a:lnTo>
                                <a:lnTo>
                                  <a:pt x="2502" y="5194"/>
                                </a:lnTo>
                                <a:lnTo>
                                  <a:pt x="2248" y="5309"/>
                                </a:lnTo>
                                <a:lnTo>
                                  <a:pt x="1981" y="5411"/>
                                </a:lnTo>
                                <a:lnTo>
                                  <a:pt x="1715" y="5499"/>
                                </a:lnTo>
                                <a:lnTo>
                                  <a:pt x="1448" y="5588"/>
                                </a:lnTo>
                                <a:lnTo>
                                  <a:pt x="1169" y="5639"/>
                                </a:lnTo>
                                <a:lnTo>
                                  <a:pt x="864" y="5690"/>
                                </a:lnTo>
                                <a:lnTo>
                                  <a:pt x="610" y="5728"/>
                                </a:lnTo>
                                <a:lnTo>
                                  <a:pt x="318" y="5766"/>
                                </a:lnTo>
                                <a:lnTo>
                                  <a:pt x="13" y="5753"/>
                                </a:lnTo>
                                <a:lnTo>
                                  <a:pt x="0" y="2172"/>
                                </a:lnTo>
                                <a:lnTo>
                                  <a:pt x="102" y="2159"/>
                                </a:lnTo>
                                <a:lnTo>
                                  <a:pt x="216" y="2159"/>
                                </a:lnTo>
                                <a:lnTo>
                                  <a:pt x="343" y="2146"/>
                                </a:lnTo>
                                <a:lnTo>
                                  <a:pt x="432" y="2121"/>
                                </a:lnTo>
                                <a:lnTo>
                                  <a:pt x="533" y="2083"/>
                                </a:lnTo>
                                <a:lnTo>
                                  <a:pt x="635" y="2070"/>
                                </a:lnTo>
                                <a:lnTo>
                                  <a:pt x="737" y="2032"/>
                                </a:lnTo>
                                <a:lnTo>
                                  <a:pt x="838" y="1994"/>
                                </a:lnTo>
                                <a:lnTo>
                                  <a:pt x="927" y="1956"/>
                                </a:lnTo>
                                <a:lnTo>
                                  <a:pt x="1029" y="1918"/>
                                </a:lnTo>
                                <a:lnTo>
                                  <a:pt x="1105" y="1854"/>
                                </a:lnTo>
                                <a:lnTo>
                                  <a:pt x="1194" y="1804"/>
                                </a:lnTo>
                                <a:lnTo>
                                  <a:pt x="1283" y="1740"/>
                                </a:lnTo>
                                <a:lnTo>
                                  <a:pt x="1372" y="1663"/>
                                </a:lnTo>
                                <a:lnTo>
                                  <a:pt x="1461" y="1600"/>
                                </a:lnTo>
                                <a:lnTo>
                                  <a:pt x="1524" y="1524"/>
                                </a:lnTo>
                                <a:lnTo>
                                  <a:pt x="1613" y="1448"/>
                                </a:lnTo>
                                <a:lnTo>
                                  <a:pt x="1664" y="1372"/>
                                </a:lnTo>
                                <a:lnTo>
                                  <a:pt x="1727" y="1295"/>
                                </a:lnTo>
                                <a:lnTo>
                                  <a:pt x="1791" y="1207"/>
                                </a:lnTo>
                                <a:lnTo>
                                  <a:pt x="1854" y="1118"/>
                                </a:lnTo>
                                <a:lnTo>
                                  <a:pt x="1918" y="1029"/>
                                </a:lnTo>
                                <a:lnTo>
                                  <a:pt x="1956" y="927"/>
                                </a:lnTo>
                                <a:lnTo>
                                  <a:pt x="2007" y="826"/>
                                </a:lnTo>
                                <a:lnTo>
                                  <a:pt x="2032" y="750"/>
                                </a:lnTo>
                                <a:lnTo>
                                  <a:pt x="2070" y="635"/>
                                </a:lnTo>
                                <a:lnTo>
                                  <a:pt x="2108" y="533"/>
                                </a:lnTo>
                                <a:lnTo>
                                  <a:pt x="2134" y="444"/>
                                </a:lnTo>
                                <a:lnTo>
                                  <a:pt x="2146" y="318"/>
                                </a:lnTo>
                                <a:lnTo>
                                  <a:pt x="2172" y="229"/>
                                </a:lnTo>
                                <a:lnTo>
                                  <a:pt x="2172" y="127"/>
                                </a:lnTo>
                                <a:lnTo>
                                  <a:pt x="21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5" name="Shape 10315"/>
                        <wps:cNvSpPr/>
                        <wps:spPr>
                          <a:xfrm>
                            <a:off x="194895" y="505209"/>
                            <a:ext cx="40856" cy="3581"/>
                          </a:xfrm>
                          <a:custGeom>
                            <a:avLst/>
                            <a:gdLst/>
                            <a:ahLst/>
                            <a:cxnLst/>
                            <a:rect l="0" t="0" r="0" b="0"/>
                            <a:pathLst>
                              <a:path w="40856" h="3581">
                                <a:moveTo>
                                  <a:pt x="0" y="0"/>
                                </a:moveTo>
                                <a:lnTo>
                                  <a:pt x="40843" y="0"/>
                                </a:lnTo>
                                <a:lnTo>
                                  <a:pt x="40856" y="3581"/>
                                </a:lnTo>
                                <a:lnTo>
                                  <a:pt x="0" y="358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6" name="Shape 10316"/>
                        <wps:cNvSpPr/>
                        <wps:spPr>
                          <a:xfrm>
                            <a:off x="189189" y="503039"/>
                            <a:ext cx="5702" cy="5753"/>
                          </a:xfrm>
                          <a:custGeom>
                            <a:avLst/>
                            <a:gdLst/>
                            <a:ahLst/>
                            <a:cxnLst/>
                            <a:rect l="0" t="0" r="0" b="0"/>
                            <a:pathLst>
                              <a:path w="5702" h="5753">
                                <a:moveTo>
                                  <a:pt x="0" y="0"/>
                                </a:moveTo>
                                <a:lnTo>
                                  <a:pt x="3581" y="51"/>
                                </a:lnTo>
                                <a:lnTo>
                                  <a:pt x="3594" y="153"/>
                                </a:lnTo>
                                <a:lnTo>
                                  <a:pt x="3607" y="267"/>
                                </a:lnTo>
                                <a:lnTo>
                                  <a:pt x="3620" y="381"/>
                                </a:lnTo>
                                <a:lnTo>
                                  <a:pt x="3632" y="470"/>
                                </a:lnTo>
                                <a:lnTo>
                                  <a:pt x="3658" y="559"/>
                                </a:lnTo>
                                <a:lnTo>
                                  <a:pt x="3683" y="660"/>
                                </a:lnTo>
                                <a:lnTo>
                                  <a:pt x="3721" y="762"/>
                                </a:lnTo>
                                <a:lnTo>
                                  <a:pt x="3746" y="876"/>
                                </a:lnTo>
                                <a:lnTo>
                                  <a:pt x="3797" y="953"/>
                                </a:lnTo>
                                <a:lnTo>
                                  <a:pt x="3835" y="1041"/>
                                </a:lnTo>
                                <a:lnTo>
                                  <a:pt x="3899" y="1143"/>
                                </a:lnTo>
                                <a:lnTo>
                                  <a:pt x="3950" y="1232"/>
                                </a:lnTo>
                                <a:lnTo>
                                  <a:pt x="4001" y="1295"/>
                                </a:lnTo>
                                <a:lnTo>
                                  <a:pt x="4077" y="1384"/>
                                </a:lnTo>
                                <a:lnTo>
                                  <a:pt x="4140" y="1474"/>
                                </a:lnTo>
                                <a:lnTo>
                                  <a:pt x="4204" y="1536"/>
                                </a:lnTo>
                                <a:lnTo>
                                  <a:pt x="4280" y="1613"/>
                                </a:lnTo>
                                <a:lnTo>
                                  <a:pt x="4369" y="1689"/>
                                </a:lnTo>
                                <a:lnTo>
                                  <a:pt x="4445" y="1753"/>
                                </a:lnTo>
                                <a:lnTo>
                                  <a:pt x="4521" y="1804"/>
                                </a:lnTo>
                                <a:lnTo>
                                  <a:pt x="4610" y="1854"/>
                                </a:lnTo>
                                <a:lnTo>
                                  <a:pt x="4686" y="1918"/>
                                </a:lnTo>
                                <a:lnTo>
                                  <a:pt x="4788" y="1956"/>
                                </a:lnTo>
                                <a:lnTo>
                                  <a:pt x="4864" y="2007"/>
                                </a:lnTo>
                                <a:lnTo>
                                  <a:pt x="4978" y="2032"/>
                                </a:lnTo>
                                <a:lnTo>
                                  <a:pt x="5067" y="2070"/>
                                </a:lnTo>
                                <a:lnTo>
                                  <a:pt x="5169" y="2108"/>
                                </a:lnTo>
                                <a:lnTo>
                                  <a:pt x="5270" y="2121"/>
                                </a:lnTo>
                                <a:lnTo>
                                  <a:pt x="5359" y="2146"/>
                                </a:lnTo>
                                <a:lnTo>
                                  <a:pt x="5486" y="2159"/>
                                </a:lnTo>
                                <a:lnTo>
                                  <a:pt x="5588" y="2159"/>
                                </a:lnTo>
                                <a:lnTo>
                                  <a:pt x="5702" y="2172"/>
                                </a:lnTo>
                                <a:lnTo>
                                  <a:pt x="5702" y="5753"/>
                                </a:lnTo>
                                <a:lnTo>
                                  <a:pt x="5410" y="5753"/>
                                </a:lnTo>
                                <a:lnTo>
                                  <a:pt x="5105" y="5728"/>
                                </a:lnTo>
                                <a:lnTo>
                                  <a:pt x="4851" y="5690"/>
                                </a:lnTo>
                                <a:lnTo>
                                  <a:pt x="4547" y="5638"/>
                                </a:lnTo>
                                <a:lnTo>
                                  <a:pt x="4280" y="5576"/>
                                </a:lnTo>
                                <a:lnTo>
                                  <a:pt x="4001" y="5512"/>
                                </a:lnTo>
                                <a:lnTo>
                                  <a:pt x="3721" y="5411"/>
                                </a:lnTo>
                                <a:lnTo>
                                  <a:pt x="3480" y="5296"/>
                                </a:lnTo>
                                <a:lnTo>
                                  <a:pt x="3213" y="5194"/>
                                </a:lnTo>
                                <a:lnTo>
                                  <a:pt x="2972" y="5055"/>
                                </a:lnTo>
                                <a:lnTo>
                                  <a:pt x="2730" y="4915"/>
                                </a:lnTo>
                                <a:lnTo>
                                  <a:pt x="2502" y="4775"/>
                                </a:lnTo>
                                <a:lnTo>
                                  <a:pt x="2261" y="4597"/>
                                </a:lnTo>
                                <a:lnTo>
                                  <a:pt x="2045" y="4432"/>
                                </a:lnTo>
                                <a:lnTo>
                                  <a:pt x="1854" y="4267"/>
                                </a:lnTo>
                                <a:lnTo>
                                  <a:pt x="1664" y="4076"/>
                                </a:lnTo>
                                <a:lnTo>
                                  <a:pt x="1461" y="3873"/>
                                </a:lnTo>
                                <a:lnTo>
                                  <a:pt x="1283" y="3670"/>
                                </a:lnTo>
                                <a:lnTo>
                                  <a:pt x="1118" y="3454"/>
                                </a:lnTo>
                                <a:lnTo>
                                  <a:pt x="952" y="3226"/>
                                </a:lnTo>
                                <a:lnTo>
                                  <a:pt x="800" y="2972"/>
                                </a:lnTo>
                                <a:lnTo>
                                  <a:pt x="686" y="2743"/>
                                </a:lnTo>
                                <a:lnTo>
                                  <a:pt x="546" y="2502"/>
                                </a:lnTo>
                                <a:lnTo>
                                  <a:pt x="432" y="2236"/>
                                </a:lnTo>
                                <a:lnTo>
                                  <a:pt x="330" y="1994"/>
                                </a:lnTo>
                                <a:lnTo>
                                  <a:pt x="241" y="1740"/>
                                </a:lnTo>
                                <a:lnTo>
                                  <a:pt x="165" y="1460"/>
                                </a:lnTo>
                                <a:lnTo>
                                  <a:pt x="102" y="1156"/>
                                </a:lnTo>
                                <a:lnTo>
                                  <a:pt x="51" y="864"/>
                                </a:lnTo>
                                <a:lnTo>
                                  <a:pt x="25" y="584"/>
                                </a:lnTo>
                                <a:lnTo>
                                  <a:pt x="0" y="29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7" name="Shape 10317"/>
                        <wps:cNvSpPr/>
                        <wps:spPr>
                          <a:xfrm>
                            <a:off x="189192" y="464646"/>
                            <a:ext cx="3861" cy="38443"/>
                          </a:xfrm>
                          <a:custGeom>
                            <a:avLst/>
                            <a:gdLst/>
                            <a:ahLst/>
                            <a:cxnLst/>
                            <a:rect l="0" t="0" r="0" b="0"/>
                            <a:pathLst>
                              <a:path w="3861" h="38443">
                                <a:moveTo>
                                  <a:pt x="279" y="0"/>
                                </a:moveTo>
                                <a:lnTo>
                                  <a:pt x="3861" y="51"/>
                                </a:lnTo>
                                <a:lnTo>
                                  <a:pt x="3581" y="38443"/>
                                </a:lnTo>
                                <a:lnTo>
                                  <a:pt x="0" y="38392"/>
                                </a:lnTo>
                                <a:lnTo>
                                  <a:pt x="2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8" name="Shape 10318"/>
                        <wps:cNvSpPr/>
                        <wps:spPr>
                          <a:xfrm>
                            <a:off x="189457" y="458932"/>
                            <a:ext cx="5779" cy="5766"/>
                          </a:xfrm>
                          <a:custGeom>
                            <a:avLst/>
                            <a:gdLst/>
                            <a:ahLst/>
                            <a:cxnLst/>
                            <a:rect l="0" t="0" r="0" b="0"/>
                            <a:pathLst>
                              <a:path w="5779" h="5766">
                                <a:moveTo>
                                  <a:pt x="5461" y="0"/>
                                </a:moveTo>
                                <a:lnTo>
                                  <a:pt x="5766" y="12"/>
                                </a:lnTo>
                                <a:lnTo>
                                  <a:pt x="5779" y="3594"/>
                                </a:lnTo>
                                <a:lnTo>
                                  <a:pt x="5677" y="3607"/>
                                </a:lnTo>
                                <a:lnTo>
                                  <a:pt x="5562" y="3607"/>
                                </a:lnTo>
                                <a:lnTo>
                                  <a:pt x="5436" y="3619"/>
                                </a:lnTo>
                                <a:lnTo>
                                  <a:pt x="5347" y="3645"/>
                                </a:lnTo>
                                <a:lnTo>
                                  <a:pt x="5245" y="3683"/>
                                </a:lnTo>
                                <a:lnTo>
                                  <a:pt x="5143" y="3695"/>
                                </a:lnTo>
                                <a:lnTo>
                                  <a:pt x="5042" y="3734"/>
                                </a:lnTo>
                                <a:lnTo>
                                  <a:pt x="4940" y="3772"/>
                                </a:lnTo>
                                <a:lnTo>
                                  <a:pt x="4851" y="3822"/>
                                </a:lnTo>
                                <a:lnTo>
                                  <a:pt x="4775" y="3860"/>
                                </a:lnTo>
                                <a:lnTo>
                                  <a:pt x="4661" y="3911"/>
                                </a:lnTo>
                                <a:lnTo>
                                  <a:pt x="4572" y="3975"/>
                                </a:lnTo>
                                <a:lnTo>
                                  <a:pt x="4496" y="4025"/>
                                </a:lnTo>
                                <a:lnTo>
                                  <a:pt x="4407" y="4102"/>
                                </a:lnTo>
                                <a:lnTo>
                                  <a:pt x="4318" y="4166"/>
                                </a:lnTo>
                                <a:lnTo>
                                  <a:pt x="4254" y="4228"/>
                                </a:lnTo>
                                <a:lnTo>
                                  <a:pt x="4178" y="4318"/>
                                </a:lnTo>
                                <a:lnTo>
                                  <a:pt x="4102" y="4407"/>
                                </a:lnTo>
                                <a:lnTo>
                                  <a:pt x="4039" y="4483"/>
                                </a:lnTo>
                                <a:lnTo>
                                  <a:pt x="3988" y="4559"/>
                                </a:lnTo>
                                <a:lnTo>
                                  <a:pt x="3924" y="4648"/>
                                </a:lnTo>
                                <a:lnTo>
                                  <a:pt x="3873" y="4737"/>
                                </a:lnTo>
                                <a:lnTo>
                                  <a:pt x="3823" y="4838"/>
                                </a:lnTo>
                                <a:lnTo>
                                  <a:pt x="3784" y="4914"/>
                                </a:lnTo>
                                <a:lnTo>
                                  <a:pt x="3734" y="5029"/>
                                </a:lnTo>
                                <a:lnTo>
                                  <a:pt x="3708" y="5131"/>
                                </a:lnTo>
                                <a:lnTo>
                                  <a:pt x="3683" y="5219"/>
                                </a:lnTo>
                                <a:lnTo>
                                  <a:pt x="3658" y="5321"/>
                                </a:lnTo>
                                <a:lnTo>
                                  <a:pt x="3632" y="5423"/>
                                </a:lnTo>
                                <a:lnTo>
                                  <a:pt x="3607" y="5537"/>
                                </a:lnTo>
                                <a:lnTo>
                                  <a:pt x="3607" y="5651"/>
                                </a:lnTo>
                                <a:lnTo>
                                  <a:pt x="3594" y="5766"/>
                                </a:lnTo>
                                <a:lnTo>
                                  <a:pt x="13" y="5714"/>
                                </a:lnTo>
                                <a:lnTo>
                                  <a:pt x="0" y="5423"/>
                                </a:lnTo>
                                <a:lnTo>
                                  <a:pt x="38" y="5143"/>
                                </a:lnTo>
                                <a:lnTo>
                                  <a:pt x="76" y="4864"/>
                                </a:lnTo>
                                <a:lnTo>
                                  <a:pt x="127" y="4572"/>
                                </a:lnTo>
                                <a:lnTo>
                                  <a:pt x="190" y="4292"/>
                                </a:lnTo>
                                <a:lnTo>
                                  <a:pt x="279" y="4013"/>
                                </a:lnTo>
                                <a:lnTo>
                                  <a:pt x="381" y="3746"/>
                                </a:lnTo>
                                <a:lnTo>
                                  <a:pt x="470" y="3505"/>
                                </a:lnTo>
                                <a:lnTo>
                                  <a:pt x="584" y="3239"/>
                                </a:lnTo>
                                <a:lnTo>
                                  <a:pt x="724" y="3010"/>
                                </a:lnTo>
                                <a:lnTo>
                                  <a:pt x="851" y="2768"/>
                                </a:lnTo>
                                <a:lnTo>
                                  <a:pt x="1003" y="2527"/>
                                </a:lnTo>
                                <a:lnTo>
                                  <a:pt x="1181" y="2286"/>
                                </a:lnTo>
                                <a:lnTo>
                                  <a:pt x="1346" y="2070"/>
                                </a:lnTo>
                                <a:lnTo>
                                  <a:pt x="1524" y="1879"/>
                                </a:lnTo>
                                <a:lnTo>
                                  <a:pt x="1702" y="1689"/>
                                </a:lnTo>
                                <a:lnTo>
                                  <a:pt x="1905" y="1486"/>
                                </a:lnTo>
                                <a:lnTo>
                                  <a:pt x="2121" y="1308"/>
                                </a:lnTo>
                                <a:lnTo>
                                  <a:pt x="2337" y="1143"/>
                                </a:lnTo>
                                <a:lnTo>
                                  <a:pt x="2553" y="977"/>
                                </a:lnTo>
                                <a:lnTo>
                                  <a:pt x="2794" y="838"/>
                                </a:lnTo>
                                <a:lnTo>
                                  <a:pt x="3010" y="698"/>
                                </a:lnTo>
                                <a:lnTo>
                                  <a:pt x="3277" y="571"/>
                                </a:lnTo>
                                <a:lnTo>
                                  <a:pt x="3531" y="457"/>
                                </a:lnTo>
                                <a:lnTo>
                                  <a:pt x="3784" y="355"/>
                                </a:lnTo>
                                <a:lnTo>
                                  <a:pt x="4064" y="267"/>
                                </a:lnTo>
                                <a:lnTo>
                                  <a:pt x="4331" y="178"/>
                                </a:lnTo>
                                <a:lnTo>
                                  <a:pt x="4610" y="126"/>
                                </a:lnTo>
                                <a:lnTo>
                                  <a:pt x="4902" y="76"/>
                                </a:lnTo>
                                <a:lnTo>
                                  <a:pt x="5169" y="38"/>
                                </a:lnTo>
                                <a:lnTo>
                                  <a:pt x="546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19" name="Shape 10319"/>
                        <wps:cNvSpPr/>
                        <wps:spPr>
                          <a:xfrm>
                            <a:off x="193900" y="478300"/>
                            <a:ext cx="41859" cy="3937"/>
                          </a:xfrm>
                          <a:custGeom>
                            <a:avLst/>
                            <a:gdLst/>
                            <a:ahLst/>
                            <a:cxnLst/>
                            <a:rect l="0" t="0" r="0" b="0"/>
                            <a:pathLst>
                              <a:path w="41859" h="3937">
                                <a:moveTo>
                                  <a:pt x="1994" y="0"/>
                                </a:moveTo>
                                <a:lnTo>
                                  <a:pt x="39891" y="0"/>
                                </a:lnTo>
                                <a:cubicBezTo>
                                  <a:pt x="40983" y="0"/>
                                  <a:pt x="41859" y="876"/>
                                  <a:pt x="41846" y="1969"/>
                                </a:cubicBezTo>
                                <a:cubicBezTo>
                                  <a:pt x="41846" y="3048"/>
                                  <a:pt x="40945" y="3937"/>
                                  <a:pt x="39865" y="3937"/>
                                </a:cubicBezTo>
                                <a:lnTo>
                                  <a:pt x="1968" y="3937"/>
                                </a:lnTo>
                                <a:cubicBezTo>
                                  <a:pt x="876" y="3937"/>
                                  <a:pt x="0" y="3048"/>
                                  <a:pt x="13" y="1969"/>
                                </a:cubicBezTo>
                                <a:cubicBezTo>
                                  <a:pt x="25" y="876"/>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20" name="Shape 10320"/>
                        <wps:cNvSpPr/>
                        <wps:spPr>
                          <a:xfrm>
                            <a:off x="193825" y="489310"/>
                            <a:ext cx="41846" cy="3937"/>
                          </a:xfrm>
                          <a:custGeom>
                            <a:avLst/>
                            <a:gdLst/>
                            <a:ahLst/>
                            <a:cxnLst/>
                            <a:rect l="0" t="0" r="0" b="0"/>
                            <a:pathLst>
                              <a:path w="41846" h="3937">
                                <a:moveTo>
                                  <a:pt x="1994" y="0"/>
                                </a:moveTo>
                                <a:lnTo>
                                  <a:pt x="39891" y="0"/>
                                </a:lnTo>
                                <a:cubicBezTo>
                                  <a:pt x="40970" y="0"/>
                                  <a:pt x="41846" y="876"/>
                                  <a:pt x="41846" y="1969"/>
                                </a:cubicBezTo>
                                <a:cubicBezTo>
                                  <a:pt x="41834" y="3048"/>
                                  <a:pt x="40945" y="3937"/>
                                  <a:pt x="39865" y="3937"/>
                                </a:cubicBezTo>
                                <a:lnTo>
                                  <a:pt x="1968" y="3937"/>
                                </a:lnTo>
                                <a:cubicBezTo>
                                  <a:pt x="876" y="3937"/>
                                  <a:pt x="0" y="3048"/>
                                  <a:pt x="13" y="1969"/>
                                </a:cubicBezTo>
                                <a:cubicBezTo>
                                  <a:pt x="13" y="876"/>
                                  <a:pt x="902"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21" name="Shape 10321"/>
                        <wps:cNvSpPr/>
                        <wps:spPr>
                          <a:xfrm>
                            <a:off x="193739" y="500639"/>
                            <a:ext cx="41859" cy="3949"/>
                          </a:xfrm>
                          <a:custGeom>
                            <a:avLst/>
                            <a:gdLst/>
                            <a:ahLst/>
                            <a:cxnLst/>
                            <a:rect l="0" t="0" r="0" b="0"/>
                            <a:pathLst>
                              <a:path w="41859" h="3949">
                                <a:moveTo>
                                  <a:pt x="1994" y="0"/>
                                </a:moveTo>
                                <a:lnTo>
                                  <a:pt x="39903" y="0"/>
                                </a:lnTo>
                                <a:cubicBezTo>
                                  <a:pt x="40983" y="0"/>
                                  <a:pt x="41859" y="889"/>
                                  <a:pt x="41846" y="1969"/>
                                </a:cubicBezTo>
                                <a:cubicBezTo>
                                  <a:pt x="41846" y="3061"/>
                                  <a:pt x="40957" y="3949"/>
                                  <a:pt x="39865" y="3949"/>
                                </a:cubicBezTo>
                                <a:lnTo>
                                  <a:pt x="1968" y="3949"/>
                                </a:lnTo>
                                <a:cubicBezTo>
                                  <a:pt x="889" y="3949"/>
                                  <a:pt x="0" y="3061"/>
                                  <a:pt x="13" y="1969"/>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22" name="Shape 10322"/>
                        <wps:cNvSpPr/>
                        <wps:spPr>
                          <a:xfrm>
                            <a:off x="193980" y="467467"/>
                            <a:ext cx="41859" cy="3937"/>
                          </a:xfrm>
                          <a:custGeom>
                            <a:avLst/>
                            <a:gdLst/>
                            <a:ahLst/>
                            <a:cxnLst/>
                            <a:rect l="0" t="0" r="0" b="0"/>
                            <a:pathLst>
                              <a:path w="41859" h="3937">
                                <a:moveTo>
                                  <a:pt x="1994" y="0"/>
                                </a:moveTo>
                                <a:lnTo>
                                  <a:pt x="39891" y="0"/>
                                </a:lnTo>
                                <a:cubicBezTo>
                                  <a:pt x="40983" y="0"/>
                                  <a:pt x="41859" y="889"/>
                                  <a:pt x="41846" y="1969"/>
                                </a:cubicBezTo>
                                <a:cubicBezTo>
                                  <a:pt x="41846" y="3061"/>
                                  <a:pt x="40957" y="3937"/>
                                  <a:pt x="39865" y="3937"/>
                                </a:cubicBezTo>
                                <a:lnTo>
                                  <a:pt x="1968" y="3937"/>
                                </a:lnTo>
                                <a:cubicBezTo>
                                  <a:pt x="889" y="3937"/>
                                  <a:pt x="0" y="3061"/>
                                  <a:pt x="13" y="1969"/>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324" name="Rectangle 10324"/>
                        <wps:cNvSpPr/>
                        <wps:spPr>
                          <a:xfrm>
                            <a:off x="652694" y="15756"/>
                            <a:ext cx="385655" cy="161478"/>
                          </a:xfrm>
                          <a:prstGeom prst="rect">
                            <a:avLst/>
                          </a:prstGeom>
                          <a:ln>
                            <a:noFill/>
                          </a:ln>
                        </wps:spPr>
                        <wps:txbx>
                          <w:txbxContent>
                            <w:p w14:paraId="3A93832F" w14:textId="77777777" w:rsidR="006846EE" w:rsidRDefault="00D05E33">
                              <w:pPr>
                                <w:spacing w:after="160" w:line="259" w:lineRule="auto"/>
                                <w:ind w:left="0" w:firstLine="0"/>
                              </w:pPr>
                              <w:r>
                                <w:rPr>
                                  <w:w w:val="111"/>
                                  <w:sz w:val="16"/>
                                </w:rPr>
                                <w:t>Улица</w:t>
                              </w:r>
                            </w:p>
                          </w:txbxContent>
                        </wps:txbx>
                        <wps:bodyPr horzOverflow="overflow" vert="horz" lIns="0" tIns="0" rIns="0" bIns="0" rtlCol="0">
                          <a:noAutofit/>
                        </wps:bodyPr>
                      </wps:wsp>
                    </wpg:wgp>
                  </a:graphicData>
                </a:graphic>
              </wp:anchor>
            </w:drawing>
          </mc:Choice>
          <mc:Fallback xmlns:a="http://schemas.openxmlformats.org/drawingml/2006/main">
            <w:pict>
              <v:group id="Group 231312" style="width:78.4859pt;height:61.1783pt;position:absolute;mso-position-horizontal-relative:text;mso-position-horizontal:absolute;margin-left:147.096pt;mso-position-vertical-relative:text;margin-top:-1.2406pt;" coordsize="9967,7769">
                <v:shape id="Shape 10202" style="position:absolute;width:5600;height:3075;left:3871;top:4693;" coordsize="560019,307594" path="m209791,0l263779,0l265849,242l266738,242l267919,483l270282,1207l272923,2160l275298,3353l277940,4559l283248,7189c287465,9258,293624,12992,298310,14148l299479,14389l301841,13412c305651,12027,311785,8522,316014,8166l316599,8166l316878,8382l316878,8865l317183,8865l317767,9106l318364,9106l318669,8865l318960,8624l319253,8166l320726,8166l321031,8624l321310,8865l321907,9106l323380,8865l325145,8382l326631,7900l328104,7671l339611,11265l341084,11989l342265,12459c345694,15570,347700,19545,349060,23953l350228,26112l351409,28270l419570,28270l421056,28029l425158,27077l426644,26836l427241,26836l427837,27077l428714,27788l429895,28499l430187,28499c431533,29121,435394,27445,436677,27077l437553,26836l439039,26836l439636,27318l440233,27560l441096,27788l441985,27560l442875,27318l443471,26836l444335,26836l529336,26353c536448,26569,543890,25477,551155,25400l551447,25629l551447,26112l551739,26112l552336,26353l552933,26353l553212,26112l553529,25871l553822,25400l554406,25400l555295,25629l556171,26112l557365,26594l558241,27560l558826,28270l559422,29223l560019,29947l560019,30912l559714,31382l559117,32093l558241,33071l557365,34024l556768,33782l556171,33541l555587,33071l554114,33071l553822,33541l553529,33782l552628,34024l552336,34024l551739,33541l551447,33071l549973,33071l549682,33541l549389,33782l548513,34024l548208,34024l547624,33541l547319,33071l545846,33071l545554,33313l545262,33782l545262,34493l544957,34493l544665,34252l544081,33782l543204,33313l542887,33071l541719,33071l541426,33541l541122,33782l540245,34024l539953,34024l539648,33782l539369,33541l539064,33071l537604,33071l537286,33541l536994,33782l536118,34024l535813,34024l535521,33782l535521,33541l535229,33071l534035,33071l533756,33313l533159,33782l532575,34252l532270,34493l531406,34493l531089,34252l530809,34024l530809,33541l530504,33313l530504,33071l529336,33071l529019,33313l529019,33782l528726,33782l528142,34024l527863,34024l527558,33782l527253,33541l526961,33071l525488,33071l525196,33313l525196,33782l524904,33782l524307,34024l524027,34024l523710,33782l523418,33541l523126,33071l522834,33071c521475,33033,522135,33007,521068,33782l520776,34493l519887,33313l519290,33071c516827,32868,517093,33681,514871,34493l513690,34493c512204,33998,510578,32283,508965,33313l508686,33782l508686,34493l507797,34252l507200,34024l506006,33071l495694,34024l488912,34747l486258,34964l484200,34964l482714,34747l480924,34493l478866,34024l477393,34024l418681,34493c417475,35764,415557,36437,413969,35458l413372,35217l413067,34747l411302,36182l410718,35458l410426,34964l410134,34747l410134,34493l408940,34493l408661,34747l408356,35217l408064,35700l407759,35941l406883,35941l406578,35700l406286,35458l405994,34964l404508,34964l404228,35458l403923,35700c401993,36488,402641,35255,401574,34493l400685,34493l400393,34747l400088,35217l399809,35700l399504,35941l398615,35941l398323,35700l398031,35458l397726,34964l396265,34964l395961,35458l395656,35700l394779,35941l394500,35941l394195,35700l393891,35458l393598,34964l392125,34964l391541,35217l390639,36182l388900,34747l388582,35217l387998,35458c384594,36513,385991,35700,382397,34493l381508,34493l380911,34747l380632,35217l380022,35700l379730,35941l378841,35941l378549,35700l378270,35458l377965,34964l376491,34964l376200,35458l375907,35700l375018,35941l374714,35941l374421,35700l374130,35458l373850,34964l372059,34964l371767,35458l371170,35700l370294,35941l370002,35941l369710,35700l369418,35458l369113,34964l367640,34964l367640,35458l367335,35700l366763,35941l366471,35941l366166,35700l365862,35458l365570,34964l364096,34964l363804,35458l363512,35700l362610,35941l362331,35941l361734,35700l361442,35217l361150,34747l360871,34493l359969,34493l359664,34747l359385,35217l359080,35700l358788,35941l357912,35941l357619,35700l357302,35458l357022,34964l355536,34964l355245,35458l355245,36411l354356,36411l353771,36182l352882,35700l352298,34964l351701,35217l351409,35700l350825,36411l349644,38088l348755,40018l347866,41440l348755,42393l349644,43358c351879,46813,348805,49314,352882,56769l354660,59652l356438,62294l357302,63488l358191,64694l359080,65634l360261,66358l361150,67069l362039,67564l397447,67564l398031,67323l398323,67069l398615,66587l400685,66587l401574,67069l402755,67323l403632,67564l404825,67323l405994,67069l406883,66587l407759,66587l498348,66116l498932,66116l499529,65888l500418,65418l501599,64922l501891,64694l502476,64694l503656,64922l504546,65164l505422,65634l506311,65888l521653,65634l532880,65418l553822,64694l553529,70206l553529,71869l553822,72593l554114,73305l426644,74753l426364,74753c425437,75553,424168,76239,423113,75223l422529,74753l422224,74753c417703,74676,417665,76784,411899,74753l409537,74753l409245,75223l408661,75464l407759,75705l382397,75705c379895,75705,374561,74905,372059,75933l371462,76175l370891,76657c369595,77407,369316,78880,369418,80252l369710,80976l370599,82410l371170,83363l372059,84328c378003,90653,384632,96330,390639,102781l392722,105169l394500,107315l395961,109474l396850,111405l397142,112116l397142,113297l397447,113792l398323,114998l400393,118111l401574,119774l402755,121209l403339,122886c412560,145111,437630,168149,453505,186614l458229,191656l463525,196927l468262,202185l470611,204584l472377,206743l475323,210096l475920,211519l476225,212243l476517,212713l476809,213208l479768,215126l480352,215609l480352,216789l479768,217754l478282,219672l476517,221349l475615,222072l475044,222555l468262,214414l461163,206261c446900,190577,433248,175273,417500,160998l416916,159551l416027,158115c412369,152210,407784,149670,403632,143739l403339,143015l403047,142291l403339,141821l403632,141580l404228,141580l404228,141098l403923,139903l403339,138468l402755,137020l402450,136081l402450,135598l402158,135369l401574,134874l400685,134392l400088,134163l399809,133668l399809,133198l399504,132486l398920,130797l398031,128651l396850,126492l394779,122644l393891,120980l393598,119774l393598,119063l393319,118339l392722,117399l392125,116663l390944,114745l389179,113068l387693,111164l386220,109474l385051,107810l384747,107086l384747,106134l384467,105880l383578,104928l382397,103988l380911,103010l374714,98705l374130,98934l373533,99429l373533,108293l373850,108534l374130,108992l375018,109957l376200,110910l376491,111405l376491,112827l375907,113792l375323,114275l375018,114745l374421,114745l373533,114998c366179,114300,364693,109741,364693,102781l364096,95580l363804,91999c363055,78398,351358,69952,344322,59411l343446,57989l342836,56300l344043,55576l343446,54611l343154,53188l342557,51994l341960,50547l341376,49124l340487,47917l340208,47435l339611,47206l339014,46952l336664,46952l336664,47435l333705,46000l330467,44806l327800,43841l326047,43600l325450,43600l325145,43841l325145,44324l324853,44324l324257,44552c321488,44831,317081,42596,315125,40742l314528,40246l313347,38824c310185,35509,314376,31624,314528,27788l314528,27077l313944,26836l313652,26353l313347,26112l313347,25871l313652,25400l313944,25159l314833,24448l316014,23724l316294,23495l316294,22517l315722,22289l315404,22289l315125,22047l315125,21793l315404,20600l315722,19889l317487,18453l318669,18200l320129,17729c324879,17361,327025,17412,331940,17971l333705,18200l334302,17729l333413,17006l331940,16294c324866,12409,314135,12103,307746,17247l305689,18924l303911,20854l302146,23000l300381,25159l298907,27318l297434,29706l296240,32093l295351,34252l294475,36182l293878,38088l293573,39777l293294,41211l293573,41682l293878,41923l294475,42164l294475,43358l293878,43600c293002,44133,293040,44577,293878,45263l294475,45517l294475,46711l294158,47206l293573,48158l293002,49353l292684,49823l292684,50305l293573,52946l294158,54611l294475,56058l294767,59411l295046,62764l295351,63247l295643,63957l296520,64694l297116,65164l298907,66116l299784,66358l300075,66587l300660,66587l300952,66358l301244,66116l301536,65634l307455,65634l308026,66116l308026,67806l307455,68758l305969,71387l304495,74029l304203,74994l303911,75705l304203,76175l304495,76416l305092,76416l305092,77622l304800,77864l304203,78588l303619,79299l303327,79540l303327,80493l303619,80976l304203,81928l304800,82880l305092,83363l305092,84328l304495,84569l304203,84569l303911,84798l303911,85764l304203,86246l304800,87440l305384,88633l305689,89357l305689,89827l305969,90793l306858,92711l307455,93929l308343,95352l310096,98222l312179,101092l313347,102527l314833,103721l316014,104928l317487,105880l318084,106363l318669,106617l320129,107086l320726,107810l321310,108763l321907,109474l322199,109957l322199,110427c319608,127546,316586,123800,321310,141821l322504,146368l323672,150686c325133,159398,331750,167907,338125,173686l341694,176785l344919,179667l348450,182309l347574,183249l346392,184468l344919,185420l344043,185662l343446,185903l342265,185662l340487,184951l338430,183744l336372,182550l331660,179426l327216,176785l326923,175832l326327,174867l324853,171996l321031,165303l318669,161710l316878,158115l316294,156426l315722,154763l315404,153315l315125,152133l315125,151409l314528,150444l313652,149720l312763,149010l313055,147574l312763,145885l312458,144221l311887,142545l310985,139433l310693,138240l310401,137503l310401,120498l311582,119291l312458,118339l312763,117869l312763,117399l312458,116434l311302,114503l308026,108763l303327,102045l301244,99175l298907,96317l295046,97981l289751,99899l278231,104204c273596,106159,268160,107900,264363,111405l264363,112344c266586,116116,271132,117615,274396,120256l276771,121692l279121,123610l281483,125527c283591,127648,285547,129972,286791,132715l288277,135598l288570,137262c289725,143434,289306,142025,287985,147307l288277,147816l288570,148057l289141,148286l289141,149720l288570,149962l288277,150444l287985,150686l287985,151156l288277,152603l288570,153315l288849,153798l289141,153798l290043,154039l290919,154280l292405,154521l293878,155004l295643,155956l296837,155004l301841,158827l303911,160744c307594,164059,309423,167348,309220,172479l308635,173686l308026,175120l307455,176314l305384,179198l303035,181826l298907,186843l297434,188773l297116,189497l296837,189967l296837,190436l297116,190678l298005,191415l299784,193078l299479,193561l299479,194031l299187,194526l299479,195238l299784,195961l300075,196672l300660,197155l301536,197651l301536,198844l301244,199543l300952,200267l300660,200749l300075,201714l299784,202413l299784,203150l296240,208191l292684,213208l293002,213449l293294,213919l294475,215126l296520,216789l298907,218478l303327,221831l305092,222783l305969,223266l306565,223051l306858,222783l307149,222555l307746,221831l308026,222555l308635,223266l309512,223749l310096,224473l311887,225196l318084,227343l319837,228309l321907,229260l323672,229260l325450,229489l329286,230213c338379,232093,335458,231432,344627,229959l347282,229959l349060,230454c368148,240132,389814,275286,398615,294653l402755,300889l406286,307112l403047,307340l399504,307594l393014,307594l393014,306401l392722,305207l392125,304470l391541,303759l390639,302819l390360,302323l390068,302082l390068,300406l389776,299212l389471,298247l388900,297523l387998,296088l387693,294907l387693,292989l387109,292024l385940,289623l384162,286512l381788,283388l377673,276923l375907,274295l375018,272618l373240,269266l370599,264237l368821,261595l367056,258496c363029,252349,357010,244234,350533,240285l348171,238837l346697,238354c341160,236055,340398,239662,336067,238125l335178,237643l333413,237643l333413,238125c331724,239738,330594,236500,328994,236678l328104,236678l327800,237160l327216,237401l326327,237643c323050,235141,318846,234417,314833,234049l313055,234049l312458,233338l311582,232855l310693,232614l309816,232614l308026,232372l307149,232372l306565,232131l300660,228536l295351,225438l283845,217996l281775,218225l280010,218225l278231,217996c270231,215862,264478,212128,257594,207696l253746,205308l250215,202909c238544,196203,235864,196889,223355,186373l221895,185179l221590,184683l221298,184468l221590,183744l221895,183744l222479,183503l222479,183033c220891,178460,220955,173533,218339,169367l216865,167691l218046,166739l216865,166002l216281,165303l215989,164580l215989,164097l216281,162916l216573,162192l216573,160998l216281,160744l215684,160274l215100,160046l214795,159551l214795,159309l215100,158827l215392,158585l215989,158585l215989,157620l215684,157404l215100,156921l214795,156426l214516,155956l214516,155702l214224,151880l214224,147816l213906,145656l213627,143739l213042,141821l212446,140856l212154,139903l210363,137020l209207,135369l208902,134633l208610,133909l208318,132956l208318,131991l205664,127927l203898,125044l203302,124092l202997,123610l203302,122886l203594,122886l204178,122644l204178,122174l203594,112586c203721,109182,198158,105017,195339,104445l194754,104204l194145,103988c186627,104026,181978,95783,179400,89827l178219,86957l176746,84328l176149,85281l175552,85535l174689,85764l174384,85764l174092,85535l173799,85281l173495,84798l172326,84798l172009,85281l171729,85535l170840,85764l170549,85764l170256,85535l169951,85281l169659,84798l168478,84798l168186,85281l167894,85535l167018,85764l166700,85764l166421,85535l166116,85281l165837,84798l164351,84798l164059,85040l164059,85535l163766,85535l163157,85764l162878,85764l162281,85281l162001,84798l160515,84798l160210,85281l159931,85535l159042,85764l158750,85764l158458,85535l158153,85281l157849,84798l156388,84798l156108,85281l155791,85535l154915,85764l154623,85764l154025,85281l153734,84798l152248,84798l151968,85281l151664,85535l150775,85764l150482,85764l150190,85535l149898,85281l149606,84798l148425,84798l148133,85281l147828,85535l146939,85764l146660,85764l146050,85535l145771,85281l145466,84798l143980,84798l143701,85281l143408,85535l142520,85764l142227,85764l141923,85535l141631,85281l141351,84798l139878,84798l139560,85040l139281,85535l139281,86246l138976,86246l138671,86005l138087,85535l137211,85040l136919,84798l135433,84798l135141,85281l134849,85535l133960,85764l133680,85764l133376,85535l133071,85281l132791,84798l131597,84798l131305,85040l131001,85535l131001,86246l130721,86246l130429,86005l129820,85535l128943,85040l128651,84798l127483,84798l126898,85040l123330,86005l121869,86246l120980,86005l119202,85764l115964,84798l115367,85281l115075,85764l115075,86246l101206,86005l91174,86005l90589,86246l90297,86487l89408,85764l88532,85281c82385,85166,76314,85078,70523,87199l69647,87199l68758,86957l66396,86005l65506,85764l64618,86005l62268,86957l61379,87199l61074,87199l60795,86957l60503,86716l60198,86246l58725,86246l58433,86716l58128,86957l57239,87199l56960,87199l56667,86957l56350,86716l56071,86246l54280,86246l54001,86716l53708,86957l52832,87199l52527,87199l52235,86957l51930,86716l51651,86246l50178,86246l49886,86487l49886,86957l49581,86957l48984,87199l48705,87199l48400,86957l48108,86716l47803,86246l46038,86246l45733,86716l45453,86957c43586,87795,43040,86423,40729,85764l39548,85764c38684,86284,37706,87923,36589,86957l36309,86716l36005,86246l34823,86246l34519,86716l34239,86957l33350,87199l33058,87199l32753,86957l32474,86716l32182,86246l30709,86246l30404,86716l30099,86957l29223,87199l28931,87199l28321,86716l28042,86246l26264,86246l25971,86716l25679,86957l24790,87199l24498,87199l24193,86957l23914,86716l23622,86246l22136,86246l21844,86487l21844,86957l21552,86957l20955,87199l20663,87199l20371,86957l20079,86716l19774,86246l18301,86246l18009,86716l17704,86957l16827,87199l16535,87199l16231,86957l15939,86716l15646,86246l14173,86246l13869,86716l13576,86957l12700,87199l12395,87199l12103,86957l11811,86716l11519,86246l10630,86246l10338,86487l10046,86957l9754,87440l9461,87681l8573,87681l8281,87440l7976,86957l7684,86487l7379,86246l5905,86246l5029,86716l4432,86957l3543,87199l3543,86716l3264,86246l2375,85535l2375,78093l96787,78093l98260,77864l100622,77369c107950,75336,105626,78436,112128,77369l114491,77153l116256,76898c123851,73330,127965,76226,136322,76657l198285,76175l199161,75933l200051,75705l200939,75223c203327,74841,204102,76607,205956,76657l207429,76416l208610,76175c211963,75197,216179,68974,217170,65634l217170,64198l216573,63957l216281,63729l215989,63488l215989,63247l216281,62040l216573,60858l217170,59652l217170,58700l216865,54382l216573,50305l216573,49124l216281,48387l215684,47206l215392,46711l215100,46000l214795,45263l214795,43841l214516,43358l213627,42393l212763,41440l212446,40984l212446,40488l212763,39777l213042,39536l213627,39294l213627,38088l213042,37135l212446,36411l211836,35700l209791,34024l207429,32601l205067,31141l202997,29947l200051,28753l192088,28982l187655,28982l185598,28753l185001,28753l182651,29464l181178,29706l179984,29706l178816,29464l177330,29464l174689,28753l40437,29223l39548,29947l38951,30188l38062,30429c36284,30886,36424,30747,35115,29706l33655,29706l33350,30188l33058,30429l32182,30658l31877,30658l31572,30429l31280,30188l31001,29706l30709,29706c22682,30531,28232,31217,19482,29706l18885,29706l18885,30188l18593,30429l18009,30658l0,30658l0,22517l59918,22517l60198,22289l60503,22047l60795,21578l61976,21578l62548,21793l63449,22289l64618,22758l64922,23000l65506,23000l66688,22758l67577,22517l68758,22047l70231,21578l165240,21082l165837,20854l166116,20600l166700,20117l168478,20117l169367,20600c170599,21171,174231,21463,174968,20600l175273,20117l176454,18453c178613,15545,181483,12713,184417,10541l188544,8166l190614,6947l192672,5995l195047,5029l197396,4318l201828,2884l206527,1677l206845,1677l207429,1422l208318,724l209207,242l209791,0x">
                  <v:stroke weight="0pt" endcap="flat" joinstyle="miter" miterlimit="10" on="false" color="#000000" opacity="0"/>
                  <v:fill on="true" color="#282423"/>
                </v:shape>
                <v:shape id="Shape 10203" style="position:absolute;width:548;height:156;left:6113;top:4759;" coordsize="54889,15644" path="m27410,309c32702,616,37960,1248,42202,2246l43383,2487l45453,3197c50140,4811,51879,7148,54889,10868l54889,11339l54305,11592l53708,12063l52832,12304l50762,12774l42786,14222l38964,14463l38367,14222l38074,13993l37783,13510l36297,13510l36017,13993l33947,13993l33655,13510l32182,13510l31877,13993l29807,13993l29515,13510l28029,13510l27749,13993l27445,14222l27165,14463l26569,14463l25984,14222l25679,14222l25679,13752l25387,13510l24206,13510l23901,13993l21844,13993l21552,13510l20079,13510l19787,13993l17716,13993l17425,13510l15939,13510l15646,13993l13576,13993l13284,13510l11824,13510l11519,13993l11227,14222c9208,15644,4978,10030,4153,9179l2667,7262l1207,5357l317,3909l0,2970l0,2487l317,2004l610,1763l902,1281l2667,810l5309,569l7391,569l9741,569l12408,315c16789,16,22117,0,27410,309x">
                  <v:stroke weight="0pt" endcap="flat" joinstyle="miter" miterlimit="10" on="false" color="#000000" opacity="0"/>
                  <v:fill on="true" color="#fffefd"/>
                </v:shape>
                <v:shape id="Shape 10204" style="position:absolute;width:539;height:949;left:5697;top:4780;" coordsize="53975,94983" path="m23403,529c28353,1057,33020,3956,38341,9550l39535,10985l41897,14338l44247,17945c48374,24549,53708,38087,53403,45961l53696,49809l53975,53860c50178,63182,49416,65684,47803,74460l47206,75425l46317,77330l45123,79248l43662,80937l41897,82855c32004,91592,20485,94983,9449,86448l8255,85483l7379,84544l6769,83579l6185,82372l5893,81178l5601,79971l5601,79718l5893,79248l6185,78765l7074,78053l7658,77330l9449,76378l10325,76136c12624,75958,15024,79349,18288,81407l18580,81407l19469,81178l19761,80937l20041,80442l21527,80442l21831,80937l22123,81178l22416,81407l22720,81407l23597,81178l24790,80708l25946,79971l27140,79019l28334,77825l29807,76619l32157,73748l36868,68249l38938,65849l40119,64655l38938,63678l38049,62979l39535,62255l40411,61290l41288,60337l41605,59868l41605,59385l41897,58407l42494,56972l43066,55549l43371,54597l43371,54101l43066,53860l42494,53619l41897,53377l41605,53136l41605,52425l41897,52184l42494,51943l43066,51701l43371,51473l43371,50508l42774,50279l42774,48590l43371,48348l43371,47396l43066,46913l42494,46202l41897,45237l41605,45008l41605,44526l41288,41173l41008,37820l41008,37109l40716,36157l39827,34226l38938,31838l37465,29439l35103,25361l33934,23444l33934,22961l34227,22720l34506,22720l35103,22478l35103,21285l34823,20802l34227,20332l33338,19608l31572,18414l29502,17208l27140,16015l25070,14567l23889,13626l23000,12903l22416,11937l21831,10985l20942,11937l20358,12192l19761,12420l19177,12192l18885,12192l17691,11468l16815,10757l16218,10502l15037,10502l15037,10985l14745,11226l14745,11468l14160,11468l13259,11226l12687,10985l12090,10502l9728,10502l8255,10985l6490,11226l5016,11468l4128,11468l2946,11226l1460,10985l0,10502l1765,8826l4128,7379l6769,5728c13221,1841,18453,0,23403,529x">
                  <v:stroke weight="0pt" endcap="flat" joinstyle="miter" miterlimit="10" on="false" color="#000000" opacity="0"/>
                  <v:fill on="true" color="#fffefd"/>
                </v:shape>
                <v:shape id="Shape 10205" style="position:absolute;width:247;height:203;left:7052;top:4904;" coordsize="24778,20345" path="m6782,0l8547,0l9131,470l9436,711l10033,952l10325,952l10909,711l11201,711l11201,228l11493,0l12967,0l13259,470l13564,711l13856,952l14148,952l14732,711l15037,711l15037,228l15329,0l15926,0l16802,228l17983,952l19164,2146l20930,3353l23597,5994l24473,6947l24778,7658l24778,8369l24193,9816l22708,13639l22123,15557l20930,17475l20041,19152l19164,20345l12967,18681l10033,17945l8255,17729l7645,17729l7366,18199l7074,18428l6782,18681l6172,18681l4712,18199l3823,17945l2642,17246l1753,16522l1181,16294l876,15811l279,14846l0,14122l0,13639l584,11011l1181,8851c1968,6311,3950,1994,6172,470l6782,0x">
                  <v:stroke weight="0pt" endcap="flat" joinstyle="miter" miterlimit="10" on="false" color="#000000" opacity="0"/>
                  <v:fill on="true" color="#fffefd"/>
                </v:shape>
                <v:shape id="Shape 10206" style="position:absolute;width:542;height:562;left:6243;top:4933;" coordsize="54292,56274" path="m41008,0l41618,495l41897,965l43091,965l43370,724l43675,495l44856,495l45161,724l45440,1206l45745,1677l46329,1918l46622,1918l47218,1677l47511,1448l47511,965l48108,965l48984,1206l49581,1206l49860,1677l50165,2401l50470,3137l50470,4800l50165,5753l49860,8877l48692,14618l47803,20383l47218,23482l47218,23965l47511,24422l48108,25641l48692,26594l48984,27318l48984,28270l48387,28270l48108,28524l47803,28994c47739,36525,54102,44412,54292,50546l54013,51270l53416,51981c42304,56274,44107,50889,38367,53429l37185,53670l36284,53429l35115,53201l34226,52718l32169,52718l30988,53201l30099,53429l28930,53670l27140,53201l26555,52718l25984,52718l18593,52463l13284,52463l9436,52222l6807,52222l5893,51981l5334,51753l4724,51270l4419,50800l4419,50317l4127,49365l4127,47219l4419,45034l5334,41694l6210,38329l6490,36411l6490,35458l6210,34265l5613,33300l5029,32118l5893,31382l6490,30912l6490,30429l4724,29718l4419,29464l4419,29248l4127,28994l4127,28753l3848,26124l3543,23723l3848,22771l4127,22047l4724,21082l4724,20383l4419,18936l4127,16790l2375,11265l0,4318l0,3835l305,3366l1181,2172l1778,1677l2375,1206l2946,965l4419,965l4724,1448l5029,1677l5334,1918l5613,1918l6210,1918l6807,1677l7963,1206l9156,724l9741,495l19482,495l28930,241l41008,0x">
                  <v:stroke weight="0pt" endcap="flat" joinstyle="miter" miterlimit="10" on="false" color="#000000" opacity="0"/>
                  <v:fill on="true" color="#fffefd"/>
                </v:shape>
                <v:shape id="Shape 10207" style="position:absolute;width:596;height:210;left:6137;top:5508;" coordsize="59614,21082" path="m12992,0l33947,0l36004,483l38367,965l40729,1677l40729,965l41008,483l41605,0l42799,965l43383,1207l44285,1436l44285,483l44564,0l45745,0l46038,254l46622,712l46914,1207l47511,1436l48387,1436l48387,1207l48692,965l48692,483l48997,254l49276,0l50165,0l50470,254l50762,712l51067,1207l51346,1436l52222,1436l52819,1207l53696,712l54597,254l54876,0l56083,0l56655,254l57836,965l58432,1207l59017,1677l59614,2172l59614,2642l59296,4090l59296,5042l59017,5766l58128,7188c55067,12192,46101,17755,40424,19165l38659,19647l36906,19888l35420,20130l35128,20130l34518,19888l34226,19406l33947,18936l33655,18682l33045,18682l31877,18936l30099,19406l28626,19888l27153,20130l26556,19888l26276,19888l26276,19406l25959,19165l24790,19165l23901,19406l21844,20130l19774,20854l18885,20854l18300,21082l17716,20854l17119,20854l14757,19406l14173,19165l12992,19165l12700,19647l10617,19647l10325,19165l8865,19165l8560,19647l6490,19647l6210,19165l4724,19165l4432,19647l3861,20130l3264,20130l2362,19888l1791,19647l1181,19406l317,18682l0,18212l0,17983l317,17500l1181,16548l2362,15342l3264,14859l3861,14377l2667,13424l4432,10300l7379,5766l8865,3594l9741,2642l10617,1677l11519,965l12116,483l12992,0x">
                  <v:stroke weight="0pt" endcap="flat" joinstyle="miter" miterlimit="10" on="false" color="#000000" opacity="0"/>
                  <v:fill on="true" color="#fffefd"/>
                </v:shape>
                <v:shape id="Shape 10208" style="position:absolute;width:663;height:464;left:6007;top:5781;" coordsize="66396,46482" path="m2667,0l25959,0c30302,0,29756,2667,32157,5283l32461,5766l33045,5995c37973,8522,48349,11392,51930,15342l52515,16053l52819,16777l53416,16053l53988,15584l54292,15342c56921,15126,56096,15875,58128,16777l59004,17500l59893,18453l61366,20371l62852,22276l64033,24435l64618,26112l64897,26848l64897,27331l65215,29490c65837,34024,66396,46203,59309,46482l58433,46254l57836,46254l57836,45289l57531,44793l57252,44323c57353,40805,58801,40539,58433,36894l58128,35458l57836,34024c57099,32093,55613,30658,53988,29490l52235,28042l49886,26848l47498,25883c35319,21996,34760,25946,28029,34506l27445,35217l26569,35713l25083,34976l23597,34265c18390,32386,13208,31230,8268,28994l7074,28270l6198,27546l5309,26607l5029,26112l5029,25629l4712,24676l4712,24206l5029,23965l5309,23965l5918,23724l5918,22758l5309,22276l2959,20371l2667,19901l2362,19406l2362,17234l1765,15342l1194,13195l597,12230l0,11278l0,2172l2667,0x">
                  <v:stroke weight="0pt" endcap="flat" joinstyle="miter" miterlimit="10" on="false" color="#000000" opacity="0"/>
                  <v:fill on="true" color="#fffefd"/>
                </v:shape>
                <v:shape id="Shape 10209" style="position:absolute;width:159;height:144;left:6367;top:6082;" coordsize="15939,14440" path="m4725,77l6502,318l8255,788l10046,1499l11811,2464l13576,3429l14745,4382l15634,5601l15939,6071l15939,6541l15634,8217l14465,10859c13983,12332,12802,13360,11811,14440l11214,14440l10325,14199c7404,13462,4001,11329,1486,9665l597,8458l0,7976l0,7493l292,6312l889,3670l1486,2223c2896,1131,2337,0,4725,77x">
                  <v:stroke weight="0pt" endcap="flat" joinstyle="miter" miterlimit="10" on="false" color="#000000" opacity="0"/>
                  <v:fill on="true" color="#fffefd"/>
                </v:shape>
                <v:shape id="Shape 10210" style="position:absolute;width:430;height:299;left:6113;top:6181;" coordsize="43091,29946" path="m6198,0l7379,254l8572,254l9461,483l10338,736l12090,1689l14173,2654l18898,4788l29807,9830l35116,12230l39256,14389l42189,16053l42799,16764l43091,17246l43091,17729l42507,17729l42189,17983l41897,18466l41897,18694l42189,18948l42507,18948l43091,19164l43091,20142l42799,20612c40487,22581,40310,22390,41313,25159l41897,26111l41897,27559l41618,28029l41313,28511l40716,28753l39840,29718l39548,29946l38951,29946l33642,29464c23127,27902,2908,19698,305,7925l0,6718l0,5524l0,4559l305,2654l610,1689l1194,965l1778,483l2070,254l2362,254l6198,0x">
                  <v:stroke weight="0pt" endcap="flat" joinstyle="miter" miterlimit="10" on="false" color="#000000" opacity="0"/>
                  <v:fill on="true" color="#fffefd"/>
                </v:shape>
                <v:shape id="Shape 10211" style="position:absolute;width:182;height:215;left:6686;top:6289;" coordsize="18288,21552" path="m597,0l1778,0l2667,242l4420,1436l5309,1905l7087,2160l8852,2642l11227,3607l12103,4306l13284,5029l14161,5741l15354,6465l15939,7189l16828,8154l17425,9106l18009,10071l18288,11024l18288,11989l18009,13183l17425,14860l16535,16294l15354,17983l14758,18669l14161,19406l13284,19901l12688,20358l11811,20854l11227,21324l10325,21552l9436,21552l8560,21324l7366,20358l7087,19647l7087,18924l6795,18200l6503,17729l6503,17018l6795,16294l7087,15075l7976,12205l9157,9106l9436,7430l9436,6465l9157,5741l8560,5283l8268,5283l7976,5029l7366,4788l6503,4788l2947,4306l2362,4306l1486,3823l889,3607l597,2870l0,2160l0,724l292,242l597,0x">
                  <v:stroke weight="0pt" endcap="flat" joinstyle="miter" miterlimit="10" on="false" color="#000000" opacity="0"/>
                  <v:fill on="true" color="#fffefd"/>
                </v:shape>
                <v:shape id="Shape 10212" style="position:absolute;width:117;height:110;left:6585;top:6361;" coordsize="11798,11011" path="m8852,0l9741,482l10617,965l10909,1435l11506,1918l11798,2883l11798,5511l11506,6705l11214,7912l10617,9093l10033,10058l9436,10540l8852,10795l8255,11011l7658,11011l6198,10299l3823,8865l2362,7912l1194,6959l292,5994l0,5511l0,5270l0,4787c775,3124,5524,1486,6782,965l8852,0x">
                  <v:stroke weight="0pt" endcap="flat" joinstyle="miter" miterlimit="10" on="false" color="#000000" opacity="0"/>
                  <v:fill on="true" color="#fffefd"/>
                </v:shape>
                <v:shape id="Shape 10213" style="position:absolute;width:590;height:301;left:6196;top:6476;" coordsize="59004,30188" path="m1194,0l3239,966c12852,4750,23317,3835,32766,8141l34823,9093l36881,7671l39243,8395c45326,10491,55740,11697,58725,18682l58725,19647l59004,20371l59004,22035l58420,23000l56642,26112l55169,27560l54585,28258l54001,28994l52515,29718l51638,29935l50762,30188l49860,29935l49276,29464l48082,28258l48984,27775l49568,27560l49568,26112l49860,25642l50165,25388l50165,23724l49860,22759l49276,21806l48082,20371l47206,19647l45453,18200c42659,16904,39662,15901,36601,15812l35700,15812l34531,16294l33338,16764l31864,17476c27000,19634,26454,19787,21527,17259l17425,15101l12674,12459c9118,10885,4051,7239,1194,4559l292,3353l0,2884l0,2401l0,1677l292,1195l1194,0x">
                  <v:stroke weight="0pt" endcap="flat" joinstyle="miter" miterlimit="10" on="false" color="#000000" opacity="0"/>
                  <v:fill on="true" color="#fffefd"/>
                </v:shape>
                <v:shape id="Shape 10214" style="position:absolute;width:85;height:90;left:6547;top:6684;" coordsize="8560,9080" path="m4128,0l5016,0l5601,241l6198,470l6490,953l7366,1918l7963,2883l8268,4064l8560,5994l8268,6248c5296,9080,2642,6273,889,3594l0,2159l2362,241l4128,0x">
                  <v:stroke weight="0pt" endcap="flat" joinstyle="miter" miterlimit="10" on="false" color="#000000" opacity="0"/>
                  <v:fill on="true" color="#fffefd"/>
                </v:shape>
                <v:shape id="Shape 345528" style="position:absolute;width:746;height:344;left:3765;top:391;" coordsize="74676,34468" path="m0,0l74676,0l74676,34468l0,34468l0,0">
                  <v:stroke weight="0pt" endcap="flat" joinstyle="miter" miterlimit="10" on="false" color="#000000" opacity="0"/>
                  <v:fill on="true" color="#a09b97"/>
                </v:shape>
                <v:shape id="Shape 10216" style="position:absolute;width:746;height:344;left:3765;top:391;" coordsize="74676,34455" path="m0,34455l74676,34455l74676,0l0,0x">
                  <v:stroke weight="0.216pt" endcap="flat" joinstyle="miter" miterlimit="10" on="true" color="#282423"/>
                  <v:fill on="false" color="#000000" opacity="0"/>
                </v:shape>
                <v:shape id="Shape 345529" style="position:absolute;width:746;height:344;left:4585;top:391;" coordsize="74676,34468" path="m0,0l74676,0l74676,34468l0,34468l0,0">
                  <v:stroke weight="0pt" endcap="flat" joinstyle="miter" miterlimit="10" on="false" color="#000000" opacity="0"/>
                  <v:fill on="true" color="#a09b97"/>
                </v:shape>
                <v:shape id="Shape 10218" style="position:absolute;width:746;height:344;left:4585;top:391;" coordsize="74663,34455" path="m0,34455l74663,34455l74663,0l0,0x">
                  <v:stroke weight="0.216pt" endcap="flat" joinstyle="miter" miterlimit="10" on="true" color="#282423"/>
                  <v:fill on="false" color="#000000" opacity="0"/>
                </v:shape>
                <v:shape id="Shape 345530" style="position:absolute;width:359;height:344;left:4974;top:0;" coordsize="35979,34442" path="m0,0l35979,0l35979,34442l0,34442l0,0">
                  <v:stroke weight="0pt" endcap="flat" joinstyle="miter" miterlimit="10" on="false" color="#000000" opacity="0"/>
                  <v:fill on="true" color="#a09b97"/>
                </v:shape>
                <v:shape id="Shape 10220" style="position:absolute;width:359;height:344;left:4974;top:0;" coordsize="35979,34442" path="m0,34442l35979,34442l35979,0l0,0x">
                  <v:stroke weight="0.216pt" endcap="flat" joinstyle="miter" miterlimit="10" on="true" color="#282423"/>
                  <v:fill on="false" color="#000000" opacity="0"/>
                </v:shape>
                <v:shape id="Shape 345531" style="position:absolute;width:746;height:344;left:4176;top:0;" coordsize="74676,34442" path="m0,0l74676,0l74676,34442l0,34442l0,0">
                  <v:stroke weight="0pt" endcap="flat" joinstyle="miter" miterlimit="10" on="false" color="#000000" opacity="0"/>
                  <v:fill on="true" color="#a09b97"/>
                </v:shape>
                <v:shape id="Shape 10222" style="position:absolute;width:746;height:344;left:4176;top:0;" coordsize="74663,34442" path="m0,34442l74663,34442l74663,0l0,0x">
                  <v:stroke weight="0.216pt" endcap="flat" joinstyle="miter" miterlimit="10" on="true" color="#282423"/>
                  <v:fill on="false" color="#000000" opacity="0"/>
                </v:shape>
                <v:shape id="Shape 345532" style="position:absolute;width:359;height:344;left:3765;top:0;" coordsize="35979,34442" path="m0,0l35979,0l35979,34442l0,34442l0,0">
                  <v:stroke weight="0pt" endcap="flat" joinstyle="miter" miterlimit="10" on="false" color="#000000" opacity="0"/>
                  <v:fill on="true" color="#a09b97"/>
                </v:shape>
                <v:shape id="Shape 10224" style="position:absolute;width:359;height:344;left:3765;top:0;" coordsize="35979,34442" path="m0,34442l35979,34442l35979,0l0,0x">
                  <v:stroke weight="0.216pt" endcap="flat" joinstyle="miter" miterlimit="10" on="true" color="#282423"/>
                  <v:fill on="false" color="#000000" opacity="0"/>
                </v:shape>
                <v:shape id="Shape 345533" style="position:absolute;width:359;height:344;left:4974;top:786;" coordsize="35979,34455" path="m0,0l35979,0l35979,34455l0,34455l0,0">
                  <v:stroke weight="0pt" endcap="flat" joinstyle="miter" miterlimit="10" on="false" color="#000000" opacity="0"/>
                  <v:fill on="true" color="#a09b97"/>
                </v:shape>
                <v:shape id="Shape 10226" style="position:absolute;width:359;height:344;left:4974;top:786;" coordsize="35979,34455" path="m0,34455l35979,34455l35979,0l0,0x">
                  <v:stroke weight="0.216pt" endcap="flat" joinstyle="miter" miterlimit="10" on="true" color="#282423"/>
                  <v:fill on="false" color="#000000" opacity="0"/>
                </v:shape>
                <v:shape id="Shape 345534" style="position:absolute;width:746;height:344;left:4176;top:786;" coordsize="74676,34455" path="m0,0l74676,0l74676,34455l0,34455l0,0">
                  <v:stroke weight="0pt" endcap="flat" joinstyle="miter" miterlimit="10" on="false" color="#000000" opacity="0"/>
                  <v:fill on="true" color="#a09b97"/>
                </v:shape>
                <v:shape id="Shape 10228" style="position:absolute;width:746;height:344;left:4176;top:786;" coordsize="74663,34455" path="m0,34455l74663,34455l74663,0l0,0x">
                  <v:stroke weight="0.216pt" endcap="flat" joinstyle="miter" miterlimit="10" on="true" color="#282423"/>
                  <v:fill on="false" color="#000000" opacity="0"/>
                </v:shape>
                <v:shape id="Shape 345535" style="position:absolute;width:359;height:344;left:3765;top:786;" coordsize="35979,34455" path="m0,0l35979,0l35979,34455l0,34455l0,0">
                  <v:stroke weight="0pt" endcap="flat" joinstyle="miter" miterlimit="10" on="false" color="#000000" opacity="0"/>
                  <v:fill on="true" color="#a09b97"/>
                </v:shape>
                <v:shape id="Shape 10230" style="position:absolute;width:359;height:344;left:3765;top:786;" coordsize="35979,34455" path="m0,34455l35979,34455l35979,0l0,0x">
                  <v:stroke weight="0.216pt" endcap="flat" joinstyle="miter" miterlimit="10" on="true" color="#282423"/>
                  <v:fill on="false" color="#000000" opacity="0"/>
                </v:shape>
                <v:shape id="Shape 345536" style="position:absolute;width:746;height:344;left:3765;top:1178;" coordsize="74676,34455" path="m0,0l74676,0l74676,34455l0,34455l0,0">
                  <v:stroke weight="0pt" endcap="flat" joinstyle="miter" miterlimit="10" on="false" color="#000000" opacity="0"/>
                  <v:fill on="true" color="#a09b97"/>
                </v:shape>
                <v:shape id="Shape 10232" style="position:absolute;width:746;height:344;left:3765;top:1178;" coordsize="74676,34443" path="m0,34443l74676,34443l74676,0l0,0x">
                  <v:stroke weight="0.216pt" endcap="flat" joinstyle="miter" miterlimit="10" on="true" color="#282423"/>
                  <v:fill on="false" color="#000000" opacity="0"/>
                </v:shape>
                <v:shape id="Shape 345537" style="position:absolute;width:746;height:344;left:4585;top:1178;" coordsize="74676,34455" path="m0,0l74676,0l74676,34455l0,34455l0,0">
                  <v:stroke weight="0pt" endcap="flat" joinstyle="miter" miterlimit="10" on="false" color="#000000" opacity="0"/>
                  <v:fill on="true" color="#a09b97"/>
                </v:shape>
                <v:shape id="Shape 10234" style="position:absolute;width:746;height:344;left:4585;top:1178;" coordsize="74663,34443" path="m0,34443l74663,34443l74663,0l0,0x">
                  <v:stroke weight="0.216pt" endcap="flat" joinstyle="miter" miterlimit="10" on="true" color="#282423"/>
                  <v:fill on="false" color="#000000" opacity="0"/>
                </v:shape>
                <v:shape id="Shape 345538" style="position:absolute;width:359;height:344;left:4974;top:1567;" coordsize="35979,34455" path="m0,0l35979,0l35979,34455l0,34455l0,0">
                  <v:stroke weight="0pt" endcap="flat" joinstyle="miter" miterlimit="10" on="false" color="#000000" opacity="0"/>
                  <v:fill on="true" color="#a09b97"/>
                </v:shape>
                <v:shape id="Shape 10236" style="position:absolute;width:359;height:344;left:4974;top:1567;" coordsize="35979,34468" path="m0,34468l35979,34468l35979,0l0,0x">
                  <v:stroke weight="0.216pt" endcap="flat" joinstyle="miter" miterlimit="10" on="true" color="#282423"/>
                  <v:fill on="false" color="#000000" opacity="0"/>
                </v:shape>
                <v:shape id="Shape 345539" style="position:absolute;width:746;height:344;left:4176;top:1567;" coordsize="74676,34455" path="m0,0l74676,0l74676,34455l0,34455l0,0">
                  <v:stroke weight="0pt" endcap="flat" joinstyle="miter" miterlimit="10" on="false" color="#000000" opacity="0"/>
                  <v:fill on="true" color="#a09b97"/>
                </v:shape>
                <v:shape id="Shape 10238" style="position:absolute;width:746;height:344;left:4176;top:1567;" coordsize="74663,34468" path="m0,34468l74663,34468l74663,0l0,0x">
                  <v:stroke weight="0.216pt" endcap="flat" joinstyle="miter" miterlimit="10" on="true" color="#282423"/>
                  <v:fill on="false" color="#000000" opacity="0"/>
                </v:shape>
                <v:shape id="Shape 345540" style="position:absolute;width:359;height:344;left:3765;top:1567;" coordsize="35979,34455" path="m0,0l35979,0l35979,34455l0,34455l0,0">
                  <v:stroke weight="0pt" endcap="flat" joinstyle="miter" miterlimit="10" on="false" color="#000000" opacity="0"/>
                  <v:fill on="true" color="#a09b97"/>
                </v:shape>
                <v:shape id="Shape 10240" style="position:absolute;width:359;height:344;left:3765;top:1567;" coordsize="35979,34468" path="m0,34468l35979,34468l35979,0l0,0x">
                  <v:stroke weight="0.216pt" endcap="flat" joinstyle="miter" miterlimit="10" on="true" color="#282423"/>
                  <v:fill on="false" color="#000000" opacity="0"/>
                </v:shape>
                <v:shape id="Shape 345541" style="position:absolute;width:746;height:344;left:3765;top:1960;" coordsize="74676,34455" path="m0,0l74676,0l74676,34455l0,34455l0,0">
                  <v:stroke weight="0pt" endcap="flat" joinstyle="miter" miterlimit="10" on="false" color="#000000" opacity="0"/>
                  <v:fill on="true" color="#a09b97"/>
                </v:shape>
                <v:shape id="Shape 10242" style="position:absolute;width:746;height:344;left:3765;top:1960;" coordsize="74676,34442" path="m0,34442l74676,34442l74676,0l0,0x">
                  <v:stroke weight="0.216pt" endcap="flat" joinstyle="miter" miterlimit="10" on="true" color="#282423"/>
                  <v:fill on="false" color="#000000" opacity="0"/>
                </v:shape>
                <v:shape id="Shape 345542" style="position:absolute;width:746;height:344;left:4585;top:1960;" coordsize="74676,34455" path="m0,0l74676,0l74676,34455l0,34455l0,0">
                  <v:stroke weight="0pt" endcap="flat" joinstyle="miter" miterlimit="10" on="false" color="#000000" opacity="0"/>
                  <v:fill on="true" color="#a09b97"/>
                </v:shape>
                <v:shape id="Shape 10244" style="position:absolute;width:746;height:344;left:4585;top:1960;" coordsize="74663,34442" path="m0,34442l74663,34442l74663,0l0,0x">
                  <v:stroke weight="0.216pt" endcap="flat" joinstyle="miter" miterlimit="10" on="true" color="#282423"/>
                  <v:fill on="false" color="#000000" opacity="0"/>
                </v:shape>
                <v:shape id="Shape 345543" style="position:absolute;width:359;height:344;left:4974;top:2342;" coordsize="35979,34455" path="m0,0l35979,0l35979,34455l0,34455l0,0">
                  <v:stroke weight="0pt" endcap="flat" joinstyle="miter" miterlimit="10" on="false" color="#000000" opacity="0"/>
                  <v:fill on="true" color="#a09b97"/>
                </v:shape>
                <v:shape id="Shape 10246" style="position:absolute;width:359;height:344;left:4974;top:2342;" coordsize="35979,34443" path="m0,34443l35979,34443l35979,0l0,0x">
                  <v:stroke weight="0.216pt" endcap="flat" joinstyle="miter" miterlimit="10" on="true" color="#282423"/>
                  <v:fill on="false" color="#000000" opacity="0"/>
                </v:shape>
                <v:shape id="Shape 345544" style="position:absolute;width:746;height:344;left:4176;top:2342;" coordsize="74676,34455" path="m0,0l74676,0l74676,34455l0,34455l0,0">
                  <v:stroke weight="0pt" endcap="flat" joinstyle="miter" miterlimit="10" on="false" color="#000000" opacity="0"/>
                  <v:fill on="true" color="#a09b97"/>
                </v:shape>
                <v:shape id="Shape 10248" style="position:absolute;width:746;height:344;left:4176;top:2342;" coordsize="74663,34443" path="m0,34443l74663,34443l74663,0l0,0x">
                  <v:stroke weight="0.216pt" endcap="flat" joinstyle="miter" miterlimit="10" on="true" color="#282423"/>
                  <v:fill on="false" color="#000000" opacity="0"/>
                </v:shape>
                <v:shape id="Shape 345545" style="position:absolute;width:359;height:344;left:3765;top:2342;" coordsize="35979,34455" path="m0,0l35979,0l35979,34455l0,34455l0,0">
                  <v:stroke weight="0pt" endcap="flat" joinstyle="miter" miterlimit="10" on="false" color="#000000" opacity="0"/>
                  <v:fill on="true" color="#a09b97"/>
                </v:shape>
                <v:shape id="Shape 10250" style="position:absolute;width:359;height:344;left:3765;top:2342;" coordsize="35979,34443" path="m0,34443l35979,34443l35979,0l0,0x">
                  <v:stroke weight="0.216pt" endcap="flat" joinstyle="miter" miterlimit="10" on="true" color="#282423"/>
                  <v:fill on="false" color="#000000" opacity="0"/>
                </v:shape>
                <v:shape id="Shape 345546" style="position:absolute;width:746;height:344;left:3765;top:2735;" coordsize="74676,34442" path="m0,0l74676,0l74676,34442l0,34442l0,0">
                  <v:stroke weight="0pt" endcap="flat" joinstyle="miter" miterlimit="10" on="false" color="#000000" opacity="0"/>
                  <v:fill on="true" color="#a09b97"/>
                </v:shape>
                <v:shape id="Shape 10252" style="position:absolute;width:746;height:344;left:3765;top:2734;" coordsize="74676,34454" path="m0,34454l74676,34454l74676,0l0,0x">
                  <v:stroke weight="0.216pt" endcap="flat" joinstyle="miter" miterlimit="10" on="true" color="#282423"/>
                  <v:fill on="false" color="#000000" opacity="0"/>
                </v:shape>
                <v:shape id="Shape 345547" style="position:absolute;width:746;height:344;left:4585;top:2735;" coordsize="74676,34442" path="m0,0l74676,0l74676,34442l0,34442l0,0">
                  <v:stroke weight="0pt" endcap="flat" joinstyle="miter" miterlimit="10" on="false" color="#000000" opacity="0"/>
                  <v:fill on="true" color="#a09b97"/>
                </v:shape>
                <v:shape id="Shape 10254" style="position:absolute;width:746;height:344;left:4585;top:2734;" coordsize="74663,34454" path="m0,34454l74663,34454l74663,0l0,0x">
                  <v:stroke weight="0.216pt" endcap="flat" joinstyle="miter" miterlimit="10" on="true" color="#282423"/>
                  <v:fill on="false" color="#000000" opacity="0"/>
                </v:shape>
                <v:shape id="Shape 345548" style="position:absolute;width:359;height:344;left:4974;top:3123;" coordsize="35979,34442" path="m0,0l35979,0l35979,34442l0,34442l0,0">
                  <v:stroke weight="0pt" endcap="flat" joinstyle="miter" miterlimit="10" on="false" color="#000000" opacity="0"/>
                  <v:fill on="true" color="#a09b97"/>
                </v:shape>
                <v:shape id="Shape 10256" style="position:absolute;width:359;height:344;left:4974;top:3123;" coordsize="35979,34442" path="m0,34442l35979,34442l35979,0l0,0x">
                  <v:stroke weight="0.216pt" endcap="flat" joinstyle="miter" miterlimit="10" on="true" color="#282423"/>
                  <v:fill on="false" color="#000000" opacity="0"/>
                </v:shape>
                <v:shape id="Shape 345549" style="position:absolute;width:746;height:344;left:4176;top:3123;" coordsize="74676,34442" path="m0,0l74676,0l74676,34442l0,34442l0,0">
                  <v:stroke weight="0pt" endcap="flat" joinstyle="miter" miterlimit="10" on="false" color="#000000" opacity="0"/>
                  <v:fill on="true" color="#a09b97"/>
                </v:shape>
                <v:shape id="Shape 10258" style="position:absolute;width:746;height:344;left:4176;top:3123;" coordsize="74663,34442" path="m0,34442l74663,34442l74663,0l0,0x">
                  <v:stroke weight="0.216pt" endcap="flat" joinstyle="miter" miterlimit="10" on="true" color="#282423"/>
                  <v:fill on="false" color="#000000" opacity="0"/>
                </v:shape>
                <v:shape id="Shape 345550" style="position:absolute;width:359;height:344;left:3765;top:3123;" coordsize="35979,34442" path="m0,0l35979,0l35979,34442l0,34442l0,0">
                  <v:stroke weight="0pt" endcap="flat" joinstyle="miter" miterlimit="10" on="false" color="#000000" opacity="0"/>
                  <v:fill on="true" color="#a09b97"/>
                </v:shape>
                <v:shape id="Shape 10260" style="position:absolute;width:359;height:344;left:3765;top:3123;" coordsize="35979,34442" path="m0,34442l35979,34442l35979,0l0,0x">
                  <v:stroke weight="0.216pt" endcap="flat" joinstyle="miter" miterlimit="10" on="true" color="#282423"/>
                  <v:fill on="false" color="#000000" opacity="0"/>
                </v:shape>
                <v:shape id="Shape 345551" style="position:absolute;width:746;height:344;left:3765;top:3516;" coordsize="74676,34442" path="m0,0l74676,0l74676,34442l0,34442l0,0">
                  <v:stroke weight="0pt" endcap="flat" joinstyle="miter" miterlimit="10" on="false" color="#000000" opacity="0"/>
                  <v:fill on="true" color="#a09b97"/>
                </v:shape>
                <v:shape id="Shape 10262" style="position:absolute;width:746;height:344;left:3765;top:3516;" coordsize="74676,34455" path="m0,34455l74676,34455l74676,0l0,0x">
                  <v:stroke weight="0.216pt" endcap="flat" joinstyle="miter" miterlimit="10" on="true" color="#282423"/>
                  <v:fill on="false" color="#000000" opacity="0"/>
                </v:shape>
                <v:shape id="Shape 345552" style="position:absolute;width:746;height:344;left:4585;top:3516;" coordsize="74676,34442" path="m0,0l74676,0l74676,34442l0,34442l0,0">
                  <v:stroke weight="0pt" endcap="flat" joinstyle="miter" miterlimit="10" on="false" color="#000000" opacity="0"/>
                  <v:fill on="true" color="#a09b97"/>
                </v:shape>
                <v:shape id="Shape 10264" style="position:absolute;width:746;height:344;left:4585;top:3516;" coordsize="74663,34455" path="m0,34455l74663,34455l74663,0l0,0x">
                  <v:stroke weight="0.216pt" endcap="flat" joinstyle="miter" miterlimit="10" on="true" color="#282423"/>
                  <v:fill on="false" color="#000000" opacity="0"/>
                </v:shape>
                <v:shape id="Shape 345553" style="position:absolute;width:359;height:344;left:4974;top:3911;" coordsize="35979,34455" path="m0,0l35979,0l35979,34455l0,34455l0,0">
                  <v:stroke weight="0pt" endcap="flat" joinstyle="miter" miterlimit="10" on="false" color="#000000" opacity="0"/>
                  <v:fill on="true" color="#a09b97"/>
                </v:shape>
                <v:shape id="Shape 10266" style="position:absolute;width:359;height:344;left:4974;top:3911;" coordsize="35979,34455" path="m0,34455l35979,34455l35979,0l0,0x">
                  <v:stroke weight="0.216pt" endcap="flat" joinstyle="miter" miterlimit="10" on="true" color="#282423"/>
                  <v:fill on="false" color="#000000" opacity="0"/>
                </v:shape>
                <v:shape id="Shape 345554" style="position:absolute;width:746;height:344;left:4176;top:3911;" coordsize="74676,34455" path="m0,0l74676,0l74676,34455l0,34455l0,0">
                  <v:stroke weight="0pt" endcap="flat" joinstyle="miter" miterlimit="10" on="false" color="#000000" opacity="0"/>
                  <v:fill on="true" color="#a09b97"/>
                </v:shape>
                <v:shape id="Shape 10268" style="position:absolute;width:746;height:344;left:4176;top:3911;" coordsize="74663,34455" path="m0,34455l74663,34455l74663,0l0,0x">
                  <v:stroke weight="0.216pt" endcap="flat" joinstyle="miter" miterlimit="10" on="true" color="#282423"/>
                  <v:fill on="false" color="#000000" opacity="0"/>
                </v:shape>
                <v:shape id="Shape 345555" style="position:absolute;width:359;height:344;left:3765;top:3911;" coordsize="35979,34455" path="m0,0l35979,0l35979,34455l0,34455l0,0">
                  <v:stroke weight="0pt" endcap="flat" joinstyle="miter" miterlimit="10" on="false" color="#000000" opacity="0"/>
                  <v:fill on="true" color="#a09b97"/>
                </v:shape>
                <v:shape id="Shape 10270" style="position:absolute;width:359;height:344;left:3765;top:3911;" coordsize="35979,34455" path="m0,34455l35979,34455l35979,0l0,0x">
                  <v:stroke weight="0.216pt" endcap="flat" joinstyle="miter" miterlimit="10" on="true" color="#282423"/>
                  <v:fill on="false" color="#000000" opacity="0"/>
                </v:shape>
                <v:shape id="Shape 345556" style="position:absolute;width:746;height:344;left:3765;top:4304;" coordsize="74676,34430" path="m0,0l74676,0l74676,34430l0,34430l0,0">
                  <v:stroke weight="0pt" endcap="flat" joinstyle="miter" miterlimit="10" on="false" color="#000000" opacity="0"/>
                  <v:fill on="true" color="#a09b97"/>
                </v:shape>
                <v:shape id="Shape 10272" style="position:absolute;width:746;height:344;left:3765;top:4304;" coordsize="74676,34430" path="m0,34430l74676,34430l74676,0l0,0x">
                  <v:stroke weight="0.216pt" endcap="flat" joinstyle="miter" miterlimit="10" on="true" color="#282423"/>
                  <v:fill on="false" color="#000000" opacity="0"/>
                </v:shape>
                <v:shape id="Shape 345557" style="position:absolute;width:746;height:344;left:4585;top:4304;" coordsize="74676,34430" path="m0,0l74676,0l74676,34430l0,34430l0,0">
                  <v:stroke weight="0pt" endcap="flat" joinstyle="miter" miterlimit="10" on="false" color="#000000" opacity="0"/>
                  <v:fill on="true" color="#a09b97"/>
                </v:shape>
                <v:shape id="Shape 10274" style="position:absolute;width:746;height:344;left:4585;top:4304;" coordsize="74663,34430" path="m0,34430l74663,34430l74663,0l0,0x">
                  <v:stroke weight="0.216pt" endcap="flat" joinstyle="miter" miterlimit="10" on="true" color="#282423"/>
                  <v:fill on="false" color="#000000" opacity="0"/>
                </v:shape>
                <v:shape id="Shape 345558" style="position:absolute;width:359;height:344;left:4974;top:4692;" coordsize="35979,34442" path="m0,0l35979,0l35979,34442l0,34442l0,0">
                  <v:stroke weight="0pt" endcap="flat" joinstyle="miter" miterlimit="10" on="false" color="#000000" opacity="0"/>
                  <v:fill on="true" color="#a09b97"/>
                </v:shape>
                <v:shape id="Shape 10276" style="position:absolute;width:359;height:344;left:4974;top:4692;" coordsize="35979,34455" path="m0,34455l35979,34455l35979,0l0,0x">
                  <v:stroke weight="0.216pt" endcap="flat" joinstyle="miter" miterlimit="10" on="true" color="#282423"/>
                  <v:fill on="false" color="#000000" opacity="0"/>
                </v:shape>
                <v:shape id="Shape 345559" style="position:absolute;width:746;height:344;left:4176;top:4692;" coordsize="74676,34442" path="m0,0l74676,0l74676,34442l0,34442l0,0">
                  <v:stroke weight="0pt" endcap="flat" joinstyle="miter" miterlimit="10" on="false" color="#000000" opacity="0"/>
                  <v:fill on="true" color="#a09b97"/>
                </v:shape>
                <v:shape id="Shape 10278" style="position:absolute;width:746;height:344;left:4176;top:4692;" coordsize="74663,34455" path="m0,34455l74663,34455l74663,0l0,0x">
                  <v:stroke weight="0.216pt" endcap="flat" joinstyle="miter" miterlimit="10" on="true" color="#282423"/>
                  <v:fill on="false" color="#000000" opacity="0"/>
                </v:shape>
                <v:shape id="Shape 345560" style="position:absolute;width:359;height:344;left:3765;top:4692;" coordsize="35979,34442" path="m0,0l35979,0l35979,34442l0,34442l0,0">
                  <v:stroke weight="0pt" endcap="flat" joinstyle="miter" miterlimit="10" on="false" color="#000000" opacity="0"/>
                  <v:fill on="true" color="#a09b97"/>
                </v:shape>
                <v:shape id="Shape 10280" style="position:absolute;width:359;height:344;left:3765;top:4692;" coordsize="35979,34455" path="m0,34455l35979,34455l35979,0l0,0x">
                  <v:stroke weight="0.216pt" endcap="flat" joinstyle="miter" miterlimit="10" on="true" color="#282423"/>
                  <v:fill on="false" color="#000000" opacity="0"/>
                </v:shape>
                <v:shape id="Shape 345561" style="position:absolute;width:746;height:344;left:3765;top:5085;" coordsize="74676,34455" path="m0,0l74676,0l74676,34455l0,34455l0,0">
                  <v:stroke weight="0pt" endcap="flat" joinstyle="miter" miterlimit="10" on="false" color="#000000" opacity="0"/>
                  <v:fill on="true" color="#a09b97"/>
                </v:shape>
                <v:shape id="Shape 345562" style="position:absolute;width:746;height:344;left:4585;top:5085;" coordsize="74676,34455" path="m0,0l74676,0l74676,34455l0,34455l0,0">
                  <v:stroke weight="0pt" endcap="flat" joinstyle="miter" miterlimit="10" on="false" color="#000000" opacity="0"/>
                  <v:fill on="true" color="#a09b97"/>
                </v:shape>
                <v:shape id="Shape 345563" style="position:absolute;width:359;height:344;left:4974;top:5468;" coordsize="35979,34468" path="m0,0l35979,0l35979,34468l0,34468l0,0">
                  <v:stroke weight="0pt" endcap="flat" joinstyle="miter" miterlimit="10" on="false" color="#000000" opacity="0"/>
                  <v:fill on="true" color="#a09b97"/>
                </v:shape>
                <v:shape id="Shape 10284" style="position:absolute;width:359;height:344;left:4974;top:5467;" coordsize="35979,34468" path="m0,34468l35979,34468l35979,0l0,0x">
                  <v:stroke weight="0.216pt" endcap="flat" joinstyle="miter" miterlimit="10" on="true" color="#282423"/>
                  <v:fill on="false" color="#000000" opacity="0"/>
                </v:shape>
                <v:shape id="Shape 345564" style="position:absolute;width:746;height:344;left:4176;top:5468;" coordsize="74676,34468" path="m0,0l74676,0l74676,34468l0,34468l0,0">
                  <v:stroke weight="0pt" endcap="flat" joinstyle="miter" miterlimit="10" on="false" color="#000000" opacity="0"/>
                  <v:fill on="true" color="#a09b97"/>
                </v:shape>
                <v:shape id="Shape 10286" style="position:absolute;width:746;height:344;left:4176;top:5467;" coordsize="74663,34468" path="m0,34468l74663,34468l74663,0l0,0x">
                  <v:stroke weight="0.216pt" endcap="flat" joinstyle="miter" miterlimit="10" on="true" color="#282423"/>
                  <v:fill on="false" color="#000000" opacity="0"/>
                </v:shape>
                <v:shape id="Shape 345565" style="position:absolute;width:359;height:344;left:3765;top:5468;" coordsize="35979,34468" path="m0,0l35979,0l35979,34468l0,34468l0,0">
                  <v:stroke weight="0pt" endcap="flat" joinstyle="miter" miterlimit="10" on="false" color="#000000" opacity="0"/>
                  <v:fill on="true" color="#a09b97"/>
                </v:shape>
                <v:shape id="Shape 10288" style="position:absolute;width:359;height:344;left:3765;top:5467;" coordsize="35979,34468" path="m0,34468l35979,34468l35979,0l0,0x">
                  <v:stroke weight="0.216pt" endcap="flat" joinstyle="miter" miterlimit="10" on="true" color="#282423"/>
                  <v:fill on="false" color="#000000" opacity="0"/>
                </v:shape>
                <v:shape id="Shape 345566" style="position:absolute;width:746;height:344;left:3765;top:5860;" coordsize="74676,34442" path="m0,0l74676,0l74676,34442l0,34442l0,0">
                  <v:stroke weight="0pt" endcap="flat" joinstyle="miter" miterlimit="10" on="false" color="#000000" opacity="0"/>
                  <v:fill on="true" color="#a09b97"/>
                </v:shape>
                <v:shape id="Shape 10290" style="position:absolute;width:746;height:344;left:3765;top:5860;" coordsize="74676,34430" path="m0,34430l74676,34430l74676,0l0,0x">
                  <v:stroke weight="0.216pt" endcap="flat" joinstyle="miter" miterlimit="10" on="true" color="#282423"/>
                  <v:fill on="false" color="#000000" opacity="0"/>
                </v:shape>
                <v:shape id="Shape 345567" style="position:absolute;width:746;height:344;left:4585;top:5860;" coordsize="74676,34442" path="m0,0l74676,0l74676,34442l0,34442l0,0">
                  <v:stroke weight="0pt" endcap="flat" joinstyle="miter" miterlimit="10" on="false" color="#000000" opacity="0"/>
                  <v:fill on="true" color="#a09b97"/>
                </v:shape>
                <v:shape id="Shape 10292" style="position:absolute;width:746;height:344;left:4585;top:5860;" coordsize="74663,34430" path="m0,34430l74663,34430l74663,0l0,0x">
                  <v:stroke weight="0.216pt" endcap="flat" joinstyle="miter" miterlimit="10" on="true" color="#282423"/>
                  <v:fill on="false" color="#000000" opacity="0"/>
                </v:shape>
                <v:shape id="Shape 345568" style="position:absolute;width:359;height:344;left:4974;top:6249;" coordsize="35979,34455" path="m0,0l35979,0l35979,34455l0,34455l0,0">
                  <v:stroke weight="0pt" endcap="flat" joinstyle="miter" miterlimit="10" on="false" color="#000000" opacity="0"/>
                  <v:fill on="true" color="#a09b97"/>
                </v:shape>
                <v:shape id="Shape 10294" style="position:absolute;width:359;height:344;left:4974;top:6249;" coordsize="35979,34455" path="m0,34455l35979,34455l35979,0l0,0x">
                  <v:stroke weight="0.216pt" endcap="flat" joinstyle="miter" miterlimit="10" on="true" color="#282423"/>
                  <v:fill on="false" color="#000000" opacity="0"/>
                </v:shape>
                <v:shape id="Shape 345569" style="position:absolute;width:746;height:344;left:4176;top:6249;" coordsize="74676,34455" path="m0,0l74676,0l74676,34455l0,34455l0,0">
                  <v:stroke weight="0pt" endcap="flat" joinstyle="miter" miterlimit="10" on="false" color="#000000" opacity="0"/>
                  <v:fill on="true" color="#a09b97"/>
                </v:shape>
                <v:shape id="Shape 10296" style="position:absolute;width:746;height:344;left:4176;top:6249;" coordsize="74663,34455" path="m0,34455l74663,34455l74663,0l0,0x">
                  <v:stroke weight="0.216pt" endcap="flat" joinstyle="miter" miterlimit="10" on="true" color="#282423"/>
                  <v:fill on="false" color="#000000" opacity="0"/>
                </v:shape>
                <v:shape id="Shape 345570" style="position:absolute;width:359;height:344;left:3765;top:6249;" coordsize="35979,34455" path="m0,0l35979,0l35979,34455l0,34455l0,0">
                  <v:stroke weight="0pt" endcap="flat" joinstyle="miter" miterlimit="10" on="false" color="#000000" opacity="0"/>
                  <v:fill on="true" color="#a09b97"/>
                </v:shape>
                <v:shape id="Shape 10298" style="position:absolute;width:359;height:344;left:3765;top:6249;" coordsize="35979,34455" path="m0,34455l35979,34455l35979,0l0,0x">
                  <v:stroke weight="0.216pt" endcap="flat" joinstyle="miter" miterlimit="10" on="true" color="#282423"/>
                  <v:fill on="false" color="#000000" opacity="0"/>
                </v:shape>
                <v:shape id="Shape 345571" style="position:absolute;width:746;height:344;left:3765;top:6642;" coordsize="74676,34455" path="m0,0l74676,0l74676,34455l0,34455l0,0">
                  <v:stroke weight="0pt" endcap="flat" joinstyle="miter" miterlimit="10" on="false" color="#000000" opacity="0"/>
                  <v:fill on="true" color="#a09b97"/>
                </v:shape>
                <v:shape id="Shape 10300" style="position:absolute;width:746;height:344;left:3765;top:6642;" coordsize="74676,34468" path="m0,34468l74676,34468l74676,0l0,0x">
                  <v:stroke weight="0.216pt" endcap="flat" joinstyle="miter" miterlimit="10" on="true" color="#282423"/>
                  <v:fill on="false" color="#000000" opacity="0"/>
                </v:shape>
                <v:shape id="Shape 345572" style="position:absolute;width:746;height:344;left:4585;top:6642;" coordsize="74676,34455" path="m0,0l74676,0l74676,34455l0,34455l0,0">
                  <v:stroke weight="0pt" endcap="flat" joinstyle="miter" miterlimit="10" on="false" color="#000000" opacity="0"/>
                  <v:fill on="true" color="#a09b97"/>
                </v:shape>
                <v:shape id="Shape 10302" style="position:absolute;width:746;height:344;left:4585;top:6642;" coordsize="74663,34468" path="m0,34468l74663,34468l74663,0l0,0x">
                  <v:stroke weight="0.216pt" endcap="flat" joinstyle="miter" miterlimit="10" on="true" color="#282423"/>
                  <v:fill on="false" color="#000000" opacity="0"/>
                </v:shape>
                <v:shape id="Shape 10303" style="position:absolute;width:2961;height:1710;left:7006;top:3109;" coordsize="296113,171031" path="m291173,0l296113,8865l4940,171031l0,162154l291173,0x">
                  <v:stroke weight="0pt" endcap="flat" joinstyle="miter" miterlimit="10" on="false" color="#000000" opacity="0"/>
                  <v:fill on="true" color="#23201c"/>
                </v:shape>
                <v:shape id="Shape 10304" style="position:absolute;width:176;height:423;left:443;top:4277;" coordsize="17640,42329" path="m0,0c0,0,17640,10833,16573,22149c15507,33477,190,42329,190,42329">
                  <v:stroke weight="0.567pt" endcap="flat" joinstyle="miter" miterlimit="10" on="true" color="#23201c"/>
                  <v:fill on="false" color="#000000" opacity="0"/>
                </v:shape>
                <v:shape id="Shape 10305" style="position:absolute;width:255;height:260;left:3522;top:5645;" coordsize="25590,26085" path="m24892,0l5905,215c5905,215,330,1206,165,7365c0,13538,203,20142,203,20142c203,20142,1283,24866,5969,25196c10655,25526,25590,26085,25590,26085">
                  <v:stroke weight="0.567pt" endcap="flat" joinstyle="miter" miterlimit="10" on="true" color="#23201c"/>
                  <v:fill on="false" color="#000000" opacity="0"/>
                </v:shape>
                <v:shape id="Shape 10306" style="position:absolute;width:860;height:984;left:2918;top:4922;" coordsize="86042,98450" path="m83756,0l19875,838c19875,838,1168,4572,584,27838c0,51091,648,76022,648,76022c648,76022,4254,93878,20028,95123c35801,96367,86042,98450,86042,98450">
                  <v:stroke weight="0.567pt" endcap="flat" joinstyle="miter" miterlimit="10" on="true" color="#23201c"/>
                  <v:fill on="false" color="#000000" opacity="0"/>
                </v:shape>
                <v:shape id="Shape 10307" style="position:absolute;width:1019;height:1166;left:2759;top:4740;" coordsize="101968,116662" path="m99251,0l23559,991c23559,991,1384,5423,686,32982c0,60540,775,90081,775,90081c775,90081,5055,111239,23736,112725c42431,114198,101968,116662,101968,116662">
                  <v:stroke weight="0.567pt" endcap="flat" joinstyle="miter" miterlimit="10" on="true" color="#23201c"/>
                  <v:fill on="false" color="#000000" opacity="0"/>
                </v:shape>
                <v:shape id="Shape 10308" style="position:absolute;width:475;height:4963;left:1114;top:1057;" coordsize="47574,496329" path="m7544,0c7544,0,0,146583,8446,261620c16891,376657,47574,496329,47574,496329">
                  <v:stroke weight="0.567pt" endcap="flat" joinstyle="miter" miterlimit="10" on="true" color="#23201c"/>
                  <v:fill on="false" color="#000000" opacity="0"/>
                </v:shape>
                <v:shape id="Shape 10309" style="position:absolute;width:29;height:4100;left:435;top:1242;" coordsize="2959,410045" path="m2959,0l0,410045">
                  <v:stroke weight="0.567pt" endcap="flat" joinstyle="miter" miterlimit="10" on="true" color="#23201c"/>
                  <v:fill on="false" color="#000000" opacity="0"/>
                </v:shape>
                <v:shape id="Shape 10310" style="position:absolute;width:3770;height:5384;left:0;top:827;" coordsize="377037,538404" path="m377037,3505c251511,0,125908,7874,0,56388l13132,422834c52019,463029,101778,493954,158090,519316c232766,538404,304660,533743,376936,532295l377037,3505x">
                  <v:stroke weight="0.567pt" endcap="flat" joinstyle="miter" miterlimit="10" on="true" color="#23201c"/>
                  <v:fill on="false" color="#000000" opacity="0"/>
                </v:shape>
                <v:shape id="Shape 10311" style="position:absolute;width:408;height:35;left:1952;top:4589;" coordsize="40856,3581" path="m0,0l40856,0l40856,3581l13,3581l0,0x">
                  <v:stroke weight="0pt" endcap="flat" joinstyle="miter" miterlimit="10" on="false" color="#000000" opacity="0"/>
                  <v:fill on="true" color="#23201c"/>
                </v:shape>
                <v:shape id="Shape 10312" style="position:absolute;width:57;height:57;left:2360;top:4589;" coordsize="5702,5753" path="m0,0l292,0l597,26l851,64l1143,115l1422,178l1702,241l1968,343l2223,457l2489,559l2731,698l2972,838l3200,978l3442,1143l3658,1321l3848,1486l4039,1677l4242,1880l4407,2083l4585,2299l4750,2553l4902,2781l5017,3010l5143,3239l5271,3505l5372,3759l5461,4039l5537,4318l5601,4597l5639,4877l5690,5156l5702,5461l5702,5753l2121,5702l2108,5600l2096,5499l2083,5397l2070,5283l2045,5182l2019,5080l1994,4991l1956,4902l1918,4814l1867,4712l1791,4610l1753,4508l1702,4445l1638,4369l1562,4280l1499,4217l1422,4140l1334,4064l1257,4001l1181,3949l1092,3887l1003,3835l914,3810l826,3746l724,3721l635,3683l533,3645l432,3619l343,3607l203,3594l114,3594l0,3581l0,0x">
                  <v:stroke weight="0pt" endcap="flat" joinstyle="miter" miterlimit="10" on="false" color="#000000" opacity="0"/>
                  <v:fill on="true" color="#23201c"/>
                </v:shape>
                <v:shape id="Shape 10313" style="position:absolute;width:38;height:384;left:2379;top:4646;" coordsize="3861,38443" path="m279,0l3861,51l3581,38443l0,38392l279,0x">
                  <v:stroke weight="0pt" endcap="flat" joinstyle="miter" miterlimit="10" on="false" color="#000000" opacity="0"/>
                  <v:fill on="true" color="#23201c"/>
                </v:shape>
                <v:shape id="Shape 10314" style="position:absolute;width:57;height:57;left:2357;top:5030;" coordsize="5766,5766" path="m2185,0l5766,51l5766,330l5741,622l5702,927l5652,1194l5588,1474l5499,1753l5423,2007l5296,2274l5182,2527l5055,2756l4915,3010l4775,3239l4610,3467l4445,3683l4255,3899l4064,4090l3874,4280l3658,4458l3442,4623l3226,4775l2997,4928l2756,5055l2502,5194l2248,5309l1981,5411l1715,5499l1448,5588l1169,5639l864,5690l610,5728l318,5766l13,5753l0,2172l102,2159l216,2159l343,2146l432,2121l533,2083l635,2070l737,2032l838,1994l927,1956l1029,1918l1105,1854l1194,1804l1283,1740l1372,1663l1461,1600l1524,1524l1613,1448l1664,1372l1727,1295l1791,1207l1854,1118l1918,1029l1956,927l2007,826l2032,750l2070,635l2108,533l2134,444l2146,318l2172,229l2172,127l2185,0x">
                  <v:stroke weight="0pt" endcap="flat" joinstyle="miter" miterlimit="10" on="false" color="#000000" opacity="0"/>
                  <v:fill on="true" color="#23201c"/>
                </v:shape>
                <v:shape id="Shape 10315" style="position:absolute;width:408;height:35;left:1948;top:5052;" coordsize="40856,3581" path="m0,0l40843,0l40856,3581l0,3581l0,0x">
                  <v:stroke weight="0pt" endcap="flat" joinstyle="miter" miterlimit="10" on="false" color="#000000" opacity="0"/>
                  <v:fill on="true" color="#23201c"/>
                </v:shape>
                <v:shape id="Shape 10316" style="position:absolute;width:57;height:57;left:1891;top:5030;" coordsize="5702,5753" path="m0,0l3581,51l3594,153l3607,267l3620,381l3632,470l3658,559l3683,660l3721,762l3746,876l3797,953l3835,1041l3899,1143l3950,1232l4001,1295l4077,1384l4140,1474l4204,1536l4280,1613l4369,1689l4445,1753l4521,1804l4610,1854l4686,1918l4788,1956l4864,2007l4978,2032l5067,2070l5169,2108l5270,2121l5359,2146l5486,2159l5588,2159l5702,2172l5702,5753l5410,5753l5105,5728l4851,5690l4547,5638l4280,5576l4001,5512l3721,5411l3480,5296l3213,5194l2972,5055l2730,4915l2502,4775l2261,4597l2045,4432l1854,4267l1664,4076l1461,3873l1283,3670l1118,3454l952,3226l800,2972l686,2743l546,2502l432,2236l330,1994l241,1740l165,1460l102,1156l51,864l25,584l0,292l0,0x">
                  <v:stroke weight="0pt" endcap="flat" joinstyle="miter" miterlimit="10" on="false" color="#000000" opacity="0"/>
                  <v:fill on="true" color="#23201c"/>
                </v:shape>
                <v:shape id="Shape 10317" style="position:absolute;width:38;height:384;left:1891;top:4646;" coordsize="3861,38443" path="m279,0l3861,51l3581,38443l0,38392l279,0x">
                  <v:stroke weight="0pt" endcap="flat" joinstyle="miter" miterlimit="10" on="false" color="#000000" opacity="0"/>
                  <v:fill on="true" color="#23201c"/>
                </v:shape>
                <v:shape id="Shape 10318" style="position:absolute;width:57;height:57;left:1894;top:4589;" coordsize="5779,5766" path="m5461,0l5766,12l5779,3594l5677,3607l5562,3607l5436,3619l5347,3645l5245,3683l5143,3695l5042,3734l4940,3772l4851,3822l4775,3860l4661,3911l4572,3975l4496,4025l4407,4102l4318,4166l4254,4228l4178,4318l4102,4407l4039,4483l3988,4559l3924,4648l3873,4737l3823,4838l3784,4914l3734,5029l3708,5131l3683,5219l3658,5321l3632,5423l3607,5537l3607,5651l3594,5766l13,5714l0,5423l38,5143l76,4864l127,4572l190,4292l279,4013l381,3746l470,3505l584,3239l724,3010l851,2768l1003,2527l1181,2286l1346,2070l1524,1879l1702,1689l1905,1486l2121,1308l2337,1143l2553,977l2794,838l3010,698l3277,571l3531,457l3784,355l4064,267l4331,178l4610,126l4902,76l5169,38l5461,0x">
                  <v:stroke weight="0pt" endcap="flat" joinstyle="miter" miterlimit="10" on="false" color="#000000" opacity="0"/>
                  <v:fill on="true" color="#23201c"/>
                </v:shape>
                <v:shape id="Shape 10319" style="position:absolute;width:418;height:39;left:1939;top:4783;" coordsize="41859,3937" path="m1994,0l39891,0c40983,0,41859,876,41846,1969c41846,3048,40945,3937,39865,3937l1968,3937c876,3937,0,3048,13,1969c25,876,914,0,1994,0x">
                  <v:stroke weight="0pt" endcap="flat" joinstyle="miter" miterlimit="10" on="false" color="#000000" opacity="0"/>
                  <v:fill on="true" color="#23201c"/>
                </v:shape>
                <v:shape id="Shape 10320" style="position:absolute;width:418;height:39;left:1938;top:4893;" coordsize="41846,3937" path="m1994,0l39891,0c40970,0,41846,876,41846,1969c41834,3048,40945,3937,39865,3937l1968,3937c876,3937,0,3048,13,1969c13,876,902,0,1994,0x">
                  <v:stroke weight="0pt" endcap="flat" joinstyle="miter" miterlimit="10" on="false" color="#000000" opacity="0"/>
                  <v:fill on="true" color="#23201c"/>
                </v:shape>
                <v:shape id="Shape 10321" style="position:absolute;width:418;height:39;left:1937;top:5006;" coordsize="41859,3949" path="m1994,0l39903,0c40983,0,41859,889,41846,1969c41846,3061,40957,3949,39865,3949l1968,3949c889,3949,0,3061,13,1969c25,889,914,0,1994,0x">
                  <v:stroke weight="0pt" endcap="flat" joinstyle="miter" miterlimit="10" on="false" color="#000000" opacity="0"/>
                  <v:fill on="true" color="#23201c"/>
                </v:shape>
                <v:shape id="Shape 10322" style="position:absolute;width:418;height:39;left:1939;top:4674;" coordsize="41859,3937" path="m1994,0l39891,0c40983,0,41859,889,41846,1969c41846,3061,40957,3937,39865,3937l1968,3937c889,3937,0,3061,13,1969c25,889,914,0,1994,0x">
                  <v:stroke weight="0pt" endcap="flat" joinstyle="miter" miterlimit="10" on="false" color="#000000" opacity="0"/>
                  <v:fill on="true" color="#23201c"/>
                </v:shape>
                <v:rect id="Rectangle 10324" style="position:absolute;width:3856;height:1614;left:6526;top:157;" filled="f" stroked="f">
                  <v:textbox inset="0,0,0,0">
                    <w:txbxContent>
                      <w:p>
                        <w:pPr>
                          <w:spacing w:before="0" w:after="160" w:line="259" w:lineRule="auto"/>
                          <w:ind w:left="0" w:firstLine="0"/>
                        </w:pPr>
                        <w:r>
                          <w:rPr>
                            <w:w w:val="111"/>
                            <w:sz w:val="16"/>
                          </w:rPr>
                          <w:t xml:space="preserve">Улица</w:t>
                        </w:r>
                      </w:p>
                    </w:txbxContent>
                  </v:textbox>
                </v:rect>
                <w10:wrap type="square"/>
              </v:group>
            </w:pict>
          </mc:Fallback>
        </mc:AlternateContent>
      </w:r>
      <w:r>
        <w:rPr>
          <w:sz w:val="16"/>
        </w:rPr>
        <w:t>Помещение</w:t>
      </w:r>
    </w:p>
    <w:p w14:paraId="763DB987" w14:textId="77777777" w:rsidR="006846EE" w:rsidRDefault="00D05E33">
      <w:pPr>
        <w:spacing w:after="50" w:line="248" w:lineRule="auto"/>
        <w:ind w:left="2952" w:right="1207" w:hanging="10"/>
      </w:pPr>
      <w:r>
        <w:rPr>
          <w:sz w:val="16"/>
        </w:rPr>
        <w:t>Коннектор следует размещать снаружи помещения</w:t>
      </w:r>
    </w:p>
    <w:p w14:paraId="39035B1E" w14:textId="77777777" w:rsidR="006846EE" w:rsidRDefault="00D05E33">
      <w:pPr>
        <w:ind w:left="153" w:firstLine="0"/>
      </w:pPr>
      <w:proofErr w:type="gramStart"/>
      <w:r>
        <w:t>5.1  Отрегулируйте</w:t>
      </w:r>
      <w:proofErr w:type="gramEnd"/>
      <w:r>
        <w:t xml:space="preserve"> дренажный шланг (если имеется).</w:t>
      </w:r>
    </w:p>
    <w:p w14:paraId="50CB571A" w14:textId="77777777" w:rsidR="006846EE" w:rsidRDefault="00D05E33">
      <w:pPr>
        <w:spacing w:after="0"/>
        <w:ind w:left="503"/>
      </w:pPr>
      <w:r>
        <w:t xml:space="preserve"> </w:t>
      </w:r>
      <w:r>
        <w:tab/>
        <w:t>В некоторых моделях на обеих сторонах внутреннего блока есть дренажные отверстия, вы можете выбрать один из них для крепления дренажного шланга. Закройте неиспользуемое дренажное отверстие резиновой загл</w:t>
      </w:r>
      <w:r>
        <w:t>ушкой, прикрепленной к одному из этих отверстий.</w:t>
      </w:r>
    </w:p>
    <w:p w14:paraId="23D96C0B" w14:textId="77777777" w:rsidR="006846EE" w:rsidRDefault="00D05E33">
      <w:pPr>
        <w:spacing w:after="217" w:line="259" w:lineRule="auto"/>
        <w:ind w:left="3303" w:firstLine="0"/>
      </w:pPr>
      <w:r>
        <w:rPr>
          <w:noProof/>
          <w:color w:val="000000"/>
          <w:sz w:val="22"/>
        </w:rPr>
        <w:lastRenderedPageBreak/>
        <mc:AlternateContent>
          <mc:Choice Requires="wpg">
            <w:drawing>
              <wp:inline distT="0" distB="0" distL="0" distR="0" wp14:anchorId="3B860400" wp14:editId="1F544DD7">
                <wp:extent cx="1824101" cy="955010"/>
                <wp:effectExtent l="0" t="0" r="0" b="0"/>
                <wp:docPr id="232570" name="Group 232570"/>
                <wp:cNvGraphicFramePr/>
                <a:graphic xmlns:a="http://schemas.openxmlformats.org/drawingml/2006/main">
                  <a:graphicData uri="http://schemas.microsoft.com/office/word/2010/wordprocessingGroup">
                    <wpg:wgp>
                      <wpg:cNvGrpSpPr/>
                      <wpg:grpSpPr>
                        <a:xfrm>
                          <a:off x="0" y="0"/>
                          <a:ext cx="1824101" cy="955010"/>
                          <a:chOff x="0" y="0"/>
                          <a:chExt cx="1824101" cy="955010"/>
                        </a:xfrm>
                      </wpg:grpSpPr>
                      <pic:pic xmlns:pic="http://schemas.openxmlformats.org/drawingml/2006/picture">
                        <pic:nvPicPr>
                          <pic:cNvPr id="340023" name="Picture 340023"/>
                          <pic:cNvPicPr/>
                        </pic:nvPicPr>
                        <pic:blipFill>
                          <a:blip r:embed="rId100"/>
                          <a:stretch>
                            <a:fillRect/>
                          </a:stretch>
                        </pic:blipFill>
                        <pic:spPr>
                          <a:xfrm>
                            <a:off x="-1562" y="-2551"/>
                            <a:ext cx="1825752" cy="768096"/>
                          </a:xfrm>
                          <a:prstGeom prst="rect">
                            <a:avLst/>
                          </a:prstGeom>
                        </pic:spPr>
                      </pic:pic>
                      <wps:wsp>
                        <wps:cNvPr id="10376" name="Shape 10376"/>
                        <wps:cNvSpPr/>
                        <wps:spPr>
                          <a:xfrm>
                            <a:off x="338381" y="552647"/>
                            <a:ext cx="1400670" cy="253505"/>
                          </a:xfrm>
                          <a:custGeom>
                            <a:avLst/>
                            <a:gdLst/>
                            <a:ahLst/>
                            <a:cxnLst/>
                            <a:rect l="0" t="0" r="0" b="0"/>
                            <a:pathLst>
                              <a:path w="1400670" h="253505">
                                <a:moveTo>
                                  <a:pt x="0" y="0"/>
                                </a:moveTo>
                                <a:lnTo>
                                  <a:pt x="522491" y="253505"/>
                                </a:lnTo>
                                <a:lnTo>
                                  <a:pt x="1400670" y="16104"/>
                                </a:lnTo>
                              </a:path>
                            </a:pathLst>
                          </a:custGeom>
                          <a:ln w="12700" cap="flat">
                            <a:miter lim="127000"/>
                          </a:ln>
                        </wps:spPr>
                        <wps:style>
                          <a:lnRef idx="1">
                            <a:srgbClr val="23201C"/>
                          </a:lnRef>
                          <a:fillRef idx="0">
                            <a:srgbClr val="000000">
                              <a:alpha val="0"/>
                            </a:srgbClr>
                          </a:fillRef>
                          <a:effectRef idx="0">
                            <a:scrgbClr r="0" g="0" b="0"/>
                          </a:effectRef>
                          <a:fontRef idx="none"/>
                        </wps:style>
                        <wps:bodyPr/>
                      </wps:wsp>
                      <wps:wsp>
                        <wps:cNvPr id="10377" name="Rectangle 10377"/>
                        <wps:cNvSpPr/>
                        <wps:spPr>
                          <a:xfrm>
                            <a:off x="316044" y="833598"/>
                            <a:ext cx="1421398" cy="161478"/>
                          </a:xfrm>
                          <a:prstGeom prst="rect">
                            <a:avLst/>
                          </a:prstGeom>
                          <a:ln>
                            <a:noFill/>
                          </a:ln>
                        </wps:spPr>
                        <wps:txbx>
                          <w:txbxContent>
                            <w:p w14:paraId="06D91C8C" w14:textId="77777777" w:rsidR="006846EE" w:rsidRDefault="00D05E33">
                              <w:pPr>
                                <w:spacing w:after="160" w:line="259" w:lineRule="auto"/>
                                <w:ind w:left="0" w:firstLine="0"/>
                              </w:pPr>
                              <w:r>
                                <w:rPr>
                                  <w:w w:val="112"/>
                                  <w:sz w:val="16"/>
                                </w:rPr>
                                <w:t>Дренажные</w:t>
                              </w:r>
                              <w:r>
                                <w:rPr>
                                  <w:spacing w:val="1"/>
                                  <w:w w:val="112"/>
                                  <w:sz w:val="16"/>
                                </w:rPr>
                                <w:t xml:space="preserve"> </w:t>
                              </w:r>
                              <w:r>
                                <w:rPr>
                                  <w:w w:val="112"/>
                                  <w:sz w:val="16"/>
                                </w:rPr>
                                <w:t>отверстия</w:t>
                              </w:r>
                            </w:p>
                          </w:txbxContent>
                        </wps:txbx>
                        <wps:bodyPr horzOverflow="overflow" vert="horz" lIns="0" tIns="0" rIns="0" bIns="0" rtlCol="0">
                          <a:noAutofit/>
                        </wps:bodyPr>
                      </wps:wsp>
                    </wpg:wgp>
                  </a:graphicData>
                </a:graphic>
              </wp:inline>
            </w:drawing>
          </mc:Choice>
          <mc:Fallback xmlns:a="http://schemas.openxmlformats.org/drawingml/2006/main">
            <w:pict>
              <v:group id="Group 232570" style="width:143.63pt;height:75.1976pt;mso-position-horizontal-relative:char;mso-position-vertical-relative:line" coordsize="18241,9550">
                <v:shape id="Picture 340023" style="position:absolute;width:18257;height:7680;left:-15;top:-25;" filled="f">
                  <v:imagedata r:id="rId101"/>
                </v:shape>
                <v:shape id="Shape 10376" style="position:absolute;width:14006;height:2535;left:3383;top:5526;" coordsize="1400670,253505" path="m0,0l522491,253505l1400670,16104">
                  <v:stroke weight="1pt" endcap="flat" joinstyle="miter" miterlimit="10" on="true" color="#23201c"/>
                  <v:fill on="false" color="#000000" opacity="0"/>
                </v:shape>
                <v:rect id="Rectangle 10377" style="position:absolute;width:14213;height:1614;left:3160;top:8335;" filled="f" stroked="f">
                  <v:textbox inset="0,0,0,0">
                    <w:txbxContent>
                      <w:p>
                        <w:pPr>
                          <w:spacing w:before="0" w:after="160" w:line="259" w:lineRule="auto"/>
                          <w:ind w:left="0" w:firstLine="0"/>
                        </w:pPr>
                        <w:r>
                          <w:rPr>
                            <w:w w:val="112"/>
                            <w:sz w:val="16"/>
                          </w:rPr>
                          <w:t xml:space="preserve">Дренажные</w:t>
                        </w:r>
                        <w:r>
                          <w:rPr>
                            <w:spacing w:val="1"/>
                            <w:w w:val="112"/>
                            <w:sz w:val="16"/>
                          </w:rPr>
                          <w:t xml:space="preserve"> </w:t>
                        </w:r>
                        <w:r>
                          <w:rPr>
                            <w:w w:val="112"/>
                            <w:sz w:val="16"/>
                          </w:rPr>
                          <w:t xml:space="preserve">отверстия</w:t>
                        </w:r>
                      </w:p>
                    </w:txbxContent>
                  </v:textbox>
                </v:rect>
              </v:group>
            </w:pict>
          </mc:Fallback>
        </mc:AlternateContent>
      </w:r>
    </w:p>
    <w:p w14:paraId="6712B58A" w14:textId="77777777" w:rsidR="006846EE" w:rsidRDefault="00D05E33">
      <w:pPr>
        <w:ind w:left="506"/>
      </w:pPr>
      <w:proofErr w:type="gramStart"/>
      <w:r>
        <w:t>5.2  Подсоедините</w:t>
      </w:r>
      <w:proofErr w:type="gramEnd"/>
      <w:r>
        <w:t xml:space="preserve"> дренажный шланг к дренажному отверстию, убедитесь, что соединение выполнено прочно и герметично, эффективность слива хорошая.</w:t>
      </w:r>
    </w:p>
    <w:p w14:paraId="53CB5D47" w14:textId="77777777" w:rsidR="006846EE" w:rsidRDefault="00D05E33">
      <w:pPr>
        <w:spacing w:after="85"/>
        <w:ind w:left="156" w:firstLine="0"/>
      </w:pPr>
      <w:proofErr w:type="gramStart"/>
      <w:r>
        <w:t>5.3  Плотно</w:t>
      </w:r>
      <w:proofErr w:type="gramEnd"/>
      <w:r>
        <w:t xml:space="preserve"> оберните соединение тефлоновой лентой, чтобы исключить утечки.</w:t>
      </w:r>
    </w:p>
    <w:tbl>
      <w:tblPr>
        <w:tblStyle w:val="TableGrid"/>
        <w:tblW w:w="8759" w:type="dxa"/>
        <w:tblInd w:w="156" w:type="dxa"/>
        <w:tblCellMar>
          <w:top w:w="43" w:type="dxa"/>
          <w:left w:w="80" w:type="dxa"/>
          <w:bottom w:w="0" w:type="dxa"/>
          <w:right w:w="91" w:type="dxa"/>
        </w:tblCellMar>
        <w:tblLook w:val="04A0" w:firstRow="1" w:lastRow="0" w:firstColumn="1" w:lastColumn="0" w:noHBand="0" w:noVBand="1"/>
      </w:tblPr>
      <w:tblGrid>
        <w:gridCol w:w="8759"/>
      </w:tblGrid>
      <w:tr w:rsidR="006846EE" w14:paraId="40A1C5BF" w14:textId="77777777">
        <w:trPr>
          <w:trHeight w:val="402"/>
        </w:trPr>
        <w:tc>
          <w:tcPr>
            <w:tcW w:w="8759" w:type="dxa"/>
            <w:tcBorders>
              <w:top w:val="nil"/>
              <w:left w:val="nil"/>
              <w:bottom w:val="single" w:sz="8" w:space="0" w:color="181717"/>
              <w:right w:val="nil"/>
            </w:tcBorders>
            <w:shd w:val="clear" w:color="auto" w:fill="E1E0DF"/>
          </w:tcPr>
          <w:p w14:paraId="3BC64715" w14:textId="77777777" w:rsidR="006846EE" w:rsidRDefault="00D05E33">
            <w:pPr>
              <w:spacing w:after="0" w:line="259" w:lineRule="auto"/>
              <w:ind w:left="0" w:firstLine="0"/>
            </w:pPr>
            <w:r>
              <w:rPr>
                <w:b/>
              </w:rPr>
              <w:t>ПРИМЕЧАНИЕ</w:t>
            </w:r>
          </w:p>
        </w:tc>
      </w:tr>
      <w:tr w:rsidR="006846EE" w14:paraId="4B8B0DFB" w14:textId="77777777">
        <w:trPr>
          <w:trHeight w:val="524"/>
        </w:trPr>
        <w:tc>
          <w:tcPr>
            <w:tcW w:w="8759" w:type="dxa"/>
            <w:tcBorders>
              <w:top w:val="single" w:sz="8" w:space="0" w:color="181717"/>
              <w:left w:val="nil"/>
              <w:bottom w:val="nil"/>
              <w:right w:val="nil"/>
            </w:tcBorders>
            <w:shd w:val="clear" w:color="auto" w:fill="F2F0EF"/>
          </w:tcPr>
          <w:p w14:paraId="192C176A" w14:textId="77777777" w:rsidR="006846EE" w:rsidRDefault="00D05E33">
            <w:pPr>
              <w:spacing w:after="0" w:line="259" w:lineRule="auto"/>
              <w:ind w:left="0" w:firstLine="0"/>
            </w:pPr>
            <w:r>
              <w:t>Убедитесь в отсутствии ск</w:t>
            </w:r>
            <w:r>
              <w:t>ручиваний и вмятин. Трубы должны располагаться под углом. вниз, чтобы избежать блокирования и обеспечить надлежащий дренаж.</w:t>
            </w:r>
          </w:p>
        </w:tc>
      </w:tr>
    </w:tbl>
    <w:p w14:paraId="30A4332C" w14:textId="77777777" w:rsidR="006846EE" w:rsidRDefault="00D05E33">
      <w:pPr>
        <w:spacing w:after="0" w:line="259" w:lineRule="auto"/>
        <w:ind w:left="1184" w:firstLine="0"/>
      </w:pPr>
      <w:r>
        <w:rPr>
          <w:noProof/>
          <w:color w:val="000000"/>
          <w:sz w:val="22"/>
        </w:rPr>
        <mc:AlternateContent>
          <mc:Choice Requires="wpg">
            <w:drawing>
              <wp:inline distT="0" distB="0" distL="0" distR="0" wp14:anchorId="003B02C8" wp14:editId="72E665AE">
                <wp:extent cx="4260732" cy="854608"/>
                <wp:effectExtent l="0" t="0" r="0" b="0"/>
                <wp:docPr id="232571" name="Group 232571"/>
                <wp:cNvGraphicFramePr/>
                <a:graphic xmlns:a="http://schemas.openxmlformats.org/drawingml/2006/main">
                  <a:graphicData uri="http://schemas.microsoft.com/office/word/2010/wordprocessingGroup">
                    <wpg:wgp>
                      <wpg:cNvGrpSpPr/>
                      <wpg:grpSpPr>
                        <a:xfrm>
                          <a:off x="0" y="0"/>
                          <a:ext cx="4260732" cy="854608"/>
                          <a:chOff x="0" y="0"/>
                          <a:chExt cx="4260732" cy="854608"/>
                        </a:xfrm>
                      </wpg:grpSpPr>
                      <pic:pic xmlns:pic="http://schemas.openxmlformats.org/drawingml/2006/picture">
                        <pic:nvPicPr>
                          <pic:cNvPr id="340024" name="Picture 340024"/>
                          <pic:cNvPicPr/>
                        </pic:nvPicPr>
                        <pic:blipFill>
                          <a:blip r:embed="rId102"/>
                          <a:stretch>
                            <a:fillRect/>
                          </a:stretch>
                        </pic:blipFill>
                        <pic:spPr>
                          <a:xfrm>
                            <a:off x="376107" y="-3212"/>
                            <a:ext cx="435864" cy="798576"/>
                          </a:xfrm>
                          <a:prstGeom prst="rect">
                            <a:avLst/>
                          </a:prstGeom>
                        </pic:spPr>
                      </pic:pic>
                      <pic:pic xmlns:pic="http://schemas.openxmlformats.org/drawingml/2006/picture">
                        <pic:nvPicPr>
                          <pic:cNvPr id="340028" name="Picture 340028"/>
                          <pic:cNvPicPr/>
                        </pic:nvPicPr>
                        <pic:blipFill>
                          <a:blip r:embed="rId103"/>
                          <a:stretch>
                            <a:fillRect/>
                          </a:stretch>
                        </pic:blipFill>
                        <pic:spPr>
                          <a:xfrm>
                            <a:off x="2614355" y="-3212"/>
                            <a:ext cx="481584" cy="856488"/>
                          </a:xfrm>
                          <a:prstGeom prst="rect">
                            <a:avLst/>
                          </a:prstGeom>
                        </pic:spPr>
                      </pic:pic>
                      <pic:pic xmlns:pic="http://schemas.openxmlformats.org/drawingml/2006/picture">
                        <pic:nvPicPr>
                          <pic:cNvPr id="340031" name="Picture 340031"/>
                          <pic:cNvPicPr/>
                        </pic:nvPicPr>
                        <pic:blipFill>
                          <a:blip r:embed="rId104"/>
                          <a:stretch>
                            <a:fillRect/>
                          </a:stretch>
                        </pic:blipFill>
                        <pic:spPr>
                          <a:xfrm>
                            <a:off x="3611051" y="-3212"/>
                            <a:ext cx="649224" cy="856488"/>
                          </a:xfrm>
                          <a:prstGeom prst="rect">
                            <a:avLst/>
                          </a:prstGeom>
                        </pic:spPr>
                      </pic:pic>
                      <pic:pic xmlns:pic="http://schemas.openxmlformats.org/drawingml/2006/picture">
                        <pic:nvPicPr>
                          <pic:cNvPr id="340025" name="Picture 340025"/>
                          <pic:cNvPicPr/>
                        </pic:nvPicPr>
                        <pic:blipFill>
                          <a:blip r:embed="rId105"/>
                          <a:stretch>
                            <a:fillRect/>
                          </a:stretch>
                        </pic:blipFill>
                        <pic:spPr>
                          <a:xfrm>
                            <a:off x="1439859" y="13043"/>
                            <a:ext cx="658368" cy="798576"/>
                          </a:xfrm>
                          <a:prstGeom prst="rect">
                            <a:avLst/>
                          </a:prstGeom>
                        </pic:spPr>
                      </pic:pic>
                      <wps:wsp>
                        <wps:cNvPr id="10395" name="Shape 10395"/>
                        <wps:cNvSpPr/>
                        <wps:spPr>
                          <a:xfrm>
                            <a:off x="44361" y="389262"/>
                            <a:ext cx="17640" cy="42329"/>
                          </a:xfrm>
                          <a:custGeom>
                            <a:avLst/>
                            <a:gdLst/>
                            <a:ahLst/>
                            <a:cxnLst/>
                            <a:rect l="0" t="0" r="0" b="0"/>
                            <a:pathLst>
                              <a:path w="17640" h="42329">
                                <a:moveTo>
                                  <a:pt x="0" y="0"/>
                                </a:moveTo>
                                <a:cubicBezTo>
                                  <a:pt x="0" y="0"/>
                                  <a:pt x="17640" y="10820"/>
                                  <a:pt x="16573" y="22149"/>
                                </a:cubicBezTo>
                                <a:cubicBezTo>
                                  <a:pt x="15507" y="33465"/>
                                  <a:pt x="178" y="42329"/>
                                  <a:pt x="178" y="42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96" name="Shape 10396"/>
                        <wps:cNvSpPr/>
                        <wps:spPr>
                          <a:xfrm>
                            <a:off x="352285" y="526091"/>
                            <a:ext cx="25590" cy="26086"/>
                          </a:xfrm>
                          <a:custGeom>
                            <a:avLst/>
                            <a:gdLst/>
                            <a:ahLst/>
                            <a:cxnLst/>
                            <a:rect l="0" t="0" r="0" b="0"/>
                            <a:pathLst>
                              <a:path w="25590" h="26086">
                                <a:moveTo>
                                  <a:pt x="24892" y="0"/>
                                </a:moveTo>
                                <a:lnTo>
                                  <a:pt x="5893" y="216"/>
                                </a:lnTo>
                                <a:cubicBezTo>
                                  <a:pt x="5893" y="216"/>
                                  <a:pt x="330" y="1207"/>
                                  <a:pt x="165" y="7379"/>
                                </a:cubicBezTo>
                                <a:cubicBezTo>
                                  <a:pt x="0" y="13538"/>
                                  <a:pt x="190" y="20142"/>
                                  <a:pt x="190" y="20142"/>
                                </a:cubicBezTo>
                                <a:cubicBezTo>
                                  <a:pt x="190" y="20142"/>
                                  <a:pt x="1283" y="24879"/>
                                  <a:pt x="5969" y="25210"/>
                                </a:cubicBezTo>
                                <a:cubicBezTo>
                                  <a:pt x="10655" y="25540"/>
                                  <a:pt x="25590" y="26086"/>
                                  <a:pt x="25590" y="2608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97" name="Shape 10397"/>
                        <wps:cNvSpPr/>
                        <wps:spPr>
                          <a:xfrm>
                            <a:off x="291821" y="453739"/>
                            <a:ext cx="86055" cy="98438"/>
                          </a:xfrm>
                          <a:custGeom>
                            <a:avLst/>
                            <a:gdLst/>
                            <a:ahLst/>
                            <a:cxnLst/>
                            <a:rect l="0" t="0" r="0" b="0"/>
                            <a:pathLst>
                              <a:path w="86055" h="98438">
                                <a:moveTo>
                                  <a:pt x="83769" y="0"/>
                                </a:moveTo>
                                <a:lnTo>
                                  <a:pt x="19888" y="826"/>
                                </a:lnTo>
                                <a:cubicBezTo>
                                  <a:pt x="19888" y="826"/>
                                  <a:pt x="1181" y="4572"/>
                                  <a:pt x="597" y="27826"/>
                                </a:cubicBezTo>
                                <a:cubicBezTo>
                                  <a:pt x="0" y="51092"/>
                                  <a:pt x="660" y="76010"/>
                                  <a:pt x="660" y="76010"/>
                                </a:cubicBezTo>
                                <a:cubicBezTo>
                                  <a:pt x="660" y="76010"/>
                                  <a:pt x="4267" y="93866"/>
                                  <a:pt x="20041" y="95110"/>
                                </a:cubicBezTo>
                                <a:cubicBezTo>
                                  <a:pt x="35814" y="96355"/>
                                  <a:pt x="86055" y="98438"/>
                                  <a:pt x="86055" y="98438"/>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98" name="Shape 10398"/>
                        <wps:cNvSpPr/>
                        <wps:spPr>
                          <a:xfrm>
                            <a:off x="275907" y="435528"/>
                            <a:ext cx="101968" cy="116649"/>
                          </a:xfrm>
                          <a:custGeom>
                            <a:avLst/>
                            <a:gdLst/>
                            <a:ahLst/>
                            <a:cxnLst/>
                            <a:rect l="0" t="0" r="0" b="0"/>
                            <a:pathLst>
                              <a:path w="101968" h="116649">
                                <a:moveTo>
                                  <a:pt x="99251" y="0"/>
                                </a:moveTo>
                                <a:lnTo>
                                  <a:pt x="23559" y="978"/>
                                </a:lnTo>
                                <a:cubicBezTo>
                                  <a:pt x="23559" y="978"/>
                                  <a:pt x="1384" y="5410"/>
                                  <a:pt x="686" y="32969"/>
                                </a:cubicBezTo>
                                <a:cubicBezTo>
                                  <a:pt x="0" y="60541"/>
                                  <a:pt x="775" y="90068"/>
                                  <a:pt x="775" y="90068"/>
                                </a:cubicBezTo>
                                <a:cubicBezTo>
                                  <a:pt x="775" y="90068"/>
                                  <a:pt x="5042" y="111239"/>
                                  <a:pt x="23736" y="112713"/>
                                </a:cubicBezTo>
                                <a:cubicBezTo>
                                  <a:pt x="42431" y="114186"/>
                                  <a:pt x="101968" y="116649"/>
                                  <a:pt x="101968" y="11664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399" name="Shape 10399"/>
                        <wps:cNvSpPr/>
                        <wps:spPr>
                          <a:xfrm>
                            <a:off x="111430" y="67228"/>
                            <a:ext cx="47574" cy="496316"/>
                          </a:xfrm>
                          <a:custGeom>
                            <a:avLst/>
                            <a:gdLst/>
                            <a:ahLst/>
                            <a:cxnLst/>
                            <a:rect l="0" t="0" r="0" b="0"/>
                            <a:pathLst>
                              <a:path w="47574" h="496316">
                                <a:moveTo>
                                  <a:pt x="7557" y="0"/>
                                </a:moveTo>
                                <a:cubicBezTo>
                                  <a:pt x="7557" y="0"/>
                                  <a:pt x="0" y="146571"/>
                                  <a:pt x="8458" y="261607"/>
                                </a:cubicBezTo>
                                <a:cubicBezTo>
                                  <a:pt x="16904" y="376644"/>
                                  <a:pt x="47574" y="496316"/>
                                  <a:pt x="47574" y="49631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00" name="Shape 10400"/>
                        <wps:cNvSpPr/>
                        <wps:spPr>
                          <a:xfrm>
                            <a:off x="43536" y="85782"/>
                            <a:ext cx="2959" cy="410045"/>
                          </a:xfrm>
                          <a:custGeom>
                            <a:avLst/>
                            <a:gdLst/>
                            <a:ahLst/>
                            <a:cxnLst/>
                            <a:rect l="0" t="0" r="0" b="0"/>
                            <a:pathLst>
                              <a:path w="2959" h="410045">
                                <a:moveTo>
                                  <a:pt x="2959" y="0"/>
                                </a:moveTo>
                                <a:lnTo>
                                  <a:pt x="0" y="410045"/>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01" name="Shape 10401"/>
                        <wps:cNvSpPr/>
                        <wps:spPr>
                          <a:xfrm>
                            <a:off x="0" y="44241"/>
                            <a:ext cx="377025" cy="538404"/>
                          </a:xfrm>
                          <a:custGeom>
                            <a:avLst/>
                            <a:gdLst/>
                            <a:ahLst/>
                            <a:cxnLst/>
                            <a:rect l="0" t="0" r="0" b="0"/>
                            <a:pathLst>
                              <a:path w="377025" h="538404">
                                <a:moveTo>
                                  <a:pt x="377025" y="3505"/>
                                </a:moveTo>
                                <a:cubicBezTo>
                                  <a:pt x="251511" y="0"/>
                                  <a:pt x="125908" y="7861"/>
                                  <a:pt x="0" y="56388"/>
                                </a:cubicBezTo>
                                <a:lnTo>
                                  <a:pt x="13132" y="422821"/>
                                </a:lnTo>
                                <a:cubicBezTo>
                                  <a:pt x="52019" y="463017"/>
                                  <a:pt x="101778" y="493941"/>
                                  <a:pt x="158090" y="519303"/>
                                </a:cubicBezTo>
                                <a:cubicBezTo>
                                  <a:pt x="232766" y="538404"/>
                                  <a:pt x="304660" y="533743"/>
                                  <a:pt x="376936" y="532295"/>
                                </a:cubicBezTo>
                                <a:lnTo>
                                  <a:pt x="377025" y="3505"/>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02" name="Shape 10402"/>
                        <wps:cNvSpPr/>
                        <wps:spPr>
                          <a:xfrm>
                            <a:off x="195223" y="420445"/>
                            <a:ext cx="40856" cy="3594"/>
                          </a:xfrm>
                          <a:custGeom>
                            <a:avLst/>
                            <a:gdLst/>
                            <a:ahLst/>
                            <a:cxnLst/>
                            <a:rect l="0" t="0" r="0" b="0"/>
                            <a:pathLst>
                              <a:path w="40856" h="3594">
                                <a:moveTo>
                                  <a:pt x="0" y="0"/>
                                </a:moveTo>
                                <a:lnTo>
                                  <a:pt x="40856" y="0"/>
                                </a:lnTo>
                                <a:lnTo>
                                  <a:pt x="40856"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3" name="Shape 10403"/>
                        <wps:cNvSpPr/>
                        <wps:spPr>
                          <a:xfrm>
                            <a:off x="236074" y="420445"/>
                            <a:ext cx="5702" cy="5753"/>
                          </a:xfrm>
                          <a:custGeom>
                            <a:avLst/>
                            <a:gdLst/>
                            <a:ahLst/>
                            <a:cxnLst/>
                            <a:rect l="0" t="0" r="0" b="0"/>
                            <a:pathLst>
                              <a:path w="5702" h="5753">
                                <a:moveTo>
                                  <a:pt x="0" y="0"/>
                                </a:moveTo>
                                <a:lnTo>
                                  <a:pt x="292" y="0"/>
                                </a:lnTo>
                                <a:lnTo>
                                  <a:pt x="597" y="38"/>
                                </a:lnTo>
                                <a:lnTo>
                                  <a:pt x="864" y="64"/>
                                </a:lnTo>
                                <a:lnTo>
                                  <a:pt x="1156" y="114"/>
                                </a:lnTo>
                                <a:lnTo>
                                  <a:pt x="1435" y="178"/>
                                </a:lnTo>
                                <a:lnTo>
                                  <a:pt x="1702" y="254"/>
                                </a:lnTo>
                                <a:lnTo>
                                  <a:pt x="1981" y="343"/>
                                </a:lnTo>
                                <a:lnTo>
                                  <a:pt x="2223" y="457"/>
                                </a:lnTo>
                                <a:lnTo>
                                  <a:pt x="2489" y="572"/>
                                </a:lnTo>
                                <a:lnTo>
                                  <a:pt x="2730" y="698"/>
                                </a:lnTo>
                                <a:lnTo>
                                  <a:pt x="2985" y="838"/>
                                </a:lnTo>
                                <a:lnTo>
                                  <a:pt x="3213" y="978"/>
                                </a:lnTo>
                                <a:lnTo>
                                  <a:pt x="3442" y="1156"/>
                                </a:lnTo>
                                <a:lnTo>
                                  <a:pt x="3658" y="1321"/>
                                </a:lnTo>
                                <a:lnTo>
                                  <a:pt x="3848" y="1486"/>
                                </a:lnTo>
                                <a:lnTo>
                                  <a:pt x="4051" y="1676"/>
                                </a:lnTo>
                                <a:lnTo>
                                  <a:pt x="4242" y="1880"/>
                                </a:lnTo>
                                <a:lnTo>
                                  <a:pt x="4407" y="2083"/>
                                </a:lnTo>
                                <a:lnTo>
                                  <a:pt x="4585" y="2299"/>
                                </a:lnTo>
                                <a:lnTo>
                                  <a:pt x="4750" y="2553"/>
                                </a:lnTo>
                                <a:lnTo>
                                  <a:pt x="4915" y="2781"/>
                                </a:lnTo>
                                <a:lnTo>
                                  <a:pt x="5017" y="3010"/>
                                </a:lnTo>
                                <a:lnTo>
                                  <a:pt x="5143" y="3251"/>
                                </a:lnTo>
                                <a:lnTo>
                                  <a:pt x="5270" y="3492"/>
                                </a:lnTo>
                                <a:lnTo>
                                  <a:pt x="5372" y="3772"/>
                                </a:lnTo>
                                <a:lnTo>
                                  <a:pt x="5461" y="4039"/>
                                </a:lnTo>
                                <a:lnTo>
                                  <a:pt x="5537" y="4305"/>
                                </a:lnTo>
                                <a:lnTo>
                                  <a:pt x="5613" y="4597"/>
                                </a:lnTo>
                                <a:lnTo>
                                  <a:pt x="5652" y="4864"/>
                                </a:lnTo>
                                <a:lnTo>
                                  <a:pt x="5690" y="5156"/>
                                </a:lnTo>
                                <a:lnTo>
                                  <a:pt x="5702" y="5448"/>
                                </a:lnTo>
                                <a:lnTo>
                                  <a:pt x="5702" y="5753"/>
                                </a:lnTo>
                                <a:lnTo>
                                  <a:pt x="2121" y="5715"/>
                                </a:lnTo>
                                <a:lnTo>
                                  <a:pt x="2121" y="5601"/>
                                </a:lnTo>
                                <a:lnTo>
                                  <a:pt x="2108" y="5512"/>
                                </a:lnTo>
                                <a:lnTo>
                                  <a:pt x="2095" y="5397"/>
                                </a:lnTo>
                                <a:lnTo>
                                  <a:pt x="2070" y="5283"/>
                                </a:lnTo>
                                <a:lnTo>
                                  <a:pt x="2045" y="5181"/>
                                </a:lnTo>
                                <a:lnTo>
                                  <a:pt x="2032" y="5080"/>
                                </a:lnTo>
                                <a:lnTo>
                                  <a:pt x="1994" y="4991"/>
                                </a:lnTo>
                                <a:lnTo>
                                  <a:pt x="1956" y="4890"/>
                                </a:lnTo>
                                <a:lnTo>
                                  <a:pt x="1918" y="4813"/>
                                </a:lnTo>
                                <a:lnTo>
                                  <a:pt x="1880" y="4712"/>
                                </a:lnTo>
                                <a:lnTo>
                                  <a:pt x="1803" y="4610"/>
                                </a:lnTo>
                                <a:lnTo>
                                  <a:pt x="1765" y="4509"/>
                                </a:lnTo>
                                <a:lnTo>
                                  <a:pt x="1702" y="4458"/>
                                </a:lnTo>
                                <a:lnTo>
                                  <a:pt x="1638" y="4382"/>
                                </a:lnTo>
                                <a:lnTo>
                                  <a:pt x="1575" y="4280"/>
                                </a:lnTo>
                                <a:lnTo>
                                  <a:pt x="1499" y="4204"/>
                                </a:lnTo>
                                <a:lnTo>
                                  <a:pt x="1435" y="4153"/>
                                </a:lnTo>
                                <a:lnTo>
                                  <a:pt x="1333" y="4064"/>
                                </a:lnTo>
                                <a:lnTo>
                                  <a:pt x="1257" y="4001"/>
                                </a:lnTo>
                                <a:lnTo>
                                  <a:pt x="1194" y="3950"/>
                                </a:lnTo>
                                <a:lnTo>
                                  <a:pt x="1092" y="3899"/>
                                </a:lnTo>
                                <a:lnTo>
                                  <a:pt x="1016" y="3835"/>
                                </a:lnTo>
                                <a:lnTo>
                                  <a:pt x="914" y="3797"/>
                                </a:lnTo>
                                <a:lnTo>
                                  <a:pt x="838" y="3734"/>
                                </a:lnTo>
                                <a:lnTo>
                                  <a:pt x="737" y="3721"/>
                                </a:lnTo>
                                <a:lnTo>
                                  <a:pt x="635" y="3696"/>
                                </a:lnTo>
                                <a:lnTo>
                                  <a:pt x="533" y="3658"/>
                                </a:lnTo>
                                <a:lnTo>
                                  <a:pt x="445" y="3620"/>
                                </a:lnTo>
                                <a:lnTo>
                                  <a:pt x="343" y="3607"/>
                                </a:lnTo>
                                <a:lnTo>
                                  <a:pt x="216" y="3607"/>
                                </a:lnTo>
                                <a:lnTo>
                                  <a:pt x="114"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4" name="Shape 10404"/>
                        <wps:cNvSpPr/>
                        <wps:spPr>
                          <a:xfrm>
                            <a:off x="237914" y="426162"/>
                            <a:ext cx="3861" cy="38430"/>
                          </a:xfrm>
                          <a:custGeom>
                            <a:avLst/>
                            <a:gdLst/>
                            <a:ahLst/>
                            <a:cxnLst/>
                            <a:rect l="0" t="0" r="0" b="0"/>
                            <a:pathLst>
                              <a:path w="3861" h="38430">
                                <a:moveTo>
                                  <a:pt x="292" y="0"/>
                                </a:moveTo>
                                <a:lnTo>
                                  <a:pt x="3861" y="26"/>
                                </a:lnTo>
                                <a:lnTo>
                                  <a:pt x="3594" y="38430"/>
                                </a:lnTo>
                                <a:lnTo>
                                  <a:pt x="0" y="38379"/>
                                </a:lnTo>
                                <a:lnTo>
                                  <a:pt x="2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5" name="Shape 10405"/>
                        <wps:cNvSpPr/>
                        <wps:spPr>
                          <a:xfrm>
                            <a:off x="235744" y="464542"/>
                            <a:ext cx="5766" cy="5766"/>
                          </a:xfrm>
                          <a:custGeom>
                            <a:avLst/>
                            <a:gdLst/>
                            <a:ahLst/>
                            <a:cxnLst/>
                            <a:rect l="0" t="0" r="0" b="0"/>
                            <a:pathLst>
                              <a:path w="5766" h="5766">
                                <a:moveTo>
                                  <a:pt x="2172" y="0"/>
                                </a:moveTo>
                                <a:lnTo>
                                  <a:pt x="5766" y="51"/>
                                </a:lnTo>
                                <a:lnTo>
                                  <a:pt x="5766" y="317"/>
                                </a:lnTo>
                                <a:lnTo>
                                  <a:pt x="5728" y="622"/>
                                </a:lnTo>
                                <a:lnTo>
                                  <a:pt x="5690" y="914"/>
                                </a:lnTo>
                                <a:lnTo>
                                  <a:pt x="5639" y="1194"/>
                                </a:lnTo>
                                <a:lnTo>
                                  <a:pt x="5575" y="1473"/>
                                </a:lnTo>
                                <a:lnTo>
                                  <a:pt x="5499" y="1753"/>
                                </a:lnTo>
                                <a:lnTo>
                                  <a:pt x="5423" y="1994"/>
                                </a:lnTo>
                                <a:lnTo>
                                  <a:pt x="5296" y="2274"/>
                                </a:lnTo>
                                <a:lnTo>
                                  <a:pt x="5182" y="2515"/>
                                </a:lnTo>
                                <a:lnTo>
                                  <a:pt x="5055" y="2769"/>
                                </a:lnTo>
                                <a:lnTo>
                                  <a:pt x="4915" y="3010"/>
                                </a:lnTo>
                                <a:lnTo>
                                  <a:pt x="4763" y="3251"/>
                                </a:lnTo>
                                <a:lnTo>
                                  <a:pt x="4610" y="3467"/>
                                </a:lnTo>
                                <a:lnTo>
                                  <a:pt x="4432" y="3670"/>
                                </a:lnTo>
                                <a:lnTo>
                                  <a:pt x="4254" y="3886"/>
                                </a:lnTo>
                                <a:lnTo>
                                  <a:pt x="4051" y="4077"/>
                                </a:lnTo>
                                <a:lnTo>
                                  <a:pt x="3861" y="4280"/>
                                </a:lnTo>
                                <a:lnTo>
                                  <a:pt x="3658" y="4458"/>
                                </a:lnTo>
                                <a:lnTo>
                                  <a:pt x="3442" y="4623"/>
                                </a:lnTo>
                                <a:lnTo>
                                  <a:pt x="3226" y="4775"/>
                                </a:lnTo>
                                <a:lnTo>
                                  <a:pt x="2997" y="4915"/>
                                </a:lnTo>
                                <a:lnTo>
                                  <a:pt x="2743" y="5068"/>
                                </a:lnTo>
                                <a:lnTo>
                                  <a:pt x="2489" y="5194"/>
                                </a:lnTo>
                                <a:lnTo>
                                  <a:pt x="2235" y="5321"/>
                                </a:lnTo>
                                <a:lnTo>
                                  <a:pt x="1981" y="5410"/>
                                </a:lnTo>
                                <a:lnTo>
                                  <a:pt x="1714" y="5486"/>
                                </a:lnTo>
                                <a:lnTo>
                                  <a:pt x="1435" y="5575"/>
                                </a:lnTo>
                                <a:lnTo>
                                  <a:pt x="1156" y="5652"/>
                                </a:lnTo>
                                <a:lnTo>
                                  <a:pt x="851" y="5690"/>
                                </a:lnTo>
                                <a:lnTo>
                                  <a:pt x="610" y="5715"/>
                                </a:lnTo>
                                <a:lnTo>
                                  <a:pt x="305" y="5766"/>
                                </a:lnTo>
                                <a:lnTo>
                                  <a:pt x="0" y="5766"/>
                                </a:lnTo>
                                <a:lnTo>
                                  <a:pt x="0" y="2159"/>
                                </a:lnTo>
                                <a:lnTo>
                                  <a:pt x="102" y="2146"/>
                                </a:lnTo>
                                <a:lnTo>
                                  <a:pt x="203" y="2146"/>
                                </a:lnTo>
                                <a:lnTo>
                                  <a:pt x="330" y="2134"/>
                                </a:lnTo>
                                <a:lnTo>
                                  <a:pt x="419" y="2121"/>
                                </a:lnTo>
                                <a:lnTo>
                                  <a:pt x="521" y="2096"/>
                                </a:lnTo>
                                <a:lnTo>
                                  <a:pt x="622" y="2083"/>
                                </a:lnTo>
                                <a:lnTo>
                                  <a:pt x="724" y="2032"/>
                                </a:lnTo>
                                <a:lnTo>
                                  <a:pt x="838" y="1994"/>
                                </a:lnTo>
                                <a:lnTo>
                                  <a:pt x="927" y="1943"/>
                                </a:lnTo>
                                <a:lnTo>
                                  <a:pt x="1016" y="1905"/>
                                </a:lnTo>
                                <a:lnTo>
                                  <a:pt x="1092" y="1854"/>
                                </a:lnTo>
                                <a:lnTo>
                                  <a:pt x="1194" y="1791"/>
                                </a:lnTo>
                                <a:lnTo>
                                  <a:pt x="1283" y="1740"/>
                                </a:lnTo>
                                <a:lnTo>
                                  <a:pt x="1359" y="1664"/>
                                </a:lnTo>
                                <a:lnTo>
                                  <a:pt x="1448" y="1588"/>
                                </a:lnTo>
                                <a:lnTo>
                                  <a:pt x="1524" y="1537"/>
                                </a:lnTo>
                                <a:lnTo>
                                  <a:pt x="1613" y="1435"/>
                                </a:lnTo>
                                <a:lnTo>
                                  <a:pt x="1651" y="1359"/>
                                </a:lnTo>
                                <a:lnTo>
                                  <a:pt x="1727" y="1295"/>
                                </a:lnTo>
                                <a:lnTo>
                                  <a:pt x="1778" y="1207"/>
                                </a:lnTo>
                                <a:lnTo>
                                  <a:pt x="1854" y="1105"/>
                                </a:lnTo>
                                <a:lnTo>
                                  <a:pt x="1905" y="1029"/>
                                </a:lnTo>
                                <a:lnTo>
                                  <a:pt x="1943" y="927"/>
                                </a:lnTo>
                                <a:lnTo>
                                  <a:pt x="2007" y="838"/>
                                </a:lnTo>
                                <a:lnTo>
                                  <a:pt x="2019" y="737"/>
                                </a:lnTo>
                                <a:lnTo>
                                  <a:pt x="2070" y="622"/>
                                </a:lnTo>
                                <a:lnTo>
                                  <a:pt x="2095" y="533"/>
                                </a:lnTo>
                                <a:lnTo>
                                  <a:pt x="2121" y="432"/>
                                </a:lnTo>
                                <a:lnTo>
                                  <a:pt x="2134" y="317"/>
                                </a:lnTo>
                                <a:lnTo>
                                  <a:pt x="2159" y="216"/>
                                </a:lnTo>
                                <a:lnTo>
                                  <a:pt x="2159" y="114"/>
                                </a:lnTo>
                                <a:lnTo>
                                  <a:pt x="217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583" name="Shape 345583"/>
                        <wps:cNvSpPr/>
                        <wps:spPr>
                          <a:xfrm>
                            <a:off x="194890" y="466700"/>
                            <a:ext cx="40856" cy="9144"/>
                          </a:xfrm>
                          <a:custGeom>
                            <a:avLst/>
                            <a:gdLst/>
                            <a:ahLst/>
                            <a:cxnLst/>
                            <a:rect l="0" t="0" r="0" b="0"/>
                            <a:pathLst>
                              <a:path w="40856" h="9144">
                                <a:moveTo>
                                  <a:pt x="0" y="0"/>
                                </a:moveTo>
                                <a:lnTo>
                                  <a:pt x="40856" y="0"/>
                                </a:lnTo>
                                <a:lnTo>
                                  <a:pt x="40856" y="9144"/>
                                </a:lnTo>
                                <a:lnTo>
                                  <a:pt x="0" y="914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7" name="Shape 10407"/>
                        <wps:cNvSpPr/>
                        <wps:spPr>
                          <a:xfrm>
                            <a:off x="189200" y="464547"/>
                            <a:ext cx="5690" cy="5753"/>
                          </a:xfrm>
                          <a:custGeom>
                            <a:avLst/>
                            <a:gdLst/>
                            <a:ahLst/>
                            <a:cxnLst/>
                            <a:rect l="0" t="0" r="0" b="0"/>
                            <a:pathLst>
                              <a:path w="5690" h="5753">
                                <a:moveTo>
                                  <a:pt x="0" y="0"/>
                                </a:moveTo>
                                <a:lnTo>
                                  <a:pt x="3581" y="38"/>
                                </a:lnTo>
                                <a:lnTo>
                                  <a:pt x="3594" y="153"/>
                                </a:lnTo>
                                <a:lnTo>
                                  <a:pt x="3594" y="254"/>
                                </a:lnTo>
                                <a:lnTo>
                                  <a:pt x="3607" y="369"/>
                                </a:lnTo>
                                <a:lnTo>
                                  <a:pt x="3620" y="470"/>
                                </a:lnTo>
                                <a:lnTo>
                                  <a:pt x="3645" y="546"/>
                                </a:lnTo>
                                <a:lnTo>
                                  <a:pt x="3670" y="648"/>
                                </a:lnTo>
                                <a:lnTo>
                                  <a:pt x="3708" y="750"/>
                                </a:lnTo>
                                <a:lnTo>
                                  <a:pt x="3734" y="864"/>
                                </a:lnTo>
                                <a:lnTo>
                                  <a:pt x="3785" y="940"/>
                                </a:lnTo>
                                <a:lnTo>
                                  <a:pt x="3823" y="1041"/>
                                </a:lnTo>
                                <a:lnTo>
                                  <a:pt x="3899" y="1143"/>
                                </a:lnTo>
                                <a:lnTo>
                                  <a:pt x="3950" y="1219"/>
                                </a:lnTo>
                                <a:lnTo>
                                  <a:pt x="3988" y="1296"/>
                                </a:lnTo>
                                <a:lnTo>
                                  <a:pt x="4064" y="1384"/>
                                </a:lnTo>
                                <a:lnTo>
                                  <a:pt x="4127" y="1461"/>
                                </a:lnTo>
                                <a:lnTo>
                                  <a:pt x="4178" y="1537"/>
                                </a:lnTo>
                                <a:lnTo>
                                  <a:pt x="4267" y="1600"/>
                                </a:lnTo>
                                <a:lnTo>
                                  <a:pt x="4369" y="1677"/>
                                </a:lnTo>
                                <a:lnTo>
                                  <a:pt x="4432" y="1740"/>
                                </a:lnTo>
                                <a:lnTo>
                                  <a:pt x="4508" y="1791"/>
                                </a:lnTo>
                                <a:lnTo>
                                  <a:pt x="4597" y="1854"/>
                                </a:lnTo>
                                <a:lnTo>
                                  <a:pt x="4686" y="1905"/>
                                </a:lnTo>
                                <a:lnTo>
                                  <a:pt x="4775" y="1956"/>
                                </a:lnTo>
                                <a:lnTo>
                                  <a:pt x="4864" y="1994"/>
                                </a:lnTo>
                                <a:lnTo>
                                  <a:pt x="4966" y="2019"/>
                                </a:lnTo>
                                <a:lnTo>
                                  <a:pt x="5055" y="2058"/>
                                </a:lnTo>
                                <a:lnTo>
                                  <a:pt x="5156" y="2096"/>
                                </a:lnTo>
                                <a:lnTo>
                                  <a:pt x="5258" y="2121"/>
                                </a:lnTo>
                                <a:lnTo>
                                  <a:pt x="5347" y="2134"/>
                                </a:lnTo>
                                <a:lnTo>
                                  <a:pt x="5486" y="2146"/>
                                </a:lnTo>
                                <a:lnTo>
                                  <a:pt x="5575" y="2159"/>
                                </a:lnTo>
                                <a:lnTo>
                                  <a:pt x="5690" y="2159"/>
                                </a:lnTo>
                                <a:lnTo>
                                  <a:pt x="5690" y="5753"/>
                                </a:lnTo>
                                <a:lnTo>
                                  <a:pt x="5398" y="5753"/>
                                </a:lnTo>
                                <a:lnTo>
                                  <a:pt x="5093" y="5715"/>
                                </a:lnTo>
                                <a:lnTo>
                                  <a:pt x="4839" y="5677"/>
                                </a:lnTo>
                                <a:lnTo>
                                  <a:pt x="4534" y="5639"/>
                                </a:lnTo>
                                <a:lnTo>
                                  <a:pt x="4267" y="5563"/>
                                </a:lnTo>
                                <a:lnTo>
                                  <a:pt x="3988" y="5499"/>
                                </a:lnTo>
                                <a:lnTo>
                                  <a:pt x="3708" y="5411"/>
                                </a:lnTo>
                                <a:lnTo>
                                  <a:pt x="3467" y="5296"/>
                                </a:lnTo>
                                <a:lnTo>
                                  <a:pt x="3213" y="5182"/>
                                </a:lnTo>
                                <a:lnTo>
                                  <a:pt x="2959" y="5055"/>
                                </a:lnTo>
                                <a:lnTo>
                                  <a:pt x="2718" y="4915"/>
                                </a:lnTo>
                                <a:lnTo>
                                  <a:pt x="2489" y="4775"/>
                                </a:lnTo>
                                <a:lnTo>
                                  <a:pt x="2248" y="4597"/>
                                </a:lnTo>
                                <a:lnTo>
                                  <a:pt x="2032" y="4432"/>
                                </a:lnTo>
                                <a:lnTo>
                                  <a:pt x="1842" y="4255"/>
                                </a:lnTo>
                                <a:lnTo>
                                  <a:pt x="1651" y="4064"/>
                                </a:lnTo>
                                <a:lnTo>
                                  <a:pt x="1448" y="3861"/>
                                </a:lnTo>
                                <a:lnTo>
                                  <a:pt x="1270" y="3658"/>
                                </a:lnTo>
                                <a:lnTo>
                                  <a:pt x="1105" y="3454"/>
                                </a:lnTo>
                                <a:lnTo>
                                  <a:pt x="940" y="3213"/>
                                </a:lnTo>
                                <a:lnTo>
                                  <a:pt x="787" y="2972"/>
                                </a:lnTo>
                                <a:lnTo>
                                  <a:pt x="673" y="2743"/>
                                </a:lnTo>
                                <a:lnTo>
                                  <a:pt x="533" y="2489"/>
                                </a:lnTo>
                                <a:lnTo>
                                  <a:pt x="419" y="2223"/>
                                </a:lnTo>
                                <a:lnTo>
                                  <a:pt x="317" y="1981"/>
                                </a:lnTo>
                                <a:lnTo>
                                  <a:pt x="241" y="1727"/>
                                </a:lnTo>
                                <a:lnTo>
                                  <a:pt x="165" y="1448"/>
                                </a:lnTo>
                                <a:lnTo>
                                  <a:pt x="89" y="1156"/>
                                </a:lnTo>
                                <a:lnTo>
                                  <a:pt x="51" y="851"/>
                                </a:lnTo>
                                <a:lnTo>
                                  <a:pt x="13" y="572"/>
                                </a:lnTo>
                                <a:lnTo>
                                  <a:pt x="0" y="29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8" name="Shape 10408"/>
                        <wps:cNvSpPr/>
                        <wps:spPr>
                          <a:xfrm>
                            <a:off x="189200" y="426162"/>
                            <a:ext cx="3848" cy="38430"/>
                          </a:xfrm>
                          <a:custGeom>
                            <a:avLst/>
                            <a:gdLst/>
                            <a:ahLst/>
                            <a:cxnLst/>
                            <a:rect l="0" t="0" r="0" b="0"/>
                            <a:pathLst>
                              <a:path w="3848" h="38430">
                                <a:moveTo>
                                  <a:pt x="267" y="0"/>
                                </a:moveTo>
                                <a:lnTo>
                                  <a:pt x="3848" y="26"/>
                                </a:lnTo>
                                <a:lnTo>
                                  <a:pt x="3581" y="38430"/>
                                </a:lnTo>
                                <a:lnTo>
                                  <a:pt x="0" y="38379"/>
                                </a:lnTo>
                                <a:lnTo>
                                  <a:pt x="26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09" name="Shape 10409"/>
                        <wps:cNvSpPr/>
                        <wps:spPr>
                          <a:xfrm>
                            <a:off x="189466" y="420445"/>
                            <a:ext cx="5766" cy="5753"/>
                          </a:xfrm>
                          <a:custGeom>
                            <a:avLst/>
                            <a:gdLst/>
                            <a:ahLst/>
                            <a:cxnLst/>
                            <a:rect l="0" t="0" r="0" b="0"/>
                            <a:pathLst>
                              <a:path w="5766" h="5753">
                                <a:moveTo>
                                  <a:pt x="5448" y="0"/>
                                </a:moveTo>
                                <a:lnTo>
                                  <a:pt x="5753" y="0"/>
                                </a:lnTo>
                                <a:lnTo>
                                  <a:pt x="5766" y="3594"/>
                                </a:lnTo>
                                <a:lnTo>
                                  <a:pt x="5664" y="3607"/>
                                </a:lnTo>
                                <a:lnTo>
                                  <a:pt x="5550" y="3594"/>
                                </a:lnTo>
                                <a:lnTo>
                                  <a:pt x="5423" y="3607"/>
                                </a:lnTo>
                                <a:lnTo>
                                  <a:pt x="5334" y="3620"/>
                                </a:lnTo>
                                <a:lnTo>
                                  <a:pt x="5232" y="3670"/>
                                </a:lnTo>
                                <a:lnTo>
                                  <a:pt x="5131" y="3683"/>
                                </a:lnTo>
                                <a:lnTo>
                                  <a:pt x="5042" y="3721"/>
                                </a:lnTo>
                                <a:lnTo>
                                  <a:pt x="4940" y="3747"/>
                                </a:lnTo>
                                <a:lnTo>
                                  <a:pt x="4839" y="3810"/>
                                </a:lnTo>
                                <a:lnTo>
                                  <a:pt x="4763" y="3835"/>
                                </a:lnTo>
                                <a:lnTo>
                                  <a:pt x="4648" y="3899"/>
                                </a:lnTo>
                                <a:lnTo>
                                  <a:pt x="4572" y="3950"/>
                                </a:lnTo>
                                <a:lnTo>
                                  <a:pt x="4483" y="4026"/>
                                </a:lnTo>
                                <a:lnTo>
                                  <a:pt x="4394" y="4089"/>
                                </a:lnTo>
                                <a:lnTo>
                                  <a:pt x="4318" y="4166"/>
                                </a:lnTo>
                                <a:lnTo>
                                  <a:pt x="4242" y="4229"/>
                                </a:lnTo>
                                <a:lnTo>
                                  <a:pt x="4166" y="4293"/>
                                </a:lnTo>
                                <a:lnTo>
                                  <a:pt x="4102" y="4394"/>
                                </a:lnTo>
                                <a:lnTo>
                                  <a:pt x="4026" y="4483"/>
                                </a:lnTo>
                                <a:lnTo>
                                  <a:pt x="3975" y="4534"/>
                                </a:lnTo>
                                <a:lnTo>
                                  <a:pt x="3912" y="4635"/>
                                </a:lnTo>
                                <a:lnTo>
                                  <a:pt x="3861" y="4725"/>
                                </a:lnTo>
                                <a:lnTo>
                                  <a:pt x="3810" y="4826"/>
                                </a:lnTo>
                                <a:lnTo>
                                  <a:pt x="3785" y="4902"/>
                                </a:lnTo>
                                <a:lnTo>
                                  <a:pt x="3721" y="5029"/>
                                </a:lnTo>
                                <a:lnTo>
                                  <a:pt x="3683" y="5106"/>
                                </a:lnTo>
                                <a:lnTo>
                                  <a:pt x="3670" y="5207"/>
                                </a:lnTo>
                                <a:lnTo>
                                  <a:pt x="3645" y="5321"/>
                                </a:lnTo>
                                <a:lnTo>
                                  <a:pt x="3620" y="5423"/>
                                </a:lnTo>
                                <a:lnTo>
                                  <a:pt x="3594" y="5537"/>
                                </a:lnTo>
                                <a:lnTo>
                                  <a:pt x="3607" y="5652"/>
                                </a:lnTo>
                                <a:lnTo>
                                  <a:pt x="3581" y="5753"/>
                                </a:lnTo>
                                <a:lnTo>
                                  <a:pt x="0" y="5715"/>
                                </a:lnTo>
                                <a:lnTo>
                                  <a:pt x="0" y="5410"/>
                                </a:lnTo>
                                <a:lnTo>
                                  <a:pt x="25" y="5118"/>
                                </a:lnTo>
                                <a:lnTo>
                                  <a:pt x="64" y="4851"/>
                                </a:lnTo>
                                <a:lnTo>
                                  <a:pt x="114" y="4547"/>
                                </a:lnTo>
                                <a:lnTo>
                                  <a:pt x="178" y="4280"/>
                                </a:lnTo>
                                <a:lnTo>
                                  <a:pt x="267" y="4001"/>
                                </a:lnTo>
                                <a:lnTo>
                                  <a:pt x="368" y="3734"/>
                                </a:lnTo>
                                <a:lnTo>
                                  <a:pt x="457" y="3492"/>
                                </a:lnTo>
                                <a:lnTo>
                                  <a:pt x="584" y="3226"/>
                                </a:lnTo>
                                <a:lnTo>
                                  <a:pt x="711" y="2997"/>
                                </a:lnTo>
                                <a:lnTo>
                                  <a:pt x="838" y="2756"/>
                                </a:lnTo>
                                <a:lnTo>
                                  <a:pt x="991" y="2515"/>
                                </a:lnTo>
                                <a:lnTo>
                                  <a:pt x="1168" y="2286"/>
                                </a:lnTo>
                                <a:lnTo>
                                  <a:pt x="1333" y="2070"/>
                                </a:lnTo>
                                <a:lnTo>
                                  <a:pt x="1499" y="1867"/>
                                </a:lnTo>
                                <a:lnTo>
                                  <a:pt x="1702" y="1664"/>
                                </a:lnTo>
                                <a:lnTo>
                                  <a:pt x="1905" y="1486"/>
                                </a:lnTo>
                                <a:lnTo>
                                  <a:pt x="2095" y="1295"/>
                                </a:lnTo>
                                <a:lnTo>
                                  <a:pt x="2311" y="1130"/>
                                </a:lnTo>
                                <a:lnTo>
                                  <a:pt x="2540" y="978"/>
                                </a:lnTo>
                                <a:lnTo>
                                  <a:pt x="2781" y="826"/>
                                </a:lnTo>
                                <a:lnTo>
                                  <a:pt x="2997" y="698"/>
                                </a:lnTo>
                                <a:lnTo>
                                  <a:pt x="3277" y="546"/>
                                </a:lnTo>
                                <a:lnTo>
                                  <a:pt x="3531" y="432"/>
                                </a:lnTo>
                                <a:lnTo>
                                  <a:pt x="3785" y="356"/>
                                </a:lnTo>
                                <a:lnTo>
                                  <a:pt x="4051" y="254"/>
                                </a:lnTo>
                                <a:lnTo>
                                  <a:pt x="4318" y="165"/>
                                </a:lnTo>
                                <a:lnTo>
                                  <a:pt x="4597" y="114"/>
                                </a:lnTo>
                                <a:lnTo>
                                  <a:pt x="4902" y="64"/>
                                </a:lnTo>
                                <a:lnTo>
                                  <a:pt x="5169" y="38"/>
                                </a:lnTo>
                                <a:lnTo>
                                  <a:pt x="544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10" name="Shape 10410"/>
                        <wps:cNvSpPr/>
                        <wps:spPr>
                          <a:xfrm>
                            <a:off x="193899" y="439794"/>
                            <a:ext cx="41859" cy="3937"/>
                          </a:xfrm>
                          <a:custGeom>
                            <a:avLst/>
                            <a:gdLst/>
                            <a:ahLst/>
                            <a:cxnLst/>
                            <a:rect l="0" t="0" r="0" b="0"/>
                            <a:pathLst>
                              <a:path w="41859" h="3937">
                                <a:moveTo>
                                  <a:pt x="1994" y="0"/>
                                </a:moveTo>
                                <a:lnTo>
                                  <a:pt x="39891" y="0"/>
                                </a:lnTo>
                                <a:cubicBezTo>
                                  <a:pt x="40983" y="0"/>
                                  <a:pt x="41859" y="889"/>
                                  <a:pt x="41846" y="1968"/>
                                </a:cubicBezTo>
                                <a:cubicBezTo>
                                  <a:pt x="41846" y="3061"/>
                                  <a:pt x="40945" y="3937"/>
                                  <a:pt x="39865" y="3937"/>
                                </a:cubicBezTo>
                                <a:lnTo>
                                  <a:pt x="1968" y="3937"/>
                                </a:lnTo>
                                <a:cubicBezTo>
                                  <a:pt x="889" y="3937"/>
                                  <a:pt x="0" y="3061"/>
                                  <a:pt x="13" y="1968"/>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11" name="Shape 10411"/>
                        <wps:cNvSpPr/>
                        <wps:spPr>
                          <a:xfrm>
                            <a:off x="193824" y="450805"/>
                            <a:ext cx="41859" cy="3937"/>
                          </a:xfrm>
                          <a:custGeom>
                            <a:avLst/>
                            <a:gdLst/>
                            <a:ahLst/>
                            <a:cxnLst/>
                            <a:rect l="0" t="0" r="0" b="0"/>
                            <a:pathLst>
                              <a:path w="41859" h="3937">
                                <a:moveTo>
                                  <a:pt x="1994" y="0"/>
                                </a:moveTo>
                                <a:lnTo>
                                  <a:pt x="39891" y="0"/>
                                </a:lnTo>
                                <a:cubicBezTo>
                                  <a:pt x="40970" y="0"/>
                                  <a:pt x="41859" y="876"/>
                                  <a:pt x="41846" y="1968"/>
                                </a:cubicBezTo>
                                <a:cubicBezTo>
                                  <a:pt x="41846" y="3048"/>
                                  <a:pt x="40945" y="3937"/>
                                  <a:pt x="39865" y="3937"/>
                                </a:cubicBezTo>
                                <a:lnTo>
                                  <a:pt x="1968" y="3937"/>
                                </a:lnTo>
                                <a:cubicBezTo>
                                  <a:pt x="876" y="3937"/>
                                  <a:pt x="0" y="3048"/>
                                  <a:pt x="13" y="1968"/>
                                </a:cubicBezTo>
                                <a:cubicBezTo>
                                  <a:pt x="13" y="876"/>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12" name="Shape 10412"/>
                        <wps:cNvSpPr/>
                        <wps:spPr>
                          <a:xfrm>
                            <a:off x="193737" y="462147"/>
                            <a:ext cx="41859" cy="3937"/>
                          </a:xfrm>
                          <a:custGeom>
                            <a:avLst/>
                            <a:gdLst/>
                            <a:ahLst/>
                            <a:cxnLst/>
                            <a:rect l="0" t="0" r="0" b="0"/>
                            <a:pathLst>
                              <a:path w="41859" h="3937">
                                <a:moveTo>
                                  <a:pt x="1994" y="0"/>
                                </a:moveTo>
                                <a:lnTo>
                                  <a:pt x="39891" y="0"/>
                                </a:lnTo>
                                <a:cubicBezTo>
                                  <a:pt x="40983" y="0"/>
                                  <a:pt x="41859" y="889"/>
                                  <a:pt x="41846" y="1968"/>
                                </a:cubicBezTo>
                                <a:cubicBezTo>
                                  <a:pt x="41846" y="3061"/>
                                  <a:pt x="40945" y="3937"/>
                                  <a:pt x="39865" y="3937"/>
                                </a:cubicBezTo>
                                <a:lnTo>
                                  <a:pt x="1968" y="3937"/>
                                </a:lnTo>
                                <a:cubicBezTo>
                                  <a:pt x="889" y="3937"/>
                                  <a:pt x="0" y="3061"/>
                                  <a:pt x="13" y="1968"/>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13" name="Shape 10413"/>
                        <wps:cNvSpPr/>
                        <wps:spPr>
                          <a:xfrm>
                            <a:off x="193980" y="428974"/>
                            <a:ext cx="41859" cy="3937"/>
                          </a:xfrm>
                          <a:custGeom>
                            <a:avLst/>
                            <a:gdLst/>
                            <a:ahLst/>
                            <a:cxnLst/>
                            <a:rect l="0" t="0" r="0" b="0"/>
                            <a:pathLst>
                              <a:path w="41859" h="3937">
                                <a:moveTo>
                                  <a:pt x="1994" y="0"/>
                                </a:moveTo>
                                <a:lnTo>
                                  <a:pt x="39891" y="0"/>
                                </a:lnTo>
                                <a:cubicBezTo>
                                  <a:pt x="40983" y="0"/>
                                  <a:pt x="41859" y="876"/>
                                  <a:pt x="41846" y="1968"/>
                                </a:cubicBezTo>
                                <a:cubicBezTo>
                                  <a:pt x="41846" y="3048"/>
                                  <a:pt x="40945" y="3937"/>
                                  <a:pt x="39865" y="3937"/>
                                </a:cubicBezTo>
                                <a:lnTo>
                                  <a:pt x="1968" y="3937"/>
                                </a:lnTo>
                                <a:cubicBezTo>
                                  <a:pt x="889" y="3937"/>
                                  <a:pt x="0" y="3048"/>
                                  <a:pt x="13" y="1968"/>
                                </a:cubicBezTo>
                                <a:cubicBezTo>
                                  <a:pt x="13" y="876"/>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14" name="Shape 10414"/>
                        <wps:cNvSpPr/>
                        <wps:spPr>
                          <a:xfrm>
                            <a:off x="1108036" y="389262"/>
                            <a:ext cx="17640" cy="42329"/>
                          </a:xfrm>
                          <a:custGeom>
                            <a:avLst/>
                            <a:gdLst/>
                            <a:ahLst/>
                            <a:cxnLst/>
                            <a:rect l="0" t="0" r="0" b="0"/>
                            <a:pathLst>
                              <a:path w="17640" h="42329">
                                <a:moveTo>
                                  <a:pt x="0" y="0"/>
                                </a:moveTo>
                                <a:cubicBezTo>
                                  <a:pt x="0" y="0"/>
                                  <a:pt x="17640" y="10820"/>
                                  <a:pt x="16573" y="22149"/>
                                </a:cubicBezTo>
                                <a:cubicBezTo>
                                  <a:pt x="15507" y="33465"/>
                                  <a:pt x="190" y="42329"/>
                                  <a:pt x="190" y="42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15" name="Shape 10415"/>
                        <wps:cNvSpPr/>
                        <wps:spPr>
                          <a:xfrm>
                            <a:off x="1415960" y="526091"/>
                            <a:ext cx="25603" cy="26086"/>
                          </a:xfrm>
                          <a:custGeom>
                            <a:avLst/>
                            <a:gdLst/>
                            <a:ahLst/>
                            <a:cxnLst/>
                            <a:rect l="0" t="0" r="0" b="0"/>
                            <a:pathLst>
                              <a:path w="25603" h="26086">
                                <a:moveTo>
                                  <a:pt x="24892" y="0"/>
                                </a:moveTo>
                                <a:lnTo>
                                  <a:pt x="5905" y="216"/>
                                </a:lnTo>
                                <a:cubicBezTo>
                                  <a:pt x="5905" y="216"/>
                                  <a:pt x="330" y="1207"/>
                                  <a:pt x="178" y="7379"/>
                                </a:cubicBezTo>
                                <a:cubicBezTo>
                                  <a:pt x="0" y="13538"/>
                                  <a:pt x="216" y="20142"/>
                                  <a:pt x="216" y="20142"/>
                                </a:cubicBezTo>
                                <a:cubicBezTo>
                                  <a:pt x="216" y="20142"/>
                                  <a:pt x="1295" y="24879"/>
                                  <a:pt x="5969" y="25210"/>
                                </a:cubicBezTo>
                                <a:cubicBezTo>
                                  <a:pt x="10655" y="25540"/>
                                  <a:pt x="25603" y="26086"/>
                                  <a:pt x="25603" y="2608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16" name="Shape 10416"/>
                        <wps:cNvSpPr/>
                        <wps:spPr>
                          <a:xfrm>
                            <a:off x="1355508" y="453739"/>
                            <a:ext cx="86055" cy="98438"/>
                          </a:xfrm>
                          <a:custGeom>
                            <a:avLst/>
                            <a:gdLst/>
                            <a:ahLst/>
                            <a:cxnLst/>
                            <a:rect l="0" t="0" r="0" b="0"/>
                            <a:pathLst>
                              <a:path w="86055" h="98438">
                                <a:moveTo>
                                  <a:pt x="83756" y="0"/>
                                </a:moveTo>
                                <a:lnTo>
                                  <a:pt x="19888" y="826"/>
                                </a:lnTo>
                                <a:cubicBezTo>
                                  <a:pt x="19888" y="826"/>
                                  <a:pt x="1168" y="4572"/>
                                  <a:pt x="597" y="27826"/>
                                </a:cubicBezTo>
                                <a:cubicBezTo>
                                  <a:pt x="0" y="51092"/>
                                  <a:pt x="648" y="76010"/>
                                  <a:pt x="648" y="76010"/>
                                </a:cubicBezTo>
                                <a:cubicBezTo>
                                  <a:pt x="648" y="76010"/>
                                  <a:pt x="4267" y="93866"/>
                                  <a:pt x="20028" y="95110"/>
                                </a:cubicBezTo>
                                <a:cubicBezTo>
                                  <a:pt x="35814" y="96355"/>
                                  <a:pt x="86055" y="98438"/>
                                  <a:pt x="86055" y="98438"/>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17" name="Shape 10417"/>
                        <wps:cNvSpPr/>
                        <wps:spPr>
                          <a:xfrm>
                            <a:off x="1339582" y="435528"/>
                            <a:ext cx="101981" cy="116649"/>
                          </a:xfrm>
                          <a:custGeom>
                            <a:avLst/>
                            <a:gdLst/>
                            <a:ahLst/>
                            <a:cxnLst/>
                            <a:rect l="0" t="0" r="0" b="0"/>
                            <a:pathLst>
                              <a:path w="101981" h="116649">
                                <a:moveTo>
                                  <a:pt x="99251" y="0"/>
                                </a:moveTo>
                                <a:lnTo>
                                  <a:pt x="23571" y="978"/>
                                </a:lnTo>
                                <a:cubicBezTo>
                                  <a:pt x="23571" y="978"/>
                                  <a:pt x="1384" y="5410"/>
                                  <a:pt x="686" y="32969"/>
                                </a:cubicBezTo>
                                <a:cubicBezTo>
                                  <a:pt x="0" y="60541"/>
                                  <a:pt x="775" y="90068"/>
                                  <a:pt x="775" y="90068"/>
                                </a:cubicBezTo>
                                <a:cubicBezTo>
                                  <a:pt x="775" y="90068"/>
                                  <a:pt x="5055" y="111239"/>
                                  <a:pt x="23736" y="112713"/>
                                </a:cubicBezTo>
                                <a:cubicBezTo>
                                  <a:pt x="42444" y="114186"/>
                                  <a:pt x="101981" y="116649"/>
                                  <a:pt x="101981" y="11664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18" name="Shape 10418"/>
                        <wps:cNvSpPr/>
                        <wps:spPr>
                          <a:xfrm>
                            <a:off x="1175117" y="67228"/>
                            <a:ext cx="47574" cy="496316"/>
                          </a:xfrm>
                          <a:custGeom>
                            <a:avLst/>
                            <a:gdLst/>
                            <a:ahLst/>
                            <a:cxnLst/>
                            <a:rect l="0" t="0" r="0" b="0"/>
                            <a:pathLst>
                              <a:path w="47574" h="496316">
                                <a:moveTo>
                                  <a:pt x="7544" y="0"/>
                                </a:moveTo>
                                <a:cubicBezTo>
                                  <a:pt x="7544" y="0"/>
                                  <a:pt x="0" y="146571"/>
                                  <a:pt x="8446" y="261607"/>
                                </a:cubicBezTo>
                                <a:cubicBezTo>
                                  <a:pt x="16891" y="376644"/>
                                  <a:pt x="47574" y="496316"/>
                                  <a:pt x="47574" y="49631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19" name="Shape 10419"/>
                        <wps:cNvSpPr/>
                        <wps:spPr>
                          <a:xfrm>
                            <a:off x="1107210" y="85782"/>
                            <a:ext cx="2959" cy="410045"/>
                          </a:xfrm>
                          <a:custGeom>
                            <a:avLst/>
                            <a:gdLst/>
                            <a:ahLst/>
                            <a:cxnLst/>
                            <a:rect l="0" t="0" r="0" b="0"/>
                            <a:pathLst>
                              <a:path w="2959" h="410045">
                                <a:moveTo>
                                  <a:pt x="2959" y="0"/>
                                </a:moveTo>
                                <a:lnTo>
                                  <a:pt x="0" y="410045"/>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20" name="Shape 10420"/>
                        <wps:cNvSpPr/>
                        <wps:spPr>
                          <a:xfrm>
                            <a:off x="1063675" y="44241"/>
                            <a:ext cx="377037" cy="538404"/>
                          </a:xfrm>
                          <a:custGeom>
                            <a:avLst/>
                            <a:gdLst/>
                            <a:ahLst/>
                            <a:cxnLst/>
                            <a:rect l="0" t="0" r="0" b="0"/>
                            <a:pathLst>
                              <a:path w="377037" h="538404">
                                <a:moveTo>
                                  <a:pt x="377037" y="3505"/>
                                </a:moveTo>
                                <a:cubicBezTo>
                                  <a:pt x="251511" y="0"/>
                                  <a:pt x="125908" y="7861"/>
                                  <a:pt x="0" y="56388"/>
                                </a:cubicBezTo>
                                <a:lnTo>
                                  <a:pt x="13132" y="422821"/>
                                </a:lnTo>
                                <a:cubicBezTo>
                                  <a:pt x="52019" y="463017"/>
                                  <a:pt x="101778" y="493941"/>
                                  <a:pt x="158090" y="519303"/>
                                </a:cubicBezTo>
                                <a:cubicBezTo>
                                  <a:pt x="232766" y="538404"/>
                                  <a:pt x="304660" y="533743"/>
                                  <a:pt x="376936" y="532295"/>
                                </a:cubicBezTo>
                                <a:lnTo>
                                  <a:pt x="377037" y="3505"/>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21" name="Shape 10421"/>
                        <wps:cNvSpPr/>
                        <wps:spPr>
                          <a:xfrm>
                            <a:off x="1258894" y="420439"/>
                            <a:ext cx="40869" cy="3594"/>
                          </a:xfrm>
                          <a:custGeom>
                            <a:avLst/>
                            <a:gdLst/>
                            <a:ahLst/>
                            <a:cxnLst/>
                            <a:rect l="0" t="0" r="0" b="0"/>
                            <a:pathLst>
                              <a:path w="40869" h="3594">
                                <a:moveTo>
                                  <a:pt x="0" y="0"/>
                                </a:moveTo>
                                <a:lnTo>
                                  <a:pt x="40869" y="0"/>
                                </a:lnTo>
                                <a:lnTo>
                                  <a:pt x="40869"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2" name="Shape 10422"/>
                        <wps:cNvSpPr/>
                        <wps:spPr>
                          <a:xfrm>
                            <a:off x="1299763" y="420439"/>
                            <a:ext cx="5690" cy="5753"/>
                          </a:xfrm>
                          <a:custGeom>
                            <a:avLst/>
                            <a:gdLst/>
                            <a:ahLst/>
                            <a:cxnLst/>
                            <a:rect l="0" t="0" r="0" b="0"/>
                            <a:pathLst>
                              <a:path w="5690" h="5753">
                                <a:moveTo>
                                  <a:pt x="0" y="0"/>
                                </a:moveTo>
                                <a:lnTo>
                                  <a:pt x="292" y="0"/>
                                </a:lnTo>
                                <a:lnTo>
                                  <a:pt x="584" y="38"/>
                                </a:lnTo>
                                <a:lnTo>
                                  <a:pt x="838" y="76"/>
                                </a:lnTo>
                                <a:lnTo>
                                  <a:pt x="1143" y="114"/>
                                </a:lnTo>
                                <a:lnTo>
                                  <a:pt x="1410" y="191"/>
                                </a:lnTo>
                                <a:lnTo>
                                  <a:pt x="1689" y="254"/>
                                </a:lnTo>
                                <a:lnTo>
                                  <a:pt x="1956" y="343"/>
                                </a:lnTo>
                                <a:lnTo>
                                  <a:pt x="2210" y="457"/>
                                </a:lnTo>
                                <a:lnTo>
                                  <a:pt x="2476" y="572"/>
                                </a:lnTo>
                                <a:lnTo>
                                  <a:pt x="2718" y="698"/>
                                </a:lnTo>
                                <a:lnTo>
                                  <a:pt x="2959" y="838"/>
                                </a:lnTo>
                                <a:lnTo>
                                  <a:pt x="3200" y="978"/>
                                </a:lnTo>
                                <a:lnTo>
                                  <a:pt x="3442" y="1156"/>
                                </a:lnTo>
                                <a:lnTo>
                                  <a:pt x="3658" y="1321"/>
                                </a:lnTo>
                                <a:lnTo>
                                  <a:pt x="3835" y="1486"/>
                                </a:lnTo>
                                <a:lnTo>
                                  <a:pt x="4026" y="1689"/>
                                </a:lnTo>
                                <a:lnTo>
                                  <a:pt x="4242" y="1880"/>
                                </a:lnTo>
                                <a:lnTo>
                                  <a:pt x="4407" y="2083"/>
                                </a:lnTo>
                                <a:lnTo>
                                  <a:pt x="4572" y="2299"/>
                                </a:lnTo>
                                <a:lnTo>
                                  <a:pt x="4750" y="2553"/>
                                </a:lnTo>
                                <a:lnTo>
                                  <a:pt x="4889" y="2781"/>
                                </a:lnTo>
                                <a:lnTo>
                                  <a:pt x="5017" y="3010"/>
                                </a:lnTo>
                                <a:lnTo>
                                  <a:pt x="5131" y="3251"/>
                                </a:lnTo>
                                <a:lnTo>
                                  <a:pt x="5270" y="3505"/>
                                </a:lnTo>
                                <a:lnTo>
                                  <a:pt x="5359" y="3772"/>
                                </a:lnTo>
                                <a:lnTo>
                                  <a:pt x="5448" y="4039"/>
                                </a:lnTo>
                                <a:lnTo>
                                  <a:pt x="5537" y="4318"/>
                                </a:lnTo>
                                <a:lnTo>
                                  <a:pt x="5588" y="4597"/>
                                </a:lnTo>
                                <a:lnTo>
                                  <a:pt x="5626" y="4877"/>
                                </a:lnTo>
                                <a:lnTo>
                                  <a:pt x="5677" y="5156"/>
                                </a:lnTo>
                                <a:lnTo>
                                  <a:pt x="5690" y="5461"/>
                                </a:lnTo>
                                <a:lnTo>
                                  <a:pt x="5690" y="5753"/>
                                </a:lnTo>
                                <a:lnTo>
                                  <a:pt x="2121" y="5715"/>
                                </a:lnTo>
                                <a:lnTo>
                                  <a:pt x="2108" y="5601"/>
                                </a:lnTo>
                                <a:lnTo>
                                  <a:pt x="2095" y="5512"/>
                                </a:lnTo>
                                <a:lnTo>
                                  <a:pt x="2083" y="5397"/>
                                </a:lnTo>
                                <a:lnTo>
                                  <a:pt x="2070" y="5283"/>
                                </a:lnTo>
                                <a:lnTo>
                                  <a:pt x="2032" y="5181"/>
                                </a:lnTo>
                                <a:lnTo>
                                  <a:pt x="2007" y="5080"/>
                                </a:lnTo>
                                <a:lnTo>
                                  <a:pt x="1981" y="5004"/>
                                </a:lnTo>
                                <a:lnTo>
                                  <a:pt x="1943" y="4902"/>
                                </a:lnTo>
                                <a:lnTo>
                                  <a:pt x="1905" y="4813"/>
                                </a:lnTo>
                                <a:lnTo>
                                  <a:pt x="1867" y="4712"/>
                                </a:lnTo>
                                <a:lnTo>
                                  <a:pt x="1803" y="4610"/>
                                </a:lnTo>
                                <a:lnTo>
                                  <a:pt x="1740" y="4521"/>
                                </a:lnTo>
                                <a:lnTo>
                                  <a:pt x="1689" y="4458"/>
                                </a:lnTo>
                                <a:lnTo>
                                  <a:pt x="1625" y="4382"/>
                                </a:lnTo>
                                <a:lnTo>
                                  <a:pt x="1562" y="4293"/>
                                </a:lnTo>
                                <a:lnTo>
                                  <a:pt x="1486" y="4216"/>
                                </a:lnTo>
                                <a:lnTo>
                                  <a:pt x="1410" y="4153"/>
                                </a:lnTo>
                                <a:lnTo>
                                  <a:pt x="1333" y="4077"/>
                                </a:lnTo>
                                <a:lnTo>
                                  <a:pt x="1244" y="4001"/>
                                </a:lnTo>
                                <a:lnTo>
                                  <a:pt x="1168" y="3950"/>
                                </a:lnTo>
                                <a:lnTo>
                                  <a:pt x="1079" y="3899"/>
                                </a:lnTo>
                                <a:lnTo>
                                  <a:pt x="991" y="3835"/>
                                </a:lnTo>
                                <a:lnTo>
                                  <a:pt x="902" y="3797"/>
                                </a:lnTo>
                                <a:lnTo>
                                  <a:pt x="813" y="3747"/>
                                </a:lnTo>
                                <a:lnTo>
                                  <a:pt x="711" y="3734"/>
                                </a:lnTo>
                                <a:lnTo>
                                  <a:pt x="622" y="3696"/>
                                </a:lnTo>
                                <a:lnTo>
                                  <a:pt x="533" y="3658"/>
                                </a:lnTo>
                                <a:lnTo>
                                  <a:pt x="419" y="3632"/>
                                </a:lnTo>
                                <a:lnTo>
                                  <a:pt x="330" y="3607"/>
                                </a:lnTo>
                                <a:lnTo>
                                  <a:pt x="216" y="3607"/>
                                </a:lnTo>
                                <a:lnTo>
                                  <a:pt x="102" y="3594"/>
                                </a:lnTo>
                                <a:lnTo>
                                  <a:pt x="0"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3" name="Shape 10423"/>
                        <wps:cNvSpPr/>
                        <wps:spPr>
                          <a:xfrm>
                            <a:off x="1301604" y="426155"/>
                            <a:ext cx="3848" cy="38430"/>
                          </a:xfrm>
                          <a:custGeom>
                            <a:avLst/>
                            <a:gdLst/>
                            <a:ahLst/>
                            <a:cxnLst/>
                            <a:rect l="0" t="0" r="0" b="0"/>
                            <a:pathLst>
                              <a:path w="3848" h="38430">
                                <a:moveTo>
                                  <a:pt x="279" y="0"/>
                                </a:moveTo>
                                <a:lnTo>
                                  <a:pt x="3848" y="38"/>
                                </a:lnTo>
                                <a:lnTo>
                                  <a:pt x="3569" y="38430"/>
                                </a:lnTo>
                                <a:lnTo>
                                  <a:pt x="0" y="38392"/>
                                </a:lnTo>
                                <a:lnTo>
                                  <a:pt x="2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4" name="Shape 10424"/>
                        <wps:cNvSpPr/>
                        <wps:spPr>
                          <a:xfrm>
                            <a:off x="1299407" y="464547"/>
                            <a:ext cx="5766" cy="5753"/>
                          </a:xfrm>
                          <a:custGeom>
                            <a:avLst/>
                            <a:gdLst/>
                            <a:ahLst/>
                            <a:cxnLst/>
                            <a:rect l="0" t="0" r="0" b="0"/>
                            <a:pathLst>
                              <a:path w="5766" h="5753">
                                <a:moveTo>
                                  <a:pt x="2197" y="0"/>
                                </a:moveTo>
                                <a:lnTo>
                                  <a:pt x="5766" y="38"/>
                                </a:lnTo>
                                <a:lnTo>
                                  <a:pt x="5766" y="317"/>
                                </a:lnTo>
                                <a:lnTo>
                                  <a:pt x="5740" y="610"/>
                                </a:lnTo>
                                <a:lnTo>
                                  <a:pt x="5702" y="914"/>
                                </a:lnTo>
                                <a:lnTo>
                                  <a:pt x="5664" y="1181"/>
                                </a:lnTo>
                                <a:lnTo>
                                  <a:pt x="5601" y="1473"/>
                                </a:lnTo>
                                <a:lnTo>
                                  <a:pt x="5499" y="1740"/>
                                </a:lnTo>
                                <a:lnTo>
                                  <a:pt x="5423" y="1994"/>
                                </a:lnTo>
                                <a:lnTo>
                                  <a:pt x="5296" y="2274"/>
                                </a:lnTo>
                                <a:lnTo>
                                  <a:pt x="5194" y="2515"/>
                                </a:lnTo>
                                <a:lnTo>
                                  <a:pt x="5067" y="2756"/>
                                </a:lnTo>
                                <a:lnTo>
                                  <a:pt x="4915" y="2997"/>
                                </a:lnTo>
                                <a:lnTo>
                                  <a:pt x="4788" y="3239"/>
                                </a:lnTo>
                                <a:lnTo>
                                  <a:pt x="4610" y="3454"/>
                                </a:lnTo>
                                <a:lnTo>
                                  <a:pt x="4445" y="3670"/>
                                </a:lnTo>
                                <a:lnTo>
                                  <a:pt x="4267" y="3886"/>
                                </a:lnTo>
                                <a:lnTo>
                                  <a:pt x="4077" y="4077"/>
                                </a:lnTo>
                                <a:lnTo>
                                  <a:pt x="3873" y="4267"/>
                                </a:lnTo>
                                <a:lnTo>
                                  <a:pt x="3658" y="4458"/>
                                </a:lnTo>
                                <a:lnTo>
                                  <a:pt x="3442" y="4610"/>
                                </a:lnTo>
                                <a:lnTo>
                                  <a:pt x="3239" y="4775"/>
                                </a:lnTo>
                                <a:lnTo>
                                  <a:pt x="3010" y="4915"/>
                                </a:lnTo>
                                <a:lnTo>
                                  <a:pt x="2756" y="5055"/>
                                </a:lnTo>
                                <a:lnTo>
                                  <a:pt x="2502" y="5181"/>
                                </a:lnTo>
                                <a:lnTo>
                                  <a:pt x="2248" y="5309"/>
                                </a:lnTo>
                                <a:lnTo>
                                  <a:pt x="1994" y="5397"/>
                                </a:lnTo>
                                <a:lnTo>
                                  <a:pt x="1714" y="5486"/>
                                </a:lnTo>
                                <a:lnTo>
                                  <a:pt x="1448" y="5575"/>
                                </a:lnTo>
                                <a:lnTo>
                                  <a:pt x="1168" y="5639"/>
                                </a:lnTo>
                                <a:lnTo>
                                  <a:pt x="876" y="5690"/>
                                </a:lnTo>
                                <a:lnTo>
                                  <a:pt x="622" y="5715"/>
                                </a:lnTo>
                                <a:lnTo>
                                  <a:pt x="330" y="5753"/>
                                </a:lnTo>
                                <a:lnTo>
                                  <a:pt x="25" y="5753"/>
                                </a:lnTo>
                                <a:lnTo>
                                  <a:pt x="0" y="2159"/>
                                </a:lnTo>
                                <a:lnTo>
                                  <a:pt x="114" y="2146"/>
                                </a:lnTo>
                                <a:lnTo>
                                  <a:pt x="216" y="2146"/>
                                </a:lnTo>
                                <a:lnTo>
                                  <a:pt x="356" y="2134"/>
                                </a:lnTo>
                                <a:lnTo>
                                  <a:pt x="432" y="2121"/>
                                </a:lnTo>
                                <a:lnTo>
                                  <a:pt x="533" y="2083"/>
                                </a:lnTo>
                                <a:lnTo>
                                  <a:pt x="648" y="2070"/>
                                </a:lnTo>
                                <a:lnTo>
                                  <a:pt x="737" y="2032"/>
                                </a:lnTo>
                                <a:lnTo>
                                  <a:pt x="851" y="1981"/>
                                </a:lnTo>
                                <a:lnTo>
                                  <a:pt x="927" y="1943"/>
                                </a:lnTo>
                                <a:lnTo>
                                  <a:pt x="1029" y="1905"/>
                                </a:lnTo>
                                <a:lnTo>
                                  <a:pt x="1118" y="1841"/>
                                </a:lnTo>
                                <a:lnTo>
                                  <a:pt x="1194" y="1791"/>
                                </a:lnTo>
                                <a:lnTo>
                                  <a:pt x="1283" y="1727"/>
                                </a:lnTo>
                                <a:lnTo>
                                  <a:pt x="1384" y="1651"/>
                                </a:lnTo>
                                <a:lnTo>
                                  <a:pt x="1461" y="1588"/>
                                </a:lnTo>
                                <a:lnTo>
                                  <a:pt x="1537" y="1524"/>
                                </a:lnTo>
                                <a:lnTo>
                                  <a:pt x="1626" y="1435"/>
                                </a:lnTo>
                                <a:lnTo>
                                  <a:pt x="1676" y="1359"/>
                                </a:lnTo>
                                <a:lnTo>
                                  <a:pt x="1740" y="1283"/>
                                </a:lnTo>
                                <a:lnTo>
                                  <a:pt x="1791" y="1194"/>
                                </a:lnTo>
                                <a:lnTo>
                                  <a:pt x="1854" y="1105"/>
                                </a:lnTo>
                                <a:lnTo>
                                  <a:pt x="1930" y="1029"/>
                                </a:lnTo>
                                <a:lnTo>
                                  <a:pt x="1968" y="927"/>
                                </a:lnTo>
                                <a:lnTo>
                                  <a:pt x="2019" y="826"/>
                                </a:lnTo>
                                <a:lnTo>
                                  <a:pt x="2032" y="737"/>
                                </a:lnTo>
                                <a:lnTo>
                                  <a:pt x="2070" y="622"/>
                                </a:lnTo>
                                <a:lnTo>
                                  <a:pt x="2108" y="533"/>
                                </a:lnTo>
                                <a:lnTo>
                                  <a:pt x="2146" y="432"/>
                                </a:lnTo>
                                <a:lnTo>
                                  <a:pt x="2159" y="317"/>
                                </a:lnTo>
                                <a:lnTo>
                                  <a:pt x="2184" y="216"/>
                                </a:lnTo>
                                <a:lnTo>
                                  <a:pt x="2184" y="114"/>
                                </a:lnTo>
                                <a:lnTo>
                                  <a:pt x="219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5" name="Shape 10425"/>
                        <wps:cNvSpPr/>
                        <wps:spPr>
                          <a:xfrm>
                            <a:off x="1258569" y="466705"/>
                            <a:ext cx="40869" cy="3594"/>
                          </a:xfrm>
                          <a:custGeom>
                            <a:avLst/>
                            <a:gdLst/>
                            <a:ahLst/>
                            <a:cxnLst/>
                            <a:rect l="0" t="0" r="0" b="0"/>
                            <a:pathLst>
                              <a:path w="40869" h="3594">
                                <a:moveTo>
                                  <a:pt x="0" y="0"/>
                                </a:moveTo>
                                <a:lnTo>
                                  <a:pt x="40843" y="0"/>
                                </a:lnTo>
                                <a:lnTo>
                                  <a:pt x="40869" y="3594"/>
                                </a:lnTo>
                                <a:lnTo>
                                  <a:pt x="0"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6" name="Shape 10426"/>
                        <wps:cNvSpPr/>
                        <wps:spPr>
                          <a:xfrm>
                            <a:off x="1252870" y="464547"/>
                            <a:ext cx="5702" cy="5753"/>
                          </a:xfrm>
                          <a:custGeom>
                            <a:avLst/>
                            <a:gdLst/>
                            <a:ahLst/>
                            <a:cxnLst/>
                            <a:rect l="0" t="0" r="0" b="0"/>
                            <a:pathLst>
                              <a:path w="5702" h="5753">
                                <a:moveTo>
                                  <a:pt x="0" y="0"/>
                                </a:moveTo>
                                <a:lnTo>
                                  <a:pt x="3594" y="38"/>
                                </a:lnTo>
                                <a:lnTo>
                                  <a:pt x="3594" y="152"/>
                                </a:lnTo>
                                <a:lnTo>
                                  <a:pt x="3607" y="254"/>
                                </a:lnTo>
                                <a:lnTo>
                                  <a:pt x="3620" y="368"/>
                                </a:lnTo>
                                <a:lnTo>
                                  <a:pt x="3632" y="470"/>
                                </a:lnTo>
                                <a:lnTo>
                                  <a:pt x="3658" y="546"/>
                                </a:lnTo>
                                <a:lnTo>
                                  <a:pt x="3670" y="648"/>
                                </a:lnTo>
                                <a:lnTo>
                                  <a:pt x="3721" y="749"/>
                                </a:lnTo>
                                <a:lnTo>
                                  <a:pt x="3759" y="864"/>
                                </a:lnTo>
                                <a:lnTo>
                                  <a:pt x="3797" y="940"/>
                                </a:lnTo>
                                <a:lnTo>
                                  <a:pt x="3835" y="1041"/>
                                </a:lnTo>
                                <a:lnTo>
                                  <a:pt x="3912" y="1143"/>
                                </a:lnTo>
                                <a:lnTo>
                                  <a:pt x="3937" y="1219"/>
                                </a:lnTo>
                                <a:lnTo>
                                  <a:pt x="4001" y="1295"/>
                                </a:lnTo>
                                <a:lnTo>
                                  <a:pt x="4077" y="1384"/>
                                </a:lnTo>
                                <a:lnTo>
                                  <a:pt x="4140" y="1460"/>
                                </a:lnTo>
                                <a:lnTo>
                                  <a:pt x="4191" y="1537"/>
                                </a:lnTo>
                                <a:lnTo>
                                  <a:pt x="4280" y="1600"/>
                                </a:lnTo>
                                <a:lnTo>
                                  <a:pt x="4369" y="1676"/>
                                </a:lnTo>
                                <a:lnTo>
                                  <a:pt x="4445" y="1740"/>
                                </a:lnTo>
                                <a:lnTo>
                                  <a:pt x="4521" y="1791"/>
                                </a:lnTo>
                                <a:lnTo>
                                  <a:pt x="4610" y="1854"/>
                                </a:lnTo>
                                <a:lnTo>
                                  <a:pt x="4699" y="1905"/>
                                </a:lnTo>
                                <a:lnTo>
                                  <a:pt x="4788" y="1956"/>
                                </a:lnTo>
                                <a:lnTo>
                                  <a:pt x="4864" y="1994"/>
                                </a:lnTo>
                                <a:lnTo>
                                  <a:pt x="4978" y="2019"/>
                                </a:lnTo>
                                <a:lnTo>
                                  <a:pt x="5067" y="2057"/>
                                </a:lnTo>
                                <a:lnTo>
                                  <a:pt x="5169" y="2096"/>
                                </a:lnTo>
                                <a:lnTo>
                                  <a:pt x="5258" y="2121"/>
                                </a:lnTo>
                                <a:lnTo>
                                  <a:pt x="5359" y="2134"/>
                                </a:lnTo>
                                <a:lnTo>
                                  <a:pt x="5499" y="2146"/>
                                </a:lnTo>
                                <a:lnTo>
                                  <a:pt x="5588" y="2159"/>
                                </a:lnTo>
                                <a:lnTo>
                                  <a:pt x="5702" y="2159"/>
                                </a:lnTo>
                                <a:lnTo>
                                  <a:pt x="5702" y="5753"/>
                                </a:lnTo>
                                <a:lnTo>
                                  <a:pt x="5410" y="5753"/>
                                </a:lnTo>
                                <a:lnTo>
                                  <a:pt x="5105" y="5715"/>
                                </a:lnTo>
                                <a:lnTo>
                                  <a:pt x="4851" y="5677"/>
                                </a:lnTo>
                                <a:lnTo>
                                  <a:pt x="4547" y="5639"/>
                                </a:lnTo>
                                <a:lnTo>
                                  <a:pt x="4280" y="5562"/>
                                </a:lnTo>
                                <a:lnTo>
                                  <a:pt x="4001" y="5499"/>
                                </a:lnTo>
                                <a:lnTo>
                                  <a:pt x="3734" y="5410"/>
                                </a:lnTo>
                                <a:lnTo>
                                  <a:pt x="3480" y="5296"/>
                                </a:lnTo>
                                <a:lnTo>
                                  <a:pt x="3213" y="5181"/>
                                </a:lnTo>
                                <a:lnTo>
                                  <a:pt x="2972" y="5055"/>
                                </a:lnTo>
                                <a:lnTo>
                                  <a:pt x="2730" y="4915"/>
                                </a:lnTo>
                                <a:lnTo>
                                  <a:pt x="2502" y="4775"/>
                                </a:lnTo>
                                <a:lnTo>
                                  <a:pt x="2261" y="4597"/>
                                </a:lnTo>
                                <a:lnTo>
                                  <a:pt x="2045" y="4432"/>
                                </a:lnTo>
                                <a:lnTo>
                                  <a:pt x="1854" y="4254"/>
                                </a:lnTo>
                                <a:lnTo>
                                  <a:pt x="1664" y="4064"/>
                                </a:lnTo>
                                <a:lnTo>
                                  <a:pt x="1461" y="3861"/>
                                </a:lnTo>
                                <a:lnTo>
                                  <a:pt x="1270" y="3658"/>
                                </a:lnTo>
                                <a:lnTo>
                                  <a:pt x="1118" y="3454"/>
                                </a:lnTo>
                                <a:lnTo>
                                  <a:pt x="952" y="3213"/>
                                </a:lnTo>
                                <a:lnTo>
                                  <a:pt x="787" y="2972"/>
                                </a:lnTo>
                                <a:lnTo>
                                  <a:pt x="686" y="2743"/>
                                </a:lnTo>
                                <a:lnTo>
                                  <a:pt x="546" y="2489"/>
                                </a:lnTo>
                                <a:lnTo>
                                  <a:pt x="432" y="2222"/>
                                </a:lnTo>
                                <a:lnTo>
                                  <a:pt x="330" y="1981"/>
                                </a:lnTo>
                                <a:lnTo>
                                  <a:pt x="241" y="1727"/>
                                </a:lnTo>
                                <a:lnTo>
                                  <a:pt x="165" y="1448"/>
                                </a:lnTo>
                                <a:lnTo>
                                  <a:pt x="102" y="1156"/>
                                </a:lnTo>
                                <a:lnTo>
                                  <a:pt x="51" y="851"/>
                                </a:lnTo>
                                <a:lnTo>
                                  <a:pt x="25" y="572"/>
                                </a:lnTo>
                                <a:lnTo>
                                  <a:pt x="0" y="29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7" name="Shape 10427"/>
                        <wps:cNvSpPr/>
                        <wps:spPr>
                          <a:xfrm>
                            <a:off x="1252867" y="426154"/>
                            <a:ext cx="3861" cy="38430"/>
                          </a:xfrm>
                          <a:custGeom>
                            <a:avLst/>
                            <a:gdLst/>
                            <a:ahLst/>
                            <a:cxnLst/>
                            <a:rect l="0" t="0" r="0" b="0"/>
                            <a:pathLst>
                              <a:path w="3861" h="38430">
                                <a:moveTo>
                                  <a:pt x="279" y="0"/>
                                </a:moveTo>
                                <a:lnTo>
                                  <a:pt x="3861" y="38"/>
                                </a:lnTo>
                                <a:lnTo>
                                  <a:pt x="3594" y="38430"/>
                                </a:lnTo>
                                <a:lnTo>
                                  <a:pt x="0" y="38392"/>
                                </a:lnTo>
                                <a:lnTo>
                                  <a:pt x="2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8" name="Shape 10428"/>
                        <wps:cNvSpPr/>
                        <wps:spPr>
                          <a:xfrm>
                            <a:off x="1253145" y="420440"/>
                            <a:ext cx="5766" cy="5753"/>
                          </a:xfrm>
                          <a:custGeom>
                            <a:avLst/>
                            <a:gdLst/>
                            <a:ahLst/>
                            <a:cxnLst/>
                            <a:rect l="0" t="0" r="0" b="0"/>
                            <a:pathLst>
                              <a:path w="5766" h="5753">
                                <a:moveTo>
                                  <a:pt x="5448" y="0"/>
                                </a:moveTo>
                                <a:lnTo>
                                  <a:pt x="5753" y="0"/>
                                </a:lnTo>
                                <a:lnTo>
                                  <a:pt x="5766" y="3594"/>
                                </a:lnTo>
                                <a:lnTo>
                                  <a:pt x="5664" y="3607"/>
                                </a:lnTo>
                                <a:lnTo>
                                  <a:pt x="5550" y="3594"/>
                                </a:lnTo>
                                <a:lnTo>
                                  <a:pt x="5423" y="3620"/>
                                </a:lnTo>
                                <a:lnTo>
                                  <a:pt x="5334" y="3632"/>
                                </a:lnTo>
                                <a:lnTo>
                                  <a:pt x="5232" y="3670"/>
                                </a:lnTo>
                                <a:lnTo>
                                  <a:pt x="5131" y="3683"/>
                                </a:lnTo>
                                <a:lnTo>
                                  <a:pt x="5029" y="3721"/>
                                </a:lnTo>
                                <a:lnTo>
                                  <a:pt x="4928" y="3759"/>
                                </a:lnTo>
                                <a:lnTo>
                                  <a:pt x="4839" y="3810"/>
                                </a:lnTo>
                                <a:lnTo>
                                  <a:pt x="4763" y="3848"/>
                                </a:lnTo>
                                <a:lnTo>
                                  <a:pt x="4648" y="3899"/>
                                </a:lnTo>
                                <a:lnTo>
                                  <a:pt x="4572" y="3963"/>
                                </a:lnTo>
                                <a:lnTo>
                                  <a:pt x="4483" y="4026"/>
                                </a:lnTo>
                                <a:lnTo>
                                  <a:pt x="4394" y="4102"/>
                                </a:lnTo>
                                <a:lnTo>
                                  <a:pt x="4305" y="4166"/>
                                </a:lnTo>
                                <a:lnTo>
                                  <a:pt x="4242" y="4229"/>
                                </a:lnTo>
                                <a:lnTo>
                                  <a:pt x="4166" y="4305"/>
                                </a:lnTo>
                                <a:lnTo>
                                  <a:pt x="4089" y="4394"/>
                                </a:lnTo>
                                <a:lnTo>
                                  <a:pt x="4026" y="4483"/>
                                </a:lnTo>
                                <a:lnTo>
                                  <a:pt x="3975" y="4547"/>
                                </a:lnTo>
                                <a:lnTo>
                                  <a:pt x="3912" y="4635"/>
                                </a:lnTo>
                                <a:lnTo>
                                  <a:pt x="3861" y="4725"/>
                                </a:lnTo>
                                <a:lnTo>
                                  <a:pt x="3810" y="4826"/>
                                </a:lnTo>
                                <a:lnTo>
                                  <a:pt x="3772" y="4915"/>
                                </a:lnTo>
                                <a:lnTo>
                                  <a:pt x="3721" y="5029"/>
                                </a:lnTo>
                                <a:lnTo>
                                  <a:pt x="3696" y="5118"/>
                                </a:lnTo>
                                <a:lnTo>
                                  <a:pt x="3670" y="5220"/>
                                </a:lnTo>
                                <a:lnTo>
                                  <a:pt x="3645" y="5321"/>
                                </a:lnTo>
                                <a:lnTo>
                                  <a:pt x="3620" y="5423"/>
                                </a:lnTo>
                                <a:lnTo>
                                  <a:pt x="3594" y="5537"/>
                                </a:lnTo>
                                <a:lnTo>
                                  <a:pt x="3607" y="5652"/>
                                </a:lnTo>
                                <a:lnTo>
                                  <a:pt x="3581" y="5753"/>
                                </a:lnTo>
                                <a:lnTo>
                                  <a:pt x="0" y="5715"/>
                                </a:lnTo>
                                <a:lnTo>
                                  <a:pt x="0" y="5410"/>
                                </a:lnTo>
                                <a:lnTo>
                                  <a:pt x="38" y="5131"/>
                                </a:lnTo>
                                <a:lnTo>
                                  <a:pt x="64" y="4851"/>
                                </a:lnTo>
                                <a:lnTo>
                                  <a:pt x="114" y="4559"/>
                                </a:lnTo>
                                <a:lnTo>
                                  <a:pt x="178" y="4280"/>
                                </a:lnTo>
                                <a:lnTo>
                                  <a:pt x="267" y="4001"/>
                                </a:lnTo>
                                <a:lnTo>
                                  <a:pt x="368" y="3747"/>
                                </a:lnTo>
                                <a:lnTo>
                                  <a:pt x="457" y="3492"/>
                                </a:lnTo>
                                <a:lnTo>
                                  <a:pt x="571" y="3226"/>
                                </a:lnTo>
                                <a:lnTo>
                                  <a:pt x="711" y="2997"/>
                                </a:lnTo>
                                <a:lnTo>
                                  <a:pt x="838" y="2756"/>
                                </a:lnTo>
                                <a:lnTo>
                                  <a:pt x="991" y="2515"/>
                                </a:lnTo>
                                <a:lnTo>
                                  <a:pt x="1169" y="2286"/>
                                </a:lnTo>
                                <a:lnTo>
                                  <a:pt x="1333" y="2070"/>
                                </a:lnTo>
                                <a:lnTo>
                                  <a:pt x="1511" y="1867"/>
                                </a:lnTo>
                                <a:lnTo>
                                  <a:pt x="1702" y="1676"/>
                                </a:lnTo>
                                <a:lnTo>
                                  <a:pt x="1892" y="1486"/>
                                </a:lnTo>
                                <a:lnTo>
                                  <a:pt x="2108" y="1295"/>
                                </a:lnTo>
                                <a:lnTo>
                                  <a:pt x="2324" y="1143"/>
                                </a:lnTo>
                                <a:lnTo>
                                  <a:pt x="2540" y="978"/>
                                </a:lnTo>
                                <a:lnTo>
                                  <a:pt x="2781" y="826"/>
                                </a:lnTo>
                                <a:lnTo>
                                  <a:pt x="2997" y="698"/>
                                </a:lnTo>
                                <a:lnTo>
                                  <a:pt x="3264" y="559"/>
                                </a:lnTo>
                                <a:lnTo>
                                  <a:pt x="3518" y="445"/>
                                </a:lnTo>
                                <a:lnTo>
                                  <a:pt x="3772" y="356"/>
                                </a:lnTo>
                                <a:lnTo>
                                  <a:pt x="4051" y="254"/>
                                </a:lnTo>
                                <a:lnTo>
                                  <a:pt x="4318" y="165"/>
                                </a:lnTo>
                                <a:lnTo>
                                  <a:pt x="4597" y="114"/>
                                </a:lnTo>
                                <a:lnTo>
                                  <a:pt x="4902" y="64"/>
                                </a:lnTo>
                                <a:lnTo>
                                  <a:pt x="5156" y="38"/>
                                </a:lnTo>
                                <a:lnTo>
                                  <a:pt x="544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29" name="Shape 10429"/>
                        <wps:cNvSpPr/>
                        <wps:spPr>
                          <a:xfrm>
                            <a:off x="1257580" y="439794"/>
                            <a:ext cx="41872" cy="3937"/>
                          </a:xfrm>
                          <a:custGeom>
                            <a:avLst/>
                            <a:gdLst/>
                            <a:ahLst/>
                            <a:cxnLst/>
                            <a:rect l="0" t="0" r="0" b="0"/>
                            <a:pathLst>
                              <a:path w="41872" h="3937">
                                <a:moveTo>
                                  <a:pt x="1994" y="0"/>
                                </a:moveTo>
                                <a:lnTo>
                                  <a:pt x="39891" y="0"/>
                                </a:lnTo>
                                <a:cubicBezTo>
                                  <a:pt x="40983" y="0"/>
                                  <a:pt x="41872" y="889"/>
                                  <a:pt x="41859" y="1968"/>
                                </a:cubicBezTo>
                                <a:cubicBezTo>
                                  <a:pt x="41859" y="3061"/>
                                  <a:pt x="40945" y="3937"/>
                                  <a:pt x="39865" y="3937"/>
                                </a:cubicBezTo>
                                <a:lnTo>
                                  <a:pt x="1968" y="3937"/>
                                </a:lnTo>
                                <a:cubicBezTo>
                                  <a:pt x="876" y="3937"/>
                                  <a:pt x="0" y="3061"/>
                                  <a:pt x="13" y="1968"/>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30" name="Shape 10430"/>
                        <wps:cNvSpPr/>
                        <wps:spPr>
                          <a:xfrm>
                            <a:off x="1257505" y="450805"/>
                            <a:ext cx="41846" cy="3937"/>
                          </a:xfrm>
                          <a:custGeom>
                            <a:avLst/>
                            <a:gdLst/>
                            <a:ahLst/>
                            <a:cxnLst/>
                            <a:rect l="0" t="0" r="0" b="0"/>
                            <a:pathLst>
                              <a:path w="41846" h="3937">
                                <a:moveTo>
                                  <a:pt x="1994" y="0"/>
                                </a:moveTo>
                                <a:lnTo>
                                  <a:pt x="39891" y="0"/>
                                </a:lnTo>
                                <a:cubicBezTo>
                                  <a:pt x="40957" y="0"/>
                                  <a:pt x="41846" y="876"/>
                                  <a:pt x="41834" y="1968"/>
                                </a:cubicBezTo>
                                <a:cubicBezTo>
                                  <a:pt x="41821" y="3048"/>
                                  <a:pt x="40945" y="3937"/>
                                  <a:pt x="39865" y="3937"/>
                                </a:cubicBezTo>
                                <a:lnTo>
                                  <a:pt x="1968" y="3937"/>
                                </a:lnTo>
                                <a:cubicBezTo>
                                  <a:pt x="876" y="3937"/>
                                  <a:pt x="0" y="3048"/>
                                  <a:pt x="13" y="1968"/>
                                </a:cubicBezTo>
                                <a:cubicBezTo>
                                  <a:pt x="13" y="876"/>
                                  <a:pt x="902"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31" name="Shape 10431"/>
                        <wps:cNvSpPr/>
                        <wps:spPr>
                          <a:xfrm>
                            <a:off x="1257412" y="462147"/>
                            <a:ext cx="41859" cy="3937"/>
                          </a:xfrm>
                          <a:custGeom>
                            <a:avLst/>
                            <a:gdLst/>
                            <a:ahLst/>
                            <a:cxnLst/>
                            <a:rect l="0" t="0" r="0" b="0"/>
                            <a:pathLst>
                              <a:path w="41859" h="3937">
                                <a:moveTo>
                                  <a:pt x="1994" y="0"/>
                                </a:moveTo>
                                <a:lnTo>
                                  <a:pt x="39916" y="0"/>
                                </a:lnTo>
                                <a:cubicBezTo>
                                  <a:pt x="40996" y="0"/>
                                  <a:pt x="41859" y="889"/>
                                  <a:pt x="41846" y="1968"/>
                                </a:cubicBezTo>
                                <a:cubicBezTo>
                                  <a:pt x="41846" y="3061"/>
                                  <a:pt x="40957" y="3937"/>
                                  <a:pt x="39865" y="3937"/>
                                </a:cubicBezTo>
                                <a:lnTo>
                                  <a:pt x="1968" y="3937"/>
                                </a:lnTo>
                                <a:cubicBezTo>
                                  <a:pt x="889" y="3937"/>
                                  <a:pt x="0" y="3061"/>
                                  <a:pt x="13" y="1968"/>
                                </a:cubicBezTo>
                                <a:cubicBezTo>
                                  <a:pt x="25" y="889"/>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32" name="Shape 10432"/>
                        <wps:cNvSpPr/>
                        <wps:spPr>
                          <a:xfrm>
                            <a:off x="1257653" y="428974"/>
                            <a:ext cx="41872" cy="3937"/>
                          </a:xfrm>
                          <a:custGeom>
                            <a:avLst/>
                            <a:gdLst/>
                            <a:ahLst/>
                            <a:cxnLst/>
                            <a:rect l="0" t="0" r="0" b="0"/>
                            <a:pathLst>
                              <a:path w="41872" h="3937">
                                <a:moveTo>
                                  <a:pt x="1994" y="0"/>
                                </a:moveTo>
                                <a:lnTo>
                                  <a:pt x="39891" y="0"/>
                                </a:lnTo>
                                <a:cubicBezTo>
                                  <a:pt x="40983" y="0"/>
                                  <a:pt x="41872" y="876"/>
                                  <a:pt x="41859" y="1968"/>
                                </a:cubicBezTo>
                                <a:cubicBezTo>
                                  <a:pt x="41859" y="3048"/>
                                  <a:pt x="40957" y="3937"/>
                                  <a:pt x="39865" y="3937"/>
                                </a:cubicBezTo>
                                <a:lnTo>
                                  <a:pt x="1968" y="3937"/>
                                </a:lnTo>
                                <a:cubicBezTo>
                                  <a:pt x="889" y="3937"/>
                                  <a:pt x="0" y="3048"/>
                                  <a:pt x="13" y="1968"/>
                                </a:cubicBezTo>
                                <a:cubicBezTo>
                                  <a:pt x="25" y="876"/>
                                  <a:pt x="914"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pic:pic xmlns:pic="http://schemas.openxmlformats.org/drawingml/2006/picture">
                        <pic:nvPicPr>
                          <pic:cNvPr id="340026" name="Picture 340026"/>
                          <pic:cNvPicPr/>
                        </pic:nvPicPr>
                        <pic:blipFill>
                          <a:blip r:embed="rId106"/>
                          <a:stretch>
                            <a:fillRect/>
                          </a:stretch>
                        </pic:blipFill>
                        <pic:spPr>
                          <a:xfrm>
                            <a:off x="2360355" y="631787"/>
                            <a:ext cx="42672" cy="103632"/>
                          </a:xfrm>
                          <a:prstGeom prst="rect">
                            <a:avLst/>
                          </a:prstGeom>
                        </pic:spPr>
                      </pic:pic>
                      <pic:pic xmlns:pic="http://schemas.openxmlformats.org/drawingml/2006/picture">
                        <pic:nvPicPr>
                          <pic:cNvPr id="340027" name="Picture 340027"/>
                          <pic:cNvPicPr/>
                        </pic:nvPicPr>
                        <pic:blipFill>
                          <a:blip r:embed="rId107"/>
                          <a:stretch>
                            <a:fillRect/>
                          </a:stretch>
                        </pic:blipFill>
                        <pic:spPr>
                          <a:xfrm>
                            <a:off x="2379659" y="577939"/>
                            <a:ext cx="30480" cy="45720"/>
                          </a:xfrm>
                          <a:prstGeom prst="rect">
                            <a:avLst/>
                          </a:prstGeom>
                        </pic:spPr>
                      </pic:pic>
                      <wps:wsp>
                        <wps:cNvPr id="10437" name="Shape 10437"/>
                        <wps:cNvSpPr/>
                        <wps:spPr>
                          <a:xfrm>
                            <a:off x="2282069" y="389262"/>
                            <a:ext cx="17615" cy="42329"/>
                          </a:xfrm>
                          <a:custGeom>
                            <a:avLst/>
                            <a:gdLst/>
                            <a:ahLst/>
                            <a:cxnLst/>
                            <a:rect l="0" t="0" r="0" b="0"/>
                            <a:pathLst>
                              <a:path w="17615" h="42329">
                                <a:moveTo>
                                  <a:pt x="0" y="0"/>
                                </a:moveTo>
                                <a:cubicBezTo>
                                  <a:pt x="0" y="0"/>
                                  <a:pt x="17615" y="10820"/>
                                  <a:pt x="16548" y="22149"/>
                                </a:cubicBezTo>
                                <a:cubicBezTo>
                                  <a:pt x="15494" y="33465"/>
                                  <a:pt x="165" y="42329"/>
                                  <a:pt x="165" y="42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38" name="Shape 10438"/>
                        <wps:cNvSpPr/>
                        <wps:spPr>
                          <a:xfrm>
                            <a:off x="2589981" y="526091"/>
                            <a:ext cx="25591" cy="26086"/>
                          </a:xfrm>
                          <a:custGeom>
                            <a:avLst/>
                            <a:gdLst/>
                            <a:ahLst/>
                            <a:cxnLst/>
                            <a:rect l="0" t="0" r="0" b="0"/>
                            <a:pathLst>
                              <a:path w="25591" h="26086">
                                <a:moveTo>
                                  <a:pt x="24892" y="0"/>
                                </a:moveTo>
                                <a:lnTo>
                                  <a:pt x="5905" y="216"/>
                                </a:lnTo>
                                <a:cubicBezTo>
                                  <a:pt x="5905" y="216"/>
                                  <a:pt x="330" y="1207"/>
                                  <a:pt x="178" y="7379"/>
                                </a:cubicBezTo>
                                <a:cubicBezTo>
                                  <a:pt x="0" y="13538"/>
                                  <a:pt x="191" y="20142"/>
                                  <a:pt x="191" y="20142"/>
                                </a:cubicBezTo>
                                <a:cubicBezTo>
                                  <a:pt x="191" y="20142"/>
                                  <a:pt x="1270" y="24879"/>
                                  <a:pt x="5969" y="25210"/>
                                </a:cubicBezTo>
                                <a:cubicBezTo>
                                  <a:pt x="10668" y="25540"/>
                                  <a:pt x="25591" y="26086"/>
                                  <a:pt x="25591" y="2608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39" name="Shape 10439"/>
                        <wps:cNvSpPr/>
                        <wps:spPr>
                          <a:xfrm>
                            <a:off x="2529516" y="453739"/>
                            <a:ext cx="86055" cy="98438"/>
                          </a:xfrm>
                          <a:custGeom>
                            <a:avLst/>
                            <a:gdLst/>
                            <a:ahLst/>
                            <a:cxnLst/>
                            <a:rect l="0" t="0" r="0" b="0"/>
                            <a:pathLst>
                              <a:path w="86055" h="98438">
                                <a:moveTo>
                                  <a:pt x="83769" y="0"/>
                                </a:moveTo>
                                <a:lnTo>
                                  <a:pt x="19888" y="826"/>
                                </a:lnTo>
                                <a:cubicBezTo>
                                  <a:pt x="19888" y="826"/>
                                  <a:pt x="1181" y="4572"/>
                                  <a:pt x="584" y="27826"/>
                                </a:cubicBezTo>
                                <a:cubicBezTo>
                                  <a:pt x="0" y="51092"/>
                                  <a:pt x="660" y="76010"/>
                                  <a:pt x="660" y="76010"/>
                                </a:cubicBezTo>
                                <a:cubicBezTo>
                                  <a:pt x="660" y="76010"/>
                                  <a:pt x="4267" y="93866"/>
                                  <a:pt x="20041" y="95110"/>
                                </a:cubicBezTo>
                                <a:cubicBezTo>
                                  <a:pt x="35814" y="96355"/>
                                  <a:pt x="86055" y="98438"/>
                                  <a:pt x="86055" y="98438"/>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40" name="Shape 10440"/>
                        <wps:cNvSpPr/>
                        <wps:spPr>
                          <a:xfrm>
                            <a:off x="2513590" y="435528"/>
                            <a:ext cx="101981" cy="116649"/>
                          </a:xfrm>
                          <a:custGeom>
                            <a:avLst/>
                            <a:gdLst/>
                            <a:ahLst/>
                            <a:cxnLst/>
                            <a:rect l="0" t="0" r="0" b="0"/>
                            <a:pathLst>
                              <a:path w="101981" h="116649">
                                <a:moveTo>
                                  <a:pt x="99276" y="0"/>
                                </a:moveTo>
                                <a:lnTo>
                                  <a:pt x="23584" y="978"/>
                                </a:lnTo>
                                <a:cubicBezTo>
                                  <a:pt x="23584" y="978"/>
                                  <a:pt x="1397" y="5410"/>
                                  <a:pt x="711" y="32969"/>
                                </a:cubicBezTo>
                                <a:cubicBezTo>
                                  <a:pt x="0" y="60541"/>
                                  <a:pt x="787" y="90068"/>
                                  <a:pt x="787" y="90068"/>
                                </a:cubicBezTo>
                                <a:cubicBezTo>
                                  <a:pt x="787" y="90068"/>
                                  <a:pt x="5067" y="111239"/>
                                  <a:pt x="23749" y="112713"/>
                                </a:cubicBezTo>
                                <a:cubicBezTo>
                                  <a:pt x="42443" y="114186"/>
                                  <a:pt x="101981" y="116649"/>
                                  <a:pt x="101981" y="11664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41" name="Shape 10441"/>
                        <wps:cNvSpPr/>
                        <wps:spPr>
                          <a:xfrm>
                            <a:off x="2349125" y="67228"/>
                            <a:ext cx="47574" cy="496316"/>
                          </a:xfrm>
                          <a:custGeom>
                            <a:avLst/>
                            <a:gdLst/>
                            <a:ahLst/>
                            <a:cxnLst/>
                            <a:rect l="0" t="0" r="0" b="0"/>
                            <a:pathLst>
                              <a:path w="47574" h="496316">
                                <a:moveTo>
                                  <a:pt x="7569" y="0"/>
                                </a:moveTo>
                                <a:cubicBezTo>
                                  <a:pt x="7569" y="0"/>
                                  <a:pt x="0" y="146571"/>
                                  <a:pt x="8446" y="261607"/>
                                </a:cubicBezTo>
                                <a:cubicBezTo>
                                  <a:pt x="16891" y="376644"/>
                                  <a:pt x="47574" y="496316"/>
                                  <a:pt x="47574" y="49631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42" name="Shape 10442"/>
                        <wps:cNvSpPr/>
                        <wps:spPr>
                          <a:xfrm>
                            <a:off x="2281231" y="85782"/>
                            <a:ext cx="2959" cy="410045"/>
                          </a:xfrm>
                          <a:custGeom>
                            <a:avLst/>
                            <a:gdLst/>
                            <a:ahLst/>
                            <a:cxnLst/>
                            <a:rect l="0" t="0" r="0" b="0"/>
                            <a:pathLst>
                              <a:path w="2959" h="410045">
                                <a:moveTo>
                                  <a:pt x="2959" y="0"/>
                                </a:moveTo>
                                <a:lnTo>
                                  <a:pt x="0" y="410045"/>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43" name="Shape 10443"/>
                        <wps:cNvSpPr/>
                        <wps:spPr>
                          <a:xfrm>
                            <a:off x="2237708" y="44241"/>
                            <a:ext cx="377012" cy="538404"/>
                          </a:xfrm>
                          <a:custGeom>
                            <a:avLst/>
                            <a:gdLst/>
                            <a:ahLst/>
                            <a:cxnLst/>
                            <a:rect l="0" t="0" r="0" b="0"/>
                            <a:pathLst>
                              <a:path w="377012" h="538404">
                                <a:moveTo>
                                  <a:pt x="377012" y="3505"/>
                                </a:moveTo>
                                <a:cubicBezTo>
                                  <a:pt x="251485" y="0"/>
                                  <a:pt x="125895" y="7861"/>
                                  <a:pt x="0" y="56388"/>
                                </a:cubicBezTo>
                                <a:lnTo>
                                  <a:pt x="13119" y="422821"/>
                                </a:lnTo>
                                <a:cubicBezTo>
                                  <a:pt x="51994" y="463017"/>
                                  <a:pt x="101765" y="493941"/>
                                  <a:pt x="158077" y="519303"/>
                                </a:cubicBezTo>
                                <a:cubicBezTo>
                                  <a:pt x="232766" y="538404"/>
                                  <a:pt x="304660" y="533743"/>
                                  <a:pt x="376911" y="532295"/>
                                </a:cubicBezTo>
                                <a:lnTo>
                                  <a:pt x="377012" y="3505"/>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44" name="Shape 10444"/>
                        <wps:cNvSpPr/>
                        <wps:spPr>
                          <a:xfrm>
                            <a:off x="2432920" y="420439"/>
                            <a:ext cx="40856" cy="3594"/>
                          </a:xfrm>
                          <a:custGeom>
                            <a:avLst/>
                            <a:gdLst/>
                            <a:ahLst/>
                            <a:cxnLst/>
                            <a:rect l="0" t="0" r="0" b="0"/>
                            <a:pathLst>
                              <a:path w="40856" h="3594">
                                <a:moveTo>
                                  <a:pt x="0" y="0"/>
                                </a:moveTo>
                                <a:lnTo>
                                  <a:pt x="40843" y="0"/>
                                </a:lnTo>
                                <a:lnTo>
                                  <a:pt x="40856"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45" name="Shape 10445"/>
                        <wps:cNvSpPr/>
                        <wps:spPr>
                          <a:xfrm>
                            <a:off x="2473763" y="420439"/>
                            <a:ext cx="5715" cy="5753"/>
                          </a:xfrm>
                          <a:custGeom>
                            <a:avLst/>
                            <a:gdLst/>
                            <a:ahLst/>
                            <a:cxnLst/>
                            <a:rect l="0" t="0" r="0" b="0"/>
                            <a:pathLst>
                              <a:path w="5715" h="5753">
                                <a:moveTo>
                                  <a:pt x="0" y="0"/>
                                </a:moveTo>
                                <a:lnTo>
                                  <a:pt x="305" y="0"/>
                                </a:lnTo>
                                <a:lnTo>
                                  <a:pt x="597" y="38"/>
                                </a:lnTo>
                                <a:lnTo>
                                  <a:pt x="876" y="76"/>
                                </a:lnTo>
                                <a:lnTo>
                                  <a:pt x="1156" y="114"/>
                                </a:lnTo>
                                <a:lnTo>
                                  <a:pt x="1448" y="191"/>
                                </a:lnTo>
                                <a:lnTo>
                                  <a:pt x="1702" y="254"/>
                                </a:lnTo>
                                <a:lnTo>
                                  <a:pt x="1994" y="343"/>
                                </a:lnTo>
                                <a:lnTo>
                                  <a:pt x="2223" y="457"/>
                                </a:lnTo>
                                <a:lnTo>
                                  <a:pt x="2502" y="572"/>
                                </a:lnTo>
                                <a:lnTo>
                                  <a:pt x="2731" y="698"/>
                                </a:lnTo>
                                <a:lnTo>
                                  <a:pt x="2997" y="838"/>
                                </a:lnTo>
                                <a:lnTo>
                                  <a:pt x="3213" y="978"/>
                                </a:lnTo>
                                <a:lnTo>
                                  <a:pt x="3442" y="1156"/>
                                </a:lnTo>
                                <a:lnTo>
                                  <a:pt x="3670" y="1321"/>
                                </a:lnTo>
                                <a:lnTo>
                                  <a:pt x="3848" y="1486"/>
                                </a:lnTo>
                                <a:lnTo>
                                  <a:pt x="4064" y="1689"/>
                                </a:lnTo>
                                <a:lnTo>
                                  <a:pt x="4242" y="1880"/>
                                </a:lnTo>
                                <a:lnTo>
                                  <a:pt x="4420" y="2083"/>
                                </a:lnTo>
                                <a:lnTo>
                                  <a:pt x="4597" y="2299"/>
                                </a:lnTo>
                                <a:lnTo>
                                  <a:pt x="4750" y="2553"/>
                                </a:lnTo>
                                <a:lnTo>
                                  <a:pt x="4915" y="2781"/>
                                </a:lnTo>
                                <a:lnTo>
                                  <a:pt x="5030" y="3010"/>
                                </a:lnTo>
                                <a:lnTo>
                                  <a:pt x="5156" y="3251"/>
                                </a:lnTo>
                                <a:lnTo>
                                  <a:pt x="5271" y="3505"/>
                                </a:lnTo>
                                <a:lnTo>
                                  <a:pt x="5372" y="3772"/>
                                </a:lnTo>
                                <a:lnTo>
                                  <a:pt x="5461" y="4039"/>
                                </a:lnTo>
                                <a:lnTo>
                                  <a:pt x="5537" y="4318"/>
                                </a:lnTo>
                                <a:lnTo>
                                  <a:pt x="5614" y="4597"/>
                                </a:lnTo>
                                <a:lnTo>
                                  <a:pt x="5664" y="4877"/>
                                </a:lnTo>
                                <a:lnTo>
                                  <a:pt x="5702" y="5156"/>
                                </a:lnTo>
                                <a:lnTo>
                                  <a:pt x="5715" y="5461"/>
                                </a:lnTo>
                                <a:lnTo>
                                  <a:pt x="5715" y="5753"/>
                                </a:lnTo>
                                <a:lnTo>
                                  <a:pt x="2121" y="5715"/>
                                </a:lnTo>
                                <a:lnTo>
                                  <a:pt x="2108" y="5601"/>
                                </a:lnTo>
                                <a:lnTo>
                                  <a:pt x="2108" y="5512"/>
                                </a:lnTo>
                                <a:lnTo>
                                  <a:pt x="2096" y="5397"/>
                                </a:lnTo>
                                <a:lnTo>
                                  <a:pt x="2083" y="5283"/>
                                </a:lnTo>
                                <a:lnTo>
                                  <a:pt x="2058" y="5181"/>
                                </a:lnTo>
                                <a:lnTo>
                                  <a:pt x="2045" y="5080"/>
                                </a:lnTo>
                                <a:lnTo>
                                  <a:pt x="2007" y="5004"/>
                                </a:lnTo>
                                <a:lnTo>
                                  <a:pt x="1968" y="4902"/>
                                </a:lnTo>
                                <a:lnTo>
                                  <a:pt x="1931" y="4813"/>
                                </a:lnTo>
                                <a:lnTo>
                                  <a:pt x="1893" y="4712"/>
                                </a:lnTo>
                                <a:lnTo>
                                  <a:pt x="1803" y="4610"/>
                                </a:lnTo>
                                <a:lnTo>
                                  <a:pt x="1765" y="4521"/>
                                </a:lnTo>
                                <a:lnTo>
                                  <a:pt x="1702" y="4458"/>
                                </a:lnTo>
                                <a:lnTo>
                                  <a:pt x="1638" y="4382"/>
                                </a:lnTo>
                                <a:lnTo>
                                  <a:pt x="1575" y="4293"/>
                                </a:lnTo>
                                <a:lnTo>
                                  <a:pt x="1524" y="4216"/>
                                </a:lnTo>
                                <a:lnTo>
                                  <a:pt x="1435" y="4153"/>
                                </a:lnTo>
                                <a:lnTo>
                                  <a:pt x="1334" y="4077"/>
                                </a:lnTo>
                                <a:lnTo>
                                  <a:pt x="1257" y="4001"/>
                                </a:lnTo>
                                <a:lnTo>
                                  <a:pt x="1181" y="3950"/>
                                </a:lnTo>
                                <a:lnTo>
                                  <a:pt x="1092" y="3899"/>
                                </a:lnTo>
                                <a:lnTo>
                                  <a:pt x="1029" y="3835"/>
                                </a:lnTo>
                                <a:lnTo>
                                  <a:pt x="927" y="3797"/>
                                </a:lnTo>
                                <a:lnTo>
                                  <a:pt x="851" y="3747"/>
                                </a:lnTo>
                                <a:lnTo>
                                  <a:pt x="737" y="3734"/>
                                </a:lnTo>
                                <a:lnTo>
                                  <a:pt x="635" y="3696"/>
                                </a:lnTo>
                                <a:lnTo>
                                  <a:pt x="534" y="3658"/>
                                </a:lnTo>
                                <a:lnTo>
                                  <a:pt x="457" y="3632"/>
                                </a:lnTo>
                                <a:lnTo>
                                  <a:pt x="356" y="3607"/>
                                </a:lnTo>
                                <a:lnTo>
                                  <a:pt x="216" y="3607"/>
                                </a:lnTo>
                                <a:lnTo>
                                  <a:pt x="114"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46" name="Shape 10446"/>
                        <wps:cNvSpPr/>
                        <wps:spPr>
                          <a:xfrm>
                            <a:off x="2475605" y="426155"/>
                            <a:ext cx="3873" cy="38430"/>
                          </a:xfrm>
                          <a:custGeom>
                            <a:avLst/>
                            <a:gdLst/>
                            <a:ahLst/>
                            <a:cxnLst/>
                            <a:rect l="0" t="0" r="0" b="0"/>
                            <a:pathLst>
                              <a:path w="3873" h="38430">
                                <a:moveTo>
                                  <a:pt x="279" y="0"/>
                                </a:moveTo>
                                <a:lnTo>
                                  <a:pt x="3873" y="38"/>
                                </a:lnTo>
                                <a:lnTo>
                                  <a:pt x="3594" y="38430"/>
                                </a:lnTo>
                                <a:lnTo>
                                  <a:pt x="0" y="38392"/>
                                </a:lnTo>
                                <a:lnTo>
                                  <a:pt x="2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47" name="Shape 10447"/>
                        <wps:cNvSpPr/>
                        <wps:spPr>
                          <a:xfrm>
                            <a:off x="2473433" y="464547"/>
                            <a:ext cx="5766" cy="5753"/>
                          </a:xfrm>
                          <a:custGeom>
                            <a:avLst/>
                            <a:gdLst/>
                            <a:ahLst/>
                            <a:cxnLst/>
                            <a:rect l="0" t="0" r="0" b="0"/>
                            <a:pathLst>
                              <a:path w="5766" h="5753">
                                <a:moveTo>
                                  <a:pt x="2172" y="0"/>
                                </a:moveTo>
                                <a:lnTo>
                                  <a:pt x="5766" y="38"/>
                                </a:lnTo>
                                <a:lnTo>
                                  <a:pt x="5753" y="317"/>
                                </a:lnTo>
                                <a:lnTo>
                                  <a:pt x="5728" y="610"/>
                                </a:lnTo>
                                <a:lnTo>
                                  <a:pt x="5690" y="914"/>
                                </a:lnTo>
                                <a:lnTo>
                                  <a:pt x="5639" y="1181"/>
                                </a:lnTo>
                                <a:lnTo>
                                  <a:pt x="5588" y="1473"/>
                                </a:lnTo>
                                <a:lnTo>
                                  <a:pt x="5512" y="1740"/>
                                </a:lnTo>
                                <a:lnTo>
                                  <a:pt x="5423" y="1994"/>
                                </a:lnTo>
                                <a:lnTo>
                                  <a:pt x="5283" y="2274"/>
                                </a:lnTo>
                                <a:lnTo>
                                  <a:pt x="5181" y="2515"/>
                                </a:lnTo>
                                <a:lnTo>
                                  <a:pt x="5067" y="2756"/>
                                </a:lnTo>
                                <a:lnTo>
                                  <a:pt x="4928" y="2997"/>
                                </a:lnTo>
                                <a:lnTo>
                                  <a:pt x="4763" y="3239"/>
                                </a:lnTo>
                                <a:lnTo>
                                  <a:pt x="4610" y="3454"/>
                                </a:lnTo>
                                <a:lnTo>
                                  <a:pt x="4445" y="3670"/>
                                </a:lnTo>
                                <a:lnTo>
                                  <a:pt x="4242" y="3886"/>
                                </a:lnTo>
                                <a:lnTo>
                                  <a:pt x="4051" y="4077"/>
                                </a:lnTo>
                                <a:lnTo>
                                  <a:pt x="3873" y="4267"/>
                                </a:lnTo>
                                <a:lnTo>
                                  <a:pt x="3658" y="4458"/>
                                </a:lnTo>
                                <a:lnTo>
                                  <a:pt x="3454" y="4610"/>
                                </a:lnTo>
                                <a:lnTo>
                                  <a:pt x="3226" y="4775"/>
                                </a:lnTo>
                                <a:lnTo>
                                  <a:pt x="2997" y="4915"/>
                                </a:lnTo>
                                <a:lnTo>
                                  <a:pt x="2756" y="5055"/>
                                </a:lnTo>
                                <a:lnTo>
                                  <a:pt x="2489" y="5181"/>
                                </a:lnTo>
                                <a:lnTo>
                                  <a:pt x="2248" y="5309"/>
                                </a:lnTo>
                                <a:lnTo>
                                  <a:pt x="1981" y="5397"/>
                                </a:lnTo>
                                <a:lnTo>
                                  <a:pt x="1727" y="5486"/>
                                </a:lnTo>
                                <a:lnTo>
                                  <a:pt x="1435" y="5575"/>
                                </a:lnTo>
                                <a:lnTo>
                                  <a:pt x="1169" y="5639"/>
                                </a:lnTo>
                                <a:lnTo>
                                  <a:pt x="864" y="5690"/>
                                </a:lnTo>
                                <a:lnTo>
                                  <a:pt x="597" y="5715"/>
                                </a:lnTo>
                                <a:lnTo>
                                  <a:pt x="305" y="5753"/>
                                </a:lnTo>
                                <a:lnTo>
                                  <a:pt x="0" y="5753"/>
                                </a:lnTo>
                                <a:lnTo>
                                  <a:pt x="0" y="2159"/>
                                </a:lnTo>
                                <a:lnTo>
                                  <a:pt x="114" y="2146"/>
                                </a:lnTo>
                                <a:lnTo>
                                  <a:pt x="216" y="2146"/>
                                </a:lnTo>
                                <a:lnTo>
                                  <a:pt x="330" y="2134"/>
                                </a:lnTo>
                                <a:lnTo>
                                  <a:pt x="432" y="2121"/>
                                </a:lnTo>
                                <a:lnTo>
                                  <a:pt x="521" y="2083"/>
                                </a:lnTo>
                                <a:lnTo>
                                  <a:pt x="648" y="2070"/>
                                </a:lnTo>
                                <a:lnTo>
                                  <a:pt x="737" y="2032"/>
                                </a:lnTo>
                                <a:lnTo>
                                  <a:pt x="838" y="1981"/>
                                </a:lnTo>
                                <a:lnTo>
                                  <a:pt x="927" y="1943"/>
                                </a:lnTo>
                                <a:lnTo>
                                  <a:pt x="1016" y="1905"/>
                                </a:lnTo>
                                <a:lnTo>
                                  <a:pt x="1092" y="1841"/>
                                </a:lnTo>
                                <a:lnTo>
                                  <a:pt x="1194" y="1791"/>
                                </a:lnTo>
                                <a:lnTo>
                                  <a:pt x="1295" y="1727"/>
                                </a:lnTo>
                                <a:lnTo>
                                  <a:pt x="1359" y="1651"/>
                                </a:lnTo>
                                <a:lnTo>
                                  <a:pt x="1448" y="1588"/>
                                </a:lnTo>
                                <a:lnTo>
                                  <a:pt x="1524" y="1524"/>
                                </a:lnTo>
                                <a:lnTo>
                                  <a:pt x="1600" y="1435"/>
                                </a:lnTo>
                                <a:lnTo>
                                  <a:pt x="1664" y="1359"/>
                                </a:lnTo>
                                <a:lnTo>
                                  <a:pt x="1740" y="1283"/>
                                </a:lnTo>
                                <a:lnTo>
                                  <a:pt x="1803" y="1194"/>
                                </a:lnTo>
                                <a:lnTo>
                                  <a:pt x="1867" y="1105"/>
                                </a:lnTo>
                                <a:lnTo>
                                  <a:pt x="1905" y="1029"/>
                                </a:lnTo>
                                <a:lnTo>
                                  <a:pt x="1943" y="927"/>
                                </a:lnTo>
                                <a:lnTo>
                                  <a:pt x="2006" y="826"/>
                                </a:lnTo>
                                <a:lnTo>
                                  <a:pt x="2032" y="737"/>
                                </a:lnTo>
                                <a:lnTo>
                                  <a:pt x="2070" y="622"/>
                                </a:lnTo>
                                <a:lnTo>
                                  <a:pt x="2096" y="533"/>
                                </a:lnTo>
                                <a:lnTo>
                                  <a:pt x="2121" y="432"/>
                                </a:lnTo>
                                <a:lnTo>
                                  <a:pt x="2134" y="317"/>
                                </a:lnTo>
                                <a:lnTo>
                                  <a:pt x="2159" y="216"/>
                                </a:lnTo>
                                <a:lnTo>
                                  <a:pt x="2159" y="114"/>
                                </a:lnTo>
                                <a:lnTo>
                                  <a:pt x="217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48" name="Shape 10448"/>
                        <wps:cNvSpPr/>
                        <wps:spPr>
                          <a:xfrm>
                            <a:off x="2432577" y="466705"/>
                            <a:ext cx="40856" cy="3594"/>
                          </a:xfrm>
                          <a:custGeom>
                            <a:avLst/>
                            <a:gdLst/>
                            <a:ahLst/>
                            <a:cxnLst/>
                            <a:rect l="0" t="0" r="0" b="0"/>
                            <a:pathLst>
                              <a:path w="40856" h="3594">
                                <a:moveTo>
                                  <a:pt x="0" y="0"/>
                                </a:moveTo>
                                <a:lnTo>
                                  <a:pt x="40856" y="0"/>
                                </a:lnTo>
                                <a:lnTo>
                                  <a:pt x="40856"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49" name="Shape 10449"/>
                        <wps:cNvSpPr/>
                        <wps:spPr>
                          <a:xfrm>
                            <a:off x="2426876" y="464547"/>
                            <a:ext cx="5715" cy="5753"/>
                          </a:xfrm>
                          <a:custGeom>
                            <a:avLst/>
                            <a:gdLst/>
                            <a:ahLst/>
                            <a:cxnLst/>
                            <a:rect l="0" t="0" r="0" b="0"/>
                            <a:pathLst>
                              <a:path w="5715" h="5753">
                                <a:moveTo>
                                  <a:pt x="0" y="0"/>
                                </a:moveTo>
                                <a:lnTo>
                                  <a:pt x="3594" y="38"/>
                                </a:lnTo>
                                <a:lnTo>
                                  <a:pt x="3594" y="152"/>
                                </a:lnTo>
                                <a:lnTo>
                                  <a:pt x="3607" y="254"/>
                                </a:lnTo>
                                <a:lnTo>
                                  <a:pt x="3620" y="368"/>
                                </a:lnTo>
                                <a:lnTo>
                                  <a:pt x="3645" y="470"/>
                                </a:lnTo>
                                <a:lnTo>
                                  <a:pt x="3658" y="546"/>
                                </a:lnTo>
                                <a:lnTo>
                                  <a:pt x="3683" y="648"/>
                                </a:lnTo>
                                <a:lnTo>
                                  <a:pt x="3721" y="749"/>
                                </a:lnTo>
                                <a:lnTo>
                                  <a:pt x="3759" y="864"/>
                                </a:lnTo>
                                <a:lnTo>
                                  <a:pt x="3810" y="940"/>
                                </a:lnTo>
                                <a:lnTo>
                                  <a:pt x="3848" y="1041"/>
                                </a:lnTo>
                                <a:lnTo>
                                  <a:pt x="3924" y="1143"/>
                                </a:lnTo>
                                <a:lnTo>
                                  <a:pt x="3963" y="1219"/>
                                </a:lnTo>
                                <a:lnTo>
                                  <a:pt x="4001" y="1295"/>
                                </a:lnTo>
                                <a:lnTo>
                                  <a:pt x="4077" y="1384"/>
                                </a:lnTo>
                                <a:lnTo>
                                  <a:pt x="4140" y="1460"/>
                                </a:lnTo>
                                <a:lnTo>
                                  <a:pt x="4204" y="1537"/>
                                </a:lnTo>
                                <a:lnTo>
                                  <a:pt x="4280" y="1600"/>
                                </a:lnTo>
                                <a:lnTo>
                                  <a:pt x="4382" y="1676"/>
                                </a:lnTo>
                                <a:lnTo>
                                  <a:pt x="4470" y="1740"/>
                                </a:lnTo>
                                <a:lnTo>
                                  <a:pt x="4534" y="1791"/>
                                </a:lnTo>
                                <a:lnTo>
                                  <a:pt x="4610" y="1854"/>
                                </a:lnTo>
                                <a:lnTo>
                                  <a:pt x="4699" y="1905"/>
                                </a:lnTo>
                                <a:lnTo>
                                  <a:pt x="4788" y="1956"/>
                                </a:lnTo>
                                <a:lnTo>
                                  <a:pt x="4890" y="1994"/>
                                </a:lnTo>
                                <a:lnTo>
                                  <a:pt x="4991" y="2019"/>
                                </a:lnTo>
                                <a:lnTo>
                                  <a:pt x="5067" y="2057"/>
                                </a:lnTo>
                                <a:lnTo>
                                  <a:pt x="5169" y="2096"/>
                                </a:lnTo>
                                <a:lnTo>
                                  <a:pt x="5271" y="2121"/>
                                </a:lnTo>
                                <a:lnTo>
                                  <a:pt x="5359" y="2134"/>
                                </a:lnTo>
                                <a:lnTo>
                                  <a:pt x="5512" y="2146"/>
                                </a:lnTo>
                                <a:lnTo>
                                  <a:pt x="5588" y="2159"/>
                                </a:lnTo>
                                <a:lnTo>
                                  <a:pt x="5702" y="2159"/>
                                </a:lnTo>
                                <a:lnTo>
                                  <a:pt x="5715" y="5753"/>
                                </a:lnTo>
                                <a:lnTo>
                                  <a:pt x="5423" y="5753"/>
                                </a:lnTo>
                                <a:lnTo>
                                  <a:pt x="5118" y="5715"/>
                                </a:lnTo>
                                <a:lnTo>
                                  <a:pt x="4864" y="5677"/>
                                </a:lnTo>
                                <a:lnTo>
                                  <a:pt x="4559" y="5639"/>
                                </a:lnTo>
                                <a:lnTo>
                                  <a:pt x="4280" y="5562"/>
                                </a:lnTo>
                                <a:lnTo>
                                  <a:pt x="4001" y="5499"/>
                                </a:lnTo>
                                <a:lnTo>
                                  <a:pt x="3734" y="5410"/>
                                </a:lnTo>
                                <a:lnTo>
                                  <a:pt x="3480" y="5296"/>
                                </a:lnTo>
                                <a:lnTo>
                                  <a:pt x="3226" y="5181"/>
                                </a:lnTo>
                                <a:lnTo>
                                  <a:pt x="2972" y="5055"/>
                                </a:lnTo>
                                <a:lnTo>
                                  <a:pt x="2743" y="4915"/>
                                </a:lnTo>
                                <a:lnTo>
                                  <a:pt x="2502" y="4775"/>
                                </a:lnTo>
                                <a:lnTo>
                                  <a:pt x="2273" y="4597"/>
                                </a:lnTo>
                                <a:lnTo>
                                  <a:pt x="2045" y="4432"/>
                                </a:lnTo>
                                <a:lnTo>
                                  <a:pt x="1867" y="4254"/>
                                </a:lnTo>
                                <a:lnTo>
                                  <a:pt x="1664" y="4064"/>
                                </a:lnTo>
                                <a:lnTo>
                                  <a:pt x="1473" y="3861"/>
                                </a:lnTo>
                                <a:lnTo>
                                  <a:pt x="1295" y="3658"/>
                                </a:lnTo>
                                <a:lnTo>
                                  <a:pt x="1130" y="3454"/>
                                </a:lnTo>
                                <a:lnTo>
                                  <a:pt x="953" y="3213"/>
                                </a:lnTo>
                                <a:lnTo>
                                  <a:pt x="813" y="2972"/>
                                </a:lnTo>
                                <a:lnTo>
                                  <a:pt x="698" y="2743"/>
                                </a:lnTo>
                                <a:lnTo>
                                  <a:pt x="546" y="2489"/>
                                </a:lnTo>
                                <a:lnTo>
                                  <a:pt x="445" y="2222"/>
                                </a:lnTo>
                                <a:lnTo>
                                  <a:pt x="343" y="1981"/>
                                </a:lnTo>
                                <a:lnTo>
                                  <a:pt x="267" y="1727"/>
                                </a:lnTo>
                                <a:lnTo>
                                  <a:pt x="178" y="1448"/>
                                </a:lnTo>
                                <a:lnTo>
                                  <a:pt x="114" y="1156"/>
                                </a:lnTo>
                                <a:lnTo>
                                  <a:pt x="64" y="851"/>
                                </a:lnTo>
                                <a:lnTo>
                                  <a:pt x="26" y="572"/>
                                </a:lnTo>
                                <a:lnTo>
                                  <a:pt x="0" y="29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0" name="Shape 10450"/>
                        <wps:cNvSpPr/>
                        <wps:spPr>
                          <a:xfrm>
                            <a:off x="2426875" y="426154"/>
                            <a:ext cx="3873" cy="38430"/>
                          </a:xfrm>
                          <a:custGeom>
                            <a:avLst/>
                            <a:gdLst/>
                            <a:ahLst/>
                            <a:cxnLst/>
                            <a:rect l="0" t="0" r="0" b="0"/>
                            <a:pathLst>
                              <a:path w="3873" h="38430">
                                <a:moveTo>
                                  <a:pt x="292" y="0"/>
                                </a:moveTo>
                                <a:lnTo>
                                  <a:pt x="3873" y="38"/>
                                </a:lnTo>
                                <a:lnTo>
                                  <a:pt x="3594" y="38430"/>
                                </a:lnTo>
                                <a:lnTo>
                                  <a:pt x="0" y="38392"/>
                                </a:lnTo>
                                <a:lnTo>
                                  <a:pt x="2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1" name="Shape 10451"/>
                        <wps:cNvSpPr/>
                        <wps:spPr>
                          <a:xfrm>
                            <a:off x="2427167" y="420440"/>
                            <a:ext cx="5766" cy="5753"/>
                          </a:xfrm>
                          <a:custGeom>
                            <a:avLst/>
                            <a:gdLst/>
                            <a:ahLst/>
                            <a:cxnLst/>
                            <a:rect l="0" t="0" r="0" b="0"/>
                            <a:pathLst>
                              <a:path w="5766" h="5753">
                                <a:moveTo>
                                  <a:pt x="5436" y="0"/>
                                </a:moveTo>
                                <a:lnTo>
                                  <a:pt x="5753" y="0"/>
                                </a:lnTo>
                                <a:lnTo>
                                  <a:pt x="5766" y="3594"/>
                                </a:lnTo>
                                <a:lnTo>
                                  <a:pt x="5664" y="3607"/>
                                </a:lnTo>
                                <a:lnTo>
                                  <a:pt x="5537" y="3594"/>
                                </a:lnTo>
                                <a:lnTo>
                                  <a:pt x="5410" y="3620"/>
                                </a:lnTo>
                                <a:lnTo>
                                  <a:pt x="5321" y="3632"/>
                                </a:lnTo>
                                <a:lnTo>
                                  <a:pt x="5233" y="3670"/>
                                </a:lnTo>
                                <a:lnTo>
                                  <a:pt x="5131" y="3683"/>
                                </a:lnTo>
                                <a:lnTo>
                                  <a:pt x="5029" y="3721"/>
                                </a:lnTo>
                                <a:lnTo>
                                  <a:pt x="4928" y="3759"/>
                                </a:lnTo>
                                <a:lnTo>
                                  <a:pt x="4826" y="3810"/>
                                </a:lnTo>
                                <a:lnTo>
                                  <a:pt x="4763" y="3848"/>
                                </a:lnTo>
                                <a:lnTo>
                                  <a:pt x="4661" y="3899"/>
                                </a:lnTo>
                                <a:lnTo>
                                  <a:pt x="4572" y="3963"/>
                                </a:lnTo>
                                <a:lnTo>
                                  <a:pt x="4470" y="4026"/>
                                </a:lnTo>
                                <a:lnTo>
                                  <a:pt x="4382" y="4102"/>
                                </a:lnTo>
                                <a:lnTo>
                                  <a:pt x="4305" y="4166"/>
                                </a:lnTo>
                                <a:lnTo>
                                  <a:pt x="4242" y="4229"/>
                                </a:lnTo>
                                <a:lnTo>
                                  <a:pt x="4166" y="4305"/>
                                </a:lnTo>
                                <a:lnTo>
                                  <a:pt x="4089" y="4394"/>
                                </a:lnTo>
                                <a:lnTo>
                                  <a:pt x="4026" y="4483"/>
                                </a:lnTo>
                                <a:lnTo>
                                  <a:pt x="3963" y="4547"/>
                                </a:lnTo>
                                <a:lnTo>
                                  <a:pt x="3899" y="4635"/>
                                </a:lnTo>
                                <a:lnTo>
                                  <a:pt x="3848" y="4725"/>
                                </a:lnTo>
                                <a:lnTo>
                                  <a:pt x="3797" y="4826"/>
                                </a:lnTo>
                                <a:lnTo>
                                  <a:pt x="3759" y="4915"/>
                                </a:lnTo>
                                <a:lnTo>
                                  <a:pt x="3708" y="5029"/>
                                </a:lnTo>
                                <a:lnTo>
                                  <a:pt x="3696" y="5118"/>
                                </a:lnTo>
                                <a:lnTo>
                                  <a:pt x="3670" y="5220"/>
                                </a:lnTo>
                                <a:lnTo>
                                  <a:pt x="3645" y="5321"/>
                                </a:lnTo>
                                <a:lnTo>
                                  <a:pt x="3620" y="5423"/>
                                </a:lnTo>
                                <a:lnTo>
                                  <a:pt x="3607" y="5537"/>
                                </a:lnTo>
                                <a:lnTo>
                                  <a:pt x="3607" y="5652"/>
                                </a:lnTo>
                                <a:lnTo>
                                  <a:pt x="3582" y="5753"/>
                                </a:lnTo>
                                <a:lnTo>
                                  <a:pt x="0" y="5715"/>
                                </a:lnTo>
                                <a:lnTo>
                                  <a:pt x="0" y="5410"/>
                                </a:lnTo>
                                <a:lnTo>
                                  <a:pt x="26" y="5131"/>
                                </a:lnTo>
                                <a:lnTo>
                                  <a:pt x="51" y="4851"/>
                                </a:lnTo>
                                <a:lnTo>
                                  <a:pt x="102" y="4559"/>
                                </a:lnTo>
                                <a:lnTo>
                                  <a:pt x="178" y="4280"/>
                                </a:lnTo>
                                <a:lnTo>
                                  <a:pt x="254" y="4001"/>
                                </a:lnTo>
                                <a:lnTo>
                                  <a:pt x="368" y="3747"/>
                                </a:lnTo>
                                <a:lnTo>
                                  <a:pt x="457" y="3492"/>
                                </a:lnTo>
                                <a:lnTo>
                                  <a:pt x="572" y="3226"/>
                                </a:lnTo>
                                <a:lnTo>
                                  <a:pt x="698" y="2997"/>
                                </a:lnTo>
                                <a:lnTo>
                                  <a:pt x="826" y="2756"/>
                                </a:lnTo>
                                <a:lnTo>
                                  <a:pt x="991" y="2515"/>
                                </a:lnTo>
                                <a:lnTo>
                                  <a:pt x="1156" y="2286"/>
                                </a:lnTo>
                                <a:lnTo>
                                  <a:pt x="1321" y="2070"/>
                                </a:lnTo>
                                <a:lnTo>
                                  <a:pt x="1511" y="1867"/>
                                </a:lnTo>
                                <a:lnTo>
                                  <a:pt x="1689" y="1676"/>
                                </a:lnTo>
                                <a:lnTo>
                                  <a:pt x="1893" y="1486"/>
                                </a:lnTo>
                                <a:lnTo>
                                  <a:pt x="2108" y="1295"/>
                                </a:lnTo>
                                <a:lnTo>
                                  <a:pt x="2311" y="1143"/>
                                </a:lnTo>
                                <a:lnTo>
                                  <a:pt x="2540" y="978"/>
                                </a:lnTo>
                                <a:lnTo>
                                  <a:pt x="2769" y="826"/>
                                </a:lnTo>
                                <a:lnTo>
                                  <a:pt x="3010" y="698"/>
                                </a:lnTo>
                                <a:lnTo>
                                  <a:pt x="3264" y="559"/>
                                </a:lnTo>
                                <a:lnTo>
                                  <a:pt x="3531" y="445"/>
                                </a:lnTo>
                                <a:lnTo>
                                  <a:pt x="3759" y="356"/>
                                </a:lnTo>
                                <a:lnTo>
                                  <a:pt x="4051" y="254"/>
                                </a:lnTo>
                                <a:lnTo>
                                  <a:pt x="4305" y="165"/>
                                </a:lnTo>
                                <a:lnTo>
                                  <a:pt x="4597" y="114"/>
                                </a:lnTo>
                                <a:lnTo>
                                  <a:pt x="4890" y="64"/>
                                </a:lnTo>
                                <a:lnTo>
                                  <a:pt x="5169" y="38"/>
                                </a:lnTo>
                                <a:lnTo>
                                  <a:pt x="543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2" name="Shape 10452"/>
                        <wps:cNvSpPr/>
                        <wps:spPr>
                          <a:xfrm>
                            <a:off x="2431599" y="439794"/>
                            <a:ext cx="41847" cy="3937"/>
                          </a:xfrm>
                          <a:custGeom>
                            <a:avLst/>
                            <a:gdLst/>
                            <a:ahLst/>
                            <a:cxnLst/>
                            <a:rect l="0" t="0" r="0" b="0"/>
                            <a:pathLst>
                              <a:path w="41847" h="3937">
                                <a:moveTo>
                                  <a:pt x="1981" y="0"/>
                                </a:moveTo>
                                <a:lnTo>
                                  <a:pt x="39903" y="0"/>
                                </a:lnTo>
                                <a:cubicBezTo>
                                  <a:pt x="40983" y="0"/>
                                  <a:pt x="41847" y="889"/>
                                  <a:pt x="41847" y="1968"/>
                                </a:cubicBezTo>
                                <a:cubicBezTo>
                                  <a:pt x="41834" y="3061"/>
                                  <a:pt x="40958" y="3937"/>
                                  <a:pt x="39865" y="3937"/>
                                </a:cubicBezTo>
                                <a:lnTo>
                                  <a:pt x="1956" y="3937"/>
                                </a:lnTo>
                                <a:cubicBezTo>
                                  <a:pt x="876" y="3937"/>
                                  <a:pt x="0" y="3061"/>
                                  <a:pt x="0" y="1968"/>
                                </a:cubicBezTo>
                                <a:cubicBezTo>
                                  <a:pt x="13" y="889"/>
                                  <a:pt x="902" y="0"/>
                                  <a:pt x="1981"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3" name="Shape 10453"/>
                        <wps:cNvSpPr/>
                        <wps:spPr>
                          <a:xfrm>
                            <a:off x="2431512" y="450805"/>
                            <a:ext cx="41859" cy="3937"/>
                          </a:xfrm>
                          <a:custGeom>
                            <a:avLst/>
                            <a:gdLst/>
                            <a:ahLst/>
                            <a:cxnLst/>
                            <a:rect l="0" t="0" r="0" b="0"/>
                            <a:pathLst>
                              <a:path w="41859" h="3937">
                                <a:moveTo>
                                  <a:pt x="2006" y="0"/>
                                </a:moveTo>
                                <a:lnTo>
                                  <a:pt x="39891" y="0"/>
                                </a:lnTo>
                                <a:cubicBezTo>
                                  <a:pt x="40996" y="0"/>
                                  <a:pt x="41859" y="876"/>
                                  <a:pt x="41846" y="1968"/>
                                </a:cubicBezTo>
                                <a:cubicBezTo>
                                  <a:pt x="41846" y="3048"/>
                                  <a:pt x="40945" y="3937"/>
                                  <a:pt x="39865" y="3937"/>
                                </a:cubicBezTo>
                                <a:lnTo>
                                  <a:pt x="1981" y="3937"/>
                                </a:lnTo>
                                <a:cubicBezTo>
                                  <a:pt x="901" y="3937"/>
                                  <a:pt x="0" y="3048"/>
                                  <a:pt x="12" y="1968"/>
                                </a:cubicBezTo>
                                <a:cubicBezTo>
                                  <a:pt x="25" y="876"/>
                                  <a:pt x="927" y="0"/>
                                  <a:pt x="200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4" name="Shape 10454"/>
                        <wps:cNvSpPr/>
                        <wps:spPr>
                          <a:xfrm>
                            <a:off x="2431434" y="462147"/>
                            <a:ext cx="41846" cy="3937"/>
                          </a:xfrm>
                          <a:custGeom>
                            <a:avLst/>
                            <a:gdLst/>
                            <a:ahLst/>
                            <a:cxnLst/>
                            <a:rect l="0" t="0" r="0" b="0"/>
                            <a:pathLst>
                              <a:path w="41846" h="3937">
                                <a:moveTo>
                                  <a:pt x="2006" y="0"/>
                                </a:moveTo>
                                <a:lnTo>
                                  <a:pt x="39891" y="0"/>
                                </a:lnTo>
                                <a:cubicBezTo>
                                  <a:pt x="40970" y="0"/>
                                  <a:pt x="41846" y="889"/>
                                  <a:pt x="41846" y="1968"/>
                                </a:cubicBezTo>
                                <a:cubicBezTo>
                                  <a:pt x="41833" y="3061"/>
                                  <a:pt x="40945" y="3937"/>
                                  <a:pt x="39865" y="3937"/>
                                </a:cubicBezTo>
                                <a:lnTo>
                                  <a:pt x="1981" y="3937"/>
                                </a:lnTo>
                                <a:cubicBezTo>
                                  <a:pt x="889" y="3937"/>
                                  <a:pt x="0" y="3061"/>
                                  <a:pt x="12" y="1968"/>
                                </a:cubicBezTo>
                                <a:cubicBezTo>
                                  <a:pt x="12" y="889"/>
                                  <a:pt x="914" y="0"/>
                                  <a:pt x="200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55" name="Shape 10455"/>
                        <wps:cNvSpPr/>
                        <wps:spPr>
                          <a:xfrm>
                            <a:off x="2431675" y="428974"/>
                            <a:ext cx="41859" cy="3937"/>
                          </a:xfrm>
                          <a:custGeom>
                            <a:avLst/>
                            <a:gdLst/>
                            <a:ahLst/>
                            <a:cxnLst/>
                            <a:rect l="0" t="0" r="0" b="0"/>
                            <a:pathLst>
                              <a:path w="41859" h="3937">
                                <a:moveTo>
                                  <a:pt x="1994" y="0"/>
                                </a:moveTo>
                                <a:lnTo>
                                  <a:pt x="39903" y="0"/>
                                </a:lnTo>
                                <a:cubicBezTo>
                                  <a:pt x="40983" y="0"/>
                                  <a:pt x="41859" y="876"/>
                                  <a:pt x="41859" y="1968"/>
                                </a:cubicBezTo>
                                <a:cubicBezTo>
                                  <a:pt x="41834" y="3048"/>
                                  <a:pt x="40958" y="3937"/>
                                  <a:pt x="39878" y="3937"/>
                                </a:cubicBezTo>
                                <a:lnTo>
                                  <a:pt x="1956" y="3937"/>
                                </a:lnTo>
                                <a:cubicBezTo>
                                  <a:pt x="876" y="3937"/>
                                  <a:pt x="0" y="3048"/>
                                  <a:pt x="0" y="1968"/>
                                </a:cubicBezTo>
                                <a:cubicBezTo>
                                  <a:pt x="13" y="876"/>
                                  <a:pt x="902"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pic:pic xmlns:pic="http://schemas.openxmlformats.org/drawingml/2006/picture">
                        <pic:nvPicPr>
                          <pic:cNvPr id="340029" name="Picture 340029"/>
                          <pic:cNvPicPr/>
                        </pic:nvPicPr>
                        <pic:blipFill>
                          <a:blip r:embed="rId108"/>
                          <a:stretch>
                            <a:fillRect/>
                          </a:stretch>
                        </pic:blipFill>
                        <pic:spPr>
                          <a:xfrm>
                            <a:off x="3357051" y="631787"/>
                            <a:ext cx="42672" cy="103632"/>
                          </a:xfrm>
                          <a:prstGeom prst="rect">
                            <a:avLst/>
                          </a:prstGeom>
                        </pic:spPr>
                      </pic:pic>
                      <pic:pic xmlns:pic="http://schemas.openxmlformats.org/drawingml/2006/picture">
                        <pic:nvPicPr>
                          <pic:cNvPr id="340030" name="Picture 340030"/>
                          <pic:cNvPicPr/>
                        </pic:nvPicPr>
                        <pic:blipFill>
                          <a:blip r:embed="rId109"/>
                          <a:stretch>
                            <a:fillRect/>
                          </a:stretch>
                        </pic:blipFill>
                        <pic:spPr>
                          <a:xfrm>
                            <a:off x="3373307" y="577939"/>
                            <a:ext cx="33528" cy="45720"/>
                          </a:xfrm>
                          <a:prstGeom prst="rect">
                            <a:avLst/>
                          </a:prstGeom>
                        </pic:spPr>
                      </pic:pic>
                      <wps:wsp>
                        <wps:cNvPr id="10460" name="Shape 10460"/>
                        <wps:cNvSpPr/>
                        <wps:spPr>
                          <a:xfrm>
                            <a:off x="3277330" y="389262"/>
                            <a:ext cx="17640" cy="42329"/>
                          </a:xfrm>
                          <a:custGeom>
                            <a:avLst/>
                            <a:gdLst/>
                            <a:ahLst/>
                            <a:cxnLst/>
                            <a:rect l="0" t="0" r="0" b="0"/>
                            <a:pathLst>
                              <a:path w="17640" h="42329">
                                <a:moveTo>
                                  <a:pt x="0" y="0"/>
                                </a:moveTo>
                                <a:cubicBezTo>
                                  <a:pt x="0" y="0"/>
                                  <a:pt x="17640" y="10820"/>
                                  <a:pt x="16573" y="22149"/>
                                </a:cubicBezTo>
                                <a:cubicBezTo>
                                  <a:pt x="15507" y="33465"/>
                                  <a:pt x="178" y="42329"/>
                                  <a:pt x="178" y="4232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1" name="Shape 10461"/>
                        <wps:cNvSpPr/>
                        <wps:spPr>
                          <a:xfrm>
                            <a:off x="3585242" y="526091"/>
                            <a:ext cx="25603" cy="26086"/>
                          </a:xfrm>
                          <a:custGeom>
                            <a:avLst/>
                            <a:gdLst/>
                            <a:ahLst/>
                            <a:cxnLst/>
                            <a:rect l="0" t="0" r="0" b="0"/>
                            <a:pathLst>
                              <a:path w="25603" h="26086">
                                <a:moveTo>
                                  <a:pt x="24892" y="0"/>
                                </a:moveTo>
                                <a:lnTo>
                                  <a:pt x="5893" y="216"/>
                                </a:lnTo>
                                <a:cubicBezTo>
                                  <a:pt x="5893" y="216"/>
                                  <a:pt x="330" y="1207"/>
                                  <a:pt x="178" y="7379"/>
                                </a:cubicBezTo>
                                <a:cubicBezTo>
                                  <a:pt x="0" y="13538"/>
                                  <a:pt x="203" y="20142"/>
                                  <a:pt x="203" y="20142"/>
                                </a:cubicBezTo>
                                <a:cubicBezTo>
                                  <a:pt x="203" y="20142"/>
                                  <a:pt x="1283" y="24879"/>
                                  <a:pt x="5982" y="25210"/>
                                </a:cubicBezTo>
                                <a:cubicBezTo>
                                  <a:pt x="10656" y="25540"/>
                                  <a:pt x="25603" y="26086"/>
                                  <a:pt x="25603" y="2608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2" name="Shape 10462"/>
                        <wps:cNvSpPr/>
                        <wps:spPr>
                          <a:xfrm>
                            <a:off x="3524790" y="453739"/>
                            <a:ext cx="86055" cy="98438"/>
                          </a:xfrm>
                          <a:custGeom>
                            <a:avLst/>
                            <a:gdLst/>
                            <a:ahLst/>
                            <a:cxnLst/>
                            <a:rect l="0" t="0" r="0" b="0"/>
                            <a:pathLst>
                              <a:path w="86055" h="98438">
                                <a:moveTo>
                                  <a:pt x="83756" y="0"/>
                                </a:moveTo>
                                <a:lnTo>
                                  <a:pt x="19888" y="826"/>
                                </a:lnTo>
                                <a:cubicBezTo>
                                  <a:pt x="19888" y="826"/>
                                  <a:pt x="1155" y="4572"/>
                                  <a:pt x="571" y="27826"/>
                                </a:cubicBezTo>
                                <a:cubicBezTo>
                                  <a:pt x="0" y="51092"/>
                                  <a:pt x="648" y="76010"/>
                                  <a:pt x="648" y="76010"/>
                                </a:cubicBezTo>
                                <a:cubicBezTo>
                                  <a:pt x="648" y="76010"/>
                                  <a:pt x="4254" y="93866"/>
                                  <a:pt x="20028" y="95110"/>
                                </a:cubicBezTo>
                                <a:cubicBezTo>
                                  <a:pt x="35814" y="96355"/>
                                  <a:pt x="86055" y="98438"/>
                                  <a:pt x="86055" y="98438"/>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3" name="Shape 10463"/>
                        <wps:cNvSpPr/>
                        <wps:spPr>
                          <a:xfrm>
                            <a:off x="3508864" y="435528"/>
                            <a:ext cx="101981" cy="116649"/>
                          </a:xfrm>
                          <a:custGeom>
                            <a:avLst/>
                            <a:gdLst/>
                            <a:ahLst/>
                            <a:cxnLst/>
                            <a:rect l="0" t="0" r="0" b="0"/>
                            <a:pathLst>
                              <a:path w="101981" h="116649">
                                <a:moveTo>
                                  <a:pt x="99263" y="0"/>
                                </a:moveTo>
                                <a:lnTo>
                                  <a:pt x="23571" y="978"/>
                                </a:lnTo>
                                <a:cubicBezTo>
                                  <a:pt x="23571" y="978"/>
                                  <a:pt x="1397" y="5410"/>
                                  <a:pt x="686" y="32969"/>
                                </a:cubicBezTo>
                                <a:cubicBezTo>
                                  <a:pt x="0" y="60541"/>
                                  <a:pt x="788" y="90068"/>
                                  <a:pt x="788" y="90068"/>
                                </a:cubicBezTo>
                                <a:cubicBezTo>
                                  <a:pt x="788" y="90068"/>
                                  <a:pt x="5068" y="111239"/>
                                  <a:pt x="23737" y="112713"/>
                                </a:cubicBezTo>
                                <a:cubicBezTo>
                                  <a:pt x="42431" y="114186"/>
                                  <a:pt x="101981" y="116649"/>
                                  <a:pt x="101981" y="116649"/>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4" name="Shape 10464"/>
                        <wps:cNvSpPr/>
                        <wps:spPr>
                          <a:xfrm>
                            <a:off x="3344386" y="67228"/>
                            <a:ext cx="47574" cy="496316"/>
                          </a:xfrm>
                          <a:custGeom>
                            <a:avLst/>
                            <a:gdLst/>
                            <a:ahLst/>
                            <a:cxnLst/>
                            <a:rect l="0" t="0" r="0" b="0"/>
                            <a:pathLst>
                              <a:path w="47574" h="496316">
                                <a:moveTo>
                                  <a:pt x="7569" y="0"/>
                                </a:moveTo>
                                <a:cubicBezTo>
                                  <a:pt x="7569" y="0"/>
                                  <a:pt x="0" y="146571"/>
                                  <a:pt x="8458" y="261607"/>
                                </a:cubicBezTo>
                                <a:cubicBezTo>
                                  <a:pt x="16904" y="376644"/>
                                  <a:pt x="47574" y="496316"/>
                                  <a:pt x="47574" y="496316"/>
                                </a:cubicBez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5" name="Shape 10465"/>
                        <wps:cNvSpPr/>
                        <wps:spPr>
                          <a:xfrm>
                            <a:off x="3276492" y="85782"/>
                            <a:ext cx="2972" cy="410045"/>
                          </a:xfrm>
                          <a:custGeom>
                            <a:avLst/>
                            <a:gdLst/>
                            <a:ahLst/>
                            <a:cxnLst/>
                            <a:rect l="0" t="0" r="0" b="0"/>
                            <a:pathLst>
                              <a:path w="2972" h="410045">
                                <a:moveTo>
                                  <a:pt x="2972" y="0"/>
                                </a:moveTo>
                                <a:lnTo>
                                  <a:pt x="0" y="410045"/>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10466" name="Shape 10466"/>
                        <wps:cNvSpPr/>
                        <wps:spPr>
                          <a:xfrm>
                            <a:off x="3232969" y="44241"/>
                            <a:ext cx="377012" cy="538404"/>
                          </a:xfrm>
                          <a:custGeom>
                            <a:avLst/>
                            <a:gdLst/>
                            <a:ahLst/>
                            <a:cxnLst/>
                            <a:rect l="0" t="0" r="0" b="0"/>
                            <a:pathLst>
                              <a:path w="377012" h="538404">
                                <a:moveTo>
                                  <a:pt x="377012" y="3505"/>
                                </a:moveTo>
                                <a:cubicBezTo>
                                  <a:pt x="251498" y="0"/>
                                  <a:pt x="125908" y="7861"/>
                                  <a:pt x="0" y="56388"/>
                                </a:cubicBezTo>
                                <a:lnTo>
                                  <a:pt x="13132" y="422821"/>
                                </a:lnTo>
                                <a:cubicBezTo>
                                  <a:pt x="51994" y="463017"/>
                                  <a:pt x="101765" y="493941"/>
                                  <a:pt x="158077" y="519303"/>
                                </a:cubicBezTo>
                                <a:cubicBezTo>
                                  <a:pt x="232766" y="538404"/>
                                  <a:pt x="304648" y="533743"/>
                                  <a:pt x="376911" y="532295"/>
                                </a:cubicBezTo>
                                <a:lnTo>
                                  <a:pt x="377012" y="3505"/>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345584" name="Shape 345584"/>
                        <wps:cNvSpPr/>
                        <wps:spPr>
                          <a:xfrm>
                            <a:off x="3428196" y="420434"/>
                            <a:ext cx="40856" cy="9144"/>
                          </a:xfrm>
                          <a:custGeom>
                            <a:avLst/>
                            <a:gdLst/>
                            <a:ahLst/>
                            <a:cxnLst/>
                            <a:rect l="0" t="0" r="0" b="0"/>
                            <a:pathLst>
                              <a:path w="40856" h="9144">
                                <a:moveTo>
                                  <a:pt x="0" y="0"/>
                                </a:moveTo>
                                <a:lnTo>
                                  <a:pt x="40856" y="0"/>
                                </a:lnTo>
                                <a:lnTo>
                                  <a:pt x="40856" y="9144"/>
                                </a:lnTo>
                                <a:lnTo>
                                  <a:pt x="0" y="914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68" name="Shape 10468"/>
                        <wps:cNvSpPr/>
                        <wps:spPr>
                          <a:xfrm>
                            <a:off x="3469051" y="420439"/>
                            <a:ext cx="5702" cy="5753"/>
                          </a:xfrm>
                          <a:custGeom>
                            <a:avLst/>
                            <a:gdLst/>
                            <a:ahLst/>
                            <a:cxnLst/>
                            <a:rect l="0" t="0" r="0" b="0"/>
                            <a:pathLst>
                              <a:path w="5702" h="5753">
                                <a:moveTo>
                                  <a:pt x="0" y="0"/>
                                </a:moveTo>
                                <a:lnTo>
                                  <a:pt x="279" y="0"/>
                                </a:lnTo>
                                <a:lnTo>
                                  <a:pt x="584" y="38"/>
                                </a:lnTo>
                                <a:lnTo>
                                  <a:pt x="838" y="76"/>
                                </a:lnTo>
                                <a:lnTo>
                                  <a:pt x="1131" y="114"/>
                                </a:lnTo>
                                <a:lnTo>
                                  <a:pt x="1410" y="191"/>
                                </a:lnTo>
                                <a:lnTo>
                                  <a:pt x="1689" y="254"/>
                                </a:lnTo>
                                <a:lnTo>
                                  <a:pt x="1968" y="343"/>
                                </a:lnTo>
                                <a:lnTo>
                                  <a:pt x="2210" y="457"/>
                                </a:lnTo>
                                <a:lnTo>
                                  <a:pt x="2464" y="572"/>
                                </a:lnTo>
                                <a:lnTo>
                                  <a:pt x="2718" y="698"/>
                                </a:lnTo>
                                <a:lnTo>
                                  <a:pt x="2959" y="838"/>
                                </a:lnTo>
                                <a:lnTo>
                                  <a:pt x="3201" y="978"/>
                                </a:lnTo>
                                <a:lnTo>
                                  <a:pt x="3429" y="1156"/>
                                </a:lnTo>
                                <a:lnTo>
                                  <a:pt x="3658" y="1321"/>
                                </a:lnTo>
                                <a:lnTo>
                                  <a:pt x="3835" y="1486"/>
                                </a:lnTo>
                                <a:lnTo>
                                  <a:pt x="4026" y="1689"/>
                                </a:lnTo>
                                <a:lnTo>
                                  <a:pt x="4242" y="1880"/>
                                </a:lnTo>
                                <a:lnTo>
                                  <a:pt x="4394" y="2083"/>
                                </a:lnTo>
                                <a:lnTo>
                                  <a:pt x="4572" y="2299"/>
                                </a:lnTo>
                                <a:lnTo>
                                  <a:pt x="4737" y="2553"/>
                                </a:lnTo>
                                <a:lnTo>
                                  <a:pt x="4890" y="2781"/>
                                </a:lnTo>
                                <a:lnTo>
                                  <a:pt x="5004" y="3010"/>
                                </a:lnTo>
                                <a:lnTo>
                                  <a:pt x="5143" y="3251"/>
                                </a:lnTo>
                                <a:lnTo>
                                  <a:pt x="5271" y="3505"/>
                                </a:lnTo>
                                <a:lnTo>
                                  <a:pt x="5359" y="3772"/>
                                </a:lnTo>
                                <a:lnTo>
                                  <a:pt x="5449" y="4039"/>
                                </a:lnTo>
                                <a:lnTo>
                                  <a:pt x="5524" y="4318"/>
                                </a:lnTo>
                                <a:lnTo>
                                  <a:pt x="5588" y="4597"/>
                                </a:lnTo>
                                <a:lnTo>
                                  <a:pt x="5626" y="4877"/>
                                </a:lnTo>
                                <a:lnTo>
                                  <a:pt x="5677" y="5156"/>
                                </a:lnTo>
                                <a:lnTo>
                                  <a:pt x="5702" y="5461"/>
                                </a:lnTo>
                                <a:lnTo>
                                  <a:pt x="5702" y="5753"/>
                                </a:lnTo>
                                <a:lnTo>
                                  <a:pt x="2121" y="5715"/>
                                </a:lnTo>
                                <a:lnTo>
                                  <a:pt x="2108" y="5601"/>
                                </a:lnTo>
                                <a:lnTo>
                                  <a:pt x="2096" y="5512"/>
                                </a:lnTo>
                                <a:lnTo>
                                  <a:pt x="2083" y="5397"/>
                                </a:lnTo>
                                <a:lnTo>
                                  <a:pt x="2070" y="5283"/>
                                </a:lnTo>
                                <a:lnTo>
                                  <a:pt x="2045" y="5181"/>
                                </a:lnTo>
                                <a:lnTo>
                                  <a:pt x="2019" y="5080"/>
                                </a:lnTo>
                                <a:lnTo>
                                  <a:pt x="1981" y="5004"/>
                                </a:lnTo>
                                <a:lnTo>
                                  <a:pt x="1943" y="4902"/>
                                </a:lnTo>
                                <a:lnTo>
                                  <a:pt x="1905" y="4813"/>
                                </a:lnTo>
                                <a:lnTo>
                                  <a:pt x="1854" y="4712"/>
                                </a:lnTo>
                                <a:lnTo>
                                  <a:pt x="1778" y="4610"/>
                                </a:lnTo>
                                <a:lnTo>
                                  <a:pt x="1740" y="4521"/>
                                </a:lnTo>
                                <a:lnTo>
                                  <a:pt x="1689" y="4458"/>
                                </a:lnTo>
                                <a:lnTo>
                                  <a:pt x="1638" y="4382"/>
                                </a:lnTo>
                                <a:lnTo>
                                  <a:pt x="1562" y="4293"/>
                                </a:lnTo>
                                <a:lnTo>
                                  <a:pt x="1499" y="4216"/>
                                </a:lnTo>
                                <a:lnTo>
                                  <a:pt x="1410" y="4153"/>
                                </a:lnTo>
                                <a:lnTo>
                                  <a:pt x="1321" y="4077"/>
                                </a:lnTo>
                                <a:lnTo>
                                  <a:pt x="1244" y="4001"/>
                                </a:lnTo>
                                <a:lnTo>
                                  <a:pt x="1169" y="3950"/>
                                </a:lnTo>
                                <a:lnTo>
                                  <a:pt x="1092" y="3899"/>
                                </a:lnTo>
                                <a:lnTo>
                                  <a:pt x="1003" y="3835"/>
                                </a:lnTo>
                                <a:lnTo>
                                  <a:pt x="914" y="3797"/>
                                </a:lnTo>
                                <a:lnTo>
                                  <a:pt x="813" y="3747"/>
                                </a:lnTo>
                                <a:lnTo>
                                  <a:pt x="711" y="3734"/>
                                </a:lnTo>
                                <a:lnTo>
                                  <a:pt x="622" y="3696"/>
                                </a:lnTo>
                                <a:lnTo>
                                  <a:pt x="533" y="3658"/>
                                </a:lnTo>
                                <a:lnTo>
                                  <a:pt x="432" y="3632"/>
                                </a:lnTo>
                                <a:lnTo>
                                  <a:pt x="330" y="3607"/>
                                </a:lnTo>
                                <a:lnTo>
                                  <a:pt x="191" y="3607"/>
                                </a:lnTo>
                                <a:lnTo>
                                  <a:pt x="102" y="3594"/>
                                </a:lnTo>
                                <a:lnTo>
                                  <a:pt x="0"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69" name="Shape 10469"/>
                        <wps:cNvSpPr/>
                        <wps:spPr>
                          <a:xfrm>
                            <a:off x="3470879" y="426155"/>
                            <a:ext cx="3873" cy="38430"/>
                          </a:xfrm>
                          <a:custGeom>
                            <a:avLst/>
                            <a:gdLst/>
                            <a:ahLst/>
                            <a:cxnLst/>
                            <a:rect l="0" t="0" r="0" b="0"/>
                            <a:pathLst>
                              <a:path w="3873" h="38430">
                                <a:moveTo>
                                  <a:pt x="292" y="0"/>
                                </a:moveTo>
                                <a:lnTo>
                                  <a:pt x="3873" y="38"/>
                                </a:lnTo>
                                <a:lnTo>
                                  <a:pt x="3582" y="38430"/>
                                </a:lnTo>
                                <a:lnTo>
                                  <a:pt x="0" y="38392"/>
                                </a:lnTo>
                                <a:lnTo>
                                  <a:pt x="2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0" name="Shape 10470"/>
                        <wps:cNvSpPr/>
                        <wps:spPr>
                          <a:xfrm>
                            <a:off x="3468695" y="464547"/>
                            <a:ext cx="5766" cy="5753"/>
                          </a:xfrm>
                          <a:custGeom>
                            <a:avLst/>
                            <a:gdLst/>
                            <a:ahLst/>
                            <a:cxnLst/>
                            <a:rect l="0" t="0" r="0" b="0"/>
                            <a:pathLst>
                              <a:path w="5766" h="5753">
                                <a:moveTo>
                                  <a:pt x="2184" y="0"/>
                                </a:moveTo>
                                <a:lnTo>
                                  <a:pt x="5766" y="38"/>
                                </a:lnTo>
                                <a:lnTo>
                                  <a:pt x="5766" y="317"/>
                                </a:lnTo>
                                <a:lnTo>
                                  <a:pt x="5740" y="610"/>
                                </a:lnTo>
                                <a:lnTo>
                                  <a:pt x="5702" y="914"/>
                                </a:lnTo>
                                <a:lnTo>
                                  <a:pt x="5652" y="1181"/>
                                </a:lnTo>
                                <a:lnTo>
                                  <a:pt x="5601" y="1473"/>
                                </a:lnTo>
                                <a:lnTo>
                                  <a:pt x="5512" y="1740"/>
                                </a:lnTo>
                                <a:lnTo>
                                  <a:pt x="5423" y="1994"/>
                                </a:lnTo>
                                <a:lnTo>
                                  <a:pt x="5296" y="2274"/>
                                </a:lnTo>
                                <a:lnTo>
                                  <a:pt x="5182" y="2515"/>
                                </a:lnTo>
                                <a:lnTo>
                                  <a:pt x="5068" y="2756"/>
                                </a:lnTo>
                                <a:lnTo>
                                  <a:pt x="4915" y="2997"/>
                                </a:lnTo>
                                <a:lnTo>
                                  <a:pt x="4775" y="3239"/>
                                </a:lnTo>
                                <a:lnTo>
                                  <a:pt x="4623" y="3454"/>
                                </a:lnTo>
                                <a:lnTo>
                                  <a:pt x="4458" y="3670"/>
                                </a:lnTo>
                                <a:lnTo>
                                  <a:pt x="4255" y="3886"/>
                                </a:lnTo>
                                <a:lnTo>
                                  <a:pt x="4077" y="4077"/>
                                </a:lnTo>
                                <a:lnTo>
                                  <a:pt x="3861" y="4267"/>
                                </a:lnTo>
                                <a:lnTo>
                                  <a:pt x="3658" y="4458"/>
                                </a:lnTo>
                                <a:lnTo>
                                  <a:pt x="3454" y="4610"/>
                                </a:lnTo>
                                <a:lnTo>
                                  <a:pt x="3226" y="4775"/>
                                </a:lnTo>
                                <a:lnTo>
                                  <a:pt x="3010" y="4915"/>
                                </a:lnTo>
                                <a:lnTo>
                                  <a:pt x="2743" y="5055"/>
                                </a:lnTo>
                                <a:lnTo>
                                  <a:pt x="2515" y="5181"/>
                                </a:lnTo>
                                <a:lnTo>
                                  <a:pt x="2248" y="5309"/>
                                </a:lnTo>
                                <a:lnTo>
                                  <a:pt x="1994" y="5397"/>
                                </a:lnTo>
                                <a:lnTo>
                                  <a:pt x="1715" y="5486"/>
                                </a:lnTo>
                                <a:lnTo>
                                  <a:pt x="1461" y="5575"/>
                                </a:lnTo>
                                <a:lnTo>
                                  <a:pt x="1169" y="5639"/>
                                </a:lnTo>
                                <a:lnTo>
                                  <a:pt x="876" y="5690"/>
                                </a:lnTo>
                                <a:lnTo>
                                  <a:pt x="610" y="5715"/>
                                </a:lnTo>
                                <a:lnTo>
                                  <a:pt x="330" y="5753"/>
                                </a:lnTo>
                                <a:lnTo>
                                  <a:pt x="13" y="5753"/>
                                </a:lnTo>
                                <a:lnTo>
                                  <a:pt x="0" y="2159"/>
                                </a:lnTo>
                                <a:lnTo>
                                  <a:pt x="102" y="2146"/>
                                </a:lnTo>
                                <a:lnTo>
                                  <a:pt x="229" y="2146"/>
                                </a:lnTo>
                                <a:lnTo>
                                  <a:pt x="356" y="2134"/>
                                </a:lnTo>
                                <a:lnTo>
                                  <a:pt x="432" y="2121"/>
                                </a:lnTo>
                                <a:lnTo>
                                  <a:pt x="533" y="2083"/>
                                </a:lnTo>
                                <a:lnTo>
                                  <a:pt x="635" y="2070"/>
                                </a:lnTo>
                                <a:lnTo>
                                  <a:pt x="750" y="2032"/>
                                </a:lnTo>
                                <a:lnTo>
                                  <a:pt x="851" y="1981"/>
                                </a:lnTo>
                                <a:lnTo>
                                  <a:pt x="940" y="1943"/>
                                </a:lnTo>
                                <a:lnTo>
                                  <a:pt x="1016" y="1905"/>
                                </a:lnTo>
                                <a:lnTo>
                                  <a:pt x="1105" y="1841"/>
                                </a:lnTo>
                                <a:lnTo>
                                  <a:pt x="1194" y="1791"/>
                                </a:lnTo>
                                <a:lnTo>
                                  <a:pt x="1296" y="1727"/>
                                </a:lnTo>
                                <a:lnTo>
                                  <a:pt x="1384" y="1651"/>
                                </a:lnTo>
                                <a:lnTo>
                                  <a:pt x="1461" y="1588"/>
                                </a:lnTo>
                                <a:lnTo>
                                  <a:pt x="1524" y="1524"/>
                                </a:lnTo>
                                <a:lnTo>
                                  <a:pt x="1613" y="1435"/>
                                </a:lnTo>
                                <a:lnTo>
                                  <a:pt x="1664" y="1359"/>
                                </a:lnTo>
                                <a:lnTo>
                                  <a:pt x="1727" y="1283"/>
                                </a:lnTo>
                                <a:lnTo>
                                  <a:pt x="1803" y="1194"/>
                                </a:lnTo>
                                <a:lnTo>
                                  <a:pt x="1867" y="1105"/>
                                </a:lnTo>
                                <a:lnTo>
                                  <a:pt x="1918" y="1029"/>
                                </a:lnTo>
                                <a:lnTo>
                                  <a:pt x="1968" y="927"/>
                                </a:lnTo>
                                <a:lnTo>
                                  <a:pt x="2007" y="826"/>
                                </a:lnTo>
                                <a:lnTo>
                                  <a:pt x="2032" y="737"/>
                                </a:lnTo>
                                <a:lnTo>
                                  <a:pt x="2070" y="622"/>
                                </a:lnTo>
                                <a:lnTo>
                                  <a:pt x="2096" y="533"/>
                                </a:lnTo>
                                <a:lnTo>
                                  <a:pt x="2134" y="432"/>
                                </a:lnTo>
                                <a:lnTo>
                                  <a:pt x="2146" y="317"/>
                                </a:lnTo>
                                <a:lnTo>
                                  <a:pt x="2172" y="216"/>
                                </a:lnTo>
                                <a:lnTo>
                                  <a:pt x="2172" y="114"/>
                                </a:lnTo>
                                <a:lnTo>
                                  <a:pt x="218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1" name="Shape 10471"/>
                        <wps:cNvSpPr/>
                        <wps:spPr>
                          <a:xfrm>
                            <a:off x="3427838" y="466705"/>
                            <a:ext cx="40868" cy="3594"/>
                          </a:xfrm>
                          <a:custGeom>
                            <a:avLst/>
                            <a:gdLst/>
                            <a:ahLst/>
                            <a:cxnLst/>
                            <a:rect l="0" t="0" r="0" b="0"/>
                            <a:pathLst>
                              <a:path w="40868" h="3594">
                                <a:moveTo>
                                  <a:pt x="0" y="0"/>
                                </a:moveTo>
                                <a:lnTo>
                                  <a:pt x="40856" y="0"/>
                                </a:lnTo>
                                <a:lnTo>
                                  <a:pt x="40868" y="3594"/>
                                </a:lnTo>
                                <a:lnTo>
                                  <a:pt x="13" y="359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2" name="Shape 10472"/>
                        <wps:cNvSpPr/>
                        <wps:spPr>
                          <a:xfrm>
                            <a:off x="3422149" y="464547"/>
                            <a:ext cx="5702" cy="5753"/>
                          </a:xfrm>
                          <a:custGeom>
                            <a:avLst/>
                            <a:gdLst/>
                            <a:ahLst/>
                            <a:cxnLst/>
                            <a:rect l="0" t="0" r="0" b="0"/>
                            <a:pathLst>
                              <a:path w="5702" h="5753">
                                <a:moveTo>
                                  <a:pt x="0" y="0"/>
                                </a:moveTo>
                                <a:lnTo>
                                  <a:pt x="3582" y="38"/>
                                </a:lnTo>
                                <a:lnTo>
                                  <a:pt x="3594" y="152"/>
                                </a:lnTo>
                                <a:lnTo>
                                  <a:pt x="3607" y="254"/>
                                </a:lnTo>
                                <a:lnTo>
                                  <a:pt x="3607" y="368"/>
                                </a:lnTo>
                                <a:lnTo>
                                  <a:pt x="3632" y="470"/>
                                </a:lnTo>
                                <a:lnTo>
                                  <a:pt x="3658" y="546"/>
                                </a:lnTo>
                                <a:lnTo>
                                  <a:pt x="3683" y="648"/>
                                </a:lnTo>
                                <a:lnTo>
                                  <a:pt x="3708" y="749"/>
                                </a:lnTo>
                                <a:lnTo>
                                  <a:pt x="3747" y="864"/>
                                </a:lnTo>
                                <a:lnTo>
                                  <a:pt x="3797" y="940"/>
                                </a:lnTo>
                                <a:lnTo>
                                  <a:pt x="3823" y="1041"/>
                                </a:lnTo>
                                <a:lnTo>
                                  <a:pt x="3912" y="1143"/>
                                </a:lnTo>
                                <a:lnTo>
                                  <a:pt x="3963" y="1219"/>
                                </a:lnTo>
                                <a:lnTo>
                                  <a:pt x="4013" y="1295"/>
                                </a:lnTo>
                                <a:lnTo>
                                  <a:pt x="4089" y="1384"/>
                                </a:lnTo>
                                <a:lnTo>
                                  <a:pt x="4128" y="1460"/>
                                </a:lnTo>
                                <a:lnTo>
                                  <a:pt x="4191" y="1537"/>
                                </a:lnTo>
                                <a:lnTo>
                                  <a:pt x="4280" y="1600"/>
                                </a:lnTo>
                                <a:lnTo>
                                  <a:pt x="4369" y="1676"/>
                                </a:lnTo>
                                <a:lnTo>
                                  <a:pt x="4458" y="1740"/>
                                </a:lnTo>
                                <a:lnTo>
                                  <a:pt x="4534" y="1791"/>
                                </a:lnTo>
                                <a:lnTo>
                                  <a:pt x="4623" y="1854"/>
                                </a:lnTo>
                                <a:lnTo>
                                  <a:pt x="4686" y="1905"/>
                                </a:lnTo>
                                <a:lnTo>
                                  <a:pt x="4788" y="1956"/>
                                </a:lnTo>
                                <a:lnTo>
                                  <a:pt x="4864" y="1994"/>
                                </a:lnTo>
                                <a:lnTo>
                                  <a:pt x="4978" y="2019"/>
                                </a:lnTo>
                                <a:lnTo>
                                  <a:pt x="5080" y="2057"/>
                                </a:lnTo>
                                <a:lnTo>
                                  <a:pt x="5169" y="2096"/>
                                </a:lnTo>
                                <a:lnTo>
                                  <a:pt x="5258" y="2121"/>
                                </a:lnTo>
                                <a:lnTo>
                                  <a:pt x="5359" y="2134"/>
                                </a:lnTo>
                                <a:lnTo>
                                  <a:pt x="5499" y="2146"/>
                                </a:lnTo>
                                <a:lnTo>
                                  <a:pt x="5601" y="2159"/>
                                </a:lnTo>
                                <a:lnTo>
                                  <a:pt x="5690" y="2159"/>
                                </a:lnTo>
                                <a:lnTo>
                                  <a:pt x="5702" y="5753"/>
                                </a:lnTo>
                                <a:lnTo>
                                  <a:pt x="5410" y="5753"/>
                                </a:lnTo>
                                <a:lnTo>
                                  <a:pt x="5118" y="5715"/>
                                </a:lnTo>
                                <a:lnTo>
                                  <a:pt x="4839" y="5677"/>
                                </a:lnTo>
                                <a:lnTo>
                                  <a:pt x="4559" y="5639"/>
                                </a:lnTo>
                                <a:lnTo>
                                  <a:pt x="4280" y="5562"/>
                                </a:lnTo>
                                <a:lnTo>
                                  <a:pt x="4013" y="5499"/>
                                </a:lnTo>
                                <a:lnTo>
                                  <a:pt x="3721" y="5410"/>
                                </a:lnTo>
                                <a:lnTo>
                                  <a:pt x="3492" y="5296"/>
                                </a:lnTo>
                                <a:lnTo>
                                  <a:pt x="3213" y="5181"/>
                                </a:lnTo>
                                <a:lnTo>
                                  <a:pt x="2984" y="5055"/>
                                </a:lnTo>
                                <a:lnTo>
                                  <a:pt x="2730" y="4915"/>
                                </a:lnTo>
                                <a:lnTo>
                                  <a:pt x="2502" y="4775"/>
                                </a:lnTo>
                                <a:lnTo>
                                  <a:pt x="2261" y="4597"/>
                                </a:lnTo>
                                <a:lnTo>
                                  <a:pt x="2045" y="4432"/>
                                </a:lnTo>
                                <a:lnTo>
                                  <a:pt x="1867" y="4254"/>
                                </a:lnTo>
                                <a:lnTo>
                                  <a:pt x="1651" y="4064"/>
                                </a:lnTo>
                                <a:lnTo>
                                  <a:pt x="1460" y="3861"/>
                                </a:lnTo>
                                <a:lnTo>
                                  <a:pt x="1283" y="3658"/>
                                </a:lnTo>
                                <a:lnTo>
                                  <a:pt x="1118" y="3454"/>
                                </a:lnTo>
                                <a:lnTo>
                                  <a:pt x="953" y="3213"/>
                                </a:lnTo>
                                <a:lnTo>
                                  <a:pt x="800" y="2972"/>
                                </a:lnTo>
                                <a:lnTo>
                                  <a:pt x="686" y="2743"/>
                                </a:lnTo>
                                <a:lnTo>
                                  <a:pt x="546" y="2489"/>
                                </a:lnTo>
                                <a:lnTo>
                                  <a:pt x="432" y="2222"/>
                                </a:lnTo>
                                <a:lnTo>
                                  <a:pt x="343" y="1981"/>
                                </a:lnTo>
                                <a:lnTo>
                                  <a:pt x="254" y="1727"/>
                                </a:lnTo>
                                <a:lnTo>
                                  <a:pt x="165" y="1448"/>
                                </a:lnTo>
                                <a:lnTo>
                                  <a:pt x="102" y="1156"/>
                                </a:lnTo>
                                <a:lnTo>
                                  <a:pt x="51" y="851"/>
                                </a:lnTo>
                                <a:lnTo>
                                  <a:pt x="13" y="572"/>
                                </a:lnTo>
                                <a:lnTo>
                                  <a:pt x="0" y="29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3" name="Shape 10473"/>
                        <wps:cNvSpPr/>
                        <wps:spPr>
                          <a:xfrm>
                            <a:off x="3422150" y="426154"/>
                            <a:ext cx="3861" cy="38430"/>
                          </a:xfrm>
                          <a:custGeom>
                            <a:avLst/>
                            <a:gdLst/>
                            <a:ahLst/>
                            <a:cxnLst/>
                            <a:rect l="0" t="0" r="0" b="0"/>
                            <a:pathLst>
                              <a:path w="3861" h="38430">
                                <a:moveTo>
                                  <a:pt x="292" y="0"/>
                                </a:moveTo>
                                <a:lnTo>
                                  <a:pt x="3861" y="38"/>
                                </a:lnTo>
                                <a:lnTo>
                                  <a:pt x="3581" y="38430"/>
                                </a:lnTo>
                                <a:lnTo>
                                  <a:pt x="0" y="38392"/>
                                </a:lnTo>
                                <a:lnTo>
                                  <a:pt x="29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4" name="Shape 10474"/>
                        <wps:cNvSpPr/>
                        <wps:spPr>
                          <a:xfrm>
                            <a:off x="3422429" y="420440"/>
                            <a:ext cx="5766" cy="5753"/>
                          </a:xfrm>
                          <a:custGeom>
                            <a:avLst/>
                            <a:gdLst/>
                            <a:ahLst/>
                            <a:cxnLst/>
                            <a:rect l="0" t="0" r="0" b="0"/>
                            <a:pathLst>
                              <a:path w="5766" h="5753">
                                <a:moveTo>
                                  <a:pt x="5449" y="0"/>
                                </a:moveTo>
                                <a:lnTo>
                                  <a:pt x="5766" y="0"/>
                                </a:lnTo>
                                <a:lnTo>
                                  <a:pt x="5766" y="3594"/>
                                </a:lnTo>
                                <a:lnTo>
                                  <a:pt x="5652" y="3607"/>
                                </a:lnTo>
                                <a:lnTo>
                                  <a:pt x="5550" y="3594"/>
                                </a:lnTo>
                                <a:lnTo>
                                  <a:pt x="5423" y="3620"/>
                                </a:lnTo>
                                <a:lnTo>
                                  <a:pt x="5347" y="3632"/>
                                </a:lnTo>
                                <a:lnTo>
                                  <a:pt x="5245" y="3670"/>
                                </a:lnTo>
                                <a:lnTo>
                                  <a:pt x="5118" y="3683"/>
                                </a:lnTo>
                                <a:lnTo>
                                  <a:pt x="5029" y="3721"/>
                                </a:lnTo>
                                <a:lnTo>
                                  <a:pt x="4928" y="3759"/>
                                </a:lnTo>
                                <a:lnTo>
                                  <a:pt x="4852" y="3810"/>
                                </a:lnTo>
                                <a:lnTo>
                                  <a:pt x="4775" y="3848"/>
                                </a:lnTo>
                                <a:lnTo>
                                  <a:pt x="4648" y="3899"/>
                                </a:lnTo>
                                <a:lnTo>
                                  <a:pt x="4559" y="3963"/>
                                </a:lnTo>
                                <a:lnTo>
                                  <a:pt x="4471" y="4026"/>
                                </a:lnTo>
                                <a:lnTo>
                                  <a:pt x="4394" y="4102"/>
                                </a:lnTo>
                                <a:lnTo>
                                  <a:pt x="4318" y="4166"/>
                                </a:lnTo>
                                <a:lnTo>
                                  <a:pt x="4242" y="4229"/>
                                </a:lnTo>
                                <a:lnTo>
                                  <a:pt x="4178" y="4305"/>
                                </a:lnTo>
                                <a:lnTo>
                                  <a:pt x="4090" y="4394"/>
                                </a:lnTo>
                                <a:lnTo>
                                  <a:pt x="4013" y="4483"/>
                                </a:lnTo>
                                <a:lnTo>
                                  <a:pt x="3963" y="4547"/>
                                </a:lnTo>
                                <a:lnTo>
                                  <a:pt x="3912" y="4635"/>
                                </a:lnTo>
                                <a:lnTo>
                                  <a:pt x="3848" y="4725"/>
                                </a:lnTo>
                                <a:lnTo>
                                  <a:pt x="3810" y="4826"/>
                                </a:lnTo>
                                <a:lnTo>
                                  <a:pt x="3785" y="4915"/>
                                </a:lnTo>
                                <a:lnTo>
                                  <a:pt x="3734" y="5029"/>
                                </a:lnTo>
                                <a:lnTo>
                                  <a:pt x="3696" y="5118"/>
                                </a:lnTo>
                                <a:lnTo>
                                  <a:pt x="3670" y="5220"/>
                                </a:lnTo>
                                <a:lnTo>
                                  <a:pt x="3645" y="5321"/>
                                </a:lnTo>
                                <a:lnTo>
                                  <a:pt x="3632" y="5423"/>
                                </a:lnTo>
                                <a:lnTo>
                                  <a:pt x="3607" y="5537"/>
                                </a:lnTo>
                                <a:lnTo>
                                  <a:pt x="3607" y="5652"/>
                                </a:lnTo>
                                <a:lnTo>
                                  <a:pt x="3582" y="5753"/>
                                </a:lnTo>
                                <a:lnTo>
                                  <a:pt x="13" y="5715"/>
                                </a:lnTo>
                                <a:lnTo>
                                  <a:pt x="0" y="5410"/>
                                </a:lnTo>
                                <a:lnTo>
                                  <a:pt x="38" y="5131"/>
                                </a:lnTo>
                                <a:lnTo>
                                  <a:pt x="76" y="4851"/>
                                </a:lnTo>
                                <a:lnTo>
                                  <a:pt x="114" y="4559"/>
                                </a:lnTo>
                                <a:lnTo>
                                  <a:pt x="178" y="4280"/>
                                </a:lnTo>
                                <a:lnTo>
                                  <a:pt x="254" y="4001"/>
                                </a:lnTo>
                                <a:lnTo>
                                  <a:pt x="356" y="3747"/>
                                </a:lnTo>
                                <a:lnTo>
                                  <a:pt x="470" y="3492"/>
                                </a:lnTo>
                                <a:lnTo>
                                  <a:pt x="584" y="3226"/>
                                </a:lnTo>
                                <a:lnTo>
                                  <a:pt x="711" y="2997"/>
                                </a:lnTo>
                                <a:lnTo>
                                  <a:pt x="838" y="2756"/>
                                </a:lnTo>
                                <a:lnTo>
                                  <a:pt x="1003" y="2515"/>
                                </a:lnTo>
                                <a:lnTo>
                                  <a:pt x="1169" y="2286"/>
                                </a:lnTo>
                                <a:lnTo>
                                  <a:pt x="1334" y="2070"/>
                                </a:lnTo>
                                <a:lnTo>
                                  <a:pt x="1524" y="1867"/>
                                </a:lnTo>
                                <a:lnTo>
                                  <a:pt x="1689" y="1676"/>
                                </a:lnTo>
                                <a:lnTo>
                                  <a:pt x="1893" y="1486"/>
                                </a:lnTo>
                                <a:lnTo>
                                  <a:pt x="2108" y="1295"/>
                                </a:lnTo>
                                <a:lnTo>
                                  <a:pt x="2311" y="1143"/>
                                </a:lnTo>
                                <a:lnTo>
                                  <a:pt x="2540" y="978"/>
                                </a:lnTo>
                                <a:lnTo>
                                  <a:pt x="2782" y="826"/>
                                </a:lnTo>
                                <a:lnTo>
                                  <a:pt x="2997" y="698"/>
                                </a:lnTo>
                                <a:lnTo>
                                  <a:pt x="3277" y="559"/>
                                </a:lnTo>
                                <a:lnTo>
                                  <a:pt x="3518" y="445"/>
                                </a:lnTo>
                                <a:lnTo>
                                  <a:pt x="3785" y="356"/>
                                </a:lnTo>
                                <a:lnTo>
                                  <a:pt x="4039" y="254"/>
                                </a:lnTo>
                                <a:lnTo>
                                  <a:pt x="4331" y="165"/>
                                </a:lnTo>
                                <a:lnTo>
                                  <a:pt x="4597" y="114"/>
                                </a:lnTo>
                                <a:lnTo>
                                  <a:pt x="4890" y="64"/>
                                </a:lnTo>
                                <a:lnTo>
                                  <a:pt x="5156" y="38"/>
                                </a:lnTo>
                                <a:lnTo>
                                  <a:pt x="544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5" name="Shape 10475"/>
                        <wps:cNvSpPr/>
                        <wps:spPr>
                          <a:xfrm>
                            <a:off x="3426860" y="439794"/>
                            <a:ext cx="41859" cy="3937"/>
                          </a:xfrm>
                          <a:custGeom>
                            <a:avLst/>
                            <a:gdLst/>
                            <a:ahLst/>
                            <a:cxnLst/>
                            <a:rect l="0" t="0" r="0" b="0"/>
                            <a:pathLst>
                              <a:path w="41859" h="3937">
                                <a:moveTo>
                                  <a:pt x="2006" y="0"/>
                                </a:moveTo>
                                <a:lnTo>
                                  <a:pt x="39891" y="0"/>
                                </a:lnTo>
                                <a:cubicBezTo>
                                  <a:pt x="40970" y="0"/>
                                  <a:pt x="41859" y="889"/>
                                  <a:pt x="41846" y="1968"/>
                                </a:cubicBezTo>
                                <a:cubicBezTo>
                                  <a:pt x="41846" y="3061"/>
                                  <a:pt x="40945" y="3937"/>
                                  <a:pt x="39865" y="3937"/>
                                </a:cubicBezTo>
                                <a:lnTo>
                                  <a:pt x="1981" y="3937"/>
                                </a:lnTo>
                                <a:cubicBezTo>
                                  <a:pt x="889" y="3937"/>
                                  <a:pt x="0" y="3061"/>
                                  <a:pt x="12" y="1968"/>
                                </a:cubicBezTo>
                                <a:cubicBezTo>
                                  <a:pt x="12" y="889"/>
                                  <a:pt x="914" y="0"/>
                                  <a:pt x="200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6" name="Shape 10476"/>
                        <wps:cNvSpPr/>
                        <wps:spPr>
                          <a:xfrm>
                            <a:off x="3426784" y="450805"/>
                            <a:ext cx="41846" cy="3937"/>
                          </a:xfrm>
                          <a:custGeom>
                            <a:avLst/>
                            <a:gdLst/>
                            <a:ahLst/>
                            <a:cxnLst/>
                            <a:rect l="0" t="0" r="0" b="0"/>
                            <a:pathLst>
                              <a:path w="41846" h="3937">
                                <a:moveTo>
                                  <a:pt x="2006" y="0"/>
                                </a:moveTo>
                                <a:lnTo>
                                  <a:pt x="39891" y="0"/>
                                </a:lnTo>
                                <a:cubicBezTo>
                                  <a:pt x="40970" y="0"/>
                                  <a:pt x="41846" y="876"/>
                                  <a:pt x="41846" y="1968"/>
                                </a:cubicBezTo>
                                <a:cubicBezTo>
                                  <a:pt x="41833" y="3048"/>
                                  <a:pt x="40945" y="3937"/>
                                  <a:pt x="39865" y="3937"/>
                                </a:cubicBezTo>
                                <a:lnTo>
                                  <a:pt x="1968" y="3937"/>
                                </a:lnTo>
                                <a:cubicBezTo>
                                  <a:pt x="889" y="3937"/>
                                  <a:pt x="0" y="3048"/>
                                  <a:pt x="0" y="1968"/>
                                </a:cubicBezTo>
                                <a:cubicBezTo>
                                  <a:pt x="12" y="876"/>
                                  <a:pt x="914" y="0"/>
                                  <a:pt x="2006"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7" name="Shape 10477"/>
                        <wps:cNvSpPr/>
                        <wps:spPr>
                          <a:xfrm>
                            <a:off x="3426708" y="462147"/>
                            <a:ext cx="41859" cy="3937"/>
                          </a:xfrm>
                          <a:custGeom>
                            <a:avLst/>
                            <a:gdLst/>
                            <a:ahLst/>
                            <a:cxnLst/>
                            <a:rect l="0" t="0" r="0" b="0"/>
                            <a:pathLst>
                              <a:path w="41859" h="3937">
                                <a:moveTo>
                                  <a:pt x="1994" y="0"/>
                                </a:moveTo>
                                <a:lnTo>
                                  <a:pt x="39878" y="0"/>
                                </a:lnTo>
                                <a:cubicBezTo>
                                  <a:pt x="40970" y="0"/>
                                  <a:pt x="41859" y="889"/>
                                  <a:pt x="41847" y="1968"/>
                                </a:cubicBezTo>
                                <a:cubicBezTo>
                                  <a:pt x="41847" y="3061"/>
                                  <a:pt x="40932" y="3937"/>
                                  <a:pt x="39853" y="3937"/>
                                </a:cubicBezTo>
                                <a:lnTo>
                                  <a:pt x="1956" y="3937"/>
                                </a:lnTo>
                                <a:cubicBezTo>
                                  <a:pt x="876" y="3937"/>
                                  <a:pt x="0" y="3061"/>
                                  <a:pt x="13" y="1968"/>
                                </a:cubicBezTo>
                                <a:cubicBezTo>
                                  <a:pt x="26" y="889"/>
                                  <a:pt x="915"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0478" name="Shape 10478"/>
                        <wps:cNvSpPr/>
                        <wps:spPr>
                          <a:xfrm>
                            <a:off x="3426936" y="428974"/>
                            <a:ext cx="41859" cy="3937"/>
                          </a:xfrm>
                          <a:custGeom>
                            <a:avLst/>
                            <a:gdLst/>
                            <a:ahLst/>
                            <a:cxnLst/>
                            <a:rect l="0" t="0" r="0" b="0"/>
                            <a:pathLst>
                              <a:path w="41859" h="3937">
                                <a:moveTo>
                                  <a:pt x="1994" y="0"/>
                                </a:moveTo>
                                <a:lnTo>
                                  <a:pt x="39903" y="0"/>
                                </a:lnTo>
                                <a:cubicBezTo>
                                  <a:pt x="40996" y="0"/>
                                  <a:pt x="41859" y="876"/>
                                  <a:pt x="41847" y="1968"/>
                                </a:cubicBezTo>
                                <a:cubicBezTo>
                                  <a:pt x="41834" y="3048"/>
                                  <a:pt x="40958" y="3937"/>
                                  <a:pt x="39878" y="3937"/>
                                </a:cubicBezTo>
                                <a:lnTo>
                                  <a:pt x="1968" y="3937"/>
                                </a:lnTo>
                                <a:cubicBezTo>
                                  <a:pt x="889" y="3937"/>
                                  <a:pt x="0" y="3048"/>
                                  <a:pt x="13" y="1968"/>
                                </a:cubicBezTo>
                                <a:cubicBezTo>
                                  <a:pt x="13" y="876"/>
                                  <a:pt x="915" y="0"/>
                                  <a:pt x="199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32571" style="width:335.491pt;height:67.292pt;mso-position-horizontal-relative:char;mso-position-vertical-relative:line" coordsize="42607,8546">
                <v:shape id="Picture 340024" style="position:absolute;width:4358;height:7985;left:3761;top:-32;" filled="f">
                  <v:imagedata r:id="rId110"/>
                </v:shape>
                <v:shape id="Picture 340028" style="position:absolute;width:4815;height:8564;left:26143;top:-32;" filled="f">
                  <v:imagedata r:id="rId111"/>
                </v:shape>
                <v:shape id="Picture 340031" style="position:absolute;width:6492;height:8564;left:36110;top:-32;" filled="f">
                  <v:imagedata r:id="rId112"/>
                </v:shape>
                <v:shape id="Picture 340025" style="position:absolute;width:6583;height:7985;left:14398;top:130;" filled="f">
                  <v:imagedata r:id="rId113"/>
                </v:shape>
                <v:shape id="Shape 10395" style="position:absolute;width:176;height:423;left:443;top:3892;" coordsize="17640,42329" path="m0,0c0,0,17640,10820,16573,22149c15507,33465,178,42329,178,42329">
                  <v:stroke weight="0.567pt" endcap="flat" joinstyle="miter" miterlimit="10" on="true" color="#23201c"/>
                  <v:fill on="false" color="#000000" opacity="0"/>
                </v:shape>
                <v:shape id="Shape 10396" style="position:absolute;width:255;height:260;left:3522;top:5260;" coordsize="25590,26086" path="m24892,0l5893,216c5893,216,330,1207,165,7379c0,13538,190,20142,190,20142c190,20142,1283,24879,5969,25210c10655,25540,25590,26086,25590,26086">
                  <v:stroke weight="0.567pt" endcap="flat" joinstyle="miter" miterlimit="10" on="true" color="#23201c"/>
                  <v:fill on="false" color="#000000" opacity="0"/>
                </v:shape>
                <v:shape id="Shape 10397" style="position:absolute;width:860;height:984;left:2918;top:4537;" coordsize="86055,98438" path="m83769,0l19888,826c19888,826,1181,4572,597,27826c0,51092,660,76010,660,76010c660,76010,4267,93866,20041,95110c35814,96355,86055,98438,86055,98438">
                  <v:stroke weight="0.567pt" endcap="flat" joinstyle="miter" miterlimit="10" on="true" color="#23201c"/>
                  <v:fill on="false" color="#000000" opacity="0"/>
                </v:shape>
                <v:shape id="Shape 10398" style="position:absolute;width:1019;height:1166;left:2759;top:4355;" coordsize="101968,116649" path="m99251,0l23559,978c23559,978,1384,5410,686,32969c0,60541,775,90068,775,90068c775,90068,5042,111239,23736,112713c42431,114186,101968,116649,101968,116649">
                  <v:stroke weight="0.567pt" endcap="flat" joinstyle="miter" miterlimit="10" on="true" color="#23201c"/>
                  <v:fill on="false" color="#000000" opacity="0"/>
                </v:shape>
                <v:shape id="Shape 10399" style="position:absolute;width:475;height:4963;left:1114;top:672;" coordsize="47574,496316" path="m7557,0c7557,0,0,146571,8458,261607c16904,376644,47574,496316,47574,496316">
                  <v:stroke weight="0.567pt" endcap="flat" joinstyle="miter" miterlimit="10" on="true" color="#23201c"/>
                  <v:fill on="false" color="#000000" opacity="0"/>
                </v:shape>
                <v:shape id="Shape 10400" style="position:absolute;width:29;height:4100;left:435;top:857;" coordsize="2959,410045" path="m2959,0l0,410045">
                  <v:stroke weight="0.567pt" endcap="flat" joinstyle="miter" miterlimit="10" on="true" color="#23201c"/>
                  <v:fill on="false" color="#000000" opacity="0"/>
                </v:shape>
                <v:shape id="Shape 10401" style="position:absolute;width:3770;height:5384;left:0;top:442;" coordsize="377025,538404" path="m377025,3505c251511,0,125908,7861,0,56388l13132,422821c52019,463017,101778,493941,158090,519303c232766,538404,304660,533743,376936,532295l377025,3505x">
                  <v:stroke weight="0.567pt" endcap="flat" joinstyle="miter" miterlimit="10" on="true" color="#23201c"/>
                  <v:fill on="false" color="#000000" opacity="0"/>
                </v:shape>
                <v:shape id="Shape 10402" style="position:absolute;width:408;height:35;left:1952;top:4204;" coordsize="40856,3594" path="m0,0l40856,0l40856,3594l13,3594l0,0x">
                  <v:stroke weight="0pt" endcap="flat" joinstyle="miter" miterlimit="10" on="false" color="#000000" opacity="0"/>
                  <v:fill on="true" color="#23201c"/>
                </v:shape>
                <v:shape id="Shape 10403" style="position:absolute;width:57;height:57;left:2360;top:4204;" coordsize="5702,5753" path="m0,0l292,0l597,38l864,64l1156,114l1435,178l1702,254l1981,343l2223,457l2489,572l2730,698l2985,838l3213,978l3442,1156l3658,1321l3848,1486l4051,1676l4242,1880l4407,2083l4585,2299l4750,2553l4915,2781l5017,3010l5143,3251l5270,3492l5372,3772l5461,4039l5537,4305l5613,4597l5652,4864l5690,5156l5702,5448l5702,5753l2121,5715l2121,5601l2108,5512l2095,5397l2070,5283l2045,5181l2032,5080l1994,4991l1956,4890l1918,4813l1880,4712l1803,4610l1765,4509l1702,4458l1638,4382l1575,4280l1499,4204l1435,4153l1333,4064l1257,4001l1194,3950l1092,3899l1016,3835l914,3797l838,3734l737,3721l635,3696l533,3658l445,3620l343,3607l216,3607l114,3594l13,3594l0,0x">
                  <v:stroke weight="0pt" endcap="flat" joinstyle="miter" miterlimit="10" on="false" color="#000000" opacity="0"/>
                  <v:fill on="true" color="#23201c"/>
                </v:shape>
                <v:shape id="Shape 10404" style="position:absolute;width:38;height:384;left:2379;top:4261;" coordsize="3861,38430" path="m292,0l3861,26l3594,38430l0,38379l292,0x">
                  <v:stroke weight="0pt" endcap="flat" joinstyle="miter" miterlimit="10" on="false" color="#000000" opacity="0"/>
                  <v:fill on="true" color="#23201c"/>
                </v:shape>
                <v:shape id="Shape 10405" style="position:absolute;width:57;height:57;left:2357;top:4645;" coordsize="5766,5766" path="m2172,0l5766,51l5766,317l5728,622l5690,914l5639,1194l5575,1473l5499,1753l5423,1994l5296,2274l5182,2515l5055,2769l4915,3010l4763,3251l4610,3467l4432,3670l4254,3886l4051,4077l3861,4280l3658,4458l3442,4623l3226,4775l2997,4915l2743,5068l2489,5194l2235,5321l1981,5410l1714,5486l1435,5575l1156,5652l851,5690l610,5715l305,5766l0,5766l0,2159l102,2146l203,2146l330,2134l419,2121l521,2096l622,2083l724,2032l838,1994l927,1943l1016,1905l1092,1854l1194,1791l1283,1740l1359,1664l1448,1588l1524,1537l1613,1435l1651,1359l1727,1295l1778,1207l1854,1105l1905,1029l1943,927l2007,838l2019,737l2070,622l2095,533l2121,432l2134,317l2159,216l2159,114l2172,0x">
                  <v:stroke weight="0pt" endcap="flat" joinstyle="miter" miterlimit="10" on="false" color="#000000" opacity="0"/>
                  <v:fill on="true" color="#23201c"/>
                </v:shape>
                <v:shape id="Shape 345585" style="position:absolute;width:408;height:91;left:1948;top:4667;" coordsize="40856,9144" path="m0,0l40856,0l40856,9144l0,9144l0,0">
                  <v:stroke weight="0pt" endcap="flat" joinstyle="miter" miterlimit="10" on="false" color="#000000" opacity="0"/>
                  <v:fill on="true" color="#23201c"/>
                </v:shape>
                <v:shape id="Shape 10407" style="position:absolute;width:56;height:57;left:1892;top:4645;" coordsize="5690,5753" path="m0,0l3581,38l3594,153l3594,254l3607,369l3620,470l3645,546l3670,648l3708,750l3734,864l3785,940l3823,1041l3899,1143l3950,1219l3988,1296l4064,1384l4127,1461l4178,1537l4267,1600l4369,1677l4432,1740l4508,1791l4597,1854l4686,1905l4775,1956l4864,1994l4966,2019l5055,2058l5156,2096l5258,2121l5347,2134l5486,2146l5575,2159l5690,2159l5690,5753l5398,5753l5093,5715l4839,5677l4534,5639l4267,5563l3988,5499l3708,5411l3467,5296l3213,5182l2959,5055l2718,4915l2489,4775l2248,4597l2032,4432l1842,4255l1651,4064l1448,3861l1270,3658l1105,3454l940,3213l787,2972l673,2743l533,2489l419,2223l317,1981l241,1727l165,1448l89,1156l51,851l13,572l0,292l0,0x">
                  <v:stroke weight="0pt" endcap="flat" joinstyle="miter" miterlimit="10" on="false" color="#000000" opacity="0"/>
                  <v:fill on="true" color="#23201c"/>
                </v:shape>
                <v:shape id="Shape 10408" style="position:absolute;width:38;height:384;left:1892;top:4261;" coordsize="3848,38430" path="m267,0l3848,26l3581,38430l0,38379l267,0x">
                  <v:stroke weight="0pt" endcap="flat" joinstyle="miter" miterlimit="10" on="false" color="#000000" opacity="0"/>
                  <v:fill on="true" color="#23201c"/>
                </v:shape>
                <v:shape id="Shape 10409" style="position:absolute;width:57;height:57;left:1894;top:4204;" coordsize="5766,5753" path="m5448,0l5753,0l5766,3594l5664,3607l5550,3594l5423,3607l5334,3620l5232,3670l5131,3683l5042,3721l4940,3747l4839,3810l4763,3835l4648,3899l4572,3950l4483,4026l4394,4089l4318,4166l4242,4229l4166,4293l4102,4394l4026,4483l3975,4534l3912,4635l3861,4725l3810,4826l3785,4902l3721,5029l3683,5106l3670,5207l3645,5321l3620,5423l3594,5537l3607,5652l3581,5753l0,5715l0,5410l25,5118l64,4851l114,4547l178,4280l267,4001l368,3734l457,3492l584,3226l711,2997l838,2756l991,2515l1168,2286l1333,2070l1499,1867l1702,1664l1905,1486l2095,1295l2311,1130l2540,978l2781,826l2997,698l3277,546l3531,432l3785,356l4051,254l4318,165l4597,114l4902,64l5169,38l5448,0x">
                  <v:stroke weight="0pt" endcap="flat" joinstyle="miter" miterlimit="10" on="false" color="#000000" opacity="0"/>
                  <v:fill on="true" color="#23201c"/>
                </v:shape>
                <v:shape id="Shape 10410" style="position:absolute;width:418;height:39;left:1938;top:4397;" coordsize="41859,3937" path="m1994,0l39891,0c40983,0,41859,889,41846,1968c41846,3061,40945,3937,39865,3937l1968,3937c889,3937,0,3061,13,1968c25,889,914,0,1994,0x">
                  <v:stroke weight="0pt" endcap="flat" joinstyle="miter" miterlimit="10" on="false" color="#000000" opacity="0"/>
                  <v:fill on="true" color="#23201c"/>
                </v:shape>
                <v:shape id="Shape 10411" style="position:absolute;width:418;height:39;left:1938;top:4508;" coordsize="41859,3937" path="m1994,0l39891,0c40970,0,41859,876,41846,1968c41846,3048,40945,3937,39865,3937l1968,3937c876,3937,0,3048,13,1968c13,876,914,0,1994,0x">
                  <v:stroke weight="0pt" endcap="flat" joinstyle="miter" miterlimit="10" on="false" color="#000000" opacity="0"/>
                  <v:fill on="true" color="#23201c"/>
                </v:shape>
                <v:shape id="Shape 10412" style="position:absolute;width:418;height:39;left:1937;top:4621;" coordsize="41859,3937" path="m1994,0l39891,0c40983,0,41859,889,41846,1968c41846,3061,40945,3937,39865,3937l1968,3937c889,3937,0,3061,13,1968c25,889,914,0,1994,0x">
                  <v:stroke weight="0pt" endcap="flat" joinstyle="miter" miterlimit="10" on="false" color="#000000" opacity="0"/>
                  <v:fill on="true" color="#23201c"/>
                </v:shape>
                <v:shape id="Shape 10413" style="position:absolute;width:418;height:39;left:1939;top:4289;" coordsize="41859,3937" path="m1994,0l39891,0c40983,0,41859,876,41846,1968c41846,3048,40945,3937,39865,3937l1968,3937c889,3937,0,3048,13,1968c13,876,914,0,1994,0x">
                  <v:stroke weight="0pt" endcap="flat" joinstyle="miter" miterlimit="10" on="false" color="#000000" opacity="0"/>
                  <v:fill on="true" color="#23201c"/>
                </v:shape>
                <v:shape id="Shape 10414" style="position:absolute;width:176;height:423;left:11080;top:3892;" coordsize="17640,42329" path="m0,0c0,0,17640,10820,16573,22149c15507,33465,190,42329,190,42329">
                  <v:stroke weight="0.567pt" endcap="flat" joinstyle="miter" miterlimit="10" on="true" color="#23201c"/>
                  <v:fill on="false" color="#000000" opacity="0"/>
                </v:shape>
                <v:shape id="Shape 10415" style="position:absolute;width:256;height:260;left:14159;top:5260;" coordsize="25603,26086" path="m24892,0l5905,216c5905,216,330,1207,178,7379c0,13538,216,20142,216,20142c216,20142,1295,24879,5969,25210c10655,25540,25603,26086,25603,26086">
                  <v:stroke weight="0.567pt" endcap="flat" joinstyle="miter" miterlimit="10" on="true" color="#23201c"/>
                  <v:fill on="false" color="#000000" opacity="0"/>
                </v:shape>
                <v:shape id="Shape 10416" style="position:absolute;width:860;height:984;left:13555;top:4537;" coordsize="86055,98438" path="m83756,0l19888,826c19888,826,1168,4572,597,27826c0,51092,648,76010,648,76010c648,76010,4267,93866,20028,95110c35814,96355,86055,98438,86055,98438">
                  <v:stroke weight="0.567pt" endcap="flat" joinstyle="miter" miterlimit="10" on="true" color="#23201c"/>
                  <v:fill on="false" color="#000000" opacity="0"/>
                </v:shape>
                <v:shape id="Shape 10417" style="position:absolute;width:1019;height:1166;left:13395;top:4355;" coordsize="101981,116649" path="m99251,0l23571,978c23571,978,1384,5410,686,32969c0,60541,775,90068,775,90068c775,90068,5055,111239,23736,112713c42444,114186,101981,116649,101981,116649">
                  <v:stroke weight="0.567pt" endcap="flat" joinstyle="miter" miterlimit="10" on="true" color="#23201c"/>
                  <v:fill on="false" color="#000000" opacity="0"/>
                </v:shape>
                <v:shape id="Shape 10418" style="position:absolute;width:475;height:4963;left:11751;top:672;" coordsize="47574,496316" path="m7544,0c7544,0,0,146571,8446,261607c16891,376644,47574,496316,47574,496316">
                  <v:stroke weight="0.567pt" endcap="flat" joinstyle="miter" miterlimit="10" on="true" color="#23201c"/>
                  <v:fill on="false" color="#000000" opacity="0"/>
                </v:shape>
                <v:shape id="Shape 10419" style="position:absolute;width:29;height:4100;left:11072;top:857;" coordsize="2959,410045" path="m2959,0l0,410045">
                  <v:stroke weight="0.567pt" endcap="flat" joinstyle="miter" miterlimit="10" on="true" color="#23201c"/>
                  <v:fill on="false" color="#000000" opacity="0"/>
                </v:shape>
                <v:shape id="Shape 10420" style="position:absolute;width:3770;height:5384;left:10636;top:442;" coordsize="377037,538404" path="m377037,3505c251511,0,125908,7861,0,56388l13132,422821c52019,463017,101778,493941,158090,519303c232766,538404,304660,533743,376936,532295l377037,3505x">
                  <v:stroke weight="0.567pt" endcap="flat" joinstyle="miter" miterlimit="10" on="true" color="#23201c"/>
                  <v:fill on="false" color="#000000" opacity="0"/>
                </v:shape>
                <v:shape id="Shape 10421" style="position:absolute;width:408;height:35;left:12588;top:4204;" coordsize="40869,3594" path="m0,0l40869,0l40869,3594l13,3594l0,0x">
                  <v:stroke weight="0pt" endcap="flat" joinstyle="miter" miterlimit="10" on="false" color="#000000" opacity="0"/>
                  <v:fill on="true" color="#23201c"/>
                </v:shape>
                <v:shape id="Shape 10422" style="position:absolute;width:56;height:57;left:12997;top:4204;" coordsize="5690,5753" path="m0,0l292,0l584,38l838,76l1143,114l1410,191l1689,254l1956,343l2210,457l2476,572l2718,698l2959,838l3200,978l3442,1156l3658,1321l3835,1486l4026,1689l4242,1880l4407,2083l4572,2299l4750,2553l4889,2781l5017,3010l5131,3251l5270,3505l5359,3772l5448,4039l5537,4318l5588,4597l5626,4877l5677,5156l5690,5461l5690,5753l2121,5715l2108,5601l2095,5512l2083,5397l2070,5283l2032,5181l2007,5080l1981,5004l1943,4902l1905,4813l1867,4712l1803,4610l1740,4521l1689,4458l1625,4382l1562,4293l1486,4216l1410,4153l1333,4077l1244,4001l1168,3950l1079,3899l991,3835l902,3797l813,3747l711,3734l622,3696l533,3658l419,3632l330,3607l216,3607l102,3594l0,3594l0,0x">
                  <v:stroke weight="0pt" endcap="flat" joinstyle="miter" miterlimit="10" on="false" color="#000000" opacity="0"/>
                  <v:fill on="true" color="#23201c"/>
                </v:shape>
                <v:shape id="Shape 10423" style="position:absolute;width:38;height:384;left:13016;top:4261;" coordsize="3848,38430" path="m279,0l3848,38l3569,38430l0,38392l279,0x">
                  <v:stroke weight="0pt" endcap="flat" joinstyle="miter" miterlimit="10" on="false" color="#000000" opacity="0"/>
                  <v:fill on="true" color="#23201c"/>
                </v:shape>
                <v:shape id="Shape 10424" style="position:absolute;width:57;height:57;left:12994;top:4645;" coordsize="5766,5753" path="m2197,0l5766,38l5766,317l5740,610l5702,914l5664,1181l5601,1473l5499,1740l5423,1994l5296,2274l5194,2515l5067,2756l4915,2997l4788,3239l4610,3454l4445,3670l4267,3886l4077,4077l3873,4267l3658,4458l3442,4610l3239,4775l3010,4915l2756,5055l2502,5181l2248,5309l1994,5397l1714,5486l1448,5575l1168,5639l876,5690l622,5715l330,5753l25,5753l0,2159l114,2146l216,2146l356,2134l432,2121l533,2083l648,2070l737,2032l851,1981l927,1943l1029,1905l1118,1841l1194,1791l1283,1727l1384,1651l1461,1588l1537,1524l1626,1435l1676,1359l1740,1283l1791,1194l1854,1105l1930,1029l1968,927l2019,826l2032,737l2070,622l2108,533l2146,432l2159,317l2184,216l2184,114l2197,0x">
                  <v:stroke weight="0pt" endcap="flat" joinstyle="miter" miterlimit="10" on="false" color="#000000" opacity="0"/>
                  <v:fill on="true" color="#23201c"/>
                </v:shape>
                <v:shape id="Shape 10425" style="position:absolute;width:408;height:35;left:12585;top:4667;" coordsize="40869,3594" path="m0,0l40843,0l40869,3594l0,3594l0,0x">
                  <v:stroke weight="0pt" endcap="flat" joinstyle="miter" miterlimit="10" on="false" color="#000000" opacity="0"/>
                  <v:fill on="true" color="#23201c"/>
                </v:shape>
                <v:shape id="Shape 10426" style="position:absolute;width:57;height:57;left:12528;top:4645;" coordsize="5702,5753" path="m0,0l3594,38l3594,152l3607,254l3620,368l3632,470l3658,546l3670,648l3721,749l3759,864l3797,940l3835,1041l3912,1143l3937,1219l4001,1295l4077,1384l4140,1460l4191,1537l4280,1600l4369,1676l4445,1740l4521,1791l4610,1854l4699,1905l4788,1956l4864,1994l4978,2019l5067,2057l5169,2096l5258,2121l5359,2134l5499,2146l5588,2159l5702,2159l5702,5753l5410,5753l5105,5715l4851,5677l4547,5639l4280,5562l4001,5499l3734,5410l3480,5296l3213,5181l2972,5055l2730,4915l2502,4775l2261,4597l2045,4432l1854,4254l1664,4064l1461,3861l1270,3658l1118,3454l952,3213l787,2972l686,2743l546,2489l432,2222l330,1981l241,1727l165,1448l102,1156l51,851l25,572l0,292l0,0x">
                  <v:stroke weight="0pt" endcap="flat" joinstyle="miter" miterlimit="10" on="false" color="#000000" opacity="0"/>
                  <v:fill on="true" color="#23201c"/>
                </v:shape>
                <v:shape id="Shape 10427" style="position:absolute;width:38;height:384;left:12528;top:4261;" coordsize="3861,38430" path="m279,0l3861,38l3594,38430l0,38392l279,0x">
                  <v:stroke weight="0pt" endcap="flat" joinstyle="miter" miterlimit="10" on="false" color="#000000" opacity="0"/>
                  <v:fill on="true" color="#23201c"/>
                </v:shape>
                <v:shape id="Shape 10428" style="position:absolute;width:57;height:57;left:12531;top:4204;" coordsize="5766,5753" path="m5448,0l5753,0l5766,3594l5664,3607l5550,3594l5423,3620l5334,3632l5232,3670l5131,3683l5029,3721l4928,3759l4839,3810l4763,3848l4648,3899l4572,3963l4483,4026l4394,4102l4305,4166l4242,4229l4166,4305l4089,4394l4026,4483l3975,4547l3912,4635l3861,4725l3810,4826l3772,4915l3721,5029l3696,5118l3670,5220l3645,5321l3620,5423l3594,5537l3607,5652l3581,5753l0,5715l0,5410l38,5131l64,4851l114,4559l178,4280l267,4001l368,3747l457,3492l571,3226l711,2997l838,2756l991,2515l1169,2286l1333,2070l1511,1867l1702,1676l1892,1486l2108,1295l2324,1143l2540,978l2781,826l2997,698l3264,559l3518,445l3772,356l4051,254l4318,165l4597,114l4902,64l5156,38l5448,0x">
                  <v:stroke weight="0pt" endcap="flat" joinstyle="miter" miterlimit="10" on="false" color="#000000" opacity="0"/>
                  <v:fill on="true" color="#23201c"/>
                </v:shape>
                <v:shape id="Shape 10429" style="position:absolute;width:418;height:39;left:12575;top:4397;" coordsize="41872,3937" path="m1994,0l39891,0c40983,0,41872,889,41859,1968c41859,3061,40945,3937,39865,3937l1968,3937c876,3937,0,3061,13,1968c25,889,914,0,1994,0x">
                  <v:stroke weight="0pt" endcap="flat" joinstyle="miter" miterlimit="10" on="false" color="#000000" opacity="0"/>
                  <v:fill on="true" color="#23201c"/>
                </v:shape>
                <v:shape id="Shape 10430" style="position:absolute;width:418;height:39;left:12575;top:4508;" coordsize="41846,3937" path="m1994,0l39891,0c40957,0,41846,876,41834,1968c41821,3048,40945,3937,39865,3937l1968,3937c876,3937,0,3048,13,1968c13,876,902,0,1994,0x">
                  <v:stroke weight="0pt" endcap="flat" joinstyle="miter" miterlimit="10" on="false" color="#000000" opacity="0"/>
                  <v:fill on="true" color="#23201c"/>
                </v:shape>
                <v:shape id="Shape 10431" style="position:absolute;width:418;height:39;left:12574;top:4621;" coordsize="41859,3937" path="m1994,0l39916,0c40996,0,41859,889,41846,1968c41846,3061,40957,3937,39865,3937l1968,3937c889,3937,0,3061,13,1968c25,889,914,0,1994,0x">
                  <v:stroke weight="0pt" endcap="flat" joinstyle="miter" miterlimit="10" on="false" color="#000000" opacity="0"/>
                  <v:fill on="true" color="#23201c"/>
                </v:shape>
                <v:shape id="Shape 10432" style="position:absolute;width:418;height:39;left:12576;top:4289;" coordsize="41872,3937" path="m1994,0l39891,0c40983,0,41872,876,41859,1968c41859,3048,40957,3937,39865,3937l1968,3937c889,3937,0,3048,13,1968c25,876,914,0,1994,0x">
                  <v:stroke weight="0pt" endcap="flat" joinstyle="miter" miterlimit="10" on="false" color="#000000" opacity="0"/>
                  <v:fill on="true" color="#23201c"/>
                </v:shape>
                <v:shape id="Picture 340026" style="position:absolute;width:426;height:1036;left:23603;top:6317;" filled="f">
                  <v:imagedata r:id="rId114"/>
                </v:shape>
                <v:shape id="Picture 340027" style="position:absolute;width:304;height:457;left:23796;top:5779;" filled="f">
                  <v:imagedata r:id="rId115"/>
                </v:shape>
                <v:shape id="Shape 10437" style="position:absolute;width:176;height:423;left:22820;top:3892;" coordsize="17615,42329" path="m0,0c0,0,17615,10820,16548,22149c15494,33465,165,42329,165,42329">
                  <v:stroke weight="0.567pt" endcap="flat" joinstyle="miter" miterlimit="10" on="true" color="#23201c"/>
                  <v:fill on="false" color="#000000" opacity="0"/>
                </v:shape>
                <v:shape id="Shape 10438" style="position:absolute;width:255;height:260;left:25899;top:5260;" coordsize="25591,26086" path="m24892,0l5905,216c5905,216,330,1207,178,7379c0,13538,191,20142,191,20142c191,20142,1270,24879,5969,25210c10668,25540,25591,26086,25591,26086">
                  <v:stroke weight="0.567pt" endcap="flat" joinstyle="miter" miterlimit="10" on="true" color="#23201c"/>
                  <v:fill on="false" color="#000000" opacity="0"/>
                </v:shape>
                <v:shape id="Shape 10439" style="position:absolute;width:860;height:984;left:25295;top:4537;" coordsize="86055,98438" path="m83769,0l19888,826c19888,826,1181,4572,584,27826c0,51092,660,76010,660,76010c660,76010,4267,93866,20041,95110c35814,96355,86055,98438,86055,98438">
                  <v:stroke weight="0.567pt" endcap="flat" joinstyle="miter" miterlimit="10" on="true" color="#23201c"/>
                  <v:fill on="false" color="#000000" opacity="0"/>
                </v:shape>
                <v:shape id="Shape 10440" style="position:absolute;width:1019;height:1166;left:25135;top:4355;" coordsize="101981,116649" path="m99276,0l23584,978c23584,978,1397,5410,711,32969c0,60541,787,90068,787,90068c787,90068,5067,111239,23749,112713c42443,114186,101981,116649,101981,116649">
                  <v:stroke weight="0.567pt" endcap="flat" joinstyle="miter" miterlimit="10" on="true" color="#23201c"/>
                  <v:fill on="false" color="#000000" opacity="0"/>
                </v:shape>
                <v:shape id="Shape 10441" style="position:absolute;width:475;height:4963;left:23491;top:672;" coordsize="47574,496316" path="m7569,0c7569,0,0,146571,8446,261607c16891,376644,47574,496316,47574,496316">
                  <v:stroke weight="0.567pt" endcap="flat" joinstyle="miter" miterlimit="10" on="true" color="#23201c"/>
                  <v:fill on="false" color="#000000" opacity="0"/>
                </v:shape>
                <v:shape id="Shape 10442" style="position:absolute;width:29;height:4100;left:22812;top:857;" coordsize="2959,410045" path="m2959,0l0,410045">
                  <v:stroke weight="0.567pt" endcap="flat" joinstyle="miter" miterlimit="10" on="true" color="#23201c"/>
                  <v:fill on="false" color="#000000" opacity="0"/>
                </v:shape>
                <v:shape id="Shape 10443" style="position:absolute;width:3770;height:5384;left:22377;top:442;" coordsize="377012,538404" path="m377012,3505c251485,0,125895,7861,0,56388l13119,422821c51994,463017,101765,493941,158077,519303c232766,538404,304660,533743,376911,532295l377012,3505x">
                  <v:stroke weight="0.567pt" endcap="flat" joinstyle="miter" miterlimit="10" on="true" color="#23201c"/>
                  <v:fill on="false" color="#000000" opacity="0"/>
                </v:shape>
                <v:shape id="Shape 10444" style="position:absolute;width:408;height:35;left:24329;top:4204;" coordsize="40856,3594" path="m0,0l40843,0l40856,3594l13,3594l0,0x">
                  <v:stroke weight="0pt" endcap="flat" joinstyle="miter" miterlimit="10" on="false" color="#000000" opacity="0"/>
                  <v:fill on="true" color="#23201c"/>
                </v:shape>
                <v:shape id="Shape 10445" style="position:absolute;width:57;height:57;left:24737;top:4204;" coordsize="5715,5753" path="m0,0l305,0l597,38l876,76l1156,114l1448,191l1702,254l1994,343l2223,457l2502,572l2731,698l2997,838l3213,978l3442,1156l3670,1321l3848,1486l4064,1689l4242,1880l4420,2083l4597,2299l4750,2553l4915,2781l5030,3010l5156,3251l5271,3505l5372,3772l5461,4039l5537,4318l5614,4597l5664,4877l5702,5156l5715,5461l5715,5753l2121,5715l2108,5601l2108,5512l2096,5397l2083,5283l2058,5181l2045,5080l2007,5004l1968,4902l1931,4813l1893,4712l1803,4610l1765,4521l1702,4458l1638,4382l1575,4293l1524,4216l1435,4153l1334,4077l1257,4001l1181,3950l1092,3899l1029,3835l927,3797l851,3747l737,3734l635,3696l534,3658l457,3632l356,3607l216,3607l114,3594l13,3594l0,0x">
                  <v:stroke weight="0pt" endcap="flat" joinstyle="miter" miterlimit="10" on="false" color="#000000" opacity="0"/>
                  <v:fill on="true" color="#23201c"/>
                </v:shape>
                <v:shape id="Shape 10446" style="position:absolute;width:38;height:384;left:24756;top:4261;" coordsize="3873,38430" path="m279,0l3873,38l3594,38430l0,38392l279,0x">
                  <v:stroke weight="0pt" endcap="flat" joinstyle="miter" miterlimit="10" on="false" color="#000000" opacity="0"/>
                  <v:fill on="true" color="#23201c"/>
                </v:shape>
                <v:shape id="Shape 10447" style="position:absolute;width:57;height:57;left:24734;top:4645;" coordsize="5766,5753" path="m2172,0l5766,38l5753,317l5728,610l5690,914l5639,1181l5588,1473l5512,1740l5423,1994l5283,2274l5181,2515l5067,2756l4928,2997l4763,3239l4610,3454l4445,3670l4242,3886l4051,4077l3873,4267l3658,4458l3454,4610l3226,4775l2997,4915l2756,5055l2489,5181l2248,5309l1981,5397l1727,5486l1435,5575l1169,5639l864,5690l597,5715l305,5753l0,5753l0,2159l114,2146l216,2146l330,2134l432,2121l521,2083l648,2070l737,2032l838,1981l927,1943l1016,1905l1092,1841l1194,1791l1295,1727l1359,1651l1448,1588l1524,1524l1600,1435l1664,1359l1740,1283l1803,1194l1867,1105l1905,1029l1943,927l2006,826l2032,737l2070,622l2096,533l2121,432l2134,317l2159,216l2159,114l2172,0x">
                  <v:stroke weight="0pt" endcap="flat" joinstyle="miter" miterlimit="10" on="false" color="#000000" opacity="0"/>
                  <v:fill on="true" color="#23201c"/>
                </v:shape>
                <v:shape id="Shape 10448" style="position:absolute;width:408;height:35;left:24325;top:4667;" coordsize="40856,3594" path="m0,0l40856,0l40856,3594l13,3594l0,0x">
                  <v:stroke weight="0pt" endcap="flat" joinstyle="miter" miterlimit="10" on="false" color="#000000" opacity="0"/>
                  <v:fill on="true" color="#23201c"/>
                </v:shape>
                <v:shape id="Shape 10449" style="position:absolute;width:57;height:57;left:24268;top:4645;" coordsize="5715,5753" path="m0,0l3594,38l3594,152l3607,254l3620,368l3645,470l3658,546l3683,648l3721,749l3759,864l3810,940l3848,1041l3924,1143l3963,1219l4001,1295l4077,1384l4140,1460l4204,1537l4280,1600l4382,1676l4470,1740l4534,1791l4610,1854l4699,1905l4788,1956l4890,1994l4991,2019l5067,2057l5169,2096l5271,2121l5359,2134l5512,2146l5588,2159l5702,2159l5715,5753l5423,5753l5118,5715l4864,5677l4559,5639l4280,5562l4001,5499l3734,5410l3480,5296l3226,5181l2972,5055l2743,4915l2502,4775l2273,4597l2045,4432l1867,4254l1664,4064l1473,3861l1295,3658l1130,3454l953,3213l813,2972l698,2743l546,2489l445,2222l343,1981l267,1727l178,1448l114,1156l64,851l26,572l0,292l0,0x">
                  <v:stroke weight="0pt" endcap="flat" joinstyle="miter" miterlimit="10" on="false" color="#000000" opacity="0"/>
                  <v:fill on="true" color="#23201c"/>
                </v:shape>
                <v:shape id="Shape 10450" style="position:absolute;width:38;height:384;left:24268;top:4261;" coordsize="3873,38430" path="m292,0l3873,38l3594,38430l0,38392l292,0x">
                  <v:stroke weight="0pt" endcap="flat" joinstyle="miter" miterlimit="10" on="false" color="#000000" opacity="0"/>
                  <v:fill on="true" color="#23201c"/>
                </v:shape>
                <v:shape id="Shape 10451" style="position:absolute;width:57;height:57;left:24271;top:4204;" coordsize="5766,5753" path="m5436,0l5753,0l5766,3594l5664,3607l5537,3594l5410,3620l5321,3632l5233,3670l5131,3683l5029,3721l4928,3759l4826,3810l4763,3848l4661,3899l4572,3963l4470,4026l4382,4102l4305,4166l4242,4229l4166,4305l4089,4394l4026,4483l3963,4547l3899,4635l3848,4725l3797,4826l3759,4915l3708,5029l3696,5118l3670,5220l3645,5321l3620,5423l3607,5537l3607,5652l3582,5753l0,5715l0,5410l26,5131l51,4851l102,4559l178,4280l254,4001l368,3747l457,3492l572,3226l698,2997l826,2756l991,2515l1156,2286l1321,2070l1511,1867l1689,1676l1893,1486l2108,1295l2311,1143l2540,978l2769,826l3010,698l3264,559l3531,445l3759,356l4051,254l4305,165l4597,114l4890,64l5169,38l5436,0x">
                  <v:stroke weight="0pt" endcap="flat" joinstyle="miter" miterlimit="10" on="false" color="#000000" opacity="0"/>
                  <v:fill on="true" color="#23201c"/>
                </v:shape>
                <v:shape id="Shape 10452" style="position:absolute;width:418;height:39;left:24315;top:4397;" coordsize="41847,3937" path="m1981,0l39903,0c40983,0,41847,889,41847,1968c41834,3061,40958,3937,39865,3937l1956,3937c876,3937,0,3061,0,1968c13,889,902,0,1981,0x">
                  <v:stroke weight="0pt" endcap="flat" joinstyle="miter" miterlimit="10" on="false" color="#000000" opacity="0"/>
                  <v:fill on="true" color="#23201c"/>
                </v:shape>
                <v:shape id="Shape 10453" style="position:absolute;width:418;height:39;left:24315;top:4508;" coordsize="41859,3937" path="m2006,0l39891,0c40996,0,41859,876,41846,1968c41846,3048,40945,3937,39865,3937l1981,3937c901,3937,0,3048,12,1968c25,876,927,0,2006,0x">
                  <v:stroke weight="0pt" endcap="flat" joinstyle="miter" miterlimit="10" on="false" color="#000000" opacity="0"/>
                  <v:fill on="true" color="#23201c"/>
                </v:shape>
                <v:shape id="Shape 10454" style="position:absolute;width:418;height:39;left:24314;top:4621;" coordsize="41846,3937" path="m2006,0l39891,0c40970,0,41846,889,41846,1968c41833,3061,40945,3937,39865,3937l1981,3937c889,3937,0,3061,12,1968c12,889,914,0,2006,0x">
                  <v:stroke weight="0pt" endcap="flat" joinstyle="miter" miterlimit="10" on="false" color="#000000" opacity="0"/>
                  <v:fill on="true" color="#23201c"/>
                </v:shape>
                <v:shape id="Shape 10455" style="position:absolute;width:418;height:39;left:24316;top:4289;" coordsize="41859,3937" path="m1994,0l39903,0c40983,0,41859,876,41859,1968c41834,3048,40958,3937,39878,3937l1956,3937c876,3937,0,3048,0,1968c13,876,902,0,1994,0x">
                  <v:stroke weight="0pt" endcap="flat" joinstyle="miter" miterlimit="10" on="false" color="#000000" opacity="0"/>
                  <v:fill on="true" color="#23201c"/>
                </v:shape>
                <v:shape id="Picture 340029" style="position:absolute;width:426;height:1036;left:33570;top:6317;" filled="f">
                  <v:imagedata r:id="rId116"/>
                </v:shape>
                <v:shape id="Picture 340030" style="position:absolute;width:335;height:457;left:33733;top:5779;" filled="f">
                  <v:imagedata r:id="rId117"/>
                </v:shape>
                <v:shape id="Shape 10460" style="position:absolute;width:176;height:423;left:32773;top:3892;" coordsize="17640,42329" path="m0,0c0,0,17640,10820,16573,22149c15507,33465,178,42329,178,42329">
                  <v:stroke weight="0.567pt" endcap="flat" joinstyle="miter" miterlimit="10" on="true" color="#23201c"/>
                  <v:fill on="false" color="#000000" opacity="0"/>
                </v:shape>
                <v:shape id="Shape 10461" style="position:absolute;width:256;height:260;left:35852;top:5260;" coordsize="25603,26086" path="m24892,0l5893,216c5893,216,330,1207,178,7379c0,13538,203,20142,203,20142c203,20142,1283,24879,5982,25210c10656,25540,25603,26086,25603,26086">
                  <v:stroke weight="0.567pt" endcap="flat" joinstyle="miter" miterlimit="10" on="true" color="#23201c"/>
                  <v:fill on="false" color="#000000" opacity="0"/>
                </v:shape>
                <v:shape id="Shape 10462" style="position:absolute;width:860;height:984;left:35247;top:4537;" coordsize="86055,98438" path="m83756,0l19888,826c19888,826,1155,4572,571,27826c0,51092,648,76010,648,76010c648,76010,4254,93866,20028,95110c35814,96355,86055,98438,86055,98438">
                  <v:stroke weight="0.567pt" endcap="flat" joinstyle="miter" miterlimit="10" on="true" color="#23201c"/>
                  <v:fill on="false" color="#000000" opacity="0"/>
                </v:shape>
                <v:shape id="Shape 10463" style="position:absolute;width:1019;height:1166;left:35088;top:4355;" coordsize="101981,116649" path="m99263,0l23571,978c23571,978,1397,5410,686,32969c0,60541,788,90068,788,90068c788,90068,5068,111239,23737,112713c42431,114186,101981,116649,101981,116649">
                  <v:stroke weight="0.567pt" endcap="flat" joinstyle="miter" miterlimit="10" on="true" color="#23201c"/>
                  <v:fill on="false" color="#000000" opacity="0"/>
                </v:shape>
                <v:shape id="Shape 10464" style="position:absolute;width:475;height:4963;left:33443;top:672;" coordsize="47574,496316" path="m7569,0c7569,0,0,146571,8458,261607c16904,376644,47574,496316,47574,496316">
                  <v:stroke weight="0.567pt" endcap="flat" joinstyle="miter" miterlimit="10" on="true" color="#23201c"/>
                  <v:fill on="false" color="#000000" opacity="0"/>
                </v:shape>
                <v:shape id="Shape 10465" style="position:absolute;width:29;height:4100;left:32764;top:857;" coordsize="2972,410045" path="m2972,0l0,410045">
                  <v:stroke weight="0.567pt" endcap="flat" joinstyle="miter" miterlimit="10" on="true" color="#23201c"/>
                  <v:fill on="false" color="#000000" opacity="0"/>
                </v:shape>
                <v:shape id="Shape 10466" style="position:absolute;width:3770;height:5384;left:32329;top:442;" coordsize="377012,538404" path="m377012,3505c251498,0,125908,7861,0,56388l13132,422821c51994,463017,101765,493941,158077,519303c232766,538404,304648,533743,376911,532295l377012,3505x">
                  <v:stroke weight="0.567pt" endcap="flat" joinstyle="miter" miterlimit="10" on="true" color="#23201c"/>
                  <v:fill on="false" color="#000000" opacity="0"/>
                </v:shape>
                <v:shape id="Shape 345586" style="position:absolute;width:408;height:91;left:34281;top:4204;" coordsize="40856,9144" path="m0,0l40856,0l40856,9144l0,9144l0,0">
                  <v:stroke weight="0pt" endcap="flat" joinstyle="miter" miterlimit="10" on="false" color="#000000" opacity="0"/>
                  <v:fill on="true" color="#23201c"/>
                </v:shape>
                <v:shape id="Shape 10468" style="position:absolute;width:57;height:57;left:34690;top:4204;" coordsize="5702,5753" path="m0,0l279,0l584,38l838,76l1131,114l1410,191l1689,254l1968,343l2210,457l2464,572l2718,698l2959,838l3201,978l3429,1156l3658,1321l3835,1486l4026,1689l4242,1880l4394,2083l4572,2299l4737,2553l4890,2781l5004,3010l5143,3251l5271,3505l5359,3772l5449,4039l5524,4318l5588,4597l5626,4877l5677,5156l5702,5461l5702,5753l2121,5715l2108,5601l2096,5512l2083,5397l2070,5283l2045,5181l2019,5080l1981,5004l1943,4902l1905,4813l1854,4712l1778,4610l1740,4521l1689,4458l1638,4382l1562,4293l1499,4216l1410,4153l1321,4077l1244,4001l1169,3950l1092,3899l1003,3835l914,3797l813,3747l711,3734l622,3696l533,3658l432,3632l330,3607l191,3607l102,3594l0,3594l0,0x">
                  <v:stroke weight="0pt" endcap="flat" joinstyle="miter" miterlimit="10" on="false" color="#000000" opacity="0"/>
                  <v:fill on="true" color="#23201c"/>
                </v:shape>
                <v:shape id="Shape 10469" style="position:absolute;width:38;height:384;left:34708;top:4261;" coordsize="3873,38430" path="m292,0l3873,38l3582,38430l0,38392l292,0x">
                  <v:stroke weight="0pt" endcap="flat" joinstyle="miter" miterlimit="10" on="false" color="#000000" opacity="0"/>
                  <v:fill on="true" color="#23201c"/>
                </v:shape>
                <v:shape id="Shape 10470" style="position:absolute;width:57;height:57;left:34686;top:4645;" coordsize="5766,5753" path="m2184,0l5766,38l5766,317l5740,610l5702,914l5652,1181l5601,1473l5512,1740l5423,1994l5296,2274l5182,2515l5068,2756l4915,2997l4775,3239l4623,3454l4458,3670l4255,3886l4077,4077l3861,4267l3658,4458l3454,4610l3226,4775l3010,4915l2743,5055l2515,5181l2248,5309l1994,5397l1715,5486l1461,5575l1169,5639l876,5690l610,5715l330,5753l13,5753l0,2159l102,2146l229,2146l356,2134l432,2121l533,2083l635,2070l750,2032l851,1981l940,1943l1016,1905l1105,1841l1194,1791l1296,1727l1384,1651l1461,1588l1524,1524l1613,1435l1664,1359l1727,1283l1803,1194l1867,1105l1918,1029l1968,927l2007,826l2032,737l2070,622l2096,533l2134,432l2146,317l2172,216l2172,114l2184,0x">
                  <v:stroke weight="0pt" endcap="flat" joinstyle="miter" miterlimit="10" on="false" color="#000000" opacity="0"/>
                  <v:fill on="true" color="#23201c"/>
                </v:shape>
                <v:shape id="Shape 10471" style="position:absolute;width:408;height:35;left:34278;top:4667;" coordsize="40868,3594" path="m0,0l40856,0l40868,3594l13,3594l0,0x">
                  <v:stroke weight="0pt" endcap="flat" joinstyle="miter" miterlimit="10" on="false" color="#000000" opacity="0"/>
                  <v:fill on="true" color="#23201c"/>
                </v:shape>
                <v:shape id="Shape 10472" style="position:absolute;width:57;height:57;left:34221;top:4645;" coordsize="5702,5753" path="m0,0l3582,38l3594,152l3607,254l3607,368l3632,470l3658,546l3683,648l3708,749l3747,864l3797,940l3823,1041l3912,1143l3963,1219l4013,1295l4089,1384l4128,1460l4191,1537l4280,1600l4369,1676l4458,1740l4534,1791l4623,1854l4686,1905l4788,1956l4864,1994l4978,2019l5080,2057l5169,2096l5258,2121l5359,2134l5499,2146l5601,2159l5690,2159l5702,5753l5410,5753l5118,5715l4839,5677l4559,5639l4280,5562l4013,5499l3721,5410l3492,5296l3213,5181l2984,5055l2730,4915l2502,4775l2261,4597l2045,4432l1867,4254l1651,4064l1460,3861l1283,3658l1118,3454l953,3213l800,2972l686,2743l546,2489l432,2222l343,1981l254,1727l165,1448l102,1156l51,851l13,572l0,292l0,0x">
                  <v:stroke weight="0pt" endcap="flat" joinstyle="miter" miterlimit="10" on="false" color="#000000" opacity="0"/>
                  <v:fill on="true" color="#23201c"/>
                </v:shape>
                <v:shape id="Shape 10473" style="position:absolute;width:38;height:384;left:34221;top:4261;" coordsize="3861,38430" path="m292,0l3861,38l3581,38430l0,38392l292,0x">
                  <v:stroke weight="0pt" endcap="flat" joinstyle="miter" miterlimit="10" on="false" color="#000000" opacity="0"/>
                  <v:fill on="true" color="#23201c"/>
                </v:shape>
                <v:shape id="Shape 10474" style="position:absolute;width:57;height:57;left:34224;top:4204;" coordsize="5766,5753" path="m5449,0l5766,0l5766,3594l5652,3607l5550,3594l5423,3620l5347,3632l5245,3670l5118,3683l5029,3721l4928,3759l4852,3810l4775,3848l4648,3899l4559,3963l4471,4026l4394,4102l4318,4166l4242,4229l4178,4305l4090,4394l4013,4483l3963,4547l3912,4635l3848,4725l3810,4826l3785,4915l3734,5029l3696,5118l3670,5220l3645,5321l3632,5423l3607,5537l3607,5652l3582,5753l13,5715l0,5410l38,5131l76,4851l114,4559l178,4280l254,4001l356,3747l470,3492l584,3226l711,2997l838,2756l1003,2515l1169,2286l1334,2070l1524,1867l1689,1676l1893,1486l2108,1295l2311,1143l2540,978l2782,826l2997,698l3277,559l3518,445l3785,356l4039,254l4331,165l4597,114l4890,64l5156,38l5449,0x">
                  <v:stroke weight="0pt" endcap="flat" joinstyle="miter" miterlimit="10" on="false" color="#000000" opacity="0"/>
                  <v:fill on="true" color="#23201c"/>
                </v:shape>
                <v:shape id="Shape 10475" style="position:absolute;width:418;height:39;left:34268;top:4397;" coordsize="41859,3937" path="m2006,0l39891,0c40970,0,41859,889,41846,1968c41846,3061,40945,3937,39865,3937l1981,3937c889,3937,0,3061,12,1968c12,889,914,0,2006,0x">
                  <v:stroke weight="0pt" endcap="flat" joinstyle="miter" miterlimit="10" on="false" color="#000000" opacity="0"/>
                  <v:fill on="true" color="#23201c"/>
                </v:shape>
                <v:shape id="Shape 10476" style="position:absolute;width:418;height:39;left:34267;top:4508;" coordsize="41846,3937" path="m2006,0l39891,0c40970,0,41846,876,41846,1968c41833,3048,40945,3937,39865,3937l1968,3937c889,3937,0,3048,0,1968c12,876,914,0,2006,0x">
                  <v:stroke weight="0pt" endcap="flat" joinstyle="miter" miterlimit="10" on="false" color="#000000" opacity="0"/>
                  <v:fill on="true" color="#23201c"/>
                </v:shape>
                <v:shape id="Shape 10477" style="position:absolute;width:418;height:39;left:34267;top:4621;" coordsize="41859,3937" path="m1994,0l39878,0c40970,0,41859,889,41847,1968c41847,3061,40932,3937,39853,3937l1956,3937c876,3937,0,3061,13,1968c26,889,915,0,1994,0x">
                  <v:stroke weight="0pt" endcap="flat" joinstyle="miter" miterlimit="10" on="false" color="#000000" opacity="0"/>
                  <v:fill on="true" color="#23201c"/>
                </v:shape>
                <v:shape id="Shape 10478" style="position:absolute;width:418;height:39;left:34269;top:4289;" coordsize="41859,3937" path="m1994,0l39903,0c40996,0,41859,876,41847,1968c41834,3048,40958,3937,39878,3937l1968,3937c889,3937,0,3048,13,1968c13,876,915,0,1994,0x">
                  <v:stroke weight="0pt" endcap="flat" joinstyle="miter" miterlimit="10" on="false" color="#000000" opacity="0"/>
                  <v:fill on="true" color="#23201c"/>
                </v:shape>
              </v:group>
            </w:pict>
          </mc:Fallback>
        </mc:AlternateContent>
      </w:r>
    </w:p>
    <w:p w14:paraId="264BE26C" w14:textId="77777777" w:rsidR="006846EE" w:rsidRDefault="006846EE">
      <w:pPr>
        <w:sectPr w:rsidR="006846EE">
          <w:type w:val="continuous"/>
          <w:pgSz w:w="11906" w:h="16838"/>
          <w:pgMar w:top="2098" w:right="1600" w:bottom="2692" w:left="1488" w:header="720" w:footer="720" w:gutter="0"/>
          <w:cols w:space="720"/>
        </w:sectPr>
      </w:pPr>
    </w:p>
    <w:p w14:paraId="483A0EFE" w14:textId="77777777" w:rsidR="006846EE" w:rsidRDefault="00D05E33">
      <w:pPr>
        <w:pStyle w:val="3"/>
        <w:spacing w:after="22"/>
        <w:ind w:left="229"/>
      </w:pPr>
      <w:r>
        <w:t>Шаг 6: Подключение электропроводки</w:t>
      </w:r>
    </w:p>
    <w:p w14:paraId="765E043B" w14:textId="77777777" w:rsidR="006846EE" w:rsidRDefault="00D05E33">
      <w:pPr>
        <w:ind w:left="489"/>
      </w:pPr>
      <w:proofErr w:type="gramStart"/>
      <w:r>
        <w:t>6.1  Выберите</w:t>
      </w:r>
      <w:proofErr w:type="gramEnd"/>
      <w:r>
        <w:t xml:space="preserve"> правильный размер кабеля в зависимости от максимального рабочего тока, указанного на паспортной табличке.</w:t>
      </w:r>
    </w:p>
    <w:p w14:paraId="0FD54319" w14:textId="77777777" w:rsidR="006846EE" w:rsidRDefault="00D05E33">
      <w:pPr>
        <w:spacing w:after="0"/>
        <w:ind w:left="489"/>
      </w:pPr>
      <w:r>
        <w:t xml:space="preserve"> </w:t>
      </w:r>
      <w:r>
        <w:tab/>
        <w:t xml:space="preserve">(Для проверки размера кабеля, см. раздел ПРАВИЛА ТЕХНИКИ БЕЗОПАСНОСТИ ПРИ </w:t>
      </w:r>
    </w:p>
    <w:p w14:paraId="037BCCB5" w14:textId="77777777" w:rsidR="006846EE" w:rsidRDefault="00D05E33">
      <w:pPr>
        <w:ind w:left="479" w:firstLine="0"/>
      </w:pPr>
      <w:r>
        <w:t>МОНТАЖЕ)</w:t>
      </w:r>
    </w:p>
    <w:tbl>
      <w:tblPr>
        <w:tblStyle w:val="TableGrid"/>
        <w:tblpPr w:vertAnchor="page" w:horzAnchor="page" w:tblpX="1641" w:tblpY="2098"/>
        <w:tblOverlap w:val="never"/>
        <w:tblW w:w="8762" w:type="dxa"/>
        <w:tblInd w:w="0" w:type="dxa"/>
        <w:tblCellMar>
          <w:top w:w="46" w:type="dxa"/>
          <w:left w:w="80" w:type="dxa"/>
          <w:bottom w:w="0" w:type="dxa"/>
          <w:right w:w="115" w:type="dxa"/>
        </w:tblCellMar>
        <w:tblLook w:val="04A0" w:firstRow="1" w:lastRow="0" w:firstColumn="1" w:lastColumn="0" w:noHBand="0" w:noVBand="1"/>
      </w:tblPr>
      <w:tblGrid>
        <w:gridCol w:w="8762"/>
      </w:tblGrid>
      <w:tr w:rsidR="006846EE" w14:paraId="3A12C08F" w14:textId="77777777">
        <w:trPr>
          <w:trHeight w:val="304"/>
        </w:trPr>
        <w:tc>
          <w:tcPr>
            <w:tcW w:w="8762" w:type="dxa"/>
            <w:tcBorders>
              <w:top w:val="nil"/>
              <w:left w:val="nil"/>
              <w:bottom w:val="nil"/>
              <w:right w:val="nil"/>
            </w:tcBorders>
            <w:shd w:val="clear" w:color="auto" w:fill="BFBFBF"/>
          </w:tcPr>
          <w:p w14:paraId="3F68FF31" w14:textId="77777777" w:rsidR="006846EE" w:rsidRDefault="00D05E33">
            <w:pPr>
              <w:spacing w:after="0" w:line="259" w:lineRule="auto"/>
              <w:ind w:left="0" w:firstLine="0"/>
            </w:pPr>
            <w:r>
              <w:rPr>
                <w:b/>
              </w:rPr>
              <w:t>Шаг 5: Подсоединение дренажного шланга</w:t>
            </w:r>
          </w:p>
        </w:tc>
      </w:tr>
    </w:tbl>
    <w:p w14:paraId="7C720BE8" w14:textId="77777777" w:rsidR="006846EE" w:rsidRDefault="00D05E33">
      <w:pPr>
        <w:ind w:left="489"/>
      </w:pPr>
      <w:r>
        <w:rPr>
          <w:noProof/>
          <w:color w:val="000000"/>
          <w:sz w:val="22"/>
        </w:rPr>
        <mc:AlternateContent>
          <mc:Choice Requires="wpg">
            <w:drawing>
              <wp:anchor distT="0" distB="0" distL="114300" distR="114300" simplePos="0" relativeHeight="251689984" behindDoc="0" locked="0" layoutInCell="1" allowOverlap="1" wp14:anchorId="0BD7B8CE" wp14:editId="6DD96A9C">
                <wp:simplePos x="0" y="0"/>
                <wp:positionH relativeFrom="page">
                  <wp:posOffset>431800</wp:posOffset>
                </wp:positionH>
                <wp:positionV relativeFrom="page">
                  <wp:posOffset>1326744</wp:posOffset>
                </wp:positionV>
                <wp:extent cx="457200" cy="1175258"/>
                <wp:effectExtent l="0" t="0" r="0" b="0"/>
                <wp:wrapSquare wrapText="bothSides"/>
                <wp:docPr id="232569" name="Group 232569"/>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587" name="Shape 345587"/>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50" name="Rectangle 10350"/>
                        <wps:cNvSpPr/>
                        <wps:spPr>
                          <a:xfrm rot="5399999">
                            <a:off x="-20044" y="265548"/>
                            <a:ext cx="647475" cy="188385"/>
                          </a:xfrm>
                          <a:prstGeom prst="rect">
                            <a:avLst/>
                          </a:prstGeom>
                          <a:ln>
                            <a:noFill/>
                          </a:ln>
                        </wps:spPr>
                        <wps:txbx>
                          <w:txbxContent>
                            <w:p w14:paraId="045E2624"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10351" name="Rectangle 10351"/>
                        <wps:cNvSpPr/>
                        <wps:spPr>
                          <a:xfrm rot="5399999">
                            <a:off x="283634" y="448691"/>
                            <a:ext cx="40116" cy="188386"/>
                          </a:xfrm>
                          <a:prstGeom prst="rect">
                            <a:avLst/>
                          </a:prstGeom>
                          <a:ln>
                            <a:noFill/>
                          </a:ln>
                        </wps:spPr>
                        <wps:txbx>
                          <w:txbxContent>
                            <w:p w14:paraId="6C38907E"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0352" name="Rectangle 10352"/>
                        <wps:cNvSpPr/>
                        <wps:spPr>
                          <a:xfrm rot="5399999">
                            <a:off x="-303109" y="447025"/>
                            <a:ext cx="1010429" cy="188385"/>
                          </a:xfrm>
                          <a:prstGeom prst="rect">
                            <a:avLst/>
                          </a:prstGeom>
                          <a:ln>
                            <a:noFill/>
                          </a:ln>
                        </wps:spPr>
                        <wps:txbx>
                          <w:txbxContent>
                            <w:p w14:paraId="5C5ED022" w14:textId="77777777" w:rsidR="006846EE" w:rsidRDefault="00D05E33">
                              <w:pPr>
                                <w:spacing w:after="160" w:line="259" w:lineRule="auto"/>
                                <w:ind w:left="0" w:firstLine="0"/>
                              </w:pPr>
                              <w:r>
                                <w:rPr>
                                  <w:b/>
                                  <w:color w:val="FFFEFD"/>
                                </w:rPr>
                                <w:t>внутреннего</w:t>
                              </w:r>
                            </w:p>
                          </w:txbxContent>
                        </wps:txbx>
                        <wps:bodyPr horzOverflow="overflow" vert="horz" lIns="0" tIns="0" rIns="0" bIns="0" rtlCol="0">
                          <a:noAutofit/>
                        </wps:bodyPr>
                      </wps:wsp>
                      <wps:wsp>
                        <wps:cNvPr id="10353" name="Rectangle 10353"/>
                        <wps:cNvSpPr/>
                        <wps:spPr>
                          <a:xfrm rot="5399999">
                            <a:off x="182047" y="721590"/>
                            <a:ext cx="40116" cy="188385"/>
                          </a:xfrm>
                          <a:prstGeom prst="rect">
                            <a:avLst/>
                          </a:prstGeom>
                          <a:ln>
                            <a:noFill/>
                          </a:ln>
                        </wps:spPr>
                        <wps:txbx>
                          <w:txbxContent>
                            <w:p w14:paraId="544F17E4"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0354" name="Rectangle 10354"/>
                        <wps:cNvSpPr/>
                        <wps:spPr>
                          <a:xfrm rot="5399999">
                            <a:off x="-138734" y="181063"/>
                            <a:ext cx="478505" cy="188385"/>
                          </a:xfrm>
                          <a:prstGeom prst="rect">
                            <a:avLst/>
                          </a:prstGeom>
                          <a:ln>
                            <a:noFill/>
                          </a:ln>
                        </wps:spPr>
                        <wps:txbx>
                          <w:txbxContent>
                            <w:p w14:paraId="33ADA2E4"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2569" style="width:36pt;height:92.54pt;position:absolute;mso-position-horizontal-relative:page;mso-position-horizontal:absolute;margin-left:34pt;mso-position-vertical-relative:page;margin-top:104.468pt;" coordsize="4572,11752">
                <v:shape id="Shape 345594" style="position:absolute;width:4572;height:11752;left:0;top:0;" coordsize="457200,1175258" path="m0,0l457200,0l457200,1175258l0,1175258l0,0">
                  <v:stroke weight="0pt" endcap="flat" joinstyle="miter" miterlimit="10" on="false" color="#000000" opacity="0"/>
                  <v:fill on="true" color="#181717"/>
                </v:shape>
                <v:rect id="Rectangle 10350"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10351"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0352" style="position:absolute;width:10104;height:1883;left:-3031;top:447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внутреннего</w:t>
                        </w:r>
                      </w:p>
                    </w:txbxContent>
                  </v:textbox>
                </v:rect>
                <v:rect id="Rectangle 10353" style="position:absolute;width:401;height:1883;left:1820;top:721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0354"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proofErr w:type="gramStart"/>
      <w:r>
        <w:t>6.2  Откройте</w:t>
      </w:r>
      <w:proofErr w:type="gramEnd"/>
      <w:r>
        <w:t xml:space="preserve"> переднюю панель внутреннего блока.</w:t>
      </w:r>
    </w:p>
    <w:p w14:paraId="3E3FBAF1" w14:textId="77777777" w:rsidR="006846EE" w:rsidRDefault="00D05E33">
      <w:pPr>
        <w:ind w:left="489"/>
      </w:pPr>
      <w:proofErr w:type="gramStart"/>
      <w:r>
        <w:t>6.3  С</w:t>
      </w:r>
      <w:proofErr w:type="gramEnd"/>
      <w:r>
        <w:t xml:space="preserve"> помощью отвертки откройте крышку электрического блока управления, чтобы открыть клеммную колодку.</w:t>
      </w:r>
    </w:p>
    <w:p w14:paraId="2DF38C8A" w14:textId="77777777" w:rsidR="006846EE" w:rsidRDefault="00D05E33">
      <w:pPr>
        <w:ind w:left="139" w:firstLine="0"/>
      </w:pPr>
      <w:proofErr w:type="gramStart"/>
      <w:r>
        <w:t>6.4  Отвинтите</w:t>
      </w:r>
      <w:proofErr w:type="gramEnd"/>
      <w:r>
        <w:t xml:space="preserve"> зажим кабеля.</w:t>
      </w:r>
    </w:p>
    <w:p w14:paraId="73634D91" w14:textId="77777777" w:rsidR="006846EE" w:rsidRDefault="00D05E33">
      <w:pPr>
        <w:ind w:left="489"/>
      </w:pPr>
      <w:proofErr w:type="gramStart"/>
      <w:r>
        <w:t>6.5  Вставьте</w:t>
      </w:r>
      <w:proofErr w:type="gramEnd"/>
      <w:r>
        <w:t xml:space="preserve"> один конец кабеля в блок управления сзади правой стороны внутреннего блока.</w:t>
      </w:r>
    </w:p>
    <w:p w14:paraId="43A39FCC" w14:textId="77777777" w:rsidR="006846EE" w:rsidRDefault="00D05E33">
      <w:pPr>
        <w:spacing w:after="273" w:line="248" w:lineRule="auto"/>
        <w:ind w:left="2395" w:hanging="10"/>
      </w:pPr>
      <w:r>
        <w:rPr>
          <w:sz w:val="16"/>
        </w:rPr>
        <w:t>Передняя панель</w:t>
      </w:r>
    </w:p>
    <w:p w14:paraId="77363324" w14:textId="77777777" w:rsidR="006846EE" w:rsidRDefault="00D05E33">
      <w:pPr>
        <w:spacing w:after="99" w:line="248" w:lineRule="auto"/>
        <w:ind w:left="10" w:hanging="10"/>
      </w:pPr>
      <w:r>
        <w:rPr>
          <w:noProof/>
        </w:rPr>
        <w:drawing>
          <wp:anchor distT="0" distB="0" distL="114300" distR="114300" simplePos="0" relativeHeight="251691008" behindDoc="0" locked="0" layoutInCell="1" allowOverlap="0" wp14:anchorId="48DBD038" wp14:editId="33CFBD66">
            <wp:simplePos x="0" y="0"/>
            <wp:positionH relativeFrom="column">
              <wp:posOffset>-4562</wp:posOffset>
            </wp:positionH>
            <wp:positionV relativeFrom="paragraph">
              <wp:posOffset>-220805</wp:posOffset>
            </wp:positionV>
            <wp:extent cx="1533144" cy="749808"/>
            <wp:effectExtent l="0" t="0" r="0" b="0"/>
            <wp:wrapSquare wrapText="bothSides"/>
            <wp:docPr id="340021" name="Picture 340021"/>
            <wp:cNvGraphicFramePr/>
            <a:graphic xmlns:a="http://schemas.openxmlformats.org/drawingml/2006/main">
              <a:graphicData uri="http://schemas.openxmlformats.org/drawingml/2006/picture">
                <pic:pic xmlns:pic="http://schemas.openxmlformats.org/drawingml/2006/picture">
                  <pic:nvPicPr>
                    <pic:cNvPr id="340021" name="Picture 340021"/>
                    <pic:cNvPicPr/>
                  </pic:nvPicPr>
                  <pic:blipFill>
                    <a:blip r:embed="rId118"/>
                    <a:stretch>
                      <a:fillRect/>
                    </a:stretch>
                  </pic:blipFill>
                  <pic:spPr>
                    <a:xfrm>
                      <a:off x="0" y="0"/>
                      <a:ext cx="1533144" cy="749808"/>
                    </a:xfrm>
                    <a:prstGeom prst="rect">
                      <a:avLst/>
                    </a:prstGeom>
                  </pic:spPr>
                </pic:pic>
              </a:graphicData>
            </a:graphic>
          </wp:anchor>
        </w:drawing>
      </w:r>
      <w:r>
        <w:rPr>
          <w:sz w:val="16"/>
        </w:rPr>
        <w:t>Электромонтажная схема</w:t>
      </w:r>
    </w:p>
    <w:p w14:paraId="7554EAB4" w14:textId="77777777" w:rsidR="006846EE" w:rsidRDefault="00D05E33">
      <w:pPr>
        <w:spacing w:after="369" w:line="248" w:lineRule="auto"/>
        <w:ind w:left="10" w:hanging="10"/>
      </w:pPr>
      <w:r>
        <w:rPr>
          <w:sz w:val="16"/>
        </w:rPr>
        <w:t>Крышка электрического блока управления</w:t>
      </w:r>
    </w:p>
    <w:p w14:paraId="55BCFAB1" w14:textId="77777777" w:rsidR="006846EE" w:rsidRDefault="00D05E33">
      <w:pPr>
        <w:ind w:left="360"/>
      </w:pPr>
      <w:proofErr w:type="gramStart"/>
      <w:r>
        <w:t>6.6  Подключите</w:t>
      </w:r>
      <w:proofErr w:type="gramEnd"/>
      <w:r>
        <w:t xml:space="preserve"> провода к соответствующим клеммам по схеме электрических соединений </w:t>
      </w:r>
      <w:r>
        <w:t xml:space="preserve">на </w:t>
      </w:r>
      <w:r>
        <w:t>крышке электрического блока управления. Проверьте, что они хорошо соединены.</w:t>
      </w:r>
    </w:p>
    <w:p w14:paraId="4DEA4984" w14:textId="77777777" w:rsidR="006846EE" w:rsidRDefault="00D05E33">
      <w:pPr>
        <w:ind w:left="10" w:firstLine="0"/>
      </w:pPr>
      <w:proofErr w:type="gramStart"/>
      <w:r>
        <w:t>6.7  Проверьте</w:t>
      </w:r>
      <w:proofErr w:type="gramEnd"/>
      <w:r>
        <w:t>, что они хорошо соединены.</w:t>
      </w:r>
    </w:p>
    <w:p w14:paraId="30133867" w14:textId="77777777" w:rsidR="006846EE" w:rsidRDefault="00D05E33">
      <w:pPr>
        <w:ind w:left="360"/>
      </w:pPr>
      <w:proofErr w:type="gramStart"/>
      <w:r>
        <w:t>6.8  Установите</w:t>
      </w:r>
      <w:proofErr w:type="gramEnd"/>
      <w:r>
        <w:t xml:space="preserve"> на место крышку электрического блока управления и переднюю панель.</w:t>
      </w:r>
    </w:p>
    <w:tbl>
      <w:tblPr>
        <w:tblStyle w:val="TableGrid"/>
        <w:tblpPr w:vertAnchor="text" w:horzAnchor="margin"/>
        <w:tblOverlap w:val="never"/>
        <w:tblW w:w="8760" w:type="dxa"/>
        <w:tblInd w:w="0" w:type="dxa"/>
        <w:tblCellMar>
          <w:top w:w="46" w:type="dxa"/>
          <w:left w:w="80" w:type="dxa"/>
          <w:bottom w:w="0" w:type="dxa"/>
          <w:right w:w="115" w:type="dxa"/>
        </w:tblCellMar>
        <w:tblLook w:val="04A0" w:firstRow="1" w:lastRow="0" w:firstColumn="1" w:lastColumn="0" w:noHBand="0" w:noVBand="1"/>
      </w:tblPr>
      <w:tblGrid>
        <w:gridCol w:w="4260"/>
        <w:gridCol w:w="240"/>
        <w:gridCol w:w="4260"/>
      </w:tblGrid>
      <w:tr w:rsidR="006846EE" w14:paraId="71185B24" w14:textId="77777777">
        <w:trPr>
          <w:trHeight w:val="304"/>
        </w:trPr>
        <w:tc>
          <w:tcPr>
            <w:tcW w:w="4260" w:type="dxa"/>
            <w:tcBorders>
              <w:top w:val="nil"/>
              <w:left w:val="nil"/>
              <w:bottom w:val="nil"/>
              <w:right w:val="nil"/>
            </w:tcBorders>
            <w:shd w:val="clear" w:color="auto" w:fill="BFBFBF"/>
          </w:tcPr>
          <w:p w14:paraId="6C678D06" w14:textId="77777777" w:rsidR="006846EE" w:rsidRDefault="00D05E33">
            <w:pPr>
              <w:spacing w:after="0" w:line="259" w:lineRule="auto"/>
              <w:ind w:left="0" w:firstLine="0"/>
            </w:pPr>
            <w:r>
              <w:rPr>
                <w:b/>
              </w:rPr>
              <w:t>Шаг 7: Обвязка трубопроводов и кабелей</w:t>
            </w:r>
          </w:p>
        </w:tc>
        <w:tc>
          <w:tcPr>
            <w:tcW w:w="240" w:type="dxa"/>
            <w:tcBorders>
              <w:top w:val="nil"/>
              <w:left w:val="nil"/>
              <w:bottom w:val="nil"/>
              <w:right w:val="nil"/>
            </w:tcBorders>
          </w:tcPr>
          <w:p w14:paraId="5B9A1591" w14:textId="77777777" w:rsidR="006846EE" w:rsidRDefault="006846EE">
            <w:pPr>
              <w:spacing w:after="160" w:line="259" w:lineRule="auto"/>
              <w:ind w:left="0" w:firstLine="0"/>
            </w:pPr>
          </w:p>
        </w:tc>
        <w:tc>
          <w:tcPr>
            <w:tcW w:w="4260" w:type="dxa"/>
            <w:tcBorders>
              <w:top w:val="nil"/>
              <w:left w:val="nil"/>
              <w:bottom w:val="nil"/>
              <w:right w:val="nil"/>
            </w:tcBorders>
            <w:shd w:val="clear" w:color="auto" w:fill="BFBFBF"/>
          </w:tcPr>
          <w:p w14:paraId="413A3537" w14:textId="77777777" w:rsidR="006846EE" w:rsidRDefault="00D05E33">
            <w:pPr>
              <w:spacing w:after="0" w:line="259" w:lineRule="auto"/>
              <w:ind w:left="0" w:firstLine="0"/>
            </w:pPr>
            <w:r>
              <w:rPr>
                <w:b/>
              </w:rPr>
              <w:t xml:space="preserve">Шаг 8: Монтаж </w:t>
            </w:r>
            <w:r>
              <w:rPr>
                <w:b/>
              </w:rPr>
              <w:t>внутреннего блока</w:t>
            </w:r>
          </w:p>
        </w:tc>
      </w:tr>
    </w:tbl>
    <w:p w14:paraId="4E6D5DF4" w14:textId="77777777" w:rsidR="006846EE" w:rsidRDefault="00D05E33">
      <w:pPr>
        <w:ind w:left="10" w:right="133" w:firstLine="0"/>
      </w:pPr>
      <w:r>
        <w:t>После прокладки трубопроводов хладагента, соединительных проводов и дренажного шланга, в целях экономии пространства, их защиты и изолирования их необходимо обмотать изоляционной лентой перед пропусканием через отверстие в стене.</w:t>
      </w:r>
    </w:p>
    <w:p w14:paraId="54BA2671" w14:textId="77777777" w:rsidR="006846EE" w:rsidRDefault="00D05E33">
      <w:pPr>
        <w:spacing w:after="175"/>
        <w:ind w:left="360"/>
      </w:pPr>
      <w:r>
        <w:t>7.1 Расположите трубопрово</w:t>
      </w:r>
      <w:r>
        <w:t>ды, кабели и дренажный шланг, как показано на следующем рисунке.</w:t>
      </w:r>
    </w:p>
    <w:p w14:paraId="04619DDD" w14:textId="77777777" w:rsidR="006846EE" w:rsidRDefault="00D05E33">
      <w:pPr>
        <w:spacing w:after="133" w:line="248" w:lineRule="auto"/>
        <w:ind w:left="823" w:hanging="533"/>
      </w:pPr>
      <w:r>
        <w:rPr>
          <w:noProof/>
          <w:color w:val="000000"/>
          <w:sz w:val="22"/>
        </w:rPr>
        <mc:AlternateContent>
          <mc:Choice Requires="wpg">
            <w:drawing>
              <wp:anchor distT="0" distB="0" distL="114300" distR="114300" simplePos="0" relativeHeight="251692032" behindDoc="0" locked="0" layoutInCell="1" allowOverlap="1" wp14:anchorId="43A1CFB7" wp14:editId="31AA7B45">
                <wp:simplePos x="0" y="0"/>
                <wp:positionH relativeFrom="column">
                  <wp:posOffset>960769</wp:posOffset>
                </wp:positionH>
                <wp:positionV relativeFrom="paragraph">
                  <wp:posOffset>2305</wp:posOffset>
                </wp:positionV>
                <wp:extent cx="844931" cy="462035"/>
                <wp:effectExtent l="0" t="0" r="0" b="0"/>
                <wp:wrapSquare wrapText="bothSides"/>
                <wp:docPr id="231950" name="Group 231950"/>
                <wp:cNvGraphicFramePr/>
                <a:graphic xmlns:a="http://schemas.openxmlformats.org/drawingml/2006/main">
                  <a:graphicData uri="http://schemas.microsoft.com/office/word/2010/wordprocessingGroup">
                    <wpg:wgp>
                      <wpg:cNvGrpSpPr/>
                      <wpg:grpSpPr>
                        <a:xfrm>
                          <a:off x="0" y="0"/>
                          <a:ext cx="844931" cy="462035"/>
                          <a:chOff x="0" y="0"/>
                          <a:chExt cx="844931" cy="462035"/>
                        </a:xfrm>
                      </wpg:grpSpPr>
                      <wps:wsp>
                        <wps:cNvPr id="11263" name="Shape 11263"/>
                        <wps:cNvSpPr/>
                        <wps:spPr>
                          <a:xfrm>
                            <a:off x="207333" y="0"/>
                            <a:ext cx="416725" cy="442366"/>
                          </a:xfrm>
                          <a:custGeom>
                            <a:avLst/>
                            <a:gdLst/>
                            <a:ahLst/>
                            <a:cxnLst/>
                            <a:rect l="0" t="0" r="0" b="0"/>
                            <a:pathLst>
                              <a:path w="416725" h="442366">
                                <a:moveTo>
                                  <a:pt x="239090" y="0"/>
                                </a:moveTo>
                                <a:lnTo>
                                  <a:pt x="266433" y="0"/>
                                </a:lnTo>
                                <a:lnTo>
                                  <a:pt x="267792" y="165"/>
                                </a:lnTo>
                                <a:lnTo>
                                  <a:pt x="269316" y="508"/>
                                </a:lnTo>
                                <a:lnTo>
                                  <a:pt x="270688" y="864"/>
                                </a:lnTo>
                                <a:lnTo>
                                  <a:pt x="272059" y="1359"/>
                                </a:lnTo>
                                <a:lnTo>
                                  <a:pt x="273418" y="1880"/>
                                </a:lnTo>
                                <a:lnTo>
                                  <a:pt x="274790" y="2400"/>
                                </a:lnTo>
                                <a:lnTo>
                                  <a:pt x="276314" y="2730"/>
                                </a:lnTo>
                                <a:lnTo>
                                  <a:pt x="277698" y="2908"/>
                                </a:lnTo>
                                <a:lnTo>
                                  <a:pt x="280607" y="3251"/>
                                </a:lnTo>
                                <a:lnTo>
                                  <a:pt x="283502" y="3759"/>
                                </a:lnTo>
                                <a:lnTo>
                                  <a:pt x="286233" y="4445"/>
                                </a:lnTo>
                                <a:lnTo>
                                  <a:pt x="288785" y="5118"/>
                                </a:lnTo>
                                <a:lnTo>
                                  <a:pt x="291516" y="5994"/>
                                </a:lnTo>
                                <a:lnTo>
                                  <a:pt x="294259" y="6845"/>
                                </a:lnTo>
                                <a:lnTo>
                                  <a:pt x="299377" y="8890"/>
                                </a:lnTo>
                                <a:lnTo>
                                  <a:pt x="304508" y="11113"/>
                                </a:lnTo>
                                <a:lnTo>
                                  <a:pt x="309474" y="13322"/>
                                </a:lnTo>
                                <a:lnTo>
                                  <a:pt x="314579" y="15710"/>
                                </a:lnTo>
                                <a:lnTo>
                                  <a:pt x="319710" y="17945"/>
                                </a:lnTo>
                                <a:lnTo>
                                  <a:pt x="324155" y="21184"/>
                                </a:lnTo>
                                <a:lnTo>
                                  <a:pt x="326542" y="22885"/>
                                </a:lnTo>
                                <a:lnTo>
                                  <a:pt x="328943" y="24422"/>
                                </a:lnTo>
                                <a:lnTo>
                                  <a:pt x="331318" y="26137"/>
                                </a:lnTo>
                                <a:lnTo>
                                  <a:pt x="333705" y="27495"/>
                                </a:lnTo>
                                <a:lnTo>
                                  <a:pt x="336283" y="28854"/>
                                </a:lnTo>
                                <a:lnTo>
                                  <a:pt x="337477" y="29401"/>
                                </a:lnTo>
                                <a:lnTo>
                                  <a:pt x="338671" y="29883"/>
                                </a:lnTo>
                                <a:lnTo>
                                  <a:pt x="340716" y="32283"/>
                                </a:lnTo>
                                <a:lnTo>
                                  <a:pt x="342938" y="34493"/>
                                </a:lnTo>
                                <a:lnTo>
                                  <a:pt x="344996" y="36551"/>
                                </a:lnTo>
                                <a:lnTo>
                                  <a:pt x="347193" y="38595"/>
                                </a:lnTo>
                                <a:lnTo>
                                  <a:pt x="349250" y="40665"/>
                                </a:lnTo>
                                <a:lnTo>
                                  <a:pt x="351307" y="42532"/>
                                </a:lnTo>
                                <a:lnTo>
                                  <a:pt x="352311" y="43383"/>
                                </a:lnTo>
                                <a:lnTo>
                                  <a:pt x="353530" y="44069"/>
                                </a:lnTo>
                                <a:lnTo>
                                  <a:pt x="355587" y="45593"/>
                                </a:lnTo>
                                <a:lnTo>
                                  <a:pt x="355587" y="46114"/>
                                </a:lnTo>
                                <a:lnTo>
                                  <a:pt x="355727" y="46622"/>
                                </a:lnTo>
                                <a:lnTo>
                                  <a:pt x="356083" y="47650"/>
                                </a:lnTo>
                                <a:lnTo>
                                  <a:pt x="356260" y="48171"/>
                                </a:lnTo>
                                <a:lnTo>
                                  <a:pt x="356616" y="48514"/>
                                </a:lnTo>
                                <a:lnTo>
                                  <a:pt x="357124" y="49378"/>
                                </a:lnTo>
                                <a:lnTo>
                                  <a:pt x="358318" y="50559"/>
                                </a:lnTo>
                                <a:lnTo>
                                  <a:pt x="358826" y="51067"/>
                                </a:lnTo>
                                <a:lnTo>
                                  <a:pt x="359156" y="51575"/>
                                </a:lnTo>
                                <a:lnTo>
                                  <a:pt x="367868" y="65253"/>
                                </a:lnTo>
                                <a:lnTo>
                                  <a:pt x="372148" y="72415"/>
                                </a:lnTo>
                                <a:lnTo>
                                  <a:pt x="376250" y="79248"/>
                                </a:lnTo>
                                <a:lnTo>
                                  <a:pt x="377444" y="84036"/>
                                </a:lnTo>
                                <a:lnTo>
                                  <a:pt x="378803" y="88633"/>
                                </a:lnTo>
                                <a:lnTo>
                                  <a:pt x="380174" y="93282"/>
                                </a:lnTo>
                                <a:lnTo>
                                  <a:pt x="381711" y="97879"/>
                                </a:lnTo>
                                <a:lnTo>
                                  <a:pt x="384429" y="107264"/>
                                </a:lnTo>
                                <a:lnTo>
                                  <a:pt x="385801" y="111862"/>
                                </a:lnTo>
                                <a:lnTo>
                                  <a:pt x="387007" y="116827"/>
                                </a:lnTo>
                                <a:lnTo>
                                  <a:pt x="387007" y="120599"/>
                                </a:lnTo>
                                <a:lnTo>
                                  <a:pt x="386829" y="122644"/>
                                </a:lnTo>
                                <a:lnTo>
                                  <a:pt x="386677" y="124333"/>
                                </a:lnTo>
                                <a:lnTo>
                                  <a:pt x="386677" y="124689"/>
                                </a:lnTo>
                                <a:lnTo>
                                  <a:pt x="386829" y="124866"/>
                                </a:lnTo>
                                <a:lnTo>
                                  <a:pt x="387172" y="125539"/>
                                </a:lnTo>
                                <a:lnTo>
                                  <a:pt x="387503" y="126048"/>
                                </a:lnTo>
                                <a:lnTo>
                                  <a:pt x="387858" y="126721"/>
                                </a:lnTo>
                                <a:lnTo>
                                  <a:pt x="388023" y="127254"/>
                                </a:lnTo>
                                <a:lnTo>
                                  <a:pt x="388023" y="130670"/>
                                </a:lnTo>
                                <a:lnTo>
                                  <a:pt x="388188" y="131496"/>
                                </a:lnTo>
                                <a:lnTo>
                                  <a:pt x="388188" y="131851"/>
                                </a:lnTo>
                                <a:lnTo>
                                  <a:pt x="388544" y="132194"/>
                                </a:lnTo>
                                <a:lnTo>
                                  <a:pt x="388722" y="132524"/>
                                </a:lnTo>
                                <a:lnTo>
                                  <a:pt x="389052" y="132728"/>
                                </a:lnTo>
                                <a:lnTo>
                                  <a:pt x="389052" y="140056"/>
                                </a:lnTo>
                                <a:lnTo>
                                  <a:pt x="389395" y="140741"/>
                                </a:lnTo>
                                <a:lnTo>
                                  <a:pt x="389750" y="141592"/>
                                </a:lnTo>
                                <a:lnTo>
                                  <a:pt x="390093" y="143129"/>
                                </a:lnTo>
                                <a:lnTo>
                                  <a:pt x="390589" y="146215"/>
                                </a:lnTo>
                                <a:lnTo>
                                  <a:pt x="391109" y="149289"/>
                                </a:lnTo>
                                <a:lnTo>
                                  <a:pt x="391439" y="150813"/>
                                </a:lnTo>
                                <a:lnTo>
                                  <a:pt x="392138" y="152349"/>
                                </a:lnTo>
                                <a:lnTo>
                                  <a:pt x="392138" y="158839"/>
                                </a:lnTo>
                                <a:lnTo>
                                  <a:pt x="392468" y="159525"/>
                                </a:lnTo>
                                <a:lnTo>
                                  <a:pt x="392824" y="160388"/>
                                </a:lnTo>
                                <a:lnTo>
                                  <a:pt x="393167" y="161912"/>
                                </a:lnTo>
                                <a:lnTo>
                                  <a:pt x="393662" y="164986"/>
                                </a:lnTo>
                                <a:lnTo>
                                  <a:pt x="394183" y="168072"/>
                                </a:lnTo>
                                <a:lnTo>
                                  <a:pt x="394500" y="169596"/>
                                </a:lnTo>
                                <a:lnTo>
                                  <a:pt x="395199" y="171145"/>
                                </a:lnTo>
                                <a:lnTo>
                                  <a:pt x="395199" y="178130"/>
                                </a:lnTo>
                                <a:lnTo>
                                  <a:pt x="395376" y="178829"/>
                                </a:lnTo>
                                <a:lnTo>
                                  <a:pt x="395872" y="180188"/>
                                </a:lnTo>
                                <a:lnTo>
                                  <a:pt x="396748" y="183083"/>
                                </a:lnTo>
                                <a:lnTo>
                                  <a:pt x="396888" y="183960"/>
                                </a:lnTo>
                                <a:lnTo>
                                  <a:pt x="396888" y="187363"/>
                                </a:lnTo>
                                <a:lnTo>
                                  <a:pt x="397091" y="188214"/>
                                </a:lnTo>
                                <a:lnTo>
                                  <a:pt x="397243" y="188735"/>
                                </a:lnTo>
                                <a:lnTo>
                                  <a:pt x="397421" y="189078"/>
                                </a:lnTo>
                                <a:lnTo>
                                  <a:pt x="397574" y="189420"/>
                                </a:lnTo>
                                <a:lnTo>
                                  <a:pt x="397916" y="189776"/>
                                </a:lnTo>
                                <a:lnTo>
                                  <a:pt x="397916" y="196418"/>
                                </a:lnTo>
                                <a:lnTo>
                                  <a:pt x="398602" y="197612"/>
                                </a:lnTo>
                                <a:lnTo>
                                  <a:pt x="398945" y="198971"/>
                                </a:lnTo>
                                <a:lnTo>
                                  <a:pt x="399288" y="200520"/>
                                </a:lnTo>
                                <a:lnTo>
                                  <a:pt x="399466" y="201879"/>
                                </a:lnTo>
                                <a:lnTo>
                                  <a:pt x="399631" y="203403"/>
                                </a:lnTo>
                                <a:lnTo>
                                  <a:pt x="399961" y="204775"/>
                                </a:lnTo>
                                <a:lnTo>
                                  <a:pt x="400317" y="206324"/>
                                </a:lnTo>
                                <a:lnTo>
                                  <a:pt x="401002" y="207696"/>
                                </a:lnTo>
                                <a:lnTo>
                                  <a:pt x="401002" y="214198"/>
                                </a:lnTo>
                                <a:lnTo>
                                  <a:pt x="401345" y="215036"/>
                                </a:lnTo>
                                <a:lnTo>
                                  <a:pt x="401688" y="215887"/>
                                </a:lnTo>
                                <a:lnTo>
                                  <a:pt x="402019" y="217602"/>
                                </a:lnTo>
                                <a:lnTo>
                                  <a:pt x="402539" y="220993"/>
                                </a:lnTo>
                                <a:lnTo>
                                  <a:pt x="402704" y="222707"/>
                                </a:lnTo>
                                <a:lnTo>
                                  <a:pt x="403060" y="224257"/>
                                </a:lnTo>
                                <a:lnTo>
                                  <a:pt x="403403" y="225971"/>
                                </a:lnTo>
                                <a:lnTo>
                                  <a:pt x="403733" y="226657"/>
                                </a:lnTo>
                                <a:lnTo>
                                  <a:pt x="404089" y="227508"/>
                                </a:lnTo>
                                <a:lnTo>
                                  <a:pt x="404089" y="235534"/>
                                </a:lnTo>
                                <a:lnTo>
                                  <a:pt x="404419" y="237401"/>
                                </a:lnTo>
                                <a:lnTo>
                                  <a:pt x="404609" y="238252"/>
                                </a:lnTo>
                                <a:lnTo>
                                  <a:pt x="404927" y="239116"/>
                                </a:lnTo>
                                <a:lnTo>
                                  <a:pt x="405295" y="239801"/>
                                </a:lnTo>
                                <a:lnTo>
                                  <a:pt x="405625" y="240144"/>
                                </a:lnTo>
                                <a:lnTo>
                                  <a:pt x="405791" y="240309"/>
                                </a:lnTo>
                                <a:lnTo>
                                  <a:pt x="405791" y="247637"/>
                                </a:lnTo>
                                <a:lnTo>
                                  <a:pt x="406311" y="249022"/>
                                </a:lnTo>
                                <a:lnTo>
                                  <a:pt x="406641" y="250558"/>
                                </a:lnTo>
                                <a:lnTo>
                                  <a:pt x="407327" y="253797"/>
                                </a:lnTo>
                                <a:lnTo>
                                  <a:pt x="407670" y="255524"/>
                                </a:lnTo>
                                <a:lnTo>
                                  <a:pt x="408191" y="257226"/>
                                </a:lnTo>
                                <a:lnTo>
                                  <a:pt x="408877" y="258750"/>
                                </a:lnTo>
                                <a:lnTo>
                                  <a:pt x="409372" y="259449"/>
                                </a:lnTo>
                                <a:lnTo>
                                  <a:pt x="409893" y="260121"/>
                                </a:lnTo>
                                <a:lnTo>
                                  <a:pt x="409893" y="269342"/>
                                </a:lnTo>
                                <a:lnTo>
                                  <a:pt x="410058" y="269684"/>
                                </a:lnTo>
                                <a:lnTo>
                                  <a:pt x="410058" y="269862"/>
                                </a:lnTo>
                                <a:lnTo>
                                  <a:pt x="410235" y="270370"/>
                                </a:lnTo>
                                <a:lnTo>
                                  <a:pt x="410578" y="270713"/>
                                </a:lnTo>
                                <a:lnTo>
                                  <a:pt x="410921" y="271069"/>
                                </a:lnTo>
                                <a:lnTo>
                                  <a:pt x="410921" y="278384"/>
                                </a:lnTo>
                                <a:lnTo>
                                  <a:pt x="411607" y="280098"/>
                                </a:lnTo>
                                <a:lnTo>
                                  <a:pt x="412090" y="281800"/>
                                </a:lnTo>
                                <a:lnTo>
                                  <a:pt x="412623" y="283680"/>
                                </a:lnTo>
                                <a:lnTo>
                                  <a:pt x="412979" y="285585"/>
                                </a:lnTo>
                                <a:lnTo>
                                  <a:pt x="413487" y="289154"/>
                                </a:lnTo>
                                <a:lnTo>
                                  <a:pt x="413804" y="292900"/>
                                </a:lnTo>
                                <a:lnTo>
                                  <a:pt x="414160" y="296850"/>
                                </a:lnTo>
                                <a:lnTo>
                                  <a:pt x="414681" y="300431"/>
                                </a:lnTo>
                                <a:lnTo>
                                  <a:pt x="415011" y="302323"/>
                                </a:lnTo>
                                <a:lnTo>
                                  <a:pt x="415506" y="304190"/>
                                </a:lnTo>
                                <a:lnTo>
                                  <a:pt x="416027" y="305905"/>
                                </a:lnTo>
                                <a:lnTo>
                                  <a:pt x="416725" y="307772"/>
                                </a:lnTo>
                                <a:lnTo>
                                  <a:pt x="416725" y="331521"/>
                                </a:lnTo>
                                <a:lnTo>
                                  <a:pt x="416027" y="332041"/>
                                </a:lnTo>
                                <a:lnTo>
                                  <a:pt x="415697" y="332206"/>
                                </a:lnTo>
                                <a:lnTo>
                                  <a:pt x="415506" y="332359"/>
                                </a:lnTo>
                                <a:lnTo>
                                  <a:pt x="415366" y="332537"/>
                                </a:lnTo>
                                <a:lnTo>
                                  <a:pt x="415176" y="332880"/>
                                </a:lnTo>
                                <a:lnTo>
                                  <a:pt x="415011" y="333388"/>
                                </a:lnTo>
                                <a:lnTo>
                                  <a:pt x="415011" y="333908"/>
                                </a:lnTo>
                                <a:lnTo>
                                  <a:pt x="414833" y="334416"/>
                                </a:lnTo>
                                <a:lnTo>
                                  <a:pt x="414833" y="335775"/>
                                </a:lnTo>
                                <a:lnTo>
                                  <a:pt x="413995" y="340551"/>
                                </a:lnTo>
                                <a:lnTo>
                                  <a:pt x="412788" y="345174"/>
                                </a:lnTo>
                                <a:lnTo>
                                  <a:pt x="411607" y="349453"/>
                                </a:lnTo>
                                <a:lnTo>
                                  <a:pt x="410921" y="351663"/>
                                </a:lnTo>
                                <a:lnTo>
                                  <a:pt x="410235" y="353708"/>
                                </a:lnTo>
                                <a:lnTo>
                                  <a:pt x="408521" y="357810"/>
                                </a:lnTo>
                                <a:lnTo>
                                  <a:pt x="406819" y="361924"/>
                                </a:lnTo>
                                <a:lnTo>
                                  <a:pt x="404927" y="366027"/>
                                </a:lnTo>
                                <a:lnTo>
                                  <a:pt x="402895" y="369938"/>
                                </a:lnTo>
                                <a:lnTo>
                                  <a:pt x="402539" y="370459"/>
                                </a:lnTo>
                                <a:lnTo>
                                  <a:pt x="402209" y="370802"/>
                                </a:lnTo>
                                <a:lnTo>
                                  <a:pt x="401180" y="371640"/>
                                </a:lnTo>
                                <a:lnTo>
                                  <a:pt x="399961" y="372516"/>
                                </a:lnTo>
                                <a:lnTo>
                                  <a:pt x="399466" y="373012"/>
                                </a:lnTo>
                                <a:lnTo>
                                  <a:pt x="398945" y="373532"/>
                                </a:lnTo>
                                <a:lnTo>
                                  <a:pt x="397421" y="376085"/>
                                </a:lnTo>
                                <a:lnTo>
                                  <a:pt x="395554" y="378651"/>
                                </a:lnTo>
                                <a:lnTo>
                                  <a:pt x="393662" y="381216"/>
                                </a:lnTo>
                                <a:lnTo>
                                  <a:pt x="391617" y="383768"/>
                                </a:lnTo>
                                <a:lnTo>
                                  <a:pt x="390589" y="385140"/>
                                </a:lnTo>
                                <a:lnTo>
                                  <a:pt x="389395" y="386347"/>
                                </a:lnTo>
                                <a:lnTo>
                                  <a:pt x="387172" y="388900"/>
                                </a:lnTo>
                                <a:lnTo>
                                  <a:pt x="384620" y="391300"/>
                                </a:lnTo>
                                <a:lnTo>
                                  <a:pt x="382054" y="393687"/>
                                </a:lnTo>
                                <a:lnTo>
                                  <a:pt x="380517" y="394881"/>
                                </a:lnTo>
                                <a:lnTo>
                                  <a:pt x="378803" y="396227"/>
                                </a:lnTo>
                                <a:lnTo>
                                  <a:pt x="374879" y="398806"/>
                                </a:lnTo>
                                <a:lnTo>
                                  <a:pt x="370942" y="401714"/>
                                </a:lnTo>
                                <a:lnTo>
                                  <a:pt x="369075" y="403073"/>
                                </a:lnTo>
                                <a:lnTo>
                                  <a:pt x="368237" y="403936"/>
                                </a:lnTo>
                                <a:lnTo>
                                  <a:pt x="367195" y="404609"/>
                                </a:lnTo>
                                <a:lnTo>
                                  <a:pt x="361709" y="407353"/>
                                </a:lnTo>
                                <a:lnTo>
                                  <a:pt x="356769" y="409562"/>
                                </a:lnTo>
                                <a:lnTo>
                                  <a:pt x="350952" y="411962"/>
                                </a:lnTo>
                                <a:lnTo>
                                  <a:pt x="347904" y="413144"/>
                                </a:lnTo>
                                <a:lnTo>
                                  <a:pt x="344831" y="414350"/>
                                </a:lnTo>
                                <a:lnTo>
                                  <a:pt x="341732" y="415544"/>
                                </a:lnTo>
                                <a:lnTo>
                                  <a:pt x="338671" y="416408"/>
                                </a:lnTo>
                                <a:lnTo>
                                  <a:pt x="335750" y="417246"/>
                                </a:lnTo>
                                <a:lnTo>
                                  <a:pt x="333197" y="417944"/>
                                </a:lnTo>
                                <a:lnTo>
                                  <a:pt x="330645" y="418274"/>
                                </a:lnTo>
                                <a:lnTo>
                                  <a:pt x="328587" y="418465"/>
                                </a:lnTo>
                                <a:lnTo>
                                  <a:pt x="321246" y="418465"/>
                                </a:lnTo>
                                <a:lnTo>
                                  <a:pt x="321069" y="418795"/>
                                </a:lnTo>
                                <a:lnTo>
                                  <a:pt x="320739" y="418960"/>
                                </a:lnTo>
                                <a:lnTo>
                                  <a:pt x="320408" y="419126"/>
                                </a:lnTo>
                                <a:lnTo>
                                  <a:pt x="320053" y="419303"/>
                                </a:lnTo>
                                <a:lnTo>
                                  <a:pt x="317843" y="419303"/>
                                </a:lnTo>
                                <a:lnTo>
                                  <a:pt x="316979" y="419468"/>
                                </a:lnTo>
                                <a:lnTo>
                                  <a:pt x="316637" y="419646"/>
                                </a:lnTo>
                                <a:lnTo>
                                  <a:pt x="316471" y="419824"/>
                                </a:lnTo>
                                <a:lnTo>
                                  <a:pt x="316128" y="420141"/>
                                </a:lnTo>
                                <a:lnTo>
                                  <a:pt x="315773" y="420497"/>
                                </a:lnTo>
                                <a:lnTo>
                                  <a:pt x="308610" y="420497"/>
                                </a:lnTo>
                                <a:lnTo>
                                  <a:pt x="308267" y="420853"/>
                                </a:lnTo>
                                <a:lnTo>
                                  <a:pt x="307759" y="421018"/>
                                </a:lnTo>
                                <a:lnTo>
                                  <a:pt x="307391" y="421183"/>
                                </a:lnTo>
                                <a:lnTo>
                                  <a:pt x="306896" y="421348"/>
                                </a:lnTo>
                                <a:lnTo>
                                  <a:pt x="305880" y="421526"/>
                                </a:lnTo>
                                <a:lnTo>
                                  <a:pt x="302806" y="421526"/>
                                </a:lnTo>
                                <a:lnTo>
                                  <a:pt x="302285" y="421691"/>
                                </a:lnTo>
                                <a:lnTo>
                                  <a:pt x="301943" y="421856"/>
                                </a:lnTo>
                                <a:lnTo>
                                  <a:pt x="301435" y="422211"/>
                                </a:lnTo>
                                <a:lnTo>
                                  <a:pt x="301092" y="422542"/>
                                </a:lnTo>
                                <a:lnTo>
                                  <a:pt x="292888" y="422542"/>
                                </a:lnTo>
                                <a:lnTo>
                                  <a:pt x="292557" y="422732"/>
                                </a:lnTo>
                                <a:lnTo>
                                  <a:pt x="292214" y="422885"/>
                                </a:lnTo>
                                <a:lnTo>
                                  <a:pt x="291516" y="423063"/>
                                </a:lnTo>
                                <a:lnTo>
                                  <a:pt x="290830" y="423240"/>
                                </a:lnTo>
                                <a:lnTo>
                                  <a:pt x="289484" y="423240"/>
                                </a:lnTo>
                                <a:lnTo>
                                  <a:pt x="288963" y="423405"/>
                                </a:lnTo>
                                <a:lnTo>
                                  <a:pt x="288785" y="423748"/>
                                </a:lnTo>
                                <a:lnTo>
                                  <a:pt x="288442" y="423900"/>
                                </a:lnTo>
                                <a:lnTo>
                                  <a:pt x="288290" y="424269"/>
                                </a:lnTo>
                                <a:lnTo>
                                  <a:pt x="288290" y="424587"/>
                                </a:lnTo>
                                <a:lnTo>
                                  <a:pt x="278892" y="424587"/>
                                </a:lnTo>
                                <a:lnTo>
                                  <a:pt x="278714" y="424777"/>
                                </a:lnTo>
                                <a:lnTo>
                                  <a:pt x="278549" y="424929"/>
                                </a:lnTo>
                                <a:lnTo>
                                  <a:pt x="278371" y="425272"/>
                                </a:lnTo>
                                <a:lnTo>
                                  <a:pt x="278371" y="425628"/>
                                </a:lnTo>
                                <a:lnTo>
                                  <a:pt x="271044" y="425628"/>
                                </a:lnTo>
                                <a:lnTo>
                                  <a:pt x="270866" y="425806"/>
                                </a:lnTo>
                                <a:lnTo>
                                  <a:pt x="270688" y="425971"/>
                                </a:lnTo>
                                <a:lnTo>
                                  <a:pt x="270510" y="426301"/>
                                </a:lnTo>
                                <a:lnTo>
                                  <a:pt x="270510" y="426657"/>
                                </a:lnTo>
                                <a:lnTo>
                                  <a:pt x="261137" y="426657"/>
                                </a:lnTo>
                                <a:lnTo>
                                  <a:pt x="260960" y="426822"/>
                                </a:lnTo>
                                <a:lnTo>
                                  <a:pt x="260795" y="426974"/>
                                </a:lnTo>
                                <a:lnTo>
                                  <a:pt x="260617" y="427330"/>
                                </a:lnTo>
                                <a:lnTo>
                                  <a:pt x="260617" y="427660"/>
                                </a:lnTo>
                                <a:lnTo>
                                  <a:pt x="250368" y="427660"/>
                                </a:lnTo>
                                <a:lnTo>
                                  <a:pt x="248145" y="427850"/>
                                </a:lnTo>
                                <a:lnTo>
                                  <a:pt x="247117" y="428003"/>
                                </a:lnTo>
                                <a:lnTo>
                                  <a:pt x="246278" y="428346"/>
                                </a:lnTo>
                                <a:lnTo>
                                  <a:pt x="245758" y="428536"/>
                                </a:lnTo>
                                <a:lnTo>
                                  <a:pt x="245415" y="428689"/>
                                </a:lnTo>
                                <a:lnTo>
                                  <a:pt x="245072" y="429032"/>
                                </a:lnTo>
                                <a:lnTo>
                                  <a:pt x="244729" y="429361"/>
                                </a:lnTo>
                                <a:lnTo>
                                  <a:pt x="237554" y="429361"/>
                                </a:lnTo>
                                <a:lnTo>
                                  <a:pt x="237211" y="429552"/>
                                </a:lnTo>
                                <a:lnTo>
                                  <a:pt x="236868" y="429717"/>
                                </a:lnTo>
                                <a:lnTo>
                                  <a:pt x="236169" y="429895"/>
                                </a:lnTo>
                                <a:lnTo>
                                  <a:pt x="235496" y="430047"/>
                                </a:lnTo>
                                <a:lnTo>
                                  <a:pt x="234150" y="430047"/>
                                </a:lnTo>
                                <a:lnTo>
                                  <a:pt x="233629" y="430238"/>
                                </a:lnTo>
                                <a:lnTo>
                                  <a:pt x="233464" y="430568"/>
                                </a:lnTo>
                                <a:lnTo>
                                  <a:pt x="233109" y="430746"/>
                                </a:lnTo>
                                <a:lnTo>
                                  <a:pt x="232956" y="431076"/>
                                </a:lnTo>
                                <a:lnTo>
                                  <a:pt x="232956" y="431419"/>
                                </a:lnTo>
                                <a:lnTo>
                                  <a:pt x="220472" y="431419"/>
                                </a:lnTo>
                                <a:lnTo>
                                  <a:pt x="220320" y="431609"/>
                                </a:lnTo>
                                <a:lnTo>
                                  <a:pt x="220129" y="431762"/>
                                </a:lnTo>
                                <a:lnTo>
                                  <a:pt x="219951" y="432105"/>
                                </a:lnTo>
                                <a:lnTo>
                                  <a:pt x="219951" y="432460"/>
                                </a:lnTo>
                                <a:lnTo>
                                  <a:pt x="209550" y="432460"/>
                                </a:lnTo>
                                <a:lnTo>
                                  <a:pt x="209372" y="432638"/>
                                </a:lnTo>
                                <a:lnTo>
                                  <a:pt x="209220" y="432791"/>
                                </a:lnTo>
                                <a:lnTo>
                                  <a:pt x="209042" y="433134"/>
                                </a:lnTo>
                                <a:lnTo>
                                  <a:pt x="209042" y="433489"/>
                                </a:lnTo>
                                <a:lnTo>
                                  <a:pt x="201689" y="433489"/>
                                </a:lnTo>
                                <a:lnTo>
                                  <a:pt x="201524" y="433667"/>
                                </a:lnTo>
                                <a:lnTo>
                                  <a:pt x="201333" y="433819"/>
                                </a:lnTo>
                                <a:lnTo>
                                  <a:pt x="201181" y="434162"/>
                                </a:lnTo>
                                <a:lnTo>
                                  <a:pt x="201181" y="434505"/>
                                </a:lnTo>
                                <a:lnTo>
                                  <a:pt x="193815" y="434505"/>
                                </a:lnTo>
                                <a:lnTo>
                                  <a:pt x="193662" y="434670"/>
                                </a:lnTo>
                                <a:lnTo>
                                  <a:pt x="193497" y="434848"/>
                                </a:lnTo>
                                <a:lnTo>
                                  <a:pt x="193332" y="435191"/>
                                </a:lnTo>
                                <a:lnTo>
                                  <a:pt x="193332" y="435534"/>
                                </a:lnTo>
                                <a:lnTo>
                                  <a:pt x="184963" y="435534"/>
                                </a:lnTo>
                                <a:lnTo>
                                  <a:pt x="183401" y="436054"/>
                                </a:lnTo>
                                <a:lnTo>
                                  <a:pt x="181877" y="436372"/>
                                </a:lnTo>
                                <a:lnTo>
                                  <a:pt x="180175" y="436563"/>
                                </a:lnTo>
                                <a:lnTo>
                                  <a:pt x="178460" y="436893"/>
                                </a:lnTo>
                                <a:lnTo>
                                  <a:pt x="174879" y="437401"/>
                                </a:lnTo>
                                <a:lnTo>
                                  <a:pt x="173165" y="437743"/>
                                </a:lnTo>
                                <a:lnTo>
                                  <a:pt x="171463" y="438264"/>
                                </a:lnTo>
                                <a:lnTo>
                                  <a:pt x="161392" y="438264"/>
                                </a:lnTo>
                                <a:lnTo>
                                  <a:pt x="161201" y="438429"/>
                                </a:lnTo>
                                <a:lnTo>
                                  <a:pt x="161049" y="438607"/>
                                </a:lnTo>
                                <a:lnTo>
                                  <a:pt x="160858" y="438950"/>
                                </a:lnTo>
                                <a:lnTo>
                                  <a:pt x="160858" y="439280"/>
                                </a:lnTo>
                                <a:lnTo>
                                  <a:pt x="152502" y="439280"/>
                                </a:lnTo>
                                <a:lnTo>
                                  <a:pt x="152337" y="439445"/>
                                </a:lnTo>
                                <a:lnTo>
                                  <a:pt x="152159" y="439636"/>
                                </a:lnTo>
                                <a:lnTo>
                                  <a:pt x="151981" y="439979"/>
                                </a:lnTo>
                                <a:lnTo>
                                  <a:pt x="151981" y="440309"/>
                                </a:lnTo>
                                <a:lnTo>
                                  <a:pt x="143624" y="440309"/>
                                </a:lnTo>
                                <a:lnTo>
                                  <a:pt x="143269" y="440665"/>
                                </a:lnTo>
                                <a:lnTo>
                                  <a:pt x="142939" y="440817"/>
                                </a:lnTo>
                                <a:lnTo>
                                  <a:pt x="142583" y="440995"/>
                                </a:lnTo>
                                <a:lnTo>
                                  <a:pt x="142266" y="441185"/>
                                </a:lnTo>
                                <a:lnTo>
                                  <a:pt x="139192" y="441185"/>
                                </a:lnTo>
                                <a:lnTo>
                                  <a:pt x="138328" y="441351"/>
                                </a:lnTo>
                                <a:lnTo>
                                  <a:pt x="137820" y="441490"/>
                                </a:lnTo>
                                <a:lnTo>
                                  <a:pt x="137465" y="441693"/>
                                </a:lnTo>
                                <a:lnTo>
                                  <a:pt x="137135" y="442023"/>
                                </a:lnTo>
                                <a:lnTo>
                                  <a:pt x="136792" y="442366"/>
                                </a:lnTo>
                                <a:lnTo>
                                  <a:pt x="113056" y="442366"/>
                                </a:lnTo>
                                <a:lnTo>
                                  <a:pt x="109461" y="441351"/>
                                </a:lnTo>
                                <a:lnTo>
                                  <a:pt x="105867" y="440474"/>
                                </a:lnTo>
                                <a:lnTo>
                                  <a:pt x="98692" y="439115"/>
                                </a:lnTo>
                                <a:lnTo>
                                  <a:pt x="95123" y="438429"/>
                                </a:lnTo>
                                <a:lnTo>
                                  <a:pt x="91529" y="437579"/>
                                </a:lnTo>
                                <a:lnTo>
                                  <a:pt x="89802" y="437071"/>
                                </a:lnTo>
                                <a:lnTo>
                                  <a:pt x="87935" y="436563"/>
                                </a:lnTo>
                                <a:lnTo>
                                  <a:pt x="84366" y="435343"/>
                                </a:lnTo>
                                <a:lnTo>
                                  <a:pt x="81636" y="434340"/>
                                </a:lnTo>
                                <a:lnTo>
                                  <a:pt x="78892" y="433134"/>
                                </a:lnTo>
                                <a:lnTo>
                                  <a:pt x="73076" y="430238"/>
                                </a:lnTo>
                                <a:lnTo>
                                  <a:pt x="67107" y="427139"/>
                                </a:lnTo>
                                <a:lnTo>
                                  <a:pt x="61455" y="424434"/>
                                </a:lnTo>
                                <a:lnTo>
                                  <a:pt x="59423" y="422885"/>
                                </a:lnTo>
                                <a:lnTo>
                                  <a:pt x="57188" y="421183"/>
                                </a:lnTo>
                                <a:lnTo>
                                  <a:pt x="54991" y="419468"/>
                                </a:lnTo>
                                <a:lnTo>
                                  <a:pt x="52413" y="417944"/>
                                </a:lnTo>
                                <a:lnTo>
                                  <a:pt x="50013" y="416230"/>
                                </a:lnTo>
                                <a:lnTo>
                                  <a:pt x="47638" y="414693"/>
                                </a:lnTo>
                                <a:lnTo>
                                  <a:pt x="45415" y="412991"/>
                                </a:lnTo>
                                <a:lnTo>
                                  <a:pt x="43523" y="411429"/>
                                </a:lnTo>
                                <a:lnTo>
                                  <a:pt x="38900" y="407188"/>
                                </a:lnTo>
                                <a:lnTo>
                                  <a:pt x="34658" y="403428"/>
                                </a:lnTo>
                                <a:lnTo>
                                  <a:pt x="32614" y="401536"/>
                                </a:lnTo>
                                <a:lnTo>
                                  <a:pt x="30721" y="399491"/>
                                </a:lnTo>
                                <a:lnTo>
                                  <a:pt x="28842" y="397282"/>
                                </a:lnTo>
                                <a:lnTo>
                                  <a:pt x="26797" y="394716"/>
                                </a:lnTo>
                                <a:lnTo>
                                  <a:pt x="26302" y="393865"/>
                                </a:lnTo>
                                <a:lnTo>
                                  <a:pt x="25603" y="393014"/>
                                </a:lnTo>
                                <a:lnTo>
                                  <a:pt x="24740" y="391109"/>
                                </a:lnTo>
                                <a:lnTo>
                                  <a:pt x="23025" y="387541"/>
                                </a:lnTo>
                                <a:lnTo>
                                  <a:pt x="22009" y="385813"/>
                                </a:lnTo>
                                <a:lnTo>
                                  <a:pt x="21514" y="384797"/>
                                </a:lnTo>
                                <a:lnTo>
                                  <a:pt x="20981" y="384111"/>
                                </a:lnTo>
                                <a:lnTo>
                                  <a:pt x="20320" y="383274"/>
                                </a:lnTo>
                                <a:lnTo>
                                  <a:pt x="19609" y="382397"/>
                                </a:lnTo>
                                <a:lnTo>
                                  <a:pt x="18771" y="381724"/>
                                </a:lnTo>
                                <a:lnTo>
                                  <a:pt x="17907" y="381038"/>
                                </a:lnTo>
                                <a:lnTo>
                                  <a:pt x="15342" y="376085"/>
                                </a:lnTo>
                                <a:lnTo>
                                  <a:pt x="12802" y="371310"/>
                                </a:lnTo>
                                <a:lnTo>
                                  <a:pt x="11430" y="368910"/>
                                </a:lnTo>
                                <a:lnTo>
                                  <a:pt x="10236" y="366370"/>
                                </a:lnTo>
                                <a:lnTo>
                                  <a:pt x="9538" y="365151"/>
                                </a:lnTo>
                                <a:lnTo>
                                  <a:pt x="9042" y="363791"/>
                                </a:lnTo>
                                <a:lnTo>
                                  <a:pt x="8014" y="361074"/>
                                </a:lnTo>
                                <a:lnTo>
                                  <a:pt x="7328" y="358839"/>
                                </a:lnTo>
                                <a:lnTo>
                                  <a:pt x="6820" y="356629"/>
                                </a:lnTo>
                                <a:lnTo>
                                  <a:pt x="5779" y="352006"/>
                                </a:lnTo>
                                <a:lnTo>
                                  <a:pt x="4775" y="347218"/>
                                </a:lnTo>
                                <a:lnTo>
                                  <a:pt x="4077" y="344665"/>
                                </a:lnTo>
                                <a:lnTo>
                                  <a:pt x="3226" y="342278"/>
                                </a:lnTo>
                                <a:lnTo>
                                  <a:pt x="3048" y="341757"/>
                                </a:lnTo>
                                <a:lnTo>
                                  <a:pt x="2883" y="341084"/>
                                </a:lnTo>
                                <a:lnTo>
                                  <a:pt x="2718" y="339547"/>
                                </a:lnTo>
                                <a:lnTo>
                                  <a:pt x="2540" y="338010"/>
                                </a:lnTo>
                                <a:lnTo>
                                  <a:pt x="2540" y="335115"/>
                                </a:lnTo>
                                <a:lnTo>
                                  <a:pt x="2210" y="333566"/>
                                </a:lnTo>
                                <a:lnTo>
                                  <a:pt x="2045" y="333058"/>
                                </a:lnTo>
                                <a:lnTo>
                                  <a:pt x="1854" y="332359"/>
                                </a:lnTo>
                                <a:lnTo>
                                  <a:pt x="1524" y="332041"/>
                                </a:lnTo>
                                <a:lnTo>
                                  <a:pt x="1016" y="331521"/>
                                </a:lnTo>
                                <a:lnTo>
                                  <a:pt x="1016" y="323317"/>
                                </a:lnTo>
                                <a:lnTo>
                                  <a:pt x="838" y="323152"/>
                                </a:lnTo>
                                <a:lnTo>
                                  <a:pt x="686" y="322974"/>
                                </a:lnTo>
                                <a:lnTo>
                                  <a:pt x="318" y="322809"/>
                                </a:lnTo>
                                <a:lnTo>
                                  <a:pt x="0" y="322809"/>
                                </a:lnTo>
                                <a:lnTo>
                                  <a:pt x="0" y="303327"/>
                                </a:lnTo>
                                <a:lnTo>
                                  <a:pt x="318" y="303327"/>
                                </a:lnTo>
                                <a:lnTo>
                                  <a:pt x="686" y="303175"/>
                                </a:lnTo>
                                <a:lnTo>
                                  <a:pt x="838" y="302984"/>
                                </a:lnTo>
                                <a:lnTo>
                                  <a:pt x="1016" y="302819"/>
                                </a:lnTo>
                                <a:lnTo>
                                  <a:pt x="1016" y="293434"/>
                                </a:lnTo>
                                <a:lnTo>
                                  <a:pt x="1359" y="293434"/>
                                </a:lnTo>
                                <a:lnTo>
                                  <a:pt x="1715" y="293256"/>
                                </a:lnTo>
                                <a:lnTo>
                                  <a:pt x="1854" y="293091"/>
                                </a:lnTo>
                                <a:lnTo>
                                  <a:pt x="2045" y="292900"/>
                                </a:lnTo>
                                <a:lnTo>
                                  <a:pt x="2045" y="275666"/>
                                </a:lnTo>
                                <a:lnTo>
                                  <a:pt x="2388" y="275666"/>
                                </a:lnTo>
                                <a:lnTo>
                                  <a:pt x="2718" y="275501"/>
                                </a:lnTo>
                                <a:lnTo>
                                  <a:pt x="2883" y="275324"/>
                                </a:lnTo>
                                <a:lnTo>
                                  <a:pt x="3048" y="275158"/>
                                </a:lnTo>
                                <a:lnTo>
                                  <a:pt x="3048" y="261150"/>
                                </a:lnTo>
                                <a:lnTo>
                                  <a:pt x="3581" y="260452"/>
                                </a:lnTo>
                                <a:lnTo>
                                  <a:pt x="3912" y="259956"/>
                                </a:lnTo>
                                <a:lnTo>
                                  <a:pt x="4077" y="259271"/>
                                </a:lnTo>
                                <a:lnTo>
                                  <a:pt x="4077" y="258928"/>
                                </a:lnTo>
                                <a:lnTo>
                                  <a:pt x="3912" y="258585"/>
                                </a:lnTo>
                                <a:lnTo>
                                  <a:pt x="3581" y="258064"/>
                                </a:lnTo>
                                <a:lnTo>
                                  <a:pt x="3226" y="257391"/>
                                </a:lnTo>
                                <a:lnTo>
                                  <a:pt x="3048" y="257061"/>
                                </a:lnTo>
                                <a:lnTo>
                                  <a:pt x="3048" y="256692"/>
                                </a:lnTo>
                                <a:lnTo>
                                  <a:pt x="3226" y="256197"/>
                                </a:lnTo>
                                <a:lnTo>
                                  <a:pt x="3404" y="255854"/>
                                </a:lnTo>
                                <a:lnTo>
                                  <a:pt x="4077" y="255359"/>
                                </a:lnTo>
                                <a:lnTo>
                                  <a:pt x="4077" y="243205"/>
                                </a:lnTo>
                                <a:lnTo>
                                  <a:pt x="4432" y="243205"/>
                                </a:lnTo>
                                <a:lnTo>
                                  <a:pt x="4775" y="243383"/>
                                </a:lnTo>
                                <a:lnTo>
                                  <a:pt x="4775" y="231267"/>
                                </a:lnTo>
                                <a:lnTo>
                                  <a:pt x="5093" y="231267"/>
                                </a:lnTo>
                                <a:lnTo>
                                  <a:pt x="5436" y="231077"/>
                                </a:lnTo>
                                <a:lnTo>
                                  <a:pt x="5626" y="230911"/>
                                </a:lnTo>
                                <a:lnTo>
                                  <a:pt x="5779" y="230734"/>
                                </a:lnTo>
                                <a:lnTo>
                                  <a:pt x="5779" y="215544"/>
                                </a:lnTo>
                                <a:lnTo>
                                  <a:pt x="6134" y="215544"/>
                                </a:lnTo>
                                <a:lnTo>
                                  <a:pt x="6464" y="215379"/>
                                </a:lnTo>
                                <a:lnTo>
                                  <a:pt x="6655" y="215189"/>
                                </a:lnTo>
                                <a:lnTo>
                                  <a:pt x="6820" y="215036"/>
                                </a:lnTo>
                                <a:lnTo>
                                  <a:pt x="6820" y="201701"/>
                                </a:lnTo>
                                <a:lnTo>
                                  <a:pt x="7328" y="201016"/>
                                </a:lnTo>
                                <a:lnTo>
                                  <a:pt x="7684" y="200520"/>
                                </a:lnTo>
                                <a:lnTo>
                                  <a:pt x="7823" y="199847"/>
                                </a:lnTo>
                                <a:lnTo>
                                  <a:pt x="7823" y="199669"/>
                                </a:lnTo>
                                <a:lnTo>
                                  <a:pt x="7684" y="199161"/>
                                </a:lnTo>
                                <a:lnTo>
                                  <a:pt x="7328" y="198641"/>
                                </a:lnTo>
                                <a:lnTo>
                                  <a:pt x="7150" y="198298"/>
                                </a:lnTo>
                                <a:lnTo>
                                  <a:pt x="6820" y="197942"/>
                                </a:lnTo>
                                <a:lnTo>
                                  <a:pt x="6820" y="197612"/>
                                </a:lnTo>
                                <a:lnTo>
                                  <a:pt x="7150" y="197282"/>
                                </a:lnTo>
                                <a:lnTo>
                                  <a:pt x="7823" y="196253"/>
                                </a:lnTo>
                                <a:lnTo>
                                  <a:pt x="7823" y="181737"/>
                                </a:lnTo>
                                <a:lnTo>
                                  <a:pt x="8192" y="181737"/>
                                </a:lnTo>
                                <a:lnTo>
                                  <a:pt x="8509" y="181559"/>
                                </a:lnTo>
                                <a:lnTo>
                                  <a:pt x="8712" y="181394"/>
                                </a:lnTo>
                                <a:lnTo>
                                  <a:pt x="8852" y="181216"/>
                                </a:lnTo>
                                <a:lnTo>
                                  <a:pt x="8852" y="167043"/>
                                </a:lnTo>
                                <a:lnTo>
                                  <a:pt x="9208" y="167043"/>
                                </a:lnTo>
                                <a:lnTo>
                                  <a:pt x="9538" y="166878"/>
                                </a:lnTo>
                                <a:lnTo>
                                  <a:pt x="9728" y="166700"/>
                                </a:lnTo>
                                <a:lnTo>
                                  <a:pt x="9881" y="166522"/>
                                </a:lnTo>
                                <a:lnTo>
                                  <a:pt x="9881" y="153022"/>
                                </a:lnTo>
                                <a:lnTo>
                                  <a:pt x="10236" y="153022"/>
                                </a:lnTo>
                                <a:lnTo>
                                  <a:pt x="10554" y="152870"/>
                                </a:lnTo>
                                <a:lnTo>
                                  <a:pt x="10757" y="152692"/>
                                </a:lnTo>
                                <a:lnTo>
                                  <a:pt x="10897" y="152527"/>
                                </a:lnTo>
                                <a:lnTo>
                                  <a:pt x="10897" y="139548"/>
                                </a:lnTo>
                                <a:lnTo>
                                  <a:pt x="11252" y="139383"/>
                                </a:lnTo>
                                <a:lnTo>
                                  <a:pt x="11773" y="139027"/>
                                </a:lnTo>
                                <a:lnTo>
                                  <a:pt x="11925" y="138684"/>
                                </a:lnTo>
                                <a:lnTo>
                                  <a:pt x="12268" y="138354"/>
                                </a:lnTo>
                                <a:lnTo>
                                  <a:pt x="12802" y="137668"/>
                                </a:lnTo>
                                <a:lnTo>
                                  <a:pt x="13145" y="136792"/>
                                </a:lnTo>
                                <a:lnTo>
                                  <a:pt x="13983" y="135103"/>
                                </a:lnTo>
                                <a:lnTo>
                                  <a:pt x="14313" y="134239"/>
                                </a:lnTo>
                                <a:lnTo>
                                  <a:pt x="14846" y="133401"/>
                                </a:lnTo>
                                <a:lnTo>
                                  <a:pt x="15532" y="133223"/>
                                </a:lnTo>
                                <a:lnTo>
                                  <a:pt x="16218" y="133058"/>
                                </a:lnTo>
                                <a:lnTo>
                                  <a:pt x="16713" y="132728"/>
                                </a:lnTo>
                                <a:lnTo>
                                  <a:pt x="17247" y="132372"/>
                                </a:lnTo>
                                <a:lnTo>
                                  <a:pt x="18263" y="131356"/>
                                </a:lnTo>
                                <a:lnTo>
                                  <a:pt x="19114" y="130327"/>
                                </a:lnTo>
                                <a:lnTo>
                                  <a:pt x="19799" y="129108"/>
                                </a:lnTo>
                                <a:lnTo>
                                  <a:pt x="20320" y="127940"/>
                                </a:lnTo>
                                <a:lnTo>
                                  <a:pt x="20638" y="126568"/>
                                </a:lnTo>
                                <a:lnTo>
                                  <a:pt x="20981" y="125539"/>
                                </a:lnTo>
                                <a:lnTo>
                                  <a:pt x="21514" y="125539"/>
                                </a:lnTo>
                                <a:lnTo>
                                  <a:pt x="22009" y="125374"/>
                                </a:lnTo>
                                <a:lnTo>
                                  <a:pt x="22530" y="125197"/>
                                </a:lnTo>
                                <a:lnTo>
                                  <a:pt x="22720" y="125032"/>
                                </a:lnTo>
                                <a:lnTo>
                                  <a:pt x="22873" y="124866"/>
                                </a:lnTo>
                                <a:lnTo>
                                  <a:pt x="24244" y="122644"/>
                                </a:lnTo>
                                <a:lnTo>
                                  <a:pt x="25603" y="120421"/>
                                </a:lnTo>
                                <a:lnTo>
                                  <a:pt x="28842" y="115811"/>
                                </a:lnTo>
                                <a:lnTo>
                                  <a:pt x="35839" y="106921"/>
                                </a:lnTo>
                                <a:lnTo>
                                  <a:pt x="39103" y="102324"/>
                                </a:lnTo>
                                <a:lnTo>
                                  <a:pt x="40462" y="100076"/>
                                </a:lnTo>
                                <a:lnTo>
                                  <a:pt x="41846" y="97879"/>
                                </a:lnTo>
                                <a:lnTo>
                                  <a:pt x="43015" y="95656"/>
                                </a:lnTo>
                                <a:lnTo>
                                  <a:pt x="44031" y="93421"/>
                                </a:lnTo>
                                <a:lnTo>
                                  <a:pt x="44552" y="92240"/>
                                </a:lnTo>
                                <a:lnTo>
                                  <a:pt x="44920" y="91211"/>
                                </a:lnTo>
                                <a:lnTo>
                                  <a:pt x="45250" y="90005"/>
                                </a:lnTo>
                                <a:lnTo>
                                  <a:pt x="45415" y="88976"/>
                                </a:lnTo>
                                <a:lnTo>
                                  <a:pt x="46088" y="88633"/>
                                </a:lnTo>
                                <a:lnTo>
                                  <a:pt x="46774" y="88290"/>
                                </a:lnTo>
                                <a:lnTo>
                                  <a:pt x="47295" y="87960"/>
                                </a:lnTo>
                                <a:lnTo>
                                  <a:pt x="47968" y="87452"/>
                                </a:lnTo>
                                <a:lnTo>
                                  <a:pt x="48997" y="86423"/>
                                </a:lnTo>
                                <a:lnTo>
                                  <a:pt x="50013" y="85230"/>
                                </a:lnTo>
                                <a:lnTo>
                                  <a:pt x="51918" y="82486"/>
                                </a:lnTo>
                                <a:lnTo>
                                  <a:pt x="53442" y="80112"/>
                                </a:lnTo>
                                <a:lnTo>
                                  <a:pt x="53962" y="79604"/>
                                </a:lnTo>
                                <a:lnTo>
                                  <a:pt x="54648" y="79083"/>
                                </a:lnTo>
                                <a:lnTo>
                                  <a:pt x="55829" y="78067"/>
                                </a:lnTo>
                                <a:lnTo>
                                  <a:pt x="56502" y="77546"/>
                                </a:lnTo>
                                <a:lnTo>
                                  <a:pt x="57010" y="76860"/>
                                </a:lnTo>
                                <a:lnTo>
                                  <a:pt x="57188" y="76530"/>
                                </a:lnTo>
                                <a:lnTo>
                                  <a:pt x="57379" y="75984"/>
                                </a:lnTo>
                                <a:lnTo>
                                  <a:pt x="57379" y="75146"/>
                                </a:lnTo>
                                <a:lnTo>
                                  <a:pt x="57874" y="75146"/>
                                </a:lnTo>
                                <a:lnTo>
                                  <a:pt x="58217" y="74993"/>
                                </a:lnTo>
                                <a:lnTo>
                                  <a:pt x="58560" y="74816"/>
                                </a:lnTo>
                                <a:lnTo>
                                  <a:pt x="58903" y="74460"/>
                                </a:lnTo>
                                <a:lnTo>
                                  <a:pt x="59576" y="73787"/>
                                </a:lnTo>
                                <a:lnTo>
                                  <a:pt x="59931" y="72936"/>
                                </a:lnTo>
                                <a:lnTo>
                                  <a:pt x="60617" y="71044"/>
                                </a:lnTo>
                                <a:lnTo>
                                  <a:pt x="60947" y="70206"/>
                                </a:lnTo>
                                <a:lnTo>
                                  <a:pt x="61303" y="69698"/>
                                </a:lnTo>
                                <a:lnTo>
                                  <a:pt x="64376" y="64897"/>
                                </a:lnTo>
                                <a:lnTo>
                                  <a:pt x="67450" y="60300"/>
                                </a:lnTo>
                                <a:lnTo>
                                  <a:pt x="67970" y="60109"/>
                                </a:lnTo>
                                <a:lnTo>
                                  <a:pt x="68478" y="59792"/>
                                </a:lnTo>
                                <a:lnTo>
                                  <a:pt x="68986" y="59449"/>
                                </a:lnTo>
                                <a:lnTo>
                                  <a:pt x="69152" y="59271"/>
                                </a:lnTo>
                                <a:lnTo>
                                  <a:pt x="69152" y="59093"/>
                                </a:lnTo>
                                <a:lnTo>
                                  <a:pt x="69660" y="57734"/>
                                </a:lnTo>
                                <a:lnTo>
                                  <a:pt x="70003" y="56528"/>
                                </a:lnTo>
                                <a:lnTo>
                                  <a:pt x="70676" y="55499"/>
                                </a:lnTo>
                                <a:lnTo>
                                  <a:pt x="71196" y="54470"/>
                                </a:lnTo>
                                <a:lnTo>
                                  <a:pt x="71895" y="53454"/>
                                </a:lnTo>
                                <a:lnTo>
                                  <a:pt x="72580" y="52603"/>
                                </a:lnTo>
                                <a:lnTo>
                                  <a:pt x="73266" y="51765"/>
                                </a:lnTo>
                                <a:lnTo>
                                  <a:pt x="73939" y="50902"/>
                                </a:lnTo>
                                <a:lnTo>
                                  <a:pt x="74778" y="50216"/>
                                </a:lnTo>
                                <a:lnTo>
                                  <a:pt x="75641" y="49530"/>
                                </a:lnTo>
                                <a:lnTo>
                                  <a:pt x="77534" y="48336"/>
                                </a:lnTo>
                                <a:lnTo>
                                  <a:pt x="78359" y="47828"/>
                                </a:lnTo>
                                <a:lnTo>
                                  <a:pt x="79388" y="47320"/>
                                </a:lnTo>
                                <a:lnTo>
                                  <a:pt x="81458" y="46469"/>
                                </a:lnTo>
                                <a:lnTo>
                                  <a:pt x="83668" y="45593"/>
                                </a:lnTo>
                                <a:lnTo>
                                  <a:pt x="84696" y="45276"/>
                                </a:lnTo>
                                <a:lnTo>
                                  <a:pt x="85878" y="44933"/>
                                </a:lnTo>
                                <a:lnTo>
                                  <a:pt x="90322" y="43904"/>
                                </a:lnTo>
                                <a:lnTo>
                                  <a:pt x="94945" y="42888"/>
                                </a:lnTo>
                                <a:lnTo>
                                  <a:pt x="99390" y="41504"/>
                                </a:lnTo>
                                <a:lnTo>
                                  <a:pt x="105867" y="39472"/>
                                </a:lnTo>
                                <a:lnTo>
                                  <a:pt x="109309" y="38265"/>
                                </a:lnTo>
                                <a:lnTo>
                                  <a:pt x="112713" y="37059"/>
                                </a:lnTo>
                                <a:lnTo>
                                  <a:pt x="116294" y="35700"/>
                                </a:lnTo>
                                <a:lnTo>
                                  <a:pt x="119710" y="34341"/>
                                </a:lnTo>
                                <a:lnTo>
                                  <a:pt x="122949" y="32626"/>
                                </a:lnTo>
                                <a:lnTo>
                                  <a:pt x="124498" y="31775"/>
                                </a:lnTo>
                                <a:lnTo>
                                  <a:pt x="126009" y="30924"/>
                                </a:lnTo>
                                <a:lnTo>
                                  <a:pt x="131331" y="30924"/>
                                </a:lnTo>
                                <a:lnTo>
                                  <a:pt x="132004" y="30569"/>
                                </a:lnTo>
                                <a:lnTo>
                                  <a:pt x="132512" y="30417"/>
                                </a:lnTo>
                                <a:lnTo>
                                  <a:pt x="132867" y="30226"/>
                                </a:lnTo>
                                <a:lnTo>
                                  <a:pt x="133541" y="29553"/>
                                </a:lnTo>
                                <a:lnTo>
                                  <a:pt x="134226" y="29045"/>
                                </a:lnTo>
                                <a:lnTo>
                                  <a:pt x="134569" y="28854"/>
                                </a:lnTo>
                                <a:lnTo>
                                  <a:pt x="134912" y="28854"/>
                                </a:lnTo>
                                <a:lnTo>
                                  <a:pt x="136627" y="28524"/>
                                </a:lnTo>
                                <a:lnTo>
                                  <a:pt x="138328" y="28181"/>
                                </a:lnTo>
                                <a:lnTo>
                                  <a:pt x="139878" y="27838"/>
                                </a:lnTo>
                                <a:lnTo>
                                  <a:pt x="141415" y="27495"/>
                                </a:lnTo>
                                <a:lnTo>
                                  <a:pt x="142939" y="26988"/>
                                </a:lnTo>
                                <a:lnTo>
                                  <a:pt x="144297" y="26657"/>
                                </a:lnTo>
                                <a:lnTo>
                                  <a:pt x="147371" y="25629"/>
                                </a:lnTo>
                                <a:lnTo>
                                  <a:pt x="150279" y="24752"/>
                                </a:lnTo>
                                <a:lnTo>
                                  <a:pt x="153365" y="23914"/>
                                </a:lnTo>
                                <a:lnTo>
                                  <a:pt x="156426" y="23241"/>
                                </a:lnTo>
                                <a:lnTo>
                                  <a:pt x="158141" y="23051"/>
                                </a:lnTo>
                                <a:lnTo>
                                  <a:pt x="159842" y="22708"/>
                                </a:lnTo>
                                <a:lnTo>
                                  <a:pt x="160858" y="22555"/>
                                </a:lnTo>
                                <a:lnTo>
                                  <a:pt x="161887" y="22212"/>
                                </a:lnTo>
                                <a:lnTo>
                                  <a:pt x="163957" y="21184"/>
                                </a:lnTo>
                                <a:lnTo>
                                  <a:pt x="166002" y="19990"/>
                                </a:lnTo>
                                <a:lnTo>
                                  <a:pt x="167196" y="19482"/>
                                </a:lnTo>
                                <a:lnTo>
                                  <a:pt x="168402" y="18974"/>
                                </a:lnTo>
                                <a:lnTo>
                                  <a:pt x="174193" y="16916"/>
                                </a:lnTo>
                                <a:lnTo>
                                  <a:pt x="180327" y="14846"/>
                                </a:lnTo>
                                <a:lnTo>
                                  <a:pt x="183248" y="13843"/>
                                </a:lnTo>
                                <a:lnTo>
                                  <a:pt x="186309" y="12827"/>
                                </a:lnTo>
                                <a:lnTo>
                                  <a:pt x="189395" y="11951"/>
                                </a:lnTo>
                                <a:lnTo>
                                  <a:pt x="192456" y="10935"/>
                                </a:lnTo>
                                <a:lnTo>
                                  <a:pt x="198603" y="9411"/>
                                </a:lnTo>
                                <a:lnTo>
                                  <a:pt x="204775" y="7696"/>
                                </a:lnTo>
                                <a:lnTo>
                                  <a:pt x="210909" y="6160"/>
                                </a:lnTo>
                                <a:lnTo>
                                  <a:pt x="217056" y="4623"/>
                                </a:lnTo>
                                <a:lnTo>
                                  <a:pt x="222872" y="2908"/>
                                </a:lnTo>
                                <a:lnTo>
                                  <a:pt x="228511" y="1029"/>
                                </a:lnTo>
                                <a:lnTo>
                                  <a:pt x="238582" y="1029"/>
                                </a:lnTo>
                                <a:lnTo>
                                  <a:pt x="238760" y="864"/>
                                </a:lnTo>
                                <a:lnTo>
                                  <a:pt x="238912" y="698"/>
                                </a:lnTo>
                                <a:lnTo>
                                  <a:pt x="239090" y="330"/>
                                </a:lnTo>
                                <a:lnTo>
                                  <a:pt x="23909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64" name="Shape 11264"/>
                        <wps:cNvSpPr/>
                        <wps:spPr>
                          <a:xfrm>
                            <a:off x="352157" y="26313"/>
                            <a:ext cx="213144" cy="215201"/>
                          </a:xfrm>
                          <a:custGeom>
                            <a:avLst/>
                            <a:gdLst/>
                            <a:ahLst/>
                            <a:cxnLst/>
                            <a:rect l="0" t="0" r="0" b="0"/>
                            <a:pathLst>
                              <a:path w="213144" h="215201">
                                <a:moveTo>
                                  <a:pt x="98374" y="0"/>
                                </a:moveTo>
                                <a:lnTo>
                                  <a:pt x="99212" y="165"/>
                                </a:lnTo>
                                <a:lnTo>
                                  <a:pt x="100584" y="508"/>
                                </a:lnTo>
                                <a:lnTo>
                                  <a:pt x="102629" y="1016"/>
                                </a:lnTo>
                                <a:lnTo>
                                  <a:pt x="103150" y="1016"/>
                                </a:lnTo>
                                <a:lnTo>
                                  <a:pt x="103657" y="851"/>
                                </a:lnTo>
                                <a:lnTo>
                                  <a:pt x="103835" y="686"/>
                                </a:lnTo>
                                <a:lnTo>
                                  <a:pt x="104000" y="508"/>
                                </a:lnTo>
                                <a:lnTo>
                                  <a:pt x="104343" y="0"/>
                                </a:lnTo>
                                <a:lnTo>
                                  <a:pt x="117831" y="0"/>
                                </a:lnTo>
                                <a:lnTo>
                                  <a:pt x="119888" y="686"/>
                                </a:lnTo>
                                <a:lnTo>
                                  <a:pt x="121933" y="1181"/>
                                </a:lnTo>
                                <a:lnTo>
                                  <a:pt x="126225" y="2210"/>
                                </a:lnTo>
                                <a:lnTo>
                                  <a:pt x="130480" y="3073"/>
                                </a:lnTo>
                                <a:lnTo>
                                  <a:pt x="134912" y="4102"/>
                                </a:lnTo>
                                <a:lnTo>
                                  <a:pt x="137135" y="4610"/>
                                </a:lnTo>
                                <a:lnTo>
                                  <a:pt x="139192" y="5296"/>
                                </a:lnTo>
                                <a:lnTo>
                                  <a:pt x="141402" y="5982"/>
                                </a:lnTo>
                                <a:lnTo>
                                  <a:pt x="143446" y="6655"/>
                                </a:lnTo>
                                <a:lnTo>
                                  <a:pt x="145339" y="7506"/>
                                </a:lnTo>
                                <a:lnTo>
                                  <a:pt x="147383" y="8534"/>
                                </a:lnTo>
                                <a:lnTo>
                                  <a:pt x="149098" y="9563"/>
                                </a:lnTo>
                                <a:lnTo>
                                  <a:pt x="150965" y="10757"/>
                                </a:lnTo>
                                <a:lnTo>
                                  <a:pt x="151994" y="11100"/>
                                </a:lnTo>
                                <a:lnTo>
                                  <a:pt x="153187" y="11265"/>
                                </a:lnTo>
                                <a:lnTo>
                                  <a:pt x="154038" y="11786"/>
                                </a:lnTo>
                                <a:lnTo>
                                  <a:pt x="155067" y="12116"/>
                                </a:lnTo>
                                <a:lnTo>
                                  <a:pt x="155931" y="12814"/>
                                </a:lnTo>
                                <a:lnTo>
                                  <a:pt x="156947" y="13322"/>
                                </a:lnTo>
                                <a:lnTo>
                                  <a:pt x="158839" y="14859"/>
                                </a:lnTo>
                                <a:lnTo>
                                  <a:pt x="160198" y="15202"/>
                                </a:lnTo>
                                <a:lnTo>
                                  <a:pt x="161569" y="15532"/>
                                </a:lnTo>
                                <a:lnTo>
                                  <a:pt x="162255" y="15888"/>
                                </a:lnTo>
                                <a:lnTo>
                                  <a:pt x="162941" y="16218"/>
                                </a:lnTo>
                                <a:lnTo>
                                  <a:pt x="164122" y="17082"/>
                                </a:lnTo>
                                <a:lnTo>
                                  <a:pt x="164808" y="17589"/>
                                </a:lnTo>
                                <a:lnTo>
                                  <a:pt x="165316" y="18110"/>
                                </a:lnTo>
                                <a:lnTo>
                                  <a:pt x="165837" y="18618"/>
                                </a:lnTo>
                                <a:lnTo>
                                  <a:pt x="166167" y="19126"/>
                                </a:lnTo>
                                <a:lnTo>
                                  <a:pt x="166688" y="19812"/>
                                </a:lnTo>
                                <a:lnTo>
                                  <a:pt x="167031" y="20320"/>
                                </a:lnTo>
                                <a:lnTo>
                                  <a:pt x="167196" y="21006"/>
                                </a:lnTo>
                                <a:lnTo>
                                  <a:pt x="167373" y="21857"/>
                                </a:lnTo>
                                <a:lnTo>
                                  <a:pt x="169062" y="22530"/>
                                </a:lnTo>
                                <a:lnTo>
                                  <a:pt x="170612" y="23216"/>
                                </a:lnTo>
                                <a:lnTo>
                                  <a:pt x="171996" y="24079"/>
                                </a:lnTo>
                                <a:lnTo>
                                  <a:pt x="173520" y="25108"/>
                                </a:lnTo>
                                <a:lnTo>
                                  <a:pt x="174879" y="25959"/>
                                </a:lnTo>
                                <a:lnTo>
                                  <a:pt x="176251" y="26988"/>
                                </a:lnTo>
                                <a:lnTo>
                                  <a:pt x="177610" y="28004"/>
                                </a:lnTo>
                                <a:lnTo>
                                  <a:pt x="178981" y="29210"/>
                                </a:lnTo>
                                <a:lnTo>
                                  <a:pt x="181546" y="31598"/>
                                </a:lnTo>
                                <a:lnTo>
                                  <a:pt x="183934" y="33985"/>
                                </a:lnTo>
                                <a:lnTo>
                                  <a:pt x="186157" y="36716"/>
                                </a:lnTo>
                                <a:lnTo>
                                  <a:pt x="188366" y="39459"/>
                                </a:lnTo>
                                <a:lnTo>
                                  <a:pt x="190424" y="42342"/>
                                </a:lnTo>
                                <a:lnTo>
                                  <a:pt x="192303" y="45250"/>
                                </a:lnTo>
                                <a:lnTo>
                                  <a:pt x="194005" y="48171"/>
                                </a:lnTo>
                                <a:lnTo>
                                  <a:pt x="195707" y="51232"/>
                                </a:lnTo>
                                <a:lnTo>
                                  <a:pt x="197256" y="54305"/>
                                </a:lnTo>
                                <a:lnTo>
                                  <a:pt x="198793" y="57214"/>
                                </a:lnTo>
                                <a:lnTo>
                                  <a:pt x="200000" y="60300"/>
                                </a:lnTo>
                                <a:lnTo>
                                  <a:pt x="201358" y="63183"/>
                                </a:lnTo>
                                <a:lnTo>
                                  <a:pt x="202197" y="63360"/>
                                </a:lnTo>
                                <a:lnTo>
                                  <a:pt x="203073" y="63690"/>
                                </a:lnTo>
                                <a:lnTo>
                                  <a:pt x="203746" y="64211"/>
                                </a:lnTo>
                                <a:lnTo>
                                  <a:pt x="204254" y="64719"/>
                                </a:lnTo>
                                <a:lnTo>
                                  <a:pt x="204597" y="65240"/>
                                </a:lnTo>
                                <a:lnTo>
                                  <a:pt x="204940" y="65926"/>
                                </a:lnTo>
                                <a:lnTo>
                                  <a:pt x="205118" y="66599"/>
                                </a:lnTo>
                                <a:lnTo>
                                  <a:pt x="205283" y="67297"/>
                                </a:lnTo>
                                <a:lnTo>
                                  <a:pt x="205461" y="68821"/>
                                </a:lnTo>
                                <a:lnTo>
                                  <a:pt x="205626" y="70193"/>
                                </a:lnTo>
                                <a:lnTo>
                                  <a:pt x="205791" y="71564"/>
                                </a:lnTo>
                                <a:lnTo>
                                  <a:pt x="205969" y="72250"/>
                                </a:lnTo>
                                <a:lnTo>
                                  <a:pt x="206134" y="72758"/>
                                </a:lnTo>
                                <a:lnTo>
                                  <a:pt x="207505" y="75819"/>
                                </a:lnTo>
                                <a:lnTo>
                                  <a:pt x="208712" y="78740"/>
                                </a:lnTo>
                                <a:lnTo>
                                  <a:pt x="209715" y="81306"/>
                                </a:lnTo>
                                <a:lnTo>
                                  <a:pt x="210071" y="82156"/>
                                </a:lnTo>
                                <a:lnTo>
                                  <a:pt x="210071" y="83007"/>
                                </a:lnTo>
                                <a:lnTo>
                                  <a:pt x="209880" y="83337"/>
                                </a:lnTo>
                                <a:lnTo>
                                  <a:pt x="209550" y="84023"/>
                                </a:lnTo>
                                <a:lnTo>
                                  <a:pt x="209220" y="84544"/>
                                </a:lnTo>
                                <a:lnTo>
                                  <a:pt x="209042" y="84887"/>
                                </a:lnTo>
                                <a:lnTo>
                                  <a:pt x="209042" y="85573"/>
                                </a:lnTo>
                                <a:lnTo>
                                  <a:pt x="209220" y="85903"/>
                                </a:lnTo>
                                <a:lnTo>
                                  <a:pt x="209880" y="86766"/>
                                </a:lnTo>
                                <a:lnTo>
                                  <a:pt x="210414" y="87605"/>
                                </a:lnTo>
                                <a:lnTo>
                                  <a:pt x="211100" y="88303"/>
                                </a:lnTo>
                                <a:lnTo>
                                  <a:pt x="211252" y="88811"/>
                                </a:lnTo>
                                <a:lnTo>
                                  <a:pt x="211252" y="92062"/>
                                </a:lnTo>
                                <a:lnTo>
                                  <a:pt x="211430" y="92405"/>
                                </a:lnTo>
                                <a:lnTo>
                                  <a:pt x="211595" y="93078"/>
                                </a:lnTo>
                                <a:lnTo>
                                  <a:pt x="211773" y="93243"/>
                                </a:lnTo>
                                <a:lnTo>
                                  <a:pt x="212128" y="93408"/>
                                </a:lnTo>
                                <a:lnTo>
                                  <a:pt x="212128" y="101790"/>
                                </a:lnTo>
                                <a:lnTo>
                                  <a:pt x="212458" y="101790"/>
                                </a:lnTo>
                                <a:lnTo>
                                  <a:pt x="212801" y="101956"/>
                                </a:lnTo>
                                <a:lnTo>
                                  <a:pt x="212966" y="102146"/>
                                </a:lnTo>
                                <a:lnTo>
                                  <a:pt x="213144" y="102311"/>
                                </a:lnTo>
                                <a:lnTo>
                                  <a:pt x="213144" y="114605"/>
                                </a:lnTo>
                                <a:lnTo>
                                  <a:pt x="212966" y="114770"/>
                                </a:lnTo>
                                <a:lnTo>
                                  <a:pt x="212801" y="114948"/>
                                </a:lnTo>
                                <a:lnTo>
                                  <a:pt x="212458" y="115113"/>
                                </a:lnTo>
                                <a:lnTo>
                                  <a:pt x="212128" y="115113"/>
                                </a:lnTo>
                                <a:lnTo>
                                  <a:pt x="212128" y="123660"/>
                                </a:lnTo>
                                <a:lnTo>
                                  <a:pt x="210591" y="129121"/>
                                </a:lnTo>
                                <a:lnTo>
                                  <a:pt x="209042" y="134747"/>
                                </a:lnTo>
                                <a:lnTo>
                                  <a:pt x="207505" y="140564"/>
                                </a:lnTo>
                                <a:lnTo>
                                  <a:pt x="205626" y="146190"/>
                                </a:lnTo>
                                <a:lnTo>
                                  <a:pt x="204597" y="148920"/>
                                </a:lnTo>
                                <a:lnTo>
                                  <a:pt x="203581" y="151663"/>
                                </a:lnTo>
                                <a:lnTo>
                                  <a:pt x="202387" y="154407"/>
                                </a:lnTo>
                                <a:lnTo>
                                  <a:pt x="201028" y="156959"/>
                                </a:lnTo>
                                <a:lnTo>
                                  <a:pt x="199657" y="159512"/>
                                </a:lnTo>
                                <a:lnTo>
                                  <a:pt x="198120" y="162078"/>
                                </a:lnTo>
                                <a:lnTo>
                                  <a:pt x="197256" y="163284"/>
                                </a:lnTo>
                                <a:lnTo>
                                  <a:pt x="196393" y="164300"/>
                                </a:lnTo>
                                <a:lnTo>
                                  <a:pt x="194526" y="166700"/>
                                </a:lnTo>
                                <a:lnTo>
                                  <a:pt x="194348" y="167716"/>
                                </a:lnTo>
                                <a:lnTo>
                                  <a:pt x="194005" y="168402"/>
                                </a:lnTo>
                                <a:lnTo>
                                  <a:pt x="193510" y="169088"/>
                                </a:lnTo>
                                <a:lnTo>
                                  <a:pt x="192811" y="169596"/>
                                </a:lnTo>
                                <a:lnTo>
                                  <a:pt x="192126" y="169939"/>
                                </a:lnTo>
                                <a:lnTo>
                                  <a:pt x="191287" y="170282"/>
                                </a:lnTo>
                                <a:lnTo>
                                  <a:pt x="190259" y="170790"/>
                                </a:lnTo>
                                <a:lnTo>
                                  <a:pt x="189395" y="171298"/>
                                </a:lnTo>
                                <a:lnTo>
                                  <a:pt x="189065" y="172504"/>
                                </a:lnTo>
                                <a:lnTo>
                                  <a:pt x="188557" y="173520"/>
                                </a:lnTo>
                                <a:lnTo>
                                  <a:pt x="187871" y="174549"/>
                                </a:lnTo>
                                <a:lnTo>
                                  <a:pt x="187173" y="175743"/>
                                </a:lnTo>
                                <a:lnTo>
                                  <a:pt x="186322" y="176771"/>
                                </a:lnTo>
                                <a:lnTo>
                                  <a:pt x="185293" y="177800"/>
                                </a:lnTo>
                                <a:lnTo>
                                  <a:pt x="183579" y="179502"/>
                                </a:lnTo>
                                <a:lnTo>
                                  <a:pt x="183083" y="180188"/>
                                </a:lnTo>
                                <a:lnTo>
                                  <a:pt x="182397" y="181216"/>
                                </a:lnTo>
                                <a:lnTo>
                                  <a:pt x="181039" y="183261"/>
                                </a:lnTo>
                                <a:lnTo>
                                  <a:pt x="180175" y="184290"/>
                                </a:lnTo>
                                <a:lnTo>
                                  <a:pt x="179845" y="184798"/>
                                </a:lnTo>
                                <a:lnTo>
                                  <a:pt x="179324" y="185318"/>
                                </a:lnTo>
                                <a:lnTo>
                                  <a:pt x="178981" y="185649"/>
                                </a:lnTo>
                                <a:lnTo>
                                  <a:pt x="178460" y="185826"/>
                                </a:lnTo>
                                <a:lnTo>
                                  <a:pt x="177965" y="186157"/>
                                </a:lnTo>
                                <a:lnTo>
                                  <a:pt x="177457" y="186157"/>
                                </a:lnTo>
                                <a:lnTo>
                                  <a:pt x="176073" y="187706"/>
                                </a:lnTo>
                                <a:lnTo>
                                  <a:pt x="174536" y="189065"/>
                                </a:lnTo>
                                <a:lnTo>
                                  <a:pt x="171298" y="191795"/>
                                </a:lnTo>
                                <a:lnTo>
                                  <a:pt x="169748" y="193167"/>
                                </a:lnTo>
                                <a:lnTo>
                                  <a:pt x="168034" y="194361"/>
                                </a:lnTo>
                                <a:lnTo>
                                  <a:pt x="164643" y="196748"/>
                                </a:lnTo>
                                <a:lnTo>
                                  <a:pt x="161227" y="198971"/>
                                </a:lnTo>
                                <a:lnTo>
                                  <a:pt x="157632" y="201028"/>
                                </a:lnTo>
                                <a:lnTo>
                                  <a:pt x="155931" y="202032"/>
                                </a:lnTo>
                                <a:lnTo>
                                  <a:pt x="154038" y="203060"/>
                                </a:lnTo>
                                <a:lnTo>
                                  <a:pt x="150292" y="204775"/>
                                </a:lnTo>
                                <a:lnTo>
                                  <a:pt x="146710" y="206311"/>
                                </a:lnTo>
                                <a:lnTo>
                                  <a:pt x="142773" y="207861"/>
                                </a:lnTo>
                                <a:lnTo>
                                  <a:pt x="139014" y="209220"/>
                                </a:lnTo>
                                <a:lnTo>
                                  <a:pt x="135268" y="210414"/>
                                </a:lnTo>
                                <a:lnTo>
                                  <a:pt x="131318" y="211430"/>
                                </a:lnTo>
                                <a:lnTo>
                                  <a:pt x="127571" y="212293"/>
                                </a:lnTo>
                                <a:lnTo>
                                  <a:pt x="123647" y="213144"/>
                                </a:lnTo>
                                <a:lnTo>
                                  <a:pt x="119888" y="213830"/>
                                </a:lnTo>
                                <a:lnTo>
                                  <a:pt x="111519" y="213830"/>
                                </a:lnTo>
                                <a:lnTo>
                                  <a:pt x="111176" y="214351"/>
                                </a:lnTo>
                                <a:lnTo>
                                  <a:pt x="110833" y="214681"/>
                                </a:lnTo>
                                <a:lnTo>
                                  <a:pt x="110490" y="214859"/>
                                </a:lnTo>
                                <a:lnTo>
                                  <a:pt x="106223" y="214859"/>
                                </a:lnTo>
                                <a:lnTo>
                                  <a:pt x="103835" y="215024"/>
                                </a:lnTo>
                                <a:lnTo>
                                  <a:pt x="102121" y="215201"/>
                                </a:lnTo>
                                <a:lnTo>
                                  <a:pt x="100762" y="215201"/>
                                </a:lnTo>
                                <a:lnTo>
                                  <a:pt x="99060" y="214859"/>
                                </a:lnTo>
                                <a:lnTo>
                                  <a:pt x="96825" y="214516"/>
                                </a:lnTo>
                                <a:lnTo>
                                  <a:pt x="94259" y="214008"/>
                                </a:lnTo>
                                <a:lnTo>
                                  <a:pt x="88633" y="212801"/>
                                </a:lnTo>
                                <a:lnTo>
                                  <a:pt x="82664" y="211264"/>
                                </a:lnTo>
                                <a:lnTo>
                                  <a:pt x="76860" y="209741"/>
                                </a:lnTo>
                                <a:lnTo>
                                  <a:pt x="71895" y="208534"/>
                                </a:lnTo>
                                <a:lnTo>
                                  <a:pt x="68313" y="207505"/>
                                </a:lnTo>
                                <a:lnTo>
                                  <a:pt x="66777" y="206997"/>
                                </a:lnTo>
                                <a:lnTo>
                                  <a:pt x="63703" y="205118"/>
                                </a:lnTo>
                                <a:lnTo>
                                  <a:pt x="60630" y="203581"/>
                                </a:lnTo>
                                <a:lnTo>
                                  <a:pt x="59081" y="202895"/>
                                </a:lnTo>
                                <a:lnTo>
                                  <a:pt x="57544" y="202032"/>
                                </a:lnTo>
                                <a:lnTo>
                                  <a:pt x="56007" y="201028"/>
                                </a:lnTo>
                                <a:lnTo>
                                  <a:pt x="54318" y="200000"/>
                                </a:lnTo>
                                <a:lnTo>
                                  <a:pt x="51575" y="198641"/>
                                </a:lnTo>
                                <a:lnTo>
                                  <a:pt x="49009" y="197256"/>
                                </a:lnTo>
                                <a:lnTo>
                                  <a:pt x="46279" y="195898"/>
                                </a:lnTo>
                                <a:lnTo>
                                  <a:pt x="43879" y="194183"/>
                                </a:lnTo>
                                <a:lnTo>
                                  <a:pt x="42507" y="193345"/>
                                </a:lnTo>
                                <a:lnTo>
                                  <a:pt x="41313" y="192481"/>
                                </a:lnTo>
                                <a:lnTo>
                                  <a:pt x="38926" y="190779"/>
                                </a:lnTo>
                                <a:lnTo>
                                  <a:pt x="36716" y="188900"/>
                                </a:lnTo>
                                <a:lnTo>
                                  <a:pt x="34315" y="187008"/>
                                </a:lnTo>
                                <a:lnTo>
                                  <a:pt x="32093" y="184963"/>
                                </a:lnTo>
                                <a:lnTo>
                                  <a:pt x="30048" y="182918"/>
                                </a:lnTo>
                                <a:lnTo>
                                  <a:pt x="28004" y="180861"/>
                                </a:lnTo>
                                <a:lnTo>
                                  <a:pt x="25946" y="178651"/>
                                </a:lnTo>
                                <a:lnTo>
                                  <a:pt x="24079" y="176263"/>
                                </a:lnTo>
                                <a:lnTo>
                                  <a:pt x="22365" y="174028"/>
                                </a:lnTo>
                                <a:lnTo>
                                  <a:pt x="20485" y="171641"/>
                                </a:lnTo>
                                <a:lnTo>
                                  <a:pt x="18771" y="169253"/>
                                </a:lnTo>
                                <a:lnTo>
                                  <a:pt x="17234" y="166700"/>
                                </a:lnTo>
                                <a:lnTo>
                                  <a:pt x="15532" y="164300"/>
                                </a:lnTo>
                                <a:lnTo>
                                  <a:pt x="14148" y="161735"/>
                                </a:lnTo>
                                <a:lnTo>
                                  <a:pt x="12624" y="159182"/>
                                </a:lnTo>
                                <a:lnTo>
                                  <a:pt x="11265" y="156451"/>
                                </a:lnTo>
                                <a:lnTo>
                                  <a:pt x="10058" y="153886"/>
                                </a:lnTo>
                                <a:lnTo>
                                  <a:pt x="7671" y="148590"/>
                                </a:lnTo>
                                <a:lnTo>
                                  <a:pt x="6655" y="146025"/>
                                </a:lnTo>
                                <a:lnTo>
                                  <a:pt x="6134" y="144666"/>
                                </a:lnTo>
                                <a:lnTo>
                                  <a:pt x="5626" y="143294"/>
                                </a:lnTo>
                                <a:lnTo>
                                  <a:pt x="3746" y="137998"/>
                                </a:lnTo>
                                <a:lnTo>
                                  <a:pt x="2210" y="132702"/>
                                </a:lnTo>
                                <a:lnTo>
                                  <a:pt x="1689" y="129972"/>
                                </a:lnTo>
                                <a:lnTo>
                                  <a:pt x="1016" y="127406"/>
                                </a:lnTo>
                                <a:lnTo>
                                  <a:pt x="1016" y="119901"/>
                                </a:lnTo>
                                <a:lnTo>
                                  <a:pt x="660" y="119901"/>
                                </a:lnTo>
                                <a:lnTo>
                                  <a:pt x="330" y="119736"/>
                                </a:lnTo>
                                <a:lnTo>
                                  <a:pt x="153" y="119545"/>
                                </a:lnTo>
                                <a:lnTo>
                                  <a:pt x="0" y="119380"/>
                                </a:lnTo>
                                <a:lnTo>
                                  <a:pt x="0" y="96317"/>
                                </a:lnTo>
                                <a:lnTo>
                                  <a:pt x="851" y="93929"/>
                                </a:lnTo>
                                <a:lnTo>
                                  <a:pt x="1537" y="91034"/>
                                </a:lnTo>
                                <a:lnTo>
                                  <a:pt x="2388" y="88303"/>
                                </a:lnTo>
                                <a:lnTo>
                                  <a:pt x="3061" y="85738"/>
                                </a:lnTo>
                                <a:lnTo>
                                  <a:pt x="3061" y="78562"/>
                                </a:lnTo>
                                <a:lnTo>
                                  <a:pt x="4077" y="74981"/>
                                </a:lnTo>
                                <a:lnTo>
                                  <a:pt x="5283" y="71399"/>
                                </a:lnTo>
                                <a:lnTo>
                                  <a:pt x="6655" y="67983"/>
                                </a:lnTo>
                                <a:lnTo>
                                  <a:pt x="8179" y="64376"/>
                                </a:lnTo>
                                <a:lnTo>
                                  <a:pt x="9055" y="62497"/>
                                </a:lnTo>
                                <a:lnTo>
                                  <a:pt x="9893" y="60795"/>
                                </a:lnTo>
                                <a:lnTo>
                                  <a:pt x="10744" y="59093"/>
                                </a:lnTo>
                                <a:lnTo>
                                  <a:pt x="11608" y="57379"/>
                                </a:lnTo>
                                <a:lnTo>
                                  <a:pt x="13652" y="53797"/>
                                </a:lnTo>
                                <a:lnTo>
                                  <a:pt x="15697" y="50381"/>
                                </a:lnTo>
                                <a:lnTo>
                                  <a:pt x="17920" y="47130"/>
                                </a:lnTo>
                                <a:lnTo>
                                  <a:pt x="19126" y="45428"/>
                                </a:lnTo>
                                <a:lnTo>
                                  <a:pt x="20485" y="43726"/>
                                </a:lnTo>
                                <a:lnTo>
                                  <a:pt x="23051" y="40475"/>
                                </a:lnTo>
                                <a:lnTo>
                                  <a:pt x="24409" y="38951"/>
                                </a:lnTo>
                                <a:lnTo>
                                  <a:pt x="25781" y="37402"/>
                                </a:lnTo>
                                <a:lnTo>
                                  <a:pt x="28689" y="34150"/>
                                </a:lnTo>
                                <a:lnTo>
                                  <a:pt x="30226" y="32626"/>
                                </a:lnTo>
                                <a:lnTo>
                                  <a:pt x="31750" y="31255"/>
                                </a:lnTo>
                                <a:lnTo>
                                  <a:pt x="35001" y="28181"/>
                                </a:lnTo>
                                <a:lnTo>
                                  <a:pt x="38418" y="25438"/>
                                </a:lnTo>
                                <a:lnTo>
                                  <a:pt x="39116" y="24752"/>
                                </a:lnTo>
                                <a:lnTo>
                                  <a:pt x="39611" y="23914"/>
                                </a:lnTo>
                                <a:lnTo>
                                  <a:pt x="40983" y="22530"/>
                                </a:lnTo>
                                <a:lnTo>
                                  <a:pt x="42507" y="21349"/>
                                </a:lnTo>
                                <a:lnTo>
                                  <a:pt x="44056" y="20155"/>
                                </a:lnTo>
                                <a:lnTo>
                                  <a:pt x="45593" y="18948"/>
                                </a:lnTo>
                                <a:lnTo>
                                  <a:pt x="47308" y="17932"/>
                                </a:lnTo>
                                <a:lnTo>
                                  <a:pt x="48832" y="16916"/>
                                </a:lnTo>
                                <a:lnTo>
                                  <a:pt x="50546" y="15888"/>
                                </a:lnTo>
                                <a:lnTo>
                                  <a:pt x="53950" y="14008"/>
                                </a:lnTo>
                                <a:lnTo>
                                  <a:pt x="57379" y="12294"/>
                                </a:lnTo>
                                <a:lnTo>
                                  <a:pt x="64046" y="8877"/>
                                </a:lnTo>
                                <a:lnTo>
                                  <a:pt x="66929" y="7506"/>
                                </a:lnTo>
                                <a:lnTo>
                                  <a:pt x="68478" y="6998"/>
                                </a:lnTo>
                                <a:lnTo>
                                  <a:pt x="70193" y="6325"/>
                                </a:lnTo>
                                <a:lnTo>
                                  <a:pt x="73444" y="5296"/>
                                </a:lnTo>
                                <a:lnTo>
                                  <a:pt x="77013" y="4267"/>
                                </a:lnTo>
                                <a:lnTo>
                                  <a:pt x="80442" y="3581"/>
                                </a:lnTo>
                                <a:lnTo>
                                  <a:pt x="84023" y="2896"/>
                                </a:lnTo>
                                <a:lnTo>
                                  <a:pt x="87439" y="2388"/>
                                </a:lnTo>
                                <a:lnTo>
                                  <a:pt x="90856" y="1880"/>
                                </a:lnTo>
                                <a:lnTo>
                                  <a:pt x="94437" y="1537"/>
                                </a:lnTo>
                                <a:lnTo>
                                  <a:pt x="96152" y="1181"/>
                                </a:lnTo>
                                <a:lnTo>
                                  <a:pt x="97854" y="851"/>
                                </a:lnTo>
                                <a:lnTo>
                                  <a:pt x="97854" y="686"/>
                                </a:lnTo>
                                <a:lnTo>
                                  <a:pt x="97854" y="343"/>
                                </a:lnTo>
                                <a:lnTo>
                                  <a:pt x="98031" y="165"/>
                                </a:lnTo>
                                <a:lnTo>
                                  <a:pt x="9837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65" name="Shape 11265"/>
                        <wps:cNvSpPr/>
                        <wps:spPr>
                          <a:xfrm>
                            <a:off x="237717" y="46107"/>
                            <a:ext cx="255156" cy="360045"/>
                          </a:xfrm>
                          <a:custGeom>
                            <a:avLst/>
                            <a:gdLst/>
                            <a:ahLst/>
                            <a:cxnLst/>
                            <a:rect l="0" t="0" r="0" b="0"/>
                            <a:pathLst>
                              <a:path w="255156" h="360045">
                                <a:moveTo>
                                  <a:pt x="141757" y="0"/>
                                </a:moveTo>
                                <a:lnTo>
                                  <a:pt x="143459" y="0"/>
                                </a:lnTo>
                                <a:lnTo>
                                  <a:pt x="144145" y="178"/>
                                </a:lnTo>
                                <a:lnTo>
                                  <a:pt x="144666" y="356"/>
                                </a:lnTo>
                                <a:lnTo>
                                  <a:pt x="145009" y="521"/>
                                </a:lnTo>
                                <a:lnTo>
                                  <a:pt x="145504" y="1041"/>
                                </a:lnTo>
                                <a:lnTo>
                                  <a:pt x="140564" y="5651"/>
                                </a:lnTo>
                                <a:lnTo>
                                  <a:pt x="135776" y="10262"/>
                                </a:lnTo>
                                <a:lnTo>
                                  <a:pt x="133375" y="12484"/>
                                </a:lnTo>
                                <a:lnTo>
                                  <a:pt x="131178" y="14706"/>
                                </a:lnTo>
                                <a:lnTo>
                                  <a:pt x="128943" y="16916"/>
                                </a:lnTo>
                                <a:lnTo>
                                  <a:pt x="126898" y="19317"/>
                                </a:lnTo>
                                <a:lnTo>
                                  <a:pt x="126378" y="19990"/>
                                </a:lnTo>
                                <a:lnTo>
                                  <a:pt x="125882" y="20841"/>
                                </a:lnTo>
                                <a:lnTo>
                                  <a:pt x="125539" y="21704"/>
                                </a:lnTo>
                                <a:lnTo>
                                  <a:pt x="125019" y="22555"/>
                                </a:lnTo>
                                <a:lnTo>
                                  <a:pt x="123482" y="26314"/>
                                </a:lnTo>
                                <a:lnTo>
                                  <a:pt x="122631" y="28359"/>
                                </a:lnTo>
                                <a:lnTo>
                                  <a:pt x="121602" y="30061"/>
                                </a:lnTo>
                                <a:lnTo>
                                  <a:pt x="121094" y="30912"/>
                                </a:lnTo>
                                <a:lnTo>
                                  <a:pt x="120409" y="31788"/>
                                </a:lnTo>
                                <a:lnTo>
                                  <a:pt x="119723" y="32461"/>
                                </a:lnTo>
                                <a:lnTo>
                                  <a:pt x="119380" y="32804"/>
                                </a:lnTo>
                                <a:lnTo>
                                  <a:pt x="119050" y="32969"/>
                                </a:lnTo>
                                <a:lnTo>
                                  <a:pt x="118529" y="34341"/>
                                </a:lnTo>
                                <a:lnTo>
                                  <a:pt x="117843" y="35712"/>
                                </a:lnTo>
                                <a:lnTo>
                                  <a:pt x="116827" y="38430"/>
                                </a:lnTo>
                                <a:lnTo>
                                  <a:pt x="115786" y="41173"/>
                                </a:lnTo>
                                <a:lnTo>
                                  <a:pt x="114770" y="44082"/>
                                </a:lnTo>
                                <a:lnTo>
                                  <a:pt x="113754" y="46977"/>
                                </a:lnTo>
                                <a:lnTo>
                                  <a:pt x="112713" y="49708"/>
                                </a:lnTo>
                                <a:lnTo>
                                  <a:pt x="111531" y="52451"/>
                                </a:lnTo>
                                <a:lnTo>
                                  <a:pt x="110160" y="55004"/>
                                </a:lnTo>
                                <a:lnTo>
                                  <a:pt x="109817" y="55689"/>
                                </a:lnTo>
                                <a:lnTo>
                                  <a:pt x="109487" y="56540"/>
                                </a:lnTo>
                                <a:lnTo>
                                  <a:pt x="109131" y="58077"/>
                                </a:lnTo>
                                <a:lnTo>
                                  <a:pt x="108966" y="59969"/>
                                </a:lnTo>
                                <a:lnTo>
                                  <a:pt x="108801" y="61658"/>
                                </a:lnTo>
                                <a:lnTo>
                                  <a:pt x="108623" y="63551"/>
                                </a:lnTo>
                                <a:lnTo>
                                  <a:pt x="108458" y="65075"/>
                                </a:lnTo>
                                <a:lnTo>
                                  <a:pt x="108102" y="65938"/>
                                </a:lnTo>
                                <a:lnTo>
                                  <a:pt x="107760" y="66624"/>
                                </a:lnTo>
                                <a:lnTo>
                                  <a:pt x="107429" y="67297"/>
                                </a:lnTo>
                                <a:lnTo>
                                  <a:pt x="106921" y="67818"/>
                                </a:lnTo>
                                <a:lnTo>
                                  <a:pt x="106921" y="74993"/>
                                </a:lnTo>
                                <a:lnTo>
                                  <a:pt x="106743" y="75146"/>
                                </a:lnTo>
                                <a:lnTo>
                                  <a:pt x="106566" y="75324"/>
                                </a:lnTo>
                                <a:lnTo>
                                  <a:pt x="106235" y="75501"/>
                                </a:lnTo>
                                <a:lnTo>
                                  <a:pt x="105893" y="75501"/>
                                </a:lnTo>
                                <a:lnTo>
                                  <a:pt x="105893" y="98717"/>
                                </a:lnTo>
                                <a:lnTo>
                                  <a:pt x="106235" y="98717"/>
                                </a:lnTo>
                                <a:lnTo>
                                  <a:pt x="106566" y="98895"/>
                                </a:lnTo>
                                <a:lnTo>
                                  <a:pt x="106743" y="99073"/>
                                </a:lnTo>
                                <a:lnTo>
                                  <a:pt x="106921" y="99238"/>
                                </a:lnTo>
                                <a:lnTo>
                                  <a:pt x="106921" y="107264"/>
                                </a:lnTo>
                                <a:lnTo>
                                  <a:pt x="107429" y="110503"/>
                                </a:lnTo>
                                <a:lnTo>
                                  <a:pt x="108102" y="113589"/>
                                </a:lnTo>
                                <a:lnTo>
                                  <a:pt x="108801" y="116827"/>
                                </a:lnTo>
                                <a:lnTo>
                                  <a:pt x="109817" y="120079"/>
                                </a:lnTo>
                                <a:lnTo>
                                  <a:pt x="110846" y="123152"/>
                                </a:lnTo>
                                <a:lnTo>
                                  <a:pt x="112039" y="126390"/>
                                </a:lnTo>
                                <a:lnTo>
                                  <a:pt x="113233" y="129629"/>
                                </a:lnTo>
                                <a:lnTo>
                                  <a:pt x="114770" y="132715"/>
                                </a:lnTo>
                                <a:lnTo>
                                  <a:pt x="116129" y="135954"/>
                                </a:lnTo>
                                <a:lnTo>
                                  <a:pt x="117843" y="139040"/>
                                </a:lnTo>
                                <a:lnTo>
                                  <a:pt x="119558" y="142113"/>
                                </a:lnTo>
                                <a:lnTo>
                                  <a:pt x="121437" y="145174"/>
                                </a:lnTo>
                                <a:lnTo>
                                  <a:pt x="123304" y="148260"/>
                                </a:lnTo>
                                <a:lnTo>
                                  <a:pt x="125362" y="151333"/>
                                </a:lnTo>
                                <a:lnTo>
                                  <a:pt x="127406" y="154229"/>
                                </a:lnTo>
                                <a:lnTo>
                                  <a:pt x="129629" y="157137"/>
                                </a:lnTo>
                                <a:lnTo>
                                  <a:pt x="132016" y="160045"/>
                                </a:lnTo>
                                <a:lnTo>
                                  <a:pt x="134404" y="162763"/>
                                </a:lnTo>
                                <a:lnTo>
                                  <a:pt x="136804" y="165506"/>
                                </a:lnTo>
                                <a:lnTo>
                                  <a:pt x="139370" y="168072"/>
                                </a:lnTo>
                                <a:lnTo>
                                  <a:pt x="141923" y="170624"/>
                                </a:lnTo>
                                <a:lnTo>
                                  <a:pt x="144488" y="173025"/>
                                </a:lnTo>
                                <a:lnTo>
                                  <a:pt x="147231" y="175412"/>
                                </a:lnTo>
                                <a:lnTo>
                                  <a:pt x="149949" y="177635"/>
                                </a:lnTo>
                                <a:lnTo>
                                  <a:pt x="152857" y="179857"/>
                                </a:lnTo>
                                <a:lnTo>
                                  <a:pt x="155766" y="181889"/>
                                </a:lnTo>
                                <a:lnTo>
                                  <a:pt x="158661" y="183794"/>
                                </a:lnTo>
                                <a:lnTo>
                                  <a:pt x="161569" y="185661"/>
                                </a:lnTo>
                                <a:lnTo>
                                  <a:pt x="164643" y="187376"/>
                                </a:lnTo>
                                <a:lnTo>
                                  <a:pt x="167538" y="188900"/>
                                </a:lnTo>
                                <a:lnTo>
                                  <a:pt x="170624" y="190436"/>
                                </a:lnTo>
                                <a:lnTo>
                                  <a:pt x="173698" y="191643"/>
                                </a:lnTo>
                                <a:lnTo>
                                  <a:pt x="175234" y="192316"/>
                                </a:lnTo>
                                <a:lnTo>
                                  <a:pt x="176771" y="193002"/>
                                </a:lnTo>
                                <a:lnTo>
                                  <a:pt x="177622" y="193345"/>
                                </a:lnTo>
                                <a:lnTo>
                                  <a:pt x="178143" y="194031"/>
                                </a:lnTo>
                                <a:lnTo>
                                  <a:pt x="178829" y="194716"/>
                                </a:lnTo>
                                <a:lnTo>
                                  <a:pt x="179172" y="195567"/>
                                </a:lnTo>
                                <a:lnTo>
                                  <a:pt x="186169" y="197104"/>
                                </a:lnTo>
                                <a:lnTo>
                                  <a:pt x="193002" y="198476"/>
                                </a:lnTo>
                                <a:lnTo>
                                  <a:pt x="199657" y="200012"/>
                                </a:lnTo>
                                <a:lnTo>
                                  <a:pt x="206311" y="201536"/>
                                </a:lnTo>
                                <a:lnTo>
                                  <a:pt x="215367" y="201536"/>
                                </a:lnTo>
                                <a:lnTo>
                                  <a:pt x="215544" y="201714"/>
                                </a:lnTo>
                                <a:lnTo>
                                  <a:pt x="215710" y="201892"/>
                                </a:lnTo>
                                <a:lnTo>
                                  <a:pt x="215887" y="202235"/>
                                </a:lnTo>
                                <a:lnTo>
                                  <a:pt x="215887" y="202565"/>
                                </a:lnTo>
                                <a:lnTo>
                                  <a:pt x="228181" y="202565"/>
                                </a:lnTo>
                                <a:lnTo>
                                  <a:pt x="228181" y="202235"/>
                                </a:lnTo>
                                <a:lnTo>
                                  <a:pt x="228346" y="201892"/>
                                </a:lnTo>
                                <a:lnTo>
                                  <a:pt x="228511" y="201714"/>
                                </a:lnTo>
                                <a:lnTo>
                                  <a:pt x="228702" y="201536"/>
                                </a:lnTo>
                                <a:lnTo>
                                  <a:pt x="237909" y="201536"/>
                                </a:lnTo>
                                <a:lnTo>
                                  <a:pt x="238265" y="201206"/>
                                </a:lnTo>
                                <a:lnTo>
                                  <a:pt x="238608" y="200863"/>
                                </a:lnTo>
                                <a:lnTo>
                                  <a:pt x="239116" y="200698"/>
                                </a:lnTo>
                                <a:lnTo>
                                  <a:pt x="239624" y="200520"/>
                                </a:lnTo>
                                <a:lnTo>
                                  <a:pt x="243548" y="200520"/>
                                </a:lnTo>
                                <a:lnTo>
                                  <a:pt x="243891" y="200863"/>
                                </a:lnTo>
                                <a:lnTo>
                                  <a:pt x="244056" y="201028"/>
                                </a:lnTo>
                                <a:lnTo>
                                  <a:pt x="244246" y="201206"/>
                                </a:lnTo>
                                <a:lnTo>
                                  <a:pt x="244246" y="202235"/>
                                </a:lnTo>
                                <a:lnTo>
                                  <a:pt x="243891" y="202743"/>
                                </a:lnTo>
                                <a:lnTo>
                                  <a:pt x="243713" y="203085"/>
                                </a:lnTo>
                                <a:lnTo>
                                  <a:pt x="243218" y="203594"/>
                                </a:lnTo>
                                <a:lnTo>
                                  <a:pt x="242189" y="204445"/>
                                </a:lnTo>
                                <a:lnTo>
                                  <a:pt x="240982" y="205143"/>
                                </a:lnTo>
                                <a:lnTo>
                                  <a:pt x="239801" y="205816"/>
                                </a:lnTo>
                                <a:lnTo>
                                  <a:pt x="238773" y="206337"/>
                                </a:lnTo>
                                <a:lnTo>
                                  <a:pt x="237566" y="206845"/>
                                </a:lnTo>
                                <a:lnTo>
                                  <a:pt x="229730" y="214020"/>
                                </a:lnTo>
                                <a:lnTo>
                                  <a:pt x="225616" y="217945"/>
                                </a:lnTo>
                                <a:lnTo>
                                  <a:pt x="223736" y="219989"/>
                                </a:lnTo>
                                <a:lnTo>
                                  <a:pt x="221856" y="221869"/>
                                </a:lnTo>
                                <a:lnTo>
                                  <a:pt x="220828" y="223240"/>
                                </a:lnTo>
                                <a:lnTo>
                                  <a:pt x="219799" y="224612"/>
                                </a:lnTo>
                                <a:lnTo>
                                  <a:pt x="218783" y="226136"/>
                                </a:lnTo>
                                <a:lnTo>
                                  <a:pt x="217754" y="227851"/>
                                </a:lnTo>
                                <a:lnTo>
                                  <a:pt x="216573" y="229730"/>
                                </a:lnTo>
                                <a:lnTo>
                                  <a:pt x="215367" y="231775"/>
                                </a:lnTo>
                                <a:lnTo>
                                  <a:pt x="213157" y="235864"/>
                                </a:lnTo>
                                <a:lnTo>
                                  <a:pt x="211264" y="239979"/>
                                </a:lnTo>
                                <a:lnTo>
                                  <a:pt x="209575" y="244246"/>
                                </a:lnTo>
                                <a:lnTo>
                                  <a:pt x="208864" y="246291"/>
                                </a:lnTo>
                                <a:lnTo>
                                  <a:pt x="208191" y="248514"/>
                                </a:lnTo>
                                <a:lnTo>
                                  <a:pt x="207518" y="250736"/>
                                </a:lnTo>
                                <a:lnTo>
                                  <a:pt x="206997" y="252781"/>
                                </a:lnTo>
                                <a:lnTo>
                                  <a:pt x="205791" y="257226"/>
                                </a:lnTo>
                                <a:lnTo>
                                  <a:pt x="204953" y="261671"/>
                                </a:lnTo>
                                <a:lnTo>
                                  <a:pt x="204953" y="276530"/>
                                </a:lnTo>
                                <a:lnTo>
                                  <a:pt x="205283" y="276873"/>
                                </a:lnTo>
                                <a:lnTo>
                                  <a:pt x="205626" y="277215"/>
                                </a:lnTo>
                                <a:lnTo>
                                  <a:pt x="205791" y="277381"/>
                                </a:lnTo>
                                <a:lnTo>
                                  <a:pt x="205981" y="277724"/>
                                </a:lnTo>
                                <a:lnTo>
                                  <a:pt x="206146" y="278244"/>
                                </a:lnTo>
                                <a:lnTo>
                                  <a:pt x="206146" y="280797"/>
                                </a:lnTo>
                                <a:lnTo>
                                  <a:pt x="206311" y="281127"/>
                                </a:lnTo>
                                <a:lnTo>
                                  <a:pt x="206489" y="281470"/>
                                </a:lnTo>
                                <a:lnTo>
                                  <a:pt x="206654" y="281826"/>
                                </a:lnTo>
                                <a:lnTo>
                                  <a:pt x="206997" y="281991"/>
                                </a:lnTo>
                                <a:lnTo>
                                  <a:pt x="206997" y="288316"/>
                                </a:lnTo>
                                <a:lnTo>
                                  <a:pt x="207175" y="288645"/>
                                </a:lnTo>
                                <a:lnTo>
                                  <a:pt x="207340" y="288988"/>
                                </a:lnTo>
                                <a:lnTo>
                                  <a:pt x="207861" y="289509"/>
                                </a:lnTo>
                                <a:lnTo>
                                  <a:pt x="208369" y="290195"/>
                                </a:lnTo>
                                <a:lnTo>
                                  <a:pt x="208534" y="290360"/>
                                </a:lnTo>
                                <a:lnTo>
                                  <a:pt x="208534" y="290703"/>
                                </a:lnTo>
                                <a:lnTo>
                                  <a:pt x="208699" y="292583"/>
                                </a:lnTo>
                                <a:lnTo>
                                  <a:pt x="209055" y="294284"/>
                                </a:lnTo>
                                <a:lnTo>
                                  <a:pt x="209397" y="295999"/>
                                </a:lnTo>
                                <a:lnTo>
                                  <a:pt x="209906" y="297536"/>
                                </a:lnTo>
                                <a:lnTo>
                                  <a:pt x="210591" y="299059"/>
                                </a:lnTo>
                                <a:lnTo>
                                  <a:pt x="211264" y="300609"/>
                                </a:lnTo>
                                <a:lnTo>
                                  <a:pt x="211950" y="302146"/>
                                </a:lnTo>
                                <a:lnTo>
                                  <a:pt x="212636" y="303682"/>
                                </a:lnTo>
                                <a:lnTo>
                                  <a:pt x="215887" y="309664"/>
                                </a:lnTo>
                                <a:lnTo>
                                  <a:pt x="216573" y="311201"/>
                                </a:lnTo>
                                <a:lnTo>
                                  <a:pt x="217411" y="312737"/>
                                </a:lnTo>
                                <a:lnTo>
                                  <a:pt x="218783" y="315976"/>
                                </a:lnTo>
                                <a:lnTo>
                                  <a:pt x="220675" y="318199"/>
                                </a:lnTo>
                                <a:lnTo>
                                  <a:pt x="222377" y="320421"/>
                                </a:lnTo>
                                <a:lnTo>
                                  <a:pt x="225958" y="324688"/>
                                </a:lnTo>
                                <a:lnTo>
                                  <a:pt x="227825" y="326910"/>
                                </a:lnTo>
                                <a:lnTo>
                                  <a:pt x="229730" y="328955"/>
                                </a:lnTo>
                                <a:lnTo>
                                  <a:pt x="231762" y="331000"/>
                                </a:lnTo>
                                <a:lnTo>
                                  <a:pt x="233820" y="332892"/>
                                </a:lnTo>
                                <a:lnTo>
                                  <a:pt x="235344" y="333909"/>
                                </a:lnTo>
                                <a:lnTo>
                                  <a:pt x="236715" y="334759"/>
                                </a:lnTo>
                                <a:lnTo>
                                  <a:pt x="239624" y="336486"/>
                                </a:lnTo>
                                <a:lnTo>
                                  <a:pt x="240982" y="337325"/>
                                </a:lnTo>
                                <a:lnTo>
                                  <a:pt x="242189" y="338353"/>
                                </a:lnTo>
                                <a:lnTo>
                                  <a:pt x="243370" y="339382"/>
                                </a:lnTo>
                                <a:lnTo>
                                  <a:pt x="243891" y="340055"/>
                                </a:lnTo>
                                <a:lnTo>
                                  <a:pt x="244399" y="340741"/>
                                </a:lnTo>
                                <a:lnTo>
                                  <a:pt x="245262" y="341084"/>
                                </a:lnTo>
                                <a:lnTo>
                                  <a:pt x="246634" y="341439"/>
                                </a:lnTo>
                                <a:lnTo>
                                  <a:pt x="250215" y="342963"/>
                                </a:lnTo>
                                <a:lnTo>
                                  <a:pt x="251244" y="343294"/>
                                </a:lnTo>
                                <a:lnTo>
                                  <a:pt x="252082" y="343814"/>
                                </a:lnTo>
                                <a:lnTo>
                                  <a:pt x="252933" y="344322"/>
                                </a:lnTo>
                                <a:lnTo>
                                  <a:pt x="253619" y="344843"/>
                                </a:lnTo>
                                <a:lnTo>
                                  <a:pt x="254317" y="345351"/>
                                </a:lnTo>
                                <a:lnTo>
                                  <a:pt x="254826" y="345872"/>
                                </a:lnTo>
                                <a:lnTo>
                                  <a:pt x="254991" y="346380"/>
                                </a:lnTo>
                                <a:lnTo>
                                  <a:pt x="255156" y="346900"/>
                                </a:lnTo>
                                <a:lnTo>
                                  <a:pt x="255156" y="347408"/>
                                </a:lnTo>
                                <a:lnTo>
                                  <a:pt x="254991" y="347751"/>
                                </a:lnTo>
                                <a:lnTo>
                                  <a:pt x="254826" y="348094"/>
                                </a:lnTo>
                                <a:lnTo>
                                  <a:pt x="254470" y="348424"/>
                                </a:lnTo>
                                <a:lnTo>
                                  <a:pt x="254140" y="348424"/>
                                </a:lnTo>
                                <a:lnTo>
                                  <a:pt x="253619" y="348602"/>
                                </a:lnTo>
                                <a:lnTo>
                                  <a:pt x="250736" y="348602"/>
                                </a:lnTo>
                                <a:lnTo>
                                  <a:pt x="249707" y="348780"/>
                                </a:lnTo>
                                <a:lnTo>
                                  <a:pt x="249352" y="348945"/>
                                </a:lnTo>
                                <a:lnTo>
                                  <a:pt x="248844" y="349110"/>
                                </a:lnTo>
                                <a:lnTo>
                                  <a:pt x="239446" y="349110"/>
                                </a:lnTo>
                                <a:lnTo>
                                  <a:pt x="239446" y="349453"/>
                                </a:lnTo>
                                <a:lnTo>
                                  <a:pt x="239281" y="349796"/>
                                </a:lnTo>
                                <a:lnTo>
                                  <a:pt x="239116" y="349961"/>
                                </a:lnTo>
                                <a:lnTo>
                                  <a:pt x="238925" y="350126"/>
                                </a:lnTo>
                                <a:lnTo>
                                  <a:pt x="231597" y="350126"/>
                                </a:lnTo>
                                <a:lnTo>
                                  <a:pt x="231597" y="350482"/>
                                </a:lnTo>
                                <a:lnTo>
                                  <a:pt x="231419" y="350812"/>
                                </a:lnTo>
                                <a:lnTo>
                                  <a:pt x="231254" y="350990"/>
                                </a:lnTo>
                                <a:lnTo>
                                  <a:pt x="231089" y="351168"/>
                                </a:lnTo>
                                <a:lnTo>
                                  <a:pt x="221856" y="351168"/>
                                </a:lnTo>
                                <a:lnTo>
                                  <a:pt x="221513" y="351511"/>
                                </a:lnTo>
                                <a:lnTo>
                                  <a:pt x="221018" y="351676"/>
                                </a:lnTo>
                                <a:lnTo>
                                  <a:pt x="219989" y="352019"/>
                                </a:lnTo>
                                <a:lnTo>
                                  <a:pt x="218783" y="352196"/>
                                </a:lnTo>
                                <a:lnTo>
                                  <a:pt x="216395" y="352196"/>
                                </a:lnTo>
                                <a:lnTo>
                                  <a:pt x="215367" y="352349"/>
                                </a:lnTo>
                                <a:lnTo>
                                  <a:pt x="214859" y="352526"/>
                                </a:lnTo>
                                <a:lnTo>
                                  <a:pt x="214338" y="352691"/>
                                </a:lnTo>
                                <a:lnTo>
                                  <a:pt x="213830" y="352869"/>
                                </a:lnTo>
                                <a:lnTo>
                                  <a:pt x="213322" y="353212"/>
                                </a:lnTo>
                                <a:lnTo>
                                  <a:pt x="204953" y="353212"/>
                                </a:lnTo>
                                <a:lnTo>
                                  <a:pt x="204953" y="353555"/>
                                </a:lnTo>
                                <a:lnTo>
                                  <a:pt x="204788" y="353898"/>
                                </a:lnTo>
                                <a:lnTo>
                                  <a:pt x="204597" y="354063"/>
                                </a:lnTo>
                                <a:lnTo>
                                  <a:pt x="204445" y="354228"/>
                                </a:lnTo>
                                <a:lnTo>
                                  <a:pt x="197955" y="354228"/>
                                </a:lnTo>
                                <a:lnTo>
                                  <a:pt x="197777" y="354584"/>
                                </a:lnTo>
                                <a:lnTo>
                                  <a:pt x="197777" y="354749"/>
                                </a:lnTo>
                                <a:lnTo>
                                  <a:pt x="197599" y="354927"/>
                                </a:lnTo>
                                <a:lnTo>
                                  <a:pt x="190081" y="354927"/>
                                </a:lnTo>
                                <a:lnTo>
                                  <a:pt x="189738" y="355257"/>
                                </a:lnTo>
                                <a:lnTo>
                                  <a:pt x="189243" y="355600"/>
                                </a:lnTo>
                                <a:lnTo>
                                  <a:pt x="188900" y="355778"/>
                                </a:lnTo>
                                <a:lnTo>
                                  <a:pt x="188379" y="355943"/>
                                </a:lnTo>
                                <a:lnTo>
                                  <a:pt x="187350" y="356121"/>
                                </a:lnTo>
                                <a:lnTo>
                                  <a:pt x="184277" y="356121"/>
                                </a:lnTo>
                                <a:lnTo>
                                  <a:pt x="183439" y="356451"/>
                                </a:lnTo>
                                <a:lnTo>
                                  <a:pt x="183083" y="356616"/>
                                </a:lnTo>
                                <a:lnTo>
                                  <a:pt x="182575" y="356971"/>
                                </a:lnTo>
                                <a:lnTo>
                                  <a:pt x="175234" y="356971"/>
                                </a:lnTo>
                                <a:lnTo>
                                  <a:pt x="175234" y="357314"/>
                                </a:lnTo>
                                <a:lnTo>
                                  <a:pt x="175057" y="357645"/>
                                </a:lnTo>
                                <a:lnTo>
                                  <a:pt x="174892" y="357823"/>
                                </a:lnTo>
                                <a:lnTo>
                                  <a:pt x="174727" y="358000"/>
                                </a:lnTo>
                                <a:lnTo>
                                  <a:pt x="166522" y="358000"/>
                                </a:lnTo>
                                <a:lnTo>
                                  <a:pt x="166357" y="358330"/>
                                </a:lnTo>
                                <a:lnTo>
                                  <a:pt x="166014" y="358673"/>
                                </a:lnTo>
                                <a:lnTo>
                                  <a:pt x="165659" y="358851"/>
                                </a:lnTo>
                                <a:lnTo>
                                  <a:pt x="165341" y="359029"/>
                                </a:lnTo>
                                <a:lnTo>
                                  <a:pt x="164465" y="359194"/>
                                </a:lnTo>
                                <a:lnTo>
                                  <a:pt x="162763" y="359194"/>
                                </a:lnTo>
                                <a:lnTo>
                                  <a:pt x="161912" y="359359"/>
                                </a:lnTo>
                                <a:lnTo>
                                  <a:pt x="161569" y="359359"/>
                                </a:lnTo>
                                <a:lnTo>
                                  <a:pt x="161226" y="359524"/>
                                </a:lnTo>
                                <a:lnTo>
                                  <a:pt x="160884" y="359702"/>
                                </a:lnTo>
                                <a:lnTo>
                                  <a:pt x="160718" y="360045"/>
                                </a:lnTo>
                                <a:lnTo>
                                  <a:pt x="152514" y="360045"/>
                                </a:lnTo>
                                <a:lnTo>
                                  <a:pt x="152184" y="359524"/>
                                </a:lnTo>
                                <a:lnTo>
                                  <a:pt x="152006" y="359194"/>
                                </a:lnTo>
                                <a:lnTo>
                                  <a:pt x="157467" y="354063"/>
                                </a:lnTo>
                                <a:lnTo>
                                  <a:pt x="163106" y="349288"/>
                                </a:lnTo>
                                <a:lnTo>
                                  <a:pt x="168567" y="344513"/>
                                </a:lnTo>
                                <a:lnTo>
                                  <a:pt x="171132" y="342113"/>
                                </a:lnTo>
                                <a:lnTo>
                                  <a:pt x="173698" y="339712"/>
                                </a:lnTo>
                                <a:lnTo>
                                  <a:pt x="174892" y="338188"/>
                                </a:lnTo>
                                <a:lnTo>
                                  <a:pt x="176085" y="336651"/>
                                </a:lnTo>
                                <a:lnTo>
                                  <a:pt x="177279" y="334759"/>
                                </a:lnTo>
                                <a:lnTo>
                                  <a:pt x="178308" y="332892"/>
                                </a:lnTo>
                                <a:lnTo>
                                  <a:pt x="179502" y="331178"/>
                                </a:lnTo>
                                <a:lnTo>
                                  <a:pt x="180696" y="329298"/>
                                </a:lnTo>
                                <a:lnTo>
                                  <a:pt x="182054" y="327584"/>
                                </a:lnTo>
                                <a:lnTo>
                                  <a:pt x="182740" y="326733"/>
                                </a:lnTo>
                                <a:lnTo>
                                  <a:pt x="183591" y="326060"/>
                                </a:lnTo>
                                <a:lnTo>
                                  <a:pt x="186334" y="320421"/>
                                </a:lnTo>
                                <a:lnTo>
                                  <a:pt x="188900" y="314782"/>
                                </a:lnTo>
                                <a:lnTo>
                                  <a:pt x="191287" y="309143"/>
                                </a:lnTo>
                                <a:lnTo>
                                  <a:pt x="192481" y="306248"/>
                                </a:lnTo>
                                <a:lnTo>
                                  <a:pt x="193510" y="303517"/>
                                </a:lnTo>
                                <a:lnTo>
                                  <a:pt x="194373" y="300609"/>
                                </a:lnTo>
                                <a:lnTo>
                                  <a:pt x="195212" y="297701"/>
                                </a:lnTo>
                                <a:lnTo>
                                  <a:pt x="195897" y="294627"/>
                                </a:lnTo>
                                <a:lnTo>
                                  <a:pt x="196583" y="291732"/>
                                </a:lnTo>
                                <a:lnTo>
                                  <a:pt x="196926" y="288645"/>
                                </a:lnTo>
                                <a:lnTo>
                                  <a:pt x="197269" y="285572"/>
                                </a:lnTo>
                                <a:lnTo>
                                  <a:pt x="197447" y="282321"/>
                                </a:lnTo>
                                <a:lnTo>
                                  <a:pt x="197599" y="279260"/>
                                </a:lnTo>
                                <a:lnTo>
                                  <a:pt x="197955" y="278917"/>
                                </a:lnTo>
                                <a:lnTo>
                                  <a:pt x="198120" y="278739"/>
                                </a:lnTo>
                                <a:lnTo>
                                  <a:pt x="198450" y="278739"/>
                                </a:lnTo>
                                <a:lnTo>
                                  <a:pt x="198450" y="263030"/>
                                </a:lnTo>
                                <a:lnTo>
                                  <a:pt x="198120" y="263030"/>
                                </a:lnTo>
                                <a:lnTo>
                                  <a:pt x="197777" y="262864"/>
                                </a:lnTo>
                                <a:lnTo>
                                  <a:pt x="197599" y="262699"/>
                                </a:lnTo>
                                <a:lnTo>
                                  <a:pt x="197447" y="262522"/>
                                </a:lnTo>
                                <a:lnTo>
                                  <a:pt x="197447" y="255524"/>
                                </a:lnTo>
                                <a:lnTo>
                                  <a:pt x="197269" y="253987"/>
                                </a:lnTo>
                                <a:lnTo>
                                  <a:pt x="197091" y="251930"/>
                                </a:lnTo>
                                <a:lnTo>
                                  <a:pt x="196405" y="249707"/>
                                </a:lnTo>
                                <a:lnTo>
                                  <a:pt x="195720" y="247320"/>
                                </a:lnTo>
                                <a:lnTo>
                                  <a:pt x="194031" y="241859"/>
                                </a:lnTo>
                                <a:lnTo>
                                  <a:pt x="191986" y="236220"/>
                                </a:lnTo>
                                <a:lnTo>
                                  <a:pt x="189738" y="230759"/>
                                </a:lnTo>
                                <a:lnTo>
                                  <a:pt x="187693" y="225628"/>
                                </a:lnTo>
                                <a:lnTo>
                                  <a:pt x="185826" y="221539"/>
                                </a:lnTo>
                                <a:lnTo>
                                  <a:pt x="184633" y="218795"/>
                                </a:lnTo>
                                <a:lnTo>
                                  <a:pt x="183248" y="217602"/>
                                </a:lnTo>
                                <a:lnTo>
                                  <a:pt x="181902" y="216243"/>
                                </a:lnTo>
                                <a:lnTo>
                                  <a:pt x="180696" y="214858"/>
                                </a:lnTo>
                                <a:lnTo>
                                  <a:pt x="179667" y="213334"/>
                                </a:lnTo>
                                <a:lnTo>
                                  <a:pt x="178473" y="211455"/>
                                </a:lnTo>
                                <a:lnTo>
                                  <a:pt x="177279" y="209575"/>
                                </a:lnTo>
                                <a:lnTo>
                                  <a:pt x="174384" y="205638"/>
                                </a:lnTo>
                                <a:lnTo>
                                  <a:pt x="171132" y="201536"/>
                                </a:lnTo>
                                <a:lnTo>
                                  <a:pt x="167716" y="197790"/>
                                </a:lnTo>
                                <a:lnTo>
                                  <a:pt x="165837" y="195923"/>
                                </a:lnTo>
                                <a:lnTo>
                                  <a:pt x="163957" y="194031"/>
                                </a:lnTo>
                                <a:lnTo>
                                  <a:pt x="162077" y="192316"/>
                                </a:lnTo>
                                <a:lnTo>
                                  <a:pt x="160210" y="190792"/>
                                </a:lnTo>
                                <a:lnTo>
                                  <a:pt x="158318" y="189243"/>
                                </a:lnTo>
                                <a:lnTo>
                                  <a:pt x="156439" y="187719"/>
                                </a:lnTo>
                                <a:lnTo>
                                  <a:pt x="154572" y="186512"/>
                                </a:lnTo>
                                <a:lnTo>
                                  <a:pt x="152692" y="185318"/>
                                </a:lnTo>
                                <a:lnTo>
                                  <a:pt x="148082" y="182753"/>
                                </a:lnTo>
                                <a:lnTo>
                                  <a:pt x="143294" y="180187"/>
                                </a:lnTo>
                                <a:lnTo>
                                  <a:pt x="138341" y="177978"/>
                                </a:lnTo>
                                <a:lnTo>
                                  <a:pt x="135776" y="176949"/>
                                </a:lnTo>
                                <a:lnTo>
                                  <a:pt x="133210" y="175920"/>
                                </a:lnTo>
                                <a:lnTo>
                                  <a:pt x="130658" y="175082"/>
                                </a:lnTo>
                                <a:lnTo>
                                  <a:pt x="128092" y="174219"/>
                                </a:lnTo>
                                <a:lnTo>
                                  <a:pt x="122796" y="172682"/>
                                </a:lnTo>
                                <a:lnTo>
                                  <a:pt x="120079" y="172174"/>
                                </a:lnTo>
                                <a:lnTo>
                                  <a:pt x="117500" y="171666"/>
                                </a:lnTo>
                                <a:lnTo>
                                  <a:pt x="114770" y="171323"/>
                                </a:lnTo>
                                <a:lnTo>
                                  <a:pt x="112039" y="170980"/>
                                </a:lnTo>
                                <a:lnTo>
                                  <a:pt x="111366" y="170980"/>
                                </a:lnTo>
                                <a:lnTo>
                                  <a:pt x="110503" y="170802"/>
                                </a:lnTo>
                                <a:lnTo>
                                  <a:pt x="108801" y="170116"/>
                                </a:lnTo>
                                <a:lnTo>
                                  <a:pt x="106921" y="169596"/>
                                </a:lnTo>
                                <a:lnTo>
                                  <a:pt x="106058" y="169431"/>
                                </a:lnTo>
                                <a:lnTo>
                                  <a:pt x="84544" y="169431"/>
                                </a:lnTo>
                                <a:lnTo>
                                  <a:pt x="84366" y="169596"/>
                                </a:lnTo>
                                <a:lnTo>
                                  <a:pt x="84201" y="169786"/>
                                </a:lnTo>
                                <a:lnTo>
                                  <a:pt x="84201" y="170116"/>
                                </a:lnTo>
                                <a:lnTo>
                                  <a:pt x="83350" y="170116"/>
                                </a:lnTo>
                                <a:lnTo>
                                  <a:pt x="83172" y="169951"/>
                                </a:lnTo>
                                <a:lnTo>
                                  <a:pt x="83172" y="169596"/>
                                </a:lnTo>
                                <a:lnTo>
                                  <a:pt x="83007" y="169596"/>
                                </a:lnTo>
                                <a:lnTo>
                                  <a:pt x="82664" y="169431"/>
                                </a:lnTo>
                                <a:lnTo>
                                  <a:pt x="81636" y="169431"/>
                                </a:lnTo>
                                <a:lnTo>
                                  <a:pt x="80277" y="169786"/>
                                </a:lnTo>
                                <a:lnTo>
                                  <a:pt x="77026" y="170294"/>
                                </a:lnTo>
                                <a:lnTo>
                                  <a:pt x="73101" y="171145"/>
                                </a:lnTo>
                                <a:lnTo>
                                  <a:pt x="69164" y="172339"/>
                                </a:lnTo>
                                <a:lnTo>
                                  <a:pt x="62166" y="174219"/>
                                </a:lnTo>
                                <a:lnTo>
                                  <a:pt x="58750" y="175412"/>
                                </a:lnTo>
                                <a:lnTo>
                                  <a:pt x="55689" y="176784"/>
                                </a:lnTo>
                                <a:lnTo>
                                  <a:pt x="52603" y="178321"/>
                                </a:lnTo>
                                <a:lnTo>
                                  <a:pt x="46622" y="181394"/>
                                </a:lnTo>
                                <a:lnTo>
                                  <a:pt x="40805" y="184467"/>
                                </a:lnTo>
                                <a:lnTo>
                                  <a:pt x="37910" y="186004"/>
                                </a:lnTo>
                                <a:lnTo>
                                  <a:pt x="35179" y="187376"/>
                                </a:lnTo>
                                <a:lnTo>
                                  <a:pt x="29362" y="192494"/>
                                </a:lnTo>
                                <a:lnTo>
                                  <a:pt x="23393" y="198311"/>
                                </a:lnTo>
                                <a:lnTo>
                                  <a:pt x="20498" y="201206"/>
                                </a:lnTo>
                                <a:lnTo>
                                  <a:pt x="17589" y="204114"/>
                                </a:lnTo>
                                <a:lnTo>
                                  <a:pt x="14859" y="207188"/>
                                </a:lnTo>
                                <a:lnTo>
                                  <a:pt x="12129" y="209918"/>
                                </a:lnTo>
                                <a:lnTo>
                                  <a:pt x="11951" y="210249"/>
                                </a:lnTo>
                                <a:lnTo>
                                  <a:pt x="11786" y="210591"/>
                                </a:lnTo>
                                <a:lnTo>
                                  <a:pt x="11608" y="211620"/>
                                </a:lnTo>
                                <a:lnTo>
                                  <a:pt x="11455" y="212471"/>
                                </a:lnTo>
                                <a:lnTo>
                                  <a:pt x="11265" y="213334"/>
                                </a:lnTo>
                                <a:lnTo>
                                  <a:pt x="10579" y="214186"/>
                                </a:lnTo>
                                <a:lnTo>
                                  <a:pt x="9906" y="215049"/>
                                </a:lnTo>
                                <a:lnTo>
                                  <a:pt x="8369" y="216573"/>
                                </a:lnTo>
                                <a:lnTo>
                                  <a:pt x="6655" y="218288"/>
                                </a:lnTo>
                                <a:lnTo>
                                  <a:pt x="5296" y="219824"/>
                                </a:lnTo>
                                <a:lnTo>
                                  <a:pt x="4610" y="221018"/>
                                </a:lnTo>
                                <a:lnTo>
                                  <a:pt x="3746" y="222212"/>
                                </a:lnTo>
                                <a:lnTo>
                                  <a:pt x="2400" y="224612"/>
                                </a:lnTo>
                                <a:lnTo>
                                  <a:pt x="1372" y="226657"/>
                                </a:lnTo>
                                <a:lnTo>
                                  <a:pt x="851" y="227343"/>
                                </a:lnTo>
                                <a:lnTo>
                                  <a:pt x="673" y="227508"/>
                                </a:lnTo>
                                <a:lnTo>
                                  <a:pt x="165" y="227508"/>
                                </a:lnTo>
                                <a:lnTo>
                                  <a:pt x="0" y="227343"/>
                                </a:lnTo>
                                <a:lnTo>
                                  <a:pt x="0" y="214020"/>
                                </a:lnTo>
                                <a:lnTo>
                                  <a:pt x="673" y="213500"/>
                                </a:lnTo>
                                <a:lnTo>
                                  <a:pt x="1016" y="213157"/>
                                </a:lnTo>
                                <a:lnTo>
                                  <a:pt x="1016" y="212471"/>
                                </a:lnTo>
                                <a:lnTo>
                                  <a:pt x="851" y="212128"/>
                                </a:lnTo>
                                <a:lnTo>
                                  <a:pt x="508" y="211963"/>
                                </a:lnTo>
                                <a:lnTo>
                                  <a:pt x="165" y="211620"/>
                                </a:lnTo>
                                <a:lnTo>
                                  <a:pt x="0" y="211455"/>
                                </a:lnTo>
                                <a:lnTo>
                                  <a:pt x="0" y="211112"/>
                                </a:lnTo>
                                <a:lnTo>
                                  <a:pt x="165" y="210769"/>
                                </a:lnTo>
                                <a:lnTo>
                                  <a:pt x="330" y="210591"/>
                                </a:lnTo>
                                <a:lnTo>
                                  <a:pt x="673" y="210414"/>
                                </a:lnTo>
                                <a:lnTo>
                                  <a:pt x="1016" y="210414"/>
                                </a:lnTo>
                                <a:lnTo>
                                  <a:pt x="1016" y="190106"/>
                                </a:lnTo>
                                <a:lnTo>
                                  <a:pt x="1372" y="189929"/>
                                </a:lnTo>
                                <a:lnTo>
                                  <a:pt x="1524" y="189929"/>
                                </a:lnTo>
                                <a:lnTo>
                                  <a:pt x="1714" y="189763"/>
                                </a:lnTo>
                                <a:lnTo>
                                  <a:pt x="1714" y="174396"/>
                                </a:lnTo>
                                <a:lnTo>
                                  <a:pt x="1880" y="174219"/>
                                </a:lnTo>
                                <a:lnTo>
                                  <a:pt x="2057" y="174054"/>
                                </a:lnTo>
                                <a:lnTo>
                                  <a:pt x="2400" y="173876"/>
                                </a:lnTo>
                                <a:lnTo>
                                  <a:pt x="2718" y="173876"/>
                                </a:lnTo>
                                <a:lnTo>
                                  <a:pt x="2718" y="161404"/>
                                </a:lnTo>
                                <a:lnTo>
                                  <a:pt x="2908" y="161239"/>
                                </a:lnTo>
                                <a:lnTo>
                                  <a:pt x="3061" y="161074"/>
                                </a:lnTo>
                                <a:lnTo>
                                  <a:pt x="3416" y="160896"/>
                                </a:lnTo>
                                <a:lnTo>
                                  <a:pt x="3746" y="160896"/>
                                </a:lnTo>
                                <a:lnTo>
                                  <a:pt x="3746" y="140919"/>
                                </a:lnTo>
                                <a:lnTo>
                                  <a:pt x="4432" y="140398"/>
                                </a:lnTo>
                                <a:lnTo>
                                  <a:pt x="4788" y="140056"/>
                                </a:lnTo>
                                <a:lnTo>
                                  <a:pt x="4788" y="139370"/>
                                </a:lnTo>
                                <a:lnTo>
                                  <a:pt x="4610" y="139040"/>
                                </a:lnTo>
                                <a:lnTo>
                                  <a:pt x="4267" y="138862"/>
                                </a:lnTo>
                                <a:lnTo>
                                  <a:pt x="4089" y="138697"/>
                                </a:lnTo>
                                <a:lnTo>
                                  <a:pt x="3924" y="138531"/>
                                </a:lnTo>
                                <a:lnTo>
                                  <a:pt x="3746" y="138366"/>
                                </a:lnTo>
                                <a:lnTo>
                                  <a:pt x="3746" y="138176"/>
                                </a:lnTo>
                                <a:lnTo>
                                  <a:pt x="4788" y="135954"/>
                                </a:lnTo>
                                <a:lnTo>
                                  <a:pt x="5461" y="134760"/>
                                </a:lnTo>
                                <a:lnTo>
                                  <a:pt x="5804" y="134429"/>
                                </a:lnTo>
                                <a:lnTo>
                                  <a:pt x="5982" y="134252"/>
                                </a:lnTo>
                                <a:lnTo>
                                  <a:pt x="6325" y="134252"/>
                                </a:lnTo>
                                <a:lnTo>
                                  <a:pt x="6833" y="134429"/>
                                </a:lnTo>
                                <a:lnTo>
                                  <a:pt x="7163" y="134595"/>
                                </a:lnTo>
                                <a:lnTo>
                                  <a:pt x="7518" y="134938"/>
                                </a:lnTo>
                                <a:lnTo>
                                  <a:pt x="7849" y="135445"/>
                                </a:lnTo>
                                <a:lnTo>
                                  <a:pt x="8026" y="135954"/>
                                </a:lnTo>
                                <a:lnTo>
                                  <a:pt x="8191" y="136474"/>
                                </a:lnTo>
                                <a:lnTo>
                                  <a:pt x="8191" y="137160"/>
                                </a:lnTo>
                                <a:lnTo>
                                  <a:pt x="9906" y="138011"/>
                                </a:lnTo>
                                <a:lnTo>
                                  <a:pt x="11265" y="139040"/>
                                </a:lnTo>
                                <a:lnTo>
                                  <a:pt x="12636" y="140056"/>
                                </a:lnTo>
                                <a:lnTo>
                                  <a:pt x="14338" y="141249"/>
                                </a:lnTo>
                                <a:lnTo>
                                  <a:pt x="15037" y="141757"/>
                                </a:lnTo>
                                <a:lnTo>
                                  <a:pt x="15710" y="142113"/>
                                </a:lnTo>
                                <a:lnTo>
                                  <a:pt x="17247" y="142786"/>
                                </a:lnTo>
                                <a:lnTo>
                                  <a:pt x="18783" y="143307"/>
                                </a:lnTo>
                                <a:lnTo>
                                  <a:pt x="20320" y="143827"/>
                                </a:lnTo>
                                <a:lnTo>
                                  <a:pt x="23393" y="144500"/>
                                </a:lnTo>
                                <a:lnTo>
                                  <a:pt x="24943" y="144843"/>
                                </a:lnTo>
                                <a:lnTo>
                                  <a:pt x="26302" y="145174"/>
                                </a:lnTo>
                                <a:lnTo>
                                  <a:pt x="35344" y="145174"/>
                                </a:lnTo>
                                <a:lnTo>
                                  <a:pt x="35865" y="144666"/>
                                </a:lnTo>
                                <a:lnTo>
                                  <a:pt x="36373" y="144158"/>
                                </a:lnTo>
                                <a:lnTo>
                                  <a:pt x="37059" y="144158"/>
                                </a:lnTo>
                                <a:lnTo>
                                  <a:pt x="37579" y="143980"/>
                                </a:lnTo>
                                <a:lnTo>
                                  <a:pt x="38938" y="144158"/>
                                </a:lnTo>
                                <a:lnTo>
                                  <a:pt x="39459" y="144158"/>
                                </a:lnTo>
                                <a:lnTo>
                                  <a:pt x="39967" y="143980"/>
                                </a:lnTo>
                                <a:lnTo>
                                  <a:pt x="44069" y="142278"/>
                                </a:lnTo>
                                <a:lnTo>
                                  <a:pt x="46279" y="141249"/>
                                </a:lnTo>
                                <a:lnTo>
                                  <a:pt x="48323" y="140233"/>
                                </a:lnTo>
                                <a:lnTo>
                                  <a:pt x="50216" y="138011"/>
                                </a:lnTo>
                                <a:lnTo>
                                  <a:pt x="52095" y="136131"/>
                                </a:lnTo>
                                <a:lnTo>
                                  <a:pt x="53975" y="134252"/>
                                </a:lnTo>
                                <a:lnTo>
                                  <a:pt x="56197" y="132372"/>
                                </a:lnTo>
                                <a:lnTo>
                                  <a:pt x="58407" y="127940"/>
                                </a:lnTo>
                                <a:lnTo>
                                  <a:pt x="60973" y="123495"/>
                                </a:lnTo>
                                <a:lnTo>
                                  <a:pt x="62497" y="121107"/>
                                </a:lnTo>
                                <a:lnTo>
                                  <a:pt x="64046" y="118707"/>
                                </a:lnTo>
                                <a:lnTo>
                                  <a:pt x="67297" y="113919"/>
                                </a:lnTo>
                                <a:lnTo>
                                  <a:pt x="70879" y="109144"/>
                                </a:lnTo>
                                <a:lnTo>
                                  <a:pt x="74460" y="104204"/>
                                </a:lnTo>
                                <a:lnTo>
                                  <a:pt x="81813" y="94628"/>
                                </a:lnTo>
                                <a:lnTo>
                                  <a:pt x="83858" y="90881"/>
                                </a:lnTo>
                                <a:lnTo>
                                  <a:pt x="86246" y="87287"/>
                                </a:lnTo>
                                <a:lnTo>
                                  <a:pt x="88633" y="83693"/>
                                </a:lnTo>
                                <a:lnTo>
                                  <a:pt x="91034" y="80277"/>
                                </a:lnTo>
                                <a:lnTo>
                                  <a:pt x="96329" y="73279"/>
                                </a:lnTo>
                                <a:lnTo>
                                  <a:pt x="101613" y="66104"/>
                                </a:lnTo>
                                <a:lnTo>
                                  <a:pt x="102641" y="64237"/>
                                </a:lnTo>
                                <a:lnTo>
                                  <a:pt x="103505" y="62179"/>
                                </a:lnTo>
                                <a:lnTo>
                                  <a:pt x="104343" y="60135"/>
                                </a:lnTo>
                                <a:lnTo>
                                  <a:pt x="104864" y="57912"/>
                                </a:lnTo>
                                <a:lnTo>
                                  <a:pt x="106058" y="53467"/>
                                </a:lnTo>
                                <a:lnTo>
                                  <a:pt x="106743" y="51257"/>
                                </a:lnTo>
                                <a:lnTo>
                                  <a:pt x="107086" y="50229"/>
                                </a:lnTo>
                                <a:lnTo>
                                  <a:pt x="107594" y="49365"/>
                                </a:lnTo>
                                <a:lnTo>
                                  <a:pt x="107594" y="41173"/>
                                </a:lnTo>
                                <a:lnTo>
                                  <a:pt x="107264" y="40996"/>
                                </a:lnTo>
                                <a:lnTo>
                                  <a:pt x="106921" y="40653"/>
                                </a:lnTo>
                                <a:lnTo>
                                  <a:pt x="106743" y="40487"/>
                                </a:lnTo>
                                <a:lnTo>
                                  <a:pt x="106566" y="40145"/>
                                </a:lnTo>
                                <a:lnTo>
                                  <a:pt x="106400" y="39459"/>
                                </a:lnTo>
                                <a:lnTo>
                                  <a:pt x="106400" y="37236"/>
                                </a:lnTo>
                                <a:lnTo>
                                  <a:pt x="106566" y="36741"/>
                                </a:lnTo>
                                <a:lnTo>
                                  <a:pt x="106400" y="36220"/>
                                </a:lnTo>
                                <a:lnTo>
                                  <a:pt x="105372" y="33655"/>
                                </a:lnTo>
                                <a:lnTo>
                                  <a:pt x="104343" y="31102"/>
                                </a:lnTo>
                                <a:lnTo>
                                  <a:pt x="103657" y="29718"/>
                                </a:lnTo>
                                <a:lnTo>
                                  <a:pt x="103327" y="28524"/>
                                </a:lnTo>
                                <a:lnTo>
                                  <a:pt x="102984" y="27165"/>
                                </a:lnTo>
                                <a:lnTo>
                                  <a:pt x="102819" y="25971"/>
                                </a:lnTo>
                                <a:lnTo>
                                  <a:pt x="102489" y="25971"/>
                                </a:lnTo>
                                <a:lnTo>
                                  <a:pt x="101956" y="25806"/>
                                </a:lnTo>
                                <a:lnTo>
                                  <a:pt x="101460" y="25463"/>
                                </a:lnTo>
                                <a:lnTo>
                                  <a:pt x="100940" y="24778"/>
                                </a:lnTo>
                                <a:lnTo>
                                  <a:pt x="100584" y="24257"/>
                                </a:lnTo>
                                <a:lnTo>
                                  <a:pt x="98031" y="21869"/>
                                </a:lnTo>
                                <a:lnTo>
                                  <a:pt x="95136" y="19482"/>
                                </a:lnTo>
                                <a:lnTo>
                                  <a:pt x="92913" y="17602"/>
                                </a:lnTo>
                                <a:lnTo>
                                  <a:pt x="92227" y="16916"/>
                                </a:lnTo>
                                <a:lnTo>
                                  <a:pt x="91885" y="16408"/>
                                </a:lnTo>
                                <a:lnTo>
                                  <a:pt x="92227" y="16231"/>
                                </a:lnTo>
                                <a:lnTo>
                                  <a:pt x="92913" y="15888"/>
                                </a:lnTo>
                                <a:lnTo>
                                  <a:pt x="95478" y="14706"/>
                                </a:lnTo>
                                <a:lnTo>
                                  <a:pt x="99047" y="13335"/>
                                </a:lnTo>
                                <a:lnTo>
                                  <a:pt x="103327" y="11798"/>
                                </a:lnTo>
                                <a:lnTo>
                                  <a:pt x="111366" y="9068"/>
                                </a:lnTo>
                                <a:lnTo>
                                  <a:pt x="115100" y="7861"/>
                                </a:lnTo>
                                <a:lnTo>
                                  <a:pt x="115456" y="7861"/>
                                </a:lnTo>
                                <a:lnTo>
                                  <a:pt x="115621" y="8039"/>
                                </a:lnTo>
                                <a:lnTo>
                                  <a:pt x="116129" y="8369"/>
                                </a:lnTo>
                                <a:lnTo>
                                  <a:pt x="116649" y="8712"/>
                                </a:lnTo>
                                <a:lnTo>
                                  <a:pt x="116827" y="8890"/>
                                </a:lnTo>
                                <a:lnTo>
                                  <a:pt x="117157" y="8890"/>
                                </a:lnTo>
                                <a:lnTo>
                                  <a:pt x="117500" y="8712"/>
                                </a:lnTo>
                                <a:lnTo>
                                  <a:pt x="118021" y="8369"/>
                                </a:lnTo>
                                <a:lnTo>
                                  <a:pt x="119202" y="7353"/>
                                </a:lnTo>
                                <a:lnTo>
                                  <a:pt x="120231" y="6325"/>
                                </a:lnTo>
                                <a:lnTo>
                                  <a:pt x="120752" y="5994"/>
                                </a:lnTo>
                                <a:lnTo>
                                  <a:pt x="120917" y="5994"/>
                                </a:lnTo>
                                <a:lnTo>
                                  <a:pt x="121945" y="5817"/>
                                </a:lnTo>
                                <a:lnTo>
                                  <a:pt x="122974" y="5651"/>
                                </a:lnTo>
                                <a:lnTo>
                                  <a:pt x="125019" y="5131"/>
                                </a:lnTo>
                                <a:lnTo>
                                  <a:pt x="127076" y="4623"/>
                                </a:lnTo>
                                <a:lnTo>
                                  <a:pt x="129299" y="4102"/>
                                </a:lnTo>
                                <a:lnTo>
                                  <a:pt x="133210" y="2908"/>
                                </a:lnTo>
                                <a:lnTo>
                                  <a:pt x="135103" y="2387"/>
                                </a:lnTo>
                                <a:lnTo>
                                  <a:pt x="136982" y="1880"/>
                                </a:lnTo>
                                <a:lnTo>
                                  <a:pt x="137820" y="1714"/>
                                </a:lnTo>
                                <a:lnTo>
                                  <a:pt x="138506" y="1372"/>
                                </a:lnTo>
                                <a:lnTo>
                                  <a:pt x="140043" y="864"/>
                                </a:lnTo>
                                <a:lnTo>
                                  <a:pt x="141072" y="178"/>
                                </a:lnTo>
                                <a:lnTo>
                                  <a:pt x="1417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66" name="Shape 11266"/>
                        <wps:cNvSpPr/>
                        <wps:spPr>
                          <a:xfrm>
                            <a:off x="244530" y="68992"/>
                            <a:ext cx="93269" cy="112738"/>
                          </a:xfrm>
                          <a:custGeom>
                            <a:avLst/>
                            <a:gdLst/>
                            <a:ahLst/>
                            <a:cxnLst/>
                            <a:rect l="0" t="0" r="0" b="0"/>
                            <a:pathLst>
                              <a:path w="93269" h="112738">
                                <a:moveTo>
                                  <a:pt x="61684" y="0"/>
                                </a:moveTo>
                                <a:lnTo>
                                  <a:pt x="74486" y="0"/>
                                </a:lnTo>
                                <a:lnTo>
                                  <a:pt x="75514" y="178"/>
                                </a:lnTo>
                                <a:lnTo>
                                  <a:pt x="76365" y="356"/>
                                </a:lnTo>
                                <a:lnTo>
                                  <a:pt x="77394" y="698"/>
                                </a:lnTo>
                                <a:lnTo>
                                  <a:pt x="79096" y="1207"/>
                                </a:lnTo>
                                <a:lnTo>
                                  <a:pt x="80632" y="2057"/>
                                </a:lnTo>
                                <a:lnTo>
                                  <a:pt x="81318" y="2578"/>
                                </a:lnTo>
                                <a:lnTo>
                                  <a:pt x="82004" y="3086"/>
                                </a:lnTo>
                                <a:lnTo>
                                  <a:pt x="83376" y="4280"/>
                                </a:lnTo>
                                <a:lnTo>
                                  <a:pt x="84557" y="5474"/>
                                </a:lnTo>
                                <a:lnTo>
                                  <a:pt x="85598" y="6833"/>
                                </a:lnTo>
                                <a:lnTo>
                                  <a:pt x="86284" y="7188"/>
                                </a:lnTo>
                                <a:lnTo>
                                  <a:pt x="86970" y="7696"/>
                                </a:lnTo>
                                <a:lnTo>
                                  <a:pt x="87643" y="8217"/>
                                </a:lnTo>
                                <a:lnTo>
                                  <a:pt x="88151" y="8903"/>
                                </a:lnTo>
                                <a:lnTo>
                                  <a:pt x="88836" y="9576"/>
                                </a:lnTo>
                                <a:lnTo>
                                  <a:pt x="89357" y="10249"/>
                                </a:lnTo>
                                <a:lnTo>
                                  <a:pt x="90195" y="11963"/>
                                </a:lnTo>
                                <a:lnTo>
                                  <a:pt x="91745" y="15215"/>
                                </a:lnTo>
                                <a:lnTo>
                                  <a:pt x="92596" y="16929"/>
                                </a:lnTo>
                                <a:lnTo>
                                  <a:pt x="93269" y="18288"/>
                                </a:lnTo>
                                <a:lnTo>
                                  <a:pt x="93269" y="27508"/>
                                </a:lnTo>
                                <a:lnTo>
                                  <a:pt x="92596" y="28537"/>
                                </a:lnTo>
                                <a:lnTo>
                                  <a:pt x="91910" y="29566"/>
                                </a:lnTo>
                                <a:lnTo>
                                  <a:pt x="90716" y="31953"/>
                                </a:lnTo>
                                <a:lnTo>
                                  <a:pt x="88329" y="36563"/>
                                </a:lnTo>
                                <a:lnTo>
                                  <a:pt x="87643" y="37744"/>
                                </a:lnTo>
                                <a:lnTo>
                                  <a:pt x="86970" y="38951"/>
                                </a:lnTo>
                                <a:lnTo>
                                  <a:pt x="86093" y="40145"/>
                                </a:lnTo>
                                <a:lnTo>
                                  <a:pt x="85420" y="41173"/>
                                </a:lnTo>
                                <a:lnTo>
                                  <a:pt x="84557" y="42189"/>
                                </a:lnTo>
                                <a:lnTo>
                                  <a:pt x="83541" y="43218"/>
                                </a:lnTo>
                                <a:lnTo>
                                  <a:pt x="82690" y="44082"/>
                                </a:lnTo>
                                <a:lnTo>
                                  <a:pt x="81483" y="44933"/>
                                </a:lnTo>
                                <a:lnTo>
                                  <a:pt x="81140" y="45618"/>
                                </a:lnTo>
                                <a:lnTo>
                                  <a:pt x="80810" y="46457"/>
                                </a:lnTo>
                                <a:lnTo>
                                  <a:pt x="80124" y="48349"/>
                                </a:lnTo>
                                <a:lnTo>
                                  <a:pt x="79616" y="49200"/>
                                </a:lnTo>
                                <a:lnTo>
                                  <a:pt x="79096" y="49886"/>
                                </a:lnTo>
                                <a:lnTo>
                                  <a:pt x="78588" y="50394"/>
                                </a:lnTo>
                                <a:lnTo>
                                  <a:pt x="78245" y="50571"/>
                                </a:lnTo>
                                <a:lnTo>
                                  <a:pt x="77737" y="50736"/>
                                </a:lnTo>
                                <a:lnTo>
                                  <a:pt x="77051" y="52616"/>
                                </a:lnTo>
                                <a:lnTo>
                                  <a:pt x="76200" y="54483"/>
                                </a:lnTo>
                                <a:lnTo>
                                  <a:pt x="75171" y="56375"/>
                                </a:lnTo>
                                <a:lnTo>
                                  <a:pt x="74143" y="58255"/>
                                </a:lnTo>
                                <a:lnTo>
                                  <a:pt x="71755" y="62001"/>
                                </a:lnTo>
                                <a:lnTo>
                                  <a:pt x="69190" y="65761"/>
                                </a:lnTo>
                                <a:lnTo>
                                  <a:pt x="66637" y="69520"/>
                                </a:lnTo>
                                <a:lnTo>
                                  <a:pt x="63894" y="72936"/>
                                </a:lnTo>
                                <a:lnTo>
                                  <a:pt x="58941" y="79426"/>
                                </a:lnTo>
                                <a:lnTo>
                                  <a:pt x="57404" y="81826"/>
                                </a:lnTo>
                                <a:lnTo>
                                  <a:pt x="55867" y="84036"/>
                                </a:lnTo>
                                <a:lnTo>
                                  <a:pt x="52794" y="88481"/>
                                </a:lnTo>
                                <a:lnTo>
                                  <a:pt x="51930" y="89332"/>
                                </a:lnTo>
                                <a:lnTo>
                                  <a:pt x="51092" y="90360"/>
                                </a:lnTo>
                                <a:lnTo>
                                  <a:pt x="49035" y="92418"/>
                                </a:lnTo>
                                <a:lnTo>
                                  <a:pt x="48019" y="93421"/>
                                </a:lnTo>
                                <a:lnTo>
                                  <a:pt x="47168" y="94450"/>
                                </a:lnTo>
                                <a:lnTo>
                                  <a:pt x="46469" y="95314"/>
                                </a:lnTo>
                                <a:lnTo>
                                  <a:pt x="46139" y="95821"/>
                                </a:lnTo>
                                <a:lnTo>
                                  <a:pt x="45961" y="96342"/>
                                </a:lnTo>
                                <a:lnTo>
                                  <a:pt x="45276" y="97879"/>
                                </a:lnTo>
                                <a:lnTo>
                                  <a:pt x="44603" y="99251"/>
                                </a:lnTo>
                                <a:lnTo>
                                  <a:pt x="43739" y="100609"/>
                                </a:lnTo>
                                <a:lnTo>
                                  <a:pt x="42888" y="101803"/>
                                </a:lnTo>
                                <a:lnTo>
                                  <a:pt x="42037" y="102997"/>
                                </a:lnTo>
                                <a:lnTo>
                                  <a:pt x="41008" y="104204"/>
                                </a:lnTo>
                                <a:lnTo>
                                  <a:pt x="39802" y="105397"/>
                                </a:lnTo>
                                <a:lnTo>
                                  <a:pt x="38799" y="106413"/>
                                </a:lnTo>
                                <a:lnTo>
                                  <a:pt x="37605" y="107442"/>
                                </a:lnTo>
                                <a:lnTo>
                                  <a:pt x="36411" y="108293"/>
                                </a:lnTo>
                                <a:lnTo>
                                  <a:pt x="35725" y="108801"/>
                                </a:lnTo>
                                <a:lnTo>
                                  <a:pt x="35027" y="109322"/>
                                </a:lnTo>
                                <a:lnTo>
                                  <a:pt x="33833" y="110007"/>
                                </a:lnTo>
                                <a:lnTo>
                                  <a:pt x="31280" y="111544"/>
                                </a:lnTo>
                                <a:lnTo>
                                  <a:pt x="29921" y="112230"/>
                                </a:lnTo>
                                <a:lnTo>
                                  <a:pt x="28715" y="112738"/>
                                </a:lnTo>
                                <a:lnTo>
                                  <a:pt x="20345" y="112738"/>
                                </a:lnTo>
                                <a:lnTo>
                                  <a:pt x="19139" y="112230"/>
                                </a:lnTo>
                                <a:lnTo>
                                  <a:pt x="17958" y="111709"/>
                                </a:lnTo>
                                <a:lnTo>
                                  <a:pt x="15405" y="110846"/>
                                </a:lnTo>
                                <a:lnTo>
                                  <a:pt x="12827" y="110007"/>
                                </a:lnTo>
                                <a:lnTo>
                                  <a:pt x="11633" y="109487"/>
                                </a:lnTo>
                                <a:lnTo>
                                  <a:pt x="10452" y="108979"/>
                                </a:lnTo>
                                <a:lnTo>
                                  <a:pt x="9411" y="108128"/>
                                </a:lnTo>
                                <a:lnTo>
                                  <a:pt x="8382" y="107264"/>
                                </a:lnTo>
                                <a:lnTo>
                                  <a:pt x="7379" y="106413"/>
                                </a:lnTo>
                                <a:lnTo>
                                  <a:pt x="6515" y="105397"/>
                                </a:lnTo>
                                <a:lnTo>
                                  <a:pt x="5829" y="104204"/>
                                </a:lnTo>
                                <a:lnTo>
                                  <a:pt x="5143" y="103162"/>
                                </a:lnTo>
                                <a:lnTo>
                                  <a:pt x="4458" y="101968"/>
                                </a:lnTo>
                                <a:lnTo>
                                  <a:pt x="3772" y="100774"/>
                                </a:lnTo>
                                <a:lnTo>
                                  <a:pt x="2756" y="98222"/>
                                </a:lnTo>
                                <a:lnTo>
                                  <a:pt x="1905" y="95821"/>
                                </a:lnTo>
                                <a:lnTo>
                                  <a:pt x="1041" y="93612"/>
                                </a:lnTo>
                                <a:lnTo>
                                  <a:pt x="0" y="91554"/>
                                </a:lnTo>
                                <a:lnTo>
                                  <a:pt x="0" y="84214"/>
                                </a:lnTo>
                                <a:lnTo>
                                  <a:pt x="876" y="82677"/>
                                </a:lnTo>
                                <a:lnTo>
                                  <a:pt x="1562" y="80963"/>
                                </a:lnTo>
                                <a:lnTo>
                                  <a:pt x="2413" y="79083"/>
                                </a:lnTo>
                                <a:lnTo>
                                  <a:pt x="2934" y="77559"/>
                                </a:lnTo>
                                <a:lnTo>
                                  <a:pt x="3086" y="77216"/>
                                </a:lnTo>
                                <a:lnTo>
                                  <a:pt x="3086" y="76873"/>
                                </a:lnTo>
                                <a:lnTo>
                                  <a:pt x="2934" y="76010"/>
                                </a:lnTo>
                                <a:lnTo>
                                  <a:pt x="2934" y="75159"/>
                                </a:lnTo>
                                <a:lnTo>
                                  <a:pt x="3086" y="74650"/>
                                </a:lnTo>
                                <a:lnTo>
                                  <a:pt x="3086" y="74308"/>
                                </a:lnTo>
                                <a:lnTo>
                                  <a:pt x="6337" y="68834"/>
                                </a:lnTo>
                                <a:lnTo>
                                  <a:pt x="9411" y="63728"/>
                                </a:lnTo>
                                <a:lnTo>
                                  <a:pt x="11113" y="61328"/>
                                </a:lnTo>
                                <a:lnTo>
                                  <a:pt x="12827" y="58941"/>
                                </a:lnTo>
                                <a:lnTo>
                                  <a:pt x="14707" y="56540"/>
                                </a:lnTo>
                                <a:lnTo>
                                  <a:pt x="16586" y="53975"/>
                                </a:lnTo>
                                <a:lnTo>
                                  <a:pt x="17450" y="52438"/>
                                </a:lnTo>
                                <a:lnTo>
                                  <a:pt x="18479" y="50902"/>
                                </a:lnTo>
                                <a:lnTo>
                                  <a:pt x="20866" y="47485"/>
                                </a:lnTo>
                                <a:lnTo>
                                  <a:pt x="23609" y="43904"/>
                                </a:lnTo>
                                <a:lnTo>
                                  <a:pt x="26657" y="40323"/>
                                </a:lnTo>
                                <a:lnTo>
                                  <a:pt x="33325" y="32639"/>
                                </a:lnTo>
                                <a:lnTo>
                                  <a:pt x="39472" y="25286"/>
                                </a:lnTo>
                                <a:lnTo>
                                  <a:pt x="39650" y="24422"/>
                                </a:lnTo>
                                <a:lnTo>
                                  <a:pt x="40157" y="23241"/>
                                </a:lnTo>
                                <a:lnTo>
                                  <a:pt x="40830" y="21704"/>
                                </a:lnTo>
                                <a:lnTo>
                                  <a:pt x="41707" y="19825"/>
                                </a:lnTo>
                                <a:lnTo>
                                  <a:pt x="42888" y="17767"/>
                                </a:lnTo>
                                <a:lnTo>
                                  <a:pt x="44247" y="15735"/>
                                </a:lnTo>
                                <a:lnTo>
                                  <a:pt x="45961" y="13500"/>
                                </a:lnTo>
                                <a:lnTo>
                                  <a:pt x="47511" y="11278"/>
                                </a:lnTo>
                                <a:lnTo>
                                  <a:pt x="49378" y="9220"/>
                                </a:lnTo>
                                <a:lnTo>
                                  <a:pt x="51270" y="6998"/>
                                </a:lnTo>
                                <a:lnTo>
                                  <a:pt x="53149" y="5143"/>
                                </a:lnTo>
                                <a:lnTo>
                                  <a:pt x="55194" y="3429"/>
                                </a:lnTo>
                                <a:lnTo>
                                  <a:pt x="57061" y="2057"/>
                                </a:lnTo>
                                <a:lnTo>
                                  <a:pt x="58090" y="1549"/>
                                </a:lnTo>
                                <a:lnTo>
                                  <a:pt x="58941" y="1029"/>
                                </a:lnTo>
                                <a:lnTo>
                                  <a:pt x="59969" y="521"/>
                                </a:lnTo>
                                <a:lnTo>
                                  <a:pt x="60833" y="356"/>
                                </a:lnTo>
                                <a:lnTo>
                                  <a:pt x="616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67" name="Shape 11267"/>
                        <wps:cNvSpPr/>
                        <wps:spPr>
                          <a:xfrm>
                            <a:off x="512356" y="164654"/>
                            <a:ext cx="74638" cy="103162"/>
                          </a:xfrm>
                          <a:custGeom>
                            <a:avLst/>
                            <a:gdLst/>
                            <a:ahLst/>
                            <a:cxnLst/>
                            <a:rect l="0" t="0" r="0" b="0"/>
                            <a:pathLst>
                              <a:path w="74638" h="103162">
                                <a:moveTo>
                                  <a:pt x="57556" y="0"/>
                                </a:moveTo>
                                <a:lnTo>
                                  <a:pt x="58407" y="0"/>
                                </a:lnTo>
                                <a:lnTo>
                                  <a:pt x="59093" y="165"/>
                                </a:lnTo>
                                <a:lnTo>
                                  <a:pt x="59436" y="508"/>
                                </a:lnTo>
                                <a:lnTo>
                                  <a:pt x="59779" y="686"/>
                                </a:lnTo>
                                <a:lnTo>
                                  <a:pt x="59944" y="1194"/>
                                </a:lnTo>
                                <a:lnTo>
                                  <a:pt x="60122" y="1537"/>
                                </a:lnTo>
                                <a:lnTo>
                                  <a:pt x="60287" y="2045"/>
                                </a:lnTo>
                                <a:lnTo>
                                  <a:pt x="60287" y="5118"/>
                                </a:lnTo>
                                <a:lnTo>
                                  <a:pt x="60465" y="5639"/>
                                </a:lnTo>
                                <a:lnTo>
                                  <a:pt x="60630" y="5982"/>
                                </a:lnTo>
                                <a:lnTo>
                                  <a:pt x="60808" y="6325"/>
                                </a:lnTo>
                                <a:lnTo>
                                  <a:pt x="60808" y="12979"/>
                                </a:lnTo>
                                <a:lnTo>
                                  <a:pt x="61138" y="12979"/>
                                </a:lnTo>
                                <a:lnTo>
                                  <a:pt x="61481" y="13145"/>
                                </a:lnTo>
                                <a:lnTo>
                                  <a:pt x="61658" y="13322"/>
                                </a:lnTo>
                                <a:lnTo>
                                  <a:pt x="61811" y="13488"/>
                                </a:lnTo>
                                <a:lnTo>
                                  <a:pt x="61811" y="20663"/>
                                </a:lnTo>
                                <a:lnTo>
                                  <a:pt x="62332" y="22035"/>
                                </a:lnTo>
                                <a:lnTo>
                                  <a:pt x="62674" y="23559"/>
                                </a:lnTo>
                                <a:lnTo>
                                  <a:pt x="63195" y="26988"/>
                                </a:lnTo>
                                <a:lnTo>
                                  <a:pt x="63690" y="30239"/>
                                </a:lnTo>
                                <a:lnTo>
                                  <a:pt x="64046" y="31598"/>
                                </a:lnTo>
                                <a:lnTo>
                                  <a:pt x="64554" y="32957"/>
                                </a:lnTo>
                                <a:lnTo>
                                  <a:pt x="64554" y="39281"/>
                                </a:lnTo>
                                <a:lnTo>
                                  <a:pt x="69329" y="64554"/>
                                </a:lnTo>
                                <a:lnTo>
                                  <a:pt x="71564" y="76517"/>
                                </a:lnTo>
                                <a:lnTo>
                                  <a:pt x="72238" y="80442"/>
                                </a:lnTo>
                                <a:lnTo>
                                  <a:pt x="72415" y="82321"/>
                                </a:lnTo>
                                <a:lnTo>
                                  <a:pt x="72415" y="89840"/>
                                </a:lnTo>
                                <a:lnTo>
                                  <a:pt x="72746" y="89840"/>
                                </a:lnTo>
                                <a:lnTo>
                                  <a:pt x="73101" y="90005"/>
                                </a:lnTo>
                                <a:lnTo>
                                  <a:pt x="73266" y="90183"/>
                                </a:lnTo>
                                <a:lnTo>
                                  <a:pt x="73431" y="90348"/>
                                </a:lnTo>
                                <a:lnTo>
                                  <a:pt x="73431" y="96838"/>
                                </a:lnTo>
                                <a:lnTo>
                                  <a:pt x="73952" y="97181"/>
                                </a:lnTo>
                                <a:lnTo>
                                  <a:pt x="74117" y="97346"/>
                                </a:lnTo>
                                <a:lnTo>
                                  <a:pt x="74117" y="97701"/>
                                </a:lnTo>
                                <a:lnTo>
                                  <a:pt x="74282" y="98031"/>
                                </a:lnTo>
                                <a:lnTo>
                                  <a:pt x="74460" y="98539"/>
                                </a:lnTo>
                                <a:lnTo>
                                  <a:pt x="74460" y="100089"/>
                                </a:lnTo>
                                <a:lnTo>
                                  <a:pt x="74638" y="100940"/>
                                </a:lnTo>
                                <a:lnTo>
                                  <a:pt x="74638" y="101969"/>
                                </a:lnTo>
                                <a:lnTo>
                                  <a:pt x="74460" y="102476"/>
                                </a:lnTo>
                                <a:lnTo>
                                  <a:pt x="74282" y="102807"/>
                                </a:lnTo>
                                <a:lnTo>
                                  <a:pt x="74117" y="102984"/>
                                </a:lnTo>
                                <a:lnTo>
                                  <a:pt x="73952" y="103162"/>
                                </a:lnTo>
                                <a:lnTo>
                                  <a:pt x="73266" y="103162"/>
                                </a:lnTo>
                                <a:lnTo>
                                  <a:pt x="72746" y="102641"/>
                                </a:lnTo>
                                <a:lnTo>
                                  <a:pt x="71387" y="101448"/>
                                </a:lnTo>
                                <a:lnTo>
                                  <a:pt x="67120" y="97181"/>
                                </a:lnTo>
                                <a:lnTo>
                                  <a:pt x="64554" y="94793"/>
                                </a:lnTo>
                                <a:lnTo>
                                  <a:pt x="61811" y="92215"/>
                                </a:lnTo>
                                <a:lnTo>
                                  <a:pt x="59436" y="90005"/>
                                </a:lnTo>
                                <a:lnTo>
                                  <a:pt x="57214" y="88303"/>
                                </a:lnTo>
                                <a:lnTo>
                                  <a:pt x="53975" y="86081"/>
                                </a:lnTo>
                                <a:lnTo>
                                  <a:pt x="52426" y="85230"/>
                                </a:lnTo>
                                <a:lnTo>
                                  <a:pt x="50711" y="84201"/>
                                </a:lnTo>
                                <a:lnTo>
                                  <a:pt x="49187" y="83350"/>
                                </a:lnTo>
                                <a:lnTo>
                                  <a:pt x="47485" y="82499"/>
                                </a:lnTo>
                                <a:lnTo>
                                  <a:pt x="45771" y="81636"/>
                                </a:lnTo>
                                <a:lnTo>
                                  <a:pt x="44069" y="80963"/>
                                </a:lnTo>
                                <a:lnTo>
                                  <a:pt x="40640" y="79591"/>
                                </a:lnTo>
                                <a:lnTo>
                                  <a:pt x="37224" y="78397"/>
                                </a:lnTo>
                                <a:lnTo>
                                  <a:pt x="33642" y="77369"/>
                                </a:lnTo>
                                <a:lnTo>
                                  <a:pt x="30226" y="76340"/>
                                </a:lnTo>
                                <a:lnTo>
                                  <a:pt x="29540" y="76175"/>
                                </a:lnTo>
                                <a:lnTo>
                                  <a:pt x="28867" y="75832"/>
                                </a:lnTo>
                                <a:lnTo>
                                  <a:pt x="28359" y="75311"/>
                                </a:lnTo>
                                <a:lnTo>
                                  <a:pt x="27673" y="74803"/>
                                </a:lnTo>
                                <a:lnTo>
                                  <a:pt x="26302" y="73952"/>
                                </a:lnTo>
                                <a:lnTo>
                                  <a:pt x="25616" y="73609"/>
                                </a:lnTo>
                                <a:lnTo>
                                  <a:pt x="24943" y="73444"/>
                                </a:lnTo>
                                <a:lnTo>
                                  <a:pt x="24257" y="73609"/>
                                </a:lnTo>
                                <a:lnTo>
                                  <a:pt x="23228" y="73952"/>
                                </a:lnTo>
                                <a:lnTo>
                                  <a:pt x="22378" y="74295"/>
                                </a:lnTo>
                                <a:lnTo>
                                  <a:pt x="21514" y="74473"/>
                                </a:lnTo>
                                <a:lnTo>
                                  <a:pt x="20841" y="74473"/>
                                </a:lnTo>
                                <a:lnTo>
                                  <a:pt x="20155" y="74117"/>
                                </a:lnTo>
                                <a:lnTo>
                                  <a:pt x="19647" y="73775"/>
                                </a:lnTo>
                                <a:lnTo>
                                  <a:pt x="19304" y="73444"/>
                                </a:lnTo>
                                <a:lnTo>
                                  <a:pt x="18618" y="72758"/>
                                </a:lnTo>
                                <a:lnTo>
                                  <a:pt x="18263" y="72593"/>
                                </a:lnTo>
                                <a:lnTo>
                                  <a:pt x="17932" y="72416"/>
                                </a:lnTo>
                                <a:lnTo>
                                  <a:pt x="17425" y="72593"/>
                                </a:lnTo>
                                <a:lnTo>
                                  <a:pt x="16396" y="72923"/>
                                </a:lnTo>
                                <a:lnTo>
                                  <a:pt x="15380" y="73279"/>
                                </a:lnTo>
                                <a:lnTo>
                                  <a:pt x="14516" y="73444"/>
                                </a:lnTo>
                                <a:lnTo>
                                  <a:pt x="13665" y="73279"/>
                                </a:lnTo>
                                <a:lnTo>
                                  <a:pt x="12459" y="72923"/>
                                </a:lnTo>
                                <a:lnTo>
                                  <a:pt x="10579" y="72416"/>
                                </a:lnTo>
                                <a:lnTo>
                                  <a:pt x="9550" y="72416"/>
                                </a:lnTo>
                                <a:lnTo>
                                  <a:pt x="8712" y="73444"/>
                                </a:lnTo>
                                <a:lnTo>
                                  <a:pt x="495" y="73444"/>
                                </a:lnTo>
                                <a:lnTo>
                                  <a:pt x="165" y="72923"/>
                                </a:lnTo>
                                <a:lnTo>
                                  <a:pt x="0" y="72758"/>
                                </a:lnTo>
                                <a:lnTo>
                                  <a:pt x="0" y="72073"/>
                                </a:lnTo>
                                <a:lnTo>
                                  <a:pt x="165" y="71895"/>
                                </a:lnTo>
                                <a:lnTo>
                                  <a:pt x="686" y="71222"/>
                                </a:lnTo>
                                <a:lnTo>
                                  <a:pt x="1359" y="70536"/>
                                </a:lnTo>
                                <a:lnTo>
                                  <a:pt x="2375" y="69850"/>
                                </a:lnTo>
                                <a:lnTo>
                                  <a:pt x="4788" y="68148"/>
                                </a:lnTo>
                                <a:lnTo>
                                  <a:pt x="7849" y="66269"/>
                                </a:lnTo>
                                <a:lnTo>
                                  <a:pt x="13995" y="62510"/>
                                </a:lnTo>
                                <a:lnTo>
                                  <a:pt x="16561" y="60630"/>
                                </a:lnTo>
                                <a:lnTo>
                                  <a:pt x="18618" y="59271"/>
                                </a:lnTo>
                                <a:lnTo>
                                  <a:pt x="19812" y="58064"/>
                                </a:lnTo>
                                <a:lnTo>
                                  <a:pt x="21184" y="57048"/>
                                </a:lnTo>
                                <a:lnTo>
                                  <a:pt x="22542" y="55855"/>
                                </a:lnTo>
                                <a:lnTo>
                                  <a:pt x="24067" y="54826"/>
                                </a:lnTo>
                                <a:lnTo>
                                  <a:pt x="27331" y="52604"/>
                                </a:lnTo>
                                <a:lnTo>
                                  <a:pt x="30569" y="50216"/>
                                </a:lnTo>
                                <a:lnTo>
                                  <a:pt x="30734" y="49352"/>
                                </a:lnTo>
                                <a:lnTo>
                                  <a:pt x="30912" y="48501"/>
                                </a:lnTo>
                                <a:lnTo>
                                  <a:pt x="31255" y="47663"/>
                                </a:lnTo>
                                <a:lnTo>
                                  <a:pt x="31585" y="46800"/>
                                </a:lnTo>
                                <a:lnTo>
                                  <a:pt x="32106" y="45949"/>
                                </a:lnTo>
                                <a:lnTo>
                                  <a:pt x="32614" y="45085"/>
                                </a:lnTo>
                                <a:lnTo>
                                  <a:pt x="33299" y="44234"/>
                                </a:lnTo>
                                <a:lnTo>
                                  <a:pt x="33985" y="43383"/>
                                </a:lnTo>
                                <a:lnTo>
                                  <a:pt x="35357" y="41834"/>
                                </a:lnTo>
                                <a:lnTo>
                                  <a:pt x="36893" y="40310"/>
                                </a:lnTo>
                                <a:lnTo>
                                  <a:pt x="38253" y="38760"/>
                                </a:lnTo>
                                <a:lnTo>
                                  <a:pt x="39459" y="37402"/>
                                </a:lnTo>
                                <a:lnTo>
                                  <a:pt x="42012" y="33820"/>
                                </a:lnTo>
                                <a:lnTo>
                                  <a:pt x="43383" y="31763"/>
                                </a:lnTo>
                                <a:lnTo>
                                  <a:pt x="44577" y="29553"/>
                                </a:lnTo>
                                <a:lnTo>
                                  <a:pt x="47130" y="25438"/>
                                </a:lnTo>
                                <a:lnTo>
                                  <a:pt x="49352" y="21527"/>
                                </a:lnTo>
                                <a:lnTo>
                                  <a:pt x="50394" y="19304"/>
                                </a:lnTo>
                                <a:lnTo>
                                  <a:pt x="51397" y="16218"/>
                                </a:lnTo>
                                <a:lnTo>
                                  <a:pt x="53454" y="9055"/>
                                </a:lnTo>
                                <a:lnTo>
                                  <a:pt x="54483" y="5639"/>
                                </a:lnTo>
                                <a:lnTo>
                                  <a:pt x="55004" y="4102"/>
                                </a:lnTo>
                                <a:lnTo>
                                  <a:pt x="55677" y="2731"/>
                                </a:lnTo>
                                <a:lnTo>
                                  <a:pt x="56185" y="1537"/>
                                </a:lnTo>
                                <a:lnTo>
                                  <a:pt x="56693" y="686"/>
                                </a:lnTo>
                                <a:lnTo>
                                  <a:pt x="57214" y="165"/>
                                </a:lnTo>
                                <a:lnTo>
                                  <a:pt x="575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68" name="Shape 11268"/>
                        <wps:cNvSpPr/>
                        <wps:spPr>
                          <a:xfrm>
                            <a:off x="451209" y="244582"/>
                            <a:ext cx="144500" cy="144818"/>
                          </a:xfrm>
                          <a:custGeom>
                            <a:avLst/>
                            <a:gdLst/>
                            <a:ahLst/>
                            <a:cxnLst/>
                            <a:rect l="0" t="0" r="0" b="0"/>
                            <a:pathLst>
                              <a:path w="144500" h="144818">
                                <a:moveTo>
                                  <a:pt x="75489" y="0"/>
                                </a:moveTo>
                                <a:lnTo>
                                  <a:pt x="76009" y="0"/>
                                </a:lnTo>
                                <a:lnTo>
                                  <a:pt x="76517" y="165"/>
                                </a:lnTo>
                                <a:lnTo>
                                  <a:pt x="77546" y="508"/>
                                </a:lnTo>
                                <a:lnTo>
                                  <a:pt x="78549" y="851"/>
                                </a:lnTo>
                                <a:lnTo>
                                  <a:pt x="79070" y="1029"/>
                                </a:lnTo>
                                <a:lnTo>
                                  <a:pt x="79413" y="1029"/>
                                </a:lnTo>
                                <a:lnTo>
                                  <a:pt x="79591" y="851"/>
                                </a:lnTo>
                                <a:lnTo>
                                  <a:pt x="79934" y="508"/>
                                </a:lnTo>
                                <a:lnTo>
                                  <a:pt x="80112" y="165"/>
                                </a:lnTo>
                                <a:lnTo>
                                  <a:pt x="80442" y="0"/>
                                </a:lnTo>
                                <a:lnTo>
                                  <a:pt x="80620" y="0"/>
                                </a:lnTo>
                                <a:lnTo>
                                  <a:pt x="81127" y="165"/>
                                </a:lnTo>
                                <a:lnTo>
                                  <a:pt x="81648" y="508"/>
                                </a:lnTo>
                                <a:lnTo>
                                  <a:pt x="81978" y="851"/>
                                </a:lnTo>
                                <a:lnTo>
                                  <a:pt x="82486" y="1194"/>
                                </a:lnTo>
                                <a:lnTo>
                                  <a:pt x="82842" y="1702"/>
                                </a:lnTo>
                                <a:lnTo>
                                  <a:pt x="83172" y="2222"/>
                                </a:lnTo>
                                <a:lnTo>
                                  <a:pt x="83528" y="2896"/>
                                </a:lnTo>
                                <a:lnTo>
                                  <a:pt x="87274" y="3239"/>
                                </a:lnTo>
                                <a:lnTo>
                                  <a:pt x="88976" y="3581"/>
                                </a:lnTo>
                                <a:lnTo>
                                  <a:pt x="89840" y="3924"/>
                                </a:lnTo>
                                <a:lnTo>
                                  <a:pt x="90691" y="4089"/>
                                </a:lnTo>
                                <a:lnTo>
                                  <a:pt x="92240" y="4775"/>
                                </a:lnTo>
                                <a:lnTo>
                                  <a:pt x="93764" y="5296"/>
                                </a:lnTo>
                                <a:lnTo>
                                  <a:pt x="96850" y="5804"/>
                                </a:lnTo>
                                <a:lnTo>
                                  <a:pt x="98374" y="6147"/>
                                </a:lnTo>
                                <a:lnTo>
                                  <a:pt x="99746" y="6667"/>
                                </a:lnTo>
                                <a:lnTo>
                                  <a:pt x="101282" y="7163"/>
                                </a:lnTo>
                                <a:lnTo>
                                  <a:pt x="102654" y="7861"/>
                                </a:lnTo>
                                <a:lnTo>
                                  <a:pt x="105893" y="9906"/>
                                </a:lnTo>
                                <a:lnTo>
                                  <a:pt x="109144" y="11938"/>
                                </a:lnTo>
                                <a:lnTo>
                                  <a:pt x="110668" y="13145"/>
                                </a:lnTo>
                                <a:lnTo>
                                  <a:pt x="112204" y="14173"/>
                                </a:lnTo>
                                <a:lnTo>
                                  <a:pt x="113589" y="15545"/>
                                </a:lnTo>
                                <a:lnTo>
                                  <a:pt x="114948" y="16904"/>
                                </a:lnTo>
                                <a:lnTo>
                                  <a:pt x="118186" y="18961"/>
                                </a:lnTo>
                                <a:lnTo>
                                  <a:pt x="119888" y="20155"/>
                                </a:lnTo>
                                <a:lnTo>
                                  <a:pt x="121615" y="21349"/>
                                </a:lnTo>
                                <a:lnTo>
                                  <a:pt x="123152" y="22708"/>
                                </a:lnTo>
                                <a:lnTo>
                                  <a:pt x="124841" y="24079"/>
                                </a:lnTo>
                                <a:lnTo>
                                  <a:pt x="125539" y="24930"/>
                                </a:lnTo>
                                <a:lnTo>
                                  <a:pt x="126390" y="25616"/>
                                </a:lnTo>
                                <a:lnTo>
                                  <a:pt x="127749" y="27153"/>
                                </a:lnTo>
                                <a:lnTo>
                                  <a:pt x="128435" y="28181"/>
                                </a:lnTo>
                                <a:lnTo>
                                  <a:pt x="129121" y="29197"/>
                                </a:lnTo>
                                <a:lnTo>
                                  <a:pt x="130670" y="31420"/>
                                </a:lnTo>
                                <a:lnTo>
                                  <a:pt x="131851" y="33807"/>
                                </a:lnTo>
                                <a:lnTo>
                                  <a:pt x="133223" y="36385"/>
                                </a:lnTo>
                                <a:lnTo>
                                  <a:pt x="134429" y="38938"/>
                                </a:lnTo>
                                <a:lnTo>
                                  <a:pt x="135776" y="41326"/>
                                </a:lnTo>
                                <a:lnTo>
                                  <a:pt x="136474" y="42685"/>
                                </a:lnTo>
                                <a:lnTo>
                                  <a:pt x="137160" y="43726"/>
                                </a:lnTo>
                                <a:lnTo>
                                  <a:pt x="138697" y="45936"/>
                                </a:lnTo>
                                <a:lnTo>
                                  <a:pt x="139027" y="47308"/>
                                </a:lnTo>
                                <a:lnTo>
                                  <a:pt x="139547" y="48844"/>
                                </a:lnTo>
                                <a:lnTo>
                                  <a:pt x="140221" y="51752"/>
                                </a:lnTo>
                                <a:lnTo>
                                  <a:pt x="141592" y="57899"/>
                                </a:lnTo>
                                <a:lnTo>
                                  <a:pt x="142278" y="60973"/>
                                </a:lnTo>
                                <a:lnTo>
                                  <a:pt x="142951" y="63868"/>
                                </a:lnTo>
                                <a:lnTo>
                                  <a:pt x="143637" y="66942"/>
                                </a:lnTo>
                                <a:lnTo>
                                  <a:pt x="144500" y="69685"/>
                                </a:lnTo>
                                <a:lnTo>
                                  <a:pt x="144500" y="75997"/>
                                </a:lnTo>
                                <a:lnTo>
                                  <a:pt x="144310" y="76174"/>
                                </a:lnTo>
                                <a:lnTo>
                                  <a:pt x="144158" y="76352"/>
                                </a:lnTo>
                                <a:lnTo>
                                  <a:pt x="143815" y="76517"/>
                                </a:lnTo>
                                <a:lnTo>
                                  <a:pt x="143472" y="76517"/>
                                </a:lnTo>
                                <a:lnTo>
                                  <a:pt x="143472" y="85052"/>
                                </a:lnTo>
                                <a:lnTo>
                                  <a:pt x="142786" y="88290"/>
                                </a:lnTo>
                                <a:lnTo>
                                  <a:pt x="141922" y="91719"/>
                                </a:lnTo>
                                <a:lnTo>
                                  <a:pt x="140894" y="94971"/>
                                </a:lnTo>
                                <a:lnTo>
                                  <a:pt x="139713" y="98196"/>
                                </a:lnTo>
                                <a:lnTo>
                                  <a:pt x="138341" y="101448"/>
                                </a:lnTo>
                                <a:lnTo>
                                  <a:pt x="136817" y="104521"/>
                                </a:lnTo>
                                <a:lnTo>
                                  <a:pt x="135115" y="107594"/>
                                </a:lnTo>
                                <a:lnTo>
                                  <a:pt x="133223" y="110668"/>
                                </a:lnTo>
                                <a:lnTo>
                                  <a:pt x="131178" y="113741"/>
                                </a:lnTo>
                                <a:lnTo>
                                  <a:pt x="128956" y="116649"/>
                                </a:lnTo>
                                <a:lnTo>
                                  <a:pt x="126721" y="119558"/>
                                </a:lnTo>
                                <a:lnTo>
                                  <a:pt x="124346" y="122453"/>
                                </a:lnTo>
                                <a:lnTo>
                                  <a:pt x="121780" y="125197"/>
                                </a:lnTo>
                                <a:lnTo>
                                  <a:pt x="119215" y="127749"/>
                                </a:lnTo>
                                <a:lnTo>
                                  <a:pt x="116497" y="130302"/>
                                </a:lnTo>
                                <a:lnTo>
                                  <a:pt x="113589" y="132880"/>
                                </a:lnTo>
                                <a:lnTo>
                                  <a:pt x="106235" y="136461"/>
                                </a:lnTo>
                                <a:lnTo>
                                  <a:pt x="102311" y="138341"/>
                                </a:lnTo>
                                <a:lnTo>
                                  <a:pt x="98552" y="140043"/>
                                </a:lnTo>
                                <a:lnTo>
                                  <a:pt x="94615" y="141579"/>
                                </a:lnTo>
                                <a:lnTo>
                                  <a:pt x="90691" y="142964"/>
                                </a:lnTo>
                                <a:lnTo>
                                  <a:pt x="88824" y="143459"/>
                                </a:lnTo>
                                <a:lnTo>
                                  <a:pt x="86766" y="144145"/>
                                </a:lnTo>
                                <a:lnTo>
                                  <a:pt x="83007" y="144818"/>
                                </a:lnTo>
                                <a:lnTo>
                                  <a:pt x="61493" y="144818"/>
                                </a:lnTo>
                                <a:lnTo>
                                  <a:pt x="58420" y="143980"/>
                                </a:lnTo>
                                <a:lnTo>
                                  <a:pt x="55334" y="142964"/>
                                </a:lnTo>
                                <a:lnTo>
                                  <a:pt x="52108" y="141922"/>
                                </a:lnTo>
                                <a:lnTo>
                                  <a:pt x="48844" y="140907"/>
                                </a:lnTo>
                                <a:lnTo>
                                  <a:pt x="45606" y="139535"/>
                                </a:lnTo>
                                <a:lnTo>
                                  <a:pt x="42354" y="138176"/>
                                </a:lnTo>
                                <a:lnTo>
                                  <a:pt x="39116" y="136627"/>
                                </a:lnTo>
                                <a:lnTo>
                                  <a:pt x="36043" y="135103"/>
                                </a:lnTo>
                                <a:lnTo>
                                  <a:pt x="32969" y="133210"/>
                                </a:lnTo>
                                <a:lnTo>
                                  <a:pt x="30074" y="131331"/>
                                </a:lnTo>
                                <a:lnTo>
                                  <a:pt x="28689" y="130302"/>
                                </a:lnTo>
                                <a:lnTo>
                                  <a:pt x="27330" y="129108"/>
                                </a:lnTo>
                                <a:lnTo>
                                  <a:pt x="26124" y="127927"/>
                                </a:lnTo>
                                <a:lnTo>
                                  <a:pt x="24765" y="126721"/>
                                </a:lnTo>
                                <a:lnTo>
                                  <a:pt x="23584" y="125527"/>
                                </a:lnTo>
                                <a:lnTo>
                                  <a:pt x="22390" y="124168"/>
                                </a:lnTo>
                                <a:lnTo>
                                  <a:pt x="21361" y="122796"/>
                                </a:lnTo>
                                <a:lnTo>
                                  <a:pt x="20333" y="121437"/>
                                </a:lnTo>
                                <a:lnTo>
                                  <a:pt x="19304" y="120066"/>
                                </a:lnTo>
                                <a:lnTo>
                                  <a:pt x="18275" y="118529"/>
                                </a:lnTo>
                                <a:lnTo>
                                  <a:pt x="17424" y="116815"/>
                                </a:lnTo>
                                <a:lnTo>
                                  <a:pt x="16739" y="115278"/>
                                </a:lnTo>
                                <a:lnTo>
                                  <a:pt x="15710" y="114592"/>
                                </a:lnTo>
                                <a:lnTo>
                                  <a:pt x="14872" y="114084"/>
                                </a:lnTo>
                                <a:lnTo>
                                  <a:pt x="13144" y="112725"/>
                                </a:lnTo>
                                <a:lnTo>
                                  <a:pt x="12306" y="112039"/>
                                </a:lnTo>
                                <a:lnTo>
                                  <a:pt x="11608" y="111354"/>
                                </a:lnTo>
                                <a:lnTo>
                                  <a:pt x="10249" y="109817"/>
                                </a:lnTo>
                                <a:lnTo>
                                  <a:pt x="9563" y="108966"/>
                                </a:lnTo>
                                <a:lnTo>
                                  <a:pt x="9042" y="108102"/>
                                </a:lnTo>
                                <a:lnTo>
                                  <a:pt x="7874" y="106400"/>
                                </a:lnTo>
                                <a:lnTo>
                                  <a:pt x="7010" y="104521"/>
                                </a:lnTo>
                                <a:lnTo>
                                  <a:pt x="6159" y="102476"/>
                                </a:lnTo>
                                <a:lnTo>
                                  <a:pt x="5296" y="100584"/>
                                </a:lnTo>
                                <a:lnTo>
                                  <a:pt x="4610" y="98552"/>
                                </a:lnTo>
                                <a:lnTo>
                                  <a:pt x="3429" y="94450"/>
                                </a:lnTo>
                                <a:lnTo>
                                  <a:pt x="2222" y="90170"/>
                                </a:lnTo>
                                <a:lnTo>
                                  <a:pt x="1016" y="86068"/>
                                </a:lnTo>
                                <a:lnTo>
                                  <a:pt x="1016" y="77533"/>
                                </a:lnTo>
                                <a:lnTo>
                                  <a:pt x="686" y="77533"/>
                                </a:lnTo>
                                <a:lnTo>
                                  <a:pt x="343" y="77368"/>
                                </a:lnTo>
                                <a:lnTo>
                                  <a:pt x="165" y="77203"/>
                                </a:lnTo>
                                <a:lnTo>
                                  <a:pt x="0" y="77026"/>
                                </a:lnTo>
                                <a:lnTo>
                                  <a:pt x="0" y="65748"/>
                                </a:lnTo>
                                <a:lnTo>
                                  <a:pt x="508" y="64046"/>
                                </a:lnTo>
                                <a:lnTo>
                                  <a:pt x="851" y="62166"/>
                                </a:lnTo>
                                <a:lnTo>
                                  <a:pt x="1194" y="60287"/>
                                </a:lnTo>
                                <a:lnTo>
                                  <a:pt x="1371" y="58407"/>
                                </a:lnTo>
                                <a:lnTo>
                                  <a:pt x="1537" y="56528"/>
                                </a:lnTo>
                                <a:lnTo>
                                  <a:pt x="1880" y="54648"/>
                                </a:lnTo>
                                <a:lnTo>
                                  <a:pt x="2222" y="52781"/>
                                </a:lnTo>
                                <a:lnTo>
                                  <a:pt x="2730" y="51067"/>
                                </a:lnTo>
                                <a:lnTo>
                                  <a:pt x="4610" y="46622"/>
                                </a:lnTo>
                                <a:lnTo>
                                  <a:pt x="5474" y="44577"/>
                                </a:lnTo>
                                <a:lnTo>
                                  <a:pt x="6502" y="42519"/>
                                </a:lnTo>
                                <a:lnTo>
                                  <a:pt x="7683" y="40475"/>
                                </a:lnTo>
                                <a:lnTo>
                                  <a:pt x="8890" y="38430"/>
                                </a:lnTo>
                                <a:lnTo>
                                  <a:pt x="10249" y="36385"/>
                                </a:lnTo>
                                <a:lnTo>
                                  <a:pt x="11786" y="34506"/>
                                </a:lnTo>
                                <a:lnTo>
                                  <a:pt x="12128" y="33299"/>
                                </a:lnTo>
                                <a:lnTo>
                                  <a:pt x="12471" y="32283"/>
                                </a:lnTo>
                                <a:lnTo>
                                  <a:pt x="12979" y="31255"/>
                                </a:lnTo>
                                <a:lnTo>
                                  <a:pt x="13500" y="30226"/>
                                </a:lnTo>
                                <a:lnTo>
                                  <a:pt x="14872" y="28511"/>
                                </a:lnTo>
                                <a:lnTo>
                                  <a:pt x="16586" y="26810"/>
                                </a:lnTo>
                                <a:lnTo>
                                  <a:pt x="18275" y="25108"/>
                                </a:lnTo>
                                <a:lnTo>
                                  <a:pt x="19990" y="23228"/>
                                </a:lnTo>
                                <a:lnTo>
                                  <a:pt x="20841" y="22199"/>
                                </a:lnTo>
                                <a:lnTo>
                                  <a:pt x="21692" y="21184"/>
                                </a:lnTo>
                                <a:lnTo>
                                  <a:pt x="22047" y="20663"/>
                                </a:lnTo>
                                <a:lnTo>
                                  <a:pt x="22390" y="20155"/>
                                </a:lnTo>
                                <a:lnTo>
                                  <a:pt x="23050" y="18961"/>
                                </a:lnTo>
                                <a:lnTo>
                                  <a:pt x="24079" y="18783"/>
                                </a:lnTo>
                                <a:lnTo>
                                  <a:pt x="24765" y="18440"/>
                                </a:lnTo>
                                <a:lnTo>
                                  <a:pt x="25628" y="18262"/>
                                </a:lnTo>
                                <a:lnTo>
                                  <a:pt x="26302" y="17767"/>
                                </a:lnTo>
                                <a:lnTo>
                                  <a:pt x="26987" y="17247"/>
                                </a:lnTo>
                                <a:lnTo>
                                  <a:pt x="27673" y="16739"/>
                                </a:lnTo>
                                <a:lnTo>
                                  <a:pt x="28854" y="15545"/>
                                </a:lnTo>
                                <a:lnTo>
                                  <a:pt x="31255" y="12979"/>
                                </a:lnTo>
                                <a:lnTo>
                                  <a:pt x="31763" y="12471"/>
                                </a:lnTo>
                                <a:lnTo>
                                  <a:pt x="32461" y="11938"/>
                                </a:lnTo>
                                <a:lnTo>
                                  <a:pt x="33299" y="11443"/>
                                </a:lnTo>
                                <a:lnTo>
                                  <a:pt x="33985" y="10935"/>
                                </a:lnTo>
                                <a:lnTo>
                                  <a:pt x="36716" y="9741"/>
                                </a:lnTo>
                                <a:lnTo>
                                  <a:pt x="39459" y="8369"/>
                                </a:lnTo>
                                <a:lnTo>
                                  <a:pt x="42354" y="7163"/>
                                </a:lnTo>
                                <a:lnTo>
                                  <a:pt x="45098" y="6147"/>
                                </a:lnTo>
                                <a:lnTo>
                                  <a:pt x="47993" y="5118"/>
                                </a:lnTo>
                                <a:lnTo>
                                  <a:pt x="51067" y="4267"/>
                                </a:lnTo>
                                <a:lnTo>
                                  <a:pt x="53975" y="3581"/>
                                </a:lnTo>
                                <a:lnTo>
                                  <a:pt x="57048" y="2896"/>
                                </a:lnTo>
                                <a:lnTo>
                                  <a:pt x="58763" y="2730"/>
                                </a:lnTo>
                                <a:lnTo>
                                  <a:pt x="60299" y="2553"/>
                                </a:lnTo>
                                <a:lnTo>
                                  <a:pt x="60973" y="2387"/>
                                </a:lnTo>
                                <a:lnTo>
                                  <a:pt x="61658" y="2222"/>
                                </a:lnTo>
                                <a:lnTo>
                                  <a:pt x="62179" y="1702"/>
                                </a:lnTo>
                                <a:lnTo>
                                  <a:pt x="62674" y="1029"/>
                                </a:lnTo>
                                <a:lnTo>
                                  <a:pt x="75146" y="1029"/>
                                </a:lnTo>
                                <a:lnTo>
                                  <a:pt x="75146" y="343"/>
                                </a:lnTo>
                                <a:lnTo>
                                  <a:pt x="75336" y="165"/>
                                </a:lnTo>
                                <a:lnTo>
                                  <a:pt x="7548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69" name="Shape 11269"/>
                        <wps:cNvSpPr/>
                        <wps:spPr>
                          <a:xfrm>
                            <a:off x="237715" y="222029"/>
                            <a:ext cx="190945" cy="193002"/>
                          </a:xfrm>
                          <a:custGeom>
                            <a:avLst/>
                            <a:gdLst/>
                            <a:ahLst/>
                            <a:cxnLst/>
                            <a:rect l="0" t="0" r="0" b="0"/>
                            <a:pathLst>
                              <a:path w="190945" h="193002">
                                <a:moveTo>
                                  <a:pt x="88113" y="0"/>
                                </a:moveTo>
                                <a:lnTo>
                                  <a:pt x="98044" y="0"/>
                                </a:lnTo>
                                <a:lnTo>
                                  <a:pt x="98552" y="178"/>
                                </a:lnTo>
                                <a:lnTo>
                                  <a:pt x="98895" y="343"/>
                                </a:lnTo>
                                <a:lnTo>
                                  <a:pt x="99060" y="698"/>
                                </a:lnTo>
                                <a:lnTo>
                                  <a:pt x="99060" y="1029"/>
                                </a:lnTo>
                                <a:lnTo>
                                  <a:pt x="108636" y="1029"/>
                                </a:lnTo>
                                <a:lnTo>
                                  <a:pt x="113411" y="2222"/>
                                </a:lnTo>
                                <a:lnTo>
                                  <a:pt x="118021" y="3429"/>
                                </a:lnTo>
                                <a:lnTo>
                                  <a:pt x="122631" y="4800"/>
                                </a:lnTo>
                                <a:lnTo>
                                  <a:pt x="125019" y="5474"/>
                                </a:lnTo>
                                <a:lnTo>
                                  <a:pt x="127254" y="6312"/>
                                </a:lnTo>
                                <a:lnTo>
                                  <a:pt x="131851" y="8039"/>
                                </a:lnTo>
                                <a:lnTo>
                                  <a:pt x="134074" y="8890"/>
                                </a:lnTo>
                                <a:lnTo>
                                  <a:pt x="136297" y="9919"/>
                                </a:lnTo>
                                <a:lnTo>
                                  <a:pt x="138354" y="10935"/>
                                </a:lnTo>
                                <a:lnTo>
                                  <a:pt x="140551" y="12141"/>
                                </a:lnTo>
                                <a:lnTo>
                                  <a:pt x="142608" y="13322"/>
                                </a:lnTo>
                                <a:lnTo>
                                  <a:pt x="144831" y="14529"/>
                                </a:lnTo>
                                <a:lnTo>
                                  <a:pt x="147053" y="15888"/>
                                </a:lnTo>
                                <a:lnTo>
                                  <a:pt x="149276" y="17259"/>
                                </a:lnTo>
                                <a:lnTo>
                                  <a:pt x="151663" y="18631"/>
                                </a:lnTo>
                                <a:lnTo>
                                  <a:pt x="153899" y="19990"/>
                                </a:lnTo>
                                <a:lnTo>
                                  <a:pt x="154902" y="20853"/>
                                </a:lnTo>
                                <a:lnTo>
                                  <a:pt x="156096" y="21692"/>
                                </a:lnTo>
                                <a:lnTo>
                                  <a:pt x="157137" y="22542"/>
                                </a:lnTo>
                                <a:lnTo>
                                  <a:pt x="157975" y="23406"/>
                                </a:lnTo>
                                <a:lnTo>
                                  <a:pt x="159004" y="24422"/>
                                </a:lnTo>
                                <a:lnTo>
                                  <a:pt x="159868" y="25451"/>
                                </a:lnTo>
                                <a:lnTo>
                                  <a:pt x="160718" y="26479"/>
                                </a:lnTo>
                                <a:lnTo>
                                  <a:pt x="161404" y="27673"/>
                                </a:lnTo>
                                <a:lnTo>
                                  <a:pt x="161735" y="27673"/>
                                </a:lnTo>
                                <a:lnTo>
                                  <a:pt x="162078" y="27851"/>
                                </a:lnTo>
                                <a:lnTo>
                                  <a:pt x="162763" y="28359"/>
                                </a:lnTo>
                                <a:lnTo>
                                  <a:pt x="162954" y="28524"/>
                                </a:lnTo>
                                <a:lnTo>
                                  <a:pt x="163106" y="28867"/>
                                </a:lnTo>
                                <a:lnTo>
                                  <a:pt x="163284" y="29731"/>
                                </a:lnTo>
                                <a:lnTo>
                                  <a:pt x="163957" y="29896"/>
                                </a:lnTo>
                                <a:lnTo>
                                  <a:pt x="164643" y="30061"/>
                                </a:lnTo>
                                <a:lnTo>
                                  <a:pt x="165837" y="30924"/>
                                </a:lnTo>
                                <a:lnTo>
                                  <a:pt x="166700" y="31763"/>
                                </a:lnTo>
                                <a:lnTo>
                                  <a:pt x="167538" y="32804"/>
                                </a:lnTo>
                                <a:lnTo>
                                  <a:pt x="168923" y="35192"/>
                                </a:lnTo>
                                <a:lnTo>
                                  <a:pt x="169596" y="36385"/>
                                </a:lnTo>
                                <a:lnTo>
                                  <a:pt x="170282" y="37414"/>
                                </a:lnTo>
                                <a:lnTo>
                                  <a:pt x="170790" y="37744"/>
                                </a:lnTo>
                                <a:lnTo>
                                  <a:pt x="171120" y="38265"/>
                                </a:lnTo>
                                <a:lnTo>
                                  <a:pt x="172326" y="39116"/>
                                </a:lnTo>
                                <a:lnTo>
                                  <a:pt x="173355" y="39967"/>
                                </a:lnTo>
                                <a:lnTo>
                                  <a:pt x="173863" y="40310"/>
                                </a:lnTo>
                                <a:lnTo>
                                  <a:pt x="174028" y="40665"/>
                                </a:lnTo>
                                <a:lnTo>
                                  <a:pt x="174206" y="40830"/>
                                </a:lnTo>
                                <a:lnTo>
                                  <a:pt x="176771" y="45098"/>
                                </a:lnTo>
                                <a:lnTo>
                                  <a:pt x="179159" y="49365"/>
                                </a:lnTo>
                                <a:lnTo>
                                  <a:pt x="181546" y="53810"/>
                                </a:lnTo>
                                <a:lnTo>
                                  <a:pt x="182575" y="56197"/>
                                </a:lnTo>
                                <a:lnTo>
                                  <a:pt x="183604" y="58420"/>
                                </a:lnTo>
                                <a:lnTo>
                                  <a:pt x="184455" y="60808"/>
                                </a:lnTo>
                                <a:lnTo>
                                  <a:pt x="185483" y="63030"/>
                                </a:lnTo>
                                <a:lnTo>
                                  <a:pt x="187033" y="67805"/>
                                </a:lnTo>
                                <a:lnTo>
                                  <a:pt x="187541" y="70193"/>
                                </a:lnTo>
                                <a:lnTo>
                                  <a:pt x="188214" y="72606"/>
                                </a:lnTo>
                                <a:lnTo>
                                  <a:pt x="188557" y="74993"/>
                                </a:lnTo>
                                <a:lnTo>
                                  <a:pt x="189065" y="77546"/>
                                </a:lnTo>
                                <a:lnTo>
                                  <a:pt x="189243" y="78575"/>
                                </a:lnTo>
                                <a:lnTo>
                                  <a:pt x="189421" y="79604"/>
                                </a:lnTo>
                                <a:lnTo>
                                  <a:pt x="190094" y="81648"/>
                                </a:lnTo>
                                <a:lnTo>
                                  <a:pt x="190767" y="83350"/>
                                </a:lnTo>
                                <a:lnTo>
                                  <a:pt x="190945" y="84201"/>
                                </a:lnTo>
                                <a:lnTo>
                                  <a:pt x="190945" y="85065"/>
                                </a:lnTo>
                                <a:lnTo>
                                  <a:pt x="190767" y="85230"/>
                                </a:lnTo>
                                <a:lnTo>
                                  <a:pt x="190436" y="85750"/>
                                </a:lnTo>
                                <a:lnTo>
                                  <a:pt x="190094" y="86093"/>
                                </a:lnTo>
                                <a:lnTo>
                                  <a:pt x="189929" y="86423"/>
                                </a:lnTo>
                                <a:lnTo>
                                  <a:pt x="189929" y="86766"/>
                                </a:lnTo>
                                <a:lnTo>
                                  <a:pt x="190259" y="86766"/>
                                </a:lnTo>
                                <a:lnTo>
                                  <a:pt x="190602" y="86944"/>
                                </a:lnTo>
                                <a:lnTo>
                                  <a:pt x="190767" y="87109"/>
                                </a:lnTo>
                                <a:lnTo>
                                  <a:pt x="190945" y="87274"/>
                                </a:lnTo>
                                <a:lnTo>
                                  <a:pt x="190945" y="103670"/>
                                </a:lnTo>
                                <a:lnTo>
                                  <a:pt x="190094" y="104711"/>
                                </a:lnTo>
                                <a:lnTo>
                                  <a:pt x="189586" y="105385"/>
                                </a:lnTo>
                                <a:lnTo>
                                  <a:pt x="189243" y="106070"/>
                                </a:lnTo>
                                <a:lnTo>
                                  <a:pt x="189065" y="107264"/>
                                </a:lnTo>
                                <a:lnTo>
                                  <a:pt x="188214" y="111189"/>
                                </a:lnTo>
                                <a:lnTo>
                                  <a:pt x="187350" y="115126"/>
                                </a:lnTo>
                                <a:lnTo>
                                  <a:pt x="186525" y="119050"/>
                                </a:lnTo>
                                <a:lnTo>
                                  <a:pt x="185483" y="122809"/>
                                </a:lnTo>
                                <a:lnTo>
                                  <a:pt x="184277" y="126733"/>
                                </a:lnTo>
                                <a:lnTo>
                                  <a:pt x="183083" y="130492"/>
                                </a:lnTo>
                                <a:lnTo>
                                  <a:pt x="182410" y="132372"/>
                                </a:lnTo>
                                <a:lnTo>
                                  <a:pt x="181546" y="134252"/>
                                </a:lnTo>
                                <a:lnTo>
                                  <a:pt x="180023" y="137833"/>
                                </a:lnTo>
                                <a:lnTo>
                                  <a:pt x="178321" y="141592"/>
                                </a:lnTo>
                                <a:lnTo>
                                  <a:pt x="176441" y="145009"/>
                                </a:lnTo>
                                <a:lnTo>
                                  <a:pt x="174384" y="148603"/>
                                </a:lnTo>
                                <a:lnTo>
                                  <a:pt x="172161" y="152006"/>
                                </a:lnTo>
                                <a:lnTo>
                                  <a:pt x="170967" y="153556"/>
                                </a:lnTo>
                                <a:lnTo>
                                  <a:pt x="169774" y="155258"/>
                                </a:lnTo>
                                <a:lnTo>
                                  <a:pt x="167208" y="158509"/>
                                </a:lnTo>
                                <a:lnTo>
                                  <a:pt x="164313" y="161582"/>
                                </a:lnTo>
                                <a:lnTo>
                                  <a:pt x="162763" y="162941"/>
                                </a:lnTo>
                                <a:lnTo>
                                  <a:pt x="161227" y="164478"/>
                                </a:lnTo>
                                <a:lnTo>
                                  <a:pt x="161049" y="165329"/>
                                </a:lnTo>
                                <a:lnTo>
                                  <a:pt x="160718" y="166192"/>
                                </a:lnTo>
                                <a:lnTo>
                                  <a:pt x="160211" y="167043"/>
                                </a:lnTo>
                                <a:lnTo>
                                  <a:pt x="159690" y="167716"/>
                                </a:lnTo>
                                <a:lnTo>
                                  <a:pt x="159182" y="168237"/>
                                </a:lnTo>
                                <a:lnTo>
                                  <a:pt x="158496" y="168745"/>
                                </a:lnTo>
                                <a:lnTo>
                                  <a:pt x="157137" y="169773"/>
                                </a:lnTo>
                                <a:lnTo>
                                  <a:pt x="154229" y="171488"/>
                                </a:lnTo>
                                <a:lnTo>
                                  <a:pt x="152870" y="172339"/>
                                </a:lnTo>
                                <a:lnTo>
                                  <a:pt x="151498" y="173368"/>
                                </a:lnTo>
                                <a:lnTo>
                                  <a:pt x="147218" y="176606"/>
                                </a:lnTo>
                                <a:lnTo>
                                  <a:pt x="145009" y="177978"/>
                                </a:lnTo>
                                <a:lnTo>
                                  <a:pt x="142786" y="179514"/>
                                </a:lnTo>
                                <a:lnTo>
                                  <a:pt x="140386" y="180708"/>
                                </a:lnTo>
                                <a:lnTo>
                                  <a:pt x="138176" y="182067"/>
                                </a:lnTo>
                                <a:lnTo>
                                  <a:pt x="135966" y="183096"/>
                                </a:lnTo>
                                <a:lnTo>
                                  <a:pt x="133553" y="184302"/>
                                </a:lnTo>
                                <a:lnTo>
                                  <a:pt x="128765" y="186169"/>
                                </a:lnTo>
                                <a:lnTo>
                                  <a:pt x="126378" y="187033"/>
                                </a:lnTo>
                                <a:lnTo>
                                  <a:pt x="123990" y="187719"/>
                                </a:lnTo>
                                <a:lnTo>
                                  <a:pt x="121602" y="188392"/>
                                </a:lnTo>
                                <a:lnTo>
                                  <a:pt x="119050" y="189065"/>
                                </a:lnTo>
                                <a:lnTo>
                                  <a:pt x="116675" y="189585"/>
                                </a:lnTo>
                                <a:lnTo>
                                  <a:pt x="114097" y="190093"/>
                                </a:lnTo>
                                <a:lnTo>
                                  <a:pt x="111531" y="190436"/>
                                </a:lnTo>
                                <a:lnTo>
                                  <a:pt x="108788" y="190945"/>
                                </a:lnTo>
                                <a:lnTo>
                                  <a:pt x="107429" y="191465"/>
                                </a:lnTo>
                                <a:lnTo>
                                  <a:pt x="106070" y="191808"/>
                                </a:lnTo>
                                <a:lnTo>
                                  <a:pt x="104864" y="192329"/>
                                </a:lnTo>
                                <a:lnTo>
                                  <a:pt x="104343" y="192659"/>
                                </a:lnTo>
                                <a:lnTo>
                                  <a:pt x="103835" y="193002"/>
                                </a:lnTo>
                                <a:lnTo>
                                  <a:pt x="86246" y="193002"/>
                                </a:lnTo>
                                <a:lnTo>
                                  <a:pt x="85915" y="192659"/>
                                </a:lnTo>
                                <a:lnTo>
                                  <a:pt x="85420" y="192329"/>
                                </a:lnTo>
                                <a:lnTo>
                                  <a:pt x="84531" y="191973"/>
                                </a:lnTo>
                                <a:lnTo>
                                  <a:pt x="83693" y="191643"/>
                                </a:lnTo>
                                <a:lnTo>
                                  <a:pt x="82664" y="191465"/>
                                </a:lnTo>
                                <a:lnTo>
                                  <a:pt x="80607" y="191300"/>
                                </a:lnTo>
                                <a:lnTo>
                                  <a:pt x="79591" y="191300"/>
                                </a:lnTo>
                                <a:lnTo>
                                  <a:pt x="78575" y="191135"/>
                                </a:lnTo>
                                <a:lnTo>
                                  <a:pt x="73279" y="189750"/>
                                </a:lnTo>
                                <a:lnTo>
                                  <a:pt x="67983" y="188392"/>
                                </a:lnTo>
                                <a:lnTo>
                                  <a:pt x="62700" y="186677"/>
                                </a:lnTo>
                                <a:lnTo>
                                  <a:pt x="60109" y="185661"/>
                                </a:lnTo>
                                <a:lnTo>
                                  <a:pt x="57556" y="184810"/>
                                </a:lnTo>
                                <a:lnTo>
                                  <a:pt x="55004" y="183617"/>
                                </a:lnTo>
                                <a:lnTo>
                                  <a:pt x="52426" y="182423"/>
                                </a:lnTo>
                                <a:lnTo>
                                  <a:pt x="50038" y="181229"/>
                                </a:lnTo>
                                <a:lnTo>
                                  <a:pt x="47473" y="179844"/>
                                </a:lnTo>
                                <a:lnTo>
                                  <a:pt x="45085" y="178486"/>
                                </a:lnTo>
                                <a:lnTo>
                                  <a:pt x="42875" y="176771"/>
                                </a:lnTo>
                                <a:lnTo>
                                  <a:pt x="41669" y="176098"/>
                                </a:lnTo>
                                <a:lnTo>
                                  <a:pt x="40653" y="175247"/>
                                </a:lnTo>
                                <a:lnTo>
                                  <a:pt x="38430" y="173368"/>
                                </a:lnTo>
                                <a:lnTo>
                                  <a:pt x="36208" y="171653"/>
                                </a:lnTo>
                                <a:lnTo>
                                  <a:pt x="33985" y="169773"/>
                                </a:lnTo>
                                <a:lnTo>
                                  <a:pt x="31598" y="168072"/>
                                </a:lnTo>
                                <a:lnTo>
                                  <a:pt x="29210" y="166192"/>
                                </a:lnTo>
                                <a:lnTo>
                                  <a:pt x="28181" y="165164"/>
                                </a:lnTo>
                                <a:lnTo>
                                  <a:pt x="27153" y="164135"/>
                                </a:lnTo>
                                <a:lnTo>
                                  <a:pt x="26149" y="163119"/>
                                </a:lnTo>
                                <a:lnTo>
                                  <a:pt x="25273" y="162090"/>
                                </a:lnTo>
                                <a:lnTo>
                                  <a:pt x="24422" y="161061"/>
                                </a:lnTo>
                                <a:lnTo>
                                  <a:pt x="23571" y="159880"/>
                                </a:lnTo>
                                <a:lnTo>
                                  <a:pt x="23051" y="158674"/>
                                </a:lnTo>
                                <a:lnTo>
                                  <a:pt x="22555" y="157480"/>
                                </a:lnTo>
                                <a:lnTo>
                                  <a:pt x="21336" y="157480"/>
                                </a:lnTo>
                                <a:lnTo>
                                  <a:pt x="21006" y="157315"/>
                                </a:lnTo>
                                <a:lnTo>
                                  <a:pt x="20498" y="156972"/>
                                </a:lnTo>
                                <a:lnTo>
                                  <a:pt x="20155" y="155778"/>
                                </a:lnTo>
                                <a:lnTo>
                                  <a:pt x="19647" y="154584"/>
                                </a:lnTo>
                                <a:lnTo>
                                  <a:pt x="19139" y="153556"/>
                                </a:lnTo>
                                <a:lnTo>
                                  <a:pt x="18618" y="152527"/>
                                </a:lnTo>
                                <a:lnTo>
                                  <a:pt x="16726" y="149961"/>
                                </a:lnTo>
                                <a:lnTo>
                                  <a:pt x="15037" y="147396"/>
                                </a:lnTo>
                                <a:lnTo>
                                  <a:pt x="13310" y="144843"/>
                                </a:lnTo>
                                <a:lnTo>
                                  <a:pt x="11786" y="142100"/>
                                </a:lnTo>
                                <a:lnTo>
                                  <a:pt x="10427" y="139370"/>
                                </a:lnTo>
                                <a:lnTo>
                                  <a:pt x="9055" y="136639"/>
                                </a:lnTo>
                                <a:lnTo>
                                  <a:pt x="7849" y="133909"/>
                                </a:lnTo>
                                <a:lnTo>
                                  <a:pt x="6655" y="131001"/>
                                </a:lnTo>
                                <a:lnTo>
                                  <a:pt x="5626" y="128105"/>
                                </a:lnTo>
                                <a:lnTo>
                                  <a:pt x="4597" y="125197"/>
                                </a:lnTo>
                                <a:lnTo>
                                  <a:pt x="3581" y="122288"/>
                                </a:lnTo>
                                <a:lnTo>
                                  <a:pt x="2718" y="119393"/>
                                </a:lnTo>
                                <a:lnTo>
                                  <a:pt x="1372" y="113589"/>
                                </a:lnTo>
                                <a:lnTo>
                                  <a:pt x="673" y="110515"/>
                                </a:lnTo>
                                <a:lnTo>
                                  <a:pt x="0" y="107607"/>
                                </a:lnTo>
                                <a:lnTo>
                                  <a:pt x="0" y="83350"/>
                                </a:lnTo>
                                <a:lnTo>
                                  <a:pt x="521" y="80454"/>
                                </a:lnTo>
                                <a:lnTo>
                                  <a:pt x="1194" y="77381"/>
                                </a:lnTo>
                                <a:lnTo>
                                  <a:pt x="1880" y="74473"/>
                                </a:lnTo>
                                <a:lnTo>
                                  <a:pt x="2553" y="71577"/>
                                </a:lnTo>
                                <a:lnTo>
                                  <a:pt x="3429" y="68669"/>
                                </a:lnTo>
                                <a:lnTo>
                                  <a:pt x="4445" y="65925"/>
                                </a:lnTo>
                                <a:lnTo>
                                  <a:pt x="5461" y="63030"/>
                                </a:lnTo>
                                <a:lnTo>
                                  <a:pt x="6490" y="60299"/>
                                </a:lnTo>
                                <a:lnTo>
                                  <a:pt x="7683" y="57569"/>
                                </a:lnTo>
                                <a:lnTo>
                                  <a:pt x="8877" y="54826"/>
                                </a:lnTo>
                                <a:lnTo>
                                  <a:pt x="10427" y="52260"/>
                                </a:lnTo>
                                <a:lnTo>
                                  <a:pt x="11786" y="49543"/>
                                </a:lnTo>
                                <a:lnTo>
                                  <a:pt x="12624" y="48349"/>
                                </a:lnTo>
                                <a:lnTo>
                                  <a:pt x="13310" y="46977"/>
                                </a:lnTo>
                                <a:lnTo>
                                  <a:pt x="15037" y="44412"/>
                                </a:lnTo>
                                <a:lnTo>
                                  <a:pt x="16726" y="41859"/>
                                </a:lnTo>
                                <a:lnTo>
                                  <a:pt x="18618" y="39459"/>
                                </a:lnTo>
                                <a:lnTo>
                                  <a:pt x="20650" y="36728"/>
                                </a:lnTo>
                                <a:lnTo>
                                  <a:pt x="22555" y="34163"/>
                                </a:lnTo>
                                <a:lnTo>
                                  <a:pt x="23571" y="32969"/>
                                </a:lnTo>
                                <a:lnTo>
                                  <a:pt x="24600" y="31763"/>
                                </a:lnTo>
                                <a:lnTo>
                                  <a:pt x="25946" y="30747"/>
                                </a:lnTo>
                                <a:lnTo>
                                  <a:pt x="27508" y="29553"/>
                                </a:lnTo>
                                <a:lnTo>
                                  <a:pt x="29883" y="27673"/>
                                </a:lnTo>
                                <a:lnTo>
                                  <a:pt x="32106" y="25794"/>
                                </a:lnTo>
                                <a:lnTo>
                                  <a:pt x="34328" y="24092"/>
                                </a:lnTo>
                                <a:lnTo>
                                  <a:pt x="36208" y="22212"/>
                                </a:lnTo>
                                <a:lnTo>
                                  <a:pt x="39954" y="18453"/>
                                </a:lnTo>
                                <a:lnTo>
                                  <a:pt x="42012" y="16573"/>
                                </a:lnTo>
                                <a:lnTo>
                                  <a:pt x="43891" y="14694"/>
                                </a:lnTo>
                                <a:lnTo>
                                  <a:pt x="44755" y="14008"/>
                                </a:lnTo>
                                <a:lnTo>
                                  <a:pt x="45606" y="13500"/>
                                </a:lnTo>
                                <a:lnTo>
                                  <a:pt x="46622" y="12992"/>
                                </a:lnTo>
                                <a:lnTo>
                                  <a:pt x="47650" y="12471"/>
                                </a:lnTo>
                                <a:lnTo>
                                  <a:pt x="48844" y="12141"/>
                                </a:lnTo>
                                <a:lnTo>
                                  <a:pt x="49873" y="11963"/>
                                </a:lnTo>
                                <a:lnTo>
                                  <a:pt x="50889" y="11798"/>
                                </a:lnTo>
                                <a:lnTo>
                                  <a:pt x="51918" y="11798"/>
                                </a:lnTo>
                                <a:lnTo>
                                  <a:pt x="52768" y="11113"/>
                                </a:lnTo>
                                <a:lnTo>
                                  <a:pt x="53454" y="10249"/>
                                </a:lnTo>
                                <a:lnTo>
                                  <a:pt x="54140" y="9576"/>
                                </a:lnTo>
                                <a:lnTo>
                                  <a:pt x="54826" y="8890"/>
                                </a:lnTo>
                                <a:lnTo>
                                  <a:pt x="55677" y="8382"/>
                                </a:lnTo>
                                <a:lnTo>
                                  <a:pt x="56693" y="8039"/>
                                </a:lnTo>
                                <a:lnTo>
                                  <a:pt x="57721" y="7861"/>
                                </a:lnTo>
                                <a:lnTo>
                                  <a:pt x="58915" y="7696"/>
                                </a:lnTo>
                                <a:lnTo>
                                  <a:pt x="59944" y="7518"/>
                                </a:lnTo>
                                <a:lnTo>
                                  <a:pt x="61138" y="7340"/>
                                </a:lnTo>
                                <a:lnTo>
                                  <a:pt x="61658" y="7175"/>
                                </a:lnTo>
                                <a:lnTo>
                                  <a:pt x="61989" y="7010"/>
                                </a:lnTo>
                                <a:lnTo>
                                  <a:pt x="62497" y="6833"/>
                                </a:lnTo>
                                <a:lnTo>
                                  <a:pt x="62852" y="6667"/>
                                </a:lnTo>
                                <a:lnTo>
                                  <a:pt x="64732" y="5639"/>
                                </a:lnTo>
                                <a:lnTo>
                                  <a:pt x="65761" y="5309"/>
                                </a:lnTo>
                                <a:lnTo>
                                  <a:pt x="66789" y="4800"/>
                                </a:lnTo>
                                <a:lnTo>
                                  <a:pt x="68821" y="4115"/>
                                </a:lnTo>
                                <a:lnTo>
                                  <a:pt x="70904" y="3251"/>
                                </a:lnTo>
                                <a:lnTo>
                                  <a:pt x="75324" y="2057"/>
                                </a:lnTo>
                                <a:lnTo>
                                  <a:pt x="79248" y="1029"/>
                                </a:lnTo>
                                <a:lnTo>
                                  <a:pt x="87782" y="1029"/>
                                </a:lnTo>
                                <a:lnTo>
                                  <a:pt x="87782" y="343"/>
                                </a:lnTo>
                                <a:lnTo>
                                  <a:pt x="87960" y="178"/>
                                </a:lnTo>
                                <a:lnTo>
                                  <a:pt x="881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0" name="Shape 11270"/>
                        <wps:cNvSpPr/>
                        <wps:spPr>
                          <a:xfrm>
                            <a:off x="378436" y="57398"/>
                            <a:ext cx="79267" cy="160528"/>
                          </a:xfrm>
                          <a:custGeom>
                            <a:avLst/>
                            <a:gdLst/>
                            <a:ahLst/>
                            <a:cxnLst/>
                            <a:rect l="0" t="0" r="0" b="0"/>
                            <a:pathLst>
                              <a:path w="79267" h="160528">
                                <a:moveTo>
                                  <a:pt x="71234" y="0"/>
                                </a:moveTo>
                                <a:lnTo>
                                  <a:pt x="79267" y="0"/>
                                </a:lnTo>
                                <a:lnTo>
                                  <a:pt x="79267" y="33134"/>
                                </a:lnTo>
                                <a:lnTo>
                                  <a:pt x="69012" y="33134"/>
                                </a:lnTo>
                                <a:lnTo>
                                  <a:pt x="68326" y="33287"/>
                                </a:lnTo>
                                <a:lnTo>
                                  <a:pt x="67653" y="33642"/>
                                </a:lnTo>
                                <a:lnTo>
                                  <a:pt x="65938" y="34493"/>
                                </a:lnTo>
                                <a:lnTo>
                                  <a:pt x="64237" y="35522"/>
                                </a:lnTo>
                                <a:lnTo>
                                  <a:pt x="63386" y="35865"/>
                                </a:lnTo>
                                <a:lnTo>
                                  <a:pt x="62522" y="36030"/>
                                </a:lnTo>
                                <a:lnTo>
                                  <a:pt x="61684" y="36195"/>
                                </a:lnTo>
                                <a:lnTo>
                                  <a:pt x="60808" y="36360"/>
                                </a:lnTo>
                                <a:lnTo>
                                  <a:pt x="59106" y="37059"/>
                                </a:lnTo>
                                <a:lnTo>
                                  <a:pt x="58255" y="37389"/>
                                </a:lnTo>
                                <a:lnTo>
                                  <a:pt x="57582" y="37744"/>
                                </a:lnTo>
                                <a:lnTo>
                                  <a:pt x="55867" y="38760"/>
                                </a:lnTo>
                                <a:lnTo>
                                  <a:pt x="54331" y="39789"/>
                                </a:lnTo>
                                <a:lnTo>
                                  <a:pt x="52781" y="40983"/>
                                </a:lnTo>
                                <a:lnTo>
                                  <a:pt x="51257" y="42354"/>
                                </a:lnTo>
                                <a:lnTo>
                                  <a:pt x="49898" y="43713"/>
                                </a:lnTo>
                                <a:lnTo>
                                  <a:pt x="48349" y="45263"/>
                                </a:lnTo>
                                <a:lnTo>
                                  <a:pt x="46977" y="46787"/>
                                </a:lnTo>
                                <a:lnTo>
                                  <a:pt x="44425" y="50038"/>
                                </a:lnTo>
                                <a:lnTo>
                                  <a:pt x="39802" y="55842"/>
                                </a:lnTo>
                                <a:lnTo>
                                  <a:pt x="38786" y="57036"/>
                                </a:lnTo>
                                <a:lnTo>
                                  <a:pt x="37935" y="58407"/>
                                </a:lnTo>
                                <a:lnTo>
                                  <a:pt x="37084" y="59779"/>
                                </a:lnTo>
                                <a:lnTo>
                                  <a:pt x="36220" y="61315"/>
                                </a:lnTo>
                                <a:lnTo>
                                  <a:pt x="34862" y="64389"/>
                                </a:lnTo>
                                <a:lnTo>
                                  <a:pt x="34163" y="66091"/>
                                </a:lnTo>
                                <a:lnTo>
                                  <a:pt x="33490" y="67627"/>
                                </a:lnTo>
                                <a:lnTo>
                                  <a:pt x="32461" y="71044"/>
                                </a:lnTo>
                                <a:lnTo>
                                  <a:pt x="31775" y="74460"/>
                                </a:lnTo>
                                <a:lnTo>
                                  <a:pt x="31458" y="75997"/>
                                </a:lnTo>
                                <a:lnTo>
                                  <a:pt x="31267" y="77711"/>
                                </a:lnTo>
                                <a:lnTo>
                                  <a:pt x="31102" y="79235"/>
                                </a:lnTo>
                                <a:lnTo>
                                  <a:pt x="31102" y="82829"/>
                                </a:lnTo>
                                <a:lnTo>
                                  <a:pt x="31267" y="84709"/>
                                </a:lnTo>
                                <a:lnTo>
                                  <a:pt x="31610" y="86754"/>
                                </a:lnTo>
                                <a:lnTo>
                                  <a:pt x="31953" y="88811"/>
                                </a:lnTo>
                                <a:lnTo>
                                  <a:pt x="32296" y="90843"/>
                                </a:lnTo>
                                <a:lnTo>
                                  <a:pt x="32804" y="92735"/>
                                </a:lnTo>
                                <a:lnTo>
                                  <a:pt x="34163" y="96838"/>
                                </a:lnTo>
                                <a:lnTo>
                                  <a:pt x="34862" y="98717"/>
                                </a:lnTo>
                                <a:lnTo>
                                  <a:pt x="35713" y="100762"/>
                                </a:lnTo>
                                <a:lnTo>
                                  <a:pt x="36741" y="102641"/>
                                </a:lnTo>
                                <a:lnTo>
                                  <a:pt x="37770" y="104521"/>
                                </a:lnTo>
                                <a:lnTo>
                                  <a:pt x="38786" y="106400"/>
                                </a:lnTo>
                                <a:lnTo>
                                  <a:pt x="39980" y="108102"/>
                                </a:lnTo>
                                <a:lnTo>
                                  <a:pt x="41186" y="109982"/>
                                </a:lnTo>
                                <a:lnTo>
                                  <a:pt x="42367" y="111696"/>
                                </a:lnTo>
                                <a:lnTo>
                                  <a:pt x="43739" y="113233"/>
                                </a:lnTo>
                                <a:lnTo>
                                  <a:pt x="45110" y="114935"/>
                                </a:lnTo>
                                <a:lnTo>
                                  <a:pt x="46469" y="116472"/>
                                </a:lnTo>
                                <a:lnTo>
                                  <a:pt x="48006" y="117843"/>
                                </a:lnTo>
                                <a:lnTo>
                                  <a:pt x="49556" y="119202"/>
                                </a:lnTo>
                                <a:lnTo>
                                  <a:pt x="51079" y="120574"/>
                                </a:lnTo>
                                <a:lnTo>
                                  <a:pt x="52616" y="121755"/>
                                </a:lnTo>
                                <a:lnTo>
                                  <a:pt x="54331" y="122974"/>
                                </a:lnTo>
                                <a:lnTo>
                                  <a:pt x="56032" y="124003"/>
                                </a:lnTo>
                                <a:lnTo>
                                  <a:pt x="57747" y="125019"/>
                                </a:lnTo>
                                <a:lnTo>
                                  <a:pt x="59449" y="125870"/>
                                </a:lnTo>
                                <a:lnTo>
                                  <a:pt x="61328" y="126555"/>
                                </a:lnTo>
                                <a:lnTo>
                                  <a:pt x="62179" y="126886"/>
                                </a:lnTo>
                                <a:lnTo>
                                  <a:pt x="63208" y="127241"/>
                                </a:lnTo>
                                <a:lnTo>
                                  <a:pt x="64910" y="127749"/>
                                </a:lnTo>
                                <a:lnTo>
                                  <a:pt x="66789" y="128079"/>
                                </a:lnTo>
                                <a:lnTo>
                                  <a:pt x="68682" y="128435"/>
                                </a:lnTo>
                                <a:lnTo>
                                  <a:pt x="75171" y="129108"/>
                                </a:lnTo>
                                <a:lnTo>
                                  <a:pt x="77724" y="129286"/>
                                </a:lnTo>
                                <a:lnTo>
                                  <a:pt x="79096" y="129286"/>
                                </a:lnTo>
                                <a:lnTo>
                                  <a:pt x="79267" y="129242"/>
                                </a:lnTo>
                                <a:lnTo>
                                  <a:pt x="79267" y="160528"/>
                                </a:lnTo>
                                <a:lnTo>
                                  <a:pt x="72276" y="160528"/>
                                </a:lnTo>
                                <a:lnTo>
                                  <a:pt x="71907" y="160210"/>
                                </a:lnTo>
                                <a:lnTo>
                                  <a:pt x="71577" y="159855"/>
                                </a:lnTo>
                                <a:lnTo>
                                  <a:pt x="71234" y="159690"/>
                                </a:lnTo>
                                <a:lnTo>
                                  <a:pt x="70726" y="159512"/>
                                </a:lnTo>
                                <a:lnTo>
                                  <a:pt x="69875" y="159334"/>
                                </a:lnTo>
                                <a:lnTo>
                                  <a:pt x="67297" y="159334"/>
                                </a:lnTo>
                                <a:lnTo>
                                  <a:pt x="66789" y="159169"/>
                                </a:lnTo>
                                <a:lnTo>
                                  <a:pt x="66459" y="159004"/>
                                </a:lnTo>
                                <a:lnTo>
                                  <a:pt x="66294" y="159004"/>
                                </a:lnTo>
                                <a:lnTo>
                                  <a:pt x="66116" y="158826"/>
                                </a:lnTo>
                                <a:lnTo>
                                  <a:pt x="65786" y="158483"/>
                                </a:lnTo>
                                <a:lnTo>
                                  <a:pt x="59449" y="158483"/>
                                </a:lnTo>
                                <a:lnTo>
                                  <a:pt x="58941" y="158318"/>
                                </a:lnTo>
                                <a:lnTo>
                                  <a:pt x="58077" y="157810"/>
                                </a:lnTo>
                                <a:lnTo>
                                  <a:pt x="55525" y="156439"/>
                                </a:lnTo>
                                <a:lnTo>
                                  <a:pt x="52781" y="154724"/>
                                </a:lnTo>
                                <a:lnTo>
                                  <a:pt x="51600" y="154216"/>
                                </a:lnTo>
                                <a:lnTo>
                                  <a:pt x="50914" y="153886"/>
                                </a:lnTo>
                                <a:lnTo>
                                  <a:pt x="49365" y="153365"/>
                                </a:lnTo>
                                <a:lnTo>
                                  <a:pt x="47841" y="152679"/>
                                </a:lnTo>
                                <a:lnTo>
                                  <a:pt x="46292" y="152171"/>
                                </a:lnTo>
                                <a:lnTo>
                                  <a:pt x="44768" y="151486"/>
                                </a:lnTo>
                                <a:lnTo>
                                  <a:pt x="41682" y="149949"/>
                                </a:lnTo>
                                <a:lnTo>
                                  <a:pt x="38456" y="148234"/>
                                </a:lnTo>
                                <a:lnTo>
                                  <a:pt x="35370" y="146367"/>
                                </a:lnTo>
                                <a:lnTo>
                                  <a:pt x="32296" y="144488"/>
                                </a:lnTo>
                                <a:lnTo>
                                  <a:pt x="29566" y="142608"/>
                                </a:lnTo>
                                <a:lnTo>
                                  <a:pt x="26835" y="140551"/>
                                </a:lnTo>
                                <a:lnTo>
                                  <a:pt x="24778" y="138341"/>
                                </a:lnTo>
                                <a:lnTo>
                                  <a:pt x="22911" y="136284"/>
                                </a:lnTo>
                                <a:lnTo>
                                  <a:pt x="20854" y="134074"/>
                                </a:lnTo>
                                <a:lnTo>
                                  <a:pt x="19139" y="131686"/>
                                </a:lnTo>
                                <a:lnTo>
                                  <a:pt x="17259" y="129464"/>
                                </a:lnTo>
                                <a:lnTo>
                                  <a:pt x="15723" y="127063"/>
                                </a:lnTo>
                                <a:lnTo>
                                  <a:pt x="14021" y="124663"/>
                                </a:lnTo>
                                <a:lnTo>
                                  <a:pt x="12484" y="122275"/>
                                </a:lnTo>
                                <a:lnTo>
                                  <a:pt x="11811" y="120917"/>
                                </a:lnTo>
                                <a:lnTo>
                                  <a:pt x="11125" y="119723"/>
                                </a:lnTo>
                                <a:lnTo>
                                  <a:pt x="9754" y="117157"/>
                                </a:lnTo>
                                <a:lnTo>
                                  <a:pt x="7366" y="112204"/>
                                </a:lnTo>
                                <a:lnTo>
                                  <a:pt x="5321" y="107086"/>
                                </a:lnTo>
                                <a:lnTo>
                                  <a:pt x="4445" y="104521"/>
                                </a:lnTo>
                                <a:lnTo>
                                  <a:pt x="3607" y="101956"/>
                                </a:lnTo>
                                <a:lnTo>
                                  <a:pt x="3429" y="101105"/>
                                </a:lnTo>
                                <a:lnTo>
                                  <a:pt x="3086" y="100241"/>
                                </a:lnTo>
                                <a:lnTo>
                                  <a:pt x="2235" y="98196"/>
                                </a:lnTo>
                                <a:lnTo>
                                  <a:pt x="1727" y="97168"/>
                                </a:lnTo>
                                <a:lnTo>
                                  <a:pt x="1397" y="95974"/>
                                </a:lnTo>
                                <a:lnTo>
                                  <a:pt x="1207" y="94945"/>
                                </a:lnTo>
                                <a:lnTo>
                                  <a:pt x="1041" y="93916"/>
                                </a:lnTo>
                                <a:lnTo>
                                  <a:pt x="1041" y="84874"/>
                                </a:lnTo>
                                <a:lnTo>
                                  <a:pt x="876" y="84709"/>
                                </a:lnTo>
                                <a:lnTo>
                                  <a:pt x="711" y="84531"/>
                                </a:lnTo>
                                <a:lnTo>
                                  <a:pt x="356" y="84366"/>
                                </a:lnTo>
                                <a:lnTo>
                                  <a:pt x="0" y="84366"/>
                                </a:lnTo>
                                <a:lnTo>
                                  <a:pt x="0" y="70358"/>
                                </a:lnTo>
                                <a:lnTo>
                                  <a:pt x="1207" y="65748"/>
                                </a:lnTo>
                                <a:lnTo>
                                  <a:pt x="2057" y="61315"/>
                                </a:lnTo>
                                <a:lnTo>
                                  <a:pt x="3086" y="56871"/>
                                </a:lnTo>
                                <a:lnTo>
                                  <a:pt x="4102" y="52425"/>
                                </a:lnTo>
                                <a:lnTo>
                                  <a:pt x="4788" y="50203"/>
                                </a:lnTo>
                                <a:lnTo>
                                  <a:pt x="5474" y="48158"/>
                                </a:lnTo>
                                <a:lnTo>
                                  <a:pt x="6160" y="45936"/>
                                </a:lnTo>
                                <a:lnTo>
                                  <a:pt x="7010" y="43879"/>
                                </a:lnTo>
                                <a:lnTo>
                                  <a:pt x="8039" y="41834"/>
                                </a:lnTo>
                                <a:lnTo>
                                  <a:pt x="9068" y="39789"/>
                                </a:lnTo>
                                <a:lnTo>
                                  <a:pt x="10439" y="37567"/>
                                </a:lnTo>
                                <a:lnTo>
                                  <a:pt x="11811" y="35687"/>
                                </a:lnTo>
                                <a:lnTo>
                                  <a:pt x="12649" y="35179"/>
                                </a:lnTo>
                                <a:lnTo>
                                  <a:pt x="13513" y="34493"/>
                                </a:lnTo>
                                <a:lnTo>
                                  <a:pt x="14364" y="33972"/>
                                </a:lnTo>
                                <a:lnTo>
                                  <a:pt x="15037" y="33287"/>
                                </a:lnTo>
                                <a:lnTo>
                                  <a:pt x="15723" y="32614"/>
                                </a:lnTo>
                                <a:lnTo>
                                  <a:pt x="16586" y="31763"/>
                                </a:lnTo>
                                <a:lnTo>
                                  <a:pt x="17780" y="30226"/>
                                </a:lnTo>
                                <a:lnTo>
                                  <a:pt x="20523" y="26810"/>
                                </a:lnTo>
                                <a:lnTo>
                                  <a:pt x="22060" y="24930"/>
                                </a:lnTo>
                                <a:lnTo>
                                  <a:pt x="23584" y="23050"/>
                                </a:lnTo>
                                <a:lnTo>
                                  <a:pt x="23749" y="22708"/>
                                </a:lnTo>
                                <a:lnTo>
                                  <a:pt x="23749" y="22200"/>
                                </a:lnTo>
                                <a:lnTo>
                                  <a:pt x="23584" y="21514"/>
                                </a:lnTo>
                                <a:lnTo>
                                  <a:pt x="23584" y="20828"/>
                                </a:lnTo>
                                <a:lnTo>
                                  <a:pt x="25298" y="20828"/>
                                </a:lnTo>
                                <a:lnTo>
                                  <a:pt x="26137" y="20663"/>
                                </a:lnTo>
                                <a:lnTo>
                                  <a:pt x="26835" y="20320"/>
                                </a:lnTo>
                                <a:lnTo>
                                  <a:pt x="27343" y="19964"/>
                                </a:lnTo>
                                <a:lnTo>
                                  <a:pt x="27851" y="19456"/>
                                </a:lnTo>
                                <a:lnTo>
                                  <a:pt x="28550" y="18936"/>
                                </a:lnTo>
                                <a:lnTo>
                                  <a:pt x="29058" y="18440"/>
                                </a:lnTo>
                                <a:lnTo>
                                  <a:pt x="29909" y="17069"/>
                                </a:lnTo>
                                <a:lnTo>
                                  <a:pt x="31102" y="15875"/>
                                </a:lnTo>
                                <a:lnTo>
                                  <a:pt x="31610" y="15367"/>
                                </a:lnTo>
                                <a:lnTo>
                                  <a:pt x="32296" y="14681"/>
                                </a:lnTo>
                                <a:lnTo>
                                  <a:pt x="32982" y="14160"/>
                                </a:lnTo>
                                <a:lnTo>
                                  <a:pt x="33833" y="13830"/>
                                </a:lnTo>
                                <a:lnTo>
                                  <a:pt x="36055" y="12624"/>
                                </a:lnTo>
                                <a:lnTo>
                                  <a:pt x="39141" y="10922"/>
                                </a:lnTo>
                                <a:lnTo>
                                  <a:pt x="46469" y="6998"/>
                                </a:lnTo>
                                <a:lnTo>
                                  <a:pt x="53302" y="3581"/>
                                </a:lnTo>
                                <a:lnTo>
                                  <a:pt x="55690" y="2553"/>
                                </a:lnTo>
                                <a:lnTo>
                                  <a:pt x="56553" y="2210"/>
                                </a:lnTo>
                                <a:lnTo>
                                  <a:pt x="57074" y="2045"/>
                                </a:lnTo>
                                <a:lnTo>
                                  <a:pt x="57582" y="2210"/>
                                </a:lnTo>
                                <a:lnTo>
                                  <a:pt x="58077" y="2387"/>
                                </a:lnTo>
                                <a:lnTo>
                                  <a:pt x="58420" y="2730"/>
                                </a:lnTo>
                                <a:lnTo>
                                  <a:pt x="59627" y="2730"/>
                                </a:lnTo>
                                <a:lnTo>
                                  <a:pt x="60300" y="2553"/>
                                </a:lnTo>
                                <a:lnTo>
                                  <a:pt x="61684" y="2210"/>
                                </a:lnTo>
                                <a:lnTo>
                                  <a:pt x="64580" y="1194"/>
                                </a:lnTo>
                                <a:lnTo>
                                  <a:pt x="65431" y="1029"/>
                                </a:lnTo>
                                <a:lnTo>
                                  <a:pt x="68847" y="1029"/>
                                </a:lnTo>
                                <a:lnTo>
                                  <a:pt x="69698" y="838"/>
                                </a:lnTo>
                                <a:lnTo>
                                  <a:pt x="70206" y="838"/>
                                </a:lnTo>
                                <a:lnTo>
                                  <a:pt x="70549" y="673"/>
                                </a:lnTo>
                                <a:lnTo>
                                  <a:pt x="70891" y="343"/>
                                </a:lnTo>
                                <a:lnTo>
                                  <a:pt x="71234"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71" name="Shape 11271"/>
                        <wps:cNvSpPr/>
                        <wps:spPr>
                          <a:xfrm>
                            <a:off x="457703" y="56369"/>
                            <a:ext cx="80270" cy="161557"/>
                          </a:xfrm>
                          <a:custGeom>
                            <a:avLst/>
                            <a:gdLst/>
                            <a:ahLst/>
                            <a:cxnLst/>
                            <a:rect l="0" t="0" r="0" b="0"/>
                            <a:pathLst>
                              <a:path w="80270" h="161557">
                                <a:moveTo>
                                  <a:pt x="4426" y="0"/>
                                </a:moveTo>
                                <a:lnTo>
                                  <a:pt x="5633" y="0"/>
                                </a:lnTo>
                                <a:lnTo>
                                  <a:pt x="6483" y="165"/>
                                </a:lnTo>
                                <a:lnTo>
                                  <a:pt x="8033" y="673"/>
                                </a:lnTo>
                                <a:lnTo>
                                  <a:pt x="9735" y="1372"/>
                                </a:lnTo>
                                <a:lnTo>
                                  <a:pt x="11779" y="1867"/>
                                </a:lnTo>
                                <a:lnTo>
                                  <a:pt x="12808" y="2057"/>
                                </a:lnTo>
                                <a:lnTo>
                                  <a:pt x="15361" y="2057"/>
                                </a:lnTo>
                                <a:lnTo>
                                  <a:pt x="15704" y="2223"/>
                                </a:lnTo>
                                <a:lnTo>
                                  <a:pt x="16897" y="2553"/>
                                </a:lnTo>
                                <a:lnTo>
                                  <a:pt x="18104" y="2730"/>
                                </a:lnTo>
                                <a:lnTo>
                                  <a:pt x="19133" y="2896"/>
                                </a:lnTo>
                                <a:lnTo>
                                  <a:pt x="20314" y="3073"/>
                                </a:lnTo>
                                <a:lnTo>
                                  <a:pt x="21342" y="3073"/>
                                </a:lnTo>
                                <a:lnTo>
                                  <a:pt x="22549" y="3239"/>
                                </a:lnTo>
                                <a:lnTo>
                                  <a:pt x="23565" y="3416"/>
                                </a:lnTo>
                                <a:lnTo>
                                  <a:pt x="24594" y="3924"/>
                                </a:lnTo>
                                <a:lnTo>
                                  <a:pt x="25775" y="4432"/>
                                </a:lnTo>
                                <a:lnTo>
                                  <a:pt x="26803" y="4775"/>
                                </a:lnTo>
                                <a:lnTo>
                                  <a:pt x="28861" y="5283"/>
                                </a:lnTo>
                                <a:lnTo>
                                  <a:pt x="30753" y="5969"/>
                                </a:lnTo>
                                <a:lnTo>
                                  <a:pt x="31769" y="6477"/>
                                </a:lnTo>
                                <a:lnTo>
                                  <a:pt x="32785" y="6998"/>
                                </a:lnTo>
                                <a:lnTo>
                                  <a:pt x="41675" y="12129"/>
                                </a:lnTo>
                                <a:lnTo>
                                  <a:pt x="46298" y="15024"/>
                                </a:lnTo>
                                <a:lnTo>
                                  <a:pt x="50717" y="17932"/>
                                </a:lnTo>
                                <a:lnTo>
                                  <a:pt x="51581" y="18783"/>
                                </a:lnTo>
                                <a:lnTo>
                                  <a:pt x="52610" y="19964"/>
                                </a:lnTo>
                                <a:lnTo>
                                  <a:pt x="54655" y="22378"/>
                                </a:lnTo>
                                <a:lnTo>
                                  <a:pt x="55683" y="23571"/>
                                </a:lnTo>
                                <a:lnTo>
                                  <a:pt x="56712" y="24587"/>
                                </a:lnTo>
                                <a:lnTo>
                                  <a:pt x="57207" y="25095"/>
                                </a:lnTo>
                                <a:lnTo>
                                  <a:pt x="57728" y="25273"/>
                                </a:lnTo>
                                <a:lnTo>
                                  <a:pt x="58236" y="25616"/>
                                </a:lnTo>
                                <a:lnTo>
                                  <a:pt x="58757" y="25616"/>
                                </a:lnTo>
                                <a:lnTo>
                                  <a:pt x="58922" y="26480"/>
                                </a:lnTo>
                                <a:lnTo>
                                  <a:pt x="59430" y="27153"/>
                                </a:lnTo>
                                <a:lnTo>
                                  <a:pt x="59608" y="27318"/>
                                </a:lnTo>
                                <a:lnTo>
                                  <a:pt x="59938" y="27496"/>
                                </a:lnTo>
                                <a:lnTo>
                                  <a:pt x="60293" y="27673"/>
                                </a:lnTo>
                                <a:lnTo>
                                  <a:pt x="60623" y="27673"/>
                                </a:lnTo>
                                <a:lnTo>
                                  <a:pt x="61995" y="30061"/>
                                </a:lnTo>
                                <a:lnTo>
                                  <a:pt x="63519" y="32449"/>
                                </a:lnTo>
                                <a:lnTo>
                                  <a:pt x="66605" y="37059"/>
                                </a:lnTo>
                                <a:lnTo>
                                  <a:pt x="69679" y="41834"/>
                                </a:lnTo>
                                <a:lnTo>
                                  <a:pt x="71050" y="44234"/>
                                </a:lnTo>
                                <a:lnTo>
                                  <a:pt x="71736" y="45428"/>
                                </a:lnTo>
                                <a:lnTo>
                                  <a:pt x="72244" y="46799"/>
                                </a:lnTo>
                                <a:lnTo>
                                  <a:pt x="73273" y="49187"/>
                                </a:lnTo>
                                <a:lnTo>
                                  <a:pt x="74467" y="52095"/>
                                </a:lnTo>
                                <a:lnTo>
                                  <a:pt x="75838" y="55677"/>
                                </a:lnTo>
                                <a:lnTo>
                                  <a:pt x="77197" y="59436"/>
                                </a:lnTo>
                                <a:lnTo>
                                  <a:pt x="78391" y="63525"/>
                                </a:lnTo>
                                <a:lnTo>
                                  <a:pt x="79420" y="67462"/>
                                </a:lnTo>
                                <a:lnTo>
                                  <a:pt x="79750" y="69342"/>
                                </a:lnTo>
                                <a:lnTo>
                                  <a:pt x="80093" y="71222"/>
                                </a:lnTo>
                                <a:lnTo>
                                  <a:pt x="80270" y="72923"/>
                                </a:lnTo>
                                <a:lnTo>
                                  <a:pt x="80270" y="92748"/>
                                </a:lnTo>
                                <a:lnTo>
                                  <a:pt x="79940" y="94615"/>
                                </a:lnTo>
                                <a:lnTo>
                                  <a:pt x="79750" y="95644"/>
                                </a:lnTo>
                                <a:lnTo>
                                  <a:pt x="79420" y="96660"/>
                                </a:lnTo>
                                <a:lnTo>
                                  <a:pt x="78911" y="98882"/>
                                </a:lnTo>
                                <a:lnTo>
                                  <a:pt x="78226" y="101105"/>
                                </a:lnTo>
                                <a:lnTo>
                                  <a:pt x="77362" y="103492"/>
                                </a:lnTo>
                                <a:lnTo>
                                  <a:pt x="75648" y="108280"/>
                                </a:lnTo>
                                <a:lnTo>
                                  <a:pt x="72244" y="116992"/>
                                </a:lnTo>
                                <a:lnTo>
                                  <a:pt x="70885" y="120066"/>
                                </a:lnTo>
                                <a:lnTo>
                                  <a:pt x="70199" y="122111"/>
                                </a:lnTo>
                                <a:lnTo>
                                  <a:pt x="69336" y="122974"/>
                                </a:lnTo>
                                <a:lnTo>
                                  <a:pt x="68650" y="123812"/>
                                </a:lnTo>
                                <a:lnTo>
                                  <a:pt x="68142" y="124676"/>
                                </a:lnTo>
                                <a:lnTo>
                                  <a:pt x="67621" y="125527"/>
                                </a:lnTo>
                                <a:lnTo>
                                  <a:pt x="66605" y="127241"/>
                                </a:lnTo>
                                <a:lnTo>
                                  <a:pt x="65424" y="128943"/>
                                </a:lnTo>
                                <a:lnTo>
                                  <a:pt x="64040" y="130315"/>
                                </a:lnTo>
                                <a:lnTo>
                                  <a:pt x="62490" y="131839"/>
                                </a:lnTo>
                                <a:lnTo>
                                  <a:pt x="59608" y="134912"/>
                                </a:lnTo>
                                <a:lnTo>
                                  <a:pt x="56712" y="137833"/>
                                </a:lnTo>
                                <a:lnTo>
                                  <a:pt x="55505" y="139192"/>
                                </a:lnTo>
                                <a:lnTo>
                                  <a:pt x="54997" y="139878"/>
                                </a:lnTo>
                                <a:lnTo>
                                  <a:pt x="54477" y="140564"/>
                                </a:lnTo>
                                <a:lnTo>
                                  <a:pt x="53296" y="141402"/>
                                </a:lnTo>
                                <a:lnTo>
                                  <a:pt x="52089" y="142608"/>
                                </a:lnTo>
                                <a:lnTo>
                                  <a:pt x="49702" y="144818"/>
                                </a:lnTo>
                                <a:lnTo>
                                  <a:pt x="48330" y="145860"/>
                                </a:lnTo>
                                <a:lnTo>
                                  <a:pt x="47136" y="146876"/>
                                </a:lnTo>
                                <a:lnTo>
                                  <a:pt x="45777" y="147904"/>
                                </a:lnTo>
                                <a:lnTo>
                                  <a:pt x="44393" y="148755"/>
                                </a:lnTo>
                                <a:lnTo>
                                  <a:pt x="43034" y="149619"/>
                                </a:lnTo>
                                <a:lnTo>
                                  <a:pt x="41675" y="150635"/>
                                </a:lnTo>
                                <a:lnTo>
                                  <a:pt x="38932" y="152514"/>
                                </a:lnTo>
                                <a:lnTo>
                                  <a:pt x="37395" y="153543"/>
                                </a:lnTo>
                                <a:lnTo>
                                  <a:pt x="36036" y="154394"/>
                                </a:lnTo>
                                <a:lnTo>
                                  <a:pt x="34487" y="155080"/>
                                </a:lnTo>
                                <a:lnTo>
                                  <a:pt x="32785" y="155588"/>
                                </a:lnTo>
                                <a:lnTo>
                                  <a:pt x="23730" y="157975"/>
                                </a:lnTo>
                                <a:lnTo>
                                  <a:pt x="14002" y="160363"/>
                                </a:lnTo>
                                <a:lnTo>
                                  <a:pt x="13316" y="160541"/>
                                </a:lnTo>
                                <a:lnTo>
                                  <a:pt x="12643" y="160541"/>
                                </a:lnTo>
                                <a:lnTo>
                                  <a:pt x="10928" y="160363"/>
                                </a:lnTo>
                                <a:lnTo>
                                  <a:pt x="10077" y="160363"/>
                                </a:lnTo>
                                <a:lnTo>
                                  <a:pt x="9214" y="160541"/>
                                </a:lnTo>
                                <a:lnTo>
                                  <a:pt x="8871" y="160718"/>
                                </a:lnTo>
                                <a:lnTo>
                                  <a:pt x="8541" y="160884"/>
                                </a:lnTo>
                                <a:lnTo>
                                  <a:pt x="8363" y="161239"/>
                                </a:lnTo>
                                <a:lnTo>
                                  <a:pt x="8033" y="161557"/>
                                </a:lnTo>
                                <a:lnTo>
                                  <a:pt x="0" y="161557"/>
                                </a:lnTo>
                                <a:lnTo>
                                  <a:pt x="0" y="130270"/>
                                </a:lnTo>
                                <a:lnTo>
                                  <a:pt x="515" y="130137"/>
                                </a:lnTo>
                                <a:lnTo>
                                  <a:pt x="1695" y="130137"/>
                                </a:lnTo>
                                <a:lnTo>
                                  <a:pt x="2216" y="130315"/>
                                </a:lnTo>
                                <a:lnTo>
                                  <a:pt x="2394" y="130493"/>
                                </a:lnTo>
                                <a:lnTo>
                                  <a:pt x="2559" y="130823"/>
                                </a:lnTo>
                                <a:lnTo>
                                  <a:pt x="4426" y="130823"/>
                                </a:lnTo>
                                <a:lnTo>
                                  <a:pt x="5975" y="130658"/>
                                </a:lnTo>
                                <a:lnTo>
                                  <a:pt x="7512" y="130315"/>
                                </a:lnTo>
                                <a:lnTo>
                                  <a:pt x="9061" y="130137"/>
                                </a:lnTo>
                                <a:lnTo>
                                  <a:pt x="10763" y="129629"/>
                                </a:lnTo>
                                <a:lnTo>
                                  <a:pt x="12478" y="129108"/>
                                </a:lnTo>
                                <a:lnTo>
                                  <a:pt x="15881" y="127914"/>
                                </a:lnTo>
                                <a:lnTo>
                                  <a:pt x="17583" y="127064"/>
                                </a:lnTo>
                                <a:lnTo>
                                  <a:pt x="19285" y="126390"/>
                                </a:lnTo>
                                <a:lnTo>
                                  <a:pt x="20999" y="125362"/>
                                </a:lnTo>
                                <a:lnTo>
                                  <a:pt x="22714" y="124498"/>
                                </a:lnTo>
                                <a:lnTo>
                                  <a:pt x="24416" y="123482"/>
                                </a:lnTo>
                                <a:lnTo>
                                  <a:pt x="26130" y="122453"/>
                                </a:lnTo>
                                <a:lnTo>
                                  <a:pt x="29369" y="120231"/>
                                </a:lnTo>
                                <a:lnTo>
                                  <a:pt x="30905" y="119037"/>
                                </a:lnTo>
                                <a:lnTo>
                                  <a:pt x="32442" y="117843"/>
                                </a:lnTo>
                                <a:lnTo>
                                  <a:pt x="33814" y="116649"/>
                                </a:lnTo>
                                <a:lnTo>
                                  <a:pt x="35185" y="115291"/>
                                </a:lnTo>
                                <a:lnTo>
                                  <a:pt x="36557" y="114097"/>
                                </a:lnTo>
                                <a:lnTo>
                                  <a:pt x="37751" y="112725"/>
                                </a:lnTo>
                                <a:lnTo>
                                  <a:pt x="40138" y="109982"/>
                                </a:lnTo>
                                <a:lnTo>
                                  <a:pt x="41167" y="108623"/>
                                </a:lnTo>
                                <a:lnTo>
                                  <a:pt x="42005" y="107252"/>
                                </a:lnTo>
                                <a:lnTo>
                                  <a:pt x="42869" y="105893"/>
                                </a:lnTo>
                                <a:lnTo>
                                  <a:pt x="43555" y="104521"/>
                                </a:lnTo>
                                <a:lnTo>
                                  <a:pt x="44241" y="103162"/>
                                </a:lnTo>
                                <a:lnTo>
                                  <a:pt x="44571" y="101790"/>
                                </a:lnTo>
                                <a:lnTo>
                                  <a:pt x="44914" y="100419"/>
                                </a:lnTo>
                                <a:lnTo>
                                  <a:pt x="45269" y="99060"/>
                                </a:lnTo>
                                <a:lnTo>
                                  <a:pt x="45422" y="97523"/>
                                </a:lnTo>
                                <a:lnTo>
                                  <a:pt x="45599" y="95974"/>
                                </a:lnTo>
                                <a:lnTo>
                                  <a:pt x="45777" y="94615"/>
                                </a:lnTo>
                                <a:lnTo>
                                  <a:pt x="46298" y="93256"/>
                                </a:lnTo>
                                <a:lnTo>
                                  <a:pt x="46450" y="92393"/>
                                </a:lnTo>
                                <a:lnTo>
                                  <a:pt x="46628" y="91542"/>
                                </a:lnTo>
                                <a:lnTo>
                                  <a:pt x="46793" y="89840"/>
                                </a:lnTo>
                                <a:lnTo>
                                  <a:pt x="46793" y="88976"/>
                                </a:lnTo>
                                <a:lnTo>
                                  <a:pt x="46971" y="88633"/>
                                </a:lnTo>
                                <a:lnTo>
                                  <a:pt x="47136" y="88290"/>
                                </a:lnTo>
                                <a:lnTo>
                                  <a:pt x="47479" y="87782"/>
                                </a:lnTo>
                                <a:lnTo>
                                  <a:pt x="48165" y="87275"/>
                                </a:lnTo>
                                <a:lnTo>
                                  <a:pt x="48165" y="73266"/>
                                </a:lnTo>
                                <a:lnTo>
                                  <a:pt x="47479" y="72923"/>
                                </a:lnTo>
                                <a:lnTo>
                                  <a:pt x="47314" y="72580"/>
                                </a:lnTo>
                                <a:lnTo>
                                  <a:pt x="46971" y="72238"/>
                                </a:lnTo>
                                <a:lnTo>
                                  <a:pt x="46628" y="71552"/>
                                </a:lnTo>
                                <a:lnTo>
                                  <a:pt x="46450" y="70714"/>
                                </a:lnTo>
                                <a:lnTo>
                                  <a:pt x="46298" y="68999"/>
                                </a:lnTo>
                                <a:lnTo>
                                  <a:pt x="46298" y="67285"/>
                                </a:lnTo>
                                <a:lnTo>
                                  <a:pt x="45942" y="65583"/>
                                </a:lnTo>
                                <a:lnTo>
                                  <a:pt x="45599" y="64033"/>
                                </a:lnTo>
                                <a:lnTo>
                                  <a:pt x="45269" y="62509"/>
                                </a:lnTo>
                                <a:lnTo>
                                  <a:pt x="44571" y="61138"/>
                                </a:lnTo>
                                <a:lnTo>
                                  <a:pt x="43898" y="59614"/>
                                </a:lnTo>
                                <a:lnTo>
                                  <a:pt x="43212" y="58230"/>
                                </a:lnTo>
                                <a:lnTo>
                                  <a:pt x="41497" y="55677"/>
                                </a:lnTo>
                                <a:lnTo>
                                  <a:pt x="39795" y="53289"/>
                                </a:lnTo>
                                <a:lnTo>
                                  <a:pt x="38081" y="50889"/>
                                </a:lnTo>
                                <a:lnTo>
                                  <a:pt x="36557" y="48679"/>
                                </a:lnTo>
                                <a:lnTo>
                                  <a:pt x="35693" y="47638"/>
                                </a:lnTo>
                                <a:lnTo>
                                  <a:pt x="35185" y="46634"/>
                                </a:lnTo>
                                <a:lnTo>
                                  <a:pt x="34157" y="45936"/>
                                </a:lnTo>
                                <a:lnTo>
                                  <a:pt x="33141" y="45085"/>
                                </a:lnTo>
                                <a:lnTo>
                                  <a:pt x="30398" y="43040"/>
                                </a:lnTo>
                                <a:lnTo>
                                  <a:pt x="27324" y="40996"/>
                                </a:lnTo>
                                <a:lnTo>
                                  <a:pt x="24073" y="38938"/>
                                </a:lnTo>
                                <a:lnTo>
                                  <a:pt x="20492" y="37059"/>
                                </a:lnTo>
                                <a:lnTo>
                                  <a:pt x="18777" y="36208"/>
                                </a:lnTo>
                                <a:lnTo>
                                  <a:pt x="17088" y="35522"/>
                                </a:lnTo>
                                <a:lnTo>
                                  <a:pt x="15361" y="35001"/>
                                </a:lnTo>
                                <a:lnTo>
                                  <a:pt x="13659" y="34493"/>
                                </a:lnTo>
                                <a:lnTo>
                                  <a:pt x="12135" y="34315"/>
                                </a:lnTo>
                                <a:lnTo>
                                  <a:pt x="10586" y="34163"/>
                                </a:lnTo>
                                <a:lnTo>
                                  <a:pt x="0" y="34163"/>
                                </a:lnTo>
                                <a:lnTo>
                                  <a:pt x="0" y="1029"/>
                                </a:lnTo>
                                <a:lnTo>
                                  <a:pt x="3232" y="1029"/>
                                </a:lnTo>
                                <a:lnTo>
                                  <a:pt x="3753" y="508"/>
                                </a:lnTo>
                                <a:lnTo>
                                  <a:pt x="3918" y="343"/>
                                </a:lnTo>
                                <a:lnTo>
                                  <a:pt x="4096" y="343"/>
                                </a:lnTo>
                                <a:lnTo>
                                  <a:pt x="442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72" name="Shape 11272"/>
                        <wps:cNvSpPr/>
                        <wps:spPr>
                          <a:xfrm>
                            <a:off x="413630" y="71737"/>
                            <a:ext cx="20155" cy="23228"/>
                          </a:xfrm>
                          <a:custGeom>
                            <a:avLst/>
                            <a:gdLst/>
                            <a:ahLst/>
                            <a:cxnLst/>
                            <a:rect l="0" t="0" r="0" b="0"/>
                            <a:pathLst>
                              <a:path w="20155" h="23228">
                                <a:moveTo>
                                  <a:pt x="15037" y="0"/>
                                </a:moveTo>
                                <a:lnTo>
                                  <a:pt x="15380" y="0"/>
                                </a:lnTo>
                                <a:lnTo>
                                  <a:pt x="15888" y="178"/>
                                </a:lnTo>
                                <a:lnTo>
                                  <a:pt x="16573" y="343"/>
                                </a:lnTo>
                                <a:lnTo>
                                  <a:pt x="17094" y="851"/>
                                </a:lnTo>
                                <a:lnTo>
                                  <a:pt x="17780" y="1537"/>
                                </a:lnTo>
                                <a:lnTo>
                                  <a:pt x="18123" y="2223"/>
                                </a:lnTo>
                                <a:lnTo>
                                  <a:pt x="18618" y="3073"/>
                                </a:lnTo>
                                <a:lnTo>
                                  <a:pt x="18961" y="4102"/>
                                </a:lnTo>
                                <a:lnTo>
                                  <a:pt x="19317" y="4953"/>
                                </a:lnTo>
                                <a:lnTo>
                                  <a:pt x="19482" y="5982"/>
                                </a:lnTo>
                                <a:lnTo>
                                  <a:pt x="19647" y="7010"/>
                                </a:lnTo>
                                <a:lnTo>
                                  <a:pt x="19990" y="9055"/>
                                </a:lnTo>
                                <a:lnTo>
                                  <a:pt x="20155" y="10757"/>
                                </a:lnTo>
                                <a:lnTo>
                                  <a:pt x="20155" y="14173"/>
                                </a:lnTo>
                                <a:lnTo>
                                  <a:pt x="19990" y="14694"/>
                                </a:lnTo>
                                <a:lnTo>
                                  <a:pt x="19647" y="15202"/>
                                </a:lnTo>
                                <a:lnTo>
                                  <a:pt x="19317" y="15545"/>
                                </a:lnTo>
                                <a:lnTo>
                                  <a:pt x="18618" y="16053"/>
                                </a:lnTo>
                                <a:lnTo>
                                  <a:pt x="18123" y="16218"/>
                                </a:lnTo>
                                <a:lnTo>
                                  <a:pt x="17602" y="16561"/>
                                </a:lnTo>
                                <a:lnTo>
                                  <a:pt x="16231" y="17424"/>
                                </a:lnTo>
                                <a:lnTo>
                                  <a:pt x="12992" y="19977"/>
                                </a:lnTo>
                                <a:lnTo>
                                  <a:pt x="11443" y="21171"/>
                                </a:lnTo>
                                <a:lnTo>
                                  <a:pt x="9741" y="22200"/>
                                </a:lnTo>
                                <a:lnTo>
                                  <a:pt x="9055" y="22720"/>
                                </a:lnTo>
                                <a:lnTo>
                                  <a:pt x="8369" y="23051"/>
                                </a:lnTo>
                                <a:lnTo>
                                  <a:pt x="7696" y="23228"/>
                                </a:lnTo>
                                <a:lnTo>
                                  <a:pt x="7010" y="23228"/>
                                </a:lnTo>
                                <a:lnTo>
                                  <a:pt x="6680" y="23051"/>
                                </a:lnTo>
                                <a:lnTo>
                                  <a:pt x="6160" y="22720"/>
                                </a:lnTo>
                                <a:lnTo>
                                  <a:pt x="5639" y="22200"/>
                                </a:lnTo>
                                <a:lnTo>
                                  <a:pt x="5131" y="21526"/>
                                </a:lnTo>
                                <a:lnTo>
                                  <a:pt x="3937" y="19812"/>
                                </a:lnTo>
                                <a:lnTo>
                                  <a:pt x="2743" y="17602"/>
                                </a:lnTo>
                                <a:lnTo>
                                  <a:pt x="1714" y="15367"/>
                                </a:lnTo>
                                <a:lnTo>
                                  <a:pt x="864" y="13322"/>
                                </a:lnTo>
                                <a:lnTo>
                                  <a:pt x="190" y="11608"/>
                                </a:lnTo>
                                <a:lnTo>
                                  <a:pt x="0" y="10592"/>
                                </a:lnTo>
                                <a:lnTo>
                                  <a:pt x="190" y="10249"/>
                                </a:lnTo>
                                <a:lnTo>
                                  <a:pt x="521" y="9728"/>
                                </a:lnTo>
                                <a:lnTo>
                                  <a:pt x="1207" y="9055"/>
                                </a:lnTo>
                                <a:lnTo>
                                  <a:pt x="2057" y="8369"/>
                                </a:lnTo>
                                <a:lnTo>
                                  <a:pt x="4280" y="6655"/>
                                </a:lnTo>
                                <a:lnTo>
                                  <a:pt x="6833" y="4788"/>
                                </a:lnTo>
                                <a:lnTo>
                                  <a:pt x="9398" y="2896"/>
                                </a:lnTo>
                                <a:lnTo>
                                  <a:pt x="11798" y="1537"/>
                                </a:lnTo>
                                <a:lnTo>
                                  <a:pt x="12992" y="851"/>
                                </a:lnTo>
                                <a:lnTo>
                                  <a:pt x="13830" y="343"/>
                                </a:lnTo>
                                <a:lnTo>
                                  <a:pt x="14516" y="178"/>
                                </a:lnTo>
                                <a:lnTo>
                                  <a:pt x="150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3" name="Shape 11273"/>
                        <wps:cNvSpPr/>
                        <wps:spPr>
                          <a:xfrm>
                            <a:off x="395870" y="88464"/>
                            <a:ext cx="18098" cy="25971"/>
                          </a:xfrm>
                          <a:custGeom>
                            <a:avLst/>
                            <a:gdLst/>
                            <a:ahLst/>
                            <a:cxnLst/>
                            <a:rect l="0" t="0" r="0" b="0"/>
                            <a:pathLst>
                              <a:path w="18098" h="25971">
                                <a:moveTo>
                                  <a:pt x="9893" y="0"/>
                                </a:moveTo>
                                <a:lnTo>
                                  <a:pt x="10249" y="0"/>
                                </a:lnTo>
                                <a:lnTo>
                                  <a:pt x="10922" y="190"/>
                                </a:lnTo>
                                <a:lnTo>
                                  <a:pt x="11620" y="521"/>
                                </a:lnTo>
                                <a:lnTo>
                                  <a:pt x="12129" y="1029"/>
                                </a:lnTo>
                                <a:lnTo>
                                  <a:pt x="12814" y="1905"/>
                                </a:lnTo>
                                <a:lnTo>
                                  <a:pt x="13157" y="2235"/>
                                </a:lnTo>
                                <a:lnTo>
                                  <a:pt x="13487" y="2743"/>
                                </a:lnTo>
                                <a:lnTo>
                                  <a:pt x="14173" y="3772"/>
                                </a:lnTo>
                                <a:lnTo>
                                  <a:pt x="15367" y="6160"/>
                                </a:lnTo>
                                <a:lnTo>
                                  <a:pt x="16573" y="8382"/>
                                </a:lnTo>
                                <a:lnTo>
                                  <a:pt x="17412" y="10592"/>
                                </a:lnTo>
                                <a:lnTo>
                                  <a:pt x="17932" y="12484"/>
                                </a:lnTo>
                                <a:lnTo>
                                  <a:pt x="18098" y="13678"/>
                                </a:lnTo>
                                <a:lnTo>
                                  <a:pt x="18098" y="15723"/>
                                </a:lnTo>
                                <a:lnTo>
                                  <a:pt x="17932" y="16231"/>
                                </a:lnTo>
                                <a:lnTo>
                                  <a:pt x="17589" y="16751"/>
                                </a:lnTo>
                                <a:lnTo>
                                  <a:pt x="17082" y="17272"/>
                                </a:lnTo>
                                <a:lnTo>
                                  <a:pt x="16231" y="17780"/>
                                </a:lnTo>
                                <a:lnTo>
                                  <a:pt x="15202" y="18288"/>
                                </a:lnTo>
                                <a:lnTo>
                                  <a:pt x="14516" y="19647"/>
                                </a:lnTo>
                                <a:lnTo>
                                  <a:pt x="14008" y="21018"/>
                                </a:lnTo>
                                <a:lnTo>
                                  <a:pt x="13157" y="22390"/>
                                </a:lnTo>
                                <a:lnTo>
                                  <a:pt x="12294" y="23749"/>
                                </a:lnTo>
                                <a:lnTo>
                                  <a:pt x="11278" y="24778"/>
                                </a:lnTo>
                                <a:lnTo>
                                  <a:pt x="10770" y="25298"/>
                                </a:lnTo>
                                <a:lnTo>
                                  <a:pt x="10071" y="25629"/>
                                </a:lnTo>
                                <a:lnTo>
                                  <a:pt x="9563" y="25971"/>
                                </a:lnTo>
                                <a:lnTo>
                                  <a:pt x="8712" y="25971"/>
                                </a:lnTo>
                                <a:lnTo>
                                  <a:pt x="8026" y="25629"/>
                                </a:lnTo>
                                <a:lnTo>
                                  <a:pt x="7506" y="25298"/>
                                </a:lnTo>
                                <a:lnTo>
                                  <a:pt x="6833" y="24613"/>
                                </a:lnTo>
                                <a:lnTo>
                                  <a:pt x="5283" y="23241"/>
                                </a:lnTo>
                                <a:lnTo>
                                  <a:pt x="3772" y="21704"/>
                                </a:lnTo>
                                <a:lnTo>
                                  <a:pt x="2388" y="19990"/>
                                </a:lnTo>
                                <a:lnTo>
                                  <a:pt x="1194" y="18288"/>
                                </a:lnTo>
                                <a:lnTo>
                                  <a:pt x="343" y="16916"/>
                                </a:lnTo>
                                <a:lnTo>
                                  <a:pt x="165" y="16408"/>
                                </a:lnTo>
                                <a:lnTo>
                                  <a:pt x="0" y="16065"/>
                                </a:lnTo>
                                <a:lnTo>
                                  <a:pt x="343" y="15215"/>
                                </a:lnTo>
                                <a:lnTo>
                                  <a:pt x="1194" y="13170"/>
                                </a:lnTo>
                                <a:lnTo>
                                  <a:pt x="2388" y="10592"/>
                                </a:lnTo>
                                <a:lnTo>
                                  <a:pt x="3772" y="7696"/>
                                </a:lnTo>
                                <a:lnTo>
                                  <a:pt x="5461" y="4788"/>
                                </a:lnTo>
                                <a:lnTo>
                                  <a:pt x="6312" y="3594"/>
                                </a:lnTo>
                                <a:lnTo>
                                  <a:pt x="7176" y="2400"/>
                                </a:lnTo>
                                <a:lnTo>
                                  <a:pt x="7683" y="1905"/>
                                </a:lnTo>
                                <a:lnTo>
                                  <a:pt x="8026" y="1384"/>
                                </a:lnTo>
                                <a:lnTo>
                                  <a:pt x="8877" y="698"/>
                                </a:lnTo>
                                <a:lnTo>
                                  <a:pt x="9563" y="190"/>
                                </a:lnTo>
                                <a:lnTo>
                                  <a:pt x="98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4" name="Shape 11274"/>
                        <wps:cNvSpPr/>
                        <wps:spPr>
                          <a:xfrm>
                            <a:off x="385966" y="114092"/>
                            <a:ext cx="16065" cy="31090"/>
                          </a:xfrm>
                          <a:custGeom>
                            <a:avLst/>
                            <a:gdLst/>
                            <a:ahLst/>
                            <a:cxnLst/>
                            <a:rect l="0" t="0" r="0" b="0"/>
                            <a:pathLst>
                              <a:path w="16065" h="31090">
                                <a:moveTo>
                                  <a:pt x="4102" y="0"/>
                                </a:moveTo>
                                <a:lnTo>
                                  <a:pt x="5296" y="0"/>
                                </a:lnTo>
                                <a:lnTo>
                                  <a:pt x="6325" y="178"/>
                                </a:lnTo>
                                <a:lnTo>
                                  <a:pt x="7163" y="343"/>
                                </a:lnTo>
                                <a:lnTo>
                                  <a:pt x="7849" y="686"/>
                                </a:lnTo>
                                <a:lnTo>
                                  <a:pt x="8547" y="1029"/>
                                </a:lnTo>
                                <a:lnTo>
                                  <a:pt x="9220" y="1372"/>
                                </a:lnTo>
                                <a:lnTo>
                                  <a:pt x="9728" y="1880"/>
                                </a:lnTo>
                                <a:lnTo>
                                  <a:pt x="10249" y="2388"/>
                                </a:lnTo>
                                <a:lnTo>
                                  <a:pt x="11443" y="3594"/>
                                </a:lnTo>
                                <a:lnTo>
                                  <a:pt x="12649" y="5131"/>
                                </a:lnTo>
                                <a:lnTo>
                                  <a:pt x="14173" y="6833"/>
                                </a:lnTo>
                                <a:lnTo>
                                  <a:pt x="16065" y="8712"/>
                                </a:lnTo>
                                <a:lnTo>
                                  <a:pt x="16065" y="14846"/>
                                </a:lnTo>
                                <a:lnTo>
                                  <a:pt x="15710" y="15202"/>
                                </a:lnTo>
                                <a:lnTo>
                                  <a:pt x="15545" y="15545"/>
                                </a:lnTo>
                                <a:lnTo>
                                  <a:pt x="15202" y="16231"/>
                                </a:lnTo>
                                <a:lnTo>
                                  <a:pt x="15037" y="16916"/>
                                </a:lnTo>
                                <a:lnTo>
                                  <a:pt x="15037" y="17590"/>
                                </a:lnTo>
                                <a:lnTo>
                                  <a:pt x="15202" y="19304"/>
                                </a:lnTo>
                                <a:lnTo>
                                  <a:pt x="15037" y="19977"/>
                                </a:lnTo>
                                <a:lnTo>
                                  <a:pt x="14859" y="20676"/>
                                </a:lnTo>
                                <a:lnTo>
                                  <a:pt x="14516" y="21692"/>
                                </a:lnTo>
                                <a:lnTo>
                                  <a:pt x="14008" y="22720"/>
                                </a:lnTo>
                                <a:lnTo>
                                  <a:pt x="13678" y="23228"/>
                                </a:lnTo>
                                <a:lnTo>
                                  <a:pt x="13322" y="23571"/>
                                </a:lnTo>
                                <a:lnTo>
                                  <a:pt x="12649" y="24422"/>
                                </a:lnTo>
                                <a:lnTo>
                                  <a:pt x="12129" y="24778"/>
                                </a:lnTo>
                                <a:lnTo>
                                  <a:pt x="11786" y="25108"/>
                                </a:lnTo>
                                <a:lnTo>
                                  <a:pt x="11265" y="25273"/>
                                </a:lnTo>
                                <a:lnTo>
                                  <a:pt x="10757" y="25451"/>
                                </a:lnTo>
                                <a:lnTo>
                                  <a:pt x="10249" y="25629"/>
                                </a:lnTo>
                                <a:lnTo>
                                  <a:pt x="9728" y="25629"/>
                                </a:lnTo>
                                <a:lnTo>
                                  <a:pt x="9220" y="25451"/>
                                </a:lnTo>
                                <a:lnTo>
                                  <a:pt x="8547" y="25273"/>
                                </a:lnTo>
                                <a:lnTo>
                                  <a:pt x="5296" y="28880"/>
                                </a:lnTo>
                                <a:lnTo>
                                  <a:pt x="4445" y="29718"/>
                                </a:lnTo>
                                <a:lnTo>
                                  <a:pt x="3759" y="30404"/>
                                </a:lnTo>
                                <a:lnTo>
                                  <a:pt x="3073" y="30912"/>
                                </a:lnTo>
                                <a:lnTo>
                                  <a:pt x="2908" y="31090"/>
                                </a:lnTo>
                                <a:lnTo>
                                  <a:pt x="2045" y="31090"/>
                                </a:lnTo>
                                <a:lnTo>
                                  <a:pt x="1880" y="30912"/>
                                </a:lnTo>
                                <a:lnTo>
                                  <a:pt x="2045" y="30912"/>
                                </a:lnTo>
                                <a:lnTo>
                                  <a:pt x="1359" y="28359"/>
                                </a:lnTo>
                                <a:lnTo>
                                  <a:pt x="673" y="25629"/>
                                </a:lnTo>
                                <a:lnTo>
                                  <a:pt x="165" y="23394"/>
                                </a:lnTo>
                                <a:lnTo>
                                  <a:pt x="0" y="22035"/>
                                </a:lnTo>
                                <a:lnTo>
                                  <a:pt x="0" y="21527"/>
                                </a:lnTo>
                                <a:lnTo>
                                  <a:pt x="165" y="21171"/>
                                </a:lnTo>
                                <a:lnTo>
                                  <a:pt x="521" y="20498"/>
                                </a:lnTo>
                                <a:lnTo>
                                  <a:pt x="851" y="19812"/>
                                </a:lnTo>
                                <a:lnTo>
                                  <a:pt x="1029" y="19304"/>
                                </a:lnTo>
                                <a:lnTo>
                                  <a:pt x="1029" y="18618"/>
                                </a:lnTo>
                                <a:lnTo>
                                  <a:pt x="851" y="18453"/>
                                </a:lnTo>
                                <a:lnTo>
                                  <a:pt x="673" y="18275"/>
                                </a:lnTo>
                                <a:lnTo>
                                  <a:pt x="330" y="17755"/>
                                </a:lnTo>
                                <a:lnTo>
                                  <a:pt x="165" y="17247"/>
                                </a:lnTo>
                                <a:lnTo>
                                  <a:pt x="165" y="16916"/>
                                </a:lnTo>
                                <a:lnTo>
                                  <a:pt x="0" y="16065"/>
                                </a:lnTo>
                                <a:lnTo>
                                  <a:pt x="0" y="15723"/>
                                </a:lnTo>
                                <a:lnTo>
                                  <a:pt x="521" y="13145"/>
                                </a:lnTo>
                                <a:lnTo>
                                  <a:pt x="1702" y="7849"/>
                                </a:lnTo>
                                <a:lnTo>
                                  <a:pt x="2565" y="4953"/>
                                </a:lnTo>
                                <a:lnTo>
                                  <a:pt x="3251" y="2388"/>
                                </a:lnTo>
                                <a:lnTo>
                                  <a:pt x="3759" y="686"/>
                                </a:lnTo>
                                <a:lnTo>
                                  <a:pt x="3937" y="178"/>
                                </a:lnTo>
                                <a:lnTo>
                                  <a:pt x="410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5" name="Shape 11275"/>
                        <wps:cNvSpPr/>
                        <wps:spPr>
                          <a:xfrm>
                            <a:off x="388697" y="145866"/>
                            <a:ext cx="18453" cy="25959"/>
                          </a:xfrm>
                          <a:custGeom>
                            <a:avLst/>
                            <a:gdLst/>
                            <a:ahLst/>
                            <a:cxnLst/>
                            <a:rect l="0" t="0" r="0" b="0"/>
                            <a:pathLst>
                              <a:path w="18453" h="25959">
                                <a:moveTo>
                                  <a:pt x="10262" y="0"/>
                                </a:moveTo>
                                <a:lnTo>
                                  <a:pt x="10935" y="165"/>
                                </a:lnTo>
                                <a:lnTo>
                                  <a:pt x="11621" y="508"/>
                                </a:lnTo>
                                <a:lnTo>
                                  <a:pt x="12294" y="1016"/>
                                </a:lnTo>
                                <a:lnTo>
                                  <a:pt x="12802" y="1702"/>
                                </a:lnTo>
                                <a:lnTo>
                                  <a:pt x="13322" y="2388"/>
                                </a:lnTo>
                                <a:lnTo>
                                  <a:pt x="13830" y="3403"/>
                                </a:lnTo>
                                <a:lnTo>
                                  <a:pt x="14186" y="4432"/>
                                </a:lnTo>
                                <a:lnTo>
                                  <a:pt x="14516" y="5448"/>
                                </a:lnTo>
                                <a:lnTo>
                                  <a:pt x="15202" y="7506"/>
                                </a:lnTo>
                                <a:lnTo>
                                  <a:pt x="15723" y="9563"/>
                                </a:lnTo>
                                <a:lnTo>
                                  <a:pt x="16065" y="11443"/>
                                </a:lnTo>
                                <a:lnTo>
                                  <a:pt x="16574" y="12636"/>
                                </a:lnTo>
                                <a:lnTo>
                                  <a:pt x="17082" y="13665"/>
                                </a:lnTo>
                                <a:lnTo>
                                  <a:pt x="17780" y="14681"/>
                                </a:lnTo>
                                <a:lnTo>
                                  <a:pt x="18288" y="15710"/>
                                </a:lnTo>
                                <a:lnTo>
                                  <a:pt x="18453" y="16053"/>
                                </a:lnTo>
                                <a:lnTo>
                                  <a:pt x="18453" y="16383"/>
                                </a:lnTo>
                                <a:lnTo>
                                  <a:pt x="18288" y="16904"/>
                                </a:lnTo>
                                <a:lnTo>
                                  <a:pt x="17932" y="17577"/>
                                </a:lnTo>
                                <a:lnTo>
                                  <a:pt x="17259" y="18263"/>
                                </a:lnTo>
                                <a:lnTo>
                                  <a:pt x="16574" y="19126"/>
                                </a:lnTo>
                                <a:lnTo>
                                  <a:pt x="15723" y="19799"/>
                                </a:lnTo>
                                <a:lnTo>
                                  <a:pt x="14859" y="20485"/>
                                </a:lnTo>
                                <a:lnTo>
                                  <a:pt x="14008" y="20993"/>
                                </a:lnTo>
                                <a:lnTo>
                                  <a:pt x="13322" y="21184"/>
                                </a:lnTo>
                                <a:lnTo>
                                  <a:pt x="13322" y="21692"/>
                                </a:lnTo>
                                <a:lnTo>
                                  <a:pt x="13157" y="22200"/>
                                </a:lnTo>
                                <a:lnTo>
                                  <a:pt x="12472" y="23051"/>
                                </a:lnTo>
                                <a:lnTo>
                                  <a:pt x="11621" y="23901"/>
                                </a:lnTo>
                                <a:lnTo>
                                  <a:pt x="10592" y="24587"/>
                                </a:lnTo>
                                <a:lnTo>
                                  <a:pt x="9576" y="25273"/>
                                </a:lnTo>
                                <a:lnTo>
                                  <a:pt x="8712" y="25616"/>
                                </a:lnTo>
                                <a:lnTo>
                                  <a:pt x="7861" y="25959"/>
                                </a:lnTo>
                                <a:lnTo>
                                  <a:pt x="7341" y="25781"/>
                                </a:lnTo>
                                <a:lnTo>
                                  <a:pt x="6833" y="25451"/>
                                </a:lnTo>
                                <a:lnTo>
                                  <a:pt x="6325" y="24765"/>
                                </a:lnTo>
                                <a:lnTo>
                                  <a:pt x="5639" y="23901"/>
                                </a:lnTo>
                                <a:lnTo>
                                  <a:pt x="4445" y="21857"/>
                                </a:lnTo>
                                <a:lnTo>
                                  <a:pt x="3073" y="19291"/>
                                </a:lnTo>
                                <a:lnTo>
                                  <a:pt x="1880" y="16726"/>
                                </a:lnTo>
                                <a:lnTo>
                                  <a:pt x="1372" y="15545"/>
                                </a:lnTo>
                                <a:lnTo>
                                  <a:pt x="864" y="14503"/>
                                </a:lnTo>
                                <a:lnTo>
                                  <a:pt x="343" y="12636"/>
                                </a:lnTo>
                                <a:lnTo>
                                  <a:pt x="0" y="11951"/>
                                </a:lnTo>
                                <a:lnTo>
                                  <a:pt x="0" y="11100"/>
                                </a:lnTo>
                                <a:lnTo>
                                  <a:pt x="178" y="10579"/>
                                </a:lnTo>
                                <a:lnTo>
                                  <a:pt x="521" y="10071"/>
                                </a:lnTo>
                                <a:lnTo>
                                  <a:pt x="686" y="9563"/>
                                </a:lnTo>
                                <a:lnTo>
                                  <a:pt x="1550" y="8534"/>
                                </a:lnTo>
                                <a:lnTo>
                                  <a:pt x="2578" y="7671"/>
                                </a:lnTo>
                                <a:lnTo>
                                  <a:pt x="4445" y="5982"/>
                                </a:lnTo>
                                <a:lnTo>
                                  <a:pt x="5969" y="4953"/>
                                </a:lnTo>
                                <a:lnTo>
                                  <a:pt x="6325" y="4267"/>
                                </a:lnTo>
                                <a:lnTo>
                                  <a:pt x="6490" y="3924"/>
                                </a:lnTo>
                                <a:lnTo>
                                  <a:pt x="6833" y="3759"/>
                                </a:lnTo>
                                <a:lnTo>
                                  <a:pt x="7341" y="3251"/>
                                </a:lnTo>
                                <a:lnTo>
                                  <a:pt x="8026" y="2896"/>
                                </a:lnTo>
                                <a:lnTo>
                                  <a:pt x="8204" y="2553"/>
                                </a:lnTo>
                                <a:lnTo>
                                  <a:pt x="8547" y="2210"/>
                                </a:lnTo>
                                <a:lnTo>
                                  <a:pt x="9233" y="1181"/>
                                </a:lnTo>
                                <a:lnTo>
                                  <a:pt x="9741" y="343"/>
                                </a:lnTo>
                                <a:lnTo>
                                  <a:pt x="9906" y="165"/>
                                </a:lnTo>
                                <a:lnTo>
                                  <a:pt x="102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6" name="Shape 11276"/>
                        <wps:cNvSpPr/>
                        <wps:spPr>
                          <a:xfrm>
                            <a:off x="401687" y="171483"/>
                            <a:ext cx="17069" cy="18110"/>
                          </a:xfrm>
                          <a:custGeom>
                            <a:avLst/>
                            <a:gdLst/>
                            <a:ahLst/>
                            <a:cxnLst/>
                            <a:rect l="0" t="0" r="0" b="0"/>
                            <a:pathLst>
                              <a:path w="17069" h="18110">
                                <a:moveTo>
                                  <a:pt x="7163" y="0"/>
                                </a:moveTo>
                                <a:lnTo>
                                  <a:pt x="7836" y="165"/>
                                </a:lnTo>
                                <a:lnTo>
                                  <a:pt x="8522" y="343"/>
                                </a:lnTo>
                                <a:lnTo>
                                  <a:pt x="9208" y="673"/>
                                </a:lnTo>
                                <a:lnTo>
                                  <a:pt x="10071" y="1016"/>
                                </a:lnTo>
                                <a:lnTo>
                                  <a:pt x="11786" y="2210"/>
                                </a:lnTo>
                                <a:lnTo>
                                  <a:pt x="12459" y="2908"/>
                                </a:lnTo>
                                <a:lnTo>
                                  <a:pt x="13310" y="3746"/>
                                </a:lnTo>
                                <a:lnTo>
                                  <a:pt x="14846" y="5296"/>
                                </a:lnTo>
                                <a:lnTo>
                                  <a:pt x="16040" y="6820"/>
                                </a:lnTo>
                                <a:lnTo>
                                  <a:pt x="16383" y="7519"/>
                                </a:lnTo>
                                <a:lnTo>
                                  <a:pt x="16726" y="8369"/>
                                </a:lnTo>
                                <a:lnTo>
                                  <a:pt x="17069" y="9042"/>
                                </a:lnTo>
                                <a:lnTo>
                                  <a:pt x="17069" y="9728"/>
                                </a:lnTo>
                                <a:lnTo>
                                  <a:pt x="16726" y="10236"/>
                                </a:lnTo>
                                <a:lnTo>
                                  <a:pt x="15875" y="11265"/>
                                </a:lnTo>
                                <a:lnTo>
                                  <a:pt x="13145" y="14173"/>
                                </a:lnTo>
                                <a:lnTo>
                                  <a:pt x="11608" y="15545"/>
                                </a:lnTo>
                                <a:lnTo>
                                  <a:pt x="10236" y="16904"/>
                                </a:lnTo>
                                <a:lnTo>
                                  <a:pt x="9208" y="17755"/>
                                </a:lnTo>
                                <a:lnTo>
                                  <a:pt x="8522" y="18110"/>
                                </a:lnTo>
                                <a:lnTo>
                                  <a:pt x="8014" y="18110"/>
                                </a:lnTo>
                                <a:lnTo>
                                  <a:pt x="7506" y="17755"/>
                                </a:lnTo>
                                <a:lnTo>
                                  <a:pt x="6820" y="17425"/>
                                </a:lnTo>
                                <a:lnTo>
                                  <a:pt x="6147" y="16904"/>
                                </a:lnTo>
                                <a:lnTo>
                                  <a:pt x="4775" y="15723"/>
                                </a:lnTo>
                                <a:lnTo>
                                  <a:pt x="3404" y="14173"/>
                                </a:lnTo>
                                <a:lnTo>
                                  <a:pt x="2045" y="12637"/>
                                </a:lnTo>
                                <a:lnTo>
                                  <a:pt x="1016" y="11100"/>
                                </a:lnTo>
                                <a:lnTo>
                                  <a:pt x="330" y="9728"/>
                                </a:lnTo>
                                <a:lnTo>
                                  <a:pt x="165" y="9208"/>
                                </a:lnTo>
                                <a:lnTo>
                                  <a:pt x="0" y="8712"/>
                                </a:lnTo>
                                <a:lnTo>
                                  <a:pt x="1016" y="7341"/>
                                </a:lnTo>
                                <a:lnTo>
                                  <a:pt x="3073" y="4432"/>
                                </a:lnTo>
                                <a:lnTo>
                                  <a:pt x="4267" y="2731"/>
                                </a:lnTo>
                                <a:lnTo>
                                  <a:pt x="5461" y="1359"/>
                                </a:lnTo>
                                <a:lnTo>
                                  <a:pt x="5969" y="851"/>
                                </a:lnTo>
                                <a:lnTo>
                                  <a:pt x="6477" y="343"/>
                                </a:lnTo>
                                <a:lnTo>
                                  <a:pt x="6820" y="165"/>
                                </a:lnTo>
                                <a:lnTo>
                                  <a:pt x="71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7" name="Shape 11277"/>
                        <wps:cNvSpPr/>
                        <wps:spPr>
                          <a:xfrm>
                            <a:off x="416361" y="186510"/>
                            <a:ext cx="16421" cy="13995"/>
                          </a:xfrm>
                          <a:custGeom>
                            <a:avLst/>
                            <a:gdLst/>
                            <a:ahLst/>
                            <a:cxnLst/>
                            <a:rect l="0" t="0" r="0" b="0"/>
                            <a:pathLst>
                              <a:path w="16421" h="13995">
                                <a:moveTo>
                                  <a:pt x="8547" y="0"/>
                                </a:moveTo>
                                <a:lnTo>
                                  <a:pt x="9411" y="178"/>
                                </a:lnTo>
                                <a:lnTo>
                                  <a:pt x="10605" y="521"/>
                                </a:lnTo>
                                <a:lnTo>
                                  <a:pt x="11786" y="1029"/>
                                </a:lnTo>
                                <a:lnTo>
                                  <a:pt x="13157" y="1702"/>
                                </a:lnTo>
                                <a:lnTo>
                                  <a:pt x="14364" y="2400"/>
                                </a:lnTo>
                                <a:lnTo>
                                  <a:pt x="15037" y="2908"/>
                                </a:lnTo>
                                <a:lnTo>
                                  <a:pt x="15392" y="3251"/>
                                </a:lnTo>
                                <a:lnTo>
                                  <a:pt x="15900" y="3759"/>
                                </a:lnTo>
                                <a:lnTo>
                                  <a:pt x="16231" y="4102"/>
                                </a:lnTo>
                                <a:lnTo>
                                  <a:pt x="16421" y="4610"/>
                                </a:lnTo>
                                <a:lnTo>
                                  <a:pt x="16421" y="4953"/>
                                </a:lnTo>
                                <a:lnTo>
                                  <a:pt x="12484" y="9576"/>
                                </a:lnTo>
                                <a:lnTo>
                                  <a:pt x="8382" y="13995"/>
                                </a:lnTo>
                                <a:lnTo>
                                  <a:pt x="6998" y="13322"/>
                                </a:lnTo>
                                <a:lnTo>
                                  <a:pt x="4102" y="11621"/>
                                </a:lnTo>
                                <a:lnTo>
                                  <a:pt x="2578" y="10770"/>
                                </a:lnTo>
                                <a:lnTo>
                                  <a:pt x="1384" y="9906"/>
                                </a:lnTo>
                                <a:lnTo>
                                  <a:pt x="356" y="9055"/>
                                </a:lnTo>
                                <a:lnTo>
                                  <a:pt x="190" y="8712"/>
                                </a:lnTo>
                                <a:lnTo>
                                  <a:pt x="0" y="8547"/>
                                </a:lnTo>
                                <a:lnTo>
                                  <a:pt x="0" y="8026"/>
                                </a:lnTo>
                                <a:lnTo>
                                  <a:pt x="190" y="7861"/>
                                </a:lnTo>
                                <a:lnTo>
                                  <a:pt x="876" y="7696"/>
                                </a:lnTo>
                                <a:lnTo>
                                  <a:pt x="1549" y="7353"/>
                                </a:lnTo>
                                <a:lnTo>
                                  <a:pt x="2057" y="6998"/>
                                </a:lnTo>
                                <a:lnTo>
                                  <a:pt x="2743" y="6503"/>
                                </a:lnTo>
                                <a:lnTo>
                                  <a:pt x="3264" y="5804"/>
                                </a:lnTo>
                                <a:lnTo>
                                  <a:pt x="3759" y="5118"/>
                                </a:lnTo>
                                <a:lnTo>
                                  <a:pt x="4788" y="3759"/>
                                </a:lnTo>
                                <a:lnTo>
                                  <a:pt x="5817" y="2400"/>
                                </a:lnTo>
                                <a:lnTo>
                                  <a:pt x="6845" y="1194"/>
                                </a:lnTo>
                                <a:lnTo>
                                  <a:pt x="7188" y="686"/>
                                </a:lnTo>
                                <a:lnTo>
                                  <a:pt x="7696" y="343"/>
                                </a:lnTo>
                                <a:lnTo>
                                  <a:pt x="8217" y="178"/>
                                </a:lnTo>
                                <a:lnTo>
                                  <a:pt x="854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8" name="Shape 11278"/>
                        <wps:cNvSpPr/>
                        <wps:spPr>
                          <a:xfrm>
                            <a:off x="435169" y="194201"/>
                            <a:ext cx="15354" cy="12472"/>
                          </a:xfrm>
                          <a:custGeom>
                            <a:avLst/>
                            <a:gdLst/>
                            <a:ahLst/>
                            <a:cxnLst/>
                            <a:rect l="0" t="0" r="0" b="0"/>
                            <a:pathLst>
                              <a:path w="15354" h="12472">
                                <a:moveTo>
                                  <a:pt x="10757" y="0"/>
                                </a:moveTo>
                                <a:lnTo>
                                  <a:pt x="12116" y="178"/>
                                </a:lnTo>
                                <a:lnTo>
                                  <a:pt x="13310" y="343"/>
                                </a:lnTo>
                                <a:lnTo>
                                  <a:pt x="13995" y="508"/>
                                </a:lnTo>
                                <a:lnTo>
                                  <a:pt x="14313" y="686"/>
                                </a:lnTo>
                                <a:lnTo>
                                  <a:pt x="14834" y="851"/>
                                </a:lnTo>
                                <a:lnTo>
                                  <a:pt x="15189" y="1384"/>
                                </a:lnTo>
                                <a:lnTo>
                                  <a:pt x="15354" y="1702"/>
                                </a:lnTo>
                                <a:lnTo>
                                  <a:pt x="15354" y="2210"/>
                                </a:lnTo>
                                <a:lnTo>
                                  <a:pt x="15189" y="2731"/>
                                </a:lnTo>
                                <a:lnTo>
                                  <a:pt x="15011" y="3073"/>
                                </a:lnTo>
                                <a:lnTo>
                                  <a:pt x="14834" y="3416"/>
                                </a:lnTo>
                                <a:lnTo>
                                  <a:pt x="14313" y="4102"/>
                                </a:lnTo>
                                <a:lnTo>
                                  <a:pt x="13652" y="4953"/>
                                </a:lnTo>
                                <a:lnTo>
                                  <a:pt x="12814" y="5791"/>
                                </a:lnTo>
                                <a:lnTo>
                                  <a:pt x="11773" y="6655"/>
                                </a:lnTo>
                                <a:lnTo>
                                  <a:pt x="9715" y="8369"/>
                                </a:lnTo>
                                <a:lnTo>
                                  <a:pt x="7671" y="9893"/>
                                </a:lnTo>
                                <a:lnTo>
                                  <a:pt x="5791" y="11265"/>
                                </a:lnTo>
                                <a:lnTo>
                                  <a:pt x="4419" y="12129"/>
                                </a:lnTo>
                                <a:lnTo>
                                  <a:pt x="3746" y="12472"/>
                                </a:lnTo>
                                <a:lnTo>
                                  <a:pt x="3404" y="12472"/>
                                </a:lnTo>
                                <a:lnTo>
                                  <a:pt x="2896" y="12129"/>
                                </a:lnTo>
                                <a:lnTo>
                                  <a:pt x="1524" y="11443"/>
                                </a:lnTo>
                                <a:lnTo>
                                  <a:pt x="495" y="10579"/>
                                </a:lnTo>
                                <a:lnTo>
                                  <a:pt x="165" y="10236"/>
                                </a:lnTo>
                                <a:lnTo>
                                  <a:pt x="0" y="9728"/>
                                </a:lnTo>
                                <a:lnTo>
                                  <a:pt x="330" y="9220"/>
                                </a:lnTo>
                                <a:lnTo>
                                  <a:pt x="826" y="8026"/>
                                </a:lnTo>
                                <a:lnTo>
                                  <a:pt x="1867" y="6503"/>
                                </a:lnTo>
                                <a:lnTo>
                                  <a:pt x="3073" y="4775"/>
                                </a:lnTo>
                                <a:lnTo>
                                  <a:pt x="4254" y="3073"/>
                                </a:lnTo>
                                <a:lnTo>
                                  <a:pt x="5448" y="1702"/>
                                </a:lnTo>
                                <a:lnTo>
                                  <a:pt x="6134" y="1029"/>
                                </a:lnTo>
                                <a:lnTo>
                                  <a:pt x="6642" y="508"/>
                                </a:lnTo>
                                <a:lnTo>
                                  <a:pt x="7163" y="343"/>
                                </a:lnTo>
                                <a:lnTo>
                                  <a:pt x="7506" y="178"/>
                                </a:lnTo>
                                <a:lnTo>
                                  <a:pt x="9550" y="178"/>
                                </a:lnTo>
                                <a:lnTo>
                                  <a:pt x="107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79" name="Shape 11279"/>
                        <wps:cNvSpPr/>
                        <wps:spPr>
                          <a:xfrm>
                            <a:off x="467945" y="66962"/>
                            <a:ext cx="18110" cy="17069"/>
                          </a:xfrm>
                          <a:custGeom>
                            <a:avLst/>
                            <a:gdLst/>
                            <a:ahLst/>
                            <a:cxnLst/>
                            <a:rect l="0" t="0" r="0" b="0"/>
                            <a:pathLst>
                              <a:path w="18110" h="17069">
                                <a:moveTo>
                                  <a:pt x="521" y="0"/>
                                </a:moveTo>
                                <a:lnTo>
                                  <a:pt x="2045" y="165"/>
                                </a:lnTo>
                                <a:lnTo>
                                  <a:pt x="4432" y="330"/>
                                </a:lnTo>
                                <a:lnTo>
                                  <a:pt x="7328" y="838"/>
                                </a:lnTo>
                                <a:lnTo>
                                  <a:pt x="8877" y="1016"/>
                                </a:lnTo>
                                <a:lnTo>
                                  <a:pt x="10427" y="1359"/>
                                </a:lnTo>
                                <a:lnTo>
                                  <a:pt x="11786" y="1867"/>
                                </a:lnTo>
                                <a:lnTo>
                                  <a:pt x="13322" y="2222"/>
                                </a:lnTo>
                                <a:lnTo>
                                  <a:pt x="14516" y="2730"/>
                                </a:lnTo>
                                <a:lnTo>
                                  <a:pt x="15723" y="3238"/>
                                </a:lnTo>
                                <a:lnTo>
                                  <a:pt x="16751" y="3924"/>
                                </a:lnTo>
                                <a:lnTo>
                                  <a:pt x="17424" y="4432"/>
                                </a:lnTo>
                                <a:lnTo>
                                  <a:pt x="17932" y="5283"/>
                                </a:lnTo>
                                <a:lnTo>
                                  <a:pt x="18110" y="5639"/>
                                </a:lnTo>
                                <a:lnTo>
                                  <a:pt x="18110" y="5969"/>
                                </a:lnTo>
                                <a:lnTo>
                                  <a:pt x="17932" y="6642"/>
                                </a:lnTo>
                                <a:lnTo>
                                  <a:pt x="17082" y="8026"/>
                                </a:lnTo>
                                <a:lnTo>
                                  <a:pt x="16065" y="9728"/>
                                </a:lnTo>
                                <a:lnTo>
                                  <a:pt x="14694" y="11773"/>
                                </a:lnTo>
                                <a:lnTo>
                                  <a:pt x="13322" y="13830"/>
                                </a:lnTo>
                                <a:lnTo>
                                  <a:pt x="12649" y="14681"/>
                                </a:lnTo>
                                <a:lnTo>
                                  <a:pt x="11786" y="15354"/>
                                </a:lnTo>
                                <a:lnTo>
                                  <a:pt x="11113" y="16040"/>
                                </a:lnTo>
                                <a:lnTo>
                                  <a:pt x="10427" y="16573"/>
                                </a:lnTo>
                                <a:lnTo>
                                  <a:pt x="9741" y="16904"/>
                                </a:lnTo>
                                <a:lnTo>
                                  <a:pt x="9042" y="17069"/>
                                </a:lnTo>
                                <a:lnTo>
                                  <a:pt x="8547" y="17069"/>
                                </a:lnTo>
                                <a:lnTo>
                                  <a:pt x="7696" y="16726"/>
                                </a:lnTo>
                                <a:lnTo>
                                  <a:pt x="5804" y="16218"/>
                                </a:lnTo>
                                <a:lnTo>
                                  <a:pt x="3594" y="15354"/>
                                </a:lnTo>
                                <a:lnTo>
                                  <a:pt x="2565" y="15189"/>
                                </a:lnTo>
                                <a:lnTo>
                                  <a:pt x="1549" y="14859"/>
                                </a:lnTo>
                                <a:lnTo>
                                  <a:pt x="1207" y="14325"/>
                                </a:lnTo>
                                <a:lnTo>
                                  <a:pt x="864" y="13652"/>
                                </a:lnTo>
                                <a:lnTo>
                                  <a:pt x="521" y="12967"/>
                                </a:lnTo>
                                <a:lnTo>
                                  <a:pt x="330" y="12802"/>
                                </a:lnTo>
                                <a:lnTo>
                                  <a:pt x="0" y="12459"/>
                                </a:lnTo>
                                <a:lnTo>
                                  <a:pt x="0" y="508"/>
                                </a:lnTo>
                                <a:lnTo>
                                  <a:pt x="5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0" name="Shape 11280"/>
                        <wps:cNvSpPr/>
                        <wps:spPr>
                          <a:xfrm>
                            <a:off x="486729" y="76856"/>
                            <a:ext cx="20155" cy="18110"/>
                          </a:xfrm>
                          <a:custGeom>
                            <a:avLst/>
                            <a:gdLst/>
                            <a:ahLst/>
                            <a:cxnLst/>
                            <a:rect l="0" t="0" r="0" b="0"/>
                            <a:pathLst>
                              <a:path w="20155" h="18110">
                                <a:moveTo>
                                  <a:pt x="6160" y="0"/>
                                </a:moveTo>
                                <a:lnTo>
                                  <a:pt x="6833" y="0"/>
                                </a:lnTo>
                                <a:lnTo>
                                  <a:pt x="7531" y="178"/>
                                </a:lnTo>
                                <a:lnTo>
                                  <a:pt x="9576" y="686"/>
                                </a:lnTo>
                                <a:lnTo>
                                  <a:pt x="11798" y="1537"/>
                                </a:lnTo>
                                <a:lnTo>
                                  <a:pt x="12979" y="2057"/>
                                </a:lnTo>
                                <a:lnTo>
                                  <a:pt x="14186" y="2731"/>
                                </a:lnTo>
                                <a:lnTo>
                                  <a:pt x="15367" y="3429"/>
                                </a:lnTo>
                                <a:lnTo>
                                  <a:pt x="16573" y="4115"/>
                                </a:lnTo>
                                <a:lnTo>
                                  <a:pt x="17424" y="4788"/>
                                </a:lnTo>
                                <a:lnTo>
                                  <a:pt x="18453" y="5639"/>
                                </a:lnTo>
                                <a:lnTo>
                                  <a:pt x="19139" y="6503"/>
                                </a:lnTo>
                                <a:lnTo>
                                  <a:pt x="19660" y="7353"/>
                                </a:lnTo>
                                <a:lnTo>
                                  <a:pt x="19990" y="8204"/>
                                </a:lnTo>
                                <a:lnTo>
                                  <a:pt x="20155" y="9055"/>
                                </a:lnTo>
                                <a:lnTo>
                                  <a:pt x="20155" y="9576"/>
                                </a:lnTo>
                                <a:lnTo>
                                  <a:pt x="19825" y="10084"/>
                                </a:lnTo>
                                <a:lnTo>
                                  <a:pt x="19469" y="10770"/>
                                </a:lnTo>
                                <a:lnTo>
                                  <a:pt x="18961" y="11443"/>
                                </a:lnTo>
                                <a:lnTo>
                                  <a:pt x="17602" y="12992"/>
                                </a:lnTo>
                                <a:lnTo>
                                  <a:pt x="16065" y="14516"/>
                                </a:lnTo>
                                <a:lnTo>
                                  <a:pt x="14351" y="15888"/>
                                </a:lnTo>
                                <a:lnTo>
                                  <a:pt x="12827" y="17082"/>
                                </a:lnTo>
                                <a:lnTo>
                                  <a:pt x="11951" y="17425"/>
                                </a:lnTo>
                                <a:lnTo>
                                  <a:pt x="11290" y="17767"/>
                                </a:lnTo>
                                <a:lnTo>
                                  <a:pt x="10592" y="18110"/>
                                </a:lnTo>
                                <a:lnTo>
                                  <a:pt x="10084" y="18110"/>
                                </a:lnTo>
                                <a:lnTo>
                                  <a:pt x="9398" y="17767"/>
                                </a:lnTo>
                                <a:lnTo>
                                  <a:pt x="8204" y="17082"/>
                                </a:lnTo>
                                <a:lnTo>
                                  <a:pt x="4788" y="14516"/>
                                </a:lnTo>
                                <a:lnTo>
                                  <a:pt x="3073" y="13157"/>
                                </a:lnTo>
                                <a:lnTo>
                                  <a:pt x="1549" y="11786"/>
                                </a:lnTo>
                                <a:lnTo>
                                  <a:pt x="521" y="10770"/>
                                </a:lnTo>
                                <a:lnTo>
                                  <a:pt x="178" y="10249"/>
                                </a:lnTo>
                                <a:lnTo>
                                  <a:pt x="0" y="9919"/>
                                </a:lnTo>
                                <a:lnTo>
                                  <a:pt x="864" y="8026"/>
                                </a:lnTo>
                                <a:lnTo>
                                  <a:pt x="2565" y="4623"/>
                                </a:lnTo>
                                <a:lnTo>
                                  <a:pt x="3594" y="2908"/>
                                </a:lnTo>
                                <a:lnTo>
                                  <a:pt x="4445" y="1372"/>
                                </a:lnTo>
                                <a:lnTo>
                                  <a:pt x="4966" y="864"/>
                                </a:lnTo>
                                <a:lnTo>
                                  <a:pt x="5131" y="686"/>
                                </a:lnTo>
                                <a:lnTo>
                                  <a:pt x="5461" y="356"/>
                                </a:lnTo>
                                <a:lnTo>
                                  <a:pt x="5804" y="178"/>
                                </a:lnTo>
                                <a:lnTo>
                                  <a:pt x="616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1" name="Shape 11281"/>
                        <wps:cNvSpPr/>
                        <wps:spPr>
                          <a:xfrm>
                            <a:off x="502453" y="93596"/>
                            <a:ext cx="20142" cy="24943"/>
                          </a:xfrm>
                          <a:custGeom>
                            <a:avLst/>
                            <a:gdLst/>
                            <a:ahLst/>
                            <a:cxnLst/>
                            <a:rect l="0" t="0" r="0" b="0"/>
                            <a:pathLst>
                              <a:path w="20142" h="24943">
                                <a:moveTo>
                                  <a:pt x="9233" y="0"/>
                                </a:moveTo>
                                <a:lnTo>
                                  <a:pt x="10071" y="165"/>
                                </a:lnTo>
                                <a:lnTo>
                                  <a:pt x="10592" y="343"/>
                                </a:lnTo>
                                <a:lnTo>
                                  <a:pt x="11100" y="521"/>
                                </a:lnTo>
                                <a:lnTo>
                                  <a:pt x="11951" y="1029"/>
                                </a:lnTo>
                                <a:lnTo>
                                  <a:pt x="12979" y="1880"/>
                                </a:lnTo>
                                <a:lnTo>
                                  <a:pt x="13830" y="2743"/>
                                </a:lnTo>
                                <a:lnTo>
                                  <a:pt x="14694" y="3772"/>
                                </a:lnTo>
                                <a:lnTo>
                                  <a:pt x="15710" y="4788"/>
                                </a:lnTo>
                                <a:lnTo>
                                  <a:pt x="16396" y="5982"/>
                                </a:lnTo>
                                <a:lnTo>
                                  <a:pt x="17259" y="7176"/>
                                </a:lnTo>
                                <a:lnTo>
                                  <a:pt x="17932" y="8547"/>
                                </a:lnTo>
                                <a:lnTo>
                                  <a:pt x="19126" y="10935"/>
                                </a:lnTo>
                                <a:lnTo>
                                  <a:pt x="19647" y="12141"/>
                                </a:lnTo>
                                <a:lnTo>
                                  <a:pt x="19977" y="13145"/>
                                </a:lnTo>
                                <a:lnTo>
                                  <a:pt x="20142" y="14008"/>
                                </a:lnTo>
                                <a:lnTo>
                                  <a:pt x="20142" y="15202"/>
                                </a:lnTo>
                                <a:lnTo>
                                  <a:pt x="19825" y="15723"/>
                                </a:lnTo>
                                <a:lnTo>
                                  <a:pt x="18783" y="16916"/>
                                </a:lnTo>
                                <a:lnTo>
                                  <a:pt x="17259" y="18618"/>
                                </a:lnTo>
                                <a:lnTo>
                                  <a:pt x="15545" y="20333"/>
                                </a:lnTo>
                                <a:lnTo>
                                  <a:pt x="13665" y="22035"/>
                                </a:lnTo>
                                <a:lnTo>
                                  <a:pt x="11951" y="23584"/>
                                </a:lnTo>
                                <a:lnTo>
                                  <a:pt x="10592" y="24600"/>
                                </a:lnTo>
                                <a:lnTo>
                                  <a:pt x="9906" y="24943"/>
                                </a:lnTo>
                                <a:lnTo>
                                  <a:pt x="9576" y="24943"/>
                                </a:lnTo>
                                <a:lnTo>
                                  <a:pt x="9385" y="24778"/>
                                </a:lnTo>
                                <a:lnTo>
                                  <a:pt x="8877" y="24270"/>
                                </a:lnTo>
                                <a:lnTo>
                                  <a:pt x="7683" y="22390"/>
                                </a:lnTo>
                                <a:lnTo>
                                  <a:pt x="4432" y="16916"/>
                                </a:lnTo>
                                <a:lnTo>
                                  <a:pt x="1359" y="11278"/>
                                </a:lnTo>
                                <a:lnTo>
                                  <a:pt x="330" y="9398"/>
                                </a:lnTo>
                                <a:lnTo>
                                  <a:pt x="0" y="8547"/>
                                </a:lnTo>
                                <a:lnTo>
                                  <a:pt x="165" y="8204"/>
                                </a:lnTo>
                                <a:lnTo>
                                  <a:pt x="330" y="8039"/>
                                </a:lnTo>
                                <a:lnTo>
                                  <a:pt x="851" y="7176"/>
                                </a:lnTo>
                                <a:lnTo>
                                  <a:pt x="1880" y="6490"/>
                                </a:lnTo>
                                <a:lnTo>
                                  <a:pt x="3073" y="5652"/>
                                </a:lnTo>
                                <a:lnTo>
                                  <a:pt x="5283" y="4102"/>
                                </a:lnTo>
                                <a:lnTo>
                                  <a:pt x="6998" y="2908"/>
                                </a:lnTo>
                                <a:lnTo>
                                  <a:pt x="7176" y="2566"/>
                                </a:lnTo>
                                <a:lnTo>
                                  <a:pt x="7518" y="2057"/>
                                </a:lnTo>
                                <a:lnTo>
                                  <a:pt x="8026" y="1194"/>
                                </a:lnTo>
                                <a:lnTo>
                                  <a:pt x="8712" y="343"/>
                                </a:lnTo>
                                <a:lnTo>
                                  <a:pt x="8877" y="165"/>
                                </a:lnTo>
                                <a:lnTo>
                                  <a:pt x="92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2" name="Shape 11282"/>
                        <wps:cNvSpPr/>
                        <wps:spPr>
                          <a:xfrm>
                            <a:off x="513387" y="118196"/>
                            <a:ext cx="16040" cy="23228"/>
                          </a:xfrm>
                          <a:custGeom>
                            <a:avLst/>
                            <a:gdLst/>
                            <a:ahLst/>
                            <a:cxnLst/>
                            <a:rect l="0" t="0" r="0" b="0"/>
                            <a:pathLst>
                              <a:path w="16040" h="23228">
                                <a:moveTo>
                                  <a:pt x="12294" y="0"/>
                                </a:moveTo>
                                <a:lnTo>
                                  <a:pt x="12814" y="178"/>
                                </a:lnTo>
                                <a:lnTo>
                                  <a:pt x="12967" y="343"/>
                                </a:lnTo>
                                <a:lnTo>
                                  <a:pt x="13322" y="521"/>
                                </a:lnTo>
                                <a:lnTo>
                                  <a:pt x="13995" y="1702"/>
                                </a:lnTo>
                                <a:lnTo>
                                  <a:pt x="14681" y="3581"/>
                                </a:lnTo>
                                <a:lnTo>
                                  <a:pt x="15202" y="5626"/>
                                </a:lnTo>
                                <a:lnTo>
                                  <a:pt x="15532" y="7849"/>
                                </a:lnTo>
                                <a:lnTo>
                                  <a:pt x="15875" y="9728"/>
                                </a:lnTo>
                                <a:lnTo>
                                  <a:pt x="16040" y="12116"/>
                                </a:lnTo>
                                <a:lnTo>
                                  <a:pt x="15875" y="12636"/>
                                </a:lnTo>
                                <a:lnTo>
                                  <a:pt x="15875" y="12979"/>
                                </a:lnTo>
                                <a:lnTo>
                                  <a:pt x="15532" y="13310"/>
                                </a:lnTo>
                                <a:lnTo>
                                  <a:pt x="15024" y="14008"/>
                                </a:lnTo>
                                <a:lnTo>
                                  <a:pt x="14338" y="14859"/>
                                </a:lnTo>
                                <a:lnTo>
                                  <a:pt x="13487" y="15710"/>
                                </a:lnTo>
                                <a:lnTo>
                                  <a:pt x="12459" y="16739"/>
                                </a:lnTo>
                                <a:lnTo>
                                  <a:pt x="10236" y="18618"/>
                                </a:lnTo>
                                <a:lnTo>
                                  <a:pt x="8026" y="20333"/>
                                </a:lnTo>
                                <a:lnTo>
                                  <a:pt x="5804" y="21857"/>
                                </a:lnTo>
                                <a:lnTo>
                                  <a:pt x="3924" y="22885"/>
                                </a:lnTo>
                                <a:lnTo>
                                  <a:pt x="3239" y="23228"/>
                                </a:lnTo>
                                <a:lnTo>
                                  <a:pt x="2388" y="23228"/>
                                </a:lnTo>
                                <a:lnTo>
                                  <a:pt x="2045" y="23051"/>
                                </a:lnTo>
                                <a:lnTo>
                                  <a:pt x="2045" y="22377"/>
                                </a:lnTo>
                                <a:lnTo>
                                  <a:pt x="1867" y="21692"/>
                                </a:lnTo>
                                <a:lnTo>
                                  <a:pt x="1524" y="21006"/>
                                </a:lnTo>
                                <a:lnTo>
                                  <a:pt x="1346" y="20828"/>
                                </a:lnTo>
                                <a:lnTo>
                                  <a:pt x="1016" y="20663"/>
                                </a:lnTo>
                                <a:lnTo>
                                  <a:pt x="1016" y="11265"/>
                                </a:lnTo>
                                <a:lnTo>
                                  <a:pt x="686" y="11265"/>
                                </a:lnTo>
                                <a:lnTo>
                                  <a:pt x="330" y="11100"/>
                                </a:lnTo>
                                <a:lnTo>
                                  <a:pt x="165" y="10935"/>
                                </a:lnTo>
                                <a:lnTo>
                                  <a:pt x="0" y="10592"/>
                                </a:lnTo>
                                <a:lnTo>
                                  <a:pt x="165" y="10427"/>
                                </a:lnTo>
                                <a:lnTo>
                                  <a:pt x="508" y="9906"/>
                                </a:lnTo>
                                <a:lnTo>
                                  <a:pt x="1714" y="8712"/>
                                </a:lnTo>
                                <a:lnTo>
                                  <a:pt x="3416" y="7010"/>
                                </a:lnTo>
                                <a:lnTo>
                                  <a:pt x="5626" y="5118"/>
                                </a:lnTo>
                                <a:lnTo>
                                  <a:pt x="7683" y="3239"/>
                                </a:lnTo>
                                <a:lnTo>
                                  <a:pt x="9728" y="1537"/>
                                </a:lnTo>
                                <a:lnTo>
                                  <a:pt x="11265" y="521"/>
                                </a:lnTo>
                                <a:lnTo>
                                  <a:pt x="11938" y="178"/>
                                </a:lnTo>
                                <a:lnTo>
                                  <a:pt x="122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3" name="Shape 11283"/>
                        <wps:cNvSpPr/>
                        <wps:spPr>
                          <a:xfrm>
                            <a:off x="496636" y="144840"/>
                            <a:ext cx="31776" cy="51918"/>
                          </a:xfrm>
                          <a:custGeom>
                            <a:avLst/>
                            <a:gdLst/>
                            <a:ahLst/>
                            <a:cxnLst/>
                            <a:rect l="0" t="0" r="0" b="0"/>
                            <a:pathLst>
                              <a:path w="31776" h="51918">
                                <a:moveTo>
                                  <a:pt x="30061" y="0"/>
                                </a:moveTo>
                                <a:lnTo>
                                  <a:pt x="31090" y="0"/>
                                </a:lnTo>
                                <a:lnTo>
                                  <a:pt x="31433" y="165"/>
                                </a:lnTo>
                                <a:lnTo>
                                  <a:pt x="31776" y="495"/>
                                </a:lnTo>
                                <a:lnTo>
                                  <a:pt x="31776" y="8712"/>
                                </a:lnTo>
                                <a:lnTo>
                                  <a:pt x="31433" y="9728"/>
                                </a:lnTo>
                                <a:lnTo>
                                  <a:pt x="30582" y="11443"/>
                                </a:lnTo>
                                <a:lnTo>
                                  <a:pt x="29718" y="13322"/>
                                </a:lnTo>
                                <a:lnTo>
                                  <a:pt x="29210" y="14681"/>
                                </a:lnTo>
                                <a:lnTo>
                                  <a:pt x="28537" y="16916"/>
                                </a:lnTo>
                                <a:lnTo>
                                  <a:pt x="27673" y="19304"/>
                                </a:lnTo>
                                <a:lnTo>
                                  <a:pt x="26822" y="21526"/>
                                </a:lnTo>
                                <a:lnTo>
                                  <a:pt x="25972" y="23749"/>
                                </a:lnTo>
                                <a:lnTo>
                                  <a:pt x="24943" y="26137"/>
                                </a:lnTo>
                                <a:lnTo>
                                  <a:pt x="23749" y="28346"/>
                                </a:lnTo>
                                <a:lnTo>
                                  <a:pt x="22555" y="30569"/>
                                </a:lnTo>
                                <a:lnTo>
                                  <a:pt x="21184" y="32791"/>
                                </a:lnTo>
                                <a:lnTo>
                                  <a:pt x="19647" y="34836"/>
                                </a:lnTo>
                                <a:lnTo>
                                  <a:pt x="18098" y="37059"/>
                                </a:lnTo>
                                <a:lnTo>
                                  <a:pt x="16408" y="39116"/>
                                </a:lnTo>
                                <a:lnTo>
                                  <a:pt x="14694" y="40983"/>
                                </a:lnTo>
                                <a:lnTo>
                                  <a:pt x="12814" y="42863"/>
                                </a:lnTo>
                                <a:lnTo>
                                  <a:pt x="10770" y="44755"/>
                                </a:lnTo>
                                <a:lnTo>
                                  <a:pt x="8547" y="46456"/>
                                </a:lnTo>
                                <a:lnTo>
                                  <a:pt x="6337" y="47993"/>
                                </a:lnTo>
                                <a:lnTo>
                                  <a:pt x="4102" y="50038"/>
                                </a:lnTo>
                                <a:lnTo>
                                  <a:pt x="2400" y="51410"/>
                                </a:lnTo>
                                <a:lnTo>
                                  <a:pt x="1715" y="51752"/>
                                </a:lnTo>
                                <a:lnTo>
                                  <a:pt x="1384" y="51918"/>
                                </a:lnTo>
                                <a:lnTo>
                                  <a:pt x="686" y="51918"/>
                                </a:lnTo>
                                <a:lnTo>
                                  <a:pt x="356" y="51752"/>
                                </a:lnTo>
                                <a:lnTo>
                                  <a:pt x="0" y="51410"/>
                                </a:lnTo>
                                <a:lnTo>
                                  <a:pt x="0" y="49187"/>
                                </a:lnTo>
                                <a:lnTo>
                                  <a:pt x="178" y="47815"/>
                                </a:lnTo>
                                <a:lnTo>
                                  <a:pt x="356" y="46456"/>
                                </a:lnTo>
                                <a:lnTo>
                                  <a:pt x="686" y="45263"/>
                                </a:lnTo>
                                <a:lnTo>
                                  <a:pt x="1207" y="44069"/>
                                </a:lnTo>
                                <a:lnTo>
                                  <a:pt x="2235" y="41669"/>
                                </a:lnTo>
                                <a:lnTo>
                                  <a:pt x="2743" y="40640"/>
                                </a:lnTo>
                                <a:lnTo>
                                  <a:pt x="3073" y="39281"/>
                                </a:lnTo>
                                <a:lnTo>
                                  <a:pt x="3073" y="32118"/>
                                </a:lnTo>
                                <a:lnTo>
                                  <a:pt x="3264" y="31597"/>
                                </a:lnTo>
                                <a:lnTo>
                                  <a:pt x="3937" y="30747"/>
                                </a:lnTo>
                                <a:lnTo>
                                  <a:pt x="4788" y="29553"/>
                                </a:lnTo>
                                <a:lnTo>
                                  <a:pt x="5817" y="28169"/>
                                </a:lnTo>
                                <a:lnTo>
                                  <a:pt x="8039" y="25438"/>
                                </a:lnTo>
                                <a:lnTo>
                                  <a:pt x="9055" y="24422"/>
                                </a:lnTo>
                                <a:lnTo>
                                  <a:pt x="9754" y="23749"/>
                                </a:lnTo>
                                <a:lnTo>
                                  <a:pt x="11621" y="18098"/>
                                </a:lnTo>
                                <a:lnTo>
                                  <a:pt x="12649" y="15202"/>
                                </a:lnTo>
                                <a:lnTo>
                                  <a:pt x="13678" y="12459"/>
                                </a:lnTo>
                                <a:lnTo>
                                  <a:pt x="14516" y="10249"/>
                                </a:lnTo>
                                <a:lnTo>
                                  <a:pt x="15037" y="9220"/>
                                </a:lnTo>
                                <a:lnTo>
                                  <a:pt x="15392" y="8712"/>
                                </a:lnTo>
                                <a:lnTo>
                                  <a:pt x="15723" y="8534"/>
                                </a:lnTo>
                                <a:lnTo>
                                  <a:pt x="19139" y="6325"/>
                                </a:lnTo>
                                <a:lnTo>
                                  <a:pt x="23914" y="3416"/>
                                </a:lnTo>
                                <a:lnTo>
                                  <a:pt x="28181" y="1016"/>
                                </a:lnTo>
                                <a:lnTo>
                                  <a:pt x="29553" y="343"/>
                                </a:lnTo>
                                <a:lnTo>
                                  <a:pt x="300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4" name="Shape 11284"/>
                        <wps:cNvSpPr/>
                        <wps:spPr>
                          <a:xfrm>
                            <a:off x="439242" y="65918"/>
                            <a:ext cx="21196" cy="17094"/>
                          </a:xfrm>
                          <a:custGeom>
                            <a:avLst/>
                            <a:gdLst/>
                            <a:ahLst/>
                            <a:cxnLst/>
                            <a:rect l="0" t="0" r="0" b="0"/>
                            <a:pathLst>
                              <a:path w="21196" h="17094">
                                <a:moveTo>
                                  <a:pt x="10262" y="0"/>
                                </a:moveTo>
                                <a:lnTo>
                                  <a:pt x="18618" y="0"/>
                                </a:lnTo>
                                <a:lnTo>
                                  <a:pt x="19495" y="1029"/>
                                </a:lnTo>
                                <a:lnTo>
                                  <a:pt x="20002" y="2057"/>
                                </a:lnTo>
                                <a:lnTo>
                                  <a:pt x="21196" y="4280"/>
                                </a:lnTo>
                                <a:lnTo>
                                  <a:pt x="21196" y="13500"/>
                                </a:lnTo>
                                <a:lnTo>
                                  <a:pt x="21018" y="13843"/>
                                </a:lnTo>
                                <a:lnTo>
                                  <a:pt x="20675" y="14021"/>
                                </a:lnTo>
                                <a:lnTo>
                                  <a:pt x="20155" y="14186"/>
                                </a:lnTo>
                                <a:lnTo>
                                  <a:pt x="18809" y="14186"/>
                                </a:lnTo>
                                <a:lnTo>
                                  <a:pt x="18288" y="14351"/>
                                </a:lnTo>
                                <a:lnTo>
                                  <a:pt x="17945" y="14529"/>
                                </a:lnTo>
                                <a:lnTo>
                                  <a:pt x="17602" y="15037"/>
                                </a:lnTo>
                                <a:lnTo>
                                  <a:pt x="10427" y="15037"/>
                                </a:lnTo>
                                <a:lnTo>
                                  <a:pt x="10084" y="15545"/>
                                </a:lnTo>
                                <a:lnTo>
                                  <a:pt x="9741" y="16065"/>
                                </a:lnTo>
                                <a:lnTo>
                                  <a:pt x="8725" y="17094"/>
                                </a:lnTo>
                                <a:lnTo>
                                  <a:pt x="2578" y="17094"/>
                                </a:lnTo>
                                <a:lnTo>
                                  <a:pt x="2235" y="16065"/>
                                </a:lnTo>
                                <a:lnTo>
                                  <a:pt x="1892" y="14529"/>
                                </a:lnTo>
                                <a:lnTo>
                                  <a:pt x="1029" y="10935"/>
                                </a:lnTo>
                                <a:lnTo>
                                  <a:pt x="521" y="9233"/>
                                </a:lnTo>
                                <a:lnTo>
                                  <a:pt x="356" y="7531"/>
                                </a:lnTo>
                                <a:lnTo>
                                  <a:pt x="0" y="5639"/>
                                </a:lnTo>
                                <a:lnTo>
                                  <a:pt x="178" y="4635"/>
                                </a:lnTo>
                                <a:lnTo>
                                  <a:pt x="356" y="3937"/>
                                </a:lnTo>
                                <a:lnTo>
                                  <a:pt x="521" y="3251"/>
                                </a:lnTo>
                                <a:lnTo>
                                  <a:pt x="1029" y="2578"/>
                                </a:lnTo>
                                <a:lnTo>
                                  <a:pt x="1549" y="2222"/>
                                </a:lnTo>
                                <a:lnTo>
                                  <a:pt x="2057" y="1714"/>
                                </a:lnTo>
                                <a:lnTo>
                                  <a:pt x="2743" y="1549"/>
                                </a:lnTo>
                                <a:lnTo>
                                  <a:pt x="3429" y="1371"/>
                                </a:lnTo>
                                <a:lnTo>
                                  <a:pt x="4966" y="1029"/>
                                </a:lnTo>
                                <a:lnTo>
                                  <a:pt x="6490" y="1029"/>
                                </a:lnTo>
                                <a:lnTo>
                                  <a:pt x="9741" y="864"/>
                                </a:lnTo>
                                <a:lnTo>
                                  <a:pt x="9741" y="356"/>
                                </a:lnTo>
                                <a:lnTo>
                                  <a:pt x="9919" y="178"/>
                                </a:lnTo>
                                <a:lnTo>
                                  <a:pt x="102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5" name="Shape 11285"/>
                        <wps:cNvSpPr/>
                        <wps:spPr>
                          <a:xfrm>
                            <a:off x="475793" y="186519"/>
                            <a:ext cx="14351" cy="20142"/>
                          </a:xfrm>
                          <a:custGeom>
                            <a:avLst/>
                            <a:gdLst/>
                            <a:ahLst/>
                            <a:cxnLst/>
                            <a:rect l="0" t="0" r="0" b="0"/>
                            <a:pathLst>
                              <a:path w="14351" h="20142">
                                <a:moveTo>
                                  <a:pt x="13335" y="0"/>
                                </a:moveTo>
                                <a:lnTo>
                                  <a:pt x="14008" y="165"/>
                                </a:lnTo>
                                <a:lnTo>
                                  <a:pt x="14351" y="330"/>
                                </a:lnTo>
                                <a:lnTo>
                                  <a:pt x="14351" y="3581"/>
                                </a:lnTo>
                                <a:lnTo>
                                  <a:pt x="13843" y="4610"/>
                                </a:lnTo>
                                <a:lnTo>
                                  <a:pt x="13335" y="5626"/>
                                </a:lnTo>
                                <a:lnTo>
                                  <a:pt x="12306" y="8026"/>
                                </a:lnTo>
                                <a:lnTo>
                                  <a:pt x="11290" y="10744"/>
                                </a:lnTo>
                                <a:lnTo>
                                  <a:pt x="10770" y="12129"/>
                                </a:lnTo>
                                <a:lnTo>
                                  <a:pt x="10084" y="13475"/>
                                </a:lnTo>
                                <a:lnTo>
                                  <a:pt x="9411" y="14846"/>
                                </a:lnTo>
                                <a:lnTo>
                                  <a:pt x="8725" y="16053"/>
                                </a:lnTo>
                                <a:lnTo>
                                  <a:pt x="7696" y="17247"/>
                                </a:lnTo>
                                <a:lnTo>
                                  <a:pt x="6668" y="18097"/>
                                </a:lnTo>
                                <a:lnTo>
                                  <a:pt x="5639" y="18936"/>
                                </a:lnTo>
                                <a:lnTo>
                                  <a:pt x="4966" y="19291"/>
                                </a:lnTo>
                                <a:lnTo>
                                  <a:pt x="4267" y="19634"/>
                                </a:lnTo>
                                <a:lnTo>
                                  <a:pt x="3581" y="19799"/>
                                </a:lnTo>
                                <a:lnTo>
                                  <a:pt x="2908" y="19964"/>
                                </a:lnTo>
                                <a:lnTo>
                                  <a:pt x="1194" y="20142"/>
                                </a:lnTo>
                                <a:lnTo>
                                  <a:pt x="521" y="20142"/>
                                </a:lnTo>
                                <a:lnTo>
                                  <a:pt x="356" y="19964"/>
                                </a:lnTo>
                                <a:lnTo>
                                  <a:pt x="178" y="19799"/>
                                </a:lnTo>
                                <a:lnTo>
                                  <a:pt x="0" y="19456"/>
                                </a:lnTo>
                                <a:lnTo>
                                  <a:pt x="0" y="18428"/>
                                </a:lnTo>
                                <a:lnTo>
                                  <a:pt x="178" y="17932"/>
                                </a:lnTo>
                                <a:lnTo>
                                  <a:pt x="864" y="16218"/>
                                </a:lnTo>
                                <a:lnTo>
                                  <a:pt x="2743" y="11773"/>
                                </a:lnTo>
                                <a:lnTo>
                                  <a:pt x="4610" y="7163"/>
                                </a:lnTo>
                                <a:lnTo>
                                  <a:pt x="5817" y="4254"/>
                                </a:lnTo>
                                <a:lnTo>
                                  <a:pt x="9233" y="2375"/>
                                </a:lnTo>
                                <a:lnTo>
                                  <a:pt x="10084" y="1867"/>
                                </a:lnTo>
                                <a:lnTo>
                                  <a:pt x="11113" y="1346"/>
                                </a:lnTo>
                                <a:lnTo>
                                  <a:pt x="11976" y="1016"/>
                                </a:lnTo>
                                <a:lnTo>
                                  <a:pt x="12814" y="838"/>
                                </a:lnTo>
                                <a:lnTo>
                                  <a:pt x="12814" y="330"/>
                                </a:lnTo>
                                <a:lnTo>
                                  <a:pt x="13005" y="165"/>
                                </a:lnTo>
                                <a:lnTo>
                                  <a:pt x="133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6" name="Shape 11286"/>
                        <wps:cNvSpPr/>
                        <wps:spPr>
                          <a:xfrm>
                            <a:off x="452231" y="194192"/>
                            <a:ext cx="18098" cy="15202"/>
                          </a:xfrm>
                          <a:custGeom>
                            <a:avLst/>
                            <a:gdLst/>
                            <a:ahLst/>
                            <a:cxnLst/>
                            <a:rect l="0" t="0" r="0" b="0"/>
                            <a:pathLst>
                              <a:path w="18098" h="15202">
                                <a:moveTo>
                                  <a:pt x="16231" y="0"/>
                                </a:moveTo>
                                <a:lnTo>
                                  <a:pt x="16904" y="178"/>
                                </a:lnTo>
                                <a:lnTo>
                                  <a:pt x="17069" y="178"/>
                                </a:lnTo>
                                <a:lnTo>
                                  <a:pt x="17412" y="343"/>
                                </a:lnTo>
                                <a:lnTo>
                                  <a:pt x="17780" y="686"/>
                                </a:lnTo>
                                <a:lnTo>
                                  <a:pt x="17932" y="1029"/>
                                </a:lnTo>
                                <a:lnTo>
                                  <a:pt x="18098" y="1372"/>
                                </a:lnTo>
                                <a:lnTo>
                                  <a:pt x="18098" y="2578"/>
                                </a:lnTo>
                                <a:lnTo>
                                  <a:pt x="17932" y="3251"/>
                                </a:lnTo>
                                <a:lnTo>
                                  <a:pt x="17069" y="4610"/>
                                </a:lnTo>
                                <a:lnTo>
                                  <a:pt x="16053" y="6502"/>
                                </a:lnTo>
                                <a:lnTo>
                                  <a:pt x="14872" y="8712"/>
                                </a:lnTo>
                                <a:lnTo>
                                  <a:pt x="12471" y="12649"/>
                                </a:lnTo>
                                <a:lnTo>
                                  <a:pt x="10770" y="15202"/>
                                </a:lnTo>
                                <a:lnTo>
                                  <a:pt x="3251" y="15202"/>
                                </a:lnTo>
                                <a:lnTo>
                                  <a:pt x="3073" y="14872"/>
                                </a:lnTo>
                                <a:lnTo>
                                  <a:pt x="2896" y="14694"/>
                                </a:lnTo>
                                <a:lnTo>
                                  <a:pt x="2388" y="14516"/>
                                </a:lnTo>
                                <a:lnTo>
                                  <a:pt x="1867" y="14351"/>
                                </a:lnTo>
                                <a:lnTo>
                                  <a:pt x="851" y="14351"/>
                                </a:lnTo>
                                <a:lnTo>
                                  <a:pt x="343" y="14186"/>
                                </a:lnTo>
                                <a:lnTo>
                                  <a:pt x="178" y="14008"/>
                                </a:lnTo>
                                <a:lnTo>
                                  <a:pt x="178" y="13843"/>
                                </a:lnTo>
                                <a:lnTo>
                                  <a:pt x="0" y="13157"/>
                                </a:lnTo>
                                <a:lnTo>
                                  <a:pt x="178" y="12471"/>
                                </a:lnTo>
                                <a:lnTo>
                                  <a:pt x="508" y="11798"/>
                                </a:lnTo>
                                <a:lnTo>
                                  <a:pt x="1029" y="10935"/>
                                </a:lnTo>
                                <a:lnTo>
                                  <a:pt x="1714" y="9919"/>
                                </a:lnTo>
                                <a:lnTo>
                                  <a:pt x="2565" y="8890"/>
                                </a:lnTo>
                                <a:lnTo>
                                  <a:pt x="3581" y="7696"/>
                                </a:lnTo>
                                <a:lnTo>
                                  <a:pt x="5804" y="5639"/>
                                </a:lnTo>
                                <a:lnTo>
                                  <a:pt x="8204" y="3607"/>
                                </a:lnTo>
                                <a:lnTo>
                                  <a:pt x="10414" y="1892"/>
                                </a:lnTo>
                                <a:lnTo>
                                  <a:pt x="11620" y="1207"/>
                                </a:lnTo>
                                <a:lnTo>
                                  <a:pt x="12471" y="686"/>
                                </a:lnTo>
                                <a:lnTo>
                                  <a:pt x="13322" y="343"/>
                                </a:lnTo>
                                <a:lnTo>
                                  <a:pt x="13995" y="178"/>
                                </a:lnTo>
                                <a:lnTo>
                                  <a:pt x="15545" y="178"/>
                                </a:lnTo>
                                <a:lnTo>
                                  <a:pt x="162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7" name="Shape 11287"/>
                        <wps:cNvSpPr/>
                        <wps:spPr>
                          <a:xfrm>
                            <a:off x="215853" y="17482"/>
                            <a:ext cx="200514" cy="416334"/>
                          </a:xfrm>
                          <a:custGeom>
                            <a:avLst/>
                            <a:gdLst/>
                            <a:ahLst/>
                            <a:cxnLst/>
                            <a:rect l="0" t="0" r="0" b="0"/>
                            <a:pathLst>
                              <a:path w="200514" h="416334">
                                <a:moveTo>
                                  <a:pt x="200514" y="0"/>
                                </a:moveTo>
                                <a:lnTo>
                                  <a:pt x="200514" y="9956"/>
                                </a:lnTo>
                                <a:lnTo>
                                  <a:pt x="199492" y="10366"/>
                                </a:lnTo>
                                <a:lnTo>
                                  <a:pt x="199149" y="10531"/>
                                </a:lnTo>
                                <a:lnTo>
                                  <a:pt x="198806" y="10709"/>
                                </a:lnTo>
                                <a:lnTo>
                                  <a:pt x="198120" y="11395"/>
                                </a:lnTo>
                                <a:lnTo>
                                  <a:pt x="197447" y="11903"/>
                                </a:lnTo>
                                <a:lnTo>
                                  <a:pt x="197091" y="12068"/>
                                </a:lnTo>
                                <a:lnTo>
                                  <a:pt x="196761" y="12068"/>
                                </a:lnTo>
                                <a:lnTo>
                                  <a:pt x="192989" y="12919"/>
                                </a:lnTo>
                                <a:lnTo>
                                  <a:pt x="189420" y="13947"/>
                                </a:lnTo>
                                <a:lnTo>
                                  <a:pt x="182245" y="16005"/>
                                </a:lnTo>
                                <a:lnTo>
                                  <a:pt x="175412" y="18050"/>
                                </a:lnTo>
                                <a:lnTo>
                                  <a:pt x="168402" y="20272"/>
                                </a:lnTo>
                                <a:lnTo>
                                  <a:pt x="161404" y="22495"/>
                                </a:lnTo>
                                <a:lnTo>
                                  <a:pt x="154407" y="24539"/>
                                </a:lnTo>
                                <a:lnTo>
                                  <a:pt x="147409" y="26419"/>
                                </a:lnTo>
                                <a:lnTo>
                                  <a:pt x="143650" y="27270"/>
                                </a:lnTo>
                                <a:lnTo>
                                  <a:pt x="140056" y="28121"/>
                                </a:lnTo>
                                <a:lnTo>
                                  <a:pt x="139205" y="28819"/>
                                </a:lnTo>
                                <a:lnTo>
                                  <a:pt x="138341" y="29492"/>
                                </a:lnTo>
                                <a:lnTo>
                                  <a:pt x="137668" y="30343"/>
                                </a:lnTo>
                                <a:lnTo>
                                  <a:pt x="137160" y="31029"/>
                                </a:lnTo>
                                <a:lnTo>
                                  <a:pt x="128956" y="31029"/>
                                </a:lnTo>
                                <a:lnTo>
                                  <a:pt x="128613" y="31715"/>
                                </a:lnTo>
                                <a:lnTo>
                                  <a:pt x="128270" y="32235"/>
                                </a:lnTo>
                                <a:lnTo>
                                  <a:pt x="127927" y="32744"/>
                                </a:lnTo>
                                <a:lnTo>
                                  <a:pt x="127584" y="32909"/>
                                </a:lnTo>
                                <a:lnTo>
                                  <a:pt x="127419" y="32909"/>
                                </a:lnTo>
                                <a:lnTo>
                                  <a:pt x="124854" y="33594"/>
                                </a:lnTo>
                                <a:lnTo>
                                  <a:pt x="122288" y="34267"/>
                                </a:lnTo>
                                <a:lnTo>
                                  <a:pt x="117348" y="35817"/>
                                </a:lnTo>
                                <a:lnTo>
                                  <a:pt x="114960" y="36490"/>
                                </a:lnTo>
                                <a:lnTo>
                                  <a:pt x="112382" y="37176"/>
                                </a:lnTo>
                                <a:lnTo>
                                  <a:pt x="109995" y="37684"/>
                                </a:lnTo>
                                <a:lnTo>
                                  <a:pt x="107607" y="38039"/>
                                </a:lnTo>
                                <a:lnTo>
                                  <a:pt x="107264" y="38039"/>
                                </a:lnTo>
                                <a:lnTo>
                                  <a:pt x="106921" y="38204"/>
                                </a:lnTo>
                                <a:lnTo>
                                  <a:pt x="106070" y="38535"/>
                                </a:lnTo>
                                <a:lnTo>
                                  <a:pt x="105220" y="38890"/>
                                </a:lnTo>
                                <a:lnTo>
                                  <a:pt x="104534" y="39398"/>
                                </a:lnTo>
                                <a:lnTo>
                                  <a:pt x="102997" y="40427"/>
                                </a:lnTo>
                                <a:lnTo>
                                  <a:pt x="102489" y="40757"/>
                                </a:lnTo>
                                <a:lnTo>
                                  <a:pt x="101803" y="40757"/>
                                </a:lnTo>
                                <a:lnTo>
                                  <a:pt x="99238" y="41113"/>
                                </a:lnTo>
                                <a:lnTo>
                                  <a:pt x="96850" y="41456"/>
                                </a:lnTo>
                                <a:lnTo>
                                  <a:pt x="94285" y="41786"/>
                                </a:lnTo>
                                <a:lnTo>
                                  <a:pt x="91897" y="42472"/>
                                </a:lnTo>
                                <a:lnTo>
                                  <a:pt x="89497" y="42980"/>
                                </a:lnTo>
                                <a:lnTo>
                                  <a:pt x="88316" y="43488"/>
                                </a:lnTo>
                                <a:lnTo>
                                  <a:pt x="87109" y="43831"/>
                                </a:lnTo>
                                <a:lnTo>
                                  <a:pt x="84722" y="44694"/>
                                </a:lnTo>
                                <a:lnTo>
                                  <a:pt x="82499" y="45723"/>
                                </a:lnTo>
                                <a:lnTo>
                                  <a:pt x="80277" y="46917"/>
                                </a:lnTo>
                                <a:lnTo>
                                  <a:pt x="78232" y="48110"/>
                                </a:lnTo>
                                <a:lnTo>
                                  <a:pt x="77216" y="48784"/>
                                </a:lnTo>
                                <a:lnTo>
                                  <a:pt x="76187" y="49647"/>
                                </a:lnTo>
                                <a:lnTo>
                                  <a:pt x="74308" y="51184"/>
                                </a:lnTo>
                                <a:lnTo>
                                  <a:pt x="72428" y="52886"/>
                                </a:lnTo>
                                <a:lnTo>
                                  <a:pt x="70726" y="54765"/>
                                </a:lnTo>
                                <a:lnTo>
                                  <a:pt x="69177" y="56823"/>
                                </a:lnTo>
                                <a:lnTo>
                                  <a:pt x="68491" y="57851"/>
                                </a:lnTo>
                                <a:lnTo>
                                  <a:pt x="67805" y="59045"/>
                                </a:lnTo>
                                <a:lnTo>
                                  <a:pt x="67310" y="59731"/>
                                </a:lnTo>
                                <a:lnTo>
                                  <a:pt x="66802" y="60404"/>
                                </a:lnTo>
                                <a:lnTo>
                                  <a:pt x="65253" y="61941"/>
                                </a:lnTo>
                                <a:lnTo>
                                  <a:pt x="63716" y="63312"/>
                                </a:lnTo>
                                <a:lnTo>
                                  <a:pt x="63208" y="64163"/>
                                </a:lnTo>
                                <a:lnTo>
                                  <a:pt x="62687" y="64849"/>
                                </a:lnTo>
                                <a:lnTo>
                                  <a:pt x="62344" y="65357"/>
                                </a:lnTo>
                                <a:lnTo>
                                  <a:pt x="62179" y="65878"/>
                                </a:lnTo>
                                <a:lnTo>
                                  <a:pt x="61671" y="67072"/>
                                </a:lnTo>
                                <a:lnTo>
                                  <a:pt x="61316" y="68431"/>
                                </a:lnTo>
                                <a:lnTo>
                                  <a:pt x="60808" y="69802"/>
                                </a:lnTo>
                                <a:lnTo>
                                  <a:pt x="60465" y="70475"/>
                                </a:lnTo>
                                <a:lnTo>
                                  <a:pt x="60122" y="70996"/>
                                </a:lnTo>
                                <a:lnTo>
                                  <a:pt x="59779" y="71504"/>
                                </a:lnTo>
                                <a:lnTo>
                                  <a:pt x="59271" y="72012"/>
                                </a:lnTo>
                                <a:lnTo>
                                  <a:pt x="58750" y="72533"/>
                                </a:lnTo>
                                <a:lnTo>
                                  <a:pt x="58255" y="72888"/>
                                </a:lnTo>
                                <a:lnTo>
                                  <a:pt x="57569" y="73206"/>
                                </a:lnTo>
                                <a:lnTo>
                                  <a:pt x="56718" y="73561"/>
                                </a:lnTo>
                                <a:lnTo>
                                  <a:pt x="56718" y="74069"/>
                                </a:lnTo>
                                <a:lnTo>
                                  <a:pt x="56540" y="74590"/>
                                </a:lnTo>
                                <a:lnTo>
                                  <a:pt x="56363" y="75111"/>
                                </a:lnTo>
                                <a:lnTo>
                                  <a:pt x="56210" y="75428"/>
                                </a:lnTo>
                                <a:lnTo>
                                  <a:pt x="55512" y="75949"/>
                                </a:lnTo>
                                <a:lnTo>
                                  <a:pt x="54826" y="76279"/>
                                </a:lnTo>
                                <a:lnTo>
                                  <a:pt x="53975" y="76635"/>
                                </a:lnTo>
                                <a:lnTo>
                                  <a:pt x="53289" y="77143"/>
                                </a:lnTo>
                                <a:lnTo>
                                  <a:pt x="52946" y="77486"/>
                                </a:lnTo>
                                <a:lnTo>
                                  <a:pt x="52603" y="77829"/>
                                </a:lnTo>
                                <a:lnTo>
                                  <a:pt x="52273" y="78171"/>
                                </a:lnTo>
                                <a:lnTo>
                                  <a:pt x="52095" y="78679"/>
                                </a:lnTo>
                                <a:lnTo>
                                  <a:pt x="51079" y="81080"/>
                                </a:lnTo>
                                <a:lnTo>
                                  <a:pt x="49873" y="83455"/>
                                </a:lnTo>
                                <a:lnTo>
                                  <a:pt x="48692" y="85690"/>
                                </a:lnTo>
                                <a:lnTo>
                                  <a:pt x="47307" y="87912"/>
                                </a:lnTo>
                                <a:lnTo>
                                  <a:pt x="44234" y="92510"/>
                                </a:lnTo>
                                <a:lnTo>
                                  <a:pt x="41161" y="97298"/>
                                </a:lnTo>
                                <a:lnTo>
                                  <a:pt x="37744" y="102251"/>
                                </a:lnTo>
                                <a:lnTo>
                                  <a:pt x="34163" y="107369"/>
                                </a:lnTo>
                                <a:lnTo>
                                  <a:pt x="30582" y="112500"/>
                                </a:lnTo>
                                <a:lnTo>
                                  <a:pt x="27153" y="117110"/>
                                </a:lnTo>
                                <a:lnTo>
                                  <a:pt x="26137" y="119662"/>
                                </a:lnTo>
                                <a:lnTo>
                                  <a:pt x="24943" y="122406"/>
                                </a:lnTo>
                                <a:lnTo>
                                  <a:pt x="22377" y="128044"/>
                                </a:lnTo>
                                <a:lnTo>
                                  <a:pt x="22047" y="128895"/>
                                </a:lnTo>
                                <a:lnTo>
                                  <a:pt x="21692" y="129733"/>
                                </a:lnTo>
                                <a:lnTo>
                                  <a:pt x="21361" y="131956"/>
                                </a:lnTo>
                                <a:lnTo>
                                  <a:pt x="20841" y="134013"/>
                                </a:lnTo>
                                <a:lnTo>
                                  <a:pt x="20663" y="134864"/>
                                </a:lnTo>
                                <a:lnTo>
                                  <a:pt x="20168" y="135893"/>
                                </a:lnTo>
                                <a:lnTo>
                                  <a:pt x="20168" y="145964"/>
                                </a:lnTo>
                                <a:lnTo>
                                  <a:pt x="19482" y="146485"/>
                                </a:lnTo>
                                <a:lnTo>
                                  <a:pt x="19304" y="146828"/>
                                </a:lnTo>
                                <a:lnTo>
                                  <a:pt x="19304" y="147005"/>
                                </a:lnTo>
                                <a:lnTo>
                                  <a:pt x="19139" y="147336"/>
                                </a:lnTo>
                                <a:lnTo>
                                  <a:pt x="19139" y="148707"/>
                                </a:lnTo>
                                <a:lnTo>
                                  <a:pt x="19304" y="149050"/>
                                </a:lnTo>
                                <a:lnTo>
                                  <a:pt x="19647" y="149558"/>
                                </a:lnTo>
                                <a:lnTo>
                                  <a:pt x="19990" y="150079"/>
                                </a:lnTo>
                                <a:lnTo>
                                  <a:pt x="20168" y="150409"/>
                                </a:lnTo>
                                <a:lnTo>
                                  <a:pt x="20168" y="151273"/>
                                </a:lnTo>
                                <a:lnTo>
                                  <a:pt x="19825" y="151438"/>
                                </a:lnTo>
                                <a:lnTo>
                                  <a:pt x="19647" y="151603"/>
                                </a:lnTo>
                                <a:lnTo>
                                  <a:pt x="19139" y="151603"/>
                                </a:lnTo>
                                <a:lnTo>
                                  <a:pt x="19139" y="180470"/>
                                </a:lnTo>
                                <a:lnTo>
                                  <a:pt x="18961" y="180648"/>
                                </a:lnTo>
                                <a:lnTo>
                                  <a:pt x="18796" y="180813"/>
                                </a:lnTo>
                                <a:lnTo>
                                  <a:pt x="18453" y="180991"/>
                                </a:lnTo>
                                <a:lnTo>
                                  <a:pt x="18110" y="180991"/>
                                </a:lnTo>
                                <a:lnTo>
                                  <a:pt x="18110" y="205413"/>
                                </a:lnTo>
                                <a:lnTo>
                                  <a:pt x="17945" y="205578"/>
                                </a:lnTo>
                                <a:lnTo>
                                  <a:pt x="17767" y="205756"/>
                                </a:lnTo>
                                <a:lnTo>
                                  <a:pt x="17437" y="205921"/>
                                </a:lnTo>
                                <a:lnTo>
                                  <a:pt x="17082" y="205921"/>
                                </a:lnTo>
                                <a:lnTo>
                                  <a:pt x="17082" y="239906"/>
                                </a:lnTo>
                                <a:lnTo>
                                  <a:pt x="16916" y="240071"/>
                                </a:lnTo>
                                <a:lnTo>
                                  <a:pt x="16751" y="240249"/>
                                </a:lnTo>
                                <a:lnTo>
                                  <a:pt x="16408" y="240426"/>
                                </a:lnTo>
                                <a:lnTo>
                                  <a:pt x="16053" y="240426"/>
                                </a:lnTo>
                                <a:lnTo>
                                  <a:pt x="16053" y="258702"/>
                                </a:lnTo>
                                <a:lnTo>
                                  <a:pt x="15888" y="258867"/>
                                </a:lnTo>
                                <a:lnTo>
                                  <a:pt x="15710" y="259032"/>
                                </a:lnTo>
                                <a:lnTo>
                                  <a:pt x="15380" y="259210"/>
                                </a:lnTo>
                                <a:lnTo>
                                  <a:pt x="15037" y="259210"/>
                                </a:lnTo>
                                <a:lnTo>
                                  <a:pt x="15037" y="280216"/>
                                </a:lnTo>
                                <a:lnTo>
                                  <a:pt x="14694" y="280216"/>
                                </a:lnTo>
                                <a:lnTo>
                                  <a:pt x="14516" y="280038"/>
                                </a:lnTo>
                                <a:lnTo>
                                  <a:pt x="14351" y="280216"/>
                                </a:lnTo>
                                <a:lnTo>
                                  <a:pt x="14351" y="280736"/>
                                </a:lnTo>
                                <a:lnTo>
                                  <a:pt x="15037" y="280736"/>
                                </a:lnTo>
                                <a:lnTo>
                                  <a:pt x="15037" y="289093"/>
                                </a:lnTo>
                                <a:lnTo>
                                  <a:pt x="14694" y="288928"/>
                                </a:lnTo>
                                <a:lnTo>
                                  <a:pt x="14351" y="288928"/>
                                </a:lnTo>
                                <a:lnTo>
                                  <a:pt x="14351" y="312842"/>
                                </a:lnTo>
                                <a:lnTo>
                                  <a:pt x="14516" y="314036"/>
                                </a:lnTo>
                                <a:lnTo>
                                  <a:pt x="14872" y="315915"/>
                                </a:lnTo>
                                <a:lnTo>
                                  <a:pt x="15888" y="321897"/>
                                </a:lnTo>
                                <a:lnTo>
                                  <a:pt x="17247" y="328552"/>
                                </a:lnTo>
                                <a:lnTo>
                                  <a:pt x="18275" y="333683"/>
                                </a:lnTo>
                                <a:lnTo>
                                  <a:pt x="18453" y="334876"/>
                                </a:lnTo>
                                <a:lnTo>
                                  <a:pt x="18961" y="336070"/>
                                </a:lnTo>
                                <a:lnTo>
                                  <a:pt x="19304" y="337264"/>
                                </a:lnTo>
                                <a:lnTo>
                                  <a:pt x="19825" y="338458"/>
                                </a:lnTo>
                                <a:lnTo>
                                  <a:pt x="21018" y="341011"/>
                                </a:lnTo>
                                <a:lnTo>
                                  <a:pt x="22377" y="343411"/>
                                </a:lnTo>
                                <a:lnTo>
                                  <a:pt x="24943" y="348364"/>
                                </a:lnTo>
                                <a:lnTo>
                                  <a:pt x="26137" y="350929"/>
                                </a:lnTo>
                                <a:lnTo>
                                  <a:pt x="27153" y="353482"/>
                                </a:lnTo>
                                <a:lnTo>
                                  <a:pt x="28016" y="354688"/>
                                </a:lnTo>
                                <a:lnTo>
                                  <a:pt x="28867" y="355882"/>
                                </a:lnTo>
                                <a:lnTo>
                                  <a:pt x="30404" y="358270"/>
                                </a:lnTo>
                                <a:lnTo>
                                  <a:pt x="31585" y="360835"/>
                                </a:lnTo>
                                <a:lnTo>
                                  <a:pt x="32982" y="363223"/>
                                </a:lnTo>
                                <a:lnTo>
                                  <a:pt x="33655" y="364429"/>
                                </a:lnTo>
                                <a:lnTo>
                                  <a:pt x="34341" y="365611"/>
                                </a:lnTo>
                                <a:lnTo>
                                  <a:pt x="35179" y="366804"/>
                                </a:lnTo>
                                <a:lnTo>
                                  <a:pt x="36055" y="367846"/>
                                </a:lnTo>
                                <a:lnTo>
                                  <a:pt x="37071" y="368862"/>
                                </a:lnTo>
                                <a:lnTo>
                                  <a:pt x="38265" y="369713"/>
                                </a:lnTo>
                                <a:lnTo>
                                  <a:pt x="39472" y="370576"/>
                                </a:lnTo>
                                <a:lnTo>
                                  <a:pt x="41008" y="371262"/>
                                </a:lnTo>
                                <a:lnTo>
                                  <a:pt x="41503" y="372100"/>
                                </a:lnTo>
                                <a:lnTo>
                                  <a:pt x="42024" y="372951"/>
                                </a:lnTo>
                                <a:lnTo>
                                  <a:pt x="42875" y="373637"/>
                                </a:lnTo>
                                <a:lnTo>
                                  <a:pt x="43561" y="374500"/>
                                </a:lnTo>
                                <a:lnTo>
                                  <a:pt x="45263" y="375859"/>
                                </a:lnTo>
                                <a:lnTo>
                                  <a:pt x="46812" y="377066"/>
                                </a:lnTo>
                                <a:lnTo>
                                  <a:pt x="47815" y="378082"/>
                                </a:lnTo>
                                <a:lnTo>
                                  <a:pt x="49022" y="379454"/>
                                </a:lnTo>
                                <a:lnTo>
                                  <a:pt x="50559" y="380825"/>
                                </a:lnTo>
                                <a:lnTo>
                                  <a:pt x="52095" y="382349"/>
                                </a:lnTo>
                                <a:lnTo>
                                  <a:pt x="53632" y="383721"/>
                                </a:lnTo>
                                <a:lnTo>
                                  <a:pt x="55182" y="385080"/>
                                </a:lnTo>
                                <a:lnTo>
                                  <a:pt x="56718" y="386108"/>
                                </a:lnTo>
                                <a:lnTo>
                                  <a:pt x="57899" y="387137"/>
                                </a:lnTo>
                                <a:lnTo>
                                  <a:pt x="60642" y="388851"/>
                                </a:lnTo>
                                <a:lnTo>
                                  <a:pt x="63208" y="390375"/>
                                </a:lnTo>
                                <a:lnTo>
                                  <a:pt x="65926" y="391912"/>
                                </a:lnTo>
                                <a:lnTo>
                                  <a:pt x="68669" y="393297"/>
                                </a:lnTo>
                                <a:lnTo>
                                  <a:pt x="71399" y="394655"/>
                                </a:lnTo>
                                <a:lnTo>
                                  <a:pt x="74143" y="395849"/>
                                </a:lnTo>
                                <a:lnTo>
                                  <a:pt x="77026" y="397043"/>
                                </a:lnTo>
                                <a:lnTo>
                                  <a:pt x="79946" y="398072"/>
                                </a:lnTo>
                                <a:lnTo>
                                  <a:pt x="82855" y="398923"/>
                                </a:lnTo>
                                <a:lnTo>
                                  <a:pt x="85738" y="399774"/>
                                </a:lnTo>
                                <a:lnTo>
                                  <a:pt x="91554" y="401488"/>
                                </a:lnTo>
                                <a:lnTo>
                                  <a:pt x="94450" y="402174"/>
                                </a:lnTo>
                                <a:lnTo>
                                  <a:pt x="97523" y="402847"/>
                                </a:lnTo>
                                <a:lnTo>
                                  <a:pt x="103505" y="404041"/>
                                </a:lnTo>
                                <a:lnTo>
                                  <a:pt x="110515" y="404041"/>
                                </a:lnTo>
                                <a:lnTo>
                                  <a:pt x="110693" y="404206"/>
                                </a:lnTo>
                                <a:lnTo>
                                  <a:pt x="110858" y="404396"/>
                                </a:lnTo>
                                <a:lnTo>
                                  <a:pt x="111366" y="404726"/>
                                </a:lnTo>
                                <a:lnTo>
                                  <a:pt x="111874" y="404904"/>
                                </a:lnTo>
                                <a:lnTo>
                                  <a:pt x="112382" y="405069"/>
                                </a:lnTo>
                                <a:lnTo>
                                  <a:pt x="115113" y="405069"/>
                                </a:lnTo>
                                <a:lnTo>
                                  <a:pt x="115799" y="404904"/>
                                </a:lnTo>
                                <a:lnTo>
                                  <a:pt x="116827" y="404561"/>
                                </a:lnTo>
                                <a:lnTo>
                                  <a:pt x="117348" y="404396"/>
                                </a:lnTo>
                                <a:lnTo>
                                  <a:pt x="118034" y="404206"/>
                                </a:lnTo>
                                <a:lnTo>
                                  <a:pt x="118707" y="404041"/>
                                </a:lnTo>
                                <a:lnTo>
                                  <a:pt x="119736" y="404041"/>
                                </a:lnTo>
                                <a:lnTo>
                                  <a:pt x="120586" y="404206"/>
                                </a:lnTo>
                                <a:lnTo>
                                  <a:pt x="121602" y="404561"/>
                                </a:lnTo>
                                <a:lnTo>
                                  <a:pt x="122631" y="404904"/>
                                </a:lnTo>
                                <a:lnTo>
                                  <a:pt x="123317" y="405069"/>
                                </a:lnTo>
                                <a:lnTo>
                                  <a:pt x="124346" y="405069"/>
                                </a:lnTo>
                                <a:lnTo>
                                  <a:pt x="124689" y="404726"/>
                                </a:lnTo>
                                <a:lnTo>
                                  <a:pt x="125184" y="404041"/>
                                </a:lnTo>
                                <a:lnTo>
                                  <a:pt x="134417" y="404041"/>
                                </a:lnTo>
                                <a:lnTo>
                                  <a:pt x="135623" y="403368"/>
                                </a:lnTo>
                                <a:lnTo>
                                  <a:pt x="136627" y="402847"/>
                                </a:lnTo>
                                <a:lnTo>
                                  <a:pt x="138011" y="402339"/>
                                </a:lnTo>
                                <a:lnTo>
                                  <a:pt x="139205" y="401996"/>
                                </a:lnTo>
                                <a:lnTo>
                                  <a:pt x="141605" y="401323"/>
                                </a:lnTo>
                                <a:lnTo>
                                  <a:pt x="144158" y="400967"/>
                                </a:lnTo>
                                <a:lnTo>
                                  <a:pt x="149441" y="400294"/>
                                </a:lnTo>
                                <a:lnTo>
                                  <a:pt x="152006" y="399939"/>
                                </a:lnTo>
                                <a:lnTo>
                                  <a:pt x="154407" y="399266"/>
                                </a:lnTo>
                                <a:lnTo>
                                  <a:pt x="161061" y="399266"/>
                                </a:lnTo>
                                <a:lnTo>
                                  <a:pt x="162598" y="398580"/>
                                </a:lnTo>
                                <a:lnTo>
                                  <a:pt x="164478" y="398237"/>
                                </a:lnTo>
                                <a:lnTo>
                                  <a:pt x="166192" y="397894"/>
                                </a:lnTo>
                                <a:lnTo>
                                  <a:pt x="168250" y="397716"/>
                                </a:lnTo>
                                <a:lnTo>
                                  <a:pt x="170117" y="397551"/>
                                </a:lnTo>
                                <a:lnTo>
                                  <a:pt x="171996" y="397208"/>
                                </a:lnTo>
                                <a:lnTo>
                                  <a:pt x="172847" y="397043"/>
                                </a:lnTo>
                                <a:lnTo>
                                  <a:pt x="173711" y="396878"/>
                                </a:lnTo>
                                <a:lnTo>
                                  <a:pt x="174549" y="396522"/>
                                </a:lnTo>
                                <a:lnTo>
                                  <a:pt x="175412" y="396192"/>
                                </a:lnTo>
                                <a:lnTo>
                                  <a:pt x="184633" y="396192"/>
                                </a:lnTo>
                                <a:lnTo>
                                  <a:pt x="185318" y="395849"/>
                                </a:lnTo>
                                <a:lnTo>
                                  <a:pt x="185992" y="395494"/>
                                </a:lnTo>
                                <a:lnTo>
                                  <a:pt x="187706" y="395163"/>
                                </a:lnTo>
                                <a:lnTo>
                                  <a:pt x="189255" y="394820"/>
                                </a:lnTo>
                                <a:lnTo>
                                  <a:pt x="190957" y="394655"/>
                                </a:lnTo>
                                <a:lnTo>
                                  <a:pt x="194196" y="394135"/>
                                </a:lnTo>
                                <a:lnTo>
                                  <a:pt x="194882" y="393970"/>
                                </a:lnTo>
                                <a:lnTo>
                                  <a:pt x="195732" y="393792"/>
                                </a:lnTo>
                                <a:lnTo>
                                  <a:pt x="197269" y="393119"/>
                                </a:lnTo>
                                <a:lnTo>
                                  <a:pt x="200514" y="393119"/>
                                </a:lnTo>
                                <a:lnTo>
                                  <a:pt x="200514" y="408327"/>
                                </a:lnTo>
                                <a:lnTo>
                                  <a:pt x="200355" y="408498"/>
                                </a:lnTo>
                                <a:lnTo>
                                  <a:pt x="189420" y="408498"/>
                                </a:lnTo>
                                <a:lnTo>
                                  <a:pt x="189255" y="408829"/>
                                </a:lnTo>
                                <a:lnTo>
                                  <a:pt x="188913" y="409172"/>
                                </a:lnTo>
                                <a:lnTo>
                                  <a:pt x="188227" y="409502"/>
                                </a:lnTo>
                                <a:lnTo>
                                  <a:pt x="187376" y="409680"/>
                                </a:lnTo>
                                <a:lnTo>
                                  <a:pt x="186512" y="409680"/>
                                </a:lnTo>
                                <a:lnTo>
                                  <a:pt x="184810" y="409502"/>
                                </a:lnTo>
                                <a:lnTo>
                                  <a:pt x="184125" y="409502"/>
                                </a:lnTo>
                                <a:lnTo>
                                  <a:pt x="183451" y="409680"/>
                                </a:lnTo>
                                <a:lnTo>
                                  <a:pt x="180188" y="410695"/>
                                </a:lnTo>
                                <a:lnTo>
                                  <a:pt x="178473" y="411038"/>
                                </a:lnTo>
                                <a:lnTo>
                                  <a:pt x="177635" y="411216"/>
                                </a:lnTo>
                                <a:lnTo>
                                  <a:pt x="169431" y="411216"/>
                                </a:lnTo>
                                <a:lnTo>
                                  <a:pt x="169431" y="411559"/>
                                </a:lnTo>
                                <a:lnTo>
                                  <a:pt x="169266" y="411902"/>
                                </a:lnTo>
                                <a:lnTo>
                                  <a:pt x="169088" y="412067"/>
                                </a:lnTo>
                                <a:lnTo>
                                  <a:pt x="168910" y="412245"/>
                                </a:lnTo>
                                <a:lnTo>
                                  <a:pt x="159702" y="412245"/>
                                </a:lnTo>
                                <a:lnTo>
                                  <a:pt x="159347" y="412588"/>
                                </a:lnTo>
                                <a:lnTo>
                                  <a:pt x="158839" y="412918"/>
                                </a:lnTo>
                                <a:lnTo>
                                  <a:pt x="158509" y="413096"/>
                                </a:lnTo>
                                <a:lnTo>
                                  <a:pt x="157988" y="413261"/>
                                </a:lnTo>
                                <a:lnTo>
                                  <a:pt x="156959" y="413439"/>
                                </a:lnTo>
                                <a:lnTo>
                                  <a:pt x="153886" y="413439"/>
                                </a:lnTo>
                                <a:lnTo>
                                  <a:pt x="153035" y="413782"/>
                                </a:lnTo>
                                <a:lnTo>
                                  <a:pt x="152705" y="413947"/>
                                </a:lnTo>
                                <a:lnTo>
                                  <a:pt x="152184" y="414289"/>
                                </a:lnTo>
                                <a:lnTo>
                                  <a:pt x="145517" y="414289"/>
                                </a:lnTo>
                                <a:lnTo>
                                  <a:pt x="145517" y="414632"/>
                                </a:lnTo>
                                <a:lnTo>
                                  <a:pt x="145351" y="414975"/>
                                </a:lnTo>
                                <a:lnTo>
                                  <a:pt x="145186" y="415141"/>
                                </a:lnTo>
                                <a:lnTo>
                                  <a:pt x="145009" y="415318"/>
                                </a:lnTo>
                                <a:lnTo>
                                  <a:pt x="117856" y="415318"/>
                                </a:lnTo>
                                <a:lnTo>
                                  <a:pt x="117856" y="415661"/>
                                </a:lnTo>
                                <a:lnTo>
                                  <a:pt x="117691" y="416004"/>
                                </a:lnTo>
                                <a:lnTo>
                                  <a:pt x="117513" y="416169"/>
                                </a:lnTo>
                                <a:lnTo>
                                  <a:pt x="117348" y="416334"/>
                                </a:lnTo>
                                <a:lnTo>
                                  <a:pt x="117005" y="416004"/>
                                </a:lnTo>
                                <a:lnTo>
                                  <a:pt x="116827" y="415661"/>
                                </a:lnTo>
                                <a:lnTo>
                                  <a:pt x="116827" y="415318"/>
                                </a:lnTo>
                                <a:lnTo>
                                  <a:pt x="102146" y="415318"/>
                                </a:lnTo>
                                <a:lnTo>
                                  <a:pt x="99060" y="414467"/>
                                </a:lnTo>
                                <a:lnTo>
                                  <a:pt x="95821" y="413439"/>
                                </a:lnTo>
                                <a:lnTo>
                                  <a:pt x="92570" y="412588"/>
                                </a:lnTo>
                                <a:lnTo>
                                  <a:pt x="91034" y="411902"/>
                                </a:lnTo>
                                <a:lnTo>
                                  <a:pt x="89497" y="411394"/>
                                </a:lnTo>
                                <a:lnTo>
                                  <a:pt x="88989" y="411216"/>
                                </a:lnTo>
                                <a:lnTo>
                                  <a:pt x="88468" y="411038"/>
                                </a:lnTo>
                                <a:lnTo>
                                  <a:pt x="87452" y="410873"/>
                                </a:lnTo>
                                <a:lnTo>
                                  <a:pt x="82677" y="410873"/>
                                </a:lnTo>
                                <a:lnTo>
                                  <a:pt x="81470" y="410695"/>
                                </a:lnTo>
                                <a:lnTo>
                                  <a:pt x="80442" y="410530"/>
                                </a:lnTo>
                                <a:lnTo>
                                  <a:pt x="74143" y="407800"/>
                                </a:lnTo>
                                <a:lnTo>
                                  <a:pt x="67983" y="404904"/>
                                </a:lnTo>
                                <a:lnTo>
                                  <a:pt x="61671" y="401818"/>
                                </a:lnTo>
                                <a:lnTo>
                                  <a:pt x="58598" y="400116"/>
                                </a:lnTo>
                                <a:lnTo>
                                  <a:pt x="55512" y="398402"/>
                                </a:lnTo>
                                <a:lnTo>
                                  <a:pt x="52438" y="396687"/>
                                </a:lnTo>
                                <a:lnTo>
                                  <a:pt x="49543" y="394655"/>
                                </a:lnTo>
                                <a:lnTo>
                                  <a:pt x="46634" y="392776"/>
                                </a:lnTo>
                                <a:lnTo>
                                  <a:pt x="43726" y="390553"/>
                                </a:lnTo>
                                <a:lnTo>
                                  <a:pt x="41008" y="388331"/>
                                </a:lnTo>
                                <a:lnTo>
                                  <a:pt x="38430" y="386108"/>
                                </a:lnTo>
                                <a:lnTo>
                                  <a:pt x="37071" y="384915"/>
                                </a:lnTo>
                                <a:lnTo>
                                  <a:pt x="35700" y="383556"/>
                                </a:lnTo>
                                <a:lnTo>
                                  <a:pt x="33312" y="380978"/>
                                </a:lnTo>
                                <a:lnTo>
                                  <a:pt x="30582" y="378082"/>
                                </a:lnTo>
                                <a:lnTo>
                                  <a:pt x="29375" y="376558"/>
                                </a:lnTo>
                                <a:lnTo>
                                  <a:pt x="28016" y="375009"/>
                                </a:lnTo>
                                <a:lnTo>
                                  <a:pt x="25273" y="371592"/>
                                </a:lnTo>
                                <a:lnTo>
                                  <a:pt x="22720" y="368176"/>
                                </a:lnTo>
                                <a:lnTo>
                                  <a:pt x="21539" y="366296"/>
                                </a:lnTo>
                                <a:lnTo>
                                  <a:pt x="20333" y="364429"/>
                                </a:lnTo>
                                <a:lnTo>
                                  <a:pt x="17767" y="360492"/>
                                </a:lnTo>
                                <a:lnTo>
                                  <a:pt x="15380" y="356390"/>
                                </a:lnTo>
                                <a:lnTo>
                                  <a:pt x="13157" y="352136"/>
                                </a:lnTo>
                                <a:lnTo>
                                  <a:pt x="11100" y="347856"/>
                                </a:lnTo>
                                <a:lnTo>
                                  <a:pt x="10071" y="345634"/>
                                </a:lnTo>
                                <a:lnTo>
                                  <a:pt x="9055" y="343411"/>
                                </a:lnTo>
                                <a:lnTo>
                                  <a:pt x="7353" y="338801"/>
                                </a:lnTo>
                                <a:lnTo>
                                  <a:pt x="6490" y="336591"/>
                                </a:lnTo>
                                <a:lnTo>
                                  <a:pt x="5639" y="334191"/>
                                </a:lnTo>
                                <a:lnTo>
                                  <a:pt x="4102" y="329581"/>
                                </a:lnTo>
                                <a:lnTo>
                                  <a:pt x="2921" y="324805"/>
                                </a:lnTo>
                                <a:lnTo>
                                  <a:pt x="1892" y="320005"/>
                                </a:lnTo>
                                <a:lnTo>
                                  <a:pt x="1372" y="317617"/>
                                </a:lnTo>
                                <a:lnTo>
                                  <a:pt x="1207" y="316423"/>
                                </a:lnTo>
                                <a:lnTo>
                                  <a:pt x="1029" y="315230"/>
                                </a:lnTo>
                                <a:lnTo>
                                  <a:pt x="1029" y="305667"/>
                                </a:lnTo>
                                <a:lnTo>
                                  <a:pt x="686" y="305667"/>
                                </a:lnTo>
                                <a:lnTo>
                                  <a:pt x="343" y="305489"/>
                                </a:lnTo>
                                <a:lnTo>
                                  <a:pt x="178" y="305324"/>
                                </a:lnTo>
                                <a:lnTo>
                                  <a:pt x="0" y="305159"/>
                                </a:lnTo>
                                <a:lnTo>
                                  <a:pt x="0" y="282946"/>
                                </a:lnTo>
                                <a:lnTo>
                                  <a:pt x="343" y="282438"/>
                                </a:lnTo>
                                <a:lnTo>
                                  <a:pt x="686" y="281930"/>
                                </a:lnTo>
                                <a:lnTo>
                                  <a:pt x="1372" y="280558"/>
                                </a:lnTo>
                                <a:lnTo>
                                  <a:pt x="1892" y="279022"/>
                                </a:lnTo>
                                <a:lnTo>
                                  <a:pt x="2045" y="277828"/>
                                </a:lnTo>
                                <a:lnTo>
                                  <a:pt x="2045" y="276456"/>
                                </a:lnTo>
                                <a:lnTo>
                                  <a:pt x="1892" y="276291"/>
                                </a:lnTo>
                                <a:lnTo>
                                  <a:pt x="1702" y="275949"/>
                                </a:lnTo>
                                <a:lnTo>
                                  <a:pt x="1029" y="275441"/>
                                </a:lnTo>
                                <a:lnTo>
                                  <a:pt x="1029" y="260416"/>
                                </a:lnTo>
                                <a:lnTo>
                                  <a:pt x="1207" y="260239"/>
                                </a:lnTo>
                                <a:lnTo>
                                  <a:pt x="1372" y="260061"/>
                                </a:lnTo>
                                <a:lnTo>
                                  <a:pt x="1702" y="259896"/>
                                </a:lnTo>
                                <a:lnTo>
                                  <a:pt x="2045" y="259896"/>
                                </a:lnTo>
                                <a:lnTo>
                                  <a:pt x="2045" y="248453"/>
                                </a:lnTo>
                                <a:lnTo>
                                  <a:pt x="2223" y="248288"/>
                                </a:lnTo>
                                <a:lnTo>
                                  <a:pt x="2400" y="248097"/>
                                </a:lnTo>
                                <a:lnTo>
                                  <a:pt x="2743" y="247932"/>
                                </a:lnTo>
                                <a:lnTo>
                                  <a:pt x="3073" y="247932"/>
                                </a:lnTo>
                                <a:lnTo>
                                  <a:pt x="3073" y="237518"/>
                                </a:lnTo>
                                <a:lnTo>
                                  <a:pt x="3251" y="237353"/>
                                </a:lnTo>
                                <a:lnTo>
                                  <a:pt x="3416" y="237188"/>
                                </a:lnTo>
                                <a:lnTo>
                                  <a:pt x="3759" y="237010"/>
                                </a:lnTo>
                                <a:lnTo>
                                  <a:pt x="4102" y="237010"/>
                                </a:lnTo>
                                <a:lnTo>
                                  <a:pt x="4102" y="221809"/>
                                </a:lnTo>
                                <a:lnTo>
                                  <a:pt x="4280" y="221643"/>
                                </a:lnTo>
                                <a:lnTo>
                                  <a:pt x="4458" y="221466"/>
                                </a:lnTo>
                                <a:lnTo>
                                  <a:pt x="4788" y="221288"/>
                                </a:lnTo>
                                <a:lnTo>
                                  <a:pt x="5131" y="221288"/>
                                </a:lnTo>
                                <a:lnTo>
                                  <a:pt x="5131" y="209858"/>
                                </a:lnTo>
                                <a:lnTo>
                                  <a:pt x="5461" y="209680"/>
                                </a:lnTo>
                                <a:lnTo>
                                  <a:pt x="5639" y="209680"/>
                                </a:lnTo>
                                <a:lnTo>
                                  <a:pt x="5817" y="209515"/>
                                </a:lnTo>
                                <a:lnTo>
                                  <a:pt x="5817" y="195164"/>
                                </a:lnTo>
                                <a:lnTo>
                                  <a:pt x="5982" y="194999"/>
                                </a:lnTo>
                                <a:lnTo>
                                  <a:pt x="6160" y="194821"/>
                                </a:lnTo>
                                <a:lnTo>
                                  <a:pt x="6490" y="194643"/>
                                </a:lnTo>
                                <a:lnTo>
                                  <a:pt x="6845" y="194643"/>
                                </a:lnTo>
                                <a:lnTo>
                                  <a:pt x="6845" y="179454"/>
                                </a:lnTo>
                                <a:lnTo>
                                  <a:pt x="7010" y="179276"/>
                                </a:lnTo>
                                <a:lnTo>
                                  <a:pt x="7176" y="179111"/>
                                </a:lnTo>
                                <a:lnTo>
                                  <a:pt x="7518" y="178933"/>
                                </a:lnTo>
                                <a:lnTo>
                                  <a:pt x="7861" y="178933"/>
                                </a:lnTo>
                                <a:lnTo>
                                  <a:pt x="7861" y="164087"/>
                                </a:lnTo>
                                <a:lnTo>
                                  <a:pt x="8026" y="163388"/>
                                </a:lnTo>
                                <a:lnTo>
                                  <a:pt x="8204" y="162703"/>
                                </a:lnTo>
                                <a:lnTo>
                                  <a:pt x="8547" y="162195"/>
                                </a:lnTo>
                                <a:lnTo>
                                  <a:pt x="8725" y="161864"/>
                                </a:lnTo>
                                <a:lnTo>
                                  <a:pt x="8890" y="161674"/>
                                </a:lnTo>
                                <a:lnTo>
                                  <a:pt x="8890" y="145634"/>
                                </a:lnTo>
                                <a:lnTo>
                                  <a:pt x="9233" y="145113"/>
                                </a:lnTo>
                                <a:lnTo>
                                  <a:pt x="9398" y="144440"/>
                                </a:lnTo>
                                <a:lnTo>
                                  <a:pt x="9728" y="143068"/>
                                </a:lnTo>
                                <a:lnTo>
                                  <a:pt x="9919" y="141710"/>
                                </a:lnTo>
                                <a:lnTo>
                                  <a:pt x="10249" y="140160"/>
                                </a:lnTo>
                                <a:lnTo>
                                  <a:pt x="10427" y="138636"/>
                                </a:lnTo>
                                <a:lnTo>
                                  <a:pt x="10769" y="137252"/>
                                </a:lnTo>
                                <a:lnTo>
                                  <a:pt x="11278" y="136071"/>
                                </a:lnTo>
                                <a:lnTo>
                                  <a:pt x="11963" y="135042"/>
                                </a:lnTo>
                                <a:lnTo>
                                  <a:pt x="11963" y="125822"/>
                                </a:lnTo>
                                <a:lnTo>
                                  <a:pt x="13335" y="123256"/>
                                </a:lnTo>
                                <a:lnTo>
                                  <a:pt x="14872" y="120691"/>
                                </a:lnTo>
                                <a:lnTo>
                                  <a:pt x="16231" y="118303"/>
                                </a:lnTo>
                                <a:lnTo>
                                  <a:pt x="17945" y="115916"/>
                                </a:lnTo>
                                <a:lnTo>
                                  <a:pt x="21184" y="111141"/>
                                </a:lnTo>
                                <a:lnTo>
                                  <a:pt x="24587" y="106518"/>
                                </a:lnTo>
                                <a:lnTo>
                                  <a:pt x="31585" y="97298"/>
                                </a:lnTo>
                                <a:lnTo>
                                  <a:pt x="35179" y="92688"/>
                                </a:lnTo>
                                <a:lnTo>
                                  <a:pt x="38430" y="87735"/>
                                </a:lnTo>
                                <a:lnTo>
                                  <a:pt x="38608" y="86884"/>
                                </a:lnTo>
                                <a:lnTo>
                                  <a:pt x="38951" y="86020"/>
                                </a:lnTo>
                                <a:lnTo>
                                  <a:pt x="39129" y="85347"/>
                                </a:lnTo>
                                <a:lnTo>
                                  <a:pt x="39472" y="84826"/>
                                </a:lnTo>
                                <a:lnTo>
                                  <a:pt x="40475" y="83455"/>
                                </a:lnTo>
                                <a:lnTo>
                                  <a:pt x="41503" y="81588"/>
                                </a:lnTo>
                                <a:lnTo>
                                  <a:pt x="41681" y="80902"/>
                                </a:lnTo>
                                <a:lnTo>
                                  <a:pt x="41681" y="80216"/>
                                </a:lnTo>
                                <a:lnTo>
                                  <a:pt x="41846" y="79708"/>
                                </a:lnTo>
                                <a:lnTo>
                                  <a:pt x="41846" y="79365"/>
                                </a:lnTo>
                                <a:lnTo>
                                  <a:pt x="42024" y="79022"/>
                                </a:lnTo>
                                <a:lnTo>
                                  <a:pt x="42367" y="78857"/>
                                </a:lnTo>
                                <a:lnTo>
                                  <a:pt x="43561" y="77994"/>
                                </a:lnTo>
                                <a:lnTo>
                                  <a:pt x="44920" y="77143"/>
                                </a:lnTo>
                                <a:lnTo>
                                  <a:pt x="45949" y="76114"/>
                                </a:lnTo>
                                <a:lnTo>
                                  <a:pt x="47155" y="75111"/>
                                </a:lnTo>
                                <a:lnTo>
                                  <a:pt x="48006" y="73891"/>
                                </a:lnTo>
                                <a:lnTo>
                                  <a:pt x="49022" y="72710"/>
                                </a:lnTo>
                                <a:lnTo>
                                  <a:pt x="50724" y="70145"/>
                                </a:lnTo>
                                <a:lnTo>
                                  <a:pt x="53810" y="64849"/>
                                </a:lnTo>
                                <a:lnTo>
                                  <a:pt x="55512" y="62284"/>
                                </a:lnTo>
                                <a:lnTo>
                                  <a:pt x="56363" y="61268"/>
                                </a:lnTo>
                                <a:lnTo>
                                  <a:pt x="57391" y="60074"/>
                                </a:lnTo>
                                <a:lnTo>
                                  <a:pt x="57391" y="59045"/>
                                </a:lnTo>
                                <a:lnTo>
                                  <a:pt x="57569" y="58855"/>
                                </a:lnTo>
                                <a:lnTo>
                                  <a:pt x="57899" y="58359"/>
                                </a:lnTo>
                                <a:lnTo>
                                  <a:pt x="58407" y="57851"/>
                                </a:lnTo>
                                <a:lnTo>
                                  <a:pt x="59614" y="56988"/>
                                </a:lnTo>
                                <a:lnTo>
                                  <a:pt x="59957" y="56480"/>
                                </a:lnTo>
                                <a:lnTo>
                                  <a:pt x="60122" y="56302"/>
                                </a:lnTo>
                                <a:lnTo>
                                  <a:pt x="60300" y="55972"/>
                                </a:lnTo>
                                <a:lnTo>
                                  <a:pt x="60465" y="55286"/>
                                </a:lnTo>
                                <a:lnTo>
                                  <a:pt x="60642" y="54435"/>
                                </a:lnTo>
                                <a:lnTo>
                                  <a:pt x="60808" y="53572"/>
                                </a:lnTo>
                                <a:lnTo>
                                  <a:pt x="61151" y="52721"/>
                                </a:lnTo>
                                <a:lnTo>
                                  <a:pt x="61671" y="52213"/>
                                </a:lnTo>
                                <a:lnTo>
                                  <a:pt x="62179" y="51692"/>
                                </a:lnTo>
                                <a:lnTo>
                                  <a:pt x="63208" y="50841"/>
                                </a:lnTo>
                                <a:lnTo>
                                  <a:pt x="64224" y="49990"/>
                                </a:lnTo>
                                <a:lnTo>
                                  <a:pt x="65088" y="49304"/>
                                </a:lnTo>
                                <a:lnTo>
                                  <a:pt x="65761" y="48110"/>
                                </a:lnTo>
                                <a:lnTo>
                                  <a:pt x="66611" y="46739"/>
                                </a:lnTo>
                                <a:lnTo>
                                  <a:pt x="68148" y="43488"/>
                                </a:lnTo>
                                <a:lnTo>
                                  <a:pt x="69012" y="41786"/>
                                </a:lnTo>
                                <a:lnTo>
                                  <a:pt x="69520" y="41113"/>
                                </a:lnTo>
                                <a:lnTo>
                                  <a:pt x="70028" y="40427"/>
                                </a:lnTo>
                                <a:lnTo>
                                  <a:pt x="70536" y="39919"/>
                                </a:lnTo>
                                <a:lnTo>
                                  <a:pt x="71057" y="39398"/>
                                </a:lnTo>
                                <a:lnTo>
                                  <a:pt x="71742" y="38890"/>
                                </a:lnTo>
                                <a:lnTo>
                                  <a:pt x="72593" y="38713"/>
                                </a:lnTo>
                                <a:lnTo>
                                  <a:pt x="83350" y="35652"/>
                                </a:lnTo>
                                <a:lnTo>
                                  <a:pt x="94958" y="32401"/>
                                </a:lnTo>
                                <a:lnTo>
                                  <a:pt x="100952" y="30686"/>
                                </a:lnTo>
                                <a:lnTo>
                                  <a:pt x="106921" y="28819"/>
                                </a:lnTo>
                                <a:lnTo>
                                  <a:pt x="112547" y="26762"/>
                                </a:lnTo>
                                <a:lnTo>
                                  <a:pt x="115291" y="25733"/>
                                </a:lnTo>
                                <a:lnTo>
                                  <a:pt x="118034" y="24539"/>
                                </a:lnTo>
                                <a:lnTo>
                                  <a:pt x="119901" y="23854"/>
                                </a:lnTo>
                                <a:lnTo>
                                  <a:pt x="121780" y="23168"/>
                                </a:lnTo>
                                <a:lnTo>
                                  <a:pt x="123495" y="22495"/>
                                </a:lnTo>
                                <a:lnTo>
                                  <a:pt x="125374" y="21974"/>
                                </a:lnTo>
                                <a:lnTo>
                                  <a:pt x="129134" y="20945"/>
                                </a:lnTo>
                                <a:lnTo>
                                  <a:pt x="132893" y="20094"/>
                                </a:lnTo>
                                <a:lnTo>
                                  <a:pt x="140056" y="18558"/>
                                </a:lnTo>
                                <a:lnTo>
                                  <a:pt x="143472" y="17542"/>
                                </a:lnTo>
                                <a:lnTo>
                                  <a:pt x="145186" y="17021"/>
                                </a:lnTo>
                                <a:lnTo>
                                  <a:pt x="146888" y="16526"/>
                                </a:lnTo>
                                <a:lnTo>
                                  <a:pt x="152006" y="14976"/>
                                </a:lnTo>
                                <a:lnTo>
                                  <a:pt x="157302" y="13439"/>
                                </a:lnTo>
                                <a:lnTo>
                                  <a:pt x="162420" y="12068"/>
                                </a:lnTo>
                                <a:lnTo>
                                  <a:pt x="165164" y="11395"/>
                                </a:lnTo>
                                <a:lnTo>
                                  <a:pt x="167729" y="10709"/>
                                </a:lnTo>
                                <a:lnTo>
                                  <a:pt x="169266" y="10366"/>
                                </a:lnTo>
                                <a:lnTo>
                                  <a:pt x="171145" y="9845"/>
                                </a:lnTo>
                                <a:lnTo>
                                  <a:pt x="174727" y="8486"/>
                                </a:lnTo>
                                <a:lnTo>
                                  <a:pt x="181546" y="5756"/>
                                </a:lnTo>
                                <a:lnTo>
                                  <a:pt x="182245" y="5578"/>
                                </a:lnTo>
                                <a:lnTo>
                                  <a:pt x="183096" y="5400"/>
                                </a:lnTo>
                                <a:lnTo>
                                  <a:pt x="184810" y="4905"/>
                                </a:lnTo>
                                <a:lnTo>
                                  <a:pt x="188227" y="4397"/>
                                </a:lnTo>
                                <a:lnTo>
                                  <a:pt x="191465" y="3876"/>
                                </a:lnTo>
                                <a:lnTo>
                                  <a:pt x="192316" y="3699"/>
                                </a:lnTo>
                                <a:lnTo>
                                  <a:pt x="192989" y="3356"/>
                                </a:lnTo>
                                <a:lnTo>
                                  <a:pt x="193675" y="3191"/>
                                </a:lnTo>
                                <a:lnTo>
                                  <a:pt x="194373" y="2848"/>
                                </a:lnTo>
                                <a:lnTo>
                                  <a:pt x="2005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8" name="Shape 11288"/>
                        <wps:cNvSpPr/>
                        <wps:spPr>
                          <a:xfrm>
                            <a:off x="416367" y="8544"/>
                            <a:ext cx="200171" cy="417265"/>
                          </a:xfrm>
                          <a:custGeom>
                            <a:avLst/>
                            <a:gdLst/>
                            <a:ahLst/>
                            <a:cxnLst/>
                            <a:rect l="0" t="0" r="0" b="0"/>
                            <a:pathLst>
                              <a:path w="200171" h="417265">
                                <a:moveTo>
                                  <a:pt x="28353" y="0"/>
                                </a:moveTo>
                                <a:lnTo>
                                  <a:pt x="59430" y="0"/>
                                </a:lnTo>
                                <a:lnTo>
                                  <a:pt x="60128" y="165"/>
                                </a:lnTo>
                                <a:lnTo>
                                  <a:pt x="61487" y="864"/>
                                </a:lnTo>
                                <a:lnTo>
                                  <a:pt x="63202" y="1371"/>
                                </a:lnTo>
                                <a:lnTo>
                                  <a:pt x="64230" y="1714"/>
                                </a:lnTo>
                                <a:lnTo>
                                  <a:pt x="65259" y="1880"/>
                                </a:lnTo>
                                <a:lnTo>
                                  <a:pt x="69005" y="2565"/>
                                </a:lnTo>
                                <a:lnTo>
                                  <a:pt x="72587" y="3416"/>
                                </a:lnTo>
                                <a:lnTo>
                                  <a:pt x="76168" y="4432"/>
                                </a:lnTo>
                                <a:lnTo>
                                  <a:pt x="79775" y="5461"/>
                                </a:lnTo>
                                <a:lnTo>
                                  <a:pt x="83357" y="6655"/>
                                </a:lnTo>
                                <a:lnTo>
                                  <a:pt x="86951" y="8039"/>
                                </a:lnTo>
                                <a:lnTo>
                                  <a:pt x="90367" y="9563"/>
                                </a:lnTo>
                                <a:lnTo>
                                  <a:pt x="93948" y="11113"/>
                                </a:lnTo>
                                <a:lnTo>
                                  <a:pt x="97365" y="12636"/>
                                </a:lnTo>
                                <a:lnTo>
                                  <a:pt x="100781" y="14338"/>
                                </a:lnTo>
                                <a:lnTo>
                                  <a:pt x="107779" y="17932"/>
                                </a:lnTo>
                                <a:lnTo>
                                  <a:pt x="114611" y="21692"/>
                                </a:lnTo>
                                <a:lnTo>
                                  <a:pt x="121431" y="25628"/>
                                </a:lnTo>
                                <a:lnTo>
                                  <a:pt x="122130" y="26137"/>
                                </a:lnTo>
                                <a:lnTo>
                                  <a:pt x="122803" y="26810"/>
                                </a:lnTo>
                                <a:lnTo>
                                  <a:pt x="123997" y="28524"/>
                                </a:lnTo>
                                <a:lnTo>
                                  <a:pt x="125368" y="30239"/>
                                </a:lnTo>
                                <a:lnTo>
                                  <a:pt x="126232" y="31597"/>
                                </a:lnTo>
                                <a:lnTo>
                                  <a:pt x="127425" y="32461"/>
                                </a:lnTo>
                                <a:lnTo>
                                  <a:pt x="128619" y="33477"/>
                                </a:lnTo>
                                <a:lnTo>
                                  <a:pt x="131185" y="35700"/>
                                </a:lnTo>
                                <a:lnTo>
                                  <a:pt x="133915" y="37922"/>
                                </a:lnTo>
                                <a:lnTo>
                                  <a:pt x="135274" y="39116"/>
                                </a:lnTo>
                                <a:lnTo>
                                  <a:pt x="136468" y="40310"/>
                                </a:lnTo>
                                <a:lnTo>
                                  <a:pt x="137839" y="41503"/>
                                </a:lnTo>
                                <a:lnTo>
                                  <a:pt x="139033" y="42875"/>
                                </a:lnTo>
                                <a:lnTo>
                                  <a:pt x="140240" y="44056"/>
                                </a:lnTo>
                                <a:lnTo>
                                  <a:pt x="141256" y="45428"/>
                                </a:lnTo>
                                <a:lnTo>
                                  <a:pt x="142107" y="46977"/>
                                </a:lnTo>
                                <a:lnTo>
                                  <a:pt x="142450" y="47650"/>
                                </a:lnTo>
                                <a:lnTo>
                                  <a:pt x="142958" y="48336"/>
                                </a:lnTo>
                                <a:lnTo>
                                  <a:pt x="143478" y="49886"/>
                                </a:lnTo>
                                <a:lnTo>
                                  <a:pt x="143986" y="51409"/>
                                </a:lnTo>
                                <a:lnTo>
                                  <a:pt x="144494" y="51244"/>
                                </a:lnTo>
                                <a:lnTo>
                                  <a:pt x="145002" y="51079"/>
                                </a:lnTo>
                                <a:lnTo>
                                  <a:pt x="145345" y="51079"/>
                                </a:lnTo>
                                <a:lnTo>
                                  <a:pt x="145853" y="51244"/>
                                </a:lnTo>
                                <a:lnTo>
                                  <a:pt x="146196" y="51244"/>
                                </a:lnTo>
                                <a:lnTo>
                                  <a:pt x="146717" y="51587"/>
                                </a:lnTo>
                                <a:lnTo>
                                  <a:pt x="147390" y="52083"/>
                                </a:lnTo>
                                <a:lnTo>
                                  <a:pt x="147911" y="52946"/>
                                </a:lnTo>
                                <a:lnTo>
                                  <a:pt x="148418" y="53632"/>
                                </a:lnTo>
                                <a:lnTo>
                                  <a:pt x="149104" y="55169"/>
                                </a:lnTo>
                                <a:lnTo>
                                  <a:pt x="149968" y="55334"/>
                                </a:lnTo>
                                <a:lnTo>
                                  <a:pt x="150654" y="55677"/>
                                </a:lnTo>
                                <a:lnTo>
                                  <a:pt x="151162" y="56197"/>
                                </a:lnTo>
                                <a:lnTo>
                                  <a:pt x="151492" y="56528"/>
                                </a:lnTo>
                                <a:lnTo>
                                  <a:pt x="151670" y="56883"/>
                                </a:lnTo>
                                <a:lnTo>
                                  <a:pt x="151670" y="57391"/>
                                </a:lnTo>
                                <a:lnTo>
                                  <a:pt x="151848" y="57899"/>
                                </a:lnTo>
                                <a:lnTo>
                                  <a:pt x="151670" y="58928"/>
                                </a:lnTo>
                                <a:lnTo>
                                  <a:pt x="151670" y="60465"/>
                                </a:lnTo>
                                <a:lnTo>
                                  <a:pt x="151848" y="60973"/>
                                </a:lnTo>
                                <a:lnTo>
                                  <a:pt x="153207" y="62852"/>
                                </a:lnTo>
                                <a:lnTo>
                                  <a:pt x="154387" y="64910"/>
                                </a:lnTo>
                                <a:lnTo>
                                  <a:pt x="155594" y="66954"/>
                                </a:lnTo>
                                <a:lnTo>
                                  <a:pt x="156623" y="69012"/>
                                </a:lnTo>
                                <a:lnTo>
                                  <a:pt x="158667" y="73279"/>
                                </a:lnTo>
                                <a:lnTo>
                                  <a:pt x="160547" y="77533"/>
                                </a:lnTo>
                                <a:lnTo>
                                  <a:pt x="162262" y="81826"/>
                                </a:lnTo>
                                <a:lnTo>
                                  <a:pt x="163798" y="86246"/>
                                </a:lnTo>
                                <a:lnTo>
                                  <a:pt x="166884" y="94628"/>
                                </a:lnTo>
                                <a:lnTo>
                                  <a:pt x="167037" y="95466"/>
                                </a:lnTo>
                                <a:lnTo>
                                  <a:pt x="167367" y="96329"/>
                                </a:lnTo>
                                <a:lnTo>
                                  <a:pt x="167723" y="98209"/>
                                </a:lnTo>
                                <a:lnTo>
                                  <a:pt x="168066" y="100089"/>
                                </a:lnTo>
                                <a:lnTo>
                                  <a:pt x="168243" y="101956"/>
                                </a:lnTo>
                                <a:lnTo>
                                  <a:pt x="168751" y="105727"/>
                                </a:lnTo>
                                <a:lnTo>
                                  <a:pt x="169082" y="107442"/>
                                </a:lnTo>
                                <a:lnTo>
                                  <a:pt x="169437" y="108966"/>
                                </a:lnTo>
                                <a:lnTo>
                                  <a:pt x="169437" y="117335"/>
                                </a:lnTo>
                                <a:lnTo>
                                  <a:pt x="169767" y="117678"/>
                                </a:lnTo>
                                <a:lnTo>
                                  <a:pt x="170110" y="117856"/>
                                </a:lnTo>
                                <a:lnTo>
                                  <a:pt x="170275" y="118186"/>
                                </a:lnTo>
                                <a:lnTo>
                                  <a:pt x="170466" y="118529"/>
                                </a:lnTo>
                                <a:lnTo>
                                  <a:pt x="170618" y="119050"/>
                                </a:lnTo>
                                <a:lnTo>
                                  <a:pt x="170618" y="121094"/>
                                </a:lnTo>
                                <a:lnTo>
                                  <a:pt x="170796" y="121958"/>
                                </a:lnTo>
                                <a:lnTo>
                                  <a:pt x="170796" y="122288"/>
                                </a:lnTo>
                                <a:lnTo>
                                  <a:pt x="170974" y="122631"/>
                                </a:lnTo>
                                <a:lnTo>
                                  <a:pt x="171139" y="122961"/>
                                </a:lnTo>
                                <a:lnTo>
                                  <a:pt x="171482" y="123139"/>
                                </a:lnTo>
                                <a:lnTo>
                                  <a:pt x="171482" y="135103"/>
                                </a:lnTo>
                                <a:lnTo>
                                  <a:pt x="172333" y="135953"/>
                                </a:lnTo>
                                <a:lnTo>
                                  <a:pt x="173006" y="136982"/>
                                </a:lnTo>
                                <a:lnTo>
                                  <a:pt x="173692" y="137833"/>
                                </a:lnTo>
                                <a:lnTo>
                                  <a:pt x="174035" y="138862"/>
                                </a:lnTo>
                                <a:lnTo>
                                  <a:pt x="174555" y="139891"/>
                                </a:lnTo>
                                <a:lnTo>
                                  <a:pt x="174720" y="140894"/>
                                </a:lnTo>
                                <a:lnTo>
                                  <a:pt x="175241" y="143129"/>
                                </a:lnTo>
                                <a:lnTo>
                                  <a:pt x="175558" y="145174"/>
                                </a:lnTo>
                                <a:lnTo>
                                  <a:pt x="175749" y="147409"/>
                                </a:lnTo>
                                <a:lnTo>
                                  <a:pt x="176079" y="149619"/>
                                </a:lnTo>
                                <a:lnTo>
                                  <a:pt x="176270" y="150647"/>
                                </a:lnTo>
                                <a:lnTo>
                                  <a:pt x="176600" y="151663"/>
                                </a:lnTo>
                                <a:lnTo>
                                  <a:pt x="176600" y="158839"/>
                                </a:lnTo>
                                <a:lnTo>
                                  <a:pt x="176765" y="160045"/>
                                </a:lnTo>
                                <a:lnTo>
                                  <a:pt x="177108" y="161404"/>
                                </a:lnTo>
                                <a:lnTo>
                                  <a:pt x="177463" y="161925"/>
                                </a:lnTo>
                                <a:lnTo>
                                  <a:pt x="177629" y="162598"/>
                                </a:lnTo>
                                <a:lnTo>
                                  <a:pt x="178314" y="163449"/>
                                </a:lnTo>
                                <a:lnTo>
                                  <a:pt x="178314" y="170802"/>
                                </a:lnTo>
                                <a:lnTo>
                                  <a:pt x="178657" y="170802"/>
                                </a:lnTo>
                                <a:lnTo>
                                  <a:pt x="179000" y="170967"/>
                                </a:lnTo>
                                <a:lnTo>
                                  <a:pt x="179165" y="171132"/>
                                </a:lnTo>
                                <a:lnTo>
                                  <a:pt x="179343" y="171310"/>
                                </a:lnTo>
                                <a:lnTo>
                                  <a:pt x="179343" y="178829"/>
                                </a:lnTo>
                                <a:lnTo>
                                  <a:pt x="180016" y="180353"/>
                                </a:lnTo>
                                <a:lnTo>
                                  <a:pt x="180372" y="181889"/>
                                </a:lnTo>
                                <a:lnTo>
                                  <a:pt x="180880" y="184963"/>
                                </a:lnTo>
                                <a:lnTo>
                                  <a:pt x="181400" y="188049"/>
                                </a:lnTo>
                                <a:lnTo>
                                  <a:pt x="181896" y="189586"/>
                                </a:lnTo>
                                <a:lnTo>
                                  <a:pt x="182074" y="190271"/>
                                </a:lnTo>
                                <a:lnTo>
                                  <a:pt x="182416" y="191122"/>
                                </a:lnTo>
                                <a:lnTo>
                                  <a:pt x="182416" y="197612"/>
                                </a:lnTo>
                                <a:lnTo>
                                  <a:pt x="183102" y="198806"/>
                                </a:lnTo>
                                <a:lnTo>
                                  <a:pt x="183445" y="200342"/>
                                </a:lnTo>
                                <a:lnTo>
                                  <a:pt x="183788" y="201714"/>
                                </a:lnTo>
                                <a:lnTo>
                                  <a:pt x="183953" y="203251"/>
                                </a:lnTo>
                                <a:lnTo>
                                  <a:pt x="184283" y="204610"/>
                                </a:lnTo>
                                <a:lnTo>
                                  <a:pt x="184474" y="206159"/>
                                </a:lnTo>
                                <a:lnTo>
                                  <a:pt x="184982" y="207518"/>
                                </a:lnTo>
                                <a:lnTo>
                                  <a:pt x="185134" y="208191"/>
                                </a:lnTo>
                                <a:lnTo>
                                  <a:pt x="185490" y="208890"/>
                                </a:lnTo>
                                <a:lnTo>
                                  <a:pt x="185490" y="215379"/>
                                </a:lnTo>
                                <a:lnTo>
                                  <a:pt x="185998" y="216573"/>
                                </a:lnTo>
                                <a:lnTo>
                                  <a:pt x="186341" y="218097"/>
                                </a:lnTo>
                                <a:lnTo>
                                  <a:pt x="186861" y="221183"/>
                                </a:lnTo>
                                <a:lnTo>
                                  <a:pt x="187369" y="224091"/>
                                </a:lnTo>
                                <a:lnTo>
                                  <a:pt x="187712" y="225450"/>
                                </a:lnTo>
                                <a:lnTo>
                                  <a:pt x="188208" y="226644"/>
                                </a:lnTo>
                                <a:lnTo>
                                  <a:pt x="188208" y="233134"/>
                                </a:lnTo>
                                <a:lnTo>
                                  <a:pt x="188728" y="233654"/>
                                </a:lnTo>
                                <a:lnTo>
                                  <a:pt x="189059" y="234162"/>
                                </a:lnTo>
                                <a:lnTo>
                                  <a:pt x="189427" y="234836"/>
                                </a:lnTo>
                                <a:lnTo>
                                  <a:pt x="189579" y="235521"/>
                                </a:lnTo>
                                <a:lnTo>
                                  <a:pt x="189757" y="236207"/>
                                </a:lnTo>
                                <a:lnTo>
                                  <a:pt x="189757" y="236906"/>
                                </a:lnTo>
                                <a:lnTo>
                                  <a:pt x="189922" y="238442"/>
                                </a:lnTo>
                                <a:lnTo>
                                  <a:pt x="189757" y="239966"/>
                                </a:lnTo>
                                <a:lnTo>
                                  <a:pt x="189757" y="241503"/>
                                </a:lnTo>
                                <a:lnTo>
                                  <a:pt x="189922" y="243040"/>
                                </a:lnTo>
                                <a:lnTo>
                                  <a:pt x="190100" y="243903"/>
                                </a:lnTo>
                                <a:lnTo>
                                  <a:pt x="190443" y="244577"/>
                                </a:lnTo>
                                <a:lnTo>
                                  <a:pt x="190443" y="244920"/>
                                </a:lnTo>
                                <a:lnTo>
                                  <a:pt x="190595" y="245250"/>
                                </a:lnTo>
                                <a:lnTo>
                                  <a:pt x="190786" y="246126"/>
                                </a:lnTo>
                                <a:lnTo>
                                  <a:pt x="190951" y="247828"/>
                                </a:lnTo>
                                <a:lnTo>
                                  <a:pt x="191116" y="249542"/>
                                </a:lnTo>
                                <a:lnTo>
                                  <a:pt x="191472" y="250723"/>
                                </a:lnTo>
                                <a:lnTo>
                                  <a:pt x="191980" y="252603"/>
                                </a:lnTo>
                                <a:lnTo>
                                  <a:pt x="192653" y="254152"/>
                                </a:lnTo>
                                <a:lnTo>
                                  <a:pt x="193173" y="255676"/>
                                </a:lnTo>
                                <a:lnTo>
                                  <a:pt x="193338" y="256197"/>
                                </a:lnTo>
                                <a:lnTo>
                                  <a:pt x="193338" y="256870"/>
                                </a:lnTo>
                                <a:lnTo>
                                  <a:pt x="193173" y="257035"/>
                                </a:lnTo>
                                <a:lnTo>
                                  <a:pt x="192830" y="257391"/>
                                </a:lnTo>
                                <a:lnTo>
                                  <a:pt x="192500" y="257556"/>
                                </a:lnTo>
                                <a:lnTo>
                                  <a:pt x="192310" y="257899"/>
                                </a:lnTo>
                                <a:lnTo>
                                  <a:pt x="192310" y="258750"/>
                                </a:lnTo>
                                <a:lnTo>
                                  <a:pt x="192500" y="259613"/>
                                </a:lnTo>
                                <a:lnTo>
                                  <a:pt x="192996" y="261315"/>
                                </a:lnTo>
                                <a:lnTo>
                                  <a:pt x="193681" y="263360"/>
                                </a:lnTo>
                                <a:lnTo>
                                  <a:pt x="194202" y="265252"/>
                                </a:lnTo>
                                <a:lnTo>
                                  <a:pt x="194354" y="265747"/>
                                </a:lnTo>
                                <a:lnTo>
                                  <a:pt x="194545" y="266268"/>
                                </a:lnTo>
                                <a:lnTo>
                                  <a:pt x="194710" y="267640"/>
                                </a:lnTo>
                                <a:lnTo>
                                  <a:pt x="194888" y="268999"/>
                                </a:lnTo>
                                <a:lnTo>
                                  <a:pt x="195396" y="270358"/>
                                </a:lnTo>
                                <a:lnTo>
                                  <a:pt x="195574" y="271056"/>
                                </a:lnTo>
                                <a:lnTo>
                                  <a:pt x="195739" y="271907"/>
                                </a:lnTo>
                                <a:lnTo>
                                  <a:pt x="196082" y="273444"/>
                                </a:lnTo>
                                <a:lnTo>
                                  <a:pt x="196247" y="275158"/>
                                </a:lnTo>
                                <a:lnTo>
                                  <a:pt x="196425" y="276860"/>
                                </a:lnTo>
                                <a:lnTo>
                                  <a:pt x="196602" y="280098"/>
                                </a:lnTo>
                                <a:lnTo>
                                  <a:pt x="196755" y="281648"/>
                                </a:lnTo>
                                <a:lnTo>
                                  <a:pt x="197110" y="282842"/>
                                </a:lnTo>
                                <a:lnTo>
                                  <a:pt x="197110" y="289674"/>
                                </a:lnTo>
                                <a:lnTo>
                                  <a:pt x="197440" y="289674"/>
                                </a:lnTo>
                                <a:lnTo>
                                  <a:pt x="197783" y="289839"/>
                                </a:lnTo>
                                <a:lnTo>
                                  <a:pt x="197949" y="290004"/>
                                </a:lnTo>
                                <a:lnTo>
                                  <a:pt x="198114" y="290182"/>
                                </a:lnTo>
                                <a:lnTo>
                                  <a:pt x="198114" y="299237"/>
                                </a:lnTo>
                                <a:lnTo>
                                  <a:pt x="198469" y="299237"/>
                                </a:lnTo>
                                <a:lnTo>
                                  <a:pt x="198812" y="299402"/>
                                </a:lnTo>
                                <a:lnTo>
                                  <a:pt x="198990" y="299580"/>
                                </a:lnTo>
                                <a:lnTo>
                                  <a:pt x="199142" y="299745"/>
                                </a:lnTo>
                                <a:lnTo>
                                  <a:pt x="199142" y="307264"/>
                                </a:lnTo>
                                <a:lnTo>
                                  <a:pt x="199663" y="307594"/>
                                </a:lnTo>
                                <a:lnTo>
                                  <a:pt x="200019" y="307772"/>
                                </a:lnTo>
                                <a:lnTo>
                                  <a:pt x="200171" y="308115"/>
                                </a:lnTo>
                                <a:lnTo>
                                  <a:pt x="200171" y="308966"/>
                                </a:lnTo>
                                <a:lnTo>
                                  <a:pt x="199828" y="309321"/>
                                </a:lnTo>
                                <a:lnTo>
                                  <a:pt x="199498" y="309486"/>
                                </a:lnTo>
                                <a:lnTo>
                                  <a:pt x="199142" y="309486"/>
                                </a:lnTo>
                                <a:lnTo>
                                  <a:pt x="199142" y="317855"/>
                                </a:lnTo>
                                <a:lnTo>
                                  <a:pt x="198990" y="318033"/>
                                </a:lnTo>
                                <a:lnTo>
                                  <a:pt x="198812" y="318198"/>
                                </a:lnTo>
                                <a:lnTo>
                                  <a:pt x="198469" y="318364"/>
                                </a:lnTo>
                                <a:lnTo>
                                  <a:pt x="198114" y="318364"/>
                                </a:lnTo>
                                <a:lnTo>
                                  <a:pt x="198114" y="326225"/>
                                </a:lnTo>
                                <a:lnTo>
                                  <a:pt x="197275" y="329806"/>
                                </a:lnTo>
                                <a:lnTo>
                                  <a:pt x="196247" y="333578"/>
                                </a:lnTo>
                                <a:lnTo>
                                  <a:pt x="195053" y="337325"/>
                                </a:lnTo>
                                <a:lnTo>
                                  <a:pt x="193516" y="341071"/>
                                </a:lnTo>
                                <a:lnTo>
                                  <a:pt x="191980" y="345008"/>
                                </a:lnTo>
                                <a:lnTo>
                                  <a:pt x="190100" y="348767"/>
                                </a:lnTo>
                                <a:lnTo>
                                  <a:pt x="188055" y="352692"/>
                                </a:lnTo>
                                <a:lnTo>
                                  <a:pt x="187027" y="354571"/>
                                </a:lnTo>
                                <a:lnTo>
                                  <a:pt x="185833" y="356451"/>
                                </a:lnTo>
                                <a:lnTo>
                                  <a:pt x="183610" y="360197"/>
                                </a:lnTo>
                                <a:lnTo>
                                  <a:pt x="182239" y="362090"/>
                                </a:lnTo>
                                <a:lnTo>
                                  <a:pt x="181045" y="363791"/>
                                </a:lnTo>
                                <a:lnTo>
                                  <a:pt x="179686" y="365658"/>
                                </a:lnTo>
                                <a:lnTo>
                                  <a:pt x="178314" y="367373"/>
                                </a:lnTo>
                                <a:lnTo>
                                  <a:pt x="176765" y="369087"/>
                                </a:lnTo>
                                <a:lnTo>
                                  <a:pt x="175241" y="370802"/>
                                </a:lnTo>
                                <a:lnTo>
                                  <a:pt x="172168" y="374040"/>
                                </a:lnTo>
                                <a:lnTo>
                                  <a:pt x="170618" y="375577"/>
                                </a:lnTo>
                                <a:lnTo>
                                  <a:pt x="168929" y="377114"/>
                                </a:lnTo>
                                <a:lnTo>
                                  <a:pt x="167215" y="378651"/>
                                </a:lnTo>
                                <a:lnTo>
                                  <a:pt x="165500" y="380009"/>
                                </a:lnTo>
                                <a:lnTo>
                                  <a:pt x="163620" y="381394"/>
                                </a:lnTo>
                                <a:lnTo>
                                  <a:pt x="161754" y="382753"/>
                                </a:lnTo>
                                <a:lnTo>
                                  <a:pt x="160204" y="384111"/>
                                </a:lnTo>
                                <a:lnTo>
                                  <a:pt x="158502" y="385826"/>
                                </a:lnTo>
                                <a:lnTo>
                                  <a:pt x="156966" y="387363"/>
                                </a:lnTo>
                                <a:lnTo>
                                  <a:pt x="156115" y="388036"/>
                                </a:lnTo>
                                <a:lnTo>
                                  <a:pt x="155251" y="388734"/>
                                </a:lnTo>
                                <a:lnTo>
                                  <a:pt x="153549" y="389585"/>
                                </a:lnTo>
                                <a:lnTo>
                                  <a:pt x="151848" y="390601"/>
                                </a:lnTo>
                                <a:lnTo>
                                  <a:pt x="150133" y="391465"/>
                                </a:lnTo>
                                <a:lnTo>
                                  <a:pt x="148266" y="392316"/>
                                </a:lnTo>
                                <a:lnTo>
                                  <a:pt x="144659" y="393687"/>
                                </a:lnTo>
                                <a:lnTo>
                                  <a:pt x="142792" y="394195"/>
                                </a:lnTo>
                                <a:lnTo>
                                  <a:pt x="141078" y="394716"/>
                                </a:lnTo>
                                <a:lnTo>
                                  <a:pt x="140049" y="395046"/>
                                </a:lnTo>
                                <a:lnTo>
                                  <a:pt x="138005" y="395732"/>
                                </a:lnTo>
                                <a:lnTo>
                                  <a:pt x="132201" y="398132"/>
                                </a:lnTo>
                                <a:lnTo>
                                  <a:pt x="128784" y="399313"/>
                                </a:lnTo>
                                <a:lnTo>
                                  <a:pt x="125711" y="400329"/>
                                </a:lnTo>
                                <a:lnTo>
                                  <a:pt x="122980" y="401015"/>
                                </a:lnTo>
                                <a:lnTo>
                                  <a:pt x="121774" y="401371"/>
                                </a:lnTo>
                                <a:lnTo>
                                  <a:pt x="114103" y="401371"/>
                                </a:lnTo>
                                <a:lnTo>
                                  <a:pt x="114103" y="401713"/>
                                </a:lnTo>
                                <a:lnTo>
                                  <a:pt x="113913" y="402056"/>
                                </a:lnTo>
                                <a:lnTo>
                                  <a:pt x="113748" y="402234"/>
                                </a:lnTo>
                                <a:lnTo>
                                  <a:pt x="113595" y="402399"/>
                                </a:lnTo>
                                <a:lnTo>
                                  <a:pt x="102826" y="402399"/>
                                </a:lnTo>
                                <a:lnTo>
                                  <a:pt x="101454" y="402908"/>
                                </a:lnTo>
                                <a:lnTo>
                                  <a:pt x="100260" y="403415"/>
                                </a:lnTo>
                                <a:lnTo>
                                  <a:pt x="99079" y="403758"/>
                                </a:lnTo>
                                <a:lnTo>
                                  <a:pt x="97695" y="404101"/>
                                </a:lnTo>
                                <a:lnTo>
                                  <a:pt x="96336" y="404432"/>
                                </a:lnTo>
                                <a:lnTo>
                                  <a:pt x="94977" y="404622"/>
                                </a:lnTo>
                                <a:lnTo>
                                  <a:pt x="92399" y="405130"/>
                                </a:lnTo>
                                <a:lnTo>
                                  <a:pt x="89668" y="405460"/>
                                </a:lnTo>
                                <a:lnTo>
                                  <a:pt x="87103" y="405981"/>
                                </a:lnTo>
                                <a:lnTo>
                                  <a:pt x="84550" y="406654"/>
                                </a:lnTo>
                                <a:lnTo>
                                  <a:pt x="83357" y="407010"/>
                                </a:lnTo>
                                <a:lnTo>
                                  <a:pt x="82328" y="407517"/>
                                </a:lnTo>
                                <a:lnTo>
                                  <a:pt x="74974" y="407517"/>
                                </a:lnTo>
                                <a:lnTo>
                                  <a:pt x="74466" y="408025"/>
                                </a:lnTo>
                                <a:lnTo>
                                  <a:pt x="74124" y="408369"/>
                                </a:lnTo>
                                <a:lnTo>
                                  <a:pt x="73958" y="408546"/>
                                </a:lnTo>
                                <a:lnTo>
                                  <a:pt x="73615" y="408546"/>
                                </a:lnTo>
                                <a:lnTo>
                                  <a:pt x="73273" y="408369"/>
                                </a:lnTo>
                                <a:lnTo>
                                  <a:pt x="72587" y="408369"/>
                                </a:lnTo>
                                <a:lnTo>
                                  <a:pt x="71558" y="408203"/>
                                </a:lnTo>
                                <a:lnTo>
                                  <a:pt x="69856" y="408203"/>
                                </a:lnTo>
                                <a:lnTo>
                                  <a:pt x="67812" y="408369"/>
                                </a:lnTo>
                                <a:lnTo>
                                  <a:pt x="64903" y="408546"/>
                                </a:lnTo>
                                <a:lnTo>
                                  <a:pt x="64903" y="408877"/>
                                </a:lnTo>
                                <a:lnTo>
                                  <a:pt x="64738" y="409232"/>
                                </a:lnTo>
                                <a:lnTo>
                                  <a:pt x="64573" y="409397"/>
                                </a:lnTo>
                                <a:lnTo>
                                  <a:pt x="64383" y="409562"/>
                                </a:lnTo>
                                <a:lnTo>
                                  <a:pt x="55175" y="409562"/>
                                </a:lnTo>
                                <a:lnTo>
                                  <a:pt x="54997" y="409905"/>
                                </a:lnTo>
                                <a:lnTo>
                                  <a:pt x="54997" y="410083"/>
                                </a:lnTo>
                                <a:lnTo>
                                  <a:pt x="54832" y="410261"/>
                                </a:lnTo>
                                <a:lnTo>
                                  <a:pt x="46133" y="410261"/>
                                </a:lnTo>
                                <a:lnTo>
                                  <a:pt x="46133" y="410591"/>
                                </a:lnTo>
                                <a:lnTo>
                                  <a:pt x="45942" y="410934"/>
                                </a:lnTo>
                                <a:lnTo>
                                  <a:pt x="45777" y="411112"/>
                                </a:lnTo>
                                <a:lnTo>
                                  <a:pt x="45599" y="411277"/>
                                </a:lnTo>
                                <a:lnTo>
                                  <a:pt x="38259" y="411277"/>
                                </a:lnTo>
                                <a:lnTo>
                                  <a:pt x="36722" y="411950"/>
                                </a:lnTo>
                                <a:lnTo>
                                  <a:pt x="35198" y="412305"/>
                                </a:lnTo>
                                <a:lnTo>
                                  <a:pt x="32112" y="412814"/>
                                </a:lnTo>
                                <a:lnTo>
                                  <a:pt x="29039" y="413334"/>
                                </a:lnTo>
                                <a:lnTo>
                                  <a:pt x="27515" y="413842"/>
                                </a:lnTo>
                                <a:lnTo>
                                  <a:pt x="26651" y="414007"/>
                                </a:lnTo>
                                <a:lnTo>
                                  <a:pt x="25965" y="414350"/>
                                </a:lnTo>
                                <a:lnTo>
                                  <a:pt x="17418" y="414350"/>
                                </a:lnTo>
                                <a:lnTo>
                                  <a:pt x="17418" y="414693"/>
                                </a:lnTo>
                                <a:lnTo>
                                  <a:pt x="17253" y="415036"/>
                                </a:lnTo>
                                <a:lnTo>
                                  <a:pt x="17075" y="415201"/>
                                </a:lnTo>
                                <a:lnTo>
                                  <a:pt x="16910" y="415366"/>
                                </a:lnTo>
                                <a:lnTo>
                                  <a:pt x="8553" y="415366"/>
                                </a:lnTo>
                                <a:lnTo>
                                  <a:pt x="8553" y="415709"/>
                                </a:lnTo>
                                <a:lnTo>
                                  <a:pt x="8376" y="416052"/>
                                </a:lnTo>
                                <a:lnTo>
                                  <a:pt x="8198" y="416230"/>
                                </a:lnTo>
                                <a:lnTo>
                                  <a:pt x="8033" y="416395"/>
                                </a:lnTo>
                                <a:lnTo>
                                  <a:pt x="349" y="416395"/>
                                </a:lnTo>
                                <a:lnTo>
                                  <a:pt x="349" y="416738"/>
                                </a:lnTo>
                                <a:lnTo>
                                  <a:pt x="172" y="417081"/>
                                </a:lnTo>
                                <a:lnTo>
                                  <a:pt x="6" y="417258"/>
                                </a:lnTo>
                                <a:lnTo>
                                  <a:pt x="0" y="417265"/>
                                </a:lnTo>
                                <a:lnTo>
                                  <a:pt x="0" y="402056"/>
                                </a:lnTo>
                                <a:lnTo>
                                  <a:pt x="4959" y="402056"/>
                                </a:lnTo>
                                <a:lnTo>
                                  <a:pt x="6496" y="401371"/>
                                </a:lnTo>
                                <a:lnTo>
                                  <a:pt x="8376" y="401015"/>
                                </a:lnTo>
                                <a:lnTo>
                                  <a:pt x="10255" y="400850"/>
                                </a:lnTo>
                                <a:lnTo>
                                  <a:pt x="12122" y="400685"/>
                                </a:lnTo>
                                <a:lnTo>
                                  <a:pt x="14014" y="400520"/>
                                </a:lnTo>
                                <a:lnTo>
                                  <a:pt x="15894" y="400329"/>
                                </a:lnTo>
                                <a:lnTo>
                                  <a:pt x="16745" y="400164"/>
                                </a:lnTo>
                                <a:lnTo>
                                  <a:pt x="17596" y="399999"/>
                                </a:lnTo>
                                <a:lnTo>
                                  <a:pt x="18460" y="399656"/>
                                </a:lnTo>
                                <a:lnTo>
                                  <a:pt x="19298" y="399313"/>
                                </a:lnTo>
                                <a:lnTo>
                                  <a:pt x="26816" y="399313"/>
                                </a:lnTo>
                                <a:lnTo>
                                  <a:pt x="27159" y="398983"/>
                                </a:lnTo>
                                <a:lnTo>
                                  <a:pt x="27667" y="398628"/>
                                </a:lnTo>
                                <a:lnTo>
                                  <a:pt x="28010" y="398463"/>
                                </a:lnTo>
                                <a:lnTo>
                                  <a:pt x="28531" y="398297"/>
                                </a:lnTo>
                                <a:lnTo>
                                  <a:pt x="31604" y="398297"/>
                                </a:lnTo>
                                <a:lnTo>
                                  <a:pt x="32633" y="398132"/>
                                </a:lnTo>
                                <a:lnTo>
                                  <a:pt x="33141" y="397954"/>
                                </a:lnTo>
                                <a:lnTo>
                                  <a:pt x="33484" y="397789"/>
                                </a:lnTo>
                                <a:lnTo>
                                  <a:pt x="33992" y="397599"/>
                                </a:lnTo>
                                <a:lnTo>
                                  <a:pt x="34335" y="397269"/>
                                </a:lnTo>
                                <a:lnTo>
                                  <a:pt x="43555" y="397269"/>
                                </a:lnTo>
                                <a:lnTo>
                                  <a:pt x="44241" y="396761"/>
                                </a:lnTo>
                                <a:lnTo>
                                  <a:pt x="45104" y="396418"/>
                                </a:lnTo>
                                <a:lnTo>
                                  <a:pt x="45942" y="396240"/>
                                </a:lnTo>
                                <a:lnTo>
                                  <a:pt x="46793" y="396075"/>
                                </a:lnTo>
                                <a:lnTo>
                                  <a:pt x="48508" y="396240"/>
                                </a:lnTo>
                                <a:lnTo>
                                  <a:pt x="49359" y="396240"/>
                                </a:lnTo>
                                <a:lnTo>
                                  <a:pt x="50222" y="396075"/>
                                </a:lnTo>
                                <a:lnTo>
                                  <a:pt x="57042" y="394716"/>
                                </a:lnTo>
                                <a:lnTo>
                                  <a:pt x="63875" y="393166"/>
                                </a:lnTo>
                                <a:lnTo>
                                  <a:pt x="71228" y="393166"/>
                                </a:lnTo>
                                <a:lnTo>
                                  <a:pt x="71558" y="392824"/>
                                </a:lnTo>
                                <a:lnTo>
                                  <a:pt x="71914" y="392494"/>
                                </a:lnTo>
                                <a:lnTo>
                                  <a:pt x="72257" y="392316"/>
                                </a:lnTo>
                                <a:lnTo>
                                  <a:pt x="72765" y="392150"/>
                                </a:lnTo>
                                <a:lnTo>
                                  <a:pt x="73615" y="391807"/>
                                </a:lnTo>
                                <a:lnTo>
                                  <a:pt x="74809" y="391630"/>
                                </a:lnTo>
                                <a:lnTo>
                                  <a:pt x="76867" y="391465"/>
                                </a:lnTo>
                                <a:lnTo>
                                  <a:pt x="90024" y="391465"/>
                                </a:lnTo>
                                <a:lnTo>
                                  <a:pt x="90367" y="391109"/>
                                </a:lnTo>
                                <a:lnTo>
                                  <a:pt x="90684" y="390944"/>
                                </a:lnTo>
                                <a:lnTo>
                                  <a:pt x="91205" y="390601"/>
                                </a:lnTo>
                                <a:lnTo>
                                  <a:pt x="91548" y="390601"/>
                                </a:lnTo>
                                <a:lnTo>
                                  <a:pt x="92399" y="390436"/>
                                </a:lnTo>
                                <a:lnTo>
                                  <a:pt x="95993" y="390436"/>
                                </a:lnTo>
                                <a:lnTo>
                                  <a:pt x="96679" y="390271"/>
                                </a:lnTo>
                                <a:lnTo>
                                  <a:pt x="98889" y="389585"/>
                                </a:lnTo>
                                <a:lnTo>
                                  <a:pt x="101098" y="389077"/>
                                </a:lnTo>
                                <a:lnTo>
                                  <a:pt x="103003" y="388557"/>
                                </a:lnTo>
                                <a:lnTo>
                                  <a:pt x="103842" y="388391"/>
                                </a:lnTo>
                                <a:lnTo>
                                  <a:pt x="104527" y="388391"/>
                                </a:lnTo>
                                <a:lnTo>
                                  <a:pt x="105391" y="388557"/>
                                </a:lnTo>
                                <a:lnTo>
                                  <a:pt x="106420" y="388912"/>
                                </a:lnTo>
                                <a:lnTo>
                                  <a:pt x="107258" y="389242"/>
                                </a:lnTo>
                                <a:lnTo>
                                  <a:pt x="108122" y="389420"/>
                                </a:lnTo>
                                <a:lnTo>
                                  <a:pt x="109493" y="389420"/>
                                </a:lnTo>
                                <a:lnTo>
                                  <a:pt x="109645" y="389242"/>
                                </a:lnTo>
                                <a:lnTo>
                                  <a:pt x="110001" y="389077"/>
                                </a:lnTo>
                                <a:lnTo>
                                  <a:pt x="110509" y="388391"/>
                                </a:lnTo>
                                <a:lnTo>
                                  <a:pt x="121266" y="388391"/>
                                </a:lnTo>
                                <a:lnTo>
                                  <a:pt x="125025" y="387528"/>
                                </a:lnTo>
                                <a:lnTo>
                                  <a:pt x="128784" y="386512"/>
                                </a:lnTo>
                                <a:lnTo>
                                  <a:pt x="130664" y="386004"/>
                                </a:lnTo>
                                <a:lnTo>
                                  <a:pt x="132543" y="385305"/>
                                </a:lnTo>
                                <a:lnTo>
                                  <a:pt x="136138" y="383946"/>
                                </a:lnTo>
                                <a:lnTo>
                                  <a:pt x="139719" y="382232"/>
                                </a:lnTo>
                                <a:lnTo>
                                  <a:pt x="143300" y="380365"/>
                                </a:lnTo>
                                <a:lnTo>
                                  <a:pt x="146717" y="378308"/>
                                </a:lnTo>
                                <a:lnTo>
                                  <a:pt x="150133" y="376085"/>
                                </a:lnTo>
                                <a:lnTo>
                                  <a:pt x="153372" y="373710"/>
                                </a:lnTo>
                                <a:lnTo>
                                  <a:pt x="156623" y="371310"/>
                                </a:lnTo>
                                <a:lnTo>
                                  <a:pt x="159683" y="368579"/>
                                </a:lnTo>
                                <a:lnTo>
                                  <a:pt x="161233" y="367208"/>
                                </a:lnTo>
                                <a:lnTo>
                                  <a:pt x="162770" y="365849"/>
                                </a:lnTo>
                                <a:lnTo>
                                  <a:pt x="165856" y="362941"/>
                                </a:lnTo>
                                <a:lnTo>
                                  <a:pt x="168586" y="359867"/>
                                </a:lnTo>
                                <a:lnTo>
                                  <a:pt x="171482" y="356794"/>
                                </a:lnTo>
                                <a:lnTo>
                                  <a:pt x="174035" y="353555"/>
                                </a:lnTo>
                                <a:lnTo>
                                  <a:pt x="175927" y="349948"/>
                                </a:lnTo>
                                <a:lnTo>
                                  <a:pt x="177794" y="346202"/>
                                </a:lnTo>
                                <a:lnTo>
                                  <a:pt x="179508" y="342621"/>
                                </a:lnTo>
                                <a:lnTo>
                                  <a:pt x="181210" y="338862"/>
                                </a:lnTo>
                                <a:lnTo>
                                  <a:pt x="182569" y="335102"/>
                                </a:lnTo>
                                <a:lnTo>
                                  <a:pt x="183953" y="331330"/>
                                </a:lnTo>
                                <a:lnTo>
                                  <a:pt x="185134" y="327584"/>
                                </a:lnTo>
                                <a:lnTo>
                                  <a:pt x="186163" y="323837"/>
                                </a:lnTo>
                                <a:lnTo>
                                  <a:pt x="186163" y="300774"/>
                                </a:lnTo>
                                <a:lnTo>
                                  <a:pt x="185655" y="300266"/>
                                </a:lnTo>
                                <a:lnTo>
                                  <a:pt x="185312" y="299745"/>
                                </a:lnTo>
                                <a:lnTo>
                                  <a:pt x="184982" y="299237"/>
                                </a:lnTo>
                                <a:lnTo>
                                  <a:pt x="184791" y="298717"/>
                                </a:lnTo>
                                <a:lnTo>
                                  <a:pt x="184626" y="297358"/>
                                </a:lnTo>
                                <a:lnTo>
                                  <a:pt x="184474" y="295999"/>
                                </a:lnTo>
                                <a:lnTo>
                                  <a:pt x="184474" y="293091"/>
                                </a:lnTo>
                                <a:lnTo>
                                  <a:pt x="184283" y="291719"/>
                                </a:lnTo>
                                <a:lnTo>
                                  <a:pt x="184118" y="291033"/>
                                </a:lnTo>
                                <a:lnTo>
                                  <a:pt x="183953" y="290360"/>
                                </a:lnTo>
                                <a:lnTo>
                                  <a:pt x="183445" y="288976"/>
                                </a:lnTo>
                                <a:lnTo>
                                  <a:pt x="183102" y="287452"/>
                                </a:lnTo>
                                <a:lnTo>
                                  <a:pt x="182747" y="285902"/>
                                </a:lnTo>
                                <a:lnTo>
                                  <a:pt x="182416" y="284544"/>
                                </a:lnTo>
                                <a:lnTo>
                                  <a:pt x="182074" y="283007"/>
                                </a:lnTo>
                                <a:lnTo>
                                  <a:pt x="181896" y="281470"/>
                                </a:lnTo>
                                <a:lnTo>
                                  <a:pt x="181553" y="278397"/>
                                </a:lnTo>
                                <a:lnTo>
                                  <a:pt x="181045" y="275323"/>
                                </a:lnTo>
                                <a:lnTo>
                                  <a:pt x="180524" y="272415"/>
                                </a:lnTo>
                                <a:lnTo>
                                  <a:pt x="180181" y="270891"/>
                                </a:lnTo>
                                <a:lnTo>
                                  <a:pt x="179851" y="269519"/>
                                </a:lnTo>
                                <a:lnTo>
                                  <a:pt x="179508" y="268148"/>
                                </a:lnTo>
                                <a:lnTo>
                                  <a:pt x="179000" y="266776"/>
                                </a:lnTo>
                                <a:lnTo>
                                  <a:pt x="179000" y="259613"/>
                                </a:lnTo>
                                <a:lnTo>
                                  <a:pt x="178657" y="258928"/>
                                </a:lnTo>
                                <a:lnTo>
                                  <a:pt x="178314" y="258420"/>
                                </a:lnTo>
                                <a:lnTo>
                                  <a:pt x="177972" y="257035"/>
                                </a:lnTo>
                                <a:lnTo>
                                  <a:pt x="177463" y="255676"/>
                                </a:lnTo>
                                <a:lnTo>
                                  <a:pt x="177298" y="254317"/>
                                </a:lnTo>
                                <a:lnTo>
                                  <a:pt x="176955" y="252768"/>
                                </a:lnTo>
                                <a:lnTo>
                                  <a:pt x="176765" y="251409"/>
                                </a:lnTo>
                                <a:lnTo>
                                  <a:pt x="176600" y="248158"/>
                                </a:lnTo>
                                <a:lnTo>
                                  <a:pt x="176270" y="245097"/>
                                </a:lnTo>
                                <a:lnTo>
                                  <a:pt x="176079" y="243726"/>
                                </a:lnTo>
                                <a:lnTo>
                                  <a:pt x="175927" y="242189"/>
                                </a:lnTo>
                                <a:lnTo>
                                  <a:pt x="175749" y="240830"/>
                                </a:lnTo>
                                <a:lnTo>
                                  <a:pt x="175241" y="239446"/>
                                </a:lnTo>
                                <a:lnTo>
                                  <a:pt x="174898" y="238087"/>
                                </a:lnTo>
                                <a:lnTo>
                                  <a:pt x="174212" y="237071"/>
                                </a:lnTo>
                                <a:lnTo>
                                  <a:pt x="174212" y="229717"/>
                                </a:lnTo>
                                <a:lnTo>
                                  <a:pt x="173882" y="229552"/>
                                </a:lnTo>
                                <a:lnTo>
                                  <a:pt x="173526" y="229197"/>
                                </a:lnTo>
                                <a:lnTo>
                                  <a:pt x="173361" y="229032"/>
                                </a:lnTo>
                                <a:lnTo>
                                  <a:pt x="173184" y="228702"/>
                                </a:lnTo>
                                <a:lnTo>
                                  <a:pt x="173006" y="228359"/>
                                </a:lnTo>
                                <a:lnTo>
                                  <a:pt x="173006" y="226314"/>
                                </a:lnTo>
                                <a:lnTo>
                                  <a:pt x="172853" y="225958"/>
                                </a:lnTo>
                                <a:lnTo>
                                  <a:pt x="172676" y="225628"/>
                                </a:lnTo>
                                <a:lnTo>
                                  <a:pt x="172498" y="225450"/>
                                </a:lnTo>
                                <a:lnTo>
                                  <a:pt x="172168" y="225285"/>
                                </a:lnTo>
                                <a:lnTo>
                                  <a:pt x="172168" y="216916"/>
                                </a:lnTo>
                                <a:lnTo>
                                  <a:pt x="171482" y="215544"/>
                                </a:lnTo>
                                <a:lnTo>
                                  <a:pt x="171139" y="214008"/>
                                </a:lnTo>
                                <a:lnTo>
                                  <a:pt x="170796" y="212636"/>
                                </a:lnTo>
                                <a:lnTo>
                                  <a:pt x="170618" y="211099"/>
                                </a:lnTo>
                                <a:lnTo>
                                  <a:pt x="170466" y="209741"/>
                                </a:lnTo>
                                <a:lnTo>
                                  <a:pt x="170110" y="208191"/>
                                </a:lnTo>
                                <a:lnTo>
                                  <a:pt x="169767" y="206832"/>
                                </a:lnTo>
                                <a:lnTo>
                                  <a:pt x="169082" y="205638"/>
                                </a:lnTo>
                                <a:lnTo>
                                  <a:pt x="169082" y="199149"/>
                                </a:lnTo>
                                <a:lnTo>
                                  <a:pt x="168586" y="197612"/>
                                </a:lnTo>
                                <a:lnTo>
                                  <a:pt x="168243" y="196062"/>
                                </a:lnTo>
                                <a:lnTo>
                                  <a:pt x="167723" y="192824"/>
                                </a:lnTo>
                                <a:lnTo>
                                  <a:pt x="167367" y="191122"/>
                                </a:lnTo>
                                <a:lnTo>
                                  <a:pt x="167215" y="189586"/>
                                </a:lnTo>
                                <a:lnTo>
                                  <a:pt x="166884" y="188049"/>
                                </a:lnTo>
                                <a:lnTo>
                                  <a:pt x="166364" y="186855"/>
                                </a:lnTo>
                                <a:lnTo>
                                  <a:pt x="166364" y="180022"/>
                                </a:lnTo>
                                <a:lnTo>
                                  <a:pt x="166008" y="180022"/>
                                </a:lnTo>
                                <a:lnTo>
                                  <a:pt x="165678" y="179857"/>
                                </a:lnTo>
                                <a:lnTo>
                                  <a:pt x="165500" y="179667"/>
                                </a:lnTo>
                                <a:lnTo>
                                  <a:pt x="165335" y="179502"/>
                                </a:lnTo>
                                <a:lnTo>
                                  <a:pt x="165335" y="172504"/>
                                </a:lnTo>
                                <a:lnTo>
                                  <a:pt x="164827" y="171475"/>
                                </a:lnTo>
                                <a:lnTo>
                                  <a:pt x="164306" y="170612"/>
                                </a:lnTo>
                                <a:lnTo>
                                  <a:pt x="163963" y="169596"/>
                                </a:lnTo>
                                <a:lnTo>
                                  <a:pt x="163620" y="168758"/>
                                </a:lnTo>
                                <a:lnTo>
                                  <a:pt x="163113" y="166522"/>
                                </a:lnTo>
                                <a:lnTo>
                                  <a:pt x="162770" y="164478"/>
                                </a:lnTo>
                                <a:lnTo>
                                  <a:pt x="162071" y="160045"/>
                                </a:lnTo>
                                <a:lnTo>
                                  <a:pt x="161754" y="157988"/>
                                </a:lnTo>
                                <a:lnTo>
                                  <a:pt x="161233" y="156108"/>
                                </a:lnTo>
                                <a:lnTo>
                                  <a:pt x="161233" y="148755"/>
                                </a:lnTo>
                                <a:lnTo>
                                  <a:pt x="160547" y="147904"/>
                                </a:lnTo>
                                <a:lnTo>
                                  <a:pt x="160039" y="147053"/>
                                </a:lnTo>
                                <a:lnTo>
                                  <a:pt x="159683" y="146024"/>
                                </a:lnTo>
                                <a:lnTo>
                                  <a:pt x="159366" y="145009"/>
                                </a:lnTo>
                                <a:lnTo>
                                  <a:pt x="159188" y="143980"/>
                                </a:lnTo>
                                <a:lnTo>
                                  <a:pt x="159010" y="142951"/>
                                </a:lnTo>
                                <a:lnTo>
                                  <a:pt x="159010" y="138671"/>
                                </a:lnTo>
                                <a:lnTo>
                                  <a:pt x="158858" y="136461"/>
                                </a:lnTo>
                                <a:lnTo>
                                  <a:pt x="158667" y="135445"/>
                                </a:lnTo>
                                <a:lnTo>
                                  <a:pt x="158502" y="134417"/>
                                </a:lnTo>
                                <a:lnTo>
                                  <a:pt x="157982" y="133388"/>
                                </a:lnTo>
                                <a:lnTo>
                                  <a:pt x="157474" y="132537"/>
                                </a:lnTo>
                                <a:lnTo>
                                  <a:pt x="157474" y="121958"/>
                                </a:lnTo>
                                <a:lnTo>
                                  <a:pt x="157131" y="121958"/>
                                </a:lnTo>
                                <a:lnTo>
                                  <a:pt x="156801" y="121780"/>
                                </a:lnTo>
                                <a:lnTo>
                                  <a:pt x="156623" y="121602"/>
                                </a:lnTo>
                                <a:lnTo>
                                  <a:pt x="156458" y="121437"/>
                                </a:lnTo>
                                <a:lnTo>
                                  <a:pt x="156458" y="113411"/>
                                </a:lnTo>
                                <a:lnTo>
                                  <a:pt x="155772" y="110172"/>
                                </a:lnTo>
                                <a:lnTo>
                                  <a:pt x="155086" y="106743"/>
                                </a:lnTo>
                                <a:lnTo>
                                  <a:pt x="154387" y="103340"/>
                                </a:lnTo>
                                <a:lnTo>
                                  <a:pt x="153549" y="100089"/>
                                </a:lnTo>
                                <a:lnTo>
                                  <a:pt x="152698" y="96672"/>
                                </a:lnTo>
                                <a:lnTo>
                                  <a:pt x="151670" y="93434"/>
                                </a:lnTo>
                                <a:lnTo>
                                  <a:pt x="150654" y="90018"/>
                                </a:lnTo>
                                <a:lnTo>
                                  <a:pt x="149625" y="86601"/>
                                </a:lnTo>
                                <a:lnTo>
                                  <a:pt x="148418" y="83337"/>
                                </a:lnTo>
                                <a:lnTo>
                                  <a:pt x="147238" y="80099"/>
                                </a:lnTo>
                                <a:lnTo>
                                  <a:pt x="146031" y="76695"/>
                                </a:lnTo>
                                <a:lnTo>
                                  <a:pt x="144659" y="73444"/>
                                </a:lnTo>
                                <a:lnTo>
                                  <a:pt x="143135" y="70371"/>
                                </a:lnTo>
                                <a:lnTo>
                                  <a:pt x="141764" y="67119"/>
                                </a:lnTo>
                                <a:lnTo>
                                  <a:pt x="140240" y="64046"/>
                                </a:lnTo>
                                <a:lnTo>
                                  <a:pt x="138690" y="60973"/>
                                </a:lnTo>
                                <a:lnTo>
                                  <a:pt x="137839" y="60299"/>
                                </a:lnTo>
                                <a:lnTo>
                                  <a:pt x="136976" y="59601"/>
                                </a:lnTo>
                                <a:lnTo>
                                  <a:pt x="135274" y="57899"/>
                                </a:lnTo>
                                <a:lnTo>
                                  <a:pt x="133559" y="56020"/>
                                </a:lnTo>
                                <a:lnTo>
                                  <a:pt x="132023" y="53797"/>
                                </a:lnTo>
                                <a:lnTo>
                                  <a:pt x="128784" y="49530"/>
                                </a:lnTo>
                                <a:lnTo>
                                  <a:pt x="127083" y="47650"/>
                                </a:lnTo>
                                <a:lnTo>
                                  <a:pt x="125533" y="45949"/>
                                </a:lnTo>
                                <a:lnTo>
                                  <a:pt x="121952" y="42532"/>
                                </a:lnTo>
                                <a:lnTo>
                                  <a:pt x="120072" y="40653"/>
                                </a:lnTo>
                                <a:lnTo>
                                  <a:pt x="118701" y="39116"/>
                                </a:lnTo>
                                <a:lnTo>
                                  <a:pt x="118193" y="38595"/>
                                </a:lnTo>
                                <a:lnTo>
                                  <a:pt x="117507" y="37922"/>
                                </a:lnTo>
                                <a:lnTo>
                                  <a:pt x="116313" y="36728"/>
                                </a:lnTo>
                                <a:lnTo>
                                  <a:pt x="114776" y="35534"/>
                                </a:lnTo>
                                <a:lnTo>
                                  <a:pt x="113240" y="34506"/>
                                </a:lnTo>
                                <a:lnTo>
                                  <a:pt x="110166" y="32283"/>
                                </a:lnTo>
                                <a:lnTo>
                                  <a:pt x="107601" y="30239"/>
                                </a:lnTo>
                                <a:lnTo>
                                  <a:pt x="106915" y="30061"/>
                                </a:lnTo>
                                <a:lnTo>
                                  <a:pt x="106077" y="29883"/>
                                </a:lnTo>
                                <a:lnTo>
                                  <a:pt x="105391" y="29718"/>
                                </a:lnTo>
                                <a:lnTo>
                                  <a:pt x="104692" y="29375"/>
                                </a:lnTo>
                                <a:lnTo>
                                  <a:pt x="103499" y="28702"/>
                                </a:lnTo>
                                <a:lnTo>
                                  <a:pt x="102483" y="27838"/>
                                </a:lnTo>
                                <a:lnTo>
                                  <a:pt x="101289" y="26988"/>
                                </a:lnTo>
                                <a:lnTo>
                                  <a:pt x="100260" y="25959"/>
                                </a:lnTo>
                                <a:lnTo>
                                  <a:pt x="99079" y="24943"/>
                                </a:lnTo>
                                <a:lnTo>
                                  <a:pt x="97695" y="24079"/>
                                </a:lnTo>
                                <a:lnTo>
                                  <a:pt x="95815" y="23241"/>
                                </a:lnTo>
                                <a:lnTo>
                                  <a:pt x="93770" y="22377"/>
                                </a:lnTo>
                                <a:lnTo>
                                  <a:pt x="89668" y="20498"/>
                                </a:lnTo>
                                <a:lnTo>
                                  <a:pt x="85744" y="18618"/>
                                </a:lnTo>
                                <a:lnTo>
                                  <a:pt x="83864" y="17767"/>
                                </a:lnTo>
                                <a:lnTo>
                                  <a:pt x="81972" y="17246"/>
                                </a:lnTo>
                                <a:lnTo>
                                  <a:pt x="79077" y="16396"/>
                                </a:lnTo>
                                <a:lnTo>
                                  <a:pt x="76003" y="15710"/>
                                </a:lnTo>
                                <a:lnTo>
                                  <a:pt x="70034" y="14516"/>
                                </a:lnTo>
                                <a:lnTo>
                                  <a:pt x="66948" y="13843"/>
                                </a:lnTo>
                                <a:lnTo>
                                  <a:pt x="64040" y="13157"/>
                                </a:lnTo>
                                <a:lnTo>
                                  <a:pt x="60966" y="12293"/>
                                </a:lnTo>
                                <a:lnTo>
                                  <a:pt x="58071" y="11265"/>
                                </a:lnTo>
                                <a:lnTo>
                                  <a:pt x="51238" y="11265"/>
                                </a:lnTo>
                                <a:lnTo>
                                  <a:pt x="50895" y="10935"/>
                                </a:lnTo>
                                <a:lnTo>
                                  <a:pt x="50552" y="10592"/>
                                </a:lnTo>
                                <a:lnTo>
                                  <a:pt x="50222" y="10427"/>
                                </a:lnTo>
                                <a:lnTo>
                                  <a:pt x="49867" y="10427"/>
                                </a:lnTo>
                                <a:lnTo>
                                  <a:pt x="49028" y="10249"/>
                                </a:lnTo>
                                <a:lnTo>
                                  <a:pt x="47657" y="10249"/>
                                </a:lnTo>
                                <a:lnTo>
                                  <a:pt x="46971" y="10427"/>
                                </a:lnTo>
                                <a:lnTo>
                                  <a:pt x="46450" y="10427"/>
                                </a:lnTo>
                                <a:lnTo>
                                  <a:pt x="46133" y="10592"/>
                                </a:lnTo>
                                <a:lnTo>
                                  <a:pt x="45777" y="10935"/>
                                </a:lnTo>
                                <a:lnTo>
                                  <a:pt x="45599" y="11265"/>
                                </a:lnTo>
                                <a:lnTo>
                                  <a:pt x="29039" y="11265"/>
                                </a:lnTo>
                                <a:lnTo>
                                  <a:pt x="29039" y="11620"/>
                                </a:lnTo>
                                <a:lnTo>
                                  <a:pt x="28873" y="11951"/>
                                </a:lnTo>
                                <a:lnTo>
                                  <a:pt x="28696" y="12128"/>
                                </a:lnTo>
                                <a:lnTo>
                                  <a:pt x="28531" y="12293"/>
                                </a:lnTo>
                                <a:lnTo>
                                  <a:pt x="21355" y="12293"/>
                                </a:lnTo>
                                <a:lnTo>
                                  <a:pt x="21177" y="12636"/>
                                </a:lnTo>
                                <a:lnTo>
                                  <a:pt x="20834" y="12979"/>
                                </a:lnTo>
                                <a:lnTo>
                                  <a:pt x="20491" y="13157"/>
                                </a:lnTo>
                                <a:lnTo>
                                  <a:pt x="20149" y="13500"/>
                                </a:lnTo>
                                <a:lnTo>
                                  <a:pt x="19488" y="13843"/>
                                </a:lnTo>
                                <a:lnTo>
                                  <a:pt x="18967" y="14173"/>
                                </a:lnTo>
                                <a:lnTo>
                                  <a:pt x="18104" y="14338"/>
                                </a:lnTo>
                                <a:lnTo>
                                  <a:pt x="17418" y="14338"/>
                                </a:lnTo>
                                <a:lnTo>
                                  <a:pt x="15894" y="14516"/>
                                </a:lnTo>
                                <a:lnTo>
                                  <a:pt x="12122" y="14516"/>
                                </a:lnTo>
                                <a:lnTo>
                                  <a:pt x="11284" y="14694"/>
                                </a:lnTo>
                                <a:lnTo>
                                  <a:pt x="10598" y="14859"/>
                                </a:lnTo>
                                <a:lnTo>
                                  <a:pt x="9912" y="15202"/>
                                </a:lnTo>
                                <a:lnTo>
                                  <a:pt x="8553" y="15710"/>
                                </a:lnTo>
                                <a:lnTo>
                                  <a:pt x="7182" y="16231"/>
                                </a:lnTo>
                                <a:lnTo>
                                  <a:pt x="4451" y="17246"/>
                                </a:lnTo>
                                <a:lnTo>
                                  <a:pt x="1543" y="18275"/>
                                </a:lnTo>
                                <a:lnTo>
                                  <a:pt x="0" y="18894"/>
                                </a:lnTo>
                                <a:lnTo>
                                  <a:pt x="0" y="8938"/>
                                </a:lnTo>
                                <a:lnTo>
                                  <a:pt x="870" y="8534"/>
                                </a:lnTo>
                                <a:lnTo>
                                  <a:pt x="4451" y="7010"/>
                                </a:lnTo>
                                <a:lnTo>
                                  <a:pt x="8033" y="5461"/>
                                </a:lnTo>
                                <a:lnTo>
                                  <a:pt x="9912" y="4788"/>
                                </a:lnTo>
                                <a:lnTo>
                                  <a:pt x="11779" y="4102"/>
                                </a:lnTo>
                                <a:lnTo>
                                  <a:pt x="13672" y="3594"/>
                                </a:lnTo>
                                <a:lnTo>
                                  <a:pt x="15551" y="3073"/>
                                </a:lnTo>
                                <a:lnTo>
                                  <a:pt x="17596" y="2730"/>
                                </a:lnTo>
                                <a:lnTo>
                                  <a:pt x="19488" y="2387"/>
                                </a:lnTo>
                                <a:lnTo>
                                  <a:pt x="21520" y="2045"/>
                                </a:lnTo>
                                <a:lnTo>
                                  <a:pt x="23400" y="1880"/>
                                </a:lnTo>
                                <a:lnTo>
                                  <a:pt x="24428" y="1880"/>
                                </a:lnTo>
                                <a:lnTo>
                                  <a:pt x="25114" y="1537"/>
                                </a:lnTo>
                                <a:lnTo>
                                  <a:pt x="25965" y="1194"/>
                                </a:lnTo>
                                <a:lnTo>
                                  <a:pt x="26651" y="864"/>
                                </a:lnTo>
                                <a:lnTo>
                                  <a:pt x="27667" y="343"/>
                                </a:lnTo>
                                <a:lnTo>
                                  <a:pt x="28010" y="165"/>
                                </a:lnTo>
                                <a:lnTo>
                                  <a:pt x="28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89" name="Shape 11289"/>
                        <wps:cNvSpPr/>
                        <wps:spPr>
                          <a:xfrm>
                            <a:off x="262665" y="250634"/>
                            <a:ext cx="69507" cy="137411"/>
                          </a:xfrm>
                          <a:custGeom>
                            <a:avLst/>
                            <a:gdLst/>
                            <a:ahLst/>
                            <a:cxnLst/>
                            <a:rect l="0" t="0" r="0" b="0"/>
                            <a:pathLst>
                              <a:path w="69507" h="137411">
                                <a:moveTo>
                                  <a:pt x="69507" y="0"/>
                                </a:moveTo>
                                <a:lnTo>
                                  <a:pt x="69507" y="7947"/>
                                </a:lnTo>
                                <a:lnTo>
                                  <a:pt x="60452" y="7947"/>
                                </a:lnTo>
                                <a:lnTo>
                                  <a:pt x="59436" y="8112"/>
                                </a:lnTo>
                                <a:lnTo>
                                  <a:pt x="58064" y="8798"/>
                                </a:lnTo>
                                <a:lnTo>
                                  <a:pt x="56362" y="9331"/>
                                </a:lnTo>
                                <a:lnTo>
                                  <a:pt x="54648" y="9827"/>
                                </a:lnTo>
                                <a:lnTo>
                                  <a:pt x="52260" y="10512"/>
                                </a:lnTo>
                                <a:lnTo>
                                  <a:pt x="49860" y="11198"/>
                                </a:lnTo>
                                <a:lnTo>
                                  <a:pt x="47472" y="12049"/>
                                </a:lnTo>
                                <a:lnTo>
                                  <a:pt x="45085" y="13077"/>
                                </a:lnTo>
                                <a:lnTo>
                                  <a:pt x="42697" y="14271"/>
                                </a:lnTo>
                                <a:lnTo>
                                  <a:pt x="40475" y="15465"/>
                                </a:lnTo>
                                <a:lnTo>
                                  <a:pt x="38252" y="16659"/>
                                </a:lnTo>
                                <a:lnTo>
                                  <a:pt x="36030" y="18196"/>
                                </a:lnTo>
                                <a:lnTo>
                                  <a:pt x="33795" y="19567"/>
                                </a:lnTo>
                                <a:lnTo>
                                  <a:pt x="31750" y="21269"/>
                                </a:lnTo>
                                <a:lnTo>
                                  <a:pt x="29718" y="22983"/>
                                </a:lnTo>
                                <a:lnTo>
                                  <a:pt x="27673" y="24685"/>
                                </a:lnTo>
                                <a:lnTo>
                                  <a:pt x="25768" y="26565"/>
                                </a:lnTo>
                                <a:lnTo>
                                  <a:pt x="23901" y="28457"/>
                                </a:lnTo>
                                <a:lnTo>
                                  <a:pt x="22199" y="30502"/>
                                </a:lnTo>
                                <a:lnTo>
                                  <a:pt x="20485" y="32547"/>
                                </a:lnTo>
                                <a:lnTo>
                                  <a:pt x="19634" y="33055"/>
                                </a:lnTo>
                                <a:lnTo>
                                  <a:pt x="18948" y="33563"/>
                                </a:lnTo>
                                <a:lnTo>
                                  <a:pt x="17755" y="34934"/>
                                </a:lnTo>
                                <a:lnTo>
                                  <a:pt x="16561" y="36306"/>
                                </a:lnTo>
                                <a:lnTo>
                                  <a:pt x="15697" y="37843"/>
                                </a:lnTo>
                                <a:lnTo>
                                  <a:pt x="14668" y="39544"/>
                                </a:lnTo>
                                <a:lnTo>
                                  <a:pt x="13995" y="41246"/>
                                </a:lnTo>
                                <a:lnTo>
                                  <a:pt x="13309" y="43138"/>
                                </a:lnTo>
                                <a:lnTo>
                                  <a:pt x="12636" y="44853"/>
                                </a:lnTo>
                                <a:lnTo>
                                  <a:pt x="11608" y="48599"/>
                                </a:lnTo>
                                <a:lnTo>
                                  <a:pt x="10579" y="52536"/>
                                </a:lnTo>
                                <a:lnTo>
                                  <a:pt x="9550" y="56118"/>
                                </a:lnTo>
                                <a:lnTo>
                                  <a:pt x="8534" y="59534"/>
                                </a:lnTo>
                                <a:lnTo>
                                  <a:pt x="8534" y="77797"/>
                                </a:lnTo>
                                <a:lnTo>
                                  <a:pt x="9042" y="78482"/>
                                </a:lnTo>
                                <a:lnTo>
                                  <a:pt x="9385" y="78991"/>
                                </a:lnTo>
                                <a:lnTo>
                                  <a:pt x="9893" y="80197"/>
                                </a:lnTo>
                                <a:lnTo>
                                  <a:pt x="10236" y="81404"/>
                                </a:lnTo>
                                <a:lnTo>
                                  <a:pt x="10414" y="82762"/>
                                </a:lnTo>
                                <a:lnTo>
                                  <a:pt x="10744" y="84820"/>
                                </a:lnTo>
                                <a:lnTo>
                                  <a:pt x="11252" y="86687"/>
                                </a:lnTo>
                                <a:lnTo>
                                  <a:pt x="11760" y="88566"/>
                                </a:lnTo>
                                <a:lnTo>
                                  <a:pt x="12459" y="90611"/>
                                </a:lnTo>
                                <a:lnTo>
                                  <a:pt x="13157" y="92503"/>
                                </a:lnTo>
                                <a:lnTo>
                                  <a:pt x="13995" y="94370"/>
                                </a:lnTo>
                                <a:lnTo>
                                  <a:pt x="14846" y="96250"/>
                                </a:lnTo>
                                <a:lnTo>
                                  <a:pt x="15862" y="98129"/>
                                </a:lnTo>
                                <a:lnTo>
                                  <a:pt x="16891" y="100022"/>
                                </a:lnTo>
                                <a:lnTo>
                                  <a:pt x="18097" y="101889"/>
                                </a:lnTo>
                                <a:lnTo>
                                  <a:pt x="20663" y="105470"/>
                                </a:lnTo>
                                <a:lnTo>
                                  <a:pt x="22022" y="107185"/>
                                </a:lnTo>
                                <a:lnTo>
                                  <a:pt x="23381" y="108886"/>
                                </a:lnTo>
                                <a:lnTo>
                                  <a:pt x="24930" y="110436"/>
                                </a:lnTo>
                                <a:lnTo>
                                  <a:pt x="26467" y="112138"/>
                                </a:lnTo>
                                <a:lnTo>
                                  <a:pt x="28003" y="113674"/>
                                </a:lnTo>
                                <a:lnTo>
                                  <a:pt x="29718" y="115033"/>
                                </a:lnTo>
                                <a:lnTo>
                                  <a:pt x="31407" y="116582"/>
                                </a:lnTo>
                                <a:lnTo>
                                  <a:pt x="33134" y="117942"/>
                                </a:lnTo>
                                <a:lnTo>
                                  <a:pt x="36716" y="120507"/>
                                </a:lnTo>
                                <a:lnTo>
                                  <a:pt x="40297" y="122894"/>
                                </a:lnTo>
                                <a:lnTo>
                                  <a:pt x="42177" y="123923"/>
                                </a:lnTo>
                                <a:lnTo>
                                  <a:pt x="44056" y="124939"/>
                                </a:lnTo>
                                <a:lnTo>
                                  <a:pt x="45936" y="125803"/>
                                </a:lnTo>
                                <a:lnTo>
                                  <a:pt x="47815" y="126476"/>
                                </a:lnTo>
                                <a:lnTo>
                                  <a:pt x="49695" y="127340"/>
                                </a:lnTo>
                                <a:lnTo>
                                  <a:pt x="51575" y="127848"/>
                                </a:lnTo>
                                <a:lnTo>
                                  <a:pt x="53442" y="128533"/>
                                </a:lnTo>
                                <a:lnTo>
                                  <a:pt x="55334" y="128876"/>
                                </a:lnTo>
                                <a:lnTo>
                                  <a:pt x="62827" y="128876"/>
                                </a:lnTo>
                                <a:lnTo>
                                  <a:pt x="62827" y="129219"/>
                                </a:lnTo>
                                <a:lnTo>
                                  <a:pt x="63005" y="129562"/>
                                </a:lnTo>
                                <a:lnTo>
                                  <a:pt x="63182" y="129740"/>
                                </a:lnTo>
                                <a:lnTo>
                                  <a:pt x="63360" y="129892"/>
                                </a:lnTo>
                                <a:lnTo>
                                  <a:pt x="69507" y="129892"/>
                                </a:lnTo>
                                <a:lnTo>
                                  <a:pt x="69507" y="137411"/>
                                </a:lnTo>
                                <a:lnTo>
                                  <a:pt x="68986" y="137411"/>
                                </a:lnTo>
                                <a:lnTo>
                                  <a:pt x="68313" y="137246"/>
                                </a:lnTo>
                                <a:lnTo>
                                  <a:pt x="67284" y="136903"/>
                                </a:lnTo>
                                <a:lnTo>
                                  <a:pt x="66256" y="136560"/>
                                </a:lnTo>
                                <a:lnTo>
                                  <a:pt x="65570" y="136382"/>
                                </a:lnTo>
                                <a:lnTo>
                                  <a:pt x="65227" y="136382"/>
                                </a:lnTo>
                                <a:lnTo>
                                  <a:pt x="64897" y="136560"/>
                                </a:lnTo>
                                <a:lnTo>
                                  <a:pt x="64033" y="136903"/>
                                </a:lnTo>
                                <a:lnTo>
                                  <a:pt x="63182" y="137246"/>
                                </a:lnTo>
                                <a:lnTo>
                                  <a:pt x="62827" y="137411"/>
                                </a:lnTo>
                                <a:lnTo>
                                  <a:pt x="61303" y="137411"/>
                                </a:lnTo>
                                <a:lnTo>
                                  <a:pt x="60452" y="137080"/>
                                </a:lnTo>
                                <a:lnTo>
                                  <a:pt x="58229" y="136560"/>
                                </a:lnTo>
                                <a:lnTo>
                                  <a:pt x="56007" y="135874"/>
                                </a:lnTo>
                                <a:lnTo>
                                  <a:pt x="54978" y="135531"/>
                                </a:lnTo>
                                <a:lnTo>
                                  <a:pt x="53962" y="135531"/>
                                </a:lnTo>
                                <a:lnTo>
                                  <a:pt x="51397" y="135188"/>
                                </a:lnTo>
                                <a:lnTo>
                                  <a:pt x="48679" y="134845"/>
                                </a:lnTo>
                                <a:lnTo>
                                  <a:pt x="46101" y="134172"/>
                                </a:lnTo>
                                <a:lnTo>
                                  <a:pt x="43548" y="133309"/>
                                </a:lnTo>
                                <a:lnTo>
                                  <a:pt x="40983" y="132292"/>
                                </a:lnTo>
                                <a:lnTo>
                                  <a:pt x="38583" y="131276"/>
                                </a:lnTo>
                                <a:lnTo>
                                  <a:pt x="36030" y="129892"/>
                                </a:lnTo>
                                <a:lnTo>
                                  <a:pt x="33642" y="128533"/>
                                </a:lnTo>
                                <a:lnTo>
                                  <a:pt x="32448" y="127848"/>
                                </a:lnTo>
                                <a:lnTo>
                                  <a:pt x="31255" y="126997"/>
                                </a:lnTo>
                                <a:lnTo>
                                  <a:pt x="29032" y="125460"/>
                                </a:lnTo>
                                <a:lnTo>
                                  <a:pt x="26797" y="123745"/>
                                </a:lnTo>
                                <a:lnTo>
                                  <a:pt x="24587" y="121879"/>
                                </a:lnTo>
                                <a:lnTo>
                                  <a:pt x="22542" y="119986"/>
                                </a:lnTo>
                                <a:lnTo>
                                  <a:pt x="20485" y="118107"/>
                                </a:lnTo>
                                <a:lnTo>
                                  <a:pt x="18605" y="116062"/>
                                </a:lnTo>
                                <a:lnTo>
                                  <a:pt x="16726" y="114182"/>
                                </a:lnTo>
                                <a:lnTo>
                                  <a:pt x="14516" y="112315"/>
                                </a:lnTo>
                                <a:lnTo>
                                  <a:pt x="13487" y="111452"/>
                                </a:lnTo>
                                <a:lnTo>
                                  <a:pt x="12636" y="110436"/>
                                </a:lnTo>
                                <a:lnTo>
                                  <a:pt x="11760" y="109394"/>
                                </a:lnTo>
                                <a:lnTo>
                                  <a:pt x="10922" y="108543"/>
                                </a:lnTo>
                                <a:lnTo>
                                  <a:pt x="10236" y="107350"/>
                                </a:lnTo>
                                <a:lnTo>
                                  <a:pt x="9550" y="106334"/>
                                </a:lnTo>
                                <a:lnTo>
                                  <a:pt x="8356" y="104111"/>
                                </a:lnTo>
                                <a:lnTo>
                                  <a:pt x="7328" y="101889"/>
                                </a:lnTo>
                                <a:lnTo>
                                  <a:pt x="6477" y="99501"/>
                                </a:lnTo>
                                <a:lnTo>
                                  <a:pt x="5791" y="97113"/>
                                </a:lnTo>
                                <a:lnTo>
                                  <a:pt x="4419" y="92148"/>
                                </a:lnTo>
                                <a:lnTo>
                                  <a:pt x="3238" y="87195"/>
                                </a:lnTo>
                                <a:lnTo>
                                  <a:pt x="2553" y="84820"/>
                                </a:lnTo>
                                <a:lnTo>
                                  <a:pt x="1867" y="82419"/>
                                </a:lnTo>
                                <a:lnTo>
                                  <a:pt x="1016" y="80019"/>
                                </a:lnTo>
                                <a:lnTo>
                                  <a:pt x="508" y="78838"/>
                                </a:lnTo>
                                <a:lnTo>
                                  <a:pt x="0" y="77797"/>
                                </a:lnTo>
                                <a:lnTo>
                                  <a:pt x="0" y="58861"/>
                                </a:lnTo>
                                <a:lnTo>
                                  <a:pt x="330" y="58163"/>
                                </a:lnTo>
                                <a:lnTo>
                                  <a:pt x="838" y="57312"/>
                                </a:lnTo>
                                <a:lnTo>
                                  <a:pt x="1524" y="55775"/>
                                </a:lnTo>
                                <a:lnTo>
                                  <a:pt x="2045" y="54060"/>
                                </a:lnTo>
                                <a:lnTo>
                                  <a:pt x="2553" y="52359"/>
                                </a:lnTo>
                                <a:lnTo>
                                  <a:pt x="3734" y="48764"/>
                                </a:lnTo>
                                <a:lnTo>
                                  <a:pt x="4419" y="47050"/>
                                </a:lnTo>
                                <a:lnTo>
                                  <a:pt x="5131" y="45348"/>
                                </a:lnTo>
                                <a:lnTo>
                                  <a:pt x="5283" y="44853"/>
                                </a:lnTo>
                                <a:lnTo>
                                  <a:pt x="5461" y="44167"/>
                                </a:lnTo>
                                <a:lnTo>
                                  <a:pt x="5461" y="42630"/>
                                </a:lnTo>
                                <a:lnTo>
                                  <a:pt x="5626" y="41246"/>
                                </a:lnTo>
                                <a:lnTo>
                                  <a:pt x="5626" y="40573"/>
                                </a:lnTo>
                                <a:lnTo>
                                  <a:pt x="5791" y="40243"/>
                                </a:lnTo>
                                <a:lnTo>
                                  <a:pt x="5969" y="40052"/>
                                </a:lnTo>
                                <a:lnTo>
                                  <a:pt x="9042" y="34769"/>
                                </a:lnTo>
                                <a:lnTo>
                                  <a:pt x="10744" y="31861"/>
                                </a:lnTo>
                                <a:lnTo>
                                  <a:pt x="12636" y="28787"/>
                                </a:lnTo>
                                <a:lnTo>
                                  <a:pt x="14516" y="25892"/>
                                </a:lnTo>
                                <a:lnTo>
                                  <a:pt x="16561" y="23149"/>
                                </a:lnTo>
                                <a:lnTo>
                                  <a:pt x="17589" y="21955"/>
                                </a:lnTo>
                                <a:lnTo>
                                  <a:pt x="18771" y="20596"/>
                                </a:lnTo>
                                <a:lnTo>
                                  <a:pt x="19799" y="19402"/>
                                </a:lnTo>
                                <a:lnTo>
                                  <a:pt x="20993" y="18373"/>
                                </a:lnTo>
                                <a:lnTo>
                                  <a:pt x="23228" y="16659"/>
                                </a:lnTo>
                                <a:lnTo>
                                  <a:pt x="24409" y="15821"/>
                                </a:lnTo>
                                <a:lnTo>
                                  <a:pt x="25768" y="14957"/>
                                </a:lnTo>
                                <a:lnTo>
                                  <a:pt x="28334" y="13243"/>
                                </a:lnTo>
                                <a:lnTo>
                                  <a:pt x="30899" y="11706"/>
                                </a:lnTo>
                                <a:lnTo>
                                  <a:pt x="36195" y="8632"/>
                                </a:lnTo>
                                <a:lnTo>
                                  <a:pt x="38583" y="7083"/>
                                </a:lnTo>
                                <a:lnTo>
                                  <a:pt x="40983" y="5394"/>
                                </a:lnTo>
                                <a:lnTo>
                                  <a:pt x="42863" y="4708"/>
                                </a:lnTo>
                                <a:lnTo>
                                  <a:pt x="44907" y="4200"/>
                                </a:lnTo>
                                <a:lnTo>
                                  <a:pt x="49187" y="3337"/>
                                </a:lnTo>
                                <a:lnTo>
                                  <a:pt x="51397" y="2829"/>
                                </a:lnTo>
                                <a:lnTo>
                                  <a:pt x="53442" y="2143"/>
                                </a:lnTo>
                                <a:lnTo>
                                  <a:pt x="54648" y="1800"/>
                                </a:lnTo>
                                <a:lnTo>
                                  <a:pt x="55677" y="1470"/>
                                </a:lnTo>
                                <a:lnTo>
                                  <a:pt x="57721" y="441"/>
                                </a:lnTo>
                                <a:lnTo>
                                  <a:pt x="68834" y="441"/>
                                </a:lnTo>
                                <a:lnTo>
                                  <a:pt x="69329" y="85"/>
                                </a:lnTo>
                                <a:lnTo>
                                  <a:pt x="6950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0" name="Shape 11290"/>
                        <wps:cNvSpPr/>
                        <wps:spPr>
                          <a:xfrm>
                            <a:off x="332172" y="250046"/>
                            <a:ext cx="68491" cy="137998"/>
                          </a:xfrm>
                          <a:custGeom>
                            <a:avLst/>
                            <a:gdLst/>
                            <a:ahLst/>
                            <a:cxnLst/>
                            <a:rect l="0" t="0" r="0" b="0"/>
                            <a:pathLst>
                              <a:path w="68491" h="137998">
                                <a:moveTo>
                                  <a:pt x="2045" y="0"/>
                                </a:moveTo>
                                <a:lnTo>
                                  <a:pt x="3239" y="0"/>
                                </a:lnTo>
                                <a:lnTo>
                                  <a:pt x="4102" y="178"/>
                                </a:lnTo>
                                <a:lnTo>
                                  <a:pt x="4953" y="508"/>
                                </a:lnTo>
                                <a:lnTo>
                                  <a:pt x="5461" y="673"/>
                                </a:lnTo>
                                <a:lnTo>
                                  <a:pt x="5804" y="1029"/>
                                </a:lnTo>
                                <a:lnTo>
                                  <a:pt x="12979" y="1029"/>
                                </a:lnTo>
                                <a:lnTo>
                                  <a:pt x="16396" y="2387"/>
                                </a:lnTo>
                                <a:lnTo>
                                  <a:pt x="19812" y="3581"/>
                                </a:lnTo>
                                <a:lnTo>
                                  <a:pt x="23393" y="4788"/>
                                </a:lnTo>
                                <a:lnTo>
                                  <a:pt x="27153" y="5982"/>
                                </a:lnTo>
                                <a:lnTo>
                                  <a:pt x="30734" y="7341"/>
                                </a:lnTo>
                                <a:lnTo>
                                  <a:pt x="32449" y="8026"/>
                                </a:lnTo>
                                <a:lnTo>
                                  <a:pt x="34163" y="8877"/>
                                </a:lnTo>
                                <a:lnTo>
                                  <a:pt x="35865" y="9728"/>
                                </a:lnTo>
                                <a:lnTo>
                                  <a:pt x="37402" y="10592"/>
                                </a:lnTo>
                                <a:lnTo>
                                  <a:pt x="39116" y="11608"/>
                                </a:lnTo>
                                <a:lnTo>
                                  <a:pt x="40653" y="12802"/>
                                </a:lnTo>
                                <a:lnTo>
                                  <a:pt x="42012" y="14186"/>
                                </a:lnTo>
                                <a:lnTo>
                                  <a:pt x="43561" y="15723"/>
                                </a:lnTo>
                                <a:lnTo>
                                  <a:pt x="46266" y="18783"/>
                                </a:lnTo>
                                <a:lnTo>
                                  <a:pt x="47663" y="20320"/>
                                </a:lnTo>
                                <a:lnTo>
                                  <a:pt x="48501" y="21018"/>
                                </a:lnTo>
                                <a:lnTo>
                                  <a:pt x="49187" y="21692"/>
                                </a:lnTo>
                                <a:lnTo>
                                  <a:pt x="50038" y="22212"/>
                                </a:lnTo>
                                <a:lnTo>
                                  <a:pt x="50889" y="22720"/>
                                </a:lnTo>
                                <a:lnTo>
                                  <a:pt x="51752" y="23228"/>
                                </a:lnTo>
                                <a:lnTo>
                                  <a:pt x="52756" y="23571"/>
                                </a:lnTo>
                                <a:lnTo>
                                  <a:pt x="53785" y="25616"/>
                                </a:lnTo>
                                <a:lnTo>
                                  <a:pt x="54991" y="27673"/>
                                </a:lnTo>
                                <a:lnTo>
                                  <a:pt x="57734" y="32118"/>
                                </a:lnTo>
                                <a:lnTo>
                                  <a:pt x="60630" y="36385"/>
                                </a:lnTo>
                                <a:lnTo>
                                  <a:pt x="63525" y="40640"/>
                                </a:lnTo>
                                <a:lnTo>
                                  <a:pt x="64046" y="42011"/>
                                </a:lnTo>
                                <a:lnTo>
                                  <a:pt x="64554" y="43726"/>
                                </a:lnTo>
                                <a:lnTo>
                                  <a:pt x="65583" y="47142"/>
                                </a:lnTo>
                                <a:lnTo>
                                  <a:pt x="66434" y="50381"/>
                                </a:lnTo>
                                <a:lnTo>
                                  <a:pt x="66942" y="52095"/>
                                </a:lnTo>
                                <a:lnTo>
                                  <a:pt x="67462" y="53632"/>
                                </a:lnTo>
                                <a:lnTo>
                                  <a:pt x="67462" y="60642"/>
                                </a:lnTo>
                                <a:lnTo>
                                  <a:pt x="67627" y="60808"/>
                                </a:lnTo>
                                <a:lnTo>
                                  <a:pt x="67805" y="60985"/>
                                </a:lnTo>
                                <a:lnTo>
                                  <a:pt x="68148" y="61151"/>
                                </a:lnTo>
                                <a:lnTo>
                                  <a:pt x="68491" y="61151"/>
                                </a:lnTo>
                                <a:lnTo>
                                  <a:pt x="68491" y="75489"/>
                                </a:lnTo>
                                <a:lnTo>
                                  <a:pt x="67970" y="78054"/>
                                </a:lnTo>
                                <a:lnTo>
                                  <a:pt x="67297" y="80442"/>
                                </a:lnTo>
                                <a:lnTo>
                                  <a:pt x="65761" y="85230"/>
                                </a:lnTo>
                                <a:lnTo>
                                  <a:pt x="64897" y="87452"/>
                                </a:lnTo>
                                <a:lnTo>
                                  <a:pt x="63868" y="89675"/>
                                </a:lnTo>
                                <a:lnTo>
                                  <a:pt x="62852" y="92062"/>
                                </a:lnTo>
                                <a:lnTo>
                                  <a:pt x="61811" y="94285"/>
                                </a:lnTo>
                                <a:lnTo>
                                  <a:pt x="59601" y="98717"/>
                                </a:lnTo>
                                <a:lnTo>
                                  <a:pt x="57379" y="103162"/>
                                </a:lnTo>
                                <a:lnTo>
                                  <a:pt x="54991" y="107772"/>
                                </a:lnTo>
                                <a:lnTo>
                                  <a:pt x="52591" y="112382"/>
                                </a:lnTo>
                                <a:lnTo>
                                  <a:pt x="51752" y="112547"/>
                                </a:lnTo>
                                <a:lnTo>
                                  <a:pt x="50889" y="112725"/>
                                </a:lnTo>
                                <a:lnTo>
                                  <a:pt x="50203" y="113068"/>
                                </a:lnTo>
                                <a:lnTo>
                                  <a:pt x="49530" y="113576"/>
                                </a:lnTo>
                                <a:lnTo>
                                  <a:pt x="49009" y="114097"/>
                                </a:lnTo>
                                <a:lnTo>
                                  <a:pt x="48501" y="114605"/>
                                </a:lnTo>
                                <a:lnTo>
                                  <a:pt x="47473" y="115976"/>
                                </a:lnTo>
                                <a:lnTo>
                                  <a:pt x="46787" y="117335"/>
                                </a:lnTo>
                                <a:lnTo>
                                  <a:pt x="45936" y="118694"/>
                                </a:lnTo>
                                <a:lnTo>
                                  <a:pt x="45428" y="119393"/>
                                </a:lnTo>
                                <a:lnTo>
                                  <a:pt x="44920" y="119900"/>
                                </a:lnTo>
                                <a:lnTo>
                                  <a:pt x="44399" y="120574"/>
                                </a:lnTo>
                                <a:lnTo>
                                  <a:pt x="43713" y="121095"/>
                                </a:lnTo>
                                <a:lnTo>
                                  <a:pt x="39624" y="123647"/>
                                </a:lnTo>
                                <a:lnTo>
                                  <a:pt x="35344" y="126390"/>
                                </a:lnTo>
                                <a:lnTo>
                                  <a:pt x="33134" y="127584"/>
                                </a:lnTo>
                                <a:lnTo>
                                  <a:pt x="31090" y="128778"/>
                                </a:lnTo>
                                <a:lnTo>
                                  <a:pt x="28854" y="129972"/>
                                </a:lnTo>
                                <a:lnTo>
                                  <a:pt x="26810" y="131001"/>
                                </a:lnTo>
                                <a:lnTo>
                                  <a:pt x="24930" y="131864"/>
                                </a:lnTo>
                                <a:lnTo>
                                  <a:pt x="22708" y="132715"/>
                                </a:lnTo>
                                <a:lnTo>
                                  <a:pt x="18440" y="134239"/>
                                </a:lnTo>
                                <a:lnTo>
                                  <a:pt x="14008" y="135610"/>
                                </a:lnTo>
                                <a:lnTo>
                                  <a:pt x="9906" y="136970"/>
                                </a:lnTo>
                                <a:lnTo>
                                  <a:pt x="2718" y="136970"/>
                                </a:lnTo>
                                <a:lnTo>
                                  <a:pt x="2400" y="137325"/>
                                </a:lnTo>
                                <a:lnTo>
                                  <a:pt x="1880" y="137490"/>
                                </a:lnTo>
                                <a:lnTo>
                                  <a:pt x="1372" y="137668"/>
                                </a:lnTo>
                                <a:lnTo>
                                  <a:pt x="851" y="137833"/>
                                </a:lnTo>
                                <a:lnTo>
                                  <a:pt x="0" y="137998"/>
                                </a:lnTo>
                                <a:lnTo>
                                  <a:pt x="0" y="130480"/>
                                </a:lnTo>
                                <a:lnTo>
                                  <a:pt x="343" y="130480"/>
                                </a:lnTo>
                                <a:lnTo>
                                  <a:pt x="508" y="130327"/>
                                </a:lnTo>
                                <a:lnTo>
                                  <a:pt x="686" y="130149"/>
                                </a:lnTo>
                                <a:lnTo>
                                  <a:pt x="851" y="129807"/>
                                </a:lnTo>
                                <a:lnTo>
                                  <a:pt x="851" y="129464"/>
                                </a:lnTo>
                                <a:lnTo>
                                  <a:pt x="11100" y="129464"/>
                                </a:lnTo>
                                <a:lnTo>
                                  <a:pt x="12129" y="128778"/>
                                </a:lnTo>
                                <a:lnTo>
                                  <a:pt x="13145" y="128270"/>
                                </a:lnTo>
                                <a:lnTo>
                                  <a:pt x="14351" y="127749"/>
                                </a:lnTo>
                                <a:lnTo>
                                  <a:pt x="15367" y="127241"/>
                                </a:lnTo>
                                <a:lnTo>
                                  <a:pt x="16726" y="126721"/>
                                </a:lnTo>
                                <a:lnTo>
                                  <a:pt x="17932" y="126390"/>
                                </a:lnTo>
                                <a:lnTo>
                                  <a:pt x="20650" y="125527"/>
                                </a:lnTo>
                                <a:lnTo>
                                  <a:pt x="22377" y="125032"/>
                                </a:lnTo>
                                <a:lnTo>
                                  <a:pt x="23914" y="124333"/>
                                </a:lnTo>
                                <a:lnTo>
                                  <a:pt x="25616" y="123647"/>
                                </a:lnTo>
                                <a:lnTo>
                                  <a:pt x="27153" y="122796"/>
                                </a:lnTo>
                                <a:lnTo>
                                  <a:pt x="28689" y="121780"/>
                                </a:lnTo>
                                <a:lnTo>
                                  <a:pt x="30226" y="120752"/>
                                </a:lnTo>
                                <a:lnTo>
                                  <a:pt x="31763" y="119735"/>
                                </a:lnTo>
                                <a:lnTo>
                                  <a:pt x="33299" y="118529"/>
                                </a:lnTo>
                                <a:lnTo>
                                  <a:pt x="34849" y="117335"/>
                                </a:lnTo>
                                <a:lnTo>
                                  <a:pt x="36182" y="116154"/>
                                </a:lnTo>
                                <a:lnTo>
                                  <a:pt x="39116" y="113411"/>
                                </a:lnTo>
                                <a:lnTo>
                                  <a:pt x="41846" y="110680"/>
                                </a:lnTo>
                                <a:lnTo>
                                  <a:pt x="44399" y="107772"/>
                                </a:lnTo>
                                <a:lnTo>
                                  <a:pt x="45428" y="106743"/>
                                </a:lnTo>
                                <a:lnTo>
                                  <a:pt x="46266" y="105550"/>
                                </a:lnTo>
                                <a:lnTo>
                                  <a:pt x="47981" y="103327"/>
                                </a:lnTo>
                                <a:lnTo>
                                  <a:pt x="49352" y="100940"/>
                                </a:lnTo>
                                <a:lnTo>
                                  <a:pt x="50724" y="98552"/>
                                </a:lnTo>
                                <a:lnTo>
                                  <a:pt x="51918" y="96151"/>
                                </a:lnTo>
                                <a:lnTo>
                                  <a:pt x="53111" y="93929"/>
                                </a:lnTo>
                                <a:lnTo>
                                  <a:pt x="55156" y="89332"/>
                                </a:lnTo>
                                <a:lnTo>
                                  <a:pt x="55499" y="88303"/>
                                </a:lnTo>
                                <a:lnTo>
                                  <a:pt x="55677" y="87274"/>
                                </a:lnTo>
                                <a:lnTo>
                                  <a:pt x="56020" y="84887"/>
                                </a:lnTo>
                                <a:lnTo>
                                  <a:pt x="56020" y="83693"/>
                                </a:lnTo>
                                <a:lnTo>
                                  <a:pt x="56363" y="82486"/>
                                </a:lnTo>
                                <a:lnTo>
                                  <a:pt x="56528" y="81293"/>
                                </a:lnTo>
                                <a:lnTo>
                                  <a:pt x="57048" y="80264"/>
                                </a:lnTo>
                                <a:lnTo>
                                  <a:pt x="58242" y="77711"/>
                                </a:lnTo>
                                <a:lnTo>
                                  <a:pt x="59436" y="74638"/>
                                </a:lnTo>
                                <a:lnTo>
                                  <a:pt x="60122" y="72936"/>
                                </a:lnTo>
                                <a:lnTo>
                                  <a:pt x="60630" y="71387"/>
                                </a:lnTo>
                                <a:lnTo>
                                  <a:pt x="60795" y="69863"/>
                                </a:lnTo>
                                <a:lnTo>
                                  <a:pt x="60973" y="68491"/>
                                </a:lnTo>
                                <a:lnTo>
                                  <a:pt x="60973" y="66954"/>
                                </a:lnTo>
                                <a:lnTo>
                                  <a:pt x="60795" y="66611"/>
                                </a:lnTo>
                                <a:lnTo>
                                  <a:pt x="60630" y="66268"/>
                                </a:lnTo>
                                <a:lnTo>
                                  <a:pt x="60465" y="66091"/>
                                </a:lnTo>
                                <a:lnTo>
                                  <a:pt x="59944" y="65925"/>
                                </a:lnTo>
                                <a:lnTo>
                                  <a:pt x="59944" y="56362"/>
                                </a:lnTo>
                                <a:lnTo>
                                  <a:pt x="59271" y="53467"/>
                                </a:lnTo>
                                <a:lnTo>
                                  <a:pt x="58915" y="51917"/>
                                </a:lnTo>
                                <a:lnTo>
                                  <a:pt x="58585" y="50381"/>
                                </a:lnTo>
                                <a:lnTo>
                                  <a:pt x="58077" y="48844"/>
                                </a:lnTo>
                                <a:lnTo>
                                  <a:pt x="57379" y="47485"/>
                                </a:lnTo>
                                <a:lnTo>
                                  <a:pt x="56185" y="44577"/>
                                </a:lnTo>
                                <a:lnTo>
                                  <a:pt x="54661" y="41669"/>
                                </a:lnTo>
                                <a:lnTo>
                                  <a:pt x="53111" y="38938"/>
                                </a:lnTo>
                                <a:lnTo>
                                  <a:pt x="51245" y="36220"/>
                                </a:lnTo>
                                <a:lnTo>
                                  <a:pt x="49352" y="33642"/>
                                </a:lnTo>
                                <a:lnTo>
                                  <a:pt x="47142" y="31090"/>
                                </a:lnTo>
                                <a:lnTo>
                                  <a:pt x="46114" y="29896"/>
                                </a:lnTo>
                                <a:lnTo>
                                  <a:pt x="44920" y="28702"/>
                                </a:lnTo>
                                <a:lnTo>
                                  <a:pt x="42532" y="26301"/>
                                </a:lnTo>
                                <a:lnTo>
                                  <a:pt x="40132" y="24079"/>
                                </a:lnTo>
                                <a:lnTo>
                                  <a:pt x="37567" y="21857"/>
                                </a:lnTo>
                                <a:lnTo>
                                  <a:pt x="35014" y="19990"/>
                                </a:lnTo>
                                <a:lnTo>
                                  <a:pt x="32271" y="17932"/>
                                </a:lnTo>
                                <a:lnTo>
                                  <a:pt x="29375" y="16218"/>
                                </a:lnTo>
                                <a:lnTo>
                                  <a:pt x="28689" y="15545"/>
                                </a:lnTo>
                                <a:lnTo>
                                  <a:pt x="27661" y="15024"/>
                                </a:lnTo>
                                <a:lnTo>
                                  <a:pt x="24930" y="13665"/>
                                </a:lnTo>
                                <a:lnTo>
                                  <a:pt x="21857" y="12293"/>
                                </a:lnTo>
                                <a:lnTo>
                                  <a:pt x="18440" y="11100"/>
                                </a:lnTo>
                                <a:lnTo>
                                  <a:pt x="15202" y="10084"/>
                                </a:lnTo>
                                <a:lnTo>
                                  <a:pt x="12471" y="9220"/>
                                </a:lnTo>
                                <a:lnTo>
                                  <a:pt x="10414" y="8699"/>
                                </a:lnTo>
                                <a:lnTo>
                                  <a:pt x="9398" y="8534"/>
                                </a:lnTo>
                                <a:lnTo>
                                  <a:pt x="0" y="8534"/>
                                </a:lnTo>
                                <a:lnTo>
                                  <a:pt x="0" y="588"/>
                                </a:lnTo>
                                <a:lnTo>
                                  <a:pt x="165" y="508"/>
                                </a:lnTo>
                                <a:lnTo>
                                  <a:pt x="686" y="343"/>
                                </a:lnTo>
                                <a:lnTo>
                                  <a:pt x="1194" y="178"/>
                                </a:lnTo>
                                <a:lnTo>
                                  <a:pt x="2045"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1" name="Shape 11291"/>
                        <wps:cNvSpPr/>
                        <wps:spPr>
                          <a:xfrm>
                            <a:off x="252400" y="143530"/>
                            <a:ext cx="15037" cy="31025"/>
                          </a:xfrm>
                          <a:custGeom>
                            <a:avLst/>
                            <a:gdLst/>
                            <a:ahLst/>
                            <a:cxnLst/>
                            <a:rect l="0" t="0" r="0" b="0"/>
                            <a:pathLst>
                              <a:path w="15037" h="31025">
                                <a:moveTo>
                                  <a:pt x="15037" y="0"/>
                                </a:moveTo>
                                <a:lnTo>
                                  <a:pt x="15037" y="10184"/>
                                </a:lnTo>
                                <a:lnTo>
                                  <a:pt x="14351" y="10184"/>
                                </a:lnTo>
                                <a:lnTo>
                                  <a:pt x="14008" y="10362"/>
                                </a:lnTo>
                                <a:lnTo>
                                  <a:pt x="13665" y="10527"/>
                                </a:lnTo>
                                <a:lnTo>
                                  <a:pt x="13309" y="10692"/>
                                </a:lnTo>
                                <a:lnTo>
                                  <a:pt x="12992" y="11048"/>
                                </a:lnTo>
                                <a:lnTo>
                                  <a:pt x="12306" y="12064"/>
                                </a:lnTo>
                                <a:lnTo>
                                  <a:pt x="11786" y="13079"/>
                                </a:lnTo>
                                <a:lnTo>
                                  <a:pt x="11455" y="14286"/>
                                </a:lnTo>
                                <a:lnTo>
                                  <a:pt x="11113" y="15315"/>
                                </a:lnTo>
                                <a:lnTo>
                                  <a:pt x="10935" y="16001"/>
                                </a:lnTo>
                                <a:lnTo>
                                  <a:pt x="10935" y="16331"/>
                                </a:lnTo>
                                <a:lnTo>
                                  <a:pt x="11113" y="17182"/>
                                </a:lnTo>
                                <a:lnTo>
                                  <a:pt x="11265" y="17880"/>
                                </a:lnTo>
                                <a:lnTo>
                                  <a:pt x="11455" y="18388"/>
                                </a:lnTo>
                                <a:lnTo>
                                  <a:pt x="11786" y="18718"/>
                                </a:lnTo>
                                <a:lnTo>
                                  <a:pt x="11963" y="18883"/>
                                </a:lnTo>
                                <a:lnTo>
                                  <a:pt x="12471" y="19074"/>
                                </a:lnTo>
                                <a:lnTo>
                                  <a:pt x="12992" y="19239"/>
                                </a:lnTo>
                                <a:lnTo>
                                  <a:pt x="13843" y="19404"/>
                                </a:lnTo>
                                <a:lnTo>
                                  <a:pt x="15037" y="19404"/>
                                </a:lnTo>
                                <a:lnTo>
                                  <a:pt x="15037" y="31025"/>
                                </a:lnTo>
                                <a:lnTo>
                                  <a:pt x="14529" y="31025"/>
                                </a:lnTo>
                                <a:lnTo>
                                  <a:pt x="13500" y="30860"/>
                                </a:lnTo>
                                <a:lnTo>
                                  <a:pt x="12306" y="30517"/>
                                </a:lnTo>
                                <a:lnTo>
                                  <a:pt x="11113" y="29996"/>
                                </a:lnTo>
                                <a:lnTo>
                                  <a:pt x="9741" y="29488"/>
                                </a:lnTo>
                                <a:lnTo>
                                  <a:pt x="8547" y="28802"/>
                                </a:lnTo>
                                <a:lnTo>
                                  <a:pt x="5982" y="27265"/>
                                </a:lnTo>
                                <a:lnTo>
                                  <a:pt x="4788" y="26414"/>
                                </a:lnTo>
                                <a:lnTo>
                                  <a:pt x="3594" y="25386"/>
                                </a:lnTo>
                                <a:lnTo>
                                  <a:pt x="2730" y="24370"/>
                                </a:lnTo>
                                <a:lnTo>
                                  <a:pt x="1714" y="23341"/>
                                </a:lnTo>
                                <a:lnTo>
                                  <a:pt x="1029" y="22312"/>
                                </a:lnTo>
                                <a:lnTo>
                                  <a:pt x="508" y="21106"/>
                                </a:lnTo>
                                <a:lnTo>
                                  <a:pt x="343" y="20598"/>
                                </a:lnTo>
                                <a:lnTo>
                                  <a:pt x="178" y="20103"/>
                                </a:lnTo>
                                <a:lnTo>
                                  <a:pt x="0" y="18883"/>
                                </a:lnTo>
                                <a:lnTo>
                                  <a:pt x="178" y="18210"/>
                                </a:lnTo>
                                <a:lnTo>
                                  <a:pt x="343" y="17359"/>
                                </a:lnTo>
                                <a:lnTo>
                                  <a:pt x="686" y="16331"/>
                                </a:lnTo>
                                <a:lnTo>
                                  <a:pt x="1029" y="15137"/>
                                </a:lnTo>
                                <a:lnTo>
                                  <a:pt x="1537" y="14108"/>
                                </a:lnTo>
                                <a:lnTo>
                                  <a:pt x="2057" y="12914"/>
                                </a:lnTo>
                                <a:lnTo>
                                  <a:pt x="3429" y="10527"/>
                                </a:lnTo>
                                <a:lnTo>
                                  <a:pt x="4788" y="8304"/>
                                </a:lnTo>
                                <a:lnTo>
                                  <a:pt x="6312" y="6260"/>
                                </a:lnTo>
                                <a:lnTo>
                                  <a:pt x="7531" y="4723"/>
                                </a:lnTo>
                                <a:lnTo>
                                  <a:pt x="8026" y="4202"/>
                                </a:lnTo>
                                <a:lnTo>
                                  <a:pt x="8547" y="3859"/>
                                </a:lnTo>
                                <a:lnTo>
                                  <a:pt x="15037"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2" name="Shape 11292"/>
                        <wps:cNvSpPr/>
                        <wps:spPr>
                          <a:xfrm>
                            <a:off x="267437" y="143122"/>
                            <a:ext cx="15723" cy="31433"/>
                          </a:xfrm>
                          <a:custGeom>
                            <a:avLst/>
                            <a:gdLst/>
                            <a:ahLst/>
                            <a:cxnLst/>
                            <a:rect l="0" t="0" r="0" b="0"/>
                            <a:pathLst>
                              <a:path w="15723" h="31433">
                                <a:moveTo>
                                  <a:pt x="686" y="0"/>
                                </a:moveTo>
                                <a:lnTo>
                                  <a:pt x="2565" y="356"/>
                                </a:lnTo>
                                <a:lnTo>
                                  <a:pt x="3594" y="521"/>
                                </a:lnTo>
                                <a:lnTo>
                                  <a:pt x="4432" y="686"/>
                                </a:lnTo>
                                <a:lnTo>
                                  <a:pt x="5296" y="864"/>
                                </a:lnTo>
                                <a:lnTo>
                                  <a:pt x="6147" y="1194"/>
                                </a:lnTo>
                                <a:lnTo>
                                  <a:pt x="6820" y="1702"/>
                                </a:lnTo>
                                <a:lnTo>
                                  <a:pt x="7696" y="2223"/>
                                </a:lnTo>
                                <a:lnTo>
                                  <a:pt x="8204" y="2743"/>
                                </a:lnTo>
                                <a:lnTo>
                                  <a:pt x="8712" y="3416"/>
                                </a:lnTo>
                                <a:lnTo>
                                  <a:pt x="9906" y="4953"/>
                                </a:lnTo>
                                <a:lnTo>
                                  <a:pt x="11265" y="7010"/>
                                </a:lnTo>
                                <a:lnTo>
                                  <a:pt x="12637" y="9055"/>
                                </a:lnTo>
                                <a:lnTo>
                                  <a:pt x="13818" y="11100"/>
                                </a:lnTo>
                                <a:lnTo>
                                  <a:pt x="14846" y="12814"/>
                                </a:lnTo>
                                <a:lnTo>
                                  <a:pt x="15532" y="14186"/>
                                </a:lnTo>
                                <a:lnTo>
                                  <a:pt x="15723" y="14872"/>
                                </a:lnTo>
                                <a:lnTo>
                                  <a:pt x="15723" y="15888"/>
                                </a:lnTo>
                                <a:lnTo>
                                  <a:pt x="15532" y="16065"/>
                                </a:lnTo>
                                <a:lnTo>
                                  <a:pt x="15367" y="16231"/>
                                </a:lnTo>
                                <a:lnTo>
                                  <a:pt x="14694" y="16739"/>
                                </a:lnTo>
                                <a:lnTo>
                                  <a:pt x="14516" y="16904"/>
                                </a:lnTo>
                                <a:lnTo>
                                  <a:pt x="14338" y="17247"/>
                                </a:lnTo>
                                <a:lnTo>
                                  <a:pt x="13818" y="17945"/>
                                </a:lnTo>
                                <a:lnTo>
                                  <a:pt x="13500" y="19812"/>
                                </a:lnTo>
                                <a:lnTo>
                                  <a:pt x="12979" y="21514"/>
                                </a:lnTo>
                                <a:lnTo>
                                  <a:pt x="12814" y="22212"/>
                                </a:lnTo>
                                <a:lnTo>
                                  <a:pt x="12472" y="23063"/>
                                </a:lnTo>
                                <a:lnTo>
                                  <a:pt x="11951" y="23749"/>
                                </a:lnTo>
                                <a:lnTo>
                                  <a:pt x="11443" y="24435"/>
                                </a:lnTo>
                                <a:lnTo>
                                  <a:pt x="10236" y="25616"/>
                                </a:lnTo>
                                <a:lnTo>
                                  <a:pt x="9055" y="26822"/>
                                </a:lnTo>
                                <a:lnTo>
                                  <a:pt x="7849" y="28016"/>
                                </a:lnTo>
                                <a:lnTo>
                                  <a:pt x="6490" y="29032"/>
                                </a:lnTo>
                                <a:lnTo>
                                  <a:pt x="5131" y="30061"/>
                                </a:lnTo>
                                <a:lnTo>
                                  <a:pt x="4267" y="30404"/>
                                </a:lnTo>
                                <a:lnTo>
                                  <a:pt x="3594" y="30747"/>
                                </a:lnTo>
                                <a:lnTo>
                                  <a:pt x="2896" y="31090"/>
                                </a:lnTo>
                                <a:lnTo>
                                  <a:pt x="2045" y="31267"/>
                                </a:lnTo>
                                <a:lnTo>
                                  <a:pt x="1359" y="31433"/>
                                </a:lnTo>
                                <a:lnTo>
                                  <a:pt x="0" y="31433"/>
                                </a:lnTo>
                                <a:lnTo>
                                  <a:pt x="0" y="19812"/>
                                </a:lnTo>
                                <a:lnTo>
                                  <a:pt x="178" y="19812"/>
                                </a:lnTo>
                                <a:lnTo>
                                  <a:pt x="686" y="19647"/>
                                </a:lnTo>
                                <a:lnTo>
                                  <a:pt x="1194" y="19647"/>
                                </a:lnTo>
                                <a:lnTo>
                                  <a:pt x="1537" y="19482"/>
                                </a:lnTo>
                                <a:lnTo>
                                  <a:pt x="2045" y="19126"/>
                                </a:lnTo>
                                <a:lnTo>
                                  <a:pt x="2388" y="18961"/>
                                </a:lnTo>
                                <a:lnTo>
                                  <a:pt x="2718" y="18618"/>
                                </a:lnTo>
                                <a:lnTo>
                                  <a:pt x="3073" y="18288"/>
                                </a:lnTo>
                                <a:lnTo>
                                  <a:pt x="3594" y="17590"/>
                                </a:lnTo>
                                <a:lnTo>
                                  <a:pt x="3924" y="16739"/>
                                </a:lnTo>
                                <a:lnTo>
                                  <a:pt x="4102" y="15723"/>
                                </a:lnTo>
                                <a:lnTo>
                                  <a:pt x="4102" y="14351"/>
                                </a:lnTo>
                                <a:lnTo>
                                  <a:pt x="3924" y="13843"/>
                                </a:lnTo>
                                <a:lnTo>
                                  <a:pt x="3924" y="13322"/>
                                </a:lnTo>
                                <a:lnTo>
                                  <a:pt x="3746" y="12979"/>
                                </a:lnTo>
                                <a:lnTo>
                                  <a:pt x="3416" y="12649"/>
                                </a:lnTo>
                                <a:lnTo>
                                  <a:pt x="3239" y="12294"/>
                                </a:lnTo>
                                <a:lnTo>
                                  <a:pt x="2896" y="11963"/>
                                </a:lnTo>
                                <a:lnTo>
                                  <a:pt x="2565" y="11621"/>
                                </a:lnTo>
                                <a:lnTo>
                                  <a:pt x="1880" y="11278"/>
                                </a:lnTo>
                                <a:lnTo>
                                  <a:pt x="1016" y="10935"/>
                                </a:lnTo>
                                <a:lnTo>
                                  <a:pt x="178" y="10592"/>
                                </a:lnTo>
                                <a:lnTo>
                                  <a:pt x="0" y="10592"/>
                                </a:lnTo>
                                <a:lnTo>
                                  <a:pt x="0" y="408"/>
                                </a:lnTo>
                                <a:lnTo>
                                  <a:pt x="68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3" name="Shape 11293"/>
                        <wps:cNvSpPr/>
                        <wps:spPr>
                          <a:xfrm>
                            <a:off x="275628" y="110673"/>
                            <a:ext cx="15888" cy="29375"/>
                          </a:xfrm>
                          <a:custGeom>
                            <a:avLst/>
                            <a:gdLst/>
                            <a:ahLst/>
                            <a:cxnLst/>
                            <a:rect l="0" t="0" r="0" b="0"/>
                            <a:pathLst>
                              <a:path w="15888" h="29375">
                                <a:moveTo>
                                  <a:pt x="11786" y="0"/>
                                </a:moveTo>
                                <a:lnTo>
                                  <a:pt x="15888" y="0"/>
                                </a:lnTo>
                                <a:lnTo>
                                  <a:pt x="15888" y="9576"/>
                                </a:lnTo>
                                <a:lnTo>
                                  <a:pt x="11620" y="9576"/>
                                </a:lnTo>
                                <a:lnTo>
                                  <a:pt x="11443" y="9741"/>
                                </a:lnTo>
                                <a:lnTo>
                                  <a:pt x="11278" y="9906"/>
                                </a:lnTo>
                                <a:lnTo>
                                  <a:pt x="11278" y="10592"/>
                                </a:lnTo>
                                <a:lnTo>
                                  <a:pt x="11278" y="12129"/>
                                </a:lnTo>
                                <a:lnTo>
                                  <a:pt x="11278" y="12459"/>
                                </a:lnTo>
                                <a:lnTo>
                                  <a:pt x="11443" y="12979"/>
                                </a:lnTo>
                                <a:lnTo>
                                  <a:pt x="11963" y="14008"/>
                                </a:lnTo>
                                <a:lnTo>
                                  <a:pt x="12471" y="15202"/>
                                </a:lnTo>
                                <a:lnTo>
                                  <a:pt x="13335" y="16231"/>
                                </a:lnTo>
                                <a:lnTo>
                                  <a:pt x="14021" y="17259"/>
                                </a:lnTo>
                                <a:lnTo>
                                  <a:pt x="14859" y="18110"/>
                                </a:lnTo>
                                <a:lnTo>
                                  <a:pt x="15545" y="18618"/>
                                </a:lnTo>
                                <a:lnTo>
                                  <a:pt x="15888" y="18730"/>
                                </a:lnTo>
                                <a:lnTo>
                                  <a:pt x="15888" y="29375"/>
                                </a:lnTo>
                                <a:lnTo>
                                  <a:pt x="14364" y="29375"/>
                                </a:lnTo>
                                <a:lnTo>
                                  <a:pt x="13145" y="29032"/>
                                </a:lnTo>
                                <a:lnTo>
                                  <a:pt x="11963" y="28524"/>
                                </a:lnTo>
                                <a:lnTo>
                                  <a:pt x="10757" y="28004"/>
                                </a:lnTo>
                                <a:lnTo>
                                  <a:pt x="9398" y="27330"/>
                                </a:lnTo>
                                <a:lnTo>
                                  <a:pt x="8026" y="26480"/>
                                </a:lnTo>
                                <a:lnTo>
                                  <a:pt x="6833" y="25616"/>
                                </a:lnTo>
                                <a:lnTo>
                                  <a:pt x="5626" y="24587"/>
                                </a:lnTo>
                                <a:lnTo>
                                  <a:pt x="4445" y="23406"/>
                                </a:lnTo>
                                <a:lnTo>
                                  <a:pt x="3429" y="22377"/>
                                </a:lnTo>
                                <a:lnTo>
                                  <a:pt x="2400" y="21171"/>
                                </a:lnTo>
                                <a:lnTo>
                                  <a:pt x="1714" y="19812"/>
                                </a:lnTo>
                                <a:lnTo>
                                  <a:pt x="1029" y="18618"/>
                                </a:lnTo>
                                <a:lnTo>
                                  <a:pt x="521" y="17424"/>
                                </a:lnTo>
                                <a:lnTo>
                                  <a:pt x="343" y="16904"/>
                                </a:lnTo>
                                <a:lnTo>
                                  <a:pt x="178" y="16231"/>
                                </a:lnTo>
                                <a:lnTo>
                                  <a:pt x="0" y="15037"/>
                                </a:lnTo>
                                <a:lnTo>
                                  <a:pt x="0" y="14516"/>
                                </a:lnTo>
                                <a:lnTo>
                                  <a:pt x="178" y="14008"/>
                                </a:lnTo>
                                <a:lnTo>
                                  <a:pt x="686" y="12636"/>
                                </a:lnTo>
                                <a:lnTo>
                                  <a:pt x="2045" y="9576"/>
                                </a:lnTo>
                                <a:lnTo>
                                  <a:pt x="2743" y="8039"/>
                                </a:lnTo>
                                <a:lnTo>
                                  <a:pt x="3251" y="6490"/>
                                </a:lnTo>
                                <a:lnTo>
                                  <a:pt x="3594" y="5131"/>
                                </a:lnTo>
                                <a:lnTo>
                                  <a:pt x="3759" y="4445"/>
                                </a:lnTo>
                                <a:lnTo>
                                  <a:pt x="3759" y="3772"/>
                                </a:lnTo>
                                <a:lnTo>
                                  <a:pt x="4280" y="3772"/>
                                </a:lnTo>
                                <a:lnTo>
                                  <a:pt x="4966" y="3416"/>
                                </a:lnTo>
                                <a:lnTo>
                                  <a:pt x="6147" y="2743"/>
                                </a:lnTo>
                                <a:lnTo>
                                  <a:pt x="7176" y="2057"/>
                                </a:lnTo>
                                <a:lnTo>
                                  <a:pt x="8026" y="1194"/>
                                </a:lnTo>
                                <a:lnTo>
                                  <a:pt x="8534" y="1029"/>
                                </a:lnTo>
                                <a:lnTo>
                                  <a:pt x="9042" y="1029"/>
                                </a:lnTo>
                                <a:lnTo>
                                  <a:pt x="10071" y="1194"/>
                                </a:lnTo>
                                <a:lnTo>
                                  <a:pt x="10592" y="1194"/>
                                </a:lnTo>
                                <a:lnTo>
                                  <a:pt x="10947" y="1029"/>
                                </a:lnTo>
                                <a:lnTo>
                                  <a:pt x="11443" y="686"/>
                                </a:lnTo>
                                <a:lnTo>
                                  <a:pt x="11620" y="343"/>
                                </a:lnTo>
                                <a:lnTo>
                                  <a:pt x="1178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4" name="Shape 11294"/>
                        <wps:cNvSpPr/>
                        <wps:spPr>
                          <a:xfrm>
                            <a:off x="291516" y="110673"/>
                            <a:ext cx="15202" cy="29375"/>
                          </a:xfrm>
                          <a:custGeom>
                            <a:avLst/>
                            <a:gdLst/>
                            <a:ahLst/>
                            <a:cxnLst/>
                            <a:rect l="0" t="0" r="0" b="0"/>
                            <a:pathLst>
                              <a:path w="15202" h="29375">
                                <a:moveTo>
                                  <a:pt x="0" y="0"/>
                                </a:moveTo>
                                <a:lnTo>
                                  <a:pt x="4280" y="0"/>
                                </a:lnTo>
                                <a:lnTo>
                                  <a:pt x="4610" y="0"/>
                                </a:lnTo>
                                <a:lnTo>
                                  <a:pt x="5131" y="165"/>
                                </a:lnTo>
                                <a:lnTo>
                                  <a:pt x="5969" y="686"/>
                                </a:lnTo>
                                <a:lnTo>
                                  <a:pt x="8026" y="2057"/>
                                </a:lnTo>
                                <a:lnTo>
                                  <a:pt x="9055" y="2743"/>
                                </a:lnTo>
                                <a:lnTo>
                                  <a:pt x="10249" y="3239"/>
                                </a:lnTo>
                                <a:lnTo>
                                  <a:pt x="11443" y="3581"/>
                                </a:lnTo>
                                <a:lnTo>
                                  <a:pt x="11963" y="3772"/>
                                </a:lnTo>
                                <a:lnTo>
                                  <a:pt x="12472" y="3772"/>
                                </a:lnTo>
                                <a:lnTo>
                                  <a:pt x="12649" y="4788"/>
                                </a:lnTo>
                                <a:lnTo>
                                  <a:pt x="12979" y="5969"/>
                                </a:lnTo>
                                <a:lnTo>
                                  <a:pt x="13830" y="9055"/>
                                </a:lnTo>
                                <a:lnTo>
                                  <a:pt x="14859" y="11786"/>
                                </a:lnTo>
                                <a:lnTo>
                                  <a:pt x="15024" y="12636"/>
                                </a:lnTo>
                                <a:lnTo>
                                  <a:pt x="15202" y="13157"/>
                                </a:lnTo>
                                <a:lnTo>
                                  <a:pt x="15202" y="14681"/>
                                </a:lnTo>
                                <a:lnTo>
                                  <a:pt x="14859" y="16231"/>
                                </a:lnTo>
                                <a:lnTo>
                                  <a:pt x="14351" y="17589"/>
                                </a:lnTo>
                                <a:lnTo>
                                  <a:pt x="13830" y="19139"/>
                                </a:lnTo>
                                <a:lnTo>
                                  <a:pt x="12979" y="20498"/>
                                </a:lnTo>
                                <a:lnTo>
                                  <a:pt x="12649" y="21171"/>
                                </a:lnTo>
                                <a:lnTo>
                                  <a:pt x="12129" y="21869"/>
                                </a:lnTo>
                                <a:lnTo>
                                  <a:pt x="11100" y="23063"/>
                                </a:lnTo>
                                <a:lnTo>
                                  <a:pt x="10071" y="24257"/>
                                </a:lnTo>
                                <a:lnTo>
                                  <a:pt x="8890" y="25451"/>
                                </a:lnTo>
                                <a:lnTo>
                                  <a:pt x="7684" y="26302"/>
                                </a:lnTo>
                                <a:lnTo>
                                  <a:pt x="6312" y="27165"/>
                                </a:lnTo>
                                <a:lnTo>
                                  <a:pt x="4940" y="28004"/>
                                </a:lnTo>
                                <a:lnTo>
                                  <a:pt x="3594" y="28524"/>
                                </a:lnTo>
                                <a:lnTo>
                                  <a:pt x="2896" y="28867"/>
                                </a:lnTo>
                                <a:lnTo>
                                  <a:pt x="2388" y="29032"/>
                                </a:lnTo>
                                <a:lnTo>
                                  <a:pt x="1029" y="29375"/>
                                </a:lnTo>
                                <a:lnTo>
                                  <a:pt x="0" y="29375"/>
                                </a:lnTo>
                                <a:lnTo>
                                  <a:pt x="0" y="18730"/>
                                </a:lnTo>
                                <a:lnTo>
                                  <a:pt x="165" y="18783"/>
                                </a:lnTo>
                                <a:lnTo>
                                  <a:pt x="864" y="18618"/>
                                </a:lnTo>
                                <a:lnTo>
                                  <a:pt x="1702" y="18263"/>
                                </a:lnTo>
                                <a:lnTo>
                                  <a:pt x="2388" y="17767"/>
                                </a:lnTo>
                                <a:lnTo>
                                  <a:pt x="3073" y="16904"/>
                                </a:lnTo>
                                <a:lnTo>
                                  <a:pt x="3759" y="16231"/>
                                </a:lnTo>
                                <a:lnTo>
                                  <a:pt x="4280" y="15380"/>
                                </a:lnTo>
                                <a:lnTo>
                                  <a:pt x="4445" y="14859"/>
                                </a:lnTo>
                                <a:lnTo>
                                  <a:pt x="4445" y="14516"/>
                                </a:lnTo>
                                <a:lnTo>
                                  <a:pt x="4610" y="13665"/>
                                </a:lnTo>
                                <a:lnTo>
                                  <a:pt x="4610" y="12814"/>
                                </a:lnTo>
                                <a:lnTo>
                                  <a:pt x="4445" y="11786"/>
                                </a:lnTo>
                                <a:lnTo>
                                  <a:pt x="4280" y="11265"/>
                                </a:lnTo>
                                <a:lnTo>
                                  <a:pt x="3924" y="10770"/>
                                </a:lnTo>
                                <a:lnTo>
                                  <a:pt x="3251" y="10249"/>
                                </a:lnTo>
                                <a:lnTo>
                                  <a:pt x="2388" y="9576"/>
                                </a:lnTo>
                                <a:lnTo>
                                  <a:pt x="0" y="9576"/>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5" name="Shape 11295"/>
                        <wps:cNvSpPr/>
                        <wps:spPr>
                          <a:xfrm>
                            <a:off x="299202" y="83002"/>
                            <a:ext cx="14180" cy="28372"/>
                          </a:xfrm>
                          <a:custGeom>
                            <a:avLst/>
                            <a:gdLst/>
                            <a:ahLst/>
                            <a:cxnLst/>
                            <a:rect l="0" t="0" r="0" b="0"/>
                            <a:pathLst>
                              <a:path w="14180" h="28372">
                                <a:moveTo>
                                  <a:pt x="13843" y="0"/>
                                </a:moveTo>
                                <a:lnTo>
                                  <a:pt x="14180" y="0"/>
                                </a:lnTo>
                                <a:lnTo>
                                  <a:pt x="14180" y="9576"/>
                                </a:lnTo>
                                <a:lnTo>
                                  <a:pt x="11798" y="9576"/>
                                </a:lnTo>
                                <a:lnTo>
                                  <a:pt x="11621" y="9741"/>
                                </a:lnTo>
                                <a:lnTo>
                                  <a:pt x="11443" y="9919"/>
                                </a:lnTo>
                                <a:lnTo>
                                  <a:pt x="11278" y="10084"/>
                                </a:lnTo>
                                <a:lnTo>
                                  <a:pt x="10935" y="10604"/>
                                </a:lnTo>
                                <a:lnTo>
                                  <a:pt x="10592" y="11113"/>
                                </a:lnTo>
                                <a:lnTo>
                                  <a:pt x="10592" y="17424"/>
                                </a:lnTo>
                                <a:lnTo>
                                  <a:pt x="10935" y="17945"/>
                                </a:lnTo>
                                <a:lnTo>
                                  <a:pt x="11278" y="18288"/>
                                </a:lnTo>
                                <a:lnTo>
                                  <a:pt x="11621" y="18631"/>
                                </a:lnTo>
                                <a:lnTo>
                                  <a:pt x="11963" y="18796"/>
                                </a:lnTo>
                                <a:lnTo>
                                  <a:pt x="13665" y="18796"/>
                                </a:lnTo>
                                <a:lnTo>
                                  <a:pt x="14180" y="18713"/>
                                </a:lnTo>
                                <a:lnTo>
                                  <a:pt x="14180" y="28372"/>
                                </a:lnTo>
                                <a:lnTo>
                                  <a:pt x="7176" y="28372"/>
                                </a:lnTo>
                                <a:lnTo>
                                  <a:pt x="6490" y="28016"/>
                                </a:lnTo>
                                <a:lnTo>
                                  <a:pt x="5817" y="27508"/>
                                </a:lnTo>
                                <a:lnTo>
                                  <a:pt x="4445" y="26479"/>
                                </a:lnTo>
                                <a:lnTo>
                                  <a:pt x="3416" y="25286"/>
                                </a:lnTo>
                                <a:lnTo>
                                  <a:pt x="2235" y="24092"/>
                                </a:lnTo>
                                <a:lnTo>
                                  <a:pt x="1880" y="23571"/>
                                </a:lnTo>
                                <a:lnTo>
                                  <a:pt x="1715" y="22898"/>
                                </a:lnTo>
                                <a:lnTo>
                                  <a:pt x="1359" y="21526"/>
                                </a:lnTo>
                                <a:lnTo>
                                  <a:pt x="1207" y="20841"/>
                                </a:lnTo>
                                <a:lnTo>
                                  <a:pt x="1207" y="20663"/>
                                </a:lnTo>
                                <a:lnTo>
                                  <a:pt x="1016" y="20345"/>
                                </a:lnTo>
                                <a:lnTo>
                                  <a:pt x="851" y="19990"/>
                                </a:lnTo>
                                <a:lnTo>
                                  <a:pt x="686" y="19825"/>
                                </a:lnTo>
                                <a:lnTo>
                                  <a:pt x="0" y="19317"/>
                                </a:lnTo>
                                <a:lnTo>
                                  <a:pt x="0" y="10084"/>
                                </a:lnTo>
                                <a:lnTo>
                                  <a:pt x="2045" y="8204"/>
                                </a:lnTo>
                                <a:lnTo>
                                  <a:pt x="4102" y="6502"/>
                                </a:lnTo>
                                <a:lnTo>
                                  <a:pt x="4953" y="5639"/>
                                </a:lnTo>
                                <a:lnTo>
                                  <a:pt x="5309" y="5131"/>
                                </a:lnTo>
                                <a:lnTo>
                                  <a:pt x="5639" y="4623"/>
                                </a:lnTo>
                                <a:lnTo>
                                  <a:pt x="6325" y="3416"/>
                                </a:lnTo>
                                <a:lnTo>
                                  <a:pt x="7010" y="2223"/>
                                </a:lnTo>
                                <a:lnTo>
                                  <a:pt x="8877" y="1372"/>
                                </a:lnTo>
                                <a:lnTo>
                                  <a:pt x="10757" y="686"/>
                                </a:lnTo>
                                <a:lnTo>
                                  <a:pt x="12814" y="178"/>
                                </a:lnTo>
                                <a:lnTo>
                                  <a:pt x="13843"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6" name="Shape 11296"/>
                        <wps:cNvSpPr/>
                        <wps:spPr>
                          <a:xfrm>
                            <a:off x="313381" y="83002"/>
                            <a:ext cx="13164" cy="28372"/>
                          </a:xfrm>
                          <a:custGeom>
                            <a:avLst/>
                            <a:gdLst/>
                            <a:ahLst/>
                            <a:cxnLst/>
                            <a:rect l="0" t="0" r="0" b="0"/>
                            <a:pathLst>
                              <a:path w="13164" h="28372">
                                <a:moveTo>
                                  <a:pt x="0" y="0"/>
                                </a:moveTo>
                                <a:lnTo>
                                  <a:pt x="514" y="0"/>
                                </a:lnTo>
                                <a:lnTo>
                                  <a:pt x="1543" y="178"/>
                                </a:lnTo>
                                <a:lnTo>
                                  <a:pt x="2572" y="533"/>
                                </a:lnTo>
                                <a:lnTo>
                                  <a:pt x="4959" y="1372"/>
                                </a:lnTo>
                                <a:lnTo>
                                  <a:pt x="7182" y="2400"/>
                                </a:lnTo>
                                <a:lnTo>
                                  <a:pt x="8211" y="2921"/>
                                </a:lnTo>
                                <a:lnTo>
                                  <a:pt x="9227" y="3251"/>
                                </a:lnTo>
                                <a:lnTo>
                                  <a:pt x="10243" y="4800"/>
                                </a:lnTo>
                                <a:lnTo>
                                  <a:pt x="11271" y="6325"/>
                                </a:lnTo>
                                <a:lnTo>
                                  <a:pt x="12122" y="7696"/>
                                </a:lnTo>
                                <a:lnTo>
                                  <a:pt x="13164" y="9055"/>
                                </a:lnTo>
                                <a:lnTo>
                                  <a:pt x="13164" y="18288"/>
                                </a:lnTo>
                                <a:lnTo>
                                  <a:pt x="12808" y="18961"/>
                                </a:lnTo>
                                <a:lnTo>
                                  <a:pt x="12465" y="19825"/>
                                </a:lnTo>
                                <a:lnTo>
                                  <a:pt x="11614" y="21692"/>
                                </a:lnTo>
                                <a:lnTo>
                                  <a:pt x="10928" y="23571"/>
                                </a:lnTo>
                                <a:lnTo>
                                  <a:pt x="10585" y="23927"/>
                                </a:lnTo>
                                <a:lnTo>
                                  <a:pt x="10420" y="24435"/>
                                </a:lnTo>
                                <a:lnTo>
                                  <a:pt x="9734" y="25121"/>
                                </a:lnTo>
                                <a:lnTo>
                                  <a:pt x="9049" y="25286"/>
                                </a:lnTo>
                                <a:lnTo>
                                  <a:pt x="8363" y="25628"/>
                                </a:lnTo>
                                <a:lnTo>
                                  <a:pt x="7004" y="26479"/>
                                </a:lnTo>
                                <a:lnTo>
                                  <a:pt x="5467" y="27343"/>
                                </a:lnTo>
                                <a:lnTo>
                                  <a:pt x="4096" y="28372"/>
                                </a:lnTo>
                                <a:lnTo>
                                  <a:pt x="0" y="28372"/>
                                </a:lnTo>
                                <a:lnTo>
                                  <a:pt x="0" y="18713"/>
                                </a:lnTo>
                                <a:lnTo>
                                  <a:pt x="514" y="18631"/>
                                </a:lnTo>
                                <a:lnTo>
                                  <a:pt x="1022" y="18440"/>
                                </a:lnTo>
                                <a:lnTo>
                                  <a:pt x="1543" y="18288"/>
                                </a:lnTo>
                                <a:lnTo>
                                  <a:pt x="2216" y="17767"/>
                                </a:lnTo>
                                <a:lnTo>
                                  <a:pt x="2724" y="17094"/>
                                </a:lnTo>
                                <a:lnTo>
                                  <a:pt x="3080" y="16243"/>
                                </a:lnTo>
                                <a:lnTo>
                                  <a:pt x="3410" y="15380"/>
                                </a:lnTo>
                                <a:lnTo>
                                  <a:pt x="3588" y="14529"/>
                                </a:lnTo>
                                <a:lnTo>
                                  <a:pt x="3588" y="12129"/>
                                </a:lnTo>
                                <a:lnTo>
                                  <a:pt x="3245" y="11113"/>
                                </a:lnTo>
                                <a:lnTo>
                                  <a:pt x="3080" y="10604"/>
                                </a:lnTo>
                                <a:lnTo>
                                  <a:pt x="2902" y="10262"/>
                                </a:lnTo>
                                <a:lnTo>
                                  <a:pt x="2572" y="10084"/>
                                </a:lnTo>
                                <a:lnTo>
                                  <a:pt x="2381" y="9919"/>
                                </a:lnTo>
                                <a:lnTo>
                                  <a:pt x="1873" y="9741"/>
                                </a:lnTo>
                                <a:lnTo>
                                  <a:pt x="1543" y="9576"/>
                                </a:lnTo>
                                <a:lnTo>
                                  <a:pt x="0" y="9576"/>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7" name="Shape 11297"/>
                        <wps:cNvSpPr/>
                        <wps:spPr>
                          <a:xfrm>
                            <a:off x="477167" y="271569"/>
                            <a:ext cx="44926" cy="92570"/>
                          </a:xfrm>
                          <a:custGeom>
                            <a:avLst/>
                            <a:gdLst/>
                            <a:ahLst/>
                            <a:cxnLst/>
                            <a:rect l="0" t="0" r="0" b="0"/>
                            <a:pathLst>
                              <a:path w="44926" h="92570">
                                <a:moveTo>
                                  <a:pt x="41846" y="0"/>
                                </a:moveTo>
                                <a:lnTo>
                                  <a:pt x="44926" y="0"/>
                                </a:lnTo>
                                <a:lnTo>
                                  <a:pt x="44926" y="32662"/>
                                </a:lnTo>
                                <a:lnTo>
                                  <a:pt x="44577" y="32614"/>
                                </a:lnTo>
                                <a:lnTo>
                                  <a:pt x="42367" y="32448"/>
                                </a:lnTo>
                                <a:lnTo>
                                  <a:pt x="41503" y="32614"/>
                                </a:lnTo>
                                <a:lnTo>
                                  <a:pt x="40830" y="32779"/>
                                </a:lnTo>
                                <a:lnTo>
                                  <a:pt x="39980" y="32969"/>
                                </a:lnTo>
                                <a:lnTo>
                                  <a:pt x="38265" y="33642"/>
                                </a:lnTo>
                                <a:lnTo>
                                  <a:pt x="37414" y="34150"/>
                                </a:lnTo>
                                <a:lnTo>
                                  <a:pt x="36728" y="34493"/>
                                </a:lnTo>
                                <a:lnTo>
                                  <a:pt x="36385" y="35001"/>
                                </a:lnTo>
                                <a:lnTo>
                                  <a:pt x="35877" y="35357"/>
                                </a:lnTo>
                                <a:lnTo>
                                  <a:pt x="35192" y="36208"/>
                                </a:lnTo>
                                <a:lnTo>
                                  <a:pt x="34506" y="37236"/>
                                </a:lnTo>
                                <a:lnTo>
                                  <a:pt x="33833" y="38074"/>
                                </a:lnTo>
                                <a:lnTo>
                                  <a:pt x="32614" y="39967"/>
                                </a:lnTo>
                                <a:lnTo>
                                  <a:pt x="32118" y="40805"/>
                                </a:lnTo>
                                <a:lnTo>
                                  <a:pt x="31445" y="41847"/>
                                </a:lnTo>
                                <a:lnTo>
                                  <a:pt x="31445" y="50038"/>
                                </a:lnTo>
                                <a:lnTo>
                                  <a:pt x="31775" y="50559"/>
                                </a:lnTo>
                                <a:lnTo>
                                  <a:pt x="32118" y="51067"/>
                                </a:lnTo>
                                <a:lnTo>
                                  <a:pt x="32448" y="52260"/>
                                </a:lnTo>
                                <a:lnTo>
                                  <a:pt x="32804" y="53277"/>
                                </a:lnTo>
                                <a:lnTo>
                                  <a:pt x="33147" y="54127"/>
                                </a:lnTo>
                                <a:lnTo>
                                  <a:pt x="33312" y="54305"/>
                                </a:lnTo>
                                <a:lnTo>
                                  <a:pt x="33833" y="54648"/>
                                </a:lnTo>
                                <a:lnTo>
                                  <a:pt x="34861" y="55499"/>
                                </a:lnTo>
                                <a:lnTo>
                                  <a:pt x="36385" y="56528"/>
                                </a:lnTo>
                                <a:lnTo>
                                  <a:pt x="38265" y="57722"/>
                                </a:lnTo>
                                <a:lnTo>
                                  <a:pt x="39980" y="58750"/>
                                </a:lnTo>
                                <a:lnTo>
                                  <a:pt x="41681" y="59601"/>
                                </a:lnTo>
                                <a:lnTo>
                                  <a:pt x="43028" y="60287"/>
                                </a:lnTo>
                                <a:lnTo>
                                  <a:pt x="43383" y="60452"/>
                                </a:lnTo>
                                <a:lnTo>
                                  <a:pt x="44056" y="60452"/>
                                </a:lnTo>
                                <a:lnTo>
                                  <a:pt x="44412" y="60287"/>
                                </a:lnTo>
                                <a:lnTo>
                                  <a:pt x="44926" y="59980"/>
                                </a:lnTo>
                                <a:lnTo>
                                  <a:pt x="44926" y="92570"/>
                                </a:lnTo>
                                <a:lnTo>
                                  <a:pt x="43548" y="92570"/>
                                </a:lnTo>
                                <a:lnTo>
                                  <a:pt x="41503" y="92227"/>
                                </a:lnTo>
                                <a:lnTo>
                                  <a:pt x="36550" y="91364"/>
                                </a:lnTo>
                                <a:lnTo>
                                  <a:pt x="31775" y="90335"/>
                                </a:lnTo>
                                <a:lnTo>
                                  <a:pt x="29896" y="90005"/>
                                </a:lnTo>
                                <a:lnTo>
                                  <a:pt x="29032" y="89662"/>
                                </a:lnTo>
                                <a:lnTo>
                                  <a:pt x="28181" y="89307"/>
                                </a:lnTo>
                                <a:lnTo>
                                  <a:pt x="27508" y="88798"/>
                                </a:lnTo>
                                <a:lnTo>
                                  <a:pt x="25959" y="87947"/>
                                </a:lnTo>
                                <a:lnTo>
                                  <a:pt x="24600" y="86754"/>
                                </a:lnTo>
                                <a:lnTo>
                                  <a:pt x="23228" y="85738"/>
                                </a:lnTo>
                                <a:lnTo>
                                  <a:pt x="22390" y="85217"/>
                                </a:lnTo>
                                <a:lnTo>
                                  <a:pt x="21704" y="84709"/>
                                </a:lnTo>
                                <a:lnTo>
                                  <a:pt x="20155" y="83680"/>
                                </a:lnTo>
                                <a:lnTo>
                                  <a:pt x="19469" y="83338"/>
                                </a:lnTo>
                                <a:lnTo>
                                  <a:pt x="18618" y="82995"/>
                                </a:lnTo>
                                <a:lnTo>
                                  <a:pt x="17767" y="82664"/>
                                </a:lnTo>
                                <a:lnTo>
                                  <a:pt x="17094" y="82499"/>
                                </a:lnTo>
                                <a:lnTo>
                                  <a:pt x="15722" y="80785"/>
                                </a:lnTo>
                                <a:lnTo>
                                  <a:pt x="14859" y="79591"/>
                                </a:lnTo>
                                <a:lnTo>
                                  <a:pt x="14008" y="78562"/>
                                </a:lnTo>
                                <a:lnTo>
                                  <a:pt x="13157" y="77534"/>
                                </a:lnTo>
                                <a:lnTo>
                                  <a:pt x="12129" y="76683"/>
                                </a:lnTo>
                                <a:lnTo>
                                  <a:pt x="11620" y="76340"/>
                                </a:lnTo>
                                <a:lnTo>
                                  <a:pt x="11113" y="75997"/>
                                </a:lnTo>
                                <a:lnTo>
                                  <a:pt x="10592" y="75819"/>
                                </a:lnTo>
                                <a:lnTo>
                                  <a:pt x="10084" y="75819"/>
                                </a:lnTo>
                                <a:lnTo>
                                  <a:pt x="9233" y="73774"/>
                                </a:lnTo>
                                <a:lnTo>
                                  <a:pt x="8890" y="72923"/>
                                </a:lnTo>
                                <a:lnTo>
                                  <a:pt x="8369" y="71907"/>
                                </a:lnTo>
                                <a:lnTo>
                                  <a:pt x="7341" y="70193"/>
                                </a:lnTo>
                                <a:lnTo>
                                  <a:pt x="6312" y="68300"/>
                                </a:lnTo>
                                <a:lnTo>
                                  <a:pt x="4280" y="64719"/>
                                </a:lnTo>
                                <a:lnTo>
                                  <a:pt x="3251" y="62852"/>
                                </a:lnTo>
                                <a:lnTo>
                                  <a:pt x="2223" y="60795"/>
                                </a:lnTo>
                                <a:lnTo>
                                  <a:pt x="2057" y="60287"/>
                                </a:lnTo>
                                <a:lnTo>
                                  <a:pt x="1880" y="59779"/>
                                </a:lnTo>
                                <a:lnTo>
                                  <a:pt x="1537" y="58394"/>
                                </a:lnTo>
                                <a:lnTo>
                                  <a:pt x="1537" y="55677"/>
                                </a:lnTo>
                                <a:lnTo>
                                  <a:pt x="1372" y="54991"/>
                                </a:lnTo>
                                <a:lnTo>
                                  <a:pt x="1372" y="54305"/>
                                </a:lnTo>
                                <a:lnTo>
                                  <a:pt x="1207" y="52946"/>
                                </a:lnTo>
                                <a:lnTo>
                                  <a:pt x="851" y="52425"/>
                                </a:lnTo>
                                <a:lnTo>
                                  <a:pt x="698" y="51918"/>
                                </a:lnTo>
                                <a:lnTo>
                                  <a:pt x="343" y="51397"/>
                                </a:lnTo>
                                <a:lnTo>
                                  <a:pt x="0" y="51067"/>
                                </a:lnTo>
                                <a:lnTo>
                                  <a:pt x="0" y="42850"/>
                                </a:lnTo>
                                <a:lnTo>
                                  <a:pt x="178" y="42697"/>
                                </a:lnTo>
                                <a:lnTo>
                                  <a:pt x="343" y="42697"/>
                                </a:lnTo>
                                <a:lnTo>
                                  <a:pt x="698" y="42354"/>
                                </a:lnTo>
                                <a:lnTo>
                                  <a:pt x="1029" y="41656"/>
                                </a:lnTo>
                                <a:lnTo>
                                  <a:pt x="1029" y="37059"/>
                                </a:lnTo>
                                <a:lnTo>
                                  <a:pt x="1207" y="36716"/>
                                </a:lnTo>
                                <a:lnTo>
                                  <a:pt x="1714" y="36030"/>
                                </a:lnTo>
                                <a:lnTo>
                                  <a:pt x="2057" y="35357"/>
                                </a:lnTo>
                                <a:lnTo>
                                  <a:pt x="2400" y="34658"/>
                                </a:lnTo>
                                <a:lnTo>
                                  <a:pt x="2743" y="33985"/>
                                </a:lnTo>
                                <a:lnTo>
                                  <a:pt x="3251" y="32283"/>
                                </a:lnTo>
                                <a:lnTo>
                                  <a:pt x="3581" y="30734"/>
                                </a:lnTo>
                                <a:lnTo>
                                  <a:pt x="3924" y="29032"/>
                                </a:lnTo>
                                <a:lnTo>
                                  <a:pt x="4445" y="27331"/>
                                </a:lnTo>
                                <a:lnTo>
                                  <a:pt x="4800" y="26467"/>
                                </a:lnTo>
                                <a:lnTo>
                                  <a:pt x="5131" y="25781"/>
                                </a:lnTo>
                                <a:lnTo>
                                  <a:pt x="5474" y="24943"/>
                                </a:lnTo>
                                <a:lnTo>
                                  <a:pt x="5982" y="24257"/>
                                </a:lnTo>
                                <a:lnTo>
                                  <a:pt x="7696" y="21336"/>
                                </a:lnTo>
                                <a:lnTo>
                                  <a:pt x="8369" y="20320"/>
                                </a:lnTo>
                                <a:lnTo>
                                  <a:pt x="9055" y="18948"/>
                                </a:lnTo>
                                <a:lnTo>
                                  <a:pt x="9563" y="18618"/>
                                </a:lnTo>
                                <a:lnTo>
                                  <a:pt x="9906" y="18262"/>
                                </a:lnTo>
                                <a:lnTo>
                                  <a:pt x="10769" y="17234"/>
                                </a:lnTo>
                                <a:lnTo>
                                  <a:pt x="12129" y="15024"/>
                                </a:lnTo>
                                <a:lnTo>
                                  <a:pt x="12979" y="14008"/>
                                </a:lnTo>
                                <a:lnTo>
                                  <a:pt x="13843" y="12802"/>
                                </a:lnTo>
                                <a:lnTo>
                                  <a:pt x="14351" y="12293"/>
                                </a:lnTo>
                                <a:lnTo>
                                  <a:pt x="14859" y="11951"/>
                                </a:lnTo>
                                <a:lnTo>
                                  <a:pt x="16053" y="11100"/>
                                </a:lnTo>
                                <a:lnTo>
                                  <a:pt x="18618" y="9741"/>
                                </a:lnTo>
                                <a:lnTo>
                                  <a:pt x="20155" y="9042"/>
                                </a:lnTo>
                                <a:lnTo>
                                  <a:pt x="21514" y="8191"/>
                                </a:lnTo>
                                <a:lnTo>
                                  <a:pt x="23063" y="7519"/>
                                </a:lnTo>
                                <a:lnTo>
                                  <a:pt x="24435" y="6490"/>
                                </a:lnTo>
                                <a:lnTo>
                                  <a:pt x="25806" y="5461"/>
                                </a:lnTo>
                                <a:lnTo>
                                  <a:pt x="26302" y="4775"/>
                                </a:lnTo>
                                <a:lnTo>
                                  <a:pt x="26988" y="4267"/>
                                </a:lnTo>
                                <a:lnTo>
                                  <a:pt x="27673" y="4089"/>
                                </a:lnTo>
                                <a:lnTo>
                                  <a:pt x="28181" y="3912"/>
                                </a:lnTo>
                                <a:lnTo>
                                  <a:pt x="29553" y="3404"/>
                                </a:lnTo>
                                <a:lnTo>
                                  <a:pt x="30747" y="2718"/>
                                </a:lnTo>
                                <a:lnTo>
                                  <a:pt x="32118" y="2222"/>
                                </a:lnTo>
                                <a:lnTo>
                                  <a:pt x="33312" y="1880"/>
                                </a:lnTo>
                                <a:lnTo>
                                  <a:pt x="34506" y="1689"/>
                                </a:lnTo>
                                <a:lnTo>
                                  <a:pt x="37414" y="1524"/>
                                </a:lnTo>
                                <a:lnTo>
                                  <a:pt x="38773" y="1359"/>
                                </a:lnTo>
                                <a:lnTo>
                                  <a:pt x="39294" y="1359"/>
                                </a:lnTo>
                                <a:lnTo>
                                  <a:pt x="39980" y="1194"/>
                                </a:lnTo>
                                <a:lnTo>
                                  <a:pt x="40996" y="673"/>
                                </a:lnTo>
                                <a:lnTo>
                                  <a:pt x="41503" y="330"/>
                                </a:lnTo>
                                <a:lnTo>
                                  <a:pt x="41846"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8" name="Shape 11298"/>
                        <wps:cNvSpPr/>
                        <wps:spPr>
                          <a:xfrm>
                            <a:off x="522093" y="271569"/>
                            <a:ext cx="46628" cy="92570"/>
                          </a:xfrm>
                          <a:custGeom>
                            <a:avLst/>
                            <a:gdLst/>
                            <a:ahLst/>
                            <a:cxnLst/>
                            <a:rect l="0" t="0" r="0" b="0"/>
                            <a:pathLst>
                              <a:path w="46628" h="92570">
                                <a:moveTo>
                                  <a:pt x="0" y="0"/>
                                </a:moveTo>
                                <a:lnTo>
                                  <a:pt x="11944" y="0"/>
                                </a:lnTo>
                                <a:lnTo>
                                  <a:pt x="12643" y="838"/>
                                </a:lnTo>
                                <a:lnTo>
                                  <a:pt x="13151" y="1194"/>
                                </a:lnTo>
                                <a:lnTo>
                                  <a:pt x="13481" y="1524"/>
                                </a:lnTo>
                                <a:lnTo>
                                  <a:pt x="14523" y="1880"/>
                                </a:lnTo>
                                <a:lnTo>
                                  <a:pt x="15539" y="2222"/>
                                </a:lnTo>
                                <a:lnTo>
                                  <a:pt x="17596" y="2553"/>
                                </a:lnTo>
                                <a:lnTo>
                                  <a:pt x="18625" y="2896"/>
                                </a:lnTo>
                                <a:lnTo>
                                  <a:pt x="19133" y="3073"/>
                                </a:lnTo>
                                <a:lnTo>
                                  <a:pt x="19641" y="3239"/>
                                </a:lnTo>
                                <a:lnTo>
                                  <a:pt x="21355" y="4089"/>
                                </a:lnTo>
                                <a:lnTo>
                                  <a:pt x="23057" y="5118"/>
                                </a:lnTo>
                                <a:lnTo>
                                  <a:pt x="26461" y="7163"/>
                                </a:lnTo>
                                <a:lnTo>
                                  <a:pt x="28188" y="8191"/>
                                </a:lnTo>
                                <a:lnTo>
                                  <a:pt x="30067" y="9220"/>
                                </a:lnTo>
                                <a:lnTo>
                                  <a:pt x="31782" y="10236"/>
                                </a:lnTo>
                                <a:lnTo>
                                  <a:pt x="33814" y="11100"/>
                                </a:lnTo>
                                <a:lnTo>
                                  <a:pt x="36201" y="14516"/>
                                </a:lnTo>
                                <a:lnTo>
                                  <a:pt x="38767" y="18097"/>
                                </a:lnTo>
                                <a:lnTo>
                                  <a:pt x="43364" y="25095"/>
                                </a:lnTo>
                                <a:lnTo>
                                  <a:pt x="43720" y="25781"/>
                                </a:lnTo>
                                <a:lnTo>
                                  <a:pt x="44063" y="26644"/>
                                </a:lnTo>
                                <a:lnTo>
                                  <a:pt x="44393" y="28003"/>
                                </a:lnTo>
                                <a:lnTo>
                                  <a:pt x="44571" y="28689"/>
                                </a:lnTo>
                                <a:lnTo>
                                  <a:pt x="44748" y="29540"/>
                                </a:lnTo>
                                <a:lnTo>
                                  <a:pt x="45079" y="30226"/>
                                </a:lnTo>
                                <a:lnTo>
                                  <a:pt x="45599" y="30912"/>
                                </a:lnTo>
                                <a:lnTo>
                                  <a:pt x="45599" y="39103"/>
                                </a:lnTo>
                                <a:lnTo>
                                  <a:pt x="45764" y="39281"/>
                                </a:lnTo>
                                <a:lnTo>
                                  <a:pt x="45942" y="39459"/>
                                </a:lnTo>
                                <a:lnTo>
                                  <a:pt x="46285" y="39624"/>
                                </a:lnTo>
                                <a:lnTo>
                                  <a:pt x="46628" y="39624"/>
                                </a:lnTo>
                                <a:lnTo>
                                  <a:pt x="46628" y="52083"/>
                                </a:lnTo>
                                <a:lnTo>
                                  <a:pt x="46285" y="52425"/>
                                </a:lnTo>
                                <a:lnTo>
                                  <a:pt x="46107" y="52946"/>
                                </a:lnTo>
                                <a:lnTo>
                                  <a:pt x="45942" y="53454"/>
                                </a:lnTo>
                                <a:lnTo>
                                  <a:pt x="45764" y="54127"/>
                                </a:lnTo>
                                <a:lnTo>
                                  <a:pt x="45422" y="55169"/>
                                </a:lnTo>
                                <a:lnTo>
                                  <a:pt x="45269" y="56362"/>
                                </a:lnTo>
                                <a:lnTo>
                                  <a:pt x="45079" y="58750"/>
                                </a:lnTo>
                                <a:lnTo>
                                  <a:pt x="44748" y="59779"/>
                                </a:lnTo>
                                <a:lnTo>
                                  <a:pt x="44393" y="60795"/>
                                </a:lnTo>
                                <a:lnTo>
                                  <a:pt x="43364" y="63017"/>
                                </a:lnTo>
                                <a:lnTo>
                                  <a:pt x="42691" y="65240"/>
                                </a:lnTo>
                                <a:lnTo>
                                  <a:pt x="42196" y="67463"/>
                                </a:lnTo>
                                <a:lnTo>
                                  <a:pt x="41662" y="69685"/>
                                </a:lnTo>
                                <a:lnTo>
                                  <a:pt x="40824" y="70536"/>
                                </a:lnTo>
                                <a:lnTo>
                                  <a:pt x="39935" y="71387"/>
                                </a:lnTo>
                                <a:lnTo>
                                  <a:pt x="39110" y="72415"/>
                                </a:lnTo>
                                <a:lnTo>
                                  <a:pt x="38424" y="73266"/>
                                </a:lnTo>
                                <a:lnTo>
                                  <a:pt x="36887" y="75489"/>
                                </a:lnTo>
                                <a:lnTo>
                                  <a:pt x="35528" y="77711"/>
                                </a:lnTo>
                                <a:lnTo>
                                  <a:pt x="30232" y="81458"/>
                                </a:lnTo>
                                <a:lnTo>
                                  <a:pt x="26803" y="83680"/>
                                </a:lnTo>
                                <a:lnTo>
                                  <a:pt x="23387" y="86068"/>
                                </a:lnTo>
                                <a:lnTo>
                                  <a:pt x="21520" y="87084"/>
                                </a:lnTo>
                                <a:lnTo>
                                  <a:pt x="19641" y="88125"/>
                                </a:lnTo>
                                <a:lnTo>
                                  <a:pt x="17748" y="89141"/>
                                </a:lnTo>
                                <a:lnTo>
                                  <a:pt x="15881" y="90005"/>
                                </a:lnTo>
                                <a:lnTo>
                                  <a:pt x="14002" y="90691"/>
                                </a:lnTo>
                                <a:lnTo>
                                  <a:pt x="12135" y="91199"/>
                                </a:lnTo>
                                <a:lnTo>
                                  <a:pt x="10420" y="91364"/>
                                </a:lnTo>
                                <a:lnTo>
                                  <a:pt x="8706" y="91542"/>
                                </a:lnTo>
                                <a:lnTo>
                                  <a:pt x="1708" y="91542"/>
                                </a:lnTo>
                                <a:lnTo>
                                  <a:pt x="845" y="92570"/>
                                </a:lnTo>
                                <a:lnTo>
                                  <a:pt x="0" y="92570"/>
                                </a:lnTo>
                                <a:lnTo>
                                  <a:pt x="0" y="59980"/>
                                </a:lnTo>
                                <a:lnTo>
                                  <a:pt x="337" y="59779"/>
                                </a:lnTo>
                                <a:lnTo>
                                  <a:pt x="1530" y="59081"/>
                                </a:lnTo>
                                <a:lnTo>
                                  <a:pt x="2902" y="58572"/>
                                </a:lnTo>
                                <a:lnTo>
                                  <a:pt x="4261" y="58064"/>
                                </a:lnTo>
                                <a:lnTo>
                                  <a:pt x="5633" y="57557"/>
                                </a:lnTo>
                                <a:lnTo>
                                  <a:pt x="6826" y="56871"/>
                                </a:lnTo>
                                <a:lnTo>
                                  <a:pt x="7855" y="56172"/>
                                </a:lnTo>
                                <a:lnTo>
                                  <a:pt x="8884" y="55334"/>
                                </a:lnTo>
                                <a:lnTo>
                                  <a:pt x="9722" y="54483"/>
                                </a:lnTo>
                                <a:lnTo>
                                  <a:pt x="10420" y="53454"/>
                                </a:lnTo>
                                <a:lnTo>
                                  <a:pt x="11094" y="52591"/>
                                </a:lnTo>
                                <a:lnTo>
                                  <a:pt x="11779" y="51575"/>
                                </a:lnTo>
                                <a:lnTo>
                                  <a:pt x="12287" y="50368"/>
                                </a:lnTo>
                                <a:lnTo>
                                  <a:pt x="12643" y="49352"/>
                                </a:lnTo>
                                <a:lnTo>
                                  <a:pt x="12973" y="48158"/>
                                </a:lnTo>
                                <a:lnTo>
                                  <a:pt x="13151" y="47130"/>
                                </a:lnTo>
                                <a:lnTo>
                                  <a:pt x="13316" y="45936"/>
                                </a:lnTo>
                                <a:lnTo>
                                  <a:pt x="13481" y="43548"/>
                                </a:lnTo>
                                <a:lnTo>
                                  <a:pt x="13481" y="43206"/>
                                </a:lnTo>
                                <a:lnTo>
                                  <a:pt x="13316" y="43040"/>
                                </a:lnTo>
                                <a:lnTo>
                                  <a:pt x="12973" y="42697"/>
                                </a:lnTo>
                                <a:lnTo>
                                  <a:pt x="12643" y="42354"/>
                                </a:lnTo>
                                <a:lnTo>
                                  <a:pt x="12643" y="41847"/>
                                </a:lnTo>
                                <a:lnTo>
                                  <a:pt x="12465" y="40640"/>
                                </a:lnTo>
                                <a:lnTo>
                                  <a:pt x="12135" y="39459"/>
                                </a:lnTo>
                                <a:lnTo>
                                  <a:pt x="11944" y="38938"/>
                                </a:lnTo>
                                <a:lnTo>
                                  <a:pt x="11614" y="38430"/>
                                </a:lnTo>
                                <a:lnTo>
                                  <a:pt x="11094" y="37567"/>
                                </a:lnTo>
                                <a:lnTo>
                                  <a:pt x="10243" y="36716"/>
                                </a:lnTo>
                                <a:lnTo>
                                  <a:pt x="9227" y="35852"/>
                                </a:lnTo>
                                <a:lnTo>
                                  <a:pt x="8185" y="35179"/>
                                </a:lnTo>
                                <a:lnTo>
                                  <a:pt x="7169" y="34658"/>
                                </a:lnTo>
                                <a:lnTo>
                                  <a:pt x="5975" y="33985"/>
                                </a:lnTo>
                                <a:lnTo>
                                  <a:pt x="4617" y="33642"/>
                                </a:lnTo>
                                <a:lnTo>
                                  <a:pt x="2216" y="32969"/>
                                </a:lnTo>
                                <a:lnTo>
                                  <a:pt x="0" y="32662"/>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1299" name="Shape 11299"/>
                        <wps:cNvSpPr/>
                        <wps:spPr>
                          <a:xfrm>
                            <a:off x="522261" y="281133"/>
                            <a:ext cx="16053" cy="14338"/>
                          </a:xfrm>
                          <a:custGeom>
                            <a:avLst/>
                            <a:gdLst/>
                            <a:ahLst/>
                            <a:cxnLst/>
                            <a:rect l="0" t="0" r="0" b="0"/>
                            <a:pathLst>
                              <a:path w="16053" h="14338">
                                <a:moveTo>
                                  <a:pt x="521" y="0"/>
                                </a:moveTo>
                                <a:lnTo>
                                  <a:pt x="3594" y="0"/>
                                </a:lnTo>
                                <a:lnTo>
                                  <a:pt x="6147" y="178"/>
                                </a:lnTo>
                                <a:lnTo>
                                  <a:pt x="8877" y="508"/>
                                </a:lnTo>
                                <a:lnTo>
                                  <a:pt x="10249" y="851"/>
                                </a:lnTo>
                                <a:lnTo>
                                  <a:pt x="11608" y="1194"/>
                                </a:lnTo>
                                <a:lnTo>
                                  <a:pt x="12814" y="1537"/>
                                </a:lnTo>
                                <a:lnTo>
                                  <a:pt x="13830" y="2045"/>
                                </a:lnTo>
                                <a:lnTo>
                                  <a:pt x="14846" y="2565"/>
                                </a:lnTo>
                                <a:lnTo>
                                  <a:pt x="15202" y="2896"/>
                                </a:lnTo>
                                <a:lnTo>
                                  <a:pt x="15532" y="3239"/>
                                </a:lnTo>
                                <a:lnTo>
                                  <a:pt x="15710" y="3582"/>
                                </a:lnTo>
                                <a:lnTo>
                                  <a:pt x="15875" y="3925"/>
                                </a:lnTo>
                                <a:lnTo>
                                  <a:pt x="16053" y="4445"/>
                                </a:lnTo>
                                <a:lnTo>
                                  <a:pt x="16053" y="5118"/>
                                </a:lnTo>
                                <a:lnTo>
                                  <a:pt x="15875" y="5626"/>
                                </a:lnTo>
                                <a:lnTo>
                                  <a:pt x="15202" y="6820"/>
                                </a:lnTo>
                                <a:lnTo>
                                  <a:pt x="13145" y="9728"/>
                                </a:lnTo>
                                <a:lnTo>
                                  <a:pt x="11100" y="12636"/>
                                </a:lnTo>
                                <a:lnTo>
                                  <a:pt x="9741" y="14338"/>
                                </a:lnTo>
                                <a:lnTo>
                                  <a:pt x="3594" y="14338"/>
                                </a:lnTo>
                                <a:lnTo>
                                  <a:pt x="2730" y="13665"/>
                                </a:lnTo>
                                <a:lnTo>
                                  <a:pt x="1880" y="13145"/>
                                </a:lnTo>
                                <a:lnTo>
                                  <a:pt x="851" y="12471"/>
                                </a:lnTo>
                                <a:lnTo>
                                  <a:pt x="0" y="11786"/>
                                </a:lnTo>
                                <a:lnTo>
                                  <a:pt x="0" y="508"/>
                                </a:lnTo>
                                <a:lnTo>
                                  <a:pt x="5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0" name="Shape 11300"/>
                        <wps:cNvSpPr/>
                        <wps:spPr>
                          <a:xfrm>
                            <a:off x="498857" y="283177"/>
                            <a:ext cx="15875" cy="14351"/>
                          </a:xfrm>
                          <a:custGeom>
                            <a:avLst/>
                            <a:gdLst/>
                            <a:ahLst/>
                            <a:cxnLst/>
                            <a:rect l="0" t="0" r="0" b="0"/>
                            <a:pathLst>
                              <a:path w="15875" h="14351">
                                <a:moveTo>
                                  <a:pt x="11113" y="0"/>
                                </a:moveTo>
                                <a:lnTo>
                                  <a:pt x="11798" y="0"/>
                                </a:lnTo>
                                <a:lnTo>
                                  <a:pt x="12471" y="343"/>
                                </a:lnTo>
                                <a:lnTo>
                                  <a:pt x="12979" y="508"/>
                                </a:lnTo>
                                <a:lnTo>
                                  <a:pt x="13500" y="851"/>
                                </a:lnTo>
                                <a:lnTo>
                                  <a:pt x="13830" y="1384"/>
                                </a:lnTo>
                                <a:lnTo>
                                  <a:pt x="14338" y="1880"/>
                                </a:lnTo>
                                <a:lnTo>
                                  <a:pt x="14694" y="2565"/>
                                </a:lnTo>
                                <a:lnTo>
                                  <a:pt x="14859" y="3251"/>
                                </a:lnTo>
                                <a:lnTo>
                                  <a:pt x="15367" y="4610"/>
                                </a:lnTo>
                                <a:lnTo>
                                  <a:pt x="15723" y="6147"/>
                                </a:lnTo>
                                <a:lnTo>
                                  <a:pt x="15875" y="7684"/>
                                </a:lnTo>
                                <a:lnTo>
                                  <a:pt x="15875" y="9906"/>
                                </a:lnTo>
                                <a:lnTo>
                                  <a:pt x="15723" y="10757"/>
                                </a:lnTo>
                                <a:lnTo>
                                  <a:pt x="15367" y="11621"/>
                                </a:lnTo>
                                <a:lnTo>
                                  <a:pt x="14859" y="12471"/>
                                </a:lnTo>
                                <a:lnTo>
                                  <a:pt x="14694" y="12802"/>
                                </a:lnTo>
                                <a:lnTo>
                                  <a:pt x="14338" y="13157"/>
                                </a:lnTo>
                                <a:lnTo>
                                  <a:pt x="13500" y="13830"/>
                                </a:lnTo>
                                <a:lnTo>
                                  <a:pt x="12979" y="14008"/>
                                </a:lnTo>
                                <a:lnTo>
                                  <a:pt x="12471" y="14186"/>
                                </a:lnTo>
                                <a:lnTo>
                                  <a:pt x="11951" y="14351"/>
                                </a:lnTo>
                                <a:lnTo>
                                  <a:pt x="10592" y="14351"/>
                                </a:lnTo>
                                <a:lnTo>
                                  <a:pt x="9741" y="14186"/>
                                </a:lnTo>
                                <a:lnTo>
                                  <a:pt x="9055" y="14008"/>
                                </a:lnTo>
                                <a:lnTo>
                                  <a:pt x="8204" y="13830"/>
                                </a:lnTo>
                                <a:lnTo>
                                  <a:pt x="6820" y="12979"/>
                                </a:lnTo>
                                <a:lnTo>
                                  <a:pt x="5296" y="12129"/>
                                </a:lnTo>
                                <a:lnTo>
                                  <a:pt x="3759" y="11113"/>
                                </a:lnTo>
                                <a:lnTo>
                                  <a:pt x="2400" y="9906"/>
                                </a:lnTo>
                                <a:lnTo>
                                  <a:pt x="1207" y="8534"/>
                                </a:lnTo>
                                <a:lnTo>
                                  <a:pt x="0" y="7176"/>
                                </a:lnTo>
                                <a:lnTo>
                                  <a:pt x="1207" y="6312"/>
                                </a:lnTo>
                                <a:lnTo>
                                  <a:pt x="2743" y="5296"/>
                                </a:lnTo>
                                <a:lnTo>
                                  <a:pt x="6490" y="2908"/>
                                </a:lnTo>
                                <a:lnTo>
                                  <a:pt x="9741" y="851"/>
                                </a:lnTo>
                                <a:lnTo>
                                  <a:pt x="111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1" name="Shape 11301"/>
                        <wps:cNvSpPr/>
                        <wps:spPr>
                          <a:xfrm>
                            <a:off x="537976" y="289328"/>
                            <a:ext cx="20155" cy="19812"/>
                          </a:xfrm>
                          <a:custGeom>
                            <a:avLst/>
                            <a:gdLst/>
                            <a:ahLst/>
                            <a:cxnLst/>
                            <a:rect l="0" t="0" r="0" b="0"/>
                            <a:pathLst>
                              <a:path w="20155" h="19812">
                                <a:moveTo>
                                  <a:pt x="7506" y="0"/>
                                </a:moveTo>
                                <a:lnTo>
                                  <a:pt x="8357" y="178"/>
                                </a:lnTo>
                                <a:lnTo>
                                  <a:pt x="9385" y="343"/>
                                </a:lnTo>
                                <a:lnTo>
                                  <a:pt x="10414" y="864"/>
                                </a:lnTo>
                                <a:lnTo>
                                  <a:pt x="11443" y="1372"/>
                                </a:lnTo>
                                <a:lnTo>
                                  <a:pt x="12471" y="2058"/>
                                </a:lnTo>
                                <a:lnTo>
                                  <a:pt x="13500" y="2730"/>
                                </a:lnTo>
                                <a:lnTo>
                                  <a:pt x="14516" y="3594"/>
                                </a:lnTo>
                                <a:lnTo>
                                  <a:pt x="15545" y="4610"/>
                                </a:lnTo>
                                <a:lnTo>
                                  <a:pt x="17412" y="6667"/>
                                </a:lnTo>
                                <a:lnTo>
                                  <a:pt x="18098" y="7696"/>
                                </a:lnTo>
                                <a:lnTo>
                                  <a:pt x="18783" y="8712"/>
                                </a:lnTo>
                                <a:lnTo>
                                  <a:pt x="19469" y="9741"/>
                                </a:lnTo>
                                <a:lnTo>
                                  <a:pt x="19812" y="10922"/>
                                </a:lnTo>
                                <a:lnTo>
                                  <a:pt x="20155" y="11951"/>
                                </a:lnTo>
                                <a:lnTo>
                                  <a:pt x="20155" y="13322"/>
                                </a:lnTo>
                                <a:lnTo>
                                  <a:pt x="19977" y="13665"/>
                                </a:lnTo>
                                <a:lnTo>
                                  <a:pt x="19812" y="13831"/>
                                </a:lnTo>
                                <a:lnTo>
                                  <a:pt x="19291" y="14186"/>
                                </a:lnTo>
                                <a:lnTo>
                                  <a:pt x="18783" y="14529"/>
                                </a:lnTo>
                                <a:lnTo>
                                  <a:pt x="18288" y="14694"/>
                                </a:lnTo>
                                <a:lnTo>
                                  <a:pt x="17602" y="14859"/>
                                </a:lnTo>
                                <a:lnTo>
                                  <a:pt x="16383" y="15024"/>
                                </a:lnTo>
                                <a:lnTo>
                                  <a:pt x="16383" y="15545"/>
                                </a:lnTo>
                                <a:lnTo>
                                  <a:pt x="16053" y="15888"/>
                                </a:lnTo>
                                <a:lnTo>
                                  <a:pt x="15710" y="16396"/>
                                </a:lnTo>
                                <a:lnTo>
                                  <a:pt x="15215" y="16739"/>
                                </a:lnTo>
                                <a:lnTo>
                                  <a:pt x="13995" y="17602"/>
                                </a:lnTo>
                                <a:lnTo>
                                  <a:pt x="12471" y="18275"/>
                                </a:lnTo>
                                <a:lnTo>
                                  <a:pt x="10922" y="18961"/>
                                </a:lnTo>
                                <a:lnTo>
                                  <a:pt x="9385" y="19469"/>
                                </a:lnTo>
                                <a:lnTo>
                                  <a:pt x="7849" y="19647"/>
                                </a:lnTo>
                                <a:lnTo>
                                  <a:pt x="6667" y="19812"/>
                                </a:lnTo>
                                <a:lnTo>
                                  <a:pt x="4610" y="19812"/>
                                </a:lnTo>
                                <a:lnTo>
                                  <a:pt x="3924" y="18618"/>
                                </a:lnTo>
                                <a:lnTo>
                                  <a:pt x="3251" y="17425"/>
                                </a:lnTo>
                                <a:lnTo>
                                  <a:pt x="1714" y="15189"/>
                                </a:lnTo>
                                <a:lnTo>
                                  <a:pt x="1029" y="13996"/>
                                </a:lnTo>
                                <a:lnTo>
                                  <a:pt x="508" y="12979"/>
                                </a:lnTo>
                                <a:lnTo>
                                  <a:pt x="178" y="11621"/>
                                </a:lnTo>
                                <a:lnTo>
                                  <a:pt x="0" y="11100"/>
                                </a:lnTo>
                                <a:lnTo>
                                  <a:pt x="0" y="10414"/>
                                </a:lnTo>
                                <a:lnTo>
                                  <a:pt x="1029" y="8712"/>
                                </a:lnTo>
                                <a:lnTo>
                                  <a:pt x="3073" y="5118"/>
                                </a:lnTo>
                                <a:lnTo>
                                  <a:pt x="4445" y="3251"/>
                                </a:lnTo>
                                <a:lnTo>
                                  <a:pt x="5639" y="1702"/>
                                </a:lnTo>
                                <a:lnTo>
                                  <a:pt x="6160" y="1029"/>
                                </a:lnTo>
                                <a:lnTo>
                                  <a:pt x="6667" y="508"/>
                                </a:lnTo>
                                <a:lnTo>
                                  <a:pt x="7188" y="178"/>
                                </a:lnTo>
                                <a:lnTo>
                                  <a:pt x="75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2" name="Shape 11302"/>
                        <wps:cNvSpPr/>
                        <wps:spPr>
                          <a:xfrm>
                            <a:off x="486729" y="298890"/>
                            <a:ext cx="15037" cy="18453"/>
                          </a:xfrm>
                          <a:custGeom>
                            <a:avLst/>
                            <a:gdLst/>
                            <a:ahLst/>
                            <a:cxnLst/>
                            <a:rect l="0" t="0" r="0" b="0"/>
                            <a:pathLst>
                              <a:path w="15037" h="18453">
                                <a:moveTo>
                                  <a:pt x="4966" y="0"/>
                                </a:moveTo>
                                <a:lnTo>
                                  <a:pt x="5652" y="0"/>
                                </a:lnTo>
                                <a:lnTo>
                                  <a:pt x="6325" y="165"/>
                                </a:lnTo>
                                <a:lnTo>
                                  <a:pt x="7010" y="355"/>
                                </a:lnTo>
                                <a:lnTo>
                                  <a:pt x="7861" y="686"/>
                                </a:lnTo>
                                <a:lnTo>
                                  <a:pt x="8725" y="1029"/>
                                </a:lnTo>
                                <a:lnTo>
                                  <a:pt x="9576" y="1372"/>
                                </a:lnTo>
                                <a:lnTo>
                                  <a:pt x="11113" y="2387"/>
                                </a:lnTo>
                                <a:lnTo>
                                  <a:pt x="12649" y="3416"/>
                                </a:lnTo>
                                <a:lnTo>
                                  <a:pt x="13322" y="3924"/>
                                </a:lnTo>
                                <a:lnTo>
                                  <a:pt x="13843" y="4610"/>
                                </a:lnTo>
                                <a:lnTo>
                                  <a:pt x="14351" y="5131"/>
                                </a:lnTo>
                                <a:lnTo>
                                  <a:pt x="14694" y="5804"/>
                                </a:lnTo>
                                <a:lnTo>
                                  <a:pt x="15037" y="6324"/>
                                </a:lnTo>
                                <a:lnTo>
                                  <a:pt x="15037" y="6833"/>
                                </a:lnTo>
                                <a:lnTo>
                                  <a:pt x="14872" y="7353"/>
                                </a:lnTo>
                                <a:lnTo>
                                  <a:pt x="14529" y="7861"/>
                                </a:lnTo>
                                <a:lnTo>
                                  <a:pt x="13843" y="8712"/>
                                </a:lnTo>
                                <a:lnTo>
                                  <a:pt x="13170" y="9576"/>
                                </a:lnTo>
                                <a:lnTo>
                                  <a:pt x="12141" y="10414"/>
                                </a:lnTo>
                                <a:lnTo>
                                  <a:pt x="11113" y="11443"/>
                                </a:lnTo>
                                <a:lnTo>
                                  <a:pt x="8725" y="13500"/>
                                </a:lnTo>
                                <a:lnTo>
                                  <a:pt x="6325" y="15380"/>
                                </a:lnTo>
                                <a:lnTo>
                                  <a:pt x="3937" y="16904"/>
                                </a:lnTo>
                                <a:lnTo>
                                  <a:pt x="2235" y="18097"/>
                                </a:lnTo>
                                <a:lnTo>
                                  <a:pt x="1549" y="18275"/>
                                </a:lnTo>
                                <a:lnTo>
                                  <a:pt x="1207" y="18453"/>
                                </a:lnTo>
                                <a:lnTo>
                                  <a:pt x="698" y="18453"/>
                                </a:lnTo>
                                <a:lnTo>
                                  <a:pt x="343" y="18275"/>
                                </a:lnTo>
                                <a:lnTo>
                                  <a:pt x="0" y="17945"/>
                                </a:lnTo>
                                <a:lnTo>
                                  <a:pt x="0" y="15710"/>
                                </a:lnTo>
                                <a:lnTo>
                                  <a:pt x="521" y="13157"/>
                                </a:lnTo>
                                <a:lnTo>
                                  <a:pt x="1880" y="7861"/>
                                </a:lnTo>
                                <a:lnTo>
                                  <a:pt x="2743" y="4953"/>
                                </a:lnTo>
                                <a:lnTo>
                                  <a:pt x="3264" y="3594"/>
                                </a:lnTo>
                                <a:lnTo>
                                  <a:pt x="3594" y="2387"/>
                                </a:lnTo>
                                <a:lnTo>
                                  <a:pt x="3937" y="1537"/>
                                </a:lnTo>
                                <a:lnTo>
                                  <a:pt x="4445" y="686"/>
                                </a:lnTo>
                                <a:lnTo>
                                  <a:pt x="4788" y="165"/>
                                </a:lnTo>
                                <a:lnTo>
                                  <a:pt x="49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3" name="Shape 11303"/>
                        <wps:cNvSpPr/>
                        <wps:spPr>
                          <a:xfrm>
                            <a:off x="537300" y="313942"/>
                            <a:ext cx="22873" cy="35852"/>
                          </a:xfrm>
                          <a:custGeom>
                            <a:avLst/>
                            <a:gdLst/>
                            <a:ahLst/>
                            <a:cxnLst/>
                            <a:rect l="0" t="0" r="0" b="0"/>
                            <a:pathLst>
                              <a:path w="22873" h="35852">
                                <a:moveTo>
                                  <a:pt x="19799" y="0"/>
                                </a:moveTo>
                                <a:lnTo>
                                  <a:pt x="21158" y="0"/>
                                </a:lnTo>
                                <a:lnTo>
                                  <a:pt x="21514" y="165"/>
                                </a:lnTo>
                                <a:lnTo>
                                  <a:pt x="21857" y="165"/>
                                </a:lnTo>
                                <a:lnTo>
                                  <a:pt x="22187" y="495"/>
                                </a:lnTo>
                                <a:lnTo>
                                  <a:pt x="22873" y="1524"/>
                                </a:lnTo>
                                <a:lnTo>
                                  <a:pt x="22873" y="8687"/>
                                </a:lnTo>
                                <a:lnTo>
                                  <a:pt x="22708" y="9042"/>
                                </a:lnTo>
                                <a:lnTo>
                                  <a:pt x="22542" y="9373"/>
                                </a:lnTo>
                                <a:lnTo>
                                  <a:pt x="22352" y="10401"/>
                                </a:lnTo>
                                <a:lnTo>
                                  <a:pt x="21679" y="12967"/>
                                </a:lnTo>
                                <a:lnTo>
                                  <a:pt x="21336" y="14160"/>
                                </a:lnTo>
                                <a:lnTo>
                                  <a:pt x="20993" y="15011"/>
                                </a:lnTo>
                                <a:lnTo>
                                  <a:pt x="20485" y="15875"/>
                                </a:lnTo>
                                <a:lnTo>
                                  <a:pt x="20142" y="16040"/>
                                </a:lnTo>
                                <a:lnTo>
                                  <a:pt x="19799" y="16040"/>
                                </a:lnTo>
                                <a:lnTo>
                                  <a:pt x="18440" y="15177"/>
                                </a:lnTo>
                                <a:lnTo>
                                  <a:pt x="15545" y="13132"/>
                                </a:lnTo>
                                <a:lnTo>
                                  <a:pt x="13830" y="12116"/>
                                </a:lnTo>
                                <a:lnTo>
                                  <a:pt x="12116" y="11087"/>
                                </a:lnTo>
                                <a:lnTo>
                                  <a:pt x="10744" y="10579"/>
                                </a:lnTo>
                                <a:lnTo>
                                  <a:pt x="10236" y="10401"/>
                                </a:lnTo>
                                <a:lnTo>
                                  <a:pt x="9728" y="10236"/>
                                </a:lnTo>
                                <a:lnTo>
                                  <a:pt x="8534" y="10236"/>
                                </a:lnTo>
                                <a:lnTo>
                                  <a:pt x="7849" y="10401"/>
                                </a:lnTo>
                                <a:lnTo>
                                  <a:pt x="7328" y="10579"/>
                                </a:lnTo>
                                <a:lnTo>
                                  <a:pt x="6642" y="11087"/>
                                </a:lnTo>
                                <a:lnTo>
                                  <a:pt x="6490" y="11430"/>
                                </a:lnTo>
                                <a:lnTo>
                                  <a:pt x="6312" y="11773"/>
                                </a:lnTo>
                                <a:lnTo>
                                  <a:pt x="6147" y="12294"/>
                                </a:lnTo>
                                <a:lnTo>
                                  <a:pt x="6147" y="13297"/>
                                </a:lnTo>
                                <a:lnTo>
                                  <a:pt x="6312" y="13818"/>
                                </a:lnTo>
                                <a:lnTo>
                                  <a:pt x="6490" y="14681"/>
                                </a:lnTo>
                                <a:lnTo>
                                  <a:pt x="6998" y="15532"/>
                                </a:lnTo>
                                <a:lnTo>
                                  <a:pt x="7518" y="16370"/>
                                </a:lnTo>
                                <a:lnTo>
                                  <a:pt x="8179" y="17234"/>
                                </a:lnTo>
                                <a:lnTo>
                                  <a:pt x="9042" y="17920"/>
                                </a:lnTo>
                                <a:lnTo>
                                  <a:pt x="10579" y="19457"/>
                                </a:lnTo>
                                <a:lnTo>
                                  <a:pt x="12281" y="20815"/>
                                </a:lnTo>
                                <a:lnTo>
                                  <a:pt x="13640" y="22009"/>
                                </a:lnTo>
                                <a:lnTo>
                                  <a:pt x="14161" y="22708"/>
                                </a:lnTo>
                                <a:lnTo>
                                  <a:pt x="14668" y="23381"/>
                                </a:lnTo>
                                <a:lnTo>
                                  <a:pt x="15024" y="24066"/>
                                </a:lnTo>
                                <a:lnTo>
                                  <a:pt x="15024" y="25095"/>
                                </a:lnTo>
                                <a:lnTo>
                                  <a:pt x="14668" y="25603"/>
                                </a:lnTo>
                                <a:lnTo>
                                  <a:pt x="13830" y="27140"/>
                                </a:lnTo>
                                <a:lnTo>
                                  <a:pt x="12459" y="28842"/>
                                </a:lnTo>
                                <a:lnTo>
                                  <a:pt x="10744" y="30912"/>
                                </a:lnTo>
                                <a:lnTo>
                                  <a:pt x="8865" y="32779"/>
                                </a:lnTo>
                                <a:lnTo>
                                  <a:pt x="6998" y="34315"/>
                                </a:lnTo>
                                <a:lnTo>
                                  <a:pt x="6147" y="35001"/>
                                </a:lnTo>
                                <a:lnTo>
                                  <a:pt x="5283" y="35522"/>
                                </a:lnTo>
                                <a:lnTo>
                                  <a:pt x="4597" y="35687"/>
                                </a:lnTo>
                                <a:lnTo>
                                  <a:pt x="3924" y="35852"/>
                                </a:lnTo>
                                <a:lnTo>
                                  <a:pt x="3416" y="35852"/>
                                </a:lnTo>
                                <a:lnTo>
                                  <a:pt x="3061" y="35687"/>
                                </a:lnTo>
                                <a:lnTo>
                                  <a:pt x="2730" y="35522"/>
                                </a:lnTo>
                                <a:lnTo>
                                  <a:pt x="2388" y="35166"/>
                                </a:lnTo>
                                <a:lnTo>
                                  <a:pt x="2210" y="35001"/>
                                </a:lnTo>
                                <a:lnTo>
                                  <a:pt x="2032" y="34493"/>
                                </a:lnTo>
                                <a:lnTo>
                                  <a:pt x="1867" y="33808"/>
                                </a:lnTo>
                                <a:lnTo>
                                  <a:pt x="1702" y="32779"/>
                                </a:lnTo>
                                <a:lnTo>
                                  <a:pt x="1359" y="31915"/>
                                </a:lnTo>
                                <a:lnTo>
                                  <a:pt x="1181" y="31242"/>
                                </a:lnTo>
                                <a:lnTo>
                                  <a:pt x="1029" y="30912"/>
                                </a:lnTo>
                                <a:lnTo>
                                  <a:pt x="673" y="30556"/>
                                </a:lnTo>
                                <a:lnTo>
                                  <a:pt x="673" y="23724"/>
                                </a:lnTo>
                                <a:lnTo>
                                  <a:pt x="330" y="23381"/>
                                </a:lnTo>
                                <a:lnTo>
                                  <a:pt x="152" y="22873"/>
                                </a:lnTo>
                                <a:lnTo>
                                  <a:pt x="0" y="22365"/>
                                </a:lnTo>
                                <a:lnTo>
                                  <a:pt x="152" y="22009"/>
                                </a:lnTo>
                                <a:lnTo>
                                  <a:pt x="330" y="21336"/>
                                </a:lnTo>
                                <a:lnTo>
                                  <a:pt x="1029" y="19799"/>
                                </a:lnTo>
                                <a:lnTo>
                                  <a:pt x="2032" y="18098"/>
                                </a:lnTo>
                                <a:lnTo>
                                  <a:pt x="3061" y="16205"/>
                                </a:lnTo>
                                <a:lnTo>
                                  <a:pt x="5283" y="12802"/>
                                </a:lnTo>
                                <a:lnTo>
                                  <a:pt x="6147" y="11252"/>
                                </a:lnTo>
                                <a:lnTo>
                                  <a:pt x="6147" y="10236"/>
                                </a:lnTo>
                                <a:lnTo>
                                  <a:pt x="6312" y="9208"/>
                                </a:lnTo>
                                <a:lnTo>
                                  <a:pt x="6312" y="8356"/>
                                </a:lnTo>
                                <a:lnTo>
                                  <a:pt x="6490" y="7493"/>
                                </a:lnTo>
                                <a:lnTo>
                                  <a:pt x="6833" y="6642"/>
                                </a:lnTo>
                                <a:lnTo>
                                  <a:pt x="7163" y="5969"/>
                                </a:lnTo>
                                <a:lnTo>
                                  <a:pt x="7518" y="5449"/>
                                </a:lnTo>
                                <a:lnTo>
                                  <a:pt x="8014" y="4775"/>
                                </a:lnTo>
                                <a:lnTo>
                                  <a:pt x="8534" y="4254"/>
                                </a:lnTo>
                                <a:lnTo>
                                  <a:pt x="9208" y="3912"/>
                                </a:lnTo>
                                <a:lnTo>
                                  <a:pt x="9893" y="3391"/>
                                </a:lnTo>
                                <a:lnTo>
                                  <a:pt x="10744" y="3061"/>
                                </a:lnTo>
                                <a:lnTo>
                                  <a:pt x="11773" y="2718"/>
                                </a:lnTo>
                                <a:lnTo>
                                  <a:pt x="12802" y="2553"/>
                                </a:lnTo>
                                <a:lnTo>
                                  <a:pt x="13995" y="2197"/>
                                </a:lnTo>
                                <a:lnTo>
                                  <a:pt x="15354" y="1867"/>
                                </a:lnTo>
                                <a:lnTo>
                                  <a:pt x="16218" y="1689"/>
                                </a:lnTo>
                                <a:lnTo>
                                  <a:pt x="16904" y="1524"/>
                                </a:lnTo>
                                <a:lnTo>
                                  <a:pt x="18098" y="838"/>
                                </a:lnTo>
                                <a:lnTo>
                                  <a:pt x="19126" y="330"/>
                                </a:lnTo>
                                <a:lnTo>
                                  <a:pt x="19456" y="165"/>
                                </a:lnTo>
                                <a:lnTo>
                                  <a:pt x="197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4" name="Shape 11304"/>
                        <wps:cNvSpPr/>
                        <wps:spPr>
                          <a:xfrm>
                            <a:off x="488785" y="319729"/>
                            <a:ext cx="13995" cy="17082"/>
                          </a:xfrm>
                          <a:custGeom>
                            <a:avLst/>
                            <a:gdLst/>
                            <a:ahLst/>
                            <a:cxnLst/>
                            <a:rect l="0" t="0" r="0" b="0"/>
                            <a:pathLst>
                              <a:path w="13995" h="17082">
                                <a:moveTo>
                                  <a:pt x="10249" y="0"/>
                                </a:moveTo>
                                <a:lnTo>
                                  <a:pt x="10935" y="178"/>
                                </a:lnTo>
                                <a:lnTo>
                                  <a:pt x="11265" y="343"/>
                                </a:lnTo>
                                <a:lnTo>
                                  <a:pt x="11265" y="2222"/>
                                </a:lnTo>
                                <a:lnTo>
                                  <a:pt x="11443" y="4102"/>
                                </a:lnTo>
                                <a:lnTo>
                                  <a:pt x="11608" y="5804"/>
                                </a:lnTo>
                                <a:lnTo>
                                  <a:pt x="12129" y="7506"/>
                                </a:lnTo>
                                <a:lnTo>
                                  <a:pt x="12294" y="8026"/>
                                </a:lnTo>
                                <a:lnTo>
                                  <a:pt x="12471" y="8369"/>
                                </a:lnTo>
                                <a:lnTo>
                                  <a:pt x="12814" y="8877"/>
                                </a:lnTo>
                                <a:lnTo>
                                  <a:pt x="13157" y="9220"/>
                                </a:lnTo>
                                <a:lnTo>
                                  <a:pt x="13830" y="9906"/>
                                </a:lnTo>
                                <a:lnTo>
                                  <a:pt x="13995" y="10249"/>
                                </a:lnTo>
                                <a:lnTo>
                                  <a:pt x="13995" y="10922"/>
                                </a:lnTo>
                                <a:lnTo>
                                  <a:pt x="13665" y="11278"/>
                                </a:lnTo>
                                <a:lnTo>
                                  <a:pt x="13322" y="11786"/>
                                </a:lnTo>
                                <a:lnTo>
                                  <a:pt x="12636" y="12306"/>
                                </a:lnTo>
                                <a:lnTo>
                                  <a:pt x="11265" y="13322"/>
                                </a:lnTo>
                                <a:lnTo>
                                  <a:pt x="9728" y="14351"/>
                                </a:lnTo>
                                <a:lnTo>
                                  <a:pt x="8026" y="15380"/>
                                </a:lnTo>
                                <a:lnTo>
                                  <a:pt x="6477" y="16218"/>
                                </a:lnTo>
                                <a:lnTo>
                                  <a:pt x="5296" y="16916"/>
                                </a:lnTo>
                                <a:lnTo>
                                  <a:pt x="4445" y="17082"/>
                                </a:lnTo>
                                <a:lnTo>
                                  <a:pt x="4089" y="17082"/>
                                </a:lnTo>
                                <a:lnTo>
                                  <a:pt x="3581" y="16916"/>
                                </a:lnTo>
                                <a:lnTo>
                                  <a:pt x="2730" y="16218"/>
                                </a:lnTo>
                                <a:lnTo>
                                  <a:pt x="2045" y="15380"/>
                                </a:lnTo>
                                <a:lnTo>
                                  <a:pt x="1359" y="14173"/>
                                </a:lnTo>
                                <a:lnTo>
                                  <a:pt x="851" y="12979"/>
                                </a:lnTo>
                                <a:lnTo>
                                  <a:pt x="356" y="11786"/>
                                </a:lnTo>
                                <a:lnTo>
                                  <a:pt x="165" y="10592"/>
                                </a:lnTo>
                                <a:lnTo>
                                  <a:pt x="0" y="9576"/>
                                </a:lnTo>
                                <a:lnTo>
                                  <a:pt x="0" y="8369"/>
                                </a:lnTo>
                                <a:lnTo>
                                  <a:pt x="165" y="7341"/>
                                </a:lnTo>
                                <a:lnTo>
                                  <a:pt x="2388" y="5639"/>
                                </a:lnTo>
                                <a:lnTo>
                                  <a:pt x="5639" y="3073"/>
                                </a:lnTo>
                                <a:lnTo>
                                  <a:pt x="7163" y="1880"/>
                                </a:lnTo>
                                <a:lnTo>
                                  <a:pt x="8534" y="1029"/>
                                </a:lnTo>
                                <a:lnTo>
                                  <a:pt x="9728" y="343"/>
                                </a:lnTo>
                                <a:lnTo>
                                  <a:pt x="10071" y="178"/>
                                </a:lnTo>
                                <a:lnTo>
                                  <a:pt x="102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5" name="Shape 11305"/>
                        <wps:cNvSpPr/>
                        <wps:spPr>
                          <a:xfrm>
                            <a:off x="498857" y="336292"/>
                            <a:ext cx="13830" cy="13500"/>
                          </a:xfrm>
                          <a:custGeom>
                            <a:avLst/>
                            <a:gdLst/>
                            <a:ahLst/>
                            <a:cxnLst/>
                            <a:rect l="0" t="0" r="0" b="0"/>
                            <a:pathLst>
                              <a:path w="13830" h="13500">
                                <a:moveTo>
                                  <a:pt x="10084" y="0"/>
                                </a:moveTo>
                                <a:lnTo>
                                  <a:pt x="10922" y="0"/>
                                </a:lnTo>
                                <a:lnTo>
                                  <a:pt x="11951" y="178"/>
                                </a:lnTo>
                                <a:lnTo>
                                  <a:pt x="12306" y="356"/>
                                </a:lnTo>
                                <a:lnTo>
                                  <a:pt x="12636" y="521"/>
                                </a:lnTo>
                                <a:lnTo>
                                  <a:pt x="12979" y="686"/>
                                </a:lnTo>
                                <a:lnTo>
                                  <a:pt x="13335" y="1029"/>
                                </a:lnTo>
                                <a:lnTo>
                                  <a:pt x="13500" y="1550"/>
                                </a:lnTo>
                                <a:lnTo>
                                  <a:pt x="13665" y="2058"/>
                                </a:lnTo>
                                <a:lnTo>
                                  <a:pt x="13830" y="2400"/>
                                </a:lnTo>
                                <a:lnTo>
                                  <a:pt x="13830" y="3937"/>
                                </a:lnTo>
                                <a:lnTo>
                                  <a:pt x="13665" y="4445"/>
                                </a:lnTo>
                                <a:lnTo>
                                  <a:pt x="13335" y="5131"/>
                                </a:lnTo>
                                <a:lnTo>
                                  <a:pt x="12979" y="5829"/>
                                </a:lnTo>
                                <a:lnTo>
                                  <a:pt x="12471" y="6667"/>
                                </a:lnTo>
                                <a:lnTo>
                                  <a:pt x="11951" y="7519"/>
                                </a:lnTo>
                                <a:lnTo>
                                  <a:pt x="10770" y="9220"/>
                                </a:lnTo>
                                <a:lnTo>
                                  <a:pt x="9563" y="10935"/>
                                </a:lnTo>
                                <a:lnTo>
                                  <a:pt x="8877" y="11621"/>
                                </a:lnTo>
                                <a:lnTo>
                                  <a:pt x="8204" y="12294"/>
                                </a:lnTo>
                                <a:lnTo>
                                  <a:pt x="7531" y="12827"/>
                                </a:lnTo>
                                <a:lnTo>
                                  <a:pt x="7010" y="13157"/>
                                </a:lnTo>
                                <a:lnTo>
                                  <a:pt x="6312" y="13500"/>
                                </a:lnTo>
                                <a:lnTo>
                                  <a:pt x="5817" y="13500"/>
                                </a:lnTo>
                                <a:lnTo>
                                  <a:pt x="5143" y="13322"/>
                                </a:lnTo>
                                <a:lnTo>
                                  <a:pt x="4445" y="12992"/>
                                </a:lnTo>
                                <a:lnTo>
                                  <a:pt x="3594" y="12484"/>
                                </a:lnTo>
                                <a:lnTo>
                                  <a:pt x="2743" y="11621"/>
                                </a:lnTo>
                                <a:lnTo>
                                  <a:pt x="1207" y="10084"/>
                                </a:lnTo>
                                <a:lnTo>
                                  <a:pt x="0" y="8712"/>
                                </a:lnTo>
                                <a:lnTo>
                                  <a:pt x="1029" y="7519"/>
                                </a:lnTo>
                                <a:lnTo>
                                  <a:pt x="2400" y="6160"/>
                                </a:lnTo>
                                <a:lnTo>
                                  <a:pt x="4953" y="3429"/>
                                </a:lnTo>
                                <a:lnTo>
                                  <a:pt x="7176" y="1194"/>
                                </a:lnTo>
                                <a:lnTo>
                                  <a:pt x="8026" y="178"/>
                                </a:lnTo>
                                <a:lnTo>
                                  <a:pt x="1008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6" name="Shape 11306"/>
                        <wps:cNvSpPr/>
                        <wps:spPr>
                          <a:xfrm>
                            <a:off x="515428" y="339555"/>
                            <a:ext cx="15024" cy="15011"/>
                          </a:xfrm>
                          <a:custGeom>
                            <a:avLst/>
                            <a:gdLst/>
                            <a:ahLst/>
                            <a:cxnLst/>
                            <a:rect l="0" t="0" r="0" b="0"/>
                            <a:pathLst>
                              <a:path w="15024" h="15011">
                                <a:moveTo>
                                  <a:pt x="10249" y="0"/>
                                </a:moveTo>
                                <a:lnTo>
                                  <a:pt x="12129" y="0"/>
                                </a:lnTo>
                                <a:lnTo>
                                  <a:pt x="13157" y="165"/>
                                </a:lnTo>
                                <a:lnTo>
                                  <a:pt x="13487" y="317"/>
                                </a:lnTo>
                                <a:lnTo>
                                  <a:pt x="13995" y="508"/>
                                </a:lnTo>
                                <a:lnTo>
                                  <a:pt x="13995" y="1867"/>
                                </a:lnTo>
                                <a:lnTo>
                                  <a:pt x="13830" y="3226"/>
                                </a:lnTo>
                                <a:lnTo>
                                  <a:pt x="13995" y="4089"/>
                                </a:lnTo>
                                <a:lnTo>
                                  <a:pt x="14173" y="4775"/>
                                </a:lnTo>
                                <a:lnTo>
                                  <a:pt x="14516" y="5296"/>
                                </a:lnTo>
                                <a:lnTo>
                                  <a:pt x="14694" y="5448"/>
                                </a:lnTo>
                                <a:lnTo>
                                  <a:pt x="15024" y="5613"/>
                                </a:lnTo>
                                <a:lnTo>
                                  <a:pt x="15024" y="12802"/>
                                </a:lnTo>
                                <a:lnTo>
                                  <a:pt x="14338" y="13475"/>
                                </a:lnTo>
                                <a:lnTo>
                                  <a:pt x="13830" y="14160"/>
                                </a:lnTo>
                                <a:lnTo>
                                  <a:pt x="13157" y="14846"/>
                                </a:lnTo>
                                <a:lnTo>
                                  <a:pt x="12979" y="15011"/>
                                </a:lnTo>
                                <a:lnTo>
                                  <a:pt x="1372" y="15011"/>
                                </a:lnTo>
                                <a:lnTo>
                                  <a:pt x="1029" y="14846"/>
                                </a:lnTo>
                                <a:lnTo>
                                  <a:pt x="686" y="14338"/>
                                </a:lnTo>
                                <a:lnTo>
                                  <a:pt x="165" y="13817"/>
                                </a:lnTo>
                                <a:lnTo>
                                  <a:pt x="0" y="13132"/>
                                </a:lnTo>
                                <a:lnTo>
                                  <a:pt x="165" y="12802"/>
                                </a:lnTo>
                                <a:lnTo>
                                  <a:pt x="343" y="12116"/>
                                </a:lnTo>
                                <a:lnTo>
                                  <a:pt x="686" y="11430"/>
                                </a:lnTo>
                                <a:lnTo>
                                  <a:pt x="1194" y="10401"/>
                                </a:lnTo>
                                <a:lnTo>
                                  <a:pt x="2565" y="8356"/>
                                </a:lnTo>
                                <a:lnTo>
                                  <a:pt x="4102" y="5969"/>
                                </a:lnTo>
                                <a:lnTo>
                                  <a:pt x="5791" y="3746"/>
                                </a:lnTo>
                                <a:lnTo>
                                  <a:pt x="7506" y="1867"/>
                                </a:lnTo>
                                <a:lnTo>
                                  <a:pt x="8192" y="1003"/>
                                </a:lnTo>
                                <a:lnTo>
                                  <a:pt x="9055" y="508"/>
                                </a:lnTo>
                                <a:lnTo>
                                  <a:pt x="9741" y="165"/>
                                </a:lnTo>
                                <a:lnTo>
                                  <a:pt x="1024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07" name="Shape 11307"/>
                        <wps:cNvSpPr/>
                        <wps:spPr>
                          <a:xfrm>
                            <a:off x="388262" y="370760"/>
                            <a:ext cx="180111" cy="91275"/>
                          </a:xfrm>
                          <a:custGeom>
                            <a:avLst/>
                            <a:gdLst/>
                            <a:ahLst/>
                            <a:cxnLst/>
                            <a:rect l="0" t="0" r="0" b="0"/>
                            <a:pathLst>
                              <a:path w="180111" h="91275">
                                <a:moveTo>
                                  <a:pt x="2235" y="0"/>
                                </a:moveTo>
                                <a:lnTo>
                                  <a:pt x="180111" y="86665"/>
                                </a:lnTo>
                                <a:lnTo>
                                  <a:pt x="177876" y="91275"/>
                                </a:lnTo>
                                <a:lnTo>
                                  <a:pt x="0" y="4610"/>
                                </a:lnTo>
                                <a:lnTo>
                                  <a:pt x="223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1308" name="Shape 11308"/>
                        <wps:cNvSpPr/>
                        <wps:spPr>
                          <a:xfrm>
                            <a:off x="87544" y="67799"/>
                            <a:ext cx="187439" cy="44133"/>
                          </a:xfrm>
                          <a:custGeom>
                            <a:avLst/>
                            <a:gdLst/>
                            <a:ahLst/>
                            <a:cxnLst/>
                            <a:rect l="0" t="0" r="0" b="0"/>
                            <a:pathLst>
                              <a:path w="187439" h="44133">
                                <a:moveTo>
                                  <a:pt x="1041" y="0"/>
                                </a:moveTo>
                                <a:lnTo>
                                  <a:pt x="187439" y="39141"/>
                                </a:lnTo>
                                <a:lnTo>
                                  <a:pt x="186398" y="44133"/>
                                </a:lnTo>
                                <a:lnTo>
                                  <a:pt x="0" y="4991"/>
                                </a:lnTo>
                                <a:lnTo>
                                  <a:pt x="104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1309" name="Shape 11309"/>
                        <wps:cNvSpPr/>
                        <wps:spPr>
                          <a:xfrm>
                            <a:off x="0" y="302512"/>
                            <a:ext cx="209080" cy="91072"/>
                          </a:xfrm>
                          <a:custGeom>
                            <a:avLst/>
                            <a:gdLst/>
                            <a:ahLst/>
                            <a:cxnLst/>
                            <a:rect l="0" t="0" r="0" b="0"/>
                            <a:pathLst>
                              <a:path w="209080" h="91072">
                                <a:moveTo>
                                  <a:pt x="207797" y="0"/>
                                </a:moveTo>
                                <a:lnTo>
                                  <a:pt x="209080" y="4838"/>
                                </a:lnTo>
                                <a:lnTo>
                                  <a:pt x="1283" y="91072"/>
                                </a:lnTo>
                                <a:lnTo>
                                  <a:pt x="0" y="86220"/>
                                </a:lnTo>
                                <a:lnTo>
                                  <a:pt x="20779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11310" name="Shape 11310"/>
                        <wps:cNvSpPr/>
                        <wps:spPr>
                          <a:xfrm>
                            <a:off x="534365" y="98487"/>
                            <a:ext cx="310566" cy="163716"/>
                          </a:xfrm>
                          <a:custGeom>
                            <a:avLst/>
                            <a:gdLst/>
                            <a:ahLst/>
                            <a:cxnLst/>
                            <a:rect l="0" t="0" r="0" b="0"/>
                            <a:pathLst>
                              <a:path w="310566" h="163716">
                                <a:moveTo>
                                  <a:pt x="0" y="18339"/>
                                </a:moveTo>
                                <a:lnTo>
                                  <a:pt x="310566" y="0"/>
                                </a:lnTo>
                                <a:lnTo>
                                  <a:pt x="34684" y="163716"/>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1950" style="width:66.53pt;height:36.3807pt;position:absolute;mso-position-horizontal-relative:text;mso-position-horizontal:absolute;margin-left:75.6511pt;mso-position-vertical-relative:text;margin-top:0.181473pt;" coordsize="8449,4620">
                <v:shape id="Shape 11263" style="position:absolute;width:4167;height:4423;left:2073;top:0;" coordsize="416725,442366" path="m239090,0l266433,0l267792,165l269316,508l270688,864l272059,1359l273418,1880l274790,2400l276314,2730l277698,2908l280607,3251l283502,3759l286233,4445l288785,5118l291516,5994l294259,6845l299377,8890l304508,11113l309474,13322l314579,15710l319710,17945l324155,21184l326542,22885l328943,24422l331318,26137l333705,27495l336283,28854l337477,29401l338671,29883l340716,32283l342938,34493l344996,36551l347193,38595l349250,40665l351307,42532l352311,43383l353530,44069l355587,45593l355587,46114l355727,46622l356083,47650l356260,48171l356616,48514l357124,49378l358318,50559l358826,51067l359156,51575l367868,65253l372148,72415l376250,79248l377444,84036l378803,88633l380174,93282l381711,97879l384429,107264l385801,111862l387007,116827l387007,120599l386829,122644l386677,124333l386677,124689l386829,124866l387172,125539l387503,126048l387858,126721l388023,127254l388023,130670l388188,131496l388188,131851l388544,132194l388722,132524l389052,132728l389052,140056l389395,140741l389750,141592l390093,143129l390589,146215l391109,149289l391439,150813l392138,152349l392138,158839l392468,159525l392824,160388l393167,161912l393662,164986l394183,168072l394500,169596l395199,171145l395199,178130l395376,178829l395872,180188l396748,183083l396888,183960l396888,187363l397091,188214l397243,188735l397421,189078l397574,189420l397916,189776l397916,196418l398602,197612l398945,198971l399288,200520l399466,201879l399631,203403l399961,204775l400317,206324l401002,207696l401002,214198l401345,215036l401688,215887l402019,217602l402539,220993l402704,222707l403060,224257l403403,225971l403733,226657l404089,227508l404089,235534l404419,237401l404609,238252l404927,239116l405295,239801l405625,240144l405791,240309l405791,247637l406311,249022l406641,250558l407327,253797l407670,255524l408191,257226l408877,258750l409372,259449l409893,260121l409893,269342l410058,269684l410058,269862l410235,270370l410578,270713l410921,271069l410921,278384l411607,280098l412090,281800l412623,283680l412979,285585l413487,289154l413804,292900l414160,296850l414681,300431l415011,302323l415506,304190l416027,305905l416725,307772l416725,331521l416027,332041l415697,332206l415506,332359l415366,332537l415176,332880l415011,333388l415011,333908l414833,334416l414833,335775l413995,340551l412788,345174l411607,349453l410921,351663l410235,353708l408521,357810l406819,361924l404927,366027l402895,369938l402539,370459l402209,370802l401180,371640l399961,372516l399466,373012l398945,373532l397421,376085l395554,378651l393662,381216l391617,383768l390589,385140l389395,386347l387172,388900l384620,391300l382054,393687l380517,394881l378803,396227l374879,398806l370942,401714l369075,403073l368237,403936l367195,404609l361709,407353l356769,409562l350952,411962l347904,413144l344831,414350l341732,415544l338671,416408l335750,417246l333197,417944l330645,418274l328587,418465l321246,418465l321069,418795l320739,418960l320408,419126l320053,419303l317843,419303l316979,419468l316637,419646l316471,419824l316128,420141l315773,420497l308610,420497l308267,420853l307759,421018l307391,421183l306896,421348l305880,421526l302806,421526l302285,421691l301943,421856l301435,422211l301092,422542l292888,422542l292557,422732l292214,422885l291516,423063l290830,423240l289484,423240l288963,423405l288785,423748l288442,423900l288290,424269l288290,424587l278892,424587l278714,424777l278549,424929l278371,425272l278371,425628l271044,425628l270866,425806l270688,425971l270510,426301l270510,426657l261137,426657l260960,426822l260795,426974l260617,427330l260617,427660l250368,427660l248145,427850l247117,428003l246278,428346l245758,428536l245415,428689l245072,429032l244729,429361l237554,429361l237211,429552l236868,429717l236169,429895l235496,430047l234150,430047l233629,430238l233464,430568l233109,430746l232956,431076l232956,431419l220472,431419l220320,431609l220129,431762l219951,432105l219951,432460l209550,432460l209372,432638l209220,432791l209042,433134l209042,433489l201689,433489l201524,433667l201333,433819l201181,434162l201181,434505l193815,434505l193662,434670l193497,434848l193332,435191l193332,435534l184963,435534l183401,436054l181877,436372l180175,436563l178460,436893l174879,437401l173165,437743l171463,438264l161392,438264l161201,438429l161049,438607l160858,438950l160858,439280l152502,439280l152337,439445l152159,439636l151981,439979l151981,440309l143624,440309l143269,440665l142939,440817l142583,440995l142266,441185l139192,441185l138328,441351l137820,441490l137465,441693l137135,442023l136792,442366l113056,442366l109461,441351l105867,440474l98692,439115l95123,438429l91529,437579l89802,437071l87935,436563l84366,435343l81636,434340l78892,433134l73076,430238l67107,427139l61455,424434l59423,422885l57188,421183l54991,419468l52413,417944l50013,416230l47638,414693l45415,412991l43523,411429l38900,407188l34658,403428l32614,401536l30721,399491l28842,397282l26797,394716l26302,393865l25603,393014l24740,391109l23025,387541l22009,385813l21514,384797l20981,384111l20320,383274l19609,382397l18771,381724l17907,381038l15342,376085l12802,371310l11430,368910l10236,366370l9538,365151l9042,363791l8014,361074l7328,358839l6820,356629l5779,352006l4775,347218l4077,344665l3226,342278l3048,341757l2883,341084l2718,339547l2540,338010l2540,335115l2210,333566l2045,333058l1854,332359l1524,332041l1016,331521l1016,323317l838,323152l686,322974l318,322809l0,322809l0,303327l318,303327l686,303175l838,302984l1016,302819l1016,293434l1359,293434l1715,293256l1854,293091l2045,292900l2045,275666l2388,275666l2718,275501l2883,275324l3048,275158l3048,261150l3581,260452l3912,259956l4077,259271l4077,258928l3912,258585l3581,258064l3226,257391l3048,257061l3048,256692l3226,256197l3404,255854l4077,255359l4077,243205l4432,243205l4775,243383l4775,231267l5093,231267l5436,231077l5626,230911l5779,230734l5779,215544l6134,215544l6464,215379l6655,215189l6820,215036l6820,201701l7328,201016l7684,200520l7823,199847l7823,199669l7684,199161l7328,198641l7150,198298l6820,197942l6820,197612l7150,197282l7823,196253l7823,181737l8192,181737l8509,181559l8712,181394l8852,181216l8852,167043l9208,167043l9538,166878l9728,166700l9881,166522l9881,153022l10236,153022l10554,152870l10757,152692l10897,152527l10897,139548l11252,139383l11773,139027l11925,138684l12268,138354l12802,137668l13145,136792l13983,135103l14313,134239l14846,133401l15532,133223l16218,133058l16713,132728l17247,132372l18263,131356l19114,130327l19799,129108l20320,127940l20638,126568l20981,125539l21514,125539l22009,125374l22530,125197l22720,125032l22873,124866l24244,122644l25603,120421l28842,115811l35839,106921l39103,102324l40462,100076l41846,97879l43015,95656l44031,93421l44552,92240l44920,91211l45250,90005l45415,88976l46088,88633l46774,88290l47295,87960l47968,87452l48997,86423l50013,85230l51918,82486l53442,80112l53962,79604l54648,79083l55829,78067l56502,77546l57010,76860l57188,76530l57379,75984l57379,75146l57874,75146l58217,74993l58560,74816l58903,74460l59576,73787l59931,72936l60617,71044l60947,70206l61303,69698l64376,64897l67450,60300l67970,60109l68478,59792l68986,59449l69152,59271l69152,59093l69660,57734l70003,56528l70676,55499l71196,54470l71895,53454l72580,52603l73266,51765l73939,50902l74778,50216l75641,49530l77534,48336l78359,47828l79388,47320l81458,46469l83668,45593l84696,45276l85878,44933l90322,43904l94945,42888l99390,41504l105867,39472l109309,38265l112713,37059l116294,35700l119710,34341l122949,32626l124498,31775l126009,30924l131331,30924l132004,30569l132512,30417l132867,30226l133541,29553l134226,29045l134569,28854l134912,28854l136627,28524l138328,28181l139878,27838l141415,27495l142939,26988l144297,26657l147371,25629l150279,24752l153365,23914l156426,23241l158141,23051l159842,22708l160858,22555l161887,22212l163957,21184l166002,19990l167196,19482l168402,18974l174193,16916l180327,14846l183248,13843l186309,12827l189395,11951l192456,10935l198603,9411l204775,7696l210909,6160l217056,4623l222872,2908l228511,1029l238582,1029l238760,864l238912,698l239090,330l239090,0x">
                  <v:stroke weight="0pt" endcap="flat" joinstyle="miter" miterlimit="10" on="false" color="#000000" opacity="0"/>
                  <v:fill on="true" color="#110f0d"/>
                </v:shape>
                <v:shape id="Shape 11264" style="position:absolute;width:2131;height:2152;left:3521;top:263;" coordsize="213144,215201" path="m98374,0l99212,165l100584,508l102629,1016l103150,1016l103657,851l103835,686l104000,508l104343,0l117831,0l119888,686l121933,1181l126225,2210l130480,3073l134912,4102l137135,4610l139192,5296l141402,5982l143446,6655l145339,7506l147383,8534l149098,9563l150965,10757l151994,11100l153187,11265l154038,11786l155067,12116l155931,12814l156947,13322l158839,14859l160198,15202l161569,15532l162255,15888l162941,16218l164122,17082l164808,17589l165316,18110l165837,18618l166167,19126l166688,19812l167031,20320l167196,21006l167373,21857l169062,22530l170612,23216l171996,24079l173520,25108l174879,25959l176251,26988l177610,28004l178981,29210l181546,31598l183934,33985l186157,36716l188366,39459l190424,42342l192303,45250l194005,48171l195707,51232l197256,54305l198793,57214l200000,60300l201358,63183l202197,63360l203073,63690l203746,64211l204254,64719l204597,65240l204940,65926l205118,66599l205283,67297l205461,68821l205626,70193l205791,71564l205969,72250l206134,72758l207505,75819l208712,78740l209715,81306l210071,82156l210071,83007l209880,83337l209550,84023l209220,84544l209042,84887l209042,85573l209220,85903l209880,86766l210414,87605l211100,88303l211252,88811l211252,92062l211430,92405l211595,93078l211773,93243l212128,93408l212128,101790l212458,101790l212801,101956l212966,102146l213144,102311l213144,114605l212966,114770l212801,114948l212458,115113l212128,115113l212128,123660l210591,129121l209042,134747l207505,140564l205626,146190l204597,148920l203581,151663l202387,154407l201028,156959l199657,159512l198120,162078l197256,163284l196393,164300l194526,166700l194348,167716l194005,168402l193510,169088l192811,169596l192126,169939l191287,170282l190259,170790l189395,171298l189065,172504l188557,173520l187871,174549l187173,175743l186322,176771l185293,177800l183579,179502l183083,180188l182397,181216l181039,183261l180175,184290l179845,184798l179324,185318l178981,185649l178460,185826l177965,186157l177457,186157l176073,187706l174536,189065l171298,191795l169748,193167l168034,194361l164643,196748l161227,198971l157632,201028l155931,202032l154038,203060l150292,204775l146710,206311l142773,207861l139014,209220l135268,210414l131318,211430l127571,212293l123647,213144l119888,213830l111519,213830l111176,214351l110833,214681l110490,214859l106223,214859l103835,215024l102121,215201l100762,215201l99060,214859l96825,214516l94259,214008l88633,212801l82664,211264l76860,209741l71895,208534l68313,207505l66777,206997l63703,205118l60630,203581l59081,202895l57544,202032l56007,201028l54318,200000l51575,198641l49009,197256l46279,195898l43879,194183l42507,193345l41313,192481l38926,190779l36716,188900l34315,187008l32093,184963l30048,182918l28004,180861l25946,178651l24079,176263l22365,174028l20485,171641l18771,169253l17234,166700l15532,164300l14148,161735l12624,159182l11265,156451l10058,153886l7671,148590l6655,146025l6134,144666l5626,143294l3746,137998l2210,132702l1689,129972l1016,127406l1016,119901l660,119901l330,119736l153,119545l0,119380l0,96317l851,93929l1537,91034l2388,88303l3061,85738l3061,78562l4077,74981l5283,71399l6655,67983l8179,64376l9055,62497l9893,60795l10744,59093l11608,57379l13652,53797l15697,50381l17920,47130l19126,45428l20485,43726l23051,40475l24409,38951l25781,37402l28689,34150l30226,32626l31750,31255l35001,28181l38418,25438l39116,24752l39611,23914l40983,22530l42507,21349l44056,20155l45593,18948l47308,17932l48832,16916l50546,15888l53950,14008l57379,12294l64046,8877l66929,7506l68478,6998l70193,6325l73444,5296l77013,4267l80442,3581l84023,2896l87439,2388l90856,1880l94437,1537l96152,1181l97854,851l97854,686l97854,343l98031,165l98374,0x">
                  <v:stroke weight="0pt" endcap="flat" joinstyle="miter" miterlimit="10" on="false" color="#000000" opacity="0"/>
                  <v:fill on="true" color="#fffefd"/>
                </v:shape>
                <v:shape id="Shape 11265" style="position:absolute;width:2551;height:3600;left:2377;top:461;" coordsize="255156,360045" path="m141757,0l143459,0l144145,178l144666,356l145009,521l145504,1041l140564,5651l135776,10262l133375,12484l131178,14706l128943,16916l126898,19317l126378,19990l125882,20841l125539,21704l125019,22555l123482,26314l122631,28359l121602,30061l121094,30912l120409,31788l119723,32461l119380,32804l119050,32969l118529,34341l117843,35712l116827,38430l115786,41173l114770,44082l113754,46977l112713,49708l111531,52451l110160,55004l109817,55689l109487,56540l109131,58077l108966,59969l108801,61658l108623,63551l108458,65075l108102,65938l107760,66624l107429,67297l106921,67818l106921,74993l106743,75146l106566,75324l106235,75501l105893,75501l105893,98717l106235,98717l106566,98895l106743,99073l106921,99238l106921,107264l107429,110503l108102,113589l108801,116827l109817,120079l110846,123152l112039,126390l113233,129629l114770,132715l116129,135954l117843,139040l119558,142113l121437,145174l123304,148260l125362,151333l127406,154229l129629,157137l132016,160045l134404,162763l136804,165506l139370,168072l141923,170624l144488,173025l147231,175412l149949,177635l152857,179857l155766,181889l158661,183794l161569,185661l164643,187376l167538,188900l170624,190436l173698,191643l175234,192316l176771,193002l177622,193345l178143,194031l178829,194716l179172,195567l186169,197104l193002,198476l199657,200012l206311,201536l215367,201536l215544,201714l215710,201892l215887,202235l215887,202565l228181,202565l228181,202235l228346,201892l228511,201714l228702,201536l237909,201536l238265,201206l238608,200863l239116,200698l239624,200520l243548,200520l243891,200863l244056,201028l244246,201206l244246,202235l243891,202743l243713,203085l243218,203594l242189,204445l240982,205143l239801,205816l238773,206337l237566,206845l229730,214020l225616,217945l223736,219989l221856,221869l220828,223240l219799,224612l218783,226136l217754,227851l216573,229730l215367,231775l213157,235864l211264,239979l209575,244246l208864,246291l208191,248514l207518,250736l206997,252781l205791,257226l204953,261671l204953,276530l205283,276873l205626,277215l205791,277381l205981,277724l206146,278244l206146,280797l206311,281127l206489,281470l206654,281826l206997,281991l206997,288316l207175,288645l207340,288988l207861,289509l208369,290195l208534,290360l208534,290703l208699,292583l209055,294284l209397,295999l209906,297536l210591,299059l211264,300609l211950,302146l212636,303682l215887,309664l216573,311201l217411,312737l218783,315976l220675,318199l222377,320421l225958,324688l227825,326910l229730,328955l231762,331000l233820,332892l235344,333909l236715,334759l239624,336486l240982,337325l242189,338353l243370,339382l243891,340055l244399,340741l245262,341084l246634,341439l250215,342963l251244,343294l252082,343814l252933,344322l253619,344843l254317,345351l254826,345872l254991,346380l255156,346900l255156,347408l254991,347751l254826,348094l254470,348424l254140,348424l253619,348602l250736,348602l249707,348780l249352,348945l248844,349110l239446,349110l239446,349453l239281,349796l239116,349961l238925,350126l231597,350126l231597,350482l231419,350812l231254,350990l231089,351168l221856,351168l221513,351511l221018,351676l219989,352019l218783,352196l216395,352196l215367,352349l214859,352526l214338,352691l213830,352869l213322,353212l204953,353212l204953,353555l204788,353898l204597,354063l204445,354228l197955,354228l197777,354584l197777,354749l197599,354927l190081,354927l189738,355257l189243,355600l188900,355778l188379,355943l187350,356121l184277,356121l183439,356451l183083,356616l182575,356971l175234,356971l175234,357314l175057,357645l174892,357823l174727,358000l166522,358000l166357,358330l166014,358673l165659,358851l165341,359029l164465,359194l162763,359194l161912,359359l161569,359359l161226,359524l160884,359702l160718,360045l152514,360045l152184,359524l152006,359194l157467,354063l163106,349288l168567,344513l171132,342113l173698,339712l174892,338188l176085,336651l177279,334759l178308,332892l179502,331178l180696,329298l182054,327584l182740,326733l183591,326060l186334,320421l188900,314782l191287,309143l192481,306248l193510,303517l194373,300609l195212,297701l195897,294627l196583,291732l196926,288645l197269,285572l197447,282321l197599,279260l197955,278917l198120,278739l198450,278739l198450,263030l198120,263030l197777,262864l197599,262699l197447,262522l197447,255524l197269,253987l197091,251930l196405,249707l195720,247320l194031,241859l191986,236220l189738,230759l187693,225628l185826,221539l184633,218795l183248,217602l181902,216243l180696,214858l179667,213334l178473,211455l177279,209575l174384,205638l171132,201536l167716,197790l165837,195923l163957,194031l162077,192316l160210,190792l158318,189243l156439,187719l154572,186512l152692,185318l148082,182753l143294,180187l138341,177978l135776,176949l133210,175920l130658,175082l128092,174219l122796,172682l120079,172174l117500,171666l114770,171323l112039,170980l111366,170980l110503,170802l108801,170116l106921,169596l106058,169431l84544,169431l84366,169596l84201,169786l84201,170116l83350,170116l83172,169951l83172,169596l83007,169596l82664,169431l81636,169431l80277,169786l77026,170294l73101,171145l69164,172339l62166,174219l58750,175412l55689,176784l52603,178321l46622,181394l40805,184467l37910,186004l35179,187376l29362,192494l23393,198311l20498,201206l17589,204114l14859,207188l12129,209918l11951,210249l11786,210591l11608,211620l11455,212471l11265,213334l10579,214186l9906,215049l8369,216573l6655,218288l5296,219824l4610,221018l3746,222212l2400,224612l1372,226657l851,227343l673,227508l165,227508l0,227343l0,214020l673,213500l1016,213157l1016,212471l851,212128l508,211963l165,211620l0,211455l0,211112l165,210769l330,210591l673,210414l1016,210414l1016,190106l1372,189929l1524,189929l1714,189763l1714,174396l1880,174219l2057,174054l2400,173876l2718,173876l2718,161404l2908,161239l3061,161074l3416,160896l3746,160896l3746,140919l4432,140398l4788,140056l4788,139370l4610,139040l4267,138862l4089,138697l3924,138531l3746,138366l3746,138176l4788,135954l5461,134760l5804,134429l5982,134252l6325,134252l6833,134429l7163,134595l7518,134938l7849,135445l8026,135954l8191,136474l8191,137160l9906,138011l11265,139040l12636,140056l14338,141249l15037,141757l15710,142113l17247,142786l18783,143307l20320,143827l23393,144500l24943,144843l26302,145174l35344,145174l35865,144666l36373,144158l37059,144158l37579,143980l38938,144158l39459,144158l39967,143980l44069,142278l46279,141249l48323,140233l50216,138011l52095,136131l53975,134252l56197,132372l58407,127940l60973,123495l62497,121107l64046,118707l67297,113919l70879,109144l74460,104204l81813,94628l83858,90881l86246,87287l88633,83693l91034,80277l96329,73279l101613,66104l102641,64237l103505,62179l104343,60135l104864,57912l106058,53467l106743,51257l107086,50229l107594,49365l107594,41173l107264,40996l106921,40653l106743,40487l106566,40145l106400,39459l106400,37236l106566,36741l106400,36220l105372,33655l104343,31102l103657,29718l103327,28524l102984,27165l102819,25971l102489,25971l101956,25806l101460,25463l100940,24778l100584,24257l98031,21869l95136,19482l92913,17602l92227,16916l91885,16408l92227,16231l92913,15888l95478,14706l99047,13335l103327,11798l111366,9068l115100,7861l115456,7861l115621,8039l116129,8369l116649,8712l116827,8890l117157,8890l117500,8712l118021,8369l119202,7353l120231,6325l120752,5994l120917,5994l121945,5817l122974,5651l125019,5131l127076,4623l129299,4102l133210,2908l135103,2387l136982,1880l137820,1714l138506,1372l140043,864l141072,178l141757,0x">
                  <v:stroke weight="0pt" endcap="flat" joinstyle="miter" miterlimit="10" on="false" color="#000000" opacity="0"/>
                  <v:fill on="true" color="#fffefd"/>
                </v:shape>
                <v:shape id="Shape 11266" style="position:absolute;width:932;height:1127;left:2445;top:689;" coordsize="93269,112738" path="m61684,0l74486,0l75514,178l76365,356l77394,698l79096,1207l80632,2057l81318,2578l82004,3086l83376,4280l84557,5474l85598,6833l86284,7188l86970,7696l87643,8217l88151,8903l88836,9576l89357,10249l90195,11963l91745,15215l92596,16929l93269,18288l93269,27508l92596,28537l91910,29566l90716,31953l88329,36563l87643,37744l86970,38951l86093,40145l85420,41173l84557,42189l83541,43218l82690,44082l81483,44933l81140,45618l80810,46457l80124,48349l79616,49200l79096,49886l78588,50394l78245,50571l77737,50736l77051,52616l76200,54483l75171,56375l74143,58255l71755,62001l69190,65761l66637,69520l63894,72936l58941,79426l57404,81826l55867,84036l52794,88481l51930,89332l51092,90360l49035,92418l48019,93421l47168,94450l46469,95314l46139,95821l45961,96342l45276,97879l44603,99251l43739,100609l42888,101803l42037,102997l41008,104204l39802,105397l38799,106413l37605,107442l36411,108293l35725,108801l35027,109322l33833,110007l31280,111544l29921,112230l28715,112738l20345,112738l19139,112230l17958,111709l15405,110846l12827,110007l11633,109487l10452,108979l9411,108128l8382,107264l7379,106413l6515,105397l5829,104204l5143,103162l4458,101968l3772,100774l2756,98222l1905,95821l1041,93612l0,91554l0,84214l876,82677l1562,80963l2413,79083l2934,77559l3086,77216l3086,76873l2934,76010l2934,75159l3086,74650l3086,74308l6337,68834l9411,63728l11113,61328l12827,58941l14707,56540l16586,53975l17450,52438l18479,50902l20866,47485l23609,43904l26657,40323l33325,32639l39472,25286l39650,24422l40157,23241l40830,21704l41707,19825l42888,17767l44247,15735l45961,13500l47511,11278l49378,9220l51270,6998l53149,5143l55194,3429l57061,2057l58090,1549l58941,1029l59969,521l60833,356l61684,0x">
                  <v:stroke weight="0pt" endcap="flat" joinstyle="miter" miterlimit="10" on="false" color="#000000" opacity="0"/>
                  <v:fill on="true" color="#fffefd"/>
                </v:shape>
                <v:shape id="Shape 11267" style="position:absolute;width:746;height:1031;left:5123;top:1646;" coordsize="74638,103162" path="m57556,0l58407,0l59093,165l59436,508l59779,686l59944,1194l60122,1537l60287,2045l60287,5118l60465,5639l60630,5982l60808,6325l60808,12979l61138,12979l61481,13145l61658,13322l61811,13488l61811,20663l62332,22035l62674,23559l63195,26988l63690,30239l64046,31598l64554,32957l64554,39281l69329,64554l71564,76517l72238,80442l72415,82321l72415,89840l72746,89840l73101,90005l73266,90183l73431,90348l73431,96838l73952,97181l74117,97346l74117,97701l74282,98031l74460,98539l74460,100089l74638,100940l74638,101969l74460,102476l74282,102807l74117,102984l73952,103162l73266,103162l72746,102641l71387,101448l67120,97181l64554,94793l61811,92215l59436,90005l57214,88303l53975,86081l52426,85230l50711,84201l49187,83350l47485,82499l45771,81636l44069,80963l40640,79591l37224,78397l33642,77369l30226,76340l29540,76175l28867,75832l28359,75311l27673,74803l26302,73952l25616,73609l24943,73444l24257,73609l23228,73952l22378,74295l21514,74473l20841,74473l20155,74117l19647,73775l19304,73444l18618,72758l18263,72593l17932,72416l17425,72593l16396,72923l15380,73279l14516,73444l13665,73279l12459,72923l10579,72416l9550,72416l8712,73444l495,73444l165,72923l0,72758l0,72073l165,71895l686,71222l1359,70536l2375,69850l4788,68148l7849,66269l13995,62510l16561,60630l18618,59271l19812,58064l21184,57048l22542,55855l24067,54826l27331,52604l30569,50216l30734,49352l30912,48501l31255,47663l31585,46800l32106,45949l32614,45085l33299,44234l33985,43383l35357,41834l36893,40310l38253,38760l39459,37402l42012,33820l43383,31763l44577,29553l47130,25438l49352,21527l50394,19304l51397,16218l53454,9055l54483,5639l55004,4102l55677,2731l56185,1537l56693,686l57214,165l57556,0x">
                  <v:stroke weight="0pt" endcap="flat" joinstyle="miter" miterlimit="10" on="false" color="#000000" opacity="0"/>
                  <v:fill on="true" color="#fffefd"/>
                </v:shape>
                <v:shape id="Shape 11268" style="position:absolute;width:1445;height:1448;left:4512;top:2445;" coordsize="144500,144818" path="m75489,0l76009,0l76517,165l77546,508l78549,851l79070,1029l79413,1029l79591,851l79934,508l80112,165l80442,0l80620,0l81127,165l81648,508l81978,851l82486,1194l82842,1702l83172,2222l83528,2896l87274,3239l88976,3581l89840,3924l90691,4089l92240,4775l93764,5296l96850,5804l98374,6147l99746,6667l101282,7163l102654,7861l105893,9906l109144,11938l110668,13145l112204,14173l113589,15545l114948,16904l118186,18961l119888,20155l121615,21349l123152,22708l124841,24079l125539,24930l126390,25616l127749,27153l128435,28181l129121,29197l130670,31420l131851,33807l133223,36385l134429,38938l135776,41326l136474,42685l137160,43726l138697,45936l139027,47308l139547,48844l140221,51752l141592,57899l142278,60973l142951,63868l143637,66942l144500,69685l144500,75997l144310,76174l144158,76352l143815,76517l143472,76517l143472,85052l142786,88290l141922,91719l140894,94971l139713,98196l138341,101448l136817,104521l135115,107594l133223,110668l131178,113741l128956,116649l126721,119558l124346,122453l121780,125197l119215,127749l116497,130302l113589,132880l106235,136461l102311,138341l98552,140043l94615,141579l90691,142964l88824,143459l86766,144145l83007,144818l61493,144818l58420,143980l55334,142964l52108,141922l48844,140907l45606,139535l42354,138176l39116,136627l36043,135103l32969,133210l30074,131331l28689,130302l27330,129108l26124,127927l24765,126721l23584,125527l22390,124168l21361,122796l20333,121437l19304,120066l18275,118529l17424,116815l16739,115278l15710,114592l14872,114084l13144,112725l12306,112039l11608,111354l10249,109817l9563,108966l9042,108102l7874,106400l7010,104521l6159,102476l5296,100584l4610,98552l3429,94450l2222,90170l1016,86068l1016,77533l686,77533l343,77368l165,77203l0,77026l0,65748l508,64046l851,62166l1194,60287l1371,58407l1537,56528l1880,54648l2222,52781l2730,51067l4610,46622l5474,44577l6502,42519l7683,40475l8890,38430l10249,36385l11786,34506l12128,33299l12471,32283l12979,31255l13500,30226l14872,28511l16586,26810l18275,25108l19990,23228l20841,22199l21692,21184l22047,20663l22390,20155l23050,18961l24079,18783l24765,18440l25628,18262l26302,17767l26987,17247l27673,16739l28854,15545l31255,12979l31763,12471l32461,11938l33299,11443l33985,10935l36716,9741l39459,8369l42354,7163l45098,6147l47993,5118l51067,4267l53975,3581l57048,2896l58763,2730l60299,2553l60973,2387l61658,2222l62179,1702l62674,1029l75146,1029l75146,343l75336,165l75489,0x">
                  <v:stroke weight="0pt" endcap="flat" joinstyle="miter" miterlimit="10" on="false" color="#000000" opacity="0"/>
                  <v:fill on="true" color="#fffefd"/>
                </v:shape>
                <v:shape id="Shape 11269" style="position:absolute;width:1909;height:1930;left:2377;top:2220;" coordsize="190945,193002" path="m88113,0l98044,0l98552,178l98895,343l99060,698l99060,1029l108636,1029l113411,2222l118021,3429l122631,4800l125019,5474l127254,6312l131851,8039l134074,8890l136297,9919l138354,10935l140551,12141l142608,13322l144831,14529l147053,15888l149276,17259l151663,18631l153899,19990l154902,20853l156096,21692l157137,22542l157975,23406l159004,24422l159868,25451l160718,26479l161404,27673l161735,27673l162078,27851l162763,28359l162954,28524l163106,28867l163284,29731l163957,29896l164643,30061l165837,30924l166700,31763l167538,32804l168923,35192l169596,36385l170282,37414l170790,37744l171120,38265l172326,39116l173355,39967l173863,40310l174028,40665l174206,40830l176771,45098l179159,49365l181546,53810l182575,56197l183604,58420l184455,60808l185483,63030l187033,67805l187541,70193l188214,72606l188557,74993l189065,77546l189243,78575l189421,79604l190094,81648l190767,83350l190945,84201l190945,85065l190767,85230l190436,85750l190094,86093l189929,86423l189929,86766l190259,86766l190602,86944l190767,87109l190945,87274l190945,103670l190094,104711l189586,105385l189243,106070l189065,107264l188214,111189l187350,115126l186525,119050l185483,122809l184277,126733l183083,130492l182410,132372l181546,134252l180023,137833l178321,141592l176441,145009l174384,148603l172161,152006l170967,153556l169774,155258l167208,158509l164313,161582l162763,162941l161227,164478l161049,165329l160718,166192l160211,167043l159690,167716l159182,168237l158496,168745l157137,169773l154229,171488l152870,172339l151498,173368l147218,176606l145009,177978l142786,179514l140386,180708l138176,182067l135966,183096l133553,184302l128765,186169l126378,187033l123990,187719l121602,188392l119050,189065l116675,189585l114097,190093l111531,190436l108788,190945l107429,191465l106070,191808l104864,192329l104343,192659l103835,193002l86246,193002l85915,192659l85420,192329l84531,191973l83693,191643l82664,191465l80607,191300l79591,191300l78575,191135l73279,189750l67983,188392l62700,186677l60109,185661l57556,184810l55004,183617l52426,182423l50038,181229l47473,179844l45085,178486l42875,176771l41669,176098l40653,175247l38430,173368l36208,171653l33985,169773l31598,168072l29210,166192l28181,165164l27153,164135l26149,163119l25273,162090l24422,161061l23571,159880l23051,158674l22555,157480l21336,157480l21006,157315l20498,156972l20155,155778l19647,154584l19139,153556l18618,152527l16726,149961l15037,147396l13310,144843l11786,142100l10427,139370l9055,136639l7849,133909l6655,131001l5626,128105l4597,125197l3581,122288l2718,119393l1372,113589l673,110515l0,107607l0,83350l521,80454l1194,77381l1880,74473l2553,71577l3429,68669l4445,65925l5461,63030l6490,60299l7683,57569l8877,54826l10427,52260l11786,49543l12624,48349l13310,46977l15037,44412l16726,41859l18618,39459l20650,36728l22555,34163l23571,32969l24600,31763l25946,30747l27508,29553l29883,27673l32106,25794l34328,24092l36208,22212l39954,18453l42012,16573l43891,14694l44755,14008l45606,13500l46622,12992l47650,12471l48844,12141l49873,11963l50889,11798l51918,11798l52768,11113l53454,10249l54140,9576l54826,8890l55677,8382l56693,8039l57721,7861l58915,7696l59944,7518l61138,7340l61658,7175l61989,7010l62497,6833l62852,6667l64732,5639l65761,5309l66789,4800l68821,4115l70904,3251l75324,2057l79248,1029l87782,1029l87782,343l87960,178l88113,0x">
                  <v:stroke weight="0pt" endcap="flat" joinstyle="miter" miterlimit="10" on="false" color="#000000" opacity="0"/>
                  <v:fill on="true" color="#fffefd"/>
                </v:shape>
                <v:shape id="Shape 11270" style="position:absolute;width:792;height:1605;left:3784;top:573;" coordsize="79267,160528" path="m71234,0l79267,0l79267,33134l69012,33134l68326,33287l67653,33642l65938,34493l64237,35522l63386,35865l62522,36030l61684,36195l60808,36360l59106,37059l58255,37389l57582,37744l55867,38760l54331,39789l52781,40983l51257,42354l49898,43713l48349,45263l46977,46787l44425,50038l39802,55842l38786,57036l37935,58407l37084,59779l36220,61315l34862,64389l34163,66091l33490,67627l32461,71044l31775,74460l31458,75997l31267,77711l31102,79235l31102,82829l31267,84709l31610,86754l31953,88811l32296,90843l32804,92735l34163,96838l34862,98717l35713,100762l36741,102641l37770,104521l38786,106400l39980,108102l41186,109982l42367,111696l43739,113233l45110,114935l46469,116472l48006,117843l49556,119202l51079,120574l52616,121755l54331,122974l56032,124003l57747,125019l59449,125870l61328,126555l62179,126886l63208,127241l64910,127749l66789,128079l68682,128435l75171,129108l77724,129286l79096,129286l79267,129242l79267,160528l72276,160528l71907,160210l71577,159855l71234,159690l70726,159512l69875,159334l67297,159334l66789,159169l66459,159004l66294,159004l66116,158826l65786,158483l59449,158483l58941,158318l58077,157810l55525,156439l52781,154724l51600,154216l50914,153886l49365,153365l47841,152679l46292,152171l44768,151486l41682,149949l38456,148234l35370,146367l32296,144488l29566,142608l26835,140551l24778,138341l22911,136284l20854,134074l19139,131686l17259,129464l15723,127063l14021,124663l12484,122275l11811,120917l11125,119723l9754,117157l7366,112204l5321,107086l4445,104521l3607,101956l3429,101105l3086,100241l2235,98196l1727,97168l1397,95974l1207,94945l1041,93916l1041,84874l876,84709l711,84531l356,84366l0,84366l0,70358l1207,65748l2057,61315l3086,56871l4102,52425l4788,50203l5474,48158l6160,45936l7010,43879l8039,41834l9068,39789l10439,37567l11811,35687l12649,35179l13513,34493l14364,33972l15037,33287l15723,32614l16586,31763l17780,30226l20523,26810l22060,24930l23584,23050l23749,22708l23749,22200l23584,21514l23584,20828l25298,20828l26137,20663l26835,20320l27343,19964l27851,19456l28550,18936l29058,18440l29909,17069l31102,15875l31610,15367l32296,14681l32982,14160l33833,13830l36055,12624l39141,10922l46469,6998l53302,3581l55690,2553l56553,2210l57074,2045l57582,2210l58077,2387l58420,2730l59627,2730l60300,2553l61684,2210l64580,1194l65431,1029l68847,1029l69698,838l70206,838l70549,673l70891,343l71234,0x">
                  <v:stroke weight="0pt" endcap="flat" joinstyle="miter" miterlimit="10" on="false" color="#000000" opacity="0"/>
                  <v:fill on="true" color="#110f0d"/>
                </v:shape>
                <v:shape id="Shape 11271" style="position:absolute;width:802;height:1615;left:4577;top:563;" coordsize="80270,161557" path="m4426,0l5633,0l6483,165l8033,673l9735,1372l11779,1867l12808,2057l15361,2057l15704,2223l16897,2553l18104,2730l19133,2896l20314,3073l21342,3073l22549,3239l23565,3416l24594,3924l25775,4432l26803,4775l28861,5283l30753,5969l31769,6477l32785,6998l41675,12129l46298,15024l50717,17932l51581,18783l52610,19964l54655,22378l55683,23571l56712,24587l57207,25095l57728,25273l58236,25616l58757,25616l58922,26480l59430,27153l59608,27318l59938,27496l60293,27673l60623,27673l61995,30061l63519,32449l66605,37059l69679,41834l71050,44234l71736,45428l72244,46799l73273,49187l74467,52095l75838,55677l77197,59436l78391,63525l79420,67462l79750,69342l80093,71222l80270,72923l80270,92748l79940,94615l79750,95644l79420,96660l78911,98882l78226,101105l77362,103492l75648,108280l72244,116992l70885,120066l70199,122111l69336,122974l68650,123812l68142,124676l67621,125527l66605,127241l65424,128943l64040,130315l62490,131839l59608,134912l56712,137833l55505,139192l54997,139878l54477,140564l53296,141402l52089,142608l49702,144818l48330,145860l47136,146876l45777,147904l44393,148755l43034,149619l41675,150635l38932,152514l37395,153543l36036,154394l34487,155080l32785,155588l23730,157975l14002,160363l13316,160541l12643,160541l10928,160363l10077,160363l9214,160541l8871,160718l8541,160884l8363,161239l8033,161557l0,161557l0,130270l515,130137l1695,130137l2216,130315l2394,130493l2559,130823l4426,130823l5975,130658l7512,130315l9061,130137l10763,129629l12478,129108l15881,127914l17583,127064l19285,126390l20999,125362l22714,124498l24416,123482l26130,122453l29369,120231l30905,119037l32442,117843l33814,116649l35185,115291l36557,114097l37751,112725l40138,109982l41167,108623l42005,107252l42869,105893l43555,104521l44241,103162l44571,101790l44914,100419l45269,99060l45422,97523l45599,95974l45777,94615l46298,93256l46450,92393l46628,91542l46793,89840l46793,88976l46971,88633l47136,88290l47479,87782l48165,87275l48165,73266l47479,72923l47314,72580l46971,72238l46628,71552l46450,70714l46298,68999l46298,67285l45942,65583l45599,64033l45269,62509l44571,61138l43898,59614l43212,58230l41497,55677l39795,53289l38081,50889l36557,48679l35693,47638l35185,46634l34157,45936l33141,45085l30398,43040l27324,40996l24073,38938l20492,37059l18777,36208l17088,35522l15361,35001l13659,34493l12135,34315l10586,34163l0,34163l0,1029l3232,1029l3753,508l3918,343l4096,343l4426,0x">
                  <v:stroke weight="0pt" endcap="flat" joinstyle="miter" miterlimit="10" on="false" color="#000000" opacity="0"/>
                  <v:fill on="true" color="#110f0d"/>
                </v:shape>
                <v:shape id="Shape 11272" style="position:absolute;width:201;height:232;left:4136;top:717;" coordsize="20155,23228" path="m15037,0l15380,0l15888,178l16573,343l17094,851l17780,1537l18123,2223l18618,3073l18961,4102l19317,4953l19482,5982l19647,7010l19990,9055l20155,10757l20155,14173l19990,14694l19647,15202l19317,15545l18618,16053l18123,16218l17602,16561l16231,17424l12992,19977l11443,21171l9741,22200l9055,22720l8369,23051l7696,23228l7010,23228l6680,23051l6160,22720l5639,22200l5131,21526l3937,19812l2743,17602l1714,15367l864,13322l190,11608l0,10592l190,10249l521,9728l1207,9055l2057,8369l4280,6655l6833,4788l9398,2896l11798,1537l12992,851l13830,343l14516,178l15037,0x">
                  <v:stroke weight="0pt" endcap="flat" joinstyle="miter" miterlimit="10" on="false" color="#000000" opacity="0"/>
                  <v:fill on="true" color="#fffefd"/>
                </v:shape>
                <v:shape id="Shape 11273" style="position:absolute;width:180;height:259;left:3958;top:884;" coordsize="18098,25971" path="m9893,0l10249,0l10922,190l11620,521l12129,1029l12814,1905l13157,2235l13487,2743l14173,3772l15367,6160l16573,8382l17412,10592l17932,12484l18098,13678l18098,15723l17932,16231l17589,16751l17082,17272l16231,17780l15202,18288l14516,19647l14008,21018l13157,22390l12294,23749l11278,24778l10770,25298l10071,25629l9563,25971l8712,25971l8026,25629l7506,25298l6833,24613l5283,23241l3772,21704l2388,19990l1194,18288l343,16916l165,16408l0,16065l343,15215l1194,13170l2388,10592l3772,7696l5461,4788l6312,3594l7176,2400l7683,1905l8026,1384l8877,698l9563,190l9893,0x">
                  <v:stroke weight="0pt" endcap="flat" joinstyle="miter" miterlimit="10" on="false" color="#000000" opacity="0"/>
                  <v:fill on="true" color="#fffefd"/>
                </v:shape>
                <v:shape id="Shape 11274" style="position:absolute;width:160;height:310;left:3859;top:1140;" coordsize="16065,31090" path="m4102,0l5296,0l6325,178l7163,343l7849,686l8547,1029l9220,1372l9728,1880l10249,2388l11443,3594l12649,5131l14173,6833l16065,8712l16065,14846l15710,15202l15545,15545l15202,16231l15037,16916l15037,17590l15202,19304l15037,19977l14859,20676l14516,21692l14008,22720l13678,23228l13322,23571l12649,24422l12129,24778l11786,25108l11265,25273l10757,25451l10249,25629l9728,25629l9220,25451l8547,25273l5296,28880l4445,29718l3759,30404l3073,30912l2908,31090l2045,31090l1880,30912l2045,30912l1359,28359l673,25629l165,23394l0,22035l0,21527l165,21171l521,20498l851,19812l1029,19304l1029,18618l851,18453l673,18275l330,17755l165,17247l165,16916l0,16065l0,15723l521,13145l1702,7849l2565,4953l3251,2388l3759,686l3937,178l4102,0x">
                  <v:stroke weight="0pt" endcap="flat" joinstyle="miter" miterlimit="10" on="false" color="#000000" opacity="0"/>
                  <v:fill on="true" color="#fffefd"/>
                </v:shape>
                <v:shape id="Shape 11275" style="position:absolute;width:184;height:259;left:3886;top:1458;" coordsize="18453,25959" path="m10262,0l10935,165l11621,508l12294,1016l12802,1702l13322,2388l13830,3403l14186,4432l14516,5448l15202,7506l15723,9563l16065,11443l16574,12636l17082,13665l17780,14681l18288,15710l18453,16053l18453,16383l18288,16904l17932,17577l17259,18263l16574,19126l15723,19799l14859,20485l14008,20993l13322,21184l13322,21692l13157,22200l12472,23051l11621,23901l10592,24587l9576,25273l8712,25616l7861,25959l7341,25781l6833,25451l6325,24765l5639,23901l4445,21857l3073,19291l1880,16726l1372,15545l864,14503l343,12636l0,11951l0,11100l178,10579l521,10071l686,9563l1550,8534l2578,7671l4445,5982l5969,4953l6325,4267l6490,3924l6833,3759l7341,3251l8026,2896l8204,2553l8547,2210l9233,1181l9741,343l9906,165l10262,0x">
                  <v:stroke weight="0pt" endcap="flat" joinstyle="miter" miterlimit="10" on="false" color="#000000" opacity="0"/>
                  <v:fill on="true" color="#fffefd"/>
                </v:shape>
                <v:shape id="Shape 11276" style="position:absolute;width:170;height:181;left:4016;top:1714;" coordsize="17069,18110" path="m7163,0l7836,165l8522,343l9208,673l10071,1016l11786,2210l12459,2908l13310,3746l14846,5296l16040,6820l16383,7519l16726,8369l17069,9042l17069,9728l16726,10236l15875,11265l13145,14173l11608,15545l10236,16904l9208,17755l8522,18110l8014,18110l7506,17755l6820,17425l6147,16904l4775,15723l3404,14173l2045,12637l1016,11100l330,9728l165,9208l0,8712l1016,7341l3073,4432l4267,2731l5461,1359l5969,851l6477,343l6820,165l7163,0x">
                  <v:stroke weight="0pt" endcap="flat" joinstyle="miter" miterlimit="10" on="false" color="#000000" opacity="0"/>
                  <v:fill on="true" color="#fffefd"/>
                </v:shape>
                <v:shape id="Shape 11277" style="position:absolute;width:164;height:139;left:4163;top:1865;" coordsize="16421,13995" path="m8547,0l9411,178l10605,521l11786,1029l13157,1702l14364,2400l15037,2908l15392,3251l15900,3759l16231,4102l16421,4610l16421,4953l12484,9576l8382,13995l6998,13322l4102,11621l2578,10770l1384,9906l356,9055l190,8712l0,8547l0,8026l190,7861l876,7696l1549,7353l2057,6998l2743,6503l3264,5804l3759,5118l4788,3759l5817,2400l6845,1194l7188,686l7696,343l8217,178l8547,0x">
                  <v:stroke weight="0pt" endcap="flat" joinstyle="miter" miterlimit="10" on="false" color="#000000" opacity="0"/>
                  <v:fill on="true" color="#fffefd"/>
                </v:shape>
                <v:shape id="Shape 11278" style="position:absolute;width:153;height:124;left:4351;top:1942;" coordsize="15354,12472" path="m10757,0l12116,178l13310,343l13995,508l14313,686l14834,851l15189,1384l15354,1702l15354,2210l15189,2731l15011,3073l14834,3416l14313,4102l13652,4953l12814,5791l11773,6655l9715,8369l7671,9893l5791,11265l4419,12129l3746,12472l3404,12472l2896,12129l1524,11443l495,10579l165,10236l0,9728l330,9220l826,8026l1867,6503l3073,4775l4254,3073l5448,1702l6134,1029l6642,508l7163,343l7506,178l9550,178l10757,0x">
                  <v:stroke weight="0pt" endcap="flat" joinstyle="miter" miterlimit="10" on="false" color="#000000" opacity="0"/>
                  <v:fill on="true" color="#fffefd"/>
                </v:shape>
                <v:shape id="Shape 11279" style="position:absolute;width:181;height:170;left:4679;top:669;" coordsize="18110,17069" path="m521,0l2045,165l4432,330l7328,838l8877,1016l10427,1359l11786,1867l13322,2222l14516,2730l15723,3238l16751,3924l17424,4432l17932,5283l18110,5639l18110,5969l17932,6642l17082,8026l16065,9728l14694,11773l13322,13830l12649,14681l11786,15354l11113,16040l10427,16573l9741,16904l9042,17069l8547,17069l7696,16726l5804,16218l3594,15354l2565,15189l1549,14859l1207,14325l864,13652l521,12967l330,12802l0,12459l0,508l521,0x">
                  <v:stroke weight="0pt" endcap="flat" joinstyle="miter" miterlimit="10" on="false" color="#000000" opacity="0"/>
                  <v:fill on="true" color="#fffefd"/>
                </v:shape>
                <v:shape id="Shape 11280" style="position:absolute;width:201;height:181;left:4867;top:768;" coordsize="20155,18110" path="m6160,0l6833,0l7531,178l9576,686l11798,1537l12979,2057l14186,2731l15367,3429l16573,4115l17424,4788l18453,5639l19139,6503l19660,7353l19990,8204l20155,9055l20155,9576l19825,10084l19469,10770l18961,11443l17602,12992l16065,14516l14351,15888l12827,17082l11951,17425l11290,17767l10592,18110l10084,18110l9398,17767l8204,17082l4788,14516l3073,13157l1549,11786l521,10770l178,10249l0,9919l864,8026l2565,4623l3594,2908l4445,1372l4966,864l5131,686l5461,356l5804,178l6160,0x">
                  <v:stroke weight="0pt" endcap="flat" joinstyle="miter" miterlimit="10" on="false" color="#000000" opacity="0"/>
                  <v:fill on="true" color="#fffefd"/>
                </v:shape>
                <v:shape id="Shape 11281" style="position:absolute;width:201;height:249;left:5024;top:935;" coordsize="20142,24943" path="m9233,0l10071,165l10592,343l11100,521l11951,1029l12979,1880l13830,2743l14694,3772l15710,4788l16396,5982l17259,7176l17932,8547l19126,10935l19647,12141l19977,13145l20142,14008l20142,15202l19825,15723l18783,16916l17259,18618l15545,20333l13665,22035l11951,23584l10592,24600l9906,24943l9576,24943l9385,24778l8877,24270l7683,22390l4432,16916l1359,11278l330,9398l0,8547l165,8204l330,8039l851,7176l1880,6490l3073,5652l5283,4102l6998,2908l7176,2566l7518,2057l8026,1194l8712,343l8877,165l9233,0x">
                  <v:stroke weight="0pt" endcap="flat" joinstyle="miter" miterlimit="10" on="false" color="#000000" opacity="0"/>
                  <v:fill on="true" color="#fffefd"/>
                </v:shape>
                <v:shape id="Shape 11282" style="position:absolute;width:160;height:232;left:5133;top:1181;" coordsize="16040,23228" path="m12294,0l12814,178l12967,343l13322,521l13995,1702l14681,3581l15202,5626l15532,7849l15875,9728l16040,12116l15875,12636l15875,12979l15532,13310l15024,14008l14338,14859l13487,15710l12459,16739l10236,18618l8026,20333l5804,21857l3924,22885l3239,23228l2388,23228l2045,23051l2045,22377l1867,21692l1524,21006l1346,20828l1016,20663l1016,11265l686,11265l330,11100l165,10935l0,10592l165,10427l508,9906l1714,8712l3416,7010l5626,5118l7683,3239l9728,1537l11265,521l11938,178l12294,0x">
                  <v:stroke weight="0pt" endcap="flat" joinstyle="miter" miterlimit="10" on="false" color="#000000" opacity="0"/>
                  <v:fill on="true" color="#fffefd"/>
                </v:shape>
                <v:shape id="Shape 11283" style="position:absolute;width:317;height:519;left:4966;top:1448;" coordsize="31776,51918" path="m30061,0l31090,0l31433,165l31776,495l31776,8712l31433,9728l30582,11443l29718,13322l29210,14681l28537,16916l27673,19304l26822,21526l25972,23749l24943,26137l23749,28346l22555,30569l21184,32791l19647,34836l18098,37059l16408,39116l14694,40983l12814,42863l10770,44755l8547,46456l6337,47993l4102,50038l2400,51410l1715,51752l1384,51918l686,51918l356,51752l0,51410l0,49187l178,47815l356,46456l686,45263l1207,44069l2235,41669l2743,40640l3073,39281l3073,32118l3264,31597l3937,30747l4788,29553l5817,28169l8039,25438l9055,24422l9754,23749l11621,18098l12649,15202l13678,12459l14516,10249l15037,9220l15392,8712l15723,8534l19139,6325l23914,3416l28181,1016l29553,343l30061,0x">
                  <v:stroke weight="0pt" endcap="flat" joinstyle="miter" miterlimit="10" on="false" color="#000000" opacity="0"/>
                  <v:fill on="true" color="#fffefd"/>
                </v:shape>
                <v:shape id="Shape 11284" style="position:absolute;width:211;height:170;left:4392;top:659;" coordsize="21196,17094" path="m10262,0l18618,0l19495,1029l20002,2057l21196,4280l21196,13500l21018,13843l20675,14021l20155,14186l18809,14186l18288,14351l17945,14529l17602,15037l10427,15037l10084,15545l9741,16065l8725,17094l2578,17094l2235,16065l1892,14529l1029,10935l521,9233l356,7531l0,5639l178,4635l356,3937l521,3251l1029,2578l1549,2222l2057,1714l2743,1549l3429,1371l4966,1029l6490,1029l9741,864l9741,356l9919,178l10262,0x">
                  <v:stroke weight="0pt" endcap="flat" joinstyle="miter" miterlimit="10" on="false" color="#000000" opacity="0"/>
                  <v:fill on="true" color="#fffefd"/>
                </v:shape>
                <v:shape id="Shape 11285" style="position:absolute;width:143;height:201;left:4757;top:1865;" coordsize="14351,20142" path="m13335,0l14008,165l14351,330l14351,3581l13843,4610l13335,5626l12306,8026l11290,10744l10770,12129l10084,13475l9411,14846l8725,16053l7696,17247l6668,18097l5639,18936l4966,19291l4267,19634l3581,19799l2908,19964l1194,20142l521,20142l356,19964l178,19799l0,19456l0,18428l178,17932l864,16218l2743,11773l4610,7163l5817,4254l9233,2375l10084,1867l11113,1346l11976,1016l12814,838l12814,330l13005,165l13335,0x">
                  <v:stroke weight="0pt" endcap="flat" joinstyle="miter" miterlimit="10" on="false" color="#000000" opacity="0"/>
                  <v:fill on="true" color="#fffefd"/>
                </v:shape>
                <v:shape id="Shape 11286" style="position:absolute;width:180;height:152;left:4522;top:1941;" coordsize="18098,15202" path="m16231,0l16904,178l17069,178l17412,343l17780,686l17932,1029l18098,1372l18098,2578l17932,3251l17069,4610l16053,6502l14872,8712l12471,12649l10770,15202l3251,15202l3073,14872l2896,14694l2388,14516l1867,14351l851,14351l343,14186l178,14008l178,13843l0,13157l178,12471l508,11798l1029,10935l1714,9919l2565,8890l3581,7696l5804,5639l8204,3607l10414,1892l11620,1207l12471,686l13322,343l13995,178l15545,178l16231,0x">
                  <v:stroke weight="0pt" endcap="flat" joinstyle="miter" miterlimit="10" on="false" color="#000000" opacity="0"/>
                  <v:fill on="true" color="#fffefd"/>
                </v:shape>
                <v:shape id="Shape 11287" style="position:absolute;width:2005;height:4163;left:2158;top:174;" coordsize="200514,416334" path="m200514,0l200514,9956l199492,10366l199149,10531l198806,10709l198120,11395l197447,11903l197091,12068l196761,12068l192989,12919l189420,13947l182245,16005l175412,18050l168402,20272l161404,22495l154407,24539l147409,26419l143650,27270l140056,28121l139205,28819l138341,29492l137668,30343l137160,31029l128956,31029l128613,31715l128270,32235l127927,32744l127584,32909l127419,32909l124854,33594l122288,34267l117348,35817l114960,36490l112382,37176l109995,37684l107607,38039l107264,38039l106921,38204l106070,38535l105220,38890l104534,39398l102997,40427l102489,40757l101803,40757l99238,41113l96850,41456l94285,41786l91897,42472l89497,42980l88316,43488l87109,43831l84722,44694l82499,45723l80277,46917l78232,48110l77216,48784l76187,49647l74308,51184l72428,52886l70726,54765l69177,56823l68491,57851l67805,59045l67310,59731l66802,60404l65253,61941l63716,63312l63208,64163l62687,64849l62344,65357l62179,65878l61671,67072l61316,68431l60808,69802l60465,70475l60122,70996l59779,71504l59271,72012l58750,72533l58255,72888l57569,73206l56718,73561l56718,74069l56540,74590l56363,75111l56210,75428l55512,75949l54826,76279l53975,76635l53289,77143l52946,77486l52603,77829l52273,78171l52095,78679l51079,81080l49873,83455l48692,85690l47307,87912l44234,92510l41161,97298l37744,102251l34163,107369l30582,112500l27153,117110l26137,119662l24943,122406l22377,128044l22047,128895l21692,129733l21361,131956l20841,134013l20663,134864l20168,135893l20168,145964l19482,146485l19304,146828l19304,147005l19139,147336l19139,148707l19304,149050l19647,149558l19990,150079l20168,150409l20168,151273l19825,151438l19647,151603l19139,151603l19139,180470l18961,180648l18796,180813l18453,180991l18110,180991l18110,205413l17945,205578l17767,205756l17437,205921l17082,205921l17082,239906l16916,240071l16751,240249l16408,240426l16053,240426l16053,258702l15888,258867l15710,259032l15380,259210l15037,259210l15037,280216l14694,280216l14516,280038l14351,280216l14351,280736l15037,280736l15037,289093l14694,288928l14351,288928l14351,312842l14516,314036l14872,315915l15888,321897l17247,328552l18275,333683l18453,334876l18961,336070l19304,337264l19825,338458l21018,341011l22377,343411l24943,348364l26137,350929l27153,353482l28016,354688l28867,355882l30404,358270l31585,360835l32982,363223l33655,364429l34341,365611l35179,366804l36055,367846l37071,368862l38265,369713l39472,370576l41008,371262l41503,372100l42024,372951l42875,373637l43561,374500l45263,375859l46812,377066l47815,378082l49022,379454l50559,380825l52095,382349l53632,383721l55182,385080l56718,386108l57899,387137l60642,388851l63208,390375l65926,391912l68669,393297l71399,394655l74143,395849l77026,397043l79946,398072l82855,398923l85738,399774l91554,401488l94450,402174l97523,402847l103505,404041l110515,404041l110693,404206l110858,404396l111366,404726l111874,404904l112382,405069l115113,405069l115799,404904l116827,404561l117348,404396l118034,404206l118707,404041l119736,404041l120586,404206l121602,404561l122631,404904l123317,405069l124346,405069l124689,404726l125184,404041l134417,404041l135623,403368l136627,402847l138011,402339l139205,401996l141605,401323l144158,400967l149441,400294l152006,399939l154407,399266l161061,399266l162598,398580l164478,398237l166192,397894l168250,397716l170117,397551l171996,397208l172847,397043l173711,396878l174549,396522l175412,396192l184633,396192l185318,395849l185992,395494l187706,395163l189255,394820l190957,394655l194196,394135l194882,393970l195732,393792l197269,393119l200514,393119l200514,408327l200355,408498l189420,408498l189255,408829l188913,409172l188227,409502l187376,409680l186512,409680l184810,409502l184125,409502l183451,409680l180188,410695l178473,411038l177635,411216l169431,411216l169431,411559l169266,411902l169088,412067l168910,412245l159702,412245l159347,412588l158839,412918l158509,413096l157988,413261l156959,413439l153886,413439l153035,413782l152705,413947l152184,414289l145517,414289l145517,414632l145351,414975l145186,415141l145009,415318l117856,415318l117856,415661l117691,416004l117513,416169l117348,416334l117005,416004l116827,415661l116827,415318l102146,415318l99060,414467l95821,413439l92570,412588l91034,411902l89497,411394l88989,411216l88468,411038l87452,410873l82677,410873l81470,410695l80442,410530l74143,407800l67983,404904l61671,401818l58598,400116l55512,398402l52438,396687l49543,394655l46634,392776l43726,390553l41008,388331l38430,386108l37071,384915l35700,383556l33312,380978l30582,378082l29375,376558l28016,375009l25273,371592l22720,368176l21539,366296l20333,364429l17767,360492l15380,356390l13157,352136l11100,347856l10071,345634l9055,343411l7353,338801l6490,336591l5639,334191l4102,329581l2921,324805l1892,320005l1372,317617l1207,316423l1029,315230l1029,305667l686,305667l343,305489l178,305324l0,305159l0,282946l343,282438l686,281930l1372,280558l1892,279022l2045,277828l2045,276456l1892,276291l1702,275949l1029,275441l1029,260416l1207,260239l1372,260061l1702,259896l2045,259896l2045,248453l2223,248288l2400,248097l2743,247932l3073,247932l3073,237518l3251,237353l3416,237188l3759,237010l4102,237010l4102,221809l4280,221643l4458,221466l4788,221288l5131,221288l5131,209858l5461,209680l5639,209680l5817,209515l5817,195164l5982,194999l6160,194821l6490,194643l6845,194643l6845,179454l7010,179276l7176,179111l7518,178933l7861,178933l7861,164087l8026,163388l8204,162703l8547,162195l8725,161864l8890,161674l8890,145634l9233,145113l9398,144440l9728,143068l9919,141710l10249,140160l10427,138636l10769,137252l11278,136071l11963,135042l11963,125822l13335,123256l14872,120691l16231,118303l17945,115916l21184,111141l24587,106518l31585,97298l35179,92688l38430,87735l38608,86884l38951,86020l39129,85347l39472,84826l40475,83455l41503,81588l41681,80902l41681,80216l41846,79708l41846,79365l42024,79022l42367,78857l43561,77994l44920,77143l45949,76114l47155,75111l48006,73891l49022,72710l50724,70145l53810,64849l55512,62284l56363,61268l57391,60074l57391,59045l57569,58855l57899,58359l58407,57851l59614,56988l59957,56480l60122,56302l60300,55972l60465,55286l60642,54435l60808,53572l61151,52721l61671,52213l62179,51692l63208,50841l64224,49990l65088,49304l65761,48110l66611,46739l68148,43488l69012,41786l69520,41113l70028,40427l70536,39919l71057,39398l71742,38890l72593,38713l83350,35652l94958,32401l100952,30686l106921,28819l112547,26762l115291,25733l118034,24539l119901,23854l121780,23168l123495,22495l125374,21974l129134,20945l132893,20094l140056,18558l143472,17542l145186,17021l146888,16526l152006,14976l157302,13439l162420,12068l165164,11395l167729,10709l169266,10366l171145,9845l174727,8486l181546,5756l182245,5578l183096,5400l184810,4905l188227,4397l191465,3876l192316,3699l192989,3356l193675,3191l194373,2848l200514,0x">
                  <v:stroke weight="0pt" endcap="flat" joinstyle="miter" miterlimit="10" on="false" color="#000000" opacity="0"/>
                  <v:fill on="true" color="#fffefd"/>
                </v:shape>
                <v:shape id="Shape 11288" style="position:absolute;width:2001;height:4172;left:4163;top:85;" coordsize="200171,417265" path="m28353,0l59430,0l60128,165l61487,864l63202,1371l64230,1714l65259,1880l69005,2565l72587,3416l76168,4432l79775,5461l83357,6655l86951,8039l90367,9563l93948,11113l97365,12636l100781,14338l107779,17932l114611,21692l121431,25628l122130,26137l122803,26810l123997,28524l125368,30239l126232,31597l127425,32461l128619,33477l131185,35700l133915,37922l135274,39116l136468,40310l137839,41503l139033,42875l140240,44056l141256,45428l142107,46977l142450,47650l142958,48336l143478,49886l143986,51409l144494,51244l145002,51079l145345,51079l145853,51244l146196,51244l146717,51587l147390,52083l147911,52946l148418,53632l149104,55169l149968,55334l150654,55677l151162,56197l151492,56528l151670,56883l151670,57391l151848,57899l151670,58928l151670,60465l151848,60973l153207,62852l154387,64910l155594,66954l156623,69012l158667,73279l160547,77533l162262,81826l163798,86246l166884,94628l167037,95466l167367,96329l167723,98209l168066,100089l168243,101956l168751,105727l169082,107442l169437,108966l169437,117335l169767,117678l170110,117856l170275,118186l170466,118529l170618,119050l170618,121094l170796,121958l170796,122288l170974,122631l171139,122961l171482,123139l171482,135103l172333,135953l173006,136982l173692,137833l174035,138862l174555,139891l174720,140894l175241,143129l175558,145174l175749,147409l176079,149619l176270,150647l176600,151663l176600,158839l176765,160045l177108,161404l177463,161925l177629,162598l178314,163449l178314,170802l178657,170802l179000,170967l179165,171132l179343,171310l179343,178829l180016,180353l180372,181889l180880,184963l181400,188049l181896,189586l182074,190271l182416,191122l182416,197612l183102,198806l183445,200342l183788,201714l183953,203251l184283,204610l184474,206159l184982,207518l185134,208191l185490,208890l185490,215379l185998,216573l186341,218097l186861,221183l187369,224091l187712,225450l188208,226644l188208,233134l188728,233654l189059,234162l189427,234836l189579,235521l189757,236207l189757,236906l189922,238442l189757,239966l189757,241503l189922,243040l190100,243903l190443,244577l190443,244920l190595,245250l190786,246126l190951,247828l191116,249542l191472,250723l191980,252603l192653,254152l193173,255676l193338,256197l193338,256870l193173,257035l192830,257391l192500,257556l192310,257899l192310,258750l192500,259613l192996,261315l193681,263360l194202,265252l194354,265747l194545,266268l194710,267640l194888,268999l195396,270358l195574,271056l195739,271907l196082,273444l196247,275158l196425,276860l196602,280098l196755,281648l197110,282842l197110,289674l197440,289674l197783,289839l197949,290004l198114,290182l198114,299237l198469,299237l198812,299402l198990,299580l199142,299745l199142,307264l199663,307594l200019,307772l200171,308115l200171,308966l199828,309321l199498,309486l199142,309486l199142,317855l198990,318033l198812,318198l198469,318364l198114,318364l198114,326225l197275,329806l196247,333578l195053,337325l193516,341071l191980,345008l190100,348767l188055,352692l187027,354571l185833,356451l183610,360197l182239,362090l181045,363791l179686,365658l178314,367373l176765,369087l175241,370802l172168,374040l170618,375577l168929,377114l167215,378651l165500,380009l163620,381394l161754,382753l160204,384111l158502,385826l156966,387363l156115,388036l155251,388734l153549,389585l151848,390601l150133,391465l148266,392316l144659,393687l142792,394195l141078,394716l140049,395046l138005,395732l132201,398132l128784,399313l125711,400329l122980,401015l121774,401371l114103,401371l114103,401713l113913,402056l113748,402234l113595,402399l102826,402399l101454,402908l100260,403415l99079,403758l97695,404101l96336,404432l94977,404622l92399,405130l89668,405460l87103,405981l84550,406654l83357,407010l82328,407517l74974,407517l74466,408025l74124,408369l73958,408546l73615,408546l73273,408369l72587,408369l71558,408203l69856,408203l67812,408369l64903,408546l64903,408877l64738,409232l64573,409397l64383,409562l55175,409562l54997,409905l54997,410083l54832,410261l46133,410261l46133,410591l45942,410934l45777,411112l45599,411277l38259,411277l36722,411950l35198,412305l32112,412814l29039,413334l27515,413842l26651,414007l25965,414350l17418,414350l17418,414693l17253,415036l17075,415201l16910,415366l8553,415366l8553,415709l8376,416052l8198,416230l8033,416395l349,416395l349,416738l172,417081l6,417258l0,417265l0,402056l4959,402056l6496,401371l8376,401015l10255,400850l12122,400685l14014,400520l15894,400329l16745,400164l17596,399999l18460,399656l19298,399313l26816,399313l27159,398983l27667,398628l28010,398463l28531,398297l31604,398297l32633,398132l33141,397954l33484,397789l33992,397599l34335,397269l43555,397269l44241,396761l45104,396418l45942,396240l46793,396075l48508,396240l49359,396240l50222,396075l57042,394716l63875,393166l71228,393166l71558,392824l71914,392494l72257,392316l72765,392150l73615,391807l74809,391630l76867,391465l90024,391465l90367,391109l90684,390944l91205,390601l91548,390601l92399,390436l95993,390436l96679,390271l98889,389585l101098,389077l103003,388557l103842,388391l104527,388391l105391,388557l106420,388912l107258,389242l108122,389420l109493,389420l109645,389242l110001,389077l110509,388391l121266,388391l125025,387528l128784,386512l130664,386004l132543,385305l136138,383946l139719,382232l143300,380365l146717,378308l150133,376085l153372,373710l156623,371310l159683,368579l161233,367208l162770,365849l165856,362941l168586,359867l171482,356794l174035,353555l175927,349948l177794,346202l179508,342621l181210,338862l182569,335102l183953,331330l185134,327584l186163,323837l186163,300774l185655,300266l185312,299745l184982,299237l184791,298717l184626,297358l184474,295999l184474,293091l184283,291719l184118,291033l183953,290360l183445,288976l183102,287452l182747,285902l182416,284544l182074,283007l181896,281470l181553,278397l181045,275323l180524,272415l180181,270891l179851,269519l179508,268148l179000,266776l179000,259613l178657,258928l178314,258420l177972,257035l177463,255676l177298,254317l176955,252768l176765,251409l176600,248158l176270,245097l176079,243726l175927,242189l175749,240830l175241,239446l174898,238087l174212,237071l174212,229717l173882,229552l173526,229197l173361,229032l173184,228702l173006,228359l173006,226314l172853,225958l172676,225628l172498,225450l172168,225285l172168,216916l171482,215544l171139,214008l170796,212636l170618,211099l170466,209741l170110,208191l169767,206832l169082,205638l169082,199149l168586,197612l168243,196062l167723,192824l167367,191122l167215,189586l166884,188049l166364,186855l166364,180022l166008,180022l165678,179857l165500,179667l165335,179502l165335,172504l164827,171475l164306,170612l163963,169596l163620,168758l163113,166522l162770,164478l162071,160045l161754,157988l161233,156108l161233,148755l160547,147904l160039,147053l159683,146024l159366,145009l159188,143980l159010,142951l159010,138671l158858,136461l158667,135445l158502,134417l157982,133388l157474,132537l157474,121958l157131,121958l156801,121780l156623,121602l156458,121437l156458,113411l155772,110172l155086,106743l154387,103340l153549,100089l152698,96672l151670,93434l150654,90018l149625,86601l148418,83337l147238,80099l146031,76695l144659,73444l143135,70371l141764,67119l140240,64046l138690,60973l137839,60299l136976,59601l135274,57899l133559,56020l132023,53797l128784,49530l127083,47650l125533,45949l121952,42532l120072,40653l118701,39116l118193,38595l117507,37922l116313,36728l114776,35534l113240,34506l110166,32283l107601,30239l106915,30061l106077,29883l105391,29718l104692,29375l103499,28702l102483,27838l101289,26988l100260,25959l99079,24943l97695,24079l95815,23241l93770,22377l89668,20498l85744,18618l83864,17767l81972,17246l79077,16396l76003,15710l70034,14516l66948,13843l64040,13157l60966,12293l58071,11265l51238,11265l50895,10935l50552,10592l50222,10427l49867,10427l49028,10249l47657,10249l46971,10427l46450,10427l46133,10592l45777,10935l45599,11265l29039,11265l29039,11620l28873,11951l28696,12128l28531,12293l21355,12293l21177,12636l20834,12979l20491,13157l20149,13500l19488,13843l18967,14173l18104,14338l17418,14338l15894,14516l12122,14516l11284,14694l10598,14859l9912,15202l8553,15710l7182,16231l4451,17246l1543,18275l0,18894l0,8938l870,8534l4451,7010l8033,5461l9912,4788l11779,4102l13672,3594l15551,3073l17596,2730l19488,2387l21520,2045l23400,1880l24428,1880l25114,1537l25965,1194l26651,864l27667,343l28010,165l28353,0x">
                  <v:stroke weight="0pt" endcap="flat" joinstyle="miter" miterlimit="10" on="false" color="#000000" opacity="0"/>
                  <v:fill on="true" color="#fffefd"/>
                </v:shape>
                <v:shape id="Shape 11289" style="position:absolute;width:695;height:1374;left:2626;top:2506;" coordsize="69507,137411" path="m69507,0l69507,7947l60452,7947l59436,8112l58064,8798l56362,9331l54648,9827l52260,10512l49860,11198l47472,12049l45085,13077l42697,14271l40475,15465l38252,16659l36030,18196l33795,19567l31750,21269l29718,22983l27673,24685l25768,26565l23901,28457l22199,30502l20485,32547l19634,33055l18948,33563l17755,34934l16561,36306l15697,37843l14668,39544l13995,41246l13309,43138l12636,44853l11608,48599l10579,52536l9550,56118l8534,59534l8534,77797l9042,78482l9385,78991l9893,80197l10236,81404l10414,82762l10744,84820l11252,86687l11760,88566l12459,90611l13157,92503l13995,94370l14846,96250l15862,98129l16891,100022l18097,101889l20663,105470l22022,107185l23381,108886l24930,110436l26467,112138l28003,113674l29718,115033l31407,116582l33134,117942l36716,120507l40297,122894l42177,123923l44056,124939l45936,125803l47815,126476l49695,127340l51575,127848l53442,128533l55334,128876l62827,128876l62827,129219l63005,129562l63182,129740l63360,129892l69507,129892l69507,137411l68986,137411l68313,137246l67284,136903l66256,136560l65570,136382l65227,136382l64897,136560l64033,136903l63182,137246l62827,137411l61303,137411l60452,137080l58229,136560l56007,135874l54978,135531l53962,135531l51397,135188l48679,134845l46101,134172l43548,133309l40983,132292l38583,131276l36030,129892l33642,128533l32448,127848l31255,126997l29032,125460l26797,123745l24587,121879l22542,119986l20485,118107l18605,116062l16726,114182l14516,112315l13487,111452l12636,110436l11760,109394l10922,108543l10236,107350l9550,106334l8356,104111l7328,101889l6477,99501l5791,97113l4419,92148l3238,87195l2553,84820l1867,82419l1016,80019l508,78838l0,77797l0,58861l330,58163l838,57312l1524,55775l2045,54060l2553,52359l3734,48764l4419,47050l5131,45348l5283,44853l5461,44167l5461,42630l5626,41246l5626,40573l5791,40243l5969,40052l9042,34769l10744,31861l12636,28787l14516,25892l16561,23149l17589,21955l18771,20596l19799,19402l20993,18373l23228,16659l24409,15821l25768,14957l28334,13243l30899,11706l36195,8632l38583,7083l40983,5394l42863,4708l44907,4200l49187,3337l51397,2829l53442,2143l54648,1800l55677,1470l57721,441l68834,441l69329,85l69507,0x">
                  <v:stroke weight="0pt" endcap="flat" joinstyle="miter" miterlimit="10" on="false" color="#000000" opacity="0"/>
                  <v:fill on="true" color="#110f0d"/>
                </v:shape>
                <v:shape id="Shape 11290" style="position:absolute;width:684;height:1379;left:3321;top:2500;" coordsize="68491,137998" path="m2045,0l3239,0l4102,178l4953,508l5461,673l5804,1029l12979,1029l16396,2387l19812,3581l23393,4788l27153,5982l30734,7341l32449,8026l34163,8877l35865,9728l37402,10592l39116,11608l40653,12802l42012,14186l43561,15723l46266,18783l47663,20320l48501,21018l49187,21692l50038,22212l50889,22720l51752,23228l52756,23571l53785,25616l54991,27673l57734,32118l60630,36385l63525,40640l64046,42011l64554,43726l65583,47142l66434,50381l66942,52095l67462,53632l67462,60642l67627,60808l67805,60985l68148,61151l68491,61151l68491,75489l67970,78054l67297,80442l65761,85230l64897,87452l63868,89675l62852,92062l61811,94285l59601,98717l57379,103162l54991,107772l52591,112382l51752,112547l50889,112725l50203,113068l49530,113576l49009,114097l48501,114605l47473,115976l46787,117335l45936,118694l45428,119393l44920,119900l44399,120574l43713,121095l39624,123647l35344,126390l33134,127584l31090,128778l28854,129972l26810,131001l24930,131864l22708,132715l18440,134239l14008,135610l9906,136970l2718,136970l2400,137325l1880,137490l1372,137668l851,137833l0,137998l0,130480l343,130480l508,130327l686,130149l851,129807l851,129464l11100,129464l12129,128778l13145,128270l14351,127749l15367,127241l16726,126721l17932,126390l20650,125527l22377,125032l23914,124333l25616,123647l27153,122796l28689,121780l30226,120752l31763,119735l33299,118529l34849,117335l36182,116154l39116,113411l41846,110680l44399,107772l45428,106743l46266,105550l47981,103327l49352,100940l50724,98552l51918,96151l53111,93929l55156,89332l55499,88303l55677,87274l56020,84887l56020,83693l56363,82486l56528,81293l57048,80264l58242,77711l59436,74638l60122,72936l60630,71387l60795,69863l60973,68491l60973,66954l60795,66611l60630,66268l60465,66091l59944,65925l59944,56362l59271,53467l58915,51917l58585,50381l58077,48844l57379,47485l56185,44577l54661,41669l53111,38938l51245,36220l49352,33642l47142,31090l46114,29896l44920,28702l42532,26301l40132,24079l37567,21857l35014,19990l32271,17932l29375,16218l28689,15545l27661,15024l24930,13665l21857,12293l18440,11100l15202,10084l12471,9220l10414,8699l9398,8534l0,8534l0,588l165,508l686,343l1194,178l2045,0x">
                  <v:stroke weight="0pt" endcap="flat" joinstyle="miter" miterlimit="10" on="false" color="#000000" opacity="0"/>
                  <v:fill on="true" color="#110f0d"/>
                </v:shape>
                <v:shape id="Shape 11291" style="position:absolute;width:150;height:310;left:2524;top:1435;" coordsize="15037,31025" path="m15037,0l15037,10184l14351,10184l14008,10362l13665,10527l13309,10692l12992,11048l12306,12064l11786,13079l11455,14286l11113,15315l10935,16001l10935,16331l11113,17182l11265,17880l11455,18388l11786,18718l11963,18883l12471,19074l12992,19239l13843,19404l15037,19404l15037,31025l14529,31025l13500,30860l12306,30517l11113,29996l9741,29488l8547,28802l5982,27265l4788,26414l3594,25386l2730,24370l1714,23341l1029,22312l508,21106l343,20598l178,20103l0,18883l178,18210l343,17359l686,16331l1029,15137l1537,14108l2057,12914l3429,10527l4788,8304l6312,6260l7531,4723l8026,4202l8547,3859l15037,0x">
                  <v:stroke weight="0pt" endcap="flat" joinstyle="miter" miterlimit="10" on="false" color="#000000" opacity="0"/>
                  <v:fill on="true" color="#110f0d"/>
                </v:shape>
                <v:shape id="Shape 11292" style="position:absolute;width:157;height:314;left:2674;top:1431;" coordsize="15723,31433" path="m686,0l2565,356l3594,521l4432,686l5296,864l6147,1194l6820,1702l7696,2223l8204,2743l8712,3416l9906,4953l11265,7010l12637,9055l13818,11100l14846,12814l15532,14186l15723,14872l15723,15888l15532,16065l15367,16231l14694,16739l14516,16904l14338,17247l13818,17945l13500,19812l12979,21514l12814,22212l12472,23063l11951,23749l11443,24435l10236,25616l9055,26822l7849,28016l6490,29032l5131,30061l4267,30404l3594,30747l2896,31090l2045,31267l1359,31433l0,31433l0,19812l178,19812l686,19647l1194,19647l1537,19482l2045,19126l2388,18961l2718,18618l3073,18288l3594,17590l3924,16739l4102,15723l4102,14351l3924,13843l3924,13322l3746,12979l3416,12649l3239,12294l2896,11963l2565,11621l1880,11278l1016,10935l178,10592l0,10592l0,408l686,0x">
                  <v:stroke weight="0pt" endcap="flat" joinstyle="miter" miterlimit="10" on="false" color="#000000" opacity="0"/>
                  <v:fill on="true" color="#110f0d"/>
                </v:shape>
                <v:shape id="Shape 11293" style="position:absolute;width:158;height:293;left:2756;top:1106;" coordsize="15888,29375" path="m11786,0l15888,0l15888,9576l11620,9576l11443,9741l11278,9906l11278,10592l11278,12129l11278,12459l11443,12979l11963,14008l12471,15202l13335,16231l14021,17259l14859,18110l15545,18618l15888,18730l15888,29375l14364,29375l13145,29032l11963,28524l10757,28004l9398,27330l8026,26480l6833,25616l5626,24587l4445,23406l3429,22377l2400,21171l1714,19812l1029,18618l521,17424l343,16904l178,16231l0,15037l0,14516l178,14008l686,12636l2045,9576l2743,8039l3251,6490l3594,5131l3759,4445l3759,3772l4280,3772l4966,3416l6147,2743l7176,2057l8026,1194l8534,1029l9042,1029l10071,1194l10592,1194l10947,1029l11443,686l11620,343l11786,0x">
                  <v:stroke weight="0pt" endcap="flat" joinstyle="miter" miterlimit="10" on="false" color="#000000" opacity="0"/>
                  <v:fill on="true" color="#110f0d"/>
                </v:shape>
                <v:shape id="Shape 11294" style="position:absolute;width:152;height:293;left:2915;top:1106;" coordsize="15202,29375" path="m0,0l4280,0l4610,0l5131,165l5969,686l8026,2057l9055,2743l10249,3239l11443,3581l11963,3772l12472,3772l12649,4788l12979,5969l13830,9055l14859,11786l15024,12636l15202,13157l15202,14681l14859,16231l14351,17589l13830,19139l12979,20498l12649,21171l12129,21869l11100,23063l10071,24257l8890,25451l7684,26302l6312,27165l4940,28004l3594,28524l2896,28867l2388,29032l1029,29375l0,29375l0,18730l165,18783l864,18618l1702,18263l2388,17767l3073,16904l3759,16231l4280,15380l4445,14859l4445,14516l4610,13665l4610,12814l4445,11786l4280,11265l3924,10770l3251,10249l2388,9576l0,9576l0,0x">
                  <v:stroke weight="0pt" endcap="flat" joinstyle="miter" miterlimit="10" on="false" color="#000000" opacity="0"/>
                  <v:fill on="true" color="#110f0d"/>
                </v:shape>
                <v:shape id="Shape 11295" style="position:absolute;width:141;height:283;left:2992;top:830;" coordsize="14180,28372" path="m13843,0l14180,0l14180,9576l11798,9576l11621,9741l11443,9919l11278,10084l10935,10604l10592,11113l10592,17424l10935,17945l11278,18288l11621,18631l11963,18796l13665,18796l14180,18713l14180,28372l7176,28372l6490,28016l5817,27508l4445,26479l3416,25286l2235,24092l1880,23571l1715,22898l1359,21526l1207,20841l1207,20663l1016,20345l851,19990l686,19825l0,19317l0,10084l2045,8204l4102,6502l4953,5639l5309,5131l5639,4623l6325,3416l7010,2223l8877,1372l10757,686l12814,178l13843,0x">
                  <v:stroke weight="0pt" endcap="flat" joinstyle="miter" miterlimit="10" on="false" color="#000000" opacity="0"/>
                  <v:fill on="true" color="#110f0d"/>
                </v:shape>
                <v:shape id="Shape 11296" style="position:absolute;width:131;height:283;left:3133;top:830;" coordsize="13164,28372" path="m0,0l514,0l1543,178l2572,533l4959,1372l7182,2400l8211,2921l9227,3251l10243,4800l11271,6325l12122,7696l13164,9055l13164,18288l12808,18961l12465,19825l11614,21692l10928,23571l10585,23927l10420,24435l9734,25121l9049,25286l8363,25628l7004,26479l5467,27343l4096,28372l0,28372l0,18713l514,18631l1022,18440l1543,18288l2216,17767l2724,17094l3080,16243l3410,15380l3588,14529l3588,12129l3245,11113l3080,10604l2902,10262l2572,10084l2381,9919l1873,9741l1543,9576l0,9576l0,0x">
                  <v:stroke weight="0pt" endcap="flat" joinstyle="miter" miterlimit="10" on="false" color="#000000" opacity="0"/>
                  <v:fill on="true" color="#110f0d"/>
                </v:shape>
                <v:shape id="Shape 11297" style="position:absolute;width:449;height:925;left:4771;top:2715;" coordsize="44926,92570" path="m41846,0l44926,0l44926,32662l44577,32614l42367,32448l41503,32614l40830,32779l39980,32969l38265,33642l37414,34150l36728,34493l36385,35001l35877,35357l35192,36208l34506,37236l33833,38074l32614,39967l32118,40805l31445,41847l31445,50038l31775,50559l32118,51067l32448,52260l32804,53277l33147,54127l33312,54305l33833,54648l34861,55499l36385,56528l38265,57722l39980,58750l41681,59601l43028,60287l43383,60452l44056,60452l44412,60287l44926,59980l44926,92570l43548,92570l41503,92227l36550,91364l31775,90335l29896,90005l29032,89662l28181,89307l27508,88798l25959,87947l24600,86754l23228,85738l22390,85217l21704,84709l20155,83680l19469,83338l18618,82995l17767,82664l17094,82499l15722,80785l14859,79591l14008,78562l13157,77534l12129,76683l11620,76340l11113,75997l10592,75819l10084,75819l9233,73774l8890,72923l8369,71907l7341,70193l6312,68300l4280,64719l3251,62852l2223,60795l2057,60287l1880,59779l1537,58394l1537,55677l1372,54991l1372,54305l1207,52946l851,52425l698,51918l343,51397l0,51067l0,42850l178,42697l343,42697l698,42354l1029,41656l1029,37059l1207,36716l1714,36030l2057,35357l2400,34658l2743,33985l3251,32283l3581,30734l3924,29032l4445,27331l4800,26467l5131,25781l5474,24943l5982,24257l7696,21336l8369,20320l9055,18948l9563,18618l9906,18262l10769,17234l12129,15024l12979,14008l13843,12802l14351,12293l14859,11951l16053,11100l18618,9741l20155,9042l21514,8191l23063,7519l24435,6490l25806,5461l26302,4775l26988,4267l27673,4089l28181,3912l29553,3404l30747,2718l32118,2222l33312,1880l34506,1689l37414,1524l38773,1359l39294,1359l39980,1194l40996,673l41503,330l41846,0x">
                  <v:stroke weight="0pt" endcap="flat" joinstyle="miter" miterlimit="10" on="false" color="#000000" opacity="0"/>
                  <v:fill on="true" color="#110f0d"/>
                </v:shape>
                <v:shape id="Shape 11298" style="position:absolute;width:466;height:925;left:5220;top:2715;" coordsize="46628,92570" path="m0,0l11944,0l12643,838l13151,1194l13481,1524l14523,1880l15539,2222l17596,2553l18625,2896l19133,3073l19641,3239l21355,4089l23057,5118l26461,7163l28188,8191l30067,9220l31782,10236l33814,11100l36201,14516l38767,18097l43364,25095l43720,25781l44063,26644l44393,28003l44571,28689l44748,29540l45079,30226l45599,30912l45599,39103l45764,39281l45942,39459l46285,39624l46628,39624l46628,52083l46285,52425l46107,52946l45942,53454l45764,54127l45422,55169l45269,56362l45079,58750l44748,59779l44393,60795l43364,63017l42691,65240l42196,67463l41662,69685l40824,70536l39935,71387l39110,72415l38424,73266l36887,75489l35528,77711l30232,81458l26803,83680l23387,86068l21520,87084l19641,88125l17748,89141l15881,90005l14002,90691l12135,91199l10420,91364l8706,91542l1708,91542l845,92570l0,92570l0,59980l337,59779l1530,59081l2902,58572l4261,58064l5633,57557l6826,56871l7855,56172l8884,55334l9722,54483l10420,53454l11094,52591l11779,51575l12287,50368l12643,49352l12973,48158l13151,47130l13316,45936l13481,43548l13481,43206l13316,43040l12973,42697l12643,42354l12643,41847l12465,40640l12135,39459l11944,38938l11614,38430l11094,37567l10243,36716l9227,35852l8185,35179l7169,34658l5975,33985l4617,33642l2216,32969l0,32662l0,0x">
                  <v:stroke weight="0pt" endcap="flat" joinstyle="miter" miterlimit="10" on="false" color="#000000" opacity="0"/>
                  <v:fill on="true" color="#110f0d"/>
                </v:shape>
                <v:shape id="Shape 11299" style="position:absolute;width:160;height:143;left:5222;top:2811;" coordsize="16053,14338" path="m521,0l3594,0l6147,178l8877,508l10249,851l11608,1194l12814,1537l13830,2045l14846,2565l15202,2896l15532,3239l15710,3582l15875,3925l16053,4445l16053,5118l15875,5626l15202,6820l13145,9728l11100,12636l9741,14338l3594,14338l2730,13665l1880,13145l851,12471l0,11786l0,508l521,0x">
                  <v:stroke weight="0pt" endcap="flat" joinstyle="miter" miterlimit="10" on="false" color="#000000" opacity="0"/>
                  <v:fill on="true" color="#fffefd"/>
                </v:shape>
                <v:shape id="Shape 11300" style="position:absolute;width:158;height:143;left:4988;top:2831;" coordsize="15875,14351" path="m11113,0l11798,0l12471,343l12979,508l13500,851l13830,1384l14338,1880l14694,2565l14859,3251l15367,4610l15723,6147l15875,7684l15875,9906l15723,10757l15367,11621l14859,12471l14694,12802l14338,13157l13500,13830l12979,14008l12471,14186l11951,14351l10592,14351l9741,14186l9055,14008l8204,13830l6820,12979l5296,12129l3759,11113l2400,9906l1207,8534l0,7176l1207,6312l2743,5296l6490,2908l9741,851l11113,0x">
                  <v:stroke weight="0pt" endcap="flat" joinstyle="miter" miterlimit="10" on="false" color="#000000" opacity="0"/>
                  <v:fill on="true" color="#fffefd"/>
                </v:shape>
                <v:shape id="Shape 11301" style="position:absolute;width:201;height:198;left:5379;top:2893;" coordsize="20155,19812" path="m7506,0l8357,178l9385,343l10414,864l11443,1372l12471,2058l13500,2730l14516,3594l15545,4610l17412,6667l18098,7696l18783,8712l19469,9741l19812,10922l20155,11951l20155,13322l19977,13665l19812,13831l19291,14186l18783,14529l18288,14694l17602,14859l16383,15024l16383,15545l16053,15888l15710,16396l15215,16739l13995,17602l12471,18275l10922,18961l9385,19469l7849,19647l6667,19812l4610,19812l3924,18618l3251,17425l1714,15189l1029,13996l508,12979l178,11621l0,11100l0,10414l1029,8712l3073,5118l4445,3251l5639,1702l6160,1029l6667,508l7188,178l7506,0x">
                  <v:stroke weight="0pt" endcap="flat" joinstyle="miter" miterlimit="10" on="false" color="#000000" opacity="0"/>
                  <v:fill on="true" color="#fffefd"/>
                </v:shape>
                <v:shape id="Shape 11302" style="position:absolute;width:150;height:184;left:4867;top:2988;" coordsize="15037,18453" path="m4966,0l5652,0l6325,165l7010,355l7861,686l8725,1029l9576,1372l11113,2387l12649,3416l13322,3924l13843,4610l14351,5131l14694,5804l15037,6324l15037,6833l14872,7353l14529,7861l13843,8712l13170,9576l12141,10414l11113,11443l8725,13500l6325,15380l3937,16904l2235,18097l1549,18275l1207,18453l698,18453l343,18275l0,17945l0,15710l521,13157l1880,7861l2743,4953l3264,3594l3594,2387l3937,1537l4445,686l4788,165l4966,0x">
                  <v:stroke weight="0pt" endcap="flat" joinstyle="miter" miterlimit="10" on="false" color="#000000" opacity="0"/>
                  <v:fill on="true" color="#fffefd"/>
                </v:shape>
                <v:shape id="Shape 11303" style="position:absolute;width:228;height:358;left:5373;top:3139;" coordsize="22873,35852" path="m19799,0l21158,0l21514,165l21857,165l22187,495l22873,1524l22873,8687l22708,9042l22542,9373l22352,10401l21679,12967l21336,14160l20993,15011l20485,15875l20142,16040l19799,16040l18440,15177l15545,13132l13830,12116l12116,11087l10744,10579l10236,10401l9728,10236l8534,10236l7849,10401l7328,10579l6642,11087l6490,11430l6312,11773l6147,12294l6147,13297l6312,13818l6490,14681l6998,15532l7518,16370l8179,17234l9042,17920l10579,19457l12281,20815l13640,22009l14161,22708l14668,23381l15024,24066l15024,25095l14668,25603l13830,27140l12459,28842l10744,30912l8865,32779l6998,34315l6147,35001l5283,35522l4597,35687l3924,35852l3416,35852l3061,35687l2730,35522l2388,35166l2210,35001l2032,34493l1867,33808l1702,32779l1359,31915l1181,31242l1029,30912l673,30556l673,23724l330,23381l152,22873l0,22365l152,22009l330,21336l1029,19799l2032,18098l3061,16205l5283,12802l6147,11252l6147,10236l6312,9208l6312,8356l6490,7493l6833,6642l7163,5969l7518,5449l8014,4775l8534,4254l9208,3912l9893,3391l10744,3061l11773,2718l12802,2553l13995,2197l15354,1867l16218,1689l16904,1524l18098,838l19126,330l19456,165l19799,0x">
                  <v:stroke weight="0pt" endcap="flat" joinstyle="miter" miterlimit="10" on="false" color="#000000" opacity="0"/>
                  <v:fill on="true" color="#fffefd"/>
                </v:shape>
                <v:shape id="Shape 11304" style="position:absolute;width:139;height:170;left:4887;top:3197;" coordsize="13995,17082" path="m10249,0l10935,178l11265,343l11265,2222l11443,4102l11608,5804l12129,7506l12294,8026l12471,8369l12814,8877l13157,9220l13830,9906l13995,10249l13995,10922l13665,11278l13322,11786l12636,12306l11265,13322l9728,14351l8026,15380l6477,16218l5296,16916l4445,17082l4089,17082l3581,16916l2730,16218l2045,15380l1359,14173l851,12979l356,11786l165,10592l0,9576l0,8369l165,7341l2388,5639l5639,3073l7163,1880l8534,1029l9728,343l10071,178l10249,0x">
                  <v:stroke weight="0pt" endcap="flat" joinstyle="miter" miterlimit="10" on="false" color="#000000" opacity="0"/>
                  <v:fill on="true" color="#fffefd"/>
                </v:shape>
                <v:shape id="Shape 11305" style="position:absolute;width:138;height:135;left:4988;top:3362;" coordsize="13830,13500" path="m10084,0l10922,0l11951,178l12306,356l12636,521l12979,686l13335,1029l13500,1550l13665,2058l13830,2400l13830,3937l13665,4445l13335,5131l12979,5829l12471,6667l11951,7519l10770,9220l9563,10935l8877,11621l8204,12294l7531,12827l7010,13157l6312,13500l5817,13500l5143,13322l4445,12992l3594,12484l2743,11621l1207,10084l0,8712l1029,7519l2400,6160l4953,3429l7176,1194l8026,178l10084,0x">
                  <v:stroke weight="0pt" endcap="flat" joinstyle="miter" miterlimit="10" on="false" color="#000000" opacity="0"/>
                  <v:fill on="true" color="#fffefd"/>
                </v:shape>
                <v:shape id="Shape 11306" style="position:absolute;width:150;height:150;left:5154;top:3395;" coordsize="15024,15011" path="m10249,0l12129,0l13157,165l13487,317l13995,508l13995,1867l13830,3226l13995,4089l14173,4775l14516,5296l14694,5448l15024,5613l15024,12802l14338,13475l13830,14160l13157,14846l12979,15011l1372,15011l1029,14846l686,14338l165,13817l0,13132l165,12802l343,12116l686,11430l1194,10401l2565,8356l4102,5969l5791,3746l7506,1867l8192,1003l9055,508l9741,165l10249,0x">
                  <v:stroke weight="0pt" endcap="flat" joinstyle="miter" miterlimit="10" on="false" color="#000000" opacity="0"/>
                  <v:fill on="true" color="#fffefd"/>
                </v:shape>
                <v:shape id="Shape 11307" style="position:absolute;width:1801;height:912;left:3882;top:3707;" coordsize="180111,91275" path="m2235,0l180111,86665l177876,91275l0,4610l2235,0x">
                  <v:stroke weight="0pt" endcap="flat" joinstyle="miter" miterlimit="10" on="false" color="#000000" opacity="0"/>
                  <v:fill on="true" color="#23201c"/>
                </v:shape>
                <v:shape id="Shape 11308" style="position:absolute;width:1874;height:441;left:875;top:677;" coordsize="187439,44133" path="m1041,0l187439,39141l186398,44133l0,4991l1041,0x">
                  <v:stroke weight="0pt" endcap="flat" joinstyle="miter" miterlimit="10" on="false" color="#000000" opacity="0"/>
                  <v:fill on="true" color="#23201c"/>
                </v:shape>
                <v:shape id="Shape 11309" style="position:absolute;width:2090;height:910;left:0;top:3025;" coordsize="209080,91072" path="m207797,0l209080,4838l1283,91072l0,86220l207797,0x">
                  <v:stroke weight="0pt" endcap="flat" joinstyle="miter" miterlimit="10" on="false" color="#000000" opacity="0"/>
                  <v:fill on="true" color="#23201c"/>
                </v:shape>
                <v:shape id="Shape 11310" style="position:absolute;width:3105;height:1637;left:5343;top:984;" coordsize="310566,163716" path="m0,18339l310566,0l34684,163716">
                  <v:stroke weight="0.567pt" endcap="flat" joinstyle="miter" miterlimit="10" on="true" color="#23201c"/>
                  <v:fill on="false" color="#000000" opacity="0"/>
                </v:shape>
                <w10:wrap type="square"/>
              </v:group>
            </w:pict>
          </mc:Fallback>
        </mc:AlternateContent>
      </w:r>
      <w:r>
        <w:rPr>
          <w:sz w:val="16"/>
        </w:rPr>
        <w:t xml:space="preserve">Соединительная Трубопровод </w:t>
      </w:r>
      <w:proofErr w:type="spellStart"/>
      <w:r>
        <w:rPr>
          <w:sz w:val="25"/>
          <w:vertAlign w:val="superscript"/>
        </w:rPr>
        <w:t>проводка</w:t>
      </w:r>
      <w:r>
        <w:rPr>
          <w:sz w:val="16"/>
        </w:rPr>
        <w:t>хладагента</w:t>
      </w:r>
      <w:proofErr w:type="spellEnd"/>
    </w:p>
    <w:p w14:paraId="2FF1CE79" w14:textId="77777777" w:rsidR="006846EE" w:rsidRDefault="00D05E33">
      <w:pPr>
        <w:spacing w:after="50" w:line="352" w:lineRule="auto"/>
        <w:ind w:left="1036" w:right="443" w:hanging="679"/>
      </w:pPr>
      <w:r>
        <w:rPr>
          <w:sz w:val="16"/>
        </w:rPr>
        <w:t xml:space="preserve">Изоляционная </w:t>
      </w:r>
      <w:r>
        <w:rPr>
          <w:sz w:val="16"/>
        </w:rPr>
        <w:tab/>
        <w:t>Дренажный лента</w:t>
      </w:r>
      <w:r>
        <w:rPr>
          <w:sz w:val="16"/>
        </w:rPr>
        <w:tab/>
        <w:t>шланг</w:t>
      </w:r>
    </w:p>
    <w:p w14:paraId="6A8AD1B8" w14:textId="77777777" w:rsidR="006846EE" w:rsidRDefault="00D05E33">
      <w:pPr>
        <w:ind w:left="360"/>
      </w:pPr>
      <w:proofErr w:type="gramStart"/>
      <w:r>
        <w:t>8.1  Медленно</w:t>
      </w:r>
      <w:proofErr w:type="gramEnd"/>
      <w:r>
        <w:t xml:space="preserve"> пропустите связку трубопроводов хладагента, соединительных проводов и дренажного шланга сквозь</w:t>
      </w:r>
      <w:r>
        <w:t xml:space="preserve"> отверстие в стене.</w:t>
      </w:r>
    </w:p>
    <w:p w14:paraId="6A9C70E9" w14:textId="77777777" w:rsidR="006846EE" w:rsidRDefault="00D05E33">
      <w:pPr>
        <w:ind w:left="360"/>
      </w:pPr>
      <w:proofErr w:type="gramStart"/>
      <w:r>
        <w:t>8.2  Зацепите</w:t>
      </w:r>
      <w:proofErr w:type="gramEnd"/>
      <w:r>
        <w:t xml:space="preserve"> верх внутреннего блока за монтажную пластину.</w:t>
      </w:r>
    </w:p>
    <w:p w14:paraId="0EA47829" w14:textId="77777777" w:rsidR="006846EE" w:rsidRDefault="00D05E33">
      <w:pPr>
        <w:ind w:left="360"/>
      </w:pPr>
      <w:r>
        <w:rPr>
          <w:noProof/>
          <w:color w:val="000000"/>
          <w:sz w:val="22"/>
        </w:rPr>
        <w:lastRenderedPageBreak/>
        <mc:AlternateContent>
          <mc:Choice Requires="wpg">
            <w:drawing>
              <wp:anchor distT="0" distB="0" distL="114300" distR="114300" simplePos="0" relativeHeight="251693056" behindDoc="0" locked="0" layoutInCell="1" allowOverlap="1" wp14:anchorId="7447CD18" wp14:editId="0194196B">
                <wp:simplePos x="0" y="0"/>
                <wp:positionH relativeFrom="page">
                  <wp:posOffset>6671005</wp:posOffset>
                </wp:positionH>
                <wp:positionV relativeFrom="page">
                  <wp:posOffset>1339380</wp:posOffset>
                </wp:positionV>
                <wp:extent cx="457200" cy="1175220"/>
                <wp:effectExtent l="0" t="0" r="0" b="0"/>
                <wp:wrapSquare wrapText="bothSides"/>
                <wp:docPr id="231948" name="Group 231948"/>
                <wp:cNvGraphicFramePr/>
                <a:graphic xmlns:a="http://schemas.openxmlformats.org/drawingml/2006/main">
                  <a:graphicData uri="http://schemas.microsoft.com/office/word/2010/wordprocessingGroup">
                    <wpg:wgp>
                      <wpg:cNvGrpSpPr/>
                      <wpg:grpSpPr>
                        <a:xfrm>
                          <a:off x="0" y="0"/>
                          <a:ext cx="457200" cy="1175220"/>
                          <a:chOff x="0" y="0"/>
                          <a:chExt cx="457200" cy="1175220"/>
                        </a:xfrm>
                      </wpg:grpSpPr>
                      <wps:wsp>
                        <wps:cNvPr id="345601" name="Shape 345601"/>
                        <wps:cNvSpPr/>
                        <wps:spPr>
                          <a:xfrm>
                            <a:off x="0" y="0"/>
                            <a:ext cx="457200" cy="1175220"/>
                          </a:xfrm>
                          <a:custGeom>
                            <a:avLst/>
                            <a:gdLst/>
                            <a:ahLst/>
                            <a:cxnLst/>
                            <a:rect l="0" t="0" r="0" b="0"/>
                            <a:pathLst>
                              <a:path w="457200" h="1175220">
                                <a:moveTo>
                                  <a:pt x="0" y="0"/>
                                </a:moveTo>
                                <a:lnTo>
                                  <a:pt x="457200" y="0"/>
                                </a:lnTo>
                                <a:lnTo>
                                  <a:pt x="457200" y="1175220"/>
                                </a:lnTo>
                                <a:lnTo>
                                  <a:pt x="0" y="117522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68" name="Rectangle 10968"/>
                        <wps:cNvSpPr/>
                        <wps:spPr>
                          <a:xfrm rot="5399999">
                            <a:off x="-20050" y="265547"/>
                            <a:ext cx="647475" cy="188386"/>
                          </a:xfrm>
                          <a:prstGeom prst="rect">
                            <a:avLst/>
                          </a:prstGeom>
                          <a:ln>
                            <a:noFill/>
                          </a:ln>
                        </wps:spPr>
                        <wps:txbx>
                          <w:txbxContent>
                            <w:p w14:paraId="16066BB6"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10969" name="Rectangle 10969"/>
                        <wps:cNvSpPr/>
                        <wps:spPr>
                          <a:xfrm rot="5399999">
                            <a:off x="283628" y="448690"/>
                            <a:ext cx="40116" cy="188386"/>
                          </a:xfrm>
                          <a:prstGeom prst="rect">
                            <a:avLst/>
                          </a:prstGeom>
                          <a:ln>
                            <a:noFill/>
                          </a:ln>
                        </wps:spPr>
                        <wps:txbx>
                          <w:txbxContent>
                            <w:p w14:paraId="47B5EDB7"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10970" name="Rectangle 10970"/>
                        <wps:cNvSpPr/>
                        <wps:spPr>
                          <a:xfrm rot="5399999">
                            <a:off x="-236450" y="380360"/>
                            <a:ext cx="877099" cy="188386"/>
                          </a:xfrm>
                          <a:prstGeom prst="rect">
                            <a:avLst/>
                          </a:prstGeom>
                          <a:ln>
                            <a:noFill/>
                          </a:ln>
                        </wps:spPr>
                        <wps:txbx>
                          <w:txbxContent>
                            <w:p w14:paraId="629B6DB8" w14:textId="77777777" w:rsidR="006846EE" w:rsidRDefault="00D05E33">
                              <w:pPr>
                                <w:spacing w:after="160" w:line="259" w:lineRule="auto"/>
                                <w:ind w:left="0" w:firstLine="0"/>
                              </w:pPr>
                              <w:r>
                                <w:rPr>
                                  <w:b/>
                                  <w:color w:val="FFFEFD"/>
                                </w:rPr>
                                <w:t>наружного</w:t>
                              </w:r>
                            </w:p>
                          </w:txbxContent>
                        </wps:txbx>
                        <wps:bodyPr horzOverflow="overflow" vert="horz" lIns="0" tIns="0" rIns="0" bIns="0" rtlCol="0">
                          <a:noAutofit/>
                        </wps:bodyPr>
                      </wps:wsp>
                      <wps:wsp>
                        <wps:cNvPr id="10971" name="Rectangle 10971"/>
                        <wps:cNvSpPr/>
                        <wps:spPr>
                          <a:xfrm rot="5399999">
                            <a:off x="-138740" y="181062"/>
                            <a:ext cx="478505" cy="188386"/>
                          </a:xfrm>
                          <a:prstGeom prst="rect">
                            <a:avLst/>
                          </a:prstGeom>
                          <a:ln>
                            <a:noFill/>
                          </a:ln>
                        </wps:spPr>
                        <wps:txbx>
                          <w:txbxContent>
                            <w:p w14:paraId="7B313046"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1948" style="width:36pt;height:92.537pt;position:absolute;mso-position-horizontal-relative:page;mso-position-horizontal:absolute;margin-left:525.276pt;mso-position-vertical-relative:page;margin-top:105.463pt;" coordsize="4572,11752">
                <v:shape id="Shape 345608" style="position:absolute;width:4572;height:11752;left:0;top:0;" coordsize="457200,1175220" path="m0,0l457200,0l457200,1175220l0,1175220l0,0">
                  <v:stroke weight="0pt" endcap="flat" joinstyle="miter" miterlimit="10" on="false" color="#000000" opacity="0"/>
                  <v:fill on="true" color="#181717"/>
                </v:shape>
                <v:rect id="Rectangle 10968"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10969"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10970" style="position:absolute;width:8770;height:1883;left:-2364;top:3803;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наружного</w:t>
                        </w:r>
                      </w:p>
                    </w:txbxContent>
                  </v:textbox>
                </v:rect>
                <v:rect id="Rectangle 10971"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proofErr w:type="gramStart"/>
      <w:r>
        <w:t>8.3  Слегка</w:t>
      </w:r>
      <w:proofErr w:type="gramEnd"/>
      <w:r>
        <w:t xml:space="preserve"> надавите на левую и правую стороны внутреннего блока, проверьте, что внутренний блок зацеплен крепко.</w:t>
      </w:r>
    </w:p>
    <w:p w14:paraId="56A26461" w14:textId="77777777" w:rsidR="006846EE" w:rsidRDefault="00D05E33">
      <w:pPr>
        <w:ind w:left="10" w:right="279" w:firstLine="0"/>
      </w:pPr>
      <w:proofErr w:type="gramStart"/>
      <w:r>
        <w:t>8.4  Надавите</w:t>
      </w:r>
      <w:proofErr w:type="gramEnd"/>
      <w:r>
        <w:t xml:space="preserve"> на нижнюю часть внутреннего блока, чтобы защелкнуть его на крючках </w:t>
      </w:r>
      <w:r>
        <w:t xml:space="preserve">монтажной пластины, и убедитесь, что он надежно закреплен. </w:t>
      </w:r>
      <w:r>
        <w:rPr>
          <w:b/>
        </w:rPr>
        <w:t xml:space="preserve">В </w:t>
      </w:r>
      <w:r>
        <w:rPr>
          <w:b/>
        </w:rPr>
        <w:t>случае, когда трубопроводы хладагента уже встроены в стену или когда нужно со-</w:t>
      </w:r>
    </w:p>
    <w:p w14:paraId="2EF1D2E1" w14:textId="77777777" w:rsidR="006846EE" w:rsidRDefault="006846EE">
      <w:pPr>
        <w:sectPr w:rsidR="006846EE">
          <w:type w:val="continuous"/>
          <w:pgSz w:w="11906" w:h="16838"/>
          <w:pgMar w:top="2098" w:right="1561" w:bottom="3415" w:left="1502" w:header="720" w:footer="720" w:gutter="0"/>
          <w:cols w:num="2" w:space="291"/>
        </w:sectPr>
      </w:pPr>
    </w:p>
    <w:tbl>
      <w:tblPr>
        <w:tblStyle w:val="TableGrid"/>
        <w:tblW w:w="4256" w:type="dxa"/>
        <w:tblInd w:w="0" w:type="dxa"/>
        <w:tblCellMar>
          <w:top w:w="43" w:type="dxa"/>
          <w:left w:w="80" w:type="dxa"/>
          <w:bottom w:w="0" w:type="dxa"/>
          <w:right w:w="115" w:type="dxa"/>
        </w:tblCellMar>
        <w:tblLook w:val="04A0" w:firstRow="1" w:lastRow="0" w:firstColumn="1" w:lastColumn="0" w:noHBand="0" w:noVBand="1"/>
      </w:tblPr>
      <w:tblGrid>
        <w:gridCol w:w="4256"/>
      </w:tblGrid>
      <w:tr w:rsidR="006846EE" w14:paraId="71BE8503" w14:textId="77777777">
        <w:trPr>
          <w:trHeight w:val="402"/>
        </w:trPr>
        <w:tc>
          <w:tcPr>
            <w:tcW w:w="4256" w:type="dxa"/>
            <w:tcBorders>
              <w:top w:val="nil"/>
              <w:left w:val="nil"/>
              <w:bottom w:val="single" w:sz="8" w:space="0" w:color="181717"/>
              <w:right w:val="nil"/>
            </w:tcBorders>
            <w:shd w:val="clear" w:color="auto" w:fill="E1E0DF"/>
          </w:tcPr>
          <w:p w14:paraId="0E33BBF6" w14:textId="77777777" w:rsidR="006846EE" w:rsidRDefault="00D05E33">
            <w:pPr>
              <w:spacing w:after="0" w:line="259" w:lineRule="auto"/>
              <w:ind w:left="0" w:firstLine="0"/>
            </w:pPr>
            <w:r>
              <w:rPr>
                <w:b/>
              </w:rPr>
              <w:t>ПРИМЕЧАНИЕ</w:t>
            </w:r>
          </w:p>
        </w:tc>
      </w:tr>
      <w:tr w:rsidR="006846EE" w14:paraId="4562F8AE" w14:textId="77777777">
        <w:trPr>
          <w:trHeight w:val="964"/>
        </w:trPr>
        <w:tc>
          <w:tcPr>
            <w:tcW w:w="4256" w:type="dxa"/>
            <w:tcBorders>
              <w:top w:val="single" w:sz="8" w:space="0" w:color="181717"/>
              <w:left w:val="nil"/>
              <w:bottom w:val="nil"/>
              <w:right w:val="nil"/>
            </w:tcBorders>
            <w:shd w:val="clear" w:color="auto" w:fill="F2F0EF"/>
          </w:tcPr>
          <w:p w14:paraId="3501AA38" w14:textId="77777777" w:rsidR="006846EE" w:rsidRDefault="00D05E33">
            <w:pPr>
              <w:numPr>
                <w:ilvl w:val="0"/>
                <w:numId w:val="33"/>
              </w:numPr>
              <w:spacing w:after="0"/>
              <w:ind w:hanging="227"/>
            </w:pPr>
            <w:r>
              <w:t>Проверьте, что дренажный шланг находится снизу.</w:t>
            </w:r>
          </w:p>
          <w:p w14:paraId="1BEBF000" w14:textId="77777777" w:rsidR="006846EE" w:rsidRDefault="00D05E33">
            <w:pPr>
              <w:numPr>
                <w:ilvl w:val="0"/>
                <w:numId w:val="33"/>
              </w:numPr>
              <w:spacing w:after="0" w:line="259" w:lineRule="auto"/>
              <w:ind w:hanging="227"/>
            </w:pPr>
            <w:r>
              <w:t>Не пересекайте и не изгибайте участки трубопроводов.</w:t>
            </w:r>
          </w:p>
        </w:tc>
      </w:tr>
    </w:tbl>
    <w:p w14:paraId="00EB0C66" w14:textId="77777777" w:rsidR="006846EE" w:rsidRDefault="00D05E33">
      <w:pPr>
        <w:spacing w:after="87" w:line="259" w:lineRule="auto"/>
        <w:ind w:left="826" w:firstLine="0"/>
      </w:pPr>
      <w:r>
        <w:rPr>
          <w:noProof/>
        </w:rPr>
        <w:drawing>
          <wp:inline distT="0" distB="0" distL="0" distR="0" wp14:anchorId="299FCF8D" wp14:editId="72EA181B">
            <wp:extent cx="1591056" cy="542544"/>
            <wp:effectExtent l="0" t="0" r="0" b="0"/>
            <wp:docPr id="340032" name="Picture 340032"/>
            <wp:cNvGraphicFramePr/>
            <a:graphic xmlns:a="http://schemas.openxmlformats.org/drawingml/2006/main">
              <a:graphicData uri="http://schemas.openxmlformats.org/drawingml/2006/picture">
                <pic:pic xmlns:pic="http://schemas.openxmlformats.org/drawingml/2006/picture">
                  <pic:nvPicPr>
                    <pic:cNvPr id="340032" name="Picture 340032"/>
                    <pic:cNvPicPr/>
                  </pic:nvPicPr>
                  <pic:blipFill>
                    <a:blip r:embed="rId119"/>
                    <a:stretch>
                      <a:fillRect/>
                    </a:stretch>
                  </pic:blipFill>
                  <pic:spPr>
                    <a:xfrm>
                      <a:off x="0" y="0"/>
                      <a:ext cx="1591056" cy="542544"/>
                    </a:xfrm>
                    <a:prstGeom prst="rect">
                      <a:avLst/>
                    </a:prstGeom>
                  </pic:spPr>
                </pic:pic>
              </a:graphicData>
            </a:graphic>
          </wp:inline>
        </w:drawing>
      </w:r>
    </w:p>
    <w:p w14:paraId="544748B8" w14:textId="77777777" w:rsidR="006846EE" w:rsidRDefault="00D05E33">
      <w:pPr>
        <w:ind w:left="360"/>
      </w:pPr>
      <w:proofErr w:type="gramStart"/>
      <w:r>
        <w:t>7.2  Изоляционной</w:t>
      </w:r>
      <w:proofErr w:type="gramEnd"/>
      <w:r>
        <w:t xml:space="preserve"> лентой плотно смотайте вместе трубопроводы хладагента, соединительные кабели и дренажный шланг. </w:t>
      </w:r>
      <w:r>
        <w:rPr>
          <w:b/>
        </w:rPr>
        <w:t>единить трубопроводы и кабели на стене, порядок действий следующий:</w:t>
      </w:r>
    </w:p>
    <w:p w14:paraId="4DBDA65E" w14:textId="77777777" w:rsidR="006846EE" w:rsidRDefault="00D05E33">
      <w:pPr>
        <w:numPr>
          <w:ilvl w:val="0"/>
          <w:numId w:val="15"/>
        </w:numPr>
        <w:ind w:hanging="340"/>
      </w:pPr>
      <w:r>
        <w:t>Зацепите верх внут</w:t>
      </w:r>
      <w:r>
        <w:t>реннего блока за монтажную пластину без трубной обвязки и проводки.</w:t>
      </w:r>
    </w:p>
    <w:p w14:paraId="7FA43C30" w14:textId="77777777" w:rsidR="006846EE" w:rsidRDefault="00D05E33">
      <w:pPr>
        <w:numPr>
          <w:ilvl w:val="0"/>
          <w:numId w:val="15"/>
        </w:numPr>
        <w:ind w:hanging="340"/>
      </w:pPr>
      <w:r>
        <w:t>Поднимите внутренний блок по стене, отогните кронштейн на монтажной пластине и используйте этот кронштейн для поддержания внутреннего блока. Это обеспечит достаточно места для работы.</w:t>
      </w:r>
    </w:p>
    <w:tbl>
      <w:tblPr>
        <w:tblStyle w:val="TableGrid"/>
        <w:tblpPr w:vertAnchor="text" w:horzAnchor="margin" w:tblpY="1344"/>
        <w:tblOverlap w:val="never"/>
        <w:tblW w:w="8902" w:type="dxa"/>
        <w:tblInd w:w="0" w:type="dxa"/>
        <w:tblCellMar>
          <w:top w:w="24" w:type="dxa"/>
          <w:left w:w="0" w:type="dxa"/>
          <w:bottom w:w="0" w:type="dxa"/>
          <w:right w:w="0" w:type="dxa"/>
        </w:tblCellMar>
        <w:tblLook w:val="04A0" w:firstRow="1" w:lastRow="0" w:firstColumn="1" w:lastColumn="0" w:noHBand="0" w:noVBand="1"/>
      </w:tblPr>
      <w:tblGrid>
        <w:gridCol w:w="8902"/>
      </w:tblGrid>
      <w:tr w:rsidR="006846EE" w14:paraId="59CDB941" w14:textId="77777777">
        <w:trPr>
          <w:trHeight w:val="4409"/>
        </w:trPr>
        <w:tc>
          <w:tcPr>
            <w:tcW w:w="9049" w:type="dxa"/>
            <w:tcBorders>
              <w:top w:val="nil"/>
              <w:left w:val="nil"/>
              <w:bottom w:val="nil"/>
              <w:right w:val="nil"/>
            </w:tcBorders>
          </w:tcPr>
          <w:tbl>
            <w:tblPr>
              <w:tblStyle w:val="TableGrid"/>
              <w:tblpPr w:vertAnchor="text" w:tblpY="310"/>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7730"/>
              <w:gridCol w:w="1018"/>
            </w:tblGrid>
            <w:tr w:rsidR="006846EE" w14:paraId="4935546B" w14:textId="77777777">
              <w:trPr>
                <w:trHeight w:val="1423"/>
              </w:trPr>
              <w:tc>
                <w:tcPr>
                  <w:tcW w:w="7730" w:type="dxa"/>
                  <w:tcBorders>
                    <w:top w:val="nil"/>
                    <w:left w:val="nil"/>
                    <w:bottom w:val="nil"/>
                    <w:right w:val="nil"/>
                  </w:tcBorders>
                  <w:shd w:val="clear" w:color="auto" w:fill="ACACAC"/>
                  <w:vAlign w:val="center"/>
                </w:tcPr>
                <w:p w14:paraId="5AA5E7AF" w14:textId="77777777" w:rsidR="006846EE" w:rsidRDefault="00D05E33">
                  <w:pPr>
                    <w:spacing w:after="0" w:line="259" w:lineRule="auto"/>
                    <w:ind w:left="0" w:firstLine="0"/>
                  </w:pPr>
                  <w:r>
                    <w:rPr>
                      <w:b/>
                      <w:sz w:val="40"/>
                    </w:rPr>
                    <w:t>Монтаж наружного блока</w:t>
                  </w:r>
                </w:p>
              </w:tc>
              <w:tc>
                <w:tcPr>
                  <w:tcW w:w="1018" w:type="dxa"/>
                  <w:tcBorders>
                    <w:top w:val="nil"/>
                    <w:left w:val="nil"/>
                    <w:bottom w:val="nil"/>
                    <w:right w:val="nil"/>
                  </w:tcBorders>
                  <w:shd w:val="clear" w:color="auto" w:fill="ACACAC"/>
                </w:tcPr>
                <w:p w14:paraId="29B6144B" w14:textId="77777777" w:rsidR="006846EE" w:rsidRDefault="006846EE">
                  <w:pPr>
                    <w:spacing w:after="160" w:line="259" w:lineRule="auto"/>
                    <w:ind w:left="0" w:firstLine="0"/>
                  </w:pPr>
                </w:p>
              </w:tc>
            </w:tr>
          </w:tbl>
          <w:p w14:paraId="1DF4582D" w14:textId="77777777" w:rsidR="006846EE" w:rsidRDefault="00D05E33">
            <w:pPr>
              <w:spacing w:after="0" w:line="259" w:lineRule="auto"/>
              <w:ind w:left="0" w:right="284" w:firstLine="0"/>
              <w:jc w:val="right"/>
            </w:pPr>
            <w:r>
              <w:rPr>
                <w:b/>
                <w:color w:val="FFFEFD"/>
                <w:sz w:val="160"/>
              </w:rPr>
              <w:t xml:space="preserve">6 </w:t>
            </w:r>
          </w:p>
          <w:p w14:paraId="41E77EE1" w14:textId="77777777" w:rsidR="006846EE" w:rsidRDefault="00D05E33">
            <w:pPr>
              <w:shd w:val="clear" w:color="auto" w:fill="BFBFBF"/>
              <w:spacing w:after="140" w:line="259" w:lineRule="auto"/>
              <w:ind w:left="90" w:firstLine="0"/>
            </w:pPr>
            <w:r>
              <w:rPr>
                <w:b/>
              </w:rPr>
              <w:t>Шаг 1: Выбор места для монтажа</w:t>
            </w:r>
          </w:p>
          <w:p w14:paraId="68FB50FB" w14:textId="77777777" w:rsidR="006846EE" w:rsidRDefault="00D05E33">
            <w:pPr>
              <w:spacing w:after="27" w:line="259" w:lineRule="auto"/>
              <w:ind w:left="10" w:firstLine="0"/>
            </w:pPr>
            <w:r>
              <w:t>Выбирайте место для монтажа с учетом следующего:</w:t>
            </w:r>
          </w:p>
          <w:p w14:paraId="0C5EA5D2" w14:textId="77777777" w:rsidR="006846EE" w:rsidRDefault="00D05E33">
            <w:pPr>
              <w:spacing w:after="27" w:line="259" w:lineRule="auto"/>
              <w:ind w:left="10" w:firstLine="0"/>
            </w:pPr>
            <w:proofErr w:type="gramStart"/>
            <w:r>
              <w:t>1.1  Не</w:t>
            </w:r>
            <w:proofErr w:type="gramEnd"/>
            <w:r>
              <w:t xml:space="preserve"> устанавливайте наружный блок вблизи источников тепла, пара или горючего газа.</w:t>
            </w:r>
          </w:p>
          <w:p w14:paraId="260C2DB3" w14:textId="77777777" w:rsidR="006846EE" w:rsidRDefault="00D05E33">
            <w:pPr>
              <w:spacing w:after="27" w:line="259" w:lineRule="auto"/>
              <w:ind w:left="10" w:firstLine="0"/>
            </w:pPr>
            <w:proofErr w:type="gramStart"/>
            <w:r>
              <w:t>1.2  Не</w:t>
            </w:r>
            <w:proofErr w:type="gramEnd"/>
            <w:r>
              <w:t xml:space="preserve"> устанавливайте устройство в местах, где дует сильный ветер или бывает много пыли.</w:t>
            </w:r>
          </w:p>
          <w:p w14:paraId="3C41FFA6" w14:textId="77777777" w:rsidR="006846EE" w:rsidRDefault="00D05E33">
            <w:pPr>
              <w:spacing w:after="57"/>
              <w:ind w:left="350" w:hanging="340"/>
            </w:pPr>
            <w:proofErr w:type="gramStart"/>
            <w:r>
              <w:t>1.3  Не</w:t>
            </w:r>
            <w:proofErr w:type="gramEnd"/>
            <w:r>
              <w:t xml:space="preserve"> устанавливайте устройство в местах, где проходят люди. Выберите такое место, где шум выходящего воздуха и шум работающего кондиционера не будет мешать соседям</w:t>
            </w:r>
            <w:r>
              <w:t>.</w:t>
            </w:r>
          </w:p>
          <w:p w14:paraId="4AF9520E" w14:textId="77777777" w:rsidR="006846EE" w:rsidRDefault="00D05E33">
            <w:pPr>
              <w:spacing w:after="0" w:line="259" w:lineRule="auto"/>
              <w:ind w:left="350" w:hanging="340"/>
            </w:pPr>
            <w:proofErr w:type="gramStart"/>
            <w:r>
              <w:t>1.4  Не</w:t>
            </w:r>
            <w:proofErr w:type="gramEnd"/>
            <w:r>
              <w:t xml:space="preserve"> устанавливайте наружный блок там, где он будет подвержен воздействию прямых солнечных лучей, или используйте защитный козырек таким образом, чтобы он не мешал потоку воздуха.</w:t>
            </w:r>
          </w:p>
        </w:tc>
      </w:tr>
    </w:tbl>
    <w:p w14:paraId="4448C81B" w14:textId="77777777" w:rsidR="006846EE" w:rsidRDefault="00D05E33">
      <w:pPr>
        <w:numPr>
          <w:ilvl w:val="0"/>
          <w:numId w:val="15"/>
        </w:numPr>
        <w:ind w:hanging="340"/>
      </w:pPr>
      <w:r>
        <w:t>Подсоедините трубопроводы хладагента, электропроводку, дренажный шланг</w:t>
      </w:r>
      <w:r>
        <w:t xml:space="preserve"> и оберните их, следуя шагам 4 - 7.</w:t>
      </w:r>
    </w:p>
    <w:p w14:paraId="37319750" w14:textId="77777777" w:rsidR="006846EE" w:rsidRDefault="00D05E33">
      <w:pPr>
        <w:pStyle w:val="3"/>
        <w:spacing w:after="0"/>
        <w:ind w:left="229"/>
      </w:pPr>
      <w:r>
        <w:rPr>
          <w:noProof/>
        </w:rPr>
        <w:lastRenderedPageBreak/>
        <w:drawing>
          <wp:anchor distT="0" distB="0" distL="114300" distR="114300" simplePos="0" relativeHeight="251694080" behindDoc="0" locked="0" layoutInCell="1" allowOverlap="0" wp14:anchorId="19ABBEE2" wp14:editId="6CC691BB">
            <wp:simplePos x="0" y="0"/>
            <wp:positionH relativeFrom="column">
              <wp:posOffset>-454142</wp:posOffset>
            </wp:positionH>
            <wp:positionV relativeFrom="paragraph">
              <wp:posOffset>-3377036</wp:posOffset>
            </wp:positionV>
            <wp:extent cx="3206496" cy="3200400"/>
            <wp:effectExtent l="0" t="0" r="0" b="0"/>
            <wp:wrapTopAndBottom/>
            <wp:docPr id="340034" name="Picture 340034"/>
            <wp:cNvGraphicFramePr/>
            <a:graphic xmlns:a="http://schemas.openxmlformats.org/drawingml/2006/main">
              <a:graphicData uri="http://schemas.openxmlformats.org/drawingml/2006/picture">
                <pic:pic xmlns:pic="http://schemas.openxmlformats.org/drawingml/2006/picture">
                  <pic:nvPicPr>
                    <pic:cNvPr id="340034" name="Picture 340034"/>
                    <pic:cNvPicPr/>
                  </pic:nvPicPr>
                  <pic:blipFill>
                    <a:blip r:embed="rId120"/>
                    <a:stretch>
                      <a:fillRect/>
                    </a:stretch>
                  </pic:blipFill>
                  <pic:spPr>
                    <a:xfrm>
                      <a:off x="0" y="0"/>
                      <a:ext cx="3206496" cy="3200400"/>
                    </a:xfrm>
                    <a:prstGeom prst="rect">
                      <a:avLst/>
                    </a:prstGeom>
                  </pic:spPr>
                </pic:pic>
              </a:graphicData>
            </a:graphic>
          </wp:anchor>
        </w:drawing>
      </w:r>
      <w:r>
        <w:t>Шаг 2: Монтаж дренажного шланга</w:t>
      </w:r>
    </w:p>
    <w:p w14:paraId="0486BA4C" w14:textId="77777777" w:rsidR="006846EE" w:rsidRDefault="00D05E33">
      <w:pPr>
        <w:spacing w:after="66" w:line="259" w:lineRule="auto"/>
        <w:ind w:left="139" w:firstLine="0"/>
      </w:pPr>
      <w:r>
        <w:rPr>
          <w:sz w:val="16"/>
        </w:rPr>
        <w:t xml:space="preserve"> </w:t>
      </w:r>
    </w:p>
    <w:p w14:paraId="3FA5AE1B" w14:textId="77777777" w:rsidR="006846EE" w:rsidRDefault="00D05E33">
      <w:pPr>
        <w:ind w:left="489"/>
      </w:pPr>
      <w:proofErr w:type="gramStart"/>
      <w:r>
        <w:t>2.1  Этот</w:t>
      </w:r>
      <w:proofErr w:type="gramEnd"/>
      <w:r>
        <w:t xml:space="preserve"> шаг выполняется только для моделей с функцией теплового насоса.</w:t>
      </w:r>
    </w:p>
    <w:p w14:paraId="52151A00" w14:textId="77777777" w:rsidR="006846EE" w:rsidRDefault="00D05E33">
      <w:pPr>
        <w:ind w:left="489"/>
      </w:pPr>
      <w:proofErr w:type="gramStart"/>
      <w:r>
        <w:t>2.2  Вставьте</w:t>
      </w:r>
      <w:proofErr w:type="gramEnd"/>
      <w:r>
        <w:t xml:space="preserve"> дренажный патрубок в отверстие внизу наружного блока.</w:t>
      </w:r>
    </w:p>
    <w:p w14:paraId="0E9343D3" w14:textId="77777777" w:rsidR="006846EE" w:rsidRDefault="00D05E33">
      <w:pPr>
        <w:spacing w:after="159"/>
        <w:ind w:left="489"/>
      </w:pPr>
      <w:proofErr w:type="gramStart"/>
      <w:r>
        <w:t>2.3  Подсоедините</w:t>
      </w:r>
      <w:proofErr w:type="gramEnd"/>
      <w:r>
        <w:t xml:space="preserve"> дренажный шланг к точке с</w:t>
      </w:r>
      <w:r>
        <w:t>оединения и выполните это соединение должным образом.</w:t>
      </w:r>
    </w:p>
    <w:p w14:paraId="429DB69E" w14:textId="77777777" w:rsidR="006846EE" w:rsidRDefault="00D05E33">
      <w:pPr>
        <w:spacing w:after="5" w:line="259" w:lineRule="auto"/>
        <w:ind w:left="686" w:firstLine="0"/>
      </w:pPr>
      <w:r>
        <w:rPr>
          <w:noProof/>
        </w:rPr>
        <w:drawing>
          <wp:inline distT="0" distB="0" distL="0" distR="0" wp14:anchorId="18D1A487" wp14:editId="3DA1909B">
            <wp:extent cx="1783080" cy="905256"/>
            <wp:effectExtent l="0" t="0" r="0" b="0"/>
            <wp:docPr id="340036" name="Picture 340036"/>
            <wp:cNvGraphicFramePr/>
            <a:graphic xmlns:a="http://schemas.openxmlformats.org/drawingml/2006/main">
              <a:graphicData uri="http://schemas.openxmlformats.org/drawingml/2006/picture">
                <pic:pic xmlns:pic="http://schemas.openxmlformats.org/drawingml/2006/picture">
                  <pic:nvPicPr>
                    <pic:cNvPr id="340036" name="Picture 340036"/>
                    <pic:cNvPicPr/>
                  </pic:nvPicPr>
                  <pic:blipFill>
                    <a:blip r:embed="rId121"/>
                    <a:stretch>
                      <a:fillRect/>
                    </a:stretch>
                  </pic:blipFill>
                  <pic:spPr>
                    <a:xfrm>
                      <a:off x="0" y="0"/>
                      <a:ext cx="1783080" cy="905256"/>
                    </a:xfrm>
                    <a:prstGeom prst="rect">
                      <a:avLst/>
                    </a:prstGeom>
                  </pic:spPr>
                </pic:pic>
              </a:graphicData>
            </a:graphic>
          </wp:inline>
        </w:drawing>
      </w:r>
    </w:p>
    <w:p w14:paraId="37739162" w14:textId="77777777" w:rsidR="006846EE" w:rsidRDefault="00D05E33">
      <w:pPr>
        <w:spacing w:after="8" w:line="248" w:lineRule="auto"/>
        <w:ind w:left="702" w:right="203" w:hanging="10"/>
      </w:pPr>
      <w:proofErr w:type="spellStart"/>
      <w:r>
        <w:rPr>
          <w:sz w:val="16"/>
        </w:rPr>
        <w:t>ния</w:t>
      </w:r>
      <w:proofErr w:type="spellEnd"/>
      <w:r>
        <w:rPr>
          <w:sz w:val="16"/>
        </w:rPr>
        <w:t xml:space="preserve"> дренажного </w:t>
      </w:r>
      <w:r>
        <w:rPr>
          <w:sz w:val="16"/>
        </w:rPr>
        <w:tab/>
        <w:t>шланг трубопровода</w:t>
      </w:r>
    </w:p>
    <w:tbl>
      <w:tblPr>
        <w:tblStyle w:val="TableGrid"/>
        <w:tblW w:w="4260" w:type="dxa"/>
        <w:tblInd w:w="151" w:type="dxa"/>
        <w:tblCellMar>
          <w:top w:w="46" w:type="dxa"/>
          <w:left w:w="80" w:type="dxa"/>
          <w:bottom w:w="0" w:type="dxa"/>
          <w:right w:w="115" w:type="dxa"/>
        </w:tblCellMar>
        <w:tblLook w:val="04A0" w:firstRow="1" w:lastRow="0" w:firstColumn="1" w:lastColumn="0" w:noHBand="0" w:noVBand="1"/>
      </w:tblPr>
      <w:tblGrid>
        <w:gridCol w:w="4260"/>
      </w:tblGrid>
      <w:tr w:rsidR="006846EE" w14:paraId="133EB5BF" w14:textId="77777777">
        <w:trPr>
          <w:trHeight w:val="304"/>
        </w:trPr>
        <w:tc>
          <w:tcPr>
            <w:tcW w:w="4260" w:type="dxa"/>
            <w:tcBorders>
              <w:top w:val="nil"/>
              <w:left w:val="nil"/>
              <w:bottom w:val="nil"/>
              <w:right w:val="nil"/>
            </w:tcBorders>
            <w:shd w:val="clear" w:color="auto" w:fill="BFBFBF"/>
          </w:tcPr>
          <w:p w14:paraId="679D291A" w14:textId="77777777" w:rsidR="006846EE" w:rsidRDefault="00D05E33">
            <w:pPr>
              <w:spacing w:after="0" w:line="259" w:lineRule="auto"/>
              <w:ind w:left="0" w:firstLine="0"/>
            </w:pPr>
            <w:r>
              <w:rPr>
                <w:b/>
              </w:rPr>
              <w:t>Шаг 3: Крепление наружного блока</w:t>
            </w:r>
          </w:p>
        </w:tc>
      </w:tr>
    </w:tbl>
    <w:p w14:paraId="67CF180E" w14:textId="77777777" w:rsidR="006846EE" w:rsidRDefault="00D05E33">
      <w:pPr>
        <w:ind w:left="501"/>
      </w:pPr>
      <w:proofErr w:type="gramStart"/>
      <w:r>
        <w:t>3.1  В</w:t>
      </w:r>
      <w:proofErr w:type="gramEnd"/>
      <w:r>
        <w:t xml:space="preserve"> соответствии с установочными размерами наружного блока разметьте места для дюбелей.</w:t>
      </w:r>
    </w:p>
    <w:p w14:paraId="0EDACFB8" w14:textId="77777777" w:rsidR="006846EE" w:rsidRDefault="00D05E33">
      <w:pPr>
        <w:ind w:left="501"/>
      </w:pPr>
      <w:proofErr w:type="gramStart"/>
      <w:r>
        <w:t>3.2  Просверлите</w:t>
      </w:r>
      <w:proofErr w:type="gramEnd"/>
      <w:r>
        <w:t xml:space="preserve"> отверстия, удалите цементную пыль и вставьте дюбеля.</w:t>
      </w:r>
    </w:p>
    <w:p w14:paraId="7B5F7844" w14:textId="77777777" w:rsidR="006846EE" w:rsidRDefault="00D05E33">
      <w:pPr>
        <w:ind w:left="501"/>
      </w:pPr>
      <w:proofErr w:type="gramStart"/>
      <w:r>
        <w:t>3.3  Если</w:t>
      </w:r>
      <w:proofErr w:type="gramEnd"/>
      <w:r>
        <w:t xml:space="preserve"> требуется, вставьте 4 резиновые прокладки в отверстия перед размещением </w:t>
      </w:r>
      <w:r>
        <w:t>наружного бло</w:t>
      </w:r>
      <w:r>
        <w:t>ка (дополнительно). Это позволит снизить вибрацию и шум.</w:t>
      </w:r>
    </w:p>
    <w:p w14:paraId="1895D246" w14:textId="77777777" w:rsidR="006846EE" w:rsidRDefault="00D05E33">
      <w:pPr>
        <w:ind w:left="360"/>
      </w:pPr>
      <w:proofErr w:type="gramStart"/>
      <w:r>
        <w:t>3.4  Разместите</w:t>
      </w:r>
      <w:proofErr w:type="gramEnd"/>
      <w:r>
        <w:t xml:space="preserve"> основание наружного блока по дюбелям и просверленным отверстиям.</w:t>
      </w:r>
    </w:p>
    <w:p w14:paraId="46B08DCA" w14:textId="77777777" w:rsidR="006846EE" w:rsidRDefault="00D05E33">
      <w:pPr>
        <w:spacing w:after="32"/>
        <w:ind w:left="360"/>
      </w:pPr>
      <w:proofErr w:type="gramStart"/>
      <w:r>
        <w:t>3.5  С</w:t>
      </w:r>
      <w:proofErr w:type="gramEnd"/>
      <w:r>
        <w:t xml:space="preserve"> помощью гаечного ключа плотно привинтите наружный блок болтами.</w:t>
      </w:r>
    </w:p>
    <w:p w14:paraId="7E3C475C" w14:textId="77777777" w:rsidR="006846EE" w:rsidRDefault="00D05E33">
      <w:pPr>
        <w:spacing w:after="4" w:line="259" w:lineRule="auto"/>
        <w:ind w:left="892" w:firstLine="0"/>
      </w:pPr>
      <w:r>
        <w:rPr>
          <w:noProof/>
        </w:rPr>
        <w:drawing>
          <wp:inline distT="0" distB="0" distL="0" distR="0" wp14:anchorId="7A3561AC" wp14:editId="6CF0FBBE">
            <wp:extent cx="1371600" cy="1411224"/>
            <wp:effectExtent l="0" t="0" r="0" b="0"/>
            <wp:docPr id="340038" name="Picture 340038"/>
            <wp:cNvGraphicFramePr/>
            <a:graphic xmlns:a="http://schemas.openxmlformats.org/drawingml/2006/main">
              <a:graphicData uri="http://schemas.openxmlformats.org/drawingml/2006/picture">
                <pic:pic xmlns:pic="http://schemas.openxmlformats.org/drawingml/2006/picture">
                  <pic:nvPicPr>
                    <pic:cNvPr id="340038" name="Picture 340038"/>
                    <pic:cNvPicPr/>
                  </pic:nvPicPr>
                  <pic:blipFill>
                    <a:blip r:embed="rId122"/>
                    <a:stretch>
                      <a:fillRect/>
                    </a:stretch>
                  </pic:blipFill>
                  <pic:spPr>
                    <a:xfrm>
                      <a:off x="0" y="0"/>
                      <a:ext cx="1371600" cy="1411224"/>
                    </a:xfrm>
                    <a:prstGeom prst="rect">
                      <a:avLst/>
                    </a:prstGeom>
                  </pic:spPr>
                </pic:pic>
              </a:graphicData>
            </a:graphic>
          </wp:inline>
        </w:drawing>
      </w:r>
    </w:p>
    <w:p w14:paraId="698A917A" w14:textId="77777777" w:rsidR="006846EE" w:rsidRDefault="00D05E33">
      <w:pPr>
        <w:spacing w:after="50" w:line="248" w:lineRule="auto"/>
        <w:ind w:left="909" w:hanging="10"/>
      </w:pPr>
      <w:proofErr w:type="spellStart"/>
      <w:r>
        <w:rPr>
          <w:sz w:val="16"/>
        </w:rPr>
        <w:t>ное</w:t>
      </w:r>
      <w:proofErr w:type="spellEnd"/>
      <w:r>
        <w:rPr>
          <w:sz w:val="16"/>
        </w:rPr>
        <w:t xml:space="preserve"> оборудование)</w:t>
      </w:r>
    </w:p>
    <w:tbl>
      <w:tblPr>
        <w:tblStyle w:val="TableGrid"/>
        <w:tblW w:w="4256" w:type="dxa"/>
        <w:tblInd w:w="0" w:type="dxa"/>
        <w:tblCellMar>
          <w:top w:w="43" w:type="dxa"/>
          <w:left w:w="80" w:type="dxa"/>
          <w:bottom w:w="0" w:type="dxa"/>
          <w:right w:w="115" w:type="dxa"/>
        </w:tblCellMar>
        <w:tblLook w:val="04A0" w:firstRow="1" w:lastRow="0" w:firstColumn="1" w:lastColumn="0" w:noHBand="0" w:noVBand="1"/>
      </w:tblPr>
      <w:tblGrid>
        <w:gridCol w:w="4256"/>
      </w:tblGrid>
      <w:tr w:rsidR="006846EE" w14:paraId="6F32DEF6" w14:textId="77777777">
        <w:trPr>
          <w:trHeight w:val="402"/>
        </w:trPr>
        <w:tc>
          <w:tcPr>
            <w:tcW w:w="4256" w:type="dxa"/>
            <w:tcBorders>
              <w:top w:val="nil"/>
              <w:left w:val="nil"/>
              <w:bottom w:val="single" w:sz="8" w:space="0" w:color="181717"/>
              <w:right w:val="nil"/>
            </w:tcBorders>
            <w:shd w:val="clear" w:color="auto" w:fill="E1E0DF"/>
          </w:tcPr>
          <w:p w14:paraId="03FBD54F" w14:textId="77777777" w:rsidR="006846EE" w:rsidRDefault="00D05E33">
            <w:pPr>
              <w:spacing w:after="0" w:line="259" w:lineRule="auto"/>
              <w:ind w:left="0" w:firstLine="0"/>
            </w:pPr>
            <w:r>
              <w:rPr>
                <w:b/>
              </w:rPr>
              <w:t>ПРИМЕЧАНИЕ</w:t>
            </w:r>
          </w:p>
        </w:tc>
      </w:tr>
      <w:tr w:rsidR="006846EE" w14:paraId="2269CA4D" w14:textId="77777777">
        <w:trPr>
          <w:trHeight w:val="2341"/>
        </w:trPr>
        <w:tc>
          <w:tcPr>
            <w:tcW w:w="4256" w:type="dxa"/>
            <w:tcBorders>
              <w:top w:val="single" w:sz="8" w:space="0" w:color="181717"/>
              <w:left w:val="nil"/>
              <w:bottom w:val="nil"/>
              <w:right w:val="nil"/>
            </w:tcBorders>
            <w:shd w:val="clear" w:color="auto" w:fill="F2F0EF"/>
          </w:tcPr>
          <w:p w14:paraId="0DA0641A" w14:textId="77777777" w:rsidR="006846EE" w:rsidRDefault="00D05E33">
            <w:pPr>
              <w:spacing w:after="57"/>
              <w:ind w:left="0" w:firstLine="0"/>
            </w:pPr>
            <w:r>
              <w:t>Данный наружный блок можно зафиксировать на монтажной скобе. Следуйте инструкциям на кронштейне для монтажа на стене, чтобы закрепить кронштейн на стене, затем закрепите на нем наружный блок и установите его в горизонтальном положении.</w:t>
            </w:r>
          </w:p>
          <w:p w14:paraId="5D2D001A" w14:textId="77777777" w:rsidR="006846EE" w:rsidRDefault="00D05E33">
            <w:pPr>
              <w:spacing w:after="0" w:line="259" w:lineRule="auto"/>
              <w:ind w:left="0" w:firstLine="0"/>
            </w:pPr>
            <w:r>
              <w:t>Кронштейн для монтаж</w:t>
            </w:r>
            <w:r>
              <w:t>а на стене должен быть способен выдерживать вес, не менее чем в 4 раза превосходящий вес наружного блока.</w:t>
            </w:r>
          </w:p>
        </w:tc>
      </w:tr>
    </w:tbl>
    <w:p w14:paraId="4F82B22E" w14:textId="77777777" w:rsidR="006846EE" w:rsidRDefault="00D05E33">
      <w:pPr>
        <w:pStyle w:val="3"/>
        <w:spacing w:after="135"/>
        <w:ind w:left="95"/>
      </w:pPr>
      <w:r>
        <w:t>Шаг 4: Монтаж проводки</w:t>
      </w:r>
    </w:p>
    <w:p w14:paraId="63FA701E" w14:textId="77777777" w:rsidR="006846EE" w:rsidRDefault="00D05E33">
      <w:pPr>
        <w:ind w:left="360"/>
      </w:pPr>
      <w:proofErr w:type="gramStart"/>
      <w:r>
        <w:t>4.1  С</w:t>
      </w:r>
      <w:proofErr w:type="gramEnd"/>
      <w:r>
        <w:t xml:space="preserve"> помощью крестообразной отвертки открутите крышку коробки проводки, возьмитесь за нее и осторожно надавите вниз, чтобы снять.</w:t>
      </w:r>
    </w:p>
    <w:p w14:paraId="19AC0DD6" w14:textId="77777777" w:rsidR="006846EE" w:rsidRDefault="00D05E33">
      <w:pPr>
        <w:ind w:left="10" w:firstLine="0"/>
      </w:pPr>
      <w:proofErr w:type="gramStart"/>
      <w:r>
        <w:t>4.2  Открутите</w:t>
      </w:r>
      <w:proofErr w:type="gramEnd"/>
      <w:r>
        <w:t xml:space="preserve"> кабельный зажим и снимите его.</w:t>
      </w:r>
    </w:p>
    <w:p w14:paraId="789B8389" w14:textId="77777777" w:rsidR="006846EE" w:rsidRDefault="00D05E33">
      <w:pPr>
        <w:ind w:left="360"/>
      </w:pPr>
      <w:proofErr w:type="gramStart"/>
      <w:r>
        <w:t>4.3  В</w:t>
      </w:r>
      <w:proofErr w:type="gramEnd"/>
      <w:r>
        <w:t xml:space="preserve"> соответствии со схемой проводки на внутренней стороне крышки, подключит</w:t>
      </w:r>
      <w:r>
        <w:t>е соединительные провода к соответствующим клеммам и убедитесь, что все соединения надежно и прочно закреплены.</w:t>
      </w:r>
    </w:p>
    <w:p w14:paraId="011212D6" w14:textId="77777777" w:rsidR="006846EE" w:rsidRDefault="00D05E33">
      <w:pPr>
        <w:spacing w:after="85"/>
        <w:ind w:left="360"/>
      </w:pPr>
      <w:proofErr w:type="gramStart"/>
      <w:r>
        <w:t>4.4  Установите</w:t>
      </w:r>
      <w:proofErr w:type="gramEnd"/>
      <w:r>
        <w:t xml:space="preserve"> на место зажим кабеля и крышку коробки проводки.</w:t>
      </w:r>
    </w:p>
    <w:tbl>
      <w:tblPr>
        <w:tblStyle w:val="TableGrid"/>
        <w:tblW w:w="4256" w:type="dxa"/>
        <w:tblInd w:w="0" w:type="dxa"/>
        <w:tblCellMar>
          <w:top w:w="43" w:type="dxa"/>
          <w:left w:w="80" w:type="dxa"/>
          <w:bottom w:w="0" w:type="dxa"/>
          <w:right w:w="115" w:type="dxa"/>
        </w:tblCellMar>
        <w:tblLook w:val="04A0" w:firstRow="1" w:lastRow="0" w:firstColumn="1" w:lastColumn="0" w:noHBand="0" w:noVBand="1"/>
      </w:tblPr>
      <w:tblGrid>
        <w:gridCol w:w="4256"/>
      </w:tblGrid>
      <w:tr w:rsidR="006846EE" w14:paraId="3E2790F6" w14:textId="77777777">
        <w:trPr>
          <w:trHeight w:val="402"/>
        </w:trPr>
        <w:tc>
          <w:tcPr>
            <w:tcW w:w="4256" w:type="dxa"/>
            <w:tcBorders>
              <w:top w:val="nil"/>
              <w:left w:val="nil"/>
              <w:bottom w:val="single" w:sz="8" w:space="0" w:color="181717"/>
              <w:right w:val="nil"/>
            </w:tcBorders>
            <w:shd w:val="clear" w:color="auto" w:fill="E1E0DF"/>
          </w:tcPr>
          <w:p w14:paraId="2D695D28" w14:textId="77777777" w:rsidR="006846EE" w:rsidRDefault="00D05E33">
            <w:pPr>
              <w:spacing w:after="0" w:line="259" w:lineRule="auto"/>
              <w:ind w:left="0" w:firstLine="0"/>
            </w:pPr>
            <w:r>
              <w:rPr>
                <w:b/>
              </w:rPr>
              <w:t>ПРИМЕЧАНИЕ</w:t>
            </w:r>
          </w:p>
        </w:tc>
      </w:tr>
      <w:tr w:rsidR="006846EE" w14:paraId="51730998" w14:textId="77777777">
        <w:trPr>
          <w:trHeight w:val="744"/>
        </w:trPr>
        <w:tc>
          <w:tcPr>
            <w:tcW w:w="4256" w:type="dxa"/>
            <w:tcBorders>
              <w:top w:val="single" w:sz="8" w:space="0" w:color="181717"/>
              <w:left w:val="nil"/>
              <w:bottom w:val="nil"/>
              <w:right w:val="nil"/>
            </w:tcBorders>
            <w:shd w:val="clear" w:color="auto" w:fill="F2F0EF"/>
          </w:tcPr>
          <w:p w14:paraId="0EF11303" w14:textId="77777777" w:rsidR="006846EE" w:rsidRDefault="00D05E33">
            <w:pPr>
              <w:spacing w:after="0" w:line="259" w:lineRule="auto"/>
              <w:ind w:left="0" w:right="136" w:firstLine="0"/>
            </w:pPr>
            <w:r>
              <w:t xml:space="preserve">При подключении проводов </w:t>
            </w:r>
            <w:proofErr w:type="gramStart"/>
            <w:r>
              <w:t>внутреннего  и</w:t>
            </w:r>
            <w:proofErr w:type="gramEnd"/>
            <w:r>
              <w:t xml:space="preserve"> внешнего блоков следует отключить электропитание.</w:t>
            </w:r>
          </w:p>
        </w:tc>
      </w:tr>
    </w:tbl>
    <w:p w14:paraId="4543EC34" w14:textId="77777777" w:rsidR="006846EE" w:rsidRDefault="006846EE">
      <w:pPr>
        <w:sectPr w:rsidR="006846EE">
          <w:type w:val="continuous"/>
          <w:pgSz w:w="11906" w:h="16838"/>
          <w:pgMar w:top="2061" w:right="1546" w:bottom="2405" w:left="1502" w:header="720" w:footer="720" w:gutter="0"/>
          <w:cols w:num="2" w:space="490"/>
        </w:sectPr>
      </w:pPr>
    </w:p>
    <w:p w14:paraId="59C95484" w14:textId="77777777" w:rsidR="006846EE" w:rsidRDefault="00D05E33">
      <w:pPr>
        <w:spacing w:after="307" w:line="248" w:lineRule="auto"/>
        <w:ind w:left="1890" w:right="2147" w:hanging="10"/>
      </w:pPr>
      <w:r>
        <w:rPr>
          <w:noProof/>
        </w:rPr>
        <w:lastRenderedPageBreak/>
        <w:drawing>
          <wp:anchor distT="0" distB="0" distL="114300" distR="114300" simplePos="0" relativeHeight="251695104" behindDoc="0" locked="0" layoutInCell="1" allowOverlap="0" wp14:anchorId="73F69664" wp14:editId="55F46998">
            <wp:simplePos x="0" y="0"/>
            <wp:positionH relativeFrom="column">
              <wp:posOffset>161472</wp:posOffset>
            </wp:positionH>
            <wp:positionV relativeFrom="paragraph">
              <wp:posOffset>16738</wp:posOffset>
            </wp:positionV>
            <wp:extent cx="1328928" cy="1112520"/>
            <wp:effectExtent l="0" t="0" r="0" b="0"/>
            <wp:wrapSquare wrapText="bothSides"/>
            <wp:docPr id="340040" name="Picture 340040"/>
            <wp:cNvGraphicFramePr/>
            <a:graphic xmlns:a="http://schemas.openxmlformats.org/drawingml/2006/main">
              <a:graphicData uri="http://schemas.openxmlformats.org/drawingml/2006/picture">
                <pic:pic xmlns:pic="http://schemas.openxmlformats.org/drawingml/2006/picture">
                  <pic:nvPicPr>
                    <pic:cNvPr id="340040" name="Picture 340040"/>
                    <pic:cNvPicPr/>
                  </pic:nvPicPr>
                  <pic:blipFill>
                    <a:blip r:embed="rId123"/>
                    <a:stretch>
                      <a:fillRect/>
                    </a:stretch>
                  </pic:blipFill>
                  <pic:spPr>
                    <a:xfrm>
                      <a:off x="0" y="0"/>
                      <a:ext cx="1328928" cy="1112520"/>
                    </a:xfrm>
                    <a:prstGeom prst="rect">
                      <a:avLst/>
                    </a:prstGeom>
                  </pic:spPr>
                </pic:pic>
              </a:graphicData>
            </a:graphic>
          </wp:anchor>
        </w:drawing>
      </w:r>
      <w:r>
        <w:rPr>
          <w:noProof/>
        </w:rPr>
        <w:drawing>
          <wp:anchor distT="0" distB="0" distL="114300" distR="114300" simplePos="0" relativeHeight="251696128" behindDoc="0" locked="0" layoutInCell="1" allowOverlap="0" wp14:anchorId="1C83E262" wp14:editId="0A908E3D">
            <wp:simplePos x="0" y="0"/>
            <wp:positionH relativeFrom="column">
              <wp:posOffset>3772336</wp:posOffset>
            </wp:positionH>
            <wp:positionV relativeFrom="paragraph">
              <wp:posOffset>61442</wp:posOffset>
            </wp:positionV>
            <wp:extent cx="515112" cy="822960"/>
            <wp:effectExtent l="0" t="0" r="0" b="0"/>
            <wp:wrapSquare wrapText="bothSides"/>
            <wp:docPr id="340042" name="Picture 340042"/>
            <wp:cNvGraphicFramePr/>
            <a:graphic xmlns:a="http://schemas.openxmlformats.org/drawingml/2006/main">
              <a:graphicData uri="http://schemas.openxmlformats.org/drawingml/2006/picture">
                <pic:pic xmlns:pic="http://schemas.openxmlformats.org/drawingml/2006/picture">
                  <pic:nvPicPr>
                    <pic:cNvPr id="340042" name="Picture 340042"/>
                    <pic:cNvPicPr/>
                  </pic:nvPicPr>
                  <pic:blipFill>
                    <a:blip r:embed="rId124"/>
                    <a:stretch>
                      <a:fillRect/>
                    </a:stretch>
                  </pic:blipFill>
                  <pic:spPr>
                    <a:xfrm>
                      <a:off x="0" y="0"/>
                      <a:ext cx="515112" cy="822960"/>
                    </a:xfrm>
                    <a:prstGeom prst="rect">
                      <a:avLst/>
                    </a:prstGeom>
                  </pic:spPr>
                </pic:pic>
              </a:graphicData>
            </a:graphic>
          </wp:anchor>
        </w:drawing>
      </w:r>
      <w:r>
        <w:rPr>
          <w:sz w:val="16"/>
        </w:rPr>
        <w:t>Клеммная колодка</w:t>
      </w:r>
    </w:p>
    <w:p w14:paraId="1BBC2CB0" w14:textId="77777777" w:rsidR="006846EE" w:rsidRDefault="00D05E33">
      <w:pPr>
        <w:spacing w:after="139" w:line="248" w:lineRule="auto"/>
        <w:ind w:left="2174" w:right="2147" w:hanging="10"/>
      </w:pPr>
      <w:r>
        <w:rPr>
          <w:sz w:val="16"/>
        </w:rPr>
        <w:t>Кабельный зажим</w:t>
      </w:r>
    </w:p>
    <w:p w14:paraId="1D0B2286" w14:textId="77777777" w:rsidR="006846EE" w:rsidRDefault="00D05E33">
      <w:pPr>
        <w:spacing w:after="217" w:line="248" w:lineRule="auto"/>
        <w:ind w:left="264" w:right="2147" w:hanging="10"/>
      </w:pPr>
      <w:r>
        <w:rPr>
          <w:sz w:val="16"/>
        </w:rPr>
        <w:t>Крышка распределительной коробки</w:t>
      </w:r>
    </w:p>
    <w:p w14:paraId="4F382633" w14:textId="77777777" w:rsidR="006846EE" w:rsidRDefault="00D05E33">
      <w:pPr>
        <w:spacing w:after="375" w:line="248" w:lineRule="auto"/>
        <w:ind w:left="264" w:hanging="10"/>
      </w:pPr>
      <w:r>
        <w:rPr>
          <w:sz w:val="16"/>
        </w:rPr>
        <w:t>Электромонтажная схема</w:t>
      </w:r>
    </w:p>
    <w:p w14:paraId="381E6338" w14:textId="77777777" w:rsidR="006846EE" w:rsidRDefault="00D05E33">
      <w:pPr>
        <w:pStyle w:val="3"/>
        <w:spacing w:after="69"/>
        <w:ind w:left="95"/>
      </w:pPr>
      <w:r>
        <w:t>Для разных моделей</w:t>
      </w:r>
    </w:p>
    <w:p w14:paraId="00D13C61" w14:textId="77777777" w:rsidR="006846EE" w:rsidRDefault="00D05E33">
      <w:pPr>
        <w:spacing w:after="63" w:line="259" w:lineRule="auto"/>
        <w:ind w:left="656" w:firstLine="0"/>
      </w:pPr>
      <w:r>
        <w:rPr>
          <w:noProof/>
        </w:rPr>
        <w:drawing>
          <wp:inline distT="0" distB="0" distL="0" distR="0" wp14:anchorId="66AD7C52" wp14:editId="28873E8A">
            <wp:extent cx="4785360" cy="1030224"/>
            <wp:effectExtent l="0" t="0" r="0" b="0"/>
            <wp:docPr id="340044" name="Picture 340044"/>
            <wp:cNvGraphicFramePr/>
            <a:graphic xmlns:a="http://schemas.openxmlformats.org/drawingml/2006/main">
              <a:graphicData uri="http://schemas.openxmlformats.org/drawingml/2006/picture">
                <pic:pic xmlns:pic="http://schemas.openxmlformats.org/drawingml/2006/picture">
                  <pic:nvPicPr>
                    <pic:cNvPr id="340044" name="Picture 340044"/>
                    <pic:cNvPicPr/>
                  </pic:nvPicPr>
                  <pic:blipFill>
                    <a:blip r:embed="rId125"/>
                    <a:stretch>
                      <a:fillRect/>
                    </a:stretch>
                  </pic:blipFill>
                  <pic:spPr>
                    <a:xfrm>
                      <a:off x="0" y="0"/>
                      <a:ext cx="4785360" cy="1030224"/>
                    </a:xfrm>
                    <a:prstGeom prst="rect">
                      <a:avLst/>
                    </a:prstGeom>
                  </pic:spPr>
                </pic:pic>
              </a:graphicData>
            </a:graphic>
          </wp:inline>
        </w:drawing>
      </w:r>
    </w:p>
    <w:p w14:paraId="76061154" w14:textId="77777777" w:rsidR="006846EE" w:rsidRDefault="00D05E33">
      <w:pPr>
        <w:ind w:left="647" w:firstLine="0"/>
      </w:pPr>
      <w:r>
        <w:rPr>
          <w:noProof/>
          <w:color w:val="000000"/>
          <w:sz w:val="22"/>
        </w:rPr>
        <mc:AlternateContent>
          <mc:Choice Requires="wpg">
            <w:drawing>
              <wp:anchor distT="0" distB="0" distL="114300" distR="114300" simplePos="0" relativeHeight="251697152" behindDoc="0" locked="0" layoutInCell="1" allowOverlap="1" wp14:anchorId="67770B6C" wp14:editId="5CFE1F86">
                <wp:simplePos x="0" y="0"/>
                <wp:positionH relativeFrom="page">
                  <wp:posOffset>6598933</wp:posOffset>
                </wp:positionH>
                <wp:positionV relativeFrom="page">
                  <wp:posOffset>1332002</wp:posOffset>
                </wp:positionV>
                <wp:extent cx="457200" cy="1175258"/>
                <wp:effectExtent l="0" t="0" r="0" b="0"/>
                <wp:wrapSquare wrapText="bothSides"/>
                <wp:docPr id="339600" name="Group 339600"/>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619" name="Shape 345619"/>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005" name="Rectangle 20005"/>
                        <wps:cNvSpPr/>
                        <wps:spPr>
                          <a:xfrm rot="5399999">
                            <a:off x="-20047" y="265545"/>
                            <a:ext cx="647475" cy="188386"/>
                          </a:xfrm>
                          <a:prstGeom prst="rect">
                            <a:avLst/>
                          </a:prstGeom>
                          <a:ln>
                            <a:noFill/>
                          </a:ln>
                        </wps:spPr>
                        <wps:txbx>
                          <w:txbxContent>
                            <w:p w14:paraId="463C54C6"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20006" name="Rectangle 20006"/>
                        <wps:cNvSpPr/>
                        <wps:spPr>
                          <a:xfrm rot="5399999">
                            <a:off x="283631" y="448688"/>
                            <a:ext cx="40116" cy="188386"/>
                          </a:xfrm>
                          <a:prstGeom prst="rect">
                            <a:avLst/>
                          </a:prstGeom>
                          <a:ln>
                            <a:noFill/>
                          </a:ln>
                        </wps:spPr>
                        <wps:txbx>
                          <w:txbxContent>
                            <w:p w14:paraId="26F8A281"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20007" name="Rectangle 20007"/>
                        <wps:cNvSpPr/>
                        <wps:spPr>
                          <a:xfrm rot="5399999">
                            <a:off x="-236447" y="380357"/>
                            <a:ext cx="877099" cy="188386"/>
                          </a:xfrm>
                          <a:prstGeom prst="rect">
                            <a:avLst/>
                          </a:prstGeom>
                          <a:ln>
                            <a:noFill/>
                          </a:ln>
                        </wps:spPr>
                        <wps:txbx>
                          <w:txbxContent>
                            <w:p w14:paraId="4141ACCC" w14:textId="77777777" w:rsidR="006846EE" w:rsidRDefault="00D05E33">
                              <w:pPr>
                                <w:spacing w:after="160" w:line="259" w:lineRule="auto"/>
                                <w:ind w:left="0" w:firstLine="0"/>
                              </w:pPr>
                              <w:r>
                                <w:rPr>
                                  <w:b/>
                                  <w:color w:val="FFFEFD"/>
                                </w:rPr>
                                <w:t>наружного</w:t>
                              </w:r>
                            </w:p>
                          </w:txbxContent>
                        </wps:txbx>
                        <wps:bodyPr horzOverflow="overflow" vert="horz" lIns="0" tIns="0" rIns="0" bIns="0" rtlCol="0">
                          <a:noAutofit/>
                        </wps:bodyPr>
                      </wps:wsp>
                      <wps:wsp>
                        <wps:cNvPr id="20008" name="Rectangle 20008"/>
                        <wps:cNvSpPr/>
                        <wps:spPr>
                          <a:xfrm rot="5399999">
                            <a:off x="-138738" y="181060"/>
                            <a:ext cx="478505" cy="188386"/>
                          </a:xfrm>
                          <a:prstGeom prst="rect">
                            <a:avLst/>
                          </a:prstGeom>
                          <a:ln>
                            <a:noFill/>
                          </a:ln>
                        </wps:spPr>
                        <wps:txbx>
                          <w:txbxContent>
                            <w:p w14:paraId="7A7EAEC3"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339600" style="width:36pt;height:92.54pt;position:absolute;mso-position-horizontal-relative:page;mso-position-horizontal:absolute;margin-left:519.601pt;mso-position-vertical-relative:page;margin-top:104.882pt;" coordsize="4572,11752">
                <v:shape id="Shape 345626" style="position:absolute;width:4572;height:11752;left:0;top:0;" coordsize="457200,1175258" path="m0,0l457200,0l457200,1175258l0,1175258l0,0">
                  <v:stroke weight="0pt" endcap="flat" joinstyle="miter" miterlimit="10" on="false" color="#000000" opacity="0"/>
                  <v:fill on="true" color="#181717"/>
                </v:shape>
                <v:rect id="Rectangle 20005"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20006"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20007" style="position:absolute;width:8770;height:1883;left:-2364;top:3803;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наружного</w:t>
                        </w:r>
                      </w:p>
                    </w:txbxContent>
                  </v:textbox>
                </v:rect>
                <v:rect id="Rectangle 20008"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r>
        <w:t>A и B: 2 внутренних блока</w:t>
      </w:r>
    </w:p>
    <w:p w14:paraId="61D3B747" w14:textId="77777777" w:rsidR="006846EE" w:rsidRDefault="00D05E33">
      <w:pPr>
        <w:ind w:left="647" w:firstLine="0"/>
      </w:pPr>
      <w:r>
        <w:t>A, B и C: 3 внутренних блока</w:t>
      </w:r>
    </w:p>
    <w:p w14:paraId="122B1C9A" w14:textId="77777777" w:rsidR="006846EE" w:rsidRDefault="00D05E33">
      <w:pPr>
        <w:ind w:left="647" w:firstLine="0"/>
      </w:pPr>
      <w:r>
        <w:t>A, B, C и D: 4 внутренних блока</w:t>
      </w:r>
    </w:p>
    <w:p w14:paraId="1AF4F273" w14:textId="77777777" w:rsidR="006846EE" w:rsidRDefault="00D05E33">
      <w:pPr>
        <w:spacing w:after="355"/>
        <w:ind w:left="647" w:firstLine="0"/>
      </w:pPr>
      <w:r>
        <w:t>A, B, C, D и E: 5 внутренних блоков</w:t>
      </w:r>
    </w:p>
    <w:p w14:paraId="4205E996" w14:textId="77777777" w:rsidR="006846EE" w:rsidRDefault="00D05E33">
      <w:pPr>
        <w:pStyle w:val="3"/>
        <w:spacing w:after="178"/>
        <w:ind w:left="95"/>
      </w:pPr>
      <w:r>
        <w:t>Шаг 5: Подсоединение трубопровода хладагента</w:t>
      </w:r>
    </w:p>
    <w:p w14:paraId="77DF0817" w14:textId="77777777" w:rsidR="006846EE" w:rsidRDefault="00D05E33">
      <w:pPr>
        <w:ind w:left="360" w:right="660"/>
      </w:pPr>
      <w:proofErr w:type="gramStart"/>
      <w:r>
        <w:t>5.1  Отвинтите</w:t>
      </w:r>
      <w:proofErr w:type="gramEnd"/>
      <w:r>
        <w:t xml:space="preserve"> крышку клапана, возьмитесь за нее и осторожно нажмите, чтобы снять  (если крышка клапана имеется).</w:t>
      </w:r>
    </w:p>
    <w:p w14:paraId="42464A13" w14:textId="77777777" w:rsidR="006846EE" w:rsidRDefault="00D05E33">
      <w:pPr>
        <w:ind w:left="10" w:firstLine="0"/>
      </w:pPr>
      <w:proofErr w:type="gramStart"/>
      <w:r>
        <w:t>5.2  Снимите</w:t>
      </w:r>
      <w:proofErr w:type="gramEnd"/>
      <w:r>
        <w:t xml:space="preserve"> защитные колпачки с торцов клапанов.</w:t>
      </w:r>
    </w:p>
    <w:p w14:paraId="1D948E26" w14:textId="77777777" w:rsidR="006846EE" w:rsidRDefault="00D05E33">
      <w:pPr>
        <w:ind w:left="360" w:right="378"/>
      </w:pPr>
      <w:proofErr w:type="gramStart"/>
      <w:r>
        <w:t>5.3  Снимите</w:t>
      </w:r>
      <w:proofErr w:type="gramEnd"/>
      <w:r>
        <w:t xml:space="preserve"> пластиковые крышки с отверстий трубопровода, проверьте, нет ли загрязнений  в о</w:t>
      </w:r>
      <w:r>
        <w:t>тверстии соединительного трубопровода и убедитесь, что отверстие чистое.</w:t>
      </w:r>
    </w:p>
    <w:p w14:paraId="671E1A13" w14:textId="77777777" w:rsidR="006846EE" w:rsidRDefault="00D05E33">
      <w:pPr>
        <w:ind w:left="10" w:firstLine="0"/>
      </w:pPr>
      <w:proofErr w:type="gramStart"/>
      <w:r>
        <w:t>5.4  Выставив</w:t>
      </w:r>
      <w:proofErr w:type="gramEnd"/>
      <w:r>
        <w:t xml:space="preserve"> центр, закрутите конусную гайку соединительного трубопровода как можно туже от руки.</w:t>
      </w:r>
    </w:p>
    <w:p w14:paraId="08DB35AE" w14:textId="77777777" w:rsidR="006846EE" w:rsidRDefault="00D05E33">
      <w:pPr>
        <w:spacing w:after="0"/>
        <w:ind w:left="360" w:right="112"/>
      </w:pPr>
      <w:proofErr w:type="gramStart"/>
      <w:r>
        <w:t>5.5  Удерживая</w:t>
      </w:r>
      <w:proofErr w:type="gramEnd"/>
      <w:r>
        <w:t xml:space="preserve"> корпус клапана гаечным ключом и динамометрическим ключом, затяните ко</w:t>
      </w:r>
      <w:r>
        <w:t>нусную гайку с крутящим моментом, указанным в таблице требований к крутящему моменту. (См. таблицу требований к крутящему моменту в разделе ПРАВИЛА ТЕХНИКИ БЕЗОПАСНОСТИ ПРИ МОНТАЖЕ)</w:t>
      </w:r>
    </w:p>
    <w:p w14:paraId="5CA70177" w14:textId="77777777" w:rsidR="006846EE" w:rsidRDefault="00D05E33">
      <w:pPr>
        <w:spacing w:after="0" w:line="259" w:lineRule="auto"/>
        <w:ind w:left="1461" w:firstLine="0"/>
      </w:pPr>
      <w:r>
        <w:rPr>
          <w:noProof/>
        </w:rPr>
        <w:drawing>
          <wp:inline distT="0" distB="0" distL="0" distR="0" wp14:anchorId="1C0C4A19" wp14:editId="1E836292">
            <wp:extent cx="3733801" cy="2173224"/>
            <wp:effectExtent l="0" t="0" r="0" b="0"/>
            <wp:docPr id="340046" name="Picture 340046"/>
            <wp:cNvGraphicFramePr/>
            <a:graphic xmlns:a="http://schemas.openxmlformats.org/drawingml/2006/main">
              <a:graphicData uri="http://schemas.openxmlformats.org/drawingml/2006/picture">
                <pic:pic xmlns:pic="http://schemas.openxmlformats.org/drawingml/2006/picture">
                  <pic:nvPicPr>
                    <pic:cNvPr id="340046" name="Picture 340046"/>
                    <pic:cNvPicPr/>
                  </pic:nvPicPr>
                  <pic:blipFill>
                    <a:blip r:embed="rId126"/>
                    <a:stretch>
                      <a:fillRect/>
                    </a:stretch>
                  </pic:blipFill>
                  <pic:spPr>
                    <a:xfrm>
                      <a:off x="0" y="0"/>
                      <a:ext cx="3733801" cy="2173224"/>
                    </a:xfrm>
                    <a:prstGeom prst="rect">
                      <a:avLst/>
                    </a:prstGeom>
                  </pic:spPr>
                </pic:pic>
              </a:graphicData>
            </a:graphic>
          </wp:inline>
        </w:drawing>
      </w:r>
    </w:p>
    <w:tbl>
      <w:tblPr>
        <w:tblStyle w:val="TableGrid"/>
        <w:tblpPr w:vertAnchor="text" w:tblpX="148" w:tblpY="-433"/>
        <w:tblOverlap w:val="never"/>
        <w:tblW w:w="8754" w:type="dxa"/>
        <w:tblInd w:w="0" w:type="dxa"/>
        <w:tblCellMar>
          <w:top w:w="46" w:type="dxa"/>
          <w:left w:w="80" w:type="dxa"/>
          <w:bottom w:w="0" w:type="dxa"/>
          <w:right w:w="115" w:type="dxa"/>
        </w:tblCellMar>
        <w:tblLook w:val="04A0" w:firstRow="1" w:lastRow="0" w:firstColumn="1" w:lastColumn="0" w:noHBand="0" w:noVBand="1"/>
      </w:tblPr>
      <w:tblGrid>
        <w:gridCol w:w="8754"/>
      </w:tblGrid>
      <w:tr w:rsidR="006846EE" w14:paraId="51223123" w14:textId="77777777">
        <w:trPr>
          <w:trHeight w:val="304"/>
        </w:trPr>
        <w:tc>
          <w:tcPr>
            <w:tcW w:w="8754" w:type="dxa"/>
            <w:tcBorders>
              <w:top w:val="nil"/>
              <w:left w:val="nil"/>
              <w:bottom w:val="nil"/>
              <w:right w:val="nil"/>
            </w:tcBorders>
            <w:shd w:val="clear" w:color="auto" w:fill="BFBFBF"/>
          </w:tcPr>
          <w:p w14:paraId="0DF02759" w14:textId="77777777" w:rsidR="006846EE" w:rsidRDefault="00D05E33">
            <w:pPr>
              <w:spacing w:after="0" w:line="259" w:lineRule="auto"/>
              <w:ind w:left="0" w:firstLine="0"/>
            </w:pPr>
            <w:r>
              <w:rPr>
                <w:b/>
              </w:rPr>
              <w:lastRenderedPageBreak/>
              <w:t>Шаг 6: Вакуумирование</w:t>
            </w:r>
          </w:p>
        </w:tc>
      </w:tr>
    </w:tbl>
    <w:p w14:paraId="27C3E136" w14:textId="77777777" w:rsidR="006846EE" w:rsidRDefault="00D05E33">
      <w:pPr>
        <w:ind w:left="464" w:hanging="454"/>
      </w:pPr>
      <w:r>
        <w:rPr>
          <w:noProof/>
          <w:color w:val="000000"/>
          <w:sz w:val="22"/>
        </w:rPr>
        <mc:AlternateContent>
          <mc:Choice Requires="wpg">
            <w:drawing>
              <wp:anchor distT="0" distB="0" distL="114300" distR="114300" simplePos="0" relativeHeight="251698176" behindDoc="0" locked="0" layoutInCell="1" allowOverlap="1" wp14:anchorId="31694B70" wp14:editId="2F7FDDB5">
                <wp:simplePos x="0" y="0"/>
                <wp:positionH relativeFrom="column">
                  <wp:posOffset>-444127</wp:posOffset>
                </wp:positionH>
                <wp:positionV relativeFrom="paragraph">
                  <wp:posOffset>-275205</wp:posOffset>
                </wp:positionV>
                <wp:extent cx="457200" cy="1175258"/>
                <wp:effectExtent l="0" t="0" r="0" b="0"/>
                <wp:wrapSquare wrapText="bothSides"/>
                <wp:docPr id="232395" name="Group 232395"/>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633" name="Shape 345633"/>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487" name="Rectangle 20487"/>
                        <wps:cNvSpPr/>
                        <wps:spPr>
                          <a:xfrm rot="5399999">
                            <a:off x="-20047" y="265541"/>
                            <a:ext cx="647475" cy="188385"/>
                          </a:xfrm>
                          <a:prstGeom prst="rect">
                            <a:avLst/>
                          </a:prstGeom>
                          <a:ln>
                            <a:noFill/>
                          </a:ln>
                        </wps:spPr>
                        <wps:txbx>
                          <w:txbxContent>
                            <w:p w14:paraId="43353144" w14:textId="77777777" w:rsidR="006846EE" w:rsidRDefault="00D05E33">
                              <w:pPr>
                                <w:spacing w:after="160" w:line="259" w:lineRule="auto"/>
                                <w:ind w:left="0" w:firstLine="0"/>
                              </w:pPr>
                              <w:r>
                                <w:rPr>
                                  <w:b/>
                                  <w:color w:val="FFFEFD"/>
                                </w:rPr>
                                <w:t>Монтаж</w:t>
                              </w:r>
                            </w:p>
                          </w:txbxContent>
                        </wps:txbx>
                        <wps:bodyPr horzOverflow="overflow" vert="horz" lIns="0" tIns="0" rIns="0" bIns="0" rtlCol="0">
                          <a:noAutofit/>
                        </wps:bodyPr>
                      </wps:wsp>
                      <wps:wsp>
                        <wps:cNvPr id="20488" name="Rectangle 20488"/>
                        <wps:cNvSpPr/>
                        <wps:spPr>
                          <a:xfrm rot="5399999">
                            <a:off x="283631" y="448684"/>
                            <a:ext cx="40116" cy="188386"/>
                          </a:xfrm>
                          <a:prstGeom prst="rect">
                            <a:avLst/>
                          </a:prstGeom>
                          <a:ln>
                            <a:noFill/>
                          </a:ln>
                        </wps:spPr>
                        <wps:txbx>
                          <w:txbxContent>
                            <w:p w14:paraId="73DC0479"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s:wsp>
                        <wps:cNvPr id="20489" name="Rectangle 20489"/>
                        <wps:cNvSpPr/>
                        <wps:spPr>
                          <a:xfrm rot="5399999">
                            <a:off x="-236446" y="380353"/>
                            <a:ext cx="877099" cy="188385"/>
                          </a:xfrm>
                          <a:prstGeom prst="rect">
                            <a:avLst/>
                          </a:prstGeom>
                          <a:ln>
                            <a:noFill/>
                          </a:ln>
                        </wps:spPr>
                        <wps:txbx>
                          <w:txbxContent>
                            <w:p w14:paraId="733081F5" w14:textId="77777777" w:rsidR="006846EE" w:rsidRDefault="00D05E33">
                              <w:pPr>
                                <w:spacing w:after="160" w:line="259" w:lineRule="auto"/>
                                <w:ind w:left="0" w:firstLine="0"/>
                              </w:pPr>
                              <w:r>
                                <w:rPr>
                                  <w:b/>
                                  <w:color w:val="FFFEFD"/>
                                </w:rPr>
                                <w:t>наружного</w:t>
                              </w:r>
                            </w:p>
                          </w:txbxContent>
                        </wps:txbx>
                        <wps:bodyPr horzOverflow="overflow" vert="horz" lIns="0" tIns="0" rIns="0" bIns="0" rtlCol="0">
                          <a:noAutofit/>
                        </wps:bodyPr>
                      </wps:wsp>
                      <wps:wsp>
                        <wps:cNvPr id="20490" name="Rectangle 20490"/>
                        <wps:cNvSpPr/>
                        <wps:spPr>
                          <a:xfrm rot="5399999">
                            <a:off x="-138737" y="181056"/>
                            <a:ext cx="478505" cy="188385"/>
                          </a:xfrm>
                          <a:prstGeom prst="rect">
                            <a:avLst/>
                          </a:prstGeom>
                          <a:ln>
                            <a:noFill/>
                          </a:ln>
                        </wps:spPr>
                        <wps:txbx>
                          <w:txbxContent>
                            <w:p w14:paraId="5ADD3B61" w14:textId="77777777" w:rsidR="006846EE" w:rsidRDefault="00D05E33">
                              <w:pPr>
                                <w:spacing w:after="160" w:line="259" w:lineRule="auto"/>
                                <w:ind w:left="0" w:firstLine="0"/>
                              </w:pPr>
                              <w:r>
                                <w:rPr>
                                  <w:b/>
                                  <w:color w:val="FFFEFD"/>
                                </w:rPr>
                                <w:t>блока</w:t>
                              </w:r>
                            </w:p>
                          </w:txbxContent>
                        </wps:txbx>
                        <wps:bodyPr horzOverflow="overflow" vert="horz" lIns="0" tIns="0" rIns="0" bIns="0" rtlCol="0">
                          <a:noAutofit/>
                        </wps:bodyPr>
                      </wps:wsp>
                    </wpg:wgp>
                  </a:graphicData>
                </a:graphic>
              </wp:anchor>
            </w:drawing>
          </mc:Choice>
          <mc:Fallback xmlns:a="http://schemas.openxmlformats.org/drawingml/2006/main">
            <w:pict>
              <v:group id="Group 232395" style="width:36pt;height:92.54pt;position:absolute;mso-position-horizontal-relative:text;mso-position-horizontal:absolute;margin-left:-34.9707pt;mso-position-vertical-relative:text;margin-top:-21.6697pt;" coordsize="4572,11752">
                <v:shape id="Shape 345640" style="position:absolute;width:4572;height:11752;left:0;top:0;" coordsize="457200,1175258" path="m0,0l457200,0l457200,1175258l0,1175258l0,0">
                  <v:stroke weight="0pt" endcap="flat" joinstyle="miter" miterlimit="10" on="false" color="#000000" opacity="0"/>
                  <v:fill on="true" color="#181717"/>
                </v:shape>
                <v:rect id="Rectangle 20487" style="position:absolute;width:6474;height:1883;left:-200;top:265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Монтаж</w:t>
                        </w:r>
                      </w:p>
                    </w:txbxContent>
                  </v:textbox>
                </v:rect>
                <v:rect id="Rectangle 20488" style="position:absolute;width:401;height:1883;left:2836;top:4486;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v:rect id="Rectangle 20489" style="position:absolute;width:8770;height:1883;left:-2364;top:3803;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наружного</w:t>
                        </w:r>
                      </w:p>
                    </w:txbxContent>
                  </v:textbox>
                </v:rect>
                <v:rect id="Rectangle 20490" style="position:absolute;width:4785;height:1883;left:-1387;top:181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блока</w:t>
                        </w:r>
                      </w:p>
                    </w:txbxContent>
                  </v:textbox>
                </v:rect>
                <w10:wrap type="square"/>
              </v:group>
            </w:pict>
          </mc:Fallback>
        </mc:AlternateContent>
      </w:r>
      <w:proofErr w:type="gramStart"/>
      <w:r>
        <w:t xml:space="preserve">6.1  </w:t>
      </w:r>
      <w:r>
        <w:t>С</w:t>
      </w:r>
      <w:proofErr w:type="gramEnd"/>
      <w:r>
        <w:t xml:space="preserve"> помощью гаечного ключа снимите защитные колпачки с сервисного отверстия, клапана низкого давления и клапана высокого давления наружного блока.</w:t>
      </w:r>
    </w:p>
    <w:p w14:paraId="20A391C3" w14:textId="77777777" w:rsidR="006846EE" w:rsidRDefault="00D05E33">
      <w:pPr>
        <w:ind w:left="464" w:hanging="454"/>
      </w:pPr>
      <w:proofErr w:type="gramStart"/>
      <w:r>
        <w:t>6.2  Присоедините</w:t>
      </w:r>
      <w:proofErr w:type="gramEnd"/>
      <w:r>
        <w:t xml:space="preserve"> шланг высокого давления распределителя к сервисному отверстию клапана низкого давления наружн</w:t>
      </w:r>
      <w:r>
        <w:t>ого блока.</w:t>
      </w:r>
    </w:p>
    <w:p w14:paraId="3E1BA1B5" w14:textId="77777777" w:rsidR="006846EE" w:rsidRDefault="00D05E33">
      <w:pPr>
        <w:ind w:left="10" w:firstLine="0"/>
      </w:pPr>
      <w:proofErr w:type="gramStart"/>
      <w:r>
        <w:t>6.3  Соедините</w:t>
      </w:r>
      <w:proofErr w:type="gramEnd"/>
      <w:r>
        <w:t xml:space="preserve"> заправочным шлангом распределитель и вакуумный насос.</w:t>
      </w:r>
    </w:p>
    <w:p w14:paraId="45177B9D" w14:textId="77777777" w:rsidR="006846EE" w:rsidRDefault="00D05E33">
      <w:pPr>
        <w:ind w:left="10" w:firstLine="0"/>
      </w:pPr>
      <w:proofErr w:type="gramStart"/>
      <w:r>
        <w:t>6.4  Откройте</w:t>
      </w:r>
      <w:proofErr w:type="gramEnd"/>
      <w:r>
        <w:t xml:space="preserve"> клапан низкого давления распределителя и закройте клапан высокого давления.</w:t>
      </w:r>
    </w:p>
    <w:p w14:paraId="30EE0E3A" w14:textId="77777777" w:rsidR="006846EE" w:rsidRDefault="00D05E33">
      <w:pPr>
        <w:ind w:left="148" w:firstLine="0"/>
      </w:pPr>
      <w:proofErr w:type="gramStart"/>
      <w:r>
        <w:t xml:space="preserve">6.5  </w:t>
      </w:r>
      <w:r>
        <w:t>Включите</w:t>
      </w:r>
      <w:proofErr w:type="gramEnd"/>
      <w:r>
        <w:t xml:space="preserve"> вакуумный насос и откачайте газ из системы.</w:t>
      </w:r>
    </w:p>
    <w:p w14:paraId="37A498E5" w14:textId="77777777" w:rsidR="006846EE" w:rsidRDefault="00D05E33">
      <w:pPr>
        <w:ind w:left="602" w:hanging="454"/>
      </w:pPr>
      <w:proofErr w:type="gramStart"/>
      <w:r>
        <w:t>6.6  Время</w:t>
      </w:r>
      <w:proofErr w:type="gramEnd"/>
      <w:r>
        <w:t xml:space="preserve"> вакуумирования не должно быть меньше 15 минут, или нужно убедиться, что вакуумметр показывает -0.1 МПа (-76 см рт. ст.)</w:t>
      </w:r>
    </w:p>
    <w:p w14:paraId="408A4A28" w14:textId="77777777" w:rsidR="006846EE" w:rsidRDefault="00D05E33">
      <w:pPr>
        <w:ind w:left="148" w:firstLine="0"/>
      </w:pPr>
      <w:proofErr w:type="gramStart"/>
      <w:r>
        <w:t>6.7  Закройте</w:t>
      </w:r>
      <w:proofErr w:type="gramEnd"/>
      <w:r>
        <w:t xml:space="preserve"> клапан низкого давления распределителя и выключите вакуумн</w:t>
      </w:r>
      <w:r>
        <w:t>ый насос.</w:t>
      </w:r>
    </w:p>
    <w:p w14:paraId="144BA684" w14:textId="77777777" w:rsidR="006846EE" w:rsidRDefault="00D05E33">
      <w:pPr>
        <w:ind w:left="602" w:hanging="454"/>
      </w:pPr>
      <w:proofErr w:type="gramStart"/>
      <w:r>
        <w:t>6.8  Удерживая</w:t>
      </w:r>
      <w:proofErr w:type="gramEnd"/>
      <w:r>
        <w:t xml:space="preserve"> давление в течение 5 минут, убедитесь, что отклонение стрелки вакуумметра не превышает 0.005 МПа.</w:t>
      </w:r>
    </w:p>
    <w:p w14:paraId="353FE275" w14:textId="77777777" w:rsidR="006846EE" w:rsidRDefault="00D05E33">
      <w:pPr>
        <w:ind w:left="602" w:hanging="454"/>
      </w:pPr>
      <w:proofErr w:type="gramStart"/>
      <w:r>
        <w:t>6.9  Откройте</w:t>
      </w:r>
      <w:proofErr w:type="gramEnd"/>
      <w:r>
        <w:t xml:space="preserve"> клапан низкого давления против часовой стрелки на 1/4 оборота шестигранным ключом, чтобы впустить немного хладагента в </w:t>
      </w:r>
      <w:r>
        <w:t>систему, закройте клапан низкого давления через 5 секунд и быстро снимите шланг высокого давления.</w:t>
      </w:r>
    </w:p>
    <w:p w14:paraId="6EDF676F" w14:textId="77777777" w:rsidR="006846EE" w:rsidRDefault="00D05E33">
      <w:pPr>
        <w:ind w:left="602" w:hanging="454"/>
      </w:pPr>
      <w:proofErr w:type="gramStart"/>
      <w:r>
        <w:t>6.10  С</w:t>
      </w:r>
      <w:proofErr w:type="gramEnd"/>
      <w:r>
        <w:t xml:space="preserve"> помощью мыльной воды или детектора утечки проверьте все внутренние и внешние соединения на предмет утечки.</w:t>
      </w:r>
    </w:p>
    <w:p w14:paraId="0B9011BA" w14:textId="77777777" w:rsidR="006846EE" w:rsidRDefault="00D05E33">
      <w:pPr>
        <w:ind w:left="602" w:hanging="454"/>
      </w:pPr>
      <w:proofErr w:type="gramStart"/>
      <w:r>
        <w:t>6.11  Полностью</w:t>
      </w:r>
      <w:proofErr w:type="gramEnd"/>
      <w:r>
        <w:t xml:space="preserve"> откройте клапаны низкого и</w:t>
      </w:r>
      <w:r>
        <w:t xml:space="preserve"> высокого давления наружного блока с помощью шестигранного гаечного ключа.</w:t>
      </w:r>
    </w:p>
    <w:p w14:paraId="3104BE8C" w14:textId="77777777" w:rsidR="006846EE" w:rsidRDefault="00D05E33">
      <w:pPr>
        <w:ind w:left="602" w:hanging="454"/>
      </w:pPr>
      <w:proofErr w:type="gramStart"/>
      <w:r>
        <w:t>6.12  Установите</w:t>
      </w:r>
      <w:proofErr w:type="gramEnd"/>
      <w:r>
        <w:t xml:space="preserve"> на место защитные колпачки сервисного отверстия, клапана низкого давления и клапана высокого давления наружного блока.</w:t>
      </w:r>
    </w:p>
    <w:p w14:paraId="1E0EE09F" w14:textId="77777777" w:rsidR="006846EE" w:rsidRDefault="00D05E33">
      <w:pPr>
        <w:spacing w:after="649"/>
        <w:ind w:left="148" w:firstLine="0"/>
      </w:pPr>
      <w:proofErr w:type="gramStart"/>
      <w:r>
        <w:t>6.13  Установите</w:t>
      </w:r>
      <w:proofErr w:type="gramEnd"/>
      <w:r>
        <w:t xml:space="preserve"> на место крышку клапана.</w:t>
      </w:r>
    </w:p>
    <w:p w14:paraId="3BCBEC7C" w14:textId="77777777" w:rsidR="006846EE" w:rsidRDefault="00D05E33">
      <w:pPr>
        <w:spacing w:after="327" w:line="248" w:lineRule="auto"/>
        <w:ind w:left="1449" w:right="2297" w:hanging="10"/>
      </w:pPr>
      <w:r>
        <w:rPr>
          <w:noProof/>
        </w:rPr>
        <w:drawing>
          <wp:anchor distT="0" distB="0" distL="114300" distR="114300" simplePos="0" relativeHeight="251699200" behindDoc="0" locked="0" layoutInCell="1" allowOverlap="0" wp14:anchorId="5769304F" wp14:editId="796F3271">
            <wp:simplePos x="0" y="0"/>
            <wp:positionH relativeFrom="column">
              <wp:posOffset>1534088</wp:posOffset>
            </wp:positionH>
            <wp:positionV relativeFrom="paragraph">
              <wp:posOffset>-232514</wp:posOffset>
            </wp:positionV>
            <wp:extent cx="2657856" cy="2145792"/>
            <wp:effectExtent l="0" t="0" r="0" b="0"/>
            <wp:wrapSquare wrapText="bothSides"/>
            <wp:docPr id="340048" name="Picture 340048"/>
            <wp:cNvGraphicFramePr/>
            <a:graphic xmlns:a="http://schemas.openxmlformats.org/drawingml/2006/main">
              <a:graphicData uri="http://schemas.openxmlformats.org/drawingml/2006/picture">
                <pic:pic xmlns:pic="http://schemas.openxmlformats.org/drawingml/2006/picture">
                  <pic:nvPicPr>
                    <pic:cNvPr id="340048" name="Picture 340048"/>
                    <pic:cNvPicPr/>
                  </pic:nvPicPr>
                  <pic:blipFill>
                    <a:blip r:embed="rId127"/>
                    <a:stretch>
                      <a:fillRect/>
                    </a:stretch>
                  </pic:blipFill>
                  <pic:spPr>
                    <a:xfrm>
                      <a:off x="0" y="0"/>
                      <a:ext cx="2657856" cy="2145792"/>
                    </a:xfrm>
                    <a:prstGeom prst="rect">
                      <a:avLst/>
                    </a:prstGeom>
                  </pic:spPr>
                </pic:pic>
              </a:graphicData>
            </a:graphic>
          </wp:anchor>
        </w:drawing>
      </w:r>
      <w:r>
        <w:rPr>
          <w:sz w:val="16"/>
        </w:rPr>
        <w:t>Вакуумметр</w:t>
      </w:r>
    </w:p>
    <w:p w14:paraId="193C17C8" w14:textId="77777777" w:rsidR="006846EE" w:rsidRDefault="00D05E33">
      <w:pPr>
        <w:spacing w:after="181" w:line="248" w:lineRule="auto"/>
        <w:ind w:left="6596" w:hanging="10"/>
      </w:pPr>
      <w:r>
        <w:rPr>
          <w:sz w:val="16"/>
        </w:rPr>
        <w:t>Манометр</w:t>
      </w:r>
    </w:p>
    <w:p w14:paraId="3169191E" w14:textId="77777777" w:rsidR="006846EE" w:rsidRDefault="00D05E33">
      <w:pPr>
        <w:spacing w:after="8" w:line="248" w:lineRule="auto"/>
        <w:ind w:left="333" w:hanging="10"/>
      </w:pPr>
      <w:r>
        <w:rPr>
          <w:sz w:val="25"/>
          <w:vertAlign w:val="superscript"/>
        </w:rPr>
        <w:t xml:space="preserve">Вентиль низкого </w:t>
      </w:r>
      <w:proofErr w:type="spellStart"/>
      <w:r>
        <w:rPr>
          <w:sz w:val="25"/>
          <w:vertAlign w:val="superscript"/>
        </w:rPr>
        <w:t>давления</w:t>
      </w:r>
      <w:r>
        <w:rPr>
          <w:sz w:val="16"/>
        </w:rPr>
        <w:t>Вентиль</w:t>
      </w:r>
      <w:proofErr w:type="spellEnd"/>
      <w:r>
        <w:rPr>
          <w:sz w:val="16"/>
        </w:rPr>
        <w:t xml:space="preserve"> высокого давления</w:t>
      </w:r>
    </w:p>
    <w:p w14:paraId="27F555FD" w14:textId="77777777" w:rsidR="006846EE" w:rsidRDefault="00D05E33">
      <w:pPr>
        <w:spacing w:after="8" w:line="248" w:lineRule="auto"/>
        <w:ind w:left="1114" w:right="2297" w:hanging="10"/>
      </w:pPr>
      <w:r>
        <w:rPr>
          <w:sz w:val="16"/>
        </w:rPr>
        <w:t>Сервисный порт</w:t>
      </w:r>
    </w:p>
    <w:p w14:paraId="09F08655" w14:textId="77777777" w:rsidR="006846EE" w:rsidRDefault="00D05E33">
      <w:pPr>
        <w:spacing w:after="105" w:line="248" w:lineRule="auto"/>
        <w:ind w:left="218" w:firstLine="6367"/>
      </w:pPr>
      <w:r>
        <w:rPr>
          <w:sz w:val="16"/>
        </w:rPr>
        <w:t>Вентиль низкого давления Вентиль высокого давления</w:t>
      </w:r>
    </w:p>
    <w:p w14:paraId="6B5E1FED" w14:textId="77777777" w:rsidR="006846EE" w:rsidRDefault="00D05E33">
      <w:pPr>
        <w:spacing w:after="50" w:line="248" w:lineRule="auto"/>
        <w:ind w:left="185" w:right="2297" w:hanging="10"/>
      </w:pPr>
      <w:r>
        <w:rPr>
          <w:sz w:val="16"/>
        </w:rPr>
        <w:t>Защитные заглушки клапана</w:t>
      </w:r>
    </w:p>
    <w:p w14:paraId="14FBB804" w14:textId="77777777" w:rsidR="006846EE" w:rsidRDefault="00D05E33">
      <w:pPr>
        <w:spacing w:after="50" w:line="248" w:lineRule="auto"/>
        <w:ind w:left="341" w:hanging="10"/>
      </w:pPr>
      <w:r>
        <w:rPr>
          <w:sz w:val="16"/>
        </w:rPr>
        <w:t xml:space="preserve">Шланг высокого </w:t>
      </w:r>
      <w:proofErr w:type="spellStart"/>
      <w:r>
        <w:rPr>
          <w:sz w:val="16"/>
        </w:rPr>
        <w:t>давленияЗаправочный</w:t>
      </w:r>
      <w:proofErr w:type="spellEnd"/>
      <w:r>
        <w:rPr>
          <w:sz w:val="16"/>
        </w:rPr>
        <w:t xml:space="preserve"> шланг</w:t>
      </w:r>
    </w:p>
    <w:tbl>
      <w:tblPr>
        <w:tblStyle w:val="TableGrid"/>
        <w:tblpPr w:vertAnchor="text" w:tblpX="9" w:tblpY="310"/>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7730"/>
        <w:gridCol w:w="1018"/>
      </w:tblGrid>
      <w:tr w:rsidR="006846EE" w14:paraId="20B9C8A2" w14:textId="77777777">
        <w:trPr>
          <w:trHeight w:val="1423"/>
        </w:trPr>
        <w:tc>
          <w:tcPr>
            <w:tcW w:w="7730" w:type="dxa"/>
            <w:tcBorders>
              <w:top w:val="nil"/>
              <w:left w:val="nil"/>
              <w:bottom w:val="nil"/>
              <w:right w:val="nil"/>
            </w:tcBorders>
            <w:shd w:val="clear" w:color="auto" w:fill="ACACAC"/>
            <w:vAlign w:val="center"/>
          </w:tcPr>
          <w:p w14:paraId="17CF411B" w14:textId="77777777" w:rsidR="006846EE" w:rsidRDefault="00D05E33">
            <w:pPr>
              <w:spacing w:after="0" w:line="259" w:lineRule="auto"/>
              <w:ind w:left="0" w:firstLine="0"/>
            </w:pPr>
            <w:r>
              <w:rPr>
                <w:b/>
                <w:sz w:val="40"/>
              </w:rPr>
              <w:lastRenderedPageBreak/>
              <w:t>Тестовый запуск</w:t>
            </w:r>
          </w:p>
        </w:tc>
        <w:tc>
          <w:tcPr>
            <w:tcW w:w="1018" w:type="dxa"/>
            <w:tcBorders>
              <w:top w:val="nil"/>
              <w:left w:val="nil"/>
              <w:bottom w:val="nil"/>
              <w:right w:val="nil"/>
            </w:tcBorders>
            <w:shd w:val="clear" w:color="auto" w:fill="ACACAC"/>
          </w:tcPr>
          <w:p w14:paraId="05015F83" w14:textId="77777777" w:rsidR="006846EE" w:rsidRDefault="006846EE">
            <w:pPr>
              <w:spacing w:after="160" w:line="259" w:lineRule="auto"/>
              <w:ind w:left="0" w:firstLine="0"/>
            </w:pPr>
          </w:p>
        </w:tc>
      </w:tr>
    </w:tbl>
    <w:p w14:paraId="1252B07E" w14:textId="77777777" w:rsidR="006846EE" w:rsidRDefault="00D05E33">
      <w:pPr>
        <w:spacing w:after="0" w:line="259" w:lineRule="auto"/>
        <w:ind w:left="10" w:right="271" w:hanging="10"/>
        <w:jc w:val="right"/>
      </w:pPr>
      <w:r>
        <w:rPr>
          <w:noProof/>
          <w:color w:val="000000"/>
          <w:sz w:val="22"/>
        </w:rPr>
        <mc:AlternateContent>
          <mc:Choice Requires="wpg">
            <w:drawing>
              <wp:anchor distT="0" distB="0" distL="114300" distR="114300" simplePos="0" relativeHeight="251700224" behindDoc="0" locked="0" layoutInCell="1" allowOverlap="1" wp14:anchorId="39EF20E5" wp14:editId="25CDD72C">
                <wp:simplePos x="0" y="0"/>
                <wp:positionH relativeFrom="page">
                  <wp:posOffset>0</wp:posOffset>
                </wp:positionH>
                <wp:positionV relativeFrom="page">
                  <wp:posOffset>10093325</wp:posOffset>
                </wp:positionV>
                <wp:extent cx="1" cy="598678"/>
                <wp:effectExtent l="0" t="0" r="0" b="0"/>
                <wp:wrapTopAndBottom/>
                <wp:docPr id="233125" name="Group 233125"/>
                <wp:cNvGraphicFramePr/>
                <a:graphic xmlns:a="http://schemas.openxmlformats.org/drawingml/2006/main">
                  <a:graphicData uri="http://schemas.microsoft.com/office/word/2010/wordprocessingGroup">
                    <wpg:wgp>
                      <wpg:cNvGrpSpPr/>
                      <wpg:grpSpPr>
                        <a:xfrm>
                          <a:off x="0" y="0"/>
                          <a:ext cx="1" cy="598678"/>
                          <a:chOff x="0" y="0"/>
                          <a:chExt cx="1" cy="598678"/>
                        </a:xfrm>
                      </wpg:grpSpPr>
                      <wps:wsp>
                        <wps:cNvPr id="20538" name="Shape 20538"/>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3125" style="width:7.87402e-05pt;height:47.14pt;position:absolute;mso-position-horizontal-relative:page;mso-position-horizontal:absolute;margin-left:0pt;mso-position-vertical-relative:page;margin-top:794.75pt;" coordsize="0,5986">
                <v:shape id="Shape 20538" style="position:absolute;width:0;height:5986;left:0;top:0;" coordsize="0,598678" path="m0,598678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701248" behindDoc="0" locked="0" layoutInCell="1" allowOverlap="1" wp14:anchorId="64C46EA0" wp14:editId="5ED4E071">
                <wp:simplePos x="0" y="0"/>
                <wp:positionH relativeFrom="page">
                  <wp:posOffset>0</wp:posOffset>
                </wp:positionH>
                <wp:positionV relativeFrom="page">
                  <wp:posOffset>0</wp:posOffset>
                </wp:positionV>
                <wp:extent cx="1" cy="778675"/>
                <wp:effectExtent l="0" t="0" r="0" b="0"/>
                <wp:wrapTopAndBottom/>
                <wp:docPr id="233126" name="Group 233126"/>
                <wp:cNvGraphicFramePr/>
                <a:graphic xmlns:a="http://schemas.openxmlformats.org/drawingml/2006/main">
                  <a:graphicData uri="http://schemas.microsoft.com/office/word/2010/wordprocessingGroup">
                    <wpg:wgp>
                      <wpg:cNvGrpSpPr/>
                      <wpg:grpSpPr>
                        <a:xfrm>
                          <a:off x="0" y="0"/>
                          <a:ext cx="1" cy="778675"/>
                          <a:chOff x="0" y="0"/>
                          <a:chExt cx="1" cy="778675"/>
                        </a:xfrm>
                      </wpg:grpSpPr>
                      <wps:wsp>
                        <wps:cNvPr id="20539" name="Shape 20539"/>
                        <wps:cNvSpPr/>
                        <wps:spPr>
                          <a:xfrm>
                            <a:off x="0" y="0"/>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3126" style="width:7.87402e-05pt;height:61.313pt;position:absolute;mso-position-horizontal-relative:page;mso-position-horizontal:absolute;margin-left:0pt;mso-position-vertical-relative:page;margin-top:0pt;" coordsize="0,7786">
                <v:shape id="Shape 20539" style="position:absolute;width:0;height:7786;left:0;top:0;" coordsize="0,778675" path="m0,778675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702272" behindDoc="0" locked="0" layoutInCell="1" allowOverlap="1" wp14:anchorId="27B3339B" wp14:editId="20CF9202">
                <wp:simplePos x="0" y="0"/>
                <wp:positionH relativeFrom="page">
                  <wp:posOffset>6598997</wp:posOffset>
                </wp:positionH>
                <wp:positionV relativeFrom="page">
                  <wp:posOffset>1332002</wp:posOffset>
                </wp:positionV>
                <wp:extent cx="457200" cy="1175258"/>
                <wp:effectExtent l="0" t="0" r="0" b="0"/>
                <wp:wrapSquare wrapText="bothSides"/>
                <wp:docPr id="233127" name="Group 233127"/>
                <wp:cNvGraphicFramePr/>
                <a:graphic xmlns:a="http://schemas.openxmlformats.org/drawingml/2006/main">
                  <a:graphicData uri="http://schemas.microsoft.com/office/word/2010/wordprocessingGroup">
                    <wpg:wgp>
                      <wpg:cNvGrpSpPr/>
                      <wpg:grpSpPr>
                        <a:xfrm>
                          <a:off x="0" y="0"/>
                          <a:ext cx="457200" cy="1175258"/>
                          <a:chOff x="0" y="0"/>
                          <a:chExt cx="457200" cy="1175258"/>
                        </a:xfrm>
                      </wpg:grpSpPr>
                      <wps:wsp>
                        <wps:cNvPr id="345647" name="Shape 345647"/>
                        <wps:cNvSpPr/>
                        <wps:spPr>
                          <a:xfrm>
                            <a:off x="0" y="0"/>
                            <a:ext cx="457200" cy="1175258"/>
                          </a:xfrm>
                          <a:custGeom>
                            <a:avLst/>
                            <a:gdLst/>
                            <a:ahLst/>
                            <a:cxnLst/>
                            <a:rect l="0" t="0" r="0" b="0"/>
                            <a:pathLst>
                              <a:path w="457200" h="1175258">
                                <a:moveTo>
                                  <a:pt x="0" y="0"/>
                                </a:moveTo>
                                <a:lnTo>
                                  <a:pt x="457200" y="0"/>
                                </a:lnTo>
                                <a:lnTo>
                                  <a:pt x="457200" y="1175258"/>
                                </a:lnTo>
                                <a:lnTo>
                                  <a:pt x="0" y="1175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54" name="Rectangle 20654"/>
                        <wps:cNvSpPr/>
                        <wps:spPr>
                          <a:xfrm rot="5399999">
                            <a:off x="-394345" y="589049"/>
                            <a:ext cx="1294483" cy="188386"/>
                          </a:xfrm>
                          <a:prstGeom prst="rect">
                            <a:avLst/>
                          </a:prstGeom>
                          <a:ln>
                            <a:noFill/>
                          </a:ln>
                        </wps:spPr>
                        <wps:txbx>
                          <w:txbxContent>
                            <w:p w14:paraId="37362C95" w14:textId="77777777" w:rsidR="006846EE" w:rsidRDefault="00D05E33">
                              <w:pPr>
                                <w:spacing w:after="160" w:line="259" w:lineRule="auto"/>
                                <w:ind w:left="0" w:firstLine="0"/>
                              </w:pPr>
                              <w:r>
                                <w:rPr>
                                  <w:b/>
                                  <w:color w:val="FFFEFD"/>
                                </w:rPr>
                                <w:t>Тестовый</w:t>
                              </w:r>
                              <w:r>
                                <w:rPr>
                                  <w:b/>
                                  <w:color w:val="FFFEFD"/>
                                  <w:spacing w:val="-266"/>
                                </w:rPr>
                                <w:t xml:space="preserve"> </w:t>
                              </w:r>
                              <w:r>
                                <w:rPr>
                                  <w:b/>
                                  <w:color w:val="FFFEFD"/>
                                </w:rPr>
                                <w:t>запуск</w:t>
                              </w:r>
                            </w:p>
                          </w:txbxContent>
                        </wps:txbx>
                        <wps:bodyPr horzOverflow="overflow" vert="horz" lIns="0" tIns="0" rIns="0" bIns="0" rtlCol="0">
                          <a:noAutofit/>
                        </wps:bodyPr>
                      </wps:wsp>
                      <wps:wsp>
                        <wps:cNvPr id="20655" name="Rectangle 20655"/>
                        <wps:cNvSpPr/>
                        <wps:spPr>
                          <a:xfrm rot="5399999">
                            <a:off x="232837" y="935161"/>
                            <a:ext cx="40116" cy="188386"/>
                          </a:xfrm>
                          <a:prstGeom prst="rect">
                            <a:avLst/>
                          </a:prstGeom>
                          <a:ln>
                            <a:noFill/>
                          </a:ln>
                        </wps:spPr>
                        <wps:txbx>
                          <w:txbxContent>
                            <w:p w14:paraId="5C0D9C5E"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3127" style="width:36pt;height:92.54pt;position:absolute;mso-position-horizontal-relative:page;mso-position-horizontal:absolute;margin-left:519.606pt;mso-position-vertical-relative:page;margin-top:104.882pt;" coordsize="4572,11752">
                <v:shape id="Shape 345652" style="position:absolute;width:4572;height:11752;left:0;top:0;" coordsize="457200,1175258" path="m0,0l457200,0l457200,1175258l0,1175258l0,0">
                  <v:stroke weight="0pt" endcap="flat" joinstyle="miter" miterlimit="10" on="false" color="#000000" opacity="0"/>
                  <v:fill on="true" color="#181717"/>
                </v:shape>
                <v:rect id="Rectangle 20654" style="position:absolute;width:12944;height:1883;left:-3943;top:589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Тестовый</w:t>
                        </w:r>
                        <w:r>
                          <w:rPr>
                            <w:rFonts w:cs="Calibri" w:hAnsi="Calibri" w:eastAsia="Calibri" w:ascii="Calibri"/>
                            <w:b w:val="1"/>
                            <w:color w:val="fffefd"/>
                            <w:spacing w:val="-266"/>
                          </w:rPr>
                          <w:t xml:space="preserve"> </w:t>
                        </w:r>
                        <w:r>
                          <w:rPr>
                            <w:rFonts w:cs="Calibri" w:hAnsi="Calibri" w:eastAsia="Calibri" w:ascii="Calibri"/>
                            <w:b w:val="1"/>
                            <w:color w:val="fffefd"/>
                          </w:rPr>
                          <w:t xml:space="preserve">запуск</w:t>
                        </w:r>
                      </w:p>
                    </w:txbxContent>
                  </v:textbox>
                </v:rect>
                <v:rect id="Rectangle 20655" style="position:absolute;width:401;height:1883;left:2328;top:935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w10:wrap type="square"/>
              </v:group>
            </w:pict>
          </mc:Fallback>
        </mc:AlternateContent>
      </w:r>
      <w:r>
        <w:rPr>
          <w:b/>
          <w:color w:val="FFFEFD"/>
          <w:sz w:val="160"/>
        </w:rPr>
        <w:t xml:space="preserve">7 </w:t>
      </w:r>
    </w:p>
    <w:tbl>
      <w:tblPr>
        <w:tblStyle w:val="TableGrid"/>
        <w:tblW w:w="8749" w:type="dxa"/>
        <w:tblInd w:w="14" w:type="dxa"/>
        <w:tblCellMar>
          <w:top w:w="48" w:type="dxa"/>
          <w:left w:w="57" w:type="dxa"/>
          <w:bottom w:w="0" w:type="dxa"/>
          <w:right w:w="26" w:type="dxa"/>
        </w:tblCellMar>
        <w:tblLook w:val="04A0" w:firstRow="1" w:lastRow="0" w:firstColumn="1" w:lastColumn="0" w:noHBand="0" w:noVBand="1"/>
      </w:tblPr>
      <w:tblGrid>
        <w:gridCol w:w="1644"/>
        <w:gridCol w:w="7105"/>
      </w:tblGrid>
      <w:tr w:rsidR="006846EE" w14:paraId="6B2F3D90" w14:textId="77777777">
        <w:trPr>
          <w:trHeight w:val="420"/>
        </w:trPr>
        <w:tc>
          <w:tcPr>
            <w:tcW w:w="1644"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094989C0" w14:textId="77777777" w:rsidR="006846EE" w:rsidRDefault="00D05E33">
            <w:pPr>
              <w:spacing w:after="0" w:line="259" w:lineRule="auto"/>
              <w:ind w:left="0" w:firstLine="0"/>
            </w:pPr>
            <w:r>
              <w:rPr>
                <w:b/>
                <w:color w:val="FFFEFD"/>
                <w:sz w:val="16"/>
              </w:rPr>
              <w:t>Описание</w:t>
            </w:r>
          </w:p>
        </w:tc>
        <w:tc>
          <w:tcPr>
            <w:tcW w:w="7105" w:type="dxa"/>
            <w:tcBorders>
              <w:top w:val="single" w:sz="4" w:space="0" w:color="181717"/>
              <w:left w:val="single" w:sz="4" w:space="0" w:color="181717"/>
              <w:bottom w:val="single" w:sz="4" w:space="0" w:color="181717"/>
              <w:right w:val="single" w:sz="4" w:space="0" w:color="181717"/>
            </w:tcBorders>
            <w:shd w:val="clear" w:color="auto" w:fill="737473"/>
            <w:vAlign w:val="center"/>
          </w:tcPr>
          <w:p w14:paraId="65363229" w14:textId="77777777" w:rsidR="006846EE" w:rsidRDefault="00D05E33">
            <w:pPr>
              <w:spacing w:after="0" w:line="259" w:lineRule="auto"/>
              <w:ind w:left="0" w:firstLine="0"/>
            </w:pPr>
            <w:r>
              <w:rPr>
                <w:b/>
                <w:color w:val="FFFEFD"/>
                <w:sz w:val="16"/>
              </w:rPr>
              <w:t>Метод инспекции</w:t>
            </w:r>
          </w:p>
        </w:tc>
      </w:tr>
      <w:tr w:rsidR="006846EE" w14:paraId="44C3630B" w14:textId="77777777">
        <w:trPr>
          <w:trHeight w:val="1252"/>
        </w:trPr>
        <w:tc>
          <w:tcPr>
            <w:tcW w:w="1644" w:type="dxa"/>
            <w:tcBorders>
              <w:top w:val="single" w:sz="4" w:space="0" w:color="181717"/>
              <w:left w:val="single" w:sz="4" w:space="0" w:color="181717"/>
              <w:bottom w:val="single" w:sz="4" w:space="0" w:color="181717"/>
              <w:right w:val="single" w:sz="4" w:space="0" w:color="181717"/>
            </w:tcBorders>
            <w:shd w:val="clear" w:color="auto" w:fill="FFFEFD"/>
            <w:vAlign w:val="center"/>
          </w:tcPr>
          <w:p w14:paraId="0E59A205" w14:textId="77777777" w:rsidR="006846EE" w:rsidRDefault="00D05E33">
            <w:pPr>
              <w:spacing w:after="0" w:line="259" w:lineRule="auto"/>
              <w:ind w:left="0" w:firstLine="0"/>
            </w:pPr>
            <w:r>
              <w:rPr>
                <w:sz w:val="16"/>
              </w:rPr>
              <w:t>Инспекция электробезопасности</w:t>
            </w:r>
          </w:p>
        </w:tc>
        <w:tc>
          <w:tcPr>
            <w:tcW w:w="7105" w:type="dxa"/>
            <w:tcBorders>
              <w:top w:val="single" w:sz="4" w:space="0" w:color="181717"/>
              <w:left w:val="single" w:sz="4" w:space="0" w:color="181717"/>
              <w:bottom w:val="single" w:sz="4" w:space="0" w:color="181717"/>
              <w:right w:val="single" w:sz="4" w:space="0" w:color="181717"/>
            </w:tcBorders>
            <w:shd w:val="clear" w:color="auto" w:fill="FFFEFD"/>
          </w:tcPr>
          <w:p w14:paraId="1FA95217" w14:textId="77777777" w:rsidR="006846EE" w:rsidRDefault="00D05E33">
            <w:pPr>
              <w:numPr>
                <w:ilvl w:val="0"/>
                <w:numId w:val="34"/>
              </w:numPr>
              <w:spacing w:after="62" w:line="259" w:lineRule="auto"/>
              <w:ind w:hanging="227"/>
            </w:pPr>
            <w:r>
              <w:rPr>
                <w:sz w:val="16"/>
              </w:rPr>
              <w:t>Проверить, соответствует ли источник электропитания параметрам спецификации.</w:t>
            </w:r>
          </w:p>
          <w:p w14:paraId="3DBEFFA4" w14:textId="77777777" w:rsidR="006846EE" w:rsidRDefault="00D05E33">
            <w:pPr>
              <w:numPr>
                <w:ilvl w:val="0"/>
                <w:numId w:val="34"/>
              </w:numPr>
              <w:spacing w:after="78" w:line="279" w:lineRule="auto"/>
              <w:ind w:hanging="227"/>
            </w:pPr>
            <w:r>
              <w:rPr>
                <w:sz w:val="16"/>
              </w:rPr>
              <w:t>Проверить, нет ли неправильных соединений или отсутствия соединения в цепях питания, сигнальной линии и цепи заземления.</w:t>
            </w:r>
          </w:p>
          <w:p w14:paraId="636214C3" w14:textId="77777777" w:rsidR="006846EE" w:rsidRDefault="00D05E33">
            <w:pPr>
              <w:numPr>
                <w:ilvl w:val="0"/>
                <w:numId w:val="34"/>
              </w:numPr>
              <w:spacing w:after="0" w:line="259" w:lineRule="auto"/>
              <w:ind w:hanging="227"/>
            </w:pPr>
            <w:r>
              <w:rPr>
                <w:sz w:val="16"/>
              </w:rPr>
              <w:t>Проверить, соответствуют ли сопротивление заземления и сопротивление изоляции требованиям.</w:t>
            </w:r>
          </w:p>
        </w:tc>
      </w:tr>
      <w:tr w:rsidR="006846EE" w14:paraId="24D630EE" w14:textId="77777777">
        <w:trPr>
          <w:trHeight w:val="1863"/>
        </w:trPr>
        <w:tc>
          <w:tcPr>
            <w:tcW w:w="1644" w:type="dxa"/>
            <w:tcBorders>
              <w:top w:val="single" w:sz="4" w:space="0" w:color="181717"/>
              <w:left w:val="single" w:sz="4" w:space="0" w:color="181717"/>
              <w:bottom w:val="single" w:sz="4" w:space="0" w:color="181717"/>
              <w:right w:val="single" w:sz="4" w:space="0" w:color="181717"/>
            </w:tcBorders>
            <w:vAlign w:val="center"/>
          </w:tcPr>
          <w:p w14:paraId="16BB6D8C" w14:textId="77777777" w:rsidR="006846EE" w:rsidRDefault="00D05E33">
            <w:pPr>
              <w:spacing w:after="0" w:line="259" w:lineRule="auto"/>
              <w:ind w:left="0" w:firstLine="0"/>
            </w:pPr>
            <w:r>
              <w:rPr>
                <w:sz w:val="16"/>
              </w:rPr>
              <w:t>Инспекция безопасности при монтаже</w:t>
            </w:r>
          </w:p>
        </w:tc>
        <w:tc>
          <w:tcPr>
            <w:tcW w:w="7105" w:type="dxa"/>
            <w:tcBorders>
              <w:top w:val="single" w:sz="4" w:space="0" w:color="181717"/>
              <w:left w:val="single" w:sz="4" w:space="0" w:color="181717"/>
              <w:bottom w:val="single" w:sz="4" w:space="0" w:color="181717"/>
              <w:right w:val="single" w:sz="4" w:space="0" w:color="181717"/>
            </w:tcBorders>
          </w:tcPr>
          <w:p w14:paraId="2F665174" w14:textId="77777777" w:rsidR="006846EE" w:rsidRDefault="00D05E33">
            <w:pPr>
              <w:numPr>
                <w:ilvl w:val="0"/>
                <w:numId w:val="35"/>
              </w:numPr>
              <w:spacing w:after="62" w:line="259" w:lineRule="auto"/>
              <w:ind w:hanging="227"/>
            </w:pPr>
            <w:r>
              <w:rPr>
                <w:sz w:val="16"/>
              </w:rPr>
              <w:t>Проверит</w:t>
            </w:r>
            <w:r>
              <w:rPr>
                <w:sz w:val="16"/>
              </w:rPr>
              <w:t>ь направление и плавность слива по дренажному трубопроводу.</w:t>
            </w:r>
          </w:p>
          <w:p w14:paraId="034F8E76" w14:textId="77777777" w:rsidR="006846EE" w:rsidRDefault="00D05E33">
            <w:pPr>
              <w:numPr>
                <w:ilvl w:val="0"/>
                <w:numId w:val="35"/>
              </w:numPr>
              <w:spacing w:after="62" w:line="259" w:lineRule="auto"/>
              <w:ind w:hanging="227"/>
            </w:pPr>
            <w:r>
              <w:rPr>
                <w:sz w:val="16"/>
              </w:rPr>
              <w:t>Проверить полноту установки трубопровода хладагента.</w:t>
            </w:r>
          </w:p>
          <w:p w14:paraId="1E18E4A4" w14:textId="77777777" w:rsidR="006846EE" w:rsidRDefault="00D05E33">
            <w:pPr>
              <w:numPr>
                <w:ilvl w:val="0"/>
                <w:numId w:val="35"/>
              </w:numPr>
              <w:spacing w:after="78" w:line="279" w:lineRule="auto"/>
              <w:ind w:hanging="227"/>
            </w:pPr>
            <w:r>
              <w:rPr>
                <w:sz w:val="16"/>
              </w:rPr>
              <w:t>Проверить безопасность монтажа наружного блока, монтажной пластины и внутреннего блока.</w:t>
            </w:r>
          </w:p>
          <w:p w14:paraId="3C081BA8" w14:textId="77777777" w:rsidR="006846EE" w:rsidRDefault="00D05E33">
            <w:pPr>
              <w:numPr>
                <w:ilvl w:val="0"/>
                <w:numId w:val="35"/>
              </w:numPr>
              <w:spacing w:after="62" w:line="259" w:lineRule="auto"/>
              <w:ind w:hanging="227"/>
            </w:pPr>
            <w:r>
              <w:rPr>
                <w:sz w:val="16"/>
              </w:rPr>
              <w:t>Убедиться, что клапаны полностью открыты.</w:t>
            </w:r>
          </w:p>
          <w:p w14:paraId="1E19CFBB" w14:textId="77777777" w:rsidR="006846EE" w:rsidRDefault="00D05E33">
            <w:pPr>
              <w:numPr>
                <w:ilvl w:val="0"/>
                <w:numId w:val="35"/>
              </w:numPr>
              <w:spacing w:after="62" w:line="259" w:lineRule="auto"/>
              <w:ind w:hanging="227"/>
            </w:pPr>
            <w:r>
              <w:rPr>
                <w:sz w:val="16"/>
              </w:rPr>
              <w:t>Убедиться, что внутри блока нет посторонних предметов или инструментов.</w:t>
            </w:r>
          </w:p>
          <w:p w14:paraId="5F42E849" w14:textId="77777777" w:rsidR="006846EE" w:rsidRDefault="00D05E33">
            <w:pPr>
              <w:numPr>
                <w:ilvl w:val="0"/>
                <w:numId w:val="35"/>
              </w:numPr>
              <w:spacing w:after="0" w:line="259" w:lineRule="auto"/>
              <w:ind w:hanging="227"/>
            </w:pPr>
            <w:r>
              <w:rPr>
                <w:sz w:val="16"/>
              </w:rPr>
              <w:t>Проверить полноту монтажа решетки и панели воздухозаборника внутреннего блока.</w:t>
            </w:r>
          </w:p>
        </w:tc>
      </w:tr>
      <w:tr w:rsidR="006846EE" w14:paraId="48F867CB" w14:textId="77777777">
        <w:trPr>
          <w:trHeight w:val="3737"/>
        </w:trPr>
        <w:tc>
          <w:tcPr>
            <w:tcW w:w="1644" w:type="dxa"/>
            <w:tcBorders>
              <w:top w:val="single" w:sz="4" w:space="0" w:color="181717"/>
              <w:left w:val="single" w:sz="4" w:space="0" w:color="181717"/>
              <w:bottom w:val="single" w:sz="4" w:space="0" w:color="181717"/>
              <w:right w:val="single" w:sz="4" w:space="0" w:color="181717"/>
            </w:tcBorders>
            <w:vAlign w:val="center"/>
          </w:tcPr>
          <w:p w14:paraId="481FF054" w14:textId="77777777" w:rsidR="006846EE" w:rsidRDefault="00D05E33">
            <w:pPr>
              <w:spacing w:after="0" w:line="259" w:lineRule="auto"/>
              <w:ind w:left="0" w:firstLine="0"/>
            </w:pPr>
            <w:r>
              <w:rPr>
                <w:sz w:val="16"/>
              </w:rPr>
              <w:t>Обнаружение утечки хладагента</w:t>
            </w:r>
          </w:p>
        </w:tc>
        <w:tc>
          <w:tcPr>
            <w:tcW w:w="7105" w:type="dxa"/>
            <w:tcBorders>
              <w:top w:val="single" w:sz="4" w:space="0" w:color="181717"/>
              <w:left w:val="single" w:sz="4" w:space="0" w:color="181717"/>
              <w:bottom w:val="single" w:sz="4" w:space="0" w:color="181717"/>
              <w:right w:val="single" w:sz="4" w:space="0" w:color="181717"/>
            </w:tcBorders>
          </w:tcPr>
          <w:p w14:paraId="0C53A681" w14:textId="77777777" w:rsidR="006846EE" w:rsidRDefault="00D05E33">
            <w:pPr>
              <w:numPr>
                <w:ilvl w:val="0"/>
                <w:numId w:val="36"/>
              </w:numPr>
              <w:spacing w:after="78" w:line="279" w:lineRule="auto"/>
              <w:ind w:hanging="227"/>
            </w:pPr>
            <w:r>
              <w:rPr>
                <w:sz w:val="16"/>
              </w:rPr>
              <w:t>Точка соединения трубопроводов, коннектор двух клапанов наружного блока, золотник клапана, сварочный порт и т. д., где может произойти утечка.</w:t>
            </w:r>
          </w:p>
          <w:p w14:paraId="00274A21" w14:textId="77777777" w:rsidR="006846EE" w:rsidRDefault="00D05E33">
            <w:pPr>
              <w:numPr>
                <w:ilvl w:val="0"/>
                <w:numId w:val="36"/>
              </w:numPr>
              <w:spacing w:after="62" w:line="259" w:lineRule="auto"/>
              <w:ind w:hanging="227"/>
            </w:pPr>
            <w:r>
              <w:rPr>
                <w:sz w:val="16"/>
              </w:rPr>
              <w:t>Метод обнаружения с помощью пены:</w:t>
            </w:r>
          </w:p>
          <w:p w14:paraId="7E538E5B" w14:textId="77777777" w:rsidR="006846EE" w:rsidRDefault="00D05E33">
            <w:pPr>
              <w:spacing w:after="81" w:line="275" w:lineRule="auto"/>
              <w:ind w:left="227" w:right="159" w:hanging="227"/>
            </w:pPr>
            <w:r>
              <w:t xml:space="preserve"> </w:t>
            </w:r>
            <w:r>
              <w:tab/>
            </w:r>
            <w:r>
              <w:rPr>
                <w:sz w:val="16"/>
              </w:rPr>
              <w:t>Равномерно нанесите мыльную воду или пену на детали, где может произойти утечка, и наблюдайте, появляются ли пузырьки. Отсутствие пузырьков означает, что утечка не обнаружена.</w:t>
            </w:r>
          </w:p>
          <w:p w14:paraId="66892601" w14:textId="77777777" w:rsidR="006846EE" w:rsidRDefault="00D05E33">
            <w:pPr>
              <w:numPr>
                <w:ilvl w:val="0"/>
                <w:numId w:val="36"/>
              </w:numPr>
              <w:spacing w:after="62" w:line="259" w:lineRule="auto"/>
              <w:ind w:hanging="227"/>
            </w:pPr>
            <w:r>
              <w:rPr>
                <w:sz w:val="16"/>
              </w:rPr>
              <w:t xml:space="preserve">Метод обнаружения с помощью </w:t>
            </w:r>
            <w:proofErr w:type="spellStart"/>
            <w:r>
              <w:rPr>
                <w:sz w:val="16"/>
              </w:rPr>
              <w:t>течеискателя</w:t>
            </w:r>
            <w:proofErr w:type="spellEnd"/>
            <w:r>
              <w:rPr>
                <w:sz w:val="16"/>
              </w:rPr>
              <w:t>:</w:t>
            </w:r>
          </w:p>
          <w:p w14:paraId="3683E0A3" w14:textId="77777777" w:rsidR="006846EE" w:rsidRDefault="00D05E33">
            <w:pPr>
              <w:spacing w:after="78" w:line="280" w:lineRule="auto"/>
              <w:ind w:left="227" w:hanging="227"/>
            </w:pPr>
            <w:r>
              <w:t xml:space="preserve"> </w:t>
            </w:r>
            <w:r>
              <w:tab/>
            </w:r>
            <w:r>
              <w:rPr>
                <w:sz w:val="16"/>
              </w:rPr>
              <w:t xml:space="preserve">Воспользуйтесь профессиональным </w:t>
            </w:r>
            <w:proofErr w:type="spellStart"/>
            <w:r>
              <w:rPr>
                <w:sz w:val="16"/>
              </w:rPr>
              <w:t>течеискателем</w:t>
            </w:r>
            <w:proofErr w:type="spellEnd"/>
            <w:r>
              <w:rPr>
                <w:sz w:val="16"/>
              </w:rPr>
              <w:t xml:space="preserve"> и прочтите инструкцию по эксплуатации для обнаружения места, где может произойти утечка.</w:t>
            </w:r>
          </w:p>
          <w:p w14:paraId="7C4D92BF" w14:textId="77777777" w:rsidR="006846EE" w:rsidRDefault="00D05E33">
            <w:pPr>
              <w:numPr>
                <w:ilvl w:val="0"/>
                <w:numId w:val="36"/>
              </w:numPr>
              <w:spacing w:after="62" w:line="259" w:lineRule="auto"/>
              <w:ind w:hanging="227"/>
            </w:pPr>
            <w:r>
              <w:rPr>
                <w:sz w:val="16"/>
              </w:rPr>
              <w:t>Длительность проверки герметичности должна составлять не менее 3 минут;</w:t>
            </w:r>
          </w:p>
          <w:p w14:paraId="470398CE" w14:textId="77777777" w:rsidR="006846EE" w:rsidRDefault="00D05E33">
            <w:pPr>
              <w:spacing w:after="78" w:line="280" w:lineRule="auto"/>
              <w:ind w:left="227" w:hanging="227"/>
            </w:pPr>
            <w:r>
              <w:t xml:space="preserve"> </w:t>
            </w:r>
            <w:r>
              <w:tab/>
            </w:r>
            <w:r>
              <w:rPr>
                <w:sz w:val="16"/>
              </w:rPr>
              <w:t xml:space="preserve">Если проверка показывает наличие утечки, гайку </w:t>
            </w:r>
            <w:r>
              <w:rPr>
                <w:sz w:val="16"/>
              </w:rPr>
              <w:t>следует подтянуть и снова проверять до устранения утечки;</w:t>
            </w:r>
          </w:p>
          <w:p w14:paraId="7009F492" w14:textId="77777777" w:rsidR="006846EE" w:rsidRDefault="00D05E33">
            <w:pPr>
              <w:spacing w:after="0" w:line="259" w:lineRule="auto"/>
              <w:ind w:left="227" w:hanging="227"/>
            </w:pPr>
            <w:r>
              <w:t xml:space="preserve"> </w:t>
            </w:r>
            <w:r>
              <w:tab/>
            </w:r>
            <w:r>
              <w:rPr>
                <w:sz w:val="16"/>
              </w:rPr>
              <w:t>По завершении проверки герметичности следует обернуть открытое соединение трубопровода с внутренним блоком теплоизоляционным материалом и затем - изоляционной лентой.</w:t>
            </w:r>
          </w:p>
        </w:tc>
      </w:tr>
    </w:tbl>
    <w:p w14:paraId="7CB2C02B" w14:textId="77777777" w:rsidR="006846EE" w:rsidRDefault="00D05E33">
      <w:pPr>
        <w:pStyle w:val="3"/>
        <w:spacing w:after="135"/>
        <w:ind w:left="95"/>
      </w:pPr>
      <w:r>
        <w:t>Инструкция по выполнению тестового запуска</w:t>
      </w:r>
    </w:p>
    <w:p w14:paraId="70832143" w14:textId="77777777" w:rsidR="006846EE" w:rsidRDefault="00D05E33">
      <w:pPr>
        <w:numPr>
          <w:ilvl w:val="0"/>
          <w:numId w:val="16"/>
        </w:numPr>
        <w:ind w:hanging="340"/>
      </w:pPr>
      <w:r>
        <w:t>Включите источник электропитания.</w:t>
      </w:r>
    </w:p>
    <w:p w14:paraId="719FFA0D" w14:textId="77777777" w:rsidR="006846EE" w:rsidRDefault="00D05E33">
      <w:pPr>
        <w:numPr>
          <w:ilvl w:val="0"/>
          <w:numId w:val="16"/>
        </w:numPr>
        <w:ind w:hanging="340"/>
      </w:pPr>
      <w:r>
        <w:t>Для включения кондиционера нажмите кнопку ON/OFF на ПДУ.</w:t>
      </w:r>
    </w:p>
    <w:p w14:paraId="2148C886" w14:textId="77777777" w:rsidR="006846EE" w:rsidRDefault="00D05E33">
      <w:pPr>
        <w:numPr>
          <w:ilvl w:val="0"/>
          <w:numId w:val="16"/>
        </w:numPr>
        <w:ind w:hanging="340"/>
      </w:pPr>
      <w:r>
        <w:lastRenderedPageBreak/>
        <w:t>Нажмите кнопу «Режим» [Mode] для переключения между режимами «ОХЛАЖДЕНИЕ» [COOL] и «ОБОГРЕВ» [HEAT].</w:t>
      </w:r>
    </w:p>
    <w:p w14:paraId="004183A4" w14:textId="77777777" w:rsidR="006846EE" w:rsidRDefault="00D05E33">
      <w:pPr>
        <w:tabs>
          <w:tab w:val="center" w:pos="2674"/>
        </w:tabs>
        <w:ind w:left="0" w:firstLine="0"/>
      </w:pPr>
      <w:r>
        <w:t xml:space="preserve"> </w:t>
      </w:r>
      <w:r>
        <w:tab/>
        <w:t>В любом режиме выпо</w:t>
      </w:r>
      <w:r>
        <w:t>лните следующие настройки:</w:t>
      </w:r>
    </w:p>
    <w:p w14:paraId="6C63DE93" w14:textId="77777777" w:rsidR="006846EE" w:rsidRDefault="00D05E33">
      <w:pPr>
        <w:tabs>
          <w:tab w:val="center" w:pos="3092"/>
        </w:tabs>
        <w:ind w:left="0" w:firstLine="0"/>
      </w:pPr>
      <w:r>
        <w:t xml:space="preserve"> </w:t>
      </w:r>
      <w:r>
        <w:tab/>
        <w:t>Режим ОХЛАЖДЕНИЕ: установить минимальную температуру</w:t>
      </w:r>
    </w:p>
    <w:p w14:paraId="4E5EAFDA" w14:textId="77777777" w:rsidR="006846EE" w:rsidRDefault="00D05E33">
      <w:pPr>
        <w:tabs>
          <w:tab w:val="center" w:pos="2870"/>
        </w:tabs>
        <w:ind w:left="0" w:firstLine="0"/>
      </w:pPr>
      <w:r>
        <w:t xml:space="preserve"> </w:t>
      </w:r>
      <w:r>
        <w:tab/>
        <w:t>Режим ОБОГРЕВ: установить максимальную температуру</w:t>
      </w:r>
    </w:p>
    <w:p w14:paraId="218D2F90" w14:textId="77777777" w:rsidR="006846EE" w:rsidRDefault="00D05E33">
      <w:pPr>
        <w:numPr>
          <w:ilvl w:val="0"/>
          <w:numId w:val="16"/>
        </w:numPr>
        <w:ind w:hanging="340"/>
      </w:pPr>
      <w:r>
        <w:t>Дайте кондиционеру поработать примерно по 8 минут в каждом режиме, убедитесь, что все функции работают нормально и отвеча</w:t>
      </w:r>
      <w:r>
        <w:t>ют командам ПДУ. Проведите рекомендованные проверки функций:</w:t>
      </w:r>
    </w:p>
    <w:p w14:paraId="40667A55" w14:textId="77777777" w:rsidR="006846EE" w:rsidRDefault="00D05E33">
      <w:pPr>
        <w:numPr>
          <w:ilvl w:val="1"/>
          <w:numId w:val="16"/>
        </w:numPr>
        <w:ind w:hanging="340"/>
      </w:pPr>
      <w:r>
        <w:t>Соответствует ли сигнал температуры выпускаемого воздуха режимам охлаждения и нагрева</w:t>
      </w:r>
    </w:p>
    <w:p w14:paraId="366FF29C" w14:textId="77777777" w:rsidR="006846EE" w:rsidRDefault="00D05E33">
      <w:pPr>
        <w:numPr>
          <w:ilvl w:val="1"/>
          <w:numId w:val="16"/>
        </w:numPr>
        <w:ind w:hanging="340"/>
      </w:pPr>
      <w:r>
        <w:t>Правильно ли сливается вода по дренажному шлангу</w:t>
      </w:r>
    </w:p>
    <w:p w14:paraId="7FBB1B71" w14:textId="77777777" w:rsidR="006846EE" w:rsidRDefault="00D05E33">
      <w:pPr>
        <w:numPr>
          <w:ilvl w:val="1"/>
          <w:numId w:val="16"/>
        </w:numPr>
        <w:ind w:hanging="340"/>
      </w:pPr>
      <w:r>
        <w:t>Правильно ли поворачиваются жалюзи и заслонки (дополнительно</w:t>
      </w:r>
      <w:r>
        <w:t>)</w:t>
      </w:r>
    </w:p>
    <w:p w14:paraId="4818B6E9" w14:textId="77777777" w:rsidR="006846EE" w:rsidRDefault="00D05E33">
      <w:pPr>
        <w:numPr>
          <w:ilvl w:val="0"/>
          <w:numId w:val="16"/>
        </w:numPr>
        <w:ind w:hanging="340"/>
      </w:pPr>
      <w:r>
        <w:t>Наблюдайте за выполнением тестового запуска кондиционера не менее 30 минут.</w:t>
      </w:r>
    </w:p>
    <w:p w14:paraId="772DE208" w14:textId="77777777" w:rsidR="006846EE" w:rsidRDefault="00D05E33">
      <w:pPr>
        <w:numPr>
          <w:ilvl w:val="0"/>
          <w:numId w:val="16"/>
        </w:numPr>
        <w:ind w:hanging="340"/>
      </w:pPr>
      <w:r>
        <w:t>После успешного пробного запуска верните нормальные настройки и нажмите кнопку ВКЛ/ ВЫКЛ [ON/OFF] на пульте дистанционного управления для выключения блока.</w:t>
      </w:r>
    </w:p>
    <w:p w14:paraId="3645417F" w14:textId="77777777" w:rsidR="006846EE" w:rsidRDefault="00D05E33">
      <w:pPr>
        <w:numPr>
          <w:ilvl w:val="0"/>
          <w:numId w:val="16"/>
        </w:numPr>
        <w:spacing w:after="85"/>
        <w:ind w:hanging="340"/>
      </w:pPr>
      <w:r>
        <w:rPr>
          <w:noProof/>
          <w:color w:val="000000"/>
          <w:sz w:val="22"/>
        </w:rPr>
        <mc:AlternateContent>
          <mc:Choice Requires="wpg">
            <w:drawing>
              <wp:anchor distT="0" distB="0" distL="114300" distR="114300" simplePos="0" relativeHeight="251703296" behindDoc="0" locked="0" layoutInCell="1" allowOverlap="1" wp14:anchorId="56212241" wp14:editId="502BF50C">
                <wp:simplePos x="0" y="0"/>
                <wp:positionH relativeFrom="page">
                  <wp:posOffset>431800</wp:posOffset>
                </wp:positionH>
                <wp:positionV relativeFrom="page">
                  <wp:posOffset>1332014</wp:posOffset>
                </wp:positionV>
                <wp:extent cx="457200" cy="1267193"/>
                <wp:effectExtent l="0" t="0" r="0" b="0"/>
                <wp:wrapSquare wrapText="bothSides"/>
                <wp:docPr id="233824" name="Group 233824"/>
                <wp:cNvGraphicFramePr/>
                <a:graphic xmlns:a="http://schemas.openxmlformats.org/drawingml/2006/main">
                  <a:graphicData uri="http://schemas.microsoft.com/office/word/2010/wordprocessingGroup">
                    <wpg:wgp>
                      <wpg:cNvGrpSpPr/>
                      <wpg:grpSpPr>
                        <a:xfrm>
                          <a:off x="0" y="0"/>
                          <a:ext cx="457200" cy="1267193"/>
                          <a:chOff x="0" y="0"/>
                          <a:chExt cx="457200" cy="1267193"/>
                        </a:xfrm>
                      </wpg:grpSpPr>
                      <wps:wsp>
                        <wps:cNvPr id="345663" name="Shape 345663"/>
                        <wps:cNvSpPr/>
                        <wps:spPr>
                          <a:xfrm>
                            <a:off x="0" y="0"/>
                            <a:ext cx="457200" cy="1267193"/>
                          </a:xfrm>
                          <a:custGeom>
                            <a:avLst/>
                            <a:gdLst/>
                            <a:ahLst/>
                            <a:cxnLst/>
                            <a:rect l="0" t="0" r="0" b="0"/>
                            <a:pathLst>
                              <a:path w="457200" h="1267193">
                                <a:moveTo>
                                  <a:pt x="0" y="0"/>
                                </a:moveTo>
                                <a:lnTo>
                                  <a:pt x="457200" y="0"/>
                                </a:lnTo>
                                <a:lnTo>
                                  <a:pt x="457200" y="1267193"/>
                                </a:lnTo>
                                <a:lnTo>
                                  <a:pt x="0" y="126719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86" name="Rectangle 20686"/>
                        <wps:cNvSpPr/>
                        <wps:spPr>
                          <a:xfrm rot="5399999">
                            <a:off x="-191661" y="437150"/>
                            <a:ext cx="990708" cy="188386"/>
                          </a:xfrm>
                          <a:prstGeom prst="rect">
                            <a:avLst/>
                          </a:prstGeom>
                          <a:ln>
                            <a:noFill/>
                          </a:ln>
                        </wps:spPr>
                        <wps:txbx>
                          <w:txbxContent>
                            <w:p w14:paraId="2C3F7457" w14:textId="77777777" w:rsidR="006846EE" w:rsidRDefault="00D05E33">
                              <w:pPr>
                                <w:spacing w:after="160" w:line="259" w:lineRule="auto"/>
                                <w:ind w:left="0" w:firstLine="0"/>
                              </w:pPr>
                              <w:r>
                                <w:rPr>
                                  <w:b/>
                                  <w:color w:val="FFFEFD"/>
                                </w:rPr>
                                <w:t>Техническое</w:t>
                              </w:r>
                            </w:p>
                          </w:txbxContent>
                        </wps:txbx>
                        <wps:bodyPr horzOverflow="overflow" vert="horz" lIns="0" tIns="0" rIns="0" bIns="0" rtlCol="0">
                          <a:noAutofit/>
                        </wps:bodyPr>
                      </wps:wsp>
                      <wps:wsp>
                        <wps:cNvPr id="20687" name="Rectangle 20687"/>
                        <wps:cNvSpPr/>
                        <wps:spPr>
                          <a:xfrm rot="5399999">
                            <a:off x="-381343" y="525245"/>
                            <a:ext cx="1166898" cy="188385"/>
                          </a:xfrm>
                          <a:prstGeom prst="rect">
                            <a:avLst/>
                          </a:prstGeom>
                          <a:ln>
                            <a:noFill/>
                          </a:ln>
                        </wps:spPr>
                        <wps:txbx>
                          <w:txbxContent>
                            <w:p w14:paraId="6ADED26A" w14:textId="77777777" w:rsidR="006846EE" w:rsidRDefault="00D05E33">
                              <w:pPr>
                                <w:spacing w:after="160" w:line="259" w:lineRule="auto"/>
                                <w:ind w:left="0" w:firstLine="0"/>
                              </w:pPr>
                              <w:r>
                                <w:rPr>
                                  <w:b/>
                                  <w:color w:val="FFFEFD"/>
                                </w:rPr>
                                <w:t>обслуживание</w:t>
                              </w:r>
                            </w:p>
                          </w:txbxContent>
                        </wps:txbx>
                        <wps:bodyPr horzOverflow="overflow" vert="horz" lIns="0" tIns="0" rIns="0" bIns="0" rtlCol="0">
                          <a:noAutofit/>
                        </wps:bodyPr>
                      </wps:wsp>
                      <wps:wsp>
                        <wps:cNvPr id="20688" name="Rectangle 20688"/>
                        <wps:cNvSpPr/>
                        <wps:spPr>
                          <a:xfrm rot="5399999">
                            <a:off x="182047" y="839221"/>
                            <a:ext cx="40116" cy="188385"/>
                          </a:xfrm>
                          <a:prstGeom prst="rect">
                            <a:avLst/>
                          </a:prstGeom>
                          <a:ln>
                            <a:noFill/>
                          </a:ln>
                        </wps:spPr>
                        <wps:txbx>
                          <w:txbxContent>
                            <w:p w14:paraId="55491E36"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3824" style="width:36pt;height:99.779pt;position:absolute;mso-position-horizontal-relative:page;mso-position-horizontal:absolute;margin-left:34pt;mso-position-vertical-relative:page;margin-top:104.883pt;" coordsize="4572,12671">
                <v:shape id="Shape 345668" style="position:absolute;width:4572;height:12671;left:0;top:0;" coordsize="457200,1267193" path="m0,0l457200,0l457200,1267193l0,1267193l0,0">
                  <v:stroke weight="0pt" endcap="flat" joinstyle="miter" miterlimit="10" on="false" color="#000000" opacity="0"/>
                  <v:fill on="true" color="#181717"/>
                </v:shape>
                <v:rect id="Rectangle 20686" style="position:absolute;width:9907;height:1883;left:-1916;top:437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Техническое</w:t>
                        </w:r>
                      </w:p>
                    </w:txbxContent>
                  </v:textbox>
                </v:rect>
                <v:rect id="Rectangle 20687" style="position:absolute;width:11668;height:1883;left:-3813;top:5252;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обслуживание</w:t>
                        </w:r>
                      </w:p>
                    </w:txbxContent>
                  </v:textbox>
                </v:rect>
                <v:rect id="Rectangle 20688" style="position:absolute;width:401;height:1883;left:1820;top:8392;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w10:wrap type="square"/>
              </v:group>
            </w:pict>
          </mc:Fallback>
        </mc:AlternateContent>
      </w:r>
      <w:r>
        <w:t>Проинформируйте пользователя о необходимости внимательно прочитать это руководство перед использованием, и продемонстрируйте ему порядок пользования кондиционером, необходимые знания для обслуживания и ремонта, а также напоминания по хране</w:t>
      </w:r>
      <w:r>
        <w:t>нию принадлежностей.</w:t>
      </w:r>
    </w:p>
    <w:tbl>
      <w:tblPr>
        <w:tblStyle w:val="TableGrid"/>
        <w:tblW w:w="8759" w:type="dxa"/>
        <w:tblInd w:w="151" w:type="dxa"/>
        <w:tblCellMar>
          <w:top w:w="43" w:type="dxa"/>
          <w:left w:w="80" w:type="dxa"/>
          <w:bottom w:w="0" w:type="dxa"/>
          <w:right w:w="115" w:type="dxa"/>
        </w:tblCellMar>
        <w:tblLook w:val="04A0" w:firstRow="1" w:lastRow="0" w:firstColumn="1" w:lastColumn="0" w:noHBand="0" w:noVBand="1"/>
      </w:tblPr>
      <w:tblGrid>
        <w:gridCol w:w="8759"/>
      </w:tblGrid>
      <w:tr w:rsidR="006846EE" w14:paraId="6B6DA6CE" w14:textId="77777777">
        <w:trPr>
          <w:trHeight w:val="402"/>
        </w:trPr>
        <w:tc>
          <w:tcPr>
            <w:tcW w:w="8759" w:type="dxa"/>
            <w:tcBorders>
              <w:top w:val="nil"/>
              <w:left w:val="nil"/>
              <w:bottom w:val="single" w:sz="8" w:space="0" w:color="181717"/>
              <w:right w:val="nil"/>
            </w:tcBorders>
            <w:shd w:val="clear" w:color="auto" w:fill="E1E0DF"/>
          </w:tcPr>
          <w:p w14:paraId="19EE70E4" w14:textId="77777777" w:rsidR="006846EE" w:rsidRDefault="00D05E33">
            <w:pPr>
              <w:spacing w:after="0" w:line="259" w:lineRule="auto"/>
              <w:ind w:left="0" w:firstLine="0"/>
            </w:pPr>
            <w:r>
              <w:rPr>
                <w:b/>
              </w:rPr>
              <w:t>ПРИМЕЧАНИЕ</w:t>
            </w:r>
          </w:p>
        </w:tc>
      </w:tr>
      <w:tr w:rsidR="006846EE" w14:paraId="2F45454D" w14:textId="77777777">
        <w:trPr>
          <w:trHeight w:val="964"/>
        </w:trPr>
        <w:tc>
          <w:tcPr>
            <w:tcW w:w="8759" w:type="dxa"/>
            <w:tcBorders>
              <w:top w:val="single" w:sz="8" w:space="0" w:color="181717"/>
              <w:left w:val="nil"/>
              <w:bottom w:val="nil"/>
              <w:right w:val="nil"/>
            </w:tcBorders>
            <w:shd w:val="clear" w:color="auto" w:fill="F2F0EF"/>
          </w:tcPr>
          <w:p w14:paraId="68A50DB7" w14:textId="77777777" w:rsidR="006846EE" w:rsidRDefault="00D05E33">
            <w:pPr>
              <w:spacing w:after="0" w:line="259" w:lineRule="auto"/>
              <w:ind w:left="0" w:firstLine="0"/>
            </w:pPr>
            <w:r>
              <w:t xml:space="preserve">Если температура окружающей среды превышает заданный диапазон, обратитесь к разделу </w:t>
            </w:r>
          </w:p>
          <w:p w14:paraId="1F0C2071" w14:textId="77777777" w:rsidR="006846EE" w:rsidRDefault="00D05E33">
            <w:pPr>
              <w:spacing w:after="0" w:line="259" w:lineRule="auto"/>
              <w:ind w:left="0" w:firstLine="0"/>
            </w:pPr>
            <w:r>
              <w:t>ИНСТРУКЦИИ ПО ЭКСПЛУАТАЦИИ. Если блок будет невозможно запустить в режиме ОХЛАЖДЕНИЕ или НАГРЕВ, поднимите переднюю панель и воспользуйтес</w:t>
            </w:r>
            <w:r>
              <w:t>ь аварийной кнопкой для управления режимами ОХЛАЖДЕНИЕ и НАГРЕВ.</w:t>
            </w:r>
          </w:p>
        </w:tc>
      </w:tr>
    </w:tbl>
    <w:tbl>
      <w:tblPr>
        <w:tblStyle w:val="TableGrid"/>
        <w:tblpPr w:vertAnchor="text" w:tblpX="157" w:tblpY="310"/>
        <w:tblOverlap w:val="never"/>
        <w:tblW w:w="8748" w:type="dxa"/>
        <w:tblInd w:w="0" w:type="dxa"/>
        <w:tblCellMar>
          <w:top w:w="0" w:type="dxa"/>
          <w:left w:w="240" w:type="dxa"/>
          <w:bottom w:w="0" w:type="dxa"/>
          <w:right w:w="115" w:type="dxa"/>
        </w:tblCellMar>
        <w:tblLook w:val="04A0" w:firstRow="1" w:lastRow="0" w:firstColumn="1" w:lastColumn="0" w:noHBand="0" w:noVBand="1"/>
      </w:tblPr>
      <w:tblGrid>
        <w:gridCol w:w="7730"/>
        <w:gridCol w:w="1018"/>
      </w:tblGrid>
      <w:tr w:rsidR="006846EE" w14:paraId="01CD97BE" w14:textId="77777777">
        <w:trPr>
          <w:trHeight w:val="1423"/>
        </w:trPr>
        <w:tc>
          <w:tcPr>
            <w:tcW w:w="7730" w:type="dxa"/>
            <w:tcBorders>
              <w:top w:val="nil"/>
              <w:left w:val="nil"/>
              <w:bottom w:val="nil"/>
              <w:right w:val="nil"/>
            </w:tcBorders>
            <w:shd w:val="clear" w:color="auto" w:fill="ACACAC"/>
            <w:vAlign w:val="center"/>
          </w:tcPr>
          <w:p w14:paraId="0F8061EF" w14:textId="77777777" w:rsidR="006846EE" w:rsidRDefault="00D05E33">
            <w:pPr>
              <w:spacing w:after="0" w:line="259" w:lineRule="auto"/>
              <w:ind w:left="0" w:firstLine="0"/>
            </w:pPr>
            <w:r>
              <w:rPr>
                <w:b/>
                <w:sz w:val="40"/>
              </w:rPr>
              <w:t>Техническое обслуживание</w:t>
            </w:r>
          </w:p>
        </w:tc>
        <w:tc>
          <w:tcPr>
            <w:tcW w:w="1018" w:type="dxa"/>
            <w:tcBorders>
              <w:top w:val="nil"/>
              <w:left w:val="nil"/>
              <w:bottom w:val="nil"/>
              <w:right w:val="nil"/>
            </w:tcBorders>
            <w:shd w:val="clear" w:color="auto" w:fill="ACACAC"/>
          </w:tcPr>
          <w:p w14:paraId="4B39C1D3" w14:textId="77777777" w:rsidR="006846EE" w:rsidRDefault="006846EE">
            <w:pPr>
              <w:spacing w:after="160" w:line="259" w:lineRule="auto"/>
              <w:ind w:left="0" w:firstLine="0"/>
            </w:pPr>
          </w:p>
        </w:tc>
      </w:tr>
    </w:tbl>
    <w:p w14:paraId="47431091" w14:textId="77777777" w:rsidR="006846EE" w:rsidRDefault="00D05E33">
      <w:pPr>
        <w:spacing w:after="0" w:line="259" w:lineRule="auto"/>
        <w:ind w:left="10" w:right="124" w:hanging="10"/>
        <w:jc w:val="right"/>
      </w:pPr>
      <w:r>
        <w:rPr>
          <w:b/>
          <w:color w:val="FFFEFD"/>
          <w:sz w:val="160"/>
        </w:rPr>
        <w:t xml:space="preserve">8 </w:t>
      </w:r>
    </w:p>
    <w:tbl>
      <w:tblPr>
        <w:tblStyle w:val="TableGrid"/>
        <w:tblW w:w="8743" w:type="dxa"/>
        <w:tblInd w:w="157" w:type="dxa"/>
        <w:tblCellMar>
          <w:top w:w="48" w:type="dxa"/>
          <w:left w:w="57" w:type="dxa"/>
          <w:bottom w:w="18" w:type="dxa"/>
          <w:right w:w="115" w:type="dxa"/>
        </w:tblCellMar>
        <w:tblLook w:val="04A0" w:firstRow="1" w:lastRow="0" w:firstColumn="1" w:lastColumn="0" w:noHBand="0" w:noVBand="1"/>
      </w:tblPr>
      <w:tblGrid>
        <w:gridCol w:w="135"/>
        <w:gridCol w:w="1107"/>
        <w:gridCol w:w="130"/>
        <w:gridCol w:w="7242"/>
        <w:gridCol w:w="129"/>
      </w:tblGrid>
      <w:tr w:rsidR="006846EE" w14:paraId="78B86A73" w14:textId="77777777">
        <w:trPr>
          <w:gridBefore w:val="1"/>
          <w:wBefore w:w="137" w:type="dxa"/>
          <w:trHeight w:val="2466"/>
        </w:trPr>
        <w:tc>
          <w:tcPr>
            <w:tcW w:w="1247" w:type="dxa"/>
            <w:gridSpan w:val="2"/>
            <w:tcBorders>
              <w:top w:val="single" w:sz="4" w:space="0" w:color="181717"/>
              <w:left w:val="nil"/>
              <w:bottom w:val="single" w:sz="4" w:space="0" w:color="181717"/>
              <w:right w:val="single" w:sz="4" w:space="0" w:color="181717"/>
            </w:tcBorders>
            <w:shd w:val="clear" w:color="auto" w:fill="737473"/>
            <w:vAlign w:val="center"/>
          </w:tcPr>
          <w:p w14:paraId="72DF5B86" w14:textId="77777777" w:rsidR="006846EE" w:rsidRDefault="00D05E33">
            <w:pPr>
              <w:spacing w:after="0" w:line="259" w:lineRule="auto"/>
              <w:ind w:left="0" w:firstLine="0"/>
            </w:pPr>
            <w:r>
              <w:rPr>
                <w:b/>
                <w:color w:val="FFFEFD"/>
                <w:sz w:val="16"/>
              </w:rPr>
              <w:t>Осторожно</w:t>
            </w:r>
          </w:p>
        </w:tc>
        <w:tc>
          <w:tcPr>
            <w:tcW w:w="7496" w:type="dxa"/>
            <w:gridSpan w:val="2"/>
            <w:tcBorders>
              <w:top w:val="single" w:sz="4" w:space="0" w:color="181717"/>
              <w:left w:val="single" w:sz="4" w:space="0" w:color="181717"/>
              <w:bottom w:val="single" w:sz="4" w:space="0" w:color="181717"/>
              <w:right w:val="nil"/>
            </w:tcBorders>
            <w:shd w:val="clear" w:color="auto" w:fill="FFFEFD"/>
          </w:tcPr>
          <w:p w14:paraId="7DC71425" w14:textId="77777777" w:rsidR="006846EE" w:rsidRDefault="00D05E33">
            <w:pPr>
              <w:numPr>
                <w:ilvl w:val="0"/>
                <w:numId w:val="37"/>
              </w:numPr>
              <w:spacing w:after="78" w:line="279" w:lineRule="auto"/>
              <w:ind w:hanging="227"/>
            </w:pPr>
            <w:r>
              <w:rPr>
                <w:sz w:val="16"/>
              </w:rPr>
              <w:t>При чистке необходимо выключить агрегат и отсоединить источник электропитания более чем на 5 минут.</w:t>
            </w:r>
          </w:p>
          <w:p w14:paraId="595CC201" w14:textId="77777777" w:rsidR="006846EE" w:rsidRDefault="00D05E33">
            <w:pPr>
              <w:numPr>
                <w:ilvl w:val="0"/>
                <w:numId w:val="37"/>
              </w:numPr>
              <w:spacing w:after="62" w:line="259" w:lineRule="auto"/>
              <w:ind w:hanging="227"/>
            </w:pPr>
            <w:r>
              <w:rPr>
                <w:sz w:val="16"/>
              </w:rPr>
              <w:t>Ни при каких обстоятельствах нельзя промывать кондиционер водой.</w:t>
            </w:r>
          </w:p>
          <w:p w14:paraId="568B9639" w14:textId="77777777" w:rsidR="006846EE" w:rsidRDefault="00D05E33">
            <w:pPr>
              <w:numPr>
                <w:ilvl w:val="0"/>
                <w:numId w:val="37"/>
              </w:numPr>
              <w:spacing w:after="82" w:line="275" w:lineRule="auto"/>
              <w:ind w:hanging="227"/>
            </w:pPr>
            <w:r>
              <w:rPr>
                <w:sz w:val="16"/>
              </w:rPr>
              <w:t>Летучие жидкости (такие как разбавитель или бензин) повредят кондиционер, поэтому для очист</w:t>
            </w:r>
            <w:r>
              <w:rPr>
                <w:sz w:val="16"/>
              </w:rPr>
              <w:t>ки кондиционера используйте только мягкую сухую ткань или влажную ткань, смоченную нейтральным моющим средством.</w:t>
            </w:r>
          </w:p>
          <w:p w14:paraId="440EFE32" w14:textId="77777777" w:rsidR="006846EE" w:rsidRDefault="00D05E33">
            <w:pPr>
              <w:numPr>
                <w:ilvl w:val="0"/>
                <w:numId w:val="37"/>
              </w:numPr>
              <w:spacing w:after="82" w:line="275" w:lineRule="auto"/>
              <w:ind w:hanging="227"/>
            </w:pPr>
            <w:r>
              <w:rPr>
                <w:sz w:val="16"/>
              </w:rPr>
              <w:t>Регулярно очищайте сетку фильтра, чтобы избежать накопления пыли, что повлияет на эффективность фильтрации. Если рабочая среда запыленная, то ч</w:t>
            </w:r>
            <w:r>
              <w:rPr>
                <w:sz w:val="16"/>
              </w:rPr>
              <w:t>астота очистки должна быть увеличена соответственно.</w:t>
            </w:r>
          </w:p>
          <w:p w14:paraId="0E3A96D0" w14:textId="77777777" w:rsidR="006846EE" w:rsidRDefault="00D05E33">
            <w:pPr>
              <w:numPr>
                <w:ilvl w:val="0"/>
                <w:numId w:val="37"/>
              </w:numPr>
              <w:spacing w:after="0" w:line="259" w:lineRule="auto"/>
              <w:ind w:hanging="227"/>
            </w:pPr>
            <w:r>
              <w:rPr>
                <w:sz w:val="16"/>
              </w:rPr>
              <w:t>После снятия сетки фильтра не касайтесь ребер внутреннего блока, чтобы не поцарапать их.</w:t>
            </w:r>
          </w:p>
        </w:tc>
      </w:tr>
      <w:tr w:rsidR="006846EE" w14:paraId="03444ACF" w14:textId="77777777">
        <w:trPr>
          <w:gridBefore w:val="1"/>
          <w:wBefore w:w="137" w:type="dxa"/>
          <w:trHeight w:val="1958"/>
        </w:trPr>
        <w:tc>
          <w:tcPr>
            <w:tcW w:w="1247" w:type="dxa"/>
            <w:gridSpan w:val="2"/>
            <w:tcBorders>
              <w:top w:val="single" w:sz="4" w:space="0" w:color="181717"/>
              <w:left w:val="nil"/>
              <w:bottom w:val="single" w:sz="4" w:space="0" w:color="181717"/>
              <w:right w:val="single" w:sz="4" w:space="0" w:color="181717"/>
            </w:tcBorders>
            <w:shd w:val="clear" w:color="auto" w:fill="737473"/>
            <w:vAlign w:val="center"/>
          </w:tcPr>
          <w:p w14:paraId="55D8A328" w14:textId="77777777" w:rsidR="006846EE" w:rsidRDefault="00D05E33">
            <w:pPr>
              <w:spacing w:after="0" w:line="259" w:lineRule="auto"/>
              <w:ind w:left="0" w:firstLine="0"/>
            </w:pPr>
            <w:r>
              <w:rPr>
                <w:b/>
                <w:color w:val="FFFEFD"/>
                <w:sz w:val="16"/>
              </w:rPr>
              <w:lastRenderedPageBreak/>
              <w:t>Очистите блок</w:t>
            </w:r>
          </w:p>
        </w:tc>
        <w:tc>
          <w:tcPr>
            <w:tcW w:w="7496" w:type="dxa"/>
            <w:gridSpan w:val="2"/>
            <w:tcBorders>
              <w:top w:val="single" w:sz="4" w:space="0" w:color="181717"/>
              <w:left w:val="single" w:sz="4" w:space="0" w:color="181717"/>
              <w:bottom w:val="single" w:sz="4" w:space="0" w:color="181717"/>
              <w:right w:val="nil"/>
            </w:tcBorders>
            <w:shd w:val="clear" w:color="auto" w:fill="FFFEFD"/>
            <w:vAlign w:val="bottom"/>
          </w:tcPr>
          <w:p w14:paraId="72F8063A" w14:textId="77777777" w:rsidR="006846EE" w:rsidRDefault="00D05E33">
            <w:pPr>
              <w:spacing w:after="158" w:line="259" w:lineRule="auto"/>
              <w:ind w:left="1337" w:firstLine="0"/>
            </w:pPr>
            <w:r>
              <w:rPr>
                <w:noProof/>
                <w:color w:val="000000"/>
                <w:sz w:val="22"/>
              </w:rPr>
              <mc:AlternateContent>
                <mc:Choice Requires="wpg">
                  <w:drawing>
                    <wp:inline distT="0" distB="0" distL="0" distR="0" wp14:anchorId="4164BA9B" wp14:editId="50579FB4">
                      <wp:extent cx="3017502" cy="944773"/>
                      <wp:effectExtent l="0" t="0" r="0" b="0"/>
                      <wp:docPr id="233749" name="Group 233749"/>
                      <wp:cNvGraphicFramePr/>
                      <a:graphic xmlns:a="http://schemas.openxmlformats.org/drawingml/2006/main">
                        <a:graphicData uri="http://schemas.microsoft.com/office/word/2010/wordprocessingGroup">
                          <wpg:wgp>
                            <wpg:cNvGrpSpPr/>
                            <wpg:grpSpPr>
                              <a:xfrm>
                                <a:off x="0" y="0"/>
                                <a:ext cx="3017502" cy="944773"/>
                                <a:chOff x="0" y="0"/>
                                <a:chExt cx="3017502" cy="944773"/>
                              </a:xfrm>
                            </wpg:grpSpPr>
                            <wps:wsp>
                              <wps:cNvPr id="20750" name="Shape 20750"/>
                              <wps:cNvSpPr/>
                              <wps:spPr>
                                <a:xfrm>
                                  <a:off x="2266085" y="332882"/>
                                  <a:ext cx="543433" cy="0"/>
                                </a:xfrm>
                                <a:custGeom>
                                  <a:avLst/>
                                  <a:gdLst/>
                                  <a:ahLst/>
                                  <a:cxnLst/>
                                  <a:rect l="0" t="0" r="0" b="0"/>
                                  <a:pathLst>
                                    <a:path w="543433">
                                      <a:moveTo>
                                        <a:pt x="0" y="0"/>
                                      </a:moveTo>
                                      <a:lnTo>
                                        <a:pt x="543433"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0751" name="Shape 20751"/>
                              <wps:cNvSpPr/>
                              <wps:spPr>
                                <a:xfrm>
                                  <a:off x="2294698" y="357431"/>
                                  <a:ext cx="484619" cy="18682"/>
                                </a:xfrm>
                                <a:custGeom>
                                  <a:avLst/>
                                  <a:gdLst/>
                                  <a:ahLst/>
                                  <a:cxnLst/>
                                  <a:rect l="0" t="0" r="0" b="0"/>
                                  <a:pathLst>
                                    <a:path w="484619" h="18682">
                                      <a:moveTo>
                                        <a:pt x="0" y="18085"/>
                                      </a:moveTo>
                                      <a:lnTo>
                                        <a:pt x="0" y="0"/>
                                      </a:lnTo>
                                      <a:lnTo>
                                        <a:pt x="484619" y="0"/>
                                      </a:lnTo>
                                      <a:lnTo>
                                        <a:pt x="484619" y="18682"/>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0752" name="Shape 20752"/>
                              <wps:cNvSpPr/>
                              <wps:spPr>
                                <a:xfrm>
                                  <a:off x="2267038" y="346788"/>
                                  <a:ext cx="545287" cy="10503"/>
                                </a:xfrm>
                                <a:custGeom>
                                  <a:avLst/>
                                  <a:gdLst/>
                                  <a:ahLst/>
                                  <a:cxnLst/>
                                  <a:rect l="0" t="0" r="0" b="0"/>
                                  <a:pathLst>
                                    <a:path w="545287" h="10503">
                                      <a:moveTo>
                                        <a:pt x="0" y="1308"/>
                                      </a:moveTo>
                                      <a:cubicBezTo>
                                        <a:pt x="51" y="1169"/>
                                        <a:pt x="2324" y="9272"/>
                                        <a:pt x="10554" y="10338"/>
                                      </a:cubicBezTo>
                                      <a:lnTo>
                                        <a:pt x="534479" y="10503"/>
                                      </a:lnTo>
                                      <a:cubicBezTo>
                                        <a:pt x="534479" y="10503"/>
                                        <a:pt x="544309" y="8065"/>
                                        <a:pt x="545287" y="0"/>
                                      </a:cubicBez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0753" name="Shape 20753"/>
                              <wps:cNvSpPr/>
                              <wps:spPr>
                                <a:xfrm>
                                  <a:off x="2267076" y="211229"/>
                                  <a:ext cx="545427" cy="164516"/>
                                </a:xfrm>
                                <a:custGeom>
                                  <a:avLst/>
                                  <a:gdLst/>
                                  <a:ahLst/>
                                  <a:cxnLst/>
                                  <a:rect l="0" t="0" r="0" b="0"/>
                                  <a:pathLst>
                                    <a:path w="545427" h="164516">
                                      <a:moveTo>
                                        <a:pt x="10554" y="0"/>
                                      </a:moveTo>
                                      <a:lnTo>
                                        <a:pt x="534873" y="0"/>
                                      </a:lnTo>
                                      <a:cubicBezTo>
                                        <a:pt x="540677" y="0"/>
                                        <a:pt x="545427" y="4343"/>
                                        <a:pt x="545427" y="9639"/>
                                      </a:cubicBezTo>
                                      <a:lnTo>
                                        <a:pt x="545427" y="154863"/>
                                      </a:lnTo>
                                      <a:cubicBezTo>
                                        <a:pt x="545427" y="160159"/>
                                        <a:pt x="540677" y="164516"/>
                                        <a:pt x="534873" y="164516"/>
                                      </a:cubicBezTo>
                                      <a:lnTo>
                                        <a:pt x="10554" y="164516"/>
                                      </a:lnTo>
                                      <a:cubicBezTo>
                                        <a:pt x="4750" y="164516"/>
                                        <a:pt x="0" y="160159"/>
                                        <a:pt x="0" y="154863"/>
                                      </a:cubicBezTo>
                                      <a:lnTo>
                                        <a:pt x="0" y="9639"/>
                                      </a:lnTo>
                                      <a:cubicBezTo>
                                        <a:pt x="0" y="4343"/>
                                        <a:pt x="4750" y="0"/>
                                        <a:pt x="10554" y="0"/>
                                      </a:cubicBezTo>
                                      <a:close/>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0754" name="Shape 20754"/>
                              <wps:cNvSpPr/>
                              <wps:spPr>
                                <a:xfrm>
                                  <a:off x="2799700" y="223770"/>
                                  <a:ext cx="179" cy="17"/>
                                </a:xfrm>
                                <a:custGeom>
                                  <a:avLst/>
                                  <a:gdLst/>
                                  <a:ahLst/>
                                  <a:cxnLst/>
                                  <a:rect l="0" t="0" r="0" b="0"/>
                                  <a:pathLst>
                                    <a:path w="179" h="17">
                                      <a:moveTo>
                                        <a:pt x="179" y="0"/>
                                      </a:moveTo>
                                      <a:lnTo>
                                        <a:pt x="178" y="5"/>
                                      </a:lnTo>
                                      <a:lnTo>
                                        <a:pt x="0" y="17"/>
                                      </a:lnTo>
                                      <a:lnTo>
                                        <a:pt x="1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55" name="Shape 20755"/>
                              <wps:cNvSpPr/>
                              <wps:spPr>
                                <a:xfrm>
                                  <a:off x="2799879" y="223724"/>
                                  <a:ext cx="71" cy="47"/>
                                </a:xfrm>
                                <a:custGeom>
                                  <a:avLst/>
                                  <a:gdLst/>
                                  <a:ahLst/>
                                  <a:cxnLst/>
                                  <a:rect l="0" t="0" r="0" b="0"/>
                                  <a:pathLst>
                                    <a:path w="71" h="47">
                                      <a:moveTo>
                                        <a:pt x="12" y="0"/>
                                      </a:moveTo>
                                      <a:lnTo>
                                        <a:pt x="71" y="40"/>
                                      </a:lnTo>
                                      <a:lnTo>
                                        <a:pt x="0" y="47"/>
                                      </a:lnTo>
                                      <a:lnTo>
                                        <a:pt x="1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56" name="Shape 20756"/>
                              <wps:cNvSpPr/>
                              <wps:spPr>
                                <a:xfrm>
                                  <a:off x="2799950" y="213386"/>
                                  <a:ext cx="17733" cy="24498"/>
                                </a:xfrm>
                                <a:custGeom>
                                  <a:avLst/>
                                  <a:gdLst/>
                                  <a:ahLst/>
                                  <a:cxnLst/>
                                  <a:rect l="0" t="0" r="0" b="0"/>
                                  <a:pathLst>
                                    <a:path w="17733" h="24498">
                                      <a:moveTo>
                                        <a:pt x="1909" y="0"/>
                                      </a:moveTo>
                                      <a:lnTo>
                                        <a:pt x="3801" y="355"/>
                                      </a:lnTo>
                                      <a:lnTo>
                                        <a:pt x="4119" y="343"/>
                                      </a:lnTo>
                                      <a:lnTo>
                                        <a:pt x="4132" y="444"/>
                                      </a:lnTo>
                                      <a:lnTo>
                                        <a:pt x="4386" y="609"/>
                                      </a:lnTo>
                                      <a:lnTo>
                                        <a:pt x="4703" y="749"/>
                                      </a:lnTo>
                                      <a:lnTo>
                                        <a:pt x="5033" y="901"/>
                                      </a:lnTo>
                                      <a:lnTo>
                                        <a:pt x="5427" y="1143"/>
                                      </a:lnTo>
                                      <a:lnTo>
                                        <a:pt x="5872" y="1359"/>
                                      </a:lnTo>
                                      <a:lnTo>
                                        <a:pt x="6354" y="1689"/>
                                      </a:lnTo>
                                      <a:lnTo>
                                        <a:pt x="6837" y="1994"/>
                                      </a:lnTo>
                                      <a:lnTo>
                                        <a:pt x="7396" y="2374"/>
                                      </a:lnTo>
                                      <a:lnTo>
                                        <a:pt x="7980" y="2806"/>
                                      </a:lnTo>
                                      <a:lnTo>
                                        <a:pt x="8577" y="3277"/>
                                      </a:lnTo>
                                      <a:lnTo>
                                        <a:pt x="9173" y="3797"/>
                                      </a:lnTo>
                                      <a:lnTo>
                                        <a:pt x="9809" y="4356"/>
                                      </a:lnTo>
                                      <a:lnTo>
                                        <a:pt x="10456" y="4978"/>
                                      </a:lnTo>
                                      <a:lnTo>
                                        <a:pt x="11091" y="5651"/>
                                      </a:lnTo>
                                      <a:lnTo>
                                        <a:pt x="11726" y="6400"/>
                                      </a:lnTo>
                                      <a:lnTo>
                                        <a:pt x="12336" y="7175"/>
                                      </a:lnTo>
                                      <a:lnTo>
                                        <a:pt x="12958" y="8026"/>
                                      </a:lnTo>
                                      <a:lnTo>
                                        <a:pt x="13581" y="8941"/>
                                      </a:lnTo>
                                      <a:lnTo>
                                        <a:pt x="14152" y="9906"/>
                                      </a:lnTo>
                                      <a:lnTo>
                                        <a:pt x="14711" y="10922"/>
                                      </a:lnTo>
                                      <a:lnTo>
                                        <a:pt x="15232" y="12014"/>
                                      </a:lnTo>
                                      <a:lnTo>
                                        <a:pt x="15714" y="13170"/>
                                      </a:lnTo>
                                      <a:lnTo>
                                        <a:pt x="16159" y="14376"/>
                                      </a:lnTo>
                                      <a:lnTo>
                                        <a:pt x="16552" y="15659"/>
                                      </a:lnTo>
                                      <a:lnTo>
                                        <a:pt x="16895" y="16967"/>
                                      </a:lnTo>
                                      <a:lnTo>
                                        <a:pt x="17200" y="18364"/>
                                      </a:lnTo>
                                      <a:lnTo>
                                        <a:pt x="17416" y="19824"/>
                                      </a:lnTo>
                                      <a:lnTo>
                                        <a:pt x="17594" y="21310"/>
                                      </a:lnTo>
                                      <a:lnTo>
                                        <a:pt x="17708" y="22885"/>
                                      </a:lnTo>
                                      <a:lnTo>
                                        <a:pt x="17733" y="24498"/>
                                      </a:lnTo>
                                      <a:lnTo>
                                        <a:pt x="7116" y="24498"/>
                                      </a:lnTo>
                                      <a:lnTo>
                                        <a:pt x="7091" y="23342"/>
                                      </a:lnTo>
                                      <a:lnTo>
                                        <a:pt x="7002" y="22275"/>
                                      </a:lnTo>
                                      <a:lnTo>
                                        <a:pt x="6900" y="21259"/>
                                      </a:lnTo>
                                      <a:lnTo>
                                        <a:pt x="6735" y="20332"/>
                                      </a:lnTo>
                                      <a:lnTo>
                                        <a:pt x="6570" y="19443"/>
                                      </a:lnTo>
                                      <a:lnTo>
                                        <a:pt x="6341" y="18605"/>
                                      </a:lnTo>
                                      <a:lnTo>
                                        <a:pt x="6100" y="17856"/>
                                      </a:lnTo>
                                      <a:lnTo>
                                        <a:pt x="5833" y="17119"/>
                                      </a:lnTo>
                                      <a:lnTo>
                                        <a:pt x="5554" y="16459"/>
                                      </a:lnTo>
                                      <a:lnTo>
                                        <a:pt x="5249" y="15836"/>
                                      </a:lnTo>
                                      <a:lnTo>
                                        <a:pt x="4932" y="15239"/>
                                      </a:lnTo>
                                      <a:lnTo>
                                        <a:pt x="4602" y="14694"/>
                                      </a:lnTo>
                                      <a:lnTo>
                                        <a:pt x="4284" y="14198"/>
                                      </a:lnTo>
                                      <a:lnTo>
                                        <a:pt x="3954" y="13729"/>
                                      </a:lnTo>
                                      <a:lnTo>
                                        <a:pt x="3585" y="13284"/>
                                      </a:lnTo>
                                      <a:lnTo>
                                        <a:pt x="3243" y="12903"/>
                                      </a:lnTo>
                                      <a:lnTo>
                                        <a:pt x="2887" y="12535"/>
                                      </a:lnTo>
                                      <a:lnTo>
                                        <a:pt x="2544" y="12192"/>
                                      </a:lnTo>
                                      <a:lnTo>
                                        <a:pt x="2239" y="11887"/>
                                      </a:lnTo>
                                      <a:lnTo>
                                        <a:pt x="1896" y="11620"/>
                                      </a:lnTo>
                                      <a:lnTo>
                                        <a:pt x="1579" y="11366"/>
                                      </a:lnTo>
                                      <a:lnTo>
                                        <a:pt x="1300" y="11150"/>
                                      </a:lnTo>
                                      <a:lnTo>
                                        <a:pt x="1033" y="10972"/>
                                      </a:lnTo>
                                      <a:lnTo>
                                        <a:pt x="753" y="10782"/>
                                      </a:lnTo>
                                      <a:lnTo>
                                        <a:pt x="525" y="10668"/>
                                      </a:lnTo>
                                      <a:lnTo>
                                        <a:pt x="322" y="10540"/>
                                      </a:lnTo>
                                      <a:lnTo>
                                        <a:pt x="169" y="10464"/>
                                      </a:lnTo>
                                      <a:lnTo>
                                        <a:pt x="17" y="10389"/>
                                      </a:lnTo>
                                      <a:lnTo>
                                        <a:pt x="0" y="10377"/>
                                      </a:lnTo>
                                      <a:lnTo>
                                        <a:pt x="17" y="10375"/>
                                      </a:lnTo>
                                      <a:lnTo>
                                        <a:pt x="1909" y="10731"/>
                                      </a:lnTo>
                                      <a:lnTo>
                                        <a:pt x="190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57" name="Shape 20757"/>
                              <wps:cNvSpPr/>
                              <wps:spPr>
                                <a:xfrm>
                                  <a:off x="2277756" y="213384"/>
                                  <a:ext cx="524104" cy="10999"/>
                                </a:xfrm>
                                <a:custGeom>
                                  <a:avLst/>
                                  <a:gdLst/>
                                  <a:ahLst/>
                                  <a:cxnLst/>
                                  <a:rect l="0" t="0" r="0" b="0"/>
                                  <a:pathLst>
                                    <a:path w="524104" h="10999">
                                      <a:moveTo>
                                        <a:pt x="524104" y="0"/>
                                      </a:moveTo>
                                      <a:lnTo>
                                        <a:pt x="524104" y="10732"/>
                                      </a:lnTo>
                                      <a:lnTo>
                                        <a:pt x="330" y="10999"/>
                                      </a:lnTo>
                                      <a:lnTo>
                                        <a:pt x="0" y="292"/>
                                      </a:lnTo>
                                      <a:lnTo>
                                        <a:pt x="330" y="267"/>
                                      </a:lnTo>
                                      <a:lnTo>
                                        <a:pt x="52410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58" name="Shape 20758"/>
                              <wps:cNvSpPr/>
                              <wps:spPr>
                                <a:xfrm>
                                  <a:off x="2272359" y="236174"/>
                                  <a:ext cx="38" cy="233"/>
                                </a:xfrm>
                                <a:custGeom>
                                  <a:avLst/>
                                  <a:gdLst/>
                                  <a:ahLst/>
                                  <a:cxnLst/>
                                  <a:rect l="0" t="0" r="0" b="0"/>
                                  <a:pathLst>
                                    <a:path w="38" h="233">
                                      <a:moveTo>
                                        <a:pt x="26" y="0"/>
                                      </a:moveTo>
                                      <a:lnTo>
                                        <a:pt x="38" y="207"/>
                                      </a:lnTo>
                                      <a:lnTo>
                                        <a:pt x="0" y="233"/>
                                      </a:lnTo>
                                      <a:lnTo>
                                        <a:pt x="13" y="80"/>
                                      </a:lnTo>
                                      <a:lnTo>
                                        <a:pt x="2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59" name="Shape 20759"/>
                              <wps:cNvSpPr/>
                              <wps:spPr>
                                <a:xfrm>
                                  <a:off x="2261767" y="213674"/>
                                  <a:ext cx="16662" cy="23089"/>
                                </a:xfrm>
                                <a:custGeom>
                                  <a:avLst/>
                                  <a:gdLst/>
                                  <a:ahLst/>
                                  <a:cxnLst/>
                                  <a:rect l="0" t="0" r="0" b="0"/>
                                  <a:pathLst>
                                    <a:path w="16662" h="23089">
                                      <a:moveTo>
                                        <a:pt x="15989" y="0"/>
                                      </a:moveTo>
                                      <a:lnTo>
                                        <a:pt x="16662" y="10693"/>
                                      </a:lnTo>
                                      <a:lnTo>
                                        <a:pt x="16497" y="10731"/>
                                      </a:lnTo>
                                      <a:lnTo>
                                        <a:pt x="16345" y="10757"/>
                                      </a:lnTo>
                                      <a:lnTo>
                                        <a:pt x="16167" y="10807"/>
                                      </a:lnTo>
                                      <a:lnTo>
                                        <a:pt x="16002" y="10922"/>
                                      </a:lnTo>
                                      <a:lnTo>
                                        <a:pt x="15773" y="11049"/>
                                      </a:lnTo>
                                      <a:lnTo>
                                        <a:pt x="15519" y="11239"/>
                                      </a:lnTo>
                                      <a:lnTo>
                                        <a:pt x="15240" y="11481"/>
                                      </a:lnTo>
                                      <a:lnTo>
                                        <a:pt x="14960" y="11785"/>
                                      </a:lnTo>
                                      <a:lnTo>
                                        <a:pt x="14656" y="12141"/>
                                      </a:lnTo>
                                      <a:lnTo>
                                        <a:pt x="14351" y="12573"/>
                                      </a:lnTo>
                                      <a:lnTo>
                                        <a:pt x="14008" y="13043"/>
                                      </a:lnTo>
                                      <a:lnTo>
                                        <a:pt x="13716" y="13550"/>
                                      </a:lnTo>
                                      <a:lnTo>
                                        <a:pt x="13386" y="14122"/>
                                      </a:lnTo>
                                      <a:lnTo>
                                        <a:pt x="13081" y="14706"/>
                                      </a:lnTo>
                                      <a:lnTo>
                                        <a:pt x="12814" y="15303"/>
                                      </a:lnTo>
                                      <a:lnTo>
                                        <a:pt x="12547" y="15951"/>
                                      </a:lnTo>
                                      <a:lnTo>
                                        <a:pt x="12281" y="16586"/>
                                      </a:lnTo>
                                      <a:lnTo>
                                        <a:pt x="12040" y="17221"/>
                                      </a:lnTo>
                                      <a:lnTo>
                                        <a:pt x="11824" y="17869"/>
                                      </a:lnTo>
                                      <a:lnTo>
                                        <a:pt x="11620" y="18491"/>
                                      </a:lnTo>
                                      <a:lnTo>
                                        <a:pt x="11455" y="19100"/>
                                      </a:lnTo>
                                      <a:lnTo>
                                        <a:pt x="11278" y="19685"/>
                                      </a:lnTo>
                                      <a:lnTo>
                                        <a:pt x="11113" y="20244"/>
                                      </a:lnTo>
                                      <a:lnTo>
                                        <a:pt x="10973" y="20764"/>
                                      </a:lnTo>
                                      <a:lnTo>
                                        <a:pt x="10871" y="21259"/>
                                      </a:lnTo>
                                      <a:lnTo>
                                        <a:pt x="10820" y="21679"/>
                                      </a:lnTo>
                                      <a:lnTo>
                                        <a:pt x="10706" y="22034"/>
                                      </a:lnTo>
                                      <a:lnTo>
                                        <a:pt x="10642" y="22339"/>
                                      </a:lnTo>
                                      <a:lnTo>
                                        <a:pt x="10617" y="22500"/>
                                      </a:lnTo>
                                      <a:lnTo>
                                        <a:pt x="10541" y="21247"/>
                                      </a:lnTo>
                                      <a:lnTo>
                                        <a:pt x="76" y="23089"/>
                                      </a:lnTo>
                                      <a:lnTo>
                                        <a:pt x="0" y="21488"/>
                                      </a:lnTo>
                                      <a:lnTo>
                                        <a:pt x="89" y="21145"/>
                                      </a:lnTo>
                                      <a:lnTo>
                                        <a:pt x="140" y="20815"/>
                                      </a:lnTo>
                                      <a:lnTo>
                                        <a:pt x="228" y="20447"/>
                                      </a:lnTo>
                                      <a:lnTo>
                                        <a:pt x="292" y="19989"/>
                                      </a:lnTo>
                                      <a:lnTo>
                                        <a:pt x="381" y="19456"/>
                                      </a:lnTo>
                                      <a:lnTo>
                                        <a:pt x="533" y="18872"/>
                                      </a:lnTo>
                                      <a:lnTo>
                                        <a:pt x="686" y="18249"/>
                                      </a:lnTo>
                                      <a:lnTo>
                                        <a:pt x="851" y="17564"/>
                                      </a:lnTo>
                                      <a:lnTo>
                                        <a:pt x="1016" y="16840"/>
                                      </a:lnTo>
                                      <a:lnTo>
                                        <a:pt x="1232" y="16078"/>
                                      </a:lnTo>
                                      <a:lnTo>
                                        <a:pt x="1486" y="15265"/>
                                      </a:lnTo>
                                      <a:lnTo>
                                        <a:pt x="1765" y="14427"/>
                                      </a:lnTo>
                                      <a:lnTo>
                                        <a:pt x="2070" y="13576"/>
                                      </a:lnTo>
                                      <a:lnTo>
                                        <a:pt x="2387" y="12687"/>
                                      </a:lnTo>
                                      <a:lnTo>
                                        <a:pt x="2743" y="11798"/>
                                      </a:lnTo>
                                      <a:lnTo>
                                        <a:pt x="3137" y="10896"/>
                                      </a:lnTo>
                                      <a:lnTo>
                                        <a:pt x="3568" y="9969"/>
                                      </a:lnTo>
                                      <a:lnTo>
                                        <a:pt x="4039" y="9042"/>
                                      </a:lnTo>
                                      <a:lnTo>
                                        <a:pt x="4534" y="8141"/>
                                      </a:lnTo>
                                      <a:lnTo>
                                        <a:pt x="5118" y="7214"/>
                                      </a:lnTo>
                                      <a:lnTo>
                                        <a:pt x="5702" y="6324"/>
                                      </a:lnTo>
                                      <a:lnTo>
                                        <a:pt x="6388" y="5435"/>
                                      </a:lnTo>
                                      <a:lnTo>
                                        <a:pt x="7124" y="4572"/>
                                      </a:lnTo>
                                      <a:lnTo>
                                        <a:pt x="7938" y="3721"/>
                                      </a:lnTo>
                                      <a:lnTo>
                                        <a:pt x="8826" y="2933"/>
                                      </a:lnTo>
                                      <a:lnTo>
                                        <a:pt x="9792" y="2197"/>
                                      </a:lnTo>
                                      <a:lnTo>
                                        <a:pt x="10845" y="1524"/>
                                      </a:lnTo>
                                      <a:lnTo>
                                        <a:pt x="12014" y="952"/>
                                      </a:lnTo>
                                      <a:lnTo>
                                        <a:pt x="13258" y="482"/>
                                      </a:lnTo>
                                      <a:lnTo>
                                        <a:pt x="14579" y="152"/>
                                      </a:lnTo>
                                      <a:lnTo>
                                        <a:pt x="1598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60" name="Shape 20760"/>
                              <wps:cNvSpPr/>
                              <wps:spPr>
                                <a:xfrm>
                                  <a:off x="2480296" y="237047"/>
                                  <a:ext cx="18301" cy="15824"/>
                                </a:xfrm>
                                <a:custGeom>
                                  <a:avLst/>
                                  <a:gdLst/>
                                  <a:ahLst/>
                                  <a:cxnLst/>
                                  <a:rect l="0" t="0" r="0" b="0"/>
                                  <a:pathLst>
                                    <a:path w="18301" h="15824">
                                      <a:moveTo>
                                        <a:pt x="18301" y="0"/>
                                      </a:moveTo>
                                      <a:cubicBezTo>
                                        <a:pt x="15532" y="5283"/>
                                        <a:pt x="14072" y="11240"/>
                                        <a:pt x="5499" y="15392"/>
                                      </a:cubicBezTo>
                                      <a:cubicBezTo>
                                        <a:pt x="4204" y="15824"/>
                                        <a:pt x="0" y="13601"/>
                                        <a:pt x="1003" y="12471"/>
                                      </a:cubicBezTo>
                                      <a:cubicBezTo>
                                        <a:pt x="7988" y="12560"/>
                                        <a:pt x="14491" y="4915"/>
                                        <a:pt x="18301"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761" name="Shape 20761"/>
                              <wps:cNvSpPr/>
                              <wps:spPr>
                                <a:xfrm>
                                  <a:off x="2519385" y="313197"/>
                                  <a:ext cx="47092" cy="16954"/>
                                </a:xfrm>
                                <a:custGeom>
                                  <a:avLst/>
                                  <a:gdLst/>
                                  <a:ahLst/>
                                  <a:cxnLst/>
                                  <a:rect l="0" t="0" r="0" b="0"/>
                                  <a:pathLst>
                                    <a:path w="47092" h="16954">
                                      <a:moveTo>
                                        <a:pt x="43269" y="241"/>
                                      </a:moveTo>
                                      <a:cubicBezTo>
                                        <a:pt x="47067" y="0"/>
                                        <a:pt x="47092" y="2527"/>
                                        <a:pt x="44133" y="3442"/>
                                      </a:cubicBezTo>
                                      <a:cubicBezTo>
                                        <a:pt x="35751" y="11899"/>
                                        <a:pt x="21019" y="16954"/>
                                        <a:pt x="3442" y="5652"/>
                                      </a:cubicBezTo>
                                      <a:cubicBezTo>
                                        <a:pt x="1537" y="5613"/>
                                        <a:pt x="0" y="3251"/>
                                        <a:pt x="4788" y="2756"/>
                                      </a:cubicBezTo>
                                      <a:cubicBezTo>
                                        <a:pt x="22619" y="12103"/>
                                        <a:pt x="26899" y="12090"/>
                                        <a:pt x="43269" y="241"/>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762" name="Shape 20762"/>
                              <wps:cNvSpPr/>
                              <wps:spPr>
                                <a:xfrm>
                                  <a:off x="2519385" y="313197"/>
                                  <a:ext cx="47092" cy="16954"/>
                                </a:xfrm>
                                <a:custGeom>
                                  <a:avLst/>
                                  <a:gdLst/>
                                  <a:ahLst/>
                                  <a:cxnLst/>
                                  <a:rect l="0" t="0" r="0" b="0"/>
                                  <a:pathLst>
                                    <a:path w="47092" h="16954">
                                      <a:moveTo>
                                        <a:pt x="4788" y="2756"/>
                                      </a:moveTo>
                                      <a:cubicBezTo>
                                        <a:pt x="22619" y="12103"/>
                                        <a:pt x="26899" y="12090"/>
                                        <a:pt x="43269" y="241"/>
                                      </a:cubicBezTo>
                                      <a:cubicBezTo>
                                        <a:pt x="47067" y="0"/>
                                        <a:pt x="47092" y="2527"/>
                                        <a:pt x="44133" y="3442"/>
                                      </a:cubicBezTo>
                                      <a:cubicBezTo>
                                        <a:pt x="35751" y="11899"/>
                                        <a:pt x="21019" y="16954"/>
                                        <a:pt x="3442" y="5652"/>
                                      </a:cubicBezTo>
                                      <a:cubicBezTo>
                                        <a:pt x="1537" y="5613"/>
                                        <a:pt x="0" y="3251"/>
                                        <a:pt x="4788" y="2756"/>
                                      </a:cubicBezTo>
                                      <a:close/>
                                    </a:path>
                                  </a:pathLst>
                                </a:custGeom>
                                <a:ln w="3594" cap="flat">
                                  <a:miter lim="127000"/>
                                </a:ln>
                              </wps:spPr>
                              <wps:style>
                                <a:lnRef idx="1">
                                  <a:srgbClr val="110F0D"/>
                                </a:lnRef>
                                <a:fillRef idx="0">
                                  <a:srgbClr val="000000">
                                    <a:alpha val="0"/>
                                  </a:srgbClr>
                                </a:fillRef>
                                <a:effectRef idx="0">
                                  <a:scrgbClr r="0" g="0" b="0"/>
                                </a:effectRef>
                                <a:fontRef idx="none"/>
                              </wps:style>
                              <wps:bodyPr/>
                            </wps:wsp>
                            <wps:wsp>
                              <wps:cNvPr id="20763" name="Shape 20763"/>
                              <wps:cNvSpPr/>
                              <wps:spPr>
                                <a:xfrm>
                                  <a:off x="2606228" y="232868"/>
                                  <a:ext cx="17602" cy="15824"/>
                                </a:xfrm>
                                <a:custGeom>
                                  <a:avLst/>
                                  <a:gdLst/>
                                  <a:ahLst/>
                                  <a:cxnLst/>
                                  <a:rect l="0" t="0" r="0" b="0"/>
                                  <a:pathLst>
                                    <a:path w="17602" h="15824">
                                      <a:moveTo>
                                        <a:pt x="17602" y="0"/>
                                      </a:moveTo>
                                      <a:cubicBezTo>
                                        <a:pt x="14935" y="5308"/>
                                        <a:pt x="13538" y="11252"/>
                                        <a:pt x="5296" y="15392"/>
                                      </a:cubicBezTo>
                                      <a:cubicBezTo>
                                        <a:pt x="4039" y="15824"/>
                                        <a:pt x="0" y="13588"/>
                                        <a:pt x="965" y="12484"/>
                                      </a:cubicBezTo>
                                      <a:cubicBezTo>
                                        <a:pt x="7696" y="12547"/>
                                        <a:pt x="13944" y="4914"/>
                                        <a:pt x="17602"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764" name="Shape 20764"/>
                              <wps:cNvSpPr/>
                              <wps:spPr>
                                <a:xfrm>
                                  <a:off x="2453321" y="249298"/>
                                  <a:ext cx="55651" cy="8513"/>
                                </a:xfrm>
                                <a:custGeom>
                                  <a:avLst/>
                                  <a:gdLst/>
                                  <a:ahLst/>
                                  <a:cxnLst/>
                                  <a:rect l="0" t="0" r="0" b="0"/>
                                  <a:pathLst>
                                    <a:path w="55651" h="8513">
                                      <a:moveTo>
                                        <a:pt x="31166" y="862"/>
                                      </a:moveTo>
                                      <a:cubicBezTo>
                                        <a:pt x="38541" y="1724"/>
                                        <a:pt x="44843" y="4042"/>
                                        <a:pt x="52654" y="4499"/>
                                      </a:cubicBezTo>
                                      <a:cubicBezTo>
                                        <a:pt x="54585" y="4600"/>
                                        <a:pt x="55651" y="7293"/>
                                        <a:pt x="50635" y="7700"/>
                                      </a:cubicBezTo>
                                      <a:cubicBezTo>
                                        <a:pt x="36665" y="5236"/>
                                        <a:pt x="22225" y="16"/>
                                        <a:pt x="5372" y="8386"/>
                                      </a:cubicBezTo>
                                      <a:cubicBezTo>
                                        <a:pt x="1435" y="8513"/>
                                        <a:pt x="0" y="6912"/>
                                        <a:pt x="3239" y="5959"/>
                                      </a:cubicBezTo>
                                      <a:cubicBezTo>
                                        <a:pt x="15342" y="594"/>
                                        <a:pt x="23790" y="0"/>
                                        <a:pt x="31166" y="862"/>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765" name="Shape 20765"/>
                              <wps:cNvSpPr/>
                              <wps:spPr>
                                <a:xfrm>
                                  <a:off x="2453321" y="244526"/>
                                  <a:ext cx="55651" cy="13284"/>
                                </a:xfrm>
                                <a:custGeom>
                                  <a:avLst/>
                                  <a:gdLst/>
                                  <a:ahLst/>
                                  <a:cxnLst/>
                                  <a:rect l="0" t="0" r="0" b="0"/>
                                  <a:pathLst>
                                    <a:path w="55651" h="13284">
                                      <a:moveTo>
                                        <a:pt x="50635" y="12471"/>
                                      </a:moveTo>
                                      <a:cubicBezTo>
                                        <a:pt x="36665" y="10008"/>
                                        <a:pt x="22225" y="4788"/>
                                        <a:pt x="5372" y="13157"/>
                                      </a:cubicBezTo>
                                      <a:cubicBezTo>
                                        <a:pt x="1435" y="13284"/>
                                        <a:pt x="0" y="11684"/>
                                        <a:pt x="3239" y="10731"/>
                                      </a:cubicBezTo>
                                      <a:cubicBezTo>
                                        <a:pt x="27445" y="0"/>
                                        <a:pt x="37033" y="8357"/>
                                        <a:pt x="52654" y="9271"/>
                                      </a:cubicBezTo>
                                      <a:cubicBezTo>
                                        <a:pt x="54585" y="9372"/>
                                        <a:pt x="55651" y="12065"/>
                                        <a:pt x="50635" y="12471"/>
                                      </a:cubicBezTo>
                                      <a:close/>
                                    </a:path>
                                  </a:pathLst>
                                </a:custGeom>
                                <a:ln w="3594" cap="flat">
                                  <a:miter lim="127000"/>
                                </a:ln>
                              </wps:spPr>
                              <wps:style>
                                <a:lnRef idx="1">
                                  <a:srgbClr val="110F0D"/>
                                </a:lnRef>
                                <a:fillRef idx="0">
                                  <a:srgbClr val="000000">
                                    <a:alpha val="0"/>
                                  </a:srgbClr>
                                </a:fillRef>
                                <a:effectRef idx="0">
                                  <a:scrgbClr r="0" g="0" b="0"/>
                                </a:effectRef>
                                <a:fontRef idx="none"/>
                              </wps:style>
                              <wps:bodyPr/>
                            </wps:wsp>
                            <wps:wsp>
                              <wps:cNvPr id="20766" name="Shape 20766"/>
                              <wps:cNvSpPr/>
                              <wps:spPr>
                                <a:xfrm>
                                  <a:off x="2577744" y="245295"/>
                                  <a:ext cx="46368" cy="8503"/>
                                </a:xfrm>
                                <a:custGeom>
                                  <a:avLst/>
                                  <a:gdLst/>
                                  <a:ahLst/>
                                  <a:cxnLst/>
                                  <a:rect l="0" t="0" r="0" b="0"/>
                                  <a:pathLst>
                                    <a:path w="46368" h="8503">
                                      <a:moveTo>
                                        <a:pt x="25970" y="860"/>
                                      </a:moveTo>
                                      <a:cubicBezTo>
                                        <a:pt x="32118" y="1721"/>
                                        <a:pt x="37370" y="4039"/>
                                        <a:pt x="43866" y="4502"/>
                                      </a:cubicBezTo>
                                      <a:cubicBezTo>
                                        <a:pt x="45479" y="4590"/>
                                        <a:pt x="46368" y="7296"/>
                                        <a:pt x="42189" y="7689"/>
                                      </a:cubicBezTo>
                                      <a:cubicBezTo>
                                        <a:pt x="30543" y="5238"/>
                                        <a:pt x="18516" y="19"/>
                                        <a:pt x="4483" y="8388"/>
                                      </a:cubicBezTo>
                                      <a:cubicBezTo>
                                        <a:pt x="1207" y="8503"/>
                                        <a:pt x="0" y="6915"/>
                                        <a:pt x="2692" y="5962"/>
                                      </a:cubicBezTo>
                                      <a:cubicBezTo>
                                        <a:pt x="12776" y="597"/>
                                        <a:pt x="19821" y="0"/>
                                        <a:pt x="25970" y="86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767" name="Shape 20767"/>
                              <wps:cNvSpPr/>
                              <wps:spPr>
                                <a:xfrm>
                                  <a:off x="2577744" y="240526"/>
                                  <a:ext cx="46368" cy="13272"/>
                                </a:xfrm>
                                <a:custGeom>
                                  <a:avLst/>
                                  <a:gdLst/>
                                  <a:ahLst/>
                                  <a:cxnLst/>
                                  <a:rect l="0" t="0" r="0" b="0"/>
                                  <a:pathLst>
                                    <a:path w="46368" h="13272">
                                      <a:moveTo>
                                        <a:pt x="42189" y="12459"/>
                                      </a:moveTo>
                                      <a:cubicBezTo>
                                        <a:pt x="30543" y="10008"/>
                                        <a:pt x="18516" y="4788"/>
                                        <a:pt x="4483" y="13157"/>
                                      </a:cubicBezTo>
                                      <a:cubicBezTo>
                                        <a:pt x="1207" y="13272"/>
                                        <a:pt x="0" y="11685"/>
                                        <a:pt x="2692" y="10732"/>
                                      </a:cubicBezTo>
                                      <a:cubicBezTo>
                                        <a:pt x="22860" y="0"/>
                                        <a:pt x="30874" y="8344"/>
                                        <a:pt x="43866" y="9272"/>
                                      </a:cubicBezTo>
                                      <a:cubicBezTo>
                                        <a:pt x="45479" y="9360"/>
                                        <a:pt x="46368" y="12065"/>
                                        <a:pt x="42189" y="12459"/>
                                      </a:cubicBezTo>
                                      <a:close/>
                                    </a:path>
                                  </a:pathLst>
                                </a:custGeom>
                                <a:ln w="3594" cap="flat">
                                  <a:miter lim="127000"/>
                                </a:ln>
                              </wps:spPr>
                              <wps:style>
                                <a:lnRef idx="1">
                                  <a:srgbClr val="110F0D"/>
                                </a:lnRef>
                                <a:fillRef idx="0">
                                  <a:srgbClr val="000000">
                                    <a:alpha val="0"/>
                                  </a:srgbClr>
                                </a:fillRef>
                                <a:effectRef idx="0">
                                  <a:scrgbClr r="0" g="0" b="0"/>
                                </a:effectRef>
                                <a:fontRef idx="none"/>
                              </wps:style>
                              <wps:bodyPr/>
                            </wps:wsp>
                            <wps:wsp>
                              <wps:cNvPr id="20768" name="Shape 20768"/>
                              <wps:cNvSpPr/>
                              <wps:spPr>
                                <a:xfrm>
                                  <a:off x="2653231" y="231263"/>
                                  <a:ext cx="107137" cy="101778"/>
                                </a:xfrm>
                                <a:custGeom>
                                  <a:avLst/>
                                  <a:gdLst/>
                                  <a:ahLst/>
                                  <a:cxnLst/>
                                  <a:rect l="0" t="0" r="0" b="0"/>
                                  <a:pathLst>
                                    <a:path w="107137" h="101778">
                                      <a:moveTo>
                                        <a:pt x="72987" y="2819"/>
                                      </a:moveTo>
                                      <a:cubicBezTo>
                                        <a:pt x="69507" y="0"/>
                                        <a:pt x="24333" y="23546"/>
                                        <a:pt x="0" y="33909"/>
                                      </a:cubicBezTo>
                                      <a:lnTo>
                                        <a:pt x="29134" y="101778"/>
                                      </a:lnTo>
                                      <a:cubicBezTo>
                                        <a:pt x="53467" y="91415"/>
                                        <a:pt x="77800" y="81051"/>
                                        <a:pt x="102134" y="70688"/>
                                      </a:cubicBezTo>
                                      <a:cubicBezTo>
                                        <a:pt x="107137" y="71450"/>
                                        <a:pt x="77241" y="4838"/>
                                        <a:pt x="72987" y="2819"/>
                                      </a:cubicBezTo>
                                      <a:close/>
                                    </a:path>
                                  </a:pathLst>
                                </a:custGeom>
                                <a:ln w="3594" cap="flat">
                                  <a:miter lim="127000"/>
                                </a:ln>
                              </wps:spPr>
                              <wps:style>
                                <a:lnRef idx="1">
                                  <a:srgbClr val="3B3631"/>
                                </a:lnRef>
                                <a:fillRef idx="0">
                                  <a:srgbClr val="000000">
                                    <a:alpha val="0"/>
                                  </a:srgbClr>
                                </a:fillRef>
                                <a:effectRef idx="0">
                                  <a:scrgbClr r="0" g="0" b="0"/>
                                </a:effectRef>
                                <a:fontRef idx="none"/>
                              </wps:style>
                              <wps:bodyPr/>
                            </wps:wsp>
                            <wps:wsp>
                              <wps:cNvPr id="20769" name="Shape 20769"/>
                              <wps:cNvSpPr/>
                              <wps:spPr>
                                <a:xfrm>
                                  <a:off x="2653169" y="238173"/>
                                  <a:ext cx="99060" cy="103848"/>
                                </a:xfrm>
                                <a:custGeom>
                                  <a:avLst/>
                                  <a:gdLst/>
                                  <a:ahLst/>
                                  <a:cxnLst/>
                                  <a:rect l="0" t="0" r="0" b="0"/>
                                  <a:pathLst>
                                    <a:path w="99060" h="103848">
                                      <a:moveTo>
                                        <a:pt x="70383" y="2997"/>
                                      </a:moveTo>
                                      <a:cubicBezTo>
                                        <a:pt x="74270" y="4141"/>
                                        <a:pt x="99060" y="65101"/>
                                        <a:pt x="98158" y="71425"/>
                                      </a:cubicBezTo>
                                      <a:cubicBezTo>
                                        <a:pt x="93853" y="77584"/>
                                        <a:pt x="33642" y="103848"/>
                                        <a:pt x="27686" y="99797"/>
                                      </a:cubicBezTo>
                                      <a:cubicBezTo>
                                        <a:pt x="18313" y="95009"/>
                                        <a:pt x="9589" y="52007"/>
                                        <a:pt x="546" y="28118"/>
                                      </a:cubicBezTo>
                                      <a:cubicBezTo>
                                        <a:pt x="0" y="24854"/>
                                        <a:pt x="69100" y="0"/>
                                        <a:pt x="70383" y="299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70" name="Shape 20770"/>
                              <wps:cNvSpPr/>
                              <wps:spPr>
                                <a:xfrm>
                                  <a:off x="2653169" y="238173"/>
                                  <a:ext cx="99060" cy="103848"/>
                                </a:xfrm>
                                <a:custGeom>
                                  <a:avLst/>
                                  <a:gdLst/>
                                  <a:ahLst/>
                                  <a:cxnLst/>
                                  <a:rect l="0" t="0" r="0" b="0"/>
                                  <a:pathLst>
                                    <a:path w="99060" h="103848">
                                      <a:moveTo>
                                        <a:pt x="70383" y="2997"/>
                                      </a:moveTo>
                                      <a:cubicBezTo>
                                        <a:pt x="69100" y="0"/>
                                        <a:pt x="0" y="24854"/>
                                        <a:pt x="546" y="28118"/>
                                      </a:cubicBezTo>
                                      <a:cubicBezTo>
                                        <a:pt x="9589" y="52007"/>
                                        <a:pt x="18313" y="95009"/>
                                        <a:pt x="27686" y="99797"/>
                                      </a:cubicBezTo>
                                      <a:cubicBezTo>
                                        <a:pt x="33642" y="103848"/>
                                        <a:pt x="93853" y="77584"/>
                                        <a:pt x="98158" y="71425"/>
                                      </a:cubicBezTo>
                                      <a:cubicBezTo>
                                        <a:pt x="99060" y="65101"/>
                                        <a:pt x="74270" y="4141"/>
                                        <a:pt x="70383" y="2997"/>
                                      </a:cubicBezTo>
                                      <a:close/>
                                    </a:path>
                                  </a:pathLst>
                                </a:custGeom>
                                <a:ln w="3594" cap="flat">
                                  <a:miter lim="127000"/>
                                </a:ln>
                              </wps:spPr>
                              <wps:style>
                                <a:lnRef idx="1">
                                  <a:srgbClr val="3B3631"/>
                                </a:lnRef>
                                <a:fillRef idx="0">
                                  <a:srgbClr val="000000">
                                    <a:alpha val="0"/>
                                  </a:srgbClr>
                                </a:fillRef>
                                <a:effectRef idx="0">
                                  <a:scrgbClr r="0" g="0" b="0"/>
                                </a:effectRef>
                                <a:fontRef idx="none"/>
                              </wps:style>
                              <wps:bodyPr/>
                            </wps:wsp>
                            <wps:wsp>
                              <wps:cNvPr id="20771" name="Shape 20771"/>
                              <wps:cNvSpPr/>
                              <wps:spPr>
                                <a:xfrm>
                                  <a:off x="2678670" y="288879"/>
                                  <a:ext cx="48489" cy="15811"/>
                                </a:xfrm>
                                <a:custGeom>
                                  <a:avLst/>
                                  <a:gdLst/>
                                  <a:ahLst/>
                                  <a:cxnLst/>
                                  <a:rect l="0" t="0" r="0" b="0"/>
                                  <a:pathLst>
                                    <a:path w="48489" h="15811">
                                      <a:moveTo>
                                        <a:pt x="0" y="0"/>
                                      </a:moveTo>
                                      <a:cubicBezTo>
                                        <a:pt x="254" y="3988"/>
                                        <a:pt x="19241" y="2477"/>
                                        <a:pt x="27686" y="3848"/>
                                      </a:cubicBezTo>
                                      <a:lnTo>
                                        <a:pt x="28613" y="3988"/>
                                      </a:lnTo>
                                      <a:cubicBezTo>
                                        <a:pt x="36322" y="5258"/>
                                        <a:pt x="44476" y="7645"/>
                                        <a:pt x="48489" y="15811"/>
                                      </a:cubicBez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772" name="Shape 20772"/>
                              <wps:cNvSpPr/>
                              <wps:spPr>
                                <a:xfrm>
                                  <a:off x="2703473" y="265788"/>
                                  <a:ext cx="188887" cy="214038"/>
                                </a:xfrm>
                                <a:custGeom>
                                  <a:avLst/>
                                  <a:gdLst/>
                                  <a:ahLst/>
                                  <a:cxnLst/>
                                  <a:rect l="0" t="0" r="0" b="0"/>
                                  <a:pathLst>
                                    <a:path w="188887" h="214038">
                                      <a:moveTo>
                                        <a:pt x="17704" y="52"/>
                                      </a:moveTo>
                                      <a:cubicBezTo>
                                        <a:pt x="21685" y="105"/>
                                        <a:pt x="25774" y="832"/>
                                        <a:pt x="27724" y="1194"/>
                                      </a:cubicBezTo>
                                      <a:cubicBezTo>
                                        <a:pt x="29591" y="1536"/>
                                        <a:pt x="35293" y="3632"/>
                                        <a:pt x="40665" y="5702"/>
                                      </a:cubicBezTo>
                                      <a:lnTo>
                                        <a:pt x="66904" y="27013"/>
                                      </a:lnTo>
                                      <a:lnTo>
                                        <a:pt x="51930" y="10160"/>
                                      </a:lnTo>
                                      <a:cubicBezTo>
                                        <a:pt x="51930" y="10160"/>
                                        <a:pt x="46469" y="7950"/>
                                        <a:pt x="40665" y="5702"/>
                                      </a:cubicBezTo>
                                      <a:lnTo>
                                        <a:pt x="52806" y="3569"/>
                                      </a:lnTo>
                                      <a:lnTo>
                                        <a:pt x="54991" y="5334"/>
                                      </a:lnTo>
                                      <a:lnTo>
                                        <a:pt x="68313" y="5435"/>
                                      </a:lnTo>
                                      <a:lnTo>
                                        <a:pt x="71475" y="7975"/>
                                      </a:lnTo>
                                      <a:cubicBezTo>
                                        <a:pt x="71475" y="7975"/>
                                        <a:pt x="92253" y="16484"/>
                                        <a:pt x="92278" y="17259"/>
                                      </a:cubicBezTo>
                                      <a:cubicBezTo>
                                        <a:pt x="92278" y="18034"/>
                                        <a:pt x="108407" y="53708"/>
                                        <a:pt x="108407" y="53708"/>
                                      </a:cubicBezTo>
                                      <a:lnTo>
                                        <a:pt x="111150" y="71336"/>
                                      </a:lnTo>
                                      <a:cubicBezTo>
                                        <a:pt x="124098" y="84817"/>
                                        <a:pt x="138750" y="99082"/>
                                        <a:pt x="153405" y="113349"/>
                                      </a:cubicBezTo>
                                      <a:lnTo>
                                        <a:pt x="188887" y="148629"/>
                                      </a:lnTo>
                                      <a:lnTo>
                                        <a:pt x="174363" y="195226"/>
                                      </a:lnTo>
                                      <a:lnTo>
                                        <a:pt x="164111" y="214038"/>
                                      </a:lnTo>
                                      <a:lnTo>
                                        <a:pt x="127719" y="160353"/>
                                      </a:lnTo>
                                      <a:cubicBezTo>
                                        <a:pt x="114357" y="142402"/>
                                        <a:pt x="100101" y="125190"/>
                                        <a:pt x="85382" y="110248"/>
                                      </a:cubicBezTo>
                                      <a:cubicBezTo>
                                        <a:pt x="56680" y="77470"/>
                                        <a:pt x="59347" y="103543"/>
                                        <a:pt x="35954" y="82321"/>
                                      </a:cubicBezTo>
                                      <a:lnTo>
                                        <a:pt x="26682" y="73939"/>
                                      </a:lnTo>
                                      <a:cubicBezTo>
                                        <a:pt x="25298" y="72682"/>
                                        <a:pt x="20269" y="66395"/>
                                        <a:pt x="11849" y="58775"/>
                                      </a:cubicBezTo>
                                      <a:cubicBezTo>
                                        <a:pt x="8318" y="55067"/>
                                        <a:pt x="1397" y="46457"/>
                                        <a:pt x="876" y="43053"/>
                                      </a:cubicBezTo>
                                      <a:cubicBezTo>
                                        <a:pt x="0" y="37452"/>
                                        <a:pt x="3733" y="34163"/>
                                        <a:pt x="18199" y="41808"/>
                                      </a:cubicBezTo>
                                      <a:cubicBezTo>
                                        <a:pt x="19152" y="42304"/>
                                        <a:pt x="24282" y="47396"/>
                                        <a:pt x="24574" y="47663"/>
                                      </a:cubicBezTo>
                                      <a:cubicBezTo>
                                        <a:pt x="38252" y="64173"/>
                                        <a:pt x="43281" y="62154"/>
                                        <a:pt x="44348" y="36906"/>
                                      </a:cubicBezTo>
                                      <a:cubicBezTo>
                                        <a:pt x="44501" y="33083"/>
                                        <a:pt x="42342" y="19190"/>
                                        <a:pt x="39027" y="17170"/>
                                      </a:cubicBezTo>
                                      <a:cubicBezTo>
                                        <a:pt x="32906" y="13474"/>
                                        <a:pt x="5270" y="7658"/>
                                        <a:pt x="8331" y="2959"/>
                                      </a:cubicBezTo>
                                      <a:cubicBezTo>
                                        <a:pt x="9849" y="622"/>
                                        <a:pt x="13722" y="0"/>
                                        <a:pt x="17704" y="5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73" name="Shape 20773"/>
                              <wps:cNvSpPr/>
                              <wps:spPr>
                                <a:xfrm>
                                  <a:off x="2774949" y="273764"/>
                                  <a:ext cx="117462" cy="140704"/>
                                </a:xfrm>
                                <a:custGeom>
                                  <a:avLst/>
                                  <a:gdLst/>
                                  <a:ahLst/>
                                  <a:cxnLst/>
                                  <a:rect l="0" t="0" r="0" b="0"/>
                                  <a:pathLst>
                                    <a:path w="117462" h="140704">
                                      <a:moveTo>
                                        <a:pt x="13360" y="10808"/>
                                      </a:moveTo>
                                      <a:lnTo>
                                        <a:pt x="0" y="0"/>
                                      </a:lnTo>
                                      <a:cubicBezTo>
                                        <a:pt x="0" y="0"/>
                                        <a:pt x="20777" y="8509"/>
                                        <a:pt x="20803" y="9284"/>
                                      </a:cubicBezTo>
                                      <a:cubicBezTo>
                                        <a:pt x="20803" y="10058"/>
                                        <a:pt x="36931" y="45733"/>
                                        <a:pt x="36931" y="45733"/>
                                      </a:cubicBezTo>
                                      <a:lnTo>
                                        <a:pt x="39675" y="63360"/>
                                      </a:lnTo>
                                      <a:cubicBezTo>
                                        <a:pt x="52622" y="76841"/>
                                        <a:pt x="67275" y="91107"/>
                                        <a:pt x="81929" y="105373"/>
                                      </a:cubicBezTo>
                                      <a:lnTo>
                                        <a:pt x="117462" y="140704"/>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774" name="Shape 20774"/>
                              <wps:cNvSpPr/>
                              <wps:spPr>
                                <a:xfrm>
                                  <a:off x="2744139" y="271490"/>
                                  <a:ext cx="26238" cy="21311"/>
                                </a:xfrm>
                                <a:custGeom>
                                  <a:avLst/>
                                  <a:gdLst/>
                                  <a:ahLst/>
                                  <a:cxnLst/>
                                  <a:rect l="0" t="0" r="0" b="0"/>
                                  <a:pathLst>
                                    <a:path w="26238" h="21311">
                                      <a:moveTo>
                                        <a:pt x="26238" y="21311"/>
                                      </a:moveTo>
                                      <a:lnTo>
                                        <a:pt x="11265" y="4458"/>
                                      </a:lnTo>
                                      <a:cubicBezTo>
                                        <a:pt x="11265" y="4458"/>
                                        <a:pt x="5804" y="2248"/>
                                        <a:pt x="0" y="0"/>
                                      </a:cubicBez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775" name="Shape 20775"/>
                              <wps:cNvSpPr/>
                              <wps:spPr>
                                <a:xfrm>
                                  <a:off x="2758706" y="271325"/>
                                  <a:ext cx="21018" cy="16993"/>
                                </a:xfrm>
                                <a:custGeom>
                                  <a:avLst/>
                                  <a:gdLst/>
                                  <a:ahLst/>
                                  <a:cxnLst/>
                                  <a:rect l="0" t="0" r="0" b="0"/>
                                  <a:pathLst>
                                    <a:path w="21018" h="16993">
                                      <a:moveTo>
                                        <a:pt x="21018" y="16993"/>
                                      </a:moveTo>
                                      <a:lnTo>
                                        <a:pt x="0" y="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776" name="Shape 20776"/>
                              <wps:cNvSpPr/>
                              <wps:spPr>
                                <a:xfrm>
                                  <a:off x="2703473" y="264074"/>
                                  <a:ext cx="164151" cy="215812"/>
                                </a:xfrm>
                                <a:custGeom>
                                  <a:avLst/>
                                  <a:gdLst/>
                                  <a:ahLst/>
                                  <a:cxnLst/>
                                  <a:rect l="0" t="0" r="0" b="0"/>
                                  <a:pathLst>
                                    <a:path w="164151" h="215812">
                                      <a:moveTo>
                                        <a:pt x="164151" y="215812"/>
                                      </a:moveTo>
                                      <a:lnTo>
                                        <a:pt x="127719" y="162068"/>
                                      </a:lnTo>
                                      <a:cubicBezTo>
                                        <a:pt x="114357" y="144117"/>
                                        <a:pt x="100101" y="126905"/>
                                        <a:pt x="85382" y="111963"/>
                                      </a:cubicBezTo>
                                      <a:cubicBezTo>
                                        <a:pt x="56680" y="79184"/>
                                        <a:pt x="59347" y="105258"/>
                                        <a:pt x="35954" y="84036"/>
                                      </a:cubicBezTo>
                                      <a:lnTo>
                                        <a:pt x="26682" y="75654"/>
                                      </a:lnTo>
                                      <a:cubicBezTo>
                                        <a:pt x="25298" y="74396"/>
                                        <a:pt x="20269" y="68110"/>
                                        <a:pt x="11849" y="60490"/>
                                      </a:cubicBezTo>
                                      <a:cubicBezTo>
                                        <a:pt x="8318" y="56782"/>
                                        <a:pt x="1397" y="48171"/>
                                        <a:pt x="876" y="44768"/>
                                      </a:cubicBezTo>
                                      <a:cubicBezTo>
                                        <a:pt x="0" y="39167"/>
                                        <a:pt x="3733" y="35878"/>
                                        <a:pt x="18199" y="43523"/>
                                      </a:cubicBezTo>
                                      <a:cubicBezTo>
                                        <a:pt x="19152" y="44018"/>
                                        <a:pt x="24282" y="49111"/>
                                        <a:pt x="24574" y="49378"/>
                                      </a:cubicBezTo>
                                      <a:cubicBezTo>
                                        <a:pt x="38252" y="65887"/>
                                        <a:pt x="43281" y="63868"/>
                                        <a:pt x="44348" y="38621"/>
                                      </a:cubicBezTo>
                                      <a:cubicBezTo>
                                        <a:pt x="44501" y="34798"/>
                                        <a:pt x="42342" y="20904"/>
                                        <a:pt x="39027" y="18885"/>
                                      </a:cubicBezTo>
                                      <a:cubicBezTo>
                                        <a:pt x="32906" y="15189"/>
                                        <a:pt x="5270" y="9372"/>
                                        <a:pt x="8331" y="4673"/>
                                      </a:cubicBezTo>
                                      <a:cubicBezTo>
                                        <a:pt x="11366" y="0"/>
                                        <a:pt x="23825" y="2184"/>
                                        <a:pt x="27724" y="2908"/>
                                      </a:cubicBezTo>
                                      <a:cubicBezTo>
                                        <a:pt x="29591" y="3251"/>
                                        <a:pt x="35293" y="5347"/>
                                        <a:pt x="40665" y="7417"/>
                                      </a:cubicBezTo>
                                      <a:lnTo>
                                        <a:pt x="52806" y="5283"/>
                                      </a:lnTo>
                                      <a:lnTo>
                                        <a:pt x="54991" y="7048"/>
                                      </a:lnTo>
                                      <a:lnTo>
                                        <a:pt x="68313" y="7150"/>
                                      </a:lnTo>
                                      <a:lnTo>
                                        <a:pt x="71475" y="969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777" name="Shape 20777"/>
                              <wps:cNvSpPr/>
                              <wps:spPr>
                                <a:xfrm>
                                  <a:off x="2573298" y="2"/>
                                  <a:ext cx="334213" cy="332880"/>
                                </a:xfrm>
                                <a:custGeom>
                                  <a:avLst/>
                                  <a:gdLst/>
                                  <a:ahLst/>
                                  <a:cxnLst/>
                                  <a:rect l="0" t="0" r="0" b="0"/>
                                  <a:pathLst>
                                    <a:path w="334213" h="332880">
                                      <a:moveTo>
                                        <a:pt x="0" y="0"/>
                                      </a:moveTo>
                                      <a:lnTo>
                                        <a:pt x="17183" y="444"/>
                                      </a:lnTo>
                                      <a:lnTo>
                                        <a:pt x="34150" y="1727"/>
                                      </a:lnTo>
                                      <a:lnTo>
                                        <a:pt x="50889" y="3835"/>
                                      </a:lnTo>
                                      <a:lnTo>
                                        <a:pt x="67348" y="6769"/>
                                      </a:lnTo>
                                      <a:lnTo>
                                        <a:pt x="83515" y="10478"/>
                                      </a:lnTo>
                                      <a:lnTo>
                                        <a:pt x="99365" y="14974"/>
                                      </a:lnTo>
                                      <a:lnTo>
                                        <a:pt x="114897" y="20206"/>
                                      </a:lnTo>
                                      <a:lnTo>
                                        <a:pt x="130086" y="26162"/>
                                      </a:lnTo>
                                      <a:lnTo>
                                        <a:pt x="144882" y="32842"/>
                                      </a:lnTo>
                                      <a:lnTo>
                                        <a:pt x="159296" y="40170"/>
                                      </a:lnTo>
                                      <a:lnTo>
                                        <a:pt x="173292" y="48196"/>
                                      </a:lnTo>
                                      <a:lnTo>
                                        <a:pt x="186842" y="56845"/>
                                      </a:lnTo>
                                      <a:lnTo>
                                        <a:pt x="199949" y="66116"/>
                                      </a:lnTo>
                                      <a:lnTo>
                                        <a:pt x="212585" y="76022"/>
                                      </a:lnTo>
                                      <a:lnTo>
                                        <a:pt x="224701" y="86461"/>
                                      </a:lnTo>
                                      <a:lnTo>
                                        <a:pt x="236309" y="97498"/>
                                      </a:lnTo>
                                      <a:lnTo>
                                        <a:pt x="247383" y="109055"/>
                                      </a:lnTo>
                                      <a:lnTo>
                                        <a:pt x="257886" y="121120"/>
                                      </a:lnTo>
                                      <a:lnTo>
                                        <a:pt x="267805" y="133718"/>
                                      </a:lnTo>
                                      <a:lnTo>
                                        <a:pt x="277127" y="146761"/>
                                      </a:lnTo>
                                      <a:lnTo>
                                        <a:pt x="285814" y="160262"/>
                                      </a:lnTo>
                                      <a:lnTo>
                                        <a:pt x="293865" y="174206"/>
                                      </a:lnTo>
                                      <a:lnTo>
                                        <a:pt x="301244" y="188544"/>
                                      </a:lnTo>
                                      <a:lnTo>
                                        <a:pt x="307937" y="203302"/>
                                      </a:lnTo>
                                      <a:lnTo>
                                        <a:pt x="313932" y="218415"/>
                                      </a:lnTo>
                                      <a:lnTo>
                                        <a:pt x="319177" y="233896"/>
                                      </a:lnTo>
                                      <a:lnTo>
                                        <a:pt x="323673" y="249669"/>
                                      </a:lnTo>
                                      <a:lnTo>
                                        <a:pt x="327432" y="265799"/>
                                      </a:lnTo>
                                      <a:lnTo>
                                        <a:pt x="330365" y="282194"/>
                                      </a:lnTo>
                                      <a:lnTo>
                                        <a:pt x="332474" y="298856"/>
                                      </a:lnTo>
                                      <a:lnTo>
                                        <a:pt x="333782" y="315760"/>
                                      </a:lnTo>
                                      <a:lnTo>
                                        <a:pt x="334213" y="332880"/>
                                      </a:lnTo>
                                      <a:lnTo>
                                        <a:pt x="326822" y="332880"/>
                                      </a:lnTo>
                                      <a:lnTo>
                                        <a:pt x="326415" y="316103"/>
                                      </a:lnTo>
                                      <a:lnTo>
                                        <a:pt x="325146" y="299580"/>
                                      </a:lnTo>
                                      <a:lnTo>
                                        <a:pt x="323063" y="283286"/>
                                      </a:lnTo>
                                      <a:lnTo>
                                        <a:pt x="320205" y="267271"/>
                                      </a:lnTo>
                                      <a:lnTo>
                                        <a:pt x="316548" y="251536"/>
                                      </a:lnTo>
                                      <a:lnTo>
                                        <a:pt x="312141" y="236080"/>
                                      </a:lnTo>
                                      <a:lnTo>
                                        <a:pt x="306997" y="220967"/>
                                      </a:lnTo>
                                      <a:lnTo>
                                        <a:pt x="301155" y="206184"/>
                                      </a:lnTo>
                                      <a:lnTo>
                                        <a:pt x="294615" y="191745"/>
                                      </a:lnTo>
                                      <a:lnTo>
                                        <a:pt x="287401" y="177724"/>
                                      </a:lnTo>
                                      <a:lnTo>
                                        <a:pt x="279527" y="164097"/>
                                      </a:lnTo>
                                      <a:lnTo>
                                        <a:pt x="271031" y="150888"/>
                                      </a:lnTo>
                                      <a:lnTo>
                                        <a:pt x="261912" y="138125"/>
                                      </a:lnTo>
                                      <a:lnTo>
                                        <a:pt x="252209" y="125832"/>
                                      </a:lnTo>
                                      <a:lnTo>
                                        <a:pt x="241922" y="114008"/>
                                      </a:lnTo>
                                      <a:lnTo>
                                        <a:pt x="231127" y="102718"/>
                                      </a:lnTo>
                                      <a:lnTo>
                                        <a:pt x="219761" y="91935"/>
                                      </a:lnTo>
                                      <a:lnTo>
                                        <a:pt x="207899" y="81699"/>
                                      </a:lnTo>
                                      <a:lnTo>
                                        <a:pt x="195568" y="72047"/>
                                      </a:lnTo>
                                      <a:lnTo>
                                        <a:pt x="182753" y="62979"/>
                                      </a:lnTo>
                                      <a:lnTo>
                                        <a:pt x="169482" y="54508"/>
                                      </a:lnTo>
                                      <a:lnTo>
                                        <a:pt x="155804" y="46672"/>
                                      </a:lnTo>
                                      <a:lnTo>
                                        <a:pt x="141707" y="39471"/>
                                      </a:lnTo>
                                      <a:lnTo>
                                        <a:pt x="127229" y="32956"/>
                                      </a:lnTo>
                                      <a:lnTo>
                                        <a:pt x="112382" y="27127"/>
                                      </a:lnTo>
                                      <a:lnTo>
                                        <a:pt x="97218" y="22022"/>
                                      </a:lnTo>
                                      <a:lnTo>
                                        <a:pt x="81686" y="17628"/>
                                      </a:lnTo>
                                      <a:lnTo>
                                        <a:pt x="65875" y="13983"/>
                                      </a:lnTo>
                                      <a:lnTo>
                                        <a:pt x="49784" y="11138"/>
                                      </a:lnTo>
                                      <a:lnTo>
                                        <a:pt x="33439" y="9055"/>
                                      </a:lnTo>
                                      <a:lnTo>
                                        <a:pt x="16840" y="7798"/>
                                      </a:lnTo>
                                      <a:lnTo>
                                        <a:pt x="0" y="737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78" name="Shape 20778"/>
                              <wps:cNvSpPr/>
                              <wps:spPr>
                                <a:xfrm>
                                  <a:off x="2573297" y="332884"/>
                                  <a:ext cx="334213" cy="332880"/>
                                </a:xfrm>
                                <a:custGeom>
                                  <a:avLst/>
                                  <a:gdLst/>
                                  <a:ahLst/>
                                  <a:cxnLst/>
                                  <a:rect l="0" t="0" r="0" b="0"/>
                                  <a:pathLst>
                                    <a:path w="334213" h="332880">
                                      <a:moveTo>
                                        <a:pt x="326822" y="0"/>
                                      </a:moveTo>
                                      <a:lnTo>
                                        <a:pt x="334213" y="0"/>
                                      </a:lnTo>
                                      <a:lnTo>
                                        <a:pt x="333782" y="17107"/>
                                      </a:lnTo>
                                      <a:lnTo>
                                        <a:pt x="332473" y="34010"/>
                                      </a:lnTo>
                                      <a:lnTo>
                                        <a:pt x="330365" y="50673"/>
                                      </a:lnTo>
                                      <a:lnTo>
                                        <a:pt x="327432" y="67081"/>
                                      </a:lnTo>
                                      <a:lnTo>
                                        <a:pt x="323672" y="83198"/>
                                      </a:lnTo>
                                      <a:lnTo>
                                        <a:pt x="319176" y="98984"/>
                                      </a:lnTo>
                                      <a:lnTo>
                                        <a:pt x="313931" y="114453"/>
                                      </a:lnTo>
                                      <a:lnTo>
                                        <a:pt x="307937" y="129566"/>
                                      </a:lnTo>
                                      <a:lnTo>
                                        <a:pt x="301244" y="144323"/>
                                      </a:lnTo>
                                      <a:lnTo>
                                        <a:pt x="293865" y="158661"/>
                                      </a:lnTo>
                                      <a:lnTo>
                                        <a:pt x="285814" y="172618"/>
                                      </a:lnTo>
                                      <a:lnTo>
                                        <a:pt x="277127" y="186106"/>
                                      </a:lnTo>
                                      <a:lnTo>
                                        <a:pt x="267805" y="199148"/>
                                      </a:lnTo>
                                      <a:lnTo>
                                        <a:pt x="257886" y="211747"/>
                                      </a:lnTo>
                                      <a:lnTo>
                                        <a:pt x="247383" y="223825"/>
                                      </a:lnTo>
                                      <a:lnTo>
                                        <a:pt x="236309" y="235369"/>
                                      </a:lnTo>
                                      <a:lnTo>
                                        <a:pt x="224701" y="246393"/>
                                      </a:lnTo>
                                      <a:lnTo>
                                        <a:pt x="212585" y="256845"/>
                                      </a:lnTo>
                                      <a:lnTo>
                                        <a:pt x="199949" y="266751"/>
                                      </a:lnTo>
                                      <a:lnTo>
                                        <a:pt x="186842" y="276022"/>
                                      </a:lnTo>
                                      <a:lnTo>
                                        <a:pt x="173291" y="284696"/>
                                      </a:lnTo>
                                      <a:lnTo>
                                        <a:pt x="159296" y="292697"/>
                                      </a:lnTo>
                                      <a:lnTo>
                                        <a:pt x="144881" y="300050"/>
                                      </a:lnTo>
                                      <a:lnTo>
                                        <a:pt x="130086" y="306705"/>
                                      </a:lnTo>
                                      <a:lnTo>
                                        <a:pt x="114897" y="312662"/>
                                      </a:lnTo>
                                      <a:lnTo>
                                        <a:pt x="99365" y="317906"/>
                                      </a:lnTo>
                                      <a:lnTo>
                                        <a:pt x="83515" y="322402"/>
                                      </a:lnTo>
                                      <a:lnTo>
                                        <a:pt x="67348" y="326110"/>
                                      </a:lnTo>
                                      <a:lnTo>
                                        <a:pt x="50889" y="329032"/>
                                      </a:lnTo>
                                      <a:lnTo>
                                        <a:pt x="34150" y="331139"/>
                                      </a:lnTo>
                                      <a:lnTo>
                                        <a:pt x="17183" y="332436"/>
                                      </a:lnTo>
                                      <a:lnTo>
                                        <a:pt x="0" y="332880"/>
                                      </a:lnTo>
                                      <a:lnTo>
                                        <a:pt x="0" y="325489"/>
                                      </a:lnTo>
                                      <a:lnTo>
                                        <a:pt x="16840" y="325069"/>
                                      </a:lnTo>
                                      <a:lnTo>
                                        <a:pt x="33439" y="323824"/>
                                      </a:lnTo>
                                      <a:lnTo>
                                        <a:pt x="49784" y="321742"/>
                                      </a:lnTo>
                                      <a:lnTo>
                                        <a:pt x="65875" y="318897"/>
                                      </a:lnTo>
                                      <a:lnTo>
                                        <a:pt x="81686" y="315240"/>
                                      </a:lnTo>
                                      <a:lnTo>
                                        <a:pt x="97218" y="310871"/>
                                      </a:lnTo>
                                      <a:lnTo>
                                        <a:pt x="112382" y="305739"/>
                                      </a:lnTo>
                                      <a:lnTo>
                                        <a:pt x="127229" y="299924"/>
                                      </a:lnTo>
                                      <a:lnTo>
                                        <a:pt x="141706" y="293408"/>
                                      </a:lnTo>
                                      <a:lnTo>
                                        <a:pt x="155804" y="286194"/>
                                      </a:lnTo>
                                      <a:lnTo>
                                        <a:pt x="169482" y="278371"/>
                                      </a:lnTo>
                                      <a:lnTo>
                                        <a:pt x="182753" y="269901"/>
                                      </a:lnTo>
                                      <a:lnTo>
                                        <a:pt x="195567" y="260833"/>
                                      </a:lnTo>
                                      <a:lnTo>
                                        <a:pt x="207899" y="251168"/>
                                      </a:lnTo>
                                      <a:lnTo>
                                        <a:pt x="219761" y="240932"/>
                                      </a:lnTo>
                                      <a:lnTo>
                                        <a:pt x="231127" y="230162"/>
                                      </a:lnTo>
                                      <a:lnTo>
                                        <a:pt x="241922" y="218859"/>
                                      </a:lnTo>
                                      <a:lnTo>
                                        <a:pt x="252209" y="207048"/>
                                      </a:lnTo>
                                      <a:lnTo>
                                        <a:pt x="261912" y="194755"/>
                                      </a:lnTo>
                                      <a:lnTo>
                                        <a:pt x="271031" y="181991"/>
                                      </a:lnTo>
                                      <a:lnTo>
                                        <a:pt x="279527" y="168770"/>
                                      </a:lnTo>
                                      <a:lnTo>
                                        <a:pt x="287401" y="155143"/>
                                      </a:lnTo>
                                      <a:lnTo>
                                        <a:pt x="294615" y="141110"/>
                                      </a:lnTo>
                                      <a:lnTo>
                                        <a:pt x="301155" y="126682"/>
                                      </a:lnTo>
                                      <a:lnTo>
                                        <a:pt x="306997" y="111913"/>
                                      </a:lnTo>
                                      <a:lnTo>
                                        <a:pt x="312141" y="96774"/>
                                      </a:lnTo>
                                      <a:lnTo>
                                        <a:pt x="316547" y="81344"/>
                                      </a:lnTo>
                                      <a:lnTo>
                                        <a:pt x="320205" y="65608"/>
                                      </a:lnTo>
                                      <a:lnTo>
                                        <a:pt x="323062" y="49581"/>
                                      </a:lnTo>
                                      <a:lnTo>
                                        <a:pt x="325145" y="33300"/>
                                      </a:lnTo>
                                      <a:lnTo>
                                        <a:pt x="326415" y="16764"/>
                                      </a:lnTo>
                                      <a:lnTo>
                                        <a:pt x="32682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79" name="Shape 20779"/>
                              <wps:cNvSpPr/>
                              <wps:spPr>
                                <a:xfrm>
                                  <a:off x="2239085" y="332882"/>
                                  <a:ext cx="334213" cy="332880"/>
                                </a:xfrm>
                                <a:custGeom>
                                  <a:avLst/>
                                  <a:gdLst/>
                                  <a:ahLst/>
                                  <a:cxnLst/>
                                  <a:rect l="0" t="0" r="0" b="0"/>
                                  <a:pathLst>
                                    <a:path w="334213" h="332880">
                                      <a:moveTo>
                                        <a:pt x="0" y="0"/>
                                      </a:moveTo>
                                      <a:lnTo>
                                        <a:pt x="7379" y="0"/>
                                      </a:lnTo>
                                      <a:lnTo>
                                        <a:pt x="7798" y="16764"/>
                                      </a:lnTo>
                                      <a:lnTo>
                                        <a:pt x="9068" y="33300"/>
                                      </a:lnTo>
                                      <a:lnTo>
                                        <a:pt x="11150" y="49581"/>
                                      </a:lnTo>
                                      <a:lnTo>
                                        <a:pt x="14008" y="65608"/>
                                      </a:lnTo>
                                      <a:lnTo>
                                        <a:pt x="17666" y="81344"/>
                                      </a:lnTo>
                                      <a:lnTo>
                                        <a:pt x="22073" y="96774"/>
                                      </a:lnTo>
                                      <a:lnTo>
                                        <a:pt x="27203" y="111913"/>
                                      </a:lnTo>
                                      <a:lnTo>
                                        <a:pt x="33058" y="126682"/>
                                      </a:lnTo>
                                      <a:lnTo>
                                        <a:pt x="39611" y="141110"/>
                                      </a:lnTo>
                                      <a:lnTo>
                                        <a:pt x="46812" y="155143"/>
                                      </a:lnTo>
                                      <a:lnTo>
                                        <a:pt x="54686" y="168770"/>
                                      </a:lnTo>
                                      <a:lnTo>
                                        <a:pt x="63183" y="181991"/>
                                      </a:lnTo>
                                      <a:lnTo>
                                        <a:pt x="72301" y="194755"/>
                                      </a:lnTo>
                                      <a:lnTo>
                                        <a:pt x="82004" y="207048"/>
                                      </a:lnTo>
                                      <a:lnTo>
                                        <a:pt x="92278" y="218859"/>
                                      </a:lnTo>
                                      <a:lnTo>
                                        <a:pt x="103099" y="230162"/>
                                      </a:lnTo>
                                      <a:lnTo>
                                        <a:pt x="114440" y="240932"/>
                                      </a:lnTo>
                                      <a:lnTo>
                                        <a:pt x="126302" y="251168"/>
                                      </a:lnTo>
                                      <a:lnTo>
                                        <a:pt x="138646" y="260833"/>
                                      </a:lnTo>
                                      <a:lnTo>
                                        <a:pt x="151460" y="269901"/>
                                      </a:lnTo>
                                      <a:lnTo>
                                        <a:pt x="164744" y="278371"/>
                                      </a:lnTo>
                                      <a:lnTo>
                                        <a:pt x="178410" y="286194"/>
                                      </a:lnTo>
                                      <a:lnTo>
                                        <a:pt x="192506" y="293408"/>
                                      </a:lnTo>
                                      <a:lnTo>
                                        <a:pt x="206985" y="299924"/>
                                      </a:lnTo>
                                      <a:lnTo>
                                        <a:pt x="221831" y="305739"/>
                                      </a:lnTo>
                                      <a:lnTo>
                                        <a:pt x="237007" y="310871"/>
                                      </a:lnTo>
                                      <a:lnTo>
                                        <a:pt x="252527" y="315240"/>
                                      </a:lnTo>
                                      <a:lnTo>
                                        <a:pt x="268338" y="318897"/>
                                      </a:lnTo>
                                      <a:lnTo>
                                        <a:pt x="284429" y="321742"/>
                                      </a:lnTo>
                                      <a:lnTo>
                                        <a:pt x="300787" y="323824"/>
                                      </a:lnTo>
                                      <a:lnTo>
                                        <a:pt x="317373" y="325069"/>
                                      </a:lnTo>
                                      <a:lnTo>
                                        <a:pt x="334213" y="325489"/>
                                      </a:lnTo>
                                      <a:lnTo>
                                        <a:pt x="334213" y="332880"/>
                                      </a:lnTo>
                                      <a:lnTo>
                                        <a:pt x="317030" y="332436"/>
                                      </a:lnTo>
                                      <a:lnTo>
                                        <a:pt x="300063" y="331139"/>
                                      </a:lnTo>
                                      <a:lnTo>
                                        <a:pt x="283337" y="329032"/>
                                      </a:lnTo>
                                      <a:lnTo>
                                        <a:pt x="266878" y="326110"/>
                                      </a:lnTo>
                                      <a:lnTo>
                                        <a:pt x="250698" y="322402"/>
                                      </a:lnTo>
                                      <a:lnTo>
                                        <a:pt x="234848" y="317906"/>
                                      </a:lnTo>
                                      <a:lnTo>
                                        <a:pt x="219316" y="312662"/>
                                      </a:lnTo>
                                      <a:lnTo>
                                        <a:pt x="204127" y="306705"/>
                                      </a:lnTo>
                                      <a:lnTo>
                                        <a:pt x="189331" y="300050"/>
                                      </a:lnTo>
                                      <a:lnTo>
                                        <a:pt x="174917" y="292697"/>
                                      </a:lnTo>
                                      <a:lnTo>
                                        <a:pt x="160922" y="284696"/>
                                      </a:lnTo>
                                      <a:lnTo>
                                        <a:pt x="147371" y="276022"/>
                                      </a:lnTo>
                                      <a:lnTo>
                                        <a:pt x="134264" y="266751"/>
                                      </a:lnTo>
                                      <a:lnTo>
                                        <a:pt x="121628" y="256845"/>
                                      </a:lnTo>
                                      <a:lnTo>
                                        <a:pt x="109512" y="246393"/>
                                      </a:lnTo>
                                      <a:lnTo>
                                        <a:pt x="97904" y="235369"/>
                                      </a:lnTo>
                                      <a:lnTo>
                                        <a:pt x="86830" y="223825"/>
                                      </a:lnTo>
                                      <a:lnTo>
                                        <a:pt x="76340" y="211747"/>
                                      </a:lnTo>
                                      <a:lnTo>
                                        <a:pt x="66408" y="199149"/>
                                      </a:lnTo>
                                      <a:lnTo>
                                        <a:pt x="57086" y="186106"/>
                                      </a:lnTo>
                                      <a:lnTo>
                                        <a:pt x="48400" y="172618"/>
                                      </a:lnTo>
                                      <a:lnTo>
                                        <a:pt x="40361" y="158661"/>
                                      </a:lnTo>
                                      <a:lnTo>
                                        <a:pt x="32982" y="144323"/>
                                      </a:lnTo>
                                      <a:lnTo>
                                        <a:pt x="26276" y="129566"/>
                                      </a:lnTo>
                                      <a:lnTo>
                                        <a:pt x="20294" y="114453"/>
                                      </a:lnTo>
                                      <a:lnTo>
                                        <a:pt x="15037" y="98984"/>
                                      </a:lnTo>
                                      <a:lnTo>
                                        <a:pt x="10528" y="83198"/>
                                      </a:lnTo>
                                      <a:lnTo>
                                        <a:pt x="6795" y="67081"/>
                                      </a:lnTo>
                                      <a:lnTo>
                                        <a:pt x="3861" y="50673"/>
                                      </a:lnTo>
                                      <a:lnTo>
                                        <a:pt x="1740" y="34010"/>
                                      </a:lnTo>
                                      <a:lnTo>
                                        <a:pt x="445" y="17107"/>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0" name="Shape 20780"/>
                              <wps:cNvSpPr/>
                              <wps:spPr>
                                <a:xfrm>
                                  <a:off x="2239084" y="0"/>
                                  <a:ext cx="334213" cy="332880"/>
                                </a:xfrm>
                                <a:custGeom>
                                  <a:avLst/>
                                  <a:gdLst/>
                                  <a:ahLst/>
                                  <a:cxnLst/>
                                  <a:rect l="0" t="0" r="0" b="0"/>
                                  <a:pathLst>
                                    <a:path w="334213" h="332880">
                                      <a:moveTo>
                                        <a:pt x="334213" y="0"/>
                                      </a:moveTo>
                                      <a:lnTo>
                                        <a:pt x="334213" y="7391"/>
                                      </a:lnTo>
                                      <a:lnTo>
                                        <a:pt x="317373" y="7798"/>
                                      </a:lnTo>
                                      <a:lnTo>
                                        <a:pt x="300787" y="9055"/>
                                      </a:lnTo>
                                      <a:lnTo>
                                        <a:pt x="284429" y="11138"/>
                                      </a:lnTo>
                                      <a:lnTo>
                                        <a:pt x="268338" y="13995"/>
                                      </a:lnTo>
                                      <a:lnTo>
                                        <a:pt x="252527" y="17640"/>
                                      </a:lnTo>
                                      <a:lnTo>
                                        <a:pt x="237008" y="22022"/>
                                      </a:lnTo>
                                      <a:lnTo>
                                        <a:pt x="221831" y="27127"/>
                                      </a:lnTo>
                                      <a:lnTo>
                                        <a:pt x="206985" y="32956"/>
                                      </a:lnTo>
                                      <a:lnTo>
                                        <a:pt x="192507" y="39471"/>
                                      </a:lnTo>
                                      <a:lnTo>
                                        <a:pt x="178410" y="46672"/>
                                      </a:lnTo>
                                      <a:lnTo>
                                        <a:pt x="164745" y="54508"/>
                                      </a:lnTo>
                                      <a:lnTo>
                                        <a:pt x="151460" y="62979"/>
                                      </a:lnTo>
                                      <a:lnTo>
                                        <a:pt x="138646" y="72047"/>
                                      </a:lnTo>
                                      <a:lnTo>
                                        <a:pt x="126302" y="81712"/>
                                      </a:lnTo>
                                      <a:lnTo>
                                        <a:pt x="114440" y="91935"/>
                                      </a:lnTo>
                                      <a:lnTo>
                                        <a:pt x="103099" y="102718"/>
                                      </a:lnTo>
                                      <a:lnTo>
                                        <a:pt x="92278" y="114021"/>
                                      </a:lnTo>
                                      <a:lnTo>
                                        <a:pt x="82004" y="125832"/>
                                      </a:lnTo>
                                      <a:lnTo>
                                        <a:pt x="72301" y="138125"/>
                                      </a:lnTo>
                                      <a:lnTo>
                                        <a:pt x="63183" y="150888"/>
                                      </a:lnTo>
                                      <a:lnTo>
                                        <a:pt x="54686" y="164097"/>
                                      </a:lnTo>
                                      <a:lnTo>
                                        <a:pt x="46812" y="177724"/>
                                      </a:lnTo>
                                      <a:lnTo>
                                        <a:pt x="39612" y="191757"/>
                                      </a:lnTo>
                                      <a:lnTo>
                                        <a:pt x="33058" y="206184"/>
                                      </a:lnTo>
                                      <a:lnTo>
                                        <a:pt x="27203" y="220967"/>
                                      </a:lnTo>
                                      <a:lnTo>
                                        <a:pt x="22073" y="236080"/>
                                      </a:lnTo>
                                      <a:lnTo>
                                        <a:pt x="17666" y="251537"/>
                                      </a:lnTo>
                                      <a:lnTo>
                                        <a:pt x="14008" y="267271"/>
                                      </a:lnTo>
                                      <a:lnTo>
                                        <a:pt x="11151" y="283287"/>
                                      </a:lnTo>
                                      <a:lnTo>
                                        <a:pt x="9068" y="299580"/>
                                      </a:lnTo>
                                      <a:lnTo>
                                        <a:pt x="7798" y="316103"/>
                                      </a:lnTo>
                                      <a:lnTo>
                                        <a:pt x="7379" y="332880"/>
                                      </a:lnTo>
                                      <a:lnTo>
                                        <a:pt x="0" y="332880"/>
                                      </a:lnTo>
                                      <a:lnTo>
                                        <a:pt x="445" y="315760"/>
                                      </a:lnTo>
                                      <a:lnTo>
                                        <a:pt x="1740" y="298856"/>
                                      </a:lnTo>
                                      <a:lnTo>
                                        <a:pt x="3861" y="282194"/>
                                      </a:lnTo>
                                      <a:lnTo>
                                        <a:pt x="6795" y="265799"/>
                                      </a:lnTo>
                                      <a:lnTo>
                                        <a:pt x="10528" y="249682"/>
                                      </a:lnTo>
                                      <a:lnTo>
                                        <a:pt x="15037" y="233896"/>
                                      </a:lnTo>
                                      <a:lnTo>
                                        <a:pt x="20295" y="218415"/>
                                      </a:lnTo>
                                      <a:lnTo>
                                        <a:pt x="26276" y="203302"/>
                                      </a:lnTo>
                                      <a:lnTo>
                                        <a:pt x="32982" y="188557"/>
                                      </a:lnTo>
                                      <a:lnTo>
                                        <a:pt x="40361" y="174206"/>
                                      </a:lnTo>
                                      <a:lnTo>
                                        <a:pt x="48400" y="160262"/>
                                      </a:lnTo>
                                      <a:lnTo>
                                        <a:pt x="57086" y="146762"/>
                                      </a:lnTo>
                                      <a:lnTo>
                                        <a:pt x="66408" y="133718"/>
                                      </a:lnTo>
                                      <a:lnTo>
                                        <a:pt x="76340" y="121133"/>
                                      </a:lnTo>
                                      <a:lnTo>
                                        <a:pt x="86830" y="109055"/>
                                      </a:lnTo>
                                      <a:lnTo>
                                        <a:pt x="97904" y="97498"/>
                                      </a:lnTo>
                                      <a:lnTo>
                                        <a:pt x="109512" y="86475"/>
                                      </a:lnTo>
                                      <a:lnTo>
                                        <a:pt x="121628" y="76022"/>
                                      </a:lnTo>
                                      <a:lnTo>
                                        <a:pt x="134265" y="66129"/>
                                      </a:lnTo>
                                      <a:lnTo>
                                        <a:pt x="147371" y="56858"/>
                                      </a:lnTo>
                                      <a:lnTo>
                                        <a:pt x="160922" y="48196"/>
                                      </a:lnTo>
                                      <a:lnTo>
                                        <a:pt x="174917" y="40183"/>
                                      </a:lnTo>
                                      <a:lnTo>
                                        <a:pt x="189332" y="32842"/>
                                      </a:lnTo>
                                      <a:lnTo>
                                        <a:pt x="204127" y="26174"/>
                                      </a:lnTo>
                                      <a:lnTo>
                                        <a:pt x="219316" y="20206"/>
                                      </a:lnTo>
                                      <a:lnTo>
                                        <a:pt x="234848" y="14974"/>
                                      </a:lnTo>
                                      <a:lnTo>
                                        <a:pt x="250698" y="10478"/>
                                      </a:lnTo>
                                      <a:lnTo>
                                        <a:pt x="266878" y="6782"/>
                                      </a:lnTo>
                                      <a:lnTo>
                                        <a:pt x="283337" y="3835"/>
                                      </a:lnTo>
                                      <a:lnTo>
                                        <a:pt x="300063" y="1727"/>
                                      </a:lnTo>
                                      <a:lnTo>
                                        <a:pt x="317030" y="444"/>
                                      </a:lnTo>
                                      <a:lnTo>
                                        <a:pt x="3342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1" name="Shape 20781"/>
                              <wps:cNvSpPr/>
                              <wps:spPr>
                                <a:xfrm>
                                  <a:off x="273023" y="41526"/>
                                  <a:ext cx="199073" cy="89433"/>
                                </a:xfrm>
                                <a:custGeom>
                                  <a:avLst/>
                                  <a:gdLst/>
                                  <a:ahLst/>
                                  <a:cxnLst/>
                                  <a:rect l="0" t="0" r="0" b="0"/>
                                  <a:pathLst>
                                    <a:path w="199073" h="89433">
                                      <a:moveTo>
                                        <a:pt x="5398" y="0"/>
                                      </a:moveTo>
                                      <a:lnTo>
                                        <a:pt x="8230" y="318"/>
                                      </a:lnTo>
                                      <a:lnTo>
                                        <a:pt x="11430" y="991"/>
                                      </a:lnTo>
                                      <a:lnTo>
                                        <a:pt x="15049" y="1969"/>
                                      </a:lnTo>
                                      <a:lnTo>
                                        <a:pt x="19113" y="3264"/>
                                      </a:lnTo>
                                      <a:lnTo>
                                        <a:pt x="23597" y="4839"/>
                                      </a:lnTo>
                                      <a:lnTo>
                                        <a:pt x="28499" y="6680"/>
                                      </a:lnTo>
                                      <a:lnTo>
                                        <a:pt x="33769" y="8763"/>
                                      </a:lnTo>
                                      <a:lnTo>
                                        <a:pt x="39408" y="11087"/>
                                      </a:lnTo>
                                      <a:lnTo>
                                        <a:pt x="45390" y="13615"/>
                                      </a:lnTo>
                                      <a:lnTo>
                                        <a:pt x="51664" y="16345"/>
                                      </a:lnTo>
                                      <a:lnTo>
                                        <a:pt x="58229" y="19253"/>
                                      </a:lnTo>
                                      <a:lnTo>
                                        <a:pt x="65037" y="22302"/>
                                      </a:lnTo>
                                      <a:lnTo>
                                        <a:pt x="72047" y="25515"/>
                                      </a:lnTo>
                                      <a:lnTo>
                                        <a:pt x="79261" y="28829"/>
                                      </a:lnTo>
                                      <a:lnTo>
                                        <a:pt x="86639" y="32245"/>
                                      </a:lnTo>
                                      <a:lnTo>
                                        <a:pt x="94120" y="35751"/>
                                      </a:lnTo>
                                      <a:lnTo>
                                        <a:pt x="101714" y="39319"/>
                                      </a:lnTo>
                                      <a:lnTo>
                                        <a:pt x="109385" y="42914"/>
                                      </a:lnTo>
                                      <a:lnTo>
                                        <a:pt x="117081" y="46546"/>
                                      </a:lnTo>
                                      <a:lnTo>
                                        <a:pt x="124790" y="50191"/>
                                      </a:lnTo>
                                      <a:lnTo>
                                        <a:pt x="132474" y="53810"/>
                                      </a:lnTo>
                                      <a:lnTo>
                                        <a:pt x="140094" y="57404"/>
                                      </a:lnTo>
                                      <a:lnTo>
                                        <a:pt x="147650" y="60947"/>
                                      </a:lnTo>
                                      <a:lnTo>
                                        <a:pt x="155092" y="64402"/>
                                      </a:lnTo>
                                      <a:lnTo>
                                        <a:pt x="162395" y="67780"/>
                                      </a:lnTo>
                                      <a:lnTo>
                                        <a:pt x="169520" y="71057"/>
                                      </a:lnTo>
                                      <a:lnTo>
                                        <a:pt x="176441" y="74181"/>
                                      </a:lnTo>
                                      <a:lnTo>
                                        <a:pt x="183121" y="77191"/>
                                      </a:lnTo>
                                      <a:lnTo>
                                        <a:pt x="189548" y="80010"/>
                                      </a:lnTo>
                                      <a:lnTo>
                                        <a:pt x="195669" y="82652"/>
                                      </a:lnTo>
                                      <a:lnTo>
                                        <a:pt x="199073" y="84112"/>
                                      </a:lnTo>
                                      <a:lnTo>
                                        <a:pt x="197612" y="87503"/>
                                      </a:lnTo>
                                      <a:lnTo>
                                        <a:pt x="190830" y="84582"/>
                                      </a:lnTo>
                                      <a:lnTo>
                                        <a:pt x="192786" y="89433"/>
                                      </a:lnTo>
                                      <a:lnTo>
                                        <a:pt x="186601" y="86767"/>
                                      </a:lnTo>
                                      <a:lnTo>
                                        <a:pt x="180137" y="83909"/>
                                      </a:lnTo>
                                      <a:lnTo>
                                        <a:pt x="173406" y="80912"/>
                                      </a:lnTo>
                                      <a:lnTo>
                                        <a:pt x="166459" y="77750"/>
                                      </a:lnTo>
                                      <a:lnTo>
                                        <a:pt x="159309" y="74485"/>
                                      </a:lnTo>
                                      <a:lnTo>
                                        <a:pt x="152006" y="71095"/>
                                      </a:lnTo>
                                      <a:lnTo>
                                        <a:pt x="144539" y="67615"/>
                                      </a:lnTo>
                                      <a:lnTo>
                                        <a:pt x="136982" y="64072"/>
                                      </a:lnTo>
                                      <a:lnTo>
                                        <a:pt x="129324" y="60478"/>
                                      </a:lnTo>
                                      <a:lnTo>
                                        <a:pt x="121641" y="56858"/>
                                      </a:lnTo>
                                      <a:lnTo>
                                        <a:pt x="113932" y="53213"/>
                                      </a:lnTo>
                                      <a:lnTo>
                                        <a:pt x="106235" y="49581"/>
                                      </a:lnTo>
                                      <a:lnTo>
                                        <a:pt x="98590" y="45987"/>
                                      </a:lnTo>
                                      <a:lnTo>
                                        <a:pt x="91008" y="42418"/>
                                      </a:lnTo>
                                      <a:lnTo>
                                        <a:pt x="83515" y="38939"/>
                                      </a:lnTo>
                                      <a:lnTo>
                                        <a:pt x="76175" y="35522"/>
                                      </a:lnTo>
                                      <a:lnTo>
                                        <a:pt x="68999" y="32207"/>
                                      </a:lnTo>
                                      <a:lnTo>
                                        <a:pt x="62001" y="29032"/>
                                      </a:lnTo>
                                      <a:lnTo>
                                        <a:pt x="55232" y="25984"/>
                                      </a:lnTo>
                                      <a:lnTo>
                                        <a:pt x="48730" y="23102"/>
                                      </a:lnTo>
                                      <a:lnTo>
                                        <a:pt x="42494" y="20396"/>
                                      </a:lnTo>
                                      <a:lnTo>
                                        <a:pt x="36589" y="17894"/>
                                      </a:lnTo>
                                      <a:lnTo>
                                        <a:pt x="31026" y="15608"/>
                                      </a:lnTo>
                                      <a:lnTo>
                                        <a:pt x="25845" y="13551"/>
                                      </a:lnTo>
                                      <a:lnTo>
                                        <a:pt x="21082" y="11761"/>
                                      </a:lnTo>
                                      <a:lnTo>
                                        <a:pt x="16764" y="10249"/>
                                      </a:lnTo>
                                      <a:lnTo>
                                        <a:pt x="12967" y="9043"/>
                                      </a:lnTo>
                                      <a:lnTo>
                                        <a:pt x="9703" y="8141"/>
                                      </a:lnTo>
                                      <a:lnTo>
                                        <a:pt x="7048" y="7595"/>
                                      </a:lnTo>
                                      <a:lnTo>
                                        <a:pt x="5143" y="7392"/>
                                      </a:lnTo>
                                      <a:lnTo>
                                        <a:pt x="4204" y="7404"/>
                                      </a:lnTo>
                                      <a:lnTo>
                                        <a:pt x="4610" y="7163"/>
                                      </a:lnTo>
                                      <a:lnTo>
                                        <a:pt x="0" y="1422"/>
                                      </a:lnTo>
                                      <a:lnTo>
                                        <a:pt x="2756" y="191"/>
                                      </a:lnTo>
                                      <a:lnTo>
                                        <a:pt x="539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2" name="Shape 20782"/>
                              <wps:cNvSpPr/>
                              <wps:spPr>
                                <a:xfrm>
                                  <a:off x="387250" y="126114"/>
                                  <a:ext cx="83388" cy="184683"/>
                                </a:xfrm>
                                <a:custGeom>
                                  <a:avLst/>
                                  <a:gdLst/>
                                  <a:ahLst/>
                                  <a:cxnLst/>
                                  <a:rect l="0" t="0" r="0" b="0"/>
                                  <a:pathLst>
                                    <a:path w="83388" h="184683">
                                      <a:moveTo>
                                        <a:pt x="76607" y="0"/>
                                      </a:moveTo>
                                      <a:lnTo>
                                        <a:pt x="83388" y="2921"/>
                                      </a:lnTo>
                                      <a:lnTo>
                                        <a:pt x="6782" y="181305"/>
                                      </a:lnTo>
                                      <a:lnTo>
                                        <a:pt x="5321" y="184683"/>
                                      </a:lnTo>
                                      <a:lnTo>
                                        <a:pt x="1956" y="183261"/>
                                      </a:lnTo>
                                      <a:lnTo>
                                        <a:pt x="0" y="178397"/>
                                      </a:lnTo>
                                      <a:lnTo>
                                        <a:pt x="766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3" name="Shape 20783"/>
                              <wps:cNvSpPr/>
                              <wps:spPr>
                                <a:xfrm>
                                  <a:off x="197282" y="220573"/>
                                  <a:ext cx="194805" cy="88798"/>
                                </a:xfrm>
                                <a:custGeom>
                                  <a:avLst/>
                                  <a:gdLst/>
                                  <a:ahLst/>
                                  <a:cxnLst/>
                                  <a:rect l="0" t="0" r="0" b="0"/>
                                  <a:pathLst>
                                    <a:path w="194805" h="88798">
                                      <a:moveTo>
                                        <a:pt x="876" y="0"/>
                                      </a:moveTo>
                                      <a:lnTo>
                                        <a:pt x="2883" y="267"/>
                                      </a:lnTo>
                                      <a:lnTo>
                                        <a:pt x="98844" y="41135"/>
                                      </a:lnTo>
                                      <a:lnTo>
                                        <a:pt x="194805" y="82017"/>
                                      </a:lnTo>
                                      <a:lnTo>
                                        <a:pt x="191922" y="88798"/>
                                      </a:lnTo>
                                      <a:lnTo>
                                        <a:pt x="95961" y="47917"/>
                                      </a:lnTo>
                                      <a:lnTo>
                                        <a:pt x="0" y="7048"/>
                                      </a:lnTo>
                                      <a:lnTo>
                                        <a:pt x="1994" y="7303"/>
                                      </a:lnTo>
                                      <a:lnTo>
                                        <a:pt x="87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4" name="Shape 20784"/>
                              <wps:cNvSpPr/>
                              <wps:spPr>
                                <a:xfrm>
                                  <a:off x="193626" y="43001"/>
                                  <a:ext cx="84011" cy="184873"/>
                                </a:xfrm>
                                <a:custGeom>
                                  <a:avLst/>
                                  <a:gdLst/>
                                  <a:ahLst/>
                                  <a:cxnLst/>
                                  <a:rect l="0" t="0" r="0" b="0"/>
                                  <a:pathLst>
                                    <a:path w="84011" h="184873">
                                      <a:moveTo>
                                        <a:pt x="79442" y="0"/>
                                      </a:moveTo>
                                      <a:lnTo>
                                        <a:pt x="84011" y="5690"/>
                                      </a:lnTo>
                                      <a:lnTo>
                                        <a:pt x="83287" y="6146"/>
                                      </a:lnTo>
                                      <a:lnTo>
                                        <a:pt x="83083" y="6388"/>
                                      </a:lnTo>
                                      <a:lnTo>
                                        <a:pt x="81801" y="7950"/>
                                      </a:lnTo>
                                      <a:lnTo>
                                        <a:pt x="79985" y="10528"/>
                                      </a:lnTo>
                                      <a:lnTo>
                                        <a:pt x="77826" y="14008"/>
                                      </a:lnTo>
                                      <a:lnTo>
                                        <a:pt x="75336" y="18249"/>
                                      </a:lnTo>
                                      <a:lnTo>
                                        <a:pt x="72580" y="23202"/>
                                      </a:lnTo>
                                      <a:lnTo>
                                        <a:pt x="69609" y="28765"/>
                                      </a:lnTo>
                                      <a:lnTo>
                                        <a:pt x="66446" y="34899"/>
                                      </a:lnTo>
                                      <a:lnTo>
                                        <a:pt x="63119" y="41528"/>
                                      </a:lnTo>
                                      <a:lnTo>
                                        <a:pt x="59652" y="48590"/>
                                      </a:lnTo>
                                      <a:lnTo>
                                        <a:pt x="56070" y="55994"/>
                                      </a:lnTo>
                                      <a:lnTo>
                                        <a:pt x="52413" y="63703"/>
                                      </a:lnTo>
                                      <a:lnTo>
                                        <a:pt x="48717" y="71665"/>
                                      </a:lnTo>
                                      <a:lnTo>
                                        <a:pt x="45009" y="79768"/>
                                      </a:lnTo>
                                      <a:lnTo>
                                        <a:pt x="41300" y="87998"/>
                                      </a:lnTo>
                                      <a:lnTo>
                                        <a:pt x="37643" y="96253"/>
                                      </a:lnTo>
                                      <a:lnTo>
                                        <a:pt x="34061" y="104508"/>
                                      </a:lnTo>
                                      <a:lnTo>
                                        <a:pt x="30569" y="112661"/>
                                      </a:lnTo>
                                      <a:lnTo>
                                        <a:pt x="27216" y="120675"/>
                                      </a:lnTo>
                                      <a:lnTo>
                                        <a:pt x="24016" y="128460"/>
                                      </a:lnTo>
                                      <a:lnTo>
                                        <a:pt x="21006" y="135979"/>
                                      </a:lnTo>
                                      <a:lnTo>
                                        <a:pt x="18224" y="143142"/>
                                      </a:lnTo>
                                      <a:lnTo>
                                        <a:pt x="15685" y="149898"/>
                                      </a:lnTo>
                                      <a:lnTo>
                                        <a:pt x="13411" y="156172"/>
                                      </a:lnTo>
                                      <a:lnTo>
                                        <a:pt x="11468" y="161899"/>
                                      </a:lnTo>
                                      <a:lnTo>
                                        <a:pt x="9855" y="167030"/>
                                      </a:lnTo>
                                      <a:lnTo>
                                        <a:pt x="8598" y="171450"/>
                                      </a:lnTo>
                                      <a:lnTo>
                                        <a:pt x="7772" y="175069"/>
                                      </a:lnTo>
                                      <a:lnTo>
                                        <a:pt x="7341" y="177749"/>
                                      </a:lnTo>
                                      <a:lnTo>
                                        <a:pt x="7328" y="179159"/>
                                      </a:lnTo>
                                      <a:lnTo>
                                        <a:pt x="6883" y="178460"/>
                                      </a:lnTo>
                                      <a:lnTo>
                                        <a:pt x="4534" y="177571"/>
                                      </a:lnTo>
                                      <a:lnTo>
                                        <a:pt x="5651" y="184873"/>
                                      </a:lnTo>
                                      <a:lnTo>
                                        <a:pt x="1359" y="183362"/>
                                      </a:lnTo>
                                      <a:lnTo>
                                        <a:pt x="0" y="180073"/>
                                      </a:lnTo>
                                      <a:lnTo>
                                        <a:pt x="13" y="177076"/>
                                      </a:lnTo>
                                      <a:lnTo>
                                        <a:pt x="521" y="173659"/>
                                      </a:lnTo>
                                      <a:lnTo>
                                        <a:pt x="1473" y="169608"/>
                                      </a:lnTo>
                                      <a:lnTo>
                                        <a:pt x="2781" y="164922"/>
                                      </a:lnTo>
                                      <a:lnTo>
                                        <a:pt x="4458" y="159626"/>
                                      </a:lnTo>
                                      <a:lnTo>
                                        <a:pt x="6464" y="153746"/>
                                      </a:lnTo>
                                      <a:lnTo>
                                        <a:pt x="8750" y="147358"/>
                                      </a:lnTo>
                                      <a:lnTo>
                                        <a:pt x="11328" y="140512"/>
                                      </a:lnTo>
                                      <a:lnTo>
                                        <a:pt x="14135" y="133261"/>
                                      </a:lnTo>
                                      <a:lnTo>
                                        <a:pt x="17183" y="125692"/>
                                      </a:lnTo>
                                      <a:lnTo>
                                        <a:pt x="20396" y="117843"/>
                                      </a:lnTo>
                                      <a:lnTo>
                                        <a:pt x="23787" y="109804"/>
                                      </a:lnTo>
                                      <a:lnTo>
                                        <a:pt x="27280" y="101587"/>
                                      </a:lnTo>
                                      <a:lnTo>
                                        <a:pt x="30886" y="93319"/>
                                      </a:lnTo>
                                      <a:lnTo>
                                        <a:pt x="34569" y="85001"/>
                                      </a:lnTo>
                                      <a:lnTo>
                                        <a:pt x="38278" y="76733"/>
                                      </a:lnTo>
                                      <a:lnTo>
                                        <a:pt x="42024" y="68567"/>
                                      </a:lnTo>
                                      <a:lnTo>
                                        <a:pt x="45745" y="60592"/>
                                      </a:lnTo>
                                      <a:lnTo>
                                        <a:pt x="49403" y="52819"/>
                                      </a:lnTo>
                                      <a:lnTo>
                                        <a:pt x="53010" y="45351"/>
                                      </a:lnTo>
                                      <a:lnTo>
                                        <a:pt x="56502" y="38240"/>
                                      </a:lnTo>
                                      <a:lnTo>
                                        <a:pt x="59868" y="31559"/>
                                      </a:lnTo>
                                      <a:lnTo>
                                        <a:pt x="63094" y="25349"/>
                                      </a:lnTo>
                                      <a:lnTo>
                                        <a:pt x="66116" y="19672"/>
                                      </a:lnTo>
                                      <a:lnTo>
                                        <a:pt x="68923" y="14605"/>
                                      </a:lnTo>
                                      <a:lnTo>
                                        <a:pt x="71501" y="10198"/>
                                      </a:lnTo>
                                      <a:lnTo>
                                        <a:pt x="73838" y="6490"/>
                                      </a:lnTo>
                                      <a:lnTo>
                                        <a:pt x="75908" y="3505"/>
                                      </a:lnTo>
                                      <a:lnTo>
                                        <a:pt x="77838" y="1219"/>
                                      </a:lnTo>
                                      <a:lnTo>
                                        <a:pt x="7944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5" name="Shape 20785"/>
                              <wps:cNvSpPr/>
                              <wps:spPr>
                                <a:xfrm>
                                  <a:off x="273026" y="42493"/>
                                  <a:ext cx="711" cy="508"/>
                                </a:xfrm>
                                <a:custGeom>
                                  <a:avLst/>
                                  <a:gdLst/>
                                  <a:ahLst/>
                                  <a:cxnLst/>
                                  <a:rect l="0" t="0" r="0" b="0"/>
                                  <a:pathLst>
                                    <a:path w="711" h="508">
                                      <a:moveTo>
                                        <a:pt x="711" y="0"/>
                                      </a:moveTo>
                                      <a:lnTo>
                                        <a:pt x="41" y="508"/>
                                      </a:lnTo>
                                      <a:lnTo>
                                        <a:pt x="0" y="457"/>
                                      </a:lnTo>
                                      <a:lnTo>
                                        <a:pt x="71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6" name="Shape 20786"/>
                              <wps:cNvSpPr/>
                              <wps:spPr>
                                <a:xfrm>
                                  <a:off x="206946" y="56587"/>
                                  <a:ext cx="260452" cy="273024"/>
                                </a:xfrm>
                                <a:custGeom>
                                  <a:avLst/>
                                  <a:gdLst/>
                                  <a:ahLst/>
                                  <a:cxnLst/>
                                  <a:rect l="0" t="0" r="0" b="0"/>
                                  <a:pathLst>
                                    <a:path w="260452" h="273024">
                                      <a:moveTo>
                                        <a:pt x="75413" y="7874"/>
                                      </a:moveTo>
                                      <a:cubicBezTo>
                                        <a:pt x="78791" y="0"/>
                                        <a:pt x="260452" y="65329"/>
                                        <a:pt x="259042" y="73914"/>
                                      </a:cubicBezTo>
                                      <a:cubicBezTo>
                                        <a:pt x="235255" y="136740"/>
                                        <a:pt x="212331" y="249796"/>
                                        <a:pt x="187681" y="262382"/>
                                      </a:cubicBezTo>
                                      <a:cubicBezTo>
                                        <a:pt x="172009" y="273024"/>
                                        <a:pt x="13703" y="203974"/>
                                        <a:pt x="2388" y="187757"/>
                                      </a:cubicBezTo>
                                      <a:cubicBezTo>
                                        <a:pt x="0" y="171132"/>
                                        <a:pt x="65202" y="10884"/>
                                        <a:pt x="75413" y="787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87" name="Shape 20787"/>
                              <wps:cNvSpPr/>
                              <wps:spPr>
                                <a:xfrm>
                                  <a:off x="278967" y="60122"/>
                                  <a:ext cx="190653" cy="71730"/>
                                </a:xfrm>
                                <a:custGeom>
                                  <a:avLst/>
                                  <a:gdLst/>
                                  <a:ahLst/>
                                  <a:cxnLst/>
                                  <a:rect l="0" t="0" r="0" b="0"/>
                                  <a:pathLst>
                                    <a:path w="190653" h="71730">
                                      <a:moveTo>
                                        <a:pt x="6134" y="0"/>
                                      </a:moveTo>
                                      <a:lnTo>
                                        <a:pt x="9258" y="305"/>
                                      </a:lnTo>
                                      <a:lnTo>
                                        <a:pt x="13018" y="953"/>
                                      </a:lnTo>
                                      <a:lnTo>
                                        <a:pt x="17501" y="1931"/>
                                      </a:lnTo>
                                      <a:lnTo>
                                        <a:pt x="22644" y="3213"/>
                                      </a:lnTo>
                                      <a:lnTo>
                                        <a:pt x="28410" y="4776"/>
                                      </a:lnTo>
                                      <a:lnTo>
                                        <a:pt x="34747" y="6604"/>
                                      </a:lnTo>
                                      <a:lnTo>
                                        <a:pt x="41593" y="8661"/>
                                      </a:lnTo>
                                      <a:lnTo>
                                        <a:pt x="48882" y="10923"/>
                                      </a:lnTo>
                                      <a:lnTo>
                                        <a:pt x="56540" y="13386"/>
                                      </a:lnTo>
                                      <a:lnTo>
                                        <a:pt x="64503" y="16028"/>
                                      </a:lnTo>
                                      <a:lnTo>
                                        <a:pt x="72733" y="18783"/>
                                      </a:lnTo>
                                      <a:lnTo>
                                        <a:pt x="81140" y="21692"/>
                                      </a:lnTo>
                                      <a:lnTo>
                                        <a:pt x="89675" y="24664"/>
                                      </a:lnTo>
                                      <a:lnTo>
                                        <a:pt x="98247" y="27725"/>
                                      </a:lnTo>
                                      <a:lnTo>
                                        <a:pt x="106807" y="30836"/>
                                      </a:lnTo>
                                      <a:lnTo>
                                        <a:pt x="115291" y="33960"/>
                                      </a:lnTo>
                                      <a:lnTo>
                                        <a:pt x="123635" y="37085"/>
                                      </a:lnTo>
                                      <a:lnTo>
                                        <a:pt x="131763" y="40208"/>
                                      </a:lnTo>
                                      <a:lnTo>
                                        <a:pt x="139598" y="43256"/>
                                      </a:lnTo>
                                      <a:lnTo>
                                        <a:pt x="147117" y="46266"/>
                                      </a:lnTo>
                                      <a:lnTo>
                                        <a:pt x="154203" y="49162"/>
                                      </a:lnTo>
                                      <a:lnTo>
                                        <a:pt x="160846" y="51943"/>
                                      </a:lnTo>
                                      <a:lnTo>
                                        <a:pt x="166942" y="54585"/>
                                      </a:lnTo>
                                      <a:lnTo>
                                        <a:pt x="172428" y="57086"/>
                                      </a:lnTo>
                                      <a:lnTo>
                                        <a:pt x="177279" y="59398"/>
                                      </a:lnTo>
                                      <a:lnTo>
                                        <a:pt x="181420" y="61506"/>
                                      </a:lnTo>
                                      <a:lnTo>
                                        <a:pt x="184810" y="63436"/>
                                      </a:lnTo>
                                      <a:lnTo>
                                        <a:pt x="187452" y="65202"/>
                                      </a:lnTo>
                                      <a:lnTo>
                                        <a:pt x="189522" y="67107"/>
                                      </a:lnTo>
                                      <a:lnTo>
                                        <a:pt x="190653" y="70980"/>
                                      </a:lnTo>
                                      <a:lnTo>
                                        <a:pt x="190475" y="71692"/>
                                      </a:lnTo>
                                      <a:lnTo>
                                        <a:pt x="183579" y="69088"/>
                                      </a:lnTo>
                                      <a:lnTo>
                                        <a:pt x="183388" y="69800"/>
                                      </a:lnTo>
                                      <a:lnTo>
                                        <a:pt x="183744" y="71730"/>
                                      </a:lnTo>
                                      <a:lnTo>
                                        <a:pt x="183007" y="71095"/>
                                      </a:lnTo>
                                      <a:lnTo>
                                        <a:pt x="180975" y="69723"/>
                                      </a:lnTo>
                                      <a:lnTo>
                                        <a:pt x="177927" y="68009"/>
                                      </a:lnTo>
                                      <a:lnTo>
                                        <a:pt x="174015" y="66002"/>
                                      </a:lnTo>
                                      <a:lnTo>
                                        <a:pt x="169342" y="63780"/>
                                      </a:lnTo>
                                      <a:lnTo>
                                        <a:pt x="163970" y="61341"/>
                                      </a:lnTo>
                                      <a:lnTo>
                                        <a:pt x="157963" y="58725"/>
                                      </a:lnTo>
                                      <a:lnTo>
                                        <a:pt x="151409" y="55969"/>
                                      </a:lnTo>
                                      <a:lnTo>
                                        <a:pt x="144374" y="53099"/>
                                      </a:lnTo>
                                      <a:lnTo>
                                        <a:pt x="136919" y="50127"/>
                                      </a:lnTo>
                                      <a:lnTo>
                                        <a:pt x="129108" y="47079"/>
                                      </a:lnTo>
                                      <a:lnTo>
                                        <a:pt x="121031" y="43993"/>
                                      </a:lnTo>
                                      <a:lnTo>
                                        <a:pt x="112725" y="40869"/>
                                      </a:lnTo>
                                      <a:lnTo>
                                        <a:pt x="104292" y="37757"/>
                                      </a:lnTo>
                                      <a:lnTo>
                                        <a:pt x="95758" y="34658"/>
                                      </a:lnTo>
                                      <a:lnTo>
                                        <a:pt x="87224" y="31623"/>
                                      </a:lnTo>
                                      <a:lnTo>
                                        <a:pt x="78740" y="28639"/>
                                      </a:lnTo>
                                      <a:lnTo>
                                        <a:pt x="70371" y="25768"/>
                                      </a:lnTo>
                                      <a:lnTo>
                                        <a:pt x="62192" y="23013"/>
                                      </a:lnTo>
                                      <a:lnTo>
                                        <a:pt x="54254" y="20396"/>
                                      </a:lnTo>
                                      <a:lnTo>
                                        <a:pt x="46660" y="17971"/>
                                      </a:lnTo>
                                      <a:lnTo>
                                        <a:pt x="39433" y="15697"/>
                                      </a:lnTo>
                                      <a:lnTo>
                                        <a:pt x="32664" y="13666"/>
                                      </a:lnTo>
                                      <a:lnTo>
                                        <a:pt x="26441" y="11874"/>
                                      </a:lnTo>
                                      <a:lnTo>
                                        <a:pt x="20790" y="10338"/>
                                      </a:lnTo>
                                      <a:lnTo>
                                        <a:pt x="15824" y="9106"/>
                                      </a:lnTo>
                                      <a:lnTo>
                                        <a:pt x="11608" y="8192"/>
                                      </a:lnTo>
                                      <a:lnTo>
                                        <a:pt x="8242" y="7607"/>
                                      </a:lnTo>
                                      <a:lnTo>
                                        <a:pt x="5931" y="7392"/>
                                      </a:lnTo>
                                      <a:lnTo>
                                        <a:pt x="5106" y="7392"/>
                                      </a:lnTo>
                                      <a:lnTo>
                                        <a:pt x="6782" y="5791"/>
                                      </a:lnTo>
                                      <a:lnTo>
                                        <a:pt x="0" y="2896"/>
                                      </a:lnTo>
                                      <a:lnTo>
                                        <a:pt x="3353" y="242"/>
                                      </a:lnTo>
                                      <a:lnTo>
                                        <a:pt x="613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8" name="Shape 20788"/>
                              <wps:cNvSpPr/>
                              <wps:spPr>
                                <a:xfrm>
                                  <a:off x="396290" y="322018"/>
                                  <a:ext cx="394" cy="249"/>
                                </a:xfrm>
                                <a:custGeom>
                                  <a:avLst/>
                                  <a:gdLst/>
                                  <a:ahLst/>
                                  <a:cxnLst/>
                                  <a:rect l="0" t="0" r="0" b="0"/>
                                  <a:pathLst>
                                    <a:path w="394" h="249">
                                      <a:moveTo>
                                        <a:pt x="389" y="0"/>
                                      </a:moveTo>
                                      <a:lnTo>
                                        <a:pt x="394" y="8"/>
                                      </a:lnTo>
                                      <a:lnTo>
                                        <a:pt x="0" y="249"/>
                                      </a:lnTo>
                                      <a:lnTo>
                                        <a:pt x="38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89" name="Shape 20789"/>
                              <wps:cNvSpPr/>
                              <wps:spPr>
                                <a:xfrm>
                                  <a:off x="392556" y="129214"/>
                                  <a:ext cx="76886" cy="192804"/>
                                </a:xfrm>
                                <a:custGeom>
                                  <a:avLst/>
                                  <a:gdLst/>
                                  <a:ahLst/>
                                  <a:cxnLst/>
                                  <a:rect l="0" t="0" r="0" b="0"/>
                                  <a:pathLst>
                                    <a:path w="76886" h="192804">
                                      <a:moveTo>
                                        <a:pt x="69990" y="0"/>
                                      </a:moveTo>
                                      <a:lnTo>
                                        <a:pt x="76886" y="2604"/>
                                      </a:lnTo>
                                      <a:lnTo>
                                        <a:pt x="74663" y="8560"/>
                                      </a:lnTo>
                                      <a:lnTo>
                                        <a:pt x="72466" y="14834"/>
                                      </a:lnTo>
                                      <a:lnTo>
                                        <a:pt x="70256" y="21324"/>
                                      </a:lnTo>
                                      <a:lnTo>
                                        <a:pt x="68059" y="28042"/>
                                      </a:lnTo>
                                      <a:lnTo>
                                        <a:pt x="65849" y="34951"/>
                                      </a:lnTo>
                                      <a:lnTo>
                                        <a:pt x="63652" y="42025"/>
                                      </a:lnTo>
                                      <a:lnTo>
                                        <a:pt x="61443" y="49225"/>
                                      </a:lnTo>
                                      <a:lnTo>
                                        <a:pt x="59245" y="56528"/>
                                      </a:lnTo>
                                      <a:lnTo>
                                        <a:pt x="57048" y="63906"/>
                                      </a:lnTo>
                                      <a:lnTo>
                                        <a:pt x="54839" y="71348"/>
                                      </a:lnTo>
                                      <a:lnTo>
                                        <a:pt x="52642" y="78816"/>
                                      </a:lnTo>
                                      <a:lnTo>
                                        <a:pt x="50432" y="86258"/>
                                      </a:lnTo>
                                      <a:lnTo>
                                        <a:pt x="48235" y="93688"/>
                                      </a:lnTo>
                                      <a:lnTo>
                                        <a:pt x="46025" y="101054"/>
                                      </a:lnTo>
                                      <a:lnTo>
                                        <a:pt x="43802" y="108306"/>
                                      </a:lnTo>
                                      <a:lnTo>
                                        <a:pt x="41592" y="115456"/>
                                      </a:lnTo>
                                      <a:lnTo>
                                        <a:pt x="39370" y="122479"/>
                                      </a:lnTo>
                                      <a:lnTo>
                                        <a:pt x="37160" y="129324"/>
                                      </a:lnTo>
                                      <a:lnTo>
                                        <a:pt x="34925" y="135966"/>
                                      </a:lnTo>
                                      <a:lnTo>
                                        <a:pt x="32690" y="142393"/>
                                      </a:lnTo>
                                      <a:lnTo>
                                        <a:pt x="30429" y="148565"/>
                                      </a:lnTo>
                                      <a:lnTo>
                                        <a:pt x="28181" y="154470"/>
                                      </a:lnTo>
                                      <a:lnTo>
                                        <a:pt x="25921" y="160071"/>
                                      </a:lnTo>
                                      <a:lnTo>
                                        <a:pt x="23635" y="165341"/>
                                      </a:lnTo>
                                      <a:lnTo>
                                        <a:pt x="21349" y="170256"/>
                                      </a:lnTo>
                                      <a:lnTo>
                                        <a:pt x="19012" y="174828"/>
                                      </a:lnTo>
                                      <a:lnTo>
                                        <a:pt x="16662" y="178956"/>
                                      </a:lnTo>
                                      <a:lnTo>
                                        <a:pt x="14262" y="182715"/>
                                      </a:lnTo>
                                      <a:lnTo>
                                        <a:pt x="11811" y="186017"/>
                                      </a:lnTo>
                                      <a:lnTo>
                                        <a:pt x="9284" y="188862"/>
                                      </a:lnTo>
                                      <a:lnTo>
                                        <a:pt x="6591" y="191224"/>
                                      </a:lnTo>
                                      <a:lnTo>
                                        <a:pt x="4122" y="192804"/>
                                      </a:lnTo>
                                      <a:lnTo>
                                        <a:pt x="0" y="186716"/>
                                      </a:lnTo>
                                      <a:lnTo>
                                        <a:pt x="394" y="186474"/>
                                      </a:lnTo>
                                      <a:lnTo>
                                        <a:pt x="2146" y="185357"/>
                                      </a:lnTo>
                                      <a:lnTo>
                                        <a:pt x="4064" y="183668"/>
                                      </a:lnTo>
                                      <a:lnTo>
                                        <a:pt x="6096" y="181356"/>
                                      </a:lnTo>
                                      <a:lnTo>
                                        <a:pt x="8204" y="178536"/>
                                      </a:lnTo>
                                      <a:lnTo>
                                        <a:pt x="10351" y="175184"/>
                                      </a:lnTo>
                                      <a:lnTo>
                                        <a:pt x="12522" y="171323"/>
                                      </a:lnTo>
                                      <a:lnTo>
                                        <a:pt x="14706" y="167043"/>
                                      </a:lnTo>
                                      <a:lnTo>
                                        <a:pt x="16904" y="162319"/>
                                      </a:lnTo>
                                      <a:lnTo>
                                        <a:pt x="19113" y="157238"/>
                                      </a:lnTo>
                                      <a:lnTo>
                                        <a:pt x="21311" y="151791"/>
                                      </a:lnTo>
                                      <a:lnTo>
                                        <a:pt x="23533" y="146000"/>
                                      </a:lnTo>
                                      <a:lnTo>
                                        <a:pt x="25730" y="139941"/>
                                      </a:lnTo>
                                      <a:lnTo>
                                        <a:pt x="27940" y="133604"/>
                                      </a:lnTo>
                                      <a:lnTo>
                                        <a:pt x="30150" y="127012"/>
                                      </a:lnTo>
                                      <a:lnTo>
                                        <a:pt x="32360" y="120218"/>
                                      </a:lnTo>
                                      <a:lnTo>
                                        <a:pt x="34557" y="113271"/>
                                      </a:lnTo>
                                      <a:lnTo>
                                        <a:pt x="36767" y="106147"/>
                                      </a:lnTo>
                                      <a:lnTo>
                                        <a:pt x="38951" y="98908"/>
                                      </a:lnTo>
                                      <a:lnTo>
                                        <a:pt x="41161" y="91580"/>
                                      </a:lnTo>
                                      <a:lnTo>
                                        <a:pt x="43358" y="84175"/>
                                      </a:lnTo>
                                      <a:lnTo>
                                        <a:pt x="45568" y="76733"/>
                                      </a:lnTo>
                                      <a:lnTo>
                                        <a:pt x="47765" y="69279"/>
                                      </a:lnTo>
                                      <a:lnTo>
                                        <a:pt x="49974" y="61837"/>
                                      </a:lnTo>
                                      <a:lnTo>
                                        <a:pt x="52184" y="54420"/>
                                      </a:lnTo>
                                      <a:lnTo>
                                        <a:pt x="54394" y="47092"/>
                                      </a:lnTo>
                                      <a:lnTo>
                                        <a:pt x="56604" y="39853"/>
                                      </a:lnTo>
                                      <a:lnTo>
                                        <a:pt x="58814" y="32753"/>
                                      </a:lnTo>
                                      <a:lnTo>
                                        <a:pt x="61036" y="25781"/>
                                      </a:lnTo>
                                      <a:lnTo>
                                        <a:pt x="63271" y="19000"/>
                                      </a:lnTo>
                                      <a:lnTo>
                                        <a:pt x="65506" y="12433"/>
                                      </a:lnTo>
                                      <a:lnTo>
                                        <a:pt x="67742" y="6096"/>
                                      </a:lnTo>
                                      <a:lnTo>
                                        <a:pt x="6999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0" name="Shape 20790"/>
                              <wps:cNvSpPr/>
                              <wps:spPr>
                                <a:xfrm>
                                  <a:off x="205688" y="242239"/>
                                  <a:ext cx="190995" cy="81508"/>
                                </a:xfrm>
                                <a:custGeom>
                                  <a:avLst/>
                                  <a:gdLst/>
                                  <a:ahLst/>
                                  <a:cxnLst/>
                                  <a:rect l="0" t="0" r="0" b="0"/>
                                  <a:pathLst>
                                    <a:path w="190995" h="81508">
                                      <a:moveTo>
                                        <a:pt x="6667" y="0"/>
                                      </a:moveTo>
                                      <a:lnTo>
                                        <a:pt x="7683" y="1130"/>
                                      </a:lnTo>
                                      <a:lnTo>
                                        <a:pt x="9690" y="2832"/>
                                      </a:lnTo>
                                      <a:lnTo>
                                        <a:pt x="12560" y="4902"/>
                                      </a:lnTo>
                                      <a:lnTo>
                                        <a:pt x="16180" y="7289"/>
                                      </a:lnTo>
                                      <a:lnTo>
                                        <a:pt x="20472" y="9893"/>
                                      </a:lnTo>
                                      <a:lnTo>
                                        <a:pt x="25400" y="12712"/>
                                      </a:lnTo>
                                      <a:lnTo>
                                        <a:pt x="30874" y="15697"/>
                                      </a:lnTo>
                                      <a:lnTo>
                                        <a:pt x="36855" y="18834"/>
                                      </a:lnTo>
                                      <a:lnTo>
                                        <a:pt x="43282" y="22072"/>
                                      </a:lnTo>
                                      <a:lnTo>
                                        <a:pt x="50089" y="25425"/>
                                      </a:lnTo>
                                      <a:lnTo>
                                        <a:pt x="57226" y="28842"/>
                                      </a:lnTo>
                                      <a:lnTo>
                                        <a:pt x="64656" y="32296"/>
                                      </a:lnTo>
                                      <a:lnTo>
                                        <a:pt x="72301" y="35763"/>
                                      </a:lnTo>
                                      <a:lnTo>
                                        <a:pt x="80124" y="39243"/>
                                      </a:lnTo>
                                      <a:lnTo>
                                        <a:pt x="88062" y="42684"/>
                                      </a:lnTo>
                                      <a:lnTo>
                                        <a:pt x="96076" y="46075"/>
                                      </a:lnTo>
                                      <a:lnTo>
                                        <a:pt x="104102" y="49390"/>
                                      </a:lnTo>
                                      <a:lnTo>
                                        <a:pt x="112077" y="52603"/>
                                      </a:lnTo>
                                      <a:lnTo>
                                        <a:pt x="119951" y="55689"/>
                                      </a:lnTo>
                                      <a:lnTo>
                                        <a:pt x="127686" y="58623"/>
                                      </a:lnTo>
                                      <a:lnTo>
                                        <a:pt x="135217" y="61354"/>
                                      </a:lnTo>
                                      <a:lnTo>
                                        <a:pt x="142481" y="63906"/>
                                      </a:lnTo>
                                      <a:lnTo>
                                        <a:pt x="149454" y="66230"/>
                                      </a:lnTo>
                                      <a:lnTo>
                                        <a:pt x="156032" y="68313"/>
                                      </a:lnTo>
                                      <a:lnTo>
                                        <a:pt x="162192" y="70117"/>
                                      </a:lnTo>
                                      <a:lnTo>
                                        <a:pt x="167869" y="71603"/>
                                      </a:lnTo>
                                      <a:lnTo>
                                        <a:pt x="172987" y="72783"/>
                                      </a:lnTo>
                                      <a:lnTo>
                                        <a:pt x="177483" y="73583"/>
                                      </a:lnTo>
                                      <a:lnTo>
                                        <a:pt x="181280" y="74054"/>
                                      </a:lnTo>
                                      <a:lnTo>
                                        <a:pt x="184264" y="74130"/>
                                      </a:lnTo>
                                      <a:lnTo>
                                        <a:pt x="186207" y="73913"/>
                                      </a:lnTo>
                                      <a:lnTo>
                                        <a:pt x="186868" y="73685"/>
                                      </a:lnTo>
                                      <a:lnTo>
                                        <a:pt x="190995" y="79781"/>
                                      </a:lnTo>
                                      <a:lnTo>
                                        <a:pt x="187909" y="81076"/>
                                      </a:lnTo>
                                      <a:lnTo>
                                        <a:pt x="184531" y="81508"/>
                                      </a:lnTo>
                                      <a:lnTo>
                                        <a:pt x="180734" y="81407"/>
                                      </a:lnTo>
                                      <a:lnTo>
                                        <a:pt x="176390" y="80899"/>
                                      </a:lnTo>
                                      <a:lnTo>
                                        <a:pt x="171514" y="79984"/>
                                      </a:lnTo>
                                      <a:lnTo>
                                        <a:pt x="166116" y="78765"/>
                                      </a:lnTo>
                                      <a:lnTo>
                                        <a:pt x="160223" y="77215"/>
                                      </a:lnTo>
                                      <a:lnTo>
                                        <a:pt x="153899" y="75361"/>
                                      </a:lnTo>
                                      <a:lnTo>
                                        <a:pt x="147168" y="73253"/>
                                      </a:lnTo>
                                      <a:lnTo>
                                        <a:pt x="140106" y="70891"/>
                                      </a:lnTo>
                                      <a:lnTo>
                                        <a:pt x="132740" y="68300"/>
                                      </a:lnTo>
                                      <a:lnTo>
                                        <a:pt x="125120" y="65519"/>
                                      </a:lnTo>
                                      <a:lnTo>
                                        <a:pt x="117323" y="62560"/>
                                      </a:lnTo>
                                      <a:lnTo>
                                        <a:pt x="109360" y="59474"/>
                                      </a:lnTo>
                                      <a:lnTo>
                                        <a:pt x="101321" y="56235"/>
                                      </a:lnTo>
                                      <a:lnTo>
                                        <a:pt x="93243" y="52895"/>
                                      </a:lnTo>
                                      <a:lnTo>
                                        <a:pt x="85179" y="49479"/>
                                      </a:lnTo>
                                      <a:lnTo>
                                        <a:pt x="77178" y="46012"/>
                                      </a:lnTo>
                                      <a:lnTo>
                                        <a:pt x="69291" y="42507"/>
                                      </a:lnTo>
                                      <a:lnTo>
                                        <a:pt x="61570" y="38988"/>
                                      </a:lnTo>
                                      <a:lnTo>
                                        <a:pt x="54089" y="35496"/>
                                      </a:lnTo>
                                      <a:lnTo>
                                        <a:pt x="46876" y="32055"/>
                                      </a:lnTo>
                                      <a:lnTo>
                                        <a:pt x="39992" y="28663"/>
                                      </a:lnTo>
                                      <a:lnTo>
                                        <a:pt x="33477" y="25387"/>
                                      </a:lnTo>
                                      <a:lnTo>
                                        <a:pt x="27407" y="22199"/>
                                      </a:lnTo>
                                      <a:lnTo>
                                        <a:pt x="21819" y="19152"/>
                                      </a:lnTo>
                                      <a:lnTo>
                                        <a:pt x="16751" y="16243"/>
                                      </a:lnTo>
                                      <a:lnTo>
                                        <a:pt x="12255" y="13525"/>
                                      </a:lnTo>
                                      <a:lnTo>
                                        <a:pt x="8382" y="10998"/>
                                      </a:lnTo>
                                      <a:lnTo>
                                        <a:pt x="5156" y="8636"/>
                                      </a:lnTo>
                                      <a:lnTo>
                                        <a:pt x="2578" y="6438"/>
                                      </a:lnTo>
                                      <a:lnTo>
                                        <a:pt x="622" y="4216"/>
                                      </a:lnTo>
                                      <a:lnTo>
                                        <a:pt x="0" y="2629"/>
                                      </a:lnTo>
                                      <a:lnTo>
                                        <a:pt x="7302" y="1600"/>
                                      </a:lnTo>
                                      <a:lnTo>
                                        <a:pt x="666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1" name="Shape 20791"/>
                              <wps:cNvSpPr/>
                              <wps:spPr>
                                <a:xfrm>
                                  <a:off x="205623" y="60935"/>
                                  <a:ext cx="80124" cy="183934"/>
                                </a:xfrm>
                                <a:custGeom>
                                  <a:avLst/>
                                  <a:gdLst/>
                                  <a:ahLst/>
                                  <a:cxnLst/>
                                  <a:rect l="0" t="0" r="0" b="0"/>
                                  <a:pathLst>
                                    <a:path w="80124" h="183934">
                                      <a:moveTo>
                                        <a:pt x="75705" y="0"/>
                                      </a:moveTo>
                                      <a:lnTo>
                                        <a:pt x="73342" y="2083"/>
                                      </a:lnTo>
                                      <a:lnTo>
                                        <a:pt x="80124" y="4979"/>
                                      </a:lnTo>
                                      <a:lnTo>
                                        <a:pt x="79451" y="6579"/>
                                      </a:lnTo>
                                      <a:lnTo>
                                        <a:pt x="77775" y="7074"/>
                                      </a:lnTo>
                                      <a:lnTo>
                                        <a:pt x="78118" y="6985"/>
                                      </a:lnTo>
                                      <a:lnTo>
                                        <a:pt x="77127" y="8115"/>
                                      </a:lnTo>
                                      <a:lnTo>
                                        <a:pt x="75603" y="10287"/>
                                      </a:lnTo>
                                      <a:lnTo>
                                        <a:pt x="73749" y="13309"/>
                                      </a:lnTo>
                                      <a:lnTo>
                                        <a:pt x="71628" y="17069"/>
                                      </a:lnTo>
                                      <a:lnTo>
                                        <a:pt x="69278" y="21514"/>
                                      </a:lnTo>
                                      <a:lnTo>
                                        <a:pt x="66726" y="26556"/>
                                      </a:lnTo>
                                      <a:lnTo>
                                        <a:pt x="64008" y="32156"/>
                                      </a:lnTo>
                                      <a:lnTo>
                                        <a:pt x="61150" y="38240"/>
                                      </a:lnTo>
                                      <a:lnTo>
                                        <a:pt x="58166" y="44755"/>
                                      </a:lnTo>
                                      <a:lnTo>
                                        <a:pt x="55067" y="51638"/>
                                      </a:lnTo>
                                      <a:lnTo>
                                        <a:pt x="51892" y="58865"/>
                                      </a:lnTo>
                                      <a:lnTo>
                                        <a:pt x="48679" y="66332"/>
                                      </a:lnTo>
                                      <a:lnTo>
                                        <a:pt x="45428" y="74003"/>
                                      </a:lnTo>
                                      <a:lnTo>
                                        <a:pt x="42164" y="81826"/>
                                      </a:lnTo>
                                      <a:lnTo>
                                        <a:pt x="38925" y="89751"/>
                                      </a:lnTo>
                                      <a:lnTo>
                                        <a:pt x="35700" y="97727"/>
                                      </a:lnTo>
                                      <a:lnTo>
                                        <a:pt x="32563" y="105664"/>
                                      </a:lnTo>
                                      <a:lnTo>
                                        <a:pt x="29477" y="113550"/>
                                      </a:lnTo>
                                      <a:lnTo>
                                        <a:pt x="26530" y="121285"/>
                                      </a:lnTo>
                                      <a:lnTo>
                                        <a:pt x="23698" y="128867"/>
                                      </a:lnTo>
                                      <a:lnTo>
                                        <a:pt x="20993" y="136195"/>
                                      </a:lnTo>
                                      <a:lnTo>
                                        <a:pt x="18491" y="143231"/>
                                      </a:lnTo>
                                      <a:lnTo>
                                        <a:pt x="16167" y="149911"/>
                                      </a:lnTo>
                                      <a:lnTo>
                                        <a:pt x="14071" y="156184"/>
                                      </a:lnTo>
                                      <a:lnTo>
                                        <a:pt x="12205" y="162001"/>
                                      </a:lnTo>
                                      <a:lnTo>
                                        <a:pt x="10617" y="167272"/>
                                      </a:lnTo>
                                      <a:lnTo>
                                        <a:pt x="9309" y="171983"/>
                                      </a:lnTo>
                                      <a:lnTo>
                                        <a:pt x="8318" y="176009"/>
                                      </a:lnTo>
                                      <a:lnTo>
                                        <a:pt x="7658" y="179298"/>
                                      </a:lnTo>
                                      <a:lnTo>
                                        <a:pt x="7366" y="181699"/>
                                      </a:lnTo>
                                      <a:lnTo>
                                        <a:pt x="7366" y="182905"/>
                                      </a:lnTo>
                                      <a:lnTo>
                                        <a:pt x="63" y="183934"/>
                                      </a:lnTo>
                                      <a:lnTo>
                                        <a:pt x="0" y="181204"/>
                                      </a:lnTo>
                                      <a:lnTo>
                                        <a:pt x="394" y="178092"/>
                                      </a:lnTo>
                                      <a:lnTo>
                                        <a:pt x="1130" y="174396"/>
                                      </a:lnTo>
                                      <a:lnTo>
                                        <a:pt x="2184" y="170104"/>
                                      </a:lnTo>
                                      <a:lnTo>
                                        <a:pt x="3543" y="165227"/>
                                      </a:lnTo>
                                      <a:lnTo>
                                        <a:pt x="5169" y="159804"/>
                                      </a:lnTo>
                                      <a:lnTo>
                                        <a:pt x="7061" y="153898"/>
                                      </a:lnTo>
                                      <a:lnTo>
                                        <a:pt x="9182" y="147536"/>
                                      </a:lnTo>
                                      <a:lnTo>
                                        <a:pt x="11531" y="140780"/>
                                      </a:lnTo>
                                      <a:lnTo>
                                        <a:pt x="14071" y="133680"/>
                                      </a:lnTo>
                                      <a:lnTo>
                                        <a:pt x="16764" y="126302"/>
                                      </a:lnTo>
                                      <a:lnTo>
                                        <a:pt x="19634" y="118694"/>
                                      </a:lnTo>
                                      <a:lnTo>
                                        <a:pt x="22619" y="110884"/>
                                      </a:lnTo>
                                      <a:lnTo>
                                        <a:pt x="25692" y="102984"/>
                                      </a:lnTo>
                                      <a:lnTo>
                                        <a:pt x="28867" y="94983"/>
                                      </a:lnTo>
                                      <a:lnTo>
                                        <a:pt x="32080" y="86982"/>
                                      </a:lnTo>
                                      <a:lnTo>
                                        <a:pt x="35344" y="79032"/>
                                      </a:lnTo>
                                      <a:lnTo>
                                        <a:pt x="38621" y="71145"/>
                                      </a:lnTo>
                                      <a:lnTo>
                                        <a:pt x="41897" y="63436"/>
                                      </a:lnTo>
                                      <a:lnTo>
                                        <a:pt x="45136" y="55918"/>
                                      </a:lnTo>
                                      <a:lnTo>
                                        <a:pt x="48311" y="48667"/>
                                      </a:lnTo>
                                      <a:lnTo>
                                        <a:pt x="51435" y="41719"/>
                                      </a:lnTo>
                                      <a:lnTo>
                                        <a:pt x="54445" y="35154"/>
                                      </a:lnTo>
                                      <a:lnTo>
                                        <a:pt x="57366" y="28981"/>
                                      </a:lnTo>
                                      <a:lnTo>
                                        <a:pt x="60122" y="23305"/>
                                      </a:lnTo>
                                      <a:lnTo>
                                        <a:pt x="62725" y="18135"/>
                                      </a:lnTo>
                                      <a:lnTo>
                                        <a:pt x="65151" y="13551"/>
                                      </a:lnTo>
                                      <a:lnTo>
                                        <a:pt x="67399" y="9589"/>
                                      </a:lnTo>
                                      <a:lnTo>
                                        <a:pt x="69431" y="6274"/>
                                      </a:lnTo>
                                      <a:lnTo>
                                        <a:pt x="71298" y="3619"/>
                                      </a:lnTo>
                                      <a:lnTo>
                                        <a:pt x="73127" y="1550"/>
                                      </a:lnTo>
                                      <a:lnTo>
                                        <a:pt x="7570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2" name="Shape 20792"/>
                              <wps:cNvSpPr/>
                              <wps:spPr>
                                <a:xfrm>
                                  <a:off x="334212" y="2"/>
                                  <a:ext cx="334213" cy="332880"/>
                                </a:xfrm>
                                <a:custGeom>
                                  <a:avLst/>
                                  <a:gdLst/>
                                  <a:ahLst/>
                                  <a:cxnLst/>
                                  <a:rect l="0" t="0" r="0" b="0"/>
                                  <a:pathLst>
                                    <a:path w="334213" h="332880">
                                      <a:moveTo>
                                        <a:pt x="0" y="0"/>
                                      </a:moveTo>
                                      <a:lnTo>
                                        <a:pt x="17183" y="444"/>
                                      </a:lnTo>
                                      <a:lnTo>
                                        <a:pt x="34150" y="1727"/>
                                      </a:lnTo>
                                      <a:lnTo>
                                        <a:pt x="50889" y="3835"/>
                                      </a:lnTo>
                                      <a:lnTo>
                                        <a:pt x="67348" y="6769"/>
                                      </a:lnTo>
                                      <a:lnTo>
                                        <a:pt x="83515" y="10478"/>
                                      </a:lnTo>
                                      <a:lnTo>
                                        <a:pt x="99377" y="14974"/>
                                      </a:lnTo>
                                      <a:lnTo>
                                        <a:pt x="114909" y="20206"/>
                                      </a:lnTo>
                                      <a:lnTo>
                                        <a:pt x="130086" y="26162"/>
                                      </a:lnTo>
                                      <a:lnTo>
                                        <a:pt x="144881" y="32842"/>
                                      </a:lnTo>
                                      <a:lnTo>
                                        <a:pt x="159296" y="40170"/>
                                      </a:lnTo>
                                      <a:lnTo>
                                        <a:pt x="173291" y="48196"/>
                                      </a:lnTo>
                                      <a:lnTo>
                                        <a:pt x="186842" y="56845"/>
                                      </a:lnTo>
                                      <a:lnTo>
                                        <a:pt x="199949" y="66116"/>
                                      </a:lnTo>
                                      <a:lnTo>
                                        <a:pt x="212585" y="76022"/>
                                      </a:lnTo>
                                      <a:lnTo>
                                        <a:pt x="224701" y="86461"/>
                                      </a:lnTo>
                                      <a:lnTo>
                                        <a:pt x="236309" y="97498"/>
                                      </a:lnTo>
                                      <a:lnTo>
                                        <a:pt x="247383" y="109055"/>
                                      </a:lnTo>
                                      <a:lnTo>
                                        <a:pt x="257886" y="121120"/>
                                      </a:lnTo>
                                      <a:lnTo>
                                        <a:pt x="267805" y="133718"/>
                                      </a:lnTo>
                                      <a:lnTo>
                                        <a:pt x="277114" y="146761"/>
                                      </a:lnTo>
                                      <a:lnTo>
                                        <a:pt x="285813" y="160262"/>
                                      </a:lnTo>
                                      <a:lnTo>
                                        <a:pt x="293865" y="174206"/>
                                      </a:lnTo>
                                      <a:lnTo>
                                        <a:pt x="301244" y="188544"/>
                                      </a:lnTo>
                                      <a:lnTo>
                                        <a:pt x="307937" y="203302"/>
                                      </a:lnTo>
                                      <a:lnTo>
                                        <a:pt x="313931" y="218415"/>
                                      </a:lnTo>
                                      <a:lnTo>
                                        <a:pt x="319176" y="233896"/>
                                      </a:lnTo>
                                      <a:lnTo>
                                        <a:pt x="323685" y="249669"/>
                                      </a:lnTo>
                                      <a:lnTo>
                                        <a:pt x="327419" y="265799"/>
                                      </a:lnTo>
                                      <a:lnTo>
                                        <a:pt x="330365" y="282194"/>
                                      </a:lnTo>
                                      <a:lnTo>
                                        <a:pt x="332486" y="298856"/>
                                      </a:lnTo>
                                      <a:lnTo>
                                        <a:pt x="333769" y="315760"/>
                                      </a:lnTo>
                                      <a:lnTo>
                                        <a:pt x="334213" y="332880"/>
                                      </a:lnTo>
                                      <a:lnTo>
                                        <a:pt x="326835" y="332880"/>
                                      </a:lnTo>
                                      <a:lnTo>
                                        <a:pt x="326415" y="316103"/>
                                      </a:lnTo>
                                      <a:lnTo>
                                        <a:pt x="325145" y="299580"/>
                                      </a:lnTo>
                                      <a:lnTo>
                                        <a:pt x="323063" y="283286"/>
                                      </a:lnTo>
                                      <a:lnTo>
                                        <a:pt x="320205" y="267271"/>
                                      </a:lnTo>
                                      <a:lnTo>
                                        <a:pt x="316548" y="251536"/>
                                      </a:lnTo>
                                      <a:lnTo>
                                        <a:pt x="312140" y="236080"/>
                                      </a:lnTo>
                                      <a:lnTo>
                                        <a:pt x="306997" y="220967"/>
                                      </a:lnTo>
                                      <a:lnTo>
                                        <a:pt x="301155" y="206184"/>
                                      </a:lnTo>
                                      <a:lnTo>
                                        <a:pt x="294602" y="191745"/>
                                      </a:lnTo>
                                      <a:lnTo>
                                        <a:pt x="287401" y="177724"/>
                                      </a:lnTo>
                                      <a:lnTo>
                                        <a:pt x="279527" y="164097"/>
                                      </a:lnTo>
                                      <a:lnTo>
                                        <a:pt x="271031" y="150888"/>
                                      </a:lnTo>
                                      <a:lnTo>
                                        <a:pt x="261912" y="138125"/>
                                      </a:lnTo>
                                      <a:lnTo>
                                        <a:pt x="252209" y="125832"/>
                                      </a:lnTo>
                                      <a:lnTo>
                                        <a:pt x="241935" y="114008"/>
                                      </a:lnTo>
                                      <a:lnTo>
                                        <a:pt x="231114" y="102718"/>
                                      </a:lnTo>
                                      <a:lnTo>
                                        <a:pt x="219774" y="91935"/>
                                      </a:lnTo>
                                      <a:lnTo>
                                        <a:pt x="207912" y="81699"/>
                                      </a:lnTo>
                                      <a:lnTo>
                                        <a:pt x="195567" y="72047"/>
                                      </a:lnTo>
                                      <a:lnTo>
                                        <a:pt x="182753" y="62979"/>
                                      </a:lnTo>
                                      <a:lnTo>
                                        <a:pt x="169482" y="54508"/>
                                      </a:lnTo>
                                      <a:lnTo>
                                        <a:pt x="155803" y="46672"/>
                                      </a:lnTo>
                                      <a:lnTo>
                                        <a:pt x="141706" y="39471"/>
                                      </a:lnTo>
                                      <a:lnTo>
                                        <a:pt x="127228" y="32956"/>
                                      </a:lnTo>
                                      <a:lnTo>
                                        <a:pt x="112395" y="27127"/>
                                      </a:lnTo>
                                      <a:lnTo>
                                        <a:pt x="97206" y="22022"/>
                                      </a:lnTo>
                                      <a:lnTo>
                                        <a:pt x="81699" y="17628"/>
                                      </a:lnTo>
                                      <a:lnTo>
                                        <a:pt x="65875" y="13983"/>
                                      </a:lnTo>
                                      <a:lnTo>
                                        <a:pt x="49797" y="11138"/>
                                      </a:lnTo>
                                      <a:lnTo>
                                        <a:pt x="33439" y="9055"/>
                                      </a:lnTo>
                                      <a:lnTo>
                                        <a:pt x="16840" y="7798"/>
                                      </a:lnTo>
                                      <a:lnTo>
                                        <a:pt x="0" y="737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3" name="Shape 20793"/>
                              <wps:cNvSpPr/>
                              <wps:spPr>
                                <a:xfrm>
                                  <a:off x="334213" y="332884"/>
                                  <a:ext cx="334213" cy="332880"/>
                                </a:xfrm>
                                <a:custGeom>
                                  <a:avLst/>
                                  <a:gdLst/>
                                  <a:ahLst/>
                                  <a:cxnLst/>
                                  <a:rect l="0" t="0" r="0" b="0"/>
                                  <a:pathLst>
                                    <a:path w="334213" h="332880">
                                      <a:moveTo>
                                        <a:pt x="326835" y="0"/>
                                      </a:moveTo>
                                      <a:lnTo>
                                        <a:pt x="334213" y="0"/>
                                      </a:lnTo>
                                      <a:lnTo>
                                        <a:pt x="333769" y="17107"/>
                                      </a:lnTo>
                                      <a:lnTo>
                                        <a:pt x="332486" y="34010"/>
                                      </a:lnTo>
                                      <a:lnTo>
                                        <a:pt x="330365" y="50673"/>
                                      </a:lnTo>
                                      <a:lnTo>
                                        <a:pt x="327419" y="67081"/>
                                      </a:lnTo>
                                      <a:lnTo>
                                        <a:pt x="323685" y="83198"/>
                                      </a:lnTo>
                                      <a:lnTo>
                                        <a:pt x="319176" y="98984"/>
                                      </a:lnTo>
                                      <a:lnTo>
                                        <a:pt x="313931" y="114453"/>
                                      </a:lnTo>
                                      <a:lnTo>
                                        <a:pt x="307937" y="129566"/>
                                      </a:lnTo>
                                      <a:lnTo>
                                        <a:pt x="301244" y="144323"/>
                                      </a:lnTo>
                                      <a:lnTo>
                                        <a:pt x="293865" y="158661"/>
                                      </a:lnTo>
                                      <a:lnTo>
                                        <a:pt x="285813" y="172618"/>
                                      </a:lnTo>
                                      <a:lnTo>
                                        <a:pt x="277114" y="186106"/>
                                      </a:lnTo>
                                      <a:lnTo>
                                        <a:pt x="267805" y="199148"/>
                                      </a:lnTo>
                                      <a:lnTo>
                                        <a:pt x="257886" y="211747"/>
                                      </a:lnTo>
                                      <a:lnTo>
                                        <a:pt x="247383" y="223825"/>
                                      </a:lnTo>
                                      <a:lnTo>
                                        <a:pt x="236309" y="235369"/>
                                      </a:lnTo>
                                      <a:lnTo>
                                        <a:pt x="224701" y="246393"/>
                                      </a:lnTo>
                                      <a:lnTo>
                                        <a:pt x="212585" y="256845"/>
                                      </a:lnTo>
                                      <a:lnTo>
                                        <a:pt x="199949" y="266751"/>
                                      </a:lnTo>
                                      <a:lnTo>
                                        <a:pt x="186842" y="276022"/>
                                      </a:lnTo>
                                      <a:lnTo>
                                        <a:pt x="173292" y="284696"/>
                                      </a:lnTo>
                                      <a:lnTo>
                                        <a:pt x="159296" y="292697"/>
                                      </a:lnTo>
                                      <a:lnTo>
                                        <a:pt x="144882" y="300050"/>
                                      </a:lnTo>
                                      <a:lnTo>
                                        <a:pt x="130086" y="306705"/>
                                      </a:lnTo>
                                      <a:lnTo>
                                        <a:pt x="114910" y="312662"/>
                                      </a:lnTo>
                                      <a:lnTo>
                                        <a:pt x="99377" y="317906"/>
                                      </a:lnTo>
                                      <a:lnTo>
                                        <a:pt x="83515" y="322402"/>
                                      </a:lnTo>
                                      <a:lnTo>
                                        <a:pt x="67348" y="326110"/>
                                      </a:lnTo>
                                      <a:lnTo>
                                        <a:pt x="50889" y="329032"/>
                                      </a:lnTo>
                                      <a:lnTo>
                                        <a:pt x="34150" y="331139"/>
                                      </a:lnTo>
                                      <a:lnTo>
                                        <a:pt x="17183" y="332436"/>
                                      </a:lnTo>
                                      <a:lnTo>
                                        <a:pt x="0" y="332880"/>
                                      </a:lnTo>
                                      <a:lnTo>
                                        <a:pt x="0" y="325489"/>
                                      </a:lnTo>
                                      <a:lnTo>
                                        <a:pt x="16840" y="325069"/>
                                      </a:lnTo>
                                      <a:lnTo>
                                        <a:pt x="33439" y="323824"/>
                                      </a:lnTo>
                                      <a:lnTo>
                                        <a:pt x="49797" y="321742"/>
                                      </a:lnTo>
                                      <a:lnTo>
                                        <a:pt x="65875" y="318897"/>
                                      </a:lnTo>
                                      <a:lnTo>
                                        <a:pt x="81699" y="315240"/>
                                      </a:lnTo>
                                      <a:lnTo>
                                        <a:pt x="97206" y="310871"/>
                                      </a:lnTo>
                                      <a:lnTo>
                                        <a:pt x="112395" y="305739"/>
                                      </a:lnTo>
                                      <a:lnTo>
                                        <a:pt x="127229" y="299924"/>
                                      </a:lnTo>
                                      <a:lnTo>
                                        <a:pt x="141707" y="293408"/>
                                      </a:lnTo>
                                      <a:lnTo>
                                        <a:pt x="155804" y="286194"/>
                                      </a:lnTo>
                                      <a:lnTo>
                                        <a:pt x="169482" y="278371"/>
                                      </a:lnTo>
                                      <a:lnTo>
                                        <a:pt x="182753" y="269901"/>
                                      </a:lnTo>
                                      <a:lnTo>
                                        <a:pt x="195567" y="260833"/>
                                      </a:lnTo>
                                      <a:lnTo>
                                        <a:pt x="207912" y="251168"/>
                                      </a:lnTo>
                                      <a:lnTo>
                                        <a:pt x="219774" y="240932"/>
                                      </a:lnTo>
                                      <a:lnTo>
                                        <a:pt x="231115" y="230162"/>
                                      </a:lnTo>
                                      <a:lnTo>
                                        <a:pt x="241935" y="218859"/>
                                      </a:lnTo>
                                      <a:lnTo>
                                        <a:pt x="252209" y="207048"/>
                                      </a:lnTo>
                                      <a:lnTo>
                                        <a:pt x="261912" y="194755"/>
                                      </a:lnTo>
                                      <a:lnTo>
                                        <a:pt x="271031" y="181991"/>
                                      </a:lnTo>
                                      <a:lnTo>
                                        <a:pt x="279527" y="168770"/>
                                      </a:lnTo>
                                      <a:lnTo>
                                        <a:pt x="287401" y="155143"/>
                                      </a:lnTo>
                                      <a:lnTo>
                                        <a:pt x="294602" y="141110"/>
                                      </a:lnTo>
                                      <a:lnTo>
                                        <a:pt x="301155" y="126682"/>
                                      </a:lnTo>
                                      <a:lnTo>
                                        <a:pt x="306997" y="111913"/>
                                      </a:lnTo>
                                      <a:lnTo>
                                        <a:pt x="312140" y="96774"/>
                                      </a:lnTo>
                                      <a:lnTo>
                                        <a:pt x="316548" y="81344"/>
                                      </a:lnTo>
                                      <a:lnTo>
                                        <a:pt x="320205" y="65608"/>
                                      </a:lnTo>
                                      <a:lnTo>
                                        <a:pt x="323063" y="49581"/>
                                      </a:lnTo>
                                      <a:lnTo>
                                        <a:pt x="325145" y="33300"/>
                                      </a:lnTo>
                                      <a:lnTo>
                                        <a:pt x="326416" y="16764"/>
                                      </a:lnTo>
                                      <a:lnTo>
                                        <a:pt x="32683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4" name="Shape 20794"/>
                              <wps:cNvSpPr/>
                              <wps:spPr>
                                <a:xfrm>
                                  <a:off x="1" y="332882"/>
                                  <a:ext cx="334213" cy="332880"/>
                                </a:xfrm>
                                <a:custGeom>
                                  <a:avLst/>
                                  <a:gdLst/>
                                  <a:ahLst/>
                                  <a:cxnLst/>
                                  <a:rect l="0" t="0" r="0" b="0"/>
                                  <a:pathLst>
                                    <a:path w="334213" h="332880">
                                      <a:moveTo>
                                        <a:pt x="0" y="0"/>
                                      </a:moveTo>
                                      <a:lnTo>
                                        <a:pt x="7379" y="0"/>
                                      </a:lnTo>
                                      <a:lnTo>
                                        <a:pt x="7798" y="16764"/>
                                      </a:lnTo>
                                      <a:lnTo>
                                        <a:pt x="9055" y="33300"/>
                                      </a:lnTo>
                                      <a:lnTo>
                                        <a:pt x="11151" y="49581"/>
                                      </a:lnTo>
                                      <a:lnTo>
                                        <a:pt x="14008" y="65608"/>
                                      </a:lnTo>
                                      <a:lnTo>
                                        <a:pt x="17653" y="81344"/>
                                      </a:lnTo>
                                      <a:lnTo>
                                        <a:pt x="22073" y="96774"/>
                                      </a:lnTo>
                                      <a:lnTo>
                                        <a:pt x="27203" y="111913"/>
                                      </a:lnTo>
                                      <a:lnTo>
                                        <a:pt x="33058" y="126682"/>
                                      </a:lnTo>
                                      <a:lnTo>
                                        <a:pt x="39599" y="141110"/>
                                      </a:lnTo>
                                      <a:lnTo>
                                        <a:pt x="46812" y="155143"/>
                                      </a:lnTo>
                                      <a:lnTo>
                                        <a:pt x="54686" y="168770"/>
                                      </a:lnTo>
                                      <a:lnTo>
                                        <a:pt x="63183" y="181991"/>
                                      </a:lnTo>
                                      <a:lnTo>
                                        <a:pt x="72301" y="194755"/>
                                      </a:lnTo>
                                      <a:lnTo>
                                        <a:pt x="82004" y="207048"/>
                                      </a:lnTo>
                                      <a:lnTo>
                                        <a:pt x="92278" y="218859"/>
                                      </a:lnTo>
                                      <a:lnTo>
                                        <a:pt x="103099" y="230162"/>
                                      </a:lnTo>
                                      <a:lnTo>
                                        <a:pt x="114440" y="240932"/>
                                      </a:lnTo>
                                      <a:lnTo>
                                        <a:pt x="126301" y="251168"/>
                                      </a:lnTo>
                                      <a:lnTo>
                                        <a:pt x="138646" y="260833"/>
                                      </a:lnTo>
                                      <a:lnTo>
                                        <a:pt x="151460" y="269901"/>
                                      </a:lnTo>
                                      <a:lnTo>
                                        <a:pt x="164732" y="278371"/>
                                      </a:lnTo>
                                      <a:lnTo>
                                        <a:pt x="178410" y="286194"/>
                                      </a:lnTo>
                                      <a:lnTo>
                                        <a:pt x="192507" y="293408"/>
                                      </a:lnTo>
                                      <a:lnTo>
                                        <a:pt x="206985" y="299924"/>
                                      </a:lnTo>
                                      <a:lnTo>
                                        <a:pt x="221818" y="305739"/>
                                      </a:lnTo>
                                      <a:lnTo>
                                        <a:pt x="237007" y="310871"/>
                                      </a:lnTo>
                                      <a:lnTo>
                                        <a:pt x="252514" y="315240"/>
                                      </a:lnTo>
                                      <a:lnTo>
                                        <a:pt x="268338" y="318897"/>
                                      </a:lnTo>
                                      <a:lnTo>
                                        <a:pt x="284429" y="321742"/>
                                      </a:lnTo>
                                      <a:lnTo>
                                        <a:pt x="300774" y="323824"/>
                                      </a:lnTo>
                                      <a:lnTo>
                                        <a:pt x="317373" y="325069"/>
                                      </a:lnTo>
                                      <a:lnTo>
                                        <a:pt x="334213" y="325489"/>
                                      </a:lnTo>
                                      <a:lnTo>
                                        <a:pt x="334213" y="332880"/>
                                      </a:lnTo>
                                      <a:lnTo>
                                        <a:pt x="317030" y="332436"/>
                                      </a:lnTo>
                                      <a:lnTo>
                                        <a:pt x="300063" y="331139"/>
                                      </a:lnTo>
                                      <a:lnTo>
                                        <a:pt x="283337" y="329032"/>
                                      </a:lnTo>
                                      <a:lnTo>
                                        <a:pt x="266865" y="326110"/>
                                      </a:lnTo>
                                      <a:lnTo>
                                        <a:pt x="250698" y="322402"/>
                                      </a:lnTo>
                                      <a:lnTo>
                                        <a:pt x="234836" y="317906"/>
                                      </a:lnTo>
                                      <a:lnTo>
                                        <a:pt x="219316" y="312662"/>
                                      </a:lnTo>
                                      <a:lnTo>
                                        <a:pt x="204127" y="306705"/>
                                      </a:lnTo>
                                      <a:lnTo>
                                        <a:pt x="189332" y="300050"/>
                                      </a:lnTo>
                                      <a:lnTo>
                                        <a:pt x="174917" y="292697"/>
                                      </a:lnTo>
                                      <a:lnTo>
                                        <a:pt x="160922" y="284696"/>
                                      </a:lnTo>
                                      <a:lnTo>
                                        <a:pt x="147358" y="276022"/>
                                      </a:lnTo>
                                      <a:lnTo>
                                        <a:pt x="134264" y="266751"/>
                                      </a:lnTo>
                                      <a:lnTo>
                                        <a:pt x="121628" y="256845"/>
                                      </a:lnTo>
                                      <a:lnTo>
                                        <a:pt x="109512" y="246393"/>
                                      </a:lnTo>
                                      <a:lnTo>
                                        <a:pt x="97904" y="235369"/>
                                      </a:lnTo>
                                      <a:lnTo>
                                        <a:pt x="86817" y="223825"/>
                                      </a:lnTo>
                                      <a:lnTo>
                                        <a:pt x="76314" y="211747"/>
                                      </a:lnTo>
                                      <a:lnTo>
                                        <a:pt x="66408" y="199149"/>
                                      </a:lnTo>
                                      <a:lnTo>
                                        <a:pt x="57086" y="186106"/>
                                      </a:lnTo>
                                      <a:lnTo>
                                        <a:pt x="48387" y="172618"/>
                                      </a:lnTo>
                                      <a:lnTo>
                                        <a:pt x="40348" y="158661"/>
                                      </a:lnTo>
                                      <a:lnTo>
                                        <a:pt x="32969" y="144323"/>
                                      </a:lnTo>
                                      <a:lnTo>
                                        <a:pt x="26276" y="129566"/>
                                      </a:lnTo>
                                      <a:lnTo>
                                        <a:pt x="20282" y="114453"/>
                                      </a:lnTo>
                                      <a:lnTo>
                                        <a:pt x="15024" y="98984"/>
                                      </a:lnTo>
                                      <a:lnTo>
                                        <a:pt x="10528" y="83198"/>
                                      </a:lnTo>
                                      <a:lnTo>
                                        <a:pt x="6795" y="67081"/>
                                      </a:lnTo>
                                      <a:lnTo>
                                        <a:pt x="3848" y="50673"/>
                                      </a:lnTo>
                                      <a:lnTo>
                                        <a:pt x="1727" y="34010"/>
                                      </a:lnTo>
                                      <a:lnTo>
                                        <a:pt x="445" y="17107"/>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5" name="Shape 20795"/>
                              <wps:cNvSpPr/>
                              <wps:spPr>
                                <a:xfrm>
                                  <a:off x="0" y="0"/>
                                  <a:ext cx="334213" cy="332880"/>
                                </a:xfrm>
                                <a:custGeom>
                                  <a:avLst/>
                                  <a:gdLst/>
                                  <a:ahLst/>
                                  <a:cxnLst/>
                                  <a:rect l="0" t="0" r="0" b="0"/>
                                  <a:pathLst>
                                    <a:path w="334213" h="332880">
                                      <a:moveTo>
                                        <a:pt x="334213" y="0"/>
                                      </a:moveTo>
                                      <a:lnTo>
                                        <a:pt x="334213" y="7391"/>
                                      </a:lnTo>
                                      <a:lnTo>
                                        <a:pt x="317373" y="7798"/>
                                      </a:lnTo>
                                      <a:lnTo>
                                        <a:pt x="300774" y="9055"/>
                                      </a:lnTo>
                                      <a:lnTo>
                                        <a:pt x="284429" y="11138"/>
                                      </a:lnTo>
                                      <a:lnTo>
                                        <a:pt x="268338" y="13995"/>
                                      </a:lnTo>
                                      <a:lnTo>
                                        <a:pt x="252514" y="17640"/>
                                      </a:lnTo>
                                      <a:lnTo>
                                        <a:pt x="237007" y="22022"/>
                                      </a:lnTo>
                                      <a:lnTo>
                                        <a:pt x="221818" y="27127"/>
                                      </a:lnTo>
                                      <a:lnTo>
                                        <a:pt x="206984" y="32956"/>
                                      </a:lnTo>
                                      <a:lnTo>
                                        <a:pt x="192506" y="39471"/>
                                      </a:lnTo>
                                      <a:lnTo>
                                        <a:pt x="178409" y="46672"/>
                                      </a:lnTo>
                                      <a:lnTo>
                                        <a:pt x="164732" y="54508"/>
                                      </a:lnTo>
                                      <a:lnTo>
                                        <a:pt x="151460" y="62979"/>
                                      </a:lnTo>
                                      <a:lnTo>
                                        <a:pt x="138646" y="72047"/>
                                      </a:lnTo>
                                      <a:lnTo>
                                        <a:pt x="126301" y="81712"/>
                                      </a:lnTo>
                                      <a:lnTo>
                                        <a:pt x="114440" y="91935"/>
                                      </a:lnTo>
                                      <a:lnTo>
                                        <a:pt x="103099" y="102718"/>
                                      </a:lnTo>
                                      <a:lnTo>
                                        <a:pt x="92278" y="114021"/>
                                      </a:lnTo>
                                      <a:lnTo>
                                        <a:pt x="82004" y="125832"/>
                                      </a:lnTo>
                                      <a:lnTo>
                                        <a:pt x="72301" y="138125"/>
                                      </a:lnTo>
                                      <a:lnTo>
                                        <a:pt x="63182" y="150888"/>
                                      </a:lnTo>
                                      <a:lnTo>
                                        <a:pt x="54686" y="164097"/>
                                      </a:lnTo>
                                      <a:lnTo>
                                        <a:pt x="46812" y="177724"/>
                                      </a:lnTo>
                                      <a:lnTo>
                                        <a:pt x="39599" y="191757"/>
                                      </a:lnTo>
                                      <a:lnTo>
                                        <a:pt x="33058" y="206184"/>
                                      </a:lnTo>
                                      <a:lnTo>
                                        <a:pt x="27203" y="220967"/>
                                      </a:lnTo>
                                      <a:lnTo>
                                        <a:pt x="22072" y="236080"/>
                                      </a:lnTo>
                                      <a:lnTo>
                                        <a:pt x="17653" y="251537"/>
                                      </a:lnTo>
                                      <a:lnTo>
                                        <a:pt x="14008" y="267271"/>
                                      </a:lnTo>
                                      <a:lnTo>
                                        <a:pt x="11150" y="283287"/>
                                      </a:lnTo>
                                      <a:lnTo>
                                        <a:pt x="9055" y="299580"/>
                                      </a:lnTo>
                                      <a:lnTo>
                                        <a:pt x="7798" y="316103"/>
                                      </a:lnTo>
                                      <a:lnTo>
                                        <a:pt x="7379" y="332880"/>
                                      </a:lnTo>
                                      <a:lnTo>
                                        <a:pt x="0" y="332880"/>
                                      </a:lnTo>
                                      <a:lnTo>
                                        <a:pt x="444" y="315760"/>
                                      </a:lnTo>
                                      <a:lnTo>
                                        <a:pt x="1727" y="298856"/>
                                      </a:lnTo>
                                      <a:lnTo>
                                        <a:pt x="3848" y="282194"/>
                                      </a:lnTo>
                                      <a:lnTo>
                                        <a:pt x="6794" y="265799"/>
                                      </a:lnTo>
                                      <a:lnTo>
                                        <a:pt x="10528" y="249682"/>
                                      </a:lnTo>
                                      <a:lnTo>
                                        <a:pt x="15024" y="233896"/>
                                      </a:lnTo>
                                      <a:lnTo>
                                        <a:pt x="20282" y="218415"/>
                                      </a:lnTo>
                                      <a:lnTo>
                                        <a:pt x="26276" y="203302"/>
                                      </a:lnTo>
                                      <a:lnTo>
                                        <a:pt x="32969" y="188557"/>
                                      </a:lnTo>
                                      <a:lnTo>
                                        <a:pt x="40348" y="174206"/>
                                      </a:lnTo>
                                      <a:lnTo>
                                        <a:pt x="48387" y="160262"/>
                                      </a:lnTo>
                                      <a:lnTo>
                                        <a:pt x="57086" y="146762"/>
                                      </a:lnTo>
                                      <a:lnTo>
                                        <a:pt x="66408" y="133718"/>
                                      </a:lnTo>
                                      <a:lnTo>
                                        <a:pt x="76314" y="121133"/>
                                      </a:lnTo>
                                      <a:lnTo>
                                        <a:pt x="86817" y="109055"/>
                                      </a:lnTo>
                                      <a:lnTo>
                                        <a:pt x="97904" y="97498"/>
                                      </a:lnTo>
                                      <a:lnTo>
                                        <a:pt x="109512" y="86475"/>
                                      </a:lnTo>
                                      <a:lnTo>
                                        <a:pt x="121628" y="76022"/>
                                      </a:lnTo>
                                      <a:lnTo>
                                        <a:pt x="134264" y="66129"/>
                                      </a:lnTo>
                                      <a:lnTo>
                                        <a:pt x="147358" y="56858"/>
                                      </a:lnTo>
                                      <a:lnTo>
                                        <a:pt x="160922" y="48196"/>
                                      </a:lnTo>
                                      <a:lnTo>
                                        <a:pt x="174917" y="40183"/>
                                      </a:lnTo>
                                      <a:lnTo>
                                        <a:pt x="189331" y="32842"/>
                                      </a:lnTo>
                                      <a:lnTo>
                                        <a:pt x="204127" y="26174"/>
                                      </a:lnTo>
                                      <a:lnTo>
                                        <a:pt x="219316" y="20206"/>
                                      </a:lnTo>
                                      <a:lnTo>
                                        <a:pt x="234836" y="14974"/>
                                      </a:lnTo>
                                      <a:lnTo>
                                        <a:pt x="250698" y="10478"/>
                                      </a:lnTo>
                                      <a:lnTo>
                                        <a:pt x="266865" y="6782"/>
                                      </a:lnTo>
                                      <a:lnTo>
                                        <a:pt x="283337" y="3835"/>
                                      </a:lnTo>
                                      <a:lnTo>
                                        <a:pt x="300063" y="1727"/>
                                      </a:lnTo>
                                      <a:lnTo>
                                        <a:pt x="317030" y="444"/>
                                      </a:lnTo>
                                      <a:lnTo>
                                        <a:pt x="3342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6" name="Shape 20796"/>
                              <wps:cNvSpPr/>
                              <wps:spPr>
                                <a:xfrm>
                                  <a:off x="162076" y="276890"/>
                                  <a:ext cx="353746" cy="8141"/>
                                </a:xfrm>
                                <a:custGeom>
                                  <a:avLst/>
                                  <a:gdLst/>
                                  <a:ahLst/>
                                  <a:cxnLst/>
                                  <a:rect l="0" t="0" r="0" b="0"/>
                                  <a:pathLst>
                                    <a:path w="353746" h="8141">
                                      <a:moveTo>
                                        <a:pt x="109588" y="0"/>
                                      </a:moveTo>
                                      <a:lnTo>
                                        <a:pt x="131915" y="0"/>
                                      </a:lnTo>
                                      <a:lnTo>
                                        <a:pt x="143104" y="12"/>
                                      </a:lnTo>
                                      <a:lnTo>
                                        <a:pt x="154318" y="38"/>
                                      </a:lnTo>
                                      <a:lnTo>
                                        <a:pt x="165519" y="50"/>
                                      </a:lnTo>
                                      <a:lnTo>
                                        <a:pt x="176746" y="76"/>
                                      </a:lnTo>
                                      <a:lnTo>
                                        <a:pt x="187973" y="114"/>
                                      </a:lnTo>
                                      <a:lnTo>
                                        <a:pt x="199187" y="165"/>
                                      </a:lnTo>
                                      <a:lnTo>
                                        <a:pt x="210414" y="215"/>
                                      </a:lnTo>
                                      <a:lnTo>
                                        <a:pt x="221615" y="253"/>
                                      </a:lnTo>
                                      <a:lnTo>
                                        <a:pt x="243967" y="343"/>
                                      </a:lnTo>
                                      <a:lnTo>
                                        <a:pt x="266230" y="457"/>
                                      </a:lnTo>
                                      <a:lnTo>
                                        <a:pt x="277305" y="495"/>
                                      </a:lnTo>
                                      <a:lnTo>
                                        <a:pt x="288354" y="533"/>
                                      </a:lnTo>
                                      <a:lnTo>
                                        <a:pt x="299364" y="571"/>
                                      </a:lnTo>
                                      <a:lnTo>
                                        <a:pt x="310350" y="597"/>
                                      </a:lnTo>
                                      <a:lnTo>
                                        <a:pt x="321272" y="622"/>
                                      </a:lnTo>
                                      <a:lnTo>
                                        <a:pt x="332156" y="635"/>
                                      </a:lnTo>
                                      <a:lnTo>
                                        <a:pt x="342976" y="673"/>
                                      </a:lnTo>
                                      <a:lnTo>
                                        <a:pt x="353746" y="673"/>
                                      </a:lnTo>
                                      <a:lnTo>
                                        <a:pt x="353746" y="8051"/>
                                      </a:lnTo>
                                      <a:lnTo>
                                        <a:pt x="342976" y="8039"/>
                                      </a:lnTo>
                                      <a:lnTo>
                                        <a:pt x="332156" y="8026"/>
                                      </a:lnTo>
                                      <a:lnTo>
                                        <a:pt x="321272" y="8013"/>
                                      </a:lnTo>
                                      <a:lnTo>
                                        <a:pt x="310350" y="7988"/>
                                      </a:lnTo>
                                      <a:lnTo>
                                        <a:pt x="299364" y="7962"/>
                                      </a:lnTo>
                                      <a:lnTo>
                                        <a:pt x="288354" y="7924"/>
                                      </a:lnTo>
                                      <a:lnTo>
                                        <a:pt x="277305" y="7886"/>
                                      </a:lnTo>
                                      <a:lnTo>
                                        <a:pt x="266205" y="7836"/>
                                      </a:lnTo>
                                      <a:lnTo>
                                        <a:pt x="243929" y="7734"/>
                                      </a:lnTo>
                                      <a:lnTo>
                                        <a:pt x="221577" y="7645"/>
                                      </a:lnTo>
                                      <a:lnTo>
                                        <a:pt x="210376" y="7594"/>
                                      </a:lnTo>
                                      <a:lnTo>
                                        <a:pt x="199187" y="7556"/>
                                      </a:lnTo>
                                      <a:lnTo>
                                        <a:pt x="187973" y="7506"/>
                                      </a:lnTo>
                                      <a:lnTo>
                                        <a:pt x="176746" y="7467"/>
                                      </a:lnTo>
                                      <a:lnTo>
                                        <a:pt x="165519" y="7442"/>
                                      </a:lnTo>
                                      <a:lnTo>
                                        <a:pt x="154318" y="7417"/>
                                      </a:lnTo>
                                      <a:lnTo>
                                        <a:pt x="143104" y="7404"/>
                                      </a:lnTo>
                                      <a:lnTo>
                                        <a:pt x="131915" y="7391"/>
                                      </a:lnTo>
                                      <a:lnTo>
                                        <a:pt x="120739" y="7379"/>
                                      </a:lnTo>
                                      <a:lnTo>
                                        <a:pt x="109588" y="7391"/>
                                      </a:lnTo>
                                      <a:lnTo>
                                        <a:pt x="98463" y="7404"/>
                                      </a:lnTo>
                                      <a:lnTo>
                                        <a:pt x="87351" y="7429"/>
                                      </a:lnTo>
                                      <a:lnTo>
                                        <a:pt x="76302" y="7455"/>
                                      </a:lnTo>
                                      <a:lnTo>
                                        <a:pt x="65265" y="7506"/>
                                      </a:lnTo>
                                      <a:lnTo>
                                        <a:pt x="54280" y="7582"/>
                                      </a:lnTo>
                                      <a:lnTo>
                                        <a:pt x="43345" y="7671"/>
                                      </a:lnTo>
                                      <a:lnTo>
                                        <a:pt x="32449" y="7747"/>
                                      </a:lnTo>
                                      <a:lnTo>
                                        <a:pt x="21603" y="7874"/>
                                      </a:lnTo>
                                      <a:lnTo>
                                        <a:pt x="10820" y="7988"/>
                                      </a:lnTo>
                                      <a:lnTo>
                                        <a:pt x="89" y="8141"/>
                                      </a:lnTo>
                                      <a:lnTo>
                                        <a:pt x="0" y="787"/>
                                      </a:lnTo>
                                      <a:lnTo>
                                        <a:pt x="10732" y="609"/>
                                      </a:lnTo>
                                      <a:lnTo>
                                        <a:pt x="21539" y="482"/>
                                      </a:lnTo>
                                      <a:lnTo>
                                        <a:pt x="32385" y="368"/>
                                      </a:lnTo>
                                      <a:lnTo>
                                        <a:pt x="43282" y="279"/>
                                      </a:lnTo>
                                      <a:lnTo>
                                        <a:pt x="54254" y="203"/>
                                      </a:lnTo>
                                      <a:lnTo>
                                        <a:pt x="65240" y="126"/>
                                      </a:lnTo>
                                      <a:lnTo>
                                        <a:pt x="76264" y="76"/>
                                      </a:lnTo>
                                      <a:lnTo>
                                        <a:pt x="87351" y="38"/>
                                      </a:lnTo>
                                      <a:lnTo>
                                        <a:pt x="98463" y="12"/>
                                      </a:lnTo>
                                      <a:lnTo>
                                        <a:pt x="10958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7" name="Shape 20797"/>
                              <wps:cNvSpPr/>
                              <wps:spPr>
                                <a:xfrm>
                                  <a:off x="215911" y="300942"/>
                                  <a:ext cx="242278" cy="8141"/>
                                </a:xfrm>
                                <a:custGeom>
                                  <a:avLst/>
                                  <a:gdLst/>
                                  <a:ahLst/>
                                  <a:cxnLst/>
                                  <a:rect l="0" t="0" r="0" b="0"/>
                                  <a:pathLst>
                                    <a:path w="242278" h="8141">
                                      <a:moveTo>
                                        <a:pt x="75082" y="0"/>
                                      </a:moveTo>
                                      <a:lnTo>
                                        <a:pt x="90373" y="0"/>
                                      </a:lnTo>
                                      <a:lnTo>
                                        <a:pt x="98044" y="12"/>
                                      </a:lnTo>
                                      <a:lnTo>
                                        <a:pt x="105715" y="38"/>
                                      </a:lnTo>
                                      <a:lnTo>
                                        <a:pt x="113398" y="64"/>
                                      </a:lnTo>
                                      <a:lnTo>
                                        <a:pt x="121094" y="76"/>
                                      </a:lnTo>
                                      <a:lnTo>
                                        <a:pt x="128778" y="114"/>
                                      </a:lnTo>
                                      <a:lnTo>
                                        <a:pt x="136461" y="178"/>
                                      </a:lnTo>
                                      <a:lnTo>
                                        <a:pt x="144132" y="216"/>
                                      </a:lnTo>
                                      <a:lnTo>
                                        <a:pt x="151803" y="267"/>
                                      </a:lnTo>
                                      <a:lnTo>
                                        <a:pt x="167106" y="343"/>
                                      </a:lnTo>
                                      <a:lnTo>
                                        <a:pt x="182359" y="457"/>
                                      </a:lnTo>
                                      <a:lnTo>
                                        <a:pt x="189954" y="508"/>
                                      </a:lnTo>
                                      <a:lnTo>
                                        <a:pt x="197523" y="546"/>
                                      </a:lnTo>
                                      <a:lnTo>
                                        <a:pt x="205067" y="584"/>
                                      </a:lnTo>
                                      <a:lnTo>
                                        <a:pt x="212585" y="597"/>
                                      </a:lnTo>
                                      <a:lnTo>
                                        <a:pt x="220053" y="635"/>
                                      </a:lnTo>
                                      <a:lnTo>
                                        <a:pt x="227495" y="648"/>
                                      </a:lnTo>
                                      <a:lnTo>
                                        <a:pt x="234912" y="660"/>
                                      </a:lnTo>
                                      <a:lnTo>
                                        <a:pt x="242278" y="660"/>
                                      </a:lnTo>
                                      <a:lnTo>
                                        <a:pt x="242278" y="8051"/>
                                      </a:lnTo>
                                      <a:lnTo>
                                        <a:pt x="234912" y="8051"/>
                                      </a:lnTo>
                                      <a:lnTo>
                                        <a:pt x="227495" y="8039"/>
                                      </a:lnTo>
                                      <a:lnTo>
                                        <a:pt x="220053" y="8013"/>
                                      </a:lnTo>
                                      <a:lnTo>
                                        <a:pt x="212547" y="8001"/>
                                      </a:lnTo>
                                      <a:lnTo>
                                        <a:pt x="205029" y="7963"/>
                                      </a:lnTo>
                                      <a:lnTo>
                                        <a:pt x="197498" y="7925"/>
                                      </a:lnTo>
                                      <a:lnTo>
                                        <a:pt x="189916" y="7886"/>
                                      </a:lnTo>
                                      <a:lnTo>
                                        <a:pt x="182334" y="7848"/>
                                      </a:lnTo>
                                      <a:lnTo>
                                        <a:pt x="167081" y="7747"/>
                                      </a:lnTo>
                                      <a:lnTo>
                                        <a:pt x="151778" y="7645"/>
                                      </a:lnTo>
                                      <a:lnTo>
                                        <a:pt x="144107" y="7607"/>
                                      </a:lnTo>
                                      <a:lnTo>
                                        <a:pt x="136423" y="7544"/>
                                      </a:lnTo>
                                      <a:lnTo>
                                        <a:pt x="128740" y="7506"/>
                                      </a:lnTo>
                                      <a:lnTo>
                                        <a:pt x="121069" y="7480"/>
                                      </a:lnTo>
                                      <a:lnTo>
                                        <a:pt x="113398" y="7455"/>
                                      </a:lnTo>
                                      <a:lnTo>
                                        <a:pt x="105715" y="7430"/>
                                      </a:lnTo>
                                      <a:lnTo>
                                        <a:pt x="98044" y="7404"/>
                                      </a:lnTo>
                                      <a:lnTo>
                                        <a:pt x="90373" y="7392"/>
                                      </a:lnTo>
                                      <a:lnTo>
                                        <a:pt x="75082" y="7392"/>
                                      </a:lnTo>
                                      <a:lnTo>
                                        <a:pt x="67462" y="7404"/>
                                      </a:lnTo>
                                      <a:lnTo>
                                        <a:pt x="59880" y="7430"/>
                                      </a:lnTo>
                                      <a:lnTo>
                                        <a:pt x="52299" y="7468"/>
                                      </a:lnTo>
                                      <a:lnTo>
                                        <a:pt x="44755" y="7518"/>
                                      </a:lnTo>
                                      <a:lnTo>
                                        <a:pt x="37236" y="7595"/>
                                      </a:lnTo>
                                      <a:lnTo>
                                        <a:pt x="29756" y="7671"/>
                                      </a:lnTo>
                                      <a:lnTo>
                                        <a:pt x="22288" y="7760"/>
                                      </a:lnTo>
                                      <a:lnTo>
                                        <a:pt x="14872" y="7886"/>
                                      </a:lnTo>
                                      <a:lnTo>
                                        <a:pt x="7480" y="8013"/>
                                      </a:lnTo>
                                      <a:lnTo>
                                        <a:pt x="152" y="8141"/>
                                      </a:lnTo>
                                      <a:lnTo>
                                        <a:pt x="0" y="788"/>
                                      </a:lnTo>
                                      <a:lnTo>
                                        <a:pt x="7366" y="609"/>
                                      </a:lnTo>
                                      <a:lnTo>
                                        <a:pt x="14757" y="495"/>
                                      </a:lnTo>
                                      <a:lnTo>
                                        <a:pt x="22200" y="368"/>
                                      </a:lnTo>
                                      <a:lnTo>
                                        <a:pt x="29667" y="279"/>
                                      </a:lnTo>
                                      <a:lnTo>
                                        <a:pt x="37173" y="203"/>
                                      </a:lnTo>
                                      <a:lnTo>
                                        <a:pt x="44704" y="127"/>
                                      </a:lnTo>
                                      <a:lnTo>
                                        <a:pt x="52273" y="76"/>
                                      </a:lnTo>
                                      <a:lnTo>
                                        <a:pt x="59855" y="51"/>
                                      </a:lnTo>
                                      <a:lnTo>
                                        <a:pt x="67462" y="26"/>
                                      </a:lnTo>
                                      <a:lnTo>
                                        <a:pt x="7508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8" name="Shape 20798"/>
                              <wps:cNvSpPr/>
                              <wps:spPr>
                                <a:xfrm>
                                  <a:off x="250632" y="328793"/>
                                  <a:ext cx="167043" cy="8154"/>
                                </a:xfrm>
                                <a:custGeom>
                                  <a:avLst/>
                                  <a:gdLst/>
                                  <a:ahLst/>
                                  <a:cxnLst/>
                                  <a:rect l="0" t="0" r="0" b="0"/>
                                  <a:pathLst>
                                    <a:path w="167043" h="8154">
                                      <a:moveTo>
                                        <a:pt x="51803" y="0"/>
                                      </a:moveTo>
                                      <a:lnTo>
                                        <a:pt x="62344" y="0"/>
                                      </a:lnTo>
                                      <a:lnTo>
                                        <a:pt x="67627" y="13"/>
                                      </a:lnTo>
                                      <a:lnTo>
                                        <a:pt x="72936" y="26"/>
                                      </a:lnTo>
                                      <a:lnTo>
                                        <a:pt x="78219" y="51"/>
                                      </a:lnTo>
                                      <a:lnTo>
                                        <a:pt x="83515" y="102"/>
                                      </a:lnTo>
                                      <a:lnTo>
                                        <a:pt x="88811" y="140"/>
                                      </a:lnTo>
                                      <a:lnTo>
                                        <a:pt x="94120" y="178"/>
                                      </a:lnTo>
                                      <a:lnTo>
                                        <a:pt x="99416" y="229"/>
                                      </a:lnTo>
                                      <a:lnTo>
                                        <a:pt x="104699" y="267"/>
                                      </a:lnTo>
                                      <a:lnTo>
                                        <a:pt x="115252" y="368"/>
                                      </a:lnTo>
                                      <a:lnTo>
                                        <a:pt x="125755" y="457"/>
                                      </a:lnTo>
                                      <a:lnTo>
                                        <a:pt x="130988" y="508"/>
                                      </a:lnTo>
                                      <a:lnTo>
                                        <a:pt x="136195" y="533"/>
                                      </a:lnTo>
                                      <a:lnTo>
                                        <a:pt x="141402" y="572"/>
                                      </a:lnTo>
                                      <a:lnTo>
                                        <a:pt x="146584" y="597"/>
                                      </a:lnTo>
                                      <a:lnTo>
                                        <a:pt x="151740" y="648"/>
                                      </a:lnTo>
                                      <a:lnTo>
                                        <a:pt x="156858" y="660"/>
                                      </a:lnTo>
                                      <a:lnTo>
                                        <a:pt x="161963" y="674"/>
                                      </a:lnTo>
                                      <a:lnTo>
                                        <a:pt x="167043" y="686"/>
                                      </a:lnTo>
                                      <a:lnTo>
                                        <a:pt x="167043" y="8065"/>
                                      </a:lnTo>
                                      <a:lnTo>
                                        <a:pt x="161963" y="8065"/>
                                      </a:lnTo>
                                      <a:lnTo>
                                        <a:pt x="156858" y="8052"/>
                                      </a:lnTo>
                                      <a:lnTo>
                                        <a:pt x="151714" y="8014"/>
                                      </a:lnTo>
                                      <a:lnTo>
                                        <a:pt x="146545" y="7989"/>
                                      </a:lnTo>
                                      <a:lnTo>
                                        <a:pt x="141364" y="7951"/>
                                      </a:lnTo>
                                      <a:lnTo>
                                        <a:pt x="136169" y="7938"/>
                                      </a:lnTo>
                                      <a:lnTo>
                                        <a:pt x="130937" y="7887"/>
                                      </a:lnTo>
                                      <a:lnTo>
                                        <a:pt x="125705" y="7849"/>
                                      </a:lnTo>
                                      <a:lnTo>
                                        <a:pt x="115202" y="7734"/>
                                      </a:lnTo>
                                      <a:lnTo>
                                        <a:pt x="104648" y="7658"/>
                                      </a:lnTo>
                                      <a:lnTo>
                                        <a:pt x="99365" y="7607"/>
                                      </a:lnTo>
                                      <a:lnTo>
                                        <a:pt x="94069" y="7569"/>
                                      </a:lnTo>
                                      <a:lnTo>
                                        <a:pt x="88786" y="7519"/>
                                      </a:lnTo>
                                      <a:lnTo>
                                        <a:pt x="83490" y="7468"/>
                                      </a:lnTo>
                                      <a:lnTo>
                                        <a:pt x="78194" y="7442"/>
                                      </a:lnTo>
                                      <a:lnTo>
                                        <a:pt x="72898" y="7417"/>
                                      </a:lnTo>
                                      <a:lnTo>
                                        <a:pt x="67627" y="7404"/>
                                      </a:lnTo>
                                      <a:lnTo>
                                        <a:pt x="62344" y="7404"/>
                                      </a:lnTo>
                                      <a:lnTo>
                                        <a:pt x="57074" y="7392"/>
                                      </a:lnTo>
                                      <a:lnTo>
                                        <a:pt x="51803" y="7404"/>
                                      </a:lnTo>
                                      <a:lnTo>
                                        <a:pt x="46571" y="7417"/>
                                      </a:lnTo>
                                      <a:lnTo>
                                        <a:pt x="41326" y="7430"/>
                                      </a:lnTo>
                                      <a:lnTo>
                                        <a:pt x="36119" y="7468"/>
                                      </a:lnTo>
                                      <a:lnTo>
                                        <a:pt x="30912" y="7531"/>
                                      </a:lnTo>
                                      <a:lnTo>
                                        <a:pt x="25743" y="7595"/>
                                      </a:lnTo>
                                      <a:lnTo>
                                        <a:pt x="20587" y="7671"/>
                                      </a:lnTo>
                                      <a:lnTo>
                                        <a:pt x="15456" y="7772"/>
                                      </a:lnTo>
                                      <a:lnTo>
                                        <a:pt x="10351" y="7887"/>
                                      </a:lnTo>
                                      <a:lnTo>
                                        <a:pt x="5258" y="7989"/>
                                      </a:lnTo>
                                      <a:lnTo>
                                        <a:pt x="203" y="8154"/>
                                      </a:lnTo>
                                      <a:lnTo>
                                        <a:pt x="0" y="800"/>
                                      </a:lnTo>
                                      <a:lnTo>
                                        <a:pt x="5080" y="648"/>
                                      </a:lnTo>
                                      <a:lnTo>
                                        <a:pt x="10173" y="508"/>
                                      </a:lnTo>
                                      <a:lnTo>
                                        <a:pt x="15316" y="394"/>
                                      </a:lnTo>
                                      <a:lnTo>
                                        <a:pt x="20472" y="280"/>
                                      </a:lnTo>
                                      <a:lnTo>
                                        <a:pt x="25654" y="216"/>
                                      </a:lnTo>
                                      <a:lnTo>
                                        <a:pt x="30848" y="153"/>
                                      </a:lnTo>
                                      <a:lnTo>
                                        <a:pt x="36068" y="102"/>
                                      </a:lnTo>
                                      <a:lnTo>
                                        <a:pt x="41300" y="51"/>
                                      </a:lnTo>
                                      <a:lnTo>
                                        <a:pt x="46545" y="13"/>
                                      </a:lnTo>
                                      <a:lnTo>
                                        <a:pt x="5180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799" name="Shape 20799"/>
                              <wps:cNvSpPr/>
                              <wps:spPr>
                                <a:xfrm>
                                  <a:off x="145744" y="188248"/>
                                  <a:ext cx="379692" cy="7379"/>
                                </a:xfrm>
                                <a:custGeom>
                                  <a:avLst/>
                                  <a:gdLst/>
                                  <a:ahLst/>
                                  <a:cxnLst/>
                                  <a:rect l="0" t="0" r="0" b="0"/>
                                  <a:pathLst>
                                    <a:path w="379692" h="7379">
                                      <a:moveTo>
                                        <a:pt x="0" y="0"/>
                                      </a:moveTo>
                                      <a:lnTo>
                                        <a:pt x="4089" y="0"/>
                                      </a:lnTo>
                                      <a:lnTo>
                                        <a:pt x="379692" y="0"/>
                                      </a:lnTo>
                                      <a:lnTo>
                                        <a:pt x="379692" y="7379"/>
                                      </a:lnTo>
                                      <a:lnTo>
                                        <a:pt x="4089" y="7379"/>
                                      </a:lnTo>
                                      <a:lnTo>
                                        <a:pt x="419" y="4076"/>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0" name="Shape 20800"/>
                              <wps:cNvSpPr/>
                              <wps:spPr>
                                <a:xfrm>
                                  <a:off x="146166" y="191557"/>
                                  <a:ext cx="49073" cy="396634"/>
                                </a:xfrm>
                                <a:custGeom>
                                  <a:avLst/>
                                  <a:gdLst/>
                                  <a:ahLst/>
                                  <a:cxnLst/>
                                  <a:rect l="0" t="0" r="0" b="0"/>
                                  <a:pathLst>
                                    <a:path w="49073" h="396634">
                                      <a:moveTo>
                                        <a:pt x="7341" y="0"/>
                                      </a:moveTo>
                                      <a:lnTo>
                                        <a:pt x="49073" y="392557"/>
                                      </a:lnTo>
                                      <a:lnTo>
                                        <a:pt x="45402" y="396634"/>
                                      </a:lnTo>
                                      <a:lnTo>
                                        <a:pt x="42101" y="396634"/>
                                      </a:lnTo>
                                      <a:lnTo>
                                        <a:pt x="41745" y="393332"/>
                                      </a:lnTo>
                                      <a:lnTo>
                                        <a:pt x="0" y="762"/>
                                      </a:lnTo>
                                      <a:lnTo>
                                        <a:pt x="734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1" name="Shape 20801"/>
                              <wps:cNvSpPr/>
                              <wps:spPr>
                                <a:xfrm>
                                  <a:off x="191566" y="580813"/>
                                  <a:ext cx="302768" cy="7379"/>
                                </a:xfrm>
                                <a:custGeom>
                                  <a:avLst/>
                                  <a:gdLst/>
                                  <a:ahLst/>
                                  <a:cxnLst/>
                                  <a:rect l="0" t="0" r="0" b="0"/>
                                  <a:pathLst>
                                    <a:path w="302768" h="7379">
                                      <a:moveTo>
                                        <a:pt x="0" y="0"/>
                                      </a:moveTo>
                                      <a:lnTo>
                                        <a:pt x="299085" y="0"/>
                                      </a:lnTo>
                                      <a:lnTo>
                                        <a:pt x="302768" y="4013"/>
                                      </a:lnTo>
                                      <a:lnTo>
                                        <a:pt x="302463" y="7379"/>
                                      </a:lnTo>
                                      <a:lnTo>
                                        <a:pt x="299085" y="7379"/>
                                      </a:lnTo>
                                      <a:lnTo>
                                        <a:pt x="0" y="737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2" name="Shape 20802"/>
                              <wps:cNvSpPr/>
                              <wps:spPr>
                                <a:xfrm>
                                  <a:off x="486967" y="188250"/>
                                  <a:ext cx="42482" cy="396570"/>
                                </a:xfrm>
                                <a:custGeom>
                                  <a:avLst/>
                                  <a:gdLst/>
                                  <a:ahLst/>
                                  <a:cxnLst/>
                                  <a:rect l="0" t="0" r="0" b="0"/>
                                  <a:pathLst>
                                    <a:path w="42482" h="396570">
                                      <a:moveTo>
                                        <a:pt x="38468" y="0"/>
                                      </a:moveTo>
                                      <a:lnTo>
                                        <a:pt x="42482" y="0"/>
                                      </a:lnTo>
                                      <a:lnTo>
                                        <a:pt x="42151" y="4001"/>
                                      </a:lnTo>
                                      <a:lnTo>
                                        <a:pt x="7366" y="396570"/>
                                      </a:lnTo>
                                      <a:lnTo>
                                        <a:pt x="0" y="395936"/>
                                      </a:lnTo>
                                      <a:lnTo>
                                        <a:pt x="34785" y="3378"/>
                                      </a:lnTo>
                                      <a:lnTo>
                                        <a:pt x="3846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3" name="Shape 20803"/>
                              <wps:cNvSpPr/>
                              <wps:spPr>
                                <a:xfrm>
                                  <a:off x="377722" y="413046"/>
                                  <a:ext cx="9288" cy="18567"/>
                                </a:xfrm>
                                <a:custGeom>
                                  <a:avLst/>
                                  <a:gdLst/>
                                  <a:ahLst/>
                                  <a:cxnLst/>
                                  <a:rect l="0" t="0" r="0" b="0"/>
                                  <a:pathLst>
                                    <a:path w="9288" h="18567">
                                      <a:moveTo>
                                        <a:pt x="8712" y="0"/>
                                      </a:moveTo>
                                      <a:lnTo>
                                        <a:pt x="9093" y="0"/>
                                      </a:lnTo>
                                      <a:lnTo>
                                        <a:pt x="9288" y="164"/>
                                      </a:lnTo>
                                      <a:lnTo>
                                        <a:pt x="9288" y="3022"/>
                                      </a:lnTo>
                                      <a:lnTo>
                                        <a:pt x="8712" y="3022"/>
                                      </a:lnTo>
                                      <a:cubicBezTo>
                                        <a:pt x="5182" y="4051"/>
                                        <a:pt x="3277" y="6058"/>
                                        <a:pt x="3023" y="9080"/>
                                      </a:cubicBezTo>
                                      <a:cubicBezTo>
                                        <a:pt x="3277" y="12357"/>
                                        <a:pt x="4801" y="14503"/>
                                        <a:pt x="7582" y="15532"/>
                                      </a:cubicBezTo>
                                      <a:lnTo>
                                        <a:pt x="9288" y="15820"/>
                                      </a:lnTo>
                                      <a:lnTo>
                                        <a:pt x="9288" y="18567"/>
                                      </a:lnTo>
                                      <a:lnTo>
                                        <a:pt x="7950" y="18567"/>
                                      </a:lnTo>
                                      <a:cubicBezTo>
                                        <a:pt x="3150" y="18059"/>
                                        <a:pt x="508" y="14897"/>
                                        <a:pt x="0" y="9080"/>
                                      </a:cubicBezTo>
                                      <a:cubicBezTo>
                                        <a:pt x="254" y="4293"/>
                                        <a:pt x="3150" y="1245"/>
                                        <a:pt x="8712"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804" name="Shape 20804"/>
                              <wps:cNvSpPr/>
                              <wps:spPr>
                                <a:xfrm>
                                  <a:off x="400849" y="422508"/>
                                  <a:ext cx="59474" cy="68974"/>
                                </a:xfrm>
                                <a:custGeom>
                                  <a:avLst/>
                                  <a:gdLst/>
                                  <a:ahLst/>
                                  <a:cxnLst/>
                                  <a:rect l="0" t="0" r="0" b="0"/>
                                  <a:pathLst>
                                    <a:path w="59474" h="68974">
                                      <a:moveTo>
                                        <a:pt x="29553" y="0"/>
                                      </a:moveTo>
                                      <a:lnTo>
                                        <a:pt x="31052" y="0"/>
                                      </a:lnTo>
                                      <a:cubicBezTo>
                                        <a:pt x="44704" y="750"/>
                                        <a:pt x="53416" y="6452"/>
                                        <a:pt x="57214" y="17056"/>
                                      </a:cubicBezTo>
                                      <a:lnTo>
                                        <a:pt x="57582" y="17818"/>
                                      </a:lnTo>
                                      <a:lnTo>
                                        <a:pt x="50394" y="20854"/>
                                      </a:lnTo>
                                      <a:cubicBezTo>
                                        <a:pt x="47346" y="12776"/>
                                        <a:pt x="42304" y="8458"/>
                                        <a:pt x="35217" y="7950"/>
                                      </a:cubicBezTo>
                                      <a:lnTo>
                                        <a:pt x="29553" y="7582"/>
                                      </a:lnTo>
                                      <a:cubicBezTo>
                                        <a:pt x="15138" y="8344"/>
                                        <a:pt x="7696" y="17945"/>
                                        <a:pt x="7188" y="36399"/>
                                      </a:cubicBezTo>
                                      <a:cubicBezTo>
                                        <a:pt x="7950" y="49022"/>
                                        <a:pt x="13119" y="57099"/>
                                        <a:pt x="22720" y="60643"/>
                                      </a:cubicBezTo>
                                      <a:cubicBezTo>
                                        <a:pt x="24752" y="61633"/>
                                        <a:pt x="28029" y="62014"/>
                                        <a:pt x="32576" y="61773"/>
                                      </a:cubicBezTo>
                                      <a:cubicBezTo>
                                        <a:pt x="41161" y="60757"/>
                                        <a:pt x="47612" y="55220"/>
                                        <a:pt x="51905" y="45110"/>
                                      </a:cubicBezTo>
                                      <a:lnTo>
                                        <a:pt x="51905" y="44704"/>
                                      </a:lnTo>
                                      <a:lnTo>
                                        <a:pt x="59474" y="46241"/>
                                      </a:lnTo>
                                      <a:lnTo>
                                        <a:pt x="59474" y="46596"/>
                                      </a:lnTo>
                                      <a:cubicBezTo>
                                        <a:pt x="53670" y="61011"/>
                                        <a:pt x="44463" y="68466"/>
                                        <a:pt x="31814" y="68974"/>
                                      </a:cubicBezTo>
                                      <a:lnTo>
                                        <a:pt x="26505" y="68974"/>
                                      </a:lnTo>
                                      <a:cubicBezTo>
                                        <a:pt x="13119" y="66687"/>
                                        <a:pt x="4915" y="60134"/>
                                        <a:pt x="1880" y="49264"/>
                                      </a:cubicBezTo>
                                      <a:cubicBezTo>
                                        <a:pt x="622" y="45720"/>
                                        <a:pt x="0" y="41072"/>
                                        <a:pt x="0" y="35243"/>
                                      </a:cubicBezTo>
                                      <a:cubicBezTo>
                                        <a:pt x="737" y="20586"/>
                                        <a:pt x="5791" y="10363"/>
                                        <a:pt x="15138" y="4559"/>
                                      </a:cubicBezTo>
                                      <a:cubicBezTo>
                                        <a:pt x="19190" y="1778"/>
                                        <a:pt x="23990" y="241"/>
                                        <a:pt x="29553"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805" name="Shape 20805"/>
                              <wps:cNvSpPr/>
                              <wps:spPr>
                                <a:xfrm>
                                  <a:off x="387010" y="413210"/>
                                  <a:ext cx="9267" cy="18404"/>
                                </a:xfrm>
                                <a:custGeom>
                                  <a:avLst/>
                                  <a:gdLst/>
                                  <a:ahLst/>
                                  <a:cxnLst/>
                                  <a:rect l="0" t="0" r="0" b="0"/>
                                  <a:pathLst>
                                    <a:path w="9267" h="18404">
                                      <a:moveTo>
                                        <a:pt x="0" y="0"/>
                                      </a:moveTo>
                                      <a:lnTo>
                                        <a:pt x="9267" y="7786"/>
                                      </a:lnTo>
                                      <a:lnTo>
                                        <a:pt x="9267" y="11203"/>
                                      </a:lnTo>
                                      <a:cubicBezTo>
                                        <a:pt x="8010" y="15242"/>
                                        <a:pt x="5482" y="17642"/>
                                        <a:pt x="1711" y="18404"/>
                                      </a:cubicBezTo>
                                      <a:lnTo>
                                        <a:pt x="0" y="18404"/>
                                      </a:lnTo>
                                      <a:lnTo>
                                        <a:pt x="0" y="15656"/>
                                      </a:lnTo>
                                      <a:lnTo>
                                        <a:pt x="555" y="15749"/>
                                      </a:lnTo>
                                      <a:cubicBezTo>
                                        <a:pt x="4606" y="14492"/>
                                        <a:pt x="6486" y="12079"/>
                                        <a:pt x="6244" y="8548"/>
                                      </a:cubicBezTo>
                                      <a:lnTo>
                                        <a:pt x="6244" y="8168"/>
                                      </a:lnTo>
                                      <a:cubicBezTo>
                                        <a:pt x="5228" y="5386"/>
                                        <a:pt x="3603" y="3621"/>
                                        <a:pt x="1317" y="2859"/>
                                      </a:cubicBezTo>
                                      <a:lnTo>
                                        <a:pt x="0" y="2859"/>
                                      </a:ln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0806" name="Shape 20806"/>
                              <wps:cNvSpPr/>
                              <wps:spPr>
                                <a:xfrm>
                                  <a:off x="230697" y="437886"/>
                                  <a:ext cx="45047" cy="51651"/>
                                </a:xfrm>
                                <a:custGeom>
                                  <a:avLst/>
                                  <a:gdLst/>
                                  <a:ahLst/>
                                  <a:cxnLst/>
                                  <a:rect l="0" t="0" r="0" b="0"/>
                                  <a:pathLst>
                                    <a:path w="45047" h="51651">
                                      <a:moveTo>
                                        <a:pt x="45047" y="0"/>
                                      </a:moveTo>
                                      <a:lnTo>
                                        <a:pt x="45047" y="6693"/>
                                      </a:lnTo>
                                      <a:lnTo>
                                        <a:pt x="7087" y="25730"/>
                                      </a:lnTo>
                                      <a:lnTo>
                                        <a:pt x="7087" y="25921"/>
                                      </a:lnTo>
                                      <a:lnTo>
                                        <a:pt x="45047" y="44945"/>
                                      </a:lnTo>
                                      <a:lnTo>
                                        <a:pt x="45047" y="51651"/>
                                      </a:lnTo>
                                      <a:lnTo>
                                        <a:pt x="0" y="28449"/>
                                      </a:lnTo>
                                      <a:lnTo>
                                        <a:pt x="0" y="23203"/>
                                      </a:lnTo>
                                      <a:lnTo>
                                        <a:pt x="4504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7" name="Shape 20807"/>
                              <wps:cNvSpPr/>
                              <wps:spPr>
                                <a:xfrm>
                                  <a:off x="283563" y="439341"/>
                                  <a:ext cx="19133" cy="33013"/>
                                </a:xfrm>
                                <a:custGeom>
                                  <a:avLst/>
                                  <a:gdLst/>
                                  <a:ahLst/>
                                  <a:cxnLst/>
                                  <a:rect l="0" t="0" r="0" b="0"/>
                                  <a:pathLst>
                                    <a:path w="19133" h="33013">
                                      <a:moveTo>
                                        <a:pt x="19133" y="0"/>
                                      </a:moveTo>
                                      <a:lnTo>
                                        <a:pt x="19133" y="11535"/>
                                      </a:lnTo>
                                      <a:lnTo>
                                        <a:pt x="8649" y="26117"/>
                                      </a:lnTo>
                                      <a:lnTo>
                                        <a:pt x="8649" y="26308"/>
                                      </a:lnTo>
                                      <a:lnTo>
                                        <a:pt x="19133" y="26308"/>
                                      </a:lnTo>
                                      <a:lnTo>
                                        <a:pt x="19133" y="33013"/>
                                      </a:lnTo>
                                      <a:lnTo>
                                        <a:pt x="0" y="33013"/>
                                      </a:lnTo>
                                      <a:lnTo>
                                        <a:pt x="0" y="27374"/>
                                      </a:lnTo>
                                      <a:lnTo>
                                        <a:pt x="1913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8" name="Shape 20808"/>
                              <wps:cNvSpPr/>
                              <wps:spPr>
                                <a:xfrm>
                                  <a:off x="302695" y="426431"/>
                                  <a:ext cx="27083" cy="63106"/>
                                </a:xfrm>
                                <a:custGeom>
                                  <a:avLst/>
                                  <a:gdLst/>
                                  <a:ahLst/>
                                  <a:cxnLst/>
                                  <a:rect l="0" t="0" r="0" b="0"/>
                                  <a:pathLst>
                                    <a:path w="27083" h="63106">
                                      <a:moveTo>
                                        <a:pt x="9023" y="0"/>
                                      </a:moveTo>
                                      <a:lnTo>
                                        <a:pt x="18244" y="0"/>
                                      </a:lnTo>
                                      <a:lnTo>
                                        <a:pt x="18244" y="39218"/>
                                      </a:lnTo>
                                      <a:lnTo>
                                        <a:pt x="27083" y="39218"/>
                                      </a:lnTo>
                                      <a:lnTo>
                                        <a:pt x="27083" y="45924"/>
                                      </a:lnTo>
                                      <a:lnTo>
                                        <a:pt x="18244" y="45924"/>
                                      </a:lnTo>
                                      <a:lnTo>
                                        <a:pt x="18244" y="63106"/>
                                      </a:lnTo>
                                      <a:lnTo>
                                        <a:pt x="10192" y="63106"/>
                                      </a:lnTo>
                                      <a:lnTo>
                                        <a:pt x="10192" y="45924"/>
                                      </a:lnTo>
                                      <a:lnTo>
                                        <a:pt x="0" y="45924"/>
                                      </a:lnTo>
                                      <a:lnTo>
                                        <a:pt x="0" y="39218"/>
                                      </a:lnTo>
                                      <a:lnTo>
                                        <a:pt x="10192" y="39218"/>
                                      </a:lnTo>
                                      <a:lnTo>
                                        <a:pt x="10192" y="18149"/>
                                      </a:lnTo>
                                      <a:cubicBezTo>
                                        <a:pt x="10192" y="14846"/>
                                        <a:pt x="10293" y="11557"/>
                                        <a:pt x="10484" y="8242"/>
                                      </a:cubicBezTo>
                                      <a:lnTo>
                                        <a:pt x="10192" y="8242"/>
                                      </a:lnTo>
                                      <a:cubicBezTo>
                                        <a:pt x="8249" y="11938"/>
                                        <a:pt x="6699" y="14656"/>
                                        <a:pt x="4947" y="17564"/>
                                      </a:cubicBezTo>
                                      <a:lnTo>
                                        <a:pt x="0" y="24445"/>
                                      </a:lnTo>
                                      <a:lnTo>
                                        <a:pt x="0" y="12910"/>
                                      </a:lnTo>
                                      <a:lnTo>
                                        <a:pt x="902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09" name="Shape 20809"/>
                              <wps:cNvSpPr/>
                              <wps:spPr>
                                <a:xfrm>
                                  <a:off x="335377" y="425650"/>
                                  <a:ext cx="21399" cy="64954"/>
                                </a:xfrm>
                                <a:custGeom>
                                  <a:avLst/>
                                  <a:gdLst/>
                                  <a:ahLst/>
                                  <a:cxnLst/>
                                  <a:rect l="0" t="0" r="0" b="0"/>
                                  <a:pathLst>
                                    <a:path w="21399" h="64954">
                                      <a:moveTo>
                                        <a:pt x="21399" y="0"/>
                                      </a:moveTo>
                                      <a:lnTo>
                                        <a:pt x="21399" y="6355"/>
                                      </a:lnTo>
                                      <a:lnTo>
                                        <a:pt x="12187" y="13026"/>
                                      </a:lnTo>
                                      <a:cubicBezTo>
                                        <a:pt x="9893" y="17452"/>
                                        <a:pt x="8534" y="24028"/>
                                        <a:pt x="8534" y="32620"/>
                                      </a:cubicBezTo>
                                      <a:cubicBezTo>
                                        <a:pt x="8534" y="49028"/>
                                        <a:pt x="13576" y="58350"/>
                                        <a:pt x="21349" y="58350"/>
                                      </a:cubicBezTo>
                                      <a:lnTo>
                                        <a:pt x="21399" y="58313"/>
                                      </a:lnTo>
                                      <a:lnTo>
                                        <a:pt x="21399" y="64671"/>
                                      </a:lnTo>
                                      <a:lnTo>
                                        <a:pt x="20866" y="64954"/>
                                      </a:lnTo>
                                      <a:cubicBezTo>
                                        <a:pt x="8534" y="64954"/>
                                        <a:pt x="190" y="53397"/>
                                        <a:pt x="0" y="32531"/>
                                      </a:cubicBezTo>
                                      <a:cubicBezTo>
                                        <a:pt x="0" y="21945"/>
                                        <a:pt x="2280" y="13741"/>
                                        <a:pt x="6161" y="8183"/>
                                      </a:cubicBezTo>
                                      <a:lnTo>
                                        <a:pt x="213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10" name="Shape 20810"/>
                              <wps:cNvSpPr/>
                              <wps:spPr>
                                <a:xfrm>
                                  <a:off x="356776" y="425364"/>
                                  <a:ext cx="21412" cy="64957"/>
                                </a:xfrm>
                                <a:custGeom>
                                  <a:avLst/>
                                  <a:gdLst/>
                                  <a:ahLst/>
                                  <a:cxnLst/>
                                  <a:rect l="0" t="0" r="0" b="0"/>
                                  <a:pathLst>
                                    <a:path w="21412" h="64957">
                                      <a:moveTo>
                                        <a:pt x="533" y="0"/>
                                      </a:moveTo>
                                      <a:cubicBezTo>
                                        <a:pt x="13843" y="0"/>
                                        <a:pt x="21412" y="11836"/>
                                        <a:pt x="21412" y="31941"/>
                                      </a:cubicBezTo>
                                      <a:cubicBezTo>
                                        <a:pt x="21412" y="42666"/>
                                        <a:pt x="19421" y="50991"/>
                                        <a:pt x="15683" y="56635"/>
                                      </a:cubicBezTo>
                                      <a:lnTo>
                                        <a:pt x="0" y="64957"/>
                                      </a:lnTo>
                                      <a:lnTo>
                                        <a:pt x="0" y="58599"/>
                                      </a:lnTo>
                                      <a:lnTo>
                                        <a:pt x="9684" y="51522"/>
                                      </a:lnTo>
                                      <a:cubicBezTo>
                                        <a:pt x="11821" y="46958"/>
                                        <a:pt x="12865" y="40380"/>
                                        <a:pt x="12865" y="32321"/>
                                      </a:cubicBezTo>
                                      <a:cubicBezTo>
                                        <a:pt x="12865" y="16790"/>
                                        <a:pt x="8877" y="6604"/>
                                        <a:pt x="51" y="6604"/>
                                      </a:cubicBezTo>
                                      <a:lnTo>
                                        <a:pt x="0" y="6641"/>
                                      </a:lnTo>
                                      <a:lnTo>
                                        <a:pt x="0" y="286"/>
                                      </a:lnTo>
                                      <a:lnTo>
                                        <a:pt x="53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11" name="Shape 20811"/>
                              <wps:cNvSpPr/>
                              <wps:spPr>
                                <a:xfrm>
                                  <a:off x="1520100" y="364011"/>
                                  <a:ext cx="32957" cy="48540"/>
                                </a:xfrm>
                                <a:custGeom>
                                  <a:avLst/>
                                  <a:gdLst/>
                                  <a:ahLst/>
                                  <a:cxnLst/>
                                  <a:rect l="0" t="0" r="0" b="0"/>
                                  <a:pathLst>
                                    <a:path w="32957" h="48540">
                                      <a:moveTo>
                                        <a:pt x="0" y="0"/>
                                      </a:moveTo>
                                      <a:cubicBezTo>
                                        <a:pt x="5956" y="27039"/>
                                        <a:pt x="20993" y="42672"/>
                                        <a:pt x="32957" y="48540"/>
                                      </a:cubicBez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0812" name="Shape 20812"/>
                              <wps:cNvSpPr/>
                              <wps:spPr>
                                <a:xfrm>
                                  <a:off x="1350656" y="365179"/>
                                  <a:ext cx="28816" cy="58471"/>
                                </a:xfrm>
                                <a:custGeom>
                                  <a:avLst/>
                                  <a:gdLst/>
                                  <a:ahLst/>
                                  <a:cxnLst/>
                                  <a:rect l="0" t="0" r="0" b="0"/>
                                  <a:pathLst>
                                    <a:path w="28816" h="58471">
                                      <a:moveTo>
                                        <a:pt x="28816" y="0"/>
                                      </a:moveTo>
                                      <a:cubicBezTo>
                                        <a:pt x="0" y="11189"/>
                                        <a:pt x="534" y="41935"/>
                                        <a:pt x="9843" y="58471"/>
                                      </a:cubicBez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0813" name="Shape 20813"/>
                              <wps:cNvSpPr/>
                              <wps:spPr>
                                <a:xfrm>
                                  <a:off x="1463356" y="365827"/>
                                  <a:ext cx="51143" cy="66167"/>
                                </a:xfrm>
                                <a:custGeom>
                                  <a:avLst/>
                                  <a:gdLst/>
                                  <a:ahLst/>
                                  <a:cxnLst/>
                                  <a:rect l="0" t="0" r="0" b="0"/>
                                  <a:pathLst>
                                    <a:path w="51143" h="66167">
                                      <a:moveTo>
                                        <a:pt x="17602" y="0"/>
                                      </a:moveTo>
                                      <a:cubicBezTo>
                                        <a:pt x="0" y="15265"/>
                                        <a:pt x="23317" y="58712"/>
                                        <a:pt x="51143" y="66167"/>
                                      </a:cubicBez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0814" name="Shape 20814"/>
                              <wps:cNvSpPr/>
                              <wps:spPr>
                                <a:xfrm>
                                  <a:off x="1401939" y="365192"/>
                                  <a:ext cx="47485" cy="77229"/>
                                </a:xfrm>
                                <a:custGeom>
                                  <a:avLst/>
                                  <a:gdLst/>
                                  <a:ahLst/>
                                  <a:cxnLst/>
                                  <a:rect l="0" t="0" r="0" b="0"/>
                                  <a:pathLst>
                                    <a:path w="47485" h="77229">
                                      <a:moveTo>
                                        <a:pt x="21539" y="0"/>
                                      </a:moveTo>
                                      <a:cubicBezTo>
                                        <a:pt x="0" y="32003"/>
                                        <a:pt x="17450" y="57772"/>
                                        <a:pt x="47485" y="77229"/>
                                      </a:cubicBez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0815" name="Shape 20815"/>
                              <wps:cNvSpPr/>
                              <wps:spPr>
                                <a:xfrm>
                                  <a:off x="1271459" y="332414"/>
                                  <a:ext cx="355917" cy="116891"/>
                                </a:xfrm>
                                <a:custGeom>
                                  <a:avLst/>
                                  <a:gdLst/>
                                  <a:ahLst/>
                                  <a:cxnLst/>
                                  <a:rect l="0" t="0" r="0" b="0"/>
                                  <a:pathLst>
                                    <a:path w="355917" h="116891">
                                      <a:moveTo>
                                        <a:pt x="355917" y="17297"/>
                                      </a:moveTo>
                                      <a:cubicBezTo>
                                        <a:pt x="320421" y="17297"/>
                                        <a:pt x="267576" y="0"/>
                                        <a:pt x="247904" y="32765"/>
                                      </a:cubicBezTo>
                                      <a:cubicBezTo>
                                        <a:pt x="246609" y="34595"/>
                                        <a:pt x="214185" y="32956"/>
                                        <a:pt x="201079" y="32689"/>
                                      </a:cubicBezTo>
                                      <a:lnTo>
                                        <a:pt x="180734" y="32309"/>
                                      </a:lnTo>
                                      <a:lnTo>
                                        <a:pt x="180734" y="32207"/>
                                      </a:lnTo>
                                      <a:lnTo>
                                        <a:pt x="177965" y="32258"/>
                                      </a:lnTo>
                                      <a:lnTo>
                                        <a:pt x="175184" y="32207"/>
                                      </a:lnTo>
                                      <a:lnTo>
                                        <a:pt x="175184" y="32309"/>
                                      </a:lnTo>
                                      <a:lnTo>
                                        <a:pt x="154851" y="32689"/>
                                      </a:lnTo>
                                      <a:cubicBezTo>
                                        <a:pt x="141758" y="32956"/>
                                        <a:pt x="109309" y="34595"/>
                                        <a:pt x="108014" y="32765"/>
                                      </a:cubicBezTo>
                                      <a:cubicBezTo>
                                        <a:pt x="88341" y="0"/>
                                        <a:pt x="35509" y="17297"/>
                                        <a:pt x="0" y="17297"/>
                                      </a:cubicBezTo>
                                      <a:cubicBezTo>
                                        <a:pt x="0" y="47154"/>
                                        <a:pt x="16142" y="36766"/>
                                        <a:pt x="16142" y="66611"/>
                                      </a:cubicBezTo>
                                      <a:cubicBezTo>
                                        <a:pt x="28308" y="77812"/>
                                        <a:pt x="50432" y="100520"/>
                                        <a:pt x="68453" y="100520"/>
                                      </a:cubicBezTo>
                                      <a:cubicBezTo>
                                        <a:pt x="104496" y="100520"/>
                                        <a:pt x="161531" y="116891"/>
                                        <a:pt x="177965" y="110007"/>
                                      </a:cubicBezTo>
                                      <a:cubicBezTo>
                                        <a:pt x="194399" y="116891"/>
                                        <a:pt x="251422" y="100520"/>
                                        <a:pt x="287477" y="100520"/>
                                      </a:cubicBezTo>
                                      <a:cubicBezTo>
                                        <a:pt x="305498" y="100520"/>
                                        <a:pt x="327609" y="77812"/>
                                        <a:pt x="339776" y="66611"/>
                                      </a:cubicBezTo>
                                      <a:cubicBezTo>
                                        <a:pt x="339776" y="36766"/>
                                        <a:pt x="355917" y="47154"/>
                                        <a:pt x="355917" y="17297"/>
                                      </a:cubicBezTo>
                                      <a:close/>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0816" name="Shape 20816"/>
                              <wps:cNvSpPr/>
                              <wps:spPr>
                                <a:xfrm>
                                  <a:off x="1481835" y="108526"/>
                                  <a:ext cx="253721" cy="347116"/>
                                </a:xfrm>
                                <a:custGeom>
                                  <a:avLst/>
                                  <a:gdLst/>
                                  <a:ahLst/>
                                  <a:cxnLst/>
                                  <a:rect l="0" t="0" r="0" b="0"/>
                                  <a:pathLst>
                                    <a:path w="253721" h="347116">
                                      <a:moveTo>
                                        <a:pt x="197205" y="0"/>
                                      </a:moveTo>
                                      <a:cubicBezTo>
                                        <a:pt x="207416" y="11430"/>
                                        <a:pt x="239103" y="49390"/>
                                        <a:pt x="253721" y="82614"/>
                                      </a:cubicBezTo>
                                      <a:cubicBezTo>
                                        <a:pt x="228905" y="118808"/>
                                        <a:pt x="205765" y="152552"/>
                                        <a:pt x="180949" y="188760"/>
                                      </a:cubicBezTo>
                                      <a:lnTo>
                                        <a:pt x="181254" y="220738"/>
                                      </a:lnTo>
                                      <a:cubicBezTo>
                                        <a:pt x="181254" y="220738"/>
                                        <a:pt x="163220" y="288569"/>
                                        <a:pt x="163424" y="289954"/>
                                      </a:cubicBezTo>
                                      <a:cubicBezTo>
                                        <a:pt x="163627" y="291325"/>
                                        <a:pt x="129349" y="312445"/>
                                        <a:pt x="129349" y="312445"/>
                                      </a:cubicBezTo>
                                      <a:lnTo>
                                        <a:pt x="124523" y="317894"/>
                                      </a:lnTo>
                                      <a:lnTo>
                                        <a:pt x="100952" y="321919"/>
                                      </a:lnTo>
                                      <a:lnTo>
                                        <a:pt x="97587" y="325717"/>
                                      </a:lnTo>
                                      <a:lnTo>
                                        <a:pt x="75476" y="325450"/>
                                      </a:lnTo>
                                      <a:cubicBezTo>
                                        <a:pt x="85090" y="319786"/>
                                        <a:pt x="94107" y="314261"/>
                                        <a:pt x="94107" y="314261"/>
                                      </a:cubicBezTo>
                                      <a:lnTo>
                                        <a:pt x="115659" y="280086"/>
                                      </a:lnTo>
                                      <a:lnTo>
                                        <a:pt x="75476" y="325450"/>
                                      </a:lnTo>
                                      <a:cubicBezTo>
                                        <a:pt x="66561" y="330708"/>
                                        <a:pt x="57124" y="336067"/>
                                        <a:pt x="53911" y="337223"/>
                                      </a:cubicBezTo>
                                      <a:cubicBezTo>
                                        <a:pt x="47257" y="339636"/>
                                        <a:pt x="25807" y="347116"/>
                                        <a:pt x="19037" y="339725"/>
                                      </a:cubicBezTo>
                                      <a:cubicBezTo>
                                        <a:pt x="15138" y="335470"/>
                                        <a:pt x="23330" y="327634"/>
                                        <a:pt x="43586" y="320027"/>
                                      </a:cubicBezTo>
                                      <a:cubicBezTo>
                                        <a:pt x="54915" y="315798"/>
                                        <a:pt x="67069" y="305943"/>
                                        <a:pt x="71196" y="302413"/>
                                      </a:cubicBezTo>
                                      <a:cubicBezTo>
                                        <a:pt x="76467" y="297879"/>
                                        <a:pt x="74219" y="275844"/>
                                        <a:pt x="72822" y="269151"/>
                                      </a:cubicBezTo>
                                      <a:cubicBezTo>
                                        <a:pt x="63551" y="224765"/>
                                        <a:pt x="53873" y="222923"/>
                                        <a:pt x="34557" y="256095"/>
                                      </a:cubicBezTo>
                                      <a:lnTo>
                                        <a:pt x="0" y="254673"/>
                                      </a:lnTo>
                                      <a:lnTo>
                                        <a:pt x="8890" y="239916"/>
                                      </a:lnTo>
                                      <a:cubicBezTo>
                                        <a:pt x="21552" y="223977"/>
                                        <a:pt x="28600" y="211404"/>
                                        <a:pt x="30696" y="208775"/>
                                      </a:cubicBezTo>
                                      <a:lnTo>
                                        <a:pt x="44628" y="191186"/>
                                      </a:lnTo>
                                      <a:cubicBezTo>
                                        <a:pt x="79794" y="146824"/>
                                        <a:pt x="82740" y="193789"/>
                                        <a:pt x="123889" y="127381"/>
                                      </a:cubicBezTo>
                                      <a:cubicBezTo>
                                        <a:pt x="150711" y="89344"/>
                                        <a:pt x="175298" y="45123"/>
                                        <a:pt x="1972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17" name="Shape 20817"/>
                              <wps:cNvSpPr/>
                              <wps:spPr>
                                <a:xfrm>
                                  <a:off x="1611184" y="397959"/>
                                  <a:ext cx="20460" cy="23013"/>
                                </a:xfrm>
                                <a:custGeom>
                                  <a:avLst/>
                                  <a:gdLst/>
                                  <a:ahLst/>
                                  <a:cxnLst/>
                                  <a:rect l="0" t="0" r="0" b="0"/>
                                  <a:pathLst>
                                    <a:path w="20460" h="23013">
                                      <a:moveTo>
                                        <a:pt x="0" y="23013"/>
                                      </a:moveTo>
                                      <a:lnTo>
                                        <a:pt x="20460" y="0"/>
                                      </a:lnTo>
                                      <a:lnTo>
                                        <a:pt x="0" y="23013"/>
                                      </a:lnTo>
                                      <a:close/>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18" name="Shape 20818"/>
                              <wps:cNvSpPr/>
                              <wps:spPr>
                                <a:xfrm>
                                  <a:off x="1583155" y="393844"/>
                                  <a:ext cx="32220" cy="36195"/>
                                </a:xfrm>
                                <a:custGeom>
                                  <a:avLst/>
                                  <a:gdLst/>
                                  <a:ahLst/>
                                  <a:cxnLst/>
                                  <a:rect l="0" t="0" r="0" b="0"/>
                                  <a:pathLst>
                                    <a:path w="32220" h="36195">
                                      <a:moveTo>
                                        <a:pt x="0" y="36195"/>
                                      </a:moveTo>
                                      <a:lnTo>
                                        <a:pt x="32220" y="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19" name="Shape 20819"/>
                              <wps:cNvSpPr/>
                              <wps:spPr>
                                <a:xfrm>
                                  <a:off x="1557311" y="388612"/>
                                  <a:ext cx="40183" cy="45364"/>
                                </a:xfrm>
                                <a:custGeom>
                                  <a:avLst/>
                                  <a:gdLst/>
                                  <a:ahLst/>
                                  <a:cxnLst/>
                                  <a:rect l="0" t="0" r="0" b="0"/>
                                  <a:pathLst>
                                    <a:path w="40183" h="45364">
                                      <a:moveTo>
                                        <a:pt x="0" y="45364"/>
                                      </a:moveTo>
                                      <a:cubicBezTo>
                                        <a:pt x="9614" y="39700"/>
                                        <a:pt x="18631" y="34175"/>
                                        <a:pt x="18631" y="34175"/>
                                      </a:cubicBezTo>
                                      <a:lnTo>
                                        <a:pt x="40183" y="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0" name="Shape 20820"/>
                              <wps:cNvSpPr/>
                              <wps:spPr>
                                <a:xfrm>
                                  <a:off x="1481835" y="108526"/>
                                  <a:ext cx="253721" cy="347116"/>
                                </a:xfrm>
                                <a:custGeom>
                                  <a:avLst/>
                                  <a:gdLst/>
                                  <a:ahLst/>
                                  <a:cxnLst/>
                                  <a:rect l="0" t="0" r="0" b="0"/>
                                  <a:pathLst>
                                    <a:path w="253721" h="347116">
                                      <a:moveTo>
                                        <a:pt x="129349" y="312445"/>
                                      </a:moveTo>
                                      <a:cubicBezTo>
                                        <a:pt x="129349" y="312445"/>
                                        <a:pt x="163627" y="291325"/>
                                        <a:pt x="163424" y="289954"/>
                                      </a:cubicBezTo>
                                      <a:cubicBezTo>
                                        <a:pt x="163220" y="288569"/>
                                        <a:pt x="181254" y="220738"/>
                                        <a:pt x="181254" y="220738"/>
                                      </a:cubicBezTo>
                                      <a:lnTo>
                                        <a:pt x="180949" y="188760"/>
                                      </a:lnTo>
                                      <a:cubicBezTo>
                                        <a:pt x="205765" y="152552"/>
                                        <a:pt x="228905" y="118808"/>
                                        <a:pt x="253721" y="82614"/>
                                      </a:cubicBezTo>
                                      <a:cubicBezTo>
                                        <a:pt x="239103" y="49390"/>
                                        <a:pt x="207416" y="11430"/>
                                        <a:pt x="197205" y="0"/>
                                      </a:cubicBezTo>
                                      <a:cubicBezTo>
                                        <a:pt x="175298" y="45123"/>
                                        <a:pt x="150711" y="89344"/>
                                        <a:pt x="123889" y="127381"/>
                                      </a:cubicBezTo>
                                      <a:cubicBezTo>
                                        <a:pt x="82740" y="193789"/>
                                        <a:pt x="79794" y="146824"/>
                                        <a:pt x="44628" y="191186"/>
                                      </a:cubicBezTo>
                                      <a:lnTo>
                                        <a:pt x="30696" y="208775"/>
                                      </a:lnTo>
                                      <a:cubicBezTo>
                                        <a:pt x="28600" y="211404"/>
                                        <a:pt x="21552" y="223977"/>
                                        <a:pt x="8890" y="239916"/>
                                      </a:cubicBezTo>
                                      <a:lnTo>
                                        <a:pt x="0" y="254673"/>
                                      </a:lnTo>
                                      <a:lnTo>
                                        <a:pt x="34557" y="256095"/>
                                      </a:lnTo>
                                      <a:cubicBezTo>
                                        <a:pt x="53873" y="222923"/>
                                        <a:pt x="63551" y="224765"/>
                                        <a:pt x="72822" y="269151"/>
                                      </a:cubicBezTo>
                                      <a:cubicBezTo>
                                        <a:pt x="74219" y="275844"/>
                                        <a:pt x="76467" y="297879"/>
                                        <a:pt x="71196" y="302413"/>
                                      </a:cubicBezTo>
                                      <a:cubicBezTo>
                                        <a:pt x="67069" y="305943"/>
                                        <a:pt x="54915" y="315798"/>
                                        <a:pt x="43586" y="320027"/>
                                      </a:cubicBezTo>
                                      <a:cubicBezTo>
                                        <a:pt x="23330" y="327634"/>
                                        <a:pt x="15138" y="335470"/>
                                        <a:pt x="19037" y="339725"/>
                                      </a:cubicBezTo>
                                      <a:cubicBezTo>
                                        <a:pt x="25807" y="347116"/>
                                        <a:pt x="47257" y="339636"/>
                                        <a:pt x="53911" y="337223"/>
                                      </a:cubicBezTo>
                                      <a:cubicBezTo>
                                        <a:pt x="57124" y="336067"/>
                                        <a:pt x="66561" y="330708"/>
                                        <a:pt x="75476" y="325450"/>
                                      </a:cubicBezTo>
                                      <a:lnTo>
                                        <a:pt x="97587" y="325717"/>
                                      </a:lnTo>
                                      <a:lnTo>
                                        <a:pt x="100952" y="321919"/>
                                      </a:lnTo>
                                      <a:lnTo>
                                        <a:pt x="124523" y="317894"/>
                                      </a:lnTo>
                                      <a:lnTo>
                                        <a:pt x="129349" y="312445"/>
                                      </a:lnTo>
                                      <a:close/>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1" name="Shape 20821"/>
                              <wps:cNvSpPr/>
                              <wps:spPr>
                                <a:xfrm>
                                  <a:off x="1149171" y="91749"/>
                                  <a:ext cx="267830" cy="363893"/>
                                </a:xfrm>
                                <a:custGeom>
                                  <a:avLst/>
                                  <a:gdLst/>
                                  <a:ahLst/>
                                  <a:cxnLst/>
                                  <a:rect l="0" t="0" r="0" b="0"/>
                                  <a:pathLst>
                                    <a:path w="267830" h="363893">
                                      <a:moveTo>
                                        <a:pt x="62979" y="0"/>
                                      </a:moveTo>
                                      <a:cubicBezTo>
                                        <a:pt x="86474" y="49936"/>
                                        <a:pt x="114312" y="102108"/>
                                        <a:pt x="143942" y="144157"/>
                                      </a:cubicBezTo>
                                      <a:cubicBezTo>
                                        <a:pt x="185090" y="210565"/>
                                        <a:pt x="188036" y="163601"/>
                                        <a:pt x="223215" y="207963"/>
                                      </a:cubicBezTo>
                                      <a:lnTo>
                                        <a:pt x="237134" y="225551"/>
                                      </a:lnTo>
                                      <a:cubicBezTo>
                                        <a:pt x="239230" y="228181"/>
                                        <a:pt x="246278" y="240754"/>
                                        <a:pt x="258940" y="256692"/>
                                      </a:cubicBezTo>
                                      <a:lnTo>
                                        <a:pt x="267830" y="271449"/>
                                      </a:lnTo>
                                      <a:lnTo>
                                        <a:pt x="233299" y="272872"/>
                                      </a:lnTo>
                                      <a:cubicBezTo>
                                        <a:pt x="213957" y="239699"/>
                                        <a:pt x="204292" y="241541"/>
                                        <a:pt x="195008" y="285928"/>
                                      </a:cubicBezTo>
                                      <a:cubicBezTo>
                                        <a:pt x="193611" y="292620"/>
                                        <a:pt x="191364" y="314655"/>
                                        <a:pt x="196634" y="319189"/>
                                      </a:cubicBezTo>
                                      <a:cubicBezTo>
                                        <a:pt x="200761" y="322719"/>
                                        <a:pt x="212928" y="332574"/>
                                        <a:pt x="224231" y="336803"/>
                                      </a:cubicBezTo>
                                      <a:cubicBezTo>
                                        <a:pt x="244500" y="344411"/>
                                        <a:pt x="252692" y="352247"/>
                                        <a:pt x="248793" y="356502"/>
                                      </a:cubicBezTo>
                                      <a:cubicBezTo>
                                        <a:pt x="242024" y="363893"/>
                                        <a:pt x="220599" y="356412"/>
                                        <a:pt x="213932" y="353999"/>
                                      </a:cubicBezTo>
                                      <a:cubicBezTo>
                                        <a:pt x="210706" y="352844"/>
                                        <a:pt x="201270" y="347484"/>
                                        <a:pt x="192354" y="342226"/>
                                      </a:cubicBezTo>
                                      <a:lnTo>
                                        <a:pt x="152171" y="296863"/>
                                      </a:lnTo>
                                      <a:lnTo>
                                        <a:pt x="173736" y="331038"/>
                                      </a:lnTo>
                                      <a:cubicBezTo>
                                        <a:pt x="173736" y="331038"/>
                                        <a:pt x="182753" y="336562"/>
                                        <a:pt x="192354" y="342226"/>
                                      </a:cubicBezTo>
                                      <a:lnTo>
                                        <a:pt x="170243" y="342493"/>
                                      </a:lnTo>
                                      <a:lnTo>
                                        <a:pt x="166878" y="338696"/>
                                      </a:lnTo>
                                      <a:lnTo>
                                        <a:pt x="143332" y="334670"/>
                                      </a:lnTo>
                                      <a:lnTo>
                                        <a:pt x="138481" y="329222"/>
                                      </a:lnTo>
                                      <a:cubicBezTo>
                                        <a:pt x="138481" y="329222"/>
                                        <a:pt x="104216" y="308101"/>
                                        <a:pt x="104406" y="306730"/>
                                      </a:cubicBezTo>
                                      <a:cubicBezTo>
                                        <a:pt x="104623" y="305346"/>
                                        <a:pt x="86576" y="237515"/>
                                        <a:pt x="86576" y="237515"/>
                                      </a:cubicBezTo>
                                      <a:lnTo>
                                        <a:pt x="86893" y="205536"/>
                                      </a:lnTo>
                                      <a:lnTo>
                                        <a:pt x="0" y="78778"/>
                                      </a:lnTo>
                                      <a:cubicBezTo>
                                        <a:pt x="26060" y="33109"/>
                                        <a:pt x="44552" y="16928"/>
                                        <a:pt x="629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22" name="Shape 20822"/>
                              <wps:cNvSpPr/>
                              <wps:spPr>
                                <a:xfrm>
                                  <a:off x="1267192" y="397959"/>
                                  <a:ext cx="20460" cy="23013"/>
                                </a:xfrm>
                                <a:custGeom>
                                  <a:avLst/>
                                  <a:gdLst/>
                                  <a:ahLst/>
                                  <a:cxnLst/>
                                  <a:rect l="0" t="0" r="0" b="0"/>
                                  <a:pathLst>
                                    <a:path w="20460" h="23013">
                                      <a:moveTo>
                                        <a:pt x="20460" y="23013"/>
                                      </a:moveTo>
                                      <a:lnTo>
                                        <a:pt x="0" y="0"/>
                                      </a:lnTo>
                                      <a:lnTo>
                                        <a:pt x="20460" y="23013"/>
                                      </a:lnTo>
                                      <a:close/>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3" name="Shape 20823"/>
                              <wps:cNvSpPr/>
                              <wps:spPr>
                                <a:xfrm>
                                  <a:off x="1283473" y="393844"/>
                                  <a:ext cx="32207" cy="36195"/>
                                </a:xfrm>
                                <a:custGeom>
                                  <a:avLst/>
                                  <a:gdLst/>
                                  <a:ahLst/>
                                  <a:cxnLst/>
                                  <a:rect l="0" t="0" r="0" b="0"/>
                                  <a:pathLst>
                                    <a:path w="32207" h="36195">
                                      <a:moveTo>
                                        <a:pt x="32207" y="36195"/>
                                      </a:moveTo>
                                      <a:lnTo>
                                        <a:pt x="0" y="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4" name="Shape 20824"/>
                              <wps:cNvSpPr/>
                              <wps:spPr>
                                <a:xfrm>
                                  <a:off x="1301342" y="388612"/>
                                  <a:ext cx="40183" cy="45364"/>
                                </a:xfrm>
                                <a:custGeom>
                                  <a:avLst/>
                                  <a:gdLst/>
                                  <a:ahLst/>
                                  <a:cxnLst/>
                                  <a:rect l="0" t="0" r="0" b="0"/>
                                  <a:pathLst>
                                    <a:path w="40183" h="45364">
                                      <a:moveTo>
                                        <a:pt x="40183" y="45364"/>
                                      </a:moveTo>
                                      <a:cubicBezTo>
                                        <a:pt x="30581" y="39700"/>
                                        <a:pt x="21565" y="34175"/>
                                        <a:pt x="21565" y="34175"/>
                                      </a:cubicBezTo>
                                      <a:lnTo>
                                        <a:pt x="0" y="0"/>
                                      </a:lnTo>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5" name="Shape 20825"/>
                              <wps:cNvSpPr/>
                              <wps:spPr>
                                <a:xfrm>
                                  <a:off x="1149171" y="91749"/>
                                  <a:ext cx="267830" cy="363893"/>
                                </a:xfrm>
                                <a:custGeom>
                                  <a:avLst/>
                                  <a:gdLst/>
                                  <a:ahLst/>
                                  <a:cxnLst/>
                                  <a:rect l="0" t="0" r="0" b="0"/>
                                  <a:pathLst>
                                    <a:path w="267830" h="363893">
                                      <a:moveTo>
                                        <a:pt x="138481" y="329222"/>
                                      </a:moveTo>
                                      <a:cubicBezTo>
                                        <a:pt x="138481" y="329222"/>
                                        <a:pt x="104216" y="308101"/>
                                        <a:pt x="104406" y="306730"/>
                                      </a:cubicBezTo>
                                      <a:cubicBezTo>
                                        <a:pt x="104623" y="305346"/>
                                        <a:pt x="86576" y="237515"/>
                                        <a:pt x="86576" y="237515"/>
                                      </a:cubicBezTo>
                                      <a:lnTo>
                                        <a:pt x="86893" y="205536"/>
                                      </a:lnTo>
                                      <a:lnTo>
                                        <a:pt x="0" y="78778"/>
                                      </a:lnTo>
                                      <a:cubicBezTo>
                                        <a:pt x="26060" y="33109"/>
                                        <a:pt x="44552" y="16928"/>
                                        <a:pt x="62979" y="0"/>
                                      </a:cubicBezTo>
                                      <a:cubicBezTo>
                                        <a:pt x="86474" y="49936"/>
                                        <a:pt x="114312" y="102108"/>
                                        <a:pt x="143942" y="144157"/>
                                      </a:cubicBezTo>
                                      <a:cubicBezTo>
                                        <a:pt x="185090" y="210565"/>
                                        <a:pt x="188036" y="163601"/>
                                        <a:pt x="223215" y="207963"/>
                                      </a:cubicBezTo>
                                      <a:lnTo>
                                        <a:pt x="237134" y="225551"/>
                                      </a:lnTo>
                                      <a:cubicBezTo>
                                        <a:pt x="239230" y="228181"/>
                                        <a:pt x="246278" y="240754"/>
                                        <a:pt x="258940" y="256692"/>
                                      </a:cubicBezTo>
                                      <a:lnTo>
                                        <a:pt x="267830" y="271449"/>
                                      </a:lnTo>
                                      <a:lnTo>
                                        <a:pt x="233299" y="272872"/>
                                      </a:lnTo>
                                      <a:cubicBezTo>
                                        <a:pt x="213957" y="239699"/>
                                        <a:pt x="204292" y="241541"/>
                                        <a:pt x="195008" y="285928"/>
                                      </a:cubicBezTo>
                                      <a:cubicBezTo>
                                        <a:pt x="193611" y="292620"/>
                                        <a:pt x="191364" y="314655"/>
                                        <a:pt x="196634" y="319189"/>
                                      </a:cubicBezTo>
                                      <a:cubicBezTo>
                                        <a:pt x="200761" y="322719"/>
                                        <a:pt x="212928" y="332574"/>
                                        <a:pt x="224231" y="336803"/>
                                      </a:cubicBezTo>
                                      <a:cubicBezTo>
                                        <a:pt x="244500" y="344411"/>
                                        <a:pt x="252692" y="352247"/>
                                        <a:pt x="248793" y="356502"/>
                                      </a:cubicBezTo>
                                      <a:cubicBezTo>
                                        <a:pt x="242024" y="363893"/>
                                        <a:pt x="220599" y="356412"/>
                                        <a:pt x="213932" y="353999"/>
                                      </a:cubicBezTo>
                                      <a:cubicBezTo>
                                        <a:pt x="210706" y="352844"/>
                                        <a:pt x="201270" y="347484"/>
                                        <a:pt x="192354" y="342226"/>
                                      </a:cubicBezTo>
                                      <a:lnTo>
                                        <a:pt x="170243" y="342493"/>
                                      </a:lnTo>
                                      <a:lnTo>
                                        <a:pt x="166878" y="338696"/>
                                      </a:lnTo>
                                      <a:lnTo>
                                        <a:pt x="143332" y="334670"/>
                                      </a:lnTo>
                                      <a:lnTo>
                                        <a:pt x="138481" y="329222"/>
                                      </a:lnTo>
                                      <a:close/>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7" name="Shape 20827"/>
                              <wps:cNvSpPr/>
                              <wps:spPr>
                                <a:xfrm>
                                  <a:off x="1445487" y="472621"/>
                                  <a:ext cx="26188" cy="31191"/>
                                </a:xfrm>
                                <a:custGeom>
                                  <a:avLst/>
                                  <a:gdLst/>
                                  <a:ahLst/>
                                  <a:cxnLst/>
                                  <a:rect l="0" t="0" r="0" b="0"/>
                                  <a:pathLst>
                                    <a:path w="26188" h="31191">
                                      <a:moveTo>
                                        <a:pt x="13691" y="0"/>
                                      </a:moveTo>
                                      <a:cubicBezTo>
                                        <a:pt x="26188" y="16015"/>
                                        <a:pt x="25679" y="31191"/>
                                        <a:pt x="16027" y="31191"/>
                                      </a:cubicBezTo>
                                      <a:cubicBezTo>
                                        <a:pt x="0" y="31191"/>
                                        <a:pt x="12281" y="4610"/>
                                        <a:pt x="13691" y="0"/>
                                      </a:cubicBezTo>
                                      <a:close/>
                                    </a:path>
                                  </a:pathLst>
                                </a:custGeom>
                                <a:ln w="3594" cap="flat">
                                  <a:miter lim="127000"/>
                                </a:ln>
                              </wps:spPr>
                              <wps:style>
                                <a:lnRef idx="1">
                                  <a:srgbClr val="23201C"/>
                                </a:lnRef>
                                <a:fillRef idx="0">
                                  <a:srgbClr val="000000">
                                    <a:alpha val="0"/>
                                  </a:srgbClr>
                                </a:fillRef>
                                <a:effectRef idx="0">
                                  <a:scrgbClr r="0" g="0" b="0"/>
                                </a:effectRef>
                                <a:fontRef idx="none"/>
                              </wps:style>
                              <wps:bodyPr/>
                            </wps:wsp>
                            <wps:wsp>
                              <wps:cNvPr id="20828" name="Shape 20828"/>
                              <wps:cNvSpPr/>
                              <wps:spPr>
                                <a:xfrm>
                                  <a:off x="1437157" y="2"/>
                                  <a:ext cx="334226" cy="332880"/>
                                </a:xfrm>
                                <a:custGeom>
                                  <a:avLst/>
                                  <a:gdLst/>
                                  <a:ahLst/>
                                  <a:cxnLst/>
                                  <a:rect l="0" t="0" r="0" b="0"/>
                                  <a:pathLst>
                                    <a:path w="334226" h="332880">
                                      <a:moveTo>
                                        <a:pt x="0" y="0"/>
                                      </a:moveTo>
                                      <a:lnTo>
                                        <a:pt x="17183" y="444"/>
                                      </a:lnTo>
                                      <a:lnTo>
                                        <a:pt x="34163" y="1727"/>
                                      </a:lnTo>
                                      <a:lnTo>
                                        <a:pt x="50889" y="3835"/>
                                      </a:lnTo>
                                      <a:lnTo>
                                        <a:pt x="67348" y="6769"/>
                                      </a:lnTo>
                                      <a:lnTo>
                                        <a:pt x="83528" y="10478"/>
                                      </a:lnTo>
                                      <a:lnTo>
                                        <a:pt x="99377" y="14974"/>
                                      </a:lnTo>
                                      <a:lnTo>
                                        <a:pt x="114909" y="20206"/>
                                      </a:lnTo>
                                      <a:lnTo>
                                        <a:pt x="130086" y="26162"/>
                                      </a:lnTo>
                                      <a:lnTo>
                                        <a:pt x="144894" y="32842"/>
                                      </a:lnTo>
                                      <a:lnTo>
                                        <a:pt x="159296" y="40170"/>
                                      </a:lnTo>
                                      <a:lnTo>
                                        <a:pt x="173304" y="48196"/>
                                      </a:lnTo>
                                      <a:lnTo>
                                        <a:pt x="186855" y="56845"/>
                                      </a:lnTo>
                                      <a:lnTo>
                                        <a:pt x="199961" y="66116"/>
                                      </a:lnTo>
                                      <a:lnTo>
                                        <a:pt x="212598" y="76022"/>
                                      </a:lnTo>
                                      <a:lnTo>
                                        <a:pt x="224714" y="86461"/>
                                      </a:lnTo>
                                      <a:lnTo>
                                        <a:pt x="236321" y="97498"/>
                                      </a:lnTo>
                                      <a:lnTo>
                                        <a:pt x="247396" y="109055"/>
                                      </a:lnTo>
                                      <a:lnTo>
                                        <a:pt x="257899" y="121120"/>
                                      </a:lnTo>
                                      <a:lnTo>
                                        <a:pt x="267817" y="133718"/>
                                      </a:lnTo>
                                      <a:lnTo>
                                        <a:pt x="277139" y="146761"/>
                                      </a:lnTo>
                                      <a:lnTo>
                                        <a:pt x="285826" y="160262"/>
                                      </a:lnTo>
                                      <a:lnTo>
                                        <a:pt x="293878" y="174206"/>
                                      </a:lnTo>
                                      <a:lnTo>
                                        <a:pt x="301256" y="188544"/>
                                      </a:lnTo>
                                      <a:lnTo>
                                        <a:pt x="307949" y="203302"/>
                                      </a:lnTo>
                                      <a:lnTo>
                                        <a:pt x="313944" y="218415"/>
                                      </a:lnTo>
                                      <a:lnTo>
                                        <a:pt x="319189" y="233896"/>
                                      </a:lnTo>
                                      <a:lnTo>
                                        <a:pt x="323685" y="249669"/>
                                      </a:lnTo>
                                      <a:lnTo>
                                        <a:pt x="327431" y="265799"/>
                                      </a:lnTo>
                                      <a:lnTo>
                                        <a:pt x="330378" y="282194"/>
                                      </a:lnTo>
                                      <a:lnTo>
                                        <a:pt x="332486" y="298856"/>
                                      </a:lnTo>
                                      <a:lnTo>
                                        <a:pt x="333794" y="315760"/>
                                      </a:lnTo>
                                      <a:lnTo>
                                        <a:pt x="334226" y="332880"/>
                                      </a:lnTo>
                                      <a:lnTo>
                                        <a:pt x="326834" y="332880"/>
                                      </a:lnTo>
                                      <a:lnTo>
                                        <a:pt x="326428" y="316103"/>
                                      </a:lnTo>
                                      <a:lnTo>
                                        <a:pt x="325158" y="299580"/>
                                      </a:lnTo>
                                      <a:lnTo>
                                        <a:pt x="323075" y="283286"/>
                                      </a:lnTo>
                                      <a:lnTo>
                                        <a:pt x="320205" y="267271"/>
                                      </a:lnTo>
                                      <a:lnTo>
                                        <a:pt x="316560" y="251536"/>
                                      </a:lnTo>
                                      <a:lnTo>
                                        <a:pt x="312153" y="236080"/>
                                      </a:lnTo>
                                      <a:lnTo>
                                        <a:pt x="307010" y="220967"/>
                                      </a:lnTo>
                                      <a:lnTo>
                                        <a:pt x="301168" y="206184"/>
                                      </a:lnTo>
                                      <a:lnTo>
                                        <a:pt x="294627" y="191745"/>
                                      </a:lnTo>
                                      <a:lnTo>
                                        <a:pt x="287401" y="177724"/>
                                      </a:lnTo>
                                      <a:lnTo>
                                        <a:pt x="279527" y="164097"/>
                                      </a:lnTo>
                                      <a:lnTo>
                                        <a:pt x="271043" y="150888"/>
                                      </a:lnTo>
                                      <a:lnTo>
                                        <a:pt x="261925" y="138125"/>
                                      </a:lnTo>
                                      <a:lnTo>
                                        <a:pt x="252209" y="125832"/>
                                      </a:lnTo>
                                      <a:lnTo>
                                        <a:pt x="241935" y="114008"/>
                                      </a:lnTo>
                                      <a:lnTo>
                                        <a:pt x="231140" y="102718"/>
                                      </a:lnTo>
                                      <a:lnTo>
                                        <a:pt x="219773" y="91935"/>
                                      </a:lnTo>
                                      <a:lnTo>
                                        <a:pt x="207911" y="81699"/>
                                      </a:lnTo>
                                      <a:lnTo>
                                        <a:pt x="195567" y="72047"/>
                                      </a:lnTo>
                                      <a:lnTo>
                                        <a:pt x="182753" y="62979"/>
                                      </a:lnTo>
                                      <a:lnTo>
                                        <a:pt x="169494" y="54508"/>
                                      </a:lnTo>
                                      <a:lnTo>
                                        <a:pt x="155803" y="46672"/>
                                      </a:lnTo>
                                      <a:lnTo>
                                        <a:pt x="141719" y="39471"/>
                                      </a:lnTo>
                                      <a:lnTo>
                                        <a:pt x="127228" y="32956"/>
                                      </a:lnTo>
                                      <a:lnTo>
                                        <a:pt x="112395" y="27127"/>
                                      </a:lnTo>
                                      <a:lnTo>
                                        <a:pt x="97218" y="22022"/>
                                      </a:lnTo>
                                      <a:lnTo>
                                        <a:pt x="81699" y="17628"/>
                                      </a:lnTo>
                                      <a:lnTo>
                                        <a:pt x="65887" y="13983"/>
                                      </a:lnTo>
                                      <a:lnTo>
                                        <a:pt x="49797" y="11138"/>
                                      </a:lnTo>
                                      <a:lnTo>
                                        <a:pt x="33439" y="9055"/>
                                      </a:lnTo>
                                      <a:lnTo>
                                        <a:pt x="16840" y="7798"/>
                                      </a:lnTo>
                                      <a:lnTo>
                                        <a:pt x="0" y="737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29" name="Shape 20829"/>
                              <wps:cNvSpPr/>
                              <wps:spPr>
                                <a:xfrm>
                                  <a:off x="1437156" y="332884"/>
                                  <a:ext cx="334226" cy="332880"/>
                                </a:xfrm>
                                <a:custGeom>
                                  <a:avLst/>
                                  <a:gdLst/>
                                  <a:ahLst/>
                                  <a:cxnLst/>
                                  <a:rect l="0" t="0" r="0" b="0"/>
                                  <a:pathLst>
                                    <a:path w="334226" h="332880">
                                      <a:moveTo>
                                        <a:pt x="326835" y="0"/>
                                      </a:moveTo>
                                      <a:lnTo>
                                        <a:pt x="334226" y="0"/>
                                      </a:lnTo>
                                      <a:lnTo>
                                        <a:pt x="333794" y="17107"/>
                                      </a:lnTo>
                                      <a:lnTo>
                                        <a:pt x="332486" y="34010"/>
                                      </a:lnTo>
                                      <a:lnTo>
                                        <a:pt x="330378" y="50673"/>
                                      </a:lnTo>
                                      <a:lnTo>
                                        <a:pt x="327432" y="67081"/>
                                      </a:lnTo>
                                      <a:lnTo>
                                        <a:pt x="323685" y="83198"/>
                                      </a:lnTo>
                                      <a:lnTo>
                                        <a:pt x="319189" y="98984"/>
                                      </a:lnTo>
                                      <a:lnTo>
                                        <a:pt x="313944" y="114453"/>
                                      </a:lnTo>
                                      <a:lnTo>
                                        <a:pt x="307949" y="129566"/>
                                      </a:lnTo>
                                      <a:lnTo>
                                        <a:pt x="301257" y="144323"/>
                                      </a:lnTo>
                                      <a:lnTo>
                                        <a:pt x="293878" y="158661"/>
                                      </a:lnTo>
                                      <a:lnTo>
                                        <a:pt x="285826" y="172618"/>
                                      </a:lnTo>
                                      <a:lnTo>
                                        <a:pt x="277139" y="186106"/>
                                      </a:lnTo>
                                      <a:lnTo>
                                        <a:pt x="267818" y="199148"/>
                                      </a:lnTo>
                                      <a:lnTo>
                                        <a:pt x="257899" y="211747"/>
                                      </a:lnTo>
                                      <a:lnTo>
                                        <a:pt x="247396" y="223825"/>
                                      </a:lnTo>
                                      <a:lnTo>
                                        <a:pt x="236322" y="235369"/>
                                      </a:lnTo>
                                      <a:lnTo>
                                        <a:pt x="224714" y="246393"/>
                                      </a:lnTo>
                                      <a:lnTo>
                                        <a:pt x="212598" y="256845"/>
                                      </a:lnTo>
                                      <a:lnTo>
                                        <a:pt x="199961" y="266751"/>
                                      </a:lnTo>
                                      <a:lnTo>
                                        <a:pt x="186855" y="276022"/>
                                      </a:lnTo>
                                      <a:lnTo>
                                        <a:pt x="173304" y="284696"/>
                                      </a:lnTo>
                                      <a:lnTo>
                                        <a:pt x="159296" y="292697"/>
                                      </a:lnTo>
                                      <a:lnTo>
                                        <a:pt x="144894" y="300050"/>
                                      </a:lnTo>
                                      <a:lnTo>
                                        <a:pt x="130086" y="306705"/>
                                      </a:lnTo>
                                      <a:lnTo>
                                        <a:pt x="114910" y="312662"/>
                                      </a:lnTo>
                                      <a:lnTo>
                                        <a:pt x="99378" y="317906"/>
                                      </a:lnTo>
                                      <a:lnTo>
                                        <a:pt x="83528" y="322402"/>
                                      </a:lnTo>
                                      <a:lnTo>
                                        <a:pt x="67348" y="326110"/>
                                      </a:lnTo>
                                      <a:lnTo>
                                        <a:pt x="50889" y="329032"/>
                                      </a:lnTo>
                                      <a:lnTo>
                                        <a:pt x="34163" y="331139"/>
                                      </a:lnTo>
                                      <a:lnTo>
                                        <a:pt x="17183" y="332436"/>
                                      </a:lnTo>
                                      <a:lnTo>
                                        <a:pt x="0" y="332880"/>
                                      </a:lnTo>
                                      <a:lnTo>
                                        <a:pt x="0" y="325489"/>
                                      </a:lnTo>
                                      <a:lnTo>
                                        <a:pt x="16840" y="325069"/>
                                      </a:lnTo>
                                      <a:lnTo>
                                        <a:pt x="33439" y="323824"/>
                                      </a:lnTo>
                                      <a:lnTo>
                                        <a:pt x="49797" y="321742"/>
                                      </a:lnTo>
                                      <a:lnTo>
                                        <a:pt x="65887" y="318897"/>
                                      </a:lnTo>
                                      <a:lnTo>
                                        <a:pt x="81699" y="315240"/>
                                      </a:lnTo>
                                      <a:lnTo>
                                        <a:pt x="97218" y="310871"/>
                                      </a:lnTo>
                                      <a:lnTo>
                                        <a:pt x="112395" y="305739"/>
                                      </a:lnTo>
                                      <a:lnTo>
                                        <a:pt x="127229" y="299924"/>
                                      </a:lnTo>
                                      <a:lnTo>
                                        <a:pt x="141719" y="293408"/>
                                      </a:lnTo>
                                      <a:lnTo>
                                        <a:pt x="155804" y="286194"/>
                                      </a:lnTo>
                                      <a:lnTo>
                                        <a:pt x="169494" y="278371"/>
                                      </a:lnTo>
                                      <a:lnTo>
                                        <a:pt x="182753" y="269901"/>
                                      </a:lnTo>
                                      <a:lnTo>
                                        <a:pt x="195567" y="260833"/>
                                      </a:lnTo>
                                      <a:lnTo>
                                        <a:pt x="207912" y="251168"/>
                                      </a:lnTo>
                                      <a:lnTo>
                                        <a:pt x="219773" y="240932"/>
                                      </a:lnTo>
                                      <a:lnTo>
                                        <a:pt x="231140" y="230162"/>
                                      </a:lnTo>
                                      <a:lnTo>
                                        <a:pt x="241935" y="218859"/>
                                      </a:lnTo>
                                      <a:lnTo>
                                        <a:pt x="252209" y="207048"/>
                                      </a:lnTo>
                                      <a:lnTo>
                                        <a:pt x="261925" y="194755"/>
                                      </a:lnTo>
                                      <a:lnTo>
                                        <a:pt x="271044" y="181991"/>
                                      </a:lnTo>
                                      <a:lnTo>
                                        <a:pt x="279527" y="168770"/>
                                      </a:lnTo>
                                      <a:lnTo>
                                        <a:pt x="287401" y="155143"/>
                                      </a:lnTo>
                                      <a:lnTo>
                                        <a:pt x="294627" y="141110"/>
                                      </a:lnTo>
                                      <a:lnTo>
                                        <a:pt x="301168" y="126682"/>
                                      </a:lnTo>
                                      <a:lnTo>
                                        <a:pt x="307010" y="111913"/>
                                      </a:lnTo>
                                      <a:lnTo>
                                        <a:pt x="312153" y="96774"/>
                                      </a:lnTo>
                                      <a:lnTo>
                                        <a:pt x="316560" y="81344"/>
                                      </a:lnTo>
                                      <a:lnTo>
                                        <a:pt x="320205" y="65608"/>
                                      </a:lnTo>
                                      <a:lnTo>
                                        <a:pt x="323075" y="49581"/>
                                      </a:lnTo>
                                      <a:lnTo>
                                        <a:pt x="325158" y="33300"/>
                                      </a:lnTo>
                                      <a:lnTo>
                                        <a:pt x="326428" y="16764"/>
                                      </a:lnTo>
                                      <a:lnTo>
                                        <a:pt x="32683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30" name="Shape 20830"/>
                              <wps:cNvSpPr/>
                              <wps:spPr>
                                <a:xfrm>
                                  <a:off x="1102943" y="332882"/>
                                  <a:ext cx="334213" cy="332880"/>
                                </a:xfrm>
                                <a:custGeom>
                                  <a:avLst/>
                                  <a:gdLst/>
                                  <a:ahLst/>
                                  <a:cxnLst/>
                                  <a:rect l="0" t="0" r="0" b="0"/>
                                  <a:pathLst>
                                    <a:path w="334213" h="332880">
                                      <a:moveTo>
                                        <a:pt x="0" y="0"/>
                                      </a:moveTo>
                                      <a:lnTo>
                                        <a:pt x="7391" y="0"/>
                                      </a:lnTo>
                                      <a:lnTo>
                                        <a:pt x="7810" y="16764"/>
                                      </a:lnTo>
                                      <a:lnTo>
                                        <a:pt x="9068" y="33300"/>
                                      </a:lnTo>
                                      <a:lnTo>
                                        <a:pt x="11150" y="49581"/>
                                      </a:lnTo>
                                      <a:lnTo>
                                        <a:pt x="14021" y="65608"/>
                                      </a:lnTo>
                                      <a:lnTo>
                                        <a:pt x="17666" y="81344"/>
                                      </a:lnTo>
                                      <a:lnTo>
                                        <a:pt x="22085" y="96774"/>
                                      </a:lnTo>
                                      <a:lnTo>
                                        <a:pt x="27216" y="111913"/>
                                      </a:lnTo>
                                      <a:lnTo>
                                        <a:pt x="33058" y="126682"/>
                                      </a:lnTo>
                                      <a:lnTo>
                                        <a:pt x="39611" y="141110"/>
                                      </a:lnTo>
                                      <a:lnTo>
                                        <a:pt x="46825" y="155143"/>
                                      </a:lnTo>
                                      <a:lnTo>
                                        <a:pt x="54712" y="168770"/>
                                      </a:lnTo>
                                      <a:lnTo>
                                        <a:pt x="63195" y="181991"/>
                                      </a:lnTo>
                                      <a:lnTo>
                                        <a:pt x="72314" y="194755"/>
                                      </a:lnTo>
                                      <a:lnTo>
                                        <a:pt x="82017" y="207048"/>
                                      </a:lnTo>
                                      <a:lnTo>
                                        <a:pt x="92291" y="218859"/>
                                      </a:lnTo>
                                      <a:lnTo>
                                        <a:pt x="103099" y="230162"/>
                                      </a:lnTo>
                                      <a:lnTo>
                                        <a:pt x="114452" y="240932"/>
                                      </a:lnTo>
                                      <a:lnTo>
                                        <a:pt x="126314" y="251168"/>
                                      </a:lnTo>
                                      <a:lnTo>
                                        <a:pt x="138659" y="260833"/>
                                      </a:lnTo>
                                      <a:lnTo>
                                        <a:pt x="151473" y="269901"/>
                                      </a:lnTo>
                                      <a:lnTo>
                                        <a:pt x="164744" y="278371"/>
                                      </a:lnTo>
                                      <a:lnTo>
                                        <a:pt x="178422" y="286194"/>
                                      </a:lnTo>
                                      <a:lnTo>
                                        <a:pt x="192506" y="293408"/>
                                      </a:lnTo>
                                      <a:lnTo>
                                        <a:pt x="206997" y="299924"/>
                                      </a:lnTo>
                                      <a:lnTo>
                                        <a:pt x="221831" y="305739"/>
                                      </a:lnTo>
                                      <a:lnTo>
                                        <a:pt x="237020" y="310871"/>
                                      </a:lnTo>
                                      <a:lnTo>
                                        <a:pt x="252527" y="315240"/>
                                      </a:lnTo>
                                      <a:lnTo>
                                        <a:pt x="268338" y="318897"/>
                                      </a:lnTo>
                                      <a:lnTo>
                                        <a:pt x="284429" y="321742"/>
                                      </a:lnTo>
                                      <a:lnTo>
                                        <a:pt x="300787" y="323824"/>
                                      </a:lnTo>
                                      <a:lnTo>
                                        <a:pt x="317386" y="325069"/>
                                      </a:lnTo>
                                      <a:lnTo>
                                        <a:pt x="334213" y="325489"/>
                                      </a:lnTo>
                                      <a:lnTo>
                                        <a:pt x="334213" y="332880"/>
                                      </a:lnTo>
                                      <a:lnTo>
                                        <a:pt x="317030" y="332436"/>
                                      </a:lnTo>
                                      <a:lnTo>
                                        <a:pt x="300063" y="331139"/>
                                      </a:lnTo>
                                      <a:lnTo>
                                        <a:pt x="283337" y="329032"/>
                                      </a:lnTo>
                                      <a:lnTo>
                                        <a:pt x="266891" y="326110"/>
                                      </a:lnTo>
                                      <a:lnTo>
                                        <a:pt x="250711" y="322402"/>
                                      </a:lnTo>
                                      <a:lnTo>
                                        <a:pt x="234848" y="317906"/>
                                      </a:lnTo>
                                      <a:lnTo>
                                        <a:pt x="219316" y="312662"/>
                                      </a:lnTo>
                                      <a:lnTo>
                                        <a:pt x="204140" y="306705"/>
                                      </a:lnTo>
                                      <a:lnTo>
                                        <a:pt x="189331" y="300050"/>
                                      </a:lnTo>
                                      <a:lnTo>
                                        <a:pt x="174930" y="292697"/>
                                      </a:lnTo>
                                      <a:lnTo>
                                        <a:pt x="160922" y="284696"/>
                                      </a:lnTo>
                                      <a:lnTo>
                                        <a:pt x="147371" y="276022"/>
                                      </a:lnTo>
                                      <a:lnTo>
                                        <a:pt x="134264" y="266751"/>
                                      </a:lnTo>
                                      <a:lnTo>
                                        <a:pt x="121641" y="256845"/>
                                      </a:lnTo>
                                      <a:lnTo>
                                        <a:pt x="109525" y="246393"/>
                                      </a:lnTo>
                                      <a:lnTo>
                                        <a:pt x="97917" y="235369"/>
                                      </a:lnTo>
                                      <a:lnTo>
                                        <a:pt x="86830" y="223825"/>
                                      </a:lnTo>
                                      <a:lnTo>
                                        <a:pt x="76327" y="211747"/>
                                      </a:lnTo>
                                      <a:lnTo>
                                        <a:pt x="66421" y="199149"/>
                                      </a:lnTo>
                                      <a:lnTo>
                                        <a:pt x="57099" y="186106"/>
                                      </a:lnTo>
                                      <a:lnTo>
                                        <a:pt x="48400" y="172618"/>
                                      </a:lnTo>
                                      <a:lnTo>
                                        <a:pt x="40361" y="158661"/>
                                      </a:lnTo>
                                      <a:lnTo>
                                        <a:pt x="32969" y="144323"/>
                                      </a:lnTo>
                                      <a:lnTo>
                                        <a:pt x="26276" y="129566"/>
                                      </a:lnTo>
                                      <a:lnTo>
                                        <a:pt x="20294" y="114453"/>
                                      </a:lnTo>
                                      <a:lnTo>
                                        <a:pt x="15037" y="98984"/>
                                      </a:lnTo>
                                      <a:lnTo>
                                        <a:pt x="10541" y="83198"/>
                                      </a:lnTo>
                                      <a:lnTo>
                                        <a:pt x="6807" y="67081"/>
                                      </a:lnTo>
                                      <a:lnTo>
                                        <a:pt x="3861" y="50673"/>
                                      </a:lnTo>
                                      <a:lnTo>
                                        <a:pt x="1740" y="34010"/>
                                      </a:lnTo>
                                      <a:lnTo>
                                        <a:pt x="445" y="17107"/>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31" name="Shape 20831"/>
                              <wps:cNvSpPr/>
                              <wps:spPr>
                                <a:xfrm>
                                  <a:off x="1102943" y="0"/>
                                  <a:ext cx="334213" cy="332880"/>
                                </a:xfrm>
                                <a:custGeom>
                                  <a:avLst/>
                                  <a:gdLst/>
                                  <a:ahLst/>
                                  <a:cxnLst/>
                                  <a:rect l="0" t="0" r="0" b="0"/>
                                  <a:pathLst>
                                    <a:path w="334213" h="332880">
                                      <a:moveTo>
                                        <a:pt x="334213" y="0"/>
                                      </a:moveTo>
                                      <a:lnTo>
                                        <a:pt x="334213" y="7391"/>
                                      </a:lnTo>
                                      <a:lnTo>
                                        <a:pt x="317386" y="7798"/>
                                      </a:lnTo>
                                      <a:lnTo>
                                        <a:pt x="300787" y="9055"/>
                                      </a:lnTo>
                                      <a:lnTo>
                                        <a:pt x="284429" y="11138"/>
                                      </a:lnTo>
                                      <a:lnTo>
                                        <a:pt x="268338" y="13995"/>
                                      </a:lnTo>
                                      <a:lnTo>
                                        <a:pt x="252527" y="17640"/>
                                      </a:lnTo>
                                      <a:lnTo>
                                        <a:pt x="237020" y="22022"/>
                                      </a:lnTo>
                                      <a:lnTo>
                                        <a:pt x="221831" y="27127"/>
                                      </a:lnTo>
                                      <a:lnTo>
                                        <a:pt x="206997" y="32956"/>
                                      </a:lnTo>
                                      <a:lnTo>
                                        <a:pt x="192507" y="39471"/>
                                      </a:lnTo>
                                      <a:lnTo>
                                        <a:pt x="178422" y="46672"/>
                                      </a:lnTo>
                                      <a:lnTo>
                                        <a:pt x="164745" y="54508"/>
                                      </a:lnTo>
                                      <a:lnTo>
                                        <a:pt x="151473" y="62979"/>
                                      </a:lnTo>
                                      <a:lnTo>
                                        <a:pt x="138659" y="72047"/>
                                      </a:lnTo>
                                      <a:lnTo>
                                        <a:pt x="126314" y="81712"/>
                                      </a:lnTo>
                                      <a:lnTo>
                                        <a:pt x="114453" y="91935"/>
                                      </a:lnTo>
                                      <a:lnTo>
                                        <a:pt x="103099" y="102718"/>
                                      </a:lnTo>
                                      <a:lnTo>
                                        <a:pt x="92291" y="114021"/>
                                      </a:lnTo>
                                      <a:lnTo>
                                        <a:pt x="82017" y="125832"/>
                                      </a:lnTo>
                                      <a:lnTo>
                                        <a:pt x="72314" y="138125"/>
                                      </a:lnTo>
                                      <a:lnTo>
                                        <a:pt x="63195" y="150888"/>
                                      </a:lnTo>
                                      <a:lnTo>
                                        <a:pt x="54712" y="164097"/>
                                      </a:lnTo>
                                      <a:lnTo>
                                        <a:pt x="46825" y="177724"/>
                                      </a:lnTo>
                                      <a:lnTo>
                                        <a:pt x="39612" y="191757"/>
                                      </a:lnTo>
                                      <a:lnTo>
                                        <a:pt x="33058" y="206184"/>
                                      </a:lnTo>
                                      <a:lnTo>
                                        <a:pt x="27216" y="220967"/>
                                      </a:lnTo>
                                      <a:lnTo>
                                        <a:pt x="22085" y="236080"/>
                                      </a:lnTo>
                                      <a:lnTo>
                                        <a:pt x="17666" y="251537"/>
                                      </a:lnTo>
                                      <a:lnTo>
                                        <a:pt x="14021" y="267271"/>
                                      </a:lnTo>
                                      <a:lnTo>
                                        <a:pt x="11151" y="283287"/>
                                      </a:lnTo>
                                      <a:lnTo>
                                        <a:pt x="9068" y="299580"/>
                                      </a:lnTo>
                                      <a:lnTo>
                                        <a:pt x="7811" y="316103"/>
                                      </a:lnTo>
                                      <a:lnTo>
                                        <a:pt x="7391" y="332880"/>
                                      </a:lnTo>
                                      <a:lnTo>
                                        <a:pt x="0" y="332880"/>
                                      </a:lnTo>
                                      <a:lnTo>
                                        <a:pt x="445" y="315760"/>
                                      </a:lnTo>
                                      <a:lnTo>
                                        <a:pt x="1740" y="298856"/>
                                      </a:lnTo>
                                      <a:lnTo>
                                        <a:pt x="3861" y="282194"/>
                                      </a:lnTo>
                                      <a:lnTo>
                                        <a:pt x="6807" y="265799"/>
                                      </a:lnTo>
                                      <a:lnTo>
                                        <a:pt x="10541" y="249682"/>
                                      </a:lnTo>
                                      <a:lnTo>
                                        <a:pt x="15037" y="233896"/>
                                      </a:lnTo>
                                      <a:lnTo>
                                        <a:pt x="20295" y="218415"/>
                                      </a:lnTo>
                                      <a:lnTo>
                                        <a:pt x="26276" y="203302"/>
                                      </a:lnTo>
                                      <a:lnTo>
                                        <a:pt x="32969" y="188557"/>
                                      </a:lnTo>
                                      <a:lnTo>
                                        <a:pt x="40361" y="174206"/>
                                      </a:lnTo>
                                      <a:lnTo>
                                        <a:pt x="48400" y="160262"/>
                                      </a:lnTo>
                                      <a:lnTo>
                                        <a:pt x="57099" y="146762"/>
                                      </a:lnTo>
                                      <a:lnTo>
                                        <a:pt x="66421" y="133718"/>
                                      </a:lnTo>
                                      <a:lnTo>
                                        <a:pt x="76327" y="121133"/>
                                      </a:lnTo>
                                      <a:lnTo>
                                        <a:pt x="86830" y="109055"/>
                                      </a:lnTo>
                                      <a:lnTo>
                                        <a:pt x="97917" y="97498"/>
                                      </a:lnTo>
                                      <a:lnTo>
                                        <a:pt x="109525" y="86475"/>
                                      </a:lnTo>
                                      <a:lnTo>
                                        <a:pt x="121641" y="76022"/>
                                      </a:lnTo>
                                      <a:lnTo>
                                        <a:pt x="134265" y="66129"/>
                                      </a:lnTo>
                                      <a:lnTo>
                                        <a:pt x="147371" y="56858"/>
                                      </a:lnTo>
                                      <a:lnTo>
                                        <a:pt x="160922" y="48196"/>
                                      </a:lnTo>
                                      <a:lnTo>
                                        <a:pt x="174930" y="40183"/>
                                      </a:lnTo>
                                      <a:lnTo>
                                        <a:pt x="189332" y="32842"/>
                                      </a:lnTo>
                                      <a:lnTo>
                                        <a:pt x="204140" y="26174"/>
                                      </a:lnTo>
                                      <a:lnTo>
                                        <a:pt x="219316" y="20206"/>
                                      </a:lnTo>
                                      <a:lnTo>
                                        <a:pt x="234848" y="14974"/>
                                      </a:lnTo>
                                      <a:lnTo>
                                        <a:pt x="250711" y="10478"/>
                                      </a:lnTo>
                                      <a:lnTo>
                                        <a:pt x="266891" y="6782"/>
                                      </a:lnTo>
                                      <a:lnTo>
                                        <a:pt x="283337" y="3835"/>
                                      </a:lnTo>
                                      <a:lnTo>
                                        <a:pt x="300063" y="1727"/>
                                      </a:lnTo>
                                      <a:lnTo>
                                        <a:pt x="317030" y="444"/>
                                      </a:lnTo>
                                      <a:lnTo>
                                        <a:pt x="3342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32" name="Shape 20832"/>
                              <wps:cNvSpPr/>
                              <wps:spPr>
                                <a:xfrm>
                                  <a:off x="964119" y="305552"/>
                                  <a:ext cx="47244" cy="54635"/>
                                </a:xfrm>
                                <a:custGeom>
                                  <a:avLst/>
                                  <a:gdLst/>
                                  <a:ahLst/>
                                  <a:cxnLst/>
                                  <a:rect l="0" t="0" r="0" b="0"/>
                                  <a:pathLst>
                                    <a:path w="47244" h="54635">
                                      <a:moveTo>
                                        <a:pt x="0" y="0"/>
                                      </a:moveTo>
                                      <a:lnTo>
                                        <a:pt x="47244" y="27318"/>
                                      </a:lnTo>
                                      <a:lnTo>
                                        <a:pt x="26" y="546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33" name="Shape 20833"/>
                              <wps:cNvSpPr/>
                              <wps:spPr>
                                <a:xfrm>
                                  <a:off x="768095" y="332882"/>
                                  <a:ext cx="196037" cy="0"/>
                                </a:xfrm>
                                <a:custGeom>
                                  <a:avLst/>
                                  <a:gdLst/>
                                  <a:ahLst/>
                                  <a:cxnLst/>
                                  <a:rect l="0" t="0" r="0" b="0"/>
                                  <a:pathLst>
                                    <a:path w="196037">
                                      <a:moveTo>
                                        <a:pt x="196037" y="0"/>
                                      </a:moveTo>
                                      <a:lnTo>
                                        <a:pt x="0"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0834" name="Shape 20834"/>
                              <wps:cNvSpPr/>
                              <wps:spPr>
                                <a:xfrm>
                                  <a:off x="964119" y="305552"/>
                                  <a:ext cx="47244" cy="54635"/>
                                </a:xfrm>
                                <a:custGeom>
                                  <a:avLst/>
                                  <a:gdLst/>
                                  <a:ahLst/>
                                  <a:cxnLst/>
                                  <a:rect l="0" t="0" r="0" b="0"/>
                                  <a:pathLst>
                                    <a:path w="47244" h="54635">
                                      <a:moveTo>
                                        <a:pt x="0" y="0"/>
                                      </a:moveTo>
                                      <a:lnTo>
                                        <a:pt x="26" y="54635"/>
                                      </a:lnTo>
                                      <a:lnTo>
                                        <a:pt x="47244" y="27318"/>
                                      </a:lnTo>
                                      <a:lnTo>
                                        <a:pt x="0" y="0"/>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0835" name="Shape 20835"/>
                              <wps:cNvSpPr/>
                              <wps:spPr>
                                <a:xfrm>
                                  <a:off x="2079713" y="305552"/>
                                  <a:ext cx="47231" cy="54635"/>
                                </a:xfrm>
                                <a:custGeom>
                                  <a:avLst/>
                                  <a:gdLst/>
                                  <a:ahLst/>
                                  <a:cxnLst/>
                                  <a:rect l="0" t="0" r="0" b="0"/>
                                  <a:pathLst>
                                    <a:path w="47231" h="54635">
                                      <a:moveTo>
                                        <a:pt x="0" y="0"/>
                                      </a:moveTo>
                                      <a:lnTo>
                                        <a:pt x="47231" y="27318"/>
                                      </a:lnTo>
                                      <a:lnTo>
                                        <a:pt x="13" y="546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0836" name="Shape 20836"/>
                              <wps:cNvSpPr/>
                              <wps:spPr>
                                <a:xfrm>
                                  <a:off x="1883688" y="332882"/>
                                  <a:ext cx="196037" cy="0"/>
                                </a:xfrm>
                                <a:custGeom>
                                  <a:avLst/>
                                  <a:gdLst/>
                                  <a:ahLst/>
                                  <a:cxnLst/>
                                  <a:rect l="0" t="0" r="0" b="0"/>
                                  <a:pathLst>
                                    <a:path w="196037">
                                      <a:moveTo>
                                        <a:pt x="196037" y="0"/>
                                      </a:moveTo>
                                      <a:lnTo>
                                        <a:pt x="0"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0837" name="Shape 20837"/>
                              <wps:cNvSpPr/>
                              <wps:spPr>
                                <a:xfrm>
                                  <a:off x="2079713" y="305552"/>
                                  <a:ext cx="47231" cy="54635"/>
                                </a:xfrm>
                                <a:custGeom>
                                  <a:avLst/>
                                  <a:gdLst/>
                                  <a:ahLst/>
                                  <a:cxnLst/>
                                  <a:rect l="0" t="0" r="0" b="0"/>
                                  <a:pathLst>
                                    <a:path w="47231" h="54635">
                                      <a:moveTo>
                                        <a:pt x="0" y="0"/>
                                      </a:moveTo>
                                      <a:lnTo>
                                        <a:pt x="13" y="54635"/>
                                      </a:lnTo>
                                      <a:lnTo>
                                        <a:pt x="47231" y="27318"/>
                                      </a:lnTo>
                                      <a:lnTo>
                                        <a:pt x="0" y="0"/>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0838" name="Rectangle 20838"/>
                              <wps:cNvSpPr/>
                              <wps:spPr>
                                <a:xfrm>
                                  <a:off x="1131311" y="731858"/>
                                  <a:ext cx="809675" cy="141293"/>
                                </a:xfrm>
                                <a:prstGeom prst="rect">
                                  <a:avLst/>
                                </a:prstGeom>
                                <a:ln>
                                  <a:noFill/>
                                </a:ln>
                              </wps:spPr>
                              <wps:txbx>
                                <w:txbxContent>
                                  <w:p w14:paraId="5FB2B049" w14:textId="77777777" w:rsidR="006846EE" w:rsidRDefault="00D05E33">
                                    <w:pPr>
                                      <w:spacing w:after="160" w:line="259" w:lineRule="auto"/>
                                      <w:ind w:left="0" w:firstLine="0"/>
                                    </w:pPr>
                                    <w:r>
                                      <w:rPr>
                                        <w:w w:val="111"/>
                                        <w:sz w:val="14"/>
                                      </w:rPr>
                                      <w:t>Выжать</w:t>
                                    </w:r>
                                    <w:r>
                                      <w:rPr>
                                        <w:spacing w:val="1"/>
                                        <w:w w:val="111"/>
                                        <w:sz w:val="14"/>
                                      </w:rPr>
                                      <w:t xml:space="preserve"> </w:t>
                                    </w:r>
                                    <w:r>
                                      <w:rPr>
                                        <w:w w:val="111"/>
                                        <w:sz w:val="14"/>
                                      </w:rPr>
                                      <w:t>насухо</w:t>
                                    </w:r>
                                  </w:p>
                                </w:txbxContent>
                              </wps:txbx>
                              <wps:bodyPr horzOverflow="overflow" vert="horz" lIns="0" tIns="0" rIns="0" bIns="0" rtlCol="0">
                                <a:noAutofit/>
                              </wps:bodyPr>
                            </wps:wsp>
                            <wps:wsp>
                              <wps:cNvPr id="20839" name="Rectangle 20839"/>
                              <wps:cNvSpPr/>
                              <wps:spPr>
                                <a:xfrm>
                                  <a:off x="2191888" y="731858"/>
                                  <a:ext cx="1098067" cy="141293"/>
                                </a:xfrm>
                                <a:prstGeom prst="rect">
                                  <a:avLst/>
                                </a:prstGeom>
                                <a:ln>
                                  <a:noFill/>
                                </a:ln>
                              </wps:spPr>
                              <wps:txbx>
                                <w:txbxContent>
                                  <w:p w14:paraId="5E74F95D" w14:textId="77777777" w:rsidR="006846EE" w:rsidRDefault="00D05E33">
                                    <w:pPr>
                                      <w:spacing w:after="160" w:line="259" w:lineRule="auto"/>
                                      <w:ind w:left="0" w:firstLine="0"/>
                                    </w:pPr>
                                    <w:r>
                                      <w:rPr>
                                        <w:w w:val="112"/>
                                        <w:sz w:val="14"/>
                                      </w:rPr>
                                      <w:t>Мягко</w:t>
                                    </w:r>
                                    <w:r>
                                      <w:rPr>
                                        <w:spacing w:val="1"/>
                                        <w:w w:val="112"/>
                                        <w:sz w:val="14"/>
                                      </w:rPr>
                                      <w:t xml:space="preserve"> </w:t>
                                    </w:r>
                                    <w:r>
                                      <w:rPr>
                                        <w:w w:val="112"/>
                                        <w:sz w:val="14"/>
                                      </w:rPr>
                                      <w:t>промокнуть</w:t>
                                    </w:r>
                                    <w:r>
                                      <w:rPr>
                                        <w:spacing w:val="1"/>
                                        <w:w w:val="112"/>
                                        <w:sz w:val="14"/>
                                      </w:rPr>
                                      <w:t xml:space="preserve">  </w:t>
                                    </w:r>
                                  </w:p>
                                </w:txbxContent>
                              </wps:txbx>
                              <wps:bodyPr horzOverflow="overflow" vert="horz" lIns="0" tIns="0" rIns="0" bIns="0" rtlCol="0">
                                <a:noAutofit/>
                              </wps:bodyPr>
                            </wps:wsp>
                            <wps:wsp>
                              <wps:cNvPr id="20840" name="Rectangle 20840"/>
                              <wps:cNvSpPr/>
                              <wps:spPr>
                                <a:xfrm>
                                  <a:off x="2187088" y="838538"/>
                                  <a:ext cx="1055845" cy="141293"/>
                                </a:xfrm>
                                <a:prstGeom prst="rect">
                                  <a:avLst/>
                                </a:prstGeom>
                                <a:ln>
                                  <a:noFill/>
                                </a:ln>
                              </wps:spPr>
                              <wps:txbx>
                                <w:txbxContent>
                                  <w:p w14:paraId="3A7F1081" w14:textId="77777777" w:rsidR="006846EE" w:rsidRDefault="00D05E33">
                                    <w:pPr>
                                      <w:spacing w:after="160" w:line="259" w:lineRule="auto"/>
                                      <w:ind w:left="0" w:firstLine="0"/>
                                    </w:pPr>
                                    <w:r>
                                      <w:rPr>
                                        <w:w w:val="112"/>
                                        <w:sz w:val="14"/>
                                      </w:rPr>
                                      <w:t>поверхность</w:t>
                                    </w:r>
                                    <w:r>
                                      <w:rPr>
                                        <w:spacing w:val="1"/>
                                        <w:w w:val="112"/>
                                        <w:sz w:val="14"/>
                                      </w:rPr>
                                      <w:t xml:space="preserve"> </w:t>
                                    </w:r>
                                    <w:r>
                                      <w:rPr>
                                        <w:w w:val="112"/>
                                        <w:sz w:val="14"/>
                                      </w:rPr>
                                      <w:t>блока</w:t>
                                    </w:r>
                                  </w:p>
                                </w:txbxContent>
                              </wps:txbx>
                              <wps:bodyPr horzOverflow="overflow" vert="horz" lIns="0" tIns="0" rIns="0" bIns="0" rtlCol="0">
                                <a:noAutofit/>
                              </wps:bodyPr>
                            </wps:wsp>
                          </wpg:wgp>
                        </a:graphicData>
                      </a:graphic>
                    </wp:inline>
                  </w:drawing>
                </mc:Choice>
                <mc:Fallback xmlns:a="http://schemas.openxmlformats.org/drawingml/2006/main">
                  <w:pict>
                    <v:group id="Group 233749" style="width:237.599pt;height:74.3916pt;mso-position-horizontal-relative:char;mso-position-vertical-relative:line" coordsize="30175,9447">
                      <v:shape id="Shape 20750" style="position:absolute;width:5434;height:0;left:22660;top:3328;" coordsize="543433,0" path="m0,0l543433,0">
                        <v:stroke weight="0.216pt" endcap="flat" joinstyle="miter" miterlimit="10" on="true" color="#23201c"/>
                        <v:fill on="false" color="#000000" opacity="0"/>
                      </v:shape>
                      <v:shape id="Shape 20751" style="position:absolute;width:4846;height:186;left:22946;top:3574;" coordsize="484619,18682" path="m0,18085l0,0l484619,0l484619,18682">
                        <v:stroke weight="0.216pt" endcap="flat" joinstyle="miter" miterlimit="10" on="true" color="#23201c"/>
                        <v:fill on="false" color="#000000" opacity="0"/>
                      </v:shape>
                      <v:shape id="Shape 20752" style="position:absolute;width:5452;height:105;left:22670;top:3467;" coordsize="545287,10503" path="m0,1308c51,1169,2324,9272,10554,10338l534479,10503c534479,10503,544309,8065,545287,0">
                        <v:stroke weight="0.216pt" endcap="flat" joinstyle="miter" miterlimit="10" on="true" color="#23201c"/>
                        <v:fill on="false" color="#000000" opacity="0"/>
                      </v:shape>
                      <v:shape id="Shape 20753" style="position:absolute;width:5454;height:1645;left:22670;top:2112;" coordsize="545427,164516" path="m10554,0l534873,0c540677,0,545427,4343,545427,9639l545427,154863c545427,160159,540677,164516,534873,164516l10554,164516c4750,164516,0,160159,0,154863l0,9639c0,4343,4750,0,10554,0x">
                        <v:stroke weight="0.216pt" endcap="flat" joinstyle="miter" miterlimit="10" on="true" color="#23201c"/>
                        <v:fill on="false" color="#000000" opacity="0"/>
                      </v:shape>
                      <v:shape id="Shape 20754" style="position:absolute;width:1;height:0;left:27997;top:2237;" coordsize="179,17" path="m179,0l178,5l0,17l179,0x">
                        <v:stroke weight="0pt" endcap="flat" joinstyle="miter" miterlimit="10" on="false" color="#000000" opacity="0"/>
                        <v:fill on="true" color="#23201c"/>
                      </v:shape>
                      <v:shape id="Shape 20755" style="position:absolute;width:0;height:0;left:27998;top:2237;" coordsize="71,47" path="m12,0l71,40l0,47l12,0x">
                        <v:stroke weight="0pt" endcap="flat" joinstyle="miter" miterlimit="10" on="false" color="#000000" opacity="0"/>
                        <v:fill on="true" color="#23201c"/>
                      </v:shape>
                      <v:shape id="Shape 20756" style="position:absolute;width:177;height:244;left:27999;top:2133;" coordsize="17733,24498" path="m1909,0l3801,355l4119,343l4132,444l4386,609l4703,749l5033,901l5427,1143l5872,1359l6354,1689l6837,1994l7396,2374l7980,2806l8577,3277l9173,3797l9809,4356l10456,4978l11091,5651l11726,6400l12336,7175l12958,8026l13581,8941l14152,9906l14711,10922l15232,12014l15714,13170l16159,14376l16552,15659l16895,16967l17200,18364l17416,19824l17594,21310l17708,22885l17733,24498l7116,24498l7091,23342l7002,22275l6900,21259l6735,20332l6570,19443l6341,18605l6100,17856l5833,17119l5554,16459l5249,15836l4932,15239l4602,14694l4284,14198l3954,13729l3585,13284l3243,12903l2887,12535l2544,12192l2239,11887l1896,11620l1579,11366l1300,11150l1033,10972l753,10782l525,10668l322,10540l169,10464l17,10389l0,10377l17,10375l1909,10731l1909,0x">
                        <v:stroke weight="0pt" endcap="flat" joinstyle="miter" miterlimit="10" on="false" color="#000000" opacity="0"/>
                        <v:fill on="true" color="#23201c"/>
                      </v:shape>
                      <v:shape id="Shape 20757" style="position:absolute;width:5241;height:109;left:22777;top:2133;" coordsize="524104,10999" path="m524104,0l524104,10732l330,10999l0,292l330,267l524104,0x">
                        <v:stroke weight="0pt" endcap="flat" joinstyle="miter" miterlimit="10" on="false" color="#000000" opacity="0"/>
                        <v:fill on="true" color="#23201c"/>
                      </v:shape>
                      <v:shape id="Shape 20758" style="position:absolute;width:0;height:2;left:22723;top:2361;" coordsize="38,233" path="m26,0l38,207l0,233l13,80l26,0x">
                        <v:stroke weight="0pt" endcap="flat" joinstyle="miter" miterlimit="10" on="false" color="#000000" opacity="0"/>
                        <v:fill on="true" color="#23201c"/>
                      </v:shape>
                      <v:shape id="Shape 20759" style="position:absolute;width:166;height:230;left:22617;top:2136;" coordsize="16662,23089" path="m15989,0l16662,10693l16497,10731l16345,10757l16167,10807l16002,10922l15773,11049l15519,11239l15240,11481l14960,11785l14656,12141l14351,12573l14008,13043l13716,13550l13386,14122l13081,14706l12814,15303l12547,15951l12281,16586l12040,17221l11824,17869l11620,18491l11455,19100l11278,19685l11113,20244l10973,20764l10871,21259l10820,21679l10706,22034l10642,22339l10617,22500l10541,21247l76,23089l0,21488l89,21145l140,20815l228,20447l292,19989l381,19456l533,18872l686,18249l851,17564l1016,16840l1232,16078l1486,15265l1765,14427l2070,13576l2387,12687l2743,11798l3137,10896l3568,9969l4039,9042l4534,8141l5118,7214l5702,6324l6388,5435l7124,4572l7938,3721l8826,2933l9792,2197l10845,1524l12014,952l13258,482l14579,152l15989,0x">
                        <v:stroke weight="0pt" endcap="flat" joinstyle="miter" miterlimit="10" on="false" color="#000000" opacity="0"/>
                        <v:fill on="true" color="#23201c"/>
                      </v:shape>
                      <v:shape id="Shape 20760" style="position:absolute;width:183;height:158;left:24802;top:2370;" coordsize="18301,15824" path="m18301,0c15532,5283,14072,11240,5499,15392c4204,15824,0,13601,1003,12471c7988,12560,14491,4915,18301,0x">
                        <v:stroke weight="0pt" endcap="flat" joinstyle="miter" miterlimit="10" on="false" color="#000000" opacity="0"/>
                        <v:fill on="true" color="#110f0d"/>
                      </v:shape>
                      <v:shape id="Shape 20761" style="position:absolute;width:470;height:169;left:25193;top:3131;" coordsize="47092,16954" path="m43269,241c47067,0,47092,2527,44133,3442c35751,11899,21019,16954,3442,5652c1537,5613,0,3251,4788,2756c22619,12103,26899,12090,43269,241x">
                        <v:stroke weight="0pt" endcap="flat" joinstyle="miter" miterlimit="10" on="false" color="#000000" opacity="0"/>
                        <v:fill on="true" color="#110f0d"/>
                      </v:shape>
                      <v:shape id="Shape 20762" style="position:absolute;width:470;height:169;left:25193;top:3131;" coordsize="47092,16954" path="m4788,2756c22619,12103,26899,12090,43269,241c47067,0,47092,2527,44133,3442c35751,11899,21019,16954,3442,5652c1537,5613,0,3251,4788,2756x">
                        <v:stroke weight="0.283pt" endcap="flat" joinstyle="miter" miterlimit="10" on="true" color="#110f0d"/>
                        <v:fill on="false" color="#000000" opacity="0"/>
                      </v:shape>
                      <v:shape id="Shape 20763" style="position:absolute;width:176;height:158;left:26062;top:2328;" coordsize="17602,15824" path="m17602,0c14935,5308,13538,11252,5296,15392c4039,15824,0,13588,965,12484c7696,12547,13944,4914,17602,0x">
                        <v:stroke weight="0pt" endcap="flat" joinstyle="miter" miterlimit="10" on="false" color="#000000" opacity="0"/>
                        <v:fill on="true" color="#110f0d"/>
                      </v:shape>
                      <v:shape id="Shape 20764" style="position:absolute;width:556;height:85;left:24533;top:2492;" coordsize="55651,8513" path="m31166,862c38541,1724,44843,4042,52654,4499c54585,4600,55651,7293,50635,7700c36665,5236,22225,16,5372,8386c1435,8513,0,6912,3239,5959c15342,594,23790,0,31166,862x">
                        <v:stroke weight="0pt" endcap="flat" joinstyle="miter" miterlimit="10" on="false" color="#000000" opacity="0"/>
                        <v:fill on="true" color="#110f0d"/>
                      </v:shape>
                      <v:shape id="Shape 20765" style="position:absolute;width:556;height:132;left:24533;top:2445;" coordsize="55651,13284" path="m50635,12471c36665,10008,22225,4788,5372,13157c1435,13284,0,11684,3239,10731c27445,0,37033,8357,52654,9271c54585,9372,55651,12065,50635,12471x">
                        <v:stroke weight="0.283pt" endcap="flat" joinstyle="miter" miterlimit="10" on="true" color="#110f0d"/>
                        <v:fill on="false" color="#000000" opacity="0"/>
                      </v:shape>
                      <v:shape id="Shape 20766" style="position:absolute;width:463;height:85;left:25777;top:2452;" coordsize="46368,8503" path="m25970,860c32118,1721,37370,4039,43866,4502c45479,4590,46368,7296,42189,7689c30543,5238,18516,19,4483,8388c1207,8503,0,6915,2692,5962c12776,597,19821,0,25970,860x">
                        <v:stroke weight="0pt" endcap="flat" joinstyle="miter" miterlimit="10" on="false" color="#000000" opacity="0"/>
                        <v:fill on="true" color="#110f0d"/>
                      </v:shape>
                      <v:shape id="Shape 20767" style="position:absolute;width:463;height:132;left:25777;top:2405;" coordsize="46368,13272" path="m42189,12459c30543,10008,18516,4788,4483,13157c1207,13272,0,11685,2692,10732c22860,0,30874,8344,43866,9272c45479,9360,46368,12065,42189,12459x">
                        <v:stroke weight="0.283pt" endcap="flat" joinstyle="miter" miterlimit="10" on="true" color="#110f0d"/>
                        <v:fill on="false" color="#000000" opacity="0"/>
                      </v:shape>
                      <v:shape id="Shape 20768" style="position:absolute;width:1071;height:1017;left:26532;top:2312;" coordsize="107137,101778" path="m72987,2819c69507,0,24333,23546,0,33909l29134,101778c53467,91415,77800,81051,102134,70688c107137,71450,77241,4838,72987,2819x">
                        <v:stroke weight="0.283pt" endcap="flat" joinstyle="miter" miterlimit="10" on="true" color="#3b3631"/>
                        <v:fill on="false" color="#000000" opacity="0"/>
                      </v:shape>
                      <v:shape id="Shape 20769" style="position:absolute;width:990;height:1038;left:26531;top:2381;" coordsize="99060,103848" path="m70383,2997c74270,4141,99060,65101,98158,71425c93853,77584,33642,103848,27686,99797c18313,95009,9589,52007,546,28118c0,24854,69100,0,70383,2997x">
                        <v:stroke weight="0pt" endcap="flat" joinstyle="miter" miterlimit="10" on="false" color="#000000" opacity="0"/>
                        <v:fill on="true" color="#fffefd"/>
                      </v:shape>
                      <v:shape id="Shape 20770" style="position:absolute;width:990;height:1038;left:26531;top:2381;" coordsize="99060,103848" path="m70383,2997c69100,0,0,24854,546,28118c9589,52007,18313,95009,27686,99797c33642,103848,93853,77584,98158,71425c99060,65101,74270,4141,70383,2997x">
                        <v:stroke weight="0.283pt" endcap="flat" joinstyle="miter" miterlimit="10" on="true" color="#3b3631"/>
                        <v:fill on="false" color="#000000" opacity="0"/>
                      </v:shape>
                      <v:shape id="Shape 20771" style="position:absolute;width:484;height:158;left:26786;top:2888;" coordsize="48489,15811" path="m0,0c254,3988,19241,2477,27686,3848l28613,3988c36322,5258,44476,7645,48489,15811">
                        <v:stroke weight="0.283pt" endcap="flat" joinstyle="miter" miterlimit="10" on="true" color="#23201c"/>
                        <v:fill on="false" color="#000000" opacity="0"/>
                      </v:shape>
                      <v:shape id="Shape 20772" style="position:absolute;width:1888;height:2140;left:27034;top:2657;" coordsize="188887,214038" path="m17704,52c21685,105,25774,832,27724,1194c29591,1536,35293,3632,40665,5702l66904,27013l51930,10160c51930,10160,46469,7950,40665,5702l52806,3569l54991,5334l68313,5435l71475,7975c71475,7975,92253,16484,92278,17259c92278,18034,108407,53708,108407,53708l111150,71336c124098,84817,138750,99082,153405,113349l188887,148629l174363,195226l164111,214038l127719,160353c114357,142402,100101,125190,85382,110248c56680,77470,59347,103543,35954,82321l26682,73939c25298,72682,20269,66395,11849,58775c8318,55067,1397,46457,876,43053c0,37452,3733,34163,18199,41808c19152,42304,24282,47396,24574,47663c38252,64173,43281,62154,44348,36906c44501,33083,42342,19190,39027,17170c32906,13474,5270,7658,8331,2959c9849,622,13722,0,17704,52x">
                        <v:stroke weight="0pt" endcap="flat" joinstyle="miter" miterlimit="10" on="false" color="#000000" opacity="0"/>
                        <v:fill on="true" color="#fffefd"/>
                      </v:shape>
                      <v:shape id="Shape 20773" style="position:absolute;width:1174;height:1407;left:27749;top:2737;" coordsize="117462,140704" path="m13360,10808l0,0c0,0,20777,8509,20803,9284c20803,10058,36931,45733,36931,45733l39675,63360c52622,76841,67275,91107,81929,105373l117462,140704">
                        <v:stroke weight="0.283pt" endcap="flat" joinstyle="miter" miterlimit="10" on="true" color="#23201c"/>
                        <v:fill on="false" color="#000000" opacity="0"/>
                      </v:shape>
                      <v:shape id="Shape 20774" style="position:absolute;width:262;height:213;left:27441;top:2714;" coordsize="26238,21311" path="m26238,21311l11265,4458c11265,4458,5804,2248,0,0">
                        <v:stroke weight="0.283pt" endcap="flat" joinstyle="miter" miterlimit="10" on="true" color="#23201c"/>
                        <v:fill on="false" color="#000000" opacity="0"/>
                      </v:shape>
                      <v:shape id="Shape 20775" style="position:absolute;width:210;height:169;left:27587;top:2713;" coordsize="21018,16993" path="m21018,16993l0,0">
                        <v:stroke weight="0.283pt" endcap="flat" joinstyle="miter" miterlimit="10" on="true" color="#23201c"/>
                        <v:fill on="false" color="#000000" opacity="0"/>
                      </v:shape>
                      <v:shape id="Shape 20776" style="position:absolute;width:1641;height:2158;left:27034;top:2640;" coordsize="164151,215812" path="m164151,215812l127719,162068c114357,144117,100101,126905,85382,111963c56680,79184,59347,105258,35954,84036l26682,75654c25298,74396,20269,68110,11849,60490c8318,56782,1397,48171,876,44768c0,39167,3733,35878,18199,43523c19152,44018,24282,49111,24574,49378c38252,65887,43281,63868,44348,38621c44501,34798,42342,20904,39027,18885c32906,15189,5270,9372,8331,4673c11366,0,23825,2184,27724,2908c29591,3251,35293,5347,40665,7417l52806,5283l54991,7048l68313,7150l71475,9690">
                        <v:stroke weight="0.283pt" endcap="flat" joinstyle="miter" miterlimit="10" on="true" color="#23201c"/>
                        <v:fill on="false" color="#000000" opacity="0"/>
                      </v:shape>
                      <v:shape id="Shape 20777" style="position:absolute;width:3342;height:3328;left:25732;top:0;" coordsize="334213,332880" path="m0,0l17183,444l34150,1727l50889,3835l67348,6769l83515,10478l99365,14974l114897,20206l130086,26162l144882,32842l159296,40170l173292,48196l186842,56845l199949,66116l212585,76022l224701,86461l236309,97498l247383,109055l257886,121120l267805,133718l277127,146761l285814,160262l293865,174206l301244,188544l307937,203302l313932,218415l319177,233896l323673,249669l327432,265799l330365,282194l332474,298856l333782,315760l334213,332880l326822,332880l326415,316103l325146,299580l323063,283286l320205,267271l316548,251536l312141,236080l306997,220967l301155,206184l294615,191745l287401,177724l279527,164097l271031,150888l261912,138125l252209,125832l241922,114008l231127,102718l219761,91935l207899,81699l195568,72047l182753,62979l169482,54508l155804,46672l141707,39471l127229,32956l112382,27127l97218,22022l81686,17628l65875,13983l49784,11138l33439,9055l16840,7798l0,7379l0,0x">
                        <v:stroke weight="0pt" endcap="flat" joinstyle="miter" miterlimit="10" on="false" color="#000000" opacity="0"/>
                        <v:fill on="true" color="#23201c"/>
                      </v:shape>
                      <v:shape id="Shape 20778" style="position:absolute;width:3342;height:3328;left:25732;top:3328;" coordsize="334213,332880" path="m326822,0l334213,0l333782,17107l332473,34010l330365,50673l327432,67081l323672,83198l319176,98984l313931,114453l307937,129566l301244,144323l293865,158661l285814,172618l277127,186106l267805,199148l257886,211747l247383,223825l236309,235369l224701,246393l212585,256845l199949,266751l186842,276022l173291,284696l159296,292697l144881,300050l130086,306705l114897,312662l99365,317906l83515,322402l67348,326110l50889,329032l34150,331139l17183,332436l0,332880l0,325489l16840,325069l33439,323824l49784,321742l65875,318897l81686,315240l97218,310871l112382,305739l127229,299924l141706,293408l155804,286194l169482,278371l182753,269901l195567,260833l207899,251168l219761,240932l231127,230162l241922,218859l252209,207048l261912,194755l271031,181991l279527,168770l287401,155143l294615,141110l301155,126682l306997,111913l312141,96774l316547,81344l320205,65608l323062,49581l325145,33300l326415,16764l326822,0x">
                        <v:stroke weight="0pt" endcap="flat" joinstyle="miter" miterlimit="10" on="false" color="#000000" opacity="0"/>
                        <v:fill on="true" color="#23201c"/>
                      </v:shape>
                      <v:shape id="Shape 20779" style="position:absolute;width:3342;height:3328;left:22390;top:3328;" coordsize="334213,332880" path="m0,0l7379,0l7798,16764l9068,33300l11150,49581l14008,65608l17666,81344l22073,96774l27203,111913l33058,126682l39611,141110l46812,155143l54686,168770l63183,181991l72301,194755l82004,207048l92278,218859l103099,230162l114440,240932l126302,251168l138646,260833l151460,269901l164744,278371l178410,286194l192506,293408l206985,299924l221831,305739l237007,310871l252527,315240l268338,318897l284429,321742l300787,323824l317373,325069l334213,325489l334213,332880l317030,332436l300063,331139l283337,329032l266878,326110l250698,322402l234848,317906l219316,312662l204127,306705l189331,300050l174917,292697l160922,284696l147371,276022l134264,266751l121628,256845l109512,246393l97904,235369l86830,223825l76340,211747l66408,199149l57086,186106l48400,172618l40361,158661l32982,144323l26276,129566l20294,114453l15037,98984l10528,83198l6795,67081l3861,50673l1740,34010l445,17107l0,0x">
                        <v:stroke weight="0pt" endcap="flat" joinstyle="miter" miterlimit="10" on="false" color="#000000" opacity="0"/>
                        <v:fill on="true" color="#23201c"/>
                      </v:shape>
                      <v:shape id="Shape 20780" style="position:absolute;width:3342;height:3328;left:22390;top:0;" coordsize="334213,332880" path="m334213,0l334213,7391l317373,7798l300787,9055l284429,11138l268338,13995l252527,17640l237008,22022l221831,27127l206985,32956l192507,39471l178410,46672l164745,54508l151460,62979l138646,72047l126302,81712l114440,91935l103099,102718l92278,114021l82004,125832l72301,138125l63183,150888l54686,164097l46812,177724l39612,191757l33058,206184l27203,220967l22073,236080l17666,251537l14008,267271l11151,283287l9068,299580l7798,316103l7379,332880l0,332880l445,315760l1740,298856l3861,282194l6795,265799l10528,249682l15037,233896l20295,218415l26276,203302l32982,188557l40361,174206l48400,160262l57086,146762l66408,133718l76340,121133l86830,109055l97904,97498l109512,86475l121628,76022l134265,66129l147371,56858l160922,48196l174917,40183l189332,32842l204127,26174l219316,20206l234848,14974l250698,10478l266878,6782l283337,3835l300063,1727l317030,444l334213,0x">
                        <v:stroke weight="0pt" endcap="flat" joinstyle="miter" miterlimit="10" on="false" color="#000000" opacity="0"/>
                        <v:fill on="true" color="#23201c"/>
                      </v:shape>
                      <v:shape id="Shape 20781" style="position:absolute;width:1990;height:894;left:2730;top:415;" coordsize="199073,89433" path="m5398,0l8230,318l11430,991l15049,1969l19113,3264l23597,4839l28499,6680l33769,8763l39408,11087l45390,13615l51664,16345l58229,19253l65037,22302l72047,25515l79261,28829l86639,32245l94120,35751l101714,39319l109385,42914l117081,46546l124790,50191l132474,53810l140094,57404l147650,60947l155092,64402l162395,67780l169520,71057l176441,74181l183121,77191l189548,80010l195669,82652l199073,84112l197612,87503l190830,84582l192786,89433l186601,86767l180137,83909l173406,80912l166459,77750l159309,74485l152006,71095l144539,67615l136982,64072l129324,60478l121641,56858l113932,53213l106235,49581l98590,45987l91008,42418l83515,38939l76175,35522l68999,32207l62001,29032l55232,25984l48730,23102l42494,20396l36589,17894l31026,15608l25845,13551l21082,11761l16764,10249l12967,9043l9703,8141l7048,7595l5143,7392l4204,7404l4610,7163l0,1422l2756,191l5398,0x">
                        <v:stroke weight="0pt" endcap="flat" joinstyle="miter" miterlimit="10" on="false" color="#000000" opacity="0"/>
                        <v:fill on="true" color="#23201c"/>
                      </v:shape>
                      <v:shape id="Shape 20782" style="position:absolute;width:833;height:1846;left:3872;top:1261;" coordsize="83388,184683" path="m76607,0l83388,2921l6782,181305l5321,184683l1956,183261l0,178397l76607,0x">
                        <v:stroke weight="0pt" endcap="flat" joinstyle="miter" miterlimit="10" on="false" color="#000000" opacity="0"/>
                        <v:fill on="true" color="#23201c"/>
                      </v:shape>
                      <v:shape id="Shape 20783" style="position:absolute;width:1948;height:887;left:1972;top:2205;" coordsize="194805,88798" path="m876,0l2883,267l98844,41135l194805,82017l191922,88798l95961,47917l0,7048l1994,7303l876,0x">
                        <v:stroke weight="0pt" endcap="flat" joinstyle="miter" miterlimit="10" on="false" color="#000000" opacity="0"/>
                        <v:fill on="true" color="#23201c"/>
                      </v:shape>
                      <v:shape id="Shape 20784" style="position:absolute;width:840;height:1848;left:1936;top:430;" coordsize="84011,184873" path="m79442,0l84011,5690l83287,6146l83083,6388l81801,7950l79985,10528l77826,14008l75336,18249l72580,23202l69609,28765l66446,34899l63119,41528l59652,48590l56070,55994l52413,63703l48717,71665l45009,79768l41300,87998l37643,96253l34061,104508l30569,112661l27216,120675l24016,128460l21006,135979l18224,143142l15685,149898l13411,156172l11468,161899l9855,167030l8598,171450l7772,175069l7341,177749l7328,179159l6883,178460l4534,177571l5651,184873l1359,183362l0,180073l13,177076l521,173659l1473,169608l2781,164922l4458,159626l6464,153746l8750,147358l11328,140512l14135,133261l17183,125692l20396,117843l23787,109804l27280,101587l30886,93319l34569,85001l38278,76733l42024,68567l45745,60592l49403,52819l53010,45351l56502,38240l59868,31559l63094,25349l66116,19672l68923,14605l71501,10198l73838,6490l75908,3505l77838,1219l79442,0x">
                        <v:stroke weight="0pt" endcap="flat" joinstyle="miter" miterlimit="10" on="false" color="#000000" opacity="0"/>
                        <v:fill on="true" color="#23201c"/>
                      </v:shape>
                      <v:shape id="Shape 20785" style="position:absolute;width:7;height:5;left:2730;top:424;" coordsize="711,508" path="m711,0l41,508l0,457l711,0x">
                        <v:stroke weight="0pt" endcap="flat" joinstyle="miter" miterlimit="10" on="false" color="#000000" opacity="0"/>
                        <v:fill on="true" color="#23201c"/>
                      </v:shape>
                      <v:shape id="Shape 20786" style="position:absolute;width:2604;height:2730;left:2069;top:565;" coordsize="260452,273024" path="m75413,7874c78791,0,260452,65329,259042,73914c235255,136740,212331,249796,187681,262382c172009,273024,13703,203974,2388,187757c0,171132,65202,10884,75413,7874x">
                        <v:stroke weight="0pt" endcap="flat" joinstyle="miter" miterlimit="10" on="false" color="#000000" opacity="0"/>
                        <v:fill on="true" color="#fffefd"/>
                      </v:shape>
                      <v:shape id="Shape 20787" style="position:absolute;width:1906;height:717;left:2789;top:601;" coordsize="190653,71730" path="m6134,0l9258,305l13018,953l17501,1931l22644,3213l28410,4776l34747,6604l41593,8661l48882,10923l56540,13386l64503,16028l72733,18783l81140,21692l89675,24664l98247,27725l106807,30836l115291,33960l123635,37085l131763,40208l139598,43256l147117,46266l154203,49162l160846,51943l166942,54585l172428,57086l177279,59398l181420,61506l184810,63436l187452,65202l189522,67107l190653,70980l190475,71692l183579,69088l183388,69800l183744,71730l183007,71095l180975,69723l177927,68009l174015,66002l169342,63780l163970,61341l157963,58725l151409,55969l144374,53099l136919,50127l129108,47079l121031,43993l112725,40869l104292,37757l95758,34658l87224,31623l78740,28639l70371,25768l62192,23013l54254,20396l46660,17971l39433,15697l32664,13666l26441,11874l20790,10338l15824,9106l11608,8192l8242,7607l5931,7392l5106,7392l6782,5791l0,2896l3353,242l6134,0x">
                        <v:stroke weight="0pt" endcap="flat" joinstyle="miter" miterlimit="10" on="false" color="#000000" opacity="0"/>
                        <v:fill on="true" color="#23201c"/>
                      </v:shape>
                      <v:shape id="Shape 20788" style="position:absolute;width:3;height:2;left:3962;top:3220;" coordsize="394,249" path="m389,0l394,8l0,249l389,0x">
                        <v:stroke weight="0pt" endcap="flat" joinstyle="miter" miterlimit="10" on="false" color="#000000" opacity="0"/>
                        <v:fill on="true" color="#23201c"/>
                      </v:shape>
                      <v:shape id="Shape 20789" style="position:absolute;width:768;height:1928;left:3925;top:1292;" coordsize="76886,192804" path="m69990,0l76886,2604l74663,8560l72466,14834l70256,21324l68059,28042l65849,34951l63652,42025l61443,49225l59245,56528l57048,63906l54839,71348l52642,78816l50432,86258l48235,93688l46025,101054l43802,108306l41592,115456l39370,122479l37160,129324l34925,135966l32690,142393l30429,148565l28181,154470l25921,160071l23635,165341l21349,170256l19012,174828l16662,178956l14262,182715l11811,186017l9284,188862l6591,191224l4122,192804l0,186716l394,186474l2146,185357l4064,183668l6096,181356l8204,178536l10351,175184l12522,171323l14706,167043l16904,162319l19113,157238l21311,151791l23533,146000l25730,139941l27940,133604l30150,127012l32360,120218l34557,113271l36767,106147l38951,98908l41161,91580l43358,84175l45568,76733l47765,69279l49974,61837l52184,54420l54394,47092l56604,39853l58814,32753l61036,25781l63271,19000l65506,12433l67742,6096l69990,0x">
                        <v:stroke weight="0pt" endcap="flat" joinstyle="miter" miterlimit="10" on="false" color="#000000" opacity="0"/>
                        <v:fill on="true" color="#23201c"/>
                      </v:shape>
                      <v:shape id="Shape 20790" style="position:absolute;width:1909;height:815;left:2056;top:2422;" coordsize="190995,81508" path="m6667,0l7683,1130l9690,2832l12560,4902l16180,7289l20472,9893l25400,12712l30874,15697l36855,18834l43282,22072l50089,25425l57226,28842l64656,32296l72301,35763l80124,39243l88062,42684l96076,46075l104102,49390l112077,52603l119951,55689l127686,58623l135217,61354l142481,63906l149454,66230l156032,68313l162192,70117l167869,71603l172987,72783l177483,73583l181280,74054l184264,74130l186207,73913l186868,73685l190995,79781l187909,81076l184531,81508l180734,81407l176390,80899l171514,79984l166116,78765l160223,77215l153899,75361l147168,73253l140106,70891l132740,68300l125120,65519l117323,62560l109360,59474l101321,56235l93243,52895l85179,49479l77178,46012l69291,42507l61570,38988l54089,35496l46876,32055l39992,28663l33477,25387l27407,22199l21819,19152l16751,16243l12255,13525l8382,10998l5156,8636l2578,6438l622,4216l0,2629l7302,1600l6667,0x">
                        <v:stroke weight="0pt" endcap="flat" joinstyle="miter" miterlimit="10" on="false" color="#000000" opacity="0"/>
                        <v:fill on="true" color="#23201c"/>
                      </v:shape>
                      <v:shape id="Shape 20791" style="position:absolute;width:801;height:1839;left:2056;top:609;" coordsize="80124,183934" path="m75705,0l73342,2083l80124,4979l79451,6579l77775,7074l78118,6985l77127,8115l75603,10287l73749,13309l71628,17069l69278,21514l66726,26556l64008,32156l61150,38240l58166,44755l55067,51638l51892,58865l48679,66332l45428,74003l42164,81826l38925,89751l35700,97727l32563,105664l29477,113550l26530,121285l23698,128867l20993,136195l18491,143231l16167,149911l14071,156184l12205,162001l10617,167272l9309,171983l8318,176009l7658,179298l7366,181699l7366,182905l63,183934l0,181204l394,178092l1130,174396l2184,170104l3543,165227l5169,159804l7061,153898l9182,147536l11531,140780l14071,133680l16764,126302l19634,118694l22619,110884l25692,102984l28867,94983l32080,86982l35344,79032l38621,71145l41897,63436l45136,55918l48311,48667l51435,41719l54445,35154l57366,28981l60122,23305l62725,18135l65151,13551l67399,9589l69431,6274l71298,3619l73127,1550l75705,0x">
                        <v:stroke weight="0pt" endcap="flat" joinstyle="miter" miterlimit="10" on="false" color="#000000" opacity="0"/>
                        <v:fill on="true" color="#23201c"/>
                      </v:shape>
                      <v:shape id="Shape 20792" style="position:absolute;width:3342;height:3328;left:3342;top:0;" coordsize="334213,332880" path="m0,0l17183,444l34150,1727l50889,3835l67348,6769l83515,10478l99377,14974l114909,20206l130086,26162l144881,32842l159296,40170l173291,48196l186842,56845l199949,66116l212585,76022l224701,86461l236309,97498l247383,109055l257886,121120l267805,133718l277114,146761l285813,160262l293865,174206l301244,188544l307937,203302l313931,218415l319176,233896l323685,249669l327419,265799l330365,282194l332486,298856l333769,315760l334213,332880l326835,332880l326415,316103l325145,299580l323063,283286l320205,267271l316548,251536l312140,236080l306997,220967l301155,206184l294602,191745l287401,177724l279527,164097l271031,150888l261912,138125l252209,125832l241935,114008l231114,102718l219774,91935l207912,81699l195567,72047l182753,62979l169482,54508l155803,46672l141706,39471l127228,32956l112395,27127l97206,22022l81699,17628l65875,13983l49797,11138l33439,9055l16840,7798l0,7379l0,0x">
                        <v:stroke weight="0pt" endcap="flat" joinstyle="miter" miterlimit="10" on="false" color="#000000" opacity="0"/>
                        <v:fill on="true" color="#23201c"/>
                      </v:shape>
                      <v:shape id="Shape 20793" style="position:absolute;width:3342;height:3328;left:3342;top:3328;" coordsize="334213,332880" path="m326835,0l334213,0l333769,17107l332486,34010l330365,50673l327419,67081l323685,83198l319176,98984l313931,114453l307937,129566l301244,144323l293865,158661l285813,172618l277114,186106l267805,199148l257886,211747l247383,223825l236309,235369l224701,246393l212585,256845l199949,266751l186842,276022l173292,284696l159296,292697l144882,300050l130086,306705l114910,312662l99377,317906l83515,322402l67348,326110l50889,329032l34150,331139l17183,332436l0,332880l0,325489l16840,325069l33439,323824l49797,321742l65875,318897l81699,315240l97206,310871l112395,305739l127229,299924l141707,293408l155804,286194l169482,278371l182753,269901l195567,260833l207912,251168l219774,240932l231115,230162l241935,218859l252209,207048l261912,194755l271031,181991l279527,168770l287401,155143l294602,141110l301155,126682l306997,111913l312140,96774l316548,81344l320205,65608l323063,49581l325145,33300l326416,16764l326835,0x">
                        <v:stroke weight="0pt" endcap="flat" joinstyle="miter" miterlimit="10" on="false" color="#000000" opacity="0"/>
                        <v:fill on="true" color="#23201c"/>
                      </v:shape>
                      <v:shape id="Shape 20794" style="position:absolute;width:3342;height:3328;left:0;top:3328;" coordsize="334213,332880" path="m0,0l7379,0l7798,16764l9055,33300l11151,49581l14008,65608l17653,81344l22073,96774l27203,111913l33058,126682l39599,141110l46812,155143l54686,168770l63183,181991l72301,194755l82004,207048l92278,218859l103099,230162l114440,240932l126301,251168l138646,260833l151460,269901l164732,278371l178410,286194l192507,293408l206985,299924l221818,305739l237007,310871l252514,315240l268338,318897l284429,321742l300774,323824l317373,325069l334213,325489l334213,332880l317030,332436l300063,331139l283337,329032l266865,326110l250698,322402l234836,317906l219316,312662l204127,306705l189332,300050l174917,292697l160922,284696l147358,276022l134264,266751l121628,256845l109512,246393l97904,235369l86817,223825l76314,211747l66408,199149l57086,186106l48387,172618l40348,158661l32969,144323l26276,129566l20282,114453l15024,98984l10528,83198l6795,67081l3848,50673l1727,34010l445,17107l0,0x">
                        <v:stroke weight="0pt" endcap="flat" joinstyle="miter" miterlimit="10" on="false" color="#000000" opacity="0"/>
                        <v:fill on="true" color="#23201c"/>
                      </v:shape>
                      <v:shape id="Shape 20795" style="position:absolute;width:3342;height:3328;left:0;top:0;" coordsize="334213,332880" path="m334213,0l334213,7391l317373,7798l300774,9055l284429,11138l268338,13995l252514,17640l237007,22022l221818,27127l206984,32956l192506,39471l178409,46672l164732,54508l151460,62979l138646,72047l126301,81712l114440,91935l103099,102718l92278,114021l82004,125832l72301,138125l63182,150888l54686,164097l46812,177724l39599,191757l33058,206184l27203,220967l22072,236080l17653,251537l14008,267271l11150,283287l9055,299580l7798,316103l7379,332880l0,332880l444,315760l1727,298856l3848,282194l6794,265799l10528,249682l15024,233896l20282,218415l26276,203302l32969,188557l40348,174206l48387,160262l57086,146762l66408,133718l76314,121133l86817,109055l97904,97498l109512,86475l121628,76022l134264,66129l147358,56858l160922,48196l174917,40183l189331,32842l204127,26174l219316,20206l234836,14974l250698,10478l266865,6782l283337,3835l300063,1727l317030,444l334213,0x">
                        <v:stroke weight="0pt" endcap="flat" joinstyle="miter" miterlimit="10" on="false" color="#000000" opacity="0"/>
                        <v:fill on="true" color="#23201c"/>
                      </v:shape>
                      <v:shape id="Shape 20796" style="position:absolute;width:3537;height:81;left:1620;top:2768;" coordsize="353746,8141" path="m109588,0l131915,0l143104,12l154318,38l165519,50l176746,76l187973,114l199187,165l210414,215l221615,253l243967,343l266230,457l277305,495l288354,533l299364,571l310350,597l321272,622l332156,635l342976,673l353746,673l353746,8051l342976,8039l332156,8026l321272,8013l310350,7988l299364,7962l288354,7924l277305,7886l266205,7836l243929,7734l221577,7645l210376,7594l199187,7556l187973,7506l176746,7467l165519,7442l154318,7417l143104,7404l131915,7391l120739,7379l109588,7391l98463,7404l87351,7429l76302,7455l65265,7506l54280,7582l43345,7671l32449,7747l21603,7874l10820,7988l89,8141l0,787l10732,609l21539,482l32385,368l43282,279l54254,203l65240,126l76264,76l87351,38l98463,12l109588,0x">
                        <v:stroke weight="0pt" endcap="flat" joinstyle="miter" miterlimit="10" on="false" color="#000000" opacity="0"/>
                        <v:fill on="true" color="#23201c"/>
                      </v:shape>
                      <v:shape id="Shape 20797" style="position:absolute;width:2422;height:81;left:2159;top:3009;" coordsize="242278,8141" path="m75082,0l90373,0l98044,12l105715,38l113398,64l121094,76l128778,114l136461,178l144132,216l151803,267l167106,343l182359,457l189954,508l197523,546l205067,584l212585,597l220053,635l227495,648l234912,660l242278,660l242278,8051l234912,8051l227495,8039l220053,8013l212547,8001l205029,7963l197498,7925l189916,7886l182334,7848l167081,7747l151778,7645l144107,7607l136423,7544l128740,7506l121069,7480l113398,7455l105715,7430l98044,7404l90373,7392l75082,7392l67462,7404l59880,7430l52299,7468l44755,7518l37236,7595l29756,7671l22288,7760l14872,7886l7480,8013l152,8141l0,788l7366,609l14757,495l22200,368l29667,279l37173,203l44704,127l52273,76l59855,51l67462,26l75082,0x">
                        <v:stroke weight="0pt" endcap="flat" joinstyle="miter" miterlimit="10" on="false" color="#000000" opacity="0"/>
                        <v:fill on="true" color="#23201c"/>
                      </v:shape>
                      <v:shape id="Shape 20798" style="position:absolute;width:1670;height:81;left:2506;top:3287;" coordsize="167043,8154" path="m51803,0l62344,0l67627,13l72936,26l78219,51l83515,102l88811,140l94120,178l99416,229l104699,267l115252,368l125755,457l130988,508l136195,533l141402,572l146584,597l151740,648l156858,660l161963,674l167043,686l167043,8065l161963,8065l156858,8052l151714,8014l146545,7989l141364,7951l136169,7938l130937,7887l125705,7849l115202,7734l104648,7658l99365,7607l94069,7569l88786,7519l83490,7468l78194,7442l72898,7417l67627,7404l62344,7404l57074,7392l51803,7404l46571,7417l41326,7430l36119,7468l30912,7531l25743,7595l20587,7671l15456,7772l10351,7887l5258,7989l203,8154l0,800l5080,648l10173,508l15316,394l20472,280l25654,216l30848,153l36068,102l41300,51l46545,13l51803,0x">
                        <v:stroke weight="0pt" endcap="flat" joinstyle="miter" miterlimit="10" on="false" color="#000000" opacity="0"/>
                        <v:fill on="true" color="#23201c"/>
                      </v:shape>
                      <v:shape id="Shape 20799" style="position:absolute;width:3796;height:73;left:1457;top:1882;" coordsize="379692,7379" path="m0,0l4089,0l379692,0l379692,7379l4089,7379l419,4076l0,0x">
                        <v:stroke weight="0pt" endcap="flat" joinstyle="miter" miterlimit="10" on="false" color="#000000" opacity="0"/>
                        <v:fill on="true" color="#23201c"/>
                      </v:shape>
                      <v:shape id="Shape 20800" style="position:absolute;width:490;height:3966;left:1461;top:1915;" coordsize="49073,396634" path="m7341,0l49073,392557l45402,396634l42101,396634l41745,393332l0,762l7341,0x">
                        <v:stroke weight="0pt" endcap="flat" joinstyle="miter" miterlimit="10" on="false" color="#000000" opacity="0"/>
                        <v:fill on="true" color="#23201c"/>
                      </v:shape>
                      <v:shape id="Shape 20801" style="position:absolute;width:3027;height:73;left:1915;top:5808;" coordsize="302768,7379" path="m0,0l299085,0l302768,4013l302463,7379l299085,7379l0,7379l0,0x">
                        <v:stroke weight="0pt" endcap="flat" joinstyle="miter" miterlimit="10" on="false" color="#000000" opacity="0"/>
                        <v:fill on="true" color="#23201c"/>
                      </v:shape>
                      <v:shape id="Shape 20802" style="position:absolute;width:424;height:3965;left:4869;top:1882;" coordsize="42482,396570" path="m38468,0l42482,0l42151,4001l7366,396570l0,395936l34785,3378l38468,0x">
                        <v:stroke weight="0pt" endcap="flat" joinstyle="miter" miterlimit="10" on="false" color="#000000" opacity="0"/>
                        <v:fill on="true" color="#23201c"/>
                      </v:shape>
                      <v:shape id="Shape 20803" style="position:absolute;width:92;height:185;left:3777;top:4130;" coordsize="9288,18567" path="m8712,0l9093,0l9288,164l9288,3022l8712,3022c5182,4051,3277,6058,3023,9080c3277,12357,4801,14503,7582,15532l9288,15820l9288,18567l7950,18567c3150,18059,508,14897,0,9080c254,4293,3150,1245,8712,0x">
                        <v:stroke weight="0pt" endcap="flat" joinstyle="miter" miterlimit="10" on="false" color="#000000" opacity="0"/>
                        <v:fill on="true" color="#110f0d"/>
                      </v:shape>
                      <v:shape id="Shape 20804" style="position:absolute;width:594;height:689;left:4008;top:4225;" coordsize="59474,68974" path="m29553,0l31052,0c44704,750,53416,6452,57214,17056l57582,17818l50394,20854c47346,12776,42304,8458,35217,7950l29553,7582c15138,8344,7696,17945,7188,36399c7950,49022,13119,57099,22720,60643c24752,61633,28029,62014,32576,61773c41161,60757,47612,55220,51905,45110l51905,44704l59474,46241l59474,46596c53670,61011,44463,68466,31814,68974l26505,68974c13119,66687,4915,60134,1880,49264c622,45720,0,41072,0,35243c737,20586,5791,10363,15138,4559c19190,1778,23990,241,29553,0x">
                        <v:stroke weight="0pt" endcap="flat" joinstyle="miter" miterlimit="10" on="false" color="#000000" opacity="0"/>
                        <v:fill on="true" color="#110f0d"/>
                      </v:shape>
                      <v:shape id="Shape 20805" style="position:absolute;width:92;height:184;left:3870;top:4132;" coordsize="9267,18404" path="m0,0l9267,7786l9267,11203c8010,15242,5482,17642,1711,18404l0,18404l0,15656l555,15749c4606,14492,6486,12079,6244,8548l6244,8168c5228,5386,3603,3621,1317,2859l0,2859l0,0x">
                        <v:stroke weight="0pt" endcap="flat" joinstyle="miter" miterlimit="10" on="false" color="#000000" opacity="0"/>
                        <v:fill on="true" color="#110f0d"/>
                      </v:shape>
                      <v:shape id="Shape 20806" style="position:absolute;width:450;height:516;left:2306;top:4378;" coordsize="45047,51651" path="m45047,0l45047,6693l7087,25730l7087,25921l45047,44945l45047,51651l0,28449l0,23203l45047,0x">
                        <v:stroke weight="0pt" endcap="flat" joinstyle="miter" miterlimit="10" on="false" color="#000000" opacity="0"/>
                        <v:fill on="true" color="#23201c"/>
                      </v:shape>
                      <v:shape id="Shape 20807" style="position:absolute;width:191;height:330;left:2835;top:4393;" coordsize="19133,33013" path="m19133,0l19133,11535l8649,26117l8649,26308l19133,26308l19133,33013l0,33013l0,27374l19133,0x">
                        <v:stroke weight="0pt" endcap="flat" joinstyle="miter" miterlimit="10" on="false" color="#000000" opacity="0"/>
                        <v:fill on="true" color="#23201c"/>
                      </v:shape>
                      <v:shape id="Shape 20808" style="position:absolute;width:270;height:631;left:3026;top:4264;" coordsize="27083,63106" path="m9023,0l18244,0l18244,39218l27083,39218l27083,45924l18244,45924l18244,63106l10192,63106l10192,45924l0,45924l0,39218l10192,39218l10192,18149c10192,14846,10293,11557,10484,8242l10192,8242c8249,11938,6699,14656,4947,17564l0,24445l0,12910l9023,0x">
                        <v:stroke weight="0pt" endcap="flat" joinstyle="miter" miterlimit="10" on="false" color="#000000" opacity="0"/>
                        <v:fill on="true" color="#23201c"/>
                      </v:shape>
                      <v:shape id="Shape 20809" style="position:absolute;width:213;height:649;left:3353;top:4256;" coordsize="21399,64954" path="m21399,0l21399,6355l12187,13026c9893,17452,8534,24028,8534,32620c8534,49028,13576,58350,21349,58350l21399,58313l21399,64671l20866,64954c8534,64954,190,53397,0,32531c0,21945,2280,13741,6161,8183l21399,0x">
                        <v:stroke weight="0pt" endcap="flat" joinstyle="miter" miterlimit="10" on="false" color="#000000" opacity="0"/>
                        <v:fill on="true" color="#23201c"/>
                      </v:shape>
                      <v:shape id="Shape 20810" style="position:absolute;width:214;height:649;left:3567;top:4253;" coordsize="21412,64957" path="m533,0c13843,0,21412,11836,21412,31941c21412,42666,19421,50991,15683,56635l0,64957l0,58599l9684,51522c11821,46958,12865,40380,12865,32321c12865,16790,8877,6604,51,6604l0,6641l0,286l533,0x">
                        <v:stroke weight="0pt" endcap="flat" joinstyle="miter" miterlimit="10" on="false" color="#000000" opacity="0"/>
                        <v:fill on="true" color="#23201c"/>
                      </v:shape>
                      <v:shape id="Shape 20811" style="position:absolute;width:329;height:485;left:15201;top:3640;" coordsize="32957,48540" path="m0,0c5956,27039,20993,42672,32957,48540">
                        <v:stroke weight="0.425pt" endcap="flat" joinstyle="miter" miterlimit="10" on="true" color="#23201c"/>
                        <v:fill on="false" color="#000000" opacity="0"/>
                      </v:shape>
                      <v:shape id="Shape 20812" style="position:absolute;width:288;height:584;left:13506;top:3651;" coordsize="28816,58471" path="m28816,0c0,11189,534,41935,9843,58471">
                        <v:stroke weight="0.425pt" endcap="flat" joinstyle="miter" miterlimit="10" on="true" color="#23201c"/>
                        <v:fill on="false" color="#000000" opacity="0"/>
                      </v:shape>
                      <v:shape id="Shape 20813" style="position:absolute;width:511;height:661;left:14633;top:3658;" coordsize="51143,66167" path="m17602,0c0,15265,23317,58712,51143,66167">
                        <v:stroke weight="0.425pt" endcap="flat" joinstyle="miter" miterlimit="10" on="true" color="#23201c"/>
                        <v:fill on="false" color="#000000" opacity="0"/>
                      </v:shape>
                      <v:shape id="Shape 20814" style="position:absolute;width:474;height:772;left:14019;top:3651;" coordsize="47485,77229" path="m21539,0c0,32003,17450,57772,47485,77229">
                        <v:stroke weight="0.425pt" endcap="flat" joinstyle="miter" miterlimit="10" on="true" color="#23201c"/>
                        <v:fill on="false" color="#000000" opacity="0"/>
                      </v:shape>
                      <v:shape id="Shape 20815" style="position:absolute;width:3559;height:1168;left:12714;top:3324;" coordsize="355917,116891" path="m355917,17297c320421,17297,267576,0,247904,32765c246609,34595,214185,32956,201079,32689l180734,32309l180734,32207l177965,32258l175184,32207l175184,32309l154851,32689c141758,32956,109309,34595,108014,32765c88341,0,35509,17297,0,17297c0,47154,16142,36766,16142,66611c28308,77812,50432,100520,68453,100520c104496,100520,161531,116891,177965,110007c194399,116891,251422,100520,287477,100520c305498,100520,327609,77812,339776,66611c339776,36766,355917,47154,355917,17297x">
                        <v:stroke weight="0.425pt" endcap="flat" joinstyle="miter" miterlimit="10" on="true" color="#23201c"/>
                        <v:fill on="false" color="#000000" opacity="0"/>
                      </v:shape>
                      <v:shape id="Shape 20816" style="position:absolute;width:2537;height:3471;left:14818;top:1085;" coordsize="253721,347116" path="m197205,0c207416,11430,239103,49390,253721,82614c228905,118808,205765,152552,180949,188760l181254,220738c181254,220738,163220,288569,163424,289954c163627,291325,129349,312445,129349,312445l124523,317894l100952,321919l97587,325717l75476,325450c85090,319786,94107,314261,94107,314261l115659,280086l75476,325450c66561,330708,57124,336067,53911,337223c47257,339636,25807,347116,19037,339725c15138,335470,23330,327634,43586,320027c54915,315798,67069,305943,71196,302413c76467,297879,74219,275844,72822,269151c63551,224765,53873,222923,34557,256095l0,254673l8890,239916c21552,223977,28600,211404,30696,208775l44628,191186c79794,146824,82740,193789,123889,127381c150711,89344,175298,45123,197205,0x">
                        <v:stroke weight="0pt" endcap="flat" joinstyle="miter" miterlimit="10" on="false" color="#000000" opacity="0"/>
                        <v:fill on="true" color="#fffefd"/>
                      </v:shape>
                      <v:shape id="Shape 20817" style="position:absolute;width:204;height:230;left:16111;top:3979;" coordsize="20460,23013" path="m0,23013l20460,0l0,23013x">
                        <v:stroke weight="0.283pt" endcap="flat" joinstyle="miter" miterlimit="10" on="true" color="#23201c"/>
                        <v:fill on="false" color="#000000" opacity="0"/>
                      </v:shape>
                      <v:shape id="Shape 20818" style="position:absolute;width:322;height:361;left:15831;top:3938;" coordsize="32220,36195" path="m0,36195l32220,0">
                        <v:stroke weight="0.283pt" endcap="flat" joinstyle="miter" miterlimit="10" on="true" color="#23201c"/>
                        <v:fill on="false" color="#000000" opacity="0"/>
                      </v:shape>
                      <v:shape id="Shape 20819" style="position:absolute;width:401;height:453;left:15573;top:3886;" coordsize="40183,45364" path="m0,45364c9614,39700,18631,34175,18631,34175l40183,0">
                        <v:stroke weight="0.283pt" endcap="flat" joinstyle="miter" miterlimit="10" on="true" color="#23201c"/>
                        <v:fill on="false" color="#000000" opacity="0"/>
                      </v:shape>
                      <v:shape id="Shape 20820" style="position:absolute;width:2537;height:3471;left:14818;top:1085;" coordsize="253721,347116" path="m129349,312445c129349,312445,163627,291325,163424,289954c163220,288569,181254,220738,181254,220738l180949,188760c205765,152552,228905,118808,253721,82614c239103,49390,207416,11430,197205,0c175298,45123,150711,89344,123889,127381c82740,193789,79794,146824,44628,191186l30696,208775c28600,211404,21552,223977,8890,239916l0,254673l34557,256095c53873,222923,63551,224765,72822,269151c74219,275844,76467,297879,71196,302413c67069,305943,54915,315798,43586,320027c23330,327634,15138,335470,19037,339725c25807,347116,47257,339636,53911,337223c57124,336067,66561,330708,75476,325450l97587,325717l100952,321919l124523,317894l129349,312445x">
                        <v:stroke weight="0.283pt" endcap="flat" joinstyle="miter" miterlimit="10" on="true" color="#23201c"/>
                        <v:fill on="false" color="#000000" opacity="0"/>
                      </v:shape>
                      <v:shape id="Shape 20821" style="position:absolute;width:2678;height:3638;left:11491;top:917;" coordsize="267830,363893" path="m62979,0c86474,49936,114312,102108,143942,144157c185090,210565,188036,163601,223215,207963l237134,225551c239230,228181,246278,240754,258940,256692l267830,271449l233299,272872c213957,239699,204292,241541,195008,285928c193611,292620,191364,314655,196634,319189c200761,322719,212928,332574,224231,336803c244500,344411,252692,352247,248793,356502c242024,363893,220599,356412,213932,353999c210706,352844,201270,347484,192354,342226l152171,296863l173736,331038c173736,331038,182753,336562,192354,342226l170243,342493l166878,338696l143332,334670l138481,329222c138481,329222,104216,308101,104406,306730c104623,305346,86576,237515,86576,237515l86893,205536l0,78778c26060,33109,44552,16928,62979,0x">
                        <v:stroke weight="0pt" endcap="flat" joinstyle="miter" miterlimit="10" on="false" color="#000000" opacity="0"/>
                        <v:fill on="true" color="#fffefd"/>
                      </v:shape>
                      <v:shape id="Shape 20822" style="position:absolute;width:204;height:230;left:12671;top:3979;" coordsize="20460,23013" path="m20460,23013l0,0l20460,23013x">
                        <v:stroke weight="0.283pt" endcap="flat" joinstyle="miter" miterlimit="10" on="true" color="#23201c"/>
                        <v:fill on="false" color="#000000" opacity="0"/>
                      </v:shape>
                      <v:shape id="Shape 20823" style="position:absolute;width:322;height:361;left:12834;top:3938;" coordsize="32207,36195" path="m32207,36195l0,0">
                        <v:stroke weight="0.283pt" endcap="flat" joinstyle="miter" miterlimit="10" on="true" color="#23201c"/>
                        <v:fill on="false" color="#000000" opacity="0"/>
                      </v:shape>
                      <v:shape id="Shape 20824" style="position:absolute;width:401;height:453;left:13013;top:3886;" coordsize="40183,45364" path="m40183,45364c30581,39700,21565,34175,21565,34175l0,0">
                        <v:stroke weight="0.283pt" endcap="flat" joinstyle="miter" miterlimit="10" on="true" color="#23201c"/>
                        <v:fill on="false" color="#000000" opacity="0"/>
                      </v:shape>
                      <v:shape id="Shape 20825" style="position:absolute;width:2678;height:3638;left:11491;top:917;" coordsize="267830,363893" path="m138481,329222c138481,329222,104216,308101,104406,306730c104623,305346,86576,237515,86576,237515l86893,205536l0,78778c26060,33109,44552,16928,62979,0c86474,49936,114312,102108,143942,144157c185090,210565,188036,163601,223215,207963l237134,225551c239230,228181,246278,240754,258940,256692l267830,271449l233299,272872c213957,239699,204292,241541,195008,285928c193611,292620,191364,314655,196634,319189c200761,322719,212928,332574,224231,336803c244500,344411,252692,352247,248793,356502c242024,363893,220599,356412,213932,353999c210706,352844,201270,347484,192354,342226l170243,342493l166878,338696l143332,334670l138481,329222x">
                        <v:stroke weight="0.283pt" endcap="flat" joinstyle="miter" miterlimit="10" on="true" color="#23201c"/>
                        <v:fill on="false" color="#000000" opacity="0"/>
                      </v:shape>
                      <v:shape id="Shape 20827" style="position:absolute;width:261;height:311;left:14454;top:4726;" coordsize="26188,31191" path="m13691,0c26188,16015,25679,31191,16027,31191c0,31191,12281,4610,13691,0x">
                        <v:stroke weight="0.283pt" endcap="flat" joinstyle="miter" miterlimit="10" on="true" color="#23201c"/>
                        <v:fill on="false" color="#000000" opacity="0"/>
                      </v:shape>
                      <v:shape id="Shape 20828" style="position:absolute;width:3342;height:3328;left:14371;top:0;" coordsize="334226,332880" path="m0,0l17183,444l34163,1727l50889,3835l67348,6769l83528,10478l99377,14974l114909,20206l130086,26162l144894,32842l159296,40170l173304,48196l186855,56845l199961,66116l212598,76022l224714,86461l236321,97498l247396,109055l257899,121120l267817,133718l277139,146761l285826,160262l293878,174206l301256,188544l307949,203302l313944,218415l319189,233896l323685,249669l327431,265799l330378,282194l332486,298856l333794,315760l334226,332880l326834,332880l326428,316103l325158,299580l323075,283286l320205,267271l316560,251536l312153,236080l307010,220967l301168,206184l294627,191745l287401,177724l279527,164097l271043,150888l261925,138125l252209,125832l241935,114008l231140,102718l219773,91935l207911,81699l195567,72047l182753,62979l169494,54508l155803,46672l141719,39471l127228,32956l112395,27127l97218,22022l81699,17628l65887,13983l49797,11138l33439,9055l16840,7798l0,7379l0,0x">
                        <v:stroke weight="0pt" endcap="flat" joinstyle="miter" miterlimit="10" on="false" color="#000000" opacity="0"/>
                        <v:fill on="true" color="#23201c"/>
                      </v:shape>
                      <v:shape id="Shape 20829" style="position:absolute;width:3342;height:3328;left:14371;top:3328;" coordsize="334226,332880" path="m326835,0l334226,0l333794,17107l332486,34010l330378,50673l327432,67081l323685,83198l319189,98984l313944,114453l307949,129566l301257,144323l293878,158661l285826,172618l277139,186106l267818,199148l257899,211747l247396,223825l236322,235369l224714,246393l212598,256845l199961,266751l186855,276022l173304,284696l159296,292697l144894,300050l130086,306705l114910,312662l99378,317906l83528,322402l67348,326110l50889,329032l34163,331139l17183,332436l0,332880l0,325489l16840,325069l33439,323824l49797,321742l65887,318897l81699,315240l97218,310871l112395,305739l127229,299924l141719,293408l155804,286194l169494,278371l182753,269901l195567,260833l207912,251168l219773,240932l231140,230162l241935,218859l252209,207048l261925,194755l271044,181991l279527,168770l287401,155143l294627,141110l301168,126682l307010,111913l312153,96774l316560,81344l320205,65608l323075,49581l325158,33300l326428,16764l326835,0x">
                        <v:stroke weight="0pt" endcap="flat" joinstyle="miter" miterlimit="10" on="false" color="#000000" opacity="0"/>
                        <v:fill on="true" color="#23201c"/>
                      </v:shape>
                      <v:shape id="Shape 20830" style="position:absolute;width:3342;height:3328;left:11029;top:3328;" coordsize="334213,332880" path="m0,0l7391,0l7810,16764l9068,33300l11150,49581l14021,65608l17666,81344l22085,96774l27216,111913l33058,126682l39611,141110l46825,155143l54712,168770l63195,181991l72314,194755l82017,207048l92291,218859l103099,230162l114452,240932l126314,251168l138659,260833l151473,269901l164744,278371l178422,286194l192506,293408l206997,299924l221831,305739l237020,310871l252527,315240l268338,318897l284429,321742l300787,323824l317386,325069l334213,325489l334213,332880l317030,332436l300063,331139l283337,329032l266891,326110l250711,322402l234848,317906l219316,312662l204140,306705l189331,300050l174930,292697l160922,284696l147371,276022l134264,266751l121641,256845l109525,246393l97917,235369l86830,223825l76327,211747l66421,199149l57099,186106l48400,172618l40361,158661l32969,144323l26276,129566l20294,114453l15037,98984l10541,83198l6807,67081l3861,50673l1740,34010l445,17107l0,0x">
                        <v:stroke weight="0pt" endcap="flat" joinstyle="miter" miterlimit="10" on="false" color="#000000" opacity="0"/>
                        <v:fill on="true" color="#23201c"/>
                      </v:shape>
                      <v:shape id="Shape 20831" style="position:absolute;width:3342;height:3328;left:11029;top:0;" coordsize="334213,332880" path="m334213,0l334213,7391l317386,7798l300787,9055l284429,11138l268338,13995l252527,17640l237020,22022l221831,27127l206997,32956l192507,39471l178422,46672l164745,54508l151473,62979l138659,72047l126314,81712l114453,91935l103099,102718l92291,114021l82017,125832l72314,138125l63195,150888l54712,164097l46825,177724l39612,191757l33058,206184l27216,220967l22085,236080l17666,251537l14021,267271l11151,283287l9068,299580l7811,316103l7391,332880l0,332880l445,315760l1740,298856l3861,282194l6807,265799l10541,249682l15037,233896l20295,218415l26276,203302l32969,188557l40361,174206l48400,160262l57099,146762l66421,133718l76327,121133l86830,109055l97917,97498l109525,86475l121641,76022l134265,66129l147371,56858l160922,48196l174930,40183l189332,32842l204140,26174l219316,20206l234848,14974l250711,10478l266891,6782l283337,3835l300063,1727l317030,444l334213,0x">
                        <v:stroke weight="0pt" endcap="flat" joinstyle="miter" miterlimit="10" on="false" color="#000000" opacity="0"/>
                        <v:fill on="true" color="#23201c"/>
                      </v:shape>
                      <v:shape id="Shape 20832" style="position:absolute;width:472;height:546;left:9641;top:3055;" coordsize="47244,54635" path="m0,0l47244,27318l26,54635l0,0x">
                        <v:stroke weight="0pt" endcap="flat" joinstyle="miter" miterlimit="10" on="false" color="#000000" opacity="0"/>
                        <v:fill on="true" color="#23201c"/>
                      </v:shape>
                      <v:shape id="Shape 20833" style="position:absolute;width:1960;height:0;left:7680;top:3328;" coordsize="196037,0" path="m196037,0l0,0">
                        <v:stroke weight="0.567pt" endcap="flat" joinstyle="miter" miterlimit="10" on="true" color="#23201c"/>
                        <v:fill on="false" color="#000000" opacity="0"/>
                      </v:shape>
                      <v:shape id="Shape 20834" style="position:absolute;width:472;height:546;left:9641;top:3055;" coordsize="47244,54635" path="m0,0l26,54635l47244,27318l0,0x">
                        <v:stroke weight="0.567pt" endcap="flat" joinstyle="miter" miterlimit="10" on="true" color="#23201c"/>
                        <v:fill on="false" color="#000000" opacity="0"/>
                      </v:shape>
                      <v:shape id="Shape 20835" style="position:absolute;width:472;height:546;left:20797;top:3055;" coordsize="47231,54635" path="m0,0l47231,27318l13,54635l0,0x">
                        <v:stroke weight="0pt" endcap="flat" joinstyle="miter" miterlimit="10" on="false" color="#000000" opacity="0"/>
                        <v:fill on="true" color="#23201c"/>
                      </v:shape>
                      <v:shape id="Shape 20836" style="position:absolute;width:1960;height:0;left:18836;top:3328;" coordsize="196037,0" path="m196037,0l0,0">
                        <v:stroke weight="0.567pt" endcap="flat" joinstyle="miter" miterlimit="10" on="true" color="#23201c"/>
                        <v:fill on="false" color="#000000" opacity="0"/>
                      </v:shape>
                      <v:shape id="Shape 20837" style="position:absolute;width:472;height:546;left:20797;top:3055;" coordsize="47231,54635" path="m0,0l13,54635l47231,27318l0,0x">
                        <v:stroke weight="0.567pt" endcap="flat" joinstyle="miter" miterlimit="10" on="true" color="#23201c"/>
                        <v:fill on="false" color="#000000" opacity="0"/>
                      </v:shape>
                      <v:rect id="Rectangle 20838" style="position:absolute;width:8096;height:1412;left:11313;top:7318;" filled="f" stroked="f">
                        <v:textbox inset="0,0,0,0">
                          <w:txbxContent>
                            <w:p>
                              <w:pPr>
                                <w:spacing w:before="0" w:after="160" w:line="259" w:lineRule="auto"/>
                                <w:ind w:left="0" w:firstLine="0"/>
                              </w:pPr>
                              <w:r>
                                <w:rPr>
                                  <w:w w:val="111"/>
                                  <w:sz w:val="14"/>
                                </w:rPr>
                                <w:t xml:space="preserve">Выжать</w:t>
                              </w:r>
                              <w:r>
                                <w:rPr>
                                  <w:spacing w:val="1"/>
                                  <w:w w:val="111"/>
                                  <w:sz w:val="14"/>
                                </w:rPr>
                                <w:t xml:space="preserve"> </w:t>
                              </w:r>
                              <w:r>
                                <w:rPr>
                                  <w:w w:val="111"/>
                                  <w:sz w:val="14"/>
                                </w:rPr>
                                <w:t xml:space="preserve">насухо</w:t>
                              </w:r>
                            </w:p>
                          </w:txbxContent>
                        </v:textbox>
                      </v:rect>
                      <v:rect id="Rectangle 20839" style="position:absolute;width:10980;height:1412;left:21918;top:7318;" filled="f" stroked="f">
                        <v:textbox inset="0,0,0,0">
                          <w:txbxContent>
                            <w:p>
                              <w:pPr>
                                <w:spacing w:before="0" w:after="160" w:line="259" w:lineRule="auto"/>
                                <w:ind w:left="0" w:firstLine="0"/>
                              </w:pPr>
                              <w:r>
                                <w:rPr>
                                  <w:w w:val="112"/>
                                  <w:sz w:val="14"/>
                                </w:rPr>
                                <w:t xml:space="preserve">Мягко</w:t>
                              </w:r>
                              <w:r>
                                <w:rPr>
                                  <w:spacing w:val="1"/>
                                  <w:w w:val="112"/>
                                  <w:sz w:val="14"/>
                                </w:rPr>
                                <w:t xml:space="preserve"> </w:t>
                              </w:r>
                              <w:r>
                                <w:rPr>
                                  <w:w w:val="112"/>
                                  <w:sz w:val="14"/>
                                </w:rPr>
                                <w:t xml:space="preserve">промокнуть</w:t>
                              </w:r>
                              <w:r>
                                <w:rPr>
                                  <w:spacing w:val="1"/>
                                  <w:w w:val="112"/>
                                  <w:sz w:val="14"/>
                                </w:rPr>
                                <w:t xml:space="preserve"> </w:t>
                              </w:r>
                              <w:r>
                                <w:rPr>
                                  <w:spacing w:val="1"/>
                                  <w:w w:val="112"/>
                                  <w:sz w:val="14"/>
                                </w:rPr>
                                <w:t xml:space="preserve"> </w:t>
                              </w:r>
                            </w:p>
                          </w:txbxContent>
                        </v:textbox>
                      </v:rect>
                      <v:rect id="Rectangle 20840" style="position:absolute;width:10558;height:1412;left:21870;top:8385;" filled="f" stroked="f">
                        <v:textbox inset="0,0,0,0">
                          <w:txbxContent>
                            <w:p>
                              <w:pPr>
                                <w:spacing w:before="0" w:after="160" w:line="259" w:lineRule="auto"/>
                                <w:ind w:left="0" w:firstLine="0"/>
                              </w:pPr>
                              <w:r>
                                <w:rPr>
                                  <w:w w:val="112"/>
                                  <w:sz w:val="14"/>
                                </w:rPr>
                                <w:t xml:space="preserve">поверхность</w:t>
                              </w:r>
                              <w:r>
                                <w:rPr>
                                  <w:spacing w:val="1"/>
                                  <w:w w:val="112"/>
                                  <w:sz w:val="14"/>
                                </w:rPr>
                                <w:t xml:space="preserve"> </w:t>
                              </w:r>
                              <w:r>
                                <w:rPr>
                                  <w:w w:val="112"/>
                                  <w:sz w:val="14"/>
                                </w:rPr>
                                <w:t xml:space="preserve">блока</w:t>
                              </w:r>
                            </w:p>
                          </w:txbxContent>
                        </v:textbox>
                      </v:rect>
                    </v:group>
                  </w:pict>
                </mc:Fallback>
              </mc:AlternateContent>
            </w:r>
          </w:p>
          <w:p w14:paraId="3013D0F6" w14:textId="77777777" w:rsidR="006846EE" w:rsidRDefault="00D05E33">
            <w:pPr>
              <w:spacing w:after="0" w:line="259" w:lineRule="auto"/>
              <w:ind w:left="0" w:firstLine="0"/>
            </w:pPr>
            <w:r>
              <w:rPr>
                <w:b/>
                <w:sz w:val="16"/>
              </w:rPr>
              <w:t xml:space="preserve">Совет: </w:t>
            </w:r>
            <w:r>
              <w:rPr>
                <w:sz w:val="16"/>
              </w:rPr>
              <w:t>Протирайте кондиционер часто, чтобы он оставался чистым и хорошо выглядел.</w:t>
            </w:r>
          </w:p>
        </w:tc>
      </w:tr>
      <w:tr w:rsidR="006846EE" w14:paraId="3A4A4229" w14:textId="77777777">
        <w:tblPrEx>
          <w:tblCellMar>
            <w:bottom w:w="0" w:type="dxa"/>
            <w:right w:w="116" w:type="dxa"/>
          </w:tblCellMar>
        </w:tblPrEx>
        <w:trPr>
          <w:gridAfter w:val="1"/>
          <w:wAfter w:w="137" w:type="dxa"/>
          <w:trHeight w:val="2476"/>
        </w:trPr>
        <w:tc>
          <w:tcPr>
            <w:tcW w:w="1247" w:type="dxa"/>
            <w:gridSpan w:val="2"/>
            <w:tcBorders>
              <w:top w:val="single" w:sz="4" w:space="0" w:color="181717"/>
              <w:left w:val="nil"/>
              <w:bottom w:val="single" w:sz="4" w:space="0" w:color="181717"/>
              <w:right w:val="single" w:sz="4" w:space="0" w:color="181717"/>
            </w:tcBorders>
            <w:shd w:val="clear" w:color="auto" w:fill="737473"/>
            <w:vAlign w:val="center"/>
          </w:tcPr>
          <w:p w14:paraId="6DF687B7" w14:textId="77777777" w:rsidR="006846EE" w:rsidRDefault="00D05E33">
            <w:pPr>
              <w:spacing w:after="0" w:line="259" w:lineRule="auto"/>
              <w:ind w:left="0" w:firstLine="0"/>
            </w:pPr>
            <w:r>
              <w:rPr>
                <w:b/>
                <w:color w:val="FFFEFD"/>
                <w:sz w:val="16"/>
              </w:rPr>
              <w:t>Очистите фильтр</w:t>
            </w:r>
          </w:p>
        </w:tc>
        <w:tc>
          <w:tcPr>
            <w:tcW w:w="7496" w:type="dxa"/>
            <w:gridSpan w:val="2"/>
            <w:tcBorders>
              <w:top w:val="single" w:sz="4" w:space="0" w:color="181717"/>
              <w:left w:val="single" w:sz="4" w:space="0" w:color="181717"/>
              <w:bottom w:val="single" w:sz="4" w:space="0" w:color="181717"/>
              <w:right w:val="nil"/>
            </w:tcBorders>
            <w:vAlign w:val="center"/>
          </w:tcPr>
          <w:p w14:paraId="25C1713E" w14:textId="77777777" w:rsidR="006846EE" w:rsidRDefault="00D05E33">
            <w:pPr>
              <w:spacing w:after="0" w:line="236" w:lineRule="auto"/>
              <w:ind w:left="617" w:right="861" w:firstLine="0"/>
              <w:jc w:val="center"/>
            </w:pPr>
            <w:r>
              <w:rPr>
                <w:noProof/>
                <w:color w:val="000000"/>
                <w:sz w:val="22"/>
              </w:rPr>
              <mc:AlternateContent>
                <mc:Choice Requires="wpg">
                  <w:drawing>
                    <wp:anchor distT="0" distB="0" distL="114300" distR="114300" simplePos="0" relativeHeight="251704320" behindDoc="1" locked="0" layoutInCell="1" allowOverlap="1" wp14:anchorId="4C969C99" wp14:editId="49027C1D">
                      <wp:simplePos x="0" y="0"/>
                      <wp:positionH relativeFrom="column">
                        <wp:posOffset>3442481</wp:posOffset>
                      </wp:positionH>
                      <wp:positionV relativeFrom="paragraph">
                        <wp:posOffset>-95603</wp:posOffset>
                      </wp:positionV>
                      <wp:extent cx="653059" cy="652693"/>
                      <wp:effectExtent l="0" t="0" r="0" b="0"/>
                      <wp:wrapNone/>
                      <wp:docPr id="238511" name="Group 238511"/>
                      <wp:cNvGraphicFramePr/>
                      <a:graphic xmlns:a="http://schemas.openxmlformats.org/drawingml/2006/main">
                        <a:graphicData uri="http://schemas.microsoft.com/office/word/2010/wordprocessingGroup">
                          <wpg:wgp>
                            <wpg:cNvGrpSpPr/>
                            <wpg:grpSpPr>
                              <a:xfrm>
                                <a:off x="0" y="0"/>
                                <a:ext cx="653059" cy="652693"/>
                                <a:chOff x="0" y="0"/>
                                <a:chExt cx="653059" cy="652693"/>
                              </a:xfrm>
                            </wpg:grpSpPr>
                            <wps:wsp>
                              <wps:cNvPr id="21417" name="Shape 21417"/>
                              <wps:cNvSpPr/>
                              <wps:spPr>
                                <a:xfrm>
                                  <a:off x="326528" y="1"/>
                                  <a:ext cx="326530" cy="326339"/>
                                </a:xfrm>
                                <a:custGeom>
                                  <a:avLst/>
                                  <a:gdLst/>
                                  <a:ahLst/>
                                  <a:cxnLst/>
                                  <a:rect l="0" t="0" r="0" b="0"/>
                                  <a:pathLst>
                                    <a:path w="326530" h="326339">
                                      <a:moveTo>
                                        <a:pt x="0" y="0"/>
                                      </a:moveTo>
                                      <a:lnTo>
                                        <a:pt x="16789" y="419"/>
                                      </a:lnTo>
                                      <a:lnTo>
                                        <a:pt x="33375" y="1689"/>
                                      </a:lnTo>
                                      <a:lnTo>
                                        <a:pt x="49721" y="3759"/>
                                      </a:lnTo>
                                      <a:lnTo>
                                        <a:pt x="65799" y="6642"/>
                                      </a:lnTo>
                                      <a:lnTo>
                                        <a:pt x="81597" y="10287"/>
                                      </a:lnTo>
                                      <a:lnTo>
                                        <a:pt x="97091" y="14668"/>
                                      </a:lnTo>
                                      <a:lnTo>
                                        <a:pt x="112255" y="19812"/>
                                      </a:lnTo>
                                      <a:lnTo>
                                        <a:pt x="127089" y="25667"/>
                                      </a:lnTo>
                                      <a:lnTo>
                                        <a:pt x="141567" y="32182"/>
                                      </a:lnTo>
                                      <a:lnTo>
                                        <a:pt x="155639" y="39395"/>
                                      </a:lnTo>
                                      <a:lnTo>
                                        <a:pt x="169316" y="47257"/>
                                      </a:lnTo>
                                      <a:lnTo>
                                        <a:pt x="182575" y="55728"/>
                                      </a:lnTo>
                                      <a:lnTo>
                                        <a:pt x="195364" y="64833"/>
                                      </a:lnTo>
                                      <a:lnTo>
                                        <a:pt x="207696" y="74524"/>
                                      </a:lnTo>
                                      <a:lnTo>
                                        <a:pt x="219558" y="84773"/>
                                      </a:lnTo>
                                      <a:lnTo>
                                        <a:pt x="230899" y="95593"/>
                                      </a:lnTo>
                                      <a:lnTo>
                                        <a:pt x="241694" y="106921"/>
                                      </a:lnTo>
                                      <a:lnTo>
                                        <a:pt x="251955" y="118758"/>
                                      </a:lnTo>
                                      <a:lnTo>
                                        <a:pt x="261658" y="131077"/>
                                      </a:lnTo>
                                      <a:lnTo>
                                        <a:pt x="270764" y="143878"/>
                                      </a:lnTo>
                                      <a:lnTo>
                                        <a:pt x="279248" y="157124"/>
                                      </a:lnTo>
                                      <a:lnTo>
                                        <a:pt x="287109" y="170777"/>
                                      </a:lnTo>
                                      <a:lnTo>
                                        <a:pt x="294322" y="184849"/>
                                      </a:lnTo>
                                      <a:lnTo>
                                        <a:pt x="300863" y="199327"/>
                                      </a:lnTo>
                                      <a:lnTo>
                                        <a:pt x="306718" y="214135"/>
                                      </a:lnTo>
                                      <a:lnTo>
                                        <a:pt x="311848" y="229298"/>
                                      </a:lnTo>
                                      <a:lnTo>
                                        <a:pt x="316243" y="244805"/>
                                      </a:lnTo>
                                      <a:lnTo>
                                        <a:pt x="319887" y="260591"/>
                                      </a:lnTo>
                                      <a:lnTo>
                                        <a:pt x="322771" y="276657"/>
                                      </a:lnTo>
                                      <a:lnTo>
                                        <a:pt x="324841" y="293002"/>
                                      </a:lnTo>
                                      <a:lnTo>
                                        <a:pt x="326098" y="309575"/>
                                      </a:lnTo>
                                      <a:lnTo>
                                        <a:pt x="326530" y="326339"/>
                                      </a:lnTo>
                                      <a:lnTo>
                                        <a:pt x="318351" y="326339"/>
                                      </a:lnTo>
                                      <a:lnTo>
                                        <a:pt x="317945" y="309944"/>
                                      </a:lnTo>
                                      <a:lnTo>
                                        <a:pt x="316725" y="293789"/>
                                      </a:lnTo>
                                      <a:lnTo>
                                        <a:pt x="314680" y="277876"/>
                                      </a:lnTo>
                                      <a:lnTo>
                                        <a:pt x="311912" y="262217"/>
                                      </a:lnTo>
                                      <a:lnTo>
                                        <a:pt x="308343" y="246824"/>
                                      </a:lnTo>
                                      <a:lnTo>
                                        <a:pt x="304051" y="231737"/>
                                      </a:lnTo>
                                      <a:lnTo>
                                        <a:pt x="299047" y="216954"/>
                                      </a:lnTo>
                                      <a:lnTo>
                                        <a:pt x="293345" y="202489"/>
                                      </a:lnTo>
                                      <a:lnTo>
                                        <a:pt x="286969" y="188404"/>
                                      </a:lnTo>
                                      <a:lnTo>
                                        <a:pt x="279946" y="174688"/>
                                      </a:lnTo>
                                      <a:lnTo>
                                        <a:pt x="272288" y="161366"/>
                                      </a:lnTo>
                                      <a:lnTo>
                                        <a:pt x="263982" y="148463"/>
                                      </a:lnTo>
                                      <a:lnTo>
                                        <a:pt x="255130" y="135979"/>
                                      </a:lnTo>
                                      <a:lnTo>
                                        <a:pt x="245669" y="123952"/>
                                      </a:lnTo>
                                      <a:lnTo>
                                        <a:pt x="235661" y="112420"/>
                                      </a:lnTo>
                                      <a:lnTo>
                                        <a:pt x="225120" y="101371"/>
                                      </a:lnTo>
                                      <a:lnTo>
                                        <a:pt x="214059" y="90830"/>
                                      </a:lnTo>
                                      <a:lnTo>
                                        <a:pt x="202514" y="80810"/>
                                      </a:lnTo>
                                      <a:lnTo>
                                        <a:pt x="190474" y="71387"/>
                                      </a:lnTo>
                                      <a:lnTo>
                                        <a:pt x="178016" y="62509"/>
                                      </a:lnTo>
                                      <a:lnTo>
                                        <a:pt x="165087" y="54229"/>
                                      </a:lnTo>
                                      <a:lnTo>
                                        <a:pt x="151752" y="46584"/>
                                      </a:lnTo>
                                      <a:lnTo>
                                        <a:pt x="138024" y="39535"/>
                                      </a:lnTo>
                                      <a:lnTo>
                                        <a:pt x="123927" y="33172"/>
                                      </a:lnTo>
                                      <a:lnTo>
                                        <a:pt x="109474" y="27483"/>
                                      </a:lnTo>
                                      <a:lnTo>
                                        <a:pt x="94691" y="22479"/>
                                      </a:lnTo>
                                      <a:lnTo>
                                        <a:pt x="79578" y="18186"/>
                                      </a:lnTo>
                                      <a:lnTo>
                                        <a:pt x="64173" y="14630"/>
                                      </a:lnTo>
                                      <a:lnTo>
                                        <a:pt x="48501" y="11849"/>
                                      </a:lnTo>
                                      <a:lnTo>
                                        <a:pt x="32576" y="9804"/>
                                      </a:lnTo>
                                      <a:lnTo>
                                        <a:pt x="16408" y="8573"/>
                                      </a:lnTo>
                                      <a:lnTo>
                                        <a:pt x="0" y="8179"/>
                                      </a:lnTo>
                                      <a:lnTo>
                                        <a:pt x="0" y="0"/>
                                      </a:lnTo>
                                      <a:close/>
                                    </a:path>
                                  </a:pathLst>
                                </a:custGeom>
                                <a:ln w="0" cap="flat">
                                  <a:miter lim="127000"/>
                                </a:ln>
                              </wps:spPr>
                              <wps:style>
                                <a:lnRef idx="0">
                                  <a:srgbClr val="000000">
                                    <a:alpha val="0"/>
                                  </a:srgbClr>
                                </a:lnRef>
                                <a:fillRef idx="1">
                                  <a:srgbClr val="3B3631"/>
                                </a:fillRef>
                                <a:effectRef idx="0">
                                  <a:scrgbClr r="0" g="0" b="0"/>
                                </a:effectRef>
                                <a:fontRef idx="none"/>
                              </wps:style>
                              <wps:bodyPr/>
                            </wps:wsp>
                            <wps:wsp>
                              <wps:cNvPr id="21418" name="Shape 21418"/>
                              <wps:cNvSpPr/>
                              <wps:spPr>
                                <a:xfrm>
                                  <a:off x="326530" y="326341"/>
                                  <a:ext cx="326530" cy="326352"/>
                                </a:xfrm>
                                <a:custGeom>
                                  <a:avLst/>
                                  <a:gdLst/>
                                  <a:ahLst/>
                                  <a:cxnLst/>
                                  <a:rect l="0" t="0" r="0" b="0"/>
                                  <a:pathLst>
                                    <a:path w="326530" h="326352">
                                      <a:moveTo>
                                        <a:pt x="318351" y="0"/>
                                      </a:moveTo>
                                      <a:lnTo>
                                        <a:pt x="326530" y="0"/>
                                      </a:lnTo>
                                      <a:lnTo>
                                        <a:pt x="326098" y="16777"/>
                                      </a:lnTo>
                                      <a:lnTo>
                                        <a:pt x="324841" y="33338"/>
                                      </a:lnTo>
                                      <a:lnTo>
                                        <a:pt x="322771" y="49695"/>
                                      </a:lnTo>
                                      <a:lnTo>
                                        <a:pt x="319887" y="65761"/>
                                      </a:lnTo>
                                      <a:lnTo>
                                        <a:pt x="316243" y="81534"/>
                                      </a:lnTo>
                                      <a:lnTo>
                                        <a:pt x="311848" y="97041"/>
                                      </a:lnTo>
                                      <a:lnTo>
                                        <a:pt x="306718" y="112205"/>
                                      </a:lnTo>
                                      <a:lnTo>
                                        <a:pt x="300863" y="127013"/>
                                      </a:lnTo>
                                      <a:lnTo>
                                        <a:pt x="294322" y="141478"/>
                                      </a:lnTo>
                                      <a:lnTo>
                                        <a:pt x="287109" y="155562"/>
                                      </a:lnTo>
                                      <a:lnTo>
                                        <a:pt x="279248" y="169240"/>
                                      </a:lnTo>
                                      <a:lnTo>
                                        <a:pt x="270764" y="182474"/>
                                      </a:lnTo>
                                      <a:lnTo>
                                        <a:pt x="261658" y="195263"/>
                                      </a:lnTo>
                                      <a:lnTo>
                                        <a:pt x="251955" y="207582"/>
                                      </a:lnTo>
                                      <a:lnTo>
                                        <a:pt x="241694" y="219431"/>
                                      </a:lnTo>
                                      <a:lnTo>
                                        <a:pt x="230899" y="230759"/>
                                      </a:lnTo>
                                      <a:lnTo>
                                        <a:pt x="219558" y="241567"/>
                                      </a:lnTo>
                                      <a:lnTo>
                                        <a:pt x="207696" y="251828"/>
                                      </a:lnTo>
                                      <a:lnTo>
                                        <a:pt x="195364" y="261506"/>
                                      </a:lnTo>
                                      <a:lnTo>
                                        <a:pt x="182575" y="270599"/>
                                      </a:lnTo>
                                      <a:lnTo>
                                        <a:pt x="169316" y="279083"/>
                                      </a:lnTo>
                                      <a:lnTo>
                                        <a:pt x="155639" y="286957"/>
                                      </a:lnTo>
                                      <a:lnTo>
                                        <a:pt x="141567" y="294157"/>
                                      </a:lnTo>
                                      <a:lnTo>
                                        <a:pt x="127089" y="300685"/>
                                      </a:lnTo>
                                      <a:lnTo>
                                        <a:pt x="112255" y="306527"/>
                                      </a:lnTo>
                                      <a:lnTo>
                                        <a:pt x="97091" y="311684"/>
                                      </a:lnTo>
                                      <a:lnTo>
                                        <a:pt x="81597" y="316052"/>
                                      </a:lnTo>
                                      <a:lnTo>
                                        <a:pt x="65799" y="319697"/>
                                      </a:lnTo>
                                      <a:lnTo>
                                        <a:pt x="49721" y="322593"/>
                                      </a:lnTo>
                                      <a:lnTo>
                                        <a:pt x="33375" y="324663"/>
                                      </a:lnTo>
                                      <a:lnTo>
                                        <a:pt x="16789" y="325920"/>
                                      </a:lnTo>
                                      <a:lnTo>
                                        <a:pt x="0" y="326352"/>
                                      </a:lnTo>
                                      <a:lnTo>
                                        <a:pt x="0" y="318160"/>
                                      </a:lnTo>
                                      <a:lnTo>
                                        <a:pt x="16408" y="317767"/>
                                      </a:lnTo>
                                      <a:lnTo>
                                        <a:pt x="32576" y="316535"/>
                                      </a:lnTo>
                                      <a:lnTo>
                                        <a:pt x="48501" y="314503"/>
                                      </a:lnTo>
                                      <a:lnTo>
                                        <a:pt x="64173" y="311709"/>
                                      </a:lnTo>
                                      <a:lnTo>
                                        <a:pt x="79578" y="308166"/>
                                      </a:lnTo>
                                      <a:lnTo>
                                        <a:pt x="94691" y="303873"/>
                                      </a:lnTo>
                                      <a:lnTo>
                                        <a:pt x="109474" y="298882"/>
                                      </a:lnTo>
                                      <a:lnTo>
                                        <a:pt x="123927" y="293167"/>
                                      </a:lnTo>
                                      <a:lnTo>
                                        <a:pt x="138024" y="286804"/>
                                      </a:lnTo>
                                      <a:lnTo>
                                        <a:pt x="151752" y="279781"/>
                                      </a:lnTo>
                                      <a:lnTo>
                                        <a:pt x="165087" y="272110"/>
                                      </a:lnTo>
                                      <a:lnTo>
                                        <a:pt x="178016" y="263843"/>
                                      </a:lnTo>
                                      <a:lnTo>
                                        <a:pt x="190474" y="254965"/>
                                      </a:lnTo>
                                      <a:lnTo>
                                        <a:pt x="202514" y="245529"/>
                                      </a:lnTo>
                                      <a:lnTo>
                                        <a:pt x="214059" y="235522"/>
                                      </a:lnTo>
                                      <a:lnTo>
                                        <a:pt x="225120" y="224968"/>
                                      </a:lnTo>
                                      <a:lnTo>
                                        <a:pt x="235661" y="213919"/>
                                      </a:lnTo>
                                      <a:lnTo>
                                        <a:pt x="245669" y="202387"/>
                                      </a:lnTo>
                                      <a:lnTo>
                                        <a:pt x="255130" y="190373"/>
                                      </a:lnTo>
                                      <a:lnTo>
                                        <a:pt x="263982" y="177889"/>
                                      </a:lnTo>
                                      <a:lnTo>
                                        <a:pt x="272288" y="164986"/>
                                      </a:lnTo>
                                      <a:lnTo>
                                        <a:pt x="279946" y="151663"/>
                                      </a:lnTo>
                                      <a:lnTo>
                                        <a:pt x="286969" y="137947"/>
                                      </a:lnTo>
                                      <a:lnTo>
                                        <a:pt x="293345" y="123850"/>
                                      </a:lnTo>
                                      <a:lnTo>
                                        <a:pt x="299047" y="109398"/>
                                      </a:lnTo>
                                      <a:lnTo>
                                        <a:pt x="304051" y="94628"/>
                                      </a:lnTo>
                                      <a:lnTo>
                                        <a:pt x="308343" y="79528"/>
                                      </a:lnTo>
                                      <a:lnTo>
                                        <a:pt x="311912" y="64135"/>
                                      </a:lnTo>
                                      <a:lnTo>
                                        <a:pt x="314681" y="48463"/>
                                      </a:lnTo>
                                      <a:lnTo>
                                        <a:pt x="316725" y="32538"/>
                                      </a:lnTo>
                                      <a:lnTo>
                                        <a:pt x="317945" y="16396"/>
                                      </a:lnTo>
                                      <a:lnTo>
                                        <a:pt x="318351" y="0"/>
                                      </a:lnTo>
                                      <a:close/>
                                    </a:path>
                                  </a:pathLst>
                                </a:custGeom>
                                <a:ln w="0" cap="flat">
                                  <a:miter lim="127000"/>
                                </a:ln>
                              </wps:spPr>
                              <wps:style>
                                <a:lnRef idx="0">
                                  <a:srgbClr val="000000">
                                    <a:alpha val="0"/>
                                  </a:srgbClr>
                                </a:lnRef>
                                <a:fillRef idx="1">
                                  <a:srgbClr val="3B3631"/>
                                </a:fillRef>
                                <a:effectRef idx="0">
                                  <a:scrgbClr r="0" g="0" b="0"/>
                                </a:effectRef>
                                <a:fontRef idx="none"/>
                              </wps:style>
                              <wps:bodyPr/>
                            </wps:wsp>
                            <wps:wsp>
                              <wps:cNvPr id="21419" name="Shape 21419"/>
                              <wps:cNvSpPr/>
                              <wps:spPr>
                                <a:xfrm>
                                  <a:off x="0" y="326341"/>
                                  <a:ext cx="326530" cy="326352"/>
                                </a:xfrm>
                                <a:custGeom>
                                  <a:avLst/>
                                  <a:gdLst/>
                                  <a:ahLst/>
                                  <a:cxnLst/>
                                  <a:rect l="0" t="0" r="0" b="0"/>
                                  <a:pathLst>
                                    <a:path w="326530" h="326352">
                                      <a:moveTo>
                                        <a:pt x="0" y="0"/>
                                      </a:moveTo>
                                      <a:lnTo>
                                        <a:pt x="8179" y="0"/>
                                      </a:lnTo>
                                      <a:lnTo>
                                        <a:pt x="8585" y="16396"/>
                                      </a:lnTo>
                                      <a:lnTo>
                                        <a:pt x="9830" y="32537"/>
                                      </a:lnTo>
                                      <a:lnTo>
                                        <a:pt x="11849" y="48463"/>
                                      </a:lnTo>
                                      <a:lnTo>
                                        <a:pt x="14631" y="64135"/>
                                      </a:lnTo>
                                      <a:lnTo>
                                        <a:pt x="18186" y="79527"/>
                                      </a:lnTo>
                                      <a:lnTo>
                                        <a:pt x="22504" y="94628"/>
                                      </a:lnTo>
                                      <a:lnTo>
                                        <a:pt x="27496" y="109398"/>
                                      </a:lnTo>
                                      <a:lnTo>
                                        <a:pt x="33185" y="123850"/>
                                      </a:lnTo>
                                      <a:lnTo>
                                        <a:pt x="39560" y="137947"/>
                                      </a:lnTo>
                                      <a:lnTo>
                                        <a:pt x="46584" y="151663"/>
                                      </a:lnTo>
                                      <a:lnTo>
                                        <a:pt x="54267" y="164986"/>
                                      </a:lnTo>
                                      <a:lnTo>
                                        <a:pt x="62547" y="177889"/>
                                      </a:lnTo>
                                      <a:lnTo>
                                        <a:pt x="71412" y="190373"/>
                                      </a:lnTo>
                                      <a:lnTo>
                                        <a:pt x="80874" y="202387"/>
                                      </a:lnTo>
                                      <a:lnTo>
                                        <a:pt x="90881" y="213919"/>
                                      </a:lnTo>
                                      <a:lnTo>
                                        <a:pt x="101422" y="224968"/>
                                      </a:lnTo>
                                      <a:lnTo>
                                        <a:pt x="112484" y="235521"/>
                                      </a:lnTo>
                                      <a:lnTo>
                                        <a:pt x="124016" y="245529"/>
                                      </a:lnTo>
                                      <a:lnTo>
                                        <a:pt x="136055" y="254965"/>
                                      </a:lnTo>
                                      <a:lnTo>
                                        <a:pt x="148539" y="263842"/>
                                      </a:lnTo>
                                      <a:lnTo>
                                        <a:pt x="161442" y="272110"/>
                                      </a:lnTo>
                                      <a:lnTo>
                                        <a:pt x="174790" y="279781"/>
                                      </a:lnTo>
                                      <a:lnTo>
                                        <a:pt x="188519" y="286804"/>
                                      </a:lnTo>
                                      <a:lnTo>
                                        <a:pt x="202603" y="293167"/>
                                      </a:lnTo>
                                      <a:lnTo>
                                        <a:pt x="217056" y="298882"/>
                                      </a:lnTo>
                                      <a:lnTo>
                                        <a:pt x="231839" y="303873"/>
                                      </a:lnTo>
                                      <a:lnTo>
                                        <a:pt x="246952" y="308166"/>
                                      </a:lnTo>
                                      <a:lnTo>
                                        <a:pt x="262369" y="311709"/>
                                      </a:lnTo>
                                      <a:lnTo>
                                        <a:pt x="278041" y="314503"/>
                                      </a:lnTo>
                                      <a:lnTo>
                                        <a:pt x="293980" y="316535"/>
                                      </a:lnTo>
                                      <a:lnTo>
                                        <a:pt x="310134" y="317767"/>
                                      </a:lnTo>
                                      <a:lnTo>
                                        <a:pt x="326530" y="318160"/>
                                      </a:lnTo>
                                      <a:lnTo>
                                        <a:pt x="326530" y="326352"/>
                                      </a:lnTo>
                                      <a:lnTo>
                                        <a:pt x="309753" y="325920"/>
                                      </a:lnTo>
                                      <a:lnTo>
                                        <a:pt x="293167" y="324663"/>
                                      </a:lnTo>
                                      <a:lnTo>
                                        <a:pt x="276822" y="322593"/>
                                      </a:lnTo>
                                      <a:lnTo>
                                        <a:pt x="260731" y="319697"/>
                                      </a:lnTo>
                                      <a:lnTo>
                                        <a:pt x="244945" y="316052"/>
                                      </a:lnTo>
                                      <a:lnTo>
                                        <a:pt x="229451" y="311683"/>
                                      </a:lnTo>
                                      <a:lnTo>
                                        <a:pt x="214275" y="306527"/>
                                      </a:lnTo>
                                      <a:lnTo>
                                        <a:pt x="199441" y="300685"/>
                                      </a:lnTo>
                                      <a:lnTo>
                                        <a:pt x="184976" y="294157"/>
                                      </a:lnTo>
                                      <a:lnTo>
                                        <a:pt x="170891" y="286957"/>
                                      </a:lnTo>
                                      <a:lnTo>
                                        <a:pt x="157226" y="279083"/>
                                      </a:lnTo>
                                      <a:lnTo>
                                        <a:pt x="143967" y="270599"/>
                                      </a:lnTo>
                                      <a:lnTo>
                                        <a:pt x="131166" y="261506"/>
                                      </a:lnTo>
                                      <a:lnTo>
                                        <a:pt x="118847" y="251828"/>
                                      </a:lnTo>
                                      <a:lnTo>
                                        <a:pt x="106985" y="241567"/>
                                      </a:lnTo>
                                      <a:lnTo>
                                        <a:pt x="95644" y="230759"/>
                                      </a:lnTo>
                                      <a:lnTo>
                                        <a:pt x="84836" y="219431"/>
                                      </a:lnTo>
                                      <a:lnTo>
                                        <a:pt x="74575" y="207582"/>
                                      </a:lnTo>
                                      <a:lnTo>
                                        <a:pt x="64897" y="195263"/>
                                      </a:lnTo>
                                      <a:lnTo>
                                        <a:pt x="55778" y="182474"/>
                                      </a:lnTo>
                                      <a:lnTo>
                                        <a:pt x="47295" y="169240"/>
                                      </a:lnTo>
                                      <a:lnTo>
                                        <a:pt x="39446" y="155562"/>
                                      </a:lnTo>
                                      <a:lnTo>
                                        <a:pt x="32207" y="141478"/>
                                      </a:lnTo>
                                      <a:lnTo>
                                        <a:pt x="25692" y="127013"/>
                                      </a:lnTo>
                                      <a:lnTo>
                                        <a:pt x="19838" y="112205"/>
                                      </a:lnTo>
                                      <a:lnTo>
                                        <a:pt x="14694" y="97041"/>
                                      </a:lnTo>
                                      <a:lnTo>
                                        <a:pt x="10313" y="81534"/>
                                      </a:lnTo>
                                      <a:lnTo>
                                        <a:pt x="6655" y="65761"/>
                                      </a:lnTo>
                                      <a:lnTo>
                                        <a:pt x="3759" y="49695"/>
                                      </a:lnTo>
                                      <a:lnTo>
                                        <a:pt x="1702" y="33338"/>
                                      </a:lnTo>
                                      <a:lnTo>
                                        <a:pt x="432" y="16777"/>
                                      </a:lnTo>
                                      <a:lnTo>
                                        <a:pt x="0" y="0"/>
                                      </a:lnTo>
                                      <a:close/>
                                    </a:path>
                                  </a:pathLst>
                                </a:custGeom>
                                <a:ln w="0" cap="flat">
                                  <a:miter lim="127000"/>
                                </a:ln>
                              </wps:spPr>
                              <wps:style>
                                <a:lnRef idx="0">
                                  <a:srgbClr val="000000">
                                    <a:alpha val="0"/>
                                  </a:srgbClr>
                                </a:lnRef>
                                <a:fillRef idx="1">
                                  <a:srgbClr val="3B3631"/>
                                </a:fillRef>
                                <a:effectRef idx="0">
                                  <a:scrgbClr r="0" g="0" b="0"/>
                                </a:effectRef>
                                <a:fontRef idx="none"/>
                              </wps:style>
                              <wps:bodyPr/>
                            </wps:wsp>
                            <wps:wsp>
                              <wps:cNvPr id="21420" name="Shape 21420"/>
                              <wps:cNvSpPr/>
                              <wps:spPr>
                                <a:xfrm>
                                  <a:off x="0" y="0"/>
                                  <a:ext cx="326530" cy="326339"/>
                                </a:xfrm>
                                <a:custGeom>
                                  <a:avLst/>
                                  <a:gdLst/>
                                  <a:ahLst/>
                                  <a:cxnLst/>
                                  <a:rect l="0" t="0" r="0" b="0"/>
                                  <a:pathLst>
                                    <a:path w="326530" h="326339">
                                      <a:moveTo>
                                        <a:pt x="326530" y="0"/>
                                      </a:moveTo>
                                      <a:lnTo>
                                        <a:pt x="326530" y="8179"/>
                                      </a:lnTo>
                                      <a:lnTo>
                                        <a:pt x="310134" y="8573"/>
                                      </a:lnTo>
                                      <a:lnTo>
                                        <a:pt x="293980" y="9804"/>
                                      </a:lnTo>
                                      <a:lnTo>
                                        <a:pt x="278041" y="11849"/>
                                      </a:lnTo>
                                      <a:lnTo>
                                        <a:pt x="262369" y="14630"/>
                                      </a:lnTo>
                                      <a:lnTo>
                                        <a:pt x="246952" y="18186"/>
                                      </a:lnTo>
                                      <a:lnTo>
                                        <a:pt x="231839" y="22479"/>
                                      </a:lnTo>
                                      <a:lnTo>
                                        <a:pt x="217056" y="27483"/>
                                      </a:lnTo>
                                      <a:lnTo>
                                        <a:pt x="202603" y="33172"/>
                                      </a:lnTo>
                                      <a:lnTo>
                                        <a:pt x="188519" y="39535"/>
                                      </a:lnTo>
                                      <a:lnTo>
                                        <a:pt x="174790" y="46584"/>
                                      </a:lnTo>
                                      <a:lnTo>
                                        <a:pt x="161442" y="54229"/>
                                      </a:lnTo>
                                      <a:lnTo>
                                        <a:pt x="148539" y="62509"/>
                                      </a:lnTo>
                                      <a:lnTo>
                                        <a:pt x="136055" y="71387"/>
                                      </a:lnTo>
                                      <a:lnTo>
                                        <a:pt x="124015" y="80810"/>
                                      </a:lnTo>
                                      <a:lnTo>
                                        <a:pt x="112484" y="90830"/>
                                      </a:lnTo>
                                      <a:lnTo>
                                        <a:pt x="101422" y="101371"/>
                                      </a:lnTo>
                                      <a:lnTo>
                                        <a:pt x="90881" y="112420"/>
                                      </a:lnTo>
                                      <a:lnTo>
                                        <a:pt x="80874" y="123952"/>
                                      </a:lnTo>
                                      <a:lnTo>
                                        <a:pt x="71412" y="135979"/>
                                      </a:lnTo>
                                      <a:lnTo>
                                        <a:pt x="62547" y="148463"/>
                                      </a:lnTo>
                                      <a:lnTo>
                                        <a:pt x="54267" y="161366"/>
                                      </a:lnTo>
                                      <a:lnTo>
                                        <a:pt x="46584" y="174688"/>
                                      </a:lnTo>
                                      <a:lnTo>
                                        <a:pt x="39560" y="188404"/>
                                      </a:lnTo>
                                      <a:lnTo>
                                        <a:pt x="33185" y="202489"/>
                                      </a:lnTo>
                                      <a:lnTo>
                                        <a:pt x="27496" y="216954"/>
                                      </a:lnTo>
                                      <a:lnTo>
                                        <a:pt x="22504" y="231737"/>
                                      </a:lnTo>
                                      <a:lnTo>
                                        <a:pt x="18186" y="246824"/>
                                      </a:lnTo>
                                      <a:lnTo>
                                        <a:pt x="14631" y="262217"/>
                                      </a:lnTo>
                                      <a:lnTo>
                                        <a:pt x="11849" y="277876"/>
                                      </a:lnTo>
                                      <a:lnTo>
                                        <a:pt x="9830" y="293789"/>
                                      </a:lnTo>
                                      <a:lnTo>
                                        <a:pt x="8585" y="309944"/>
                                      </a:lnTo>
                                      <a:lnTo>
                                        <a:pt x="8179" y="326339"/>
                                      </a:lnTo>
                                      <a:lnTo>
                                        <a:pt x="0" y="326339"/>
                                      </a:lnTo>
                                      <a:lnTo>
                                        <a:pt x="432" y="309575"/>
                                      </a:lnTo>
                                      <a:lnTo>
                                        <a:pt x="1702" y="293002"/>
                                      </a:lnTo>
                                      <a:lnTo>
                                        <a:pt x="3759" y="276657"/>
                                      </a:lnTo>
                                      <a:lnTo>
                                        <a:pt x="6655" y="260591"/>
                                      </a:lnTo>
                                      <a:lnTo>
                                        <a:pt x="10313" y="244805"/>
                                      </a:lnTo>
                                      <a:lnTo>
                                        <a:pt x="14694" y="229298"/>
                                      </a:lnTo>
                                      <a:lnTo>
                                        <a:pt x="19838" y="214135"/>
                                      </a:lnTo>
                                      <a:lnTo>
                                        <a:pt x="25692" y="199327"/>
                                      </a:lnTo>
                                      <a:lnTo>
                                        <a:pt x="32207" y="184849"/>
                                      </a:lnTo>
                                      <a:lnTo>
                                        <a:pt x="39446" y="170777"/>
                                      </a:lnTo>
                                      <a:lnTo>
                                        <a:pt x="47295" y="157124"/>
                                      </a:lnTo>
                                      <a:lnTo>
                                        <a:pt x="55778" y="143878"/>
                                      </a:lnTo>
                                      <a:lnTo>
                                        <a:pt x="64897" y="131077"/>
                                      </a:lnTo>
                                      <a:lnTo>
                                        <a:pt x="74575" y="118758"/>
                                      </a:lnTo>
                                      <a:lnTo>
                                        <a:pt x="84836" y="106921"/>
                                      </a:lnTo>
                                      <a:lnTo>
                                        <a:pt x="95644" y="95593"/>
                                      </a:lnTo>
                                      <a:lnTo>
                                        <a:pt x="106985" y="84773"/>
                                      </a:lnTo>
                                      <a:lnTo>
                                        <a:pt x="118847" y="74524"/>
                                      </a:lnTo>
                                      <a:lnTo>
                                        <a:pt x="131166" y="64834"/>
                                      </a:lnTo>
                                      <a:lnTo>
                                        <a:pt x="143967" y="55728"/>
                                      </a:lnTo>
                                      <a:lnTo>
                                        <a:pt x="157226" y="47257"/>
                                      </a:lnTo>
                                      <a:lnTo>
                                        <a:pt x="170891" y="39395"/>
                                      </a:lnTo>
                                      <a:lnTo>
                                        <a:pt x="184976" y="32182"/>
                                      </a:lnTo>
                                      <a:lnTo>
                                        <a:pt x="199441" y="25667"/>
                                      </a:lnTo>
                                      <a:lnTo>
                                        <a:pt x="214275" y="19812"/>
                                      </a:lnTo>
                                      <a:lnTo>
                                        <a:pt x="229451" y="14668"/>
                                      </a:lnTo>
                                      <a:lnTo>
                                        <a:pt x="244945" y="10287"/>
                                      </a:lnTo>
                                      <a:lnTo>
                                        <a:pt x="260731" y="6642"/>
                                      </a:lnTo>
                                      <a:lnTo>
                                        <a:pt x="276822" y="3759"/>
                                      </a:lnTo>
                                      <a:lnTo>
                                        <a:pt x="293167" y="1689"/>
                                      </a:lnTo>
                                      <a:lnTo>
                                        <a:pt x="309753" y="419"/>
                                      </a:lnTo>
                                      <a:lnTo>
                                        <a:pt x="326530" y="0"/>
                                      </a:lnTo>
                                      <a:close/>
                                    </a:path>
                                  </a:pathLst>
                                </a:custGeom>
                                <a:ln w="0" cap="flat">
                                  <a:miter lim="127000"/>
                                </a:ln>
                              </wps:spPr>
                              <wps:style>
                                <a:lnRef idx="0">
                                  <a:srgbClr val="000000">
                                    <a:alpha val="0"/>
                                  </a:srgbClr>
                                </a:lnRef>
                                <a:fillRef idx="1">
                                  <a:srgbClr val="3B3631"/>
                                </a:fillRef>
                                <a:effectRef idx="0">
                                  <a:scrgbClr r="0" g="0" b="0"/>
                                </a:effectRef>
                                <a:fontRef idx="none"/>
                              </wps:style>
                              <wps:bodyPr/>
                            </wps:wsp>
                          </wpg:wgp>
                        </a:graphicData>
                      </a:graphic>
                    </wp:anchor>
                  </w:drawing>
                </mc:Choice>
                <mc:Fallback xmlns:a="http://schemas.openxmlformats.org/drawingml/2006/main">
                  <w:pict>
                    <v:group id="Group 238511" style="width:51.422pt;height:51.3931pt;position:absolute;z-index:-2147483093;mso-position-horizontal-relative:text;mso-position-horizontal:absolute;margin-left:271.062pt;mso-position-vertical-relative:text;margin-top:-7.52789pt;" coordsize="6530,6526">
                      <v:shape id="Shape 21417" style="position:absolute;width:3265;height:3263;left:3265;top:0;" coordsize="326530,326339" path="m0,0l16789,419l33375,1689l49721,3759l65799,6642l81597,10287l97091,14668l112255,19812l127089,25667l141567,32182l155639,39395l169316,47257l182575,55728l195364,64833l207696,74524l219558,84773l230899,95593l241694,106921l251955,118758l261658,131077l270764,143878l279248,157124l287109,170777l294322,184849l300863,199327l306718,214135l311848,229298l316243,244805l319887,260591l322771,276657l324841,293002l326098,309575l326530,326339l318351,326339l317945,309944l316725,293789l314680,277876l311912,262217l308343,246824l304051,231737l299047,216954l293345,202489l286969,188404l279946,174688l272288,161366l263982,148463l255130,135979l245669,123952l235661,112420l225120,101371l214059,90830l202514,80810l190474,71387l178016,62509l165087,54229l151752,46584l138024,39535l123927,33172l109474,27483l94691,22479l79578,18186l64173,14630l48501,11849l32576,9804l16408,8573l0,8179l0,0x">
                        <v:stroke weight="0pt" endcap="flat" joinstyle="miter" miterlimit="10" on="false" color="#000000" opacity="0"/>
                        <v:fill on="true" color="#3b3631"/>
                      </v:shape>
                      <v:shape id="Shape 21418" style="position:absolute;width:3265;height:3263;left:3265;top:3263;" coordsize="326530,326352" path="m318351,0l326530,0l326098,16777l324841,33338l322771,49695l319887,65761l316243,81534l311848,97041l306718,112205l300863,127013l294322,141478l287109,155562l279248,169240l270764,182474l261658,195263l251955,207582l241694,219431l230899,230759l219558,241567l207696,251828l195364,261506l182575,270599l169316,279083l155639,286957l141567,294157l127089,300685l112255,306527l97091,311684l81597,316052l65799,319697l49721,322593l33375,324663l16789,325920l0,326352l0,318160l16408,317767l32576,316535l48501,314503l64173,311709l79578,308166l94691,303873l109474,298882l123927,293167l138024,286804l151752,279781l165087,272110l178016,263843l190474,254965l202514,245529l214059,235522l225120,224968l235661,213919l245669,202387l255130,190373l263982,177889l272288,164986l279946,151663l286969,137947l293345,123850l299047,109398l304051,94628l308343,79528l311912,64135l314681,48463l316725,32538l317945,16396l318351,0x">
                        <v:stroke weight="0pt" endcap="flat" joinstyle="miter" miterlimit="10" on="false" color="#000000" opacity="0"/>
                        <v:fill on="true" color="#3b3631"/>
                      </v:shape>
                      <v:shape id="Shape 21419" style="position:absolute;width:3265;height:3263;left:0;top:3263;" coordsize="326530,326352" path="m0,0l8179,0l8585,16396l9830,32537l11849,48463l14631,64135l18186,79527l22504,94628l27496,109398l33185,123850l39560,137947l46584,151663l54267,164986l62547,177889l71412,190373l80874,202387l90881,213919l101422,224968l112484,235521l124016,245529l136055,254965l148539,263842l161442,272110l174790,279781l188519,286804l202603,293167l217056,298882l231839,303873l246952,308166l262369,311709l278041,314503l293980,316535l310134,317767l326530,318160l326530,326352l309753,325920l293167,324663l276822,322593l260731,319697l244945,316052l229451,311683l214275,306527l199441,300685l184976,294157l170891,286957l157226,279083l143967,270599l131166,261506l118847,251828l106985,241567l95644,230759l84836,219431l74575,207582l64897,195263l55778,182474l47295,169240l39446,155562l32207,141478l25692,127013l19838,112205l14694,97041l10313,81534l6655,65761l3759,49695l1702,33338l432,16777l0,0x">
                        <v:stroke weight="0pt" endcap="flat" joinstyle="miter" miterlimit="10" on="false" color="#000000" opacity="0"/>
                        <v:fill on="true" color="#3b3631"/>
                      </v:shape>
                      <v:shape id="Shape 21420" style="position:absolute;width:3265;height:3263;left:0;top:0;" coordsize="326530,326339" path="m326530,0l326530,8179l310134,8573l293980,9804l278041,11849l262369,14630l246952,18186l231839,22479l217056,27483l202603,33172l188519,39535l174790,46584l161442,54229l148539,62509l136055,71387l124015,80810l112484,90830l101422,101371l90881,112420l80874,123952l71412,135979l62547,148463l54267,161366l46584,174688l39560,188404l33185,202489l27496,216954l22504,231737l18186,246824l14631,262217l11849,277876l9830,293789l8585,309944l8179,326339l0,326339l432,309575l1702,293002l3759,276657l6655,260591l10313,244805l14694,229298l19838,214135l25692,199327l32207,184849l39446,170777l47295,157124l55778,143878l64897,131077l74575,118758l84836,106921l95644,95593l106985,84773l118847,74524l131166,64834l143967,55728l157226,47257l170891,39395l184976,32182l199441,25667l214275,19812l229451,14668l244945,10287l260731,6642l276822,3759l293167,1689l309753,419l326530,0x">
                        <v:stroke weight="0pt" endcap="flat" joinstyle="miter" miterlimit="10" on="false" color="#000000" opacity="0"/>
                        <v:fill on="true" color="#3b3631"/>
                      </v:shape>
                    </v:group>
                  </w:pict>
                </mc:Fallback>
              </mc:AlternateContent>
            </w:r>
            <w:r>
              <w:rPr>
                <w:noProof/>
              </w:rPr>
              <w:drawing>
                <wp:anchor distT="0" distB="0" distL="114300" distR="114300" simplePos="0" relativeHeight="251705344" behindDoc="0" locked="0" layoutInCell="1" allowOverlap="0" wp14:anchorId="7F6038E7" wp14:editId="2973E3FD">
                  <wp:simplePos x="0" y="0"/>
                  <wp:positionH relativeFrom="column">
                    <wp:posOffset>428028</wp:posOffset>
                  </wp:positionH>
                  <wp:positionV relativeFrom="paragraph">
                    <wp:posOffset>-101133</wp:posOffset>
                  </wp:positionV>
                  <wp:extent cx="2313433" cy="685800"/>
                  <wp:effectExtent l="0" t="0" r="0" b="0"/>
                  <wp:wrapSquare wrapText="bothSides"/>
                  <wp:docPr id="340050" name="Picture 340050"/>
                  <wp:cNvGraphicFramePr/>
                  <a:graphic xmlns:a="http://schemas.openxmlformats.org/drawingml/2006/main">
                    <a:graphicData uri="http://schemas.openxmlformats.org/drawingml/2006/picture">
                      <pic:pic xmlns:pic="http://schemas.openxmlformats.org/drawingml/2006/picture">
                        <pic:nvPicPr>
                          <pic:cNvPr id="340050" name="Picture 340050"/>
                          <pic:cNvPicPr/>
                        </pic:nvPicPr>
                        <pic:blipFill>
                          <a:blip r:embed="rId128"/>
                          <a:stretch>
                            <a:fillRect/>
                          </a:stretch>
                        </pic:blipFill>
                        <pic:spPr>
                          <a:xfrm>
                            <a:off x="0" y="0"/>
                            <a:ext cx="2313433" cy="685800"/>
                          </a:xfrm>
                          <a:prstGeom prst="rect">
                            <a:avLst/>
                          </a:prstGeom>
                        </pic:spPr>
                      </pic:pic>
                    </a:graphicData>
                  </a:graphic>
                </wp:anchor>
              </w:drawing>
            </w:r>
            <w:r>
              <w:rPr>
                <w:sz w:val="14"/>
              </w:rPr>
              <w:t xml:space="preserve">В порядке, обратном снятию </w:t>
            </w:r>
          </w:p>
          <w:p w14:paraId="09222860" w14:textId="77777777" w:rsidR="006846EE" w:rsidRDefault="00D05E33">
            <w:pPr>
              <w:spacing w:after="307" w:line="259" w:lineRule="auto"/>
              <w:ind w:left="617" w:firstLine="0"/>
            </w:pPr>
            <w:r>
              <w:rPr>
                <w:sz w:val="14"/>
              </w:rPr>
              <w:t>фильтра</w:t>
            </w:r>
          </w:p>
          <w:p w14:paraId="7E739DF9" w14:textId="77777777" w:rsidR="006846EE" w:rsidRDefault="00D05E33">
            <w:pPr>
              <w:spacing w:after="197" w:line="237" w:lineRule="auto"/>
              <w:ind w:left="2813" w:right="85" w:hanging="2041"/>
              <w:jc w:val="both"/>
            </w:pPr>
            <w:r>
              <w:rPr>
                <w:sz w:val="14"/>
              </w:rPr>
              <w:t xml:space="preserve">Снять фильтр с </w:t>
            </w:r>
            <w:proofErr w:type="gramStart"/>
            <w:r>
              <w:rPr>
                <w:sz w:val="14"/>
              </w:rPr>
              <w:t>блока</w:t>
            </w:r>
            <w:proofErr w:type="gramEnd"/>
            <w:r>
              <w:rPr>
                <w:sz w:val="14"/>
              </w:rPr>
              <w:t xml:space="preserve"> Очистить фильтр мыльной Установить фильтр на место водой и просушить воздухом</w:t>
            </w:r>
          </w:p>
          <w:p w14:paraId="34805504" w14:textId="77777777" w:rsidR="006846EE" w:rsidRDefault="00D05E33">
            <w:pPr>
              <w:spacing w:after="0" w:line="259" w:lineRule="auto"/>
              <w:ind w:left="0" w:firstLine="0"/>
            </w:pPr>
            <w:r>
              <w:rPr>
                <w:b/>
                <w:sz w:val="16"/>
              </w:rPr>
              <w:t>Совет</w:t>
            </w:r>
            <w:proofErr w:type="gramStart"/>
            <w:r>
              <w:rPr>
                <w:b/>
                <w:sz w:val="16"/>
              </w:rPr>
              <w:t xml:space="preserve">: </w:t>
            </w:r>
            <w:r>
              <w:rPr>
                <w:sz w:val="16"/>
              </w:rPr>
              <w:t>Если</w:t>
            </w:r>
            <w:proofErr w:type="gramEnd"/>
            <w:r>
              <w:rPr>
                <w:sz w:val="16"/>
              </w:rPr>
              <w:t xml:space="preserve"> вы обнаружите скопившуюся в фильтре пыль, очистите фильтр вовремя, чтобы обеспечить чистую, “здоровую” и эффективную среду внутри кондиционера.</w:t>
            </w:r>
          </w:p>
        </w:tc>
      </w:tr>
      <w:tr w:rsidR="006846EE" w14:paraId="2C7724CC" w14:textId="77777777">
        <w:tblPrEx>
          <w:tblCellMar>
            <w:bottom w:w="0" w:type="dxa"/>
            <w:right w:w="116" w:type="dxa"/>
          </w:tblCellMar>
        </w:tblPrEx>
        <w:trPr>
          <w:gridAfter w:val="1"/>
          <w:wAfter w:w="137" w:type="dxa"/>
          <w:trHeight w:val="2083"/>
        </w:trPr>
        <w:tc>
          <w:tcPr>
            <w:tcW w:w="1247" w:type="dxa"/>
            <w:gridSpan w:val="2"/>
            <w:tcBorders>
              <w:top w:val="single" w:sz="4" w:space="0" w:color="181717"/>
              <w:left w:val="nil"/>
              <w:bottom w:val="single" w:sz="4" w:space="0" w:color="181717"/>
              <w:right w:val="single" w:sz="4" w:space="0" w:color="181717"/>
            </w:tcBorders>
            <w:shd w:val="clear" w:color="auto" w:fill="737473"/>
            <w:vAlign w:val="center"/>
          </w:tcPr>
          <w:p w14:paraId="4DD8F237" w14:textId="77777777" w:rsidR="006846EE" w:rsidRDefault="00D05E33">
            <w:pPr>
              <w:spacing w:after="0" w:line="259" w:lineRule="auto"/>
              <w:ind w:left="0" w:firstLine="0"/>
            </w:pPr>
            <w:r>
              <w:rPr>
                <w:b/>
                <w:color w:val="FFFEFD"/>
                <w:sz w:val="16"/>
              </w:rPr>
              <w:t>Техническое обслуживание и профилактика</w:t>
            </w:r>
          </w:p>
        </w:tc>
        <w:tc>
          <w:tcPr>
            <w:tcW w:w="7496" w:type="dxa"/>
            <w:gridSpan w:val="2"/>
            <w:tcBorders>
              <w:top w:val="single" w:sz="4" w:space="0" w:color="181717"/>
              <w:left w:val="single" w:sz="4" w:space="0" w:color="181717"/>
              <w:bottom w:val="single" w:sz="4" w:space="0" w:color="181717"/>
              <w:right w:val="nil"/>
            </w:tcBorders>
          </w:tcPr>
          <w:p w14:paraId="16D10139" w14:textId="77777777" w:rsidR="006846EE" w:rsidRDefault="00D05E33">
            <w:pPr>
              <w:numPr>
                <w:ilvl w:val="0"/>
                <w:numId w:val="38"/>
              </w:numPr>
              <w:spacing w:after="78" w:line="279" w:lineRule="auto"/>
              <w:ind w:hanging="227"/>
            </w:pPr>
            <w:r>
              <w:rPr>
                <w:sz w:val="16"/>
              </w:rPr>
              <w:t>Когда кондиционер долгое время не используется, выполните следующие операции: Выньте батарейки из пульта дистанционного управления и отключите источник электропитания кондиционера.</w:t>
            </w:r>
          </w:p>
          <w:p w14:paraId="6B28A7FE" w14:textId="77777777" w:rsidR="006846EE" w:rsidRDefault="00D05E33">
            <w:pPr>
              <w:numPr>
                <w:ilvl w:val="0"/>
                <w:numId w:val="38"/>
              </w:numPr>
              <w:spacing w:after="62" w:line="259" w:lineRule="auto"/>
              <w:ind w:hanging="227"/>
            </w:pPr>
            <w:r>
              <w:rPr>
                <w:sz w:val="16"/>
              </w:rPr>
              <w:t>При начале использования после длительного простоя:</w:t>
            </w:r>
          </w:p>
          <w:p w14:paraId="11C1B5A2" w14:textId="77777777" w:rsidR="006846EE" w:rsidRDefault="00D05E33">
            <w:pPr>
              <w:numPr>
                <w:ilvl w:val="0"/>
                <w:numId w:val="39"/>
              </w:numPr>
              <w:spacing w:after="62" w:line="259" w:lineRule="auto"/>
              <w:ind w:hanging="227"/>
            </w:pPr>
            <w:r>
              <w:rPr>
                <w:sz w:val="16"/>
              </w:rPr>
              <w:t>Очистите блок и сетку фильтра;</w:t>
            </w:r>
          </w:p>
          <w:p w14:paraId="4F61D327" w14:textId="77777777" w:rsidR="006846EE" w:rsidRDefault="00D05E33">
            <w:pPr>
              <w:numPr>
                <w:ilvl w:val="0"/>
                <w:numId w:val="39"/>
              </w:numPr>
              <w:spacing w:after="78" w:line="279" w:lineRule="auto"/>
              <w:ind w:hanging="227"/>
            </w:pPr>
            <w:r>
              <w:rPr>
                <w:sz w:val="16"/>
              </w:rPr>
              <w:t>Проверьте, нет ли препятствий вблизи воздухозаборного и воздуховыпускного отверстий внутреннего и наружного блоков.</w:t>
            </w:r>
          </w:p>
          <w:p w14:paraId="76EE6E0F" w14:textId="77777777" w:rsidR="006846EE" w:rsidRDefault="00D05E33">
            <w:pPr>
              <w:numPr>
                <w:ilvl w:val="0"/>
                <w:numId w:val="39"/>
              </w:numPr>
              <w:spacing w:after="34" w:line="259" w:lineRule="auto"/>
              <w:ind w:hanging="227"/>
            </w:pPr>
            <w:r>
              <w:rPr>
                <w:sz w:val="16"/>
              </w:rPr>
              <w:t>Проверьте отсутствие препятствий в дренажном трубопроводе.</w:t>
            </w:r>
          </w:p>
          <w:p w14:paraId="34012F0F" w14:textId="77777777" w:rsidR="006846EE" w:rsidRDefault="00D05E33">
            <w:pPr>
              <w:spacing w:after="0" w:line="259" w:lineRule="auto"/>
              <w:ind w:left="0" w:firstLine="0"/>
            </w:pPr>
            <w:r>
              <w:rPr>
                <w:sz w:val="16"/>
              </w:rPr>
              <w:t>Вставьте батарейки в пульт дистанционного управления и проверьте, включается ли пульт.</w:t>
            </w:r>
          </w:p>
        </w:tc>
      </w:tr>
    </w:tbl>
    <w:tbl>
      <w:tblPr>
        <w:tblStyle w:val="TableGrid"/>
        <w:tblpPr w:vertAnchor="text" w:tblpX="9" w:tblpY="342"/>
        <w:tblOverlap w:val="never"/>
        <w:tblW w:w="8748" w:type="dxa"/>
        <w:tblInd w:w="0" w:type="dxa"/>
        <w:tblCellMar>
          <w:top w:w="0" w:type="dxa"/>
          <w:left w:w="240" w:type="dxa"/>
          <w:bottom w:w="54" w:type="dxa"/>
          <w:right w:w="115" w:type="dxa"/>
        </w:tblCellMar>
        <w:tblLook w:val="04A0" w:firstRow="1" w:lastRow="0" w:firstColumn="1" w:lastColumn="0" w:noHBand="0" w:noVBand="1"/>
      </w:tblPr>
      <w:tblGrid>
        <w:gridCol w:w="7730"/>
        <w:gridCol w:w="1018"/>
      </w:tblGrid>
      <w:tr w:rsidR="006846EE" w14:paraId="7E4994D7" w14:textId="77777777">
        <w:trPr>
          <w:trHeight w:val="1423"/>
        </w:trPr>
        <w:tc>
          <w:tcPr>
            <w:tcW w:w="7730" w:type="dxa"/>
            <w:tcBorders>
              <w:top w:val="nil"/>
              <w:left w:val="nil"/>
              <w:bottom w:val="nil"/>
              <w:right w:val="nil"/>
            </w:tcBorders>
            <w:shd w:val="clear" w:color="auto" w:fill="ACACAC"/>
            <w:vAlign w:val="bottom"/>
          </w:tcPr>
          <w:p w14:paraId="71CB717C" w14:textId="77777777" w:rsidR="006846EE" w:rsidRDefault="00D05E33">
            <w:pPr>
              <w:spacing w:after="0" w:line="259" w:lineRule="auto"/>
              <w:ind w:left="0" w:firstLine="0"/>
            </w:pPr>
            <w:r>
              <w:rPr>
                <w:b/>
                <w:sz w:val="40"/>
              </w:rPr>
              <w:t xml:space="preserve">Диагностика и </w:t>
            </w:r>
            <w:proofErr w:type="gramStart"/>
            <w:r>
              <w:rPr>
                <w:b/>
                <w:sz w:val="40"/>
              </w:rPr>
              <w:t xml:space="preserve">устранение  </w:t>
            </w:r>
            <w:proofErr w:type="spellStart"/>
            <w:r>
              <w:rPr>
                <w:b/>
                <w:sz w:val="40"/>
              </w:rPr>
              <w:t>неисправнойстей</w:t>
            </w:r>
            <w:proofErr w:type="spellEnd"/>
            <w:proofErr w:type="gramEnd"/>
          </w:p>
        </w:tc>
        <w:tc>
          <w:tcPr>
            <w:tcW w:w="1018" w:type="dxa"/>
            <w:tcBorders>
              <w:top w:val="nil"/>
              <w:left w:val="nil"/>
              <w:bottom w:val="nil"/>
              <w:right w:val="nil"/>
            </w:tcBorders>
            <w:shd w:val="clear" w:color="auto" w:fill="ACACAC"/>
          </w:tcPr>
          <w:p w14:paraId="24CD97E9" w14:textId="77777777" w:rsidR="006846EE" w:rsidRDefault="006846EE">
            <w:pPr>
              <w:spacing w:after="160" w:line="259" w:lineRule="auto"/>
              <w:ind w:left="0" w:firstLine="0"/>
            </w:pPr>
          </w:p>
        </w:tc>
      </w:tr>
    </w:tbl>
    <w:p w14:paraId="67DFFC15" w14:textId="77777777" w:rsidR="006846EE" w:rsidRDefault="00D05E33">
      <w:pPr>
        <w:spacing w:after="0" w:line="259" w:lineRule="auto"/>
        <w:ind w:left="7734" w:hanging="10"/>
      </w:pPr>
      <w:r>
        <w:rPr>
          <w:noProof/>
          <w:color w:val="000000"/>
          <w:sz w:val="22"/>
        </w:rPr>
        <mc:AlternateContent>
          <mc:Choice Requires="wpg">
            <w:drawing>
              <wp:anchor distT="0" distB="0" distL="114300" distR="114300" simplePos="0" relativeHeight="251706368" behindDoc="0" locked="0" layoutInCell="1" allowOverlap="1" wp14:anchorId="5DFE344E" wp14:editId="7C29748A">
                <wp:simplePos x="0" y="0"/>
                <wp:positionH relativeFrom="page">
                  <wp:posOffset>0</wp:posOffset>
                </wp:positionH>
                <wp:positionV relativeFrom="page">
                  <wp:posOffset>10093325</wp:posOffset>
                </wp:positionV>
                <wp:extent cx="1" cy="598678"/>
                <wp:effectExtent l="0" t="0" r="0" b="0"/>
                <wp:wrapTopAndBottom/>
                <wp:docPr id="239750" name="Group 239750"/>
                <wp:cNvGraphicFramePr/>
                <a:graphic xmlns:a="http://schemas.openxmlformats.org/drawingml/2006/main">
                  <a:graphicData uri="http://schemas.microsoft.com/office/word/2010/wordprocessingGroup">
                    <wpg:wgp>
                      <wpg:cNvGrpSpPr/>
                      <wpg:grpSpPr>
                        <a:xfrm>
                          <a:off x="0" y="0"/>
                          <a:ext cx="1" cy="598678"/>
                          <a:chOff x="0" y="0"/>
                          <a:chExt cx="1" cy="598678"/>
                        </a:xfrm>
                      </wpg:grpSpPr>
                      <wps:wsp>
                        <wps:cNvPr id="20878" name="Shape 20878"/>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9750" style="width:7.87402e-05pt;height:47.14pt;position:absolute;mso-position-horizontal-relative:page;mso-position-horizontal:absolute;margin-left:0pt;mso-position-vertical-relative:page;margin-top:794.75pt;" coordsize="0,5986">
                <v:shape id="Shape 20878" style="position:absolute;width:0;height:5986;left:0;top:0;" coordsize="0,598678" path="m0,598678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707392" behindDoc="0" locked="0" layoutInCell="1" allowOverlap="1" wp14:anchorId="5D68DB06" wp14:editId="1AA76FFD">
                <wp:simplePos x="0" y="0"/>
                <wp:positionH relativeFrom="page">
                  <wp:posOffset>0</wp:posOffset>
                </wp:positionH>
                <wp:positionV relativeFrom="page">
                  <wp:posOffset>0</wp:posOffset>
                </wp:positionV>
                <wp:extent cx="1" cy="778675"/>
                <wp:effectExtent l="0" t="0" r="0" b="0"/>
                <wp:wrapTopAndBottom/>
                <wp:docPr id="239752" name="Group 239752"/>
                <wp:cNvGraphicFramePr/>
                <a:graphic xmlns:a="http://schemas.openxmlformats.org/drawingml/2006/main">
                  <a:graphicData uri="http://schemas.microsoft.com/office/word/2010/wordprocessingGroup">
                    <wpg:wgp>
                      <wpg:cNvGrpSpPr/>
                      <wpg:grpSpPr>
                        <a:xfrm>
                          <a:off x="0" y="0"/>
                          <a:ext cx="1" cy="778675"/>
                          <a:chOff x="0" y="0"/>
                          <a:chExt cx="1" cy="778675"/>
                        </a:xfrm>
                      </wpg:grpSpPr>
                      <wps:wsp>
                        <wps:cNvPr id="20879" name="Shape 20879"/>
                        <wps:cNvSpPr/>
                        <wps:spPr>
                          <a:xfrm>
                            <a:off x="0" y="0"/>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239752" style="width:7.87402e-05pt;height:61.313pt;position:absolute;mso-position-horizontal-relative:page;mso-position-horizontal:absolute;margin-left:0pt;mso-position-vertical-relative:page;margin-top:0pt;" coordsize="0,7786">
                <v:shape id="Shape 20879" style="position:absolute;width:0;height:7786;left:0;top:0;" coordsize="0,778675" path="m0,778675l0,0x">
                  <v:stroke weight="0pt" endcap="flat" joinstyle="miter" miterlimit="10" on="false" color="#000000" opacity="0"/>
                  <v:fill on="true" color="#d3d2d2"/>
                </v:shape>
                <w10:wrap type="topAndBottom"/>
              </v:group>
            </w:pict>
          </mc:Fallback>
        </mc:AlternateContent>
      </w:r>
      <w:r>
        <w:rPr>
          <w:noProof/>
          <w:color w:val="000000"/>
          <w:sz w:val="22"/>
        </w:rPr>
        <mc:AlternateContent>
          <mc:Choice Requires="wpg">
            <w:drawing>
              <wp:anchor distT="0" distB="0" distL="114300" distR="114300" simplePos="0" relativeHeight="251708416" behindDoc="0" locked="0" layoutInCell="1" allowOverlap="1" wp14:anchorId="24800B96" wp14:editId="5F4948B1">
                <wp:simplePos x="0" y="0"/>
                <wp:positionH relativeFrom="page">
                  <wp:posOffset>6744513</wp:posOffset>
                </wp:positionH>
                <wp:positionV relativeFrom="page">
                  <wp:posOffset>1368003</wp:posOffset>
                </wp:positionV>
                <wp:extent cx="344819" cy="999102"/>
                <wp:effectExtent l="0" t="0" r="0" b="0"/>
                <wp:wrapTopAndBottom/>
                <wp:docPr id="239753" name="Group 239753"/>
                <wp:cNvGraphicFramePr/>
                <a:graphic xmlns:a="http://schemas.openxmlformats.org/drawingml/2006/main">
                  <a:graphicData uri="http://schemas.microsoft.com/office/word/2010/wordprocessingGroup">
                    <wpg:wgp>
                      <wpg:cNvGrpSpPr/>
                      <wpg:grpSpPr>
                        <a:xfrm>
                          <a:off x="0" y="0"/>
                          <a:ext cx="344819" cy="999102"/>
                          <a:chOff x="0" y="0"/>
                          <a:chExt cx="344819" cy="999102"/>
                        </a:xfrm>
                      </wpg:grpSpPr>
                      <wps:wsp>
                        <wps:cNvPr id="20881" name="Rectangle 20881"/>
                        <wps:cNvSpPr/>
                        <wps:spPr>
                          <a:xfrm rot="5399999">
                            <a:off x="-256040" y="412474"/>
                            <a:ext cx="1013332" cy="188386"/>
                          </a:xfrm>
                          <a:prstGeom prst="rect">
                            <a:avLst/>
                          </a:prstGeom>
                          <a:ln>
                            <a:noFill/>
                          </a:ln>
                        </wps:spPr>
                        <wps:txbx>
                          <w:txbxContent>
                            <w:p w14:paraId="68C196C0" w14:textId="77777777" w:rsidR="006846EE" w:rsidRDefault="00D05E33">
                              <w:pPr>
                                <w:spacing w:after="160" w:line="259" w:lineRule="auto"/>
                                <w:ind w:left="0" w:firstLine="0"/>
                              </w:pPr>
                              <w:r>
                                <w:rPr>
                                  <w:b/>
                                  <w:color w:val="FFFEFD"/>
                                  <w:shd w:val="clear" w:color="auto" w:fill="181717"/>
                                </w:rPr>
                                <w:t>Диагностика</w:t>
                              </w:r>
                            </w:p>
                          </w:txbxContent>
                        </wps:txbx>
                        <wps:bodyPr horzOverflow="overflow" vert="horz" lIns="0" tIns="0" rIns="0" bIns="0" rtlCol="0">
                          <a:noAutofit/>
                        </wps:bodyPr>
                      </wps:wsp>
                      <wps:wsp>
                        <wps:cNvPr id="20882" name="Rectangle 20882"/>
                        <wps:cNvSpPr/>
                        <wps:spPr>
                          <a:xfrm rot="5399999">
                            <a:off x="-377846" y="432692"/>
                            <a:ext cx="1053770" cy="188386"/>
                          </a:xfrm>
                          <a:prstGeom prst="rect">
                            <a:avLst/>
                          </a:prstGeom>
                          <a:ln>
                            <a:noFill/>
                          </a:ln>
                        </wps:spPr>
                        <wps:txbx>
                          <w:txbxContent>
                            <w:p w14:paraId="40B50C32" w14:textId="77777777" w:rsidR="006846EE" w:rsidRDefault="00D05E33">
                              <w:pPr>
                                <w:spacing w:after="160" w:line="259" w:lineRule="auto"/>
                                <w:ind w:left="0" w:firstLine="0"/>
                              </w:pPr>
                              <w:r>
                                <w:rPr>
                                  <w:b/>
                                  <w:color w:val="FFFEFD"/>
                                  <w:shd w:val="clear" w:color="auto" w:fill="181717"/>
                                </w:rPr>
                                <w:t>и</w:t>
                              </w:r>
                              <w:r>
                                <w:rPr>
                                  <w:b/>
                                  <w:color w:val="FFFEFD"/>
                                  <w:spacing w:val="-266"/>
                                  <w:shd w:val="clear" w:color="auto" w:fill="181717"/>
                                </w:rPr>
                                <w:t xml:space="preserve"> </w:t>
                              </w:r>
                              <w:r>
                                <w:rPr>
                                  <w:b/>
                                  <w:color w:val="FFFEFD"/>
                                  <w:shd w:val="clear" w:color="auto" w:fill="181717"/>
                                </w:rPr>
                                <w:t>устранение</w:t>
                              </w:r>
                            </w:p>
                          </w:txbxContent>
                        </wps:txbx>
                        <wps:bodyPr horzOverflow="overflow" vert="horz" lIns="0" tIns="0" rIns="0" bIns="0" rtlCol="0">
                          <a:noAutofit/>
                        </wps:bodyPr>
                      </wps:wsp>
                      <wps:wsp>
                        <wps:cNvPr id="20883" name="Rectangle 20883"/>
                        <wps:cNvSpPr/>
                        <wps:spPr>
                          <a:xfrm rot="5399999">
                            <a:off x="-596894" y="550152"/>
                            <a:ext cx="1288690" cy="188386"/>
                          </a:xfrm>
                          <a:prstGeom prst="rect">
                            <a:avLst/>
                          </a:prstGeom>
                          <a:ln>
                            <a:noFill/>
                          </a:ln>
                        </wps:spPr>
                        <wps:txbx>
                          <w:txbxContent>
                            <w:p w14:paraId="60A071C3" w14:textId="77777777" w:rsidR="006846EE" w:rsidRDefault="00D05E33">
                              <w:pPr>
                                <w:spacing w:after="160" w:line="259" w:lineRule="auto"/>
                                <w:ind w:left="0" w:firstLine="0"/>
                              </w:pPr>
                              <w:r>
                                <w:rPr>
                                  <w:b/>
                                  <w:color w:val="FFFEFD"/>
                                  <w:shd w:val="clear" w:color="auto" w:fill="181717"/>
                                </w:rPr>
                                <w:t>неисправностей</w:t>
                              </w:r>
                            </w:p>
                          </w:txbxContent>
                        </wps:txbx>
                        <wps:bodyPr horzOverflow="overflow" vert="horz" lIns="0" tIns="0" rIns="0" bIns="0" rtlCol="0">
                          <a:noAutofit/>
                        </wps:bodyPr>
                      </wps:wsp>
                      <wps:wsp>
                        <wps:cNvPr id="20884" name="Rectangle 20884"/>
                        <wps:cNvSpPr/>
                        <wps:spPr>
                          <a:xfrm rot="5399999">
                            <a:off x="27392" y="894804"/>
                            <a:ext cx="40116" cy="188386"/>
                          </a:xfrm>
                          <a:prstGeom prst="rect">
                            <a:avLst/>
                          </a:prstGeom>
                          <a:ln>
                            <a:noFill/>
                          </a:ln>
                        </wps:spPr>
                        <wps:txbx>
                          <w:txbxContent>
                            <w:p w14:paraId="58BAA54C"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9753" style="width:27.1511pt;height:78.6694pt;position:absolute;mso-position-horizontal-relative:page;mso-position-horizontal:absolute;margin-left:531.064pt;mso-position-vertical-relative:page;margin-top:107.717pt;" coordsize="3448,9991">
                <v:rect id="Rectangle 20881" style="position:absolute;width:10133;height:1883;left:-2560;top:412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Диагностика</w:t>
                        </w:r>
                      </w:p>
                    </w:txbxContent>
                  </v:textbox>
                </v:rect>
                <v:rect id="Rectangle 20882" style="position:absolute;width:10537;height:1883;left:-3778;top:4326;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устранение</w:t>
                        </w:r>
                      </w:p>
                    </w:txbxContent>
                  </v:textbox>
                </v:rect>
                <v:rect id="Rectangle 20883" style="position:absolute;width:12886;height:1883;left:-5968;top:5501;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неисправностей</w:t>
                        </w:r>
                      </w:p>
                    </w:txbxContent>
                  </v:textbox>
                </v:rect>
                <v:rect id="Rectangle 20884" style="position:absolute;width:401;height:1883;left:273;top:894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w10:wrap type="topAndBottom"/>
              </v:group>
            </w:pict>
          </mc:Fallback>
        </mc:AlternateContent>
      </w:r>
      <w:r>
        <w:rPr>
          <w:b/>
          <w:color w:val="FFFEFD"/>
          <w:sz w:val="160"/>
        </w:rPr>
        <w:t>9</w:t>
      </w:r>
    </w:p>
    <w:tbl>
      <w:tblPr>
        <w:tblStyle w:val="TableGrid"/>
        <w:tblW w:w="8759" w:type="dxa"/>
        <w:tblInd w:w="20" w:type="dxa"/>
        <w:tblCellMar>
          <w:top w:w="26" w:type="dxa"/>
          <w:left w:w="57" w:type="dxa"/>
          <w:bottom w:w="0" w:type="dxa"/>
          <w:right w:w="31" w:type="dxa"/>
        </w:tblCellMar>
        <w:tblLook w:val="04A0" w:firstRow="1" w:lastRow="0" w:firstColumn="1" w:lastColumn="0" w:noHBand="0" w:noVBand="1"/>
      </w:tblPr>
      <w:tblGrid>
        <w:gridCol w:w="2276"/>
        <w:gridCol w:w="6483"/>
      </w:tblGrid>
      <w:tr w:rsidR="006846EE" w14:paraId="79E2F088" w14:textId="77777777">
        <w:trPr>
          <w:trHeight w:val="331"/>
        </w:trPr>
        <w:tc>
          <w:tcPr>
            <w:tcW w:w="2276" w:type="dxa"/>
            <w:tcBorders>
              <w:top w:val="single" w:sz="4" w:space="0" w:color="181717"/>
              <w:left w:val="nil"/>
              <w:bottom w:val="single" w:sz="4" w:space="0" w:color="181717"/>
              <w:right w:val="single" w:sz="4" w:space="0" w:color="181717"/>
            </w:tcBorders>
            <w:shd w:val="clear" w:color="auto" w:fill="737473"/>
          </w:tcPr>
          <w:p w14:paraId="16D694C3" w14:textId="77777777" w:rsidR="006846EE" w:rsidRDefault="00D05E33">
            <w:pPr>
              <w:spacing w:after="0" w:line="259" w:lineRule="auto"/>
              <w:ind w:left="0" w:firstLine="0"/>
            </w:pPr>
            <w:r>
              <w:rPr>
                <w:b/>
                <w:color w:val="FFFEFD"/>
                <w:sz w:val="16"/>
              </w:rPr>
              <w:t>НЕИСПРАВНОСТЬ</w:t>
            </w:r>
          </w:p>
        </w:tc>
        <w:tc>
          <w:tcPr>
            <w:tcW w:w="6483" w:type="dxa"/>
            <w:tcBorders>
              <w:top w:val="single" w:sz="4" w:space="0" w:color="181717"/>
              <w:left w:val="single" w:sz="4" w:space="0" w:color="181717"/>
              <w:bottom w:val="single" w:sz="4" w:space="0" w:color="181717"/>
              <w:right w:val="nil"/>
            </w:tcBorders>
            <w:shd w:val="clear" w:color="auto" w:fill="737473"/>
          </w:tcPr>
          <w:p w14:paraId="4115BC3B" w14:textId="77777777" w:rsidR="006846EE" w:rsidRDefault="00D05E33">
            <w:pPr>
              <w:spacing w:after="0" w:line="259" w:lineRule="auto"/>
              <w:ind w:left="0" w:firstLine="0"/>
            </w:pPr>
            <w:r>
              <w:rPr>
                <w:b/>
                <w:color w:val="FFFEFD"/>
                <w:sz w:val="16"/>
              </w:rPr>
              <w:t>ВОЗМОЖНЫЕ ПРИЧИНЫ</w:t>
            </w:r>
          </w:p>
        </w:tc>
      </w:tr>
      <w:tr w:rsidR="006846EE" w14:paraId="657F9B7F" w14:textId="77777777">
        <w:trPr>
          <w:trHeight w:val="317"/>
        </w:trPr>
        <w:tc>
          <w:tcPr>
            <w:tcW w:w="2276" w:type="dxa"/>
            <w:vMerge w:val="restart"/>
            <w:tcBorders>
              <w:top w:val="single" w:sz="4" w:space="0" w:color="181717"/>
              <w:left w:val="nil"/>
              <w:bottom w:val="single" w:sz="4" w:space="0" w:color="181717"/>
              <w:right w:val="single" w:sz="4" w:space="0" w:color="181717"/>
            </w:tcBorders>
            <w:vAlign w:val="center"/>
          </w:tcPr>
          <w:p w14:paraId="12328E17" w14:textId="77777777" w:rsidR="006846EE" w:rsidRDefault="00D05E33">
            <w:pPr>
              <w:spacing w:after="0" w:line="259" w:lineRule="auto"/>
              <w:ind w:left="0" w:firstLine="0"/>
            </w:pPr>
            <w:r>
              <w:rPr>
                <w:sz w:val="16"/>
              </w:rPr>
              <w:t>Система не работает</w:t>
            </w:r>
          </w:p>
        </w:tc>
        <w:tc>
          <w:tcPr>
            <w:tcW w:w="6483" w:type="dxa"/>
            <w:tcBorders>
              <w:top w:val="single" w:sz="4" w:space="0" w:color="181717"/>
              <w:left w:val="single" w:sz="4" w:space="0" w:color="181717"/>
              <w:bottom w:val="single" w:sz="4" w:space="0" w:color="181717"/>
              <w:right w:val="nil"/>
            </w:tcBorders>
          </w:tcPr>
          <w:p w14:paraId="3881C56C" w14:textId="77777777" w:rsidR="006846EE" w:rsidRDefault="00D05E33">
            <w:pPr>
              <w:spacing w:after="0" w:line="259" w:lineRule="auto"/>
              <w:ind w:left="0" w:firstLine="0"/>
            </w:pPr>
            <w:r>
              <w:rPr>
                <w:sz w:val="16"/>
              </w:rPr>
              <w:t>Сбой электропитания/не подключен разъем электропитания.</w:t>
            </w:r>
          </w:p>
        </w:tc>
      </w:tr>
      <w:tr w:rsidR="006846EE" w14:paraId="225D09D3" w14:textId="77777777">
        <w:trPr>
          <w:trHeight w:val="307"/>
        </w:trPr>
        <w:tc>
          <w:tcPr>
            <w:tcW w:w="0" w:type="auto"/>
            <w:vMerge/>
            <w:tcBorders>
              <w:top w:val="nil"/>
              <w:left w:val="nil"/>
              <w:bottom w:val="nil"/>
              <w:right w:val="single" w:sz="4" w:space="0" w:color="181717"/>
            </w:tcBorders>
          </w:tcPr>
          <w:p w14:paraId="6B7D3A1D"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3E2B68B7" w14:textId="77777777" w:rsidR="006846EE" w:rsidRDefault="00D05E33">
            <w:pPr>
              <w:spacing w:after="0" w:line="259" w:lineRule="auto"/>
              <w:ind w:left="0" w:firstLine="0"/>
            </w:pPr>
            <w:r>
              <w:rPr>
                <w:sz w:val="16"/>
              </w:rPr>
              <w:t>Поврежден привод вентилятора внутреннего/наружного блока.</w:t>
            </w:r>
          </w:p>
        </w:tc>
      </w:tr>
      <w:tr w:rsidR="006846EE" w14:paraId="14E1C70A" w14:textId="77777777">
        <w:trPr>
          <w:trHeight w:val="307"/>
        </w:trPr>
        <w:tc>
          <w:tcPr>
            <w:tcW w:w="0" w:type="auto"/>
            <w:vMerge/>
            <w:tcBorders>
              <w:top w:val="nil"/>
              <w:left w:val="nil"/>
              <w:bottom w:val="nil"/>
              <w:right w:val="single" w:sz="4" w:space="0" w:color="181717"/>
            </w:tcBorders>
          </w:tcPr>
          <w:p w14:paraId="664EB938"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752483D0" w14:textId="77777777" w:rsidR="006846EE" w:rsidRDefault="00D05E33">
            <w:pPr>
              <w:spacing w:after="0" w:line="259" w:lineRule="auto"/>
              <w:ind w:left="0" w:firstLine="0"/>
            </w:pPr>
            <w:r>
              <w:rPr>
                <w:sz w:val="16"/>
              </w:rPr>
              <w:t>Вышел из строя термомагнитный автоматический размыкатель цепи компрессора.</w:t>
            </w:r>
          </w:p>
        </w:tc>
      </w:tr>
      <w:tr w:rsidR="006846EE" w14:paraId="124904FD" w14:textId="77777777">
        <w:trPr>
          <w:trHeight w:val="307"/>
        </w:trPr>
        <w:tc>
          <w:tcPr>
            <w:tcW w:w="0" w:type="auto"/>
            <w:vMerge/>
            <w:tcBorders>
              <w:top w:val="nil"/>
              <w:left w:val="nil"/>
              <w:bottom w:val="nil"/>
              <w:right w:val="single" w:sz="4" w:space="0" w:color="181717"/>
            </w:tcBorders>
          </w:tcPr>
          <w:p w14:paraId="349D8381"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19CAC089" w14:textId="77777777" w:rsidR="006846EE" w:rsidRDefault="00D05E33">
            <w:pPr>
              <w:spacing w:after="0" w:line="259" w:lineRule="auto"/>
              <w:ind w:left="0" w:firstLine="0"/>
            </w:pPr>
            <w:r>
              <w:rPr>
                <w:sz w:val="16"/>
              </w:rPr>
              <w:t>Неисправно УЗО или сгорели предохранители.</w:t>
            </w:r>
          </w:p>
        </w:tc>
      </w:tr>
      <w:tr w:rsidR="006846EE" w14:paraId="6B911630" w14:textId="77777777">
        <w:trPr>
          <w:trHeight w:val="307"/>
        </w:trPr>
        <w:tc>
          <w:tcPr>
            <w:tcW w:w="0" w:type="auto"/>
            <w:vMerge/>
            <w:tcBorders>
              <w:top w:val="nil"/>
              <w:left w:val="nil"/>
              <w:bottom w:val="nil"/>
              <w:right w:val="single" w:sz="4" w:space="0" w:color="181717"/>
            </w:tcBorders>
          </w:tcPr>
          <w:p w14:paraId="165120C0"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41621A20" w14:textId="77777777" w:rsidR="006846EE" w:rsidRDefault="00D05E33">
            <w:pPr>
              <w:spacing w:after="0" w:line="259" w:lineRule="auto"/>
              <w:ind w:left="0" w:firstLine="0"/>
            </w:pPr>
            <w:r>
              <w:rPr>
                <w:sz w:val="16"/>
              </w:rPr>
              <w:t>Ослабли соединения, или не подключен разъем электропитания.</w:t>
            </w:r>
          </w:p>
        </w:tc>
      </w:tr>
      <w:tr w:rsidR="006846EE" w14:paraId="7D5E3558" w14:textId="77777777">
        <w:trPr>
          <w:trHeight w:val="307"/>
        </w:trPr>
        <w:tc>
          <w:tcPr>
            <w:tcW w:w="0" w:type="auto"/>
            <w:vMerge/>
            <w:tcBorders>
              <w:top w:val="nil"/>
              <w:left w:val="nil"/>
              <w:bottom w:val="nil"/>
              <w:right w:val="single" w:sz="4" w:space="0" w:color="181717"/>
            </w:tcBorders>
          </w:tcPr>
          <w:p w14:paraId="380D241A"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6B2ECC3D" w14:textId="77777777" w:rsidR="006846EE" w:rsidRDefault="00D05E33">
            <w:pPr>
              <w:spacing w:after="0" w:line="259" w:lineRule="auto"/>
              <w:ind w:left="0" w:firstLine="0"/>
            </w:pPr>
            <w:r>
              <w:rPr>
                <w:sz w:val="16"/>
              </w:rPr>
              <w:t>Иногда работа автоматически прекращается для защиты устройства.</w:t>
            </w:r>
          </w:p>
        </w:tc>
      </w:tr>
      <w:tr w:rsidR="006846EE" w14:paraId="6F24F77A" w14:textId="77777777">
        <w:trPr>
          <w:trHeight w:val="307"/>
        </w:trPr>
        <w:tc>
          <w:tcPr>
            <w:tcW w:w="0" w:type="auto"/>
            <w:vMerge/>
            <w:tcBorders>
              <w:top w:val="nil"/>
              <w:left w:val="nil"/>
              <w:bottom w:val="nil"/>
              <w:right w:val="single" w:sz="4" w:space="0" w:color="181717"/>
            </w:tcBorders>
          </w:tcPr>
          <w:p w14:paraId="22317478"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5E4DF10A" w14:textId="77777777" w:rsidR="006846EE" w:rsidRDefault="00D05E33">
            <w:pPr>
              <w:spacing w:after="0" w:line="259" w:lineRule="auto"/>
              <w:ind w:left="0" w:firstLine="0"/>
            </w:pPr>
            <w:r>
              <w:rPr>
                <w:sz w:val="16"/>
              </w:rPr>
              <w:t>Напряжение в сети выше или ниже допустимого диапазона.</w:t>
            </w:r>
          </w:p>
        </w:tc>
      </w:tr>
      <w:tr w:rsidR="006846EE" w14:paraId="645D41EF" w14:textId="77777777">
        <w:trPr>
          <w:trHeight w:val="307"/>
        </w:trPr>
        <w:tc>
          <w:tcPr>
            <w:tcW w:w="0" w:type="auto"/>
            <w:vMerge/>
            <w:tcBorders>
              <w:top w:val="nil"/>
              <w:left w:val="nil"/>
              <w:bottom w:val="nil"/>
              <w:right w:val="single" w:sz="4" w:space="0" w:color="181717"/>
            </w:tcBorders>
          </w:tcPr>
          <w:p w14:paraId="78370445"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71ABBC21" w14:textId="77777777" w:rsidR="006846EE" w:rsidRDefault="00D05E33">
            <w:pPr>
              <w:spacing w:after="0" w:line="259" w:lineRule="auto"/>
              <w:ind w:left="0" w:firstLine="0"/>
            </w:pPr>
            <w:r>
              <w:rPr>
                <w:sz w:val="16"/>
              </w:rPr>
              <w:t>Сработал таймер включения.</w:t>
            </w:r>
          </w:p>
        </w:tc>
      </w:tr>
      <w:tr w:rsidR="006846EE" w14:paraId="4626CE96" w14:textId="77777777">
        <w:trPr>
          <w:trHeight w:val="307"/>
        </w:trPr>
        <w:tc>
          <w:tcPr>
            <w:tcW w:w="0" w:type="auto"/>
            <w:vMerge/>
            <w:tcBorders>
              <w:top w:val="nil"/>
              <w:left w:val="nil"/>
              <w:bottom w:val="single" w:sz="4" w:space="0" w:color="181717"/>
              <w:right w:val="single" w:sz="4" w:space="0" w:color="181717"/>
            </w:tcBorders>
          </w:tcPr>
          <w:p w14:paraId="68B76914"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5F471CC0" w14:textId="77777777" w:rsidR="006846EE" w:rsidRDefault="00D05E33">
            <w:pPr>
              <w:spacing w:after="0" w:line="259" w:lineRule="auto"/>
              <w:ind w:left="0" w:firstLine="0"/>
            </w:pPr>
            <w:r>
              <w:rPr>
                <w:sz w:val="16"/>
              </w:rPr>
              <w:t>Неисправна плата электронного управления.</w:t>
            </w:r>
          </w:p>
        </w:tc>
      </w:tr>
      <w:tr w:rsidR="006846EE" w14:paraId="695EB5A8" w14:textId="77777777">
        <w:trPr>
          <w:trHeight w:val="307"/>
        </w:trPr>
        <w:tc>
          <w:tcPr>
            <w:tcW w:w="2276" w:type="dxa"/>
            <w:tcBorders>
              <w:top w:val="single" w:sz="4" w:space="0" w:color="181717"/>
              <w:left w:val="nil"/>
              <w:bottom w:val="single" w:sz="4" w:space="0" w:color="181717"/>
              <w:right w:val="single" w:sz="4" w:space="0" w:color="181717"/>
            </w:tcBorders>
          </w:tcPr>
          <w:p w14:paraId="59D02C5A" w14:textId="77777777" w:rsidR="006846EE" w:rsidRDefault="00D05E33">
            <w:pPr>
              <w:spacing w:after="0" w:line="259" w:lineRule="auto"/>
              <w:ind w:left="0" w:firstLine="0"/>
            </w:pPr>
            <w:r>
              <w:rPr>
                <w:sz w:val="16"/>
              </w:rPr>
              <w:t>Странный запах</w:t>
            </w:r>
          </w:p>
        </w:tc>
        <w:tc>
          <w:tcPr>
            <w:tcW w:w="6483" w:type="dxa"/>
            <w:tcBorders>
              <w:top w:val="single" w:sz="4" w:space="0" w:color="181717"/>
              <w:left w:val="single" w:sz="4" w:space="0" w:color="181717"/>
              <w:bottom w:val="single" w:sz="4" w:space="0" w:color="181717"/>
              <w:right w:val="nil"/>
            </w:tcBorders>
          </w:tcPr>
          <w:p w14:paraId="22426D10" w14:textId="77777777" w:rsidR="006846EE" w:rsidRDefault="00D05E33">
            <w:pPr>
              <w:spacing w:after="0" w:line="259" w:lineRule="auto"/>
              <w:ind w:left="0" w:firstLine="0"/>
            </w:pPr>
            <w:r>
              <w:rPr>
                <w:sz w:val="16"/>
              </w:rPr>
              <w:t>Загрязнен воздушный фильтр.</w:t>
            </w:r>
          </w:p>
        </w:tc>
      </w:tr>
      <w:tr w:rsidR="006846EE" w14:paraId="5FB8A051" w14:textId="77777777">
        <w:trPr>
          <w:trHeight w:val="307"/>
        </w:trPr>
        <w:tc>
          <w:tcPr>
            <w:tcW w:w="2276" w:type="dxa"/>
            <w:tcBorders>
              <w:top w:val="single" w:sz="4" w:space="0" w:color="181717"/>
              <w:left w:val="nil"/>
              <w:bottom w:val="single" w:sz="4" w:space="0" w:color="181717"/>
              <w:right w:val="single" w:sz="4" w:space="0" w:color="181717"/>
            </w:tcBorders>
          </w:tcPr>
          <w:p w14:paraId="716BECBB" w14:textId="77777777" w:rsidR="006846EE" w:rsidRDefault="00D05E33">
            <w:pPr>
              <w:spacing w:after="0" w:line="259" w:lineRule="auto"/>
              <w:ind w:left="0" w:firstLine="0"/>
            </w:pPr>
            <w:r>
              <w:rPr>
                <w:sz w:val="16"/>
              </w:rPr>
              <w:t>Шум текущей воды</w:t>
            </w:r>
          </w:p>
        </w:tc>
        <w:tc>
          <w:tcPr>
            <w:tcW w:w="6483" w:type="dxa"/>
            <w:tcBorders>
              <w:top w:val="single" w:sz="4" w:space="0" w:color="181717"/>
              <w:left w:val="single" w:sz="4" w:space="0" w:color="181717"/>
              <w:bottom w:val="single" w:sz="4" w:space="0" w:color="181717"/>
              <w:right w:val="nil"/>
            </w:tcBorders>
          </w:tcPr>
          <w:p w14:paraId="5465C80E" w14:textId="77777777" w:rsidR="006846EE" w:rsidRDefault="00D05E33">
            <w:pPr>
              <w:spacing w:after="0" w:line="259" w:lineRule="auto"/>
              <w:ind w:left="0" w:firstLine="0"/>
            </w:pPr>
            <w:r>
              <w:rPr>
                <w:sz w:val="16"/>
              </w:rPr>
              <w:t>Перетекание жидкости в контуре хладагента.</w:t>
            </w:r>
          </w:p>
        </w:tc>
      </w:tr>
      <w:tr w:rsidR="006846EE" w14:paraId="289EF8D4" w14:textId="77777777">
        <w:trPr>
          <w:trHeight w:val="675"/>
        </w:trPr>
        <w:tc>
          <w:tcPr>
            <w:tcW w:w="2276" w:type="dxa"/>
            <w:tcBorders>
              <w:top w:val="single" w:sz="4" w:space="0" w:color="181717"/>
              <w:left w:val="nil"/>
              <w:bottom w:val="single" w:sz="4" w:space="0" w:color="181717"/>
              <w:right w:val="single" w:sz="4" w:space="0" w:color="181717"/>
            </w:tcBorders>
          </w:tcPr>
          <w:p w14:paraId="48EB3E75" w14:textId="77777777" w:rsidR="006846EE" w:rsidRDefault="00D05E33">
            <w:pPr>
              <w:spacing w:after="0" w:line="259" w:lineRule="auto"/>
              <w:ind w:left="0" w:firstLine="0"/>
            </w:pPr>
            <w:r>
              <w:rPr>
                <w:sz w:val="16"/>
              </w:rPr>
              <w:t>У выходного отверстия для воздуха образуется легкий туман.</w:t>
            </w:r>
          </w:p>
        </w:tc>
        <w:tc>
          <w:tcPr>
            <w:tcW w:w="6483" w:type="dxa"/>
            <w:tcBorders>
              <w:top w:val="single" w:sz="4" w:space="0" w:color="181717"/>
              <w:left w:val="single" w:sz="4" w:space="0" w:color="181717"/>
              <w:bottom w:val="single" w:sz="4" w:space="0" w:color="181717"/>
              <w:right w:val="nil"/>
            </w:tcBorders>
            <w:vAlign w:val="center"/>
          </w:tcPr>
          <w:p w14:paraId="03C7F216" w14:textId="77777777" w:rsidR="006846EE" w:rsidRDefault="00D05E33">
            <w:pPr>
              <w:spacing w:after="0" w:line="259" w:lineRule="auto"/>
              <w:ind w:left="0" w:firstLine="0"/>
            </w:pPr>
            <w:r>
              <w:rPr>
                <w:sz w:val="16"/>
              </w:rPr>
              <w:t>Такое бывает тогда, когда в помещении становится довольно прохладно, например, при работе кондиционера в режиме ОХЛАЖДЕНИЯ или ОСУШКИ.</w:t>
            </w:r>
          </w:p>
        </w:tc>
      </w:tr>
      <w:tr w:rsidR="006846EE" w14:paraId="79B1C4A8" w14:textId="77777777">
        <w:trPr>
          <w:trHeight w:val="629"/>
        </w:trPr>
        <w:tc>
          <w:tcPr>
            <w:tcW w:w="2276" w:type="dxa"/>
            <w:tcBorders>
              <w:top w:val="single" w:sz="4" w:space="0" w:color="181717"/>
              <w:left w:val="nil"/>
              <w:bottom w:val="single" w:sz="4" w:space="0" w:color="181717"/>
              <w:right w:val="single" w:sz="4" w:space="0" w:color="181717"/>
            </w:tcBorders>
            <w:vAlign w:val="center"/>
          </w:tcPr>
          <w:p w14:paraId="75BCB7C0" w14:textId="77777777" w:rsidR="006846EE" w:rsidRDefault="00D05E33">
            <w:pPr>
              <w:spacing w:after="0" w:line="259" w:lineRule="auto"/>
              <w:ind w:left="0" w:firstLine="0"/>
            </w:pPr>
            <w:r>
              <w:rPr>
                <w:sz w:val="16"/>
              </w:rPr>
              <w:t>Устройство издает скрип</w:t>
            </w:r>
          </w:p>
        </w:tc>
        <w:tc>
          <w:tcPr>
            <w:tcW w:w="6483" w:type="dxa"/>
            <w:tcBorders>
              <w:top w:val="single" w:sz="4" w:space="0" w:color="181717"/>
              <w:left w:val="single" w:sz="4" w:space="0" w:color="181717"/>
              <w:bottom w:val="single" w:sz="4" w:space="0" w:color="181717"/>
              <w:right w:val="nil"/>
            </w:tcBorders>
            <w:vAlign w:val="center"/>
          </w:tcPr>
          <w:p w14:paraId="63E23FAD" w14:textId="77777777" w:rsidR="006846EE" w:rsidRDefault="00D05E33">
            <w:pPr>
              <w:spacing w:after="0" w:line="259" w:lineRule="auto"/>
              <w:ind w:left="0" w:firstLine="0"/>
            </w:pPr>
            <w:r>
              <w:rPr>
                <w:sz w:val="16"/>
              </w:rPr>
              <w:t>Это вызвано расширением или сжатием передней панели из-за перепада температур и не является неисправностью.</w:t>
            </w:r>
          </w:p>
        </w:tc>
      </w:tr>
    </w:tbl>
    <w:tbl>
      <w:tblPr>
        <w:tblStyle w:val="TableGrid"/>
        <w:tblpPr w:vertAnchor="text" w:tblpX="151"/>
        <w:tblOverlap w:val="never"/>
        <w:tblW w:w="8759" w:type="dxa"/>
        <w:tblInd w:w="0" w:type="dxa"/>
        <w:tblCellMar>
          <w:top w:w="26" w:type="dxa"/>
          <w:left w:w="57" w:type="dxa"/>
          <w:bottom w:w="18" w:type="dxa"/>
          <w:right w:w="110" w:type="dxa"/>
        </w:tblCellMar>
        <w:tblLook w:val="04A0" w:firstRow="1" w:lastRow="0" w:firstColumn="1" w:lastColumn="0" w:noHBand="0" w:noVBand="1"/>
      </w:tblPr>
      <w:tblGrid>
        <w:gridCol w:w="2276"/>
        <w:gridCol w:w="6483"/>
      </w:tblGrid>
      <w:tr w:rsidR="006846EE" w14:paraId="429D94C6" w14:textId="77777777">
        <w:trPr>
          <w:trHeight w:val="317"/>
        </w:trPr>
        <w:tc>
          <w:tcPr>
            <w:tcW w:w="2276" w:type="dxa"/>
            <w:vMerge w:val="restart"/>
            <w:tcBorders>
              <w:top w:val="single" w:sz="4" w:space="0" w:color="181717"/>
              <w:left w:val="nil"/>
              <w:bottom w:val="single" w:sz="4" w:space="0" w:color="181717"/>
              <w:right w:val="single" w:sz="4" w:space="0" w:color="181717"/>
            </w:tcBorders>
            <w:vAlign w:val="center"/>
          </w:tcPr>
          <w:p w14:paraId="33D2680E" w14:textId="77777777" w:rsidR="006846EE" w:rsidRDefault="00D05E33">
            <w:pPr>
              <w:spacing w:after="0" w:line="259" w:lineRule="auto"/>
              <w:ind w:left="0" w:firstLine="0"/>
            </w:pPr>
            <w:r>
              <w:rPr>
                <w:sz w:val="16"/>
              </w:rPr>
              <w:t>Недостаточный поток воздуха в режиме как охлаждения, так и нагрева</w:t>
            </w:r>
          </w:p>
        </w:tc>
        <w:tc>
          <w:tcPr>
            <w:tcW w:w="6483" w:type="dxa"/>
            <w:tcBorders>
              <w:top w:val="single" w:sz="4" w:space="0" w:color="181717"/>
              <w:left w:val="single" w:sz="4" w:space="0" w:color="181717"/>
              <w:bottom w:val="single" w:sz="4" w:space="0" w:color="181717"/>
              <w:right w:val="nil"/>
            </w:tcBorders>
          </w:tcPr>
          <w:p w14:paraId="29EEA0DA" w14:textId="77777777" w:rsidR="006846EE" w:rsidRDefault="00D05E33">
            <w:pPr>
              <w:spacing w:after="0" w:line="259" w:lineRule="auto"/>
              <w:ind w:left="0" w:firstLine="0"/>
            </w:pPr>
            <w:r>
              <w:rPr>
                <w:sz w:val="16"/>
              </w:rPr>
              <w:t>Неправильная уставка температуры.</w:t>
            </w:r>
          </w:p>
        </w:tc>
      </w:tr>
      <w:tr w:rsidR="006846EE" w14:paraId="72EB80C6" w14:textId="77777777">
        <w:trPr>
          <w:trHeight w:val="317"/>
        </w:trPr>
        <w:tc>
          <w:tcPr>
            <w:tcW w:w="0" w:type="auto"/>
            <w:vMerge/>
            <w:tcBorders>
              <w:top w:val="nil"/>
              <w:left w:val="nil"/>
              <w:bottom w:val="nil"/>
              <w:right w:val="single" w:sz="4" w:space="0" w:color="181717"/>
            </w:tcBorders>
          </w:tcPr>
          <w:p w14:paraId="32615802"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5B7A03AA" w14:textId="77777777" w:rsidR="006846EE" w:rsidRDefault="00D05E33">
            <w:pPr>
              <w:spacing w:after="0" w:line="259" w:lineRule="auto"/>
              <w:ind w:left="0" w:firstLine="0"/>
            </w:pPr>
            <w:r>
              <w:rPr>
                <w:sz w:val="16"/>
              </w:rPr>
              <w:t>Препятствия у впускных и выпускных отверстий кондиционера.</w:t>
            </w:r>
          </w:p>
        </w:tc>
      </w:tr>
      <w:tr w:rsidR="006846EE" w14:paraId="586B5459" w14:textId="77777777">
        <w:trPr>
          <w:trHeight w:val="312"/>
        </w:trPr>
        <w:tc>
          <w:tcPr>
            <w:tcW w:w="0" w:type="auto"/>
            <w:vMerge/>
            <w:tcBorders>
              <w:top w:val="nil"/>
              <w:left w:val="nil"/>
              <w:bottom w:val="nil"/>
              <w:right w:val="single" w:sz="4" w:space="0" w:color="181717"/>
            </w:tcBorders>
          </w:tcPr>
          <w:p w14:paraId="4FB81AF9"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64EFA3C9" w14:textId="77777777" w:rsidR="006846EE" w:rsidRDefault="00D05E33">
            <w:pPr>
              <w:spacing w:after="0" w:line="259" w:lineRule="auto"/>
              <w:ind w:left="0" w:firstLine="0"/>
            </w:pPr>
            <w:r>
              <w:rPr>
                <w:sz w:val="16"/>
              </w:rPr>
              <w:t>Загрязнен воздушный фильтр.</w:t>
            </w:r>
          </w:p>
        </w:tc>
      </w:tr>
      <w:tr w:rsidR="006846EE" w14:paraId="56299DA5" w14:textId="77777777">
        <w:trPr>
          <w:trHeight w:val="317"/>
        </w:trPr>
        <w:tc>
          <w:tcPr>
            <w:tcW w:w="0" w:type="auto"/>
            <w:vMerge/>
            <w:tcBorders>
              <w:top w:val="nil"/>
              <w:left w:val="nil"/>
              <w:bottom w:val="nil"/>
              <w:right w:val="single" w:sz="4" w:space="0" w:color="181717"/>
            </w:tcBorders>
          </w:tcPr>
          <w:p w14:paraId="288FBD9D"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2D69FD5D" w14:textId="77777777" w:rsidR="006846EE" w:rsidRDefault="00D05E33">
            <w:pPr>
              <w:spacing w:after="0" w:line="259" w:lineRule="auto"/>
              <w:ind w:left="0" w:firstLine="0"/>
            </w:pPr>
            <w:r>
              <w:rPr>
                <w:sz w:val="16"/>
              </w:rPr>
              <w:t>Скорость вентилятора установлена на минимум.</w:t>
            </w:r>
          </w:p>
        </w:tc>
      </w:tr>
      <w:tr w:rsidR="006846EE" w14:paraId="36F2FFF4" w14:textId="77777777">
        <w:trPr>
          <w:trHeight w:val="317"/>
        </w:trPr>
        <w:tc>
          <w:tcPr>
            <w:tcW w:w="0" w:type="auto"/>
            <w:vMerge/>
            <w:tcBorders>
              <w:top w:val="nil"/>
              <w:left w:val="nil"/>
              <w:bottom w:val="nil"/>
              <w:right w:val="single" w:sz="4" w:space="0" w:color="181717"/>
            </w:tcBorders>
          </w:tcPr>
          <w:p w14:paraId="15919A03"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0DCE1B1E" w14:textId="77777777" w:rsidR="006846EE" w:rsidRDefault="00D05E33">
            <w:pPr>
              <w:spacing w:after="0" w:line="259" w:lineRule="auto"/>
              <w:ind w:left="0" w:firstLine="0"/>
            </w:pPr>
            <w:r>
              <w:rPr>
                <w:sz w:val="16"/>
              </w:rPr>
              <w:t>В помещении присутствуют другие источники тепла.</w:t>
            </w:r>
          </w:p>
        </w:tc>
      </w:tr>
      <w:tr w:rsidR="006846EE" w14:paraId="25754EA0" w14:textId="77777777">
        <w:trPr>
          <w:trHeight w:val="317"/>
        </w:trPr>
        <w:tc>
          <w:tcPr>
            <w:tcW w:w="0" w:type="auto"/>
            <w:vMerge/>
            <w:tcBorders>
              <w:top w:val="nil"/>
              <w:left w:val="nil"/>
              <w:bottom w:val="single" w:sz="4" w:space="0" w:color="181717"/>
              <w:right w:val="single" w:sz="4" w:space="0" w:color="181717"/>
            </w:tcBorders>
          </w:tcPr>
          <w:p w14:paraId="2351F402"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1A0AA554" w14:textId="77777777" w:rsidR="006846EE" w:rsidRDefault="00D05E33">
            <w:pPr>
              <w:spacing w:after="0" w:line="259" w:lineRule="auto"/>
              <w:ind w:left="0" w:firstLine="0"/>
            </w:pPr>
            <w:r>
              <w:rPr>
                <w:sz w:val="16"/>
              </w:rPr>
              <w:t>Хладагент отсутствует.</w:t>
            </w:r>
          </w:p>
        </w:tc>
      </w:tr>
      <w:tr w:rsidR="006846EE" w14:paraId="0F01E7B0" w14:textId="77777777">
        <w:trPr>
          <w:trHeight w:val="312"/>
        </w:trPr>
        <w:tc>
          <w:tcPr>
            <w:tcW w:w="2276" w:type="dxa"/>
            <w:vMerge w:val="restart"/>
            <w:tcBorders>
              <w:top w:val="single" w:sz="4" w:space="0" w:color="181717"/>
              <w:left w:val="nil"/>
              <w:bottom w:val="single" w:sz="4" w:space="0" w:color="181717"/>
              <w:right w:val="single" w:sz="4" w:space="0" w:color="181717"/>
            </w:tcBorders>
            <w:vAlign w:val="bottom"/>
          </w:tcPr>
          <w:p w14:paraId="20561210" w14:textId="77777777" w:rsidR="006846EE" w:rsidRDefault="00D05E33">
            <w:pPr>
              <w:spacing w:after="0" w:line="259" w:lineRule="auto"/>
              <w:ind w:left="0" w:firstLine="0"/>
            </w:pPr>
            <w:r>
              <w:rPr>
                <w:sz w:val="16"/>
              </w:rPr>
              <w:t>Система не отвечает на команды</w:t>
            </w:r>
          </w:p>
        </w:tc>
        <w:tc>
          <w:tcPr>
            <w:tcW w:w="6483" w:type="dxa"/>
            <w:tcBorders>
              <w:top w:val="single" w:sz="4" w:space="0" w:color="181717"/>
              <w:left w:val="single" w:sz="4" w:space="0" w:color="181717"/>
              <w:bottom w:val="single" w:sz="4" w:space="0" w:color="181717"/>
              <w:right w:val="nil"/>
            </w:tcBorders>
          </w:tcPr>
          <w:p w14:paraId="20FFC3A9" w14:textId="77777777" w:rsidR="006846EE" w:rsidRDefault="00D05E33">
            <w:pPr>
              <w:spacing w:after="0" w:line="259" w:lineRule="auto"/>
              <w:ind w:left="0" w:firstLine="0"/>
            </w:pPr>
            <w:r>
              <w:rPr>
                <w:sz w:val="16"/>
              </w:rPr>
              <w:t>Пульт ДУ слишком далеко от внутреннего блока.</w:t>
            </w:r>
          </w:p>
        </w:tc>
      </w:tr>
      <w:tr w:rsidR="006846EE" w14:paraId="1966D385" w14:textId="77777777">
        <w:trPr>
          <w:trHeight w:val="317"/>
        </w:trPr>
        <w:tc>
          <w:tcPr>
            <w:tcW w:w="0" w:type="auto"/>
            <w:vMerge/>
            <w:tcBorders>
              <w:top w:val="nil"/>
              <w:left w:val="nil"/>
              <w:bottom w:val="nil"/>
              <w:right w:val="single" w:sz="4" w:space="0" w:color="181717"/>
            </w:tcBorders>
          </w:tcPr>
          <w:p w14:paraId="572214BE"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518293A4" w14:textId="77777777" w:rsidR="006846EE" w:rsidRDefault="00D05E33">
            <w:pPr>
              <w:spacing w:after="0" w:line="259" w:lineRule="auto"/>
              <w:ind w:left="0" w:firstLine="0"/>
            </w:pPr>
            <w:r>
              <w:rPr>
                <w:sz w:val="16"/>
              </w:rPr>
              <w:t>Необходимо заменить батарейки в пульте ДУ.</w:t>
            </w:r>
          </w:p>
        </w:tc>
      </w:tr>
      <w:tr w:rsidR="006846EE" w14:paraId="1BC03742" w14:textId="77777777">
        <w:trPr>
          <w:trHeight w:val="455"/>
        </w:trPr>
        <w:tc>
          <w:tcPr>
            <w:tcW w:w="0" w:type="auto"/>
            <w:vMerge/>
            <w:tcBorders>
              <w:top w:val="nil"/>
              <w:left w:val="nil"/>
              <w:bottom w:val="single" w:sz="4" w:space="0" w:color="181717"/>
              <w:right w:val="single" w:sz="4" w:space="0" w:color="181717"/>
            </w:tcBorders>
          </w:tcPr>
          <w:p w14:paraId="18CD6019"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19EC5D33" w14:textId="77777777" w:rsidR="006846EE" w:rsidRDefault="00D05E33">
            <w:pPr>
              <w:spacing w:after="0" w:line="259" w:lineRule="auto"/>
              <w:ind w:left="0" w:firstLine="0"/>
              <w:jc w:val="both"/>
            </w:pPr>
            <w:r>
              <w:rPr>
                <w:sz w:val="16"/>
              </w:rPr>
              <w:t>Препятствие между пультом и приемником управляющего сигнала на внутреннем блоке.</w:t>
            </w:r>
          </w:p>
        </w:tc>
      </w:tr>
      <w:tr w:rsidR="006846EE" w14:paraId="0E12B4D8" w14:textId="77777777">
        <w:trPr>
          <w:trHeight w:val="312"/>
        </w:trPr>
        <w:tc>
          <w:tcPr>
            <w:tcW w:w="2276" w:type="dxa"/>
            <w:vMerge w:val="restart"/>
            <w:tcBorders>
              <w:top w:val="single" w:sz="4" w:space="0" w:color="181717"/>
              <w:left w:val="nil"/>
              <w:bottom w:val="single" w:sz="4" w:space="0" w:color="181717"/>
              <w:right w:val="single" w:sz="4" w:space="0" w:color="181717"/>
            </w:tcBorders>
            <w:vAlign w:val="center"/>
          </w:tcPr>
          <w:p w14:paraId="3814AEA0" w14:textId="77777777" w:rsidR="006846EE" w:rsidRDefault="00D05E33">
            <w:pPr>
              <w:spacing w:after="0" w:line="259" w:lineRule="auto"/>
              <w:ind w:left="0" w:firstLine="0"/>
            </w:pPr>
            <w:r>
              <w:rPr>
                <w:sz w:val="16"/>
              </w:rPr>
              <w:t>Дисплей не светится</w:t>
            </w:r>
          </w:p>
        </w:tc>
        <w:tc>
          <w:tcPr>
            <w:tcW w:w="6483" w:type="dxa"/>
            <w:tcBorders>
              <w:top w:val="single" w:sz="4" w:space="0" w:color="181717"/>
              <w:left w:val="single" w:sz="4" w:space="0" w:color="181717"/>
              <w:bottom w:val="single" w:sz="4" w:space="0" w:color="181717"/>
              <w:right w:val="nil"/>
            </w:tcBorders>
          </w:tcPr>
          <w:p w14:paraId="0C7C0D30" w14:textId="77777777" w:rsidR="006846EE" w:rsidRDefault="00D05E33">
            <w:pPr>
              <w:spacing w:after="0" w:line="259" w:lineRule="auto"/>
              <w:ind w:left="0" w:firstLine="0"/>
            </w:pPr>
            <w:r>
              <w:rPr>
                <w:sz w:val="16"/>
              </w:rPr>
              <w:t>Активна функция “ДИСПЛЕЙ” [DISPLAY].</w:t>
            </w:r>
          </w:p>
        </w:tc>
      </w:tr>
      <w:tr w:rsidR="006846EE" w14:paraId="38FEFF4B" w14:textId="77777777">
        <w:trPr>
          <w:trHeight w:val="317"/>
        </w:trPr>
        <w:tc>
          <w:tcPr>
            <w:tcW w:w="0" w:type="auto"/>
            <w:vMerge/>
            <w:tcBorders>
              <w:top w:val="nil"/>
              <w:left w:val="nil"/>
              <w:bottom w:val="single" w:sz="4" w:space="0" w:color="181717"/>
              <w:right w:val="single" w:sz="4" w:space="0" w:color="181717"/>
            </w:tcBorders>
          </w:tcPr>
          <w:p w14:paraId="7EB0841A"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54C8DE24" w14:textId="77777777" w:rsidR="006846EE" w:rsidRDefault="00D05E33">
            <w:pPr>
              <w:spacing w:after="0" w:line="259" w:lineRule="auto"/>
              <w:ind w:left="0" w:firstLine="0"/>
            </w:pPr>
            <w:r>
              <w:rPr>
                <w:sz w:val="16"/>
              </w:rPr>
              <w:t>Перебой в подаче электроэнергии.</w:t>
            </w:r>
          </w:p>
        </w:tc>
      </w:tr>
      <w:tr w:rsidR="006846EE" w14:paraId="509E9390" w14:textId="77777777">
        <w:trPr>
          <w:trHeight w:val="317"/>
        </w:trPr>
        <w:tc>
          <w:tcPr>
            <w:tcW w:w="2276" w:type="dxa"/>
            <w:vMerge w:val="restart"/>
            <w:tcBorders>
              <w:top w:val="single" w:sz="4" w:space="0" w:color="181717"/>
              <w:left w:val="nil"/>
              <w:bottom w:val="single" w:sz="4" w:space="0" w:color="181717"/>
              <w:right w:val="single" w:sz="4" w:space="0" w:color="181717"/>
            </w:tcBorders>
            <w:vAlign w:val="center"/>
          </w:tcPr>
          <w:p w14:paraId="2994AF86" w14:textId="77777777" w:rsidR="006846EE" w:rsidRDefault="00D05E33">
            <w:pPr>
              <w:spacing w:after="0" w:line="259" w:lineRule="auto"/>
              <w:ind w:left="0" w:firstLine="0"/>
            </w:pPr>
            <w:r>
              <w:rPr>
                <w:sz w:val="16"/>
              </w:rPr>
              <w:t>В перечисленных ниже случаях необходимо незамедлительно выключить кондиционер и отключить его от источника электропитания.</w:t>
            </w:r>
          </w:p>
        </w:tc>
        <w:tc>
          <w:tcPr>
            <w:tcW w:w="6483" w:type="dxa"/>
            <w:tcBorders>
              <w:top w:val="single" w:sz="4" w:space="0" w:color="181717"/>
              <w:left w:val="single" w:sz="4" w:space="0" w:color="181717"/>
              <w:bottom w:val="single" w:sz="4" w:space="0" w:color="181717"/>
              <w:right w:val="nil"/>
            </w:tcBorders>
          </w:tcPr>
          <w:p w14:paraId="481E61E6" w14:textId="77777777" w:rsidR="006846EE" w:rsidRDefault="00D05E33">
            <w:pPr>
              <w:spacing w:after="0" w:line="259" w:lineRule="auto"/>
              <w:ind w:left="0" w:firstLine="0"/>
            </w:pPr>
            <w:r>
              <w:rPr>
                <w:sz w:val="16"/>
              </w:rPr>
              <w:t>Странные звуки во время работы.</w:t>
            </w:r>
          </w:p>
        </w:tc>
      </w:tr>
      <w:tr w:rsidR="006846EE" w14:paraId="455589B7" w14:textId="77777777">
        <w:trPr>
          <w:trHeight w:val="317"/>
        </w:trPr>
        <w:tc>
          <w:tcPr>
            <w:tcW w:w="0" w:type="auto"/>
            <w:vMerge/>
            <w:tcBorders>
              <w:top w:val="nil"/>
              <w:left w:val="nil"/>
              <w:bottom w:val="nil"/>
              <w:right w:val="single" w:sz="4" w:space="0" w:color="181717"/>
            </w:tcBorders>
          </w:tcPr>
          <w:p w14:paraId="6E8FE170"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20C875A2" w14:textId="77777777" w:rsidR="006846EE" w:rsidRDefault="00D05E33">
            <w:pPr>
              <w:spacing w:after="0" w:line="259" w:lineRule="auto"/>
              <w:ind w:left="0" w:firstLine="0"/>
            </w:pPr>
            <w:r>
              <w:rPr>
                <w:sz w:val="16"/>
              </w:rPr>
              <w:t>Неисправна плата электронного управления.</w:t>
            </w:r>
          </w:p>
        </w:tc>
      </w:tr>
      <w:tr w:rsidR="006846EE" w14:paraId="08AA6B40" w14:textId="77777777">
        <w:trPr>
          <w:trHeight w:val="312"/>
        </w:trPr>
        <w:tc>
          <w:tcPr>
            <w:tcW w:w="0" w:type="auto"/>
            <w:vMerge/>
            <w:tcBorders>
              <w:top w:val="nil"/>
              <w:left w:val="nil"/>
              <w:bottom w:val="nil"/>
              <w:right w:val="single" w:sz="4" w:space="0" w:color="181717"/>
            </w:tcBorders>
          </w:tcPr>
          <w:p w14:paraId="7D90FE5A"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3E7AD0D6" w14:textId="77777777" w:rsidR="006846EE" w:rsidRDefault="00D05E33">
            <w:pPr>
              <w:spacing w:after="0" w:line="259" w:lineRule="auto"/>
              <w:ind w:left="0" w:firstLine="0"/>
            </w:pPr>
            <w:r>
              <w:rPr>
                <w:sz w:val="16"/>
              </w:rPr>
              <w:t>Неисправные предохранители или выключатели.</w:t>
            </w:r>
          </w:p>
        </w:tc>
      </w:tr>
      <w:tr w:rsidR="006846EE" w14:paraId="3AE0C14F" w14:textId="77777777">
        <w:trPr>
          <w:trHeight w:val="317"/>
        </w:trPr>
        <w:tc>
          <w:tcPr>
            <w:tcW w:w="0" w:type="auto"/>
            <w:vMerge/>
            <w:tcBorders>
              <w:top w:val="nil"/>
              <w:left w:val="nil"/>
              <w:bottom w:val="nil"/>
              <w:right w:val="single" w:sz="4" w:space="0" w:color="181717"/>
            </w:tcBorders>
          </w:tcPr>
          <w:p w14:paraId="0CE130FF"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362169B3" w14:textId="77777777" w:rsidR="006846EE" w:rsidRDefault="00D05E33">
            <w:pPr>
              <w:spacing w:after="0" w:line="259" w:lineRule="auto"/>
              <w:ind w:left="0" w:firstLine="0"/>
            </w:pPr>
            <w:r>
              <w:rPr>
                <w:sz w:val="16"/>
              </w:rPr>
              <w:t>Попадание внутрь воды или посторонних объектов.</w:t>
            </w:r>
          </w:p>
        </w:tc>
      </w:tr>
      <w:tr w:rsidR="006846EE" w14:paraId="299F8820" w14:textId="77777777">
        <w:trPr>
          <w:trHeight w:val="317"/>
        </w:trPr>
        <w:tc>
          <w:tcPr>
            <w:tcW w:w="0" w:type="auto"/>
            <w:vMerge/>
            <w:tcBorders>
              <w:top w:val="nil"/>
              <w:left w:val="nil"/>
              <w:bottom w:val="nil"/>
              <w:right w:val="single" w:sz="4" w:space="0" w:color="181717"/>
            </w:tcBorders>
          </w:tcPr>
          <w:p w14:paraId="5B64BFE6"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4322D058" w14:textId="77777777" w:rsidR="006846EE" w:rsidRDefault="00D05E33">
            <w:pPr>
              <w:spacing w:after="0" w:line="259" w:lineRule="auto"/>
              <w:ind w:left="0" w:firstLine="0"/>
            </w:pPr>
            <w:r>
              <w:rPr>
                <w:sz w:val="16"/>
              </w:rPr>
              <w:t>Перегрев кабелей или разъемов.</w:t>
            </w:r>
          </w:p>
        </w:tc>
      </w:tr>
      <w:tr w:rsidR="006846EE" w14:paraId="45B804CA" w14:textId="77777777">
        <w:trPr>
          <w:trHeight w:val="322"/>
        </w:trPr>
        <w:tc>
          <w:tcPr>
            <w:tcW w:w="0" w:type="auto"/>
            <w:vMerge/>
            <w:tcBorders>
              <w:top w:val="nil"/>
              <w:left w:val="nil"/>
              <w:bottom w:val="single" w:sz="4" w:space="0" w:color="181717"/>
              <w:right w:val="single" w:sz="4" w:space="0" w:color="181717"/>
            </w:tcBorders>
          </w:tcPr>
          <w:p w14:paraId="68360A64" w14:textId="77777777" w:rsidR="006846EE" w:rsidRDefault="006846EE">
            <w:pPr>
              <w:spacing w:after="160" w:line="259" w:lineRule="auto"/>
              <w:ind w:left="0" w:firstLine="0"/>
            </w:pPr>
          </w:p>
        </w:tc>
        <w:tc>
          <w:tcPr>
            <w:tcW w:w="6483" w:type="dxa"/>
            <w:tcBorders>
              <w:top w:val="single" w:sz="4" w:space="0" w:color="181717"/>
              <w:left w:val="single" w:sz="4" w:space="0" w:color="181717"/>
              <w:bottom w:val="single" w:sz="4" w:space="0" w:color="181717"/>
              <w:right w:val="nil"/>
            </w:tcBorders>
          </w:tcPr>
          <w:p w14:paraId="7C398534" w14:textId="77777777" w:rsidR="006846EE" w:rsidRDefault="00D05E33">
            <w:pPr>
              <w:spacing w:after="0" w:line="259" w:lineRule="auto"/>
              <w:ind w:left="0" w:firstLine="0"/>
            </w:pPr>
            <w:r>
              <w:rPr>
                <w:sz w:val="16"/>
              </w:rPr>
              <w:t>Сильный запах, исходящий из устройства.</w:t>
            </w:r>
          </w:p>
        </w:tc>
      </w:tr>
    </w:tbl>
    <w:p w14:paraId="3F9C9E9C" w14:textId="77777777" w:rsidR="006846EE" w:rsidRDefault="00D05E33">
      <w:pPr>
        <w:spacing w:after="5235" w:line="259" w:lineRule="auto"/>
        <w:ind w:left="-1493" w:right="10392" w:firstLine="0"/>
      </w:pPr>
      <w:r>
        <w:rPr>
          <w:noProof/>
          <w:color w:val="000000"/>
          <w:sz w:val="22"/>
        </w:rPr>
        <mc:AlternateContent>
          <mc:Choice Requires="wpg">
            <w:drawing>
              <wp:anchor distT="0" distB="0" distL="114300" distR="114300" simplePos="0" relativeHeight="251709440" behindDoc="0" locked="0" layoutInCell="1" allowOverlap="1" wp14:anchorId="197687EB" wp14:editId="7348FF23">
                <wp:simplePos x="0" y="0"/>
                <wp:positionH relativeFrom="page">
                  <wp:posOffset>505314</wp:posOffset>
                </wp:positionH>
                <wp:positionV relativeFrom="page">
                  <wp:posOffset>1368003</wp:posOffset>
                </wp:positionV>
                <wp:extent cx="344818" cy="999102"/>
                <wp:effectExtent l="0" t="0" r="0" b="0"/>
                <wp:wrapTopAndBottom/>
                <wp:docPr id="239553" name="Group 239553"/>
                <wp:cNvGraphicFramePr/>
                <a:graphic xmlns:a="http://schemas.openxmlformats.org/drawingml/2006/main">
                  <a:graphicData uri="http://schemas.microsoft.com/office/word/2010/wordprocessingGroup">
                    <wpg:wgp>
                      <wpg:cNvGrpSpPr/>
                      <wpg:grpSpPr>
                        <a:xfrm>
                          <a:off x="0" y="0"/>
                          <a:ext cx="344818" cy="999102"/>
                          <a:chOff x="0" y="0"/>
                          <a:chExt cx="344818" cy="999102"/>
                        </a:xfrm>
                      </wpg:grpSpPr>
                      <wps:wsp>
                        <wps:cNvPr id="21731" name="Rectangle 21731"/>
                        <wps:cNvSpPr/>
                        <wps:spPr>
                          <a:xfrm rot="5399999">
                            <a:off x="-256041" y="412474"/>
                            <a:ext cx="1013333" cy="188386"/>
                          </a:xfrm>
                          <a:prstGeom prst="rect">
                            <a:avLst/>
                          </a:prstGeom>
                          <a:ln>
                            <a:noFill/>
                          </a:ln>
                        </wps:spPr>
                        <wps:txbx>
                          <w:txbxContent>
                            <w:p w14:paraId="1C6B0E0E" w14:textId="77777777" w:rsidR="006846EE" w:rsidRDefault="00D05E33">
                              <w:pPr>
                                <w:spacing w:after="160" w:line="259" w:lineRule="auto"/>
                                <w:ind w:left="0" w:firstLine="0"/>
                              </w:pPr>
                              <w:r>
                                <w:rPr>
                                  <w:b/>
                                  <w:color w:val="FFFEFD"/>
                                  <w:shd w:val="clear" w:color="auto" w:fill="181717"/>
                                </w:rPr>
                                <w:t>Диагностика</w:t>
                              </w:r>
                            </w:p>
                          </w:txbxContent>
                        </wps:txbx>
                        <wps:bodyPr horzOverflow="overflow" vert="horz" lIns="0" tIns="0" rIns="0" bIns="0" rtlCol="0">
                          <a:noAutofit/>
                        </wps:bodyPr>
                      </wps:wsp>
                      <wps:wsp>
                        <wps:cNvPr id="21732" name="Rectangle 21732"/>
                        <wps:cNvSpPr/>
                        <wps:spPr>
                          <a:xfrm rot="5399999">
                            <a:off x="-377846" y="432692"/>
                            <a:ext cx="1053770" cy="188385"/>
                          </a:xfrm>
                          <a:prstGeom prst="rect">
                            <a:avLst/>
                          </a:prstGeom>
                          <a:ln>
                            <a:noFill/>
                          </a:ln>
                        </wps:spPr>
                        <wps:txbx>
                          <w:txbxContent>
                            <w:p w14:paraId="71C34B37" w14:textId="77777777" w:rsidR="006846EE" w:rsidRDefault="00D05E33">
                              <w:pPr>
                                <w:spacing w:after="160" w:line="259" w:lineRule="auto"/>
                                <w:ind w:left="0" w:firstLine="0"/>
                              </w:pPr>
                              <w:r>
                                <w:rPr>
                                  <w:b/>
                                  <w:color w:val="FFFEFD"/>
                                  <w:shd w:val="clear" w:color="auto" w:fill="181717"/>
                                </w:rPr>
                                <w:t>и</w:t>
                              </w:r>
                              <w:r>
                                <w:rPr>
                                  <w:b/>
                                  <w:color w:val="FFFEFD"/>
                                  <w:spacing w:val="-266"/>
                                  <w:shd w:val="clear" w:color="auto" w:fill="181717"/>
                                </w:rPr>
                                <w:t xml:space="preserve"> </w:t>
                              </w:r>
                              <w:r>
                                <w:rPr>
                                  <w:b/>
                                  <w:color w:val="FFFEFD"/>
                                  <w:shd w:val="clear" w:color="auto" w:fill="181717"/>
                                </w:rPr>
                                <w:t>устранение</w:t>
                              </w:r>
                            </w:p>
                          </w:txbxContent>
                        </wps:txbx>
                        <wps:bodyPr horzOverflow="overflow" vert="horz" lIns="0" tIns="0" rIns="0" bIns="0" rtlCol="0">
                          <a:noAutofit/>
                        </wps:bodyPr>
                      </wps:wsp>
                      <wps:wsp>
                        <wps:cNvPr id="21733" name="Rectangle 21733"/>
                        <wps:cNvSpPr/>
                        <wps:spPr>
                          <a:xfrm rot="5399999">
                            <a:off x="-596894" y="550153"/>
                            <a:ext cx="1288690" cy="188385"/>
                          </a:xfrm>
                          <a:prstGeom prst="rect">
                            <a:avLst/>
                          </a:prstGeom>
                          <a:ln>
                            <a:noFill/>
                          </a:ln>
                        </wps:spPr>
                        <wps:txbx>
                          <w:txbxContent>
                            <w:p w14:paraId="0F9FFB38" w14:textId="77777777" w:rsidR="006846EE" w:rsidRDefault="00D05E33">
                              <w:pPr>
                                <w:spacing w:after="160" w:line="259" w:lineRule="auto"/>
                                <w:ind w:left="0" w:firstLine="0"/>
                              </w:pPr>
                              <w:r>
                                <w:rPr>
                                  <w:b/>
                                  <w:color w:val="FFFEFD"/>
                                  <w:shd w:val="clear" w:color="auto" w:fill="181717"/>
                                </w:rPr>
                                <w:t>неисправностей</w:t>
                              </w:r>
                            </w:p>
                          </w:txbxContent>
                        </wps:txbx>
                        <wps:bodyPr horzOverflow="overflow" vert="horz" lIns="0" tIns="0" rIns="0" bIns="0" rtlCol="0">
                          <a:noAutofit/>
                        </wps:bodyPr>
                      </wps:wsp>
                      <wps:wsp>
                        <wps:cNvPr id="21734" name="Rectangle 21734"/>
                        <wps:cNvSpPr/>
                        <wps:spPr>
                          <a:xfrm rot="5399999">
                            <a:off x="27392" y="894805"/>
                            <a:ext cx="40116" cy="188386"/>
                          </a:xfrm>
                          <a:prstGeom prst="rect">
                            <a:avLst/>
                          </a:prstGeom>
                          <a:ln>
                            <a:noFill/>
                          </a:ln>
                        </wps:spPr>
                        <wps:txbx>
                          <w:txbxContent>
                            <w:p w14:paraId="3B415FE8" w14:textId="77777777" w:rsidR="006846EE" w:rsidRDefault="00D05E33">
                              <w:pPr>
                                <w:spacing w:after="160" w:line="259" w:lineRule="auto"/>
                                <w:ind w:left="0" w:firstLine="0"/>
                              </w:pPr>
                              <w:r>
                                <w:rPr>
                                  <w:b/>
                                  <w:color w:val="FFFEFD"/>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39553" style="width:27.151pt;height:78.6694pt;position:absolute;mso-position-horizontal-relative:page;mso-position-horizontal:absolute;margin-left:39.7885pt;mso-position-vertical-relative:page;margin-top:107.717pt;" coordsize="3448,9991">
                <v:rect id="Rectangle 21731" style="position:absolute;width:10133;height:1883;left:-2560;top:4124;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Диагностика</w:t>
                        </w:r>
                      </w:p>
                    </w:txbxContent>
                  </v:textbox>
                </v:rect>
                <v:rect id="Rectangle 21732" style="position:absolute;width:10537;height:1883;left:-3778;top:4326;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и</w:t>
                        </w:r>
                        <w:r>
                          <w:rPr>
                            <w:rFonts w:cs="Calibri" w:hAnsi="Calibri" w:eastAsia="Calibri" w:ascii="Calibri"/>
                            <w:b w:val="1"/>
                            <w:color w:val="fffefd"/>
                            <w:spacing w:val="-266"/>
                            <w:shd w:val="clear" w:color="auto" w:fill="181717"/>
                          </w:rPr>
                          <w:t xml:space="preserve"> </w:t>
                        </w:r>
                        <w:r>
                          <w:rPr>
                            <w:rFonts w:cs="Calibri" w:hAnsi="Calibri" w:eastAsia="Calibri" w:ascii="Calibri"/>
                            <w:b w:val="1"/>
                            <w:color w:val="fffefd"/>
                            <w:shd w:val="clear" w:color="auto" w:fill="181717"/>
                          </w:rPr>
                          <w:t xml:space="preserve">устранение</w:t>
                        </w:r>
                      </w:p>
                    </w:txbxContent>
                  </v:textbox>
                </v:rect>
                <v:rect id="Rectangle 21733" style="position:absolute;width:12886;height:1883;left:-5968;top:5501;rotation:90;" filled="f" stroked="f">
                  <v:textbox inset="0,0,0,0" style="layout-flow:vertical">
                    <w:txbxContent>
                      <w:p>
                        <w:pPr>
                          <w:spacing w:before="0" w:after="160" w:line="259" w:lineRule="auto"/>
                          <w:ind w:left="0" w:firstLine="0"/>
                        </w:pPr>
                        <w:r>
                          <w:rPr>
                            <w:rFonts w:cs="Calibri" w:hAnsi="Calibri" w:eastAsia="Calibri" w:ascii="Calibri"/>
                            <w:b w:val="1"/>
                            <w:color w:val="fffefd"/>
                            <w:shd w:val="clear" w:color="auto" w:fill="181717"/>
                          </w:rPr>
                          <w:t xml:space="preserve">неисправностей</w:t>
                        </w:r>
                      </w:p>
                    </w:txbxContent>
                  </v:textbox>
                </v:rect>
                <v:rect id="Rectangle 21734" style="position:absolute;width:401;height:1883;left:273;top:894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 </w:t>
                        </w:r>
                      </w:p>
                    </w:txbxContent>
                  </v:textbox>
                </v:rect>
                <w10:wrap type="topAndBottom"/>
              </v:group>
            </w:pict>
          </mc:Fallback>
        </mc:AlternateContent>
      </w:r>
    </w:p>
    <w:tbl>
      <w:tblPr>
        <w:tblStyle w:val="TableGrid"/>
        <w:tblW w:w="8759" w:type="dxa"/>
        <w:tblInd w:w="151" w:type="dxa"/>
        <w:tblCellMar>
          <w:top w:w="28" w:type="dxa"/>
          <w:left w:w="57" w:type="dxa"/>
          <w:bottom w:w="0" w:type="dxa"/>
          <w:right w:w="115" w:type="dxa"/>
        </w:tblCellMar>
        <w:tblLook w:val="04A0" w:firstRow="1" w:lastRow="0" w:firstColumn="1" w:lastColumn="0" w:noHBand="0" w:noVBand="1"/>
      </w:tblPr>
      <w:tblGrid>
        <w:gridCol w:w="140"/>
        <w:gridCol w:w="1435"/>
        <w:gridCol w:w="140"/>
        <w:gridCol w:w="6905"/>
        <w:gridCol w:w="139"/>
      </w:tblGrid>
      <w:tr w:rsidR="006846EE" w14:paraId="608B429B" w14:textId="77777777">
        <w:trPr>
          <w:gridBefore w:val="1"/>
          <w:wBefore w:w="142" w:type="dxa"/>
          <w:trHeight w:val="675"/>
        </w:trPr>
        <w:tc>
          <w:tcPr>
            <w:tcW w:w="1587" w:type="dxa"/>
            <w:gridSpan w:val="2"/>
            <w:tcBorders>
              <w:top w:val="single" w:sz="4" w:space="0" w:color="181717"/>
              <w:left w:val="nil"/>
              <w:bottom w:val="single" w:sz="4" w:space="0" w:color="181717"/>
              <w:right w:val="single" w:sz="4" w:space="0" w:color="181717"/>
            </w:tcBorders>
            <w:shd w:val="clear" w:color="auto" w:fill="878887"/>
          </w:tcPr>
          <w:p w14:paraId="767DAFB8" w14:textId="77777777" w:rsidR="006846EE" w:rsidRDefault="00D05E33">
            <w:pPr>
              <w:spacing w:after="0" w:line="259" w:lineRule="auto"/>
              <w:ind w:left="0" w:firstLine="0"/>
            </w:pPr>
            <w:r>
              <w:rPr>
                <w:b/>
                <w:color w:val="FFFEFD"/>
                <w:sz w:val="16"/>
              </w:rPr>
              <w:lastRenderedPageBreak/>
              <w:t>СД-индикация на дисплее внутреннего блока</w:t>
            </w:r>
          </w:p>
        </w:tc>
        <w:tc>
          <w:tcPr>
            <w:tcW w:w="7172" w:type="dxa"/>
            <w:gridSpan w:val="2"/>
            <w:tcBorders>
              <w:top w:val="single" w:sz="4" w:space="0" w:color="181717"/>
              <w:left w:val="single" w:sz="4" w:space="0" w:color="181717"/>
              <w:bottom w:val="single" w:sz="4" w:space="0" w:color="181717"/>
              <w:right w:val="nil"/>
            </w:tcBorders>
            <w:shd w:val="clear" w:color="auto" w:fill="878887"/>
            <w:vAlign w:val="center"/>
          </w:tcPr>
          <w:p w14:paraId="4ECB1902" w14:textId="77777777" w:rsidR="006846EE" w:rsidRDefault="00D05E33">
            <w:pPr>
              <w:spacing w:after="0" w:line="259" w:lineRule="auto"/>
              <w:ind w:left="0" w:firstLine="0"/>
            </w:pPr>
            <w:r>
              <w:rPr>
                <w:b/>
                <w:color w:val="FFFEFD"/>
                <w:sz w:val="16"/>
              </w:rPr>
              <w:t>Описание неисправностей или сработавших защит</w:t>
            </w:r>
          </w:p>
        </w:tc>
      </w:tr>
      <w:tr w:rsidR="006846EE" w14:paraId="19F7207F"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shd w:val="clear" w:color="auto" w:fill="FFFEFD"/>
          </w:tcPr>
          <w:p w14:paraId="59872F31" w14:textId="77777777" w:rsidR="006846EE" w:rsidRDefault="00D05E33">
            <w:pPr>
              <w:spacing w:after="0" w:line="259" w:lineRule="auto"/>
              <w:ind w:left="0" w:firstLine="0"/>
            </w:pPr>
            <w:r>
              <w:rPr>
                <w:sz w:val="16"/>
              </w:rPr>
              <w:t>E0</w:t>
            </w:r>
          </w:p>
        </w:tc>
        <w:tc>
          <w:tcPr>
            <w:tcW w:w="7172" w:type="dxa"/>
            <w:gridSpan w:val="2"/>
            <w:tcBorders>
              <w:top w:val="single" w:sz="4" w:space="0" w:color="181717"/>
              <w:left w:val="single" w:sz="4" w:space="0" w:color="181717"/>
              <w:bottom w:val="single" w:sz="4" w:space="0" w:color="181717"/>
              <w:right w:val="nil"/>
            </w:tcBorders>
            <w:shd w:val="clear" w:color="auto" w:fill="FFFEFD"/>
          </w:tcPr>
          <w:p w14:paraId="322A4072" w14:textId="77777777" w:rsidR="006846EE" w:rsidRDefault="00D05E33">
            <w:pPr>
              <w:spacing w:after="0" w:line="259" w:lineRule="auto"/>
              <w:ind w:left="0" w:firstLine="0"/>
            </w:pPr>
            <w:r>
              <w:rPr>
                <w:sz w:val="16"/>
              </w:rPr>
              <w:t>Ошибка связи между внутренним и наружным блоками</w:t>
            </w:r>
          </w:p>
        </w:tc>
      </w:tr>
      <w:tr w:rsidR="006846EE" w14:paraId="69C537EC"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shd w:val="clear" w:color="auto" w:fill="FFFEFD"/>
          </w:tcPr>
          <w:p w14:paraId="38A65BC3" w14:textId="77777777" w:rsidR="006846EE" w:rsidRDefault="00D05E33">
            <w:pPr>
              <w:spacing w:after="0" w:line="259" w:lineRule="auto"/>
              <w:ind w:left="0" w:firstLine="0"/>
            </w:pPr>
            <w:r>
              <w:rPr>
                <w:sz w:val="16"/>
              </w:rPr>
              <w:t>E1</w:t>
            </w:r>
          </w:p>
        </w:tc>
        <w:tc>
          <w:tcPr>
            <w:tcW w:w="7172" w:type="dxa"/>
            <w:gridSpan w:val="2"/>
            <w:tcBorders>
              <w:top w:val="single" w:sz="4" w:space="0" w:color="181717"/>
              <w:left w:val="single" w:sz="4" w:space="0" w:color="181717"/>
              <w:bottom w:val="single" w:sz="4" w:space="0" w:color="181717"/>
              <w:right w:val="nil"/>
            </w:tcBorders>
            <w:shd w:val="clear" w:color="auto" w:fill="FFFEFD"/>
          </w:tcPr>
          <w:p w14:paraId="611B2772" w14:textId="77777777" w:rsidR="006846EE" w:rsidRDefault="00D05E33">
            <w:pPr>
              <w:spacing w:after="0" w:line="259" w:lineRule="auto"/>
              <w:ind w:left="0" w:firstLine="0"/>
            </w:pPr>
            <w:r>
              <w:rPr>
                <w:sz w:val="16"/>
              </w:rPr>
              <w:t>Отказ датчика температуры в помещении</w:t>
            </w:r>
          </w:p>
        </w:tc>
      </w:tr>
      <w:tr w:rsidR="006846EE" w14:paraId="2D28972B"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4DFF4E12" w14:textId="77777777" w:rsidR="006846EE" w:rsidRDefault="00D05E33">
            <w:pPr>
              <w:spacing w:after="0" w:line="259" w:lineRule="auto"/>
              <w:ind w:left="0" w:firstLine="0"/>
            </w:pPr>
            <w:r>
              <w:rPr>
                <w:sz w:val="16"/>
              </w:rPr>
              <w:t>E2</w:t>
            </w:r>
          </w:p>
        </w:tc>
        <w:tc>
          <w:tcPr>
            <w:tcW w:w="7172" w:type="dxa"/>
            <w:gridSpan w:val="2"/>
            <w:tcBorders>
              <w:top w:val="single" w:sz="4" w:space="0" w:color="181717"/>
              <w:left w:val="single" w:sz="4" w:space="0" w:color="181717"/>
              <w:bottom w:val="single" w:sz="4" w:space="0" w:color="181717"/>
              <w:right w:val="nil"/>
            </w:tcBorders>
          </w:tcPr>
          <w:p w14:paraId="5662F39C" w14:textId="77777777" w:rsidR="006846EE" w:rsidRDefault="00D05E33">
            <w:pPr>
              <w:spacing w:after="0" w:line="259" w:lineRule="auto"/>
              <w:ind w:left="0" w:firstLine="0"/>
            </w:pPr>
            <w:r>
              <w:rPr>
                <w:sz w:val="16"/>
              </w:rPr>
              <w:t>Неисправность датчика температуры трубопровода внутреннего блока</w:t>
            </w:r>
          </w:p>
        </w:tc>
      </w:tr>
      <w:tr w:rsidR="006846EE" w14:paraId="7945A5C1"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93C0AE4" w14:textId="77777777" w:rsidR="006846EE" w:rsidRDefault="00D05E33">
            <w:pPr>
              <w:spacing w:after="0" w:line="259" w:lineRule="auto"/>
              <w:ind w:left="0" w:firstLine="0"/>
            </w:pPr>
            <w:r>
              <w:rPr>
                <w:sz w:val="16"/>
              </w:rPr>
              <w:t>E3</w:t>
            </w:r>
          </w:p>
        </w:tc>
        <w:tc>
          <w:tcPr>
            <w:tcW w:w="7172" w:type="dxa"/>
            <w:gridSpan w:val="2"/>
            <w:tcBorders>
              <w:top w:val="single" w:sz="4" w:space="0" w:color="181717"/>
              <w:left w:val="single" w:sz="4" w:space="0" w:color="181717"/>
              <w:bottom w:val="single" w:sz="4" w:space="0" w:color="181717"/>
              <w:right w:val="nil"/>
            </w:tcBorders>
          </w:tcPr>
          <w:p w14:paraId="5F7A7E21" w14:textId="77777777" w:rsidR="006846EE" w:rsidRDefault="00D05E33">
            <w:pPr>
              <w:spacing w:after="0" w:line="259" w:lineRule="auto"/>
              <w:ind w:left="0" w:firstLine="0"/>
            </w:pPr>
            <w:r>
              <w:rPr>
                <w:sz w:val="16"/>
              </w:rPr>
              <w:t>Неисправность датчика температуры трубопровода наружного блока</w:t>
            </w:r>
          </w:p>
        </w:tc>
      </w:tr>
      <w:tr w:rsidR="006846EE" w14:paraId="1D7E0AC1"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7FF4E149" w14:textId="77777777" w:rsidR="006846EE" w:rsidRDefault="00D05E33">
            <w:pPr>
              <w:spacing w:after="0" w:line="259" w:lineRule="auto"/>
              <w:ind w:left="0" w:firstLine="0"/>
            </w:pPr>
            <w:r>
              <w:rPr>
                <w:sz w:val="16"/>
              </w:rPr>
              <w:t>E4</w:t>
            </w:r>
          </w:p>
        </w:tc>
        <w:tc>
          <w:tcPr>
            <w:tcW w:w="7172" w:type="dxa"/>
            <w:gridSpan w:val="2"/>
            <w:tcBorders>
              <w:top w:val="single" w:sz="4" w:space="0" w:color="181717"/>
              <w:left w:val="single" w:sz="4" w:space="0" w:color="181717"/>
              <w:bottom w:val="single" w:sz="4" w:space="0" w:color="181717"/>
              <w:right w:val="nil"/>
            </w:tcBorders>
          </w:tcPr>
          <w:p w14:paraId="7073973E" w14:textId="77777777" w:rsidR="006846EE" w:rsidRDefault="00D05E33">
            <w:pPr>
              <w:spacing w:after="0" w:line="259" w:lineRule="auto"/>
              <w:ind w:left="0" w:firstLine="0"/>
            </w:pPr>
            <w:r>
              <w:rPr>
                <w:sz w:val="16"/>
              </w:rPr>
              <w:t>Аномальное состояние системы</w:t>
            </w:r>
          </w:p>
        </w:tc>
      </w:tr>
      <w:tr w:rsidR="006846EE" w14:paraId="1260E921"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76F50E1" w14:textId="77777777" w:rsidR="006846EE" w:rsidRDefault="00D05E33">
            <w:pPr>
              <w:spacing w:after="0" w:line="259" w:lineRule="auto"/>
              <w:ind w:left="0" w:firstLine="0"/>
            </w:pPr>
            <w:r>
              <w:rPr>
                <w:sz w:val="16"/>
              </w:rPr>
              <w:t>E5</w:t>
            </w:r>
          </w:p>
        </w:tc>
        <w:tc>
          <w:tcPr>
            <w:tcW w:w="7172" w:type="dxa"/>
            <w:gridSpan w:val="2"/>
            <w:tcBorders>
              <w:top w:val="single" w:sz="4" w:space="0" w:color="181717"/>
              <w:left w:val="single" w:sz="4" w:space="0" w:color="181717"/>
              <w:bottom w:val="single" w:sz="4" w:space="0" w:color="181717"/>
              <w:right w:val="nil"/>
            </w:tcBorders>
          </w:tcPr>
          <w:p w14:paraId="547E7525" w14:textId="77777777" w:rsidR="006846EE" w:rsidRDefault="00D05E33">
            <w:pPr>
              <w:spacing w:after="0" w:line="259" w:lineRule="auto"/>
              <w:ind w:left="0" w:firstLine="0"/>
            </w:pPr>
            <w:r>
              <w:rPr>
                <w:sz w:val="16"/>
              </w:rPr>
              <w:t>Ошибка назначения модели</w:t>
            </w:r>
          </w:p>
        </w:tc>
      </w:tr>
      <w:tr w:rsidR="006846EE" w14:paraId="10A5E2B7"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2ADC64EA" w14:textId="77777777" w:rsidR="006846EE" w:rsidRDefault="00D05E33">
            <w:pPr>
              <w:spacing w:after="0" w:line="259" w:lineRule="auto"/>
              <w:ind w:left="0" w:firstLine="0"/>
            </w:pPr>
            <w:r>
              <w:rPr>
                <w:sz w:val="16"/>
              </w:rPr>
              <w:t>E6</w:t>
            </w:r>
          </w:p>
        </w:tc>
        <w:tc>
          <w:tcPr>
            <w:tcW w:w="7172" w:type="dxa"/>
            <w:gridSpan w:val="2"/>
            <w:tcBorders>
              <w:top w:val="single" w:sz="4" w:space="0" w:color="181717"/>
              <w:left w:val="single" w:sz="4" w:space="0" w:color="181717"/>
              <w:bottom w:val="single" w:sz="4" w:space="0" w:color="181717"/>
              <w:right w:val="nil"/>
            </w:tcBorders>
          </w:tcPr>
          <w:p w14:paraId="64183B40" w14:textId="77777777" w:rsidR="006846EE" w:rsidRDefault="00D05E33">
            <w:pPr>
              <w:spacing w:after="0" w:line="259" w:lineRule="auto"/>
              <w:ind w:left="0" w:firstLine="0"/>
            </w:pPr>
            <w:r>
              <w:rPr>
                <w:sz w:val="16"/>
              </w:rPr>
              <w:t>Неисправность двигателя вентилятора внутреннего блока</w:t>
            </w:r>
          </w:p>
        </w:tc>
      </w:tr>
      <w:tr w:rsidR="006846EE" w14:paraId="7AE08B25"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46F73F80" w14:textId="77777777" w:rsidR="006846EE" w:rsidRDefault="00D05E33">
            <w:pPr>
              <w:spacing w:after="0" w:line="259" w:lineRule="auto"/>
              <w:ind w:left="0" w:firstLine="0"/>
            </w:pPr>
            <w:r>
              <w:rPr>
                <w:sz w:val="16"/>
              </w:rPr>
              <w:t>E7</w:t>
            </w:r>
          </w:p>
        </w:tc>
        <w:tc>
          <w:tcPr>
            <w:tcW w:w="7172" w:type="dxa"/>
            <w:gridSpan w:val="2"/>
            <w:tcBorders>
              <w:top w:val="single" w:sz="4" w:space="0" w:color="181717"/>
              <w:left w:val="single" w:sz="4" w:space="0" w:color="181717"/>
              <w:bottom w:val="single" w:sz="4" w:space="0" w:color="181717"/>
              <w:right w:val="nil"/>
            </w:tcBorders>
          </w:tcPr>
          <w:p w14:paraId="164BF41C" w14:textId="77777777" w:rsidR="006846EE" w:rsidRDefault="00D05E33">
            <w:pPr>
              <w:spacing w:after="0" w:line="259" w:lineRule="auto"/>
              <w:ind w:left="0" w:firstLine="0"/>
            </w:pPr>
            <w:r>
              <w:rPr>
                <w:sz w:val="16"/>
              </w:rPr>
              <w:t>Неисправность датчика температуры трубопровода наружного воздуха</w:t>
            </w:r>
          </w:p>
        </w:tc>
      </w:tr>
      <w:tr w:rsidR="006846EE" w14:paraId="25E79FA4"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1346F465" w14:textId="77777777" w:rsidR="006846EE" w:rsidRDefault="00D05E33">
            <w:pPr>
              <w:spacing w:after="0" w:line="259" w:lineRule="auto"/>
              <w:ind w:left="0" w:firstLine="0"/>
            </w:pPr>
            <w:r>
              <w:rPr>
                <w:sz w:val="16"/>
              </w:rPr>
              <w:t>E8</w:t>
            </w:r>
          </w:p>
        </w:tc>
        <w:tc>
          <w:tcPr>
            <w:tcW w:w="7172" w:type="dxa"/>
            <w:gridSpan w:val="2"/>
            <w:tcBorders>
              <w:top w:val="single" w:sz="4" w:space="0" w:color="181717"/>
              <w:left w:val="single" w:sz="4" w:space="0" w:color="181717"/>
              <w:bottom w:val="single" w:sz="4" w:space="0" w:color="181717"/>
              <w:right w:val="nil"/>
            </w:tcBorders>
          </w:tcPr>
          <w:p w14:paraId="241A742D" w14:textId="77777777" w:rsidR="006846EE" w:rsidRDefault="00D05E33">
            <w:pPr>
              <w:spacing w:after="0" w:line="259" w:lineRule="auto"/>
              <w:ind w:left="0" w:firstLine="0"/>
            </w:pPr>
            <w:r>
              <w:rPr>
                <w:sz w:val="16"/>
              </w:rPr>
              <w:t>Неисправность датчика температуры выхлопной линии</w:t>
            </w:r>
          </w:p>
        </w:tc>
      </w:tr>
      <w:tr w:rsidR="006846EE" w14:paraId="11B60B49"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41E42062" w14:textId="77777777" w:rsidR="006846EE" w:rsidRDefault="00D05E33">
            <w:pPr>
              <w:spacing w:after="0" w:line="259" w:lineRule="auto"/>
              <w:ind w:left="0" w:firstLine="0"/>
            </w:pPr>
            <w:r>
              <w:rPr>
                <w:sz w:val="16"/>
              </w:rPr>
              <w:t>E9</w:t>
            </w:r>
          </w:p>
        </w:tc>
        <w:tc>
          <w:tcPr>
            <w:tcW w:w="7172" w:type="dxa"/>
            <w:gridSpan w:val="2"/>
            <w:tcBorders>
              <w:top w:val="single" w:sz="4" w:space="0" w:color="181717"/>
              <w:left w:val="single" w:sz="4" w:space="0" w:color="181717"/>
              <w:bottom w:val="single" w:sz="4" w:space="0" w:color="181717"/>
              <w:right w:val="nil"/>
            </w:tcBorders>
          </w:tcPr>
          <w:p w14:paraId="67BB2637" w14:textId="77777777" w:rsidR="006846EE" w:rsidRDefault="00D05E33">
            <w:pPr>
              <w:spacing w:after="0" w:line="259" w:lineRule="auto"/>
              <w:ind w:left="0" w:firstLine="0"/>
            </w:pPr>
            <w:r>
              <w:rPr>
                <w:sz w:val="16"/>
              </w:rPr>
              <w:t>Неисправность модуля преобразования частоты</w:t>
            </w:r>
          </w:p>
        </w:tc>
      </w:tr>
      <w:tr w:rsidR="006846EE" w14:paraId="7F696E15"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FDBBA4D" w14:textId="77777777" w:rsidR="006846EE" w:rsidRDefault="00D05E33">
            <w:pPr>
              <w:spacing w:after="0" w:line="259" w:lineRule="auto"/>
              <w:ind w:left="0" w:firstLine="0"/>
            </w:pPr>
            <w:r>
              <w:rPr>
                <w:sz w:val="16"/>
              </w:rPr>
              <w:t>EA</w:t>
            </w:r>
          </w:p>
        </w:tc>
        <w:tc>
          <w:tcPr>
            <w:tcW w:w="7172" w:type="dxa"/>
            <w:gridSpan w:val="2"/>
            <w:tcBorders>
              <w:top w:val="single" w:sz="4" w:space="0" w:color="181717"/>
              <w:left w:val="single" w:sz="4" w:space="0" w:color="181717"/>
              <w:bottom w:val="single" w:sz="4" w:space="0" w:color="181717"/>
              <w:right w:val="nil"/>
            </w:tcBorders>
          </w:tcPr>
          <w:p w14:paraId="7B86DA16" w14:textId="77777777" w:rsidR="006846EE" w:rsidRDefault="00D05E33">
            <w:pPr>
              <w:spacing w:after="0" w:line="259" w:lineRule="auto"/>
              <w:ind w:left="0" w:firstLine="0"/>
            </w:pPr>
            <w:r>
              <w:rPr>
                <w:sz w:val="16"/>
              </w:rPr>
              <w:t>Неисправность датчика силы тока</w:t>
            </w:r>
          </w:p>
        </w:tc>
      </w:tr>
      <w:tr w:rsidR="006846EE" w14:paraId="53F546DA"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AB111A5" w14:textId="77777777" w:rsidR="006846EE" w:rsidRDefault="00D05E33">
            <w:pPr>
              <w:spacing w:after="0" w:line="259" w:lineRule="auto"/>
              <w:ind w:left="0" w:firstLine="0"/>
            </w:pPr>
            <w:r>
              <w:rPr>
                <w:sz w:val="16"/>
              </w:rPr>
              <w:t>EC</w:t>
            </w:r>
          </w:p>
        </w:tc>
        <w:tc>
          <w:tcPr>
            <w:tcW w:w="7172" w:type="dxa"/>
            <w:gridSpan w:val="2"/>
            <w:tcBorders>
              <w:top w:val="single" w:sz="4" w:space="0" w:color="181717"/>
              <w:left w:val="single" w:sz="4" w:space="0" w:color="181717"/>
              <w:bottom w:val="single" w:sz="4" w:space="0" w:color="181717"/>
              <w:right w:val="nil"/>
            </w:tcBorders>
          </w:tcPr>
          <w:p w14:paraId="45FE9DB7" w14:textId="77777777" w:rsidR="006846EE" w:rsidRDefault="00D05E33">
            <w:pPr>
              <w:spacing w:after="0" w:line="259" w:lineRule="auto"/>
              <w:ind w:left="0" w:firstLine="0"/>
            </w:pPr>
            <w:r>
              <w:rPr>
                <w:sz w:val="16"/>
              </w:rPr>
              <w:t>Отказ линии связи с наружным блоком</w:t>
            </w:r>
          </w:p>
        </w:tc>
      </w:tr>
      <w:tr w:rsidR="006846EE" w14:paraId="63D6714A"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3ABFD14" w14:textId="77777777" w:rsidR="006846EE" w:rsidRDefault="00D05E33">
            <w:pPr>
              <w:spacing w:after="0" w:line="259" w:lineRule="auto"/>
              <w:ind w:left="0" w:firstLine="0"/>
            </w:pPr>
            <w:r>
              <w:rPr>
                <w:sz w:val="16"/>
              </w:rPr>
              <w:t>EE</w:t>
            </w:r>
          </w:p>
        </w:tc>
        <w:tc>
          <w:tcPr>
            <w:tcW w:w="7172" w:type="dxa"/>
            <w:gridSpan w:val="2"/>
            <w:tcBorders>
              <w:top w:val="single" w:sz="4" w:space="0" w:color="181717"/>
              <w:left w:val="single" w:sz="4" w:space="0" w:color="181717"/>
              <w:bottom w:val="single" w:sz="4" w:space="0" w:color="181717"/>
              <w:right w:val="nil"/>
            </w:tcBorders>
          </w:tcPr>
          <w:p w14:paraId="7818A09C" w14:textId="77777777" w:rsidR="006846EE" w:rsidRDefault="00D05E33">
            <w:pPr>
              <w:spacing w:after="0" w:line="259" w:lineRule="auto"/>
              <w:ind w:left="0" w:firstLine="0"/>
            </w:pPr>
            <w:r>
              <w:rPr>
                <w:sz w:val="16"/>
              </w:rPr>
              <w:t>Неисправность устройства ЭСППЗУ наружного блока</w:t>
            </w:r>
          </w:p>
        </w:tc>
      </w:tr>
      <w:tr w:rsidR="006846EE" w14:paraId="56F1FFB0"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34C4FE06" w14:textId="77777777" w:rsidR="006846EE" w:rsidRDefault="00D05E33">
            <w:pPr>
              <w:spacing w:after="0" w:line="259" w:lineRule="auto"/>
              <w:ind w:left="0" w:firstLine="0"/>
            </w:pPr>
            <w:r>
              <w:rPr>
                <w:sz w:val="16"/>
              </w:rPr>
              <w:t>EH</w:t>
            </w:r>
          </w:p>
        </w:tc>
        <w:tc>
          <w:tcPr>
            <w:tcW w:w="7172" w:type="dxa"/>
            <w:gridSpan w:val="2"/>
            <w:tcBorders>
              <w:top w:val="single" w:sz="4" w:space="0" w:color="181717"/>
              <w:left w:val="single" w:sz="4" w:space="0" w:color="181717"/>
              <w:bottom w:val="single" w:sz="4" w:space="0" w:color="181717"/>
              <w:right w:val="nil"/>
            </w:tcBorders>
          </w:tcPr>
          <w:p w14:paraId="0451F35E" w14:textId="77777777" w:rsidR="006846EE" w:rsidRDefault="00D05E33">
            <w:pPr>
              <w:spacing w:after="0" w:line="259" w:lineRule="auto"/>
              <w:ind w:left="0" w:firstLine="0"/>
            </w:pPr>
            <w:r>
              <w:rPr>
                <w:sz w:val="16"/>
              </w:rPr>
              <w:t>Неисправность датчика температуры линии всасывания наружного блока</w:t>
            </w:r>
          </w:p>
        </w:tc>
      </w:tr>
      <w:tr w:rsidR="006846EE" w14:paraId="7065C0E6"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1CEAF907" w14:textId="77777777" w:rsidR="006846EE" w:rsidRDefault="00D05E33">
            <w:pPr>
              <w:spacing w:after="0" w:line="259" w:lineRule="auto"/>
              <w:ind w:left="0" w:firstLine="0"/>
            </w:pPr>
            <w:r>
              <w:rPr>
                <w:sz w:val="16"/>
              </w:rPr>
              <w:t>EF</w:t>
            </w:r>
          </w:p>
        </w:tc>
        <w:tc>
          <w:tcPr>
            <w:tcW w:w="7172" w:type="dxa"/>
            <w:gridSpan w:val="2"/>
            <w:tcBorders>
              <w:top w:val="single" w:sz="4" w:space="0" w:color="181717"/>
              <w:left w:val="single" w:sz="4" w:space="0" w:color="181717"/>
              <w:bottom w:val="single" w:sz="4" w:space="0" w:color="181717"/>
              <w:right w:val="nil"/>
            </w:tcBorders>
          </w:tcPr>
          <w:p w14:paraId="7D603F35" w14:textId="77777777" w:rsidR="006846EE" w:rsidRDefault="00D05E33">
            <w:pPr>
              <w:spacing w:after="0" w:line="259" w:lineRule="auto"/>
              <w:ind w:left="0" w:firstLine="0"/>
            </w:pPr>
            <w:r>
              <w:rPr>
                <w:sz w:val="16"/>
              </w:rPr>
              <w:t>Неисправность двигателя вентилятора наружного блока</w:t>
            </w:r>
          </w:p>
        </w:tc>
      </w:tr>
      <w:tr w:rsidR="006846EE" w14:paraId="2E56B89E"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0AA62015" w14:textId="77777777" w:rsidR="006846EE" w:rsidRDefault="00D05E33">
            <w:pPr>
              <w:spacing w:after="0" w:line="259" w:lineRule="auto"/>
              <w:ind w:left="0" w:firstLine="0"/>
            </w:pPr>
            <w:r>
              <w:rPr>
                <w:sz w:val="16"/>
              </w:rPr>
              <w:t>EP</w:t>
            </w:r>
          </w:p>
        </w:tc>
        <w:tc>
          <w:tcPr>
            <w:tcW w:w="7172" w:type="dxa"/>
            <w:gridSpan w:val="2"/>
            <w:tcBorders>
              <w:top w:val="single" w:sz="4" w:space="0" w:color="181717"/>
              <w:left w:val="single" w:sz="4" w:space="0" w:color="181717"/>
              <w:bottom w:val="single" w:sz="4" w:space="0" w:color="181717"/>
              <w:right w:val="nil"/>
            </w:tcBorders>
          </w:tcPr>
          <w:p w14:paraId="22298818" w14:textId="77777777" w:rsidR="006846EE" w:rsidRDefault="00D05E33">
            <w:pPr>
              <w:spacing w:after="0" w:line="259" w:lineRule="auto"/>
              <w:ind w:left="0" w:firstLine="0"/>
            </w:pPr>
            <w:r>
              <w:rPr>
                <w:sz w:val="16"/>
              </w:rPr>
              <w:t>Неисправность выключателя компрессора по предельной температуре</w:t>
            </w:r>
          </w:p>
        </w:tc>
      </w:tr>
      <w:tr w:rsidR="006846EE" w14:paraId="1A724C8B"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4FF54C34" w14:textId="77777777" w:rsidR="006846EE" w:rsidRDefault="00D05E33">
            <w:pPr>
              <w:spacing w:after="0" w:line="259" w:lineRule="auto"/>
              <w:ind w:left="0" w:firstLine="0"/>
            </w:pPr>
            <w:r>
              <w:rPr>
                <w:sz w:val="16"/>
              </w:rPr>
              <w:t>EU</w:t>
            </w:r>
          </w:p>
        </w:tc>
        <w:tc>
          <w:tcPr>
            <w:tcW w:w="7172" w:type="dxa"/>
            <w:gridSpan w:val="2"/>
            <w:tcBorders>
              <w:top w:val="single" w:sz="4" w:space="0" w:color="181717"/>
              <w:left w:val="single" w:sz="4" w:space="0" w:color="181717"/>
              <w:bottom w:val="single" w:sz="4" w:space="0" w:color="181717"/>
              <w:right w:val="nil"/>
            </w:tcBorders>
          </w:tcPr>
          <w:p w14:paraId="107959AF" w14:textId="77777777" w:rsidR="006846EE" w:rsidRDefault="00D05E33">
            <w:pPr>
              <w:spacing w:after="0" w:line="259" w:lineRule="auto"/>
              <w:ind w:left="0" w:firstLine="0"/>
            </w:pPr>
            <w:r>
              <w:rPr>
                <w:sz w:val="16"/>
              </w:rPr>
              <w:t>Ошибка датчика напряжения</w:t>
            </w:r>
          </w:p>
        </w:tc>
      </w:tr>
      <w:tr w:rsidR="006846EE" w14:paraId="78758A3D" w14:textId="77777777">
        <w:trPr>
          <w:gridBefore w:val="1"/>
          <w:wBefore w:w="142" w:type="dxa"/>
          <w:trHeight w:val="326"/>
        </w:trPr>
        <w:tc>
          <w:tcPr>
            <w:tcW w:w="1587" w:type="dxa"/>
            <w:gridSpan w:val="2"/>
            <w:tcBorders>
              <w:top w:val="single" w:sz="4" w:space="0" w:color="181717"/>
              <w:left w:val="nil"/>
              <w:bottom w:val="single" w:sz="4" w:space="0" w:color="181717"/>
              <w:right w:val="single" w:sz="4" w:space="0" w:color="181717"/>
            </w:tcBorders>
          </w:tcPr>
          <w:p w14:paraId="2DEF2C4A" w14:textId="77777777" w:rsidR="006846EE" w:rsidRDefault="00D05E33">
            <w:pPr>
              <w:spacing w:after="0" w:line="259" w:lineRule="auto"/>
              <w:ind w:left="0" w:firstLine="0"/>
            </w:pPr>
            <w:proofErr w:type="spellStart"/>
            <w:r>
              <w:rPr>
                <w:sz w:val="16"/>
              </w:rPr>
              <w:t>Ed</w:t>
            </w:r>
            <w:proofErr w:type="spellEnd"/>
          </w:p>
        </w:tc>
        <w:tc>
          <w:tcPr>
            <w:tcW w:w="7172" w:type="dxa"/>
            <w:gridSpan w:val="2"/>
            <w:tcBorders>
              <w:top w:val="single" w:sz="4" w:space="0" w:color="181717"/>
              <w:left w:val="single" w:sz="4" w:space="0" w:color="181717"/>
              <w:bottom w:val="single" w:sz="4" w:space="0" w:color="181717"/>
              <w:right w:val="nil"/>
            </w:tcBorders>
          </w:tcPr>
          <w:p w14:paraId="4B82EAC6" w14:textId="77777777" w:rsidR="006846EE" w:rsidRDefault="00D05E33">
            <w:pPr>
              <w:spacing w:after="0" w:line="259" w:lineRule="auto"/>
              <w:ind w:left="0" w:firstLine="0"/>
            </w:pPr>
            <w:r>
              <w:rPr>
                <w:sz w:val="16"/>
              </w:rPr>
              <w:t>Неисправность ЭСППЗУ внутреннег</w:t>
            </w:r>
            <w:r>
              <w:rPr>
                <w:sz w:val="16"/>
              </w:rPr>
              <w:t>о блока</w:t>
            </w:r>
          </w:p>
        </w:tc>
      </w:tr>
      <w:tr w:rsidR="006846EE" w14:paraId="12C30103"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50453DF8" w14:textId="77777777" w:rsidR="006846EE" w:rsidRDefault="00D05E33">
            <w:pPr>
              <w:spacing w:after="0" w:line="259" w:lineRule="auto"/>
              <w:ind w:left="0" w:firstLine="0"/>
            </w:pPr>
            <w:proofErr w:type="spellStart"/>
            <w:r>
              <w:rPr>
                <w:sz w:val="16"/>
              </w:rPr>
              <w:t>En</w:t>
            </w:r>
            <w:proofErr w:type="spellEnd"/>
          </w:p>
        </w:tc>
        <w:tc>
          <w:tcPr>
            <w:tcW w:w="7172" w:type="dxa"/>
            <w:gridSpan w:val="2"/>
            <w:tcBorders>
              <w:top w:val="single" w:sz="4" w:space="0" w:color="181717"/>
              <w:left w:val="single" w:sz="4" w:space="0" w:color="181717"/>
              <w:bottom w:val="single" w:sz="4" w:space="0" w:color="181717"/>
              <w:right w:val="nil"/>
            </w:tcBorders>
          </w:tcPr>
          <w:p w14:paraId="0B673E05" w14:textId="77777777" w:rsidR="006846EE" w:rsidRDefault="00D05E33">
            <w:pPr>
              <w:spacing w:after="0" w:line="259" w:lineRule="auto"/>
              <w:ind w:left="0" w:firstLine="0"/>
            </w:pPr>
            <w:r>
              <w:rPr>
                <w:sz w:val="16"/>
              </w:rPr>
              <w:t>Неисправность датчика температуры трубопровода газа в наружном блоке</w:t>
            </w:r>
          </w:p>
        </w:tc>
      </w:tr>
      <w:tr w:rsidR="006846EE" w14:paraId="5743F6F3"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5E0A9699" w14:textId="77777777" w:rsidR="006846EE" w:rsidRDefault="00D05E33">
            <w:pPr>
              <w:spacing w:after="0" w:line="259" w:lineRule="auto"/>
              <w:ind w:left="0" w:firstLine="0"/>
            </w:pPr>
            <w:proofErr w:type="spellStart"/>
            <w:r>
              <w:rPr>
                <w:sz w:val="16"/>
              </w:rPr>
              <w:t>Ey</w:t>
            </w:r>
            <w:proofErr w:type="spellEnd"/>
          </w:p>
        </w:tc>
        <w:tc>
          <w:tcPr>
            <w:tcW w:w="7172" w:type="dxa"/>
            <w:gridSpan w:val="2"/>
            <w:tcBorders>
              <w:top w:val="single" w:sz="4" w:space="0" w:color="181717"/>
              <w:left w:val="single" w:sz="4" w:space="0" w:color="181717"/>
              <w:bottom w:val="single" w:sz="4" w:space="0" w:color="181717"/>
              <w:right w:val="nil"/>
            </w:tcBorders>
          </w:tcPr>
          <w:p w14:paraId="5740427F" w14:textId="77777777" w:rsidR="006846EE" w:rsidRDefault="00D05E33">
            <w:pPr>
              <w:spacing w:after="0" w:line="259" w:lineRule="auto"/>
              <w:ind w:left="0" w:firstLine="0"/>
            </w:pPr>
            <w:r>
              <w:rPr>
                <w:sz w:val="16"/>
              </w:rPr>
              <w:t>Неисправность датчика температуры трубопровода жидкости в наружном блоке</w:t>
            </w:r>
          </w:p>
        </w:tc>
      </w:tr>
      <w:tr w:rsidR="006846EE" w14:paraId="38BAA07B" w14:textId="77777777">
        <w:tblPrEx>
          <w:tblCellMar>
            <w:top w:w="26" w:type="dxa"/>
            <w:right w:w="68" w:type="dxa"/>
          </w:tblCellMar>
        </w:tblPrEx>
        <w:trPr>
          <w:gridAfter w:val="1"/>
          <w:wAfter w:w="142" w:type="dxa"/>
          <w:trHeight w:val="235"/>
        </w:trPr>
        <w:tc>
          <w:tcPr>
            <w:tcW w:w="1587" w:type="dxa"/>
            <w:gridSpan w:val="2"/>
            <w:tcBorders>
              <w:top w:val="single" w:sz="4" w:space="0" w:color="181717"/>
              <w:left w:val="nil"/>
              <w:bottom w:val="single" w:sz="4" w:space="0" w:color="181717"/>
              <w:right w:val="single" w:sz="4" w:space="0" w:color="181717"/>
            </w:tcBorders>
          </w:tcPr>
          <w:p w14:paraId="6565A8EF" w14:textId="77777777" w:rsidR="006846EE" w:rsidRDefault="00D05E33">
            <w:pPr>
              <w:spacing w:after="0" w:line="259" w:lineRule="auto"/>
              <w:ind w:left="0" w:firstLine="0"/>
            </w:pPr>
            <w:r>
              <w:rPr>
                <w:sz w:val="16"/>
              </w:rPr>
              <w:t>PA</w:t>
            </w:r>
          </w:p>
        </w:tc>
        <w:tc>
          <w:tcPr>
            <w:tcW w:w="7172" w:type="dxa"/>
            <w:gridSpan w:val="2"/>
            <w:tcBorders>
              <w:top w:val="single" w:sz="4" w:space="0" w:color="181717"/>
              <w:left w:val="single" w:sz="4" w:space="0" w:color="181717"/>
              <w:bottom w:val="single" w:sz="4" w:space="0" w:color="181717"/>
              <w:right w:val="nil"/>
            </w:tcBorders>
          </w:tcPr>
          <w:p w14:paraId="080EBECE" w14:textId="77777777" w:rsidR="006846EE" w:rsidRDefault="00D05E33">
            <w:pPr>
              <w:spacing w:after="0" w:line="259" w:lineRule="auto"/>
              <w:ind w:left="0" w:firstLine="0"/>
            </w:pPr>
            <w:r>
              <w:rPr>
                <w:sz w:val="16"/>
              </w:rPr>
              <w:t>Конфликт рабочих режимов внутреннего блока</w:t>
            </w:r>
          </w:p>
        </w:tc>
      </w:tr>
      <w:tr w:rsidR="006846EE" w14:paraId="6A3EDB43" w14:textId="77777777">
        <w:tblPrEx>
          <w:tblCellMar>
            <w:top w:w="26" w:type="dxa"/>
            <w:right w:w="68" w:type="dxa"/>
          </w:tblCellMar>
        </w:tblPrEx>
        <w:trPr>
          <w:gridAfter w:val="1"/>
          <w:wAfter w:w="142" w:type="dxa"/>
          <w:trHeight w:val="417"/>
        </w:trPr>
        <w:tc>
          <w:tcPr>
            <w:tcW w:w="1587" w:type="dxa"/>
            <w:gridSpan w:val="2"/>
            <w:tcBorders>
              <w:top w:val="single" w:sz="4" w:space="0" w:color="181717"/>
              <w:left w:val="nil"/>
              <w:bottom w:val="single" w:sz="4" w:space="0" w:color="181717"/>
              <w:right w:val="single" w:sz="4" w:space="0" w:color="181717"/>
            </w:tcBorders>
            <w:vAlign w:val="center"/>
          </w:tcPr>
          <w:p w14:paraId="6AAB58A3" w14:textId="77777777" w:rsidR="006846EE" w:rsidRDefault="00D05E33">
            <w:pPr>
              <w:spacing w:after="0" w:line="259" w:lineRule="auto"/>
              <w:ind w:left="0" w:firstLine="0"/>
            </w:pPr>
            <w:r>
              <w:rPr>
                <w:sz w:val="16"/>
              </w:rPr>
              <w:t>P0</w:t>
            </w:r>
          </w:p>
        </w:tc>
        <w:tc>
          <w:tcPr>
            <w:tcW w:w="7172" w:type="dxa"/>
            <w:gridSpan w:val="2"/>
            <w:tcBorders>
              <w:top w:val="single" w:sz="4" w:space="0" w:color="181717"/>
              <w:left w:val="single" w:sz="4" w:space="0" w:color="181717"/>
              <w:bottom w:val="single" w:sz="4" w:space="0" w:color="181717"/>
              <w:right w:val="nil"/>
            </w:tcBorders>
            <w:vAlign w:val="center"/>
          </w:tcPr>
          <w:p w14:paraId="4A7449C5" w14:textId="77777777" w:rsidR="006846EE" w:rsidRDefault="00D05E33">
            <w:pPr>
              <w:spacing w:after="0" w:line="259" w:lineRule="auto"/>
              <w:ind w:left="0" w:firstLine="0"/>
            </w:pPr>
            <w:r>
              <w:rPr>
                <w:sz w:val="16"/>
              </w:rPr>
              <w:t>Сработала защита модуля</w:t>
            </w:r>
          </w:p>
        </w:tc>
      </w:tr>
      <w:tr w:rsidR="006846EE" w14:paraId="1B32B8E5"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086E8B3C" w14:textId="77777777" w:rsidR="006846EE" w:rsidRDefault="00D05E33">
            <w:pPr>
              <w:spacing w:after="0" w:line="259" w:lineRule="auto"/>
              <w:ind w:left="0" w:firstLine="0"/>
            </w:pPr>
            <w:r>
              <w:rPr>
                <w:sz w:val="16"/>
              </w:rPr>
              <w:t>P1</w:t>
            </w:r>
          </w:p>
        </w:tc>
        <w:tc>
          <w:tcPr>
            <w:tcW w:w="7172" w:type="dxa"/>
            <w:gridSpan w:val="2"/>
            <w:tcBorders>
              <w:top w:val="single" w:sz="4" w:space="0" w:color="181717"/>
              <w:left w:val="single" w:sz="4" w:space="0" w:color="181717"/>
              <w:bottom w:val="single" w:sz="4" w:space="0" w:color="181717"/>
              <w:right w:val="nil"/>
            </w:tcBorders>
          </w:tcPr>
          <w:p w14:paraId="13E033DF" w14:textId="77777777" w:rsidR="006846EE" w:rsidRDefault="00D05E33">
            <w:pPr>
              <w:spacing w:after="0" w:line="259" w:lineRule="auto"/>
              <w:ind w:left="0" w:firstLine="0"/>
            </w:pPr>
            <w:r>
              <w:rPr>
                <w:sz w:val="16"/>
              </w:rPr>
              <w:t>Сработала защита от пониженного напряжения</w:t>
            </w:r>
          </w:p>
        </w:tc>
      </w:tr>
      <w:tr w:rsidR="006846EE" w14:paraId="07B04390"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03EBFC97" w14:textId="77777777" w:rsidR="006846EE" w:rsidRDefault="00D05E33">
            <w:pPr>
              <w:spacing w:after="0" w:line="259" w:lineRule="auto"/>
              <w:ind w:left="0" w:firstLine="0"/>
            </w:pPr>
            <w:r>
              <w:rPr>
                <w:sz w:val="16"/>
              </w:rPr>
              <w:t>P2</w:t>
            </w:r>
          </w:p>
        </w:tc>
        <w:tc>
          <w:tcPr>
            <w:tcW w:w="7172" w:type="dxa"/>
            <w:gridSpan w:val="2"/>
            <w:tcBorders>
              <w:top w:val="single" w:sz="4" w:space="0" w:color="181717"/>
              <w:left w:val="single" w:sz="4" w:space="0" w:color="181717"/>
              <w:bottom w:val="single" w:sz="4" w:space="0" w:color="181717"/>
              <w:right w:val="nil"/>
            </w:tcBorders>
          </w:tcPr>
          <w:p w14:paraId="0F45E6B4" w14:textId="77777777" w:rsidR="006846EE" w:rsidRDefault="00D05E33">
            <w:pPr>
              <w:spacing w:after="0" w:line="259" w:lineRule="auto"/>
              <w:ind w:left="0" w:firstLine="0"/>
            </w:pPr>
            <w:r>
              <w:rPr>
                <w:sz w:val="16"/>
              </w:rPr>
              <w:t>Сработала защита от повышенного напряжения</w:t>
            </w:r>
          </w:p>
        </w:tc>
      </w:tr>
      <w:tr w:rsidR="006846EE" w14:paraId="162A2976"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101C9952" w14:textId="77777777" w:rsidR="006846EE" w:rsidRDefault="00D05E33">
            <w:pPr>
              <w:spacing w:after="0" w:line="259" w:lineRule="auto"/>
              <w:ind w:left="0" w:firstLine="0"/>
            </w:pPr>
            <w:r>
              <w:rPr>
                <w:sz w:val="16"/>
              </w:rPr>
              <w:t>P4</w:t>
            </w:r>
          </w:p>
        </w:tc>
        <w:tc>
          <w:tcPr>
            <w:tcW w:w="7172" w:type="dxa"/>
            <w:gridSpan w:val="2"/>
            <w:tcBorders>
              <w:top w:val="single" w:sz="4" w:space="0" w:color="181717"/>
              <w:left w:val="single" w:sz="4" w:space="0" w:color="181717"/>
              <w:bottom w:val="single" w:sz="4" w:space="0" w:color="181717"/>
              <w:right w:val="nil"/>
            </w:tcBorders>
          </w:tcPr>
          <w:p w14:paraId="3432A67F" w14:textId="77777777" w:rsidR="006846EE" w:rsidRDefault="00D05E33">
            <w:pPr>
              <w:spacing w:after="0" w:line="259" w:lineRule="auto"/>
              <w:ind w:left="0" w:firstLine="0"/>
            </w:pPr>
            <w:r>
              <w:rPr>
                <w:sz w:val="16"/>
              </w:rPr>
              <w:t>Сработала защита по превышению температуры трубопровода нагнетания</w:t>
            </w:r>
          </w:p>
        </w:tc>
      </w:tr>
      <w:tr w:rsidR="006846EE" w14:paraId="5E9A39D7"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6A8546BE" w14:textId="77777777" w:rsidR="006846EE" w:rsidRDefault="00D05E33">
            <w:pPr>
              <w:spacing w:after="0" w:line="259" w:lineRule="auto"/>
              <w:ind w:left="0" w:firstLine="0"/>
            </w:pPr>
            <w:r>
              <w:rPr>
                <w:sz w:val="16"/>
              </w:rPr>
              <w:t>P5</w:t>
            </w:r>
          </w:p>
        </w:tc>
        <w:tc>
          <w:tcPr>
            <w:tcW w:w="7172" w:type="dxa"/>
            <w:gridSpan w:val="2"/>
            <w:tcBorders>
              <w:top w:val="single" w:sz="4" w:space="0" w:color="181717"/>
              <w:left w:val="single" w:sz="4" w:space="0" w:color="181717"/>
              <w:bottom w:val="single" w:sz="4" w:space="0" w:color="181717"/>
              <w:right w:val="nil"/>
            </w:tcBorders>
          </w:tcPr>
          <w:p w14:paraId="15F7CDAE" w14:textId="77777777" w:rsidR="006846EE" w:rsidRDefault="00D05E33">
            <w:pPr>
              <w:spacing w:after="0" w:line="259" w:lineRule="auto"/>
              <w:ind w:left="0" w:firstLine="0"/>
            </w:pPr>
            <w:r>
              <w:rPr>
                <w:sz w:val="16"/>
              </w:rPr>
              <w:t>Сработала защита по низкой температуре выхлопного трубопровода в режиме охлаждения</w:t>
            </w:r>
          </w:p>
        </w:tc>
      </w:tr>
      <w:tr w:rsidR="006846EE" w14:paraId="6DC18A38" w14:textId="77777777">
        <w:tblPrEx>
          <w:tblCellMar>
            <w:top w:w="26" w:type="dxa"/>
            <w:right w:w="68" w:type="dxa"/>
          </w:tblCellMar>
        </w:tblPrEx>
        <w:trPr>
          <w:gridAfter w:val="1"/>
          <w:wAfter w:w="142" w:type="dxa"/>
          <w:trHeight w:val="326"/>
        </w:trPr>
        <w:tc>
          <w:tcPr>
            <w:tcW w:w="1587" w:type="dxa"/>
            <w:gridSpan w:val="2"/>
            <w:tcBorders>
              <w:top w:val="single" w:sz="4" w:space="0" w:color="181717"/>
              <w:left w:val="nil"/>
              <w:bottom w:val="single" w:sz="4" w:space="0" w:color="181717"/>
              <w:right w:val="single" w:sz="4" w:space="0" w:color="181717"/>
            </w:tcBorders>
          </w:tcPr>
          <w:p w14:paraId="5DA9DEB2" w14:textId="77777777" w:rsidR="006846EE" w:rsidRDefault="00D05E33">
            <w:pPr>
              <w:spacing w:after="0" w:line="259" w:lineRule="auto"/>
              <w:ind w:left="0" w:firstLine="0"/>
            </w:pPr>
            <w:r>
              <w:rPr>
                <w:sz w:val="16"/>
              </w:rPr>
              <w:t>P6</w:t>
            </w:r>
          </w:p>
        </w:tc>
        <w:tc>
          <w:tcPr>
            <w:tcW w:w="7172" w:type="dxa"/>
            <w:gridSpan w:val="2"/>
            <w:tcBorders>
              <w:top w:val="single" w:sz="4" w:space="0" w:color="181717"/>
              <w:left w:val="single" w:sz="4" w:space="0" w:color="181717"/>
              <w:bottom w:val="single" w:sz="4" w:space="0" w:color="181717"/>
              <w:right w:val="nil"/>
            </w:tcBorders>
          </w:tcPr>
          <w:p w14:paraId="58D13A97" w14:textId="77777777" w:rsidR="006846EE" w:rsidRDefault="00D05E33">
            <w:pPr>
              <w:spacing w:after="0" w:line="259" w:lineRule="auto"/>
              <w:ind w:left="0" w:firstLine="0"/>
              <w:jc w:val="both"/>
            </w:pPr>
            <w:r>
              <w:rPr>
                <w:sz w:val="16"/>
              </w:rPr>
              <w:t>Сраб</w:t>
            </w:r>
            <w:r>
              <w:rPr>
                <w:sz w:val="16"/>
              </w:rPr>
              <w:t>отала защита по высокой температуре выхлопного трубопровода в режиме охлаждения</w:t>
            </w:r>
          </w:p>
        </w:tc>
      </w:tr>
      <w:tr w:rsidR="006846EE" w14:paraId="12C29442" w14:textId="77777777">
        <w:tblPrEx>
          <w:tblCellMar>
            <w:top w:w="26" w:type="dxa"/>
            <w:right w:w="68" w:type="dxa"/>
          </w:tblCellMar>
        </w:tblPrEx>
        <w:trPr>
          <w:gridAfter w:val="1"/>
          <w:wAfter w:w="142" w:type="dxa"/>
          <w:trHeight w:val="336"/>
        </w:trPr>
        <w:tc>
          <w:tcPr>
            <w:tcW w:w="1587" w:type="dxa"/>
            <w:gridSpan w:val="2"/>
            <w:tcBorders>
              <w:top w:val="single" w:sz="4" w:space="0" w:color="181717"/>
              <w:left w:val="nil"/>
              <w:bottom w:val="single" w:sz="4" w:space="0" w:color="181717"/>
              <w:right w:val="single" w:sz="4" w:space="0" w:color="181717"/>
            </w:tcBorders>
          </w:tcPr>
          <w:p w14:paraId="34E07E9B" w14:textId="77777777" w:rsidR="006846EE" w:rsidRDefault="00D05E33">
            <w:pPr>
              <w:spacing w:after="0" w:line="259" w:lineRule="auto"/>
              <w:ind w:left="0" w:firstLine="0"/>
            </w:pPr>
            <w:r>
              <w:rPr>
                <w:sz w:val="16"/>
              </w:rPr>
              <w:t>P7</w:t>
            </w:r>
          </w:p>
        </w:tc>
        <w:tc>
          <w:tcPr>
            <w:tcW w:w="7172" w:type="dxa"/>
            <w:gridSpan w:val="2"/>
            <w:tcBorders>
              <w:top w:val="single" w:sz="4" w:space="0" w:color="181717"/>
              <w:left w:val="single" w:sz="4" w:space="0" w:color="181717"/>
              <w:bottom w:val="single" w:sz="4" w:space="0" w:color="181717"/>
              <w:right w:val="nil"/>
            </w:tcBorders>
          </w:tcPr>
          <w:p w14:paraId="2365C851" w14:textId="77777777" w:rsidR="006846EE" w:rsidRDefault="00D05E33">
            <w:pPr>
              <w:spacing w:after="0" w:line="259" w:lineRule="auto"/>
              <w:ind w:left="0" w:firstLine="0"/>
            </w:pPr>
            <w:r>
              <w:rPr>
                <w:sz w:val="16"/>
              </w:rPr>
              <w:t>Сработала защита по высокой температуре выхлопного трубопровода в режиме обогрева</w:t>
            </w:r>
          </w:p>
        </w:tc>
      </w:tr>
      <w:tr w:rsidR="006846EE" w14:paraId="3F7877E7" w14:textId="77777777">
        <w:tblPrEx>
          <w:tblCellMar>
            <w:top w:w="26" w:type="dxa"/>
            <w:right w:w="68" w:type="dxa"/>
          </w:tblCellMar>
        </w:tblPrEx>
        <w:trPr>
          <w:gridAfter w:val="1"/>
          <w:wAfter w:w="142" w:type="dxa"/>
          <w:trHeight w:val="455"/>
        </w:trPr>
        <w:tc>
          <w:tcPr>
            <w:tcW w:w="1587" w:type="dxa"/>
            <w:gridSpan w:val="2"/>
            <w:tcBorders>
              <w:top w:val="single" w:sz="4" w:space="0" w:color="181717"/>
              <w:left w:val="nil"/>
              <w:bottom w:val="single" w:sz="4" w:space="0" w:color="181717"/>
              <w:right w:val="single" w:sz="4" w:space="0" w:color="181717"/>
            </w:tcBorders>
            <w:vAlign w:val="center"/>
          </w:tcPr>
          <w:p w14:paraId="4DBE70BB" w14:textId="77777777" w:rsidR="006846EE" w:rsidRDefault="00D05E33">
            <w:pPr>
              <w:spacing w:after="0" w:line="259" w:lineRule="auto"/>
              <w:ind w:left="0" w:firstLine="0"/>
            </w:pPr>
            <w:r>
              <w:rPr>
                <w:sz w:val="16"/>
              </w:rPr>
              <w:t>P8</w:t>
            </w:r>
          </w:p>
        </w:tc>
        <w:tc>
          <w:tcPr>
            <w:tcW w:w="7172" w:type="dxa"/>
            <w:gridSpan w:val="2"/>
            <w:tcBorders>
              <w:top w:val="single" w:sz="4" w:space="0" w:color="181717"/>
              <w:left w:val="single" w:sz="4" w:space="0" w:color="181717"/>
              <w:bottom w:val="single" w:sz="4" w:space="0" w:color="181717"/>
              <w:right w:val="nil"/>
            </w:tcBorders>
          </w:tcPr>
          <w:p w14:paraId="1DF79E16" w14:textId="77777777" w:rsidR="006846EE" w:rsidRDefault="00D05E33">
            <w:pPr>
              <w:spacing w:after="0" w:line="259" w:lineRule="auto"/>
              <w:ind w:left="0" w:firstLine="0"/>
            </w:pPr>
            <w:r>
              <w:rPr>
                <w:sz w:val="16"/>
              </w:rPr>
              <w:t>Сработала защита по лишком высокой или слишком низкой температуре для наружного блока</w:t>
            </w:r>
          </w:p>
        </w:tc>
      </w:tr>
      <w:tr w:rsidR="006846EE" w14:paraId="100A08D4" w14:textId="77777777">
        <w:tblPrEx>
          <w:tblCellMar>
            <w:top w:w="26" w:type="dxa"/>
            <w:right w:w="68" w:type="dxa"/>
          </w:tblCellMar>
        </w:tblPrEx>
        <w:trPr>
          <w:gridAfter w:val="1"/>
          <w:wAfter w:w="142" w:type="dxa"/>
          <w:trHeight w:val="374"/>
        </w:trPr>
        <w:tc>
          <w:tcPr>
            <w:tcW w:w="1587" w:type="dxa"/>
            <w:gridSpan w:val="2"/>
            <w:tcBorders>
              <w:top w:val="single" w:sz="4" w:space="0" w:color="181717"/>
              <w:left w:val="nil"/>
              <w:bottom w:val="single" w:sz="4" w:space="0" w:color="181717"/>
              <w:right w:val="single" w:sz="4" w:space="0" w:color="181717"/>
            </w:tcBorders>
          </w:tcPr>
          <w:p w14:paraId="0B9C9E74" w14:textId="77777777" w:rsidR="006846EE" w:rsidRDefault="00D05E33">
            <w:pPr>
              <w:spacing w:after="0" w:line="259" w:lineRule="auto"/>
              <w:ind w:left="0" w:firstLine="0"/>
            </w:pPr>
            <w:r>
              <w:rPr>
                <w:sz w:val="16"/>
              </w:rPr>
              <w:t>P9</w:t>
            </w:r>
          </w:p>
        </w:tc>
        <w:tc>
          <w:tcPr>
            <w:tcW w:w="7172" w:type="dxa"/>
            <w:gridSpan w:val="2"/>
            <w:tcBorders>
              <w:top w:val="single" w:sz="4" w:space="0" w:color="181717"/>
              <w:left w:val="single" w:sz="4" w:space="0" w:color="181717"/>
              <w:bottom w:val="single" w:sz="4" w:space="0" w:color="181717"/>
              <w:right w:val="nil"/>
            </w:tcBorders>
          </w:tcPr>
          <w:p w14:paraId="12779133" w14:textId="77777777" w:rsidR="006846EE" w:rsidRDefault="00D05E33">
            <w:pPr>
              <w:spacing w:after="0" w:line="259" w:lineRule="auto"/>
              <w:ind w:left="0" w:firstLine="0"/>
            </w:pPr>
            <w:r>
              <w:rPr>
                <w:sz w:val="16"/>
              </w:rPr>
              <w:t>Сработала защита платы управления приводом</w:t>
            </w:r>
          </w:p>
        </w:tc>
      </w:tr>
    </w:tbl>
    <w:p w14:paraId="6C016270" w14:textId="77777777" w:rsidR="006846EE" w:rsidRDefault="00D05E33" w:rsidP="00D76135">
      <w:pPr>
        <w:pStyle w:val="1"/>
        <w:ind w:left="0" w:right="1075" w:firstLine="0"/>
      </w:pPr>
      <w:r>
        <w:rPr>
          <w:noProof/>
          <w:color w:val="000000"/>
          <w:sz w:val="22"/>
        </w:rPr>
        <w:lastRenderedPageBreak/>
        <mc:AlternateContent>
          <mc:Choice Requires="wpg">
            <w:drawing>
              <wp:anchor distT="0" distB="0" distL="114300" distR="114300" simplePos="0" relativeHeight="251710464" behindDoc="0" locked="0" layoutInCell="1" allowOverlap="1" wp14:anchorId="5270C777" wp14:editId="4BA113D8">
                <wp:simplePos x="0" y="0"/>
                <wp:positionH relativeFrom="page">
                  <wp:posOffset>6688925</wp:posOffset>
                </wp:positionH>
                <wp:positionV relativeFrom="page">
                  <wp:posOffset>1332001</wp:posOffset>
                </wp:positionV>
                <wp:extent cx="457200" cy="1191603"/>
                <wp:effectExtent l="0" t="0" r="0" b="0"/>
                <wp:wrapTopAndBottom/>
                <wp:docPr id="244035" name="Group 244035"/>
                <wp:cNvGraphicFramePr/>
                <a:graphic xmlns:a="http://schemas.openxmlformats.org/drawingml/2006/main">
                  <a:graphicData uri="http://schemas.microsoft.com/office/word/2010/wordprocessingGroup">
                    <wpg:wgp>
                      <wpg:cNvGrpSpPr/>
                      <wpg:grpSpPr>
                        <a:xfrm>
                          <a:off x="0" y="0"/>
                          <a:ext cx="457200" cy="1191603"/>
                          <a:chOff x="0" y="0"/>
                          <a:chExt cx="457200" cy="1191603"/>
                        </a:xfrm>
                      </wpg:grpSpPr>
                      <wps:wsp>
                        <wps:cNvPr id="345733" name="Shape 345733"/>
                        <wps:cNvSpPr/>
                        <wps:spPr>
                          <a:xfrm>
                            <a:off x="0" y="0"/>
                            <a:ext cx="457200" cy="1191603"/>
                          </a:xfrm>
                          <a:custGeom>
                            <a:avLst/>
                            <a:gdLst/>
                            <a:ahLst/>
                            <a:cxnLst/>
                            <a:rect l="0" t="0" r="0" b="0"/>
                            <a:pathLst>
                              <a:path w="457200" h="1191603">
                                <a:moveTo>
                                  <a:pt x="0" y="0"/>
                                </a:moveTo>
                                <a:lnTo>
                                  <a:pt x="457200" y="0"/>
                                </a:lnTo>
                                <a:lnTo>
                                  <a:pt x="457200" y="1191603"/>
                                </a:lnTo>
                                <a:lnTo>
                                  <a:pt x="0" y="11916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756" name="Rectangle 21756"/>
                        <wps:cNvSpPr/>
                        <wps:spPr>
                          <a:xfrm rot="5399999">
                            <a:off x="-198636" y="444143"/>
                            <a:ext cx="1004668" cy="188386"/>
                          </a:xfrm>
                          <a:prstGeom prst="rect">
                            <a:avLst/>
                          </a:prstGeom>
                          <a:ln>
                            <a:noFill/>
                          </a:ln>
                        </wps:spPr>
                        <wps:txbx>
                          <w:txbxContent>
                            <w:p w14:paraId="3753F36B" w14:textId="77777777" w:rsidR="006846EE" w:rsidRDefault="00D05E33">
                              <w:pPr>
                                <w:spacing w:after="160" w:line="259" w:lineRule="auto"/>
                                <w:ind w:left="0" w:firstLine="0"/>
                              </w:pPr>
                              <w:r>
                                <w:rPr>
                                  <w:b/>
                                  <w:color w:val="FFFEFD"/>
                                </w:rPr>
                                <w:t>Технические</w:t>
                              </w:r>
                              <w:r>
                                <w:rPr>
                                  <w:b/>
                                  <w:color w:val="FFFEFD"/>
                                  <w:spacing w:val="-43"/>
                                </w:rPr>
                                <w:t xml:space="preserve"> </w:t>
                              </w:r>
                            </w:p>
                          </w:txbxContent>
                        </wps:txbx>
                        <wps:bodyPr horzOverflow="overflow" vert="horz" lIns="0" tIns="0" rIns="0" bIns="0" rtlCol="0">
                          <a:noAutofit/>
                        </wps:bodyPr>
                      </wps:wsp>
                      <wps:wsp>
                        <wps:cNvPr id="21757" name="Rectangle 21757"/>
                        <wps:cNvSpPr/>
                        <wps:spPr>
                          <a:xfrm rot="5399999">
                            <a:off x="-497033" y="640954"/>
                            <a:ext cx="1398288" cy="188386"/>
                          </a:xfrm>
                          <a:prstGeom prst="rect">
                            <a:avLst/>
                          </a:prstGeom>
                          <a:ln>
                            <a:noFill/>
                          </a:ln>
                        </wps:spPr>
                        <wps:txbx>
                          <w:txbxContent>
                            <w:p w14:paraId="73F95A04" w14:textId="77777777" w:rsidR="006846EE" w:rsidRDefault="00D05E33">
                              <w:pPr>
                                <w:spacing w:after="160" w:line="259" w:lineRule="auto"/>
                                <w:ind w:left="0" w:firstLine="0"/>
                              </w:pPr>
                              <w:proofErr w:type="spellStart"/>
                              <w:r>
                                <w:rPr>
                                  <w:b/>
                                  <w:color w:val="FFFEFD"/>
                                </w:rPr>
                                <w:t>характеристикми</w:t>
                              </w:r>
                              <w:proofErr w:type="spellEnd"/>
                              <w:r>
                                <w:rPr>
                                  <w:b/>
                                  <w:color w:val="FFFEFD"/>
                                  <w:spacing w:val="-4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4035" style="width:36pt;height:93.827pt;position:absolute;mso-position-horizontal-relative:page;mso-position-horizontal:absolute;margin-left:526.687pt;mso-position-vertical-relative:page;margin-top:104.882pt;" coordsize="4572,11916">
                <v:shape id="Shape 345740" style="position:absolute;width:4572;height:11916;left:0;top:0;" coordsize="457200,1191603" path="m0,0l457200,0l457200,1191603l0,1191603l0,0">
                  <v:stroke weight="0pt" endcap="flat" joinstyle="miter" miterlimit="10" on="false" color="#000000" opacity="0"/>
                  <v:fill on="true" color="#181717"/>
                </v:shape>
                <v:rect id="Rectangle 21756" style="position:absolute;width:10046;height:1883;left:-1986;top:444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Технические</w:t>
                        </w:r>
                        <w:r>
                          <w:rPr>
                            <w:rFonts w:cs="Calibri" w:hAnsi="Calibri" w:eastAsia="Calibri" w:ascii="Calibri"/>
                            <w:b w:val="1"/>
                            <w:color w:val="fffefd"/>
                            <w:spacing w:val="-43"/>
                          </w:rPr>
                          <w:t xml:space="preserve"> </w:t>
                        </w:r>
                      </w:p>
                    </w:txbxContent>
                  </v:textbox>
                </v:rect>
                <v:rect id="Rectangle 21757" style="position:absolute;width:13982;height:1883;left:-4970;top:6409;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характеристикми</w:t>
                        </w:r>
                        <w:r>
                          <w:rPr>
                            <w:rFonts w:cs="Calibri" w:hAnsi="Calibri" w:eastAsia="Calibri" w:ascii="Calibri"/>
                            <w:b w:val="1"/>
                            <w:color w:val="fffefd"/>
                            <w:spacing w:val="-43"/>
                          </w:rPr>
                          <w:t xml:space="preserve"> </w:t>
                        </w:r>
                      </w:p>
                    </w:txbxContent>
                  </v:textbox>
                </v:rect>
                <w10:wrap type="topAndBottom"/>
              </v:group>
            </w:pict>
          </mc:Fallback>
        </mc:AlternateContent>
      </w:r>
      <w:r>
        <w:t>Технические характеристики</w:t>
      </w:r>
    </w:p>
    <w:tbl>
      <w:tblPr>
        <w:tblStyle w:val="TableGrid"/>
        <w:tblW w:w="8746" w:type="dxa"/>
        <w:tblInd w:w="20" w:type="dxa"/>
        <w:tblCellMar>
          <w:top w:w="25" w:type="dxa"/>
          <w:left w:w="56" w:type="dxa"/>
          <w:bottom w:w="0" w:type="dxa"/>
          <w:right w:w="20" w:type="dxa"/>
        </w:tblCellMar>
        <w:tblLook w:val="04A0" w:firstRow="1" w:lastRow="0" w:firstColumn="1" w:lastColumn="0" w:noHBand="0" w:noVBand="1"/>
      </w:tblPr>
      <w:tblGrid>
        <w:gridCol w:w="1673"/>
        <w:gridCol w:w="509"/>
        <w:gridCol w:w="1568"/>
        <w:gridCol w:w="1249"/>
        <w:gridCol w:w="1249"/>
        <w:gridCol w:w="1249"/>
        <w:gridCol w:w="1249"/>
      </w:tblGrid>
      <w:tr w:rsidR="006846EE" w14:paraId="5FED5891" w14:textId="77777777">
        <w:trPr>
          <w:trHeight w:val="531"/>
        </w:trPr>
        <w:tc>
          <w:tcPr>
            <w:tcW w:w="3750" w:type="dxa"/>
            <w:gridSpan w:val="3"/>
            <w:tcBorders>
              <w:top w:val="single" w:sz="6" w:space="0" w:color="1A1915"/>
              <w:left w:val="nil"/>
              <w:bottom w:val="single" w:sz="6" w:space="0" w:color="1A1915"/>
              <w:right w:val="single" w:sz="6" w:space="0" w:color="1A1915"/>
            </w:tcBorders>
            <w:shd w:val="clear" w:color="auto" w:fill="737473"/>
            <w:vAlign w:val="center"/>
          </w:tcPr>
          <w:p w14:paraId="0C2A5016" w14:textId="77777777" w:rsidR="006846EE" w:rsidRDefault="00D05E33">
            <w:pPr>
              <w:spacing w:after="0" w:line="259" w:lineRule="auto"/>
              <w:ind w:left="1" w:firstLine="0"/>
            </w:pPr>
            <w:r>
              <w:rPr>
                <w:b/>
                <w:color w:val="FFFEFD"/>
                <w:sz w:val="16"/>
              </w:rPr>
              <w:t>ВНУТРЕННИЙ БЛОК</w:t>
            </w:r>
          </w:p>
        </w:tc>
        <w:tc>
          <w:tcPr>
            <w:tcW w:w="1249" w:type="dxa"/>
            <w:tcBorders>
              <w:top w:val="single" w:sz="6" w:space="0" w:color="1A1915"/>
              <w:left w:val="single" w:sz="6" w:space="0" w:color="1A1915"/>
              <w:bottom w:val="single" w:sz="6" w:space="0" w:color="1A1915"/>
              <w:right w:val="single" w:sz="6" w:space="0" w:color="1A1915"/>
            </w:tcBorders>
            <w:shd w:val="clear" w:color="auto" w:fill="737473"/>
            <w:vAlign w:val="center"/>
          </w:tcPr>
          <w:p w14:paraId="4E4F16F6" w14:textId="77777777" w:rsidR="006846EE" w:rsidRDefault="00D05E33">
            <w:pPr>
              <w:spacing w:after="0" w:line="259" w:lineRule="auto"/>
              <w:ind w:left="40" w:firstLine="0"/>
              <w:jc w:val="both"/>
            </w:pPr>
            <w:r>
              <w:rPr>
                <w:b/>
                <w:color w:val="FFFEFD"/>
                <w:sz w:val="16"/>
              </w:rPr>
              <w:t>ASX07MHZ1R</w:t>
            </w:r>
          </w:p>
        </w:tc>
        <w:tc>
          <w:tcPr>
            <w:tcW w:w="1249" w:type="dxa"/>
            <w:tcBorders>
              <w:top w:val="single" w:sz="6" w:space="0" w:color="1A1915"/>
              <w:left w:val="single" w:sz="6" w:space="0" w:color="1A1915"/>
              <w:bottom w:val="single" w:sz="6" w:space="0" w:color="1A1915"/>
              <w:right w:val="single" w:sz="6" w:space="0" w:color="1A1915"/>
            </w:tcBorders>
            <w:shd w:val="clear" w:color="auto" w:fill="737473"/>
            <w:vAlign w:val="center"/>
          </w:tcPr>
          <w:p w14:paraId="4B30B355" w14:textId="77777777" w:rsidR="006846EE" w:rsidRDefault="00D05E33">
            <w:pPr>
              <w:spacing w:after="0" w:line="259" w:lineRule="auto"/>
              <w:ind w:left="40" w:firstLine="0"/>
              <w:jc w:val="both"/>
            </w:pPr>
            <w:r>
              <w:rPr>
                <w:b/>
                <w:color w:val="FFFEFD"/>
                <w:sz w:val="16"/>
              </w:rPr>
              <w:t>ASX09MHZ1R</w:t>
            </w:r>
          </w:p>
        </w:tc>
        <w:tc>
          <w:tcPr>
            <w:tcW w:w="1249" w:type="dxa"/>
            <w:tcBorders>
              <w:top w:val="single" w:sz="6" w:space="0" w:color="1A1915"/>
              <w:left w:val="single" w:sz="6" w:space="0" w:color="1A1915"/>
              <w:bottom w:val="single" w:sz="6" w:space="0" w:color="1A1915"/>
              <w:right w:val="single" w:sz="6" w:space="0" w:color="1A1915"/>
            </w:tcBorders>
            <w:shd w:val="clear" w:color="auto" w:fill="737473"/>
            <w:vAlign w:val="center"/>
          </w:tcPr>
          <w:p w14:paraId="265CA729" w14:textId="77777777" w:rsidR="006846EE" w:rsidRDefault="00D05E33">
            <w:pPr>
              <w:spacing w:after="0" w:line="259" w:lineRule="auto"/>
              <w:ind w:left="40" w:firstLine="0"/>
              <w:jc w:val="both"/>
            </w:pPr>
            <w:r>
              <w:rPr>
                <w:b/>
                <w:color w:val="FFFEFD"/>
                <w:sz w:val="16"/>
              </w:rPr>
              <w:t>ASX12MHZ1R</w:t>
            </w:r>
          </w:p>
        </w:tc>
        <w:tc>
          <w:tcPr>
            <w:tcW w:w="1249" w:type="dxa"/>
            <w:tcBorders>
              <w:top w:val="single" w:sz="6" w:space="0" w:color="1A1915"/>
              <w:left w:val="single" w:sz="6" w:space="0" w:color="1A1915"/>
              <w:bottom w:val="single" w:sz="6" w:space="0" w:color="1A1915"/>
              <w:right w:val="nil"/>
            </w:tcBorders>
            <w:shd w:val="clear" w:color="auto" w:fill="737473"/>
            <w:vAlign w:val="center"/>
          </w:tcPr>
          <w:p w14:paraId="4B859D38" w14:textId="77777777" w:rsidR="006846EE" w:rsidRDefault="00D05E33">
            <w:pPr>
              <w:spacing w:after="0" w:line="259" w:lineRule="auto"/>
              <w:ind w:left="40" w:firstLine="0"/>
              <w:jc w:val="both"/>
            </w:pPr>
            <w:r>
              <w:rPr>
                <w:b/>
                <w:color w:val="FFFEFD"/>
                <w:sz w:val="16"/>
              </w:rPr>
              <w:t>ASX18MHZ1R</w:t>
            </w:r>
          </w:p>
        </w:tc>
      </w:tr>
      <w:tr w:rsidR="006846EE" w14:paraId="7E27C247" w14:textId="77777777">
        <w:trPr>
          <w:trHeight w:val="300"/>
        </w:trPr>
        <w:tc>
          <w:tcPr>
            <w:tcW w:w="1673" w:type="dxa"/>
            <w:vMerge w:val="restart"/>
            <w:tcBorders>
              <w:top w:val="single" w:sz="6" w:space="0" w:color="1A1915"/>
              <w:left w:val="nil"/>
              <w:bottom w:val="single" w:sz="6" w:space="0" w:color="1A1915"/>
              <w:right w:val="single" w:sz="6" w:space="0" w:color="1A1915"/>
            </w:tcBorders>
            <w:shd w:val="clear" w:color="auto" w:fill="FFFEFD"/>
            <w:vAlign w:val="center"/>
          </w:tcPr>
          <w:p w14:paraId="2F6B89BE" w14:textId="77777777" w:rsidR="006846EE" w:rsidRDefault="00D05E33">
            <w:pPr>
              <w:spacing w:after="0" w:line="259" w:lineRule="auto"/>
              <w:ind w:left="0" w:firstLine="0"/>
              <w:jc w:val="both"/>
            </w:pPr>
            <w:r>
              <w:rPr>
                <w:sz w:val="16"/>
              </w:rPr>
              <w:t xml:space="preserve">Производительность </w:t>
            </w:r>
          </w:p>
        </w:tc>
        <w:tc>
          <w:tcPr>
            <w:tcW w:w="509" w:type="dxa"/>
            <w:vMerge w:val="restart"/>
            <w:tcBorders>
              <w:top w:val="single" w:sz="6" w:space="0" w:color="1A1915"/>
              <w:left w:val="single" w:sz="6" w:space="0" w:color="1A1915"/>
              <w:bottom w:val="single" w:sz="6" w:space="0" w:color="1A1915"/>
              <w:right w:val="single" w:sz="6" w:space="0" w:color="1A1915"/>
            </w:tcBorders>
            <w:shd w:val="clear" w:color="auto" w:fill="FFFEFD"/>
            <w:vAlign w:val="center"/>
          </w:tcPr>
          <w:p w14:paraId="4B901A69" w14:textId="77777777" w:rsidR="006846EE" w:rsidRDefault="00D05E33">
            <w:pPr>
              <w:spacing w:after="0" w:line="259" w:lineRule="auto"/>
              <w:ind w:left="76" w:firstLine="0"/>
            </w:pPr>
            <w:r>
              <w:rPr>
                <w:sz w:val="16"/>
              </w:rPr>
              <w:t>кВт</w:t>
            </w:r>
          </w:p>
        </w:tc>
        <w:tc>
          <w:tcPr>
            <w:tcW w:w="1568" w:type="dxa"/>
            <w:tcBorders>
              <w:top w:val="single" w:sz="6" w:space="0" w:color="1A1915"/>
              <w:left w:val="single" w:sz="6" w:space="0" w:color="1A1915"/>
              <w:bottom w:val="single" w:sz="6" w:space="0" w:color="1A1915"/>
              <w:right w:val="single" w:sz="6" w:space="0" w:color="1A1915"/>
            </w:tcBorders>
            <w:shd w:val="clear" w:color="auto" w:fill="FFFEFD"/>
          </w:tcPr>
          <w:p w14:paraId="7252068F" w14:textId="77777777" w:rsidR="006846EE" w:rsidRDefault="00D05E33">
            <w:pPr>
              <w:spacing w:after="0" w:line="259" w:lineRule="auto"/>
              <w:ind w:left="1" w:firstLine="0"/>
            </w:pPr>
            <w:r>
              <w:rPr>
                <w:sz w:val="16"/>
              </w:rPr>
              <w:t xml:space="preserve">Охлаждение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4FD282AD" w14:textId="77777777" w:rsidR="006846EE" w:rsidRDefault="00D05E33">
            <w:pPr>
              <w:spacing w:after="0" w:line="259" w:lineRule="auto"/>
              <w:ind w:left="0" w:right="36" w:firstLine="0"/>
              <w:jc w:val="center"/>
            </w:pPr>
            <w:r>
              <w:rPr>
                <w:sz w:val="16"/>
              </w:rPr>
              <w:t>2.05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59EC01E2" w14:textId="77777777" w:rsidR="006846EE" w:rsidRDefault="00D05E33">
            <w:pPr>
              <w:spacing w:after="0" w:line="259" w:lineRule="auto"/>
              <w:ind w:left="0" w:right="36" w:firstLine="0"/>
              <w:jc w:val="center"/>
            </w:pPr>
            <w:r>
              <w:rPr>
                <w:sz w:val="16"/>
              </w:rPr>
              <w:t>2.64</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4E112F8A" w14:textId="77777777" w:rsidR="006846EE" w:rsidRDefault="00D05E33">
            <w:pPr>
              <w:spacing w:after="0" w:line="259" w:lineRule="auto"/>
              <w:ind w:left="0" w:right="36" w:firstLine="0"/>
              <w:jc w:val="center"/>
            </w:pPr>
            <w:r>
              <w:rPr>
                <w:sz w:val="16"/>
              </w:rPr>
              <w:t>3.52</w:t>
            </w:r>
          </w:p>
        </w:tc>
        <w:tc>
          <w:tcPr>
            <w:tcW w:w="1249" w:type="dxa"/>
            <w:tcBorders>
              <w:top w:val="single" w:sz="6" w:space="0" w:color="1A1915"/>
              <w:left w:val="single" w:sz="6" w:space="0" w:color="1A1915"/>
              <w:bottom w:val="single" w:sz="6" w:space="0" w:color="1A1915"/>
              <w:right w:val="nil"/>
            </w:tcBorders>
            <w:shd w:val="clear" w:color="auto" w:fill="FFFEFD"/>
          </w:tcPr>
          <w:p w14:paraId="0459A551" w14:textId="77777777" w:rsidR="006846EE" w:rsidRDefault="00D05E33">
            <w:pPr>
              <w:spacing w:after="0" w:line="259" w:lineRule="auto"/>
              <w:ind w:left="0" w:right="36" w:firstLine="0"/>
              <w:jc w:val="center"/>
            </w:pPr>
            <w:r>
              <w:rPr>
                <w:sz w:val="16"/>
              </w:rPr>
              <w:t>5.13</w:t>
            </w:r>
          </w:p>
        </w:tc>
      </w:tr>
      <w:tr w:rsidR="006846EE" w14:paraId="0DFC1B4B" w14:textId="77777777">
        <w:trPr>
          <w:trHeight w:val="300"/>
        </w:trPr>
        <w:tc>
          <w:tcPr>
            <w:tcW w:w="0" w:type="auto"/>
            <w:vMerge/>
            <w:tcBorders>
              <w:top w:val="nil"/>
              <w:left w:val="nil"/>
              <w:bottom w:val="single" w:sz="6" w:space="0" w:color="1A1915"/>
              <w:right w:val="single" w:sz="6" w:space="0" w:color="1A1915"/>
            </w:tcBorders>
          </w:tcPr>
          <w:p w14:paraId="5655244A" w14:textId="77777777" w:rsidR="006846EE" w:rsidRDefault="006846EE">
            <w:pPr>
              <w:spacing w:after="160" w:line="259" w:lineRule="auto"/>
              <w:ind w:left="0" w:firstLine="0"/>
            </w:pPr>
          </w:p>
        </w:tc>
        <w:tc>
          <w:tcPr>
            <w:tcW w:w="0" w:type="auto"/>
            <w:vMerge/>
            <w:tcBorders>
              <w:top w:val="nil"/>
              <w:left w:val="single" w:sz="6" w:space="0" w:color="1A1915"/>
              <w:bottom w:val="single" w:sz="6" w:space="0" w:color="1A1915"/>
              <w:right w:val="single" w:sz="6" w:space="0" w:color="1A1915"/>
            </w:tcBorders>
          </w:tcPr>
          <w:p w14:paraId="1B5E0686" w14:textId="77777777" w:rsidR="006846EE" w:rsidRDefault="006846EE">
            <w:pPr>
              <w:spacing w:after="160" w:line="259" w:lineRule="auto"/>
              <w:ind w:left="0" w:firstLine="0"/>
            </w:pPr>
          </w:p>
        </w:tc>
        <w:tc>
          <w:tcPr>
            <w:tcW w:w="1568" w:type="dxa"/>
            <w:tcBorders>
              <w:top w:val="single" w:sz="6" w:space="0" w:color="1A1915"/>
              <w:left w:val="single" w:sz="6" w:space="0" w:color="1A1915"/>
              <w:bottom w:val="single" w:sz="6" w:space="0" w:color="1A1915"/>
              <w:right w:val="single" w:sz="6" w:space="0" w:color="1A1915"/>
            </w:tcBorders>
            <w:shd w:val="clear" w:color="auto" w:fill="FFFEFD"/>
          </w:tcPr>
          <w:p w14:paraId="012CFBC7" w14:textId="77777777" w:rsidR="006846EE" w:rsidRDefault="00D05E33">
            <w:pPr>
              <w:spacing w:after="0" w:line="259" w:lineRule="auto"/>
              <w:ind w:left="0" w:firstLine="0"/>
            </w:pPr>
            <w:r>
              <w:rPr>
                <w:sz w:val="16"/>
              </w:rPr>
              <w:t xml:space="preserve">Нагрев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35C3C481" w14:textId="77777777" w:rsidR="006846EE" w:rsidRDefault="00D05E33">
            <w:pPr>
              <w:spacing w:after="0" w:line="259" w:lineRule="auto"/>
              <w:ind w:left="0" w:right="36" w:firstLine="0"/>
              <w:jc w:val="center"/>
            </w:pPr>
            <w:r>
              <w:rPr>
                <w:sz w:val="16"/>
              </w:rPr>
              <w:t>2.05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32566015" w14:textId="77777777" w:rsidR="006846EE" w:rsidRDefault="00D05E33">
            <w:pPr>
              <w:spacing w:after="0" w:line="259" w:lineRule="auto"/>
              <w:ind w:left="0" w:right="36" w:firstLine="0"/>
              <w:jc w:val="center"/>
            </w:pPr>
            <w:r>
              <w:rPr>
                <w:sz w:val="16"/>
              </w:rPr>
              <w:t>2.64</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36B0D50E" w14:textId="77777777" w:rsidR="006846EE" w:rsidRDefault="00D05E33">
            <w:pPr>
              <w:spacing w:after="0" w:line="259" w:lineRule="auto"/>
              <w:ind w:left="0" w:right="36" w:firstLine="0"/>
              <w:jc w:val="center"/>
            </w:pPr>
            <w:r>
              <w:rPr>
                <w:sz w:val="16"/>
              </w:rPr>
              <w:t>3.52</w:t>
            </w:r>
          </w:p>
        </w:tc>
        <w:tc>
          <w:tcPr>
            <w:tcW w:w="1249" w:type="dxa"/>
            <w:tcBorders>
              <w:top w:val="single" w:sz="6" w:space="0" w:color="1A1915"/>
              <w:left w:val="single" w:sz="6" w:space="0" w:color="1A1915"/>
              <w:bottom w:val="single" w:sz="6" w:space="0" w:color="1A1915"/>
              <w:right w:val="nil"/>
            </w:tcBorders>
            <w:shd w:val="clear" w:color="auto" w:fill="FFFEFD"/>
          </w:tcPr>
          <w:p w14:paraId="38EA423E" w14:textId="77777777" w:rsidR="006846EE" w:rsidRDefault="00D05E33">
            <w:pPr>
              <w:spacing w:after="0" w:line="259" w:lineRule="auto"/>
              <w:ind w:left="0" w:right="37" w:firstLine="0"/>
              <w:jc w:val="center"/>
            </w:pPr>
            <w:r>
              <w:rPr>
                <w:sz w:val="16"/>
              </w:rPr>
              <w:t>5.22</w:t>
            </w:r>
          </w:p>
        </w:tc>
      </w:tr>
      <w:tr w:rsidR="006846EE" w14:paraId="6445279B" w14:textId="77777777">
        <w:trPr>
          <w:trHeight w:val="455"/>
        </w:trPr>
        <w:tc>
          <w:tcPr>
            <w:tcW w:w="1673" w:type="dxa"/>
            <w:tcBorders>
              <w:top w:val="single" w:sz="6" w:space="0" w:color="1A1915"/>
              <w:left w:val="nil"/>
              <w:bottom w:val="single" w:sz="6" w:space="0" w:color="1A1915"/>
              <w:right w:val="single" w:sz="6" w:space="0" w:color="1A1915"/>
            </w:tcBorders>
            <w:shd w:val="clear" w:color="auto" w:fill="FFFEFD"/>
            <w:vAlign w:val="center"/>
          </w:tcPr>
          <w:p w14:paraId="1BAFCCC3" w14:textId="77777777" w:rsidR="006846EE" w:rsidRDefault="00D05E33">
            <w:pPr>
              <w:spacing w:after="0" w:line="259" w:lineRule="auto"/>
              <w:ind w:left="0" w:firstLine="0"/>
            </w:pPr>
            <w:r>
              <w:rPr>
                <w:sz w:val="16"/>
              </w:rPr>
              <w:t xml:space="preserve">Электропитание </w:t>
            </w:r>
          </w:p>
        </w:tc>
        <w:tc>
          <w:tcPr>
            <w:tcW w:w="509" w:type="dxa"/>
            <w:tcBorders>
              <w:top w:val="single" w:sz="6" w:space="0" w:color="1A1915"/>
              <w:left w:val="single" w:sz="6" w:space="0" w:color="1A1915"/>
              <w:bottom w:val="single" w:sz="6" w:space="0" w:color="1A1915"/>
              <w:right w:val="single" w:sz="6" w:space="0" w:color="1A1915"/>
            </w:tcBorders>
            <w:shd w:val="clear" w:color="auto" w:fill="FFFEFD"/>
          </w:tcPr>
          <w:p w14:paraId="424F1760" w14:textId="77777777" w:rsidR="006846EE" w:rsidRDefault="00D05E33">
            <w:pPr>
              <w:spacing w:after="9" w:line="259" w:lineRule="auto"/>
              <w:ind w:left="0" w:right="36" w:firstLine="0"/>
              <w:jc w:val="center"/>
            </w:pPr>
            <w:r>
              <w:rPr>
                <w:sz w:val="16"/>
              </w:rPr>
              <w:t xml:space="preserve">В, </w:t>
            </w:r>
          </w:p>
          <w:p w14:paraId="6F40A31A" w14:textId="77777777" w:rsidR="006846EE" w:rsidRDefault="00D05E33">
            <w:pPr>
              <w:spacing w:after="0" w:line="259" w:lineRule="auto"/>
              <w:ind w:left="38" w:firstLine="0"/>
            </w:pPr>
            <w:proofErr w:type="spellStart"/>
            <w:proofErr w:type="gramStart"/>
            <w:r>
              <w:rPr>
                <w:sz w:val="16"/>
              </w:rPr>
              <w:t>Гц,Ф</w:t>
            </w:r>
            <w:proofErr w:type="spellEnd"/>
            <w:proofErr w:type="gramEnd"/>
            <w:r>
              <w:rPr>
                <w:sz w:val="16"/>
              </w:rPr>
              <w:t xml:space="preserve"> </w:t>
            </w:r>
          </w:p>
        </w:tc>
        <w:tc>
          <w:tcPr>
            <w:tcW w:w="1568"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1DBE057F" w14:textId="77777777" w:rsidR="006846EE" w:rsidRDefault="00D05E33">
            <w:pPr>
              <w:spacing w:after="0" w:line="259" w:lineRule="auto"/>
              <w:ind w:left="0" w:firstLine="0"/>
            </w:pPr>
            <w:r>
              <w:rPr>
                <w:sz w:val="16"/>
              </w:rPr>
              <w:t xml:space="preserve">Однофазное </w:t>
            </w:r>
          </w:p>
        </w:tc>
        <w:tc>
          <w:tcPr>
            <w:tcW w:w="1249" w:type="dxa"/>
            <w:tcBorders>
              <w:top w:val="single" w:sz="6" w:space="0" w:color="1A1915"/>
              <w:left w:val="single" w:sz="6" w:space="0" w:color="1A1915"/>
              <w:bottom w:val="single" w:sz="6" w:space="0" w:color="1A1915"/>
              <w:right w:val="nil"/>
            </w:tcBorders>
            <w:shd w:val="clear" w:color="auto" w:fill="FFFEFD"/>
          </w:tcPr>
          <w:p w14:paraId="1DE5A617"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shd w:val="clear" w:color="auto" w:fill="FFFEFD"/>
            <w:vAlign w:val="center"/>
          </w:tcPr>
          <w:p w14:paraId="0E2188BD" w14:textId="77777777" w:rsidR="006846EE" w:rsidRDefault="00D05E33">
            <w:pPr>
              <w:spacing w:after="0" w:line="259" w:lineRule="auto"/>
              <w:ind w:left="0" w:right="36" w:firstLine="0"/>
              <w:jc w:val="center"/>
            </w:pPr>
            <w:r>
              <w:rPr>
                <w:sz w:val="16"/>
              </w:rPr>
              <w:t>220-240, 50, 1</w:t>
            </w:r>
          </w:p>
        </w:tc>
        <w:tc>
          <w:tcPr>
            <w:tcW w:w="1249" w:type="dxa"/>
            <w:tcBorders>
              <w:top w:val="single" w:sz="6" w:space="0" w:color="1A1915"/>
              <w:left w:val="nil"/>
              <w:bottom w:val="single" w:sz="6" w:space="0" w:color="1A1915"/>
              <w:right w:val="nil"/>
            </w:tcBorders>
            <w:shd w:val="clear" w:color="auto" w:fill="FFFEFD"/>
          </w:tcPr>
          <w:p w14:paraId="37877FF8" w14:textId="77777777" w:rsidR="006846EE" w:rsidRDefault="006846EE">
            <w:pPr>
              <w:spacing w:after="160" w:line="259" w:lineRule="auto"/>
              <w:ind w:left="0" w:firstLine="0"/>
            </w:pPr>
          </w:p>
        </w:tc>
      </w:tr>
      <w:tr w:rsidR="006846EE" w14:paraId="2BBCFCEA" w14:textId="77777777">
        <w:trPr>
          <w:trHeight w:val="300"/>
        </w:trPr>
        <w:tc>
          <w:tcPr>
            <w:tcW w:w="1673" w:type="dxa"/>
            <w:vMerge w:val="restart"/>
            <w:tcBorders>
              <w:top w:val="single" w:sz="6" w:space="0" w:color="1A1915"/>
              <w:left w:val="nil"/>
              <w:bottom w:val="single" w:sz="6" w:space="0" w:color="1A1915"/>
              <w:right w:val="single" w:sz="6" w:space="0" w:color="1A1915"/>
            </w:tcBorders>
            <w:shd w:val="clear" w:color="auto" w:fill="FFFEFD"/>
          </w:tcPr>
          <w:p w14:paraId="4C0D4F55" w14:textId="77777777" w:rsidR="006846EE" w:rsidRDefault="00D05E33">
            <w:pPr>
              <w:spacing w:after="0" w:line="259" w:lineRule="auto"/>
              <w:ind w:left="0" w:firstLine="0"/>
            </w:pPr>
            <w:r>
              <w:rPr>
                <w:sz w:val="16"/>
              </w:rPr>
              <w:t>Потребляемая мощность</w:t>
            </w:r>
          </w:p>
        </w:tc>
        <w:tc>
          <w:tcPr>
            <w:tcW w:w="509" w:type="dxa"/>
            <w:vMerge w:val="restart"/>
            <w:tcBorders>
              <w:top w:val="single" w:sz="6" w:space="0" w:color="1A1915"/>
              <w:left w:val="single" w:sz="6" w:space="0" w:color="1A1915"/>
              <w:bottom w:val="single" w:sz="6" w:space="0" w:color="1A1915"/>
              <w:right w:val="single" w:sz="6" w:space="0" w:color="1A1915"/>
            </w:tcBorders>
            <w:shd w:val="clear" w:color="auto" w:fill="FFFEFD"/>
            <w:vAlign w:val="center"/>
          </w:tcPr>
          <w:p w14:paraId="35A94A8B" w14:textId="77777777" w:rsidR="006846EE" w:rsidRDefault="00D05E33">
            <w:pPr>
              <w:spacing w:after="0" w:line="259" w:lineRule="auto"/>
              <w:ind w:left="0" w:right="36" w:firstLine="0"/>
              <w:jc w:val="center"/>
            </w:pPr>
            <w:r>
              <w:rPr>
                <w:sz w:val="16"/>
              </w:rPr>
              <w:t xml:space="preserve">Вт </w:t>
            </w:r>
          </w:p>
        </w:tc>
        <w:tc>
          <w:tcPr>
            <w:tcW w:w="1568" w:type="dxa"/>
            <w:tcBorders>
              <w:top w:val="single" w:sz="6" w:space="0" w:color="1A1915"/>
              <w:left w:val="single" w:sz="6" w:space="0" w:color="1A1915"/>
              <w:bottom w:val="single" w:sz="6" w:space="0" w:color="1A1915"/>
              <w:right w:val="single" w:sz="6" w:space="0" w:color="1A1915"/>
            </w:tcBorders>
            <w:shd w:val="clear" w:color="auto" w:fill="FFFEFD"/>
          </w:tcPr>
          <w:p w14:paraId="3A9D8818" w14:textId="77777777" w:rsidR="006846EE" w:rsidRDefault="00D05E33">
            <w:pPr>
              <w:spacing w:after="0" w:line="259" w:lineRule="auto"/>
              <w:ind w:left="0" w:firstLine="0"/>
            </w:pPr>
            <w:r>
              <w:rPr>
                <w:sz w:val="16"/>
              </w:rPr>
              <w:t xml:space="preserve">Охлаждение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487AD324" w14:textId="77777777" w:rsidR="006846EE" w:rsidRDefault="00D05E33">
            <w:pPr>
              <w:spacing w:after="0" w:line="259" w:lineRule="auto"/>
              <w:ind w:left="0" w:right="36" w:firstLine="0"/>
              <w:jc w:val="center"/>
            </w:pPr>
            <w:r>
              <w:rPr>
                <w:sz w:val="16"/>
              </w:rPr>
              <w:t>35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2B02DE6D" w14:textId="77777777" w:rsidR="006846EE" w:rsidRDefault="00D05E33">
            <w:pPr>
              <w:spacing w:after="0" w:line="259" w:lineRule="auto"/>
              <w:ind w:left="0" w:right="36" w:firstLine="0"/>
              <w:jc w:val="center"/>
            </w:pPr>
            <w:r>
              <w:rPr>
                <w:sz w:val="16"/>
              </w:rPr>
              <w:t>35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281BC6FA" w14:textId="77777777" w:rsidR="006846EE" w:rsidRDefault="00D05E33">
            <w:pPr>
              <w:spacing w:after="0" w:line="259" w:lineRule="auto"/>
              <w:ind w:left="0" w:right="36" w:firstLine="0"/>
              <w:jc w:val="center"/>
            </w:pPr>
            <w:r>
              <w:rPr>
                <w:sz w:val="16"/>
              </w:rPr>
              <w:t>35</w:t>
            </w:r>
          </w:p>
        </w:tc>
        <w:tc>
          <w:tcPr>
            <w:tcW w:w="1249" w:type="dxa"/>
            <w:tcBorders>
              <w:top w:val="single" w:sz="6" w:space="0" w:color="1A1915"/>
              <w:left w:val="single" w:sz="6" w:space="0" w:color="1A1915"/>
              <w:bottom w:val="single" w:sz="6" w:space="0" w:color="1A1915"/>
              <w:right w:val="nil"/>
            </w:tcBorders>
            <w:shd w:val="clear" w:color="auto" w:fill="FFFEFD"/>
          </w:tcPr>
          <w:p w14:paraId="4CAD3452" w14:textId="77777777" w:rsidR="006846EE" w:rsidRDefault="00D05E33">
            <w:pPr>
              <w:spacing w:after="0" w:line="259" w:lineRule="auto"/>
              <w:ind w:left="0" w:right="37" w:firstLine="0"/>
              <w:jc w:val="center"/>
            </w:pPr>
            <w:r>
              <w:rPr>
                <w:sz w:val="16"/>
              </w:rPr>
              <w:t>52</w:t>
            </w:r>
          </w:p>
        </w:tc>
      </w:tr>
      <w:tr w:rsidR="006846EE" w14:paraId="7F11E31B" w14:textId="77777777">
        <w:trPr>
          <w:trHeight w:val="300"/>
        </w:trPr>
        <w:tc>
          <w:tcPr>
            <w:tcW w:w="0" w:type="auto"/>
            <w:vMerge/>
            <w:tcBorders>
              <w:top w:val="nil"/>
              <w:left w:val="nil"/>
              <w:bottom w:val="single" w:sz="6" w:space="0" w:color="1A1915"/>
              <w:right w:val="single" w:sz="6" w:space="0" w:color="1A1915"/>
            </w:tcBorders>
          </w:tcPr>
          <w:p w14:paraId="0C3F6FA8" w14:textId="77777777" w:rsidR="006846EE" w:rsidRDefault="006846EE">
            <w:pPr>
              <w:spacing w:after="160" w:line="259" w:lineRule="auto"/>
              <w:ind w:left="0" w:firstLine="0"/>
            </w:pPr>
          </w:p>
        </w:tc>
        <w:tc>
          <w:tcPr>
            <w:tcW w:w="0" w:type="auto"/>
            <w:vMerge/>
            <w:tcBorders>
              <w:top w:val="nil"/>
              <w:left w:val="single" w:sz="6" w:space="0" w:color="1A1915"/>
              <w:bottom w:val="single" w:sz="6" w:space="0" w:color="1A1915"/>
              <w:right w:val="single" w:sz="6" w:space="0" w:color="1A1915"/>
            </w:tcBorders>
          </w:tcPr>
          <w:p w14:paraId="78AB40EB" w14:textId="77777777" w:rsidR="006846EE" w:rsidRDefault="006846EE">
            <w:pPr>
              <w:spacing w:after="160" w:line="259" w:lineRule="auto"/>
              <w:ind w:left="0" w:firstLine="0"/>
            </w:pPr>
          </w:p>
        </w:tc>
        <w:tc>
          <w:tcPr>
            <w:tcW w:w="1568" w:type="dxa"/>
            <w:tcBorders>
              <w:top w:val="single" w:sz="6" w:space="0" w:color="1A1915"/>
              <w:left w:val="single" w:sz="6" w:space="0" w:color="1A1915"/>
              <w:bottom w:val="single" w:sz="6" w:space="0" w:color="1A1915"/>
              <w:right w:val="single" w:sz="6" w:space="0" w:color="1A1915"/>
            </w:tcBorders>
            <w:shd w:val="clear" w:color="auto" w:fill="FFFEFD"/>
          </w:tcPr>
          <w:p w14:paraId="5CE65CBF" w14:textId="77777777" w:rsidR="006846EE" w:rsidRDefault="00D05E33">
            <w:pPr>
              <w:spacing w:after="0" w:line="259" w:lineRule="auto"/>
              <w:ind w:left="0" w:firstLine="0"/>
            </w:pPr>
            <w:r>
              <w:rPr>
                <w:sz w:val="16"/>
              </w:rPr>
              <w:t xml:space="preserve">Нагрев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0C810274" w14:textId="77777777" w:rsidR="006846EE" w:rsidRDefault="00D05E33">
            <w:pPr>
              <w:spacing w:after="0" w:line="259" w:lineRule="auto"/>
              <w:ind w:left="0" w:right="37" w:firstLine="0"/>
              <w:jc w:val="center"/>
            </w:pPr>
            <w:r>
              <w:rPr>
                <w:sz w:val="16"/>
              </w:rPr>
              <w:t>35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4C47C14E" w14:textId="77777777" w:rsidR="006846EE" w:rsidRDefault="00D05E33">
            <w:pPr>
              <w:spacing w:after="0" w:line="259" w:lineRule="auto"/>
              <w:ind w:left="0" w:right="37" w:firstLine="0"/>
              <w:jc w:val="center"/>
            </w:pPr>
            <w:r>
              <w:rPr>
                <w:sz w:val="16"/>
              </w:rPr>
              <w:t>35</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77CFAAC5" w14:textId="77777777" w:rsidR="006846EE" w:rsidRDefault="00D05E33">
            <w:pPr>
              <w:spacing w:after="0" w:line="259" w:lineRule="auto"/>
              <w:ind w:left="0" w:right="37" w:firstLine="0"/>
              <w:jc w:val="center"/>
            </w:pPr>
            <w:r>
              <w:rPr>
                <w:sz w:val="16"/>
              </w:rPr>
              <w:t>35</w:t>
            </w:r>
          </w:p>
        </w:tc>
        <w:tc>
          <w:tcPr>
            <w:tcW w:w="1249" w:type="dxa"/>
            <w:tcBorders>
              <w:top w:val="single" w:sz="6" w:space="0" w:color="1A1915"/>
              <w:left w:val="single" w:sz="6" w:space="0" w:color="1A1915"/>
              <w:bottom w:val="single" w:sz="6" w:space="0" w:color="1A1915"/>
              <w:right w:val="nil"/>
            </w:tcBorders>
            <w:shd w:val="clear" w:color="auto" w:fill="FFFEFD"/>
          </w:tcPr>
          <w:p w14:paraId="74D734CF" w14:textId="77777777" w:rsidR="006846EE" w:rsidRDefault="00D05E33">
            <w:pPr>
              <w:spacing w:after="0" w:line="259" w:lineRule="auto"/>
              <w:ind w:left="0" w:right="37" w:firstLine="0"/>
              <w:jc w:val="center"/>
            </w:pPr>
            <w:r>
              <w:rPr>
                <w:sz w:val="16"/>
              </w:rPr>
              <w:t>52</w:t>
            </w:r>
          </w:p>
        </w:tc>
      </w:tr>
      <w:tr w:rsidR="006846EE" w14:paraId="231BBF2C" w14:textId="77777777">
        <w:trPr>
          <w:trHeight w:val="345"/>
        </w:trPr>
        <w:tc>
          <w:tcPr>
            <w:tcW w:w="1673" w:type="dxa"/>
            <w:tcBorders>
              <w:top w:val="single" w:sz="6" w:space="0" w:color="1A1915"/>
              <w:left w:val="nil"/>
              <w:bottom w:val="single" w:sz="6" w:space="0" w:color="1A1915"/>
              <w:right w:val="single" w:sz="6" w:space="0" w:color="1A1915"/>
            </w:tcBorders>
            <w:shd w:val="clear" w:color="auto" w:fill="FFFEFD"/>
          </w:tcPr>
          <w:p w14:paraId="6C427107" w14:textId="77777777" w:rsidR="006846EE" w:rsidRDefault="00D05E33">
            <w:pPr>
              <w:spacing w:after="0" w:line="259" w:lineRule="auto"/>
              <w:ind w:left="0" w:firstLine="0"/>
            </w:pPr>
            <w:r>
              <w:rPr>
                <w:sz w:val="16"/>
              </w:rPr>
              <w:t xml:space="preserve">Расход воздуха </w:t>
            </w:r>
          </w:p>
        </w:tc>
        <w:tc>
          <w:tcPr>
            <w:tcW w:w="509" w:type="dxa"/>
            <w:tcBorders>
              <w:top w:val="single" w:sz="6" w:space="0" w:color="1A1915"/>
              <w:left w:val="single" w:sz="6" w:space="0" w:color="1A1915"/>
              <w:bottom w:val="single" w:sz="6" w:space="0" w:color="1A1915"/>
              <w:right w:val="single" w:sz="6" w:space="0" w:color="1A1915"/>
            </w:tcBorders>
            <w:shd w:val="clear" w:color="auto" w:fill="FFFEFD"/>
          </w:tcPr>
          <w:p w14:paraId="4BF6FAE0" w14:textId="77777777" w:rsidR="006846EE" w:rsidRDefault="00D05E33">
            <w:pPr>
              <w:spacing w:after="0" w:line="259" w:lineRule="auto"/>
              <w:ind w:left="17" w:firstLine="0"/>
            </w:pPr>
            <w:r>
              <w:rPr>
                <w:sz w:val="16"/>
              </w:rPr>
              <w:t xml:space="preserve"> м</w:t>
            </w:r>
            <w:r>
              <w:rPr>
                <w:sz w:val="14"/>
                <w:vertAlign w:val="superscript"/>
              </w:rPr>
              <w:t>3</w:t>
            </w:r>
            <w:r>
              <w:rPr>
                <w:sz w:val="16"/>
              </w:rPr>
              <w:t xml:space="preserve">/ч </w:t>
            </w:r>
          </w:p>
        </w:tc>
        <w:tc>
          <w:tcPr>
            <w:tcW w:w="1568" w:type="dxa"/>
            <w:tcBorders>
              <w:top w:val="single" w:sz="6" w:space="0" w:color="1A1915"/>
              <w:left w:val="single" w:sz="6" w:space="0" w:color="1A1915"/>
              <w:bottom w:val="single" w:sz="6" w:space="0" w:color="1A1915"/>
              <w:right w:val="single" w:sz="6" w:space="0" w:color="1A1915"/>
            </w:tcBorders>
            <w:shd w:val="clear" w:color="auto" w:fill="FFFEFD"/>
          </w:tcPr>
          <w:p w14:paraId="5D033B6A" w14:textId="77777777" w:rsidR="006846EE" w:rsidRDefault="00D05E33">
            <w:pPr>
              <w:spacing w:after="0" w:line="259" w:lineRule="auto"/>
              <w:ind w:left="1" w:firstLine="0"/>
            </w:pPr>
            <w:r>
              <w:rPr>
                <w:sz w:val="16"/>
              </w:rPr>
              <w:t xml:space="preserve">Внутренний блок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600B3BC1" w14:textId="77777777" w:rsidR="006846EE" w:rsidRDefault="00D05E33">
            <w:pPr>
              <w:spacing w:after="0" w:line="259" w:lineRule="auto"/>
              <w:ind w:left="0" w:right="36" w:firstLine="0"/>
              <w:jc w:val="center"/>
            </w:pPr>
            <w:r>
              <w:rPr>
                <w:sz w:val="16"/>
              </w:rPr>
              <w:t xml:space="preserve">550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2A004AAF" w14:textId="77777777" w:rsidR="006846EE" w:rsidRDefault="00D05E33">
            <w:pPr>
              <w:spacing w:after="0" w:line="259" w:lineRule="auto"/>
              <w:ind w:left="0" w:right="36" w:firstLine="0"/>
              <w:jc w:val="center"/>
            </w:pPr>
            <w:r>
              <w:rPr>
                <w:sz w:val="16"/>
              </w:rPr>
              <w:t xml:space="preserve">550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tcPr>
          <w:p w14:paraId="683DE0CE" w14:textId="77777777" w:rsidR="006846EE" w:rsidRDefault="00D05E33">
            <w:pPr>
              <w:spacing w:after="0" w:line="259" w:lineRule="auto"/>
              <w:ind w:left="0" w:right="36" w:firstLine="0"/>
              <w:jc w:val="center"/>
            </w:pPr>
            <w:r>
              <w:rPr>
                <w:sz w:val="16"/>
              </w:rPr>
              <w:t xml:space="preserve">550 </w:t>
            </w:r>
          </w:p>
        </w:tc>
        <w:tc>
          <w:tcPr>
            <w:tcW w:w="1249" w:type="dxa"/>
            <w:tcBorders>
              <w:top w:val="single" w:sz="6" w:space="0" w:color="1A1915"/>
              <w:left w:val="single" w:sz="6" w:space="0" w:color="1A1915"/>
              <w:bottom w:val="single" w:sz="6" w:space="0" w:color="1A1915"/>
              <w:right w:val="nil"/>
            </w:tcBorders>
            <w:shd w:val="clear" w:color="auto" w:fill="FFFEFD"/>
          </w:tcPr>
          <w:p w14:paraId="28E638BF" w14:textId="77777777" w:rsidR="006846EE" w:rsidRDefault="00D05E33">
            <w:pPr>
              <w:spacing w:after="0" w:line="259" w:lineRule="auto"/>
              <w:ind w:left="0" w:right="36" w:firstLine="0"/>
              <w:jc w:val="center"/>
            </w:pPr>
            <w:r>
              <w:rPr>
                <w:sz w:val="16"/>
              </w:rPr>
              <w:t xml:space="preserve">800 </w:t>
            </w:r>
          </w:p>
        </w:tc>
      </w:tr>
      <w:tr w:rsidR="006846EE" w14:paraId="6B4CBF9F" w14:textId="77777777">
        <w:trPr>
          <w:trHeight w:val="455"/>
        </w:trPr>
        <w:tc>
          <w:tcPr>
            <w:tcW w:w="1673" w:type="dxa"/>
            <w:tcBorders>
              <w:top w:val="single" w:sz="6" w:space="0" w:color="1A1915"/>
              <w:left w:val="nil"/>
              <w:bottom w:val="single" w:sz="6" w:space="0" w:color="1A1915"/>
              <w:right w:val="single" w:sz="6" w:space="0" w:color="1A1915"/>
            </w:tcBorders>
            <w:shd w:val="clear" w:color="auto" w:fill="FFFEFD"/>
          </w:tcPr>
          <w:p w14:paraId="7A81AEE8" w14:textId="77777777" w:rsidR="006846EE" w:rsidRDefault="00D05E33">
            <w:pPr>
              <w:spacing w:after="9" w:line="259" w:lineRule="auto"/>
              <w:ind w:left="0" w:firstLine="0"/>
            </w:pPr>
            <w:r>
              <w:rPr>
                <w:sz w:val="16"/>
              </w:rPr>
              <w:t xml:space="preserve">Уровень шума  </w:t>
            </w:r>
          </w:p>
          <w:p w14:paraId="5C1FF5C3" w14:textId="77777777" w:rsidR="006846EE" w:rsidRDefault="00D05E33">
            <w:pPr>
              <w:spacing w:after="0" w:line="259" w:lineRule="auto"/>
              <w:ind w:left="0" w:firstLine="0"/>
            </w:pPr>
            <w:r>
              <w:rPr>
                <w:sz w:val="16"/>
              </w:rPr>
              <w:t>(</w:t>
            </w:r>
            <w:proofErr w:type="spellStart"/>
            <w:r>
              <w:rPr>
                <w:sz w:val="16"/>
              </w:rPr>
              <w:t>выс</w:t>
            </w:r>
            <w:proofErr w:type="spellEnd"/>
            <w:r>
              <w:rPr>
                <w:sz w:val="16"/>
              </w:rPr>
              <w:t>. / низ.)</w:t>
            </w:r>
          </w:p>
        </w:tc>
        <w:tc>
          <w:tcPr>
            <w:tcW w:w="509"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512420DE" w14:textId="77777777" w:rsidR="006846EE" w:rsidRDefault="00D05E33">
            <w:pPr>
              <w:spacing w:after="0" w:line="259" w:lineRule="auto"/>
              <w:ind w:left="32" w:firstLine="0"/>
            </w:pPr>
            <w:r>
              <w:rPr>
                <w:sz w:val="16"/>
              </w:rPr>
              <w:t xml:space="preserve"> </w:t>
            </w:r>
            <w:proofErr w:type="spellStart"/>
            <w:r>
              <w:rPr>
                <w:sz w:val="16"/>
              </w:rPr>
              <w:t>дБА</w:t>
            </w:r>
            <w:proofErr w:type="spellEnd"/>
            <w:r>
              <w:rPr>
                <w:sz w:val="16"/>
              </w:rPr>
              <w:t xml:space="preserve"> </w:t>
            </w:r>
          </w:p>
        </w:tc>
        <w:tc>
          <w:tcPr>
            <w:tcW w:w="1568"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720DB51E" w14:textId="77777777" w:rsidR="006846EE" w:rsidRDefault="00D05E33">
            <w:pPr>
              <w:spacing w:after="0" w:line="259" w:lineRule="auto"/>
              <w:ind w:left="0" w:firstLine="0"/>
            </w:pPr>
            <w:r>
              <w:rPr>
                <w:sz w:val="16"/>
              </w:rPr>
              <w:t xml:space="preserve">Внутренний блок </w:t>
            </w:r>
          </w:p>
        </w:tc>
        <w:tc>
          <w:tcPr>
            <w:tcW w:w="1249"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12EA4340" w14:textId="77777777" w:rsidR="006846EE" w:rsidRDefault="00D05E33">
            <w:pPr>
              <w:spacing w:after="0" w:line="259" w:lineRule="auto"/>
              <w:ind w:left="0" w:right="36" w:firstLine="0"/>
              <w:jc w:val="center"/>
            </w:pPr>
            <w:r>
              <w:rPr>
                <w:sz w:val="16"/>
              </w:rPr>
              <w:t>40/22</w:t>
            </w:r>
          </w:p>
        </w:tc>
        <w:tc>
          <w:tcPr>
            <w:tcW w:w="1249"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4022B1C3" w14:textId="77777777" w:rsidR="006846EE" w:rsidRDefault="00D05E33">
            <w:pPr>
              <w:spacing w:after="0" w:line="259" w:lineRule="auto"/>
              <w:ind w:left="0" w:right="36" w:firstLine="0"/>
              <w:jc w:val="center"/>
            </w:pPr>
            <w:r>
              <w:rPr>
                <w:sz w:val="16"/>
              </w:rPr>
              <w:t>40/22</w:t>
            </w:r>
          </w:p>
        </w:tc>
        <w:tc>
          <w:tcPr>
            <w:tcW w:w="1249" w:type="dxa"/>
            <w:tcBorders>
              <w:top w:val="single" w:sz="6" w:space="0" w:color="1A1915"/>
              <w:left w:val="single" w:sz="6" w:space="0" w:color="1A1915"/>
              <w:bottom w:val="single" w:sz="6" w:space="0" w:color="1A1915"/>
              <w:right w:val="single" w:sz="6" w:space="0" w:color="1A1915"/>
            </w:tcBorders>
            <w:shd w:val="clear" w:color="auto" w:fill="FFFEFD"/>
            <w:vAlign w:val="center"/>
          </w:tcPr>
          <w:p w14:paraId="0E0A5292" w14:textId="77777777" w:rsidR="006846EE" w:rsidRDefault="00D05E33">
            <w:pPr>
              <w:spacing w:after="0" w:line="259" w:lineRule="auto"/>
              <w:ind w:left="0" w:right="36" w:firstLine="0"/>
              <w:jc w:val="center"/>
            </w:pPr>
            <w:r>
              <w:rPr>
                <w:sz w:val="16"/>
              </w:rPr>
              <w:t>40/22</w:t>
            </w:r>
          </w:p>
        </w:tc>
        <w:tc>
          <w:tcPr>
            <w:tcW w:w="1249" w:type="dxa"/>
            <w:tcBorders>
              <w:top w:val="single" w:sz="6" w:space="0" w:color="1A1915"/>
              <w:left w:val="single" w:sz="6" w:space="0" w:color="1A1915"/>
              <w:bottom w:val="single" w:sz="6" w:space="0" w:color="1A1915"/>
              <w:right w:val="nil"/>
            </w:tcBorders>
            <w:shd w:val="clear" w:color="auto" w:fill="FFFEFD"/>
            <w:vAlign w:val="center"/>
          </w:tcPr>
          <w:p w14:paraId="3D0E5E84" w14:textId="77777777" w:rsidR="006846EE" w:rsidRDefault="00D05E33">
            <w:pPr>
              <w:spacing w:after="0" w:line="259" w:lineRule="auto"/>
              <w:ind w:left="0" w:right="36" w:firstLine="0"/>
              <w:jc w:val="center"/>
            </w:pPr>
            <w:r>
              <w:rPr>
                <w:sz w:val="16"/>
              </w:rPr>
              <w:t>43/27</w:t>
            </w:r>
          </w:p>
        </w:tc>
      </w:tr>
      <w:tr w:rsidR="006846EE" w14:paraId="2067DE31" w14:textId="77777777">
        <w:trPr>
          <w:trHeight w:val="300"/>
        </w:trPr>
        <w:tc>
          <w:tcPr>
            <w:tcW w:w="1673" w:type="dxa"/>
            <w:tcBorders>
              <w:top w:val="single" w:sz="6" w:space="0" w:color="1A1915"/>
              <w:left w:val="nil"/>
              <w:bottom w:val="single" w:sz="6" w:space="0" w:color="1A1915"/>
              <w:right w:val="single" w:sz="6" w:space="0" w:color="1A1915"/>
            </w:tcBorders>
          </w:tcPr>
          <w:p w14:paraId="7A603683" w14:textId="77777777" w:rsidR="006846EE" w:rsidRDefault="00D05E33">
            <w:pPr>
              <w:spacing w:after="0" w:line="259" w:lineRule="auto"/>
              <w:ind w:left="0" w:firstLine="0"/>
            </w:pPr>
            <w:r>
              <w:rPr>
                <w:sz w:val="16"/>
              </w:rPr>
              <w:t xml:space="preserve">Габариты (Ш×В×Г) </w:t>
            </w:r>
          </w:p>
        </w:tc>
        <w:tc>
          <w:tcPr>
            <w:tcW w:w="509" w:type="dxa"/>
            <w:tcBorders>
              <w:top w:val="single" w:sz="6" w:space="0" w:color="1A1915"/>
              <w:left w:val="single" w:sz="6" w:space="0" w:color="1A1915"/>
              <w:bottom w:val="single" w:sz="6" w:space="0" w:color="1A1915"/>
              <w:right w:val="single" w:sz="6" w:space="0" w:color="1A1915"/>
            </w:tcBorders>
          </w:tcPr>
          <w:p w14:paraId="58183441" w14:textId="77777777" w:rsidR="006846EE" w:rsidRDefault="00D05E33">
            <w:pPr>
              <w:spacing w:after="0" w:line="259" w:lineRule="auto"/>
              <w:ind w:left="82" w:firstLine="0"/>
            </w:pPr>
            <w:r>
              <w:rPr>
                <w:sz w:val="16"/>
              </w:rPr>
              <w:t>мм</w:t>
            </w:r>
          </w:p>
        </w:tc>
        <w:tc>
          <w:tcPr>
            <w:tcW w:w="1568" w:type="dxa"/>
            <w:tcBorders>
              <w:top w:val="single" w:sz="6" w:space="0" w:color="1A1915"/>
              <w:left w:val="single" w:sz="6" w:space="0" w:color="1A1915"/>
              <w:bottom w:val="single" w:sz="6" w:space="0" w:color="1A1915"/>
              <w:right w:val="single" w:sz="6" w:space="0" w:color="1A1915"/>
            </w:tcBorders>
          </w:tcPr>
          <w:p w14:paraId="33997469" w14:textId="77777777" w:rsidR="006846EE" w:rsidRDefault="00D05E33">
            <w:pPr>
              <w:spacing w:after="0" w:line="259" w:lineRule="auto"/>
              <w:ind w:left="0" w:firstLine="0"/>
            </w:pPr>
            <w:r>
              <w:rPr>
                <w:sz w:val="16"/>
              </w:rPr>
              <w:t xml:space="preserve">Внутренний блок </w:t>
            </w:r>
          </w:p>
        </w:tc>
        <w:tc>
          <w:tcPr>
            <w:tcW w:w="1249" w:type="dxa"/>
            <w:tcBorders>
              <w:top w:val="single" w:sz="6" w:space="0" w:color="1A1915"/>
              <w:left w:val="single" w:sz="6" w:space="0" w:color="1A1915"/>
              <w:bottom w:val="single" w:sz="6" w:space="0" w:color="1A1915"/>
              <w:right w:val="single" w:sz="6" w:space="0" w:color="1A1915"/>
            </w:tcBorders>
          </w:tcPr>
          <w:p w14:paraId="2113AEF9" w14:textId="77777777" w:rsidR="006846EE" w:rsidRDefault="00D05E33">
            <w:pPr>
              <w:spacing w:after="0" w:line="259" w:lineRule="auto"/>
              <w:ind w:left="63" w:firstLine="0"/>
            </w:pPr>
            <w:r>
              <w:rPr>
                <w:sz w:val="16"/>
              </w:rPr>
              <w:t>777×250×201</w:t>
            </w:r>
          </w:p>
        </w:tc>
        <w:tc>
          <w:tcPr>
            <w:tcW w:w="1249" w:type="dxa"/>
            <w:tcBorders>
              <w:top w:val="single" w:sz="6" w:space="0" w:color="1A1915"/>
              <w:left w:val="single" w:sz="6" w:space="0" w:color="1A1915"/>
              <w:bottom w:val="single" w:sz="6" w:space="0" w:color="1A1915"/>
              <w:right w:val="single" w:sz="6" w:space="0" w:color="1A1915"/>
            </w:tcBorders>
          </w:tcPr>
          <w:p w14:paraId="0B2C3D3C" w14:textId="77777777" w:rsidR="006846EE" w:rsidRDefault="00D05E33">
            <w:pPr>
              <w:spacing w:after="0" w:line="259" w:lineRule="auto"/>
              <w:ind w:left="63" w:firstLine="0"/>
            </w:pPr>
            <w:r>
              <w:rPr>
                <w:sz w:val="16"/>
              </w:rPr>
              <w:t>777×250×201</w:t>
            </w:r>
          </w:p>
        </w:tc>
        <w:tc>
          <w:tcPr>
            <w:tcW w:w="1249" w:type="dxa"/>
            <w:tcBorders>
              <w:top w:val="single" w:sz="6" w:space="0" w:color="1A1915"/>
              <w:left w:val="single" w:sz="6" w:space="0" w:color="1A1915"/>
              <w:bottom w:val="single" w:sz="6" w:space="0" w:color="1A1915"/>
              <w:right w:val="single" w:sz="6" w:space="0" w:color="1A1915"/>
            </w:tcBorders>
          </w:tcPr>
          <w:p w14:paraId="3B35D1CE" w14:textId="77777777" w:rsidR="006846EE" w:rsidRDefault="00D05E33">
            <w:pPr>
              <w:spacing w:after="0" w:line="259" w:lineRule="auto"/>
              <w:ind w:left="63" w:firstLine="0"/>
            </w:pPr>
            <w:r>
              <w:rPr>
                <w:sz w:val="16"/>
              </w:rPr>
              <w:t>777×250×201</w:t>
            </w:r>
          </w:p>
        </w:tc>
        <w:tc>
          <w:tcPr>
            <w:tcW w:w="1249" w:type="dxa"/>
            <w:tcBorders>
              <w:top w:val="single" w:sz="6" w:space="0" w:color="1A1915"/>
              <w:left w:val="single" w:sz="6" w:space="0" w:color="1A1915"/>
              <w:bottom w:val="single" w:sz="6" w:space="0" w:color="1A1915"/>
              <w:right w:val="nil"/>
            </w:tcBorders>
          </w:tcPr>
          <w:p w14:paraId="1ABEAFB8" w14:textId="77777777" w:rsidR="006846EE" w:rsidRDefault="00D05E33">
            <w:pPr>
              <w:spacing w:after="0" w:line="259" w:lineRule="auto"/>
              <w:ind w:left="63" w:firstLine="0"/>
            </w:pPr>
            <w:r>
              <w:rPr>
                <w:sz w:val="16"/>
              </w:rPr>
              <w:t>910×294×206</w:t>
            </w:r>
          </w:p>
        </w:tc>
      </w:tr>
      <w:tr w:rsidR="006846EE" w14:paraId="68803722" w14:textId="77777777">
        <w:trPr>
          <w:trHeight w:val="300"/>
        </w:trPr>
        <w:tc>
          <w:tcPr>
            <w:tcW w:w="1673" w:type="dxa"/>
            <w:tcBorders>
              <w:top w:val="single" w:sz="6" w:space="0" w:color="1A1915"/>
              <w:left w:val="nil"/>
              <w:bottom w:val="single" w:sz="6" w:space="0" w:color="1A1915"/>
              <w:right w:val="single" w:sz="6" w:space="0" w:color="1A1915"/>
            </w:tcBorders>
          </w:tcPr>
          <w:p w14:paraId="4BC3C80E" w14:textId="77777777" w:rsidR="006846EE" w:rsidRDefault="00D05E33">
            <w:pPr>
              <w:spacing w:after="0" w:line="259" w:lineRule="auto"/>
              <w:ind w:left="0" w:firstLine="0"/>
            </w:pPr>
            <w:r>
              <w:rPr>
                <w:sz w:val="16"/>
              </w:rPr>
              <w:t xml:space="preserve">Вес </w:t>
            </w:r>
          </w:p>
        </w:tc>
        <w:tc>
          <w:tcPr>
            <w:tcW w:w="509" w:type="dxa"/>
            <w:tcBorders>
              <w:top w:val="single" w:sz="6" w:space="0" w:color="1A1915"/>
              <w:left w:val="single" w:sz="6" w:space="0" w:color="1A1915"/>
              <w:bottom w:val="single" w:sz="6" w:space="0" w:color="1A1915"/>
              <w:right w:val="single" w:sz="6" w:space="0" w:color="1A1915"/>
            </w:tcBorders>
          </w:tcPr>
          <w:p w14:paraId="30DE9B27" w14:textId="77777777" w:rsidR="006846EE" w:rsidRDefault="00D05E33">
            <w:pPr>
              <w:spacing w:after="0" w:line="259" w:lineRule="auto"/>
              <w:ind w:left="0" w:right="37" w:firstLine="0"/>
              <w:jc w:val="center"/>
            </w:pPr>
            <w:r>
              <w:rPr>
                <w:sz w:val="16"/>
              </w:rPr>
              <w:t>кг</w:t>
            </w:r>
          </w:p>
        </w:tc>
        <w:tc>
          <w:tcPr>
            <w:tcW w:w="1568" w:type="dxa"/>
            <w:tcBorders>
              <w:top w:val="single" w:sz="6" w:space="0" w:color="1A1915"/>
              <w:left w:val="single" w:sz="6" w:space="0" w:color="1A1915"/>
              <w:bottom w:val="single" w:sz="6" w:space="0" w:color="1A1915"/>
              <w:right w:val="single" w:sz="6" w:space="0" w:color="1A1915"/>
            </w:tcBorders>
          </w:tcPr>
          <w:p w14:paraId="66F2E761" w14:textId="77777777" w:rsidR="006846EE" w:rsidRDefault="00D05E33">
            <w:pPr>
              <w:spacing w:after="0" w:line="259" w:lineRule="auto"/>
              <w:ind w:left="0" w:firstLine="0"/>
            </w:pPr>
            <w:r>
              <w:rPr>
                <w:sz w:val="16"/>
              </w:rPr>
              <w:t xml:space="preserve">Внутренний блок </w:t>
            </w:r>
          </w:p>
        </w:tc>
        <w:tc>
          <w:tcPr>
            <w:tcW w:w="1249" w:type="dxa"/>
            <w:tcBorders>
              <w:top w:val="single" w:sz="6" w:space="0" w:color="1A1915"/>
              <w:left w:val="single" w:sz="6" w:space="0" w:color="1A1915"/>
              <w:bottom w:val="single" w:sz="6" w:space="0" w:color="1A1915"/>
              <w:right w:val="nil"/>
            </w:tcBorders>
          </w:tcPr>
          <w:p w14:paraId="0FA367A2"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tcPr>
          <w:p w14:paraId="0ACB5AD7" w14:textId="77777777" w:rsidR="006846EE" w:rsidRDefault="00D05E33">
            <w:pPr>
              <w:spacing w:after="0" w:line="259" w:lineRule="auto"/>
              <w:ind w:left="0" w:right="37" w:firstLine="0"/>
              <w:jc w:val="center"/>
            </w:pPr>
            <w:r>
              <w:rPr>
                <w:sz w:val="16"/>
              </w:rPr>
              <w:t>8</w:t>
            </w:r>
          </w:p>
        </w:tc>
        <w:tc>
          <w:tcPr>
            <w:tcW w:w="1249" w:type="dxa"/>
            <w:tcBorders>
              <w:top w:val="single" w:sz="6" w:space="0" w:color="1A1915"/>
              <w:left w:val="nil"/>
              <w:bottom w:val="single" w:sz="6" w:space="0" w:color="1A1915"/>
              <w:right w:val="nil"/>
            </w:tcBorders>
          </w:tcPr>
          <w:p w14:paraId="3668AB4B" w14:textId="77777777" w:rsidR="006846EE" w:rsidRDefault="006846EE">
            <w:pPr>
              <w:spacing w:after="160" w:line="259" w:lineRule="auto"/>
              <w:ind w:left="0" w:firstLine="0"/>
            </w:pPr>
          </w:p>
        </w:tc>
      </w:tr>
      <w:tr w:rsidR="006846EE" w14:paraId="2900DC23" w14:textId="77777777">
        <w:trPr>
          <w:trHeight w:val="300"/>
        </w:trPr>
        <w:tc>
          <w:tcPr>
            <w:tcW w:w="1673" w:type="dxa"/>
            <w:tcBorders>
              <w:top w:val="single" w:sz="6" w:space="0" w:color="1A1915"/>
              <w:left w:val="nil"/>
              <w:bottom w:val="single" w:sz="6" w:space="0" w:color="1A1915"/>
              <w:right w:val="single" w:sz="6" w:space="0" w:color="1A1915"/>
            </w:tcBorders>
          </w:tcPr>
          <w:p w14:paraId="19CFF9DB" w14:textId="77777777" w:rsidR="006846EE" w:rsidRDefault="00D05E33">
            <w:pPr>
              <w:spacing w:after="0" w:line="259" w:lineRule="auto"/>
              <w:ind w:left="0" w:firstLine="0"/>
            </w:pPr>
            <w:r>
              <w:rPr>
                <w:sz w:val="16"/>
              </w:rPr>
              <w:t xml:space="preserve">Хладагент </w:t>
            </w:r>
          </w:p>
        </w:tc>
        <w:tc>
          <w:tcPr>
            <w:tcW w:w="509" w:type="dxa"/>
            <w:tcBorders>
              <w:top w:val="single" w:sz="6" w:space="0" w:color="1A1915"/>
              <w:left w:val="single" w:sz="6" w:space="0" w:color="1A1915"/>
              <w:bottom w:val="single" w:sz="6" w:space="0" w:color="1A1915"/>
              <w:right w:val="single" w:sz="6" w:space="0" w:color="1A1915"/>
            </w:tcBorders>
          </w:tcPr>
          <w:p w14:paraId="5AB10C9E" w14:textId="77777777" w:rsidR="006846EE" w:rsidRDefault="006846EE">
            <w:pPr>
              <w:spacing w:after="160" w:line="259" w:lineRule="auto"/>
              <w:ind w:left="0" w:firstLine="0"/>
            </w:pPr>
          </w:p>
        </w:tc>
        <w:tc>
          <w:tcPr>
            <w:tcW w:w="1568" w:type="dxa"/>
            <w:tcBorders>
              <w:top w:val="single" w:sz="6" w:space="0" w:color="1A1915"/>
              <w:left w:val="single" w:sz="6" w:space="0" w:color="1A1915"/>
              <w:bottom w:val="single" w:sz="6" w:space="0" w:color="1A1915"/>
              <w:right w:val="single" w:sz="6" w:space="0" w:color="1A1915"/>
            </w:tcBorders>
          </w:tcPr>
          <w:p w14:paraId="553DDCDE" w14:textId="77777777" w:rsidR="006846EE" w:rsidRDefault="00D05E33">
            <w:pPr>
              <w:spacing w:after="0" w:line="259" w:lineRule="auto"/>
              <w:ind w:left="0" w:firstLine="0"/>
            </w:pPr>
            <w:r>
              <w:rPr>
                <w:sz w:val="16"/>
              </w:rPr>
              <w:t xml:space="preserve">Тип </w:t>
            </w:r>
          </w:p>
        </w:tc>
        <w:tc>
          <w:tcPr>
            <w:tcW w:w="1249" w:type="dxa"/>
            <w:tcBorders>
              <w:top w:val="single" w:sz="6" w:space="0" w:color="1A1915"/>
              <w:left w:val="single" w:sz="6" w:space="0" w:color="1A1915"/>
              <w:bottom w:val="single" w:sz="6" w:space="0" w:color="1A1915"/>
              <w:right w:val="nil"/>
            </w:tcBorders>
          </w:tcPr>
          <w:p w14:paraId="414F17D3"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tcPr>
          <w:p w14:paraId="1251D811" w14:textId="77777777" w:rsidR="006846EE" w:rsidRDefault="00D05E33">
            <w:pPr>
              <w:spacing w:after="0" w:line="259" w:lineRule="auto"/>
              <w:ind w:left="0" w:right="37" w:firstLine="0"/>
              <w:jc w:val="center"/>
            </w:pPr>
            <w:r>
              <w:rPr>
                <w:sz w:val="16"/>
              </w:rPr>
              <w:t>R32</w:t>
            </w:r>
          </w:p>
        </w:tc>
        <w:tc>
          <w:tcPr>
            <w:tcW w:w="1249" w:type="dxa"/>
            <w:tcBorders>
              <w:top w:val="single" w:sz="6" w:space="0" w:color="1A1915"/>
              <w:left w:val="nil"/>
              <w:bottom w:val="single" w:sz="6" w:space="0" w:color="1A1915"/>
              <w:right w:val="nil"/>
            </w:tcBorders>
          </w:tcPr>
          <w:p w14:paraId="68DAB28E" w14:textId="77777777" w:rsidR="006846EE" w:rsidRDefault="006846EE">
            <w:pPr>
              <w:spacing w:after="160" w:line="259" w:lineRule="auto"/>
              <w:ind w:left="0" w:firstLine="0"/>
            </w:pPr>
          </w:p>
        </w:tc>
      </w:tr>
      <w:tr w:rsidR="006846EE" w14:paraId="03EF2234" w14:textId="77777777">
        <w:trPr>
          <w:trHeight w:val="300"/>
        </w:trPr>
        <w:tc>
          <w:tcPr>
            <w:tcW w:w="1673" w:type="dxa"/>
            <w:vMerge w:val="restart"/>
            <w:tcBorders>
              <w:top w:val="single" w:sz="6" w:space="0" w:color="1A1915"/>
              <w:left w:val="nil"/>
              <w:bottom w:val="single" w:sz="6" w:space="0" w:color="1A1915"/>
              <w:right w:val="single" w:sz="6" w:space="0" w:color="1A1915"/>
            </w:tcBorders>
            <w:vAlign w:val="center"/>
          </w:tcPr>
          <w:p w14:paraId="2109E96F" w14:textId="77777777" w:rsidR="006846EE" w:rsidRDefault="00D05E33">
            <w:pPr>
              <w:spacing w:after="0" w:line="259" w:lineRule="auto"/>
              <w:ind w:left="0" w:firstLine="0"/>
            </w:pPr>
            <w:r>
              <w:rPr>
                <w:sz w:val="16"/>
              </w:rPr>
              <w:t>Трубопровод хладагента</w:t>
            </w:r>
          </w:p>
        </w:tc>
        <w:tc>
          <w:tcPr>
            <w:tcW w:w="509" w:type="dxa"/>
            <w:vMerge w:val="restart"/>
            <w:tcBorders>
              <w:top w:val="single" w:sz="6" w:space="0" w:color="1A1915"/>
              <w:left w:val="single" w:sz="6" w:space="0" w:color="1A1915"/>
              <w:bottom w:val="single" w:sz="6" w:space="0" w:color="1A1915"/>
              <w:right w:val="single" w:sz="6" w:space="0" w:color="1A1915"/>
            </w:tcBorders>
            <w:vAlign w:val="center"/>
          </w:tcPr>
          <w:p w14:paraId="144CFC14" w14:textId="77777777" w:rsidR="006846EE" w:rsidRDefault="00D05E33">
            <w:pPr>
              <w:spacing w:after="0" w:line="259" w:lineRule="auto"/>
              <w:ind w:left="81" w:firstLine="0"/>
            </w:pPr>
            <w:r>
              <w:rPr>
                <w:sz w:val="16"/>
              </w:rPr>
              <w:t>мм</w:t>
            </w:r>
          </w:p>
        </w:tc>
        <w:tc>
          <w:tcPr>
            <w:tcW w:w="1568" w:type="dxa"/>
            <w:tcBorders>
              <w:top w:val="single" w:sz="6" w:space="0" w:color="1A1915"/>
              <w:left w:val="single" w:sz="6" w:space="0" w:color="1A1915"/>
              <w:bottom w:val="single" w:sz="6" w:space="0" w:color="1A1915"/>
              <w:right w:val="single" w:sz="6" w:space="0" w:color="1A1915"/>
            </w:tcBorders>
          </w:tcPr>
          <w:p w14:paraId="686F39F2" w14:textId="77777777" w:rsidR="006846EE" w:rsidRDefault="00D05E33">
            <w:pPr>
              <w:spacing w:after="0" w:line="259" w:lineRule="auto"/>
              <w:ind w:left="0" w:firstLine="0"/>
            </w:pPr>
            <w:r>
              <w:rPr>
                <w:sz w:val="16"/>
              </w:rPr>
              <w:t xml:space="preserve">Диаметр для газа </w:t>
            </w:r>
          </w:p>
        </w:tc>
        <w:tc>
          <w:tcPr>
            <w:tcW w:w="1249" w:type="dxa"/>
            <w:tcBorders>
              <w:top w:val="single" w:sz="6" w:space="0" w:color="1A1915"/>
              <w:left w:val="single" w:sz="6" w:space="0" w:color="1A1915"/>
              <w:bottom w:val="single" w:sz="6" w:space="0" w:color="1A1915"/>
              <w:right w:val="nil"/>
            </w:tcBorders>
          </w:tcPr>
          <w:p w14:paraId="0E0ED8FA"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tcPr>
          <w:p w14:paraId="6AA69D0C" w14:textId="77777777" w:rsidR="006846EE" w:rsidRDefault="00D05E33">
            <w:pPr>
              <w:spacing w:after="0" w:line="259" w:lineRule="auto"/>
              <w:ind w:left="0" w:right="37" w:firstLine="0"/>
              <w:jc w:val="center"/>
            </w:pPr>
            <w:r>
              <w:rPr>
                <w:sz w:val="16"/>
              </w:rPr>
              <w:t>9.52</w:t>
            </w:r>
          </w:p>
        </w:tc>
        <w:tc>
          <w:tcPr>
            <w:tcW w:w="1249" w:type="dxa"/>
            <w:tcBorders>
              <w:top w:val="single" w:sz="6" w:space="0" w:color="1A1915"/>
              <w:left w:val="nil"/>
              <w:bottom w:val="single" w:sz="6" w:space="0" w:color="1A1915"/>
              <w:right w:val="nil"/>
            </w:tcBorders>
          </w:tcPr>
          <w:p w14:paraId="14E3D856" w14:textId="77777777" w:rsidR="006846EE" w:rsidRDefault="006846EE">
            <w:pPr>
              <w:spacing w:after="160" w:line="259" w:lineRule="auto"/>
              <w:ind w:left="0" w:firstLine="0"/>
            </w:pPr>
          </w:p>
        </w:tc>
      </w:tr>
      <w:tr w:rsidR="006846EE" w14:paraId="0202CA83" w14:textId="77777777">
        <w:trPr>
          <w:trHeight w:val="455"/>
        </w:trPr>
        <w:tc>
          <w:tcPr>
            <w:tcW w:w="0" w:type="auto"/>
            <w:vMerge/>
            <w:tcBorders>
              <w:top w:val="nil"/>
              <w:left w:val="nil"/>
              <w:bottom w:val="nil"/>
              <w:right w:val="single" w:sz="6" w:space="0" w:color="1A1915"/>
            </w:tcBorders>
          </w:tcPr>
          <w:p w14:paraId="07FFD8E5" w14:textId="77777777" w:rsidR="006846EE" w:rsidRDefault="006846EE">
            <w:pPr>
              <w:spacing w:after="160" w:line="259" w:lineRule="auto"/>
              <w:ind w:left="0" w:firstLine="0"/>
            </w:pPr>
          </w:p>
        </w:tc>
        <w:tc>
          <w:tcPr>
            <w:tcW w:w="0" w:type="auto"/>
            <w:vMerge/>
            <w:tcBorders>
              <w:top w:val="nil"/>
              <w:left w:val="single" w:sz="6" w:space="0" w:color="1A1915"/>
              <w:bottom w:val="single" w:sz="6" w:space="0" w:color="1A1915"/>
              <w:right w:val="single" w:sz="6" w:space="0" w:color="1A1915"/>
            </w:tcBorders>
          </w:tcPr>
          <w:p w14:paraId="7D307EE9" w14:textId="77777777" w:rsidR="006846EE" w:rsidRDefault="006846EE">
            <w:pPr>
              <w:spacing w:after="160" w:line="259" w:lineRule="auto"/>
              <w:ind w:left="0" w:firstLine="0"/>
            </w:pPr>
          </w:p>
        </w:tc>
        <w:tc>
          <w:tcPr>
            <w:tcW w:w="1568" w:type="dxa"/>
            <w:tcBorders>
              <w:top w:val="single" w:sz="6" w:space="0" w:color="1A1915"/>
              <w:left w:val="single" w:sz="6" w:space="0" w:color="1A1915"/>
              <w:bottom w:val="single" w:sz="6" w:space="0" w:color="1A1915"/>
              <w:right w:val="single" w:sz="6" w:space="0" w:color="1A1915"/>
            </w:tcBorders>
          </w:tcPr>
          <w:p w14:paraId="4881B9EA" w14:textId="77777777" w:rsidR="006846EE" w:rsidRDefault="00D05E33">
            <w:pPr>
              <w:spacing w:after="0" w:line="259" w:lineRule="auto"/>
              <w:ind w:left="0" w:firstLine="0"/>
            </w:pPr>
            <w:r>
              <w:rPr>
                <w:sz w:val="16"/>
              </w:rPr>
              <w:t xml:space="preserve">Диаметр для жидкости </w:t>
            </w:r>
          </w:p>
        </w:tc>
        <w:tc>
          <w:tcPr>
            <w:tcW w:w="1249" w:type="dxa"/>
            <w:tcBorders>
              <w:top w:val="single" w:sz="6" w:space="0" w:color="1A1915"/>
              <w:left w:val="single" w:sz="6" w:space="0" w:color="1A1915"/>
              <w:bottom w:val="single" w:sz="6" w:space="0" w:color="1A1915"/>
              <w:right w:val="nil"/>
            </w:tcBorders>
          </w:tcPr>
          <w:p w14:paraId="33C616DB"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vAlign w:val="center"/>
          </w:tcPr>
          <w:p w14:paraId="5167A906" w14:textId="77777777" w:rsidR="006846EE" w:rsidRDefault="00D05E33">
            <w:pPr>
              <w:spacing w:after="0" w:line="259" w:lineRule="auto"/>
              <w:ind w:left="0" w:right="37" w:firstLine="0"/>
              <w:jc w:val="center"/>
            </w:pPr>
            <w:r>
              <w:rPr>
                <w:sz w:val="16"/>
              </w:rPr>
              <w:t>6.35</w:t>
            </w:r>
          </w:p>
        </w:tc>
        <w:tc>
          <w:tcPr>
            <w:tcW w:w="1249" w:type="dxa"/>
            <w:tcBorders>
              <w:top w:val="single" w:sz="6" w:space="0" w:color="1A1915"/>
              <w:left w:val="nil"/>
              <w:bottom w:val="single" w:sz="6" w:space="0" w:color="1A1915"/>
              <w:right w:val="nil"/>
            </w:tcBorders>
          </w:tcPr>
          <w:p w14:paraId="10CC2060" w14:textId="77777777" w:rsidR="006846EE" w:rsidRDefault="006846EE">
            <w:pPr>
              <w:spacing w:after="160" w:line="259" w:lineRule="auto"/>
              <w:ind w:left="0" w:firstLine="0"/>
            </w:pPr>
          </w:p>
        </w:tc>
      </w:tr>
      <w:tr w:rsidR="006846EE" w14:paraId="32104D47" w14:textId="77777777">
        <w:trPr>
          <w:trHeight w:val="455"/>
        </w:trPr>
        <w:tc>
          <w:tcPr>
            <w:tcW w:w="0" w:type="auto"/>
            <w:vMerge/>
            <w:tcBorders>
              <w:top w:val="nil"/>
              <w:left w:val="nil"/>
              <w:bottom w:val="nil"/>
              <w:right w:val="single" w:sz="6" w:space="0" w:color="1A1915"/>
            </w:tcBorders>
          </w:tcPr>
          <w:p w14:paraId="401FA994" w14:textId="77777777" w:rsidR="006846EE" w:rsidRDefault="006846EE">
            <w:pPr>
              <w:spacing w:after="160" w:line="259" w:lineRule="auto"/>
              <w:ind w:left="0" w:firstLine="0"/>
            </w:pPr>
          </w:p>
        </w:tc>
        <w:tc>
          <w:tcPr>
            <w:tcW w:w="509" w:type="dxa"/>
            <w:vMerge w:val="restart"/>
            <w:tcBorders>
              <w:top w:val="single" w:sz="6" w:space="0" w:color="1A1915"/>
              <w:left w:val="single" w:sz="6" w:space="0" w:color="1A1915"/>
              <w:bottom w:val="single" w:sz="6" w:space="0" w:color="1A1915"/>
              <w:right w:val="single" w:sz="6" w:space="0" w:color="1A1915"/>
            </w:tcBorders>
            <w:vAlign w:val="center"/>
          </w:tcPr>
          <w:p w14:paraId="19B97022" w14:textId="77777777" w:rsidR="006846EE" w:rsidRDefault="00D05E33">
            <w:pPr>
              <w:spacing w:after="0" w:line="259" w:lineRule="auto"/>
              <w:ind w:left="140" w:firstLine="0"/>
            </w:pPr>
            <w:r>
              <w:rPr>
                <w:sz w:val="16"/>
              </w:rPr>
              <w:t>м</w:t>
            </w:r>
          </w:p>
        </w:tc>
        <w:tc>
          <w:tcPr>
            <w:tcW w:w="1568" w:type="dxa"/>
            <w:tcBorders>
              <w:top w:val="single" w:sz="6" w:space="0" w:color="1A1915"/>
              <w:left w:val="single" w:sz="6" w:space="0" w:color="1A1915"/>
              <w:bottom w:val="single" w:sz="6" w:space="0" w:color="1A1915"/>
              <w:right w:val="single" w:sz="6" w:space="0" w:color="1A1915"/>
            </w:tcBorders>
          </w:tcPr>
          <w:p w14:paraId="7A0F78E7" w14:textId="77777777" w:rsidR="006846EE" w:rsidRDefault="00D05E33">
            <w:pPr>
              <w:spacing w:after="0" w:line="259" w:lineRule="auto"/>
              <w:ind w:left="0" w:firstLine="0"/>
            </w:pPr>
            <w:r>
              <w:rPr>
                <w:sz w:val="16"/>
              </w:rPr>
              <w:t>Длина между блоками</w:t>
            </w:r>
          </w:p>
        </w:tc>
        <w:tc>
          <w:tcPr>
            <w:tcW w:w="1249" w:type="dxa"/>
            <w:tcBorders>
              <w:top w:val="single" w:sz="6" w:space="0" w:color="1A1915"/>
              <w:left w:val="single" w:sz="6" w:space="0" w:color="1A1915"/>
              <w:bottom w:val="single" w:sz="6" w:space="0" w:color="1A1915"/>
              <w:right w:val="nil"/>
            </w:tcBorders>
          </w:tcPr>
          <w:p w14:paraId="3E9E2ABB"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vAlign w:val="center"/>
          </w:tcPr>
          <w:p w14:paraId="54DA28AA" w14:textId="77777777" w:rsidR="006846EE" w:rsidRDefault="00D05E33">
            <w:pPr>
              <w:spacing w:after="0" w:line="259" w:lineRule="auto"/>
              <w:ind w:left="0" w:right="37" w:firstLine="0"/>
              <w:jc w:val="center"/>
            </w:pPr>
            <w:r>
              <w:rPr>
                <w:sz w:val="16"/>
              </w:rPr>
              <w:t>15</w:t>
            </w:r>
          </w:p>
        </w:tc>
        <w:tc>
          <w:tcPr>
            <w:tcW w:w="1249" w:type="dxa"/>
            <w:tcBorders>
              <w:top w:val="single" w:sz="6" w:space="0" w:color="1A1915"/>
              <w:left w:val="nil"/>
              <w:bottom w:val="single" w:sz="6" w:space="0" w:color="1A1915"/>
              <w:right w:val="nil"/>
            </w:tcBorders>
          </w:tcPr>
          <w:p w14:paraId="5056EEB4" w14:textId="77777777" w:rsidR="006846EE" w:rsidRDefault="006846EE">
            <w:pPr>
              <w:spacing w:after="160" w:line="259" w:lineRule="auto"/>
              <w:ind w:left="0" w:firstLine="0"/>
            </w:pPr>
          </w:p>
        </w:tc>
      </w:tr>
      <w:tr w:rsidR="006846EE" w14:paraId="61ADDE17" w14:textId="77777777">
        <w:trPr>
          <w:trHeight w:val="455"/>
        </w:trPr>
        <w:tc>
          <w:tcPr>
            <w:tcW w:w="0" w:type="auto"/>
            <w:vMerge/>
            <w:tcBorders>
              <w:top w:val="nil"/>
              <w:left w:val="nil"/>
              <w:bottom w:val="single" w:sz="6" w:space="0" w:color="1A1915"/>
              <w:right w:val="single" w:sz="6" w:space="0" w:color="1A1915"/>
            </w:tcBorders>
          </w:tcPr>
          <w:p w14:paraId="3671671F" w14:textId="77777777" w:rsidR="006846EE" w:rsidRDefault="006846EE">
            <w:pPr>
              <w:spacing w:after="160" w:line="259" w:lineRule="auto"/>
              <w:ind w:left="0" w:firstLine="0"/>
            </w:pPr>
          </w:p>
        </w:tc>
        <w:tc>
          <w:tcPr>
            <w:tcW w:w="0" w:type="auto"/>
            <w:vMerge/>
            <w:tcBorders>
              <w:top w:val="nil"/>
              <w:left w:val="single" w:sz="6" w:space="0" w:color="1A1915"/>
              <w:bottom w:val="single" w:sz="6" w:space="0" w:color="1A1915"/>
              <w:right w:val="single" w:sz="6" w:space="0" w:color="1A1915"/>
            </w:tcBorders>
          </w:tcPr>
          <w:p w14:paraId="378DF14B" w14:textId="77777777" w:rsidR="006846EE" w:rsidRDefault="006846EE">
            <w:pPr>
              <w:spacing w:after="160" w:line="259" w:lineRule="auto"/>
              <w:ind w:left="0" w:firstLine="0"/>
            </w:pPr>
          </w:p>
        </w:tc>
        <w:tc>
          <w:tcPr>
            <w:tcW w:w="1568" w:type="dxa"/>
            <w:tcBorders>
              <w:top w:val="single" w:sz="6" w:space="0" w:color="1A1915"/>
              <w:left w:val="single" w:sz="6" w:space="0" w:color="1A1915"/>
              <w:bottom w:val="single" w:sz="6" w:space="0" w:color="1A1915"/>
              <w:right w:val="single" w:sz="6" w:space="0" w:color="1A1915"/>
            </w:tcBorders>
          </w:tcPr>
          <w:p w14:paraId="5B6EACB3" w14:textId="77777777" w:rsidR="006846EE" w:rsidRDefault="00D05E33">
            <w:pPr>
              <w:spacing w:after="0" w:line="259" w:lineRule="auto"/>
              <w:ind w:left="0" w:firstLine="0"/>
            </w:pPr>
            <w:r>
              <w:rPr>
                <w:sz w:val="16"/>
              </w:rPr>
              <w:t>Перепад между блоками</w:t>
            </w:r>
          </w:p>
        </w:tc>
        <w:tc>
          <w:tcPr>
            <w:tcW w:w="1249" w:type="dxa"/>
            <w:tcBorders>
              <w:top w:val="single" w:sz="6" w:space="0" w:color="1A1915"/>
              <w:left w:val="single" w:sz="6" w:space="0" w:color="1A1915"/>
              <w:bottom w:val="single" w:sz="6" w:space="0" w:color="1A1915"/>
              <w:right w:val="nil"/>
            </w:tcBorders>
          </w:tcPr>
          <w:p w14:paraId="3FE442CB"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vAlign w:val="center"/>
          </w:tcPr>
          <w:p w14:paraId="32E33193" w14:textId="77777777" w:rsidR="006846EE" w:rsidRDefault="00D05E33">
            <w:pPr>
              <w:spacing w:after="0" w:line="259" w:lineRule="auto"/>
              <w:ind w:left="0" w:right="37" w:firstLine="0"/>
              <w:jc w:val="center"/>
            </w:pPr>
            <w:r>
              <w:rPr>
                <w:sz w:val="16"/>
              </w:rPr>
              <w:t>10</w:t>
            </w:r>
          </w:p>
        </w:tc>
        <w:tc>
          <w:tcPr>
            <w:tcW w:w="1249" w:type="dxa"/>
            <w:tcBorders>
              <w:top w:val="single" w:sz="6" w:space="0" w:color="1A1915"/>
              <w:left w:val="nil"/>
              <w:bottom w:val="single" w:sz="6" w:space="0" w:color="1A1915"/>
              <w:right w:val="nil"/>
            </w:tcBorders>
          </w:tcPr>
          <w:p w14:paraId="50F1A759" w14:textId="77777777" w:rsidR="006846EE" w:rsidRDefault="006846EE">
            <w:pPr>
              <w:spacing w:after="160" w:line="259" w:lineRule="auto"/>
              <w:ind w:left="0" w:firstLine="0"/>
            </w:pPr>
          </w:p>
        </w:tc>
      </w:tr>
      <w:tr w:rsidR="006846EE" w14:paraId="3808271A" w14:textId="77777777">
        <w:trPr>
          <w:trHeight w:val="455"/>
        </w:trPr>
        <w:tc>
          <w:tcPr>
            <w:tcW w:w="1673" w:type="dxa"/>
            <w:tcBorders>
              <w:top w:val="single" w:sz="6" w:space="0" w:color="1A1915"/>
              <w:left w:val="nil"/>
              <w:bottom w:val="single" w:sz="6" w:space="0" w:color="1A1915"/>
              <w:right w:val="single" w:sz="6" w:space="0" w:color="1A1915"/>
            </w:tcBorders>
          </w:tcPr>
          <w:p w14:paraId="662E139C" w14:textId="77777777" w:rsidR="006846EE" w:rsidRDefault="00D05E33">
            <w:pPr>
              <w:spacing w:after="9" w:line="259" w:lineRule="auto"/>
              <w:ind w:left="0" w:firstLine="0"/>
            </w:pPr>
            <w:r>
              <w:rPr>
                <w:sz w:val="16"/>
              </w:rPr>
              <w:t xml:space="preserve">Дренаж  </w:t>
            </w:r>
          </w:p>
          <w:p w14:paraId="10B34029" w14:textId="77777777" w:rsidR="006846EE" w:rsidRDefault="00D05E33">
            <w:pPr>
              <w:spacing w:after="0" w:line="259" w:lineRule="auto"/>
              <w:ind w:left="0" w:firstLine="0"/>
            </w:pPr>
            <w:r>
              <w:rPr>
                <w:sz w:val="16"/>
              </w:rPr>
              <w:t>(внешний диаметр)</w:t>
            </w:r>
          </w:p>
        </w:tc>
        <w:tc>
          <w:tcPr>
            <w:tcW w:w="509" w:type="dxa"/>
            <w:tcBorders>
              <w:top w:val="single" w:sz="6" w:space="0" w:color="1A1915"/>
              <w:left w:val="single" w:sz="6" w:space="0" w:color="1A1915"/>
              <w:bottom w:val="single" w:sz="6" w:space="0" w:color="1A1915"/>
              <w:right w:val="single" w:sz="6" w:space="0" w:color="1A1915"/>
            </w:tcBorders>
            <w:vAlign w:val="center"/>
          </w:tcPr>
          <w:p w14:paraId="47B11B5E" w14:textId="77777777" w:rsidR="006846EE" w:rsidRDefault="00D05E33">
            <w:pPr>
              <w:spacing w:after="0" w:line="259" w:lineRule="auto"/>
              <w:ind w:left="81" w:firstLine="0"/>
            </w:pPr>
            <w:r>
              <w:rPr>
                <w:sz w:val="16"/>
              </w:rPr>
              <w:t>мм</w:t>
            </w:r>
          </w:p>
        </w:tc>
        <w:tc>
          <w:tcPr>
            <w:tcW w:w="1568" w:type="dxa"/>
            <w:tcBorders>
              <w:top w:val="single" w:sz="6" w:space="0" w:color="1A1915"/>
              <w:left w:val="single" w:sz="6" w:space="0" w:color="1A1915"/>
              <w:bottom w:val="single" w:sz="6" w:space="0" w:color="1A1915"/>
              <w:right w:val="single" w:sz="6" w:space="0" w:color="1A1915"/>
            </w:tcBorders>
          </w:tcPr>
          <w:p w14:paraId="7073C102" w14:textId="77777777" w:rsidR="006846EE" w:rsidRDefault="006846EE">
            <w:pPr>
              <w:spacing w:after="160" w:line="259" w:lineRule="auto"/>
              <w:ind w:left="0" w:firstLine="0"/>
            </w:pPr>
          </w:p>
        </w:tc>
        <w:tc>
          <w:tcPr>
            <w:tcW w:w="1249" w:type="dxa"/>
            <w:tcBorders>
              <w:top w:val="single" w:sz="6" w:space="0" w:color="1A1915"/>
              <w:left w:val="single" w:sz="6" w:space="0" w:color="1A1915"/>
              <w:bottom w:val="single" w:sz="6" w:space="0" w:color="1A1915"/>
              <w:right w:val="nil"/>
            </w:tcBorders>
          </w:tcPr>
          <w:p w14:paraId="23C05E18" w14:textId="77777777" w:rsidR="006846EE" w:rsidRDefault="006846EE">
            <w:pPr>
              <w:spacing w:after="160" w:line="259" w:lineRule="auto"/>
              <w:ind w:left="0" w:firstLine="0"/>
            </w:pPr>
          </w:p>
        </w:tc>
        <w:tc>
          <w:tcPr>
            <w:tcW w:w="2498" w:type="dxa"/>
            <w:gridSpan w:val="2"/>
            <w:tcBorders>
              <w:top w:val="single" w:sz="6" w:space="0" w:color="1A1915"/>
              <w:left w:val="nil"/>
              <w:bottom w:val="single" w:sz="6" w:space="0" w:color="1A1915"/>
              <w:right w:val="nil"/>
            </w:tcBorders>
            <w:vAlign w:val="center"/>
          </w:tcPr>
          <w:p w14:paraId="25E675A5" w14:textId="77777777" w:rsidR="006846EE" w:rsidRDefault="00D05E33">
            <w:pPr>
              <w:spacing w:after="0" w:line="259" w:lineRule="auto"/>
              <w:ind w:left="0" w:right="37" w:firstLine="0"/>
              <w:jc w:val="center"/>
            </w:pPr>
            <w:r>
              <w:rPr>
                <w:sz w:val="16"/>
              </w:rPr>
              <w:t>16</w:t>
            </w:r>
          </w:p>
        </w:tc>
        <w:tc>
          <w:tcPr>
            <w:tcW w:w="1249" w:type="dxa"/>
            <w:tcBorders>
              <w:top w:val="single" w:sz="6" w:space="0" w:color="1A1915"/>
              <w:left w:val="nil"/>
              <w:bottom w:val="single" w:sz="6" w:space="0" w:color="1A1915"/>
              <w:right w:val="nil"/>
            </w:tcBorders>
          </w:tcPr>
          <w:p w14:paraId="153BF3E4" w14:textId="77777777" w:rsidR="006846EE" w:rsidRDefault="006846EE">
            <w:pPr>
              <w:spacing w:after="160" w:line="259" w:lineRule="auto"/>
              <w:ind w:left="0" w:firstLine="0"/>
            </w:pPr>
          </w:p>
        </w:tc>
      </w:tr>
      <w:tr w:rsidR="00D76135" w14:paraId="2C9CEAA4" w14:textId="77777777">
        <w:trPr>
          <w:trHeight w:val="455"/>
        </w:trPr>
        <w:tc>
          <w:tcPr>
            <w:tcW w:w="1673" w:type="dxa"/>
            <w:tcBorders>
              <w:top w:val="single" w:sz="6" w:space="0" w:color="1A1915"/>
              <w:left w:val="nil"/>
              <w:bottom w:val="single" w:sz="6" w:space="0" w:color="1A1915"/>
              <w:right w:val="single" w:sz="6" w:space="0" w:color="1A1915"/>
            </w:tcBorders>
          </w:tcPr>
          <w:p w14:paraId="78CE3096" w14:textId="77777777" w:rsidR="00D76135" w:rsidRDefault="00D76135">
            <w:pPr>
              <w:spacing w:after="9" w:line="259" w:lineRule="auto"/>
              <w:ind w:left="0" w:firstLine="0"/>
              <w:rPr>
                <w:sz w:val="16"/>
              </w:rPr>
            </w:pPr>
          </w:p>
          <w:p w14:paraId="1F0D19E4" w14:textId="77777777" w:rsidR="00D76135" w:rsidRDefault="00D76135">
            <w:pPr>
              <w:spacing w:after="9" w:line="259" w:lineRule="auto"/>
              <w:ind w:left="0" w:firstLine="0"/>
              <w:rPr>
                <w:sz w:val="16"/>
              </w:rPr>
            </w:pPr>
          </w:p>
          <w:p w14:paraId="28D5AF33" w14:textId="77777777" w:rsidR="00D76135" w:rsidRDefault="00D76135">
            <w:pPr>
              <w:spacing w:after="9" w:line="259" w:lineRule="auto"/>
              <w:ind w:left="0" w:firstLine="0"/>
              <w:rPr>
                <w:sz w:val="16"/>
              </w:rPr>
            </w:pPr>
          </w:p>
          <w:p w14:paraId="5F0EF6C2" w14:textId="77777777" w:rsidR="00D76135" w:rsidRDefault="00D76135">
            <w:pPr>
              <w:spacing w:after="9" w:line="259" w:lineRule="auto"/>
              <w:ind w:left="0" w:firstLine="0"/>
              <w:rPr>
                <w:sz w:val="16"/>
              </w:rPr>
            </w:pPr>
          </w:p>
          <w:p w14:paraId="6E2B4F64" w14:textId="77777777" w:rsidR="00D76135" w:rsidRDefault="00D76135">
            <w:pPr>
              <w:spacing w:after="9" w:line="259" w:lineRule="auto"/>
              <w:ind w:left="0" w:firstLine="0"/>
              <w:rPr>
                <w:sz w:val="16"/>
              </w:rPr>
            </w:pPr>
          </w:p>
          <w:p w14:paraId="0616256F" w14:textId="77777777" w:rsidR="00D76135" w:rsidRDefault="00D76135">
            <w:pPr>
              <w:spacing w:after="9" w:line="259" w:lineRule="auto"/>
              <w:ind w:left="0" w:firstLine="0"/>
              <w:rPr>
                <w:sz w:val="16"/>
              </w:rPr>
            </w:pPr>
          </w:p>
          <w:p w14:paraId="0DBD7A46" w14:textId="77777777" w:rsidR="00D76135" w:rsidRDefault="00D76135">
            <w:pPr>
              <w:spacing w:after="9" w:line="259" w:lineRule="auto"/>
              <w:ind w:left="0" w:firstLine="0"/>
              <w:rPr>
                <w:sz w:val="16"/>
              </w:rPr>
            </w:pPr>
          </w:p>
          <w:p w14:paraId="1792A472" w14:textId="77777777" w:rsidR="00D76135" w:rsidRDefault="00D76135">
            <w:pPr>
              <w:spacing w:after="9" w:line="259" w:lineRule="auto"/>
              <w:ind w:left="0" w:firstLine="0"/>
              <w:rPr>
                <w:sz w:val="16"/>
              </w:rPr>
            </w:pPr>
          </w:p>
          <w:p w14:paraId="045CEC2E" w14:textId="77777777" w:rsidR="00D76135" w:rsidRDefault="00D76135">
            <w:pPr>
              <w:spacing w:after="9" w:line="259" w:lineRule="auto"/>
              <w:ind w:left="0" w:firstLine="0"/>
              <w:rPr>
                <w:sz w:val="16"/>
              </w:rPr>
            </w:pPr>
          </w:p>
          <w:p w14:paraId="779FA854" w14:textId="77777777" w:rsidR="00D76135" w:rsidRDefault="00D76135">
            <w:pPr>
              <w:spacing w:after="9" w:line="259" w:lineRule="auto"/>
              <w:ind w:left="0" w:firstLine="0"/>
              <w:rPr>
                <w:sz w:val="16"/>
              </w:rPr>
            </w:pPr>
          </w:p>
          <w:p w14:paraId="56CB0CEC" w14:textId="7BDD6604" w:rsidR="00D76135" w:rsidRDefault="00D76135">
            <w:pPr>
              <w:spacing w:after="9" w:line="259" w:lineRule="auto"/>
              <w:ind w:left="0" w:firstLine="0"/>
              <w:rPr>
                <w:sz w:val="16"/>
              </w:rPr>
            </w:pPr>
          </w:p>
        </w:tc>
        <w:tc>
          <w:tcPr>
            <w:tcW w:w="509" w:type="dxa"/>
            <w:tcBorders>
              <w:top w:val="single" w:sz="6" w:space="0" w:color="1A1915"/>
              <w:left w:val="single" w:sz="6" w:space="0" w:color="1A1915"/>
              <w:bottom w:val="single" w:sz="6" w:space="0" w:color="1A1915"/>
              <w:right w:val="single" w:sz="6" w:space="0" w:color="1A1915"/>
            </w:tcBorders>
            <w:vAlign w:val="center"/>
          </w:tcPr>
          <w:p w14:paraId="46BBA003" w14:textId="77777777" w:rsidR="00D76135" w:rsidRDefault="00D76135">
            <w:pPr>
              <w:spacing w:after="0" w:line="259" w:lineRule="auto"/>
              <w:ind w:left="81" w:firstLine="0"/>
              <w:rPr>
                <w:sz w:val="16"/>
              </w:rPr>
            </w:pPr>
          </w:p>
        </w:tc>
        <w:tc>
          <w:tcPr>
            <w:tcW w:w="1568" w:type="dxa"/>
            <w:tcBorders>
              <w:top w:val="single" w:sz="6" w:space="0" w:color="1A1915"/>
              <w:left w:val="single" w:sz="6" w:space="0" w:color="1A1915"/>
              <w:bottom w:val="single" w:sz="6" w:space="0" w:color="1A1915"/>
              <w:right w:val="single" w:sz="6" w:space="0" w:color="1A1915"/>
            </w:tcBorders>
          </w:tcPr>
          <w:p w14:paraId="26F66A9C" w14:textId="77777777" w:rsidR="00D76135" w:rsidRDefault="00D76135">
            <w:pPr>
              <w:spacing w:after="160" w:line="259" w:lineRule="auto"/>
              <w:ind w:left="0" w:firstLine="0"/>
            </w:pPr>
          </w:p>
        </w:tc>
        <w:tc>
          <w:tcPr>
            <w:tcW w:w="1249" w:type="dxa"/>
            <w:tcBorders>
              <w:top w:val="single" w:sz="6" w:space="0" w:color="1A1915"/>
              <w:left w:val="single" w:sz="6" w:space="0" w:color="1A1915"/>
              <w:bottom w:val="single" w:sz="6" w:space="0" w:color="1A1915"/>
              <w:right w:val="nil"/>
            </w:tcBorders>
          </w:tcPr>
          <w:p w14:paraId="56649C24" w14:textId="77777777" w:rsidR="00D76135" w:rsidRDefault="00D76135">
            <w:pPr>
              <w:spacing w:after="160" w:line="259" w:lineRule="auto"/>
              <w:ind w:left="0" w:firstLine="0"/>
            </w:pPr>
          </w:p>
        </w:tc>
        <w:tc>
          <w:tcPr>
            <w:tcW w:w="2498" w:type="dxa"/>
            <w:gridSpan w:val="2"/>
            <w:tcBorders>
              <w:top w:val="single" w:sz="6" w:space="0" w:color="1A1915"/>
              <w:left w:val="nil"/>
              <w:bottom w:val="single" w:sz="6" w:space="0" w:color="1A1915"/>
              <w:right w:val="nil"/>
            </w:tcBorders>
            <w:vAlign w:val="center"/>
          </w:tcPr>
          <w:p w14:paraId="6CC6F721" w14:textId="77777777" w:rsidR="00D76135" w:rsidRDefault="00D76135">
            <w:pPr>
              <w:spacing w:after="0" w:line="259" w:lineRule="auto"/>
              <w:ind w:left="0" w:right="37" w:firstLine="0"/>
              <w:jc w:val="center"/>
              <w:rPr>
                <w:sz w:val="16"/>
              </w:rPr>
            </w:pPr>
          </w:p>
        </w:tc>
        <w:tc>
          <w:tcPr>
            <w:tcW w:w="1249" w:type="dxa"/>
            <w:tcBorders>
              <w:top w:val="single" w:sz="6" w:space="0" w:color="1A1915"/>
              <w:left w:val="nil"/>
              <w:bottom w:val="single" w:sz="6" w:space="0" w:color="1A1915"/>
              <w:right w:val="nil"/>
            </w:tcBorders>
          </w:tcPr>
          <w:p w14:paraId="280395F7" w14:textId="77777777" w:rsidR="00D76135" w:rsidRDefault="00D76135">
            <w:pPr>
              <w:spacing w:after="160" w:line="259" w:lineRule="auto"/>
              <w:ind w:left="0" w:firstLine="0"/>
            </w:pPr>
          </w:p>
        </w:tc>
      </w:tr>
    </w:tbl>
    <w:tbl>
      <w:tblPr>
        <w:tblStyle w:val="TableGrid"/>
        <w:tblpPr w:vertAnchor="text" w:tblpX="151" w:tblpY="5"/>
        <w:tblOverlap w:val="never"/>
        <w:tblW w:w="8752" w:type="dxa"/>
        <w:tblInd w:w="0" w:type="dxa"/>
        <w:tblCellMar>
          <w:top w:w="29" w:type="dxa"/>
          <w:left w:w="0" w:type="dxa"/>
          <w:bottom w:w="0" w:type="dxa"/>
          <w:right w:w="84" w:type="dxa"/>
        </w:tblCellMar>
        <w:tblLook w:val="04A0" w:firstRow="1" w:lastRow="0" w:firstColumn="1" w:lastColumn="0" w:noHBand="0" w:noVBand="1"/>
      </w:tblPr>
      <w:tblGrid>
        <w:gridCol w:w="2247"/>
        <w:gridCol w:w="699"/>
        <w:gridCol w:w="1498"/>
        <w:gridCol w:w="1461"/>
        <w:gridCol w:w="1423"/>
        <w:gridCol w:w="1424"/>
      </w:tblGrid>
      <w:tr w:rsidR="006846EE" w14:paraId="2808FD42" w14:textId="77777777">
        <w:trPr>
          <w:trHeight w:val="227"/>
        </w:trPr>
        <w:tc>
          <w:tcPr>
            <w:tcW w:w="2247" w:type="dxa"/>
            <w:tcBorders>
              <w:top w:val="single" w:sz="4" w:space="0" w:color="1A1915"/>
              <w:left w:val="nil"/>
              <w:bottom w:val="single" w:sz="4" w:space="0" w:color="1A1915"/>
              <w:right w:val="nil"/>
            </w:tcBorders>
            <w:shd w:val="clear" w:color="auto" w:fill="737473"/>
          </w:tcPr>
          <w:p w14:paraId="2BD0EFE8" w14:textId="77777777" w:rsidR="006846EE" w:rsidRDefault="00D05E33">
            <w:pPr>
              <w:spacing w:after="0" w:line="259" w:lineRule="auto"/>
              <w:ind w:left="0" w:firstLine="0"/>
            </w:pPr>
            <w:r>
              <w:rPr>
                <w:b/>
                <w:color w:val="FFFEFD"/>
                <w:sz w:val="14"/>
              </w:rPr>
              <w:lastRenderedPageBreak/>
              <w:t>НАРУЖНЫЙ БЛОК</w:t>
            </w:r>
          </w:p>
        </w:tc>
        <w:tc>
          <w:tcPr>
            <w:tcW w:w="699" w:type="dxa"/>
            <w:tcBorders>
              <w:top w:val="single" w:sz="4" w:space="0" w:color="1A1915"/>
              <w:left w:val="nil"/>
              <w:bottom w:val="single" w:sz="4" w:space="0" w:color="1A1915"/>
              <w:right w:val="nil"/>
            </w:tcBorders>
            <w:shd w:val="clear" w:color="auto" w:fill="737473"/>
          </w:tcPr>
          <w:p w14:paraId="09905A7F" w14:textId="77777777" w:rsidR="006846EE" w:rsidRDefault="006846EE">
            <w:pPr>
              <w:spacing w:after="160" w:line="259" w:lineRule="auto"/>
              <w:ind w:left="0" w:firstLine="0"/>
            </w:pPr>
          </w:p>
        </w:tc>
        <w:tc>
          <w:tcPr>
            <w:tcW w:w="1498" w:type="dxa"/>
            <w:tcBorders>
              <w:top w:val="single" w:sz="4" w:space="0" w:color="1A1915"/>
              <w:left w:val="nil"/>
              <w:bottom w:val="single" w:sz="4" w:space="0" w:color="1A1915"/>
              <w:right w:val="single" w:sz="4" w:space="0" w:color="1A1915"/>
            </w:tcBorders>
            <w:shd w:val="clear" w:color="auto" w:fill="737473"/>
          </w:tcPr>
          <w:p w14:paraId="01EC6AFE" w14:textId="77777777" w:rsidR="006846EE" w:rsidRDefault="006846EE">
            <w:pPr>
              <w:spacing w:after="160" w:line="259" w:lineRule="auto"/>
              <w:ind w:left="0" w:firstLine="0"/>
            </w:pPr>
          </w:p>
        </w:tc>
        <w:tc>
          <w:tcPr>
            <w:tcW w:w="1461" w:type="dxa"/>
            <w:tcBorders>
              <w:top w:val="single" w:sz="4" w:space="0" w:color="1A1915"/>
              <w:left w:val="single" w:sz="4" w:space="0" w:color="1A1915"/>
              <w:bottom w:val="single" w:sz="4" w:space="0" w:color="1A1915"/>
              <w:right w:val="single" w:sz="4" w:space="0" w:color="1A1915"/>
            </w:tcBorders>
            <w:shd w:val="clear" w:color="auto" w:fill="737473"/>
          </w:tcPr>
          <w:p w14:paraId="65D1563B" w14:textId="77777777" w:rsidR="006846EE" w:rsidRDefault="00D05E33">
            <w:pPr>
              <w:spacing w:after="0" w:line="259" w:lineRule="auto"/>
              <w:ind w:left="84" w:firstLine="0"/>
              <w:jc w:val="center"/>
            </w:pPr>
            <w:r>
              <w:rPr>
                <w:b/>
                <w:color w:val="FFFEFD"/>
                <w:sz w:val="14"/>
              </w:rPr>
              <w:t>ASB14M2Z1R</w:t>
            </w:r>
          </w:p>
        </w:tc>
        <w:tc>
          <w:tcPr>
            <w:tcW w:w="1423" w:type="dxa"/>
            <w:tcBorders>
              <w:top w:val="single" w:sz="4" w:space="0" w:color="1A1915"/>
              <w:left w:val="single" w:sz="4" w:space="0" w:color="1A1915"/>
              <w:bottom w:val="single" w:sz="4" w:space="0" w:color="1A1915"/>
              <w:right w:val="single" w:sz="4" w:space="0" w:color="1A1915"/>
            </w:tcBorders>
            <w:shd w:val="clear" w:color="auto" w:fill="737473"/>
          </w:tcPr>
          <w:p w14:paraId="2AE60BF9" w14:textId="77777777" w:rsidR="006846EE" w:rsidRDefault="00D05E33">
            <w:pPr>
              <w:spacing w:after="0" w:line="259" w:lineRule="auto"/>
              <w:ind w:left="84" w:firstLine="0"/>
              <w:jc w:val="center"/>
            </w:pPr>
            <w:r>
              <w:rPr>
                <w:b/>
                <w:color w:val="FFFEFD"/>
                <w:sz w:val="14"/>
              </w:rPr>
              <w:t>ASB18M2Z1R</w:t>
            </w:r>
          </w:p>
        </w:tc>
        <w:tc>
          <w:tcPr>
            <w:tcW w:w="1423" w:type="dxa"/>
            <w:tcBorders>
              <w:top w:val="single" w:sz="4" w:space="0" w:color="1A1915"/>
              <w:left w:val="single" w:sz="4" w:space="0" w:color="1A1915"/>
              <w:bottom w:val="single" w:sz="4" w:space="0" w:color="1A1915"/>
              <w:right w:val="nil"/>
            </w:tcBorders>
            <w:shd w:val="clear" w:color="auto" w:fill="737473"/>
          </w:tcPr>
          <w:p w14:paraId="56662792" w14:textId="77777777" w:rsidR="006846EE" w:rsidRDefault="00D05E33">
            <w:pPr>
              <w:spacing w:after="0" w:line="259" w:lineRule="auto"/>
              <w:ind w:left="89" w:firstLine="0"/>
              <w:jc w:val="center"/>
            </w:pPr>
            <w:r>
              <w:rPr>
                <w:b/>
                <w:color w:val="FFFEFD"/>
                <w:sz w:val="14"/>
              </w:rPr>
              <w:t>ASB21M3Z1R</w:t>
            </w:r>
          </w:p>
        </w:tc>
      </w:tr>
      <w:tr w:rsidR="006846EE" w14:paraId="41708E42" w14:textId="77777777">
        <w:trPr>
          <w:trHeight w:val="227"/>
        </w:trPr>
        <w:tc>
          <w:tcPr>
            <w:tcW w:w="2247" w:type="dxa"/>
            <w:vMerge w:val="restart"/>
            <w:tcBorders>
              <w:top w:val="single" w:sz="4" w:space="0" w:color="1A1915"/>
              <w:left w:val="nil"/>
              <w:bottom w:val="single" w:sz="4" w:space="0" w:color="1A1915"/>
              <w:right w:val="single" w:sz="4" w:space="0" w:color="1A1915"/>
            </w:tcBorders>
            <w:shd w:val="clear" w:color="auto" w:fill="FFFEFD"/>
            <w:vAlign w:val="center"/>
          </w:tcPr>
          <w:p w14:paraId="7BE8920F" w14:textId="77777777" w:rsidR="006846EE" w:rsidRDefault="00D05E33">
            <w:pPr>
              <w:spacing w:after="0" w:line="259" w:lineRule="auto"/>
              <w:ind w:left="0" w:firstLine="0"/>
            </w:pPr>
            <w:r>
              <w:rPr>
                <w:sz w:val="14"/>
              </w:rPr>
              <w:t xml:space="preserve">Производительность </w:t>
            </w:r>
          </w:p>
        </w:tc>
        <w:tc>
          <w:tcPr>
            <w:tcW w:w="699" w:type="dxa"/>
            <w:vMerge w:val="restart"/>
            <w:tcBorders>
              <w:top w:val="single" w:sz="4" w:space="0" w:color="1A1915"/>
              <w:left w:val="single" w:sz="4" w:space="0" w:color="1A1915"/>
              <w:bottom w:val="single" w:sz="4" w:space="0" w:color="1A1915"/>
              <w:right w:val="single" w:sz="4" w:space="0" w:color="1A1915"/>
            </w:tcBorders>
            <w:shd w:val="clear" w:color="auto" w:fill="FFFEFD"/>
          </w:tcPr>
          <w:p w14:paraId="2438356C" w14:textId="77777777" w:rsidR="006846EE" w:rsidRDefault="00D05E33">
            <w:pPr>
              <w:spacing w:after="92" w:line="259" w:lineRule="auto"/>
              <w:ind w:left="84" w:firstLine="0"/>
              <w:jc w:val="center"/>
            </w:pPr>
            <w:r>
              <w:rPr>
                <w:sz w:val="14"/>
              </w:rPr>
              <w:t>кВт</w:t>
            </w:r>
          </w:p>
          <w:p w14:paraId="1B664056" w14:textId="77777777" w:rsidR="006846EE" w:rsidRDefault="00D05E33">
            <w:pPr>
              <w:spacing w:after="0" w:line="259" w:lineRule="auto"/>
              <w:ind w:left="117" w:firstLine="0"/>
            </w:pPr>
            <w:r>
              <w:rPr>
                <w:sz w:val="14"/>
              </w:rPr>
              <w:t xml:space="preserve">Нагрев </w:t>
            </w:r>
          </w:p>
        </w:tc>
        <w:tc>
          <w:tcPr>
            <w:tcW w:w="1498" w:type="dxa"/>
            <w:tcBorders>
              <w:top w:val="single" w:sz="4" w:space="0" w:color="1A1915"/>
              <w:left w:val="single" w:sz="4" w:space="0" w:color="1A1915"/>
              <w:bottom w:val="single" w:sz="4" w:space="0" w:color="1A1915"/>
              <w:right w:val="single" w:sz="4" w:space="0" w:color="1A1915"/>
            </w:tcBorders>
            <w:shd w:val="clear" w:color="auto" w:fill="FFFEFD"/>
          </w:tcPr>
          <w:p w14:paraId="3CBEDD63" w14:textId="77777777" w:rsidR="006846EE" w:rsidRDefault="00D05E33">
            <w:pPr>
              <w:spacing w:after="0" w:line="259" w:lineRule="auto"/>
              <w:ind w:left="8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shd w:val="clear" w:color="auto" w:fill="FFFEFD"/>
          </w:tcPr>
          <w:p w14:paraId="013FF702" w14:textId="77777777" w:rsidR="006846EE" w:rsidRDefault="00D05E33">
            <w:pPr>
              <w:spacing w:after="0" w:line="259" w:lineRule="auto"/>
              <w:ind w:left="85" w:firstLine="0"/>
              <w:jc w:val="center"/>
            </w:pPr>
            <w:r>
              <w:rPr>
                <w:sz w:val="14"/>
              </w:rPr>
              <w:t>4.10(1.20~4.85)</w:t>
            </w:r>
          </w:p>
        </w:tc>
        <w:tc>
          <w:tcPr>
            <w:tcW w:w="1423" w:type="dxa"/>
            <w:tcBorders>
              <w:top w:val="single" w:sz="4" w:space="0" w:color="1A1915"/>
              <w:left w:val="single" w:sz="4" w:space="0" w:color="1A1915"/>
              <w:bottom w:val="single" w:sz="4" w:space="0" w:color="1A1915"/>
              <w:right w:val="single" w:sz="4" w:space="0" w:color="1A1915"/>
            </w:tcBorders>
            <w:shd w:val="clear" w:color="auto" w:fill="FFFEFD"/>
          </w:tcPr>
          <w:p w14:paraId="0DF3CB9D" w14:textId="77777777" w:rsidR="006846EE" w:rsidRDefault="00D05E33">
            <w:pPr>
              <w:spacing w:after="0" w:line="259" w:lineRule="auto"/>
              <w:ind w:left="85" w:firstLine="0"/>
              <w:jc w:val="center"/>
            </w:pPr>
            <w:r>
              <w:rPr>
                <w:sz w:val="14"/>
              </w:rPr>
              <w:t>5.10(1.23~5.60)</w:t>
            </w:r>
          </w:p>
        </w:tc>
        <w:tc>
          <w:tcPr>
            <w:tcW w:w="1423" w:type="dxa"/>
            <w:tcBorders>
              <w:top w:val="single" w:sz="4" w:space="0" w:color="1A1915"/>
              <w:left w:val="single" w:sz="4" w:space="0" w:color="1A1915"/>
              <w:bottom w:val="single" w:sz="4" w:space="0" w:color="1A1915"/>
              <w:right w:val="nil"/>
            </w:tcBorders>
            <w:shd w:val="clear" w:color="auto" w:fill="FFFEFD"/>
          </w:tcPr>
          <w:p w14:paraId="5CD70F3D" w14:textId="77777777" w:rsidR="006846EE" w:rsidRDefault="00D05E33">
            <w:pPr>
              <w:spacing w:after="0" w:line="259" w:lineRule="auto"/>
              <w:ind w:left="90" w:firstLine="0"/>
              <w:jc w:val="center"/>
            </w:pPr>
            <w:r>
              <w:rPr>
                <w:sz w:val="14"/>
              </w:rPr>
              <w:t>6.20(2.80~6.60)</w:t>
            </w:r>
          </w:p>
        </w:tc>
      </w:tr>
      <w:tr w:rsidR="006846EE" w14:paraId="6CE758CC" w14:textId="77777777">
        <w:trPr>
          <w:trHeight w:val="270"/>
        </w:trPr>
        <w:tc>
          <w:tcPr>
            <w:tcW w:w="0" w:type="auto"/>
            <w:vMerge/>
            <w:tcBorders>
              <w:top w:val="nil"/>
              <w:left w:val="nil"/>
              <w:bottom w:val="single" w:sz="4" w:space="0" w:color="1A1915"/>
              <w:right w:val="single" w:sz="4" w:space="0" w:color="1A1915"/>
            </w:tcBorders>
          </w:tcPr>
          <w:p w14:paraId="160E5C23"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3FF15C3E"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shd w:val="clear" w:color="auto" w:fill="FFFEFD"/>
          </w:tcPr>
          <w:p w14:paraId="296C92D6" w14:textId="77777777" w:rsidR="006846EE" w:rsidRDefault="00D05E33">
            <w:pPr>
              <w:spacing w:after="0" w:line="259" w:lineRule="auto"/>
              <w:ind w:left="8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shd w:val="clear" w:color="auto" w:fill="FFFEFD"/>
          </w:tcPr>
          <w:p w14:paraId="4549ED30" w14:textId="77777777" w:rsidR="006846EE" w:rsidRDefault="00D05E33">
            <w:pPr>
              <w:spacing w:after="0" w:line="259" w:lineRule="auto"/>
              <w:ind w:left="85" w:firstLine="0"/>
              <w:jc w:val="center"/>
            </w:pPr>
            <w:r>
              <w:rPr>
                <w:sz w:val="14"/>
              </w:rPr>
              <w:t>4.31(1.25~5.200)</w:t>
            </w:r>
          </w:p>
        </w:tc>
        <w:tc>
          <w:tcPr>
            <w:tcW w:w="1423" w:type="dxa"/>
            <w:tcBorders>
              <w:top w:val="single" w:sz="4" w:space="0" w:color="1A1915"/>
              <w:left w:val="single" w:sz="4" w:space="0" w:color="1A1915"/>
              <w:bottom w:val="single" w:sz="4" w:space="0" w:color="1A1915"/>
              <w:right w:val="single" w:sz="4" w:space="0" w:color="1A1915"/>
            </w:tcBorders>
            <w:shd w:val="clear" w:color="auto" w:fill="FFFEFD"/>
          </w:tcPr>
          <w:p w14:paraId="401D3549" w14:textId="77777777" w:rsidR="006846EE" w:rsidRDefault="00D05E33">
            <w:pPr>
              <w:spacing w:after="0" w:line="259" w:lineRule="auto"/>
              <w:ind w:left="85" w:firstLine="0"/>
              <w:jc w:val="center"/>
            </w:pPr>
            <w:r>
              <w:rPr>
                <w:sz w:val="14"/>
              </w:rPr>
              <w:t>5.20(1.29~5.75)</w:t>
            </w:r>
          </w:p>
        </w:tc>
        <w:tc>
          <w:tcPr>
            <w:tcW w:w="1423" w:type="dxa"/>
            <w:tcBorders>
              <w:top w:val="single" w:sz="4" w:space="0" w:color="1A1915"/>
              <w:left w:val="single" w:sz="4" w:space="0" w:color="1A1915"/>
              <w:bottom w:val="single" w:sz="4" w:space="0" w:color="1A1915"/>
              <w:right w:val="nil"/>
            </w:tcBorders>
            <w:shd w:val="clear" w:color="auto" w:fill="FFFEFD"/>
          </w:tcPr>
          <w:p w14:paraId="3B920C1C" w14:textId="77777777" w:rsidR="006846EE" w:rsidRDefault="00D05E33">
            <w:pPr>
              <w:spacing w:after="0" w:line="259" w:lineRule="auto"/>
              <w:ind w:left="90" w:firstLine="0"/>
              <w:jc w:val="center"/>
            </w:pPr>
            <w:r>
              <w:rPr>
                <w:sz w:val="14"/>
              </w:rPr>
              <w:t>6.50(2.45~6.80)</w:t>
            </w:r>
          </w:p>
        </w:tc>
      </w:tr>
      <w:tr w:rsidR="006846EE" w14:paraId="32AB2E47" w14:textId="77777777">
        <w:trPr>
          <w:trHeight w:val="227"/>
        </w:trPr>
        <w:tc>
          <w:tcPr>
            <w:tcW w:w="2247" w:type="dxa"/>
            <w:tcBorders>
              <w:top w:val="single" w:sz="4" w:space="0" w:color="1A1915"/>
              <w:left w:val="nil"/>
              <w:bottom w:val="single" w:sz="4" w:space="0" w:color="1A1915"/>
              <w:right w:val="single" w:sz="4" w:space="0" w:color="1A1915"/>
            </w:tcBorders>
            <w:shd w:val="clear" w:color="auto" w:fill="FFFEFD"/>
          </w:tcPr>
          <w:p w14:paraId="02468705" w14:textId="77777777" w:rsidR="006846EE" w:rsidRDefault="00D05E33">
            <w:pPr>
              <w:spacing w:after="0" w:line="259" w:lineRule="auto"/>
              <w:ind w:left="0" w:firstLine="0"/>
            </w:pPr>
            <w:r>
              <w:rPr>
                <w:sz w:val="14"/>
              </w:rPr>
              <w:t xml:space="preserve">Электропитание </w:t>
            </w:r>
          </w:p>
        </w:tc>
        <w:tc>
          <w:tcPr>
            <w:tcW w:w="699" w:type="dxa"/>
            <w:tcBorders>
              <w:top w:val="single" w:sz="4" w:space="0" w:color="1A1915"/>
              <w:left w:val="single" w:sz="4" w:space="0" w:color="1A1915"/>
              <w:bottom w:val="single" w:sz="4" w:space="0" w:color="1A1915"/>
              <w:right w:val="single" w:sz="4" w:space="0" w:color="1A1915"/>
            </w:tcBorders>
            <w:shd w:val="clear" w:color="auto" w:fill="FFFEFD"/>
          </w:tcPr>
          <w:p w14:paraId="66B6767F" w14:textId="77777777" w:rsidR="006846EE" w:rsidRDefault="00D05E33">
            <w:pPr>
              <w:spacing w:after="0" w:line="259" w:lineRule="auto"/>
              <w:ind w:left="85" w:firstLine="0"/>
              <w:jc w:val="center"/>
            </w:pPr>
            <w:r>
              <w:rPr>
                <w:sz w:val="14"/>
              </w:rPr>
              <w:t xml:space="preserve">В, </w:t>
            </w:r>
            <w:proofErr w:type="spellStart"/>
            <w:proofErr w:type="gramStart"/>
            <w:r>
              <w:rPr>
                <w:sz w:val="14"/>
              </w:rPr>
              <w:t>Гц,Ф</w:t>
            </w:r>
            <w:proofErr w:type="spellEnd"/>
            <w:proofErr w:type="gramEnd"/>
            <w:r>
              <w:rPr>
                <w:sz w:val="14"/>
              </w:rPr>
              <w:t xml:space="preserve"> </w:t>
            </w:r>
          </w:p>
        </w:tc>
        <w:tc>
          <w:tcPr>
            <w:tcW w:w="1498" w:type="dxa"/>
            <w:tcBorders>
              <w:top w:val="single" w:sz="4" w:space="0" w:color="1A1915"/>
              <w:left w:val="single" w:sz="4" w:space="0" w:color="1A1915"/>
              <w:bottom w:val="single" w:sz="4" w:space="0" w:color="1A1915"/>
              <w:right w:val="single" w:sz="4" w:space="0" w:color="1A1915"/>
            </w:tcBorders>
            <w:shd w:val="clear" w:color="auto" w:fill="FFFEFD"/>
          </w:tcPr>
          <w:p w14:paraId="00ECE260" w14:textId="77777777" w:rsidR="006846EE" w:rsidRDefault="00D05E33">
            <w:pPr>
              <w:spacing w:after="0" w:line="259" w:lineRule="auto"/>
              <w:ind w:left="85" w:firstLine="0"/>
              <w:jc w:val="center"/>
            </w:pPr>
            <w:r>
              <w:rPr>
                <w:sz w:val="14"/>
              </w:rPr>
              <w:t xml:space="preserve">Однофазное </w:t>
            </w:r>
          </w:p>
        </w:tc>
        <w:tc>
          <w:tcPr>
            <w:tcW w:w="4308" w:type="dxa"/>
            <w:gridSpan w:val="3"/>
            <w:tcBorders>
              <w:top w:val="single" w:sz="4" w:space="0" w:color="1A1915"/>
              <w:left w:val="single" w:sz="4" w:space="0" w:color="1A1915"/>
              <w:bottom w:val="single" w:sz="4" w:space="0" w:color="1A1915"/>
              <w:right w:val="nil"/>
            </w:tcBorders>
            <w:shd w:val="clear" w:color="auto" w:fill="FFFEFD"/>
          </w:tcPr>
          <w:p w14:paraId="1AB52723" w14:textId="77777777" w:rsidR="006846EE" w:rsidRDefault="00D05E33">
            <w:pPr>
              <w:spacing w:after="0" w:line="259" w:lineRule="auto"/>
              <w:ind w:left="90" w:firstLine="0"/>
              <w:jc w:val="center"/>
            </w:pPr>
            <w:r>
              <w:rPr>
                <w:sz w:val="14"/>
              </w:rPr>
              <w:t>220-240, 50, 1</w:t>
            </w:r>
          </w:p>
        </w:tc>
      </w:tr>
      <w:tr w:rsidR="006846EE" w14:paraId="2927569C" w14:textId="77777777">
        <w:trPr>
          <w:trHeight w:val="227"/>
        </w:trPr>
        <w:tc>
          <w:tcPr>
            <w:tcW w:w="2247" w:type="dxa"/>
            <w:vMerge w:val="restart"/>
            <w:tcBorders>
              <w:top w:val="single" w:sz="4" w:space="0" w:color="1A1915"/>
              <w:left w:val="nil"/>
              <w:bottom w:val="single" w:sz="4" w:space="0" w:color="1A1915"/>
              <w:right w:val="single" w:sz="4" w:space="0" w:color="1A1915"/>
            </w:tcBorders>
            <w:shd w:val="clear" w:color="auto" w:fill="FFFEFD"/>
            <w:vAlign w:val="center"/>
          </w:tcPr>
          <w:p w14:paraId="6C1B207C" w14:textId="77777777" w:rsidR="006846EE" w:rsidRDefault="00D05E33">
            <w:pPr>
              <w:spacing w:after="0" w:line="259" w:lineRule="auto"/>
              <w:ind w:left="0" w:firstLine="0"/>
            </w:pPr>
            <w:r>
              <w:rPr>
                <w:sz w:val="14"/>
              </w:rPr>
              <w:t xml:space="preserve">Потребляемая мощность </w:t>
            </w:r>
          </w:p>
        </w:tc>
        <w:tc>
          <w:tcPr>
            <w:tcW w:w="699" w:type="dxa"/>
            <w:vMerge w:val="restart"/>
            <w:tcBorders>
              <w:top w:val="single" w:sz="4" w:space="0" w:color="1A1915"/>
              <w:left w:val="single" w:sz="4" w:space="0" w:color="1A1915"/>
              <w:bottom w:val="single" w:sz="4" w:space="0" w:color="1A1915"/>
              <w:right w:val="single" w:sz="4" w:space="0" w:color="1A1915"/>
            </w:tcBorders>
            <w:shd w:val="clear" w:color="auto" w:fill="FFFEFD"/>
          </w:tcPr>
          <w:p w14:paraId="67BA3090" w14:textId="77777777" w:rsidR="006846EE" w:rsidRDefault="00D05E33">
            <w:pPr>
              <w:spacing w:after="92" w:line="259" w:lineRule="auto"/>
              <w:ind w:left="85" w:firstLine="0"/>
              <w:jc w:val="center"/>
            </w:pPr>
            <w:r>
              <w:rPr>
                <w:sz w:val="14"/>
              </w:rPr>
              <w:t>кВт</w:t>
            </w:r>
          </w:p>
          <w:p w14:paraId="6CE6021D" w14:textId="77777777" w:rsidR="006846EE" w:rsidRDefault="00D05E33">
            <w:pPr>
              <w:spacing w:after="0" w:line="259" w:lineRule="auto"/>
              <w:ind w:left="117" w:firstLine="0"/>
            </w:pPr>
            <w:r>
              <w:rPr>
                <w:sz w:val="14"/>
              </w:rPr>
              <w:t xml:space="preserve">Нагрев </w:t>
            </w:r>
          </w:p>
        </w:tc>
        <w:tc>
          <w:tcPr>
            <w:tcW w:w="1498" w:type="dxa"/>
            <w:tcBorders>
              <w:top w:val="single" w:sz="4" w:space="0" w:color="1A1915"/>
              <w:left w:val="single" w:sz="4" w:space="0" w:color="1A1915"/>
              <w:bottom w:val="single" w:sz="4" w:space="0" w:color="1A1915"/>
              <w:right w:val="single" w:sz="4" w:space="0" w:color="1A1915"/>
            </w:tcBorders>
            <w:shd w:val="clear" w:color="auto" w:fill="FFFEFD"/>
          </w:tcPr>
          <w:p w14:paraId="4EEC11C3" w14:textId="77777777" w:rsidR="006846EE" w:rsidRDefault="00D05E33">
            <w:pPr>
              <w:spacing w:after="0" w:line="259" w:lineRule="auto"/>
              <w:ind w:left="8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shd w:val="clear" w:color="auto" w:fill="FFFEFD"/>
          </w:tcPr>
          <w:p w14:paraId="5172502A" w14:textId="77777777" w:rsidR="006846EE" w:rsidRDefault="00D05E33">
            <w:pPr>
              <w:spacing w:after="0" w:line="259" w:lineRule="auto"/>
              <w:ind w:left="85" w:firstLine="0"/>
              <w:jc w:val="center"/>
            </w:pPr>
            <w:r>
              <w:rPr>
                <w:sz w:val="14"/>
              </w:rPr>
              <w:t>1.25(0.25~1.56)</w:t>
            </w:r>
          </w:p>
        </w:tc>
        <w:tc>
          <w:tcPr>
            <w:tcW w:w="1423" w:type="dxa"/>
            <w:tcBorders>
              <w:top w:val="single" w:sz="4" w:space="0" w:color="1A1915"/>
              <w:left w:val="single" w:sz="4" w:space="0" w:color="1A1915"/>
              <w:bottom w:val="single" w:sz="4" w:space="0" w:color="1A1915"/>
              <w:right w:val="single" w:sz="4" w:space="0" w:color="1A1915"/>
            </w:tcBorders>
            <w:shd w:val="clear" w:color="auto" w:fill="FFFEFD"/>
          </w:tcPr>
          <w:p w14:paraId="297A2B6F" w14:textId="77777777" w:rsidR="006846EE" w:rsidRDefault="00D05E33">
            <w:pPr>
              <w:spacing w:after="0" w:line="259" w:lineRule="auto"/>
              <w:ind w:left="85" w:firstLine="0"/>
              <w:jc w:val="center"/>
            </w:pPr>
            <w:r>
              <w:rPr>
                <w:sz w:val="14"/>
              </w:rPr>
              <w:t>1.55(0.28~2.05)</w:t>
            </w:r>
          </w:p>
        </w:tc>
        <w:tc>
          <w:tcPr>
            <w:tcW w:w="1423" w:type="dxa"/>
            <w:tcBorders>
              <w:top w:val="single" w:sz="4" w:space="0" w:color="1A1915"/>
              <w:left w:val="single" w:sz="4" w:space="0" w:color="1A1915"/>
              <w:bottom w:val="single" w:sz="4" w:space="0" w:color="1A1915"/>
              <w:right w:val="nil"/>
            </w:tcBorders>
            <w:shd w:val="clear" w:color="auto" w:fill="FFFEFD"/>
          </w:tcPr>
          <w:p w14:paraId="4EE10270" w14:textId="77777777" w:rsidR="006846EE" w:rsidRDefault="00D05E33">
            <w:pPr>
              <w:spacing w:after="0" w:line="259" w:lineRule="auto"/>
              <w:ind w:left="90" w:firstLine="0"/>
              <w:jc w:val="center"/>
            </w:pPr>
            <w:r>
              <w:rPr>
                <w:sz w:val="14"/>
              </w:rPr>
              <w:t>1.92(0.34~2.58)</w:t>
            </w:r>
          </w:p>
        </w:tc>
      </w:tr>
      <w:tr w:rsidR="006846EE" w14:paraId="18621C0F" w14:textId="77777777">
        <w:trPr>
          <w:trHeight w:val="270"/>
        </w:trPr>
        <w:tc>
          <w:tcPr>
            <w:tcW w:w="0" w:type="auto"/>
            <w:vMerge/>
            <w:tcBorders>
              <w:top w:val="nil"/>
              <w:left w:val="nil"/>
              <w:bottom w:val="single" w:sz="4" w:space="0" w:color="1A1915"/>
              <w:right w:val="single" w:sz="4" w:space="0" w:color="1A1915"/>
            </w:tcBorders>
          </w:tcPr>
          <w:p w14:paraId="653262EE"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590A3082"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shd w:val="clear" w:color="auto" w:fill="FFFEFD"/>
          </w:tcPr>
          <w:p w14:paraId="76F3C237" w14:textId="77777777" w:rsidR="006846EE" w:rsidRDefault="00D05E33">
            <w:pPr>
              <w:spacing w:after="0" w:line="259" w:lineRule="auto"/>
              <w:ind w:left="8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shd w:val="clear" w:color="auto" w:fill="FFFEFD"/>
          </w:tcPr>
          <w:p w14:paraId="006EB3C4" w14:textId="77777777" w:rsidR="006846EE" w:rsidRDefault="00D05E33">
            <w:pPr>
              <w:spacing w:after="0" w:line="259" w:lineRule="auto"/>
              <w:ind w:left="85" w:firstLine="0"/>
              <w:jc w:val="center"/>
            </w:pPr>
            <w:r>
              <w:rPr>
                <w:sz w:val="14"/>
              </w:rPr>
              <w:t>1.16(0.23~1.56)</w:t>
            </w:r>
          </w:p>
        </w:tc>
        <w:tc>
          <w:tcPr>
            <w:tcW w:w="1423" w:type="dxa"/>
            <w:tcBorders>
              <w:top w:val="single" w:sz="4" w:space="0" w:color="1A1915"/>
              <w:left w:val="single" w:sz="4" w:space="0" w:color="1A1915"/>
              <w:bottom w:val="single" w:sz="4" w:space="0" w:color="1A1915"/>
              <w:right w:val="single" w:sz="4" w:space="0" w:color="1A1915"/>
            </w:tcBorders>
            <w:shd w:val="clear" w:color="auto" w:fill="FFFEFD"/>
          </w:tcPr>
          <w:p w14:paraId="31F31C61" w14:textId="77777777" w:rsidR="006846EE" w:rsidRDefault="00D05E33">
            <w:pPr>
              <w:spacing w:after="0" w:line="259" w:lineRule="auto"/>
              <w:ind w:left="85" w:firstLine="0"/>
              <w:jc w:val="center"/>
            </w:pPr>
            <w:r>
              <w:rPr>
                <w:sz w:val="14"/>
              </w:rPr>
              <w:t>1.33(0.28~2.05)</w:t>
            </w:r>
          </w:p>
        </w:tc>
        <w:tc>
          <w:tcPr>
            <w:tcW w:w="1423" w:type="dxa"/>
            <w:tcBorders>
              <w:top w:val="single" w:sz="4" w:space="0" w:color="1A1915"/>
              <w:left w:val="single" w:sz="4" w:space="0" w:color="1A1915"/>
              <w:bottom w:val="single" w:sz="4" w:space="0" w:color="1A1915"/>
              <w:right w:val="nil"/>
            </w:tcBorders>
            <w:shd w:val="clear" w:color="auto" w:fill="FFFEFD"/>
          </w:tcPr>
          <w:p w14:paraId="5694753A" w14:textId="77777777" w:rsidR="006846EE" w:rsidRDefault="00D05E33">
            <w:pPr>
              <w:spacing w:after="0" w:line="259" w:lineRule="auto"/>
              <w:ind w:left="90" w:firstLine="0"/>
              <w:jc w:val="center"/>
            </w:pPr>
            <w:r>
              <w:rPr>
                <w:sz w:val="14"/>
              </w:rPr>
              <w:t>1.75(0.40~2.58)</w:t>
            </w:r>
          </w:p>
        </w:tc>
      </w:tr>
      <w:tr w:rsidR="006846EE" w14:paraId="0E647F87"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06DB2F7D" w14:textId="77777777" w:rsidR="006846EE" w:rsidRDefault="00D05E33">
            <w:pPr>
              <w:spacing w:after="0" w:line="259" w:lineRule="auto"/>
              <w:ind w:left="0" w:firstLine="0"/>
            </w:pPr>
            <w:r>
              <w:rPr>
                <w:sz w:val="14"/>
              </w:rPr>
              <w:t>Рабочий ток</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21B97F31" w14:textId="77777777" w:rsidR="006846EE" w:rsidRDefault="00D05E33">
            <w:pPr>
              <w:spacing w:after="0" w:line="259" w:lineRule="auto"/>
              <w:ind w:left="85" w:firstLine="0"/>
              <w:jc w:val="center"/>
            </w:pPr>
            <w:r>
              <w:rPr>
                <w:sz w:val="14"/>
              </w:rPr>
              <w:t>А</w:t>
            </w:r>
          </w:p>
        </w:tc>
        <w:tc>
          <w:tcPr>
            <w:tcW w:w="1498" w:type="dxa"/>
            <w:tcBorders>
              <w:top w:val="single" w:sz="4" w:space="0" w:color="1A1915"/>
              <w:left w:val="single" w:sz="4" w:space="0" w:color="1A1915"/>
              <w:bottom w:val="single" w:sz="4" w:space="0" w:color="1A1915"/>
              <w:right w:val="single" w:sz="4" w:space="0" w:color="1A1915"/>
            </w:tcBorders>
          </w:tcPr>
          <w:p w14:paraId="645137CA" w14:textId="77777777" w:rsidR="006846EE" w:rsidRDefault="00D05E33">
            <w:pPr>
              <w:spacing w:after="0" w:line="259" w:lineRule="auto"/>
              <w:ind w:left="8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tcPr>
          <w:p w14:paraId="1AD63B0B" w14:textId="77777777" w:rsidR="006846EE" w:rsidRDefault="00D05E33">
            <w:pPr>
              <w:spacing w:after="0" w:line="259" w:lineRule="auto"/>
              <w:ind w:left="85" w:firstLine="0"/>
              <w:jc w:val="center"/>
            </w:pPr>
            <w:r>
              <w:rPr>
                <w:sz w:val="14"/>
              </w:rPr>
              <w:t>6.3(1.2~8.0)</w:t>
            </w:r>
          </w:p>
        </w:tc>
        <w:tc>
          <w:tcPr>
            <w:tcW w:w="1423" w:type="dxa"/>
            <w:tcBorders>
              <w:top w:val="single" w:sz="4" w:space="0" w:color="1A1915"/>
              <w:left w:val="single" w:sz="4" w:space="0" w:color="1A1915"/>
              <w:bottom w:val="single" w:sz="4" w:space="0" w:color="1A1915"/>
              <w:right w:val="single" w:sz="4" w:space="0" w:color="1A1915"/>
            </w:tcBorders>
          </w:tcPr>
          <w:p w14:paraId="27A3D5BC" w14:textId="77777777" w:rsidR="006846EE" w:rsidRDefault="00D05E33">
            <w:pPr>
              <w:spacing w:after="0" w:line="259" w:lineRule="auto"/>
              <w:ind w:left="85" w:firstLine="0"/>
              <w:jc w:val="center"/>
            </w:pPr>
            <w:r>
              <w:rPr>
                <w:sz w:val="14"/>
              </w:rPr>
              <w:t>7.5(1.3~10.5)</w:t>
            </w:r>
          </w:p>
        </w:tc>
        <w:tc>
          <w:tcPr>
            <w:tcW w:w="1423" w:type="dxa"/>
            <w:tcBorders>
              <w:top w:val="single" w:sz="4" w:space="0" w:color="1A1915"/>
              <w:left w:val="single" w:sz="4" w:space="0" w:color="1A1915"/>
              <w:bottom w:val="single" w:sz="4" w:space="0" w:color="1A1915"/>
              <w:right w:val="nil"/>
            </w:tcBorders>
          </w:tcPr>
          <w:p w14:paraId="534B64BD" w14:textId="77777777" w:rsidR="006846EE" w:rsidRDefault="00D05E33">
            <w:pPr>
              <w:spacing w:after="0" w:line="259" w:lineRule="auto"/>
              <w:ind w:left="90" w:firstLine="0"/>
              <w:jc w:val="center"/>
            </w:pPr>
            <w:r>
              <w:rPr>
                <w:sz w:val="14"/>
              </w:rPr>
              <w:t>9.8(1.5~13.2)</w:t>
            </w:r>
          </w:p>
        </w:tc>
      </w:tr>
      <w:tr w:rsidR="006846EE" w14:paraId="7C0A6FE7" w14:textId="77777777">
        <w:trPr>
          <w:trHeight w:val="227"/>
        </w:trPr>
        <w:tc>
          <w:tcPr>
            <w:tcW w:w="0" w:type="auto"/>
            <w:vMerge/>
            <w:tcBorders>
              <w:top w:val="nil"/>
              <w:left w:val="nil"/>
              <w:bottom w:val="single" w:sz="4" w:space="0" w:color="1A1915"/>
              <w:right w:val="single" w:sz="4" w:space="0" w:color="1A1915"/>
            </w:tcBorders>
          </w:tcPr>
          <w:p w14:paraId="407D21DA"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1B8890CC"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6127AB76" w14:textId="77777777" w:rsidR="006846EE" w:rsidRDefault="00D05E33">
            <w:pPr>
              <w:spacing w:after="0" w:line="259" w:lineRule="auto"/>
              <w:ind w:left="8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tcPr>
          <w:p w14:paraId="49E9C767" w14:textId="77777777" w:rsidR="006846EE" w:rsidRDefault="00D05E33">
            <w:pPr>
              <w:spacing w:after="0" w:line="259" w:lineRule="auto"/>
              <w:ind w:left="85" w:firstLine="0"/>
              <w:jc w:val="center"/>
            </w:pPr>
            <w:r>
              <w:rPr>
                <w:sz w:val="14"/>
              </w:rPr>
              <w:t>5.9(1.1~8.0)</w:t>
            </w:r>
          </w:p>
        </w:tc>
        <w:tc>
          <w:tcPr>
            <w:tcW w:w="1423" w:type="dxa"/>
            <w:tcBorders>
              <w:top w:val="single" w:sz="4" w:space="0" w:color="1A1915"/>
              <w:left w:val="single" w:sz="4" w:space="0" w:color="1A1915"/>
              <w:bottom w:val="single" w:sz="4" w:space="0" w:color="1A1915"/>
              <w:right w:val="single" w:sz="4" w:space="0" w:color="1A1915"/>
            </w:tcBorders>
          </w:tcPr>
          <w:p w14:paraId="289385B9" w14:textId="77777777" w:rsidR="006846EE" w:rsidRDefault="00D05E33">
            <w:pPr>
              <w:spacing w:after="0" w:line="259" w:lineRule="auto"/>
              <w:ind w:left="85" w:firstLine="0"/>
              <w:jc w:val="center"/>
            </w:pPr>
            <w:r>
              <w:rPr>
                <w:sz w:val="14"/>
              </w:rPr>
              <w:t>6.2(1.3~10.5)</w:t>
            </w:r>
          </w:p>
        </w:tc>
        <w:tc>
          <w:tcPr>
            <w:tcW w:w="1423" w:type="dxa"/>
            <w:tcBorders>
              <w:top w:val="single" w:sz="4" w:space="0" w:color="1A1915"/>
              <w:left w:val="single" w:sz="4" w:space="0" w:color="1A1915"/>
              <w:bottom w:val="single" w:sz="4" w:space="0" w:color="1A1915"/>
              <w:right w:val="nil"/>
            </w:tcBorders>
          </w:tcPr>
          <w:p w14:paraId="3E7DD2BD" w14:textId="77777777" w:rsidR="006846EE" w:rsidRDefault="00D05E33">
            <w:pPr>
              <w:spacing w:after="0" w:line="259" w:lineRule="auto"/>
              <w:ind w:left="90" w:firstLine="0"/>
              <w:jc w:val="center"/>
            </w:pPr>
            <w:r>
              <w:rPr>
                <w:sz w:val="14"/>
              </w:rPr>
              <w:t>9.0(1.7~13.2)</w:t>
            </w:r>
          </w:p>
        </w:tc>
      </w:tr>
      <w:tr w:rsidR="006846EE" w14:paraId="744FEF8A" w14:textId="77777777">
        <w:trPr>
          <w:trHeight w:val="227"/>
        </w:trPr>
        <w:tc>
          <w:tcPr>
            <w:tcW w:w="2247" w:type="dxa"/>
            <w:vMerge w:val="restart"/>
            <w:tcBorders>
              <w:top w:val="single" w:sz="4" w:space="0" w:color="1A1915"/>
              <w:left w:val="nil"/>
              <w:bottom w:val="single" w:sz="4" w:space="0" w:color="1A1915"/>
              <w:right w:val="single" w:sz="4" w:space="0" w:color="1A1915"/>
            </w:tcBorders>
          </w:tcPr>
          <w:p w14:paraId="3773E98E" w14:textId="77777777" w:rsidR="006846EE" w:rsidRDefault="00D05E33">
            <w:pPr>
              <w:spacing w:after="35" w:line="259" w:lineRule="auto"/>
              <w:ind w:left="1" w:firstLine="0"/>
            </w:pPr>
            <w:r>
              <w:rPr>
                <w:sz w:val="14"/>
              </w:rPr>
              <w:t xml:space="preserve">Сезонная </w:t>
            </w:r>
            <w:proofErr w:type="spellStart"/>
            <w:r>
              <w:rPr>
                <w:sz w:val="14"/>
              </w:rPr>
              <w:t>энергоффективность</w:t>
            </w:r>
            <w:proofErr w:type="spellEnd"/>
            <w:r>
              <w:rPr>
                <w:sz w:val="14"/>
              </w:rPr>
              <w:t xml:space="preserve"> </w:t>
            </w:r>
          </w:p>
          <w:p w14:paraId="74D3B124" w14:textId="77777777" w:rsidR="006846EE" w:rsidRDefault="00D05E33">
            <w:pPr>
              <w:spacing w:after="0" w:line="259" w:lineRule="auto"/>
              <w:ind w:left="1" w:firstLine="0"/>
            </w:pPr>
            <w:r>
              <w:rPr>
                <w:sz w:val="14"/>
              </w:rPr>
              <w:t>/ класс</w:t>
            </w:r>
          </w:p>
        </w:tc>
        <w:tc>
          <w:tcPr>
            <w:tcW w:w="699" w:type="dxa"/>
            <w:vMerge w:val="restart"/>
            <w:tcBorders>
              <w:top w:val="single" w:sz="4" w:space="0" w:color="1A1915"/>
              <w:left w:val="single" w:sz="4" w:space="0" w:color="1A1915"/>
              <w:bottom w:val="single" w:sz="4" w:space="0" w:color="1A1915"/>
              <w:right w:val="single" w:sz="4" w:space="0" w:color="1A1915"/>
            </w:tcBorders>
          </w:tcPr>
          <w:p w14:paraId="783FB9FF"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3FCF58A8" w14:textId="77777777" w:rsidR="006846EE" w:rsidRDefault="00D05E33">
            <w:pPr>
              <w:spacing w:after="0" w:line="259" w:lineRule="auto"/>
              <w:ind w:left="122" w:firstLine="0"/>
            </w:pPr>
            <w:r>
              <w:rPr>
                <w:sz w:val="14"/>
              </w:rPr>
              <w:t>Охлаждение (SEER)</w:t>
            </w:r>
          </w:p>
        </w:tc>
        <w:tc>
          <w:tcPr>
            <w:tcW w:w="4308" w:type="dxa"/>
            <w:gridSpan w:val="3"/>
            <w:tcBorders>
              <w:top w:val="single" w:sz="4" w:space="0" w:color="1A1915"/>
              <w:left w:val="single" w:sz="4" w:space="0" w:color="1A1915"/>
              <w:bottom w:val="single" w:sz="4" w:space="0" w:color="1A1915"/>
              <w:right w:val="nil"/>
            </w:tcBorders>
          </w:tcPr>
          <w:p w14:paraId="108909F6" w14:textId="77777777" w:rsidR="006846EE" w:rsidRDefault="00D05E33">
            <w:pPr>
              <w:spacing w:after="0" w:line="259" w:lineRule="auto"/>
              <w:ind w:left="90" w:firstLine="0"/>
              <w:jc w:val="center"/>
            </w:pPr>
            <w:r>
              <w:rPr>
                <w:sz w:val="14"/>
              </w:rPr>
              <w:t>6.1 (A++)</w:t>
            </w:r>
          </w:p>
        </w:tc>
      </w:tr>
      <w:tr w:rsidR="006846EE" w14:paraId="616F8315" w14:textId="77777777">
        <w:trPr>
          <w:trHeight w:val="227"/>
        </w:trPr>
        <w:tc>
          <w:tcPr>
            <w:tcW w:w="0" w:type="auto"/>
            <w:vMerge/>
            <w:tcBorders>
              <w:top w:val="nil"/>
              <w:left w:val="nil"/>
              <w:bottom w:val="single" w:sz="4" w:space="0" w:color="1A1915"/>
              <w:right w:val="single" w:sz="4" w:space="0" w:color="1A1915"/>
            </w:tcBorders>
          </w:tcPr>
          <w:p w14:paraId="39A584C8"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1DE3CC0B"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47177E3D" w14:textId="77777777" w:rsidR="006846EE" w:rsidRDefault="00D05E33">
            <w:pPr>
              <w:spacing w:after="0" w:line="259" w:lineRule="auto"/>
              <w:ind w:left="85" w:firstLine="0"/>
              <w:jc w:val="center"/>
            </w:pPr>
            <w:r>
              <w:rPr>
                <w:sz w:val="14"/>
              </w:rPr>
              <w:t>Нагрев (SCOP)</w:t>
            </w:r>
          </w:p>
        </w:tc>
        <w:tc>
          <w:tcPr>
            <w:tcW w:w="4308" w:type="dxa"/>
            <w:gridSpan w:val="3"/>
            <w:tcBorders>
              <w:top w:val="single" w:sz="4" w:space="0" w:color="1A1915"/>
              <w:left w:val="single" w:sz="4" w:space="0" w:color="1A1915"/>
              <w:bottom w:val="single" w:sz="4" w:space="0" w:color="1A1915"/>
              <w:right w:val="nil"/>
            </w:tcBorders>
          </w:tcPr>
          <w:p w14:paraId="6B52C57F" w14:textId="77777777" w:rsidR="006846EE" w:rsidRDefault="00D05E33">
            <w:pPr>
              <w:spacing w:after="0" w:line="259" w:lineRule="auto"/>
              <w:ind w:left="90" w:firstLine="0"/>
              <w:jc w:val="center"/>
            </w:pPr>
            <w:r>
              <w:rPr>
                <w:sz w:val="14"/>
              </w:rPr>
              <w:t>4.0 (A+)</w:t>
            </w:r>
          </w:p>
        </w:tc>
      </w:tr>
      <w:tr w:rsidR="006846EE" w14:paraId="43E37CB1"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0E04B6D7" w14:textId="77777777" w:rsidR="006846EE" w:rsidRDefault="00D05E33">
            <w:pPr>
              <w:spacing w:after="0" w:line="259" w:lineRule="auto"/>
              <w:ind w:left="1" w:firstLine="0"/>
            </w:pPr>
            <w:proofErr w:type="spellStart"/>
            <w:r>
              <w:rPr>
                <w:sz w:val="14"/>
              </w:rPr>
              <w:t>Энергоффективность</w:t>
            </w:r>
            <w:proofErr w:type="spellEnd"/>
            <w:r>
              <w:rPr>
                <w:sz w:val="14"/>
              </w:rPr>
              <w:t xml:space="preserve"> / класс</w:t>
            </w:r>
          </w:p>
        </w:tc>
        <w:tc>
          <w:tcPr>
            <w:tcW w:w="699" w:type="dxa"/>
            <w:vMerge w:val="restart"/>
            <w:tcBorders>
              <w:top w:val="single" w:sz="4" w:space="0" w:color="1A1915"/>
              <w:left w:val="single" w:sz="4" w:space="0" w:color="1A1915"/>
              <w:bottom w:val="single" w:sz="4" w:space="0" w:color="1A1915"/>
              <w:right w:val="single" w:sz="4" w:space="0" w:color="1A1915"/>
            </w:tcBorders>
          </w:tcPr>
          <w:p w14:paraId="65E71365"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6CDFF9DB" w14:textId="77777777" w:rsidR="006846EE" w:rsidRDefault="00D05E33">
            <w:pPr>
              <w:spacing w:after="0" w:line="259" w:lineRule="auto"/>
              <w:ind w:left="85" w:firstLine="0"/>
              <w:jc w:val="center"/>
            </w:pPr>
            <w:r>
              <w:rPr>
                <w:sz w:val="14"/>
              </w:rPr>
              <w:t>Охлаждение (EER)</w:t>
            </w:r>
          </w:p>
        </w:tc>
        <w:tc>
          <w:tcPr>
            <w:tcW w:w="1461" w:type="dxa"/>
            <w:tcBorders>
              <w:top w:val="single" w:sz="4" w:space="0" w:color="1A1915"/>
              <w:left w:val="single" w:sz="4" w:space="0" w:color="1A1915"/>
              <w:bottom w:val="single" w:sz="4" w:space="0" w:color="1A1915"/>
              <w:right w:val="single" w:sz="4" w:space="0" w:color="1A1915"/>
            </w:tcBorders>
          </w:tcPr>
          <w:p w14:paraId="67814389" w14:textId="77777777" w:rsidR="006846EE" w:rsidRDefault="00D05E33">
            <w:pPr>
              <w:spacing w:after="0" w:line="259" w:lineRule="auto"/>
              <w:ind w:left="85" w:firstLine="0"/>
              <w:jc w:val="center"/>
            </w:pPr>
            <w:r>
              <w:rPr>
                <w:sz w:val="14"/>
              </w:rPr>
              <w:t>3.29 / A</w:t>
            </w:r>
          </w:p>
        </w:tc>
        <w:tc>
          <w:tcPr>
            <w:tcW w:w="1423" w:type="dxa"/>
            <w:tcBorders>
              <w:top w:val="single" w:sz="4" w:space="0" w:color="1A1915"/>
              <w:left w:val="single" w:sz="4" w:space="0" w:color="1A1915"/>
              <w:bottom w:val="single" w:sz="4" w:space="0" w:color="1A1915"/>
              <w:right w:val="single" w:sz="4" w:space="0" w:color="1A1915"/>
            </w:tcBorders>
          </w:tcPr>
          <w:p w14:paraId="6508DE12" w14:textId="77777777" w:rsidR="006846EE" w:rsidRDefault="00D05E33">
            <w:pPr>
              <w:spacing w:after="0" w:line="259" w:lineRule="auto"/>
              <w:ind w:left="85" w:firstLine="0"/>
              <w:jc w:val="center"/>
            </w:pPr>
            <w:r>
              <w:rPr>
                <w:sz w:val="14"/>
              </w:rPr>
              <w:t>3.3 / A</w:t>
            </w:r>
          </w:p>
        </w:tc>
        <w:tc>
          <w:tcPr>
            <w:tcW w:w="1423" w:type="dxa"/>
            <w:tcBorders>
              <w:top w:val="single" w:sz="4" w:space="0" w:color="1A1915"/>
              <w:left w:val="single" w:sz="4" w:space="0" w:color="1A1915"/>
              <w:bottom w:val="single" w:sz="4" w:space="0" w:color="1A1915"/>
              <w:right w:val="nil"/>
            </w:tcBorders>
          </w:tcPr>
          <w:p w14:paraId="203C49AF" w14:textId="77777777" w:rsidR="006846EE" w:rsidRDefault="00D05E33">
            <w:pPr>
              <w:spacing w:after="0" w:line="259" w:lineRule="auto"/>
              <w:ind w:left="90" w:firstLine="0"/>
              <w:jc w:val="center"/>
            </w:pPr>
            <w:r>
              <w:rPr>
                <w:sz w:val="14"/>
              </w:rPr>
              <w:t>3.23 / A</w:t>
            </w:r>
          </w:p>
        </w:tc>
      </w:tr>
      <w:tr w:rsidR="006846EE" w14:paraId="59FC768D" w14:textId="77777777">
        <w:trPr>
          <w:trHeight w:val="227"/>
        </w:trPr>
        <w:tc>
          <w:tcPr>
            <w:tcW w:w="0" w:type="auto"/>
            <w:vMerge/>
            <w:tcBorders>
              <w:top w:val="nil"/>
              <w:left w:val="nil"/>
              <w:bottom w:val="single" w:sz="4" w:space="0" w:color="1A1915"/>
              <w:right w:val="single" w:sz="4" w:space="0" w:color="1A1915"/>
            </w:tcBorders>
          </w:tcPr>
          <w:p w14:paraId="09335C09"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125E6E8F"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4BC41AA5" w14:textId="77777777" w:rsidR="006846EE" w:rsidRDefault="00D05E33">
            <w:pPr>
              <w:spacing w:after="0" w:line="259" w:lineRule="auto"/>
              <w:ind w:left="85" w:firstLine="0"/>
              <w:jc w:val="center"/>
            </w:pPr>
            <w:r>
              <w:rPr>
                <w:sz w:val="14"/>
              </w:rPr>
              <w:t>Нагрев (COP)</w:t>
            </w:r>
          </w:p>
        </w:tc>
        <w:tc>
          <w:tcPr>
            <w:tcW w:w="1461" w:type="dxa"/>
            <w:tcBorders>
              <w:top w:val="single" w:sz="4" w:space="0" w:color="1A1915"/>
              <w:left w:val="single" w:sz="4" w:space="0" w:color="1A1915"/>
              <w:bottom w:val="single" w:sz="4" w:space="0" w:color="1A1915"/>
              <w:right w:val="single" w:sz="4" w:space="0" w:color="1A1915"/>
            </w:tcBorders>
          </w:tcPr>
          <w:p w14:paraId="3D3F1CB5" w14:textId="77777777" w:rsidR="006846EE" w:rsidRDefault="00D05E33">
            <w:pPr>
              <w:spacing w:after="0" w:line="259" w:lineRule="auto"/>
              <w:ind w:left="85" w:firstLine="0"/>
              <w:jc w:val="center"/>
            </w:pPr>
            <w:r>
              <w:rPr>
                <w:sz w:val="14"/>
              </w:rPr>
              <w:t>3.71 / A</w:t>
            </w:r>
          </w:p>
        </w:tc>
        <w:tc>
          <w:tcPr>
            <w:tcW w:w="1423" w:type="dxa"/>
            <w:tcBorders>
              <w:top w:val="single" w:sz="4" w:space="0" w:color="1A1915"/>
              <w:left w:val="single" w:sz="4" w:space="0" w:color="1A1915"/>
              <w:bottom w:val="single" w:sz="4" w:space="0" w:color="1A1915"/>
              <w:right w:val="single" w:sz="4" w:space="0" w:color="1A1915"/>
            </w:tcBorders>
          </w:tcPr>
          <w:p w14:paraId="393D33C1" w14:textId="77777777" w:rsidR="006846EE" w:rsidRDefault="00D05E33">
            <w:pPr>
              <w:spacing w:after="0" w:line="259" w:lineRule="auto"/>
              <w:ind w:left="85" w:firstLine="0"/>
              <w:jc w:val="center"/>
            </w:pPr>
            <w:r>
              <w:rPr>
                <w:sz w:val="14"/>
              </w:rPr>
              <w:t>3.90 / A</w:t>
            </w:r>
          </w:p>
        </w:tc>
        <w:tc>
          <w:tcPr>
            <w:tcW w:w="1423" w:type="dxa"/>
            <w:tcBorders>
              <w:top w:val="single" w:sz="4" w:space="0" w:color="1A1915"/>
              <w:left w:val="single" w:sz="4" w:space="0" w:color="1A1915"/>
              <w:bottom w:val="single" w:sz="4" w:space="0" w:color="1A1915"/>
              <w:right w:val="nil"/>
            </w:tcBorders>
          </w:tcPr>
          <w:p w14:paraId="7BF75172" w14:textId="77777777" w:rsidR="006846EE" w:rsidRDefault="00D05E33">
            <w:pPr>
              <w:spacing w:after="0" w:line="259" w:lineRule="auto"/>
              <w:ind w:left="90" w:firstLine="0"/>
              <w:jc w:val="center"/>
            </w:pPr>
            <w:r>
              <w:rPr>
                <w:sz w:val="14"/>
              </w:rPr>
              <w:t>3.71 / A</w:t>
            </w:r>
          </w:p>
        </w:tc>
      </w:tr>
      <w:tr w:rsidR="006846EE" w14:paraId="064645EE" w14:textId="77777777">
        <w:trPr>
          <w:trHeight w:val="227"/>
        </w:trPr>
        <w:tc>
          <w:tcPr>
            <w:tcW w:w="2247" w:type="dxa"/>
            <w:tcBorders>
              <w:top w:val="single" w:sz="4" w:space="0" w:color="1A1915"/>
              <w:left w:val="nil"/>
              <w:bottom w:val="single" w:sz="4" w:space="0" w:color="1A1915"/>
              <w:right w:val="single" w:sz="4" w:space="0" w:color="1A1915"/>
            </w:tcBorders>
          </w:tcPr>
          <w:p w14:paraId="455CEE0B" w14:textId="77777777" w:rsidR="006846EE" w:rsidRDefault="00D05E33">
            <w:pPr>
              <w:spacing w:after="0" w:line="259" w:lineRule="auto"/>
              <w:ind w:left="1" w:firstLine="0"/>
            </w:pPr>
            <w:r>
              <w:rPr>
                <w:sz w:val="14"/>
              </w:rPr>
              <w:t xml:space="preserve">Уровень шума </w:t>
            </w:r>
          </w:p>
        </w:tc>
        <w:tc>
          <w:tcPr>
            <w:tcW w:w="699" w:type="dxa"/>
            <w:tcBorders>
              <w:top w:val="single" w:sz="4" w:space="0" w:color="1A1915"/>
              <w:left w:val="single" w:sz="4" w:space="0" w:color="1A1915"/>
              <w:bottom w:val="single" w:sz="4" w:space="0" w:color="1A1915"/>
              <w:right w:val="single" w:sz="4" w:space="0" w:color="1A1915"/>
            </w:tcBorders>
          </w:tcPr>
          <w:p w14:paraId="1924E847" w14:textId="77777777" w:rsidR="006846EE" w:rsidRDefault="00D05E33">
            <w:pPr>
              <w:spacing w:after="0" w:line="259" w:lineRule="auto"/>
              <w:ind w:left="85" w:firstLine="0"/>
              <w:jc w:val="center"/>
            </w:pPr>
            <w:r>
              <w:rPr>
                <w:sz w:val="14"/>
              </w:rPr>
              <w:t xml:space="preserve"> </w:t>
            </w:r>
            <w:proofErr w:type="spellStart"/>
            <w:r>
              <w:rPr>
                <w:sz w:val="14"/>
              </w:rPr>
              <w:t>дБа</w:t>
            </w:r>
            <w:proofErr w:type="spellEnd"/>
            <w:r>
              <w:rPr>
                <w:sz w:val="14"/>
              </w:rPr>
              <w:t xml:space="preserve"> </w:t>
            </w:r>
          </w:p>
        </w:tc>
        <w:tc>
          <w:tcPr>
            <w:tcW w:w="1498" w:type="dxa"/>
            <w:tcBorders>
              <w:top w:val="single" w:sz="4" w:space="0" w:color="1A1915"/>
              <w:left w:val="single" w:sz="4" w:space="0" w:color="1A1915"/>
              <w:bottom w:val="single" w:sz="4" w:space="0" w:color="1A1915"/>
              <w:right w:val="single" w:sz="4" w:space="0" w:color="1A1915"/>
            </w:tcBorders>
          </w:tcPr>
          <w:p w14:paraId="37EF9BD3" w14:textId="77777777" w:rsidR="006846EE" w:rsidRDefault="00D05E33">
            <w:pPr>
              <w:spacing w:after="0" w:line="259" w:lineRule="auto"/>
              <w:ind w:left="85"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7E39B1AF" w14:textId="77777777" w:rsidR="006846EE" w:rsidRDefault="00D05E33">
            <w:pPr>
              <w:spacing w:after="0" w:line="259" w:lineRule="auto"/>
              <w:ind w:left="85" w:firstLine="0"/>
              <w:jc w:val="center"/>
            </w:pPr>
            <w:r>
              <w:rPr>
                <w:sz w:val="14"/>
              </w:rPr>
              <w:t>65</w:t>
            </w:r>
          </w:p>
        </w:tc>
        <w:tc>
          <w:tcPr>
            <w:tcW w:w="1423" w:type="dxa"/>
            <w:tcBorders>
              <w:top w:val="single" w:sz="4" w:space="0" w:color="1A1915"/>
              <w:left w:val="single" w:sz="4" w:space="0" w:color="1A1915"/>
              <w:bottom w:val="single" w:sz="4" w:space="0" w:color="1A1915"/>
              <w:right w:val="single" w:sz="4" w:space="0" w:color="1A1915"/>
            </w:tcBorders>
          </w:tcPr>
          <w:p w14:paraId="06628415" w14:textId="77777777" w:rsidR="006846EE" w:rsidRDefault="00D05E33">
            <w:pPr>
              <w:spacing w:after="0" w:line="259" w:lineRule="auto"/>
              <w:ind w:left="85" w:firstLine="0"/>
              <w:jc w:val="center"/>
            </w:pPr>
            <w:r>
              <w:rPr>
                <w:sz w:val="14"/>
              </w:rPr>
              <w:t>65</w:t>
            </w:r>
          </w:p>
        </w:tc>
        <w:tc>
          <w:tcPr>
            <w:tcW w:w="1423" w:type="dxa"/>
            <w:tcBorders>
              <w:top w:val="single" w:sz="4" w:space="0" w:color="1A1915"/>
              <w:left w:val="single" w:sz="4" w:space="0" w:color="1A1915"/>
              <w:bottom w:val="single" w:sz="4" w:space="0" w:color="1A1915"/>
              <w:right w:val="nil"/>
            </w:tcBorders>
          </w:tcPr>
          <w:p w14:paraId="0C71D6B3" w14:textId="77777777" w:rsidR="006846EE" w:rsidRDefault="00D05E33">
            <w:pPr>
              <w:spacing w:after="0" w:line="259" w:lineRule="auto"/>
              <w:ind w:left="90" w:firstLine="0"/>
              <w:jc w:val="center"/>
            </w:pPr>
            <w:r>
              <w:rPr>
                <w:sz w:val="14"/>
              </w:rPr>
              <w:t>68</w:t>
            </w:r>
          </w:p>
        </w:tc>
      </w:tr>
      <w:tr w:rsidR="006846EE" w14:paraId="0BD3808D" w14:textId="77777777">
        <w:trPr>
          <w:trHeight w:val="227"/>
        </w:trPr>
        <w:tc>
          <w:tcPr>
            <w:tcW w:w="2247" w:type="dxa"/>
            <w:tcBorders>
              <w:top w:val="single" w:sz="4" w:space="0" w:color="1A1915"/>
              <w:left w:val="nil"/>
              <w:bottom w:val="single" w:sz="4" w:space="0" w:color="1A1915"/>
              <w:right w:val="single" w:sz="4" w:space="0" w:color="1A1915"/>
            </w:tcBorders>
          </w:tcPr>
          <w:p w14:paraId="50F57814" w14:textId="77777777" w:rsidR="006846EE" w:rsidRDefault="00D05E33">
            <w:pPr>
              <w:spacing w:after="0" w:line="259" w:lineRule="auto"/>
              <w:ind w:left="1" w:firstLine="0"/>
            </w:pPr>
            <w:r>
              <w:rPr>
                <w:sz w:val="14"/>
              </w:rPr>
              <w:t xml:space="preserve">Габариты (Ш×В×Г) </w:t>
            </w:r>
          </w:p>
        </w:tc>
        <w:tc>
          <w:tcPr>
            <w:tcW w:w="699" w:type="dxa"/>
            <w:tcBorders>
              <w:top w:val="single" w:sz="4" w:space="0" w:color="1A1915"/>
              <w:left w:val="single" w:sz="4" w:space="0" w:color="1A1915"/>
              <w:bottom w:val="single" w:sz="4" w:space="0" w:color="1A1915"/>
              <w:right w:val="single" w:sz="4" w:space="0" w:color="1A1915"/>
            </w:tcBorders>
          </w:tcPr>
          <w:p w14:paraId="740C6F14" w14:textId="77777777" w:rsidR="006846EE" w:rsidRDefault="00D05E33">
            <w:pPr>
              <w:spacing w:after="0" w:line="259" w:lineRule="auto"/>
              <w:ind w:left="85" w:firstLine="0"/>
              <w:jc w:val="center"/>
            </w:pPr>
            <w:r>
              <w:rPr>
                <w:sz w:val="14"/>
              </w:rPr>
              <w:t>мм</w:t>
            </w:r>
          </w:p>
        </w:tc>
        <w:tc>
          <w:tcPr>
            <w:tcW w:w="1498" w:type="dxa"/>
            <w:tcBorders>
              <w:top w:val="single" w:sz="4" w:space="0" w:color="1A1915"/>
              <w:left w:val="single" w:sz="4" w:space="0" w:color="1A1915"/>
              <w:bottom w:val="single" w:sz="4" w:space="0" w:color="1A1915"/>
              <w:right w:val="single" w:sz="4" w:space="0" w:color="1A1915"/>
            </w:tcBorders>
          </w:tcPr>
          <w:p w14:paraId="1C0E4DFA" w14:textId="77777777" w:rsidR="006846EE" w:rsidRDefault="00D05E33">
            <w:pPr>
              <w:spacing w:after="0" w:line="259" w:lineRule="auto"/>
              <w:ind w:left="85"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6BD21F19" w14:textId="77777777" w:rsidR="006846EE" w:rsidRDefault="00D05E33">
            <w:pPr>
              <w:spacing w:after="0" w:line="259" w:lineRule="auto"/>
              <w:ind w:left="85" w:firstLine="0"/>
              <w:jc w:val="center"/>
            </w:pPr>
            <w:r>
              <w:rPr>
                <w:sz w:val="14"/>
              </w:rPr>
              <w:t>853×602×349</w:t>
            </w:r>
          </w:p>
        </w:tc>
        <w:tc>
          <w:tcPr>
            <w:tcW w:w="1423" w:type="dxa"/>
            <w:tcBorders>
              <w:top w:val="single" w:sz="4" w:space="0" w:color="1A1915"/>
              <w:left w:val="single" w:sz="4" w:space="0" w:color="1A1915"/>
              <w:bottom w:val="single" w:sz="4" w:space="0" w:color="1A1915"/>
              <w:right w:val="single" w:sz="4" w:space="0" w:color="1A1915"/>
            </w:tcBorders>
          </w:tcPr>
          <w:p w14:paraId="76FFF385" w14:textId="77777777" w:rsidR="006846EE" w:rsidRDefault="00D05E33">
            <w:pPr>
              <w:spacing w:after="0" w:line="259" w:lineRule="auto"/>
              <w:ind w:left="85" w:firstLine="0"/>
              <w:jc w:val="center"/>
            </w:pPr>
            <w:r>
              <w:rPr>
                <w:sz w:val="14"/>
              </w:rPr>
              <w:t>853×602×349</w:t>
            </w:r>
          </w:p>
        </w:tc>
        <w:tc>
          <w:tcPr>
            <w:tcW w:w="1423" w:type="dxa"/>
            <w:tcBorders>
              <w:top w:val="single" w:sz="4" w:space="0" w:color="1A1915"/>
              <w:left w:val="single" w:sz="4" w:space="0" w:color="1A1915"/>
              <w:bottom w:val="single" w:sz="4" w:space="0" w:color="1A1915"/>
              <w:right w:val="nil"/>
            </w:tcBorders>
          </w:tcPr>
          <w:p w14:paraId="542E35D1" w14:textId="77777777" w:rsidR="006846EE" w:rsidRDefault="00D05E33">
            <w:pPr>
              <w:spacing w:after="0" w:line="259" w:lineRule="auto"/>
              <w:ind w:left="90" w:firstLine="0"/>
              <w:jc w:val="center"/>
            </w:pPr>
            <w:r>
              <w:rPr>
                <w:sz w:val="14"/>
              </w:rPr>
              <w:t>920×699×380</w:t>
            </w:r>
          </w:p>
        </w:tc>
      </w:tr>
      <w:tr w:rsidR="006846EE" w14:paraId="2D49533A" w14:textId="77777777">
        <w:trPr>
          <w:trHeight w:val="227"/>
        </w:trPr>
        <w:tc>
          <w:tcPr>
            <w:tcW w:w="2247" w:type="dxa"/>
            <w:tcBorders>
              <w:top w:val="single" w:sz="4" w:space="0" w:color="1A1915"/>
              <w:left w:val="nil"/>
              <w:bottom w:val="single" w:sz="4" w:space="0" w:color="1A1915"/>
              <w:right w:val="single" w:sz="4" w:space="0" w:color="1A1915"/>
            </w:tcBorders>
          </w:tcPr>
          <w:p w14:paraId="4BF74ABC" w14:textId="77777777" w:rsidR="006846EE" w:rsidRDefault="00D05E33">
            <w:pPr>
              <w:spacing w:after="0" w:line="259" w:lineRule="auto"/>
              <w:ind w:left="1" w:firstLine="0"/>
            </w:pPr>
            <w:r>
              <w:rPr>
                <w:sz w:val="14"/>
              </w:rPr>
              <w:t xml:space="preserve">Вес </w:t>
            </w:r>
          </w:p>
        </w:tc>
        <w:tc>
          <w:tcPr>
            <w:tcW w:w="699" w:type="dxa"/>
            <w:tcBorders>
              <w:top w:val="single" w:sz="4" w:space="0" w:color="1A1915"/>
              <w:left w:val="single" w:sz="4" w:space="0" w:color="1A1915"/>
              <w:bottom w:val="single" w:sz="4" w:space="0" w:color="1A1915"/>
              <w:right w:val="single" w:sz="4" w:space="0" w:color="1A1915"/>
            </w:tcBorders>
          </w:tcPr>
          <w:p w14:paraId="68FAD9E6" w14:textId="77777777" w:rsidR="006846EE" w:rsidRDefault="00D05E33">
            <w:pPr>
              <w:spacing w:after="0" w:line="259" w:lineRule="auto"/>
              <w:ind w:left="85" w:firstLine="0"/>
              <w:jc w:val="center"/>
            </w:pPr>
            <w:r>
              <w:rPr>
                <w:sz w:val="14"/>
              </w:rPr>
              <w:t>кг</w:t>
            </w:r>
          </w:p>
        </w:tc>
        <w:tc>
          <w:tcPr>
            <w:tcW w:w="1498" w:type="dxa"/>
            <w:tcBorders>
              <w:top w:val="single" w:sz="4" w:space="0" w:color="1A1915"/>
              <w:left w:val="single" w:sz="4" w:space="0" w:color="1A1915"/>
              <w:bottom w:val="single" w:sz="4" w:space="0" w:color="1A1915"/>
              <w:right w:val="single" w:sz="4" w:space="0" w:color="1A1915"/>
            </w:tcBorders>
          </w:tcPr>
          <w:p w14:paraId="7A8630F5" w14:textId="77777777" w:rsidR="006846EE" w:rsidRDefault="00D05E33">
            <w:pPr>
              <w:spacing w:after="0" w:line="259" w:lineRule="auto"/>
              <w:ind w:left="86"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09111022" w14:textId="77777777" w:rsidR="006846EE" w:rsidRDefault="00D05E33">
            <w:pPr>
              <w:spacing w:after="0" w:line="259" w:lineRule="auto"/>
              <w:ind w:left="85" w:firstLine="0"/>
              <w:jc w:val="center"/>
            </w:pPr>
            <w:r>
              <w:rPr>
                <w:sz w:val="14"/>
              </w:rPr>
              <w:t>31</w:t>
            </w:r>
          </w:p>
        </w:tc>
        <w:tc>
          <w:tcPr>
            <w:tcW w:w="1423" w:type="dxa"/>
            <w:tcBorders>
              <w:top w:val="single" w:sz="4" w:space="0" w:color="1A1915"/>
              <w:left w:val="single" w:sz="4" w:space="0" w:color="1A1915"/>
              <w:bottom w:val="single" w:sz="4" w:space="0" w:color="1A1915"/>
              <w:right w:val="single" w:sz="4" w:space="0" w:color="1A1915"/>
            </w:tcBorders>
          </w:tcPr>
          <w:p w14:paraId="6EA495D5" w14:textId="77777777" w:rsidR="006846EE" w:rsidRDefault="00D05E33">
            <w:pPr>
              <w:spacing w:after="0" w:line="259" w:lineRule="auto"/>
              <w:ind w:left="86" w:firstLine="0"/>
              <w:jc w:val="center"/>
            </w:pPr>
            <w:r>
              <w:rPr>
                <w:sz w:val="14"/>
              </w:rPr>
              <w:t>31</w:t>
            </w:r>
          </w:p>
        </w:tc>
        <w:tc>
          <w:tcPr>
            <w:tcW w:w="1423" w:type="dxa"/>
            <w:tcBorders>
              <w:top w:val="single" w:sz="4" w:space="0" w:color="1A1915"/>
              <w:left w:val="single" w:sz="4" w:space="0" w:color="1A1915"/>
              <w:bottom w:val="single" w:sz="4" w:space="0" w:color="1A1915"/>
              <w:right w:val="nil"/>
            </w:tcBorders>
          </w:tcPr>
          <w:p w14:paraId="3B14F009" w14:textId="77777777" w:rsidR="006846EE" w:rsidRDefault="00D05E33">
            <w:pPr>
              <w:spacing w:after="0" w:line="259" w:lineRule="auto"/>
              <w:ind w:left="91" w:firstLine="0"/>
              <w:jc w:val="center"/>
            </w:pPr>
            <w:r>
              <w:rPr>
                <w:sz w:val="14"/>
              </w:rPr>
              <w:t>42</w:t>
            </w:r>
          </w:p>
        </w:tc>
      </w:tr>
      <w:tr w:rsidR="006846EE" w14:paraId="1E309660" w14:textId="77777777">
        <w:trPr>
          <w:trHeight w:val="227"/>
        </w:trPr>
        <w:tc>
          <w:tcPr>
            <w:tcW w:w="2247" w:type="dxa"/>
            <w:tcBorders>
              <w:top w:val="single" w:sz="4" w:space="0" w:color="1A1915"/>
              <w:left w:val="nil"/>
              <w:bottom w:val="single" w:sz="4" w:space="0" w:color="1A1915"/>
              <w:right w:val="single" w:sz="4" w:space="0" w:color="1A1915"/>
            </w:tcBorders>
          </w:tcPr>
          <w:p w14:paraId="710A9642" w14:textId="77777777" w:rsidR="006846EE" w:rsidRDefault="00D05E33">
            <w:pPr>
              <w:spacing w:after="0" w:line="259" w:lineRule="auto"/>
              <w:ind w:left="1" w:firstLine="0"/>
            </w:pPr>
            <w:r>
              <w:rPr>
                <w:sz w:val="14"/>
              </w:rPr>
              <w:t xml:space="preserve">Хладагент </w:t>
            </w:r>
          </w:p>
        </w:tc>
        <w:tc>
          <w:tcPr>
            <w:tcW w:w="699" w:type="dxa"/>
            <w:tcBorders>
              <w:top w:val="single" w:sz="4" w:space="0" w:color="1A1915"/>
              <w:left w:val="single" w:sz="4" w:space="0" w:color="1A1915"/>
              <w:bottom w:val="single" w:sz="4" w:space="0" w:color="1A1915"/>
              <w:right w:val="single" w:sz="4" w:space="0" w:color="1A1915"/>
            </w:tcBorders>
          </w:tcPr>
          <w:p w14:paraId="3E33590A" w14:textId="77777777" w:rsidR="006846EE" w:rsidRDefault="00D05E33">
            <w:pPr>
              <w:spacing w:after="0" w:line="259" w:lineRule="auto"/>
              <w:ind w:left="86" w:firstLine="0"/>
              <w:jc w:val="center"/>
            </w:pPr>
            <w:r>
              <w:rPr>
                <w:sz w:val="14"/>
              </w:rPr>
              <w:t>кг</w:t>
            </w:r>
          </w:p>
        </w:tc>
        <w:tc>
          <w:tcPr>
            <w:tcW w:w="1498" w:type="dxa"/>
            <w:tcBorders>
              <w:top w:val="single" w:sz="4" w:space="0" w:color="1A1915"/>
              <w:left w:val="single" w:sz="4" w:space="0" w:color="1A1915"/>
              <w:bottom w:val="single" w:sz="4" w:space="0" w:color="1A1915"/>
              <w:right w:val="single" w:sz="4" w:space="0" w:color="1A1915"/>
            </w:tcBorders>
          </w:tcPr>
          <w:p w14:paraId="52EBA03C" w14:textId="77777777" w:rsidR="006846EE" w:rsidRDefault="00D05E33">
            <w:pPr>
              <w:spacing w:after="0" w:line="259" w:lineRule="auto"/>
              <w:ind w:left="86" w:firstLine="0"/>
              <w:jc w:val="center"/>
            </w:pPr>
            <w:r>
              <w:rPr>
                <w:sz w:val="14"/>
              </w:rPr>
              <w:t>Тип / заправка</w:t>
            </w:r>
          </w:p>
        </w:tc>
        <w:tc>
          <w:tcPr>
            <w:tcW w:w="1461" w:type="dxa"/>
            <w:tcBorders>
              <w:top w:val="single" w:sz="4" w:space="0" w:color="1A1915"/>
              <w:left w:val="single" w:sz="4" w:space="0" w:color="1A1915"/>
              <w:bottom w:val="single" w:sz="4" w:space="0" w:color="1A1915"/>
              <w:right w:val="single" w:sz="4" w:space="0" w:color="1A1915"/>
            </w:tcBorders>
          </w:tcPr>
          <w:p w14:paraId="346F0234" w14:textId="77777777" w:rsidR="006846EE" w:rsidRDefault="00D05E33">
            <w:pPr>
              <w:spacing w:after="0" w:line="259" w:lineRule="auto"/>
              <w:ind w:left="86" w:firstLine="0"/>
              <w:jc w:val="center"/>
            </w:pPr>
            <w:r>
              <w:rPr>
                <w:sz w:val="14"/>
              </w:rPr>
              <w:t>R32/1.1</w:t>
            </w:r>
          </w:p>
        </w:tc>
        <w:tc>
          <w:tcPr>
            <w:tcW w:w="1423" w:type="dxa"/>
            <w:tcBorders>
              <w:top w:val="single" w:sz="4" w:space="0" w:color="1A1915"/>
              <w:left w:val="single" w:sz="4" w:space="0" w:color="1A1915"/>
              <w:bottom w:val="single" w:sz="4" w:space="0" w:color="1A1915"/>
              <w:right w:val="single" w:sz="4" w:space="0" w:color="1A1915"/>
            </w:tcBorders>
          </w:tcPr>
          <w:p w14:paraId="21B447A7" w14:textId="77777777" w:rsidR="006846EE" w:rsidRDefault="00D05E33">
            <w:pPr>
              <w:spacing w:after="0" w:line="259" w:lineRule="auto"/>
              <w:ind w:left="86" w:firstLine="0"/>
              <w:jc w:val="center"/>
            </w:pPr>
            <w:r>
              <w:rPr>
                <w:sz w:val="14"/>
              </w:rPr>
              <w:t>R32/1.1</w:t>
            </w:r>
          </w:p>
        </w:tc>
        <w:tc>
          <w:tcPr>
            <w:tcW w:w="1423" w:type="dxa"/>
            <w:tcBorders>
              <w:top w:val="single" w:sz="4" w:space="0" w:color="1A1915"/>
              <w:left w:val="single" w:sz="4" w:space="0" w:color="1A1915"/>
              <w:bottom w:val="single" w:sz="4" w:space="0" w:color="1A1915"/>
              <w:right w:val="nil"/>
            </w:tcBorders>
          </w:tcPr>
          <w:p w14:paraId="1C2DA571" w14:textId="77777777" w:rsidR="006846EE" w:rsidRDefault="00D05E33">
            <w:pPr>
              <w:spacing w:after="0" w:line="259" w:lineRule="auto"/>
              <w:ind w:left="91" w:firstLine="0"/>
              <w:jc w:val="center"/>
            </w:pPr>
            <w:r>
              <w:rPr>
                <w:sz w:val="14"/>
              </w:rPr>
              <w:t>R32/1.5</w:t>
            </w:r>
          </w:p>
        </w:tc>
      </w:tr>
      <w:tr w:rsidR="006846EE" w14:paraId="48A15B2C"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4905AECD" w14:textId="77777777" w:rsidR="006846EE" w:rsidRDefault="00D05E33">
            <w:pPr>
              <w:spacing w:after="0" w:line="259" w:lineRule="auto"/>
              <w:ind w:left="1" w:firstLine="0"/>
            </w:pPr>
            <w:r>
              <w:rPr>
                <w:sz w:val="14"/>
              </w:rPr>
              <w:t>Трубопровод хладагента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7A0FC4B6" w14:textId="77777777" w:rsidR="006846EE" w:rsidRDefault="00D05E33">
            <w:pPr>
              <w:spacing w:after="0" w:line="259" w:lineRule="auto"/>
              <w:ind w:left="86" w:firstLine="0"/>
              <w:jc w:val="center"/>
            </w:pPr>
            <w:r>
              <w:rPr>
                <w:sz w:val="14"/>
              </w:rPr>
              <w:t>мм</w:t>
            </w:r>
          </w:p>
        </w:tc>
        <w:tc>
          <w:tcPr>
            <w:tcW w:w="1498" w:type="dxa"/>
            <w:tcBorders>
              <w:top w:val="single" w:sz="4" w:space="0" w:color="1A1915"/>
              <w:left w:val="single" w:sz="4" w:space="0" w:color="1A1915"/>
              <w:bottom w:val="single" w:sz="4" w:space="0" w:color="1A1915"/>
              <w:right w:val="single" w:sz="4" w:space="0" w:color="1A1915"/>
            </w:tcBorders>
          </w:tcPr>
          <w:p w14:paraId="49FA7CF1" w14:textId="77777777" w:rsidR="006846EE" w:rsidRDefault="00D05E33">
            <w:pPr>
              <w:spacing w:after="0" w:line="259" w:lineRule="auto"/>
              <w:ind w:left="86" w:firstLine="0"/>
              <w:jc w:val="center"/>
            </w:pPr>
            <w:r>
              <w:rPr>
                <w:sz w:val="14"/>
              </w:rPr>
              <w:t xml:space="preserve">Диаметр для газа </w:t>
            </w:r>
          </w:p>
        </w:tc>
        <w:tc>
          <w:tcPr>
            <w:tcW w:w="4308" w:type="dxa"/>
            <w:gridSpan w:val="3"/>
            <w:tcBorders>
              <w:top w:val="single" w:sz="4" w:space="0" w:color="1A1915"/>
              <w:left w:val="single" w:sz="4" w:space="0" w:color="1A1915"/>
              <w:bottom w:val="single" w:sz="4" w:space="0" w:color="1A1915"/>
              <w:right w:val="nil"/>
            </w:tcBorders>
          </w:tcPr>
          <w:p w14:paraId="29980916" w14:textId="77777777" w:rsidR="006846EE" w:rsidRDefault="00D05E33">
            <w:pPr>
              <w:spacing w:after="0" w:line="259" w:lineRule="auto"/>
              <w:ind w:left="91" w:firstLine="0"/>
              <w:jc w:val="center"/>
            </w:pPr>
            <w:r>
              <w:rPr>
                <w:sz w:val="14"/>
              </w:rPr>
              <w:t>9.52 для блоков 18К труба 12.7</w:t>
            </w:r>
          </w:p>
        </w:tc>
      </w:tr>
      <w:tr w:rsidR="006846EE" w14:paraId="3B89A8C0" w14:textId="77777777">
        <w:trPr>
          <w:trHeight w:val="440"/>
        </w:trPr>
        <w:tc>
          <w:tcPr>
            <w:tcW w:w="0" w:type="auto"/>
            <w:vMerge/>
            <w:tcBorders>
              <w:top w:val="nil"/>
              <w:left w:val="nil"/>
              <w:bottom w:val="single" w:sz="4" w:space="0" w:color="1A1915"/>
              <w:right w:val="single" w:sz="4" w:space="0" w:color="1A1915"/>
            </w:tcBorders>
          </w:tcPr>
          <w:p w14:paraId="71337A14"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5EDF3BF6"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350C3F62" w14:textId="77777777" w:rsidR="006846EE" w:rsidRDefault="00D05E33">
            <w:pPr>
              <w:spacing w:after="0" w:line="259" w:lineRule="auto"/>
              <w:ind w:left="0" w:firstLine="0"/>
              <w:jc w:val="center"/>
            </w:pPr>
            <w:r>
              <w:rPr>
                <w:sz w:val="14"/>
              </w:rPr>
              <w:t xml:space="preserve">Диаметр для жидкости </w:t>
            </w:r>
          </w:p>
        </w:tc>
        <w:tc>
          <w:tcPr>
            <w:tcW w:w="4308" w:type="dxa"/>
            <w:gridSpan w:val="3"/>
            <w:tcBorders>
              <w:top w:val="single" w:sz="4" w:space="0" w:color="1A1915"/>
              <w:left w:val="single" w:sz="4" w:space="0" w:color="1A1915"/>
              <w:bottom w:val="single" w:sz="4" w:space="0" w:color="1A1915"/>
              <w:right w:val="nil"/>
            </w:tcBorders>
            <w:vAlign w:val="center"/>
          </w:tcPr>
          <w:p w14:paraId="31E86579" w14:textId="77777777" w:rsidR="006846EE" w:rsidRDefault="00D05E33">
            <w:pPr>
              <w:spacing w:after="0" w:line="259" w:lineRule="auto"/>
              <w:ind w:left="91" w:firstLine="0"/>
              <w:jc w:val="center"/>
            </w:pPr>
            <w:r>
              <w:rPr>
                <w:sz w:val="14"/>
              </w:rPr>
              <w:t>6.35</w:t>
            </w:r>
          </w:p>
        </w:tc>
      </w:tr>
      <w:tr w:rsidR="006846EE" w14:paraId="0FCCA0EB" w14:textId="77777777">
        <w:trPr>
          <w:trHeight w:val="227"/>
        </w:trPr>
        <w:tc>
          <w:tcPr>
            <w:tcW w:w="2247" w:type="dxa"/>
            <w:vMerge w:val="restart"/>
            <w:tcBorders>
              <w:top w:val="single" w:sz="4" w:space="0" w:color="1A1915"/>
              <w:left w:val="nil"/>
              <w:bottom w:val="single" w:sz="4" w:space="0" w:color="1A1915"/>
              <w:right w:val="single" w:sz="4" w:space="0" w:color="1A1915"/>
            </w:tcBorders>
          </w:tcPr>
          <w:p w14:paraId="2B1BA6C4" w14:textId="77777777" w:rsidR="006846EE" w:rsidRDefault="00D05E33">
            <w:pPr>
              <w:spacing w:after="0" w:line="259" w:lineRule="auto"/>
              <w:ind w:left="1" w:firstLine="0"/>
            </w:pPr>
            <w:r>
              <w:rPr>
                <w:sz w:val="14"/>
              </w:rPr>
              <w:t>Диапазон рабочих температур внутреннего воздуха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5ED97EF3" w14:textId="77777777" w:rsidR="006846EE" w:rsidRDefault="00D05E33">
            <w:pPr>
              <w:spacing w:after="0" w:line="259" w:lineRule="auto"/>
              <w:ind w:left="86" w:firstLine="0"/>
              <w:jc w:val="center"/>
            </w:pPr>
            <w:r>
              <w:rPr>
                <w:sz w:val="14"/>
              </w:rPr>
              <w:t>°С</w:t>
            </w:r>
          </w:p>
        </w:tc>
        <w:tc>
          <w:tcPr>
            <w:tcW w:w="1498" w:type="dxa"/>
            <w:tcBorders>
              <w:top w:val="single" w:sz="4" w:space="0" w:color="1A1915"/>
              <w:left w:val="single" w:sz="4" w:space="0" w:color="1A1915"/>
              <w:bottom w:val="single" w:sz="4" w:space="0" w:color="1A1915"/>
              <w:right w:val="single" w:sz="4" w:space="0" w:color="1A1915"/>
            </w:tcBorders>
          </w:tcPr>
          <w:p w14:paraId="58E810A2" w14:textId="77777777" w:rsidR="006846EE" w:rsidRDefault="00D05E33">
            <w:pPr>
              <w:spacing w:after="0" w:line="259" w:lineRule="auto"/>
              <w:ind w:left="86" w:firstLine="0"/>
              <w:jc w:val="center"/>
            </w:pPr>
            <w:r>
              <w:rPr>
                <w:sz w:val="14"/>
              </w:rPr>
              <w:t xml:space="preserve">Охлаждение </w:t>
            </w:r>
          </w:p>
        </w:tc>
        <w:tc>
          <w:tcPr>
            <w:tcW w:w="4308" w:type="dxa"/>
            <w:gridSpan w:val="3"/>
            <w:tcBorders>
              <w:top w:val="single" w:sz="4" w:space="0" w:color="1A1915"/>
              <w:left w:val="single" w:sz="4" w:space="0" w:color="1A1915"/>
              <w:bottom w:val="single" w:sz="4" w:space="0" w:color="1A1915"/>
              <w:right w:val="nil"/>
            </w:tcBorders>
          </w:tcPr>
          <w:p w14:paraId="59D30751" w14:textId="77777777" w:rsidR="006846EE" w:rsidRDefault="00D05E33">
            <w:pPr>
              <w:spacing w:after="0" w:line="259" w:lineRule="auto"/>
              <w:ind w:left="91" w:firstLine="0"/>
              <w:jc w:val="center"/>
            </w:pPr>
            <w:r>
              <w:rPr>
                <w:sz w:val="14"/>
              </w:rPr>
              <w:t>17 ~32</w:t>
            </w:r>
          </w:p>
        </w:tc>
      </w:tr>
      <w:tr w:rsidR="006846EE" w14:paraId="1F6EE80D" w14:textId="77777777">
        <w:trPr>
          <w:trHeight w:val="220"/>
        </w:trPr>
        <w:tc>
          <w:tcPr>
            <w:tcW w:w="0" w:type="auto"/>
            <w:vMerge/>
            <w:tcBorders>
              <w:top w:val="nil"/>
              <w:left w:val="nil"/>
              <w:bottom w:val="single" w:sz="4" w:space="0" w:color="1A1915"/>
              <w:right w:val="single" w:sz="4" w:space="0" w:color="1A1915"/>
            </w:tcBorders>
          </w:tcPr>
          <w:p w14:paraId="38461FD4"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753FD44A"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2CC017A4" w14:textId="77777777" w:rsidR="006846EE" w:rsidRDefault="00D05E33">
            <w:pPr>
              <w:spacing w:after="0" w:line="259" w:lineRule="auto"/>
              <w:ind w:left="86" w:firstLine="0"/>
              <w:jc w:val="center"/>
            </w:pPr>
            <w:r>
              <w:rPr>
                <w:sz w:val="14"/>
              </w:rPr>
              <w:t xml:space="preserve">Нагрев </w:t>
            </w:r>
          </w:p>
        </w:tc>
        <w:tc>
          <w:tcPr>
            <w:tcW w:w="4308" w:type="dxa"/>
            <w:gridSpan w:val="3"/>
            <w:tcBorders>
              <w:top w:val="single" w:sz="4" w:space="0" w:color="1A1915"/>
              <w:left w:val="single" w:sz="4" w:space="0" w:color="1A1915"/>
              <w:bottom w:val="single" w:sz="4" w:space="0" w:color="1A1915"/>
              <w:right w:val="nil"/>
            </w:tcBorders>
          </w:tcPr>
          <w:p w14:paraId="6057B2B0" w14:textId="77777777" w:rsidR="006846EE" w:rsidRDefault="00D05E33">
            <w:pPr>
              <w:spacing w:after="0" w:line="259" w:lineRule="auto"/>
              <w:ind w:left="91" w:firstLine="0"/>
              <w:jc w:val="center"/>
            </w:pPr>
            <w:r>
              <w:rPr>
                <w:sz w:val="14"/>
              </w:rPr>
              <w:t>0 ~30</w:t>
            </w:r>
          </w:p>
        </w:tc>
      </w:tr>
      <w:tr w:rsidR="006846EE" w14:paraId="39DEB1AF" w14:textId="77777777">
        <w:trPr>
          <w:trHeight w:val="220"/>
        </w:trPr>
        <w:tc>
          <w:tcPr>
            <w:tcW w:w="2247" w:type="dxa"/>
            <w:vMerge w:val="restart"/>
            <w:tcBorders>
              <w:top w:val="single" w:sz="4" w:space="0" w:color="1A1915"/>
              <w:left w:val="nil"/>
              <w:bottom w:val="single" w:sz="4" w:space="0" w:color="1A1915"/>
              <w:right w:val="single" w:sz="4" w:space="0" w:color="1A1915"/>
            </w:tcBorders>
          </w:tcPr>
          <w:p w14:paraId="7CC8F397" w14:textId="77777777" w:rsidR="006846EE" w:rsidRDefault="00D05E33">
            <w:pPr>
              <w:spacing w:after="0" w:line="259" w:lineRule="auto"/>
              <w:ind w:left="1" w:firstLine="0"/>
            </w:pPr>
            <w:r>
              <w:rPr>
                <w:sz w:val="14"/>
              </w:rPr>
              <w:t>Диапазон рабочих температур наружного воздуха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4435E2E3" w14:textId="77777777" w:rsidR="006846EE" w:rsidRDefault="00D05E33">
            <w:pPr>
              <w:spacing w:after="0" w:line="259" w:lineRule="auto"/>
              <w:ind w:left="86" w:firstLine="0"/>
              <w:jc w:val="center"/>
            </w:pPr>
            <w:r>
              <w:rPr>
                <w:sz w:val="14"/>
              </w:rPr>
              <w:t>°С</w:t>
            </w:r>
          </w:p>
        </w:tc>
        <w:tc>
          <w:tcPr>
            <w:tcW w:w="1498" w:type="dxa"/>
            <w:tcBorders>
              <w:top w:val="single" w:sz="4" w:space="0" w:color="1A1915"/>
              <w:left w:val="single" w:sz="4" w:space="0" w:color="1A1915"/>
              <w:bottom w:val="single" w:sz="4" w:space="0" w:color="1A1915"/>
              <w:right w:val="single" w:sz="4" w:space="0" w:color="1A1915"/>
            </w:tcBorders>
          </w:tcPr>
          <w:p w14:paraId="624E0231" w14:textId="77777777" w:rsidR="006846EE" w:rsidRDefault="00D05E33">
            <w:pPr>
              <w:spacing w:after="0" w:line="259" w:lineRule="auto"/>
              <w:ind w:left="86" w:firstLine="0"/>
              <w:jc w:val="center"/>
            </w:pPr>
            <w:r>
              <w:rPr>
                <w:sz w:val="14"/>
              </w:rPr>
              <w:t xml:space="preserve">Охлаждение </w:t>
            </w:r>
          </w:p>
        </w:tc>
        <w:tc>
          <w:tcPr>
            <w:tcW w:w="4308" w:type="dxa"/>
            <w:gridSpan w:val="3"/>
            <w:tcBorders>
              <w:top w:val="single" w:sz="4" w:space="0" w:color="1A1915"/>
              <w:left w:val="single" w:sz="4" w:space="0" w:color="1A1915"/>
              <w:bottom w:val="single" w:sz="4" w:space="0" w:color="1A1915"/>
              <w:right w:val="nil"/>
            </w:tcBorders>
          </w:tcPr>
          <w:p w14:paraId="65B708EF" w14:textId="77777777" w:rsidR="006846EE" w:rsidRDefault="00D05E33">
            <w:pPr>
              <w:spacing w:after="0" w:line="259" w:lineRule="auto"/>
              <w:ind w:left="91" w:firstLine="0"/>
              <w:jc w:val="center"/>
            </w:pPr>
            <w:r>
              <w:rPr>
                <w:sz w:val="14"/>
              </w:rPr>
              <w:t>-15 ~53</w:t>
            </w:r>
          </w:p>
        </w:tc>
      </w:tr>
      <w:tr w:rsidR="006846EE" w14:paraId="530AC7A7" w14:textId="77777777">
        <w:trPr>
          <w:trHeight w:val="227"/>
        </w:trPr>
        <w:tc>
          <w:tcPr>
            <w:tcW w:w="0" w:type="auto"/>
            <w:vMerge/>
            <w:tcBorders>
              <w:top w:val="nil"/>
              <w:left w:val="nil"/>
              <w:bottom w:val="single" w:sz="4" w:space="0" w:color="1A1915"/>
              <w:right w:val="single" w:sz="4" w:space="0" w:color="1A1915"/>
            </w:tcBorders>
          </w:tcPr>
          <w:p w14:paraId="2F535FE4"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2C927516"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09A29CDF" w14:textId="77777777" w:rsidR="006846EE" w:rsidRDefault="00D05E33">
            <w:pPr>
              <w:spacing w:after="0" w:line="259" w:lineRule="auto"/>
              <w:ind w:left="86" w:firstLine="0"/>
              <w:jc w:val="center"/>
            </w:pPr>
            <w:r>
              <w:rPr>
                <w:sz w:val="14"/>
              </w:rPr>
              <w:t xml:space="preserve">Нагрев </w:t>
            </w:r>
          </w:p>
        </w:tc>
        <w:tc>
          <w:tcPr>
            <w:tcW w:w="4308" w:type="dxa"/>
            <w:gridSpan w:val="3"/>
            <w:tcBorders>
              <w:top w:val="single" w:sz="4" w:space="0" w:color="1A1915"/>
              <w:left w:val="single" w:sz="4" w:space="0" w:color="1A1915"/>
              <w:bottom w:val="single" w:sz="4" w:space="0" w:color="1A1915"/>
              <w:right w:val="nil"/>
            </w:tcBorders>
          </w:tcPr>
          <w:p w14:paraId="3E68BC40" w14:textId="77777777" w:rsidR="006846EE" w:rsidRDefault="00D05E33">
            <w:pPr>
              <w:spacing w:after="0" w:line="259" w:lineRule="auto"/>
              <w:ind w:left="91" w:firstLine="0"/>
              <w:jc w:val="center"/>
            </w:pPr>
            <w:r>
              <w:rPr>
                <w:sz w:val="14"/>
              </w:rPr>
              <w:t>-20 ~30</w:t>
            </w:r>
          </w:p>
        </w:tc>
      </w:tr>
    </w:tbl>
    <w:p w14:paraId="5FC7F0DF" w14:textId="77777777" w:rsidR="00D76135" w:rsidRDefault="00D76135" w:rsidP="00D76135">
      <w:pPr>
        <w:spacing w:after="5083" w:line="259" w:lineRule="auto"/>
        <w:ind w:left="0" w:right="10392" w:firstLine="0"/>
      </w:pPr>
    </w:p>
    <w:p w14:paraId="5F9A3ACA" w14:textId="4309888A" w:rsidR="006846EE" w:rsidRDefault="00D05E33" w:rsidP="00D76135">
      <w:pPr>
        <w:spacing w:after="5083" w:line="259" w:lineRule="auto"/>
        <w:ind w:left="0" w:right="10392" w:firstLine="0"/>
      </w:pPr>
      <w:r>
        <w:rPr>
          <w:noProof/>
          <w:color w:val="000000"/>
          <w:sz w:val="22"/>
        </w:rPr>
        <mc:AlternateContent>
          <mc:Choice Requires="wpg">
            <w:drawing>
              <wp:anchor distT="0" distB="0" distL="114300" distR="114300" simplePos="0" relativeHeight="251711488" behindDoc="0" locked="0" layoutInCell="1" allowOverlap="1" wp14:anchorId="7D8329B8" wp14:editId="2BE47965">
                <wp:simplePos x="0" y="0"/>
                <wp:positionH relativeFrom="page">
                  <wp:posOffset>410274</wp:posOffset>
                </wp:positionH>
                <wp:positionV relativeFrom="page">
                  <wp:posOffset>1332001</wp:posOffset>
                </wp:positionV>
                <wp:extent cx="457200" cy="1191603"/>
                <wp:effectExtent l="0" t="0" r="0" b="0"/>
                <wp:wrapTopAndBottom/>
                <wp:docPr id="255074" name="Group 255074"/>
                <wp:cNvGraphicFramePr/>
                <a:graphic xmlns:a="http://schemas.openxmlformats.org/drawingml/2006/main">
                  <a:graphicData uri="http://schemas.microsoft.com/office/word/2010/wordprocessingGroup">
                    <wpg:wgp>
                      <wpg:cNvGrpSpPr/>
                      <wpg:grpSpPr>
                        <a:xfrm>
                          <a:off x="0" y="0"/>
                          <a:ext cx="457200" cy="1191603"/>
                          <a:chOff x="0" y="0"/>
                          <a:chExt cx="457200" cy="1191603"/>
                        </a:xfrm>
                      </wpg:grpSpPr>
                      <wps:wsp>
                        <wps:cNvPr id="345747" name="Shape 345747"/>
                        <wps:cNvSpPr/>
                        <wps:spPr>
                          <a:xfrm>
                            <a:off x="0" y="0"/>
                            <a:ext cx="457200" cy="1191603"/>
                          </a:xfrm>
                          <a:custGeom>
                            <a:avLst/>
                            <a:gdLst/>
                            <a:ahLst/>
                            <a:cxnLst/>
                            <a:rect l="0" t="0" r="0" b="0"/>
                            <a:pathLst>
                              <a:path w="457200" h="1191603">
                                <a:moveTo>
                                  <a:pt x="0" y="0"/>
                                </a:moveTo>
                                <a:lnTo>
                                  <a:pt x="457200" y="0"/>
                                </a:lnTo>
                                <a:lnTo>
                                  <a:pt x="457200" y="1191603"/>
                                </a:lnTo>
                                <a:lnTo>
                                  <a:pt x="0" y="11916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94" name="Rectangle 22794"/>
                        <wps:cNvSpPr/>
                        <wps:spPr>
                          <a:xfrm rot="5399999">
                            <a:off x="-198645" y="444143"/>
                            <a:ext cx="1004668" cy="188385"/>
                          </a:xfrm>
                          <a:prstGeom prst="rect">
                            <a:avLst/>
                          </a:prstGeom>
                          <a:ln>
                            <a:noFill/>
                          </a:ln>
                        </wps:spPr>
                        <wps:txbx>
                          <w:txbxContent>
                            <w:p w14:paraId="3BCD6E68" w14:textId="77777777" w:rsidR="006846EE" w:rsidRDefault="00D05E33">
                              <w:pPr>
                                <w:spacing w:after="160" w:line="259" w:lineRule="auto"/>
                                <w:ind w:left="0" w:firstLine="0"/>
                              </w:pPr>
                              <w:r>
                                <w:rPr>
                                  <w:b/>
                                  <w:color w:val="FFFEFD"/>
                                </w:rPr>
                                <w:t>Технические</w:t>
                              </w:r>
                              <w:r>
                                <w:rPr>
                                  <w:b/>
                                  <w:color w:val="FFFEFD"/>
                                  <w:spacing w:val="-43"/>
                                </w:rPr>
                                <w:t xml:space="preserve"> </w:t>
                              </w:r>
                            </w:p>
                          </w:txbxContent>
                        </wps:txbx>
                        <wps:bodyPr horzOverflow="overflow" vert="horz" lIns="0" tIns="0" rIns="0" bIns="0" rtlCol="0">
                          <a:noAutofit/>
                        </wps:bodyPr>
                      </wps:wsp>
                      <wps:wsp>
                        <wps:cNvPr id="22795" name="Rectangle 22795"/>
                        <wps:cNvSpPr/>
                        <wps:spPr>
                          <a:xfrm rot="5399999">
                            <a:off x="-435102" y="579013"/>
                            <a:ext cx="1274409" cy="188385"/>
                          </a:xfrm>
                          <a:prstGeom prst="rect">
                            <a:avLst/>
                          </a:prstGeom>
                          <a:ln>
                            <a:noFill/>
                          </a:ln>
                        </wps:spPr>
                        <wps:txbx>
                          <w:txbxContent>
                            <w:p w14:paraId="5AED9388" w14:textId="77777777" w:rsidR="006846EE" w:rsidRDefault="00D05E33">
                              <w:pPr>
                                <w:spacing w:after="160" w:line="259" w:lineRule="auto"/>
                                <w:ind w:left="0" w:firstLine="0"/>
                              </w:pPr>
                              <w:r>
                                <w:rPr>
                                  <w:b/>
                                  <w:color w:val="FFFEFD"/>
                                </w:rPr>
                                <w:t>характеристики</w:t>
                              </w:r>
                              <w:r>
                                <w:rPr>
                                  <w:b/>
                                  <w:color w:val="FFFEFD"/>
                                  <w:spacing w:val="-4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5074" style="width:36pt;height:93.827pt;position:absolute;mso-position-horizontal-relative:page;mso-position-horizontal:absolute;margin-left:32.305pt;mso-position-vertical-relative:page;margin-top:104.882pt;" coordsize="4572,11916">
                <v:shape id="Shape 345754" style="position:absolute;width:4572;height:11916;left:0;top:0;" coordsize="457200,1191603" path="m0,0l457200,0l457200,1191603l0,1191603l0,0">
                  <v:stroke weight="0pt" endcap="flat" joinstyle="miter" miterlimit="10" on="false" color="#000000" opacity="0"/>
                  <v:fill on="true" color="#181717"/>
                </v:shape>
                <v:rect id="Rectangle 22794" style="position:absolute;width:10046;height:1883;left:-1986;top:444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Технические</w:t>
                        </w:r>
                        <w:r>
                          <w:rPr>
                            <w:rFonts w:cs="Calibri" w:hAnsi="Calibri" w:eastAsia="Calibri" w:ascii="Calibri"/>
                            <w:b w:val="1"/>
                            <w:color w:val="fffefd"/>
                            <w:spacing w:val="-43"/>
                          </w:rPr>
                          <w:t xml:space="preserve"> </w:t>
                        </w:r>
                      </w:p>
                    </w:txbxContent>
                  </v:textbox>
                </v:rect>
                <v:rect id="Rectangle 22795" style="position:absolute;width:12744;height:1883;left:-4351;top:5790;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характеристики</w:t>
                        </w:r>
                        <w:r>
                          <w:rPr>
                            <w:rFonts w:cs="Calibri" w:hAnsi="Calibri" w:eastAsia="Calibri" w:ascii="Calibri"/>
                            <w:b w:val="1"/>
                            <w:color w:val="fffefd"/>
                            <w:spacing w:val="-43"/>
                          </w:rPr>
                          <w:t xml:space="preserve"> </w:t>
                        </w:r>
                      </w:p>
                    </w:txbxContent>
                  </v:textbox>
                </v:rect>
                <w10:wrap type="topAndBottom"/>
              </v:group>
            </w:pict>
          </mc:Fallback>
        </mc:AlternateContent>
      </w:r>
    </w:p>
    <w:tbl>
      <w:tblPr>
        <w:tblStyle w:val="TableGrid"/>
        <w:tblW w:w="8752" w:type="dxa"/>
        <w:tblInd w:w="151" w:type="dxa"/>
        <w:tblCellMar>
          <w:top w:w="30" w:type="dxa"/>
          <w:left w:w="0" w:type="dxa"/>
          <w:bottom w:w="0" w:type="dxa"/>
          <w:right w:w="104" w:type="dxa"/>
        </w:tblCellMar>
        <w:tblLook w:val="04A0" w:firstRow="1" w:lastRow="0" w:firstColumn="1" w:lastColumn="0" w:noHBand="0" w:noVBand="1"/>
      </w:tblPr>
      <w:tblGrid>
        <w:gridCol w:w="2247"/>
        <w:gridCol w:w="699"/>
        <w:gridCol w:w="1498"/>
        <w:gridCol w:w="1461"/>
        <w:gridCol w:w="1423"/>
        <w:gridCol w:w="1424"/>
      </w:tblGrid>
      <w:tr w:rsidR="006846EE" w14:paraId="2880A962" w14:textId="77777777">
        <w:trPr>
          <w:trHeight w:val="227"/>
        </w:trPr>
        <w:tc>
          <w:tcPr>
            <w:tcW w:w="2247" w:type="dxa"/>
            <w:tcBorders>
              <w:top w:val="single" w:sz="4" w:space="0" w:color="1A1915"/>
              <w:left w:val="nil"/>
              <w:bottom w:val="single" w:sz="4" w:space="0" w:color="1A1915"/>
              <w:right w:val="nil"/>
            </w:tcBorders>
            <w:shd w:val="clear" w:color="auto" w:fill="737473"/>
          </w:tcPr>
          <w:p w14:paraId="3ACE5184" w14:textId="77777777" w:rsidR="006846EE" w:rsidRDefault="00D05E33">
            <w:pPr>
              <w:spacing w:after="0" w:line="259" w:lineRule="auto"/>
              <w:ind w:left="0" w:firstLine="0"/>
            </w:pPr>
            <w:r>
              <w:rPr>
                <w:b/>
                <w:color w:val="FFFEFD"/>
                <w:sz w:val="14"/>
              </w:rPr>
              <w:lastRenderedPageBreak/>
              <w:t>НАРУЖНЫЙ БЛОК</w:t>
            </w:r>
          </w:p>
        </w:tc>
        <w:tc>
          <w:tcPr>
            <w:tcW w:w="699" w:type="dxa"/>
            <w:tcBorders>
              <w:top w:val="single" w:sz="4" w:space="0" w:color="1A1915"/>
              <w:left w:val="nil"/>
              <w:bottom w:val="single" w:sz="4" w:space="0" w:color="1A1915"/>
              <w:right w:val="nil"/>
            </w:tcBorders>
            <w:shd w:val="clear" w:color="auto" w:fill="737473"/>
          </w:tcPr>
          <w:p w14:paraId="181A11A4" w14:textId="77777777" w:rsidR="006846EE" w:rsidRDefault="006846EE">
            <w:pPr>
              <w:spacing w:after="160" w:line="259" w:lineRule="auto"/>
              <w:ind w:left="0" w:firstLine="0"/>
            </w:pPr>
          </w:p>
        </w:tc>
        <w:tc>
          <w:tcPr>
            <w:tcW w:w="1498" w:type="dxa"/>
            <w:tcBorders>
              <w:top w:val="single" w:sz="4" w:space="0" w:color="1A1915"/>
              <w:left w:val="nil"/>
              <w:bottom w:val="single" w:sz="4" w:space="0" w:color="1A1915"/>
              <w:right w:val="nil"/>
            </w:tcBorders>
            <w:shd w:val="clear" w:color="auto" w:fill="737473"/>
          </w:tcPr>
          <w:p w14:paraId="3B238E81" w14:textId="77777777" w:rsidR="006846EE" w:rsidRDefault="006846EE">
            <w:pPr>
              <w:spacing w:after="160" w:line="259" w:lineRule="auto"/>
              <w:ind w:left="0" w:firstLine="0"/>
            </w:pPr>
          </w:p>
        </w:tc>
        <w:tc>
          <w:tcPr>
            <w:tcW w:w="1461" w:type="dxa"/>
            <w:tcBorders>
              <w:top w:val="single" w:sz="4" w:space="0" w:color="1A1915"/>
              <w:left w:val="nil"/>
              <w:bottom w:val="single" w:sz="4" w:space="0" w:color="1A1915"/>
              <w:right w:val="single" w:sz="4" w:space="0" w:color="1A1915"/>
            </w:tcBorders>
            <w:shd w:val="clear" w:color="auto" w:fill="737473"/>
          </w:tcPr>
          <w:p w14:paraId="5E1EC11B" w14:textId="77777777" w:rsidR="006846EE" w:rsidRDefault="00D05E33">
            <w:pPr>
              <w:spacing w:after="0" w:line="259" w:lineRule="auto"/>
              <w:ind w:left="99" w:firstLine="0"/>
              <w:jc w:val="center"/>
            </w:pPr>
            <w:r>
              <w:rPr>
                <w:b/>
                <w:color w:val="FFFEFD"/>
                <w:sz w:val="14"/>
              </w:rPr>
              <w:t>ASB27M3Z1R</w:t>
            </w:r>
          </w:p>
        </w:tc>
        <w:tc>
          <w:tcPr>
            <w:tcW w:w="1423" w:type="dxa"/>
            <w:tcBorders>
              <w:top w:val="single" w:sz="4" w:space="0" w:color="1A1915"/>
              <w:left w:val="single" w:sz="4" w:space="0" w:color="1A1915"/>
              <w:bottom w:val="single" w:sz="4" w:space="0" w:color="1A1915"/>
              <w:right w:val="single" w:sz="4" w:space="0" w:color="1A1915"/>
            </w:tcBorders>
            <w:shd w:val="clear" w:color="auto" w:fill="737473"/>
          </w:tcPr>
          <w:p w14:paraId="5CE30545" w14:textId="77777777" w:rsidR="006846EE" w:rsidRDefault="00D05E33">
            <w:pPr>
              <w:spacing w:after="0" w:line="259" w:lineRule="auto"/>
              <w:ind w:left="104" w:firstLine="0"/>
              <w:jc w:val="center"/>
            </w:pPr>
            <w:r>
              <w:rPr>
                <w:b/>
                <w:color w:val="FFFEFD"/>
                <w:sz w:val="14"/>
              </w:rPr>
              <w:t>ASB32M4Z1R</w:t>
            </w:r>
          </w:p>
        </w:tc>
        <w:tc>
          <w:tcPr>
            <w:tcW w:w="1423" w:type="dxa"/>
            <w:tcBorders>
              <w:top w:val="single" w:sz="4" w:space="0" w:color="1A1915"/>
              <w:left w:val="single" w:sz="4" w:space="0" w:color="1A1915"/>
              <w:bottom w:val="single" w:sz="4" w:space="0" w:color="1A1915"/>
              <w:right w:val="nil"/>
            </w:tcBorders>
            <w:shd w:val="clear" w:color="auto" w:fill="737473"/>
          </w:tcPr>
          <w:p w14:paraId="0C4E0774" w14:textId="77777777" w:rsidR="006846EE" w:rsidRDefault="00D05E33">
            <w:pPr>
              <w:spacing w:after="0" w:line="259" w:lineRule="auto"/>
              <w:ind w:left="109" w:firstLine="0"/>
              <w:jc w:val="center"/>
            </w:pPr>
            <w:r>
              <w:rPr>
                <w:b/>
                <w:color w:val="FFFEFD"/>
                <w:sz w:val="14"/>
              </w:rPr>
              <w:t>ASB42M5Z1R</w:t>
            </w:r>
          </w:p>
        </w:tc>
      </w:tr>
      <w:tr w:rsidR="006846EE" w14:paraId="59C6234F"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6AEEEFF0" w14:textId="77777777" w:rsidR="006846EE" w:rsidRDefault="00D05E33">
            <w:pPr>
              <w:spacing w:after="0" w:line="259" w:lineRule="auto"/>
              <w:ind w:left="0" w:firstLine="0"/>
            </w:pPr>
            <w:r>
              <w:rPr>
                <w:sz w:val="14"/>
              </w:rPr>
              <w:t xml:space="preserve">Производительность </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6B77B422" w14:textId="77777777" w:rsidR="006846EE" w:rsidRDefault="00D05E33">
            <w:pPr>
              <w:spacing w:after="0" w:line="259" w:lineRule="auto"/>
              <w:ind w:left="104" w:firstLine="0"/>
              <w:jc w:val="center"/>
            </w:pPr>
            <w:r>
              <w:rPr>
                <w:sz w:val="14"/>
              </w:rPr>
              <w:t xml:space="preserve">кВт </w:t>
            </w:r>
          </w:p>
        </w:tc>
        <w:tc>
          <w:tcPr>
            <w:tcW w:w="1498" w:type="dxa"/>
            <w:tcBorders>
              <w:top w:val="single" w:sz="4" w:space="0" w:color="1A1915"/>
              <w:left w:val="single" w:sz="4" w:space="0" w:color="1A1915"/>
              <w:bottom w:val="single" w:sz="4" w:space="0" w:color="1A1915"/>
              <w:right w:val="single" w:sz="4" w:space="0" w:color="1A1915"/>
            </w:tcBorders>
          </w:tcPr>
          <w:p w14:paraId="6A46768F" w14:textId="77777777" w:rsidR="006846EE" w:rsidRDefault="00D05E33">
            <w:pPr>
              <w:spacing w:after="0" w:line="259" w:lineRule="auto"/>
              <w:ind w:left="10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tcPr>
          <w:p w14:paraId="2C3F2FAE" w14:textId="77777777" w:rsidR="006846EE" w:rsidRDefault="00D05E33">
            <w:pPr>
              <w:spacing w:after="0" w:line="259" w:lineRule="auto"/>
              <w:ind w:left="105" w:firstLine="0"/>
              <w:jc w:val="center"/>
            </w:pPr>
            <w:r>
              <w:rPr>
                <w:sz w:val="14"/>
              </w:rPr>
              <w:t>7.90(2.80~8.80)</w:t>
            </w:r>
          </w:p>
        </w:tc>
        <w:tc>
          <w:tcPr>
            <w:tcW w:w="1423" w:type="dxa"/>
            <w:tcBorders>
              <w:top w:val="single" w:sz="4" w:space="0" w:color="1A1915"/>
              <w:left w:val="single" w:sz="4" w:space="0" w:color="1A1915"/>
              <w:bottom w:val="single" w:sz="4" w:space="0" w:color="1A1915"/>
              <w:right w:val="single" w:sz="4" w:space="0" w:color="1A1915"/>
            </w:tcBorders>
          </w:tcPr>
          <w:p w14:paraId="0F14F6FD" w14:textId="77777777" w:rsidR="006846EE" w:rsidRDefault="00D05E33">
            <w:pPr>
              <w:spacing w:after="0" w:line="259" w:lineRule="auto"/>
              <w:ind w:left="105" w:firstLine="0"/>
              <w:jc w:val="center"/>
            </w:pPr>
            <w:r>
              <w:rPr>
                <w:sz w:val="14"/>
              </w:rPr>
              <w:t>9.40(3.10~10.20)</w:t>
            </w:r>
          </w:p>
        </w:tc>
        <w:tc>
          <w:tcPr>
            <w:tcW w:w="1423" w:type="dxa"/>
            <w:tcBorders>
              <w:top w:val="single" w:sz="4" w:space="0" w:color="1A1915"/>
              <w:left w:val="single" w:sz="4" w:space="0" w:color="1A1915"/>
              <w:bottom w:val="single" w:sz="4" w:space="0" w:color="1A1915"/>
              <w:right w:val="nil"/>
            </w:tcBorders>
          </w:tcPr>
          <w:p w14:paraId="3253F40B" w14:textId="77777777" w:rsidR="006846EE" w:rsidRDefault="00D05E33">
            <w:pPr>
              <w:spacing w:after="0" w:line="259" w:lineRule="auto"/>
              <w:ind w:left="110" w:firstLine="0"/>
              <w:jc w:val="center"/>
            </w:pPr>
            <w:r>
              <w:rPr>
                <w:sz w:val="14"/>
              </w:rPr>
              <w:t>12.20(3.30~13.10)</w:t>
            </w:r>
          </w:p>
        </w:tc>
      </w:tr>
      <w:tr w:rsidR="006846EE" w14:paraId="67E7B6C5" w14:textId="77777777">
        <w:trPr>
          <w:trHeight w:val="227"/>
        </w:trPr>
        <w:tc>
          <w:tcPr>
            <w:tcW w:w="0" w:type="auto"/>
            <w:vMerge/>
            <w:tcBorders>
              <w:top w:val="nil"/>
              <w:left w:val="nil"/>
              <w:bottom w:val="single" w:sz="4" w:space="0" w:color="1A1915"/>
              <w:right w:val="single" w:sz="4" w:space="0" w:color="1A1915"/>
            </w:tcBorders>
          </w:tcPr>
          <w:p w14:paraId="21457B52"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0198C8AB"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5D56ED5C" w14:textId="77777777" w:rsidR="006846EE" w:rsidRDefault="00D05E33">
            <w:pPr>
              <w:spacing w:after="0" w:line="259" w:lineRule="auto"/>
              <w:ind w:left="10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tcPr>
          <w:p w14:paraId="6ADCC6D3" w14:textId="77777777" w:rsidR="006846EE" w:rsidRDefault="00D05E33">
            <w:pPr>
              <w:spacing w:after="0" w:line="259" w:lineRule="auto"/>
              <w:ind w:left="105" w:firstLine="0"/>
              <w:jc w:val="center"/>
            </w:pPr>
            <w:r>
              <w:rPr>
                <w:sz w:val="14"/>
              </w:rPr>
              <w:t>7.96(2.45~8.80)</w:t>
            </w:r>
          </w:p>
        </w:tc>
        <w:tc>
          <w:tcPr>
            <w:tcW w:w="1423" w:type="dxa"/>
            <w:tcBorders>
              <w:top w:val="single" w:sz="4" w:space="0" w:color="1A1915"/>
              <w:left w:val="single" w:sz="4" w:space="0" w:color="1A1915"/>
              <w:bottom w:val="single" w:sz="4" w:space="0" w:color="1A1915"/>
              <w:right w:val="single" w:sz="4" w:space="0" w:color="1A1915"/>
            </w:tcBorders>
          </w:tcPr>
          <w:p w14:paraId="32C4813E" w14:textId="77777777" w:rsidR="006846EE" w:rsidRDefault="00D05E33">
            <w:pPr>
              <w:spacing w:after="0" w:line="259" w:lineRule="auto"/>
              <w:ind w:left="105" w:firstLine="0"/>
              <w:jc w:val="center"/>
            </w:pPr>
            <w:r>
              <w:rPr>
                <w:sz w:val="14"/>
              </w:rPr>
              <w:t>9.45(2.55~10.20)</w:t>
            </w:r>
          </w:p>
        </w:tc>
        <w:tc>
          <w:tcPr>
            <w:tcW w:w="1423" w:type="dxa"/>
            <w:tcBorders>
              <w:top w:val="single" w:sz="4" w:space="0" w:color="1A1915"/>
              <w:left w:val="single" w:sz="4" w:space="0" w:color="1A1915"/>
              <w:bottom w:val="single" w:sz="4" w:space="0" w:color="1A1915"/>
              <w:right w:val="nil"/>
            </w:tcBorders>
          </w:tcPr>
          <w:p w14:paraId="379EF347" w14:textId="77777777" w:rsidR="006846EE" w:rsidRDefault="00D05E33">
            <w:pPr>
              <w:spacing w:after="0" w:line="259" w:lineRule="auto"/>
              <w:ind w:left="110" w:firstLine="0"/>
              <w:jc w:val="center"/>
            </w:pPr>
            <w:r>
              <w:rPr>
                <w:sz w:val="14"/>
              </w:rPr>
              <w:t>12.20(3.30~13.10)</w:t>
            </w:r>
          </w:p>
        </w:tc>
      </w:tr>
      <w:tr w:rsidR="006846EE" w14:paraId="39899D4A" w14:textId="77777777">
        <w:trPr>
          <w:trHeight w:val="227"/>
        </w:trPr>
        <w:tc>
          <w:tcPr>
            <w:tcW w:w="2247" w:type="dxa"/>
            <w:tcBorders>
              <w:top w:val="single" w:sz="4" w:space="0" w:color="1A1915"/>
              <w:left w:val="nil"/>
              <w:bottom w:val="single" w:sz="4" w:space="0" w:color="1A1915"/>
              <w:right w:val="single" w:sz="4" w:space="0" w:color="1A1915"/>
            </w:tcBorders>
          </w:tcPr>
          <w:p w14:paraId="3F5B8473" w14:textId="77777777" w:rsidR="006846EE" w:rsidRDefault="00D05E33">
            <w:pPr>
              <w:spacing w:after="0" w:line="259" w:lineRule="auto"/>
              <w:ind w:left="0" w:firstLine="0"/>
            </w:pPr>
            <w:r>
              <w:rPr>
                <w:sz w:val="14"/>
              </w:rPr>
              <w:t xml:space="preserve">Электропитание </w:t>
            </w:r>
          </w:p>
        </w:tc>
        <w:tc>
          <w:tcPr>
            <w:tcW w:w="699" w:type="dxa"/>
            <w:tcBorders>
              <w:top w:val="single" w:sz="4" w:space="0" w:color="1A1915"/>
              <w:left w:val="single" w:sz="4" w:space="0" w:color="1A1915"/>
              <w:bottom w:val="single" w:sz="4" w:space="0" w:color="1A1915"/>
              <w:right w:val="single" w:sz="4" w:space="0" w:color="1A1915"/>
            </w:tcBorders>
          </w:tcPr>
          <w:p w14:paraId="34F5044C" w14:textId="77777777" w:rsidR="006846EE" w:rsidRDefault="00D05E33">
            <w:pPr>
              <w:spacing w:after="0" w:line="259" w:lineRule="auto"/>
              <w:ind w:left="105" w:firstLine="0"/>
              <w:jc w:val="center"/>
            </w:pPr>
            <w:r>
              <w:rPr>
                <w:sz w:val="14"/>
              </w:rPr>
              <w:t xml:space="preserve">В, </w:t>
            </w:r>
            <w:proofErr w:type="spellStart"/>
            <w:proofErr w:type="gramStart"/>
            <w:r>
              <w:rPr>
                <w:sz w:val="14"/>
              </w:rPr>
              <w:t>Гц,Ф</w:t>
            </w:r>
            <w:proofErr w:type="spellEnd"/>
            <w:proofErr w:type="gramEnd"/>
            <w:r>
              <w:rPr>
                <w:sz w:val="14"/>
              </w:rPr>
              <w:t xml:space="preserve"> </w:t>
            </w:r>
          </w:p>
        </w:tc>
        <w:tc>
          <w:tcPr>
            <w:tcW w:w="1498" w:type="dxa"/>
            <w:tcBorders>
              <w:top w:val="single" w:sz="4" w:space="0" w:color="1A1915"/>
              <w:left w:val="single" w:sz="4" w:space="0" w:color="1A1915"/>
              <w:bottom w:val="single" w:sz="4" w:space="0" w:color="1A1915"/>
              <w:right w:val="single" w:sz="4" w:space="0" w:color="1A1915"/>
            </w:tcBorders>
          </w:tcPr>
          <w:p w14:paraId="36B2AD41" w14:textId="77777777" w:rsidR="006846EE" w:rsidRDefault="00D05E33">
            <w:pPr>
              <w:spacing w:after="0" w:line="259" w:lineRule="auto"/>
              <w:ind w:left="105" w:firstLine="0"/>
              <w:jc w:val="center"/>
            </w:pPr>
            <w:r>
              <w:rPr>
                <w:sz w:val="14"/>
              </w:rPr>
              <w:t xml:space="preserve">Однофазное </w:t>
            </w:r>
          </w:p>
        </w:tc>
        <w:tc>
          <w:tcPr>
            <w:tcW w:w="4308" w:type="dxa"/>
            <w:gridSpan w:val="3"/>
            <w:tcBorders>
              <w:top w:val="single" w:sz="4" w:space="0" w:color="1A1915"/>
              <w:left w:val="single" w:sz="4" w:space="0" w:color="1A1915"/>
              <w:bottom w:val="single" w:sz="4" w:space="0" w:color="1A1915"/>
              <w:right w:val="nil"/>
            </w:tcBorders>
          </w:tcPr>
          <w:p w14:paraId="7FAD61B0" w14:textId="77777777" w:rsidR="006846EE" w:rsidRDefault="00D05E33">
            <w:pPr>
              <w:spacing w:after="0" w:line="259" w:lineRule="auto"/>
              <w:ind w:left="110" w:firstLine="0"/>
              <w:jc w:val="center"/>
            </w:pPr>
            <w:r>
              <w:rPr>
                <w:sz w:val="14"/>
              </w:rPr>
              <w:t>220-240, 50, 1</w:t>
            </w:r>
          </w:p>
        </w:tc>
      </w:tr>
      <w:tr w:rsidR="006846EE" w14:paraId="70EC475B"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6F63FF90" w14:textId="77777777" w:rsidR="006846EE" w:rsidRDefault="00D05E33">
            <w:pPr>
              <w:spacing w:after="0" w:line="259" w:lineRule="auto"/>
              <w:ind w:left="0" w:firstLine="0"/>
            </w:pPr>
            <w:r>
              <w:rPr>
                <w:sz w:val="14"/>
              </w:rPr>
              <w:t xml:space="preserve">Потребляемая мощность </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6A5035CA" w14:textId="77777777" w:rsidR="006846EE" w:rsidRDefault="00D05E33">
            <w:pPr>
              <w:spacing w:after="0" w:line="259" w:lineRule="auto"/>
              <w:ind w:left="105" w:firstLine="0"/>
              <w:jc w:val="center"/>
            </w:pPr>
            <w:r>
              <w:rPr>
                <w:sz w:val="14"/>
              </w:rPr>
              <w:t>кВт</w:t>
            </w:r>
          </w:p>
        </w:tc>
        <w:tc>
          <w:tcPr>
            <w:tcW w:w="1498" w:type="dxa"/>
            <w:tcBorders>
              <w:top w:val="single" w:sz="4" w:space="0" w:color="1A1915"/>
              <w:left w:val="single" w:sz="4" w:space="0" w:color="1A1915"/>
              <w:bottom w:val="single" w:sz="4" w:space="0" w:color="1A1915"/>
              <w:right w:val="single" w:sz="4" w:space="0" w:color="1A1915"/>
            </w:tcBorders>
          </w:tcPr>
          <w:p w14:paraId="222C779A" w14:textId="77777777" w:rsidR="006846EE" w:rsidRDefault="00D05E33">
            <w:pPr>
              <w:spacing w:after="0" w:line="259" w:lineRule="auto"/>
              <w:ind w:left="10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tcPr>
          <w:p w14:paraId="1EF51408" w14:textId="77777777" w:rsidR="006846EE" w:rsidRDefault="00D05E33">
            <w:pPr>
              <w:spacing w:after="0" w:line="259" w:lineRule="auto"/>
              <w:ind w:left="105" w:firstLine="0"/>
              <w:jc w:val="center"/>
            </w:pPr>
            <w:r>
              <w:rPr>
                <w:sz w:val="14"/>
              </w:rPr>
              <w:t>2.45(0.35~2.85)</w:t>
            </w:r>
          </w:p>
        </w:tc>
        <w:tc>
          <w:tcPr>
            <w:tcW w:w="1423" w:type="dxa"/>
            <w:tcBorders>
              <w:top w:val="single" w:sz="4" w:space="0" w:color="1A1915"/>
              <w:left w:val="single" w:sz="4" w:space="0" w:color="1A1915"/>
              <w:bottom w:val="single" w:sz="4" w:space="0" w:color="1A1915"/>
              <w:right w:val="single" w:sz="4" w:space="0" w:color="1A1915"/>
            </w:tcBorders>
          </w:tcPr>
          <w:p w14:paraId="3B0E3C84" w14:textId="77777777" w:rsidR="006846EE" w:rsidRDefault="00D05E33">
            <w:pPr>
              <w:spacing w:after="0" w:line="259" w:lineRule="auto"/>
              <w:ind w:left="105" w:firstLine="0"/>
              <w:jc w:val="center"/>
            </w:pPr>
            <w:r>
              <w:rPr>
                <w:sz w:val="14"/>
              </w:rPr>
              <w:t>2.77(0.41~3.50)</w:t>
            </w:r>
          </w:p>
        </w:tc>
        <w:tc>
          <w:tcPr>
            <w:tcW w:w="1423" w:type="dxa"/>
            <w:tcBorders>
              <w:top w:val="single" w:sz="4" w:space="0" w:color="1A1915"/>
              <w:left w:val="single" w:sz="4" w:space="0" w:color="1A1915"/>
              <w:bottom w:val="single" w:sz="4" w:space="0" w:color="1A1915"/>
              <w:right w:val="nil"/>
            </w:tcBorders>
          </w:tcPr>
          <w:p w14:paraId="2C3463FA" w14:textId="77777777" w:rsidR="006846EE" w:rsidRDefault="00D05E33">
            <w:pPr>
              <w:spacing w:after="0" w:line="259" w:lineRule="auto"/>
              <w:ind w:left="110" w:firstLine="0"/>
              <w:jc w:val="center"/>
            </w:pPr>
            <w:r>
              <w:rPr>
                <w:sz w:val="14"/>
              </w:rPr>
              <w:t>3.81(0.73~5.40)</w:t>
            </w:r>
          </w:p>
        </w:tc>
      </w:tr>
      <w:tr w:rsidR="006846EE" w14:paraId="5815A7DE" w14:textId="77777777">
        <w:trPr>
          <w:trHeight w:val="227"/>
        </w:trPr>
        <w:tc>
          <w:tcPr>
            <w:tcW w:w="0" w:type="auto"/>
            <w:vMerge/>
            <w:tcBorders>
              <w:top w:val="nil"/>
              <w:left w:val="nil"/>
              <w:bottom w:val="single" w:sz="4" w:space="0" w:color="1A1915"/>
              <w:right w:val="single" w:sz="4" w:space="0" w:color="1A1915"/>
            </w:tcBorders>
          </w:tcPr>
          <w:p w14:paraId="337A7096"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7B3DEE26"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11E628D6" w14:textId="77777777" w:rsidR="006846EE" w:rsidRDefault="00D05E33">
            <w:pPr>
              <w:spacing w:after="0" w:line="259" w:lineRule="auto"/>
              <w:ind w:left="10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tcPr>
          <w:p w14:paraId="45B94520" w14:textId="77777777" w:rsidR="006846EE" w:rsidRDefault="00D05E33">
            <w:pPr>
              <w:spacing w:after="0" w:line="259" w:lineRule="auto"/>
              <w:ind w:left="105" w:firstLine="0"/>
              <w:jc w:val="center"/>
            </w:pPr>
            <w:r>
              <w:rPr>
                <w:sz w:val="14"/>
              </w:rPr>
              <w:t>2.15(0.42~2.85)</w:t>
            </w:r>
          </w:p>
        </w:tc>
        <w:tc>
          <w:tcPr>
            <w:tcW w:w="1423" w:type="dxa"/>
            <w:tcBorders>
              <w:top w:val="single" w:sz="4" w:space="0" w:color="1A1915"/>
              <w:left w:val="single" w:sz="4" w:space="0" w:color="1A1915"/>
              <w:bottom w:val="single" w:sz="4" w:space="0" w:color="1A1915"/>
              <w:right w:val="single" w:sz="4" w:space="0" w:color="1A1915"/>
            </w:tcBorders>
          </w:tcPr>
          <w:p w14:paraId="6F9DBCFB" w14:textId="77777777" w:rsidR="006846EE" w:rsidRDefault="00D05E33">
            <w:pPr>
              <w:spacing w:after="0" w:line="259" w:lineRule="auto"/>
              <w:ind w:left="105" w:firstLine="0"/>
              <w:jc w:val="center"/>
            </w:pPr>
            <w:r>
              <w:rPr>
                <w:sz w:val="14"/>
              </w:rPr>
              <w:t>2.55(0.51~3.50)</w:t>
            </w:r>
          </w:p>
        </w:tc>
        <w:tc>
          <w:tcPr>
            <w:tcW w:w="1423" w:type="dxa"/>
            <w:tcBorders>
              <w:top w:val="single" w:sz="4" w:space="0" w:color="1A1915"/>
              <w:left w:val="single" w:sz="4" w:space="0" w:color="1A1915"/>
              <w:bottom w:val="single" w:sz="4" w:space="0" w:color="1A1915"/>
              <w:right w:val="nil"/>
            </w:tcBorders>
          </w:tcPr>
          <w:p w14:paraId="1167D9A7" w14:textId="77777777" w:rsidR="006846EE" w:rsidRDefault="00D05E33">
            <w:pPr>
              <w:spacing w:after="0" w:line="259" w:lineRule="auto"/>
              <w:ind w:left="110" w:firstLine="0"/>
              <w:jc w:val="center"/>
            </w:pPr>
            <w:r>
              <w:rPr>
                <w:sz w:val="14"/>
              </w:rPr>
              <w:t>3.69(0.80~5.40)</w:t>
            </w:r>
          </w:p>
        </w:tc>
      </w:tr>
      <w:tr w:rsidR="006846EE" w14:paraId="7C963F10"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51D5E56F" w14:textId="77777777" w:rsidR="006846EE" w:rsidRDefault="00D05E33">
            <w:pPr>
              <w:spacing w:after="0" w:line="259" w:lineRule="auto"/>
              <w:ind w:left="0" w:firstLine="0"/>
            </w:pPr>
            <w:r>
              <w:rPr>
                <w:sz w:val="14"/>
              </w:rPr>
              <w:t>Рабочий ток</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15CFC1D9" w14:textId="77777777" w:rsidR="006846EE" w:rsidRDefault="00D05E33">
            <w:pPr>
              <w:spacing w:after="0" w:line="259" w:lineRule="auto"/>
              <w:ind w:left="105" w:firstLine="0"/>
              <w:jc w:val="center"/>
            </w:pPr>
            <w:r>
              <w:rPr>
                <w:sz w:val="14"/>
              </w:rPr>
              <w:t>А</w:t>
            </w:r>
          </w:p>
        </w:tc>
        <w:tc>
          <w:tcPr>
            <w:tcW w:w="1498" w:type="dxa"/>
            <w:tcBorders>
              <w:top w:val="single" w:sz="4" w:space="0" w:color="1A1915"/>
              <w:left w:val="single" w:sz="4" w:space="0" w:color="1A1915"/>
              <w:bottom w:val="single" w:sz="4" w:space="0" w:color="1A1915"/>
              <w:right w:val="single" w:sz="4" w:space="0" w:color="1A1915"/>
            </w:tcBorders>
          </w:tcPr>
          <w:p w14:paraId="5E4C523C" w14:textId="77777777" w:rsidR="006846EE" w:rsidRDefault="00D05E33">
            <w:pPr>
              <w:spacing w:after="0" w:line="259" w:lineRule="auto"/>
              <w:ind w:left="105" w:firstLine="0"/>
              <w:jc w:val="center"/>
            </w:pPr>
            <w:r>
              <w:rPr>
                <w:sz w:val="14"/>
              </w:rPr>
              <w:t xml:space="preserve">Охлаждение </w:t>
            </w:r>
          </w:p>
        </w:tc>
        <w:tc>
          <w:tcPr>
            <w:tcW w:w="1461" w:type="dxa"/>
            <w:tcBorders>
              <w:top w:val="single" w:sz="4" w:space="0" w:color="1A1915"/>
              <w:left w:val="single" w:sz="4" w:space="0" w:color="1A1915"/>
              <w:bottom w:val="single" w:sz="4" w:space="0" w:color="1A1915"/>
              <w:right w:val="single" w:sz="4" w:space="0" w:color="1A1915"/>
            </w:tcBorders>
          </w:tcPr>
          <w:p w14:paraId="30FBAEAD" w14:textId="77777777" w:rsidR="006846EE" w:rsidRDefault="00D05E33">
            <w:pPr>
              <w:spacing w:after="0" w:line="259" w:lineRule="auto"/>
              <w:ind w:left="105" w:firstLine="0"/>
              <w:jc w:val="center"/>
            </w:pPr>
            <w:r>
              <w:rPr>
                <w:sz w:val="14"/>
              </w:rPr>
              <w:t>11.7(1.6~14.0)</w:t>
            </w:r>
          </w:p>
        </w:tc>
        <w:tc>
          <w:tcPr>
            <w:tcW w:w="1423" w:type="dxa"/>
            <w:tcBorders>
              <w:top w:val="single" w:sz="4" w:space="0" w:color="1A1915"/>
              <w:left w:val="single" w:sz="4" w:space="0" w:color="1A1915"/>
              <w:bottom w:val="single" w:sz="4" w:space="0" w:color="1A1915"/>
              <w:right w:val="single" w:sz="4" w:space="0" w:color="1A1915"/>
            </w:tcBorders>
          </w:tcPr>
          <w:p w14:paraId="4268E562" w14:textId="77777777" w:rsidR="006846EE" w:rsidRDefault="00D05E33">
            <w:pPr>
              <w:spacing w:after="0" w:line="259" w:lineRule="auto"/>
              <w:ind w:left="105" w:firstLine="0"/>
              <w:jc w:val="center"/>
            </w:pPr>
            <w:r>
              <w:rPr>
                <w:sz w:val="14"/>
              </w:rPr>
              <w:t>14.1(1.8~17.0)</w:t>
            </w:r>
          </w:p>
        </w:tc>
        <w:tc>
          <w:tcPr>
            <w:tcW w:w="1423" w:type="dxa"/>
            <w:tcBorders>
              <w:top w:val="single" w:sz="4" w:space="0" w:color="1A1915"/>
              <w:left w:val="single" w:sz="4" w:space="0" w:color="1A1915"/>
              <w:bottom w:val="single" w:sz="4" w:space="0" w:color="1A1915"/>
              <w:right w:val="nil"/>
            </w:tcBorders>
          </w:tcPr>
          <w:p w14:paraId="4D34C5D4" w14:textId="77777777" w:rsidR="006846EE" w:rsidRDefault="00D05E33">
            <w:pPr>
              <w:spacing w:after="0" w:line="259" w:lineRule="auto"/>
              <w:ind w:left="110" w:firstLine="0"/>
              <w:jc w:val="center"/>
            </w:pPr>
            <w:r>
              <w:rPr>
                <w:sz w:val="14"/>
              </w:rPr>
              <w:t>16.8(3.2~24.0)</w:t>
            </w:r>
          </w:p>
        </w:tc>
      </w:tr>
      <w:tr w:rsidR="006846EE" w14:paraId="27A17B8F" w14:textId="77777777">
        <w:trPr>
          <w:trHeight w:val="227"/>
        </w:trPr>
        <w:tc>
          <w:tcPr>
            <w:tcW w:w="0" w:type="auto"/>
            <w:vMerge/>
            <w:tcBorders>
              <w:top w:val="nil"/>
              <w:left w:val="nil"/>
              <w:bottom w:val="single" w:sz="4" w:space="0" w:color="1A1915"/>
              <w:right w:val="single" w:sz="4" w:space="0" w:color="1A1915"/>
            </w:tcBorders>
          </w:tcPr>
          <w:p w14:paraId="2AFE3BFB"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764FC6B3"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6D86BBE8" w14:textId="77777777" w:rsidR="006846EE" w:rsidRDefault="00D05E33">
            <w:pPr>
              <w:spacing w:after="0" w:line="259" w:lineRule="auto"/>
              <w:ind w:left="105" w:firstLine="0"/>
              <w:jc w:val="center"/>
            </w:pPr>
            <w:r>
              <w:rPr>
                <w:sz w:val="14"/>
              </w:rPr>
              <w:t xml:space="preserve">Нагрев </w:t>
            </w:r>
          </w:p>
        </w:tc>
        <w:tc>
          <w:tcPr>
            <w:tcW w:w="1461" w:type="dxa"/>
            <w:tcBorders>
              <w:top w:val="single" w:sz="4" w:space="0" w:color="1A1915"/>
              <w:left w:val="single" w:sz="4" w:space="0" w:color="1A1915"/>
              <w:bottom w:val="single" w:sz="4" w:space="0" w:color="1A1915"/>
              <w:right w:val="single" w:sz="4" w:space="0" w:color="1A1915"/>
            </w:tcBorders>
          </w:tcPr>
          <w:p w14:paraId="64E3AF49" w14:textId="77777777" w:rsidR="006846EE" w:rsidRDefault="00D05E33">
            <w:pPr>
              <w:spacing w:after="0" w:line="259" w:lineRule="auto"/>
              <w:ind w:left="105" w:firstLine="0"/>
              <w:jc w:val="center"/>
            </w:pPr>
            <w:r>
              <w:rPr>
                <w:sz w:val="14"/>
              </w:rPr>
              <w:t>10.1(1.9-14.0)</w:t>
            </w:r>
          </w:p>
        </w:tc>
        <w:tc>
          <w:tcPr>
            <w:tcW w:w="1423" w:type="dxa"/>
            <w:tcBorders>
              <w:top w:val="single" w:sz="4" w:space="0" w:color="1A1915"/>
              <w:left w:val="single" w:sz="4" w:space="0" w:color="1A1915"/>
              <w:bottom w:val="single" w:sz="4" w:space="0" w:color="1A1915"/>
              <w:right w:val="single" w:sz="4" w:space="0" w:color="1A1915"/>
            </w:tcBorders>
          </w:tcPr>
          <w:p w14:paraId="0DC8750A" w14:textId="77777777" w:rsidR="006846EE" w:rsidRDefault="00D05E33">
            <w:pPr>
              <w:spacing w:after="0" w:line="259" w:lineRule="auto"/>
              <w:ind w:left="105" w:firstLine="0"/>
              <w:jc w:val="center"/>
            </w:pPr>
            <w:r>
              <w:rPr>
                <w:sz w:val="14"/>
              </w:rPr>
              <w:t>13.0(2.3~17.0)</w:t>
            </w:r>
          </w:p>
        </w:tc>
        <w:tc>
          <w:tcPr>
            <w:tcW w:w="1423" w:type="dxa"/>
            <w:tcBorders>
              <w:top w:val="single" w:sz="4" w:space="0" w:color="1A1915"/>
              <w:left w:val="single" w:sz="4" w:space="0" w:color="1A1915"/>
              <w:bottom w:val="single" w:sz="4" w:space="0" w:color="1A1915"/>
              <w:right w:val="nil"/>
            </w:tcBorders>
          </w:tcPr>
          <w:p w14:paraId="5E3EBB3A" w14:textId="77777777" w:rsidR="006846EE" w:rsidRDefault="00D05E33">
            <w:pPr>
              <w:spacing w:after="0" w:line="259" w:lineRule="auto"/>
              <w:ind w:left="110" w:firstLine="0"/>
              <w:jc w:val="center"/>
            </w:pPr>
            <w:r>
              <w:rPr>
                <w:sz w:val="14"/>
              </w:rPr>
              <w:t>15.8(3.5~24.0)</w:t>
            </w:r>
          </w:p>
        </w:tc>
      </w:tr>
      <w:tr w:rsidR="006846EE" w14:paraId="56CCD357" w14:textId="77777777">
        <w:trPr>
          <w:trHeight w:val="227"/>
        </w:trPr>
        <w:tc>
          <w:tcPr>
            <w:tcW w:w="2247" w:type="dxa"/>
            <w:vMerge w:val="restart"/>
            <w:tcBorders>
              <w:top w:val="single" w:sz="4" w:space="0" w:color="1A1915"/>
              <w:left w:val="nil"/>
              <w:bottom w:val="single" w:sz="4" w:space="0" w:color="1A1915"/>
              <w:right w:val="single" w:sz="4" w:space="0" w:color="1A1915"/>
            </w:tcBorders>
          </w:tcPr>
          <w:p w14:paraId="790DEE78" w14:textId="77777777" w:rsidR="006846EE" w:rsidRDefault="00D05E33">
            <w:pPr>
              <w:spacing w:after="35" w:line="259" w:lineRule="auto"/>
              <w:ind w:left="0" w:firstLine="0"/>
            </w:pPr>
            <w:r>
              <w:rPr>
                <w:sz w:val="14"/>
              </w:rPr>
              <w:t xml:space="preserve">Сезонная </w:t>
            </w:r>
            <w:proofErr w:type="spellStart"/>
            <w:r>
              <w:rPr>
                <w:sz w:val="14"/>
              </w:rPr>
              <w:t>энергоффективность</w:t>
            </w:r>
            <w:proofErr w:type="spellEnd"/>
            <w:r>
              <w:rPr>
                <w:sz w:val="14"/>
              </w:rPr>
              <w:t xml:space="preserve"> </w:t>
            </w:r>
          </w:p>
          <w:p w14:paraId="26826369" w14:textId="77777777" w:rsidR="006846EE" w:rsidRDefault="00D05E33">
            <w:pPr>
              <w:spacing w:after="0" w:line="259" w:lineRule="auto"/>
              <w:ind w:left="0" w:firstLine="0"/>
            </w:pPr>
            <w:r>
              <w:rPr>
                <w:sz w:val="14"/>
              </w:rPr>
              <w:t>/ класс</w:t>
            </w:r>
          </w:p>
        </w:tc>
        <w:tc>
          <w:tcPr>
            <w:tcW w:w="699" w:type="dxa"/>
            <w:vMerge w:val="restart"/>
            <w:tcBorders>
              <w:top w:val="single" w:sz="4" w:space="0" w:color="1A1915"/>
              <w:left w:val="single" w:sz="4" w:space="0" w:color="1A1915"/>
              <w:bottom w:val="single" w:sz="4" w:space="0" w:color="1A1915"/>
              <w:right w:val="single" w:sz="4" w:space="0" w:color="1A1915"/>
            </w:tcBorders>
          </w:tcPr>
          <w:p w14:paraId="732C89AF"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0EAAF6EA" w14:textId="77777777" w:rsidR="006846EE" w:rsidRDefault="00D05E33">
            <w:pPr>
              <w:spacing w:after="0" w:line="259" w:lineRule="auto"/>
              <w:ind w:left="122" w:firstLine="0"/>
            </w:pPr>
            <w:r>
              <w:rPr>
                <w:sz w:val="14"/>
              </w:rPr>
              <w:t>Охлаждение (SEER)</w:t>
            </w:r>
          </w:p>
        </w:tc>
        <w:tc>
          <w:tcPr>
            <w:tcW w:w="4308" w:type="dxa"/>
            <w:gridSpan w:val="3"/>
            <w:tcBorders>
              <w:top w:val="single" w:sz="4" w:space="0" w:color="1A1915"/>
              <w:left w:val="single" w:sz="4" w:space="0" w:color="1A1915"/>
              <w:bottom w:val="single" w:sz="4" w:space="0" w:color="1A1915"/>
              <w:right w:val="nil"/>
            </w:tcBorders>
          </w:tcPr>
          <w:p w14:paraId="4FCF17B1" w14:textId="77777777" w:rsidR="006846EE" w:rsidRDefault="00D05E33">
            <w:pPr>
              <w:spacing w:after="0" w:line="259" w:lineRule="auto"/>
              <w:ind w:left="110" w:firstLine="0"/>
              <w:jc w:val="center"/>
            </w:pPr>
            <w:r>
              <w:rPr>
                <w:sz w:val="14"/>
              </w:rPr>
              <w:t>6.1 (A++)</w:t>
            </w:r>
          </w:p>
        </w:tc>
      </w:tr>
      <w:tr w:rsidR="006846EE" w14:paraId="41D2101D" w14:textId="77777777">
        <w:trPr>
          <w:trHeight w:val="227"/>
        </w:trPr>
        <w:tc>
          <w:tcPr>
            <w:tcW w:w="0" w:type="auto"/>
            <w:vMerge/>
            <w:tcBorders>
              <w:top w:val="nil"/>
              <w:left w:val="nil"/>
              <w:bottom w:val="single" w:sz="4" w:space="0" w:color="1A1915"/>
              <w:right w:val="single" w:sz="4" w:space="0" w:color="1A1915"/>
            </w:tcBorders>
          </w:tcPr>
          <w:p w14:paraId="0AD49BFB"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1970AAD4"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125634CD" w14:textId="77777777" w:rsidR="006846EE" w:rsidRDefault="00D05E33">
            <w:pPr>
              <w:spacing w:after="0" w:line="259" w:lineRule="auto"/>
              <w:ind w:left="105" w:firstLine="0"/>
              <w:jc w:val="center"/>
            </w:pPr>
            <w:r>
              <w:rPr>
                <w:sz w:val="14"/>
              </w:rPr>
              <w:t>Нагрев (SCOP)</w:t>
            </w:r>
          </w:p>
        </w:tc>
        <w:tc>
          <w:tcPr>
            <w:tcW w:w="4308" w:type="dxa"/>
            <w:gridSpan w:val="3"/>
            <w:tcBorders>
              <w:top w:val="single" w:sz="4" w:space="0" w:color="1A1915"/>
              <w:left w:val="single" w:sz="4" w:space="0" w:color="1A1915"/>
              <w:bottom w:val="single" w:sz="4" w:space="0" w:color="1A1915"/>
              <w:right w:val="nil"/>
            </w:tcBorders>
          </w:tcPr>
          <w:p w14:paraId="10344F47" w14:textId="77777777" w:rsidR="006846EE" w:rsidRDefault="00D05E33">
            <w:pPr>
              <w:spacing w:after="0" w:line="259" w:lineRule="auto"/>
              <w:ind w:left="110" w:firstLine="0"/>
              <w:jc w:val="center"/>
            </w:pPr>
            <w:r>
              <w:rPr>
                <w:sz w:val="14"/>
              </w:rPr>
              <w:t>4.0 (A+)</w:t>
            </w:r>
          </w:p>
        </w:tc>
      </w:tr>
      <w:tr w:rsidR="006846EE" w14:paraId="0DE369F6"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32C100A7" w14:textId="77777777" w:rsidR="006846EE" w:rsidRDefault="00D05E33">
            <w:pPr>
              <w:spacing w:after="0" w:line="259" w:lineRule="auto"/>
              <w:ind w:left="0" w:firstLine="0"/>
            </w:pPr>
            <w:proofErr w:type="spellStart"/>
            <w:r>
              <w:rPr>
                <w:sz w:val="14"/>
              </w:rPr>
              <w:t>Энергоффективность</w:t>
            </w:r>
            <w:proofErr w:type="spellEnd"/>
            <w:r>
              <w:rPr>
                <w:sz w:val="14"/>
              </w:rPr>
              <w:t xml:space="preserve"> / класс</w:t>
            </w:r>
          </w:p>
        </w:tc>
        <w:tc>
          <w:tcPr>
            <w:tcW w:w="699" w:type="dxa"/>
            <w:vMerge w:val="restart"/>
            <w:tcBorders>
              <w:top w:val="single" w:sz="4" w:space="0" w:color="1A1915"/>
              <w:left w:val="single" w:sz="4" w:space="0" w:color="1A1915"/>
              <w:bottom w:val="single" w:sz="4" w:space="0" w:color="1A1915"/>
              <w:right w:val="single" w:sz="4" w:space="0" w:color="1A1915"/>
            </w:tcBorders>
          </w:tcPr>
          <w:p w14:paraId="3142D186"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6B6CC6C3" w14:textId="77777777" w:rsidR="006846EE" w:rsidRDefault="00D05E33">
            <w:pPr>
              <w:spacing w:after="0" w:line="259" w:lineRule="auto"/>
              <w:ind w:left="105" w:firstLine="0"/>
              <w:jc w:val="center"/>
            </w:pPr>
            <w:r>
              <w:rPr>
                <w:sz w:val="14"/>
              </w:rPr>
              <w:t>Охлаждение (EER)</w:t>
            </w:r>
          </w:p>
        </w:tc>
        <w:tc>
          <w:tcPr>
            <w:tcW w:w="1461" w:type="dxa"/>
            <w:tcBorders>
              <w:top w:val="single" w:sz="4" w:space="0" w:color="1A1915"/>
              <w:left w:val="single" w:sz="4" w:space="0" w:color="1A1915"/>
              <w:bottom w:val="single" w:sz="4" w:space="0" w:color="1A1915"/>
              <w:right w:val="single" w:sz="4" w:space="0" w:color="1A1915"/>
            </w:tcBorders>
          </w:tcPr>
          <w:p w14:paraId="471212D0" w14:textId="77777777" w:rsidR="006846EE" w:rsidRDefault="00D05E33">
            <w:pPr>
              <w:spacing w:after="0" w:line="259" w:lineRule="auto"/>
              <w:ind w:left="105" w:firstLine="0"/>
              <w:jc w:val="center"/>
            </w:pPr>
            <w:r>
              <w:rPr>
                <w:sz w:val="14"/>
              </w:rPr>
              <w:t>3.23 / A</w:t>
            </w:r>
          </w:p>
        </w:tc>
        <w:tc>
          <w:tcPr>
            <w:tcW w:w="1423" w:type="dxa"/>
            <w:tcBorders>
              <w:top w:val="single" w:sz="4" w:space="0" w:color="1A1915"/>
              <w:left w:val="single" w:sz="4" w:space="0" w:color="1A1915"/>
              <w:bottom w:val="single" w:sz="4" w:space="0" w:color="1A1915"/>
              <w:right w:val="single" w:sz="4" w:space="0" w:color="1A1915"/>
            </w:tcBorders>
          </w:tcPr>
          <w:p w14:paraId="1B6885AA" w14:textId="77777777" w:rsidR="006846EE" w:rsidRDefault="00D05E33">
            <w:pPr>
              <w:spacing w:after="0" w:line="259" w:lineRule="auto"/>
              <w:ind w:left="105" w:firstLine="0"/>
              <w:jc w:val="center"/>
            </w:pPr>
            <w:r>
              <w:rPr>
                <w:sz w:val="14"/>
              </w:rPr>
              <w:t>3.40 / A</w:t>
            </w:r>
          </w:p>
        </w:tc>
        <w:tc>
          <w:tcPr>
            <w:tcW w:w="1423" w:type="dxa"/>
            <w:tcBorders>
              <w:top w:val="single" w:sz="4" w:space="0" w:color="1A1915"/>
              <w:left w:val="single" w:sz="4" w:space="0" w:color="1A1915"/>
              <w:bottom w:val="single" w:sz="4" w:space="0" w:color="1A1915"/>
              <w:right w:val="nil"/>
            </w:tcBorders>
          </w:tcPr>
          <w:p w14:paraId="13DC84E8" w14:textId="77777777" w:rsidR="006846EE" w:rsidRDefault="00D05E33">
            <w:pPr>
              <w:spacing w:after="0" w:line="259" w:lineRule="auto"/>
              <w:ind w:left="110" w:firstLine="0"/>
              <w:jc w:val="center"/>
            </w:pPr>
            <w:r>
              <w:rPr>
                <w:sz w:val="14"/>
              </w:rPr>
              <w:t>3.20 / B</w:t>
            </w:r>
          </w:p>
        </w:tc>
      </w:tr>
      <w:tr w:rsidR="006846EE" w14:paraId="1560AC3E" w14:textId="77777777">
        <w:trPr>
          <w:trHeight w:val="227"/>
        </w:trPr>
        <w:tc>
          <w:tcPr>
            <w:tcW w:w="0" w:type="auto"/>
            <w:vMerge/>
            <w:tcBorders>
              <w:top w:val="nil"/>
              <w:left w:val="nil"/>
              <w:bottom w:val="single" w:sz="4" w:space="0" w:color="1A1915"/>
              <w:right w:val="single" w:sz="4" w:space="0" w:color="1A1915"/>
            </w:tcBorders>
          </w:tcPr>
          <w:p w14:paraId="6864C640"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7D1674D1"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618C6185" w14:textId="77777777" w:rsidR="006846EE" w:rsidRDefault="00D05E33">
            <w:pPr>
              <w:spacing w:after="0" w:line="259" w:lineRule="auto"/>
              <w:ind w:left="105" w:firstLine="0"/>
              <w:jc w:val="center"/>
            </w:pPr>
            <w:r>
              <w:rPr>
                <w:sz w:val="14"/>
              </w:rPr>
              <w:t>Нагрев (COP)</w:t>
            </w:r>
          </w:p>
        </w:tc>
        <w:tc>
          <w:tcPr>
            <w:tcW w:w="1461" w:type="dxa"/>
            <w:tcBorders>
              <w:top w:val="single" w:sz="4" w:space="0" w:color="1A1915"/>
              <w:left w:val="single" w:sz="4" w:space="0" w:color="1A1915"/>
              <w:bottom w:val="single" w:sz="4" w:space="0" w:color="1A1915"/>
              <w:right w:val="single" w:sz="4" w:space="0" w:color="1A1915"/>
            </w:tcBorders>
          </w:tcPr>
          <w:p w14:paraId="61862539" w14:textId="77777777" w:rsidR="006846EE" w:rsidRDefault="00D05E33">
            <w:pPr>
              <w:spacing w:after="0" w:line="259" w:lineRule="auto"/>
              <w:ind w:left="105" w:firstLine="0"/>
              <w:jc w:val="center"/>
            </w:pPr>
            <w:r>
              <w:rPr>
                <w:sz w:val="14"/>
              </w:rPr>
              <w:t>3.71 / A</w:t>
            </w:r>
          </w:p>
        </w:tc>
        <w:tc>
          <w:tcPr>
            <w:tcW w:w="1423" w:type="dxa"/>
            <w:tcBorders>
              <w:top w:val="single" w:sz="4" w:space="0" w:color="1A1915"/>
              <w:left w:val="single" w:sz="4" w:space="0" w:color="1A1915"/>
              <w:bottom w:val="single" w:sz="4" w:space="0" w:color="1A1915"/>
              <w:right w:val="single" w:sz="4" w:space="0" w:color="1A1915"/>
            </w:tcBorders>
          </w:tcPr>
          <w:p w14:paraId="724EE9D9" w14:textId="77777777" w:rsidR="006846EE" w:rsidRDefault="00D05E33">
            <w:pPr>
              <w:spacing w:after="0" w:line="259" w:lineRule="auto"/>
              <w:ind w:left="105" w:firstLine="0"/>
              <w:jc w:val="center"/>
            </w:pPr>
            <w:r>
              <w:rPr>
                <w:sz w:val="14"/>
              </w:rPr>
              <w:t>3.71 / A</w:t>
            </w:r>
          </w:p>
        </w:tc>
        <w:tc>
          <w:tcPr>
            <w:tcW w:w="1423" w:type="dxa"/>
            <w:tcBorders>
              <w:top w:val="single" w:sz="4" w:space="0" w:color="1A1915"/>
              <w:left w:val="single" w:sz="4" w:space="0" w:color="1A1915"/>
              <w:bottom w:val="single" w:sz="4" w:space="0" w:color="1A1915"/>
              <w:right w:val="nil"/>
            </w:tcBorders>
          </w:tcPr>
          <w:p w14:paraId="586E2A7C" w14:textId="77777777" w:rsidR="006846EE" w:rsidRDefault="00D05E33">
            <w:pPr>
              <w:spacing w:after="0" w:line="259" w:lineRule="auto"/>
              <w:ind w:left="110" w:firstLine="0"/>
              <w:jc w:val="center"/>
            </w:pPr>
            <w:r>
              <w:rPr>
                <w:sz w:val="14"/>
              </w:rPr>
              <w:t>3.31 / C</w:t>
            </w:r>
          </w:p>
        </w:tc>
      </w:tr>
      <w:tr w:rsidR="006846EE" w14:paraId="7E6F45AF" w14:textId="77777777">
        <w:trPr>
          <w:trHeight w:val="227"/>
        </w:trPr>
        <w:tc>
          <w:tcPr>
            <w:tcW w:w="2247" w:type="dxa"/>
            <w:tcBorders>
              <w:top w:val="single" w:sz="4" w:space="0" w:color="1A1915"/>
              <w:left w:val="nil"/>
              <w:bottom w:val="single" w:sz="4" w:space="0" w:color="1A1915"/>
              <w:right w:val="single" w:sz="4" w:space="0" w:color="1A1915"/>
            </w:tcBorders>
          </w:tcPr>
          <w:p w14:paraId="38BC8E28" w14:textId="77777777" w:rsidR="006846EE" w:rsidRDefault="00D05E33">
            <w:pPr>
              <w:spacing w:after="0" w:line="259" w:lineRule="auto"/>
              <w:ind w:left="0" w:firstLine="0"/>
            </w:pPr>
            <w:r>
              <w:rPr>
                <w:sz w:val="14"/>
              </w:rPr>
              <w:t xml:space="preserve">Уровень шума </w:t>
            </w:r>
          </w:p>
        </w:tc>
        <w:tc>
          <w:tcPr>
            <w:tcW w:w="699" w:type="dxa"/>
            <w:tcBorders>
              <w:top w:val="single" w:sz="4" w:space="0" w:color="1A1915"/>
              <w:left w:val="single" w:sz="4" w:space="0" w:color="1A1915"/>
              <w:bottom w:val="single" w:sz="4" w:space="0" w:color="1A1915"/>
              <w:right w:val="single" w:sz="4" w:space="0" w:color="1A1915"/>
            </w:tcBorders>
          </w:tcPr>
          <w:p w14:paraId="34A660E2" w14:textId="77777777" w:rsidR="006846EE" w:rsidRDefault="00D05E33">
            <w:pPr>
              <w:spacing w:after="0" w:line="259" w:lineRule="auto"/>
              <w:ind w:left="105" w:firstLine="0"/>
              <w:jc w:val="center"/>
            </w:pPr>
            <w:r>
              <w:rPr>
                <w:sz w:val="14"/>
              </w:rPr>
              <w:t xml:space="preserve"> </w:t>
            </w:r>
            <w:proofErr w:type="spellStart"/>
            <w:r>
              <w:rPr>
                <w:sz w:val="14"/>
              </w:rPr>
              <w:t>дБа</w:t>
            </w:r>
            <w:proofErr w:type="spellEnd"/>
            <w:r>
              <w:rPr>
                <w:sz w:val="14"/>
              </w:rPr>
              <w:t xml:space="preserve"> </w:t>
            </w:r>
          </w:p>
        </w:tc>
        <w:tc>
          <w:tcPr>
            <w:tcW w:w="1498" w:type="dxa"/>
            <w:tcBorders>
              <w:top w:val="single" w:sz="4" w:space="0" w:color="1A1915"/>
              <w:left w:val="single" w:sz="4" w:space="0" w:color="1A1915"/>
              <w:bottom w:val="single" w:sz="4" w:space="0" w:color="1A1915"/>
              <w:right w:val="single" w:sz="4" w:space="0" w:color="1A1915"/>
            </w:tcBorders>
          </w:tcPr>
          <w:p w14:paraId="6DDF9B76" w14:textId="77777777" w:rsidR="006846EE" w:rsidRDefault="00D05E33">
            <w:pPr>
              <w:spacing w:after="0" w:line="259" w:lineRule="auto"/>
              <w:ind w:left="105"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365BE425" w14:textId="77777777" w:rsidR="006846EE" w:rsidRDefault="00D05E33">
            <w:pPr>
              <w:spacing w:after="0" w:line="259" w:lineRule="auto"/>
              <w:ind w:left="105" w:firstLine="0"/>
              <w:jc w:val="center"/>
            </w:pPr>
            <w:r>
              <w:rPr>
                <w:sz w:val="14"/>
              </w:rPr>
              <w:t>67</w:t>
            </w:r>
          </w:p>
        </w:tc>
        <w:tc>
          <w:tcPr>
            <w:tcW w:w="1423" w:type="dxa"/>
            <w:tcBorders>
              <w:top w:val="single" w:sz="4" w:space="0" w:color="1A1915"/>
              <w:left w:val="single" w:sz="4" w:space="0" w:color="1A1915"/>
              <w:bottom w:val="single" w:sz="4" w:space="0" w:color="1A1915"/>
              <w:right w:val="single" w:sz="4" w:space="0" w:color="1A1915"/>
            </w:tcBorders>
          </w:tcPr>
          <w:p w14:paraId="7E4C3707" w14:textId="77777777" w:rsidR="006846EE" w:rsidRDefault="00D05E33">
            <w:pPr>
              <w:spacing w:after="0" w:line="259" w:lineRule="auto"/>
              <w:ind w:left="105" w:firstLine="0"/>
              <w:jc w:val="center"/>
            </w:pPr>
            <w:r>
              <w:rPr>
                <w:sz w:val="14"/>
              </w:rPr>
              <w:t>70</w:t>
            </w:r>
          </w:p>
        </w:tc>
        <w:tc>
          <w:tcPr>
            <w:tcW w:w="1423" w:type="dxa"/>
            <w:tcBorders>
              <w:top w:val="single" w:sz="4" w:space="0" w:color="1A1915"/>
              <w:left w:val="single" w:sz="4" w:space="0" w:color="1A1915"/>
              <w:bottom w:val="single" w:sz="4" w:space="0" w:color="1A1915"/>
              <w:right w:val="nil"/>
            </w:tcBorders>
          </w:tcPr>
          <w:p w14:paraId="4CE814B5" w14:textId="77777777" w:rsidR="006846EE" w:rsidRDefault="00D05E33">
            <w:pPr>
              <w:spacing w:after="0" w:line="259" w:lineRule="auto"/>
              <w:ind w:left="110" w:firstLine="0"/>
              <w:jc w:val="center"/>
            </w:pPr>
            <w:r>
              <w:rPr>
                <w:sz w:val="14"/>
              </w:rPr>
              <w:t>70</w:t>
            </w:r>
          </w:p>
        </w:tc>
      </w:tr>
      <w:tr w:rsidR="006846EE" w14:paraId="5AC21D46" w14:textId="77777777">
        <w:trPr>
          <w:trHeight w:val="227"/>
        </w:trPr>
        <w:tc>
          <w:tcPr>
            <w:tcW w:w="2247" w:type="dxa"/>
            <w:tcBorders>
              <w:top w:val="single" w:sz="4" w:space="0" w:color="1A1915"/>
              <w:left w:val="nil"/>
              <w:bottom w:val="single" w:sz="4" w:space="0" w:color="1A1915"/>
              <w:right w:val="single" w:sz="4" w:space="0" w:color="1A1915"/>
            </w:tcBorders>
          </w:tcPr>
          <w:p w14:paraId="0DD133ED" w14:textId="77777777" w:rsidR="006846EE" w:rsidRDefault="00D05E33">
            <w:pPr>
              <w:spacing w:after="0" w:line="259" w:lineRule="auto"/>
              <w:ind w:left="0" w:firstLine="0"/>
            </w:pPr>
            <w:r>
              <w:rPr>
                <w:sz w:val="14"/>
              </w:rPr>
              <w:t xml:space="preserve">Габариты (Ш×В×Г) </w:t>
            </w:r>
          </w:p>
        </w:tc>
        <w:tc>
          <w:tcPr>
            <w:tcW w:w="699" w:type="dxa"/>
            <w:tcBorders>
              <w:top w:val="single" w:sz="4" w:space="0" w:color="1A1915"/>
              <w:left w:val="single" w:sz="4" w:space="0" w:color="1A1915"/>
              <w:bottom w:val="single" w:sz="4" w:space="0" w:color="1A1915"/>
              <w:right w:val="single" w:sz="4" w:space="0" w:color="1A1915"/>
            </w:tcBorders>
          </w:tcPr>
          <w:p w14:paraId="2DC1CD8F" w14:textId="77777777" w:rsidR="006846EE" w:rsidRDefault="00D05E33">
            <w:pPr>
              <w:spacing w:after="0" w:line="259" w:lineRule="auto"/>
              <w:ind w:left="105" w:firstLine="0"/>
              <w:jc w:val="center"/>
            </w:pPr>
            <w:r>
              <w:rPr>
                <w:sz w:val="14"/>
              </w:rPr>
              <w:t>мм</w:t>
            </w:r>
          </w:p>
        </w:tc>
        <w:tc>
          <w:tcPr>
            <w:tcW w:w="1498" w:type="dxa"/>
            <w:tcBorders>
              <w:top w:val="single" w:sz="4" w:space="0" w:color="1A1915"/>
              <w:left w:val="single" w:sz="4" w:space="0" w:color="1A1915"/>
              <w:bottom w:val="single" w:sz="4" w:space="0" w:color="1A1915"/>
              <w:right w:val="single" w:sz="4" w:space="0" w:color="1A1915"/>
            </w:tcBorders>
          </w:tcPr>
          <w:p w14:paraId="7EF7C535" w14:textId="77777777" w:rsidR="006846EE" w:rsidRDefault="00D05E33">
            <w:pPr>
              <w:spacing w:after="0" w:line="259" w:lineRule="auto"/>
              <w:ind w:left="105"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02556F6E" w14:textId="77777777" w:rsidR="006846EE" w:rsidRDefault="00D05E33">
            <w:pPr>
              <w:spacing w:after="0" w:line="259" w:lineRule="auto"/>
              <w:ind w:left="105" w:firstLine="0"/>
              <w:jc w:val="center"/>
            </w:pPr>
            <w:r>
              <w:rPr>
                <w:sz w:val="14"/>
              </w:rPr>
              <w:t>920×699×380</w:t>
            </w:r>
          </w:p>
        </w:tc>
        <w:tc>
          <w:tcPr>
            <w:tcW w:w="1423" w:type="dxa"/>
            <w:tcBorders>
              <w:top w:val="single" w:sz="4" w:space="0" w:color="1A1915"/>
              <w:left w:val="single" w:sz="4" w:space="0" w:color="1A1915"/>
              <w:bottom w:val="single" w:sz="4" w:space="0" w:color="1A1915"/>
              <w:right w:val="single" w:sz="4" w:space="0" w:color="1A1915"/>
            </w:tcBorders>
          </w:tcPr>
          <w:p w14:paraId="22A0751A" w14:textId="77777777" w:rsidR="006846EE" w:rsidRDefault="00D05E33">
            <w:pPr>
              <w:spacing w:after="0" w:line="259" w:lineRule="auto"/>
              <w:ind w:left="105" w:firstLine="0"/>
              <w:jc w:val="center"/>
            </w:pPr>
            <w:r>
              <w:rPr>
                <w:sz w:val="14"/>
              </w:rPr>
              <w:t>990×910×340</w:t>
            </w:r>
          </w:p>
        </w:tc>
        <w:tc>
          <w:tcPr>
            <w:tcW w:w="1423" w:type="dxa"/>
            <w:tcBorders>
              <w:top w:val="single" w:sz="4" w:space="0" w:color="1A1915"/>
              <w:left w:val="single" w:sz="4" w:space="0" w:color="1A1915"/>
              <w:bottom w:val="single" w:sz="4" w:space="0" w:color="1A1915"/>
              <w:right w:val="nil"/>
            </w:tcBorders>
          </w:tcPr>
          <w:p w14:paraId="00B92B63" w14:textId="77777777" w:rsidR="006846EE" w:rsidRDefault="00D05E33">
            <w:pPr>
              <w:spacing w:after="0" w:line="259" w:lineRule="auto"/>
              <w:ind w:left="110" w:firstLine="0"/>
              <w:jc w:val="center"/>
            </w:pPr>
            <w:r>
              <w:rPr>
                <w:sz w:val="14"/>
              </w:rPr>
              <w:t>990×910×340</w:t>
            </w:r>
          </w:p>
        </w:tc>
      </w:tr>
      <w:tr w:rsidR="006846EE" w14:paraId="20492D1E" w14:textId="77777777">
        <w:trPr>
          <w:trHeight w:val="227"/>
        </w:trPr>
        <w:tc>
          <w:tcPr>
            <w:tcW w:w="2247" w:type="dxa"/>
            <w:tcBorders>
              <w:top w:val="single" w:sz="4" w:space="0" w:color="1A1915"/>
              <w:left w:val="nil"/>
              <w:bottom w:val="single" w:sz="4" w:space="0" w:color="1A1915"/>
              <w:right w:val="single" w:sz="4" w:space="0" w:color="1A1915"/>
            </w:tcBorders>
          </w:tcPr>
          <w:p w14:paraId="63E9FBFE" w14:textId="77777777" w:rsidR="006846EE" w:rsidRDefault="00D05E33">
            <w:pPr>
              <w:spacing w:after="0" w:line="259" w:lineRule="auto"/>
              <w:ind w:left="0" w:firstLine="0"/>
            </w:pPr>
            <w:r>
              <w:rPr>
                <w:sz w:val="14"/>
              </w:rPr>
              <w:t xml:space="preserve">Вес </w:t>
            </w:r>
          </w:p>
        </w:tc>
        <w:tc>
          <w:tcPr>
            <w:tcW w:w="699" w:type="dxa"/>
            <w:tcBorders>
              <w:top w:val="single" w:sz="4" w:space="0" w:color="1A1915"/>
              <w:left w:val="single" w:sz="4" w:space="0" w:color="1A1915"/>
              <w:bottom w:val="single" w:sz="4" w:space="0" w:color="1A1915"/>
              <w:right w:val="single" w:sz="4" w:space="0" w:color="1A1915"/>
            </w:tcBorders>
          </w:tcPr>
          <w:p w14:paraId="2275245B" w14:textId="77777777" w:rsidR="006846EE" w:rsidRDefault="00D05E33">
            <w:pPr>
              <w:spacing w:after="0" w:line="259" w:lineRule="auto"/>
              <w:ind w:left="105" w:firstLine="0"/>
              <w:jc w:val="center"/>
            </w:pPr>
            <w:r>
              <w:rPr>
                <w:sz w:val="14"/>
              </w:rPr>
              <w:t>кг</w:t>
            </w:r>
          </w:p>
        </w:tc>
        <w:tc>
          <w:tcPr>
            <w:tcW w:w="1498" w:type="dxa"/>
            <w:tcBorders>
              <w:top w:val="single" w:sz="4" w:space="0" w:color="1A1915"/>
              <w:left w:val="single" w:sz="4" w:space="0" w:color="1A1915"/>
              <w:bottom w:val="single" w:sz="4" w:space="0" w:color="1A1915"/>
              <w:right w:val="single" w:sz="4" w:space="0" w:color="1A1915"/>
            </w:tcBorders>
          </w:tcPr>
          <w:p w14:paraId="03006BD0" w14:textId="77777777" w:rsidR="006846EE" w:rsidRDefault="00D05E33">
            <w:pPr>
              <w:spacing w:after="0" w:line="259" w:lineRule="auto"/>
              <w:ind w:left="105" w:firstLine="0"/>
              <w:jc w:val="center"/>
            </w:pPr>
            <w:r>
              <w:rPr>
                <w:sz w:val="14"/>
              </w:rPr>
              <w:t xml:space="preserve">Наружный блок </w:t>
            </w:r>
          </w:p>
        </w:tc>
        <w:tc>
          <w:tcPr>
            <w:tcW w:w="1461" w:type="dxa"/>
            <w:tcBorders>
              <w:top w:val="single" w:sz="4" w:space="0" w:color="1A1915"/>
              <w:left w:val="single" w:sz="4" w:space="0" w:color="1A1915"/>
              <w:bottom w:val="single" w:sz="4" w:space="0" w:color="1A1915"/>
              <w:right w:val="single" w:sz="4" w:space="0" w:color="1A1915"/>
            </w:tcBorders>
          </w:tcPr>
          <w:p w14:paraId="4234B93E" w14:textId="77777777" w:rsidR="006846EE" w:rsidRDefault="00D05E33">
            <w:pPr>
              <w:spacing w:after="0" w:line="259" w:lineRule="auto"/>
              <w:ind w:left="105" w:firstLine="0"/>
              <w:jc w:val="center"/>
            </w:pPr>
            <w:r>
              <w:rPr>
                <w:sz w:val="14"/>
              </w:rPr>
              <w:t>42</w:t>
            </w:r>
          </w:p>
        </w:tc>
        <w:tc>
          <w:tcPr>
            <w:tcW w:w="1423" w:type="dxa"/>
            <w:tcBorders>
              <w:top w:val="single" w:sz="4" w:space="0" w:color="1A1915"/>
              <w:left w:val="single" w:sz="4" w:space="0" w:color="1A1915"/>
              <w:bottom w:val="single" w:sz="4" w:space="0" w:color="1A1915"/>
              <w:right w:val="single" w:sz="4" w:space="0" w:color="1A1915"/>
            </w:tcBorders>
          </w:tcPr>
          <w:p w14:paraId="7BB35F95" w14:textId="77777777" w:rsidR="006846EE" w:rsidRDefault="00D05E33">
            <w:pPr>
              <w:spacing w:after="0" w:line="259" w:lineRule="auto"/>
              <w:ind w:left="105" w:firstLine="0"/>
              <w:jc w:val="center"/>
            </w:pPr>
            <w:r>
              <w:rPr>
                <w:sz w:val="14"/>
              </w:rPr>
              <w:t>68</w:t>
            </w:r>
          </w:p>
        </w:tc>
        <w:tc>
          <w:tcPr>
            <w:tcW w:w="1423" w:type="dxa"/>
            <w:tcBorders>
              <w:top w:val="single" w:sz="4" w:space="0" w:color="1A1915"/>
              <w:left w:val="single" w:sz="4" w:space="0" w:color="1A1915"/>
              <w:bottom w:val="single" w:sz="4" w:space="0" w:color="1A1915"/>
              <w:right w:val="nil"/>
            </w:tcBorders>
          </w:tcPr>
          <w:p w14:paraId="2B66C2BA" w14:textId="77777777" w:rsidR="006846EE" w:rsidRDefault="00D05E33">
            <w:pPr>
              <w:spacing w:after="0" w:line="259" w:lineRule="auto"/>
              <w:ind w:left="110" w:firstLine="0"/>
              <w:jc w:val="center"/>
            </w:pPr>
            <w:r>
              <w:rPr>
                <w:sz w:val="14"/>
              </w:rPr>
              <w:t>73</w:t>
            </w:r>
          </w:p>
        </w:tc>
      </w:tr>
      <w:tr w:rsidR="006846EE" w14:paraId="7B2A0E7A" w14:textId="77777777">
        <w:trPr>
          <w:trHeight w:val="227"/>
        </w:trPr>
        <w:tc>
          <w:tcPr>
            <w:tcW w:w="2247" w:type="dxa"/>
            <w:tcBorders>
              <w:top w:val="single" w:sz="4" w:space="0" w:color="1A1915"/>
              <w:left w:val="nil"/>
              <w:bottom w:val="single" w:sz="4" w:space="0" w:color="1A1915"/>
              <w:right w:val="single" w:sz="4" w:space="0" w:color="1A1915"/>
            </w:tcBorders>
          </w:tcPr>
          <w:p w14:paraId="32549FAE" w14:textId="77777777" w:rsidR="006846EE" w:rsidRDefault="00D05E33">
            <w:pPr>
              <w:spacing w:after="0" w:line="259" w:lineRule="auto"/>
              <w:ind w:left="1" w:firstLine="0"/>
            </w:pPr>
            <w:r>
              <w:rPr>
                <w:sz w:val="14"/>
              </w:rPr>
              <w:t xml:space="preserve">Хладагент </w:t>
            </w:r>
          </w:p>
        </w:tc>
        <w:tc>
          <w:tcPr>
            <w:tcW w:w="699" w:type="dxa"/>
            <w:tcBorders>
              <w:top w:val="single" w:sz="4" w:space="0" w:color="1A1915"/>
              <w:left w:val="single" w:sz="4" w:space="0" w:color="1A1915"/>
              <w:bottom w:val="single" w:sz="4" w:space="0" w:color="1A1915"/>
              <w:right w:val="single" w:sz="4" w:space="0" w:color="1A1915"/>
            </w:tcBorders>
          </w:tcPr>
          <w:p w14:paraId="737EB07F" w14:textId="77777777" w:rsidR="006846EE" w:rsidRDefault="00D05E33">
            <w:pPr>
              <w:spacing w:after="0" w:line="259" w:lineRule="auto"/>
              <w:ind w:left="105" w:firstLine="0"/>
              <w:jc w:val="center"/>
            </w:pPr>
            <w:r>
              <w:rPr>
                <w:sz w:val="14"/>
              </w:rPr>
              <w:t>кг</w:t>
            </w:r>
          </w:p>
        </w:tc>
        <w:tc>
          <w:tcPr>
            <w:tcW w:w="1498" w:type="dxa"/>
            <w:tcBorders>
              <w:top w:val="single" w:sz="4" w:space="0" w:color="1A1915"/>
              <w:left w:val="single" w:sz="4" w:space="0" w:color="1A1915"/>
              <w:bottom w:val="single" w:sz="4" w:space="0" w:color="1A1915"/>
              <w:right w:val="single" w:sz="4" w:space="0" w:color="1A1915"/>
            </w:tcBorders>
          </w:tcPr>
          <w:p w14:paraId="5E45F39E" w14:textId="77777777" w:rsidR="006846EE" w:rsidRDefault="00D05E33">
            <w:pPr>
              <w:spacing w:after="0" w:line="259" w:lineRule="auto"/>
              <w:ind w:left="105" w:firstLine="0"/>
              <w:jc w:val="center"/>
            </w:pPr>
            <w:r>
              <w:rPr>
                <w:sz w:val="14"/>
              </w:rPr>
              <w:t>Тип / заправка</w:t>
            </w:r>
          </w:p>
        </w:tc>
        <w:tc>
          <w:tcPr>
            <w:tcW w:w="1461" w:type="dxa"/>
            <w:tcBorders>
              <w:top w:val="single" w:sz="4" w:space="0" w:color="1A1915"/>
              <w:left w:val="single" w:sz="4" w:space="0" w:color="1A1915"/>
              <w:bottom w:val="single" w:sz="4" w:space="0" w:color="1A1915"/>
              <w:right w:val="single" w:sz="4" w:space="0" w:color="1A1915"/>
            </w:tcBorders>
          </w:tcPr>
          <w:p w14:paraId="3C9FDB6D" w14:textId="77777777" w:rsidR="006846EE" w:rsidRDefault="00D05E33">
            <w:pPr>
              <w:spacing w:after="0" w:line="259" w:lineRule="auto"/>
              <w:ind w:left="105" w:firstLine="0"/>
              <w:jc w:val="center"/>
            </w:pPr>
            <w:r>
              <w:rPr>
                <w:sz w:val="14"/>
              </w:rPr>
              <w:t>R32/1.5</w:t>
            </w:r>
          </w:p>
        </w:tc>
        <w:tc>
          <w:tcPr>
            <w:tcW w:w="1423" w:type="dxa"/>
            <w:tcBorders>
              <w:top w:val="single" w:sz="4" w:space="0" w:color="1A1915"/>
              <w:left w:val="single" w:sz="4" w:space="0" w:color="1A1915"/>
              <w:bottom w:val="single" w:sz="4" w:space="0" w:color="1A1915"/>
              <w:right w:val="single" w:sz="4" w:space="0" w:color="1A1915"/>
            </w:tcBorders>
          </w:tcPr>
          <w:p w14:paraId="5BB1B512" w14:textId="77777777" w:rsidR="006846EE" w:rsidRDefault="00D05E33">
            <w:pPr>
              <w:spacing w:after="0" w:line="259" w:lineRule="auto"/>
              <w:ind w:left="105" w:firstLine="0"/>
              <w:jc w:val="center"/>
            </w:pPr>
            <w:r>
              <w:rPr>
                <w:sz w:val="14"/>
              </w:rPr>
              <w:t>R32/2.2</w:t>
            </w:r>
          </w:p>
        </w:tc>
        <w:tc>
          <w:tcPr>
            <w:tcW w:w="1423" w:type="dxa"/>
            <w:tcBorders>
              <w:top w:val="single" w:sz="4" w:space="0" w:color="1A1915"/>
              <w:left w:val="single" w:sz="4" w:space="0" w:color="1A1915"/>
              <w:bottom w:val="single" w:sz="4" w:space="0" w:color="1A1915"/>
              <w:right w:val="nil"/>
            </w:tcBorders>
          </w:tcPr>
          <w:p w14:paraId="4B7C5086" w14:textId="77777777" w:rsidR="006846EE" w:rsidRDefault="00D05E33">
            <w:pPr>
              <w:spacing w:after="0" w:line="259" w:lineRule="auto"/>
              <w:ind w:left="110" w:firstLine="0"/>
              <w:jc w:val="center"/>
            </w:pPr>
            <w:r>
              <w:rPr>
                <w:sz w:val="14"/>
              </w:rPr>
              <w:t>R32/3.0</w:t>
            </w:r>
          </w:p>
        </w:tc>
      </w:tr>
      <w:tr w:rsidR="006846EE" w14:paraId="3DEE3D69" w14:textId="77777777">
        <w:trPr>
          <w:trHeight w:val="227"/>
        </w:trPr>
        <w:tc>
          <w:tcPr>
            <w:tcW w:w="2247" w:type="dxa"/>
            <w:vMerge w:val="restart"/>
            <w:tcBorders>
              <w:top w:val="single" w:sz="4" w:space="0" w:color="1A1915"/>
              <w:left w:val="nil"/>
              <w:bottom w:val="single" w:sz="4" w:space="0" w:color="1A1915"/>
              <w:right w:val="single" w:sz="4" w:space="0" w:color="1A1915"/>
            </w:tcBorders>
            <w:vAlign w:val="center"/>
          </w:tcPr>
          <w:p w14:paraId="177A4A72" w14:textId="77777777" w:rsidR="006846EE" w:rsidRDefault="00D05E33">
            <w:pPr>
              <w:spacing w:after="0" w:line="259" w:lineRule="auto"/>
              <w:ind w:left="1" w:firstLine="0"/>
            </w:pPr>
            <w:r>
              <w:rPr>
                <w:sz w:val="14"/>
              </w:rPr>
              <w:t>Трубопровод хладагента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4986AF16" w14:textId="77777777" w:rsidR="006846EE" w:rsidRDefault="00D05E33">
            <w:pPr>
              <w:spacing w:after="0" w:line="259" w:lineRule="auto"/>
              <w:ind w:left="105" w:firstLine="0"/>
              <w:jc w:val="center"/>
            </w:pPr>
            <w:r>
              <w:rPr>
                <w:sz w:val="14"/>
              </w:rPr>
              <w:t>мм</w:t>
            </w:r>
          </w:p>
        </w:tc>
        <w:tc>
          <w:tcPr>
            <w:tcW w:w="1498" w:type="dxa"/>
            <w:tcBorders>
              <w:top w:val="single" w:sz="4" w:space="0" w:color="1A1915"/>
              <w:left w:val="single" w:sz="4" w:space="0" w:color="1A1915"/>
              <w:bottom w:val="single" w:sz="4" w:space="0" w:color="1A1915"/>
              <w:right w:val="single" w:sz="4" w:space="0" w:color="1A1915"/>
            </w:tcBorders>
          </w:tcPr>
          <w:p w14:paraId="4EF7B742" w14:textId="77777777" w:rsidR="006846EE" w:rsidRDefault="00D05E33">
            <w:pPr>
              <w:spacing w:after="0" w:line="259" w:lineRule="auto"/>
              <w:ind w:left="106" w:firstLine="0"/>
              <w:jc w:val="center"/>
            </w:pPr>
            <w:r>
              <w:rPr>
                <w:sz w:val="14"/>
              </w:rPr>
              <w:t xml:space="preserve">Диаметр для газа </w:t>
            </w:r>
          </w:p>
        </w:tc>
        <w:tc>
          <w:tcPr>
            <w:tcW w:w="4308" w:type="dxa"/>
            <w:gridSpan w:val="3"/>
            <w:tcBorders>
              <w:top w:val="single" w:sz="4" w:space="0" w:color="1A1915"/>
              <w:left w:val="single" w:sz="4" w:space="0" w:color="1A1915"/>
              <w:bottom w:val="single" w:sz="4" w:space="0" w:color="1A1915"/>
              <w:right w:val="nil"/>
            </w:tcBorders>
          </w:tcPr>
          <w:p w14:paraId="103E37C5" w14:textId="77777777" w:rsidR="006846EE" w:rsidRDefault="00D05E33">
            <w:pPr>
              <w:spacing w:after="0" w:line="259" w:lineRule="auto"/>
              <w:ind w:left="111" w:firstLine="0"/>
              <w:jc w:val="center"/>
            </w:pPr>
            <w:r>
              <w:rPr>
                <w:sz w:val="14"/>
              </w:rPr>
              <w:t>9.52 для блоков 18К труба 12.7</w:t>
            </w:r>
          </w:p>
        </w:tc>
      </w:tr>
      <w:tr w:rsidR="006846EE" w14:paraId="020FB647" w14:textId="77777777">
        <w:trPr>
          <w:trHeight w:val="440"/>
        </w:trPr>
        <w:tc>
          <w:tcPr>
            <w:tcW w:w="0" w:type="auto"/>
            <w:vMerge/>
            <w:tcBorders>
              <w:top w:val="nil"/>
              <w:left w:val="nil"/>
              <w:bottom w:val="single" w:sz="4" w:space="0" w:color="1A1915"/>
              <w:right w:val="single" w:sz="4" w:space="0" w:color="1A1915"/>
            </w:tcBorders>
          </w:tcPr>
          <w:p w14:paraId="77B6AB80"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35DE3CD8"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29D10150" w14:textId="77777777" w:rsidR="006846EE" w:rsidRDefault="00D05E33">
            <w:pPr>
              <w:spacing w:after="0" w:line="259" w:lineRule="auto"/>
              <w:ind w:left="0" w:firstLine="0"/>
              <w:jc w:val="center"/>
            </w:pPr>
            <w:r>
              <w:rPr>
                <w:sz w:val="14"/>
              </w:rPr>
              <w:t xml:space="preserve">Диаметр для жидкости </w:t>
            </w:r>
          </w:p>
        </w:tc>
        <w:tc>
          <w:tcPr>
            <w:tcW w:w="4308" w:type="dxa"/>
            <w:gridSpan w:val="3"/>
            <w:tcBorders>
              <w:top w:val="single" w:sz="4" w:space="0" w:color="1A1915"/>
              <w:left w:val="single" w:sz="4" w:space="0" w:color="1A1915"/>
              <w:bottom w:val="single" w:sz="4" w:space="0" w:color="1A1915"/>
              <w:right w:val="nil"/>
            </w:tcBorders>
            <w:vAlign w:val="center"/>
          </w:tcPr>
          <w:p w14:paraId="522C218B" w14:textId="77777777" w:rsidR="006846EE" w:rsidRDefault="00D05E33">
            <w:pPr>
              <w:spacing w:after="0" w:line="259" w:lineRule="auto"/>
              <w:ind w:left="111" w:firstLine="0"/>
              <w:jc w:val="center"/>
            </w:pPr>
            <w:r>
              <w:rPr>
                <w:sz w:val="14"/>
              </w:rPr>
              <w:t>6.35</w:t>
            </w:r>
          </w:p>
        </w:tc>
      </w:tr>
      <w:tr w:rsidR="006846EE" w14:paraId="1AEAC045" w14:textId="77777777">
        <w:trPr>
          <w:trHeight w:val="227"/>
        </w:trPr>
        <w:tc>
          <w:tcPr>
            <w:tcW w:w="2247" w:type="dxa"/>
            <w:vMerge w:val="restart"/>
            <w:tcBorders>
              <w:top w:val="single" w:sz="4" w:space="0" w:color="1A1915"/>
              <w:left w:val="nil"/>
              <w:bottom w:val="single" w:sz="4" w:space="0" w:color="1A1915"/>
              <w:right w:val="single" w:sz="4" w:space="0" w:color="1A1915"/>
            </w:tcBorders>
          </w:tcPr>
          <w:p w14:paraId="2FD08109" w14:textId="77777777" w:rsidR="006846EE" w:rsidRDefault="00D05E33">
            <w:pPr>
              <w:spacing w:after="0" w:line="259" w:lineRule="auto"/>
              <w:ind w:left="1" w:firstLine="0"/>
            </w:pPr>
            <w:r>
              <w:rPr>
                <w:sz w:val="14"/>
              </w:rPr>
              <w:t>Диапазон рабочих температур внутреннего воздуха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6CF2F56F" w14:textId="77777777" w:rsidR="006846EE" w:rsidRDefault="00D05E33">
            <w:pPr>
              <w:spacing w:after="0" w:line="259" w:lineRule="auto"/>
              <w:ind w:left="106" w:firstLine="0"/>
              <w:jc w:val="center"/>
            </w:pPr>
            <w:r>
              <w:rPr>
                <w:sz w:val="14"/>
              </w:rPr>
              <w:t>°С</w:t>
            </w:r>
          </w:p>
        </w:tc>
        <w:tc>
          <w:tcPr>
            <w:tcW w:w="1498" w:type="dxa"/>
            <w:tcBorders>
              <w:top w:val="single" w:sz="4" w:space="0" w:color="1A1915"/>
              <w:left w:val="single" w:sz="4" w:space="0" w:color="1A1915"/>
              <w:bottom w:val="single" w:sz="4" w:space="0" w:color="1A1915"/>
              <w:right w:val="single" w:sz="4" w:space="0" w:color="1A1915"/>
            </w:tcBorders>
          </w:tcPr>
          <w:p w14:paraId="3FBE98E3" w14:textId="77777777" w:rsidR="006846EE" w:rsidRDefault="00D05E33">
            <w:pPr>
              <w:spacing w:after="0" w:line="259" w:lineRule="auto"/>
              <w:ind w:left="106" w:firstLine="0"/>
              <w:jc w:val="center"/>
            </w:pPr>
            <w:r>
              <w:rPr>
                <w:sz w:val="14"/>
              </w:rPr>
              <w:t xml:space="preserve">Охлаждение </w:t>
            </w:r>
          </w:p>
        </w:tc>
        <w:tc>
          <w:tcPr>
            <w:tcW w:w="4308" w:type="dxa"/>
            <w:gridSpan w:val="3"/>
            <w:tcBorders>
              <w:top w:val="single" w:sz="4" w:space="0" w:color="1A1915"/>
              <w:left w:val="single" w:sz="4" w:space="0" w:color="1A1915"/>
              <w:bottom w:val="single" w:sz="4" w:space="0" w:color="1A1915"/>
              <w:right w:val="nil"/>
            </w:tcBorders>
          </w:tcPr>
          <w:p w14:paraId="0DFC1628" w14:textId="77777777" w:rsidR="006846EE" w:rsidRDefault="00D05E33">
            <w:pPr>
              <w:spacing w:after="0" w:line="259" w:lineRule="auto"/>
              <w:ind w:left="111" w:firstLine="0"/>
              <w:jc w:val="center"/>
            </w:pPr>
            <w:r>
              <w:rPr>
                <w:sz w:val="14"/>
              </w:rPr>
              <w:t>17 ~32</w:t>
            </w:r>
          </w:p>
        </w:tc>
      </w:tr>
      <w:tr w:rsidR="006846EE" w14:paraId="23ED158E" w14:textId="77777777">
        <w:trPr>
          <w:trHeight w:val="227"/>
        </w:trPr>
        <w:tc>
          <w:tcPr>
            <w:tcW w:w="0" w:type="auto"/>
            <w:vMerge/>
            <w:tcBorders>
              <w:top w:val="nil"/>
              <w:left w:val="nil"/>
              <w:bottom w:val="single" w:sz="4" w:space="0" w:color="1A1915"/>
              <w:right w:val="single" w:sz="4" w:space="0" w:color="1A1915"/>
            </w:tcBorders>
          </w:tcPr>
          <w:p w14:paraId="3ADED256"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1137FAB9"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2B9A37A4" w14:textId="77777777" w:rsidR="006846EE" w:rsidRDefault="00D05E33">
            <w:pPr>
              <w:spacing w:after="0" w:line="259" w:lineRule="auto"/>
              <w:ind w:left="106" w:firstLine="0"/>
              <w:jc w:val="center"/>
            </w:pPr>
            <w:r>
              <w:rPr>
                <w:sz w:val="14"/>
              </w:rPr>
              <w:t xml:space="preserve">Нагрев </w:t>
            </w:r>
          </w:p>
        </w:tc>
        <w:tc>
          <w:tcPr>
            <w:tcW w:w="4308" w:type="dxa"/>
            <w:gridSpan w:val="3"/>
            <w:tcBorders>
              <w:top w:val="single" w:sz="4" w:space="0" w:color="1A1915"/>
              <w:left w:val="single" w:sz="4" w:space="0" w:color="1A1915"/>
              <w:bottom w:val="single" w:sz="4" w:space="0" w:color="1A1915"/>
              <w:right w:val="nil"/>
            </w:tcBorders>
          </w:tcPr>
          <w:p w14:paraId="56555D67" w14:textId="77777777" w:rsidR="006846EE" w:rsidRDefault="00D05E33">
            <w:pPr>
              <w:spacing w:after="0" w:line="259" w:lineRule="auto"/>
              <w:ind w:left="111" w:firstLine="0"/>
              <w:jc w:val="center"/>
            </w:pPr>
            <w:r>
              <w:rPr>
                <w:sz w:val="14"/>
              </w:rPr>
              <w:t>0 ~30</w:t>
            </w:r>
          </w:p>
        </w:tc>
      </w:tr>
      <w:tr w:rsidR="006846EE" w14:paraId="55ADD410" w14:textId="77777777">
        <w:trPr>
          <w:trHeight w:val="227"/>
        </w:trPr>
        <w:tc>
          <w:tcPr>
            <w:tcW w:w="2247" w:type="dxa"/>
            <w:vMerge w:val="restart"/>
            <w:tcBorders>
              <w:top w:val="single" w:sz="4" w:space="0" w:color="1A1915"/>
              <w:left w:val="nil"/>
              <w:bottom w:val="single" w:sz="4" w:space="0" w:color="1A1915"/>
              <w:right w:val="single" w:sz="4" w:space="0" w:color="1A1915"/>
            </w:tcBorders>
          </w:tcPr>
          <w:p w14:paraId="5960B9F5" w14:textId="77777777" w:rsidR="006846EE" w:rsidRDefault="00D05E33">
            <w:pPr>
              <w:spacing w:after="0" w:line="259" w:lineRule="auto"/>
              <w:ind w:left="1" w:firstLine="0"/>
            </w:pPr>
            <w:r>
              <w:rPr>
                <w:sz w:val="14"/>
              </w:rPr>
              <w:t>Диапазон рабочих температур наружного воздуха</w:t>
            </w:r>
          </w:p>
        </w:tc>
        <w:tc>
          <w:tcPr>
            <w:tcW w:w="699" w:type="dxa"/>
            <w:vMerge w:val="restart"/>
            <w:tcBorders>
              <w:top w:val="single" w:sz="4" w:space="0" w:color="1A1915"/>
              <w:left w:val="single" w:sz="4" w:space="0" w:color="1A1915"/>
              <w:bottom w:val="single" w:sz="4" w:space="0" w:color="1A1915"/>
              <w:right w:val="single" w:sz="4" w:space="0" w:color="1A1915"/>
            </w:tcBorders>
            <w:vAlign w:val="center"/>
          </w:tcPr>
          <w:p w14:paraId="6ECACFE1" w14:textId="77777777" w:rsidR="006846EE" w:rsidRDefault="00D05E33">
            <w:pPr>
              <w:spacing w:after="0" w:line="259" w:lineRule="auto"/>
              <w:ind w:left="106" w:firstLine="0"/>
              <w:jc w:val="center"/>
            </w:pPr>
            <w:r>
              <w:rPr>
                <w:sz w:val="14"/>
              </w:rPr>
              <w:t>°С</w:t>
            </w:r>
          </w:p>
        </w:tc>
        <w:tc>
          <w:tcPr>
            <w:tcW w:w="1498" w:type="dxa"/>
            <w:tcBorders>
              <w:top w:val="single" w:sz="4" w:space="0" w:color="1A1915"/>
              <w:left w:val="single" w:sz="4" w:space="0" w:color="1A1915"/>
              <w:bottom w:val="single" w:sz="4" w:space="0" w:color="1A1915"/>
              <w:right w:val="single" w:sz="4" w:space="0" w:color="1A1915"/>
            </w:tcBorders>
          </w:tcPr>
          <w:p w14:paraId="7595EFCF" w14:textId="77777777" w:rsidR="006846EE" w:rsidRDefault="00D05E33">
            <w:pPr>
              <w:spacing w:after="0" w:line="259" w:lineRule="auto"/>
              <w:ind w:left="106" w:firstLine="0"/>
              <w:jc w:val="center"/>
            </w:pPr>
            <w:r>
              <w:rPr>
                <w:sz w:val="14"/>
              </w:rPr>
              <w:t xml:space="preserve">Охлаждение </w:t>
            </w:r>
          </w:p>
        </w:tc>
        <w:tc>
          <w:tcPr>
            <w:tcW w:w="4308" w:type="dxa"/>
            <w:gridSpan w:val="3"/>
            <w:tcBorders>
              <w:top w:val="single" w:sz="4" w:space="0" w:color="1A1915"/>
              <w:left w:val="single" w:sz="4" w:space="0" w:color="1A1915"/>
              <w:bottom w:val="single" w:sz="4" w:space="0" w:color="1A1915"/>
              <w:right w:val="nil"/>
            </w:tcBorders>
          </w:tcPr>
          <w:p w14:paraId="141DC8D2" w14:textId="77777777" w:rsidR="006846EE" w:rsidRDefault="00D05E33">
            <w:pPr>
              <w:spacing w:after="0" w:line="259" w:lineRule="auto"/>
              <w:ind w:left="111" w:firstLine="0"/>
              <w:jc w:val="center"/>
            </w:pPr>
            <w:r>
              <w:rPr>
                <w:sz w:val="14"/>
              </w:rPr>
              <w:t>-15 ~53</w:t>
            </w:r>
          </w:p>
        </w:tc>
      </w:tr>
      <w:tr w:rsidR="006846EE" w14:paraId="2B9DFD16" w14:textId="77777777">
        <w:trPr>
          <w:trHeight w:val="227"/>
        </w:trPr>
        <w:tc>
          <w:tcPr>
            <w:tcW w:w="0" w:type="auto"/>
            <w:vMerge/>
            <w:tcBorders>
              <w:top w:val="nil"/>
              <w:left w:val="nil"/>
              <w:bottom w:val="single" w:sz="4" w:space="0" w:color="1A1915"/>
              <w:right w:val="single" w:sz="4" w:space="0" w:color="1A1915"/>
            </w:tcBorders>
          </w:tcPr>
          <w:p w14:paraId="08AD575D" w14:textId="77777777" w:rsidR="006846EE" w:rsidRDefault="006846EE">
            <w:pPr>
              <w:spacing w:after="160" w:line="259" w:lineRule="auto"/>
              <w:ind w:left="0" w:firstLine="0"/>
            </w:pPr>
          </w:p>
        </w:tc>
        <w:tc>
          <w:tcPr>
            <w:tcW w:w="0" w:type="auto"/>
            <w:vMerge/>
            <w:tcBorders>
              <w:top w:val="nil"/>
              <w:left w:val="single" w:sz="4" w:space="0" w:color="1A1915"/>
              <w:bottom w:val="single" w:sz="4" w:space="0" w:color="1A1915"/>
              <w:right w:val="single" w:sz="4" w:space="0" w:color="1A1915"/>
            </w:tcBorders>
          </w:tcPr>
          <w:p w14:paraId="7CFD2D53" w14:textId="77777777" w:rsidR="006846EE" w:rsidRDefault="006846EE">
            <w:pPr>
              <w:spacing w:after="160" w:line="259" w:lineRule="auto"/>
              <w:ind w:left="0" w:firstLine="0"/>
            </w:pPr>
          </w:p>
        </w:tc>
        <w:tc>
          <w:tcPr>
            <w:tcW w:w="1498" w:type="dxa"/>
            <w:tcBorders>
              <w:top w:val="single" w:sz="4" w:space="0" w:color="1A1915"/>
              <w:left w:val="single" w:sz="4" w:space="0" w:color="1A1915"/>
              <w:bottom w:val="single" w:sz="4" w:space="0" w:color="1A1915"/>
              <w:right w:val="single" w:sz="4" w:space="0" w:color="1A1915"/>
            </w:tcBorders>
          </w:tcPr>
          <w:p w14:paraId="17C0BF3E" w14:textId="77777777" w:rsidR="006846EE" w:rsidRDefault="00D05E33">
            <w:pPr>
              <w:spacing w:after="0" w:line="259" w:lineRule="auto"/>
              <w:ind w:left="106" w:firstLine="0"/>
              <w:jc w:val="center"/>
            </w:pPr>
            <w:r>
              <w:rPr>
                <w:sz w:val="14"/>
              </w:rPr>
              <w:t xml:space="preserve">Нагрев </w:t>
            </w:r>
          </w:p>
        </w:tc>
        <w:tc>
          <w:tcPr>
            <w:tcW w:w="4308" w:type="dxa"/>
            <w:gridSpan w:val="3"/>
            <w:tcBorders>
              <w:top w:val="single" w:sz="4" w:space="0" w:color="1A1915"/>
              <w:left w:val="single" w:sz="4" w:space="0" w:color="1A1915"/>
              <w:bottom w:val="single" w:sz="4" w:space="0" w:color="1A1915"/>
              <w:right w:val="nil"/>
            </w:tcBorders>
          </w:tcPr>
          <w:p w14:paraId="58756B30" w14:textId="77777777" w:rsidR="006846EE" w:rsidRDefault="00D05E33">
            <w:pPr>
              <w:spacing w:after="0" w:line="259" w:lineRule="auto"/>
              <w:ind w:left="111" w:firstLine="0"/>
              <w:jc w:val="center"/>
            </w:pPr>
            <w:r>
              <w:rPr>
                <w:sz w:val="14"/>
              </w:rPr>
              <w:t>-20 ~30</w:t>
            </w:r>
          </w:p>
        </w:tc>
      </w:tr>
    </w:tbl>
    <w:p w14:paraId="6702F701" w14:textId="77777777" w:rsidR="006846EE" w:rsidRDefault="00D05E33">
      <w:pPr>
        <w:pStyle w:val="1"/>
        <w:ind w:left="4" w:right="1075"/>
      </w:pPr>
      <w:r>
        <w:t xml:space="preserve">Указания по </w:t>
      </w:r>
      <w:proofErr w:type="gramStart"/>
      <w:r>
        <w:t>утилизации  (</w:t>
      </w:r>
      <w:proofErr w:type="gramEnd"/>
      <w:r>
        <w:t>европейские страны)</w:t>
      </w:r>
    </w:p>
    <w:p w14:paraId="77CABC2C" w14:textId="77777777" w:rsidR="006846EE" w:rsidRDefault="00D05E33">
      <w:pPr>
        <w:ind w:left="10" w:firstLine="0"/>
      </w:pPr>
      <w:r>
        <w:t>Данное устройство содержит хладагент и другие потенциально опасные материалы. При утилизации данного устройства, согласно законодательству, должны применяться специальные методы сбора и переработки. Не утилизиру</w:t>
      </w:r>
      <w:r>
        <w:t xml:space="preserve">йте данное изделие вместе с бытовыми отходами и несортированными городскими отходами. </w:t>
      </w:r>
    </w:p>
    <w:p w14:paraId="37A1E9E2" w14:textId="77777777" w:rsidR="006846EE" w:rsidRDefault="00D05E33">
      <w:pPr>
        <w:ind w:left="10" w:firstLine="0"/>
      </w:pPr>
      <w:r>
        <w:rPr>
          <w:noProof/>
          <w:color w:val="000000"/>
          <w:sz w:val="22"/>
        </w:rPr>
        <mc:AlternateContent>
          <mc:Choice Requires="wpg">
            <w:drawing>
              <wp:anchor distT="0" distB="0" distL="114300" distR="114300" simplePos="0" relativeHeight="251712512" behindDoc="0" locked="0" layoutInCell="1" allowOverlap="1" wp14:anchorId="7711F3C6" wp14:editId="06C1FC34">
                <wp:simplePos x="0" y="0"/>
                <wp:positionH relativeFrom="page">
                  <wp:posOffset>6671005</wp:posOffset>
                </wp:positionH>
                <wp:positionV relativeFrom="page">
                  <wp:posOffset>1332001</wp:posOffset>
                </wp:positionV>
                <wp:extent cx="457200" cy="1191603"/>
                <wp:effectExtent l="0" t="0" r="0" b="0"/>
                <wp:wrapSquare wrapText="bothSides"/>
                <wp:docPr id="255088" name="Group 255088"/>
                <wp:cNvGraphicFramePr/>
                <a:graphic xmlns:a="http://schemas.openxmlformats.org/drawingml/2006/main">
                  <a:graphicData uri="http://schemas.microsoft.com/office/word/2010/wordprocessingGroup">
                    <wpg:wgp>
                      <wpg:cNvGrpSpPr/>
                      <wpg:grpSpPr>
                        <a:xfrm>
                          <a:off x="0" y="0"/>
                          <a:ext cx="457200" cy="1191603"/>
                          <a:chOff x="0" y="0"/>
                          <a:chExt cx="457200" cy="1191603"/>
                        </a:xfrm>
                      </wpg:grpSpPr>
                      <wps:wsp>
                        <wps:cNvPr id="345761" name="Shape 345761"/>
                        <wps:cNvSpPr/>
                        <wps:spPr>
                          <a:xfrm>
                            <a:off x="0" y="0"/>
                            <a:ext cx="457200" cy="1191603"/>
                          </a:xfrm>
                          <a:custGeom>
                            <a:avLst/>
                            <a:gdLst/>
                            <a:ahLst/>
                            <a:cxnLst/>
                            <a:rect l="0" t="0" r="0" b="0"/>
                            <a:pathLst>
                              <a:path w="457200" h="1191603">
                                <a:moveTo>
                                  <a:pt x="0" y="0"/>
                                </a:moveTo>
                                <a:lnTo>
                                  <a:pt x="457200" y="0"/>
                                </a:lnTo>
                                <a:lnTo>
                                  <a:pt x="457200" y="1191603"/>
                                </a:lnTo>
                                <a:lnTo>
                                  <a:pt x="0" y="11916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22" name="Rectangle 22922"/>
                        <wps:cNvSpPr/>
                        <wps:spPr>
                          <a:xfrm rot="5399999">
                            <a:off x="-198647" y="444142"/>
                            <a:ext cx="1004668" cy="188386"/>
                          </a:xfrm>
                          <a:prstGeom prst="rect">
                            <a:avLst/>
                          </a:prstGeom>
                          <a:ln>
                            <a:noFill/>
                          </a:ln>
                        </wps:spPr>
                        <wps:txbx>
                          <w:txbxContent>
                            <w:p w14:paraId="5CE2F215" w14:textId="77777777" w:rsidR="006846EE" w:rsidRDefault="00D05E33">
                              <w:pPr>
                                <w:spacing w:after="160" w:line="259" w:lineRule="auto"/>
                                <w:ind w:left="0" w:firstLine="0"/>
                              </w:pPr>
                              <w:r>
                                <w:rPr>
                                  <w:b/>
                                  <w:color w:val="FFFEFD"/>
                                </w:rPr>
                                <w:t>Технические</w:t>
                              </w:r>
                              <w:r>
                                <w:rPr>
                                  <w:b/>
                                  <w:color w:val="FFFEFD"/>
                                  <w:spacing w:val="-43"/>
                                </w:rPr>
                                <w:t xml:space="preserve"> </w:t>
                              </w:r>
                            </w:p>
                          </w:txbxContent>
                        </wps:txbx>
                        <wps:bodyPr horzOverflow="overflow" vert="horz" lIns="0" tIns="0" rIns="0" bIns="0" rtlCol="0">
                          <a:noAutofit/>
                        </wps:bodyPr>
                      </wps:wsp>
                      <wps:wsp>
                        <wps:cNvPr id="22923" name="Rectangle 22923"/>
                        <wps:cNvSpPr/>
                        <wps:spPr>
                          <a:xfrm rot="5399999">
                            <a:off x="-497044" y="640953"/>
                            <a:ext cx="1398288" cy="188386"/>
                          </a:xfrm>
                          <a:prstGeom prst="rect">
                            <a:avLst/>
                          </a:prstGeom>
                          <a:ln>
                            <a:noFill/>
                          </a:ln>
                        </wps:spPr>
                        <wps:txbx>
                          <w:txbxContent>
                            <w:p w14:paraId="5A48FF41" w14:textId="77777777" w:rsidR="006846EE" w:rsidRDefault="00D05E33">
                              <w:pPr>
                                <w:spacing w:after="160" w:line="259" w:lineRule="auto"/>
                                <w:ind w:left="0" w:firstLine="0"/>
                              </w:pPr>
                              <w:proofErr w:type="spellStart"/>
                              <w:r>
                                <w:rPr>
                                  <w:b/>
                                  <w:color w:val="FFFEFD"/>
                                </w:rPr>
                                <w:t>характеристикми</w:t>
                              </w:r>
                              <w:proofErr w:type="spellEnd"/>
                              <w:r>
                                <w:rPr>
                                  <w:b/>
                                  <w:color w:val="FFFEFD"/>
                                  <w:spacing w:val="-43"/>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5088" style="width:36pt;height:93.827pt;position:absolute;mso-position-horizontal-relative:page;mso-position-horizontal:absolute;margin-left:525.276pt;mso-position-vertical-relative:page;margin-top:104.882pt;" coordsize="4572,11916">
                <v:shape id="Shape 345768" style="position:absolute;width:4572;height:11916;left:0;top:0;" coordsize="457200,1191603" path="m0,0l457200,0l457200,1191603l0,1191603l0,0">
                  <v:stroke weight="0pt" endcap="flat" joinstyle="miter" miterlimit="10" on="false" color="#000000" opacity="0"/>
                  <v:fill on="true" color="#181717"/>
                </v:shape>
                <v:rect id="Rectangle 22922" style="position:absolute;width:10046;height:1883;left:-1986;top:4441;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Технические</w:t>
                        </w:r>
                        <w:r>
                          <w:rPr>
                            <w:rFonts w:cs="Calibri" w:hAnsi="Calibri" w:eastAsia="Calibri" w:ascii="Calibri"/>
                            <w:b w:val="1"/>
                            <w:color w:val="fffefd"/>
                            <w:spacing w:val="-43"/>
                          </w:rPr>
                          <w:t xml:space="preserve"> </w:t>
                        </w:r>
                      </w:p>
                    </w:txbxContent>
                  </v:textbox>
                </v:rect>
                <v:rect id="Rectangle 22923" style="position:absolute;width:13982;height:1883;left:-4970;top:6409;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характеристикми</w:t>
                        </w:r>
                        <w:r>
                          <w:rPr>
                            <w:rFonts w:cs="Calibri" w:hAnsi="Calibri" w:eastAsia="Calibri" w:ascii="Calibri"/>
                            <w:b w:val="1"/>
                            <w:color w:val="fffefd"/>
                            <w:spacing w:val="-43"/>
                          </w:rPr>
                          <w:t xml:space="preserve"> </w:t>
                        </w:r>
                      </w:p>
                    </w:txbxContent>
                  </v:textbox>
                </v:rect>
                <w10:wrap type="square"/>
              </v:group>
            </w:pict>
          </mc:Fallback>
        </mc:AlternateContent>
      </w:r>
      <w:r>
        <w:t>Предусмотрены следующие варианты утилизации подобных устройств:</w:t>
      </w:r>
    </w:p>
    <w:p w14:paraId="59964D5B" w14:textId="77777777" w:rsidR="006846EE" w:rsidRDefault="00D05E33">
      <w:pPr>
        <w:numPr>
          <w:ilvl w:val="0"/>
          <w:numId w:val="17"/>
        </w:numPr>
        <w:ind w:right="159" w:hanging="340"/>
      </w:pPr>
      <w:r>
        <w:t>Сдача в предписанный пункт сбора электронного оборудования, отслужившего свой срок;</w:t>
      </w:r>
    </w:p>
    <w:p w14:paraId="7622761F" w14:textId="77777777" w:rsidR="006846EE" w:rsidRDefault="00D05E33">
      <w:pPr>
        <w:numPr>
          <w:ilvl w:val="0"/>
          <w:numId w:val="17"/>
        </w:numPr>
        <w:ind w:right="159" w:hanging="340"/>
      </w:pPr>
      <w:r>
        <w:rPr>
          <w:noProof/>
          <w:color w:val="000000"/>
          <w:sz w:val="22"/>
        </w:rPr>
        <mc:AlternateContent>
          <mc:Choice Requires="wpg">
            <w:drawing>
              <wp:anchor distT="0" distB="0" distL="114300" distR="114300" simplePos="0" relativeHeight="251713536" behindDoc="0" locked="0" layoutInCell="1" allowOverlap="1" wp14:anchorId="5AF50160" wp14:editId="04429958">
                <wp:simplePos x="0" y="0"/>
                <wp:positionH relativeFrom="column">
                  <wp:posOffset>5003198</wp:posOffset>
                </wp:positionH>
                <wp:positionV relativeFrom="paragraph">
                  <wp:posOffset>181846</wp:posOffset>
                </wp:positionV>
                <wp:extent cx="546706" cy="791985"/>
                <wp:effectExtent l="0" t="0" r="0" b="0"/>
                <wp:wrapSquare wrapText="bothSides"/>
                <wp:docPr id="255087" name="Group 255087"/>
                <wp:cNvGraphicFramePr/>
                <a:graphic xmlns:a="http://schemas.openxmlformats.org/drawingml/2006/main">
                  <a:graphicData uri="http://schemas.microsoft.com/office/word/2010/wordprocessingGroup">
                    <wpg:wgp>
                      <wpg:cNvGrpSpPr/>
                      <wpg:grpSpPr>
                        <a:xfrm>
                          <a:off x="0" y="0"/>
                          <a:ext cx="546706" cy="791985"/>
                          <a:chOff x="0" y="0"/>
                          <a:chExt cx="546706" cy="791985"/>
                        </a:xfrm>
                      </wpg:grpSpPr>
                      <wps:wsp>
                        <wps:cNvPr id="345775" name="Shape 345775"/>
                        <wps:cNvSpPr/>
                        <wps:spPr>
                          <a:xfrm>
                            <a:off x="48510" y="678511"/>
                            <a:ext cx="452996" cy="113474"/>
                          </a:xfrm>
                          <a:custGeom>
                            <a:avLst/>
                            <a:gdLst/>
                            <a:ahLst/>
                            <a:cxnLst/>
                            <a:rect l="0" t="0" r="0" b="0"/>
                            <a:pathLst>
                              <a:path w="452996" h="113474">
                                <a:moveTo>
                                  <a:pt x="0" y="0"/>
                                </a:moveTo>
                                <a:lnTo>
                                  <a:pt x="452996" y="0"/>
                                </a:lnTo>
                                <a:lnTo>
                                  <a:pt x="452996" y="113474"/>
                                </a:lnTo>
                                <a:lnTo>
                                  <a:pt x="0" y="11347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3" name="Shape 22903"/>
                        <wps:cNvSpPr/>
                        <wps:spPr>
                          <a:xfrm>
                            <a:off x="9246" y="390842"/>
                            <a:ext cx="160045" cy="174900"/>
                          </a:xfrm>
                          <a:custGeom>
                            <a:avLst/>
                            <a:gdLst/>
                            <a:ahLst/>
                            <a:cxnLst/>
                            <a:rect l="0" t="0" r="0" b="0"/>
                            <a:pathLst>
                              <a:path w="160045" h="174900">
                                <a:moveTo>
                                  <a:pt x="160045" y="0"/>
                                </a:moveTo>
                                <a:lnTo>
                                  <a:pt x="160045" y="18755"/>
                                </a:lnTo>
                                <a:lnTo>
                                  <a:pt x="9131" y="174900"/>
                                </a:lnTo>
                                <a:lnTo>
                                  <a:pt x="0" y="165756"/>
                                </a:lnTo>
                                <a:lnTo>
                                  <a:pt x="1600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4" name="Shape 22904"/>
                        <wps:cNvSpPr/>
                        <wps:spPr>
                          <a:xfrm>
                            <a:off x="0" y="910"/>
                            <a:ext cx="169291" cy="339372"/>
                          </a:xfrm>
                          <a:custGeom>
                            <a:avLst/>
                            <a:gdLst/>
                            <a:ahLst/>
                            <a:cxnLst/>
                            <a:rect l="0" t="0" r="0" b="0"/>
                            <a:pathLst>
                              <a:path w="169291" h="339372">
                                <a:moveTo>
                                  <a:pt x="838" y="0"/>
                                </a:moveTo>
                                <a:cubicBezTo>
                                  <a:pt x="0" y="0"/>
                                  <a:pt x="67628" y="72758"/>
                                  <a:pt x="154203" y="165583"/>
                                </a:cubicBezTo>
                                <a:lnTo>
                                  <a:pt x="149682" y="113513"/>
                                </a:lnTo>
                                <a:lnTo>
                                  <a:pt x="128740" y="113513"/>
                                </a:lnTo>
                                <a:lnTo>
                                  <a:pt x="128740" y="98489"/>
                                </a:lnTo>
                                <a:lnTo>
                                  <a:pt x="146444" y="98489"/>
                                </a:lnTo>
                                <a:cubicBezTo>
                                  <a:pt x="146634" y="97422"/>
                                  <a:pt x="149085" y="84760"/>
                                  <a:pt x="166065" y="73635"/>
                                </a:cubicBezTo>
                                <a:lnTo>
                                  <a:pt x="169291" y="71882"/>
                                </a:lnTo>
                                <a:lnTo>
                                  <a:pt x="169291" y="91174"/>
                                </a:lnTo>
                                <a:lnTo>
                                  <a:pt x="161455" y="98489"/>
                                </a:lnTo>
                                <a:lnTo>
                                  <a:pt x="169291" y="98489"/>
                                </a:lnTo>
                                <a:lnTo>
                                  <a:pt x="169291" y="113830"/>
                                </a:lnTo>
                                <a:lnTo>
                                  <a:pt x="164097" y="113830"/>
                                </a:lnTo>
                                <a:lnTo>
                                  <a:pt x="169291" y="174837"/>
                                </a:lnTo>
                                <a:lnTo>
                                  <a:pt x="169291" y="339372"/>
                                </a:lnTo>
                                <a:lnTo>
                                  <a:pt x="155982" y="186017"/>
                                </a:lnTo>
                                <a:lnTo>
                                  <a:pt x="838" y="19152"/>
                                </a:lnTo>
                                <a:lnTo>
                                  <a:pt x="83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5" name="Shape 22905"/>
                        <wps:cNvSpPr/>
                        <wps:spPr>
                          <a:xfrm>
                            <a:off x="169291" y="175746"/>
                            <a:ext cx="46095" cy="335602"/>
                          </a:xfrm>
                          <a:custGeom>
                            <a:avLst/>
                            <a:gdLst/>
                            <a:ahLst/>
                            <a:cxnLst/>
                            <a:rect l="0" t="0" r="0" b="0"/>
                            <a:pathLst>
                              <a:path w="46095" h="335602">
                                <a:moveTo>
                                  <a:pt x="0" y="0"/>
                                </a:moveTo>
                                <a:lnTo>
                                  <a:pt x="648" y="7612"/>
                                </a:lnTo>
                                <a:lnTo>
                                  <a:pt x="46095" y="56280"/>
                                </a:lnTo>
                                <a:lnTo>
                                  <a:pt x="46095" y="75074"/>
                                </a:lnTo>
                                <a:lnTo>
                                  <a:pt x="2388" y="28059"/>
                                </a:lnTo>
                                <a:lnTo>
                                  <a:pt x="16815" y="197680"/>
                                </a:lnTo>
                                <a:lnTo>
                                  <a:pt x="46095" y="167355"/>
                                </a:lnTo>
                                <a:lnTo>
                                  <a:pt x="46095" y="186167"/>
                                </a:lnTo>
                                <a:lnTo>
                                  <a:pt x="18301" y="214926"/>
                                </a:lnTo>
                                <a:lnTo>
                                  <a:pt x="25413" y="298530"/>
                                </a:lnTo>
                                <a:lnTo>
                                  <a:pt x="46095" y="298483"/>
                                </a:lnTo>
                                <a:lnTo>
                                  <a:pt x="46095" y="335602"/>
                                </a:lnTo>
                                <a:lnTo>
                                  <a:pt x="18479" y="335602"/>
                                </a:lnTo>
                                <a:lnTo>
                                  <a:pt x="18479" y="311726"/>
                                </a:lnTo>
                                <a:cubicBezTo>
                                  <a:pt x="12840" y="310380"/>
                                  <a:pt x="12243" y="304068"/>
                                  <a:pt x="11214" y="293400"/>
                                </a:cubicBezTo>
                                <a:lnTo>
                                  <a:pt x="5537" y="228122"/>
                                </a:lnTo>
                                <a:lnTo>
                                  <a:pt x="0" y="233851"/>
                                </a:lnTo>
                                <a:lnTo>
                                  <a:pt x="0" y="215096"/>
                                </a:lnTo>
                                <a:lnTo>
                                  <a:pt x="4026" y="210926"/>
                                </a:lnTo>
                                <a:lnTo>
                                  <a:pt x="0" y="164536"/>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6" name="Shape 22906"/>
                        <wps:cNvSpPr/>
                        <wps:spPr>
                          <a:xfrm>
                            <a:off x="169291" y="56942"/>
                            <a:ext cx="46095" cy="57798"/>
                          </a:xfrm>
                          <a:custGeom>
                            <a:avLst/>
                            <a:gdLst/>
                            <a:ahLst/>
                            <a:cxnLst/>
                            <a:rect l="0" t="0" r="0" b="0"/>
                            <a:pathLst>
                              <a:path w="46095" h="57798">
                                <a:moveTo>
                                  <a:pt x="8230" y="0"/>
                                </a:moveTo>
                                <a:lnTo>
                                  <a:pt x="35573" y="0"/>
                                </a:lnTo>
                                <a:lnTo>
                                  <a:pt x="35573" y="2591"/>
                                </a:lnTo>
                                <a:lnTo>
                                  <a:pt x="46095" y="1251"/>
                                </a:lnTo>
                                <a:lnTo>
                                  <a:pt x="46095" y="16187"/>
                                </a:lnTo>
                                <a:lnTo>
                                  <a:pt x="41969" y="16894"/>
                                </a:lnTo>
                                <a:cubicBezTo>
                                  <a:pt x="39015" y="17494"/>
                                  <a:pt x="36818" y="18009"/>
                                  <a:pt x="35903" y="18199"/>
                                </a:cubicBezTo>
                                <a:lnTo>
                                  <a:pt x="35903" y="42456"/>
                                </a:lnTo>
                                <a:lnTo>
                                  <a:pt x="46095" y="42456"/>
                                </a:lnTo>
                                <a:lnTo>
                                  <a:pt x="46095" y="57798"/>
                                </a:lnTo>
                                <a:lnTo>
                                  <a:pt x="0" y="57798"/>
                                </a:lnTo>
                                <a:lnTo>
                                  <a:pt x="0" y="42456"/>
                                </a:lnTo>
                                <a:lnTo>
                                  <a:pt x="7836" y="42456"/>
                                </a:lnTo>
                                <a:lnTo>
                                  <a:pt x="7633" y="28016"/>
                                </a:lnTo>
                                <a:lnTo>
                                  <a:pt x="0" y="35141"/>
                                </a:lnTo>
                                <a:lnTo>
                                  <a:pt x="0" y="15850"/>
                                </a:lnTo>
                                <a:lnTo>
                                  <a:pt x="8230" y="11379"/>
                                </a:lnTo>
                                <a:lnTo>
                                  <a:pt x="823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7" name="Shape 22907"/>
                        <wps:cNvSpPr/>
                        <wps:spPr>
                          <a:xfrm>
                            <a:off x="215386" y="474091"/>
                            <a:ext cx="59544" cy="37257"/>
                          </a:xfrm>
                          <a:custGeom>
                            <a:avLst/>
                            <a:gdLst/>
                            <a:ahLst/>
                            <a:cxnLst/>
                            <a:rect l="0" t="0" r="0" b="0"/>
                            <a:pathLst>
                              <a:path w="59544" h="37257">
                                <a:moveTo>
                                  <a:pt x="59544" y="0"/>
                                </a:moveTo>
                                <a:lnTo>
                                  <a:pt x="59544" y="13741"/>
                                </a:lnTo>
                                <a:lnTo>
                                  <a:pt x="222" y="13863"/>
                                </a:lnTo>
                                <a:lnTo>
                                  <a:pt x="222" y="37257"/>
                                </a:lnTo>
                                <a:lnTo>
                                  <a:pt x="0" y="37257"/>
                                </a:lnTo>
                                <a:lnTo>
                                  <a:pt x="0" y="138"/>
                                </a:lnTo>
                                <a:lnTo>
                                  <a:pt x="5954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08" name="Shape 22908"/>
                        <wps:cNvSpPr/>
                        <wps:spPr>
                          <a:xfrm>
                            <a:off x="215386" y="232027"/>
                            <a:ext cx="59544" cy="129887"/>
                          </a:xfrm>
                          <a:custGeom>
                            <a:avLst/>
                            <a:gdLst/>
                            <a:ahLst/>
                            <a:cxnLst/>
                            <a:rect l="0" t="0" r="0" b="0"/>
                            <a:pathLst>
                              <a:path w="59544" h="129887">
                                <a:moveTo>
                                  <a:pt x="0" y="0"/>
                                </a:moveTo>
                                <a:lnTo>
                                  <a:pt x="52724" y="56462"/>
                                </a:lnTo>
                                <a:lnTo>
                                  <a:pt x="59544" y="49401"/>
                                </a:lnTo>
                                <a:lnTo>
                                  <a:pt x="59544" y="82827"/>
                                </a:lnTo>
                                <a:lnTo>
                                  <a:pt x="52648" y="75410"/>
                                </a:lnTo>
                                <a:lnTo>
                                  <a:pt x="0" y="129887"/>
                                </a:lnTo>
                                <a:lnTo>
                                  <a:pt x="0" y="111075"/>
                                </a:lnTo>
                                <a:lnTo>
                                  <a:pt x="43707" y="65809"/>
                                </a:lnTo>
                                <a:lnTo>
                                  <a:pt x="0" y="1879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776" name="Shape 345776"/>
                        <wps:cNvSpPr/>
                        <wps:spPr>
                          <a:xfrm>
                            <a:off x="245504" y="195753"/>
                            <a:ext cx="29426" cy="30861"/>
                          </a:xfrm>
                          <a:custGeom>
                            <a:avLst/>
                            <a:gdLst/>
                            <a:ahLst/>
                            <a:cxnLst/>
                            <a:rect l="0" t="0" r="0" b="0"/>
                            <a:pathLst>
                              <a:path w="29426" h="30861">
                                <a:moveTo>
                                  <a:pt x="0" y="0"/>
                                </a:moveTo>
                                <a:lnTo>
                                  <a:pt x="29426" y="0"/>
                                </a:lnTo>
                                <a:lnTo>
                                  <a:pt x="29426" y="30861"/>
                                </a:lnTo>
                                <a:lnTo>
                                  <a:pt x="0" y="30861"/>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777" name="Shape 345777"/>
                        <wps:cNvSpPr/>
                        <wps:spPr>
                          <a:xfrm>
                            <a:off x="215386" y="99398"/>
                            <a:ext cx="59544" cy="15342"/>
                          </a:xfrm>
                          <a:custGeom>
                            <a:avLst/>
                            <a:gdLst/>
                            <a:ahLst/>
                            <a:cxnLst/>
                            <a:rect l="0" t="0" r="0" b="0"/>
                            <a:pathLst>
                              <a:path w="59544" h="15342">
                                <a:moveTo>
                                  <a:pt x="0" y="0"/>
                                </a:moveTo>
                                <a:lnTo>
                                  <a:pt x="59544" y="0"/>
                                </a:lnTo>
                                <a:lnTo>
                                  <a:pt x="59544" y="15342"/>
                                </a:lnTo>
                                <a:lnTo>
                                  <a:pt x="0" y="15342"/>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1" name="Shape 22911"/>
                        <wps:cNvSpPr/>
                        <wps:spPr>
                          <a:xfrm>
                            <a:off x="215386" y="49576"/>
                            <a:ext cx="59544" cy="33515"/>
                          </a:xfrm>
                          <a:custGeom>
                            <a:avLst/>
                            <a:gdLst/>
                            <a:ahLst/>
                            <a:cxnLst/>
                            <a:rect l="0" t="0" r="0" b="0"/>
                            <a:pathLst>
                              <a:path w="59544" h="33515">
                                <a:moveTo>
                                  <a:pt x="31185" y="0"/>
                                </a:moveTo>
                                <a:lnTo>
                                  <a:pt x="59544" y="0"/>
                                </a:lnTo>
                                <a:lnTo>
                                  <a:pt x="59544" y="12890"/>
                                </a:lnTo>
                                <a:lnTo>
                                  <a:pt x="44482" y="12890"/>
                                </a:lnTo>
                                <a:lnTo>
                                  <a:pt x="44482" y="20942"/>
                                </a:lnTo>
                                <a:lnTo>
                                  <a:pt x="59544" y="20942"/>
                                </a:lnTo>
                                <a:lnTo>
                                  <a:pt x="59544" y="33515"/>
                                </a:lnTo>
                                <a:lnTo>
                                  <a:pt x="30994" y="33515"/>
                                </a:lnTo>
                                <a:lnTo>
                                  <a:pt x="30994" y="20168"/>
                                </a:lnTo>
                                <a:cubicBezTo>
                                  <a:pt x="30994" y="19888"/>
                                  <a:pt x="17901" y="20879"/>
                                  <a:pt x="6483" y="22441"/>
                                </a:cubicBezTo>
                                <a:lnTo>
                                  <a:pt x="0" y="23553"/>
                                </a:lnTo>
                                <a:lnTo>
                                  <a:pt x="0" y="8617"/>
                                </a:lnTo>
                                <a:lnTo>
                                  <a:pt x="31185" y="4648"/>
                                </a:lnTo>
                                <a:lnTo>
                                  <a:pt x="311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2" name="Shape 22912"/>
                        <wps:cNvSpPr/>
                        <wps:spPr>
                          <a:xfrm>
                            <a:off x="350914" y="450317"/>
                            <a:ext cx="14770" cy="29542"/>
                          </a:xfrm>
                          <a:custGeom>
                            <a:avLst/>
                            <a:gdLst/>
                            <a:ahLst/>
                            <a:cxnLst/>
                            <a:rect l="0" t="0" r="0" b="0"/>
                            <a:pathLst>
                              <a:path w="14770" h="29542">
                                <a:moveTo>
                                  <a:pt x="14770" y="0"/>
                                </a:moveTo>
                                <a:lnTo>
                                  <a:pt x="14770" y="29542"/>
                                </a:lnTo>
                                <a:lnTo>
                                  <a:pt x="4334" y="25214"/>
                                </a:lnTo>
                                <a:cubicBezTo>
                                  <a:pt x="1657" y="22537"/>
                                  <a:pt x="0" y="18841"/>
                                  <a:pt x="0" y="14765"/>
                                </a:cubicBezTo>
                                <a:cubicBezTo>
                                  <a:pt x="0" y="10694"/>
                                  <a:pt x="1657" y="7002"/>
                                  <a:pt x="4334" y="4327"/>
                                </a:cubicBezTo>
                                <a:lnTo>
                                  <a:pt x="147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3" name="Shape 22913"/>
                        <wps:cNvSpPr/>
                        <wps:spPr>
                          <a:xfrm>
                            <a:off x="274929" y="187464"/>
                            <a:ext cx="90755" cy="323335"/>
                          </a:xfrm>
                          <a:custGeom>
                            <a:avLst/>
                            <a:gdLst/>
                            <a:ahLst/>
                            <a:cxnLst/>
                            <a:rect l="0" t="0" r="0" b="0"/>
                            <a:pathLst>
                              <a:path w="90755" h="323335">
                                <a:moveTo>
                                  <a:pt x="90755" y="0"/>
                                </a:moveTo>
                                <a:lnTo>
                                  <a:pt x="90755" y="18947"/>
                                </a:lnTo>
                                <a:lnTo>
                                  <a:pt x="2134" y="110626"/>
                                </a:lnTo>
                                <a:cubicBezTo>
                                  <a:pt x="31865" y="142440"/>
                                  <a:pt x="61303" y="173885"/>
                                  <a:pt x="88824" y="203323"/>
                                </a:cubicBezTo>
                                <a:lnTo>
                                  <a:pt x="90755" y="179876"/>
                                </a:lnTo>
                                <a:lnTo>
                                  <a:pt x="90755" y="253544"/>
                                </a:lnTo>
                                <a:lnTo>
                                  <a:pt x="73740" y="260606"/>
                                </a:lnTo>
                                <a:cubicBezTo>
                                  <a:pt x="69377" y="264969"/>
                                  <a:pt x="66675" y="270989"/>
                                  <a:pt x="66675" y="277618"/>
                                </a:cubicBezTo>
                                <a:cubicBezTo>
                                  <a:pt x="66675" y="284254"/>
                                  <a:pt x="69377" y="290277"/>
                                  <a:pt x="73740" y="294641"/>
                                </a:cubicBezTo>
                                <a:lnTo>
                                  <a:pt x="90755" y="301705"/>
                                </a:lnTo>
                                <a:lnTo>
                                  <a:pt x="90755" y="323335"/>
                                </a:lnTo>
                                <a:lnTo>
                                  <a:pt x="67501" y="316963"/>
                                </a:lnTo>
                                <a:cubicBezTo>
                                  <a:pt x="60681" y="312915"/>
                                  <a:pt x="54997" y="307145"/>
                                  <a:pt x="51054" y="300262"/>
                                </a:cubicBezTo>
                                <a:lnTo>
                                  <a:pt x="0" y="300368"/>
                                </a:lnTo>
                                <a:lnTo>
                                  <a:pt x="0" y="286627"/>
                                </a:lnTo>
                                <a:lnTo>
                                  <a:pt x="45924" y="286521"/>
                                </a:lnTo>
                                <a:cubicBezTo>
                                  <a:pt x="45352" y="283638"/>
                                  <a:pt x="45034" y="280666"/>
                                  <a:pt x="45034" y="277618"/>
                                </a:cubicBezTo>
                                <a:cubicBezTo>
                                  <a:pt x="45034" y="253894"/>
                                  <a:pt x="63285" y="234286"/>
                                  <a:pt x="86437" y="232102"/>
                                </a:cubicBezTo>
                                <a:lnTo>
                                  <a:pt x="87338" y="221332"/>
                                </a:lnTo>
                                <a:lnTo>
                                  <a:pt x="0" y="127390"/>
                                </a:lnTo>
                                <a:lnTo>
                                  <a:pt x="0" y="93964"/>
                                </a:lnTo>
                                <a:lnTo>
                                  <a:pt x="52947" y="39150"/>
                                </a:lnTo>
                                <a:lnTo>
                                  <a:pt x="0" y="39150"/>
                                </a:lnTo>
                                <a:lnTo>
                                  <a:pt x="0" y="8289"/>
                                </a:lnTo>
                                <a:lnTo>
                                  <a:pt x="65939" y="8289"/>
                                </a:lnTo>
                                <a:lnTo>
                                  <a:pt x="65939" y="25701"/>
                                </a:lnTo>
                                <a:lnTo>
                                  <a:pt x="9075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778" name="Shape 345778"/>
                        <wps:cNvSpPr/>
                        <wps:spPr>
                          <a:xfrm>
                            <a:off x="274929" y="99398"/>
                            <a:ext cx="90755" cy="15342"/>
                          </a:xfrm>
                          <a:custGeom>
                            <a:avLst/>
                            <a:gdLst/>
                            <a:ahLst/>
                            <a:cxnLst/>
                            <a:rect l="0" t="0" r="0" b="0"/>
                            <a:pathLst>
                              <a:path w="90755" h="15342">
                                <a:moveTo>
                                  <a:pt x="0" y="0"/>
                                </a:moveTo>
                                <a:lnTo>
                                  <a:pt x="90755" y="0"/>
                                </a:lnTo>
                                <a:lnTo>
                                  <a:pt x="90755" y="15342"/>
                                </a:lnTo>
                                <a:lnTo>
                                  <a:pt x="0" y="15342"/>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5" name="Shape 22915"/>
                        <wps:cNvSpPr/>
                        <wps:spPr>
                          <a:xfrm>
                            <a:off x="274929" y="49576"/>
                            <a:ext cx="90755" cy="33515"/>
                          </a:xfrm>
                          <a:custGeom>
                            <a:avLst/>
                            <a:gdLst/>
                            <a:ahLst/>
                            <a:cxnLst/>
                            <a:rect l="0" t="0" r="0" b="0"/>
                            <a:pathLst>
                              <a:path w="90755" h="33515">
                                <a:moveTo>
                                  <a:pt x="0" y="0"/>
                                </a:moveTo>
                                <a:lnTo>
                                  <a:pt x="47003" y="0"/>
                                </a:lnTo>
                                <a:lnTo>
                                  <a:pt x="47003" y="7290"/>
                                </a:lnTo>
                                <a:cubicBezTo>
                                  <a:pt x="58484" y="8814"/>
                                  <a:pt x="68276" y="10769"/>
                                  <a:pt x="76543" y="13043"/>
                                </a:cubicBezTo>
                                <a:lnTo>
                                  <a:pt x="90755" y="18850"/>
                                </a:lnTo>
                                <a:lnTo>
                                  <a:pt x="90755" y="32534"/>
                                </a:lnTo>
                                <a:lnTo>
                                  <a:pt x="78143" y="27661"/>
                                </a:lnTo>
                                <a:cubicBezTo>
                                  <a:pt x="50991" y="20879"/>
                                  <a:pt x="47029" y="22517"/>
                                  <a:pt x="47029" y="22517"/>
                                </a:cubicBezTo>
                                <a:lnTo>
                                  <a:pt x="47029" y="33515"/>
                                </a:lnTo>
                                <a:lnTo>
                                  <a:pt x="0" y="33515"/>
                                </a:lnTo>
                                <a:lnTo>
                                  <a:pt x="0" y="20942"/>
                                </a:lnTo>
                                <a:lnTo>
                                  <a:pt x="34087" y="20942"/>
                                </a:lnTo>
                                <a:lnTo>
                                  <a:pt x="34087" y="12890"/>
                                </a:lnTo>
                                <a:lnTo>
                                  <a:pt x="0" y="12890"/>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6" name="Shape 22916"/>
                        <wps:cNvSpPr/>
                        <wps:spPr>
                          <a:xfrm>
                            <a:off x="365684" y="450312"/>
                            <a:ext cx="14770" cy="29553"/>
                          </a:xfrm>
                          <a:custGeom>
                            <a:avLst/>
                            <a:gdLst/>
                            <a:ahLst/>
                            <a:cxnLst/>
                            <a:rect l="0" t="0" r="0" b="0"/>
                            <a:pathLst>
                              <a:path w="14770" h="29553">
                                <a:moveTo>
                                  <a:pt x="13" y="0"/>
                                </a:moveTo>
                                <a:cubicBezTo>
                                  <a:pt x="8153" y="0"/>
                                  <a:pt x="14770" y="6629"/>
                                  <a:pt x="14770" y="14770"/>
                                </a:cubicBezTo>
                                <a:cubicBezTo>
                                  <a:pt x="14770" y="22923"/>
                                  <a:pt x="8153" y="29553"/>
                                  <a:pt x="13" y="29553"/>
                                </a:cubicBezTo>
                                <a:lnTo>
                                  <a:pt x="0" y="29547"/>
                                </a:lnTo>
                                <a:lnTo>
                                  <a:pt x="0" y="5"/>
                                </a:lnTo>
                                <a:lnTo>
                                  <a:pt x="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7" name="Shape 22917"/>
                        <wps:cNvSpPr/>
                        <wps:spPr>
                          <a:xfrm>
                            <a:off x="365684" y="68426"/>
                            <a:ext cx="39669" cy="442376"/>
                          </a:xfrm>
                          <a:custGeom>
                            <a:avLst/>
                            <a:gdLst/>
                            <a:ahLst/>
                            <a:cxnLst/>
                            <a:rect l="0" t="0" r="0" b="0"/>
                            <a:pathLst>
                              <a:path w="39669" h="442376">
                                <a:moveTo>
                                  <a:pt x="0" y="0"/>
                                </a:moveTo>
                                <a:lnTo>
                                  <a:pt x="13221" y="5402"/>
                                </a:lnTo>
                                <a:cubicBezTo>
                                  <a:pt x="19904" y="9449"/>
                                  <a:pt x="24371" y="13631"/>
                                  <a:pt x="27356" y="17421"/>
                                </a:cubicBezTo>
                                <a:cubicBezTo>
                                  <a:pt x="29210" y="14830"/>
                                  <a:pt x="31658" y="12687"/>
                                  <a:pt x="34498" y="11192"/>
                                </a:cubicBezTo>
                                <a:lnTo>
                                  <a:pt x="39669" y="9916"/>
                                </a:lnTo>
                                <a:lnTo>
                                  <a:pt x="39669" y="48593"/>
                                </a:lnTo>
                                <a:lnTo>
                                  <a:pt x="34163" y="47178"/>
                                </a:lnTo>
                                <a:lnTo>
                                  <a:pt x="31826" y="72831"/>
                                </a:lnTo>
                                <a:lnTo>
                                  <a:pt x="39669" y="72831"/>
                                </a:lnTo>
                                <a:lnTo>
                                  <a:pt x="39669" y="98230"/>
                                </a:lnTo>
                                <a:lnTo>
                                  <a:pt x="28715" y="109141"/>
                                </a:lnTo>
                                <a:cubicBezTo>
                                  <a:pt x="28715" y="109433"/>
                                  <a:pt x="28118" y="113725"/>
                                  <a:pt x="28118" y="113725"/>
                                </a:cubicBezTo>
                                <a:lnTo>
                                  <a:pt x="39669" y="113725"/>
                                </a:lnTo>
                                <a:lnTo>
                                  <a:pt x="39669" y="128623"/>
                                </a:lnTo>
                                <a:lnTo>
                                  <a:pt x="26708" y="128623"/>
                                </a:lnTo>
                                <a:lnTo>
                                  <a:pt x="9080" y="333804"/>
                                </a:lnTo>
                                <a:lnTo>
                                  <a:pt x="39669" y="366531"/>
                                </a:lnTo>
                                <a:lnTo>
                                  <a:pt x="39669" y="418068"/>
                                </a:lnTo>
                                <a:lnTo>
                                  <a:pt x="32312" y="428960"/>
                                </a:lnTo>
                                <a:cubicBezTo>
                                  <a:pt x="24028" y="437242"/>
                                  <a:pt x="12598" y="442376"/>
                                  <a:pt x="13" y="442376"/>
                                </a:cubicBezTo>
                                <a:lnTo>
                                  <a:pt x="0" y="442373"/>
                                </a:lnTo>
                                <a:lnTo>
                                  <a:pt x="0" y="420743"/>
                                </a:lnTo>
                                <a:lnTo>
                                  <a:pt x="13" y="420748"/>
                                </a:lnTo>
                                <a:cubicBezTo>
                                  <a:pt x="13272" y="420748"/>
                                  <a:pt x="24092" y="409928"/>
                                  <a:pt x="24092" y="396656"/>
                                </a:cubicBezTo>
                                <a:cubicBezTo>
                                  <a:pt x="24092" y="383397"/>
                                  <a:pt x="13272" y="372577"/>
                                  <a:pt x="13" y="372577"/>
                                </a:cubicBezTo>
                                <a:lnTo>
                                  <a:pt x="0" y="372582"/>
                                </a:lnTo>
                                <a:lnTo>
                                  <a:pt x="0" y="298914"/>
                                </a:lnTo>
                                <a:lnTo>
                                  <a:pt x="14021" y="128623"/>
                                </a:lnTo>
                                <a:lnTo>
                                  <a:pt x="12217" y="128623"/>
                                </a:lnTo>
                                <a:lnTo>
                                  <a:pt x="12217" y="125346"/>
                                </a:lnTo>
                                <a:lnTo>
                                  <a:pt x="0" y="137985"/>
                                </a:lnTo>
                                <a:lnTo>
                                  <a:pt x="0" y="119038"/>
                                </a:lnTo>
                                <a:lnTo>
                                  <a:pt x="12217" y="106385"/>
                                </a:lnTo>
                                <a:lnTo>
                                  <a:pt x="12217" y="72831"/>
                                </a:lnTo>
                                <a:lnTo>
                                  <a:pt x="18605" y="72831"/>
                                </a:lnTo>
                                <a:lnTo>
                                  <a:pt x="20790" y="46314"/>
                                </a:lnTo>
                                <a:lnTo>
                                  <a:pt x="0" y="46314"/>
                                </a:lnTo>
                                <a:lnTo>
                                  <a:pt x="0" y="30972"/>
                                </a:lnTo>
                                <a:lnTo>
                                  <a:pt x="18961" y="30972"/>
                                </a:lnTo>
                                <a:cubicBezTo>
                                  <a:pt x="18961" y="30972"/>
                                  <a:pt x="16461" y="22328"/>
                                  <a:pt x="3766" y="15140"/>
                                </a:cubicBezTo>
                                <a:lnTo>
                                  <a:pt x="0" y="1368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8" name="Shape 22918"/>
                        <wps:cNvSpPr/>
                        <wps:spPr>
                          <a:xfrm>
                            <a:off x="405352" y="434957"/>
                            <a:ext cx="112592" cy="130595"/>
                          </a:xfrm>
                          <a:custGeom>
                            <a:avLst/>
                            <a:gdLst/>
                            <a:ahLst/>
                            <a:cxnLst/>
                            <a:rect l="0" t="0" r="0" b="0"/>
                            <a:pathLst>
                              <a:path w="112592" h="130595">
                                <a:moveTo>
                                  <a:pt x="0" y="0"/>
                                </a:moveTo>
                                <a:lnTo>
                                  <a:pt x="26224" y="28058"/>
                                </a:lnTo>
                                <a:cubicBezTo>
                                  <a:pt x="77973" y="83464"/>
                                  <a:pt x="112592" y="120625"/>
                                  <a:pt x="112592" y="120625"/>
                                </a:cubicBezTo>
                                <a:lnTo>
                                  <a:pt x="102635" y="130595"/>
                                </a:lnTo>
                                <a:lnTo>
                                  <a:pt x="5912" y="26556"/>
                                </a:lnTo>
                                <a:cubicBezTo>
                                  <a:pt x="6013" y="27737"/>
                                  <a:pt x="6064" y="28931"/>
                                  <a:pt x="6064" y="30125"/>
                                </a:cubicBezTo>
                                <a:cubicBezTo>
                                  <a:pt x="6064" y="36421"/>
                                  <a:pt x="4780" y="42426"/>
                                  <a:pt x="2460" y="47893"/>
                                </a:cubicBezTo>
                                <a:lnTo>
                                  <a:pt x="0" y="51536"/>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19" name="Shape 22919"/>
                        <wps:cNvSpPr/>
                        <wps:spPr>
                          <a:xfrm>
                            <a:off x="405352" y="77275"/>
                            <a:ext cx="24733" cy="40856"/>
                          </a:xfrm>
                          <a:custGeom>
                            <a:avLst/>
                            <a:gdLst/>
                            <a:ahLst/>
                            <a:cxnLst/>
                            <a:rect l="0" t="0" r="0" b="0"/>
                            <a:pathLst>
                              <a:path w="24733" h="40856">
                                <a:moveTo>
                                  <a:pt x="4324" y="0"/>
                                </a:moveTo>
                                <a:cubicBezTo>
                                  <a:pt x="15577" y="0"/>
                                  <a:pt x="24733" y="9169"/>
                                  <a:pt x="24733" y="20434"/>
                                </a:cubicBezTo>
                                <a:cubicBezTo>
                                  <a:pt x="24733" y="31674"/>
                                  <a:pt x="15577" y="40856"/>
                                  <a:pt x="4324" y="40856"/>
                                </a:cubicBezTo>
                                <a:lnTo>
                                  <a:pt x="0" y="39744"/>
                                </a:lnTo>
                                <a:lnTo>
                                  <a:pt x="0" y="1067"/>
                                </a:lnTo>
                                <a:lnTo>
                                  <a:pt x="432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2920" name="Shape 22920"/>
                        <wps:cNvSpPr/>
                        <wps:spPr>
                          <a:xfrm>
                            <a:off x="405352" y="0"/>
                            <a:ext cx="141353" cy="197049"/>
                          </a:xfrm>
                          <a:custGeom>
                            <a:avLst/>
                            <a:gdLst/>
                            <a:ahLst/>
                            <a:cxnLst/>
                            <a:rect l="0" t="0" r="0" b="0"/>
                            <a:pathLst>
                              <a:path w="141353" h="197049">
                                <a:moveTo>
                                  <a:pt x="141353" y="0"/>
                                </a:moveTo>
                                <a:lnTo>
                                  <a:pt x="141353" y="19114"/>
                                </a:lnTo>
                                <a:lnTo>
                                  <a:pt x="23285" y="141257"/>
                                </a:lnTo>
                                <a:lnTo>
                                  <a:pt x="25381" y="141257"/>
                                </a:lnTo>
                                <a:lnTo>
                                  <a:pt x="25381" y="197049"/>
                                </a:lnTo>
                                <a:lnTo>
                                  <a:pt x="0" y="197049"/>
                                </a:lnTo>
                                <a:lnTo>
                                  <a:pt x="0" y="182151"/>
                                </a:lnTo>
                                <a:lnTo>
                                  <a:pt x="11550" y="182151"/>
                                </a:lnTo>
                                <a:lnTo>
                                  <a:pt x="11550" y="155151"/>
                                </a:lnTo>
                                <a:lnTo>
                                  <a:pt x="0" y="166656"/>
                                </a:lnTo>
                                <a:lnTo>
                                  <a:pt x="0" y="141257"/>
                                </a:lnTo>
                                <a:lnTo>
                                  <a:pt x="4947" y="141257"/>
                                </a:lnTo>
                                <a:lnTo>
                                  <a:pt x="14135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55087" style="width:43.0477pt;height:62.361pt;position:absolute;mso-position-horizontal-relative:text;mso-position-horizontal:absolute;margin-left:393.953pt;mso-position-vertical-relative:text;margin-top:14.3186pt;" coordsize="5467,7919">
                <v:shape id="Shape 345779" style="position:absolute;width:4529;height:1134;left:485;top:6785;" coordsize="452996,113474" path="m0,0l452996,0l452996,113474l0,113474l0,0">
                  <v:stroke weight="0pt" endcap="flat" joinstyle="miter" miterlimit="10" on="false" color="#000000" opacity="0"/>
                  <v:fill on="true" color="#23201c"/>
                </v:shape>
                <v:shape id="Shape 22903" style="position:absolute;width:1600;height:1749;left:92;top:3908;" coordsize="160045,174900" path="m160045,0l160045,18755l9131,174900l0,165756l160045,0x">
                  <v:stroke weight="0pt" endcap="flat" joinstyle="miter" miterlimit="10" on="false" color="#000000" opacity="0"/>
                  <v:fill on="true" color="#23201c"/>
                </v:shape>
                <v:shape id="Shape 22904" style="position:absolute;width:1692;height:3393;left:0;top:9;" coordsize="169291,339372" path="m838,0c0,0,67628,72758,154203,165583l149682,113513l128740,113513l128740,98489l146444,98489c146634,97422,149085,84760,166065,73635l169291,71882l169291,91174l161455,98489l169291,98489l169291,113830l164097,113830l169291,174837l169291,339372l155982,186017l838,19152l838,0x">
                  <v:stroke weight="0pt" endcap="flat" joinstyle="miter" miterlimit="10" on="false" color="#000000" opacity="0"/>
                  <v:fill on="true" color="#23201c"/>
                </v:shape>
                <v:shape id="Shape 22905" style="position:absolute;width:460;height:3356;left:1692;top:1757;" coordsize="46095,335602" path="m0,0l648,7612l46095,56280l46095,75074l2388,28059l16815,197680l46095,167355l46095,186167l18301,214926l25413,298530l46095,298483l46095,335602l18479,335602l18479,311726c12840,310380,12243,304068,11214,293400l5537,228122l0,233851l0,215096l4026,210926l0,164536l0,0x">
                  <v:stroke weight="0pt" endcap="flat" joinstyle="miter" miterlimit="10" on="false" color="#000000" opacity="0"/>
                  <v:fill on="true" color="#23201c"/>
                </v:shape>
                <v:shape id="Shape 22906" style="position:absolute;width:460;height:577;left:1692;top:569;" coordsize="46095,57798" path="m8230,0l35573,0l35573,2591l46095,1251l46095,16187l41969,16894c39015,17494,36818,18009,35903,18199l35903,42456l46095,42456l46095,57798l0,57798l0,42456l7836,42456l7633,28016l0,35141l0,15850l8230,11379l8230,0x">
                  <v:stroke weight="0pt" endcap="flat" joinstyle="miter" miterlimit="10" on="false" color="#000000" opacity="0"/>
                  <v:fill on="true" color="#23201c"/>
                </v:shape>
                <v:shape id="Shape 22907" style="position:absolute;width:595;height:372;left:2153;top:4740;" coordsize="59544,37257" path="m59544,0l59544,13741l222,13863l222,37257l0,37257l0,138l59544,0x">
                  <v:stroke weight="0pt" endcap="flat" joinstyle="miter" miterlimit="10" on="false" color="#000000" opacity="0"/>
                  <v:fill on="true" color="#23201c"/>
                </v:shape>
                <v:shape id="Shape 22908" style="position:absolute;width:595;height:1298;left:2153;top:2320;" coordsize="59544,129887" path="m0,0l52724,56462l59544,49401l59544,82827l52648,75410l0,129887l0,111075l43707,65809l0,18793l0,0x">
                  <v:stroke weight="0pt" endcap="flat" joinstyle="miter" miterlimit="10" on="false" color="#000000" opacity="0"/>
                  <v:fill on="true" color="#23201c"/>
                </v:shape>
                <v:shape id="Shape 345780" style="position:absolute;width:294;height:308;left:2455;top:1957;" coordsize="29426,30861" path="m0,0l29426,0l29426,30861l0,30861l0,0">
                  <v:stroke weight="0pt" endcap="flat" joinstyle="miter" miterlimit="10" on="false" color="#000000" opacity="0"/>
                  <v:fill on="true" color="#23201c"/>
                </v:shape>
                <v:shape id="Shape 345781" style="position:absolute;width:595;height:153;left:2153;top:993;" coordsize="59544,15342" path="m0,0l59544,0l59544,15342l0,15342l0,0">
                  <v:stroke weight="0pt" endcap="flat" joinstyle="miter" miterlimit="10" on="false" color="#000000" opacity="0"/>
                  <v:fill on="true" color="#23201c"/>
                </v:shape>
                <v:shape id="Shape 22911" style="position:absolute;width:595;height:335;left:2153;top:495;" coordsize="59544,33515" path="m31185,0l59544,0l59544,12890l44482,12890l44482,20942l59544,20942l59544,33515l30994,33515l30994,20168c30994,19888,17901,20879,6483,22441l0,23553l0,8617l31185,4648l31185,0x">
                  <v:stroke weight="0pt" endcap="flat" joinstyle="miter" miterlimit="10" on="false" color="#000000" opacity="0"/>
                  <v:fill on="true" color="#23201c"/>
                </v:shape>
                <v:shape id="Shape 22912" style="position:absolute;width:147;height:295;left:3509;top:4503;" coordsize="14770,29542" path="m14770,0l14770,29542l4334,25214c1657,22537,0,18841,0,14765c0,10694,1657,7002,4334,4327l14770,0x">
                  <v:stroke weight="0pt" endcap="flat" joinstyle="miter" miterlimit="10" on="false" color="#000000" opacity="0"/>
                  <v:fill on="true" color="#23201c"/>
                </v:shape>
                <v:shape id="Shape 22913" style="position:absolute;width:907;height:3233;left:2749;top:1874;" coordsize="90755,323335" path="m90755,0l90755,18947l2134,110626c31865,142440,61303,173885,88824,203323l90755,179876l90755,253544l73740,260606c69377,264969,66675,270989,66675,277618c66675,284254,69377,290277,73740,294641l90755,301705l90755,323335l67501,316963c60681,312915,54997,307145,51054,300262l0,300368l0,286627l45924,286521c45352,283638,45034,280666,45034,277618c45034,253894,63285,234286,86437,232102l87338,221332l0,127390l0,93964l52947,39150l0,39150l0,8289l65939,8289l65939,25701l90755,0x">
                  <v:stroke weight="0pt" endcap="flat" joinstyle="miter" miterlimit="10" on="false" color="#000000" opacity="0"/>
                  <v:fill on="true" color="#23201c"/>
                </v:shape>
                <v:shape id="Shape 345782" style="position:absolute;width:907;height:153;left:2749;top:993;" coordsize="90755,15342" path="m0,0l90755,0l90755,15342l0,15342l0,0">
                  <v:stroke weight="0pt" endcap="flat" joinstyle="miter" miterlimit="10" on="false" color="#000000" opacity="0"/>
                  <v:fill on="true" color="#23201c"/>
                </v:shape>
                <v:shape id="Shape 22915" style="position:absolute;width:907;height:335;left:2749;top:495;" coordsize="90755,33515" path="m0,0l47003,0l47003,7290c58484,8814,68276,10769,76543,13043l90755,18850l90755,32534l78143,27661c50991,20879,47029,22517,47029,22517l47029,33515l0,33515l0,20942l34087,20942l34087,12890l0,12890l0,0x">
                  <v:stroke weight="0pt" endcap="flat" joinstyle="miter" miterlimit="10" on="false" color="#000000" opacity="0"/>
                  <v:fill on="true" color="#23201c"/>
                </v:shape>
                <v:shape id="Shape 22916" style="position:absolute;width:147;height:295;left:3656;top:4503;" coordsize="14770,29553" path="m13,0c8153,0,14770,6629,14770,14770c14770,22923,8153,29553,13,29553l0,29547l0,5l13,0x">
                  <v:stroke weight="0pt" endcap="flat" joinstyle="miter" miterlimit="10" on="false" color="#000000" opacity="0"/>
                  <v:fill on="true" color="#23201c"/>
                </v:shape>
                <v:shape id="Shape 22917" style="position:absolute;width:396;height:4423;left:3656;top:684;" coordsize="39669,442376" path="m0,0l13221,5402c19904,9449,24371,13631,27356,17421c29210,14830,31658,12687,34498,11192l39669,9916l39669,48593l34163,47178l31826,72831l39669,72831l39669,98230l28715,109141c28715,109433,28118,113725,28118,113725l39669,113725l39669,128623l26708,128623l9080,333804l39669,366531l39669,418068l32312,428960c24028,437242,12598,442376,13,442376l0,442373l0,420743l13,420748c13272,420748,24092,409928,24092,396656c24092,383397,13272,372577,13,372577l0,372582l0,298914l14021,128623l12217,128623l12217,125346l0,137985l0,119038l12217,106385l12217,72831l18605,72831l20790,46314l0,46314l0,30972l18961,30972c18961,30972,16461,22328,3766,15140l0,13684l0,0x">
                  <v:stroke weight="0pt" endcap="flat" joinstyle="miter" miterlimit="10" on="false" color="#000000" opacity="0"/>
                  <v:fill on="true" color="#23201c"/>
                </v:shape>
                <v:shape id="Shape 22918" style="position:absolute;width:1125;height:1305;left:4053;top:4349;" coordsize="112592,130595" path="m0,0l26224,28058c77973,83464,112592,120625,112592,120625l102635,130595l5912,26556c6013,27737,6064,28931,6064,30125c6064,36421,4780,42426,2460,47893l0,51536l0,0x">
                  <v:stroke weight="0pt" endcap="flat" joinstyle="miter" miterlimit="10" on="false" color="#000000" opacity="0"/>
                  <v:fill on="true" color="#23201c"/>
                </v:shape>
                <v:shape id="Shape 22919" style="position:absolute;width:247;height:408;left:4053;top:772;" coordsize="24733,40856" path="m4324,0c15577,0,24733,9169,24733,20434c24733,31674,15577,40856,4324,40856l0,39744l0,1067l4324,0x">
                  <v:stroke weight="0pt" endcap="flat" joinstyle="miter" miterlimit="10" on="false" color="#000000" opacity="0"/>
                  <v:fill on="true" color="#23201c"/>
                </v:shape>
                <v:shape id="Shape 22920" style="position:absolute;width:1413;height:1970;left:4053;top:0;" coordsize="141353,197049" path="m141353,0l141353,19114l23285,141257l25381,141257l25381,197049l0,197049l0,182151l11550,182151l11550,155151l0,166656l0,141257l4947,141257l141353,0x">
                  <v:stroke weight="0pt" endcap="flat" joinstyle="miter" miterlimit="10" on="false" color="#000000" opacity="0"/>
                  <v:fill on="true" color="#23201c"/>
                </v:shape>
                <w10:wrap type="square"/>
              </v:group>
            </w:pict>
          </mc:Fallback>
        </mc:AlternateContent>
      </w:r>
      <w:r>
        <w:t>Бесплатная сдача старого устройства предприятию розничной торговли при покупке нового;</w:t>
      </w:r>
    </w:p>
    <w:p w14:paraId="231A69D7" w14:textId="77777777" w:rsidR="006846EE" w:rsidRDefault="00D05E33">
      <w:pPr>
        <w:numPr>
          <w:ilvl w:val="0"/>
          <w:numId w:val="17"/>
        </w:numPr>
        <w:spacing w:after="0" w:line="287" w:lineRule="auto"/>
        <w:ind w:right="159" w:hanging="340"/>
      </w:pPr>
      <w:r>
        <w:t xml:space="preserve">Бесплатная сдача старого устройства производителю; </w:t>
      </w:r>
      <w:proofErr w:type="gramStart"/>
      <w:r>
        <w:t xml:space="preserve">•  </w:t>
      </w:r>
      <w:r>
        <w:tab/>
      </w:r>
      <w:proofErr w:type="gramEnd"/>
      <w:r>
        <w:t>Сдача в сертифицированный пун</w:t>
      </w:r>
      <w:r>
        <w:t>кт сбора металлолома.</w:t>
      </w:r>
    </w:p>
    <w:p w14:paraId="475B2A35" w14:textId="77777777" w:rsidR="006846EE" w:rsidRDefault="00D05E33">
      <w:pPr>
        <w:numPr>
          <w:ilvl w:val="0"/>
          <w:numId w:val="17"/>
        </w:numPr>
        <w:ind w:right="159" w:hanging="340"/>
      </w:pPr>
      <w:r>
        <w:t>При утилизация данного прибора в лесу или другой природной среде, оно будет представлять угрозу для экологии и здоровья людей. Опасные вещества могут попасть в грунтовые воды, а вместе с ними — в продукты электропитания.</w:t>
      </w:r>
      <w:r>
        <w:br w:type="page"/>
      </w:r>
    </w:p>
    <w:tbl>
      <w:tblPr>
        <w:tblStyle w:val="TableGrid"/>
        <w:tblpPr w:vertAnchor="text" w:tblpX="146" w:tblpY="342"/>
        <w:tblOverlap w:val="never"/>
        <w:tblW w:w="8748" w:type="dxa"/>
        <w:tblInd w:w="0" w:type="dxa"/>
        <w:tblCellMar>
          <w:top w:w="0" w:type="dxa"/>
          <w:left w:w="240" w:type="dxa"/>
          <w:bottom w:w="54" w:type="dxa"/>
          <w:right w:w="115" w:type="dxa"/>
        </w:tblCellMar>
        <w:tblLook w:val="04A0" w:firstRow="1" w:lastRow="0" w:firstColumn="1" w:lastColumn="0" w:noHBand="0" w:noVBand="1"/>
      </w:tblPr>
      <w:tblGrid>
        <w:gridCol w:w="8748"/>
      </w:tblGrid>
      <w:tr w:rsidR="006846EE" w14:paraId="31CF0978" w14:textId="77777777">
        <w:trPr>
          <w:trHeight w:val="1423"/>
        </w:trPr>
        <w:tc>
          <w:tcPr>
            <w:tcW w:w="8748" w:type="dxa"/>
            <w:tcBorders>
              <w:top w:val="nil"/>
              <w:left w:val="nil"/>
              <w:bottom w:val="nil"/>
              <w:right w:val="nil"/>
            </w:tcBorders>
            <w:shd w:val="clear" w:color="auto" w:fill="ACACAC"/>
            <w:vAlign w:val="bottom"/>
          </w:tcPr>
          <w:p w14:paraId="0F6F0993" w14:textId="77777777" w:rsidR="006846EE" w:rsidRDefault="00D05E33">
            <w:pPr>
              <w:spacing w:after="0" w:line="259" w:lineRule="auto"/>
              <w:ind w:left="0" w:firstLine="0"/>
            </w:pPr>
            <w:r>
              <w:rPr>
                <w:b/>
                <w:sz w:val="40"/>
              </w:rPr>
              <w:lastRenderedPageBreak/>
              <w:t>Пульт дистан</w:t>
            </w:r>
            <w:r>
              <w:rPr>
                <w:b/>
                <w:sz w:val="40"/>
              </w:rPr>
              <w:t>ционного управления кондиционера ARC-20T</w:t>
            </w:r>
          </w:p>
        </w:tc>
      </w:tr>
    </w:tbl>
    <w:p w14:paraId="6EAB1BDB" w14:textId="77777777" w:rsidR="006846EE" w:rsidRDefault="00D05E33">
      <w:pPr>
        <w:spacing w:after="0" w:line="259" w:lineRule="auto"/>
        <w:ind w:left="10" w:right="81" w:hanging="10"/>
        <w:jc w:val="right"/>
      </w:pPr>
      <w:r>
        <w:rPr>
          <w:b/>
          <w:color w:val="FFFEFD"/>
          <w:sz w:val="160"/>
        </w:rPr>
        <w:t>10</w:t>
      </w:r>
    </w:p>
    <w:p w14:paraId="3558838A" w14:textId="77777777" w:rsidR="006846EE" w:rsidRDefault="00D05E33">
      <w:pPr>
        <w:spacing w:after="25"/>
        <w:ind w:left="151" w:firstLine="0"/>
      </w:pPr>
      <w:r>
        <w:rPr>
          <w:noProof/>
          <w:color w:val="000000"/>
          <w:sz w:val="22"/>
        </w:rPr>
        <mc:AlternateContent>
          <mc:Choice Requires="wpg">
            <w:drawing>
              <wp:anchor distT="0" distB="0" distL="114300" distR="114300" simplePos="0" relativeHeight="251714560" behindDoc="0" locked="0" layoutInCell="1" allowOverlap="1" wp14:anchorId="0A0173CD" wp14:editId="74C4471A">
                <wp:simplePos x="0" y="0"/>
                <wp:positionH relativeFrom="page">
                  <wp:posOffset>440804</wp:posOffset>
                </wp:positionH>
                <wp:positionV relativeFrom="page">
                  <wp:posOffset>1335760</wp:posOffset>
                </wp:positionV>
                <wp:extent cx="457200" cy="1429335"/>
                <wp:effectExtent l="0" t="0" r="0" b="0"/>
                <wp:wrapSquare wrapText="bothSides"/>
                <wp:docPr id="256795" name="Group 256795"/>
                <wp:cNvGraphicFramePr/>
                <a:graphic xmlns:a="http://schemas.openxmlformats.org/drawingml/2006/main">
                  <a:graphicData uri="http://schemas.microsoft.com/office/word/2010/wordprocessingGroup">
                    <wpg:wgp>
                      <wpg:cNvGrpSpPr/>
                      <wpg:grpSpPr>
                        <a:xfrm>
                          <a:off x="0" y="0"/>
                          <a:ext cx="457200" cy="1429335"/>
                          <a:chOff x="0" y="0"/>
                          <a:chExt cx="457200" cy="1429335"/>
                        </a:xfrm>
                      </wpg:grpSpPr>
                      <wps:wsp>
                        <wps:cNvPr id="345783" name="Shape 345783"/>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46" name="Rectangle 22946"/>
                        <wps:cNvSpPr/>
                        <wps:spPr>
                          <a:xfrm rot="5399999">
                            <a:off x="-639856" y="834549"/>
                            <a:ext cx="1785488" cy="188385"/>
                          </a:xfrm>
                          <a:prstGeom prst="rect">
                            <a:avLst/>
                          </a:prstGeom>
                          <a:ln>
                            <a:noFill/>
                          </a:ln>
                        </wps:spPr>
                        <wps:txbx>
                          <w:txbxContent>
                            <w:p w14:paraId="567298C0"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2947" name="Rectangle 22947"/>
                        <wps:cNvSpPr/>
                        <wps:spPr>
                          <a:xfrm rot="5399999">
                            <a:off x="-309714" y="402819"/>
                            <a:ext cx="922029" cy="188385"/>
                          </a:xfrm>
                          <a:prstGeom prst="rect">
                            <a:avLst/>
                          </a:prstGeom>
                          <a:ln>
                            <a:noFill/>
                          </a:ln>
                        </wps:spPr>
                        <wps:txbx>
                          <w:txbxContent>
                            <w:p w14:paraId="09D9A459" w14:textId="77777777" w:rsidR="006846EE" w:rsidRDefault="00D05E33">
                              <w:pPr>
                                <w:spacing w:after="160" w:line="259" w:lineRule="auto"/>
                                <w:ind w:left="0" w:firstLine="0"/>
                              </w:pPr>
                              <w:r>
                                <w:rPr>
                                  <w:b/>
                                  <w:color w:val="FFFEFD"/>
                                </w:rPr>
                                <w:t>управления</w:t>
                              </w:r>
                            </w:p>
                          </w:txbxContent>
                        </wps:txbx>
                        <wps:bodyPr horzOverflow="overflow" vert="horz" lIns="0" tIns="0" rIns="0" bIns="0" rtlCol="0">
                          <a:noAutofit/>
                        </wps:bodyPr>
                      </wps:wsp>
                    </wpg:wgp>
                  </a:graphicData>
                </a:graphic>
              </wp:anchor>
            </w:drawing>
          </mc:Choice>
          <mc:Fallback xmlns:a="http://schemas.openxmlformats.org/drawingml/2006/main">
            <w:pict>
              <v:group id="Group 256795" style="width:36pt;height:112.546pt;position:absolute;mso-position-horizontal-relative:page;mso-position-horizontal:absolute;margin-left:34.709pt;mso-position-vertical-relative:page;margin-top:105.178pt;" coordsize="4572,14293">
                <v:shape id="Shape 345791" style="position:absolute;width:4572;height:14293;left:0;top:0;" coordsize="457200,1429335" path="m0,0l457200,0l457200,1429335l0,1429335l0,0">
                  <v:stroke weight="0pt" endcap="flat" joinstyle="miter" miterlimit="10" on="false" color="#000000" opacity="0"/>
                  <v:fill on="true" color="#181717"/>
                </v:shape>
                <v:rect id="Rectangle 22946"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2947"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w10:wrap type="square"/>
              </v:group>
            </w:pict>
          </mc:Fallback>
        </mc:AlternateContent>
      </w:r>
      <w:r>
        <w:t>Благодарим за приобретение нашего кондиционера. Перед началом эксплуатации кондиционера внимательно прочтите эту инструкцию. Обязательно сохраните инструкцию, чтобы иметь возможность обратиться к ней при дальнейшем использовании.</w:t>
      </w:r>
    </w:p>
    <w:tbl>
      <w:tblPr>
        <w:tblStyle w:val="TableGrid"/>
        <w:tblW w:w="8236" w:type="dxa"/>
        <w:tblInd w:w="151" w:type="dxa"/>
        <w:tblCellMar>
          <w:top w:w="0" w:type="dxa"/>
          <w:left w:w="0" w:type="dxa"/>
          <w:bottom w:w="0" w:type="dxa"/>
          <w:right w:w="0" w:type="dxa"/>
        </w:tblCellMar>
        <w:tblLook w:val="04A0" w:firstRow="1" w:lastRow="0" w:firstColumn="1" w:lastColumn="0" w:noHBand="0" w:noVBand="1"/>
      </w:tblPr>
      <w:tblGrid>
        <w:gridCol w:w="6140"/>
        <w:gridCol w:w="2096"/>
      </w:tblGrid>
      <w:tr w:rsidR="006846EE" w14:paraId="589865A2" w14:textId="77777777">
        <w:trPr>
          <w:trHeight w:val="7937"/>
        </w:trPr>
        <w:tc>
          <w:tcPr>
            <w:tcW w:w="6140" w:type="dxa"/>
            <w:tcBorders>
              <w:top w:val="nil"/>
              <w:left w:val="nil"/>
              <w:bottom w:val="nil"/>
              <w:right w:val="nil"/>
            </w:tcBorders>
          </w:tcPr>
          <w:p w14:paraId="1FBB1D07" w14:textId="77777777" w:rsidR="006846EE" w:rsidRDefault="006846EE">
            <w:pPr>
              <w:spacing w:after="0" w:line="259" w:lineRule="auto"/>
              <w:ind w:left="-1644" w:right="358" w:firstLine="0"/>
            </w:pPr>
          </w:p>
          <w:tbl>
            <w:tblPr>
              <w:tblStyle w:val="TableGrid"/>
              <w:tblW w:w="5782" w:type="dxa"/>
              <w:tblInd w:w="0" w:type="dxa"/>
              <w:tblCellMar>
                <w:top w:w="1" w:type="dxa"/>
                <w:left w:w="0" w:type="dxa"/>
                <w:bottom w:w="3" w:type="dxa"/>
                <w:right w:w="0" w:type="dxa"/>
              </w:tblCellMar>
              <w:tblLook w:val="04A0" w:firstRow="1" w:lastRow="0" w:firstColumn="1" w:lastColumn="0" w:noHBand="0" w:noVBand="1"/>
            </w:tblPr>
            <w:tblGrid>
              <w:gridCol w:w="751"/>
              <w:gridCol w:w="600"/>
              <w:gridCol w:w="261"/>
              <w:gridCol w:w="550"/>
              <w:gridCol w:w="3620"/>
            </w:tblGrid>
            <w:tr w:rsidR="006846EE" w14:paraId="1431B1F6" w14:textId="77777777">
              <w:trPr>
                <w:trHeight w:val="351"/>
              </w:trPr>
              <w:tc>
                <w:tcPr>
                  <w:tcW w:w="755" w:type="dxa"/>
                  <w:tcBorders>
                    <w:top w:val="single" w:sz="4" w:space="0" w:color="181717"/>
                    <w:left w:val="nil"/>
                    <w:bottom w:val="single" w:sz="4" w:space="0" w:color="181717"/>
                    <w:right w:val="single" w:sz="4" w:space="0" w:color="181717"/>
                  </w:tcBorders>
                  <w:shd w:val="clear" w:color="auto" w:fill="737473"/>
                </w:tcPr>
                <w:p w14:paraId="68554B7D" w14:textId="77777777" w:rsidR="006846EE" w:rsidRDefault="00D05E33">
                  <w:pPr>
                    <w:spacing w:after="0" w:line="259" w:lineRule="auto"/>
                    <w:ind w:left="57" w:firstLine="0"/>
                  </w:pPr>
                  <w:r>
                    <w:rPr>
                      <w:b/>
                      <w:color w:val="FFFEFD"/>
                      <w:sz w:val="16"/>
                    </w:rPr>
                    <w:t>№</w:t>
                  </w:r>
                </w:p>
              </w:tc>
              <w:tc>
                <w:tcPr>
                  <w:tcW w:w="847" w:type="dxa"/>
                  <w:gridSpan w:val="2"/>
                  <w:tcBorders>
                    <w:top w:val="single" w:sz="4" w:space="0" w:color="181717"/>
                    <w:left w:val="single" w:sz="4" w:space="0" w:color="181717"/>
                    <w:bottom w:val="single" w:sz="10" w:space="0" w:color="23201C"/>
                    <w:right w:val="nil"/>
                  </w:tcBorders>
                  <w:shd w:val="clear" w:color="auto" w:fill="737473"/>
                </w:tcPr>
                <w:p w14:paraId="2B3DF239" w14:textId="77777777" w:rsidR="006846EE" w:rsidRDefault="00D05E33">
                  <w:pPr>
                    <w:spacing w:after="0" w:line="259" w:lineRule="auto"/>
                    <w:ind w:left="0" w:right="1" w:firstLine="0"/>
                    <w:jc w:val="right"/>
                  </w:pPr>
                  <w:proofErr w:type="spellStart"/>
                  <w:r>
                    <w:rPr>
                      <w:b/>
                      <w:color w:val="FFFEFD"/>
                      <w:sz w:val="16"/>
                    </w:rPr>
                    <w:t>Симво</w:t>
                  </w:r>
                  <w:proofErr w:type="spellEnd"/>
                </w:p>
              </w:tc>
              <w:tc>
                <w:tcPr>
                  <w:tcW w:w="553" w:type="dxa"/>
                  <w:tcBorders>
                    <w:top w:val="single" w:sz="4" w:space="0" w:color="181717"/>
                    <w:left w:val="nil"/>
                    <w:bottom w:val="single" w:sz="4" w:space="0" w:color="181717"/>
                    <w:right w:val="single" w:sz="4" w:space="0" w:color="181717"/>
                  </w:tcBorders>
                  <w:shd w:val="clear" w:color="auto" w:fill="737473"/>
                </w:tcPr>
                <w:p w14:paraId="02823932" w14:textId="77777777" w:rsidR="006846EE" w:rsidRDefault="00D05E33">
                  <w:pPr>
                    <w:spacing w:after="0" w:line="259" w:lineRule="auto"/>
                    <w:ind w:left="-1" w:firstLine="0"/>
                  </w:pPr>
                  <w:proofErr w:type="spellStart"/>
                  <w:r>
                    <w:rPr>
                      <w:b/>
                      <w:color w:val="FFFEFD"/>
                      <w:sz w:val="16"/>
                    </w:rPr>
                    <w:t>лы</w:t>
                  </w:r>
                  <w:proofErr w:type="spellEnd"/>
                </w:p>
              </w:tc>
              <w:tc>
                <w:tcPr>
                  <w:tcW w:w="3628" w:type="dxa"/>
                  <w:tcBorders>
                    <w:top w:val="single" w:sz="4" w:space="0" w:color="181717"/>
                    <w:left w:val="single" w:sz="4" w:space="0" w:color="181717"/>
                    <w:bottom w:val="single" w:sz="4" w:space="0" w:color="181717"/>
                    <w:right w:val="nil"/>
                  </w:tcBorders>
                  <w:shd w:val="clear" w:color="auto" w:fill="737473"/>
                </w:tcPr>
                <w:p w14:paraId="58D8E763" w14:textId="77777777" w:rsidR="006846EE" w:rsidRDefault="00D05E33">
                  <w:pPr>
                    <w:spacing w:after="0" w:line="259" w:lineRule="auto"/>
                    <w:ind w:left="57" w:firstLine="0"/>
                  </w:pPr>
                  <w:r>
                    <w:rPr>
                      <w:b/>
                      <w:color w:val="FFFEFD"/>
                      <w:sz w:val="16"/>
                    </w:rPr>
                    <w:t>Значение</w:t>
                  </w:r>
                </w:p>
              </w:tc>
            </w:tr>
            <w:tr w:rsidR="006846EE" w14:paraId="6A29923C" w14:textId="77777777">
              <w:trPr>
                <w:trHeight w:val="151"/>
              </w:trPr>
              <w:tc>
                <w:tcPr>
                  <w:tcW w:w="755" w:type="dxa"/>
                  <w:vMerge w:val="restart"/>
                  <w:tcBorders>
                    <w:top w:val="single" w:sz="4" w:space="0" w:color="181717"/>
                    <w:left w:val="nil"/>
                    <w:bottom w:val="single" w:sz="4" w:space="0" w:color="181717"/>
                    <w:right w:val="single" w:sz="4" w:space="0" w:color="181717"/>
                  </w:tcBorders>
                </w:tcPr>
                <w:p w14:paraId="5184F18C" w14:textId="77777777" w:rsidR="006846EE" w:rsidRDefault="00D05E33">
                  <w:pPr>
                    <w:spacing w:after="0" w:line="259" w:lineRule="auto"/>
                    <w:ind w:left="57" w:firstLine="0"/>
                  </w:pPr>
                  <w:r>
                    <w:rPr>
                      <w:sz w:val="16"/>
                    </w:rPr>
                    <w:t>1</w:t>
                  </w:r>
                </w:p>
              </w:tc>
              <w:tc>
                <w:tcPr>
                  <w:tcW w:w="586" w:type="dxa"/>
                  <w:vMerge w:val="restart"/>
                  <w:tcBorders>
                    <w:top w:val="single" w:sz="4" w:space="0" w:color="181717"/>
                    <w:left w:val="single" w:sz="4" w:space="0" w:color="181717"/>
                    <w:bottom w:val="single" w:sz="4" w:space="0" w:color="181717"/>
                    <w:right w:val="nil"/>
                  </w:tcBorders>
                </w:tcPr>
                <w:p w14:paraId="74337720" w14:textId="77777777" w:rsidR="006846EE" w:rsidRDefault="006846EE">
                  <w:pPr>
                    <w:spacing w:after="160" w:line="259" w:lineRule="auto"/>
                    <w:ind w:left="0" w:firstLine="0"/>
                  </w:pPr>
                </w:p>
              </w:tc>
              <w:tc>
                <w:tcPr>
                  <w:tcW w:w="261" w:type="dxa"/>
                  <w:tcBorders>
                    <w:top w:val="single" w:sz="10" w:space="0" w:color="23201C"/>
                    <w:left w:val="double" w:sz="16" w:space="0" w:color="23201C"/>
                    <w:bottom w:val="single" w:sz="10" w:space="0" w:color="23201C"/>
                    <w:right w:val="single" w:sz="19" w:space="0" w:color="23201C"/>
                  </w:tcBorders>
                </w:tcPr>
                <w:p w14:paraId="756DFCB6" w14:textId="77777777" w:rsidR="006846EE" w:rsidRDefault="006846EE">
                  <w:pPr>
                    <w:spacing w:after="160" w:line="259" w:lineRule="auto"/>
                    <w:ind w:left="0" w:firstLine="0"/>
                  </w:pPr>
                </w:p>
              </w:tc>
              <w:tc>
                <w:tcPr>
                  <w:tcW w:w="553" w:type="dxa"/>
                  <w:vMerge w:val="restart"/>
                  <w:tcBorders>
                    <w:top w:val="single" w:sz="4" w:space="0" w:color="181717"/>
                    <w:left w:val="nil"/>
                    <w:bottom w:val="single" w:sz="4" w:space="0" w:color="181717"/>
                    <w:right w:val="single" w:sz="4" w:space="0" w:color="181717"/>
                  </w:tcBorders>
                </w:tcPr>
                <w:p w14:paraId="1784B626" w14:textId="77777777" w:rsidR="006846EE" w:rsidRDefault="006846EE">
                  <w:pPr>
                    <w:spacing w:after="160" w:line="259" w:lineRule="auto"/>
                    <w:ind w:left="0" w:firstLine="0"/>
                  </w:pPr>
                </w:p>
              </w:tc>
              <w:tc>
                <w:tcPr>
                  <w:tcW w:w="3628" w:type="dxa"/>
                  <w:vMerge w:val="restart"/>
                  <w:tcBorders>
                    <w:top w:val="single" w:sz="4" w:space="0" w:color="181717"/>
                    <w:left w:val="single" w:sz="4" w:space="0" w:color="181717"/>
                    <w:bottom w:val="single" w:sz="4" w:space="0" w:color="181717"/>
                    <w:right w:val="nil"/>
                  </w:tcBorders>
                </w:tcPr>
                <w:p w14:paraId="594C9629" w14:textId="77777777" w:rsidR="006846EE" w:rsidRDefault="00D05E33">
                  <w:pPr>
                    <w:spacing w:after="0" w:line="259" w:lineRule="auto"/>
                    <w:ind w:left="57" w:firstLine="0"/>
                  </w:pPr>
                  <w:r>
                    <w:rPr>
                      <w:sz w:val="16"/>
                    </w:rPr>
                    <w:t>Индикатор заряда батареек</w:t>
                  </w:r>
                </w:p>
              </w:tc>
            </w:tr>
            <w:tr w:rsidR="006846EE" w14:paraId="592862EF" w14:textId="77777777">
              <w:trPr>
                <w:trHeight w:val="81"/>
              </w:trPr>
              <w:tc>
                <w:tcPr>
                  <w:tcW w:w="0" w:type="auto"/>
                  <w:vMerge/>
                  <w:tcBorders>
                    <w:top w:val="nil"/>
                    <w:left w:val="nil"/>
                    <w:bottom w:val="single" w:sz="4" w:space="0" w:color="181717"/>
                    <w:right w:val="single" w:sz="4" w:space="0" w:color="181717"/>
                  </w:tcBorders>
                </w:tcPr>
                <w:p w14:paraId="57DC04DA"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nil"/>
                  </w:tcBorders>
                </w:tcPr>
                <w:p w14:paraId="2EB2FF1B" w14:textId="77777777" w:rsidR="006846EE" w:rsidRDefault="006846EE">
                  <w:pPr>
                    <w:spacing w:after="160" w:line="259" w:lineRule="auto"/>
                    <w:ind w:left="0" w:firstLine="0"/>
                  </w:pPr>
                </w:p>
              </w:tc>
              <w:tc>
                <w:tcPr>
                  <w:tcW w:w="261" w:type="dxa"/>
                  <w:tcBorders>
                    <w:top w:val="single" w:sz="10" w:space="0" w:color="23201C"/>
                    <w:left w:val="nil"/>
                    <w:bottom w:val="single" w:sz="4" w:space="0" w:color="181717"/>
                    <w:right w:val="nil"/>
                  </w:tcBorders>
                </w:tcPr>
                <w:p w14:paraId="23F17578" w14:textId="77777777" w:rsidR="006846EE" w:rsidRDefault="006846EE">
                  <w:pPr>
                    <w:spacing w:after="160" w:line="259" w:lineRule="auto"/>
                    <w:ind w:left="0" w:firstLine="0"/>
                  </w:pPr>
                </w:p>
              </w:tc>
              <w:tc>
                <w:tcPr>
                  <w:tcW w:w="0" w:type="auto"/>
                  <w:vMerge/>
                  <w:tcBorders>
                    <w:top w:val="nil"/>
                    <w:left w:val="nil"/>
                    <w:bottom w:val="single" w:sz="4" w:space="0" w:color="181717"/>
                    <w:right w:val="single" w:sz="4" w:space="0" w:color="181717"/>
                  </w:tcBorders>
                </w:tcPr>
                <w:p w14:paraId="01343B17"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nil"/>
                  </w:tcBorders>
                </w:tcPr>
                <w:p w14:paraId="4BCB8133" w14:textId="77777777" w:rsidR="006846EE" w:rsidRDefault="006846EE">
                  <w:pPr>
                    <w:spacing w:after="160" w:line="259" w:lineRule="auto"/>
                    <w:ind w:left="0" w:firstLine="0"/>
                  </w:pPr>
                </w:p>
              </w:tc>
            </w:tr>
            <w:tr w:rsidR="006846EE" w14:paraId="777519EC" w14:textId="77777777">
              <w:trPr>
                <w:trHeight w:val="323"/>
              </w:trPr>
              <w:tc>
                <w:tcPr>
                  <w:tcW w:w="755" w:type="dxa"/>
                  <w:tcBorders>
                    <w:top w:val="single" w:sz="4" w:space="0" w:color="181717"/>
                    <w:left w:val="nil"/>
                    <w:bottom w:val="single" w:sz="4" w:space="0" w:color="181717"/>
                    <w:right w:val="single" w:sz="4" w:space="0" w:color="181717"/>
                  </w:tcBorders>
                </w:tcPr>
                <w:p w14:paraId="7D685538" w14:textId="77777777" w:rsidR="006846EE" w:rsidRDefault="00D05E33">
                  <w:pPr>
                    <w:spacing w:after="0" w:line="259" w:lineRule="auto"/>
                    <w:ind w:left="57" w:firstLine="0"/>
                  </w:pPr>
                  <w:r>
                    <w:rPr>
                      <w:sz w:val="16"/>
                    </w:rPr>
                    <w:t>2</w:t>
                  </w:r>
                </w:p>
              </w:tc>
              <w:tc>
                <w:tcPr>
                  <w:tcW w:w="847" w:type="dxa"/>
                  <w:gridSpan w:val="2"/>
                  <w:tcBorders>
                    <w:top w:val="single" w:sz="4" w:space="0" w:color="181717"/>
                    <w:left w:val="single" w:sz="4" w:space="0" w:color="181717"/>
                    <w:bottom w:val="single" w:sz="4" w:space="0" w:color="181717"/>
                    <w:right w:val="nil"/>
                  </w:tcBorders>
                </w:tcPr>
                <w:p w14:paraId="269A42DA" w14:textId="77777777" w:rsidR="006846EE" w:rsidRDefault="00D05E33">
                  <w:pPr>
                    <w:spacing w:after="0" w:line="259" w:lineRule="auto"/>
                    <w:ind w:left="614" w:firstLine="0"/>
                  </w:pPr>
                  <w:r>
                    <w:rPr>
                      <w:noProof/>
                      <w:color w:val="000000"/>
                      <w:sz w:val="22"/>
                    </w:rPr>
                    <mc:AlternateContent>
                      <mc:Choice Requires="wpg">
                        <w:drawing>
                          <wp:inline distT="0" distB="0" distL="0" distR="0" wp14:anchorId="28E8A32A" wp14:editId="7FC83954">
                            <wp:extent cx="117208" cy="114881"/>
                            <wp:effectExtent l="0" t="0" r="0" b="0"/>
                            <wp:docPr id="256338" name="Group 256338"/>
                            <wp:cNvGraphicFramePr/>
                            <a:graphic xmlns:a="http://schemas.openxmlformats.org/drawingml/2006/main">
                              <a:graphicData uri="http://schemas.microsoft.com/office/word/2010/wordprocessingGroup">
                                <wpg:wgp>
                                  <wpg:cNvGrpSpPr/>
                                  <wpg:grpSpPr>
                                    <a:xfrm>
                                      <a:off x="0" y="0"/>
                                      <a:ext cx="117208" cy="114881"/>
                                      <a:chOff x="0" y="0"/>
                                      <a:chExt cx="117208" cy="114881"/>
                                    </a:xfrm>
                                  </wpg:grpSpPr>
                                  <wps:wsp>
                                    <wps:cNvPr id="23093" name="Shape 23093"/>
                                    <wps:cNvSpPr/>
                                    <wps:spPr>
                                      <a:xfrm>
                                        <a:off x="0" y="0"/>
                                        <a:ext cx="58433" cy="85979"/>
                                      </a:xfrm>
                                      <a:custGeom>
                                        <a:avLst/>
                                        <a:gdLst/>
                                        <a:ahLst/>
                                        <a:cxnLst/>
                                        <a:rect l="0" t="0" r="0" b="0"/>
                                        <a:pathLst>
                                          <a:path w="58433" h="85979">
                                            <a:moveTo>
                                              <a:pt x="54089" y="0"/>
                                            </a:moveTo>
                                            <a:lnTo>
                                              <a:pt x="58433" y="8979"/>
                                            </a:lnTo>
                                            <a:lnTo>
                                              <a:pt x="56312" y="10008"/>
                                            </a:lnTo>
                                            <a:cubicBezTo>
                                              <a:pt x="31432" y="22098"/>
                                              <a:pt x="24168" y="43434"/>
                                              <a:pt x="22035" y="55080"/>
                                            </a:cubicBezTo>
                                            <a:cubicBezTo>
                                              <a:pt x="21666" y="57315"/>
                                              <a:pt x="21412" y="59537"/>
                                              <a:pt x="21209" y="61862"/>
                                            </a:cubicBezTo>
                                            <a:cubicBezTo>
                                              <a:pt x="21196" y="62204"/>
                                              <a:pt x="21184" y="62484"/>
                                              <a:pt x="21184" y="62573"/>
                                            </a:cubicBezTo>
                                            <a:lnTo>
                                              <a:pt x="21056" y="64021"/>
                                            </a:lnTo>
                                            <a:cubicBezTo>
                                              <a:pt x="20510" y="73533"/>
                                              <a:pt x="21946" y="79261"/>
                                              <a:pt x="22009" y="79502"/>
                                            </a:cubicBezTo>
                                            <a:lnTo>
                                              <a:pt x="23724" y="85979"/>
                                            </a:lnTo>
                                            <a:lnTo>
                                              <a:pt x="18339" y="81991"/>
                                            </a:lnTo>
                                            <a:cubicBezTo>
                                              <a:pt x="17831" y="81610"/>
                                              <a:pt x="5893" y="72568"/>
                                              <a:pt x="889" y="57150"/>
                                            </a:cubicBezTo>
                                            <a:lnTo>
                                              <a:pt x="0" y="54432"/>
                                            </a:lnTo>
                                            <a:lnTo>
                                              <a:pt x="2832" y="54102"/>
                                            </a:lnTo>
                                            <a:cubicBezTo>
                                              <a:pt x="6515" y="53645"/>
                                              <a:pt x="9753" y="53276"/>
                                              <a:pt x="12395" y="52997"/>
                                            </a:cubicBezTo>
                                            <a:cubicBezTo>
                                              <a:pt x="15088" y="39141"/>
                                              <a:pt x="23825" y="14694"/>
                                              <a:pt x="51968" y="1041"/>
                                            </a:cubicBezTo>
                                            <a:lnTo>
                                              <a:pt x="5408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094" name="Shape 23094"/>
                                    <wps:cNvSpPr/>
                                    <wps:spPr>
                                      <a:xfrm>
                                        <a:off x="57937" y="593"/>
                                        <a:ext cx="59271" cy="78194"/>
                                      </a:xfrm>
                                      <a:custGeom>
                                        <a:avLst/>
                                        <a:gdLst/>
                                        <a:ahLst/>
                                        <a:cxnLst/>
                                        <a:rect l="0" t="0" r="0" b="0"/>
                                        <a:pathLst>
                                          <a:path w="59271" h="78194">
                                            <a:moveTo>
                                              <a:pt x="15492" y="951"/>
                                            </a:moveTo>
                                            <a:cubicBezTo>
                                              <a:pt x="21054" y="194"/>
                                              <a:pt x="28600" y="0"/>
                                              <a:pt x="36614" y="2235"/>
                                            </a:cubicBezTo>
                                            <a:lnTo>
                                              <a:pt x="39357" y="3010"/>
                                            </a:lnTo>
                                            <a:lnTo>
                                              <a:pt x="38087" y="5550"/>
                                            </a:lnTo>
                                            <a:cubicBezTo>
                                              <a:pt x="36424" y="8865"/>
                                              <a:pt x="34925" y="11773"/>
                                              <a:pt x="33706" y="14135"/>
                                            </a:cubicBezTo>
                                            <a:cubicBezTo>
                                              <a:pt x="43739" y="24054"/>
                                              <a:pt x="59271" y="44844"/>
                                              <a:pt x="55080" y="75870"/>
                                            </a:cubicBezTo>
                                            <a:lnTo>
                                              <a:pt x="54763" y="78194"/>
                                            </a:lnTo>
                                            <a:lnTo>
                                              <a:pt x="44895" y="76873"/>
                                            </a:lnTo>
                                            <a:lnTo>
                                              <a:pt x="45199" y="74549"/>
                                            </a:lnTo>
                                            <a:cubicBezTo>
                                              <a:pt x="48882" y="47155"/>
                                              <a:pt x="35179" y="29286"/>
                                              <a:pt x="26670" y="21044"/>
                                            </a:cubicBezTo>
                                            <a:cubicBezTo>
                                              <a:pt x="25019" y="19495"/>
                                              <a:pt x="23279" y="18021"/>
                                              <a:pt x="21387" y="16535"/>
                                            </a:cubicBezTo>
                                            <a:lnTo>
                                              <a:pt x="18974" y="14859"/>
                                            </a:lnTo>
                                            <a:lnTo>
                                              <a:pt x="19050" y="14745"/>
                                            </a:lnTo>
                                            <a:cubicBezTo>
                                              <a:pt x="11976" y="9576"/>
                                              <a:pt x="6896" y="7684"/>
                                              <a:pt x="6325" y="7481"/>
                                            </a:cubicBezTo>
                                            <a:lnTo>
                                              <a:pt x="0" y="5347"/>
                                            </a:lnTo>
                                            <a:lnTo>
                                              <a:pt x="6287" y="3048"/>
                                            </a:lnTo>
                                            <a:cubicBezTo>
                                              <a:pt x="6356" y="3029"/>
                                              <a:pt x="9932" y="1708"/>
                                              <a:pt x="15492" y="951"/>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095" name="Shape 23095"/>
                                    <wps:cNvSpPr/>
                                    <wps:spPr>
                                      <a:xfrm>
                                        <a:off x="17233" y="78724"/>
                                        <a:ext cx="89852" cy="36157"/>
                                      </a:xfrm>
                                      <a:custGeom>
                                        <a:avLst/>
                                        <a:gdLst/>
                                        <a:ahLst/>
                                        <a:cxnLst/>
                                        <a:rect l="0" t="0" r="0" b="0"/>
                                        <a:pathLst>
                                          <a:path w="89852" h="36157">
                                            <a:moveTo>
                                              <a:pt x="89852" y="0"/>
                                            </a:moveTo>
                                            <a:lnTo>
                                              <a:pt x="89027" y="6642"/>
                                            </a:lnTo>
                                            <a:cubicBezTo>
                                              <a:pt x="88938" y="7277"/>
                                              <a:pt x="86995" y="22022"/>
                                              <a:pt x="75959" y="34049"/>
                                            </a:cubicBezTo>
                                            <a:lnTo>
                                              <a:pt x="74003" y="36157"/>
                                            </a:lnTo>
                                            <a:lnTo>
                                              <a:pt x="72327" y="33858"/>
                                            </a:lnTo>
                                            <a:cubicBezTo>
                                              <a:pt x="70333" y="31140"/>
                                              <a:pt x="68567" y="28677"/>
                                              <a:pt x="67094" y="26632"/>
                                            </a:cubicBezTo>
                                            <a:cubicBezTo>
                                              <a:pt x="60757" y="28728"/>
                                              <a:pt x="51118" y="31039"/>
                                              <a:pt x="39726" y="30468"/>
                                            </a:cubicBezTo>
                                            <a:cubicBezTo>
                                              <a:pt x="26226" y="29845"/>
                                              <a:pt x="13538" y="25438"/>
                                              <a:pt x="2070" y="17387"/>
                                            </a:cubicBezTo>
                                            <a:lnTo>
                                              <a:pt x="0" y="15977"/>
                                            </a:lnTo>
                                            <a:lnTo>
                                              <a:pt x="1435" y="13792"/>
                                            </a:lnTo>
                                            <a:lnTo>
                                              <a:pt x="5779" y="7493"/>
                                            </a:lnTo>
                                            <a:lnTo>
                                              <a:pt x="7722" y="8839"/>
                                            </a:lnTo>
                                            <a:cubicBezTo>
                                              <a:pt x="30429" y="24613"/>
                                              <a:pt x="52565" y="20511"/>
                                              <a:pt x="63741" y="16650"/>
                                            </a:cubicBezTo>
                                            <a:cubicBezTo>
                                              <a:pt x="65824" y="15888"/>
                                              <a:pt x="67932" y="15024"/>
                                              <a:pt x="70129" y="14008"/>
                                            </a:cubicBezTo>
                                            <a:lnTo>
                                              <a:pt x="72847" y="12522"/>
                                            </a:lnTo>
                                            <a:lnTo>
                                              <a:pt x="72923" y="12662"/>
                                            </a:lnTo>
                                            <a:cubicBezTo>
                                              <a:pt x="81013" y="8547"/>
                                              <a:pt x="85001" y="4725"/>
                                              <a:pt x="85052" y="4674"/>
                                            </a:cubicBezTo>
                                            <a:lnTo>
                                              <a:pt x="8985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338" style="width:9.229pt;height:9.04578pt;mso-position-horizontal-relative:char;mso-position-vertical-relative:line" coordsize="1172,1148">
                            <v:shape id="Shape 23093" style="position:absolute;width:584;height:859;left:0;top:0;" coordsize="58433,85979" path="m54089,0l58433,8979l56312,10008c31432,22098,24168,43434,22035,55080c21666,57315,21412,59537,21209,61862c21196,62204,21184,62484,21184,62573l21056,64021c20510,73533,21946,79261,22009,79502l23724,85979l18339,81991c17831,81610,5893,72568,889,57150l0,54432l2832,54102c6515,53645,9753,53276,12395,52997c15088,39141,23825,14694,51968,1041l54089,0x">
                              <v:stroke weight="0pt" endcap="flat" joinstyle="miter" miterlimit="10" on="false" color="#000000" opacity="0"/>
                              <v:fill on="true" color="#23201c"/>
                            </v:shape>
                            <v:shape id="Shape 23094" style="position:absolute;width:592;height:781;left:579;top:5;" coordsize="59271,78194" path="m15492,951c21054,194,28600,0,36614,2235l39357,3010l38087,5550c36424,8865,34925,11773,33706,14135c43739,24054,59271,44844,55080,75870l54763,78194l44895,76873l45199,74549c48882,47155,35179,29286,26670,21044c25019,19495,23279,18021,21387,16535l18974,14859l19050,14745c11976,9576,6896,7684,6325,7481l0,5347l6287,3048c6356,3029,9932,1708,15492,951x">
                              <v:stroke weight="0pt" endcap="flat" joinstyle="miter" miterlimit="10" on="false" color="#000000" opacity="0"/>
                              <v:fill on="true" color="#23201c"/>
                            </v:shape>
                            <v:shape id="Shape 23095" style="position:absolute;width:898;height:361;left:172;top:787;" coordsize="89852,36157" path="m89852,0l89027,6642c88938,7277,86995,22022,75959,34049l74003,36157l72327,33858c70333,31140,68567,28677,67094,26632c60757,28728,51118,31039,39726,30468c26226,29845,13538,25438,2070,17387l0,15977l1435,13792l5779,7493l7722,8839c30429,24613,52565,20511,63741,16650c65824,15888,67932,15024,70129,14008l72847,12522l72923,12662c81013,8547,85001,4725,85052,4674l89852,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07036244"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27DD7F9B" w14:textId="77777777" w:rsidR="006846EE" w:rsidRDefault="00D05E33">
                  <w:pPr>
                    <w:spacing w:after="0" w:line="259" w:lineRule="auto"/>
                    <w:ind w:left="57" w:firstLine="0"/>
                  </w:pPr>
                  <w:r>
                    <w:rPr>
                      <w:sz w:val="16"/>
                    </w:rPr>
                    <w:t>Автоматический режим</w:t>
                  </w:r>
                </w:p>
              </w:tc>
            </w:tr>
            <w:tr w:rsidR="006846EE" w14:paraId="5F69FDBF" w14:textId="77777777">
              <w:trPr>
                <w:trHeight w:val="323"/>
              </w:trPr>
              <w:tc>
                <w:tcPr>
                  <w:tcW w:w="755" w:type="dxa"/>
                  <w:tcBorders>
                    <w:top w:val="single" w:sz="4" w:space="0" w:color="181717"/>
                    <w:left w:val="nil"/>
                    <w:bottom w:val="single" w:sz="4" w:space="0" w:color="181717"/>
                    <w:right w:val="single" w:sz="4" w:space="0" w:color="181717"/>
                  </w:tcBorders>
                </w:tcPr>
                <w:p w14:paraId="627070E9" w14:textId="77777777" w:rsidR="006846EE" w:rsidRDefault="00D05E33">
                  <w:pPr>
                    <w:spacing w:after="0" w:line="259" w:lineRule="auto"/>
                    <w:ind w:left="57" w:firstLine="0"/>
                  </w:pPr>
                  <w:r>
                    <w:rPr>
                      <w:sz w:val="16"/>
                    </w:rPr>
                    <w:t>3</w:t>
                  </w:r>
                </w:p>
              </w:tc>
              <w:tc>
                <w:tcPr>
                  <w:tcW w:w="847" w:type="dxa"/>
                  <w:gridSpan w:val="2"/>
                  <w:tcBorders>
                    <w:top w:val="single" w:sz="4" w:space="0" w:color="181717"/>
                    <w:left w:val="single" w:sz="4" w:space="0" w:color="181717"/>
                    <w:bottom w:val="single" w:sz="4" w:space="0" w:color="181717"/>
                    <w:right w:val="nil"/>
                  </w:tcBorders>
                </w:tcPr>
                <w:p w14:paraId="0EA8965B" w14:textId="77777777" w:rsidR="006846EE" w:rsidRDefault="00D05E33">
                  <w:pPr>
                    <w:spacing w:after="0" w:line="259" w:lineRule="auto"/>
                    <w:ind w:left="597" w:firstLine="0"/>
                  </w:pPr>
                  <w:r>
                    <w:rPr>
                      <w:noProof/>
                      <w:color w:val="000000"/>
                      <w:sz w:val="22"/>
                    </w:rPr>
                    <mc:AlternateContent>
                      <mc:Choice Requires="wpg">
                        <w:drawing>
                          <wp:inline distT="0" distB="0" distL="0" distR="0" wp14:anchorId="3F4C38C3" wp14:editId="6A2A6462">
                            <wp:extent cx="134938" cy="130449"/>
                            <wp:effectExtent l="0" t="0" r="0" b="0"/>
                            <wp:docPr id="256358" name="Group 256358"/>
                            <wp:cNvGraphicFramePr/>
                            <a:graphic xmlns:a="http://schemas.openxmlformats.org/drawingml/2006/main">
                              <a:graphicData uri="http://schemas.microsoft.com/office/word/2010/wordprocessingGroup">
                                <wpg:wgp>
                                  <wpg:cNvGrpSpPr/>
                                  <wpg:grpSpPr>
                                    <a:xfrm>
                                      <a:off x="0" y="0"/>
                                      <a:ext cx="134938" cy="130449"/>
                                      <a:chOff x="0" y="0"/>
                                      <a:chExt cx="134938" cy="130449"/>
                                    </a:xfrm>
                                  </wpg:grpSpPr>
                                  <wps:wsp>
                                    <wps:cNvPr id="23098" name="Shape 23098"/>
                                    <wps:cNvSpPr/>
                                    <wps:spPr>
                                      <a:xfrm>
                                        <a:off x="0" y="0"/>
                                        <a:ext cx="134938" cy="130449"/>
                                      </a:xfrm>
                                      <a:custGeom>
                                        <a:avLst/>
                                        <a:gdLst/>
                                        <a:ahLst/>
                                        <a:cxnLst/>
                                        <a:rect l="0" t="0" r="0" b="0"/>
                                        <a:pathLst>
                                          <a:path w="134938" h="130449">
                                            <a:moveTo>
                                              <a:pt x="62674" y="0"/>
                                            </a:moveTo>
                                            <a:lnTo>
                                              <a:pt x="72263" y="0"/>
                                            </a:lnTo>
                                            <a:lnTo>
                                              <a:pt x="72263" y="15375"/>
                                            </a:lnTo>
                                            <a:lnTo>
                                              <a:pt x="91478" y="5837"/>
                                            </a:lnTo>
                                            <a:lnTo>
                                              <a:pt x="96876" y="13558"/>
                                            </a:lnTo>
                                            <a:lnTo>
                                              <a:pt x="72263" y="26665"/>
                                            </a:lnTo>
                                            <a:lnTo>
                                              <a:pt x="72263" y="54884"/>
                                            </a:lnTo>
                                            <a:lnTo>
                                              <a:pt x="100013" y="40317"/>
                                            </a:lnTo>
                                            <a:lnTo>
                                              <a:pt x="100013" y="15578"/>
                                            </a:lnTo>
                                            <a:lnTo>
                                              <a:pt x="110401" y="15578"/>
                                            </a:lnTo>
                                            <a:lnTo>
                                              <a:pt x="110401" y="35415"/>
                                            </a:lnTo>
                                            <a:lnTo>
                                              <a:pt x="129654" y="25204"/>
                                            </a:lnTo>
                                            <a:lnTo>
                                              <a:pt x="134887" y="33764"/>
                                            </a:lnTo>
                                            <a:lnTo>
                                              <a:pt x="115900" y="43238"/>
                                            </a:lnTo>
                                            <a:lnTo>
                                              <a:pt x="134938" y="53411"/>
                                            </a:lnTo>
                                            <a:lnTo>
                                              <a:pt x="129604" y="61183"/>
                                            </a:lnTo>
                                            <a:lnTo>
                                              <a:pt x="104521" y="48534"/>
                                            </a:lnTo>
                                            <a:lnTo>
                                              <a:pt x="77635" y="63254"/>
                                            </a:lnTo>
                                            <a:lnTo>
                                              <a:pt x="105791" y="77452"/>
                                            </a:lnTo>
                                            <a:lnTo>
                                              <a:pt x="129667" y="64777"/>
                                            </a:lnTo>
                                            <a:lnTo>
                                              <a:pt x="134887" y="73274"/>
                                            </a:lnTo>
                                            <a:lnTo>
                                              <a:pt x="115900" y="82748"/>
                                            </a:lnTo>
                                            <a:lnTo>
                                              <a:pt x="134938" y="92946"/>
                                            </a:lnTo>
                                            <a:lnTo>
                                              <a:pt x="129604" y="100668"/>
                                            </a:lnTo>
                                            <a:lnTo>
                                              <a:pt x="110401" y="91105"/>
                                            </a:lnTo>
                                            <a:lnTo>
                                              <a:pt x="110401" y="111006"/>
                                            </a:lnTo>
                                            <a:lnTo>
                                              <a:pt x="100013" y="111006"/>
                                            </a:lnTo>
                                            <a:lnTo>
                                              <a:pt x="100013" y="85593"/>
                                            </a:lnTo>
                                            <a:lnTo>
                                              <a:pt x="72263" y="71051"/>
                                            </a:lnTo>
                                            <a:lnTo>
                                              <a:pt x="72263" y="99906"/>
                                            </a:lnTo>
                                            <a:lnTo>
                                              <a:pt x="96787" y="112288"/>
                                            </a:lnTo>
                                            <a:lnTo>
                                              <a:pt x="91529" y="120848"/>
                                            </a:lnTo>
                                            <a:lnTo>
                                              <a:pt x="72263" y="110586"/>
                                            </a:lnTo>
                                            <a:lnTo>
                                              <a:pt x="72263" y="130449"/>
                                            </a:lnTo>
                                            <a:lnTo>
                                              <a:pt x="62674" y="130449"/>
                                            </a:lnTo>
                                            <a:lnTo>
                                              <a:pt x="62674" y="110586"/>
                                            </a:lnTo>
                                            <a:lnTo>
                                              <a:pt x="43434" y="120848"/>
                                            </a:lnTo>
                                            <a:lnTo>
                                              <a:pt x="38176" y="112288"/>
                                            </a:lnTo>
                                            <a:lnTo>
                                              <a:pt x="62674" y="99906"/>
                                            </a:lnTo>
                                            <a:lnTo>
                                              <a:pt x="62674" y="71026"/>
                                            </a:lnTo>
                                            <a:lnTo>
                                              <a:pt x="34176" y="85618"/>
                                            </a:lnTo>
                                            <a:lnTo>
                                              <a:pt x="34176" y="111006"/>
                                            </a:lnTo>
                                            <a:lnTo>
                                              <a:pt x="23787" y="111006"/>
                                            </a:lnTo>
                                            <a:lnTo>
                                              <a:pt x="23787" y="91155"/>
                                            </a:lnTo>
                                            <a:lnTo>
                                              <a:pt x="5398" y="100668"/>
                                            </a:lnTo>
                                            <a:lnTo>
                                              <a:pt x="0" y="92946"/>
                                            </a:lnTo>
                                            <a:lnTo>
                                              <a:pt x="19063" y="82748"/>
                                            </a:lnTo>
                                            <a:lnTo>
                                              <a:pt x="64" y="73274"/>
                                            </a:lnTo>
                                            <a:lnTo>
                                              <a:pt x="5321" y="64777"/>
                                            </a:lnTo>
                                            <a:lnTo>
                                              <a:pt x="29591" y="77477"/>
                                            </a:lnTo>
                                            <a:lnTo>
                                              <a:pt x="57214" y="63304"/>
                                            </a:lnTo>
                                            <a:lnTo>
                                              <a:pt x="28270" y="48534"/>
                                            </a:lnTo>
                                            <a:lnTo>
                                              <a:pt x="5398" y="61183"/>
                                            </a:lnTo>
                                            <a:lnTo>
                                              <a:pt x="0" y="53411"/>
                                            </a:lnTo>
                                            <a:lnTo>
                                              <a:pt x="19063" y="43238"/>
                                            </a:lnTo>
                                            <a:lnTo>
                                              <a:pt x="64" y="33764"/>
                                            </a:lnTo>
                                            <a:lnTo>
                                              <a:pt x="5347" y="25179"/>
                                            </a:lnTo>
                                            <a:lnTo>
                                              <a:pt x="23787" y="35365"/>
                                            </a:lnTo>
                                            <a:lnTo>
                                              <a:pt x="23787" y="15578"/>
                                            </a:lnTo>
                                            <a:lnTo>
                                              <a:pt x="34176" y="15578"/>
                                            </a:lnTo>
                                            <a:lnTo>
                                              <a:pt x="34176" y="40317"/>
                                            </a:lnTo>
                                            <a:lnTo>
                                              <a:pt x="62674" y="54909"/>
                                            </a:lnTo>
                                            <a:lnTo>
                                              <a:pt x="62674" y="26665"/>
                                            </a:lnTo>
                                            <a:lnTo>
                                              <a:pt x="38100" y="13558"/>
                                            </a:lnTo>
                                            <a:lnTo>
                                              <a:pt x="43498" y="5837"/>
                                            </a:lnTo>
                                            <a:lnTo>
                                              <a:pt x="62674" y="15375"/>
                                            </a:lnTo>
                                            <a:lnTo>
                                              <a:pt x="6267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358" style="width:10.625pt;height:10.2716pt;mso-position-horizontal-relative:char;mso-position-vertical-relative:line" coordsize="1349,1304">
                            <v:shape id="Shape 23098" style="position:absolute;width:1349;height:1304;left:0;top:0;" coordsize="134938,130449" path="m62674,0l72263,0l72263,15375l91478,5837l96876,13558l72263,26665l72263,54884l100013,40317l100013,15578l110401,15578l110401,35415l129654,25204l134887,33764l115900,43238l134938,53411l129604,61183l104521,48534l77635,63254l105791,77452l129667,64777l134887,73274l115900,82748l134938,92946l129604,100668l110401,91105l110401,111006l100013,111006l100013,85593l72263,71051l72263,99906l96787,112288l91529,120848l72263,110586l72263,130449l62674,130449l62674,110586l43434,120848l38176,112288l62674,99906l62674,71026l34176,85618l34176,111006l23787,111006l23787,91155l5398,100668l0,92946l19063,82748l64,73274l5321,64777l29591,77477l57214,63304l28270,48534l5398,61183l0,53411l19063,43238l64,33764l5347,25179l23787,35365l23787,15578l34176,15578l34176,40317l62674,54909l62674,26665l38100,13558l43498,5837l62674,15375l62674,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749CD043"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3EEE84D0" w14:textId="77777777" w:rsidR="006846EE" w:rsidRDefault="00D05E33">
                  <w:pPr>
                    <w:spacing w:after="0" w:line="259" w:lineRule="auto"/>
                    <w:ind w:left="57" w:firstLine="0"/>
                  </w:pPr>
                  <w:r>
                    <w:rPr>
                      <w:sz w:val="16"/>
                    </w:rPr>
                    <w:t>Режим охлаждения</w:t>
                  </w:r>
                </w:p>
              </w:tc>
            </w:tr>
            <w:tr w:rsidR="006846EE" w14:paraId="19F3D528" w14:textId="77777777">
              <w:trPr>
                <w:trHeight w:val="323"/>
              </w:trPr>
              <w:tc>
                <w:tcPr>
                  <w:tcW w:w="755" w:type="dxa"/>
                  <w:tcBorders>
                    <w:top w:val="single" w:sz="4" w:space="0" w:color="181717"/>
                    <w:left w:val="nil"/>
                    <w:bottom w:val="single" w:sz="4" w:space="0" w:color="181717"/>
                    <w:right w:val="single" w:sz="4" w:space="0" w:color="181717"/>
                  </w:tcBorders>
                </w:tcPr>
                <w:p w14:paraId="00386E98" w14:textId="77777777" w:rsidR="006846EE" w:rsidRDefault="00D05E33">
                  <w:pPr>
                    <w:spacing w:after="0" w:line="259" w:lineRule="auto"/>
                    <w:ind w:left="57" w:firstLine="0"/>
                  </w:pPr>
                  <w:r>
                    <w:rPr>
                      <w:sz w:val="16"/>
                    </w:rPr>
                    <w:t>4</w:t>
                  </w:r>
                </w:p>
              </w:tc>
              <w:tc>
                <w:tcPr>
                  <w:tcW w:w="847" w:type="dxa"/>
                  <w:gridSpan w:val="2"/>
                  <w:tcBorders>
                    <w:top w:val="single" w:sz="4" w:space="0" w:color="181717"/>
                    <w:left w:val="single" w:sz="4" w:space="0" w:color="181717"/>
                    <w:bottom w:val="single" w:sz="4" w:space="0" w:color="181717"/>
                    <w:right w:val="nil"/>
                  </w:tcBorders>
                </w:tcPr>
                <w:p w14:paraId="0FF76768" w14:textId="77777777" w:rsidR="006846EE" w:rsidRDefault="00D05E33">
                  <w:pPr>
                    <w:spacing w:after="0" w:line="259" w:lineRule="auto"/>
                    <w:ind w:left="605" w:firstLine="0"/>
                  </w:pPr>
                  <w:r>
                    <w:rPr>
                      <w:noProof/>
                      <w:color w:val="000000"/>
                      <w:sz w:val="22"/>
                    </w:rPr>
                    <mc:AlternateContent>
                      <mc:Choice Requires="wpg">
                        <w:drawing>
                          <wp:inline distT="0" distB="0" distL="0" distR="0" wp14:anchorId="7759F1BE" wp14:editId="509C06AD">
                            <wp:extent cx="124356" cy="117539"/>
                            <wp:effectExtent l="0" t="0" r="0" b="0"/>
                            <wp:docPr id="256378" name="Group 256378"/>
                            <wp:cNvGraphicFramePr/>
                            <a:graphic xmlns:a="http://schemas.openxmlformats.org/drawingml/2006/main">
                              <a:graphicData uri="http://schemas.microsoft.com/office/word/2010/wordprocessingGroup">
                                <wpg:wgp>
                                  <wpg:cNvGrpSpPr/>
                                  <wpg:grpSpPr>
                                    <a:xfrm>
                                      <a:off x="0" y="0"/>
                                      <a:ext cx="124356" cy="117539"/>
                                      <a:chOff x="0" y="0"/>
                                      <a:chExt cx="124356" cy="117539"/>
                                    </a:xfrm>
                                  </wpg:grpSpPr>
                                  <wps:wsp>
                                    <wps:cNvPr id="23101" name="Shape 23101"/>
                                    <wps:cNvSpPr/>
                                    <wps:spPr>
                                      <a:xfrm>
                                        <a:off x="0" y="49416"/>
                                        <a:ext cx="20648" cy="68123"/>
                                      </a:xfrm>
                                      <a:custGeom>
                                        <a:avLst/>
                                        <a:gdLst/>
                                        <a:ahLst/>
                                        <a:cxnLst/>
                                        <a:rect l="0" t="0" r="0" b="0"/>
                                        <a:pathLst>
                                          <a:path w="20648" h="68123">
                                            <a:moveTo>
                                              <a:pt x="20612" y="0"/>
                                            </a:moveTo>
                                            <a:lnTo>
                                              <a:pt x="20648" y="72"/>
                                            </a:lnTo>
                                            <a:lnTo>
                                              <a:pt x="20648" y="24088"/>
                                            </a:lnTo>
                                            <a:lnTo>
                                              <a:pt x="20625" y="24041"/>
                                            </a:lnTo>
                                            <a:lnTo>
                                              <a:pt x="13119" y="39332"/>
                                            </a:lnTo>
                                            <a:cubicBezTo>
                                              <a:pt x="11570" y="42444"/>
                                              <a:pt x="11582" y="46266"/>
                                              <a:pt x="13145" y="49340"/>
                                            </a:cubicBezTo>
                                            <a:cubicBezTo>
                                              <a:pt x="14732" y="52388"/>
                                              <a:pt x="17526" y="54204"/>
                                              <a:pt x="20625" y="54204"/>
                                            </a:cubicBezTo>
                                            <a:lnTo>
                                              <a:pt x="20648" y="54189"/>
                                            </a:lnTo>
                                            <a:lnTo>
                                              <a:pt x="20648" y="68112"/>
                                            </a:lnTo>
                                            <a:lnTo>
                                              <a:pt x="20612" y="68123"/>
                                            </a:lnTo>
                                            <a:cubicBezTo>
                                              <a:pt x="13475" y="68123"/>
                                              <a:pt x="7074" y="64008"/>
                                              <a:pt x="3492" y="57086"/>
                                            </a:cubicBezTo>
                                            <a:cubicBezTo>
                                              <a:pt x="25" y="50330"/>
                                              <a:pt x="0" y="41872"/>
                                              <a:pt x="3391" y="35014"/>
                                            </a:cubicBezTo>
                                            <a:lnTo>
                                              <a:pt x="2061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02" name="Shape 23102"/>
                                    <wps:cNvSpPr/>
                                    <wps:spPr>
                                      <a:xfrm>
                                        <a:off x="20648" y="49489"/>
                                        <a:ext cx="20678" cy="68040"/>
                                      </a:xfrm>
                                      <a:custGeom>
                                        <a:avLst/>
                                        <a:gdLst/>
                                        <a:ahLst/>
                                        <a:cxnLst/>
                                        <a:rect l="0" t="0" r="0" b="0"/>
                                        <a:pathLst>
                                          <a:path w="20678" h="68040">
                                            <a:moveTo>
                                              <a:pt x="0" y="0"/>
                                            </a:moveTo>
                                            <a:lnTo>
                                              <a:pt x="17287" y="34941"/>
                                            </a:lnTo>
                                            <a:cubicBezTo>
                                              <a:pt x="20678" y="41799"/>
                                              <a:pt x="20589" y="50258"/>
                                              <a:pt x="17096" y="57014"/>
                                            </a:cubicBezTo>
                                            <a:cubicBezTo>
                                              <a:pt x="15356" y="60418"/>
                                              <a:pt x="12845" y="63177"/>
                                              <a:pt x="9883" y="65085"/>
                                            </a:cubicBezTo>
                                            <a:lnTo>
                                              <a:pt x="0" y="68040"/>
                                            </a:lnTo>
                                            <a:lnTo>
                                              <a:pt x="0" y="54116"/>
                                            </a:lnTo>
                                            <a:lnTo>
                                              <a:pt x="7457" y="49280"/>
                                            </a:lnTo>
                                            <a:cubicBezTo>
                                              <a:pt x="9057" y="46206"/>
                                              <a:pt x="9095" y="42371"/>
                                              <a:pt x="7546" y="39259"/>
                                            </a:cubicBezTo>
                                            <a:lnTo>
                                              <a:pt x="0" y="2401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03" name="Shape 23103"/>
                                    <wps:cNvSpPr/>
                                    <wps:spPr>
                                      <a:xfrm>
                                        <a:off x="41523" y="0"/>
                                        <a:ext cx="20653" cy="68148"/>
                                      </a:xfrm>
                                      <a:custGeom>
                                        <a:avLst/>
                                        <a:gdLst/>
                                        <a:ahLst/>
                                        <a:cxnLst/>
                                        <a:rect l="0" t="0" r="0" b="0"/>
                                        <a:pathLst>
                                          <a:path w="20653" h="68148">
                                            <a:moveTo>
                                              <a:pt x="20625" y="0"/>
                                            </a:moveTo>
                                            <a:lnTo>
                                              <a:pt x="20653" y="58"/>
                                            </a:lnTo>
                                            <a:lnTo>
                                              <a:pt x="20653" y="24086"/>
                                            </a:lnTo>
                                            <a:lnTo>
                                              <a:pt x="20638" y="24054"/>
                                            </a:lnTo>
                                            <a:lnTo>
                                              <a:pt x="13119" y="39332"/>
                                            </a:lnTo>
                                            <a:cubicBezTo>
                                              <a:pt x="11570" y="42456"/>
                                              <a:pt x="11595" y="46291"/>
                                              <a:pt x="13170" y="49365"/>
                                            </a:cubicBezTo>
                                            <a:cubicBezTo>
                                              <a:pt x="14745" y="52400"/>
                                              <a:pt x="17539" y="54216"/>
                                              <a:pt x="20638" y="54216"/>
                                            </a:cubicBezTo>
                                            <a:lnTo>
                                              <a:pt x="20653" y="54206"/>
                                            </a:lnTo>
                                            <a:lnTo>
                                              <a:pt x="20653" y="68140"/>
                                            </a:lnTo>
                                            <a:lnTo>
                                              <a:pt x="20625" y="68148"/>
                                            </a:lnTo>
                                            <a:cubicBezTo>
                                              <a:pt x="13487" y="68148"/>
                                              <a:pt x="7087" y="64008"/>
                                              <a:pt x="3505" y="57099"/>
                                            </a:cubicBezTo>
                                            <a:cubicBezTo>
                                              <a:pt x="38" y="50330"/>
                                              <a:pt x="0" y="41885"/>
                                              <a:pt x="3391" y="35027"/>
                                            </a:cubicBezTo>
                                            <a:lnTo>
                                              <a:pt x="2062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04" name="Shape 23104"/>
                                    <wps:cNvSpPr/>
                                    <wps:spPr>
                                      <a:xfrm>
                                        <a:off x="62176" y="58"/>
                                        <a:ext cx="20685" cy="68082"/>
                                      </a:xfrm>
                                      <a:custGeom>
                                        <a:avLst/>
                                        <a:gdLst/>
                                        <a:ahLst/>
                                        <a:cxnLst/>
                                        <a:rect l="0" t="0" r="0" b="0"/>
                                        <a:pathLst>
                                          <a:path w="20685" h="68082">
                                            <a:moveTo>
                                              <a:pt x="0" y="0"/>
                                            </a:moveTo>
                                            <a:lnTo>
                                              <a:pt x="17282" y="34981"/>
                                            </a:lnTo>
                                            <a:cubicBezTo>
                                              <a:pt x="20685" y="41827"/>
                                              <a:pt x="20609" y="50297"/>
                                              <a:pt x="17091" y="57041"/>
                                            </a:cubicBezTo>
                                            <a:cubicBezTo>
                                              <a:pt x="15351" y="60445"/>
                                              <a:pt x="12843" y="63207"/>
                                              <a:pt x="9884" y="65119"/>
                                            </a:cubicBezTo>
                                            <a:lnTo>
                                              <a:pt x="0" y="68082"/>
                                            </a:lnTo>
                                            <a:lnTo>
                                              <a:pt x="0" y="54148"/>
                                            </a:lnTo>
                                            <a:lnTo>
                                              <a:pt x="7464" y="49307"/>
                                            </a:lnTo>
                                            <a:cubicBezTo>
                                              <a:pt x="9052" y="46233"/>
                                              <a:pt x="9090" y="42398"/>
                                              <a:pt x="7553" y="39274"/>
                                            </a:cubicBezTo>
                                            <a:lnTo>
                                              <a:pt x="0" y="2402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05" name="Shape 23105"/>
                                    <wps:cNvSpPr/>
                                    <wps:spPr>
                                      <a:xfrm>
                                        <a:off x="83030" y="49414"/>
                                        <a:ext cx="20655" cy="68123"/>
                                      </a:xfrm>
                                      <a:custGeom>
                                        <a:avLst/>
                                        <a:gdLst/>
                                        <a:ahLst/>
                                        <a:cxnLst/>
                                        <a:rect l="0" t="0" r="0" b="0"/>
                                        <a:pathLst>
                                          <a:path w="20655" h="68123">
                                            <a:moveTo>
                                              <a:pt x="20625" y="0"/>
                                            </a:moveTo>
                                            <a:lnTo>
                                              <a:pt x="20655" y="61"/>
                                            </a:lnTo>
                                            <a:lnTo>
                                              <a:pt x="20655" y="24050"/>
                                            </a:lnTo>
                                            <a:lnTo>
                                              <a:pt x="20650" y="24041"/>
                                            </a:lnTo>
                                            <a:lnTo>
                                              <a:pt x="13119" y="39332"/>
                                            </a:lnTo>
                                            <a:cubicBezTo>
                                              <a:pt x="11582" y="42443"/>
                                              <a:pt x="11595" y="46266"/>
                                              <a:pt x="13157" y="49339"/>
                                            </a:cubicBezTo>
                                            <a:cubicBezTo>
                                              <a:pt x="14745" y="52388"/>
                                              <a:pt x="17526" y="54203"/>
                                              <a:pt x="20650" y="54203"/>
                                            </a:cubicBezTo>
                                            <a:lnTo>
                                              <a:pt x="20655" y="54200"/>
                                            </a:lnTo>
                                            <a:lnTo>
                                              <a:pt x="20655" y="68114"/>
                                            </a:lnTo>
                                            <a:lnTo>
                                              <a:pt x="20625" y="68123"/>
                                            </a:lnTo>
                                            <a:cubicBezTo>
                                              <a:pt x="13475" y="68123"/>
                                              <a:pt x="7074" y="64008"/>
                                              <a:pt x="3518" y="57086"/>
                                            </a:cubicBezTo>
                                            <a:cubicBezTo>
                                              <a:pt x="38" y="50330"/>
                                              <a:pt x="0" y="41872"/>
                                              <a:pt x="3404" y="35014"/>
                                            </a:cubicBezTo>
                                            <a:lnTo>
                                              <a:pt x="2062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06" name="Shape 23106"/>
                                    <wps:cNvSpPr/>
                                    <wps:spPr>
                                      <a:xfrm>
                                        <a:off x="103685" y="49476"/>
                                        <a:ext cx="20671" cy="68052"/>
                                      </a:xfrm>
                                      <a:custGeom>
                                        <a:avLst/>
                                        <a:gdLst/>
                                        <a:ahLst/>
                                        <a:cxnLst/>
                                        <a:rect l="0" t="0" r="0" b="0"/>
                                        <a:pathLst>
                                          <a:path w="20671" h="68052">
                                            <a:moveTo>
                                              <a:pt x="0" y="0"/>
                                            </a:moveTo>
                                            <a:lnTo>
                                              <a:pt x="17293" y="34953"/>
                                            </a:lnTo>
                                            <a:cubicBezTo>
                                              <a:pt x="20671" y="41811"/>
                                              <a:pt x="20607" y="50269"/>
                                              <a:pt x="17102" y="57025"/>
                                            </a:cubicBezTo>
                                            <a:cubicBezTo>
                                              <a:pt x="15356" y="60428"/>
                                              <a:pt x="12841" y="63188"/>
                                              <a:pt x="9879" y="65096"/>
                                            </a:cubicBezTo>
                                            <a:lnTo>
                                              <a:pt x="0" y="68052"/>
                                            </a:lnTo>
                                            <a:lnTo>
                                              <a:pt x="0" y="54139"/>
                                            </a:lnTo>
                                            <a:lnTo>
                                              <a:pt x="7463" y="49291"/>
                                            </a:lnTo>
                                            <a:cubicBezTo>
                                              <a:pt x="9050" y="46217"/>
                                              <a:pt x="9088" y="42382"/>
                                              <a:pt x="7552" y="39270"/>
                                            </a:cubicBezTo>
                                            <a:lnTo>
                                              <a:pt x="0" y="2398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378" style="width:9.79179pt;height:9.25507pt;mso-position-horizontal-relative:char;mso-position-vertical-relative:line" coordsize="1243,1175">
                            <v:shape id="Shape 23101" style="position:absolute;width:206;height:681;left:0;top:494;" coordsize="20648,68123" path="m20612,0l20648,72l20648,24088l20625,24041l13119,39332c11570,42444,11582,46266,13145,49340c14732,52388,17526,54204,20625,54204l20648,54189l20648,68112l20612,68123c13475,68123,7074,64008,3492,57086c25,50330,0,41872,3391,35014l20612,0x">
                              <v:stroke weight="0pt" endcap="flat" joinstyle="miter" miterlimit="10" on="false" color="#000000" opacity="0"/>
                              <v:fill on="true" color="#23201c"/>
                            </v:shape>
                            <v:shape id="Shape 23102" style="position:absolute;width:206;height:680;left:206;top:494;" coordsize="20678,68040" path="m0,0l17287,34941c20678,41799,20589,50258,17096,57014c15356,60418,12845,63177,9883,65085l0,68040l0,54116l7457,49280c9057,46206,9095,42371,7546,39259l0,24015l0,0x">
                              <v:stroke weight="0pt" endcap="flat" joinstyle="miter" miterlimit="10" on="false" color="#000000" opacity="0"/>
                              <v:fill on="true" color="#23201c"/>
                            </v:shape>
                            <v:shape id="Shape 23103" style="position:absolute;width:206;height:681;left:415;top:0;" coordsize="20653,68148" path="m20625,0l20653,58l20653,24086l20638,24054l13119,39332c11570,42456,11595,46291,13170,49365c14745,52400,17539,54216,20638,54216l20653,54206l20653,68140l20625,68148c13487,68148,7087,64008,3505,57099c38,50330,0,41885,3391,35027l20625,0x">
                              <v:stroke weight="0pt" endcap="flat" joinstyle="miter" miterlimit="10" on="false" color="#000000" opacity="0"/>
                              <v:fill on="true" color="#23201c"/>
                            </v:shape>
                            <v:shape id="Shape 23104" style="position:absolute;width:206;height:680;left:621;top:0;" coordsize="20685,68082" path="m0,0l17282,34981c20685,41827,20609,50297,17091,57041c15351,60445,12843,63207,9884,65119l0,68082l0,54148l7464,49307c9052,46233,9090,42398,7553,39274l0,24028l0,0x">
                              <v:stroke weight="0pt" endcap="flat" joinstyle="miter" miterlimit="10" on="false" color="#000000" opacity="0"/>
                              <v:fill on="true" color="#23201c"/>
                            </v:shape>
                            <v:shape id="Shape 23105" style="position:absolute;width:206;height:681;left:830;top:494;" coordsize="20655,68123" path="m20625,0l20655,61l20655,24050l20650,24041l13119,39332c11582,42443,11595,46266,13157,49339c14745,52388,17526,54203,20650,54203l20655,54200l20655,68114l20625,68123c13475,68123,7074,64008,3518,57086c38,50330,0,41872,3404,35014l20625,0x">
                              <v:stroke weight="0pt" endcap="flat" joinstyle="miter" miterlimit="10" on="false" color="#000000" opacity="0"/>
                              <v:fill on="true" color="#23201c"/>
                            </v:shape>
                            <v:shape id="Shape 23106" style="position:absolute;width:206;height:680;left:1036;top:494;" coordsize="20671,68052" path="m0,0l17293,34953c20671,41811,20607,50269,17102,57025c15356,60428,12841,63188,9879,65096l0,68052l0,54139l7463,49291c9050,46217,9088,42382,7552,39270l0,23989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2146BE60"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3202368F" w14:textId="77777777" w:rsidR="006846EE" w:rsidRDefault="00D05E33">
                  <w:pPr>
                    <w:spacing w:after="0" w:line="259" w:lineRule="auto"/>
                    <w:ind w:left="57" w:firstLine="0"/>
                  </w:pPr>
                  <w:r>
                    <w:rPr>
                      <w:sz w:val="16"/>
                    </w:rPr>
                    <w:t>Режим осушки</w:t>
                  </w:r>
                </w:p>
              </w:tc>
            </w:tr>
            <w:tr w:rsidR="006846EE" w14:paraId="318603C9" w14:textId="77777777">
              <w:trPr>
                <w:trHeight w:val="323"/>
              </w:trPr>
              <w:tc>
                <w:tcPr>
                  <w:tcW w:w="755" w:type="dxa"/>
                  <w:tcBorders>
                    <w:top w:val="single" w:sz="4" w:space="0" w:color="181717"/>
                    <w:left w:val="nil"/>
                    <w:bottom w:val="single" w:sz="4" w:space="0" w:color="181717"/>
                    <w:right w:val="single" w:sz="4" w:space="0" w:color="181717"/>
                  </w:tcBorders>
                </w:tcPr>
                <w:p w14:paraId="3A4524C4" w14:textId="77777777" w:rsidR="006846EE" w:rsidRDefault="00D05E33">
                  <w:pPr>
                    <w:spacing w:after="0" w:line="259" w:lineRule="auto"/>
                    <w:ind w:left="57" w:firstLine="0"/>
                  </w:pPr>
                  <w:r>
                    <w:rPr>
                      <w:sz w:val="16"/>
                    </w:rPr>
                    <w:t>5</w:t>
                  </w:r>
                </w:p>
              </w:tc>
              <w:tc>
                <w:tcPr>
                  <w:tcW w:w="847" w:type="dxa"/>
                  <w:gridSpan w:val="2"/>
                  <w:tcBorders>
                    <w:top w:val="single" w:sz="4" w:space="0" w:color="181717"/>
                    <w:left w:val="single" w:sz="4" w:space="0" w:color="181717"/>
                    <w:bottom w:val="single" w:sz="4" w:space="0" w:color="181717"/>
                    <w:right w:val="nil"/>
                  </w:tcBorders>
                </w:tcPr>
                <w:p w14:paraId="09A046C0" w14:textId="77777777" w:rsidR="006846EE" w:rsidRDefault="00D05E33">
                  <w:pPr>
                    <w:spacing w:after="0" w:line="259" w:lineRule="auto"/>
                    <w:ind w:left="599" w:firstLine="0"/>
                  </w:pPr>
                  <w:r>
                    <w:rPr>
                      <w:noProof/>
                      <w:color w:val="000000"/>
                      <w:sz w:val="22"/>
                    </w:rPr>
                    <mc:AlternateContent>
                      <mc:Choice Requires="wpg">
                        <w:drawing>
                          <wp:inline distT="0" distB="0" distL="0" distR="0" wp14:anchorId="0CB8F00B" wp14:editId="2DDD9DA1">
                            <wp:extent cx="133045" cy="132489"/>
                            <wp:effectExtent l="0" t="0" r="0" b="0"/>
                            <wp:docPr id="256398" name="Group 256398"/>
                            <wp:cNvGraphicFramePr/>
                            <a:graphic xmlns:a="http://schemas.openxmlformats.org/drawingml/2006/main">
                              <a:graphicData uri="http://schemas.microsoft.com/office/word/2010/wordprocessingGroup">
                                <wpg:wgp>
                                  <wpg:cNvGrpSpPr/>
                                  <wpg:grpSpPr>
                                    <a:xfrm>
                                      <a:off x="0" y="0"/>
                                      <a:ext cx="133045" cy="132489"/>
                                      <a:chOff x="0" y="0"/>
                                      <a:chExt cx="133045" cy="132489"/>
                                    </a:xfrm>
                                  </wpg:grpSpPr>
                                  <wps:wsp>
                                    <wps:cNvPr id="23109" name="Shape 23109"/>
                                    <wps:cNvSpPr/>
                                    <wps:spPr>
                                      <a:xfrm>
                                        <a:off x="58738" y="75971"/>
                                        <a:ext cx="31356" cy="56518"/>
                                      </a:xfrm>
                                      <a:custGeom>
                                        <a:avLst/>
                                        <a:gdLst/>
                                        <a:ahLst/>
                                        <a:cxnLst/>
                                        <a:rect l="0" t="0" r="0" b="0"/>
                                        <a:pathLst>
                                          <a:path w="31356" h="56518">
                                            <a:moveTo>
                                              <a:pt x="12649" y="51"/>
                                            </a:moveTo>
                                            <a:cubicBezTo>
                                              <a:pt x="14300" y="0"/>
                                              <a:pt x="15824" y="1067"/>
                                              <a:pt x="17285" y="3124"/>
                                            </a:cubicBezTo>
                                            <a:cubicBezTo>
                                              <a:pt x="17742" y="3454"/>
                                              <a:pt x="19850" y="6198"/>
                                              <a:pt x="23724" y="11265"/>
                                            </a:cubicBezTo>
                                            <a:cubicBezTo>
                                              <a:pt x="24600" y="13208"/>
                                              <a:pt x="25603" y="15037"/>
                                              <a:pt x="26530" y="16828"/>
                                            </a:cubicBezTo>
                                            <a:cubicBezTo>
                                              <a:pt x="27432" y="18707"/>
                                              <a:pt x="28270" y="20650"/>
                                              <a:pt x="28804" y="22682"/>
                                            </a:cubicBezTo>
                                            <a:cubicBezTo>
                                              <a:pt x="30417" y="27699"/>
                                              <a:pt x="31179" y="31928"/>
                                              <a:pt x="31255" y="35319"/>
                                            </a:cubicBezTo>
                                            <a:cubicBezTo>
                                              <a:pt x="31356" y="38367"/>
                                              <a:pt x="30950" y="41834"/>
                                              <a:pt x="29807" y="45491"/>
                                            </a:cubicBezTo>
                                            <a:cubicBezTo>
                                              <a:pt x="28372" y="48832"/>
                                              <a:pt x="26607" y="51372"/>
                                              <a:pt x="24448" y="53213"/>
                                            </a:cubicBezTo>
                                            <a:lnTo>
                                              <a:pt x="16510" y="56518"/>
                                            </a:lnTo>
                                            <a:lnTo>
                                              <a:pt x="13253" y="56518"/>
                                            </a:lnTo>
                                            <a:lnTo>
                                              <a:pt x="5715" y="53670"/>
                                            </a:lnTo>
                                            <a:cubicBezTo>
                                              <a:pt x="2032" y="51346"/>
                                              <a:pt x="165" y="48184"/>
                                              <a:pt x="25" y="44069"/>
                                            </a:cubicBezTo>
                                            <a:cubicBezTo>
                                              <a:pt x="0" y="42723"/>
                                              <a:pt x="394" y="40627"/>
                                              <a:pt x="1321" y="37833"/>
                                            </a:cubicBezTo>
                                            <a:cubicBezTo>
                                              <a:pt x="2032" y="36170"/>
                                              <a:pt x="2997" y="34773"/>
                                              <a:pt x="4216" y="33528"/>
                                            </a:cubicBezTo>
                                            <a:cubicBezTo>
                                              <a:pt x="9944" y="28080"/>
                                              <a:pt x="12649" y="20219"/>
                                              <a:pt x="12395" y="9932"/>
                                            </a:cubicBezTo>
                                            <a:lnTo>
                                              <a:pt x="12306" y="9144"/>
                                            </a:lnTo>
                                            <a:lnTo>
                                              <a:pt x="12306" y="8306"/>
                                            </a:lnTo>
                                            <a:lnTo>
                                              <a:pt x="12103" y="7303"/>
                                            </a:lnTo>
                                            <a:lnTo>
                                              <a:pt x="11963" y="5982"/>
                                            </a:lnTo>
                                            <a:lnTo>
                                              <a:pt x="11913" y="5156"/>
                                            </a:lnTo>
                                            <a:lnTo>
                                              <a:pt x="11913" y="4382"/>
                                            </a:lnTo>
                                            <a:lnTo>
                                              <a:pt x="11671" y="3416"/>
                                            </a:lnTo>
                                            <a:lnTo>
                                              <a:pt x="11570" y="2972"/>
                                            </a:lnTo>
                                            <a:cubicBezTo>
                                              <a:pt x="11468" y="1067"/>
                                              <a:pt x="11887" y="76"/>
                                              <a:pt x="12649" y="51"/>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0" name="Shape 23110"/>
                                    <wps:cNvSpPr/>
                                    <wps:spPr>
                                      <a:xfrm>
                                        <a:off x="7290" y="74956"/>
                                        <a:ext cx="54204" cy="38341"/>
                                      </a:xfrm>
                                      <a:custGeom>
                                        <a:avLst/>
                                        <a:gdLst/>
                                        <a:ahLst/>
                                        <a:cxnLst/>
                                        <a:rect l="0" t="0" r="0" b="0"/>
                                        <a:pathLst>
                                          <a:path w="54204" h="38341">
                                            <a:moveTo>
                                              <a:pt x="52172" y="25"/>
                                            </a:moveTo>
                                            <a:cubicBezTo>
                                              <a:pt x="53404" y="0"/>
                                              <a:pt x="54064" y="610"/>
                                              <a:pt x="54115" y="1905"/>
                                            </a:cubicBezTo>
                                            <a:cubicBezTo>
                                              <a:pt x="54204" y="4356"/>
                                              <a:pt x="53099" y="7404"/>
                                              <a:pt x="51003" y="11011"/>
                                            </a:cubicBezTo>
                                            <a:cubicBezTo>
                                              <a:pt x="49479" y="14478"/>
                                              <a:pt x="46774" y="18567"/>
                                              <a:pt x="42824" y="23317"/>
                                            </a:cubicBezTo>
                                            <a:cubicBezTo>
                                              <a:pt x="38964" y="27622"/>
                                              <a:pt x="34760" y="31102"/>
                                              <a:pt x="30086" y="33820"/>
                                            </a:cubicBezTo>
                                            <a:cubicBezTo>
                                              <a:pt x="25324" y="36728"/>
                                              <a:pt x="20168" y="38176"/>
                                              <a:pt x="14618" y="38341"/>
                                            </a:cubicBezTo>
                                            <a:cubicBezTo>
                                              <a:pt x="10185" y="38151"/>
                                              <a:pt x="6731" y="36728"/>
                                              <a:pt x="4178" y="33884"/>
                                            </a:cubicBezTo>
                                            <a:cubicBezTo>
                                              <a:pt x="1511" y="31255"/>
                                              <a:pt x="102" y="27978"/>
                                              <a:pt x="0" y="24156"/>
                                            </a:cubicBezTo>
                                            <a:lnTo>
                                              <a:pt x="102" y="23139"/>
                                            </a:lnTo>
                                            <a:lnTo>
                                              <a:pt x="190" y="21565"/>
                                            </a:lnTo>
                                            <a:cubicBezTo>
                                              <a:pt x="673" y="17615"/>
                                              <a:pt x="2375" y="14668"/>
                                              <a:pt x="5321" y="12751"/>
                                            </a:cubicBezTo>
                                            <a:cubicBezTo>
                                              <a:pt x="8344" y="10554"/>
                                              <a:pt x="11430" y="9436"/>
                                              <a:pt x="14694" y="9385"/>
                                            </a:cubicBezTo>
                                            <a:cubicBezTo>
                                              <a:pt x="15685" y="9334"/>
                                              <a:pt x="17628" y="9563"/>
                                              <a:pt x="20345" y="10160"/>
                                            </a:cubicBezTo>
                                            <a:cubicBezTo>
                                              <a:pt x="22085" y="10579"/>
                                              <a:pt x="23457" y="10846"/>
                                              <a:pt x="24371" y="10947"/>
                                            </a:cubicBezTo>
                                            <a:lnTo>
                                              <a:pt x="25781" y="11138"/>
                                            </a:lnTo>
                                            <a:cubicBezTo>
                                              <a:pt x="32487" y="10820"/>
                                              <a:pt x="40615" y="7239"/>
                                              <a:pt x="50165" y="610"/>
                                            </a:cubicBezTo>
                                            <a:lnTo>
                                              <a:pt x="51562" y="190"/>
                                            </a:lnTo>
                                            <a:lnTo>
                                              <a:pt x="52172" y="25"/>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1" name="Shape 23111"/>
                                    <wps:cNvSpPr/>
                                    <wps:spPr>
                                      <a:xfrm>
                                        <a:off x="76771" y="63551"/>
                                        <a:ext cx="56274" cy="38659"/>
                                      </a:xfrm>
                                      <a:custGeom>
                                        <a:avLst/>
                                        <a:gdLst/>
                                        <a:ahLst/>
                                        <a:cxnLst/>
                                        <a:rect l="0" t="0" r="0" b="0"/>
                                        <a:pathLst>
                                          <a:path w="56274" h="38659">
                                            <a:moveTo>
                                              <a:pt x="14580" y="114"/>
                                            </a:moveTo>
                                            <a:cubicBezTo>
                                              <a:pt x="20892" y="0"/>
                                              <a:pt x="26950" y="699"/>
                                              <a:pt x="32804" y="2286"/>
                                            </a:cubicBezTo>
                                            <a:cubicBezTo>
                                              <a:pt x="38379" y="3505"/>
                                              <a:pt x="43802" y="6007"/>
                                              <a:pt x="49098" y="9690"/>
                                            </a:cubicBezTo>
                                            <a:cubicBezTo>
                                              <a:pt x="53658" y="13335"/>
                                              <a:pt x="56096" y="17894"/>
                                              <a:pt x="56248" y="23266"/>
                                            </a:cubicBezTo>
                                            <a:cubicBezTo>
                                              <a:pt x="56274" y="26162"/>
                                              <a:pt x="55423" y="29045"/>
                                              <a:pt x="53632" y="31852"/>
                                            </a:cubicBezTo>
                                            <a:cubicBezTo>
                                              <a:pt x="51397" y="34544"/>
                                              <a:pt x="49149" y="36398"/>
                                              <a:pt x="46952" y="37389"/>
                                            </a:cubicBezTo>
                                            <a:lnTo>
                                              <a:pt x="41631" y="38595"/>
                                            </a:lnTo>
                                            <a:cubicBezTo>
                                              <a:pt x="39154" y="38659"/>
                                              <a:pt x="36893" y="38011"/>
                                              <a:pt x="34709" y="36551"/>
                                            </a:cubicBezTo>
                                            <a:cubicBezTo>
                                              <a:pt x="32322" y="35370"/>
                                              <a:pt x="30506" y="33896"/>
                                              <a:pt x="29210" y="32220"/>
                                            </a:cubicBezTo>
                                            <a:cubicBezTo>
                                              <a:pt x="27457" y="29972"/>
                                              <a:pt x="26607" y="28397"/>
                                              <a:pt x="26581" y="27458"/>
                                            </a:cubicBezTo>
                                            <a:cubicBezTo>
                                              <a:pt x="25489" y="23343"/>
                                              <a:pt x="23203" y="19584"/>
                                              <a:pt x="19761" y="16091"/>
                                            </a:cubicBezTo>
                                            <a:cubicBezTo>
                                              <a:pt x="17018" y="13411"/>
                                              <a:pt x="11379" y="9944"/>
                                              <a:pt x="2858" y="5791"/>
                                            </a:cubicBezTo>
                                            <a:cubicBezTo>
                                              <a:pt x="2197" y="5855"/>
                                              <a:pt x="1257" y="5296"/>
                                              <a:pt x="64" y="4191"/>
                                            </a:cubicBezTo>
                                            <a:cubicBezTo>
                                              <a:pt x="0" y="3340"/>
                                              <a:pt x="1562" y="2413"/>
                                              <a:pt x="4725" y="1524"/>
                                            </a:cubicBezTo>
                                            <a:cubicBezTo>
                                              <a:pt x="6464" y="699"/>
                                              <a:pt x="9703" y="267"/>
                                              <a:pt x="14580" y="114"/>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2" name="Shape 23112"/>
                                    <wps:cNvSpPr/>
                                    <wps:spPr>
                                      <a:xfrm>
                                        <a:off x="0" y="31229"/>
                                        <a:ext cx="56007" cy="38392"/>
                                      </a:xfrm>
                                      <a:custGeom>
                                        <a:avLst/>
                                        <a:gdLst/>
                                        <a:ahLst/>
                                        <a:cxnLst/>
                                        <a:rect l="0" t="0" r="0" b="0"/>
                                        <a:pathLst>
                                          <a:path w="56007" h="38392">
                                            <a:moveTo>
                                              <a:pt x="14402" y="114"/>
                                            </a:moveTo>
                                            <a:cubicBezTo>
                                              <a:pt x="18567" y="0"/>
                                              <a:pt x="21984" y="1143"/>
                                              <a:pt x="24638" y="3569"/>
                                            </a:cubicBezTo>
                                            <a:cubicBezTo>
                                              <a:pt x="27661" y="5931"/>
                                              <a:pt x="29540" y="8407"/>
                                              <a:pt x="30264" y="10947"/>
                                            </a:cubicBezTo>
                                            <a:cubicBezTo>
                                              <a:pt x="31610" y="19660"/>
                                              <a:pt x="39548" y="26759"/>
                                              <a:pt x="54165" y="32347"/>
                                            </a:cubicBezTo>
                                            <a:cubicBezTo>
                                              <a:pt x="55372" y="32588"/>
                                              <a:pt x="55931" y="33248"/>
                                              <a:pt x="56007" y="34506"/>
                                            </a:cubicBezTo>
                                            <a:cubicBezTo>
                                              <a:pt x="56007" y="35446"/>
                                              <a:pt x="54737" y="36309"/>
                                              <a:pt x="52134" y="36919"/>
                                            </a:cubicBezTo>
                                            <a:cubicBezTo>
                                              <a:pt x="49225" y="37693"/>
                                              <a:pt x="45949" y="38176"/>
                                              <a:pt x="42151" y="38227"/>
                                            </a:cubicBezTo>
                                            <a:cubicBezTo>
                                              <a:pt x="37376" y="38392"/>
                                              <a:pt x="32753" y="38112"/>
                                              <a:pt x="28308" y="37554"/>
                                            </a:cubicBezTo>
                                            <a:cubicBezTo>
                                              <a:pt x="23165" y="36360"/>
                                              <a:pt x="18834" y="34963"/>
                                              <a:pt x="15392" y="33312"/>
                                            </a:cubicBezTo>
                                            <a:cubicBezTo>
                                              <a:pt x="11963" y="32321"/>
                                              <a:pt x="8573" y="29997"/>
                                              <a:pt x="5207" y="26340"/>
                                            </a:cubicBezTo>
                                            <a:cubicBezTo>
                                              <a:pt x="2057" y="22898"/>
                                              <a:pt x="356" y="19177"/>
                                              <a:pt x="13" y="15151"/>
                                            </a:cubicBezTo>
                                            <a:cubicBezTo>
                                              <a:pt x="0" y="12344"/>
                                              <a:pt x="851" y="9347"/>
                                              <a:pt x="2692" y="6299"/>
                                            </a:cubicBezTo>
                                            <a:cubicBezTo>
                                              <a:pt x="4394" y="4254"/>
                                              <a:pt x="6731" y="2565"/>
                                              <a:pt x="9792" y="1181"/>
                                            </a:cubicBezTo>
                                            <a:cubicBezTo>
                                              <a:pt x="11278" y="508"/>
                                              <a:pt x="12878" y="165"/>
                                              <a:pt x="14402" y="114"/>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3" name="Shape 23113"/>
                                    <wps:cNvSpPr/>
                                    <wps:spPr>
                                      <a:xfrm>
                                        <a:off x="71768" y="19825"/>
                                        <a:ext cx="54102" cy="38113"/>
                                      </a:xfrm>
                                      <a:custGeom>
                                        <a:avLst/>
                                        <a:gdLst/>
                                        <a:ahLst/>
                                        <a:cxnLst/>
                                        <a:rect l="0" t="0" r="0" b="0"/>
                                        <a:pathLst>
                                          <a:path w="54102" h="38113">
                                            <a:moveTo>
                                              <a:pt x="39357" y="76"/>
                                            </a:moveTo>
                                            <a:cubicBezTo>
                                              <a:pt x="42964" y="0"/>
                                              <a:pt x="46546" y="1638"/>
                                              <a:pt x="49987" y="4915"/>
                                            </a:cubicBezTo>
                                            <a:cubicBezTo>
                                              <a:pt x="52603" y="7747"/>
                                              <a:pt x="53937" y="11671"/>
                                              <a:pt x="54102" y="16612"/>
                                            </a:cubicBezTo>
                                            <a:cubicBezTo>
                                              <a:pt x="53302" y="20675"/>
                                              <a:pt x="51537" y="23584"/>
                                              <a:pt x="48654" y="25387"/>
                                            </a:cubicBezTo>
                                            <a:cubicBezTo>
                                              <a:pt x="45796" y="27483"/>
                                              <a:pt x="42634" y="28727"/>
                                              <a:pt x="39065" y="29108"/>
                                            </a:cubicBezTo>
                                            <a:cubicBezTo>
                                              <a:pt x="38087" y="28854"/>
                                              <a:pt x="36843" y="28601"/>
                                              <a:pt x="35382" y="28346"/>
                                            </a:cubicBezTo>
                                            <a:cubicBezTo>
                                              <a:pt x="33452" y="28130"/>
                                              <a:pt x="32093" y="27889"/>
                                              <a:pt x="31305" y="27597"/>
                                            </a:cubicBezTo>
                                            <a:lnTo>
                                              <a:pt x="29896" y="27483"/>
                                            </a:lnTo>
                                            <a:lnTo>
                                              <a:pt x="27927" y="27331"/>
                                            </a:lnTo>
                                            <a:cubicBezTo>
                                              <a:pt x="21387" y="27508"/>
                                              <a:pt x="13183" y="30810"/>
                                              <a:pt x="3556" y="37312"/>
                                            </a:cubicBezTo>
                                            <a:lnTo>
                                              <a:pt x="1550" y="38113"/>
                                            </a:lnTo>
                                            <a:lnTo>
                                              <a:pt x="51" y="36817"/>
                                            </a:lnTo>
                                            <a:cubicBezTo>
                                              <a:pt x="0" y="35039"/>
                                              <a:pt x="1029" y="31928"/>
                                              <a:pt x="2972" y="27406"/>
                                            </a:cubicBezTo>
                                            <a:cubicBezTo>
                                              <a:pt x="5080" y="23584"/>
                                              <a:pt x="7785" y="19507"/>
                                              <a:pt x="11189" y="15100"/>
                                            </a:cubicBezTo>
                                            <a:cubicBezTo>
                                              <a:pt x="14808" y="11062"/>
                                              <a:pt x="19139" y="7506"/>
                                              <a:pt x="24003" y="4458"/>
                                            </a:cubicBezTo>
                                            <a:cubicBezTo>
                                              <a:pt x="28639" y="1676"/>
                                              <a:pt x="33782" y="241"/>
                                              <a:pt x="39357" y="76"/>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4" name="Shape 23114"/>
                                    <wps:cNvSpPr/>
                                    <wps:spPr>
                                      <a:xfrm>
                                        <a:off x="43193" y="0"/>
                                        <a:ext cx="30912" cy="57518"/>
                                      </a:xfrm>
                                      <a:custGeom>
                                        <a:avLst/>
                                        <a:gdLst/>
                                        <a:ahLst/>
                                        <a:cxnLst/>
                                        <a:rect l="0" t="0" r="0" b="0"/>
                                        <a:pathLst>
                                          <a:path w="30912" h="57518">
                                            <a:moveTo>
                                              <a:pt x="16218" y="76"/>
                                            </a:moveTo>
                                            <a:cubicBezTo>
                                              <a:pt x="20498" y="0"/>
                                              <a:pt x="23558" y="965"/>
                                              <a:pt x="25400" y="3048"/>
                                            </a:cubicBezTo>
                                            <a:cubicBezTo>
                                              <a:pt x="28880" y="5296"/>
                                              <a:pt x="30683" y="8789"/>
                                              <a:pt x="30798" y="13310"/>
                                            </a:cubicBezTo>
                                            <a:cubicBezTo>
                                              <a:pt x="30912" y="15685"/>
                                              <a:pt x="30632" y="17793"/>
                                              <a:pt x="30074" y="19507"/>
                                            </a:cubicBezTo>
                                            <a:cubicBezTo>
                                              <a:pt x="28956" y="21666"/>
                                              <a:pt x="27826" y="22936"/>
                                              <a:pt x="26924" y="23432"/>
                                            </a:cubicBezTo>
                                            <a:cubicBezTo>
                                              <a:pt x="24384" y="26188"/>
                                              <a:pt x="22390" y="29325"/>
                                              <a:pt x="20942" y="32919"/>
                                            </a:cubicBezTo>
                                            <a:cubicBezTo>
                                              <a:pt x="19558" y="36576"/>
                                              <a:pt x="18885" y="41618"/>
                                              <a:pt x="18771" y="48133"/>
                                            </a:cubicBezTo>
                                            <a:cubicBezTo>
                                              <a:pt x="18974" y="48730"/>
                                              <a:pt x="19152" y="50813"/>
                                              <a:pt x="19317" y="54407"/>
                                            </a:cubicBezTo>
                                            <a:cubicBezTo>
                                              <a:pt x="19329" y="56426"/>
                                              <a:pt x="18910" y="57429"/>
                                              <a:pt x="18161" y="57493"/>
                                            </a:cubicBezTo>
                                            <a:cubicBezTo>
                                              <a:pt x="16142" y="57518"/>
                                              <a:pt x="14034" y="55677"/>
                                              <a:pt x="11786" y="52007"/>
                                            </a:cubicBezTo>
                                            <a:cubicBezTo>
                                              <a:pt x="9487" y="49670"/>
                                              <a:pt x="6782" y="45060"/>
                                              <a:pt x="3645" y="38202"/>
                                            </a:cubicBezTo>
                                            <a:cubicBezTo>
                                              <a:pt x="1448" y="32766"/>
                                              <a:pt x="318" y="27381"/>
                                              <a:pt x="153" y="22225"/>
                                            </a:cubicBezTo>
                                            <a:cubicBezTo>
                                              <a:pt x="0" y="16459"/>
                                              <a:pt x="1207" y="11379"/>
                                              <a:pt x="3950" y="6871"/>
                                            </a:cubicBezTo>
                                            <a:cubicBezTo>
                                              <a:pt x="6134" y="2489"/>
                                              <a:pt x="10262" y="241"/>
                                              <a:pt x="16218" y="76"/>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398" style="width:10.476pt;height:10.4322pt;mso-position-horizontal-relative:char;mso-position-vertical-relative:line" coordsize="1330,1324">
                            <v:shape id="Shape 23109" style="position:absolute;width:313;height:565;left:587;top:759;" coordsize="31356,56518" path="m12649,51c14300,0,15824,1067,17285,3124c17742,3454,19850,6198,23724,11265c24600,13208,25603,15037,26530,16828c27432,18707,28270,20650,28804,22682c30417,27699,31179,31928,31255,35319c31356,38367,30950,41834,29807,45491c28372,48832,26607,51372,24448,53213l16510,56518l13253,56518l5715,53670c2032,51346,165,48184,25,44069c0,42723,394,40627,1321,37833c2032,36170,2997,34773,4216,33528c9944,28080,12649,20219,12395,9932l12306,9144l12306,8306l12103,7303l11963,5982l11913,5156l11913,4382l11671,3416l11570,2972c11468,1067,11887,76,12649,51x">
                              <v:stroke weight="0pt" endcap="flat" joinstyle="miter" miterlimit="10" on="false" color="#000000" opacity="0"/>
                              <v:fill on="true" color="#23201c"/>
                            </v:shape>
                            <v:shape id="Shape 23110" style="position:absolute;width:542;height:383;left:72;top:749;" coordsize="54204,38341" path="m52172,25c53404,0,54064,610,54115,1905c54204,4356,53099,7404,51003,11011c49479,14478,46774,18567,42824,23317c38964,27622,34760,31102,30086,33820c25324,36728,20168,38176,14618,38341c10185,38151,6731,36728,4178,33884c1511,31255,102,27978,0,24156l102,23139l190,21565c673,17615,2375,14668,5321,12751c8344,10554,11430,9436,14694,9385c15685,9334,17628,9563,20345,10160c22085,10579,23457,10846,24371,10947l25781,11138c32487,10820,40615,7239,50165,610l51562,190l52172,25x">
                              <v:stroke weight="0pt" endcap="flat" joinstyle="miter" miterlimit="10" on="false" color="#000000" opacity="0"/>
                              <v:fill on="true" color="#23201c"/>
                            </v:shape>
                            <v:shape id="Shape 23111" style="position:absolute;width:562;height:386;left:767;top:635;" coordsize="56274,38659" path="m14580,114c20892,0,26950,699,32804,2286c38379,3505,43802,6007,49098,9690c53658,13335,56096,17894,56248,23266c56274,26162,55423,29045,53632,31852c51397,34544,49149,36398,46952,37389l41631,38595c39154,38659,36893,38011,34709,36551c32322,35370,30506,33896,29210,32220c27457,29972,26607,28397,26581,27458c25489,23343,23203,19584,19761,16091c17018,13411,11379,9944,2858,5791c2197,5855,1257,5296,64,4191c0,3340,1562,2413,4725,1524c6464,699,9703,267,14580,114x">
                              <v:stroke weight="0pt" endcap="flat" joinstyle="miter" miterlimit="10" on="false" color="#000000" opacity="0"/>
                              <v:fill on="true" color="#23201c"/>
                            </v:shape>
                            <v:shape id="Shape 23112" style="position:absolute;width:560;height:383;left:0;top:312;" coordsize="56007,38392" path="m14402,114c18567,0,21984,1143,24638,3569c27661,5931,29540,8407,30264,10947c31610,19660,39548,26759,54165,32347c55372,32588,55931,33248,56007,34506c56007,35446,54737,36309,52134,36919c49225,37693,45949,38176,42151,38227c37376,38392,32753,38112,28308,37554c23165,36360,18834,34963,15392,33312c11963,32321,8573,29997,5207,26340c2057,22898,356,19177,13,15151c0,12344,851,9347,2692,6299c4394,4254,6731,2565,9792,1181c11278,508,12878,165,14402,114x">
                              <v:stroke weight="0pt" endcap="flat" joinstyle="miter" miterlimit="10" on="false" color="#000000" opacity="0"/>
                              <v:fill on="true" color="#23201c"/>
                            </v:shape>
                            <v:shape id="Shape 23113" style="position:absolute;width:541;height:381;left:717;top:198;" coordsize="54102,38113" path="m39357,76c42964,0,46546,1638,49987,4915c52603,7747,53937,11671,54102,16612c53302,20675,51537,23584,48654,25387c45796,27483,42634,28727,39065,29108c38087,28854,36843,28601,35382,28346c33452,28130,32093,27889,31305,27597l29896,27483l27927,27331c21387,27508,13183,30810,3556,37312l1550,38113l51,36817c0,35039,1029,31928,2972,27406c5080,23584,7785,19507,11189,15100c14808,11062,19139,7506,24003,4458c28639,1676,33782,241,39357,76x">
                              <v:stroke weight="0pt" endcap="flat" joinstyle="miter" miterlimit="10" on="false" color="#000000" opacity="0"/>
                              <v:fill on="true" color="#23201c"/>
                            </v:shape>
                            <v:shape id="Shape 23114" style="position:absolute;width:309;height:575;left:431;top:0;" coordsize="30912,57518" path="m16218,76c20498,0,23558,965,25400,3048c28880,5296,30683,8789,30798,13310c30912,15685,30632,17793,30074,19507c28956,21666,27826,22936,26924,23432c24384,26188,22390,29325,20942,32919c19558,36576,18885,41618,18771,48133c18974,48730,19152,50813,19317,54407c19329,56426,18910,57429,18161,57493c16142,57518,14034,55677,11786,52007c9487,49670,6782,45060,3645,38202c1448,32766,318,27381,153,22225c0,16459,1207,11379,3950,6871c6134,2489,10262,241,16218,76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64C6FB88"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40AC6AB2" w14:textId="77777777" w:rsidR="006846EE" w:rsidRDefault="00D05E33">
                  <w:pPr>
                    <w:spacing w:after="0" w:line="259" w:lineRule="auto"/>
                    <w:ind w:left="57" w:firstLine="0"/>
                  </w:pPr>
                  <w:r>
                    <w:rPr>
                      <w:sz w:val="16"/>
                    </w:rPr>
                    <w:t>Режим «только вентиляция»</w:t>
                  </w:r>
                </w:p>
              </w:tc>
            </w:tr>
            <w:tr w:rsidR="006846EE" w14:paraId="38C0ED1B" w14:textId="77777777">
              <w:trPr>
                <w:trHeight w:val="323"/>
              </w:trPr>
              <w:tc>
                <w:tcPr>
                  <w:tcW w:w="755" w:type="dxa"/>
                  <w:tcBorders>
                    <w:top w:val="single" w:sz="4" w:space="0" w:color="181717"/>
                    <w:left w:val="nil"/>
                    <w:bottom w:val="single" w:sz="4" w:space="0" w:color="181717"/>
                    <w:right w:val="single" w:sz="4" w:space="0" w:color="181717"/>
                  </w:tcBorders>
                </w:tcPr>
                <w:p w14:paraId="7D4BF6AE" w14:textId="77777777" w:rsidR="006846EE" w:rsidRDefault="00D05E33">
                  <w:pPr>
                    <w:spacing w:after="0" w:line="259" w:lineRule="auto"/>
                    <w:ind w:left="57" w:firstLine="0"/>
                  </w:pPr>
                  <w:r>
                    <w:rPr>
                      <w:sz w:val="16"/>
                    </w:rPr>
                    <w:t>6</w:t>
                  </w:r>
                </w:p>
              </w:tc>
              <w:tc>
                <w:tcPr>
                  <w:tcW w:w="847" w:type="dxa"/>
                  <w:gridSpan w:val="2"/>
                  <w:tcBorders>
                    <w:top w:val="single" w:sz="4" w:space="0" w:color="181717"/>
                    <w:left w:val="single" w:sz="4" w:space="0" w:color="181717"/>
                    <w:bottom w:val="single" w:sz="4" w:space="0" w:color="181717"/>
                    <w:right w:val="nil"/>
                  </w:tcBorders>
                </w:tcPr>
                <w:p w14:paraId="6643680C" w14:textId="77777777" w:rsidR="006846EE" w:rsidRDefault="00D05E33">
                  <w:pPr>
                    <w:spacing w:after="0" w:line="259" w:lineRule="auto"/>
                    <w:ind w:left="609" w:firstLine="0"/>
                  </w:pPr>
                  <w:r>
                    <w:rPr>
                      <w:noProof/>
                      <w:color w:val="000000"/>
                      <w:sz w:val="22"/>
                    </w:rPr>
                    <mc:AlternateContent>
                      <mc:Choice Requires="wpg">
                        <w:drawing>
                          <wp:inline distT="0" distB="0" distL="0" distR="0" wp14:anchorId="29F4F5D8" wp14:editId="35881678">
                            <wp:extent cx="119849" cy="116460"/>
                            <wp:effectExtent l="0" t="0" r="0" b="0"/>
                            <wp:docPr id="256429" name="Group 256429"/>
                            <wp:cNvGraphicFramePr/>
                            <a:graphic xmlns:a="http://schemas.openxmlformats.org/drawingml/2006/main">
                              <a:graphicData uri="http://schemas.microsoft.com/office/word/2010/wordprocessingGroup">
                                <wpg:wgp>
                                  <wpg:cNvGrpSpPr/>
                                  <wpg:grpSpPr>
                                    <a:xfrm>
                                      <a:off x="0" y="0"/>
                                      <a:ext cx="119849" cy="116460"/>
                                      <a:chOff x="0" y="0"/>
                                      <a:chExt cx="119849" cy="116460"/>
                                    </a:xfrm>
                                  </wpg:grpSpPr>
                                  <wps:wsp>
                                    <wps:cNvPr id="23117" name="Shape 23117"/>
                                    <wps:cNvSpPr/>
                                    <wps:spPr>
                                      <a:xfrm>
                                        <a:off x="0" y="53760"/>
                                        <a:ext cx="23114" cy="10821"/>
                                      </a:xfrm>
                                      <a:custGeom>
                                        <a:avLst/>
                                        <a:gdLst/>
                                        <a:ahLst/>
                                        <a:cxnLst/>
                                        <a:rect l="0" t="0" r="0" b="0"/>
                                        <a:pathLst>
                                          <a:path w="23114" h="10821">
                                            <a:moveTo>
                                              <a:pt x="0" y="0"/>
                                            </a:moveTo>
                                            <a:lnTo>
                                              <a:pt x="23114" y="0"/>
                                            </a:lnTo>
                                            <a:lnTo>
                                              <a:pt x="23114" y="9817"/>
                                            </a:lnTo>
                                            <a:lnTo>
                                              <a:pt x="23114" y="10821"/>
                                            </a:lnTo>
                                            <a:lnTo>
                                              <a:pt x="0" y="1082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8" name="Shape 23118"/>
                                    <wps:cNvSpPr/>
                                    <wps:spPr>
                                      <a:xfrm>
                                        <a:off x="29205" y="27534"/>
                                        <a:ext cx="30671" cy="61392"/>
                                      </a:xfrm>
                                      <a:custGeom>
                                        <a:avLst/>
                                        <a:gdLst/>
                                        <a:ahLst/>
                                        <a:cxnLst/>
                                        <a:rect l="0" t="0" r="0" b="0"/>
                                        <a:pathLst>
                                          <a:path w="30671" h="61392">
                                            <a:moveTo>
                                              <a:pt x="30658" y="0"/>
                                            </a:moveTo>
                                            <a:lnTo>
                                              <a:pt x="30671" y="3"/>
                                            </a:lnTo>
                                            <a:lnTo>
                                              <a:pt x="30671" y="10820"/>
                                            </a:lnTo>
                                            <a:cubicBezTo>
                                              <a:pt x="19736" y="10820"/>
                                              <a:pt x="10820" y="19736"/>
                                              <a:pt x="10820" y="30696"/>
                                            </a:cubicBezTo>
                                            <a:cubicBezTo>
                                              <a:pt x="10820" y="41630"/>
                                              <a:pt x="19736" y="50546"/>
                                              <a:pt x="30671" y="50546"/>
                                            </a:cubicBezTo>
                                            <a:lnTo>
                                              <a:pt x="30671" y="61389"/>
                                            </a:lnTo>
                                            <a:lnTo>
                                              <a:pt x="30658" y="61392"/>
                                            </a:lnTo>
                                            <a:cubicBezTo>
                                              <a:pt x="13767" y="61392"/>
                                              <a:pt x="0" y="47625"/>
                                              <a:pt x="0" y="30696"/>
                                            </a:cubicBezTo>
                                            <a:cubicBezTo>
                                              <a:pt x="0" y="13767"/>
                                              <a:pt x="13767" y="0"/>
                                              <a:pt x="30658"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19" name="Shape 23119"/>
                                    <wps:cNvSpPr/>
                                    <wps:spPr>
                                      <a:xfrm>
                                        <a:off x="59876" y="27536"/>
                                        <a:ext cx="30670" cy="61386"/>
                                      </a:xfrm>
                                      <a:custGeom>
                                        <a:avLst/>
                                        <a:gdLst/>
                                        <a:ahLst/>
                                        <a:cxnLst/>
                                        <a:rect l="0" t="0" r="0" b="0"/>
                                        <a:pathLst>
                                          <a:path w="30670" h="61386">
                                            <a:moveTo>
                                              <a:pt x="0" y="0"/>
                                            </a:moveTo>
                                            <a:lnTo>
                                              <a:pt x="11918" y="2413"/>
                                            </a:lnTo>
                                            <a:cubicBezTo>
                                              <a:pt x="22927" y="7078"/>
                                              <a:pt x="30670" y="17996"/>
                                              <a:pt x="30670" y="30693"/>
                                            </a:cubicBezTo>
                                            <a:cubicBezTo>
                                              <a:pt x="30670" y="43390"/>
                                              <a:pt x="22927" y="54308"/>
                                              <a:pt x="11918" y="58973"/>
                                            </a:cubicBezTo>
                                            <a:lnTo>
                                              <a:pt x="0" y="61386"/>
                                            </a:lnTo>
                                            <a:lnTo>
                                              <a:pt x="0" y="50543"/>
                                            </a:lnTo>
                                            <a:cubicBezTo>
                                              <a:pt x="10935" y="50543"/>
                                              <a:pt x="19850" y="41628"/>
                                              <a:pt x="19850" y="30693"/>
                                            </a:cubicBezTo>
                                            <a:cubicBezTo>
                                              <a:pt x="19850" y="19733"/>
                                              <a:pt x="10935" y="10818"/>
                                              <a:pt x="0" y="10818"/>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799" name="Shape 345799"/>
                                    <wps:cNvSpPr/>
                                    <wps:spPr>
                                      <a:xfrm>
                                        <a:off x="54511" y="94946"/>
                                        <a:ext cx="10808" cy="21514"/>
                                      </a:xfrm>
                                      <a:custGeom>
                                        <a:avLst/>
                                        <a:gdLst/>
                                        <a:ahLst/>
                                        <a:cxnLst/>
                                        <a:rect l="0" t="0" r="0" b="0"/>
                                        <a:pathLst>
                                          <a:path w="10808" h="21514">
                                            <a:moveTo>
                                              <a:pt x="0" y="0"/>
                                            </a:moveTo>
                                            <a:lnTo>
                                              <a:pt x="10808" y="0"/>
                                            </a:lnTo>
                                            <a:lnTo>
                                              <a:pt x="10808" y="21514"/>
                                            </a:lnTo>
                                            <a:lnTo>
                                              <a:pt x="0" y="2151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00" name="Shape 345800"/>
                                    <wps:cNvSpPr/>
                                    <wps:spPr>
                                      <a:xfrm>
                                        <a:off x="54530" y="0"/>
                                        <a:ext cx="10808" cy="21488"/>
                                      </a:xfrm>
                                      <a:custGeom>
                                        <a:avLst/>
                                        <a:gdLst/>
                                        <a:ahLst/>
                                        <a:cxnLst/>
                                        <a:rect l="0" t="0" r="0" b="0"/>
                                        <a:pathLst>
                                          <a:path w="10808" h="21488">
                                            <a:moveTo>
                                              <a:pt x="0" y="0"/>
                                            </a:moveTo>
                                            <a:lnTo>
                                              <a:pt x="10808" y="0"/>
                                            </a:lnTo>
                                            <a:lnTo>
                                              <a:pt x="10808" y="21488"/>
                                            </a:lnTo>
                                            <a:lnTo>
                                              <a:pt x="0" y="21488"/>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01" name="Shape 345801"/>
                                    <wps:cNvSpPr/>
                                    <wps:spPr>
                                      <a:xfrm>
                                        <a:off x="95401" y="53759"/>
                                        <a:ext cx="24448" cy="10820"/>
                                      </a:xfrm>
                                      <a:custGeom>
                                        <a:avLst/>
                                        <a:gdLst/>
                                        <a:ahLst/>
                                        <a:cxnLst/>
                                        <a:rect l="0" t="0" r="0" b="0"/>
                                        <a:pathLst>
                                          <a:path w="24448" h="10820">
                                            <a:moveTo>
                                              <a:pt x="0" y="0"/>
                                            </a:moveTo>
                                            <a:lnTo>
                                              <a:pt x="24448" y="0"/>
                                            </a:lnTo>
                                            <a:lnTo>
                                              <a:pt x="24448" y="10820"/>
                                            </a:lnTo>
                                            <a:lnTo>
                                              <a:pt x="0" y="10820"/>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23" name="Shape 23123"/>
                                    <wps:cNvSpPr/>
                                    <wps:spPr>
                                      <a:xfrm>
                                        <a:off x="14953" y="80353"/>
                                        <a:ext cx="22847" cy="22873"/>
                                      </a:xfrm>
                                      <a:custGeom>
                                        <a:avLst/>
                                        <a:gdLst/>
                                        <a:ahLst/>
                                        <a:cxnLst/>
                                        <a:rect l="0" t="0" r="0" b="0"/>
                                        <a:pathLst>
                                          <a:path w="22847" h="22873">
                                            <a:moveTo>
                                              <a:pt x="15202" y="0"/>
                                            </a:moveTo>
                                            <a:lnTo>
                                              <a:pt x="22847" y="7658"/>
                                            </a:lnTo>
                                            <a:lnTo>
                                              <a:pt x="7658" y="22873"/>
                                            </a:lnTo>
                                            <a:lnTo>
                                              <a:pt x="0" y="15215"/>
                                            </a:lnTo>
                                            <a:lnTo>
                                              <a:pt x="1520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24" name="Shape 23124"/>
                                    <wps:cNvSpPr/>
                                    <wps:spPr>
                                      <a:xfrm>
                                        <a:off x="82055" y="13221"/>
                                        <a:ext cx="22835" cy="22847"/>
                                      </a:xfrm>
                                      <a:custGeom>
                                        <a:avLst/>
                                        <a:gdLst/>
                                        <a:ahLst/>
                                        <a:cxnLst/>
                                        <a:rect l="0" t="0" r="0" b="0"/>
                                        <a:pathLst>
                                          <a:path w="22835" h="22847">
                                            <a:moveTo>
                                              <a:pt x="15177" y="0"/>
                                            </a:moveTo>
                                            <a:lnTo>
                                              <a:pt x="22835" y="7645"/>
                                            </a:lnTo>
                                            <a:lnTo>
                                              <a:pt x="7658" y="22847"/>
                                            </a:lnTo>
                                            <a:lnTo>
                                              <a:pt x="0" y="15202"/>
                                            </a:lnTo>
                                            <a:lnTo>
                                              <a:pt x="1517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25" name="Shape 23125"/>
                                    <wps:cNvSpPr/>
                                    <wps:spPr>
                                      <a:xfrm>
                                        <a:off x="80518" y="80175"/>
                                        <a:ext cx="24917" cy="24955"/>
                                      </a:xfrm>
                                      <a:custGeom>
                                        <a:avLst/>
                                        <a:gdLst/>
                                        <a:ahLst/>
                                        <a:cxnLst/>
                                        <a:rect l="0" t="0" r="0" b="0"/>
                                        <a:pathLst>
                                          <a:path w="24917" h="24955">
                                            <a:moveTo>
                                              <a:pt x="7658" y="0"/>
                                            </a:moveTo>
                                            <a:lnTo>
                                              <a:pt x="24917" y="17297"/>
                                            </a:lnTo>
                                            <a:lnTo>
                                              <a:pt x="17272" y="24955"/>
                                            </a:lnTo>
                                            <a:lnTo>
                                              <a:pt x="0" y="7658"/>
                                            </a:lnTo>
                                            <a:lnTo>
                                              <a:pt x="76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26" name="Shape 23126"/>
                                    <wps:cNvSpPr/>
                                    <wps:spPr>
                                      <a:xfrm>
                                        <a:off x="13058" y="12663"/>
                                        <a:ext cx="23990" cy="24016"/>
                                      </a:xfrm>
                                      <a:custGeom>
                                        <a:avLst/>
                                        <a:gdLst/>
                                        <a:ahLst/>
                                        <a:cxnLst/>
                                        <a:rect l="0" t="0" r="0" b="0"/>
                                        <a:pathLst>
                                          <a:path w="23990" h="24016">
                                            <a:moveTo>
                                              <a:pt x="7645" y="0"/>
                                            </a:moveTo>
                                            <a:lnTo>
                                              <a:pt x="23990" y="16345"/>
                                            </a:lnTo>
                                            <a:lnTo>
                                              <a:pt x="16345" y="24016"/>
                                            </a:lnTo>
                                            <a:lnTo>
                                              <a:pt x="0" y="7645"/>
                                            </a:lnTo>
                                            <a:lnTo>
                                              <a:pt x="764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429" style="width:9.4369pt;height:9.17007pt;mso-position-horizontal-relative:char;mso-position-vertical-relative:line" coordsize="1198,1164">
                            <v:shape id="Shape 23117" style="position:absolute;width:231;height:108;left:0;top:537;" coordsize="23114,10821" path="m0,0l23114,0l23114,9817l23114,10821l0,10821l0,0x">
                              <v:stroke weight="0pt" endcap="flat" joinstyle="miter" miterlimit="10" on="false" color="#000000" opacity="0"/>
                              <v:fill on="true" color="#23201c"/>
                            </v:shape>
                            <v:shape id="Shape 23118" style="position:absolute;width:306;height:613;left:292;top:275;" coordsize="30671,61392" path="m30658,0l30671,3l30671,10820c19736,10820,10820,19736,10820,30696c10820,41630,19736,50546,30671,50546l30671,61389l30658,61392c13767,61392,0,47625,0,30696c0,13767,13767,0,30658,0x">
                              <v:stroke weight="0pt" endcap="flat" joinstyle="miter" miterlimit="10" on="false" color="#000000" opacity="0"/>
                              <v:fill on="true" color="#23201c"/>
                            </v:shape>
                            <v:shape id="Shape 23119" style="position:absolute;width:306;height:613;left:598;top:275;" coordsize="30670,61386" path="m0,0l11918,2413c22927,7078,30670,17996,30670,30693c30670,43390,22927,54308,11918,58973l0,61386l0,50543c10935,50543,19850,41628,19850,30693c19850,19733,10935,10818,0,10818l0,0x">
                              <v:stroke weight="0pt" endcap="flat" joinstyle="miter" miterlimit="10" on="false" color="#000000" opacity="0"/>
                              <v:fill on="true" color="#23201c"/>
                            </v:shape>
                            <v:shape id="Shape 345802" style="position:absolute;width:108;height:215;left:545;top:949;" coordsize="10808,21514" path="m0,0l10808,0l10808,21514l0,21514l0,0">
                              <v:stroke weight="0pt" endcap="flat" joinstyle="miter" miterlimit="10" on="false" color="#000000" opacity="0"/>
                              <v:fill on="true" color="#23201c"/>
                            </v:shape>
                            <v:shape id="Shape 345803" style="position:absolute;width:108;height:214;left:545;top:0;" coordsize="10808,21488" path="m0,0l10808,0l10808,21488l0,21488l0,0">
                              <v:stroke weight="0pt" endcap="flat" joinstyle="miter" miterlimit="10" on="false" color="#000000" opacity="0"/>
                              <v:fill on="true" color="#23201c"/>
                            </v:shape>
                            <v:shape id="Shape 345804" style="position:absolute;width:244;height:108;left:954;top:537;" coordsize="24448,10820" path="m0,0l24448,0l24448,10820l0,10820l0,0">
                              <v:stroke weight="0pt" endcap="flat" joinstyle="miter" miterlimit="10" on="false" color="#000000" opacity="0"/>
                              <v:fill on="true" color="#23201c"/>
                            </v:shape>
                            <v:shape id="Shape 23123" style="position:absolute;width:228;height:228;left:149;top:803;" coordsize="22847,22873" path="m15202,0l22847,7658l7658,22873l0,15215l15202,0x">
                              <v:stroke weight="0pt" endcap="flat" joinstyle="miter" miterlimit="10" on="false" color="#000000" opacity="0"/>
                              <v:fill on="true" color="#23201c"/>
                            </v:shape>
                            <v:shape id="Shape 23124" style="position:absolute;width:228;height:228;left:820;top:132;" coordsize="22835,22847" path="m15177,0l22835,7645l7658,22847l0,15202l15177,0x">
                              <v:stroke weight="0pt" endcap="flat" joinstyle="miter" miterlimit="10" on="false" color="#000000" opacity="0"/>
                              <v:fill on="true" color="#23201c"/>
                            </v:shape>
                            <v:shape id="Shape 23125" style="position:absolute;width:249;height:249;left:805;top:801;" coordsize="24917,24955" path="m7658,0l24917,17297l17272,24955l0,7658l7658,0x">
                              <v:stroke weight="0pt" endcap="flat" joinstyle="miter" miterlimit="10" on="false" color="#000000" opacity="0"/>
                              <v:fill on="true" color="#23201c"/>
                            </v:shape>
                            <v:shape id="Shape 23126" style="position:absolute;width:239;height:240;left:130;top:126;" coordsize="23990,24016" path="m7645,0l23990,16345l16345,24016l0,7645l7645,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42FB717F"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433DE682" w14:textId="77777777" w:rsidR="006846EE" w:rsidRDefault="00D05E33">
                  <w:pPr>
                    <w:spacing w:after="0" w:line="259" w:lineRule="auto"/>
                    <w:ind w:left="57" w:firstLine="0"/>
                  </w:pPr>
                  <w:r>
                    <w:rPr>
                      <w:sz w:val="16"/>
                    </w:rPr>
                    <w:t>Режим нагрева</w:t>
                  </w:r>
                </w:p>
              </w:tc>
            </w:tr>
            <w:tr w:rsidR="006846EE" w14:paraId="1AC3AD35" w14:textId="77777777">
              <w:trPr>
                <w:trHeight w:val="266"/>
              </w:trPr>
              <w:tc>
                <w:tcPr>
                  <w:tcW w:w="755" w:type="dxa"/>
                  <w:vMerge w:val="restart"/>
                  <w:tcBorders>
                    <w:top w:val="single" w:sz="4" w:space="0" w:color="181717"/>
                    <w:left w:val="nil"/>
                    <w:bottom w:val="single" w:sz="4" w:space="0" w:color="181717"/>
                    <w:right w:val="single" w:sz="4" w:space="0" w:color="181717"/>
                  </w:tcBorders>
                </w:tcPr>
                <w:p w14:paraId="5C550384" w14:textId="77777777" w:rsidR="006846EE" w:rsidRDefault="00D05E33">
                  <w:pPr>
                    <w:spacing w:after="0" w:line="259" w:lineRule="auto"/>
                    <w:ind w:left="57" w:firstLine="0"/>
                  </w:pPr>
                  <w:r>
                    <w:rPr>
                      <w:sz w:val="16"/>
                    </w:rPr>
                    <w:t>7</w:t>
                  </w:r>
                </w:p>
              </w:tc>
              <w:tc>
                <w:tcPr>
                  <w:tcW w:w="847" w:type="dxa"/>
                  <w:gridSpan w:val="2"/>
                  <w:vMerge w:val="restart"/>
                  <w:tcBorders>
                    <w:top w:val="single" w:sz="4" w:space="0" w:color="181717"/>
                    <w:left w:val="single" w:sz="4" w:space="0" w:color="181717"/>
                    <w:bottom w:val="single" w:sz="4" w:space="0" w:color="181717"/>
                    <w:right w:val="nil"/>
                  </w:tcBorders>
                </w:tcPr>
                <w:p w14:paraId="4474CF92" w14:textId="77777777" w:rsidR="006846EE" w:rsidRDefault="00D05E33">
                  <w:pPr>
                    <w:spacing w:after="0" w:line="259" w:lineRule="auto"/>
                    <w:ind w:left="614" w:firstLine="0"/>
                  </w:pPr>
                  <w:r>
                    <w:rPr>
                      <w:noProof/>
                      <w:color w:val="000000"/>
                      <w:sz w:val="22"/>
                    </w:rPr>
                    <mc:AlternateContent>
                      <mc:Choice Requires="wpg">
                        <w:drawing>
                          <wp:inline distT="0" distB="0" distL="0" distR="0" wp14:anchorId="40D2B982" wp14:editId="6F2387BE">
                            <wp:extent cx="112979" cy="144004"/>
                            <wp:effectExtent l="0" t="0" r="0" b="0"/>
                            <wp:docPr id="256448" name="Group 256448"/>
                            <wp:cNvGraphicFramePr/>
                            <a:graphic xmlns:a="http://schemas.openxmlformats.org/drawingml/2006/main">
                              <a:graphicData uri="http://schemas.microsoft.com/office/word/2010/wordprocessingGroup">
                                <wpg:wgp>
                                  <wpg:cNvGrpSpPr/>
                                  <wpg:grpSpPr>
                                    <a:xfrm>
                                      <a:off x="0" y="0"/>
                                      <a:ext cx="112979" cy="144004"/>
                                      <a:chOff x="0" y="0"/>
                                      <a:chExt cx="112979" cy="144004"/>
                                    </a:xfrm>
                                  </wpg:grpSpPr>
                                  <wps:wsp>
                                    <wps:cNvPr id="23129" name="Shape 23129"/>
                                    <wps:cNvSpPr/>
                                    <wps:spPr>
                                      <a:xfrm>
                                        <a:off x="0" y="134"/>
                                        <a:ext cx="56502" cy="102266"/>
                                      </a:xfrm>
                                      <a:custGeom>
                                        <a:avLst/>
                                        <a:gdLst/>
                                        <a:ahLst/>
                                        <a:cxnLst/>
                                        <a:rect l="0" t="0" r="0" b="0"/>
                                        <a:pathLst>
                                          <a:path w="56502" h="102266">
                                            <a:moveTo>
                                              <a:pt x="56502" y="0"/>
                                            </a:moveTo>
                                            <a:lnTo>
                                              <a:pt x="56502" y="13867"/>
                                            </a:lnTo>
                                            <a:lnTo>
                                              <a:pt x="54140" y="13861"/>
                                            </a:lnTo>
                                            <a:cubicBezTo>
                                              <a:pt x="32042" y="13874"/>
                                              <a:pt x="14084" y="31908"/>
                                              <a:pt x="14084" y="54069"/>
                                            </a:cubicBezTo>
                                            <a:lnTo>
                                              <a:pt x="14084" y="88194"/>
                                            </a:lnTo>
                                            <a:lnTo>
                                              <a:pt x="56502" y="88303"/>
                                            </a:lnTo>
                                            <a:lnTo>
                                              <a:pt x="56502" y="102168"/>
                                            </a:lnTo>
                                            <a:lnTo>
                                              <a:pt x="0" y="102266"/>
                                            </a:lnTo>
                                            <a:lnTo>
                                              <a:pt x="0" y="54069"/>
                                            </a:lnTo>
                                            <a:cubicBezTo>
                                              <a:pt x="0" y="24262"/>
                                              <a:pt x="24270" y="5"/>
                                              <a:pt x="54140" y="5"/>
                                            </a:cubicBezTo>
                                            <a:lnTo>
                                              <a:pt x="5650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0" name="Shape 23130"/>
                                    <wps:cNvSpPr/>
                                    <wps:spPr>
                                      <a:xfrm>
                                        <a:off x="56502" y="0"/>
                                        <a:ext cx="56477" cy="102302"/>
                                      </a:xfrm>
                                      <a:custGeom>
                                        <a:avLst/>
                                        <a:gdLst/>
                                        <a:ahLst/>
                                        <a:cxnLst/>
                                        <a:rect l="0" t="0" r="0" b="0"/>
                                        <a:pathLst>
                                          <a:path w="56477" h="102302">
                                            <a:moveTo>
                                              <a:pt x="56477" y="0"/>
                                            </a:moveTo>
                                            <a:lnTo>
                                              <a:pt x="56477" y="48234"/>
                                            </a:lnTo>
                                            <a:cubicBezTo>
                                              <a:pt x="56477" y="78041"/>
                                              <a:pt x="32194" y="102298"/>
                                              <a:pt x="2299" y="102298"/>
                                            </a:cubicBezTo>
                                            <a:lnTo>
                                              <a:pt x="0" y="102302"/>
                                            </a:lnTo>
                                            <a:lnTo>
                                              <a:pt x="0" y="88437"/>
                                            </a:lnTo>
                                            <a:lnTo>
                                              <a:pt x="2324" y="88443"/>
                                            </a:lnTo>
                                            <a:cubicBezTo>
                                              <a:pt x="24397" y="88443"/>
                                              <a:pt x="42418" y="70396"/>
                                              <a:pt x="42418" y="48234"/>
                                            </a:cubicBezTo>
                                            <a:lnTo>
                                              <a:pt x="42418" y="14097"/>
                                            </a:lnTo>
                                            <a:lnTo>
                                              <a:pt x="0" y="14001"/>
                                            </a:lnTo>
                                            <a:lnTo>
                                              <a:pt x="0" y="134"/>
                                            </a:lnTo>
                                            <a:lnTo>
                                              <a:pt x="5647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1" name="Shape 23131"/>
                                    <wps:cNvSpPr/>
                                    <wps:spPr>
                                      <a:xfrm>
                                        <a:off x="23820" y="22098"/>
                                        <a:ext cx="65113" cy="62179"/>
                                      </a:xfrm>
                                      <a:custGeom>
                                        <a:avLst/>
                                        <a:gdLst/>
                                        <a:ahLst/>
                                        <a:cxnLst/>
                                        <a:rect l="0" t="0" r="0" b="0"/>
                                        <a:pathLst>
                                          <a:path w="65113" h="62179">
                                            <a:moveTo>
                                              <a:pt x="59944" y="0"/>
                                            </a:moveTo>
                                            <a:cubicBezTo>
                                              <a:pt x="61265" y="12"/>
                                              <a:pt x="61963" y="140"/>
                                              <a:pt x="62382" y="241"/>
                                            </a:cubicBezTo>
                                            <a:lnTo>
                                              <a:pt x="65037" y="241"/>
                                            </a:lnTo>
                                            <a:lnTo>
                                              <a:pt x="64910" y="2768"/>
                                            </a:lnTo>
                                            <a:cubicBezTo>
                                              <a:pt x="65113" y="3670"/>
                                              <a:pt x="64999" y="4800"/>
                                              <a:pt x="64529" y="6286"/>
                                            </a:cubicBezTo>
                                            <a:cubicBezTo>
                                              <a:pt x="63970" y="8064"/>
                                              <a:pt x="62268" y="10554"/>
                                              <a:pt x="53823" y="14110"/>
                                            </a:cubicBezTo>
                                            <a:cubicBezTo>
                                              <a:pt x="43396" y="18478"/>
                                              <a:pt x="34925" y="24955"/>
                                              <a:pt x="27191" y="34493"/>
                                            </a:cubicBezTo>
                                            <a:lnTo>
                                              <a:pt x="49111" y="34493"/>
                                            </a:lnTo>
                                            <a:cubicBezTo>
                                              <a:pt x="52426" y="34493"/>
                                              <a:pt x="55118" y="37173"/>
                                              <a:pt x="55118" y="40475"/>
                                            </a:cubicBezTo>
                                            <a:cubicBezTo>
                                              <a:pt x="55118" y="43790"/>
                                              <a:pt x="52426" y="46482"/>
                                              <a:pt x="49111" y="46482"/>
                                            </a:cubicBezTo>
                                            <a:lnTo>
                                              <a:pt x="22174" y="46482"/>
                                            </a:lnTo>
                                            <a:cubicBezTo>
                                              <a:pt x="21908" y="46482"/>
                                              <a:pt x="21247" y="46393"/>
                                              <a:pt x="20447" y="46241"/>
                                            </a:cubicBezTo>
                                            <a:cubicBezTo>
                                              <a:pt x="20028" y="46164"/>
                                              <a:pt x="19558" y="46050"/>
                                              <a:pt x="19152" y="45987"/>
                                            </a:cubicBezTo>
                                            <a:cubicBezTo>
                                              <a:pt x="17297" y="49022"/>
                                              <a:pt x="15469" y="52298"/>
                                              <a:pt x="13627" y="55842"/>
                                            </a:cubicBezTo>
                                            <a:cubicBezTo>
                                              <a:pt x="12662" y="57721"/>
                                              <a:pt x="10516" y="60604"/>
                                              <a:pt x="10109" y="61061"/>
                                            </a:cubicBezTo>
                                            <a:lnTo>
                                              <a:pt x="9119" y="62179"/>
                                            </a:lnTo>
                                            <a:lnTo>
                                              <a:pt x="7633" y="62179"/>
                                            </a:lnTo>
                                            <a:cubicBezTo>
                                              <a:pt x="3277" y="62179"/>
                                              <a:pt x="1981" y="60757"/>
                                              <a:pt x="1562" y="60287"/>
                                            </a:cubicBezTo>
                                            <a:cubicBezTo>
                                              <a:pt x="0" y="58560"/>
                                              <a:pt x="279" y="56083"/>
                                              <a:pt x="483" y="54089"/>
                                            </a:cubicBezTo>
                                            <a:cubicBezTo>
                                              <a:pt x="724" y="53010"/>
                                              <a:pt x="1067" y="52121"/>
                                              <a:pt x="1283" y="51600"/>
                                            </a:cubicBezTo>
                                            <a:cubicBezTo>
                                              <a:pt x="3658" y="45847"/>
                                              <a:pt x="6553" y="40348"/>
                                              <a:pt x="9855" y="35306"/>
                                            </a:cubicBezTo>
                                            <a:lnTo>
                                              <a:pt x="10046" y="32753"/>
                                            </a:lnTo>
                                            <a:lnTo>
                                              <a:pt x="10033" y="13779"/>
                                            </a:lnTo>
                                            <a:cubicBezTo>
                                              <a:pt x="10033" y="10604"/>
                                              <a:pt x="12560" y="8115"/>
                                              <a:pt x="15824" y="8115"/>
                                            </a:cubicBezTo>
                                            <a:cubicBezTo>
                                              <a:pt x="18961" y="8115"/>
                                              <a:pt x="21488" y="10668"/>
                                              <a:pt x="21488" y="13779"/>
                                            </a:cubicBezTo>
                                            <a:lnTo>
                                              <a:pt x="21488" y="21006"/>
                                            </a:lnTo>
                                            <a:cubicBezTo>
                                              <a:pt x="36614" y="6020"/>
                                              <a:pt x="52731" y="1232"/>
                                              <a:pt x="55829" y="432"/>
                                            </a:cubicBezTo>
                                            <a:cubicBezTo>
                                              <a:pt x="58001" y="64"/>
                                              <a:pt x="59106" y="0"/>
                                              <a:pt x="5994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2" name="Shape 23132"/>
                                    <wps:cNvSpPr/>
                                    <wps:spPr>
                                      <a:xfrm>
                                        <a:off x="35629" y="108241"/>
                                        <a:ext cx="34379" cy="35763"/>
                                      </a:xfrm>
                                      <a:custGeom>
                                        <a:avLst/>
                                        <a:gdLst/>
                                        <a:ahLst/>
                                        <a:cxnLst/>
                                        <a:rect l="0" t="0" r="0" b="0"/>
                                        <a:pathLst>
                                          <a:path w="34379" h="35763">
                                            <a:moveTo>
                                              <a:pt x="17780" y="0"/>
                                            </a:moveTo>
                                            <a:cubicBezTo>
                                              <a:pt x="24003" y="0"/>
                                              <a:pt x="28397" y="1778"/>
                                              <a:pt x="31648" y="5588"/>
                                            </a:cubicBezTo>
                                            <a:cubicBezTo>
                                              <a:pt x="33249" y="7430"/>
                                              <a:pt x="34239" y="9728"/>
                                              <a:pt x="34328" y="11887"/>
                                            </a:cubicBezTo>
                                            <a:lnTo>
                                              <a:pt x="34379" y="13208"/>
                                            </a:lnTo>
                                            <a:lnTo>
                                              <a:pt x="25311" y="13208"/>
                                            </a:lnTo>
                                            <a:lnTo>
                                              <a:pt x="25044" y="12306"/>
                                            </a:lnTo>
                                            <a:cubicBezTo>
                                              <a:pt x="24625" y="10909"/>
                                              <a:pt x="23813" y="10008"/>
                                              <a:pt x="23355" y="9614"/>
                                            </a:cubicBezTo>
                                            <a:cubicBezTo>
                                              <a:pt x="22187" y="8217"/>
                                              <a:pt x="20371" y="7569"/>
                                              <a:pt x="17780" y="7569"/>
                                            </a:cubicBezTo>
                                            <a:cubicBezTo>
                                              <a:pt x="15380" y="7569"/>
                                              <a:pt x="13500" y="8420"/>
                                              <a:pt x="11900" y="10262"/>
                                            </a:cubicBezTo>
                                            <a:cubicBezTo>
                                              <a:pt x="10465" y="11887"/>
                                              <a:pt x="9665" y="14605"/>
                                              <a:pt x="9665" y="17882"/>
                                            </a:cubicBezTo>
                                            <a:cubicBezTo>
                                              <a:pt x="9665" y="21324"/>
                                              <a:pt x="10376" y="23749"/>
                                              <a:pt x="11900" y="25514"/>
                                            </a:cubicBezTo>
                                            <a:cubicBezTo>
                                              <a:pt x="13284" y="27077"/>
                                              <a:pt x="15024" y="27813"/>
                                              <a:pt x="17374" y="27813"/>
                                            </a:cubicBezTo>
                                            <a:cubicBezTo>
                                              <a:pt x="19571" y="27813"/>
                                              <a:pt x="21399" y="27127"/>
                                              <a:pt x="22390" y="25934"/>
                                            </a:cubicBezTo>
                                            <a:cubicBezTo>
                                              <a:pt x="22885" y="25451"/>
                                              <a:pt x="23228" y="24689"/>
                                              <a:pt x="23584" y="23902"/>
                                            </a:cubicBezTo>
                                            <a:cubicBezTo>
                                              <a:pt x="23813" y="23457"/>
                                              <a:pt x="24028" y="22975"/>
                                              <a:pt x="24270" y="22466"/>
                                            </a:cubicBezTo>
                                            <a:lnTo>
                                              <a:pt x="24625" y="21793"/>
                                            </a:lnTo>
                                            <a:lnTo>
                                              <a:pt x="33795" y="21793"/>
                                            </a:lnTo>
                                            <a:lnTo>
                                              <a:pt x="33388" y="23381"/>
                                            </a:lnTo>
                                            <a:cubicBezTo>
                                              <a:pt x="32474" y="26873"/>
                                              <a:pt x="30709" y="29883"/>
                                              <a:pt x="28270" y="32131"/>
                                            </a:cubicBezTo>
                                            <a:cubicBezTo>
                                              <a:pt x="25717" y="34455"/>
                                              <a:pt x="21844" y="35763"/>
                                              <a:pt x="17374" y="35763"/>
                                            </a:cubicBezTo>
                                            <a:cubicBezTo>
                                              <a:pt x="12154" y="35763"/>
                                              <a:pt x="7798" y="34099"/>
                                              <a:pt x="4800" y="30950"/>
                                            </a:cubicBezTo>
                                            <a:cubicBezTo>
                                              <a:pt x="1613" y="27623"/>
                                              <a:pt x="0" y="23228"/>
                                              <a:pt x="0" y="17907"/>
                                            </a:cubicBezTo>
                                            <a:cubicBezTo>
                                              <a:pt x="444" y="11583"/>
                                              <a:pt x="2337" y="7442"/>
                                              <a:pt x="6096" y="4356"/>
                                            </a:cubicBezTo>
                                            <a:cubicBezTo>
                                              <a:pt x="9246" y="1473"/>
                                              <a:pt x="13183" y="0"/>
                                              <a:pt x="1778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3" name="Shape 23133"/>
                                    <wps:cNvSpPr/>
                                    <wps:spPr>
                                      <a:xfrm>
                                        <a:off x="72197" y="107493"/>
                                        <a:ext cx="17799" cy="36500"/>
                                      </a:xfrm>
                                      <a:custGeom>
                                        <a:avLst/>
                                        <a:gdLst/>
                                        <a:ahLst/>
                                        <a:cxnLst/>
                                        <a:rect l="0" t="0" r="0" b="0"/>
                                        <a:pathLst>
                                          <a:path w="17799" h="36500">
                                            <a:moveTo>
                                              <a:pt x="17793" y="0"/>
                                            </a:moveTo>
                                            <a:lnTo>
                                              <a:pt x="17799" y="2"/>
                                            </a:lnTo>
                                            <a:lnTo>
                                              <a:pt x="17799" y="8308"/>
                                            </a:lnTo>
                                            <a:lnTo>
                                              <a:pt x="17793" y="8306"/>
                                            </a:lnTo>
                                            <a:cubicBezTo>
                                              <a:pt x="15253" y="8306"/>
                                              <a:pt x="13017" y="9258"/>
                                              <a:pt x="11493" y="11011"/>
                                            </a:cubicBezTo>
                                            <a:cubicBezTo>
                                              <a:pt x="10058" y="12649"/>
                                              <a:pt x="9284" y="15354"/>
                                              <a:pt x="9284" y="18618"/>
                                            </a:cubicBezTo>
                                            <a:cubicBezTo>
                                              <a:pt x="9284" y="22085"/>
                                              <a:pt x="9982" y="24524"/>
                                              <a:pt x="11493" y="26264"/>
                                            </a:cubicBezTo>
                                            <a:cubicBezTo>
                                              <a:pt x="13005" y="27978"/>
                                              <a:pt x="15240" y="28931"/>
                                              <a:pt x="17793" y="28931"/>
                                            </a:cubicBezTo>
                                            <a:lnTo>
                                              <a:pt x="17799" y="28928"/>
                                            </a:lnTo>
                                            <a:lnTo>
                                              <a:pt x="17799" y="36498"/>
                                            </a:lnTo>
                                            <a:lnTo>
                                              <a:pt x="17793" y="36500"/>
                                            </a:lnTo>
                                            <a:cubicBezTo>
                                              <a:pt x="12243" y="36500"/>
                                              <a:pt x="8141" y="35128"/>
                                              <a:pt x="5575" y="32423"/>
                                            </a:cubicBezTo>
                                            <a:cubicBezTo>
                                              <a:pt x="1867" y="29401"/>
                                              <a:pt x="0" y="24740"/>
                                              <a:pt x="0" y="18250"/>
                                            </a:cubicBezTo>
                                            <a:cubicBezTo>
                                              <a:pt x="0" y="11760"/>
                                              <a:pt x="1880" y="7087"/>
                                              <a:pt x="5715" y="3950"/>
                                            </a:cubicBezTo>
                                            <a:cubicBezTo>
                                              <a:pt x="8661" y="1270"/>
                                              <a:pt x="12497" y="0"/>
                                              <a:pt x="177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4" name="Shape 23134"/>
                                    <wps:cNvSpPr/>
                                    <wps:spPr>
                                      <a:xfrm>
                                        <a:off x="89996" y="107495"/>
                                        <a:ext cx="17774" cy="36496"/>
                                      </a:xfrm>
                                      <a:custGeom>
                                        <a:avLst/>
                                        <a:gdLst/>
                                        <a:ahLst/>
                                        <a:cxnLst/>
                                        <a:rect l="0" t="0" r="0" b="0"/>
                                        <a:pathLst>
                                          <a:path w="17774" h="36496">
                                            <a:moveTo>
                                              <a:pt x="0" y="0"/>
                                            </a:moveTo>
                                            <a:lnTo>
                                              <a:pt x="12148" y="4024"/>
                                            </a:lnTo>
                                            <a:cubicBezTo>
                                              <a:pt x="15945" y="7136"/>
                                              <a:pt x="17774" y="11796"/>
                                              <a:pt x="17774" y="18248"/>
                                            </a:cubicBezTo>
                                            <a:cubicBezTo>
                                              <a:pt x="17774" y="24738"/>
                                              <a:pt x="15919" y="29411"/>
                                              <a:pt x="12097" y="32536"/>
                                            </a:cubicBezTo>
                                            <a:lnTo>
                                              <a:pt x="11957" y="32637"/>
                                            </a:lnTo>
                                            <a:lnTo>
                                              <a:pt x="0" y="36496"/>
                                            </a:lnTo>
                                            <a:lnTo>
                                              <a:pt x="0" y="28926"/>
                                            </a:lnTo>
                                            <a:lnTo>
                                              <a:pt x="6293" y="26262"/>
                                            </a:lnTo>
                                            <a:lnTo>
                                              <a:pt x="6293" y="26249"/>
                                            </a:lnTo>
                                            <a:cubicBezTo>
                                              <a:pt x="7741" y="24611"/>
                                              <a:pt x="8515" y="21893"/>
                                              <a:pt x="8515" y="18616"/>
                                            </a:cubicBezTo>
                                            <a:cubicBezTo>
                                              <a:pt x="8515" y="15162"/>
                                              <a:pt x="7804" y="12749"/>
                                              <a:pt x="6293" y="10996"/>
                                            </a:cubicBezTo>
                                            <a:lnTo>
                                              <a:pt x="0" y="8306"/>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448" style="width:8.896pt;height:11.3389pt;mso-position-horizontal-relative:char;mso-position-vertical-relative:line" coordsize="1129,1440">
                            <v:shape id="Shape 23129" style="position:absolute;width:565;height:1022;left:0;top:1;" coordsize="56502,102266" path="m56502,0l56502,13867l54140,13861c32042,13874,14084,31908,14084,54069l14084,88194l56502,88303l56502,102168l0,102266l0,54069c0,24262,24270,5,54140,5l56502,0x">
                              <v:stroke weight="0pt" endcap="flat" joinstyle="miter" miterlimit="10" on="false" color="#000000" opacity="0"/>
                              <v:fill on="true" color="#23201c"/>
                            </v:shape>
                            <v:shape id="Shape 23130" style="position:absolute;width:564;height:1023;left:565;top:0;" coordsize="56477,102302" path="m56477,0l56477,48234c56477,78041,32194,102298,2299,102298l0,102302l0,88437l2324,88443c24397,88443,42418,70396,42418,48234l42418,14097l0,14001l0,134l56477,0x">
                              <v:stroke weight="0pt" endcap="flat" joinstyle="miter" miterlimit="10" on="false" color="#000000" opacity="0"/>
                              <v:fill on="true" color="#23201c"/>
                            </v:shape>
                            <v:shape id="Shape 23131" style="position:absolute;width:651;height:621;left:238;top:220;" coordsize="65113,62179" path="m59944,0c61265,12,61963,140,62382,241l65037,241l64910,2768c65113,3670,64999,4800,64529,6286c63970,8064,62268,10554,53823,14110c43396,18478,34925,24955,27191,34493l49111,34493c52426,34493,55118,37173,55118,40475c55118,43790,52426,46482,49111,46482l22174,46482c21908,46482,21247,46393,20447,46241c20028,46164,19558,46050,19152,45987c17297,49022,15469,52298,13627,55842c12662,57721,10516,60604,10109,61061l9119,62179l7633,62179c3277,62179,1981,60757,1562,60287c0,58560,279,56083,483,54089c724,53010,1067,52121,1283,51600c3658,45847,6553,40348,9855,35306l10046,32753l10033,13779c10033,10604,12560,8115,15824,8115c18961,8115,21488,10668,21488,13779l21488,21006c36614,6020,52731,1232,55829,432c58001,64,59106,0,59944,0x">
                              <v:stroke weight="0pt" endcap="flat" joinstyle="miter" miterlimit="10" on="false" color="#000000" opacity="0"/>
                              <v:fill on="true" color="#23201c"/>
                            </v:shape>
                            <v:shape id="Shape 23132" style="position:absolute;width:343;height:357;left:356;top:1082;" coordsize="34379,35763" path="m17780,0c24003,0,28397,1778,31648,5588c33249,7430,34239,9728,34328,11887l34379,13208l25311,13208l25044,12306c24625,10909,23813,10008,23355,9614c22187,8217,20371,7569,17780,7569c15380,7569,13500,8420,11900,10262c10465,11887,9665,14605,9665,17882c9665,21324,10376,23749,11900,25514c13284,27077,15024,27813,17374,27813c19571,27813,21399,27127,22390,25934c22885,25451,23228,24689,23584,23902c23813,23457,24028,22975,24270,22466l24625,21793l33795,21793l33388,23381c32474,26873,30709,29883,28270,32131c25717,34455,21844,35763,17374,35763c12154,35763,7798,34099,4800,30950c1613,27623,0,23228,0,17907c444,11583,2337,7442,6096,4356c9246,1473,13183,0,17780,0x">
                              <v:stroke weight="0pt" endcap="flat" joinstyle="miter" miterlimit="10" on="false" color="#000000" opacity="0"/>
                              <v:fill on="true" color="#23201c"/>
                            </v:shape>
                            <v:shape id="Shape 23133" style="position:absolute;width:177;height:365;left:721;top:1074;" coordsize="17799,36500" path="m17793,0l17799,2l17799,8308l17793,8306c15253,8306,13017,9258,11493,11011c10058,12649,9284,15354,9284,18618c9284,22085,9982,24524,11493,26264c13005,27978,15240,28931,17793,28931l17799,28928l17799,36498l17793,36500c12243,36500,8141,35128,5575,32423c1867,29401,0,24740,0,18250c0,11760,1880,7087,5715,3950c8661,1270,12497,0,17793,0x">
                              <v:stroke weight="0pt" endcap="flat" joinstyle="miter" miterlimit="10" on="false" color="#000000" opacity="0"/>
                              <v:fill on="true" color="#23201c"/>
                            </v:shape>
                            <v:shape id="Shape 23134" style="position:absolute;width:177;height:364;left:899;top:1074;" coordsize="17774,36496" path="m0,0l12148,4024c15945,7136,17774,11796,17774,18248c17774,24738,15919,29411,12097,32536l11957,32637l0,36496l0,28926l6293,26262l6293,26249c7741,24611,8515,21893,8515,18616c8515,15162,7804,12749,6293,10996l0,8306l0,0x">
                              <v:stroke weight="0pt" endcap="flat" joinstyle="miter" miterlimit="10" on="false" color="#000000" opacity="0"/>
                              <v:fill on="true" color="#23201c"/>
                            </v:shape>
                          </v:group>
                        </w:pict>
                      </mc:Fallback>
                    </mc:AlternateContent>
                  </w:r>
                </w:p>
              </w:tc>
              <w:tc>
                <w:tcPr>
                  <w:tcW w:w="553" w:type="dxa"/>
                  <w:vMerge w:val="restart"/>
                  <w:tcBorders>
                    <w:top w:val="single" w:sz="4" w:space="0" w:color="181717"/>
                    <w:left w:val="nil"/>
                    <w:bottom w:val="single" w:sz="4" w:space="0" w:color="181717"/>
                    <w:right w:val="single" w:sz="4" w:space="0" w:color="181717"/>
                  </w:tcBorders>
                </w:tcPr>
                <w:p w14:paraId="504BEE1A" w14:textId="77777777" w:rsidR="006846EE" w:rsidRDefault="006846EE">
                  <w:pPr>
                    <w:spacing w:after="160" w:line="259" w:lineRule="auto"/>
                    <w:ind w:left="0" w:firstLine="0"/>
                  </w:pPr>
                </w:p>
              </w:tc>
              <w:tc>
                <w:tcPr>
                  <w:tcW w:w="3628" w:type="dxa"/>
                  <w:vMerge w:val="restart"/>
                  <w:tcBorders>
                    <w:top w:val="single" w:sz="4" w:space="0" w:color="181717"/>
                    <w:left w:val="single" w:sz="4" w:space="0" w:color="181717"/>
                    <w:bottom w:val="single" w:sz="4" w:space="0" w:color="181717"/>
                    <w:right w:val="nil"/>
                  </w:tcBorders>
                </w:tcPr>
                <w:p w14:paraId="0BFA4207" w14:textId="77777777" w:rsidR="006846EE" w:rsidRDefault="00D05E33">
                  <w:pPr>
                    <w:spacing w:after="0" w:line="259" w:lineRule="auto"/>
                    <w:ind w:left="57" w:firstLine="0"/>
                  </w:pPr>
                  <w:r>
                    <w:rPr>
                      <w:sz w:val="16"/>
                    </w:rPr>
                    <w:t>Режим энергосбережения [ECO]</w:t>
                  </w:r>
                </w:p>
              </w:tc>
            </w:tr>
            <w:tr w:rsidR="006846EE" w14:paraId="394226A2" w14:textId="77777777">
              <w:trPr>
                <w:trHeight w:val="410"/>
              </w:trPr>
              <w:tc>
                <w:tcPr>
                  <w:tcW w:w="0" w:type="auto"/>
                  <w:vMerge/>
                  <w:tcBorders>
                    <w:top w:val="nil"/>
                    <w:left w:val="nil"/>
                    <w:bottom w:val="single" w:sz="4" w:space="0" w:color="181717"/>
                    <w:right w:val="single" w:sz="4" w:space="0" w:color="181717"/>
                  </w:tcBorders>
                </w:tcPr>
                <w:p w14:paraId="5FD8999A" w14:textId="77777777" w:rsidR="006846EE" w:rsidRDefault="006846EE">
                  <w:pPr>
                    <w:spacing w:after="160" w:line="259" w:lineRule="auto"/>
                    <w:ind w:left="0" w:firstLine="0"/>
                  </w:pPr>
                </w:p>
              </w:tc>
              <w:tc>
                <w:tcPr>
                  <w:tcW w:w="0" w:type="auto"/>
                  <w:gridSpan w:val="2"/>
                  <w:vMerge/>
                  <w:tcBorders>
                    <w:top w:val="nil"/>
                    <w:left w:val="single" w:sz="4" w:space="0" w:color="181717"/>
                    <w:bottom w:val="single" w:sz="4" w:space="0" w:color="181717"/>
                    <w:right w:val="nil"/>
                  </w:tcBorders>
                </w:tcPr>
                <w:p w14:paraId="13899080" w14:textId="77777777" w:rsidR="006846EE" w:rsidRDefault="006846EE">
                  <w:pPr>
                    <w:spacing w:after="160" w:line="259" w:lineRule="auto"/>
                    <w:ind w:left="0" w:firstLine="0"/>
                  </w:pPr>
                </w:p>
              </w:tc>
              <w:tc>
                <w:tcPr>
                  <w:tcW w:w="0" w:type="auto"/>
                  <w:vMerge/>
                  <w:tcBorders>
                    <w:top w:val="nil"/>
                    <w:left w:val="nil"/>
                    <w:bottom w:val="single" w:sz="4" w:space="0" w:color="181717"/>
                    <w:right w:val="single" w:sz="4" w:space="0" w:color="181717"/>
                  </w:tcBorders>
                </w:tcPr>
                <w:p w14:paraId="1F793307"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nil"/>
                  </w:tcBorders>
                </w:tcPr>
                <w:p w14:paraId="07A753AF" w14:textId="77777777" w:rsidR="006846EE" w:rsidRDefault="006846EE">
                  <w:pPr>
                    <w:spacing w:after="160" w:line="259" w:lineRule="auto"/>
                    <w:ind w:left="0" w:firstLine="0"/>
                  </w:pPr>
                </w:p>
              </w:tc>
            </w:tr>
            <w:tr w:rsidR="006846EE" w14:paraId="7728E1D6" w14:textId="77777777">
              <w:trPr>
                <w:trHeight w:val="351"/>
              </w:trPr>
              <w:tc>
                <w:tcPr>
                  <w:tcW w:w="755" w:type="dxa"/>
                  <w:tcBorders>
                    <w:top w:val="single" w:sz="4" w:space="0" w:color="181717"/>
                    <w:left w:val="nil"/>
                    <w:bottom w:val="single" w:sz="4" w:space="0" w:color="181717"/>
                    <w:right w:val="single" w:sz="4" w:space="0" w:color="181717"/>
                  </w:tcBorders>
                </w:tcPr>
                <w:p w14:paraId="39D0E853" w14:textId="77777777" w:rsidR="006846EE" w:rsidRDefault="00D05E33">
                  <w:pPr>
                    <w:spacing w:after="0" w:line="259" w:lineRule="auto"/>
                    <w:ind w:left="57" w:firstLine="0"/>
                  </w:pPr>
                  <w:r>
                    <w:rPr>
                      <w:sz w:val="16"/>
                    </w:rPr>
                    <w:t>8</w:t>
                  </w:r>
                </w:p>
              </w:tc>
              <w:tc>
                <w:tcPr>
                  <w:tcW w:w="847" w:type="dxa"/>
                  <w:gridSpan w:val="2"/>
                  <w:tcBorders>
                    <w:top w:val="single" w:sz="4" w:space="0" w:color="181717"/>
                    <w:left w:val="single" w:sz="4" w:space="0" w:color="181717"/>
                    <w:bottom w:val="single" w:sz="4" w:space="0" w:color="181717"/>
                    <w:right w:val="nil"/>
                  </w:tcBorders>
                </w:tcPr>
                <w:p w14:paraId="1E6D78F8" w14:textId="77777777" w:rsidR="006846EE" w:rsidRDefault="00D05E33">
                  <w:pPr>
                    <w:spacing w:after="0" w:line="259" w:lineRule="auto"/>
                    <w:ind w:left="590" w:firstLine="0"/>
                  </w:pPr>
                  <w:r>
                    <w:rPr>
                      <w:noProof/>
                      <w:color w:val="000000"/>
                      <w:sz w:val="22"/>
                    </w:rPr>
                    <mc:AlternateContent>
                      <mc:Choice Requires="wpg">
                        <w:drawing>
                          <wp:inline distT="0" distB="0" distL="0" distR="0" wp14:anchorId="411B63DB" wp14:editId="52D2AEAF">
                            <wp:extent cx="143891" cy="142682"/>
                            <wp:effectExtent l="0" t="0" r="0" b="0"/>
                            <wp:docPr id="256473" name="Group 256473"/>
                            <wp:cNvGraphicFramePr/>
                            <a:graphic xmlns:a="http://schemas.openxmlformats.org/drawingml/2006/main">
                              <a:graphicData uri="http://schemas.microsoft.com/office/word/2010/wordprocessingGroup">
                                <wpg:wgp>
                                  <wpg:cNvGrpSpPr/>
                                  <wpg:grpSpPr>
                                    <a:xfrm>
                                      <a:off x="0" y="0"/>
                                      <a:ext cx="143891" cy="142682"/>
                                      <a:chOff x="0" y="0"/>
                                      <a:chExt cx="143891" cy="142682"/>
                                    </a:xfrm>
                                  </wpg:grpSpPr>
                                  <wps:wsp>
                                    <wps:cNvPr id="23138" name="Shape 23138"/>
                                    <wps:cNvSpPr/>
                                    <wps:spPr>
                                      <a:xfrm>
                                        <a:off x="0" y="0"/>
                                        <a:ext cx="71963" cy="142682"/>
                                      </a:xfrm>
                                      <a:custGeom>
                                        <a:avLst/>
                                        <a:gdLst/>
                                        <a:ahLst/>
                                        <a:cxnLst/>
                                        <a:rect l="0" t="0" r="0" b="0"/>
                                        <a:pathLst>
                                          <a:path w="71963" h="142682">
                                            <a:moveTo>
                                              <a:pt x="71933" y="0"/>
                                            </a:moveTo>
                                            <a:lnTo>
                                              <a:pt x="71963" y="6"/>
                                            </a:lnTo>
                                            <a:lnTo>
                                              <a:pt x="71963" y="16351"/>
                                            </a:lnTo>
                                            <a:lnTo>
                                              <a:pt x="71933" y="16345"/>
                                            </a:lnTo>
                                            <a:cubicBezTo>
                                              <a:pt x="57086" y="16345"/>
                                              <a:pt x="43104" y="22136"/>
                                              <a:pt x="32601" y="32652"/>
                                            </a:cubicBezTo>
                                            <a:cubicBezTo>
                                              <a:pt x="10922" y="54369"/>
                                              <a:pt x="10922" y="89662"/>
                                              <a:pt x="32601" y="111354"/>
                                            </a:cubicBezTo>
                                            <a:cubicBezTo>
                                              <a:pt x="43091" y="121857"/>
                                              <a:pt x="57061" y="127648"/>
                                              <a:pt x="71933" y="127648"/>
                                            </a:cubicBezTo>
                                            <a:lnTo>
                                              <a:pt x="71963" y="127642"/>
                                            </a:lnTo>
                                            <a:lnTo>
                                              <a:pt x="71963" y="142682"/>
                                            </a:lnTo>
                                            <a:lnTo>
                                              <a:pt x="65233" y="142682"/>
                                            </a:lnTo>
                                            <a:lnTo>
                                              <a:pt x="44378" y="138563"/>
                                            </a:lnTo>
                                            <a:cubicBezTo>
                                              <a:pt x="35766" y="134991"/>
                                              <a:pt x="27864" y="129718"/>
                                              <a:pt x="21082" y="122911"/>
                                            </a:cubicBezTo>
                                            <a:cubicBezTo>
                                              <a:pt x="7468" y="109309"/>
                                              <a:pt x="0" y="91224"/>
                                              <a:pt x="0" y="71996"/>
                                            </a:cubicBezTo>
                                            <a:cubicBezTo>
                                              <a:pt x="0" y="52806"/>
                                              <a:pt x="7468" y="34722"/>
                                              <a:pt x="21082" y="21095"/>
                                            </a:cubicBezTo>
                                            <a:cubicBezTo>
                                              <a:pt x="34646" y="7493"/>
                                              <a:pt x="52705" y="0"/>
                                              <a:pt x="7193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39" name="Shape 23139"/>
                                    <wps:cNvSpPr/>
                                    <wps:spPr>
                                      <a:xfrm>
                                        <a:off x="71963" y="6"/>
                                        <a:ext cx="71928" cy="142676"/>
                                      </a:xfrm>
                                      <a:custGeom>
                                        <a:avLst/>
                                        <a:gdLst/>
                                        <a:ahLst/>
                                        <a:cxnLst/>
                                        <a:rect l="0" t="0" r="0" b="0"/>
                                        <a:pathLst>
                                          <a:path w="71928" h="142676">
                                            <a:moveTo>
                                              <a:pt x="0" y="0"/>
                                            </a:moveTo>
                                            <a:lnTo>
                                              <a:pt x="27503" y="5441"/>
                                            </a:lnTo>
                                            <a:cubicBezTo>
                                              <a:pt x="36120" y="9014"/>
                                              <a:pt x="44039" y="14288"/>
                                              <a:pt x="50846" y="21089"/>
                                            </a:cubicBezTo>
                                            <a:cubicBezTo>
                                              <a:pt x="64435" y="34678"/>
                                              <a:pt x="71928" y="52750"/>
                                              <a:pt x="71928" y="71991"/>
                                            </a:cubicBezTo>
                                            <a:cubicBezTo>
                                              <a:pt x="71928" y="91256"/>
                                              <a:pt x="64435" y="109329"/>
                                              <a:pt x="50846" y="122905"/>
                                            </a:cubicBezTo>
                                            <a:cubicBezTo>
                                              <a:pt x="44045" y="129712"/>
                                              <a:pt x="36133" y="134986"/>
                                              <a:pt x="27518" y="138557"/>
                                            </a:cubicBezTo>
                                            <a:lnTo>
                                              <a:pt x="6668" y="142676"/>
                                            </a:lnTo>
                                            <a:lnTo>
                                              <a:pt x="0" y="142676"/>
                                            </a:lnTo>
                                            <a:lnTo>
                                              <a:pt x="0" y="127636"/>
                                            </a:lnTo>
                                            <a:lnTo>
                                              <a:pt x="21299" y="123434"/>
                                            </a:lnTo>
                                            <a:cubicBezTo>
                                              <a:pt x="27964" y="120673"/>
                                              <a:pt x="34076" y="116599"/>
                                              <a:pt x="39314" y="111348"/>
                                            </a:cubicBezTo>
                                            <a:cubicBezTo>
                                              <a:pt x="49830" y="100819"/>
                                              <a:pt x="55621" y="86849"/>
                                              <a:pt x="55621" y="71991"/>
                                            </a:cubicBezTo>
                                            <a:cubicBezTo>
                                              <a:pt x="55621" y="57131"/>
                                              <a:pt x="49830" y="43149"/>
                                              <a:pt x="39314" y="32646"/>
                                            </a:cubicBezTo>
                                            <a:cubicBezTo>
                                              <a:pt x="34063" y="27388"/>
                                              <a:pt x="27945" y="23311"/>
                                              <a:pt x="21280" y="20549"/>
                                            </a:cubicBezTo>
                                            <a:lnTo>
                                              <a:pt x="0" y="1634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0" name="Shape 23140"/>
                                    <wps:cNvSpPr/>
                                    <wps:spPr>
                                      <a:xfrm>
                                        <a:off x="63762" y="20663"/>
                                        <a:ext cx="53061" cy="60541"/>
                                      </a:xfrm>
                                      <a:custGeom>
                                        <a:avLst/>
                                        <a:gdLst/>
                                        <a:ahLst/>
                                        <a:cxnLst/>
                                        <a:rect l="0" t="0" r="0" b="0"/>
                                        <a:pathLst>
                                          <a:path w="53061" h="60541">
                                            <a:moveTo>
                                              <a:pt x="0" y="0"/>
                                            </a:moveTo>
                                            <a:lnTo>
                                              <a:pt x="16307" y="0"/>
                                            </a:lnTo>
                                            <a:lnTo>
                                              <a:pt x="16307" y="44234"/>
                                            </a:lnTo>
                                            <a:lnTo>
                                              <a:pt x="53061" y="44234"/>
                                            </a:lnTo>
                                            <a:lnTo>
                                              <a:pt x="53061" y="60541"/>
                                            </a:lnTo>
                                            <a:lnTo>
                                              <a:pt x="0" y="6054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473" style="width:11.33pt;height:11.2348pt;mso-position-horizontal-relative:char;mso-position-vertical-relative:line" coordsize="1438,1426">
                            <v:shape id="Shape 23138" style="position:absolute;width:719;height:1426;left:0;top:0;" coordsize="71963,142682" path="m71933,0l71963,6l71963,16351l71933,16345c57086,16345,43104,22136,32601,32652c10922,54369,10922,89662,32601,111354c43091,121857,57061,127648,71933,127648l71963,127642l71963,142682l65233,142682l44378,138563c35766,134991,27864,129718,21082,122911c7468,109309,0,91224,0,71996c0,52806,7468,34722,21082,21095c34646,7493,52705,0,71933,0x">
                              <v:stroke weight="0pt" endcap="flat" joinstyle="miter" miterlimit="10" on="false" color="#000000" opacity="0"/>
                              <v:fill on="true" color="#23201c"/>
                            </v:shape>
                            <v:shape id="Shape 23139" style="position:absolute;width:719;height:1426;left:719;top:0;" coordsize="71928,142676" path="m0,0l27503,5441c36120,9014,44039,14288,50846,21089c64435,34678,71928,52750,71928,71991c71928,91256,64435,109329,50846,122905c44045,129712,36133,134986,27518,138557l6668,142676l0,142676l0,127636l21299,123434c27964,120673,34076,116599,39314,111348c49830,100819,55621,86849,55621,71991c55621,57131,49830,43149,39314,32646c34063,27388,27945,23311,21280,20549l0,16345l0,0x">
                              <v:stroke weight="0pt" endcap="flat" joinstyle="miter" miterlimit="10" on="false" color="#000000" opacity="0"/>
                              <v:fill on="true" color="#23201c"/>
                            </v:shape>
                            <v:shape id="Shape 23140" style="position:absolute;width:530;height:605;left:637;top:206;" coordsize="53061,60541" path="m0,0l16307,0l16307,44234l53061,44234l53061,60541l0,60541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68C67A23"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21488BD3" w14:textId="77777777" w:rsidR="006846EE" w:rsidRDefault="00D05E33">
                  <w:pPr>
                    <w:spacing w:after="0" w:line="259" w:lineRule="auto"/>
                    <w:ind w:left="57" w:firstLine="0"/>
                  </w:pPr>
                  <w:r>
                    <w:rPr>
                      <w:sz w:val="16"/>
                    </w:rPr>
                    <w:t>Таймер [</w:t>
                  </w:r>
                  <w:proofErr w:type="spellStart"/>
                  <w:r>
                    <w:rPr>
                      <w:sz w:val="16"/>
                    </w:rPr>
                    <w:t>timer</w:t>
                  </w:r>
                  <w:proofErr w:type="spellEnd"/>
                  <w:r>
                    <w:rPr>
                      <w:sz w:val="16"/>
                    </w:rPr>
                    <w:t>]</w:t>
                  </w:r>
                </w:p>
              </w:tc>
            </w:tr>
            <w:tr w:rsidR="006846EE" w14:paraId="2FCECEC9" w14:textId="77777777">
              <w:trPr>
                <w:trHeight w:val="313"/>
              </w:trPr>
              <w:tc>
                <w:tcPr>
                  <w:tcW w:w="755" w:type="dxa"/>
                  <w:tcBorders>
                    <w:top w:val="single" w:sz="4" w:space="0" w:color="181717"/>
                    <w:left w:val="nil"/>
                    <w:bottom w:val="single" w:sz="4" w:space="0" w:color="181717"/>
                    <w:right w:val="single" w:sz="4" w:space="0" w:color="181717"/>
                  </w:tcBorders>
                </w:tcPr>
                <w:p w14:paraId="766CB3D1" w14:textId="77777777" w:rsidR="006846EE" w:rsidRDefault="00D05E33">
                  <w:pPr>
                    <w:spacing w:after="0" w:line="259" w:lineRule="auto"/>
                    <w:ind w:left="57" w:firstLine="0"/>
                  </w:pPr>
                  <w:r>
                    <w:rPr>
                      <w:sz w:val="16"/>
                    </w:rPr>
                    <w:t>9</w:t>
                  </w:r>
                </w:p>
              </w:tc>
              <w:tc>
                <w:tcPr>
                  <w:tcW w:w="847" w:type="dxa"/>
                  <w:gridSpan w:val="2"/>
                  <w:tcBorders>
                    <w:top w:val="single" w:sz="4" w:space="0" w:color="181717"/>
                    <w:left w:val="single" w:sz="4" w:space="0" w:color="181717"/>
                    <w:bottom w:val="single" w:sz="4" w:space="0" w:color="181717"/>
                    <w:right w:val="nil"/>
                  </w:tcBorders>
                </w:tcPr>
                <w:p w14:paraId="433B5A7A" w14:textId="77777777" w:rsidR="006846EE" w:rsidRDefault="00D05E33">
                  <w:pPr>
                    <w:spacing w:after="0" w:line="259" w:lineRule="auto"/>
                    <w:ind w:left="469" w:right="-2" w:firstLine="0"/>
                  </w:pPr>
                  <w:r>
                    <w:rPr>
                      <w:noProof/>
                      <w:color w:val="000000"/>
                      <w:sz w:val="22"/>
                    </w:rPr>
                    <mc:AlternateContent>
                      <mc:Choice Requires="wpg">
                        <w:drawing>
                          <wp:inline distT="0" distB="0" distL="0" distR="0" wp14:anchorId="77845F84" wp14:editId="2C513308">
                            <wp:extent cx="241728" cy="139395"/>
                            <wp:effectExtent l="0" t="0" r="0" b="0"/>
                            <wp:docPr id="256492" name="Group 256492"/>
                            <wp:cNvGraphicFramePr/>
                            <a:graphic xmlns:a="http://schemas.openxmlformats.org/drawingml/2006/main">
                              <a:graphicData uri="http://schemas.microsoft.com/office/word/2010/wordprocessingGroup">
                                <wpg:wgp>
                                  <wpg:cNvGrpSpPr/>
                                  <wpg:grpSpPr>
                                    <a:xfrm>
                                      <a:off x="0" y="0"/>
                                      <a:ext cx="241728" cy="139395"/>
                                      <a:chOff x="0" y="0"/>
                                      <a:chExt cx="241728" cy="139395"/>
                                    </a:xfrm>
                                  </wpg:grpSpPr>
                                  <wps:wsp>
                                    <wps:cNvPr id="23143" name="Shape 23143"/>
                                    <wps:cNvSpPr/>
                                    <wps:spPr>
                                      <a:xfrm>
                                        <a:off x="0" y="75692"/>
                                        <a:ext cx="20854" cy="55575"/>
                                      </a:xfrm>
                                      <a:custGeom>
                                        <a:avLst/>
                                        <a:gdLst/>
                                        <a:ahLst/>
                                        <a:cxnLst/>
                                        <a:rect l="0" t="0" r="0" b="0"/>
                                        <a:pathLst>
                                          <a:path w="20854" h="55575">
                                            <a:moveTo>
                                              <a:pt x="15558" y="0"/>
                                            </a:moveTo>
                                            <a:lnTo>
                                              <a:pt x="20854" y="6528"/>
                                            </a:lnTo>
                                            <a:lnTo>
                                              <a:pt x="13576" y="45822"/>
                                            </a:lnTo>
                                            <a:lnTo>
                                              <a:pt x="3315" y="55575"/>
                                            </a:lnTo>
                                            <a:lnTo>
                                              <a:pt x="0" y="51346"/>
                                            </a:lnTo>
                                            <a:lnTo>
                                              <a:pt x="7607" y="7810"/>
                                            </a:lnTo>
                                            <a:lnTo>
                                              <a:pt x="155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4" name="Shape 23144"/>
                                    <wps:cNvSpPr/>
                                    <wps:spPr>
                                      <a:xfrm>
                                        <a:off x="0" y="75692"/>
                                        <a:ext cx="20854" cy="55575"/>
                                      </a:xfrm>
                                      <a:custGeom>
                                        <a:avLst/>
                                        <a:gdLst/>
                                        <a:ahLst/>
                                        <a:cxnLst/>
                                        <a:rect l="0" t="0" r="0" b="0"/>
                                        <a:pathLst>
                                          <a:path w="20854" h="55575">
                                            <a:moveTo>
                                              <a:pt x="15558" y="0"/>
                                            </a:moveTo>
                                            <a:lnTo>
                                              <a:pt x="20854" y="6528"/>
                                            </a:lnTo>
                                            <a:lnTo>
                                              <a:pt x="13576" y="45822"/>
                                            </a:lnTo>
                                            <a:lnTo>
                                              <a:pt x="3315" y="55575"/>
                                            </a:lnTo>
                                            <a:lnTo>
                                              <a:pt x="0" y="51346"/>
                                            </a:lnTo>
                                            <a:lnTo>
                                              <a:pt x="7607" y="7810"/>
                                            </a:lnTo>
                                            <a:lnTo>
                                              <a:pt x="155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5" name="Shape 23145"/>
                                    <wps:cNvSpPr/>
                                    <wps:spPr>
                                      <a:xfrm>
                                        <a:off x="11932" y="10059"/>
                                        <a:ext cx="18224" cy="55575"/>
                                      </a:xfrm>
                                      <a:custGeom>
                                        <a:avLst/>
                                        <a:gdLst/>
                                        <a:ahLst/>
                                        <a:cxnLst/>
                                        <a:rect l="0" t="0" r="0" b="0"/>
                                        <a:pathLst>
                                          <a:path w="18224" h="55575">
                                            <a:moveTo>
                                              <a:pt x="11570" y="0"/>
                                            </a:moveTo>
                                            <a:lnTo>
                                              <a:pt x="18224" y="8141"/>
                                            </a:lnTo>
                                            <a:lnTo>
                                              <a:pt x="12903" y="46139"/>
                                            </a:lnTo>
                                            <a:lnTo>
                                              <a:pt x="4953" y="55575"/>
                                            </a:lnTo>
                                            <a:lnTo>
                                              <a:pt x="0" y="49403"/>
                                            </a:lnTo>
                                            <a:lnTo>
                                              <a:pt x="7277" y="3594"/>
                                            </a:lnTo>
                                            <a:lnTo>
                                              <a:pt x="115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6" name="Shape 23146"/>
                                    <wps:cNvSpPr/>
                                    <wps:spPr>
                                      <a:xfrm>
                                        <a:off x="63915" y="75717"/>
                                        <a:ext cx="18567" cy="54267"/>
                                      </a:xfrm>
                                      <a:custGeom>
                                        <a:avLst/>
                                        <a:gdLst/>
                                        <a:ahLst/>
                                        <a:cxnLst/>
                                        <a:rect l="0" t="0" r="0" b="0"/>
                                        <a:pathLst>
                                          <a:path w="18567" h="54267">
                                            <a:moveTo>
                                              <a:pt x="13259" y="0"/>
                                            </a:moveTo>
                                            <a:lnTo>
                                              <a:pt x="18567" y="6134"/>
                                            </a:lnTo>
                                            <a:lnTo>
                                              <a:pt x="11278" y="50660"/>
                                            </a:lnTo>
                                            <a:lnTo>
                                              <a:pt x="6629" y="54267"/>
                                            </a:lnTo>
                                            <a:lnTo>
                                              <a:pt x="0" y="45796"/>
                                            </a:lnTo>
                                            <a:lnTo>
                                              <a:pt x="5309" y="9411"/>
                                            </a:lnTo>
                                            <a:lnTo>
                                              <a:pt x="1325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7" name="Shape 23147"/>
                                    <wps:cNvSpPr/>
                                    <wps:spPr>
                                      <a:xfrm>
                                        <a:off x="73185" y="9754"/>
                                        <a:ext cx="19888" cy="55550"/>
                                      </a:xfrm>
                                      <a:custGeom>
                                        <a:avLst/>
                                        <a:gdLst/>
                                        <a:ahLst/>
                                        <a:cxnLst/>
                                        <a:rect l="0" t="0" r="0" b="0"/>
                                        <a:pathLst>
                                          <a:path w="19888" h="55550">
                                            <a:moveTo>
                                              <a:pt x="16599" y="0"/>
                                            </a:moveTo>
                                            <a:lnTo>
                                              <a:pt x="19888" y="4229"/>
                                            </a:lnTo>
                                            <a:lnTo>
                                              <a:pt x="13614" y="48070"/>
                                            </a:lnTo>
                                            <a:lnTo>
                                              <a:pt x="5321" y="55550"/>
                                            </a:lnTo>
                                            <a:lnTo>
                                              <a:pt x="0" y="49390"/>
                                            </a:lnTo>
                                            <a:lnTo>
                                              <a:pt x="6642" y="9741"/>
                                            </a:lnTo>
                                            <a:lnTo>
                                              <a:pt x="165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8" name="Shape 23148"/>
                                    <wps:cNvSpPr/>
                                    <wps:spPr>
                                      <a:xfrm>
                                        <a:off x="28816" y="0"/>
                                        <a:ext cx="55994" cy="13297"/>
                                      </a:xfrm>
                                      <a:custGeom>
                                        <a:avLst/>
                                        <a:gdLst/>
                                        <a:ahLst/>
                                        <a:cxnLst/>
                                        <a:rect l="0" t="0" r="0" b="0"/>
                                        <a:pathLst>
                                          <a:path w="55994" h="13297">
                                            <a:moveTo>
                                              <a:pt x="53670" y="0"/>
                                            </a:moveTo>
                                            <a:lnTo>
                                              <a:pt x="55994" y="4229"/>
                                            </a:lnTo>
                                            <a:lnTo>
                                              <a:pt x="46368" y="13297"/>
                                            </a:lnTo>
                                            <a:lnTo>
                                              <a:pt x="8255" y="13297"/>
                                            </a:lnTo>
                                            <a:lnTo>
                                              <a:pt x="0" y="4890"/>
                                            </a:lnTo>
                                            <a:lnTo>
                                              <a:pt x="4648" y="343"/>
                                            </a:lnTo>
                                            <a:lnTo>
                                              <a:pt x="536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49" name="Shape 23149"/>
                                    <wps:cNvSpPr/>
                                    <wps:spPr>
                                      <a:xfrm>
                                        <a:off x="8288" y="126378"/>
                                        <a:ext cx="56972" cy="13017"/>
                                      </a:xfrm>
                                      <a:custGeom>
                                        <a:avLst/>
                                        <a:gdLst/>
                                        <a:ahLst/>
                                        <a:cxnLst/>
                                        <a:rect l="0" t="0" r="0" b="0"/>
                                        <a:pathLst>
                                          <a:path w="56972" h="13017">
                                            <a:moveTo>
                                              <a:pt x="10579" y="0"/>
                                            </a:moveTo>
                                            <a:lnTo>
                                              <a:pt x="49695" y="343"/>
                                            </a:lnTo>
                                            <a:lnTo>
                                              <a:pt x="56972" y="9449"/>
                                            </a:lnTo>
                                            <a:lnTo>
                                              <a:pt x="52654" y="13017"/>
                                            </a:lnTo>
                                            <a:lnTo>
                                              <a:pt x="3620" y="12687"/>
                                            </a:lnTo>
                                            <a:lnTo>
                                              <a:pt x="0" y="9118"/>
                                            </a:lnTo>
                                            <a:lnTo>
                                              <a:pt x="105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0" name="Shape 23150"/>
                                    <wps:cNvSpPr/>
                                    <wps:spPr>
                                      <a:xfrm>
                                        <a:off x="20854" y="63018"/>
                                        <a:ext cx="52019" cy="13957"/>
                                      </a:xfrm>
                                      <a:custGeom>
                                        <a:avLst/>
                                        <a:gdLst/>
                                        <a:ahLst/>
                                        <a:cxnLst/>
                                        <a:rect l="0" t="0" r="0" b="0"/>
                                        <a:pathLst>
                                          <a:path w="52019" h="13957">
                                            <a:moveTo>
                                              <a:pt x="7963" y="0"/>
                                            </a:moveTo>
                                            <a:lnTo>
                                              <a:pt x="46380" y="0"/>
                                            </a:lnTo>
                                            <a:lnTo>
                                              <a:pt x="52019" y="6210"/>
                                            </a:lnTo>
                                            <a:lnTo>
                                              <a:pt x="45060" y="13665"/>
                                            </a:lnTo>
                                            <a:lnTo>
                                              <a:pt x="4978" y="13957"/>
                                            </a:lnTo>
                                            <a:lnTo>
                                              <a:pt x="0" y="7480"/>
                                            </a:lnTo>
                                            <a:lnTo>
                                              <a:pt x="796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2" name="Shape 23152"/>
                                    <wps:cNvSpPr/>
                                    <wps:spPr>
                                      <a:xfrm>
                                        <a:off x="11932" y="10059"/>
                                        <a:ext cx="18224" cy="55575"/>
                                      </a:xfrm>
                                      <a:custGeom>
                                        <a:avLst/>
                                        <a:gdLst/>
                                        <a:ahLst/>
                                        <a:cxnLst/>
                                        <a:rect l="0" t="0" r="0" b="0"/>
                                        <a:pathLst>
                                          <a:path w="18224" h="55575">
                                            <a:moveTo>
                                              <a:pt x="11570" y="0"/>
                                            </a:moveTo>
                                            <a:lnTo>
                                              <a:pt x="18224" y="8141"/>
                                            </a:lnTo>
                                            <a:lnTo>
                                              <a:pt x="12903" y="46139"/>
                                            </a:lnTo>
                                            <a:lnTo>
                                              <a:pt x="4953" y="55575"/>
                                            </a:lnTo>
                                            <a:lnTo>
                                              <a:pt x="0" y="49403"/>
                                            </a:lnTo>
                                            <a:lnTo>
                                              <a:pt x="7277" y="3594"/>
                                            </a:lnTo>
                                            <a:lnTo>
                                              <a:pt x="115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3" name="Shape 23153"/>
                                    <wps:cNvSpPr/>
                                    <wps:spPr>
                                      <a:xfrm>
                                        <a:off x="63915" y="75717"/>
                                        <a:ext cx="18567" cy="54267"/>
                                      </a:xfrm>
                                      <a:custGeom>
                                        <a:avLst/>
                                        <a:gdLst/>
                                        <a:ahLst/>
                                        <a:cxnLst/>
                                        <a:rect l="0" t="0" r="0" b="0"/>
                                        <a:pathLst>
                                          <a:path w="18567" h="54267">
                                            <a:moveTo>
                                              <a:pt x="13259" y="0"/>
                                            </a:moveTo>
                                            <a:lnTo>
                                              <a:pt x="18567" y="6134"/>
                                            </a:lnTo>
                                            <a:lnTo>
                                              <a:pt x="11278" y="50660"/>
                                            </a:lnTo>
                                            <a:lnTo>
                                              <a:pt x="6629" y="54267"/>
                                            </a:lnTo>
                                            <a:lnTo>
                                              <a:pt x="0" y="45796"/>
                                            </a:lnTo>
                                            <a:lnTo>
                                              <a:pt x="5309" y="9411"/>
                                            </a:lnTo>
                                            <a:lnTo>
                                              <a:pt x="1325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4" name="Shape 23154"/>
                                    <wps:cNvSpPr/>
                                    <wps:spPr>
                                      <a:xfrm>
                                        <a:off x="73185" y="9754"/>
                                        <a:ext cx="19888" cy="55550"/>
                                      </a:xfrm>
                                      <a:custGeom>
                                        <a:avLst/>
                                        <a:gdLst/>
                                        <a:ahLst/>
                                        <a:cxnLst/>
                                        <a:rect l="0" t="0" r="0" b="0"/>
                                        <a:pathLst>
                                          <a:path w="19888" h="55550">
                                            <a:moveTo>
                                              <a:pt x="16599" y="0"/>
                                            </a:moveTo>
                                            <a:lnTo>
                                              <a:pt x="19888" y="4229"/>
                                            </a:lnTo>
                                            <a:lnTo>
                                              <a:pt x="13614" y="48070"/>
                                            </a:lnTo>
                                            <a:lnTo>
                                              <a:pt x="5321" y="55550"/>
                                            </a:lnTo>
                                            <a:lnTo>
                                              <a:pt x="0" y="49390"/>
                                            </a:lnTo>
                                            <a:lnTo>
                                              <a:pt x="6642" y="9741"/>
                                            </a:lnTo>
                                            <a:lnTo>
                                              <a:pt x="165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5" name="Shape 23155"/>
                                    <wps:cNvSpPr/>
                                    <wps:spPr>
                                      <a:xfrm>
                                        <a:off x="28816" y="0"/>
                                        <a:ext cx="55994" cy="13297"/>
                                      </a:xfrm>
                                      <a:custGeom>
                                        <a:avLst/>
                                        <a:gdLst/>
                                        <a:ahLst/>
                                        <a:cxnLst/>
                                        <a:rect l="0" t="0" r="0" b="0"/>
                                        <a:pathLst>
                                          <a:path w="55994" h="13297">
                                            <a:moveTo>
                                              <a:pt x="53670" y="0"/>
                                            </a:moveTo>
                                            <a:lnTo>
                                              <a:pt x="55994" y="4229"/>
                                            </a:lnTo>
                                            <a:lnTo>
                                              <a:pt x="46368" y="13297"/>
                                            </a:lnTo>
                                            <a:lnTo>
                                              <a:pt x="8255" y="13297"/>
                                            </a:lnTo>
                                            <a:lnTo>
                                              <a:pt x="0" y="4890"/>
                                            </a:lnTo>
                                            <a:lnTo>
                                              <a:pt x="4648" y="343"/>
                                            </a:lnTo>
                                            <a:lnTo>
                                              <a:pt x="536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6" name="Shape 23156"/>
                                    <wps:cNvSpPr/>
                                    <wps:spPr>
                                      <a:xfrm>
                                        <a:off x="8288" y="126378"/>
                                        <a:ext cx="56972" cy="13017"/>
                                      </a:xfrm>
                                      <a:custGeom>
                                        <a:avLst/>
                                        <a:gdLst/>
                                        <a:ahLst/>
                                        <a:cxnLst/>
                                        <a:rect l="0" t="0" r="0" b="0"/>
                                        <a:pathLst>
                                          <a:path w="56972" h="13017">
                                            <a:moveTo>
                                              <a:pt x="10579" y="0"/>
                                            </a:moveTo>
                                            <a:lnTo>
                                              <a:pt x="49695" y="343"/>
                                            </a:lnTo>
                                            <a:lnTo>
                                              <a:pt x="56972" y="9449"/>
                                            </a:lnTo>
                                            <a:lnTo>
                                              <a:pt x="52654" y="13017"/>
                                            </a:lnTo>
                                            <a:lnTo>
                                              <a:pt x="3620" y="12687"/>
                                            </a:lnTo>
                                            <a:lnTo>
                                              <a:pt x="0" y="9118"/>
                                            </a:lnTo>
                                            <a:lnTo>
                                              <a:pt x="1057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7" name="Shape 23157"/>
                                    <wps:cNvSpPr/>
                                    <wps:spPr>
                                      <a:xfrm>
                                        <a:off x="20854" y="63018"/>
                                        <a:ext cx="52019" cy="13957"/>
                                      </a:xfrm>
                                      <a:custGeom>
                                        <a:avLst/>
                                        <a:gdLst/>
                                        <a:ahLst/>
                                        <a:cxnLst/>
                                        <a:rect l="0" t="0" r="0" b="0"/>
                                        <a:pathLst>
                                          <a:path w="52019" h="13957">
                                            <a:moveTo>
                                              <a:pt x="7963" y="0"/>
                                            </a:moveTo>
                                            <a:lnTo>
                                              <a:pt x="46380" y="0"/>
                                            </a:lnTo>
                                            <a:lnTo>
                                              <a:pt x="52019" y="6210"/>
                                            </a:lnTo>
                                            <a:lnTo>
                                              <a:pt x="45060" y="13665"/>
                                            </a:lnTo>
                                            <a:lnTo>
                                              <a:pt x="4978" y="13957"/>
                                            </a:lnTo>
                                            <a:lnTo>
                                              <a:pt x="0" y="7480"/>
                                            </a:lnTo>
                                            <a:lnTo>
                                              <a:pt x="796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59" name="Shape 23159"/>
                                    <wps:cNvSpPr/>
                                    <wps:spPr>
                                      <a:xfrm>
                                        <a:off x="128570" y="10059"/>
                                        <a:ext cx="18224" cy="55575"/>
                                      </a:xfrm>
                                      <a:custGeom>
                                        <a:avLst/>
                                        <a:gdLst/>
                                        <a:ahLst/>
                                        <a:cxnLst/>
                                        <a:rect l="0" t="0" r="0" b="0"/>
                                        <a:pathLst>
                                          <a:path w="18224" h="55575">
                                            <a:moveTo>
                                              <a:pt x="11582" y="0"/>
                                            </a:moveTo>
                                            <a:lnTo>
                                              <a:pt x="18224" y="8141"/>
                                            </a:lnTo>
                                            <a:lnTo>
                                              <a:pt x="12890" y="46139"/>
                                            </a:lnTo>
                                            <a:lnTo>
                                              <a:pt x="4966" y="55575"/>
                                            </a:lnTo>
                                            <a:lnTo>
                                              <a:pt x="0" y="49403"/>
                                            </a:lnTo>
                                            <a:lnTo>
                                              <a:pt x="7277" y="3594"/>
                                            </a:lnTo>
                                            <a:lnTo>
                                              <a:pt x="1158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0" name="Shape 23160"/>
                                    <wps:cNvSpPr/>
                                    <wps:spPr>
                                      <a:xfrm>
                                        <a:off x="116632" y="75692"/>
                                        <a:ext cx="20866" cy="55575"/>
                                      </a:xfrm>
                                      <a:custGeom>
                                        <a:avLst/>
                                        <a:gdLst/>
                                        <a:ahLst/>
                                        <a:cxnLst/>
                                        <a:rect l="0" t="0" r="0" b="0"/>
                                        <a:pathLst>
                                          <a:path w="20866" h="55575">
                                            <a:moveTo>
                                              <a:pt x="15558" y="0"/>
                                            </a:moveTo>
                                            <a:lnTo>
                                              <a:pt x="20866" y="6528"/>
                                            </a:lnTo>
                                            <a:lnTo>
                                              <a:pt x="13551" y="45822"/>
                                            </a:lnTo>
                                            <a:lnTo>
                                              <a:pt x="3328" y="55575"/>
                                            </a:lnTo>
                                            <a:lnTo>
                                              <a:pt x="0" y="51346"/>
                                            </a:lnTo>
                                            <a:lnTo>
                                              <a:pt x="7607" y="7810"/>
                                            </a:lnTo>
                                            <a:lnTo>
                                              <a:pt x="155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1" name="Shape 23161"/>
                                    <wps:cNvSpPr/>
                                    <wps:spPr>
                                      <a:xfrm>
                                        <a:off x="180565" y="75717"/>
                                        <a:ext cx="18567" cy="54267"/>
                                      </a:xfrm>
                                      <a:custGeom>
                                        <a:avLst/>
                                        <a:gdLst/>
                                        <a:ahLst/>
                                        <a:cxnLst/>
                                        <a:rect l="0" t="0" r="0" b="0"/>
                                        <a:pathLst>
                                          <a:path w="18567" h="54267">
                                            <a:moveTo>
                                              <a:pt x="13246" y="0"/>
                                            </a:moveTo>
                                            <a:lnTo>
                                              <a:pt x="18567" y="6134"/>
                                            </a:lnTo>
                                            <a:lnTo>
                                              <a:pt x="11278" y="50660"/>
                                            </a:lnTo>
                                            <a:lnTo>
                                              <a:pt x="6617" y="54267"/>
                                            </a:lnTo>
                                            <a:lnTo>
                                              <a:pt x="0" y="45796"/>
                                            </a:lnTo>
                                            <a:lnTo>
                                              <a:pt x="5296" y="9411"/>
                                            </a:lnTo>
                                            <a:lnTo>
                                              <a:pt x="1324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2" name="Shape 23162"/>
                                    <wps:cNvSpPr/>
                                    <wps:spPr>
                                      <a:xfrm>
                                        <a:off x="145461" y="0"/>
                                        <a:ext cx="55994" cy="13297"/>
                                      </a:xfrm>
                                      <a:custGeom>
                                        <a:avLst/>
                                        <a:gdLst/>
                                        <a:ahLst/>
                                        <a:cxnLst/>
                                        <a:rect l="0" t="0" r="0" b="0"/>
                                        <a:pathLst>
                                          <a:path w="55994" h="13297">
                                            <a:moveTo>
                                              <a:pt x="53670" y="0"/>
                                            </a:moveTo>
                                            <a:lnTo>
                                              <a:pt x="55994" y="4229"/>
                                            </a:lnTo>
                                            <a:lnTo>
                                              <a:pt x="46380" y="13297"/>
                                            </a:lnTo>
                                            <a:lnTo>
                                              <a:pt x="8255" y="13297"/>
                                            </a:lnTo>
                                            <a:lnTo>
                                              <a:pt x="0" y="4890"/>
                                            </a:lnTo>
                                            <a:lnTo>
                                              <a:pt x="4648" y="343"/>
                                            </a:lnTo>
                                            <a:lnTo>
                                              <a:pt x="536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3" name="Shape 23163"/>
                                    <wps:cNvSpPr/>
                                    <wps:spPr>
                                      <a:xfrm>
                                        <a:off x="124914" y="126378"/>
                                        <a:ext cx="56985" cy="13017"/>
                                      </a:xfrm>
                                      <a:custGeom>
                                        <a:avLst/>
                                        <a:gdLst/>
                                        <a:ahLst/>
                                        <a:cxnLst/>
                                        <a:rect l="0" t="0" r="0" b="0"/>
                                        <a:pathLst>
                                          <a:path w="56985" h="13017">
                                            <a:moveTo>
                                              <a:pt x="10617" y="0"/>
                                            </a:moveTo>
                                            <a:lnTo>
                                              <a:pt x="49708" y="343"/>
                                            </a:lnTo>
                                            <a:lnTo>
                                              <a:pt x="56985" y="9449"/>
                                            </a:lnTo>
                                            <a:lnTo>
                                              <a:pt x="52667" y="13017"/>
                                            </a:lnTo>
                                            <a:lnTo>
                                              <a:pt x="3645" y="12687"/>
                                            </a:lnTo>
                                            <a:lnTo>
                                              <a:pt x="0" y="9118"/>
                                            </a:lnTo>
                                            <a:lnTo>
                                              <a:pt x="1061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4" name="Shape 23164"/>
                                    <wps:cNvSpPr/>
                                    <wps:spPr>
                                      <a:xfrm>
                                        <a:off x="137498" y="63018"/>
                                        <a:ext cx="52019" cy="13957"/>
                                      </a:xfrm>
                                      <a:custGeom>
                                        <a:avLst/>
                                        <a:gdLst/>
                                        <a:ahLst/>
                                        <a:cxnLst/>
                                        <a:rect l="0" t="0" r="0" b="0"/>
                                        <a:pathLst>
                                          <a:path w="52019" h="13957">
                                            <a:moveTo>
                                              <a:pt x="7976" y="0"/>
                                            </a:moveTo>
                                            <a:lnTo>
                                              <a:pt x="46380" y="0"/>
                                            </a:lnTo>
                                            <a:lnTo>
                                              <a:pt x="52019" y="6210"/>
                                            </a:lnTo>
                                            <a:lnTo>
                                              <a:pt x="45060" y="13665"/>
                                            </a:lnTo>
                                            <a:lnTo>
                                              <a:pt x="4978" y="13957"/>
                                            </a:lnTo>
                                            <a:lnTo>
                                              <a:pt x="0" y="7480"/>
                                            </a:lnTo>
                                            <a:lnTo>
                                              <a:pt x="797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5" name="Shape 23165"/>
                                    <wps:cNvSpPr/>
                                    <wps:spPr>
                                      <a:xfrm>
                                        <a:off x="128570" y="10059"/>
                                        <a:ext cx="18224" cy="55575"/>
                                      </a:xfrm>
                                      <a:custGeom>
                                        <a:avLst/>
                                        <a:gdLst/>
                                        <a:ahLst/>
                                        <a:cxnLst/>
                                        <a:rect l="0" t="0" r="0" b="0"/>
                                        <a:pathLst>
                                          <a:path w="18224" h="55575">
                                            <a:moveTo>
                                              <a:pt x="11582" y="0"/>
                                            </a:moveTo>
                                            <a:lnTo>
                                              <a:pt x="18224" y="8141"/>
                                            </a:lnTo>
                                            <a:lnTo>
                                              <a:pt x="12890" y="46139"/>
                                            </a:lnTo>
                                            <a:lnTo>
                                              <a:pt x="4966" y="55575"/>
                                            </a:lnTo>
                                            <a:lnTo>
                                              <a:pt x="0" y="49403"/>
                                            </a:lnTo>
                                            <a:lnTo>
                                              <a:pt x="7277" y="3594"/>
                                            </a:lnTo>
                                            <a:lnTo>
                                              <a:pt x="1158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6" name="Shape 23166"/>
                                    <wps:cNvSpPr/>
                                    <wps:spPr>
                                      <a:xfrm>
                                        <a:off x="116632" y="75692"/>
                                        <a:ext cx="20866" cy="55575"/>
                                      </a:xfrm>
                                      <a:custGeom>
                                        <a:avLst/>
                                        <a:gdLst/>
                                        <a:ahLst/>
                                        <a:cxnLst/>
                                        <a:rect l="0" t="0" r="0" b="0"/>
                                        <a:pathLst>
                                          <a:path w="20866" h="55575">
                                            <a:moveTo>
                                              <a:pt x="15558" y="0"/>
                                            </a:moveTo>
                                            <a:lnTo>
                                              <a:pt x="20866" y="6528"/>
                                            </a:lnTo>
                                            <a:lnTo>
                                              <a:pt x="13551" y="45822"/>
                                            </a:lnTo>
                                            <a:lnTo>
                                              <a:pt x="3328" y="55575"/>
                                            </a:lnTo>
                                            <a:lnTo>
                                              <a:pt x="0" y="51346"/>
                                            </a:lnTo>
                                            <a:lnTo>
                                              <a:pt x="7607" y="7810"/>
                                            </a:lnTo>
                                            <a:lnTo>
                                              <a:pt x="155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7" name="Shape 23167"/>
                                    <wps:cNvSpPr/>
                                    <wps:spPr>
                                      <a:xfrm>
                                        <a:off x="180565" y="75717"/>
                                        <a:ext cx="18567" cy="54267"/>
                                      </a:xfrm>
                                      <a:custGeom>
                                        <a:avLst/>
                                        <a:gdLst/>
                                        <a:ahLst/>
                                        <a:cxnLst/>
                                        <a:rect l="0" t="0" r="0" b="0"/>
                                        <a:pathLst>
                                          <a:path w="18567" h="54267">
                                            <a:moveTo>
                                              <a:pt x="13246" y="0"/>
                                            </a:moveTo>
                                            <a:lnTo>
                                              <a:pt x="18567" y="6134"/>
                                            </a:lnTo>
                                            <a:lnTo>
                                              <a:pt x="11278" y="50660"/>
                                            </a:lnTo>
                                            <a:lnTo>
                                              <a:pt x="6617" y="54267"/>
                                            </a:lnTo>
                                            <a:lnTo>
                                              <a:pt x="0" y="45796"/>
                                            </a:lnTo>
                                            <a:lnTo>
                                              <a:pt x="5296" y="9411"/>
                                            </a:lnTo>
                                            <a:lnTo>
                                              <a:pt x="1324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8" name="Shape 23168"/>
                                    <wps:cNvSpPr/>
                                    <wps:spPr>
                                      <a:xfrm>
                                        <a:off x="145461" y="0"/>
                                        <a:ext cx="55994" cy="13297"/>
                                      </a:xfrm>
                                      <a:custGeom>
                                        <a:avLst/>
                                        <a:gdLst/>
                                        <a:ahLst/>
                                        <a:cxnLst/>
                                        <a:rect l="0" t="0" r="0" b="0"/>
                                        <a:pathLst>
                                          <a:path w="55994" h="13297">
                                            <a:moveTo>
                                              <a:pt x="53670" y="0"/>
                                            </a:moveTo>
                                            <a:lnTo>
                                              <a:pt x="55994" y="4229"/>
                                            </a:lnTo>
                                            <a:lnTo>
                                              <a:pt x="46380" y="13297"/>
                                            </a:lnTo>
                                            <a:lnTo>
                                              <a:pt x="8255" y="13297"/>
                                            </a:lnTo>
                                            <a:lnTo>
                                              <a:pt x="0" y="4890"/>
                                            </a:lnTo>
                                            <a:lnTo>
                                              <a:pt x="4648" y="343"/>
                                            </a:lnTo>
                                            <a:lnTo>
                                              <a:pt x="5367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69" name="Shape 23169"/>
                                    <wps:cNvSpPr/>
                                    <wps:spPr>
                                      <a:xfrm>
                                        <a:off x="124914" y="126378"/>
                                        <a:ext cx="56985" cy="13017"/>
                                      </a:xfrm>
                                      <a:custGeom>
                                        <a:avLst/>
                                        <a:gdLst/>
                                        <a:ahLst/>
                                        <a:cxnLst/>
                                        <a:rect l="0" t="0" r="0" b="0"/>
                                        <a:pathLst>
                                          <a:path w="56985" h="13017">
                                            <a:moveTo>
                                              <a:pt x="10617" y="0"/>
                                            </a:moveTo>
                                            <a:lnTo>
                                              <a:pt x="49708" y="343"/>
                                            </a:lnTo>
                                            <a:lnTo>
                                              <a:pt x="56985" y="9449"/>
                                            </a:lnTo>
                                            <a:lnTo>
                                              <a:pt x="52667" y="13017"/>
                                            </a:lnTo>
                                            <a:lnTo>
                                              <a:pt x="3645" y="12687"/>
                                            </a:lnTo>
                                            <a:lnTo>
                                              <a:pt x="0" y="9118"/>
                                            </a:lnTo>
                                            <a:lnTo>
                                              <a:pt x="1061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0" name="Shape 23170"/>
                                    <wps:cNvSpPr/>
                                    <wps:spPr>
                                      <a:xfrm>
                                        <a:off x="137498" y="63018"/>
                                        <a:ext cx="52019" cy="13957"/>
                                      </a:xfrm>
                                      <a:custGeom>
                                        <a:avLst/>
                                        <a:gdLst/>
                                        <a:ahLst/>
                                        <a:cxnLst/>
                                        <a:rect l="0" t="0" r="0" b="0"/>
                                        <a:pathLst>
                                          <a:path w="52019" h="13957">
                                            <a:moveTo>
                                              <a:pt x="7976" y="0"/>
                                            </a:moveTo>
                                            <a:lnTo>
                                              <a:pt x="46380" y="0"/>
                                            </a:lnTo>
                                            <a:lnTo>
                                              <a:pt x="52019" y="6210"/>
                                            </a:lnTo>
                                            <a:lnTo>
                                              <a:pt x="45060" y="13665"/>
                                            </a:lnTo>
                                            <a:lnTo>
                                              <a:pt x="4978" y="13957"/>
                                            </a:lnTo>
                                            <a:lnTo>
                                              <a:pt x="0" y="7480"/>
                                            </a:lnTo>
                                            <a:lnTo>
                                              <a:pt x="797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1" name="Shape 23171"/>
                                    <wps:cNvSpPr/>
                                    <wps:spPr>
                                      <a:xfrm>
                                        <a:off x="189842" y="9754"/>
                                        <a:ext cx="19876" cy="55550"/>
                                      </a:xfrm>
                                      <a:custGeom>
                                        <a:avLst/>
                                        <a:gdLst/>
                                        <a:ahLst/>
                                        <a:cxnLst/>
                                        <a:rect l="0" t="0" r="0" b="0"/>
                                        <a:pathLst>
                                          <a:path w="19876" h="55550">
                                            <a:moveTo>
                                              <a:pt x="16586" y="0"/>
                                            </a:moveTo>
                                            <a:lnTo>
                                              <a:pt x="19876" y="4229"/>
                                            </a:lnTo>
                                            <a:lnTo>
                                              <a:pt x="13589" y="48070"/>
                                            </a:lnTo>
                                            <a:lnTo>
                                              <a:pt x="5309" y="55550"/>
                                            </a:lnTo>
                                            <a:lnTo>
                                              <a:pt x="0" y="49390"/>
                                            </a:lnTo>
                                            <a:lnTo>
                                              <a:pt x="6629" y="9741"/>
                                            </a:lnTo>
                                            <a:lnTo>
                                              <a:pt x="1658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2" name="Shape 23172"/>
                                    <wps:cNvSpPr/>
                                    <wps:spPr>
                                      <a:xfrm>
                                        <a:off x="231143" y="3"/>
                                        <a:ext cx="10585" cy="21165"/>
                                      </a:xfrm>
                                      <a:custGeom>
                                        <a:avLst/>
                                        <a:gdLst/>
                                        <a:ahLst/>
                                        <a:cxnLst/>
                                        <a:rect l="0" t="0" r="0" b="0"/>
                                        <a:pathLst>
                                          <a:path w="10585" h="21165">
                                            <a:moveTo>
                                              <a:pt x="10585" y="0"/>
                                            </a:moveTo>
                                            <a:lnTo>
                                              <a:pt x="10585" y="4918"/>
                                            </a:lnTo>
                                            <a:lnTo>
                                              <a:pt x="4915" y="10589"/>
                                            </a:lnTo>
                                            <a:lnTo>
                                              <a:pt x="10585" y="16247"/>
                                            </a:lnTo>
                                            <a:lnTo>
                                              <a:pt x="10585" y="21165"/>
                                            </a:lnTo>
                                            <a:lnTo>
                                              <a:pt x="3105" y="18064"/>
                                            </a:lnTo>
                                            <a:cubicBezTo>
                                              <a:pt x="1188" y="16148"/>
                                              <a:pt x="0" y="13503"/>
                                              <a:pt x="0" y="10589"/>
                                            </a:cubicBezTo>
                                            <a:cubicBezTo>
                                              <a:pt x="0" y="7668"/>
                                              <a:pt x="1188" y="5020"/>
                                              <a:pt x="3105" y="3103"/>
                                            </a:cubicBezTo>
                                            <a:lnTo>
                                              <a:pt x="105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8" name="Shape 23178"/>
                                    <wps:cNvSpPr/>
                                    <wps:spPr>
                                      <a:xfrm>
                                        <a:off x="189842" y="9754"/>
                                        <a:ext cx="19876" cy="55550"/>
                                      </a:xfrm>
                                      <a:custGeom>
                                        <a:avLst/>
                                        <a:gdLst/>
                                        <a:ahLst/>
                                        <a:cxnLst/>
                                        <a:rect l="0" t="0" r="0" b="0"/>
                                        <a:pathLst>
                                          <a:path w="19876" h="55550">
                                            <a:moveTo>
                                              <a:pt x="16586" y="0"/>
                                            </a:moveTo>
                                            <a:lnTo>
                                              <a:pt x="19876" y="4229"/>
                                            </a:lnTo>
                                            <a:lnTo>
                                              <a:pt x="13589" y="48070"/>
                                            </a:lnTo>
                                            <a:lnTo>
                                              <a:pt x="5309" y="55550"/>
                                            </a:lnTo>
                                            <a:lnTo>
                                              <a:pt x="0" y="49390"/>
                                            </a:lnTo>
                                            <a:lnTo>
                                              <a:pt x="6629" y="9741"/>
                                            </a:lnTo>
                                            <a:lnTo>
                                              <a:pt x="1658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492" style="width:19.0337pt;height:10.976pt;mso-position-horizontal-relative:char;mso-position-vertical-relative:line" coordsize="2417,1393">
                            <v:shape id="Shape 23143" style="position:absolute;width:208;height:555;left:0;top:756;" coordsize="20854,55575" path="m15558,0l20854,6528l13576,45822l3315,55575l0,51346l7607,7810l15558,0x">
                              <v:stroke weight="0pt" endcap="flat" joinstyle="miter" miterlimit="10" on="false" color="#000000" opacity="0"/>
                              <v:fill on="true" color="#23201c"/>
                            </v:shape>
                            <v:shape id="Shape 23144" style="position:absolute;width:208;height:555;left:0;top:756;" coordsize="20854,55575" path="m15558,0l20854,6528l13576,45822l3315,55575l0,51346l7607,7810l15558,0x">
                              <v:stroke weight="0pt" endcap="flat" joinstyle="miter" miterlimit="10" on="false" color="#000000" opacity="0"/>
                              <v:fill on="true" color="#23201c"/>
                            </v:shape>
                            <v:shape id="Shape 23145" style="position:absolute;width:182;height:555;left:119;top:100;" coordsize="18224,55575" path="m11570,0l18224,8141l12903,46139l4953,55575l0,49403l7277,3594l11570,0x">
                              <v:stroke weight="0pt" endcap="flat" joinstyle="miter" miterlimit="10" on="false" color="#000000" opacity="0"/>
                              <v:fill on="true" color="#23201c"/>
                            </v:shape>
                            <v:shape id="Shape 23146" style="position:absolute;width:185;height:542;left:639;top:757;" coordsize="18567,54267" path="m13259,0l18567,6134l11278,50660l6629,54267l0,45796l5309,9411l13259,0x">
                              <v:stroke weight="0pt" endcap="flat" joinstyle="miter" miterlimit="10" on="false" color="#000000" opacity="0"/>
                              <v:fill on="true" color="#23201c"/>
                            </v:shape>
                            <v:shape id="Shape 23147" style="position:absolute;width:198;height:555;left:731;top:97;" coordsize="19888,55550" path="m16599,0l19888,4229l13614,48070l5321,55550l0,49390l6642,9741l16599,0x">
                              <v:stroke weight="0pt" endcap="flat" joinstyle="miter" miterlimit="10" on="false" color="#000000" opacity="0"/>
                              <v:fill on="true" color="#23201c"/>
                            </v:shape>
                            <v:shape id="Shape 23148" style="position:absolute;width:559;height:132;left:288;top:0;" coordsize="55994,13297" path="m53670,0l55994,4229l46368,13297l8255,13297l0,4890l4648,343l53670,0x">
                              <v:stroke weight="0pt" endcap="flat" joinstyle="miter" miterlimit="10" on="false" color="#000000" opacity="0"/>
                              <v:fill on="true" color="#23201c"/>
                            </v:shape>
                            <v:shape id="Shape 23149" style="position:absolute;width:569;height:130;left:82;top:1263;" coordsize="56972,13017" path="m10579,0l49695,343l56972,9449l52654,13017l3620,12687l0,9118l10579,0x">
                              <v:stroke weight="0pt" endcap="flat" joinstyle="miter" miterlimit="10" on="false" color="#000000" opacity="0"/>
                              <v:fill on="true" color="#23201c"/>
                            </v:shape>
                            <v:shape id="Shape 23150" style="position:absolute;width:520;height:139;left:208;top:630;" coordsize="52019,13957" path="m7963,0l46380,0l52019,6210l45060,13665l4978,13957l0,7480l7963,0x">
                              <v:stroke weight="0pt" endcap="flat" joinstyle="miter" miterlimit="10" on="false" color="#000000" opacity="0"/>
                              <v:fill on="true" color="#23201c"/>
                            </v:shape>
                            <v:shape id="Shape 23152" style="position:absolute;width:182;height:555;left:119;top:100;" coordsize="18224,55575" path="m11570,0l18224,8141l12903,46139l4953,55575l0,49403l7277,3594l11570,0x">
                              <v:stroke weight="0pt" endcap="flat" joinstyle="miter" miterlimit="10" on="false" color="#000000" opacity="0"/>
                              <v:fill on="true" color="#23201c"/>
                            </v:shape>
                            <v:shape id="Shape 23153" style="position:absolute;width:185;height:542;left:639;top:757;" coordsize="18567,54267" path="m13259,0l18567,6134l11278,50660l6629,54267l0,45796l5309,9411l13259,0x">
                              <v:stroke weight="0pt" endcap="flat" joinstyle="miter" miterlimit="10" on="false" color="#000000" opacity="0"/>
                              <v:fill on="true" color="#23201c"/>
                            </v:shape>
                            <v:shape id="Shape 23154" style="position:absolute;width:198;height:555;left:731;top:97;" coordsize="19888,55550" path="m16599,0l19888,4229l13614,48070l5321,55550l0,49390l6642,9741l16599,0x">
                              <v:stroke weight="0pt" endcap="flat" joinstyle="miter" miterlimit="10" on="false" color="#000000" opacity="0"/>
                              <v:fill on="true" color="#23201c"/>
                            </v:shape>
                            <v:shape id="Shape 23155" style="position:absolute;width:559;height:132;left:288;top:0;" coordsize="55994,13297" path="m53670,0l55994,4229l46368,13297l8255,13297l0,4890l4648,343l53670,0x">
                              <v:stroke weight="0pt" endcap="flat" joinstyle="miter" miterlimit="10" on="false" color="#000000" opacity="0"/>
                              <v:fill on="true" color="#23201c"/>
                            </v:shape>
                            <v:shape id="Shape 23156" style="position:absolute;width:569;height:130;left:82;top:1263;" coordsize="56972,13017" path="m10579,0l49695,343l56972,9449l52654,13017l3620,12687l0,9118l10579,0x">
                              <v:stroke weight="0pt" endcap="flat" joinstyle="miter" miterlimit="10" on="false" color="#000000" opacity="0"/>
                              <v:fill on="true" color="#23201c"/>
                            </v:shape>
                            <v:shape id="Shape 23157" style="position:absolute;width:520;height:139;left:208;top:630;" coordsize="52019,13957" path="m7963,0l46380,0l52019,6210l45060,13665l4978,13957l0,7480l7963,0x">
                              <v:stroke weight="0pt" endcap="flat" joinstyle="miter" miterlimit="10" on="false" color="#000000" opacity="0"/>
                              <v:fill on="true" color="#23201c"/>
                            </v:shape>
                            <v:shape id="Shape 23159" style="position:absolute;width:182;height:555;left:1285;top:100;" coordsize="18224,55575" path="m11582,0l18224,8141l12890,46139l4966,55575l0,49403l7277,3594l11582,0x">
                              <v:stroke weight="0pt" endcap="flat" joinstyle="miter" miterlimit="10" on="false" color="#000000" opacity="0"/>
                              <v:fill on="true" color="#23201c"/>
                            </v:shape>
                            <v:shape id="Shape 23160" style="position:absolute;width:208;height:555;left:1166;top:756;" coordsize="20866,55575" path="m15558,0l20866,6528l13551,45822l3328,55575l0,51346l7607,7810l15558,0x">
                              <v:stroke weight="0pt" endcap="flat" joinstyle="miter" miterlimit="10" on="false" color="#000000" opacity="0"/>
                              <v:fill on="true" color="#23201c"/>
                            </v:shape>
                            <v:shape id="Shape 23161" style="position:absolute;width:185;height:542;left:1805;top:757;" coordsize="18567,54267" path="m13246,0l18567,6134l11278,50660l6617,54267l0,45796l5296,9411l13246,0x">
                              <v:stroke weight="0pt" endcap="flat" joinstyle="miter" miterlimit="10" on="false" color="#000000" opacity="0"/>
                              <v:fill on="true" color="#23201c"/>
                            </v:shape>
                            <v:shape id="Shape 23162" style="position:absolute;width:559;height:132;left:1454;top:0;" coordsize="55994,13297" path="m53670,0l55994,4229l46380,13297l8255,13297l0,4890l4648,343l53670,0x">
                              <v:stroke weight="0pt" endcap="flat" joinstyle="miter" miterlimit="10" on="false" color="#000000" opacity="0"/>
                              <v:fill on="true" color="#23201c"/>
                            </v:shape>
                            <v:shape id="Shape 23163" style="position:absolute;width:569;height:130;left:1249;top:1263;" coordsize="56985,13017" path="m10617,0l49708,343l56985,9449l52667,13017l3645,12687l0,9118l10617,0x">
                              <v:stroke weight="0pt" endcap="flat" joinstyle="miter" miterlimit="10" on="false" color="#000000" opacity="0"/>
                              <v:fill on="true" color="#23201c"/>
                            </v:shape>
                            <v:shape id="Shape 23164" style="position:absolute;width:520;height:139;left:1374;top:630;" coordsize="52019,13957" path="m7976,0l46380,0l52019,6210l45060,13665l4978,13957l0,7480l7976,0x">
                              <v:stroke weight="0pt" endcap="flat" joinstyle="miter" miterlimit="10" on="false" color="#000000" opacity="0"/>
                              <v:fill on="true" color="#23201c"/>
                            </v:shape>
                            <v:shape id="Shape 23165" style="position:absolute;width:182;height:555;left:1285;top:100;" coordsize="18224,55575" path="m11582,0l18224,8141l12890,46139l4966,55575l0,49403l7277,3594l11582,0x">
                              <v:stroke weight="0pt" endcap="flat" joinstyle="miter" miterlimit="10" on="false" color="#000000" opacity="0"/>
                              <v:fill on="true" color="#23201c"/>
                            </v:shape>
                            <v:shape id="Shape 23166" style="position:absolute;width:208;height:555;left:1166;top:756;" coordsize="20866,55575" path="m15558,0l20866,6528l13551,45822l3328,55575l0,51346l7607,7810l15558,0x">
                              <v:stroke weight="0pt" endcap="flat" joinstyle="miter" miterlimit="10" on="false" color="#000000" opacity="0"/>
                              <v:fill on="true" color="#23201c"/>
                            </v:shape>
                            <v:shape id="Shape 23167" style="position:absolute;width:185;height:542;left:1805;top:757;" coordsize="18567,54267" path="m13246,0l18567,6134l11278,50660l6617,54267l0,45796l5296,9411l13246,0x">
                              <v:stroke weight="0pt" endcap="flat" joinstyle="miter" miterlimit="10" on="false" color="#000000" opacity="0"/>
                              <v:fill on="true" color="#23201c"/>
                            </v:shape>
                            <v:shape id="Shape 23168" style="position:absolute;width:559;height:132;left:1454;top:0;" coordsize="55994,13297" path="m53670,0l55994,4229l46380,13297l8255,13297l0,4890l4648,343l53670,0x">
                              <v:stroke weight="0pt" endcap="flat" joinstyle="miter" miterlimit="10" on="false" color="#000000" opacity="0"/>
                              <v:fill on="true" color="#23201c"/>
                            </v:shape>
                            <v:shape id="Shape 23169" style="position:absolute;width:569;height:130;left:1249;top:1263;" coordsize="56985,13017" path="m10617,0l49708,343l56985,9449l52667,13017l3645,12687l0,9118l10617,0x">
                              <v:stroke weight="0pt" endcap="flat" joinstyle="miter" miterlimit="10" on="false" color="#000000" opacity="0"/>
                              <v:fill on="true" color="#23201c"/>
                            </v:shape>
                            <v:shape id="Shape 23170" style="position:absolute;width:520;height:139;left:1374;top:630;" coordsize="52019,13957" path="m7976,0l46380,0l52019,6210l45060,13665l4978,13957l0,7480l7976,0x">
                              <v:stroke weight="0pt" endcap="flat" joinstyle="miter" miterlimit="10" on="false" color="#000000" opacity="0"/>
                              <v:fill on="true" color="#23201c"/>
                            </v:shape>
                            <v:shape id="Shape 23171" style="position:absolute;width:198;height:555;left:1898;top:97;" coordsize="19876,55550" path="m16586,0l19876,4229l13589,48070l5309,55550l0,49390l6629,9741l16586,0x">
                              <v:stroke weight="0pt" endcap="flat" joinstyle="miter" miterlimit="10" on="false" color="#000000" opacity="0"/>
                              <v:fill on="true" color="#23201c"/>
                            </v:shape>
                            <v:shape id="Shape 23172" style="position:absolute;width:105;height:211;left:2311;top:0;" coordsize="10585,21165" path="m10585,0l10585,4918l4915,10589l10585,16247l10585,21165l3105,18064c1188,16148,0,13503,0,10589c0,7668,1188,5020,3105,3103l10585,0x">
                              <v:stroke weight="0pt" endcap="flat" joinstyle="miter" miterlimit="10" on="false" color="#000000" opacity="0"/>
                              <v:fill on="true" color="#23201c"/>
                            </v:shape>
                            <v:shape id="Shape 23178" style="position:absolute;width:198;height:555;left:1898;top:97;" coordsize="19876,55550" path="m16586,0l19876,4229l13589,48070l5309,55550l0,49390l6629,9741l16586,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570AD668" w14:textId="77777777" w:rsidR="006846EE" w:rsidRDefault="00D05E33">
                  <w:pPr>
                    <w:spacing w:after="0" w:line="259" w:lineRule="auto"/>
                    <w:ind w:left="2" w:firstLine="0"/>
                  </w:pPr>
                  <w:r>
                    <w:rPr>
                      <w:noProof/>
                      <w:color w:val="000000"/>
                      <w:sz w:val="22"/>
                    </w:rPr>
                    <mc:AlternateContent>
                      <mc:Choice Requires="wpg">
                        <w:drawing>
                          <wp:inline distT="0" distB="0" distL="0" distR="0" wp14:anchorId="421F78EC" wp14:editId="4C6EC65B">
                            <wp:extent cx="56200" cy="57697"/>
                            <wp:effectExtent l="0" t="0" r="0" b="0"/>
                            <wp:docPr id="256497" name="Group 256497"/>
                            <wp:cNvGraphicFramePr/>
                            <a:graphic xmlns:a="http://schemas.openxmlformats.org/drawingml/2006/main">
                              <a:graphicData uri="http://schemas.microsoft.com/office/word/2010/wordprocessingGroup">
                                <wpg:wgp>
                                  <wpg:cNvGrpSpPr/>
                                  <wpg:grpSpPr>
                                    <a:xfrm>
                                      <a:off x="0" y="0"/>
                                      <a:ext cx="56200" cy="57697"/>
                                      <a:chOff x="0" y="0"/>
                                      <a:chExt cx="56200" cy="57697"/>
                                    </a:xfrm>
                                  </wpg:grpSpPr>
                                  <wps:wsp>
                                    <wps:cNvPr id="23173" name="Shape 23173"/>
                                    <wps:cNvSpPr/>
                                    <wps:spPr>
                                      <a:xfrm>
                                        <a:off x="0" y="0"/>
                                        <a:ext cx="10598" cy="21171"/>
                                      </a:xfrm>
                                      <a:custGeom>
                                        <a:avLst/>
                                        <a:gdLst/>
                                        <a:ahLst/>
                                        <a:cxnLst/>
                                        <a:rect l="0" t="0" r="0" b="0"/>
                                        <a:pathLst>
                                          <a:path w="10598" h="21171">
                                            <a:moveTo>
                                              <a:pt x="6" y="0"/>
                                            </a:moveTo>
                                            <a:cubicBezTo>
                                              <a:pt x="5848" y="0"/>
                                              <a:pt x="10598" y="4750"/>
                                              <a:pt x="10598" y="10592"/>
                                            </a:cubicBezTo>
                                            <a:cubicBezTo>
                                              <a:pt x="10598" y="16421"/>
                                              <a:pt x="5848" y="21171"/>
                                              <a:pt x="6" y="21171"/>
                                            </a:cubicBezTo>
                                            <a:lnTo>
                                              <a:pt x="0" y="21168"/>
                                            </a:lnTo>
                                            <a:lnTo>
                                              <a:pt x="0" y="16250"/>
                                            </a:lnTo>
                                            <a:lnTo>
                                              <a:pt x="6" y="16256"/>
                                            </a:lnTo>
                                            <a:cubicBezTo>
                                              <a:pt x="3143" y="16256"/>
                                              <a:pt x="5671" y="13716"/>
                                              <a:pt x="5671" y="10592"/>
                                            </a:cubicBezTo>
                                            <a:cubicBezTo>
                                              <a:pt x="5671" y="7455"/>
                                              <a:pt x="3143" y="4915"/>
                                              <a:pt x="6" y="4915"/>
                                            </a:cubicBezTo>
                                            <a:lnTo>
                                              <a:pt x="0" y="4921"/>
                                            </a:lnTo>
                                            <a:lnTo>
                                              <a:pt x="0" y="3"/>
                                            </a:lnTo>
                                            <a:lnTo>
                                              <a:pt x="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4" name="Shape 23174"/>
                                    <wps:cNvSpPr/>
                                    <wps:spPr>
                                      <a:xfrm>
                                        <a:off x="25098" y="7048"/>
                                        <a:ext cx="31102" cy="50647"/>
                                      </a:xfrm>
                                      <a:custGeom>
                                        <a:avLst/>
                                        <a:gdLst/>
                                        <a:ahLst/>
                                        <a:cxnLst/>
                                        <a:rect l="0" t="0" r="0" b="0"/>
                                        <a:pathLst>
                                          <a:path w="31102" h="50647">
                                            <a:moveTo>
                                              <a:pt x="0" y="0"/>
                                            </a:moveTo>
                                            <a:lnTo>
                                              <a:pt x="31102" y="0"/>
                                            </a:lnTo>
                                            <a:lnTo>
                                              <a:pt x="31102" y="5613"/>
                                            </a:lnTo>
                                            <a:lnTo>
                                              <a:pt x="6807" y="5613"/>
                                            </a:lnTo>
                                            <a:lnTo>
                                              <a:pt x="6807" y="22212"/>
                                            </a:lnTo>
                                            <a:lnTo>
                                              <a:pt x="25184" y="22212"/>
                                            </a:lnTo>
                                            <a:lnTo>
                                              <a:pt x="25184" y="27838"/>
                                            </a:lnTo>
                                            <a:lnTo>
                                              <a:pt x="6807" y="27838"/>
                                            </a:lnTo>
                                            <a:lnTo>
                                              <a:pt x="6807" y="50647"/>
                                            </a:lnTo>
                                            <a:lnTo>
                                              <a:pt x="0" y="50647"/>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05" name="Shape 345805"/>
                                    <wps:cNvSpPr/>
                                    <wps:spPr>
                                      <a:xfrm>
                                        <a:off x="25095" y="52071"/>
                                        <a:ext cx="31102" cy="9144"/>
                                      </a:xfrm>
                                      <a:custGeom>
                                        <a:avLst/>
                                        <a:gdLst/>
                                        <a:ahLst/>
                                        <a:cxnLst/>
                                        <a:rect l="0" t="0" r="0" b="0"/>
                                        <a:pathLst>
                                          <a:path w="31102" h="9144">
                                            <a:moveTo>
                                              <a:pt x="0" y="0"/>
                                            </a:moveTo>
                                            <a:lnTo>
                                              <a:pt x="31102" y="0"/>
                                            </a:lnTo>
                                            <a:lnTo>
                                              <a:pt x="31102" y="9144"/>
                                            </a:lnTo>
                                            <a:lnTo>
                                              <a:pt x="0" y="914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76" name="Shape 23176"/>
                                    <wps:cNvSpPr/>
                                    <wps:spPr>
                                      <a:xfrm>
                                        <a:off x="25097" y="7048"/>
                                        <a:ext cx="31013" cy="50508"/>
                                      </a:xfrm>
                                      <a:custGeom>
                                        <a:avLst/>
                                        <a:gdLst/>
                                        <a:ahLst/>
                                        <a:cxnLst/>
                                        <a:rect l="0" t="0" r="0" b="0"/>
                                        <a:pathLst>
                                          <a:path w="31013" h="50508">
                                            <a:moveTo>
                                              <a:pt x="0" y="0"/>
                                            </a:moveTo>
                                            <a:lnTo>
                                              <a:pt x="31013" y="0"/>
                                            </a:lnTo>
                                            <a:lnTo>
                                              <a:pt x="31013" y="5601"/>
                                            </a:lnTo>
                                            <a:lnTo>
                                              <a:pt x="6795" y="5601"/>
                                            </a:lnTo>
                                            <a:lnTo>
                                              <a:pt x="6795" y="22149"/>
                                            </a:lnTo>
                                            <a:lnTo>
                                              <a:pt x="6795" y="27762"/>
                                            </a:lnTo>
                                            <a:lnTo>
                                              <a:pt x="6795" y="50508"/>
                                            </a:lnTo>
                                            <a:lnTo>
                                              <a:pt x="0" y="5050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06" name="Shape 345806"/>
                                    <wps:cNvSpPr/>
                                    <wps:spPr>
                                      <a:xfrm>
                                        <a:off x="25095" y="51943"/>
                                        <a:ext cx="31013" cy="9144"/>
                                      </a:xfrm>
                                      <a:custGeom>
                                        <a:avLst/>
                                        <a:gdLst/>
                                        <a:ahLst/>
                                        <a:cxnLst/>
                                        <a:rect l="0" t="0" r="0" b="0"/>
                                        <a:pathLst>
                                          <a:path w="31013" h="9144">
                                            <a:moveTo>
                                              <a:pt x="0" y="0"/>
                                            </a:moveTo>
                                            <a:lnTo>
                                              <a:pt x="31013" y="0"/>
                                            </a:lnTo>
                                            <a:lnTo>
                                              <a:pt x="31013" y="9144"/>
                                            </a:lnTo>
                                            <a:lnTo>
                                              <a:pt x="0" y="914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497" style="width:4.4252pt;height:4.54306pt;mso-position-horizontal-relative:char;mso-position-vertical-relative:line" coordsize="562,576">
                            <v:shape id="Shape 23173" style="position:absolute;width:105;height:211;left:0;top:0;" coordsize="10598,21171" path="m6,0c5848,0,10598,4750,10598,10592c10598,16421,5848,21171,6,21171l0,21168l0,16250l6,16256c3143,16256,5671,13716,5671,10592c5671,7455,3143,4915,6,4915l0,4921l0,3l6,0x">
                              <v:stroke weight="0pt" endcap="flat" joinstyle="miter" miterlimit="10" on="false" color="#000000" opacity="0"/>
                              <v:fill on="true" color="#23201c"/>
                            </v:shape>
                            <v:shape id="Shape 23174" style="position:absolute;width:311;height:506;left:250;top:70;" coordsize="31102,50647" path="m0,0l31102,0l31102,5613l6807,5613l6807,22212l25184,22212l25184,27838l6807,27838l6807,50647l0,50647l0,0x">
                              <v:stroke weight="0pt" endcap="flat" joinstyle="miter" miterlimit="10" on="false" color="#000000" opacity="0"/>
                              <v:fill on="true" color="#23201c"/>
                            </v:shape>
                            <v:shape id="Shape 345807" style="position:absolute;width:311;height:91;left:250;top:520;" coordsize="31102,9144" path="m0,0l31102,0l31102,9144l0,9144l0,0">
                              <v:stroke weight="0pt" endcap="flat" joinstyle="miter" miterlimit="10" on="false" color="#000000" opacity="0"/>
                              <v:fill on="true" color="#23201c"/>
                            </v:shape>
                            <v:shape id="Shape 23176" style="position:absolute;width:310;height:505;left:250;top:70;" coordsize="31013,50508" path="m0,0l31013,0l31013,5601l6795,5601l6795,22149l6795,27762l6795,50508l0,50508l0,0x">
                              <v:stroke weight="0pt" endcap="flat" joinstyle="miter" miterlimit="10" on="false" color="#000000" opacity="0"/>
                              <v:fill on="true" color="#23201c"/>
                            </v:shape>
                            <v:shape id="Shape 345808" style="position:absolute;width:310;height:91;left:250;top:519;" coordsize="31013,9144" path="m0,0l31013,0l31013,9144l0,9144l0,0">
                              <v:stroke weight="0pt" endcap="flat" joinstyle="miter" miterlimit="10" on="false" color="#000000" opacity="0"/>
                              <v:fill on="true" color="#23201c"/>
                            </v:shape>
                          </v:group>
                        </w:pict>
                      </mc:Fallback>
                    </mc:AlternateContent>
                  </w:r>
                </w:p>
              </w:tc>
              <w:tc>
                <w:tcPr>
                  <w:tcW w:w="3628" w:type="dxa"/>
                  <w:tcBorders>
                    <w:top w:val="single" w:sz="4" w:space="0" w:color="181717"/>
                    <w:left w:val="single" w:sz="4" w:space="0" w:color="181717"/>
                    <w:bottom w:val="single" w:sz="4" w:space="0" w:color="181717"/>
                    <w:right w:val="nil"/>
                  </w:tcBorders>
                </w:tcPr>
                <w:p w14:paraId="55D036B0" w14:textId="77777777" w:rsidR="006846EE" w:rsidRDefault="00D05E33">
                  <w:pPr>
                    <w:spacing w:after="0" w:line="259" w:lineRule="auto"/>
                    <w:ind w:left="57" w:firstLine="0"/>
                  </w:pPr>
                  <w:r>
                    <w:rPr>
                      <w:sz w:val="16"/>
                    </w:rPr>
                    <w:t>Индикатор температуры</w:t>
                  </w:r>
                </w:p>
              </w:tc>
            </w:tr>
            <w:tr w:rsidR="006846EE" w14:paraId="46A27F89" w14:textId="77777777">
              <w:trPr>
                <w:trHeight w:val="494"/>
              </w:trPr>
              <w:tc>
                <w:tcPr>
                  <w:tcW w:w="755" w:type="dxa"/>
                  <w:tcBorders>
                    <w:top w:val="single" w:sz="4" w:space="0" w:color="181717"/>
                    <w:left w:val="nil"/>
                    <w:bottom w:val="single" w:sz="4" w:space="0" w:color="181717"/>
                    <w:right w:val="single" w:sz="4" w:space="0" w:color="181717"/>
                  </w:tcBorders>
                  <w:vAlign w:val="center"/>
                </w:tcPr>
                <w:p w14:paraId="2BDFCE7C" w14:textId="77777777" w:rsidR="006846EE" w:rsidRDefault="00D05E33">
                  <w:pPr>
                    <w:spacing w:after="0" w:line="259" w:lineRule="auto"/>
                    <w:ind w:left="57" w:firstLine="0"/>
                  </w:pPr>
                  <w:r>
                    <w:rPr>
                      <w:sz w:val="16"/>
                    </w:rPr>
                    <w:t>10</w:t>
                  </w:r>
                </w:p>
              </w:tc>
              <w:tc>
                <w:tcPr>
                  <w:tcW w:w="847" w:type="dxa"/>
                  <w:gridSpan w:val="2"/>
                  <w:tcBorders>
                    <w:top w:val="single" w:sz="4" w:space="0" w:color="181717"/>
                    <w:left w:val="single" w:sz="4" w:space="0" w:color="181717"/>
                    <w:bottom w:val="single" w:sz="4" w:space="0" w:color="181717"/>
                    <w:right w:val="nil"/>
                  </w:tcBorders>
                </w:tcPr>
                <w:p w14:paraId="4401403E" w14:textId="77777777" w:rsidR="006846EE" w:rsidRDefault="00D05E33">
                  <w:pPr>
                    <w:spacing w:after="0" w:line="259" w:lineRule="auto"/>
                    <w:ind w:left="341" w:right="-13" w:firstLine="0"/>
                  </w:pPr>
                  <w:r>
                    <w:rPr>
                      <w:noProof/>
                      <w:color w:val="000000"/>
                      <w:sz w:val="22"/>
                    </w:rPr>
                    <mc:AlternateContent>
                      <mc:Choice Requires="wpg">
                        <w:drawing>
                          <wp:inline distT="0" distB="0" distL="0" distR="0" wp14:anchorId="50BC7BFB" wp14:editId="69ED2DBD">
                            <wp:extent cx="330070" cy="108001"/>
                            <wp:effectExtent l="0" t="0" r="0" b="0"/>
                            <wp:docPr id="256515" name="Group 256515"/>
                            <wp:cNvGraphicFramePr/>
                            <a:graphic xmlns:a="http://schemas.openxmlformats.org/drawingml/2006/main">
                              <a:graphicData uri="http://schemas.microsoft.com/office/word/2010/wordprocessingGroup">
                                <wpg:wgp>
                                  <wpg:cNvGrpSpPr/>
                                  <wpg:grpSpPr>
                                    <a:xfrm>
                                      <a:off x="0" y="0"/>
                                      <a:ext cx="330070" cy="108001"/>
                                      <a:chOff x="0" y="0"/>
                                      <a:chExt cx="330070" cy="108001"/>
                                    </a:xfrm>
                                  </wpg:grpSpPr>
                                  <wps:wsp>
                                    <wps:cNvPr id="23181" name="Shape 23181"/>
                                    <wps:cNvSpPr/>
                                    <wps:spPr>
                                      <a:xfrm>
                                        <a:off x="254203" y="36868"/>
                                        <a:ext cx="32436" cy="51295"/>
                                      </a:xfrm>
                                      <a:custGeom>
                                        <a:avLst/>
                                        <a:gdLst/>
                                        <a:ahLst/>
                                        <a:cxnLst/>
                                        <a:rect l="0" t="0" r="0" b="0"/>
                                        <a:pathLst>
                                          <a:path w="32436" h="51295">
                                            <a:moveTo>
                                              <a:pt x="32436" y="0"/>
                                            </a:moveTo>
                                            <a:lnTo>
                                              <a:pt x="32436" y="51295"/>
                                            </a:lnTo>
                                            <a:lnTo>
                                              <a:pt x="0" y="51295"/>
                                            </a:lnTo>
                                            <a:lnTo>
                                              <a:pt x="0" y="4229"/>
                                            </a:lnTo>
                                            <a:lnTo>
                                              <a:pt x="3243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2" name="Shape 23182"/>
                                    <wps:cNvSpPr/>
                                    <wps:spPr>
                                      <a:xfrm>
                                        <a:off x="297647" y="31191"/>
                                        <a:ext cx="32423" cy="56972"/>
                                      </a:xfrm>
                                      <a:custGeom>
                                        <a:avLst/>
                                        <a:gdLst/>
                                        <a:ahLst/>
                                        <a:cxnLst/>
                                        <a:rect l="0" t="0" r="0" b="0"/>
                                        <a:pathLst>
                                          <a:path w="32423" h="56972">
                                            <a:moveTo>
                                              <a:pt x="32423" y="0"/>
                                            </a:moveTo>
                                            <a:lnTo>
                                              <a:pt x="32423" y="56972"/>
                                            </a:lnTo>
                                            <a:lnTo>
                                              <a:pt x="0" y="56972"/>
                                            </a:lnTo>
                                            <a:lnTo>
                                              <a:pt x="0" y="4229"/>
                                            </a:lnTo>
                                            <a:lnTo>
                                              <a:pt x="3242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3" name="Shape 23183"/>
                                    <wps:cNvSpPr/>
                                    <wps:spPr>
                                      <a:xfrm>
                                        <a:off x="0" y="28003"/>
                                        <a:ext cx="25356" cy="30429"/>
                                      </a:xfrm>
                                      <a:custGeom>
                                        <a:avLst/>
                                        <a:gdLst/>
                                        <a:ahLst/>
                                        <a:cxnLst/>
                                        <a:rect l="0" t="0" r="0" b="0"/>
                                        <a:pathLst>
                                          <a:path w="25356" h="30429">
                                            <a:moveTo>
                                              <a:pt x="25349" y="0"/>
                                            </a:moveTo>
                                            <a:lnTo>
                                              <a:pt x="25356" y="2"/>
                                            </a:lnTo>
                                            <a:lnTo>
                                              <a:pt x="25356" y="8841"/>
                                            </a:lnTo>
                                            <a:lnTo>
                                              <a:pt x="25349" y="8839"/>
                                            </a:lnTo>
                                            <a:cubicBezTo>
                                              <a:pt x="18224" y="8839"/>
                                              <a:pt x="11824" y="13450"/>
                                              <a:pt x="9398" y="20307"/>
                                            </a:cubicBezTo>
                                            <a:lnTo>
                                              <a:pt x="8992" y="21476"/>
                                            </a:lnTo>
                                            <a:lnTo>
                                              <a:pt x="25356" y="21476"/>
                                            </a:lnTo>
                                            <a:lnTo>
                                              <a:pt x="25356" y="30429"/>
                                            </a:lnTo>
                                            <a:lnTo>
                                              <a:pt x="3353" y="30429"/>
                                            </a:lnTo>
                                            <a:cubicBezTo>
                                              <a:pt x="1524" y="30429"/>
                                              <a:pt x="13" y="28918"/>
                                              <a:pt x="13" y="27077"/>
                                            </a:cubicBezTo>
                                            <a:lnTo>
                                              <a:pt x="0" y="20765"/>
                                            </a:lnTo>
                                            <a:cubicBezTo>
                                              <a:pt x="2426" y="8738"/>
                                              <a:pt x="13094" y="0"/>
                                              <a:pt x="2534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4" name="Shape 23184"/>
                                    <wps:cNvSpPr/>
                                    <wps:spPr>
                                      <a:xfrm>
                                        <a:off x="28016" y="58907"/>
                                        <a:ext cx="15126" cy="45696"/>
                                      </a:xfrm>
                                      <a:custGeom>
                                        <a:avLst/>
                                        <a:gdLst/>
                                        <a:ahLst/>
                                        <a:cxnLst/>
                                        <a:rect l="0" t="0" r="0" b="0"/>
                                        <a:pathLst>
                                          <a:path w="15126" h="45696">
                                            <a:moveTo>
                                              <a:pt x="15126" y="0"/>
                                            </a:moveTo>
                                            <a:lnTo>
                                              <a:pt x="15126" y="11539"/>
                                            </a:lnTo>
                                            <a:lnTo>
                                              <a:pt x="11979" y="13907"/>
                                            </a:lnTo>
                                            <a:cubicBezTo>
                                              <a:pt x="9976" y="16709"/>
                                              <a:pt x="8826" y="20099"/>
                                              <a:pt x="8826" y="23668"/>
                                            </a:cubicBezTo>
                                            <a:cubicBezTo>
                                              <a:pt x="8826" y="27224"/>
                                              <a:pt x="9976" y="30609"/>
                                              <a:pt x="11979" y="33407"/>
                                            </a:cubicBezTo>
                                            <a:lnTo>
                                              <a:pt x="15126" y="35773"/>
                                            </a:lnTo>
                                            <a:lnTo>
                                              <a:pt x="15126" y="45696"/>
                                            </a:lnTo>
                                            <a:lnTo>
                                              <a:pt x="5863" y="40076"/>
                                            </a:lnTo>
                                            <a:cubicBezTo>
                                              <a:pt x="2181" y="35562"/>
                                              <a:pt x="0" y="29815"/>
                                              <a:pt x="0" y="23668"/>
                                            </a:cubicBezTo>
                                            <a:cubicBezTo>
                                              <a:pt x="0" y="14410"/>
                                              <a:pt x="5029" y="5786"/>
                                              <a:pt x="13081" y="1176"/>
                                            </a:cubicBezTo>
                                            <a:lnTo>
                                              <a:pt x="1512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5" name="Shape 23185"/>
                                    <wps:cNvSpPr/>
                                    <wps:spPr>
                                      <a:xfrm>
                                        <a:off x="25356" y="28005"/>
                                        <a:ext cx="17786" cy="30428"/>
                                      </a:xfrm>
                                      <a:custGeom>
                                        <a:avLst/>
                                        <a:gdLst/>
                                        <a:ahLst/>
                                        <a:cxnLst/>
                                        <a:rect l="0" t="0" r="0" b="0"/>
                                        <a:pathLst>
                                          <a:path w="17786" h="30428">
                                            <a:moveTo>
                                              <a:pt x="0" y="0"/>
                                            </a:moveTo>
                                            <a:lnTo>
                                              <a:pt x="12970" y="3529"/>
                                            </a:lnTo>
                                            <a:lnTo>
                                              <a:pt x="17786" y="8415"/>
                                            </a:lnTo>
                                            <a:lnTo>
                                              <a:pt x="17786" y="30428"/>
                                            </a:lnTo>
                                            <a:lnTo>
                                              <a:pt x="0" y="30428"/>
                                            </a:lnTo>
                                            <a:lnTo>
                                              <a:pt x="0" y="21474"/>
                                            </a:lnTo>
                                            <a:lnTo>
                                              <a:pt x="16364" y="21474"/>
                                            </a:lnTo>
                                            <a:lnTo>
                                              <a:pt x="15919" y="20293"/>
                                            </a:lnTo>
                                            <a:cubicBezTo>
                                              <a:pt x="14707" y="16871"/>
                                              <a:pt x="12500" y="14007"/>
                                              <a:pt x="9709" y="11998"/>
                                            </a:cubicBezTo>
                                            <a:lnTo>
                                              <a:pt x="0" y="8840"/>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6" name="Shape 23186"/>
                                    <wps:cNvSpPr/>
                                    <wps:spPr>
                                      <a:xfrm>
                                        <a:off x="43142" y="0"/>
                                        <a:ext cx="21552" cy="108001"/>
                                      </a:xfrm>
                                      <a:custGeom>
                                        <a:avLst/>
                                        <a:gdLst/>
                                        <a:ahLst/>
                                        <a:cxnLst/>
                                        <a:rect l="0" t="0" r="0" b="0"/>
                                        <a:pathLst>
                                          <a:path w="21552" h="108001">
                                            <a:moveTo>
                                              <a:pt x="15939" y="0"/>
                                            </a:moveTo>
                                            <a:lnTo>
                                              <a:pt x="21552" y="3404"/>
                                            </a:lnTo>
                                            <a:lnTo>
                                              <a:pt x="21552" y="13303"/>
                                            </a:lnTo>
                                            <a:lnTo>
                                              <a:pt x="16421" y="9436"/>
                                            </a:lnTo>
                                            <a:lnTo>
                                              <a:pt x="15240" y="9017"/>
                                            </a:lnTo>
                                            <a:lnTo>
                                              <a:pt x="15240" y="41821"/>
                                            </a:lnTo>
                                            <a:lnTo>
                                              <a:pt x="16408" y="41415"/>
                                            </a:lnTo>
                                            <a:lnTo>
                                              <a:pt x="21552" y="37549"/>
                                            </a:lnTo>
                                            <a:lnTo>
                                              <a:pt x="21552" y="49110"/>
                                            </a:lnTo>
                                            <a:lnTo>
                                              <a:pt x="20917" y="49479"/>
                                            </a:lnTo>
                                            <a:lnTo>
                                              <a:pt x="21552" y="49479"/>
                                            </a:lnTo>
                                            <a:lnTo>
                                              <a:pt x="21552" y="71934"/>
                                            </a:lnTo>
                                            <a:lnTo>
                                              <a:pt x="16853" y="67335"/>
                                            </a:lnTo>
                                            <a:lnTo>
                                              <a:pt x="15240" y="64630"/>
                                            </a:lnTo>
                                            <a:lnTo>
                                              <a:pt x="15240" y="104623"/>
                                            </a:lnTo>
                                            <a:cubicBezTo>
                                              <a:pt x="15240" y="106477"/>
                                              <a:pt x="13729" y="107975"/>
                                              <a:pt x="11887" y="107975"/>
                                            </a:cubicBezTo>
                                            <a:lnTo>
                                              <a:pt x="5601" y="108001"/>
                                            </a:lnTo>
                                            <a:lnTo>
                                              <a:pt x="0" y="104603"/>
                                            </a:lnTo>
                                            <a:lnTo>
                                              <a:pt x="0" y="94681"/>
                                            </a:lnTo>
                                            <a:lnTo>
                                              <a:pt x="5131" y="98539"/>
                                            </a:lnTo>
                                            <a:lnTo>
                                              <a:pt x="6299" y="98958"/>
                                            </a:lnTo>
                                            <a:lnTo>
                                              <a:pt x="6299" y="66180"/>
                                            </a:lnTo>
                                            <a:lnTo>
                                              <a:pt x="5131" y="66586"/>
                                            </a:lnTo>
                                            <a:lnTo>
                                              <a:pt x="0" y="70446"/>
                                            </a:lnTo>
                                            <a:lnTo>
                                              <a:pt x="0" y="58907"/>
                                            </a:lnTo>
                                            <a:lnTo>
                                              <a:pt x="826" y="58432"/>
                                            </a:lnTo>
                                            <a:lnTo>
                                              <a:pt x="0" y="58432"/>
                                            </a:lnTo>
                                            <a:lnTo>
                                              <a:pt x="0" y="36420"/>
                                            </a:lnTo>
                                            <a:lnTo>
                                              <a:pt x="4674" y="41161"/>
                                            </a:lnTo>
                                            <a:lnTo>
                                              <a:pt x="6299" y="44056"/>
                                            </a:lnTo>
                                            <a:lnTo>
                                              <a:pt x="6299" y="3365"/>
                                            </a:lnTo>
                                            <a:cubicBezTo>
                                              <a:pt x="6299" y="1524"/>
                                              <a:pt x="7811" y="13"/>
                                              <a:pt x="9652" y="13"/>
                                            </a:cubicBezTo>
                                            <a:lnTo>
                                              <a:pt x="1593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7" name="Shape 23187"/>
                                    <wps:cNvSpPr/>
                                    <wps:spPr>
                                      <a:xfrm>
                                        <a:off x="64694" y="49479"/>
                                        <a:ext cx="17475" cy="30416"/>
                                      </a:xfrm>
                                      <a:custGeom>
                                        <a:avLst/>
                                        <a:gdLst/>
                                        <a:ahLst/>
                                        <a:cxnLst/>
                                        <a:rect l="0" t="0" r="0" b="0"/>
                                        <a:pathLst>
                                          <a:path w="17475" h="30416">
                                            <a:moveTo>
                                              <a:pt x="0" y="0"/>
                                            </a:moveTo>
                                            <a:lnTo>
                                              <a:pt x="17475" y="0"/>
                                            </a:lnTo>
                                            <a:lnTo>
                                              <a:pt x="17475" y="8953"/>
                                            </a:lnTo>
                                            <a:lnTo>
                                              <a:pt x="1118" y="8953"/>
                                            </a:lnTo>
                                            <a:lnTo>
                                              <a:pt x="1550" y="10135"/>
                                            </a:lnTo>
                                            <a:cubicBezTo>
                                              <a:pt x="4013" y="17107"/>
                                              <a:pt x="10274" y="21603"/>
                                              <a:pt x="17475" y="21603"/>
                                            </a:cubicBezTo>
                                            <a:lnTo>
                                              <a:pt x="17475" y="30416"/>
                                            </a:lnTo>
                                            <a:cubicBezTo>
                                              <a:pt x="12897" y="30416"/>
                                              <a:pt x="8538" y="29242"/>
                                              <a:pt x="4731" y="27084"/>
                                            </a:cubicBezTo>
                                            <a:lnTo>
                                              <a:pt x="0" y="2245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8" name="Shape 23188"/>
                                    <wps:cNvSpPr/>
                                    <wps:spPr>
                                      <a:xfrm>
                                        <a:off x="64694" y="3404"/>
                                        <a:ext cx="15088" cy="45706"/>
                                      </a:xfrm>
                                      <a:custGeom>
                                        <a:avLst/>
                                        <a:gdLst/>
                                        <a:ahLst/>
                                        <a:cxnLst/>
                                        <a:rect l="0" t="0" r="0" b="0"/>
                                        <a:pathLst>
                                          <a:path w="15088" h="45706">
                                            <a:moveTo>
                                              <a:pt x="0" y="0"/>
                                            </a:moveTo>
                                            <a:lnTo>
                                              <a:pt x="9238" y="5603"/>
                                            </a:lnTo>
                                            <a:cubicBezTo>
                                              <a:pt x="12913" y="10118"/>
                                              <a:pt x="15088" y="15868"/>
                                              <a:pt x="15088" y="22021"/>
                                            </a:cubicBezTo>
                                            <a:cubicBezTo>
                                              <a:pt x="15088" y="31203"/>
                                              <a:pt x="10135" y="39801"/>
                                              <a:pt x="2185" y="44436"/>
                                            </a:cubicBezTo>
                                            <a:lnTo>
                                              <a:pt x="0" y="45706"/>
                                            </a:lnTo>
                                            <a:lnTo>
                                              <a:pt x="0" y="34145"/>
                                            </a:lnTo>
                                            <a:lnTo>
                                              <a:pt x="3156" y="31773"/>
                                            </a:lnTo>
                                            <a:cubicBezTo>
                                              <a:pt x="5163" y="28971"/>
                                              <a:pt x="6312" y="25583"/>
                                              <a:pt x="6312" y="22021"/>
                                            </a:cubicBezTo>
                                            <a:cubicBezTo>
                                              <a:pt x="6312" y="18465"/>
                                              <a:pt x="5163" y="15080"/>
                                              <a:pt x="3158" y="12278"/>
                                            </a:cubicBezTo>
                                            <a:lnTo>
                                              <a:pt x="0" y="989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89" name="Shape 23189"/>
                                    <wps:cNvSpPr/>
                                    <wps:spPr>
                                      <a:xfrm>
                                        <a:off x="82169" y="49479"/>
                                        <a:ext cx="25362" cy="30416"/>
                                      </a:xfrm>
                                      <a:custGeom>
                                        <a:avLst/>
                                        <a:gdLst/>
                                        <a:ahLst/>
                                        <a:cxnLst/>
                                        <a:rect l="0" t="0" r="0" b="0"/>
                                        <a:pathLst>
                                          <a:path w="25362" h="30416">
                                            <a:moveTo>
                                              <a:pt x="0" y="0"/>
                                            </a:moveTo>
                                            <a:lnTo>
                                              <a:pt x="22009" y="0"/>
                                            </a:lnTo>
                                            <a:cubicBezTo>
                                              <a:pt x="23863" y="0"/>
                                              <a:pt x="25349" y="1499"/>
                                              <a:pt x="25349" y="3340"/>
                                            </a:cubicBezTo>
                                            <a:lnTo>
                                              <a:pt x="25362" y="9652"/>
                                            </a:lnTo>
                                            <a:cubicBezTo>
                                              <a:pt x="22936" y="21679"/>
                                              <a:pt x="12268" y="30416"/>
                                              <a:pt x="0" y="30416"/>
                                            </a:cubicBezTo>
                                            <a:lnTo>
                                              <a:pt x="0" y="21603"/>
                                            </a:lnTo>
                                            <a:cubicBezTo>
                                              <a:pt x="7201" y="21603"/>
                                              <a:pt x="13462" y="17107"/>
                                              <a:pt x="15939" y="10135"/>
                                            </a:cubicBezTo>
                                            <a:lnTo>
                                              <a:pt x="16358" y="8953"/>
                                            </a:lnTo>
                                            <a:lnTo>
                                              <a:pt x="0" y="895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515" style="width:25.9898pt;height:8.504pt;mso-position-horizontal-relative:char;mso-position-vertical-relative:line" coordsize="3300,1080">
                            <v:shape id="Shape 23181" style="position:absolute;width:324;height:512;left:2542;top:368;" coordsize="32436,51295" path="m32436,0l32436,51295l0,51295l0,4229l32436,0x">
                              <v:stroke weight="0pt" endcap="flat" joinstyle="miter" miterlimit="10" on="false" color="#000000" opacity="0"/>
                              <v:fill on="true" color="#23201c"/>
                            </v:shape>
                            <v:shape id="Shape 23182" style="position:absolute;width:324;height:569;left:2976;top:311;" coordsize="32423,56972" path="m32423,0l32423,56972l0,56972l0,4229l32423,0x">
                              <v:stroke weight="0pt" endcap="flat" joinstyle="miter" miterlimit="10" on="false" color="#000000" opacity="0"/>
                              <v:fill on="true" color="#23201c"/>
                            </v:shape>
                            <v:shape id="Shape 23183" style="position:absolute;width:253;height:304;left:0;top:280;" coordsize="25356,30429" path="m25349,0l25356,2l25356,8841l25349,8839c18224,8839,11824,13450,9398,20307l8992,21476l25356,21476l25356,30429l3353,30429c1524,30429,13,28918,13,27077l0,20765c2426,8738,13094,0,25349,0x">
                              <v:stroke weight="0pt" endcap="flat" joinstyle="miter" miterlimit="10" on="false" color="#000000" opacity="0"/>
                              <v:fill on="true" color="#23201c"/>
                            </v:shape>
                            <v:shape id="Shape 23184" style="position:absolute;width:151;height:456;left:280;top:589;" coordsize="15126,45696" path="m15126,0l15126,11539l11979,13907c9976,16709,8826,20099,8826,23668c8826,27224,9976,30609,11979,33407l15126,35773l15126,45696l5863,40076c2181,35562,0,29815,0,23668c0,14410,5029,5786,13081,1176l15126,0x">
                              <v:stroke weight="0pt" endcap="flat" joinstyle="miter" miterlimit="10" on="false" color="#000000" opacity="0"/>
                              <v:fill on="true" color="#23201c"/>
                            </v:shape>
                            <v:shape id="Shape 23185" style="position:absolute;width:177;height:304;left:253;top:280;" coordsize="17786,30428" path="m0,0l12970,3529l17786,8415l17786,30428l0,30428l0,21474l16364,21474l15919,20293c14707,16871,12500,14007,9709,11998l0,8840l0,0x">
                              <v:stroke weight="0pt" endcap="flat" joinstyle="miter" miterlimit="10" on="false" color="#000000" opacity="0"/>
                              <v:fill on="true" color="#23201c"/>
                            </v:shape>
                            <v:shape id="Shape 23186" style="position:absolute;width:215;height:1080;left:431;top:0;" coordsize="21552,108001" path="m15939,0l21552,3404l21552,13303l16421,9436l15240,9017l15240,41821l16408,41415l21552,37549l21552,49110l20917,49479l21552,49479l21552,71934l16853,67335l15240,64630l15240,104623c15240,106477,13729,107975,11887,107975l5601,108001l0,104603l0,94681l5131,98539l6299,98958l6299,66180l5131,66586l0,70446l0,58907l826,58432l0,58432l0,36420l4674,41161l6299,44056l6299,3365c6299,1524,7811,13,9652,13l15939,0x">
                              <v:stroke weight="0pt" endcap="flat" joinstyle="miter" miterlimit="10" on="false" color="#000000" opacity="0"/>
                              <v:fill on="true" color="#23201c"/>
                            </v:shape>
                            <v:shape id="Shape 23187" style="position:absolute;width:174;height:304;left:646;top:494;" coordsize="17475,30416" path="m0,0l17475,0l17475,8953l1118,8953l1550,10135c4013,17107,10274,21603,17475,21603l17475,30416c12897,30416,8538,29242,4731,27084l0,22455l0,0x">
                              <v:stroke weight="0pt" endcap="flat" joinstyle="miter" miterlimit="10" on="false" color="#000000" opacity="0"/>
                              <v:fill on="true" color="#23201c"/>
                            </v:shape>
                            <v:shape id="Shape 23188" style="position:absolute;width:150;height:457;left:646;top:34;" coordsize="15088,45706" path="m0,0l9238,5603c12913,10118,15088,15868,15088,22021c15088,31203,10135,39801,2185,44436l0,45706l0,34145l3156,31773c5163,28971,6312,25583,6312,22021c6312,18465,5163,15080,3158,12278l0,9899l0,0x">
                              <v:stroke weight="0pt" endcap="flat" joinstyle="miter" miterlimit="10" on="false" color="#000000" opacity="0"/>
                              <v:fill on="true" color="#23201c"/>
                            </v:shape>
                            <v:shape id="Shape 23189" style="position:absolute;width:253;height:304;left:821;top:494;" coordsize="25362,30416" path="m0,0l22009,0c23863,0,25349,1499,25349,3340l25362,9652c22936,21679,12268,30416,0,30416l0,21603c7201,21603,13462,17107,15939,10135l16358,8953l0,8953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vAlign w:val="bottom"/>
                </w:tcPr>
                <w:p w14:paraId="7F0A5227" w14:textId="77777777" w:rsidR="006846EE" w:rsidRDefault="00D05E33">
                  <w:pPr>
                    <w:spacing w:after="0" w:line="259" w:lineRule="auto"/>
                    <w:ind w:left="31" w:firstLine="0"/>
                  </w:pPr>
                  <w:r>
                    <w:rPr>
                      <w:noProof/>
                      <w:color w:val="000000"/>
                      <w:sz w:val="22"/>
                    </w:rPr>
                    <mc:AlternateContent>
                      <mc:Choice Requires="wpg">
                        <w:drawing>
                          <wp:inline distT="0" distB="0" distL="0" distR="0" wp14:anchorId="4B009888" wp14:editId="70E87052">
                            <wp:extent cx="119294" cy="73978"/>
                            <wp:effectExtent l="0" t="0" r="0" b="0"/>
                            <wp:docPr id="256520" name="Group 256520"/>
                            <wp:cNvGraphicFramePr/>
                            <a:graphic xmlns:a="http://schemas.openxmlformats.org/drawingml/2006/main">
                              <a:graphicData uri="http://schemas.microsoft.com/office/word/2010/wordprocessingGroup">
                                <wpg:wgp>
                                  <wpg:cNvGrpSpPr/>
                                  <wpg:grpSpPr>
                                    <a:xfrm>
                                      <a:off x="0" y="0"/>
                                      <a:ext cx="119294" cy="73978"/>
                                      <a:chOff x="0" y="0"/>
                                      <a:chExt cx="119294" cy="73978"/>
                                    </a:xfrm>
                                  </wpg:grpSpPr>
                                  <wps:wsp>
                                    <wps:cNvPr id="23190" name="Shape 23190"/>
                                    <wps:cNvSpPr/>
                                    <wps:spPr>
                                      <a:xfrm>
                                        <a:off x="0" y="11341"/>
                                        <a:ext cx="32436" cy="62636"/>
                                      </a:xfrm>
                                      <a:custGeom>
                                        <a:avLst/>
                                        <a:gdLst/>
                                        <a:ahLst/>
                                        <a:cxnLst/>
                                        <a:rect l="0" t="0" r="0" b="0"/>
                                        <a:pathLst>
                                          <a:path w="32436" h="62636">
                                            <a:moveTo>
                                              <a:pt x="32436" y="0"/>
                                            </a:moveTo>
                                            <a:lnTo>
                                              <a:pt x="32436" y="62636"/>
                                            </a:lnTo>
                                            <a:lnTo>
                                              <a:pt x="0" y="62636"/>
                                            </a:lnTo>
                                            <a:lnTo>
                                              <a:pt x="0" y="4229"/>
                                            </a:lnTo>
                                            <a:lnTo>
                                              <a:pt x="3243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91" name="Shape 23191"/>
                                    <wps:cNvSpPr/>
                                    <wps:spPr>
                                      <a:xfrm>
                                        <a:off x="43458" y="5664"/>
                                        <a:ext cx="32398" cy="68301"/>
                                      </a:xfrm>
                                      <a:custGeom>
                                        <a:avLst/>
                                        <a:gdLst/>
                                        <a:ahLst/>
                                        <a:cxnLst/>
                                        <a:rect l="0" t="0" r="0" b="0"/>
                                        <a:pathLst>
                                          <a:path w="32398" h="68301">
                                            <a:moveTo>
                                              <a:pt x="32398" y="0"/>
                                            </a:moveTo>
                                            <a:lnTo>
                                              <a:pt x="32398" y="68301"/>
                                            </a:lnTo>
                                            <a:lnTo>
                                              <a:pt x="0" y="68301"/>
                                            </a:lnTo>
                                            <a:lnTo>
                                              <a:pt x="0" y="4229"/>
                                            </a:lnTo>
                                            <a:lnTo>
                                              <a:pt x="3239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192" name="Shape 23192"/>
                                    <wps:cNvSpPr/>
                                    <wps:spPr>
                                      <a:xfrm>
                                        <a:off x="86896" y="0"/>
                                        <a:ext cx="32398" cy="73978"/>
                                      </a:xfrm>
                                      <a:custGeom>
                                        <a:avLst/>
                                        <a:gdLst/>
                                        <a:ahLst/>
                                        <a:cxnLst/>
                                        <a:rect l="0" t="0" r="0" b="0"/>
                                        <a:pathLst>
                                          <a:path w="32398" h="73978">
                                            <a:moveTo>
                                              <a:pt x="32398" y="0"/>
                                            </a:moveTo>
                                            <a:lnTo>
                                              <a:pt x="32398" y="73978"/>
                                            </a:lnTo>
                                            <a:lnTo>
                                              <a:pt x="0" y="73978"/>
                                            </a:lnTo>
                                            <a:lnTo>
                                              <a:pt x="0" y="4229"/>
                                            </a:lnTo>
                                            <a:lnTo>
                                              <a:pt x="3239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520" style="width:9.3932pt;height:5.82501pt;mso-position-horizontal-relative:char;mso-position-vertical-relative:line" coordsize="1192,739">
                            <v:shape id="Shape 23190" style="position:absolute;width:324;height:626;left:0;top:113;" coordsize="32436,62636" path="m32436,0l32436,62636l0,62636l0,4229l32436,0x">
                              <v:stroke weight="0pt" endcap="flat" joinstyle="miter" miterlimit="10" on="false" color="#000000" opacity="0"/>
                              <v:fill on="true" color="#23201c"/>
                            </v:shape>
                            <v:shape id="Shape 23191" style="position:absolute;width:323;height:683;left:434;top:56;" coordsize="32398,68301" path="m32398,0l32398,68301l0,68301l0,4229l32398,0x">
                              <v:stroke weight="0pt" endcap="flat" joinstyle="miter" miterlimit="10" on="false" color="#000000" opacity="0"/>
                              <v:fill on="true" color="#23201c"/>
                            </v:shape>
                            <v:shape id="Shape 23192" style="position:absolute;width:323;height:739;left:868;top:0;" coordsize="32398,73978" path="m32398,0l32398,73978l0,73978l0,4229l32398,0x">
                              <v:stroke weight="0pt" endcap="flat" joinstyle="miter" miterlimit="10" on="false" color="#000000" opacity="0"/>
                              <v:fill on="true" color="#23201c"/>
                            </v:shape>
                          </v:group>
                        </w:pict>
                      </mc:Fallback>
                    </mc:AlternateContent>
                  </w:r>
                </w:p>
              </w:tc>
              <w:tc>
                <w:tcPr>
                  <w:tcW w:w="3628" w:type="dxa"/>
                  <w:tcBorders>
                    <w:top w:val="single" w:sz="4" w:space="0" w:color="181717"/>
                    <w:left w:val="single" w:sz="4" w:space="0" w:color="181717"/>
                    <w:bottom w:val="single" w:sz="4" w:space="0" w:color="181717"/>
                    <w:right w:val="nil"/>
                  </w:tcBorders>
                </w:tcPr>
                <w:p w14:paraId="49FE94E2" w14:textId="77777777" w:rsidR="006846EE" w:rsidRDefault="00D05E33">
                  <w:pPr>
                    <w:spacing w:after="0" w:line="259" w:lineRule="auto"/>
                    <w:ind w:left="57" w:firstLine="0"/>
                  </w:pPr>
                  <w:r>
                    <w:rPr>
                      <w:sz w:val="16"/>
                    </w:rPr>
                    <w:t>Скорость вентилятора: авто/</w:t>
                  </w:r>
                  <w:proofErr w:type="spellStart"/>
                  <w:proofErr w:type="gramStart"/>
                  <w:r>
                    <w:rPr>
                      <w:sz w:val="16"/>
                    </w:rPr>
                    <w:t>низк</w:t>
                  </w:r>
                  <w:proofErr w:type="spellEnd"/>
                  <w:r>
                    <w:rPr>
                      <w:sz w:val="16"/>
                    </w:rPr>
                    <w:t>./</w:t>
                  </w:r>
                  <w:proofErr w:type="spellStart"/>
                  <w:proofErr w:type="gramEnd"/>
                  <w:r>
                    <w:rPr>
                      <w:sz w:val="16"/>
                    </w:rPr>
                    <w:t>средн.низк</w:t>
                  </w:r>
                  <w:proofErr w:type="spellEnd"/>
                  <w:r>
                    <w:rPr>
                      <w:sz w:val="16"/>
                    </w:rPr>
                    <w:t>./</w:t>
                  </w:r>
                  <w:proofErr w:type="spellStart"/>
                  <w:r>
                    <w:rPr>
                      <w:sz w:val="16"/>
                    </w:rPr>
                    <w:t>средн</w:t>
                  </w:r>
                  <w:proofErr w:type="spellEnd"/>
                  <w:r>
                    <w:rPr>
                      <w:sz w:val="16"/>
                    </w:rPr>
                    <w:t>./</w:t>
                  </w:r>
                  <w:proofErr w:type="spellStart"/>
                  <w:r>
                    <w:rPr>
                      <w:sz w:val="16"/>
                    </w:rPr>
                    <w:t>средн</w:t>
                  </w:r>
                  <w:proofErr w:type="spellEnd"/>
                  <w:r>
                    <w:rPr>
                      <w:sz w:val="16"/>
                    </w:rPr>
                    <w:t>.-</w:t>
                  </w:r>
                  <w:proofErr w:type="spellStart"/>
                  <w:r>
                    <w:rPr>
                      <w:sz w:val="16"/>
                    </w:rPr>
                    <w:t>выс</w:t>
                  </w:r>
                  <w:proofErr w:type="spellEnd"/>
                  <w:r>
                    <w:rPr>
                      <w:sz w:val="16"/>
                    </w:rPr>
                    <w:t>./</w:t>
                  </w:r>
                  <w:proofErr w:type="spellStart"/>
                  <w:r>
                    <w:rPr>
                      <w:sz w:val="16"/>
                    </w:rPr>
                    <w:t>выс</w:t>
                  </w:r>
                  <w:proofErr w:type="spellEnd"/>
                  <w:r>
                    <w:rPr>
                      <w:sz w:val="16"/>
                    </w:rPr>
                    <w:t>.</w:t>
                  </w:r>
                </w:p>
              </w:tc>
            </w:tr>
            <w:tr w:rsidR="006846EE" w14:paraId="16C83AA1" w14:textId="77777777">
              <w:trPr>
                <w:trHeight w:val="351"/>
              </w:trPr>
              <w:tc>
                <w:tcPr>
                  <w:tcW w:w="755" w:type="dxa"/>
                  <w:tcBorders>
                    <w:top w:val="single" w:sz="4" w:space="0" w:color="181717"/>
                    <w:left w:val="nil"/>
                    <w:bottom w:val="single" w:sz="4" w:space="0" w:color="181717"/>
                    <w:right w:val="single" w:sz="4" w:space="0" w:color="181717"/>
                  </w:tcBorders>
                </w:tcPr>
                <w:p w14:paraId="63039803" w14:textId="77777777" w:rsidR="006846EE" w:rsidRDefault="00D05E33">
                  <w:pPr>
                    <w:spacing w:after="0" w:line="259" w:lineRule="auto"/>
                    <w:ind w:left="57" w:firstLine="0"/>
                  </w:pPr>
                  <w:r>
                    <w:rPr>
                      <w:sz w:val="16"/>
                    </w:rPr>
                    <w:t>11</w:t>
                  </w:r>
                </w:p>
              </w:tc>
              <w:tc>
                <w:tcPr>
                  <w:tcW w:w="847" w:type="dxa"/>
                  <w:gridSpan w:val="2"/>
                  <w:tcBorders>
                    <w:top w:val="single" w:sz="4" w:space="0" w:color="181717"/>
                    <w:left w:val="single" w:sz="4" w:space="0" w:color="181717"/>
                    <w:bottom w:val="single" w:sz="4" w:space="0" w:color="181717"/>
                    <w:right w:val="nil"/>
                  </w:tcBorders>
                </w:tcPr>
                <w:p w14:paraId="1BEBA4DA" w14:textId="77777777" w:rsidR="006846EE" w:rsidRDefault="00D05E33">
                  <w:pPr>
                    <w:spacing w:after="0" w:line="259" w:lineRule="auto"/>
                    <w:ind w:left="575" w:firstLine="0"/>
                  </w:pPr>
                  <w:r>
                    <w:rPr>
                      <w:noProof/>
                      <w:color w:val="000000"/>
                      <w:sz w:val="22"/>
                    </w:rPr>
                    <mc:AlternateContent>
                      <mc:Choice Requires="wpg">
                        <w:drawing>
                          <wp:inline distT="0" distB="0" distL="0" distR="0" wp14:anchorId="2029EE9B" wp14:editId="03B36AAF">
                            <wp:extent cx="162791" cy="141057"/>
                            <wp:effectExtent l="0" t="0" r="0" b="0"/>
                            <wp:docPr id="256547" name="Group 256547"/>
                            <wp:cNvGraphicFramePr/>
                            <a:graphic xmlns:a="http://schemas.openxmlformats.org/drawingml/2006/main">
                              <a:graphicData uri="http://schemas.microsoft.com/office/word/2010/wordprocessingGroup">
                                <wpg:wgp>
                                  <wpg:cNvGrpSpPr/>
                                  <wpg:grpSpPr>
                                    <a:xfrm>
                                      <a:off x="0" y="0"/>
                                      <a:ext cx="162791" cy="141057"/>
                                      <a:chOff x="0" y="0"/>
                                      <a:chExt cx="162791" cy="141057"/>
                                    </a:xfrm>
                                  </wpg:grpSpPr>
                                  <wps:wsp>
                                    <wps:cNvPr id="23196" name="Shape 23196"/>
                                    <wps:cNvSpPr/>
                                    <wps:spPr>
                                      <a:xfrm>
                                        <a:off x="0" y="36016"/>
                                        <a:ext cx="21895" cy="56871"/>
                                      </a:xfrm>
                                      <a:custGeom>
                                        <a:avLst/>
                                        <a:gdLst/>
                                        <a:ahLst/>
                                        <a:cxnLst/>
                                        <a:rect l="0" t="0" r="0" b="0"/>
                                        <a:pathLst>
                                          <a:path w="21895" h="56871">
                                            <a:moveTo>
                                              <a:pt x="8496" y="0"/>
                                            </a:moveTo>
                                            <a:lnTo>
                                              <a:pt x="21895" y="0"/>
                                            </a:lnTo>
                                            <a:lnTo>
                                              <a:pt x="21895" y="56871"/>
                                            </a:lnTo>
                                            <a:lnTo>
                                              <a:pt x="8496" y="56871"/>
                                            </a:lnTo>
                                            <a:cubicBezTo>
                                              <a:pt x="3823" y="56871"/>
                                              <a:pt x="0" y="53073"/>
                                              <a:pt x="0" y="48374"/>
                                            </a:cubicBezTo>
                                            <a:lnTo>
                                              <a:pt x="0" y="8496"/>
                                            </a:lnTo>
                                            <a:cubicBezTo>
                                              <a:pt x="0" y="3810"/>
                                              <a:pt x="3823" y="0"/>
                                              <a:pt x="8496" y="0"/>
                                            </a:cubicBezTo>
                                            <a:close/>
                                          </a:path>
                                        </a:pathLst>
                                      </a:custGeom>
                                      <a:ln w="0" cap="flat">
                                        <a:miter lim="127000"/>
                                      </a:ln>
                                    </wps:spPr>
                                    <wps:style>
                                      <a:lnRef idx="0">
                                        <a:srgbClr val="000000">
                                          <a:alpha val="0"/>
                                        </a:srgbClr>
                                      </a:lnRef>
                                      <a:fillRef idx="1">
                                        <a:srgbClr val="292828"/>
                                      </a:fillRef>
                                      <a:effectRef idx="0">
                                        <a:scrgbClr r="0" g="0" b="0"/>
                                      </a:effectRef>
                                      <a:fontRef idx="none"/>
                                    </wps:style>
                                    <wps:bodyPr/>
                                  </wps:wsp>
                                  <wps:wsp>
                                    <wps:cNvPr id="23197" name="Shape 23197"/>
                                    <wps:cNvSpPr/>
                                    <wps:spPr>
                                      <a:xfrm>
                                        <a:off x="16639" y="0"/>
                                        <a:ext cx="146152" cy="141057"/>
                                      </a:xfrm>
                                      <a:custGeom>
                                        <a:avLst/>
                                        <a:gdLst/>
                                        <a:ahLst/>
                                        <a:cxnLst/>
                                        <a:rect l="0" t="0" r="0" b="0"/>
                                        <a:pathLst>
                                          <a:path w="146152" h="141057">
                                            <a:moveTo>
                                              <a:pt x="135649" y="0"/>
                                            </a:moveTo>
                                            <a:lnTo>
                                              <a:pt x="146152" y="10706"/>
                                            </a:lnTo>
                                            <a:lnTo>
                                              <a:pt x="13060" y="141057"/>
                                            </a:lnTo>
                                            <a:lnTo>
                                              <a:pt x="8024" y="141057"/>
                                            </a:lnTo>
                                            <a:lnTo>
                                              <a:pt x="0" y="132867"/>
                                            </a:lnTo>
                                            <a:lnTo>
                                              <a:pt x="135649" y="0"/>
                                            </a:lnTo>
                                            <a:close/>
                                          </a:path>
                                        </a:pathLst>
                                      </a:custGeom>
                                      <a:ln w="0" cap="flat">
                                        <a:miter lim="127000"/>
                                      </a:ln>
                                    </wps:spPr>
                                    <wps:style>
                                      <a:lnRef idx="0">
                                        <a:srgbClr val="000000">
                                          <a:alpha val="0"/>
                                        </a:srgbClr>
                                      </a:lnRef>
                                      <a:fillRef idx="1">
                                        <a:srgbClr val="292828"/>
                                      </a:fillRef>
                                      <a:effectRef idx="0">
                                        <a:scrgbClr r="0" g="0" b="0"/>
                                      </a:effectRef>
                                      <a:fontRef idx="none"/>
                                    </wps:style>
                                    <wps:bodyPr/>
                                  </wps:wsp>
                                  <wps:wsp>
                                    <wps:cNvPr id="23198" name="Shape 23198"/>
                                    <wps:cNvSpPr/>
                                    <wps:spPr>
                                      <a:xfrm>
                                        <a:off x="33604" y="2183"/>
                                        <a:ext cx="75057" cy="94323"/>
                                      </a:xfrm>
                                      <a:custGeom>
                                        <a:avLst/>
                                        <a:gdLst/>
                                        <a:ahLst/>
                                        <a:cxnLst/>
                                        <a:rect l="0" t="0" r="0" b="0"/>
                                        <a:pathLst>
                                          <a:path w="75057" h="94323">
                                            <a:moveTo>
                                              <a:pt x="75057" y="0"/>
                                            </a:moveTo>
                                            <a:lnTo>
                                              <a:pt x="75057" y="28639"/>
                                            </a:lnTo>
                                            <a:lnTo>
                                              <a:pt x="8014" y="94323"/>
                                            </a:lnTo>
                                            <a:lnTo>
                                              <a:pt x="0" y="90703"/>
                                            </a:lnTo>
                                            <a:lnTo>
                                              <a:pt x="0" y="33833"/>
                                            </a:lnTo>
                                            <a:lnTo>
                                              <a:pt x="75057" y="0"/>
                                            </a:lnTo>
                                            <a:close/>
                                          </a:path>
                                        </a:pathLst>
                                      </a:custGeom>
                                      <a:ln w="0" cap="flat">
                                        <a:miter lim="127000"/>
                                      </a:ln>
                                    </wps:spPr>
                                    <wps:style>
                                      <a:lnRef idx="0">
                                        <a:srgbClr val="000000">
                                          <a:alpha val="0"/>
                                        </a:srgbClr>
                                      </a:lnRef>
                                      <a:fillRef idx="1">
                                        <a:srgbClr val="292828"/>
                                      </a:fillRef>
                                      <a:effectRef idx="0">
                                        <a:scrgbClr r="0" g="0" b="0"/>
                                      </a:effectRef>
                                      <a:fontRef idx="none"/>
                                    </wps:style>
                                    <wps:bodyPr/>
                                  </wps:wsp>
                                  <wps:wsp>
                                    <wps:cNvPr id="23199" name="Shape 23199"/>
                                    <wps:cNvSpPr/>
                                    <wps:spPr>
                                      <a:xfrm>
                                        <a:off x="72920" y="75591"/>
                                        <a:ext cx="35751" cy="51143"/>
                                      </a:xfrm>
                                      <a:custGeom>
                                        <a:avLst/>
                                        <a:gdLst/>
                                        <a:ahLst/>
                                        <a:cxnLst/>
                                        <a:rect l="0" t="0" r="0" b="0"/>
                                        <a:pathLst>
                                          <a:path w="35751" h="51143">
                                            <a:moveTo>
                                              <a:pt x="35751" y="0"/>
                                            </a:moveTo>
                                            <a:lnTo>
                                              <a:pt x="35751" y="51143"/>
                                            </a:lnTo>
                                            <a:lnTo>
                                              <a:pt x="0" y="35014"/>
                                            </a:lnTo>
                                            <a:lnTo>
                                              <a:pt x="35751" y="0"/>
                                            </a:lnTo>
                                            <a:close/>
                                          </a:path>
                                        </a:pathLst>
                                      </a:custGeom>
                                      <a:ln w="0" cap="flat">
                                        <a:miter lim="127000"/>
                                      </a:ln>
                                    </wps:spPr>
                                    <wps:style>
                                      <a:lnRef idx="0">
                                        <a:srgbClr val="000000">
                                          <a:alpha val="0"/>
                                        </a:srgbClr>
                                      </a:lnRef>
                                      <a:fillRef idx="1">
                                        <a:srgbClr val="292828"/>
                                      </a:fillRef>
                                      <a:effectRef idx="0">
                                        <a:scrgbClr r="0" g="0" b="0"/>
                                      </a:effectRef>
                                      <a:fontRef idx="none"/>
                                    </wps:style>
                                    <wps:bodyPr/>
                                  </wps:wsp>
                                </wpg:wgp>
                              </a:graphicData>
                            </a:graphic>
                          </wp:inline>
                        </w:drawing>
                      </mc:Choice>
                      <mc:Fallback xmlns:a="http://schemas.openxmlformats.org/drawingml/2006/main">
                        <w:pict>
                          <v:group id="Group 256547" style="width:12.8182pt;height:11.1068pt;mso-position-horizontal-relative:char;mso-position-vertical-relative:line" coordsize="1627,1410">
                            <v:shape id="Shape 23196" style="position:absolute;width:218;height:568;left:0;top:360;" coordsize="21895,56871" path="m8496,0l21895,0l21895,56871l8496,56871c3823,56871,0,53073,0,48374l0,8496c0,3810,3823,0,8496,0x">
                              <v:stroke weight="0pt" endcap="flat" joinstyle="miter" miterlimit="10" on="false" color="#000000" opacity="0"/>
                              <v:fill on="true" color="#292828"/>
                            </v:shape>
                            <v:shape id="Shape 23197" style="position:absolute;width:1461;height:1410;left:166;top:0;" coordsize="146152,141057" path="m135649,0l146152,10706l13060,141057l8024,141057l0,132867l135649,0x">
                              <v:stroke weight="0pt" endcap="flat" joinstyle="miter" miterlimit="10" on="false" color="#000000" opacity="0"/>
                              <v:fill on="true" color="#292828"/>
                            </v:shape>
                            <v:shape id="Shape 23198" style="position:absolute;width:750;height:943;left:336;top:21;" coordsize="75057,94323" path="m75057,0l75057,28639l8014,94323l0,90703l0,33833l75057,0x">
                              <v:stroke weight="0pt" endcap="flat" joinstyle="miter" miterlimit="10" on="false" color="#000000" opacity="0"/>
                              <v:fill on="true" color="#292828"/>
                            </v:shape>
                            <v:shape id="Shape 23199" style="position:absolute;width:357;height:511;left:729;top:755;" coordsize="35751,51143" path="m35751,0l35751,51143l0,35014l35751,0x">
                              <v:stroke weight="0pt" endcap="flat" joinstyle="miter" miterlimit="10" on="false" color="#000000" opacity="0"/>
                              <v:fill on="true" color="#292828"/>
                            </v:shape>
                          </v:group>
                        </w:pict>
                      </mc:Fallback>
                    </mc:AlternateContent>
                  </w:r>
                </w:p>
              </w:tc>
              <w:tc>
                <w:tcPr>
                  <w:tcW w:w="553" w:type="dxa"/>
                  <w:tcBorders>
                    <w:top w:val="single" w:sz="4" w:space="0" w:color="181717"/>
                    <w:left w:val="nil"/>
                    <w:bottom w:val="single" w:sz="4" w:space="0" w:color="181717"/>
                    <w:right w:val="single" w:sz="4" w:space="0" w:color="181717"/>
                  </w:tcBorders>
                </w:tcPr>
                <w:p w14:paraId="3A1FF90A"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77A1D729" w14:textId="77777777" w:rsidR="006846EE" w:rsidRDefault="00D05E33">
                  <w:pPr>
                    <w:spacing w:after="0" w:line="259" w:lineRule="auto"/>
                    <w:ind w:left="57" w:firstLine="0"/>
                  </w:pPr>
                  <w:r>
                    <w:rPr>
                      <w:sz w:val="16"/>
                    </w:rPr>
                    <w:t>Бесшумный режим</w:t>
                  </w:r>
                </w:p>
              </w:tc>
            </w:tr>
            <w:tr w:rsidR="006846EE" w14:paraId="55EB2296" w14:textId="77777777">
              <w:trPr>
                <w:trHeight w:val="351"/>
              </w:trPr>
              <w:tc>
                <w:tcPr>
                  <w:tcW w:w="755" w:type="dxa"/>
                  <w:tcBorders>
                    <w:top w:val="single" w:sz="4" w:space="0" w:color="181717"/>
                    <w:left w:val="nil"/>
                    <w:bottom w:val="single" w:sz="4" w:space="0" w:color="181717"/>
                    <w:right w:val="single" w:sz="4" w:space="0" w:color="181717"/>
                  </w:tcBorders>
                </w:tcPr>
                <w:p w14:paraId="1A7DFA59" w14:textId="77777777" w:rsidR="006846EE" w:rsidRDefault="00D05E33">
                  <w:pPr>
                    <w:spacing w:after="0" w:line="259" w:lineRule="auto"/>
                    <w:ind w:left="57" w:firstLine="0"/>
                  </w:pPr>
                  <w:r>
                    <w:rPr>
                      <w:sz w:val="16"/>
                    </w:rPr>
                    <w:t>12</w:t>
                  </w:r>
                </w:p>
              </w:tc>
              <w:tc>
                <w:tcPr>
                  <w:tcW w:w="847" w:type="dxa"/>
                  <w:gridSpan w:val="2"/>
                  <w:tcBorders>
                    <w:top w:val="single" w:sz="4" w:space="0" w:color="181717"/>
                    <w:left w:val="single" w:sz="4" w:space="0" w:color="181717"/>
                    <w:bottom w:val="single" w:sz="4" w:space="0" w:color="181717"/>
                    <w:right w:val="nil"/>
                  </w:tcBorders>
                </w:tcPr>
                <w:p w14:paraId="6DF9E339" w14:textId="77777777" w:rsidR="006846EE" w:rsidRDefault="00D05E33">
                  <w:pPr>
                    <w:spacing w:after="0" w:line="259" w:lineRule="auto"/>
                    <w:ind w:left="548" w:right="-12" w:firstLine="0"/>
                  </w:pPr>
                  <w:r>
                    <w:rPr>
                      <w:noProof/>
                      <w:color w:val="000000"/>
                      <w:sz w:val="22"/>
                    </w:rPr>
                    <mc:AlternateContent>
                      <mc:Choice Requires="wpg">
                        <w:drawing>
                          <wp:inline distT="0" distB="0" distL="0" distR="0" wp14:anchorId="15105BCC" wp14:editId="2F9E58A2">
                            <wp:extent cx="197777" cy="133744"/>
                            <wp:effectExtent l="0" t="0" r="0" b="0"/>
                            <wp:docPr id="256567" name="Group 256567"/>
                            <wp:cNvGraphicFramePr/>
                            <a:graphic xmlns:a="http://schemas.openxmlformats.org/drawingml/2006/main">
                              <a:graphicData uri="http://schemas.microsoft.com/office/word/2010/wordprocessingGroup">
                                <wpg:wgp>
                                  <wpg:cNvGrpSpPr/>
                                  <wpg:grpSpPr>
                                    <a:xfrm>
                                      <a:off x="0" y="0"/>
                                      <a:ext cx="197777" cy="133744"/>
                                      <a:chOff x="0" y="0"/>
                                      <a:chExt cx="197777" cy="133744"/>
                                    </a:xfrm>
                                  </wpg:grpSpPr>
                                  <wps:wsp>
                                    <wps:cNvPr id="23202" name="Shape 23202"/>
                                    <wps:cNvSpPr/>
                                    <wps:spPr>
                                      <a:xfrm>
                                        <a:off x="0" y="0"/>
                                        <a:ext cx="197777" cy="133744"/>
                                      </a:xfrm>
                                      <a:custGeom>
                                        <a:avLst/>
                                        <a:gdLst/>
                                        <a:ahLst/>
                                        <a:cxnLst/>
                                        <a:rect l="0" t="0" r="0" b="0"/>
                                        <a:pathLst>
                                          <a:path w="197777" h="133744">
                                            <a:moveTo>
                                              <a:pt x="56199" y="1841"/>
                                            </a:moveTo>
                                            <a:cubicBezTo>
                                              <a:pt x="57264" y="2118"/>
                                              <a:pt x="57880" y="3130"/>
                                              <a:pt x="58585" y="4051"/>
                                            </a:cubicBezTo>
                                            <a:cubicBezTo>
                                              <a:pt x="60033" y="5969"/>
                                              <a:pt x="66929" y="12865"/>
                                              <a:pt x="66929" y="12865"/>
                                            </a:cubicBezTo>
                                            <a:cubicBezTo>
                                              <a:pt x="66929" y="12865"/>
                                              <a:pt x="70879" y="16790"/>
                                              <a:pt x="63627" y="16878"/>
                                            </a:cubicBezTo>
                                            <a:cubicBezTo>
                                              <a:pt x="56274" y="16993"/>
                                              <a:pt x="46025" y="16878"/>
                                              <a:pt x="46025" y="16878"/>
                                            </a:cubicBezTo>
                                            <a:lnTo>
                                              <a:pt x="46025" y="65075"/>
                                            </a:lnTo>
                                            <a:lnTo>
                                              <a:pt x="51409" y="65075"/>
                                            </a:lnTo>
                                            <a:cubicBezTo>
                                              <a:pt x="51409" y="65075"/>
                                              <a:pt x="66281" y="48413"/>
                                              <a:pt x="82283" y="65189"/>
                                            </a:cubicBezTo>
                                            <a:lnTo>
                                              <a:pt x="84188" y="65189"/>
                                            </a:lnTo>
                                            <a:lnTo>
                                              <a:pt x="89878" y="58446"/>
                                            </a:lnTo>
                                            <a:lnTo>
                                              <a:pt x="90792" y="52375"/>
                                            </a:lnTo>
                                            <a:cubicBezTo>
                                              <a:pt x="90792" y="52375"/>
                                              <a:pt x="83706" y="48336"/>
                                              <a:pt x="83706" y="35598"/>
                                            </a:cubicBezTo>
                                            <a:cubicBezTo>
                                              <a:pt x="83706" y="23241"/>
                                              <a:pt x="91516" y="18288"/>
                                              <a:pt x="98577" y="18072"/>
                                            </a:cubicBezTo>
                                            <a:lnTo>
                                              <a:pt x="98666" y="18021"/>
                                            </a:lnTo>
                                            <a:lnTo>
                                              <a:pt x="99136" y="18021"/>
                                            </a:lnTo>
                                            <a:lnTo>
                                              <a:pt x="99174" y="18072"/>
                                            </a:lnTo>
                                            <a:cubicBezTo>
                                              <a:pt x="106274" y="18288"/>
                                              <a:pt x="114097" y="23241"/>
                                              <a:pt x="114097" y="35598"/>
                                            </a:cubicBezTo>
                                            <a:cubicBezTo>
                                              <a:pt x="114097" y="48336"/>
                                              <a:pt x="106972" y="52375"/>
                                              <a:pt x="106972" y="52375"/>
                                            </a:cubicBezTo>
                                            <a:lnTo>
                                              <a:pt x="107925" y="58446"/>
                                            </a:lnTo>
                                            <a:lnTo>
                                              <a:pt x="113614" y="65189"/>
                                            </a:lnTo>
                                            <a:lnTo>
                                              <a:pt x="115532" y="65189"/>
                                            </a:lnTo>
                                            <a:cubicBezTo>
                                              <a:pt x="131534" y="48413"/>
                                              <a:pt x="146367" y="65075"/>
                                              <a:pt x="146367" y="65075"/>
                                            </a:cubicBezTo>
                                            <a:lnTo>
                                              <a:pt x="151778" y="65075"/>
                                            </a:lnTo>
                                            <a:lnTo>
                                              <a:pt x="151778" y="16878"/>
                                            </a:lnTo>
                                            <a:cubicBezTo>
                                              <a:pt x="151778" y="16878"/>
                                              <a:pt x="141465" y="16993"/>
                                              <a:pt x="134137" y="16878"/>
                                            </a:cubicBezTo>
                                            <a:cubicBezTo>
                                              <a:pt x="126835" y="16790"/>
                                              <a:pt x="130861" y="12865"/>
                                              <a:pt x="130861" y="12865"/>
                                            </a:cubicBezTo>
                                            <a:cubicBezTo>
                                              <a:pt x="130861" y="12865"/>
                                              <a:pt x="137770" y="5969"/>
                                              <a:pt x="139154" y="4051"/>
                                            </a:cubicBezTo>
                                            <a:cubicBezTo>
                                              <a:pt x="140589" y="2210"/>
                                              <a:pt x="141605" y="0"/>
                                              <a:pt x="146647" y="4051"/>
                                            </a:cubicBezTo>
                                            <a:cubicBezTo>
                                              <a:pt x="154330" y="9804"/>
                                              <a:pt x="187744" y="48984"/>
                                              <a:pt x="189560" y="53505"/>
                                            </a:cubicBezTo>
                                            <a:cubicBezTo>
                                              <a:pt x="191503" y="56134"/>
                                              <a:pt x="197777" y="61290"/>
                                              <a:pt x="192557" y="65926"/>
                                            </a:cubicBezTo>
                                            <a:cubicBezTo>
                                              <a:pt x="173545" y="87287"/>
                                              <a:pt x="135560" y="105245"/>
                                              <a:pt x="135560" y="105245"/>
                                            </a:cubicBezTo>
                                            <a:lnTo>
                                              <a:pt x="119850" y="133744"/>
                                            </a:lnTo>
                                            <a:lnTo>
                                              <a:pt x="77940" y="133744"/>
                                            </a:lnTo>
                                            <a:lnTo>
                                              <a:pt x="62192" y="105245"/>
                                            </a:lnTo>
                                            <a:cubicBezTo>
                                              <a:pt x="62192" y="105245"/>
                                              <a:pt x="24270" y="87287"/>
                                              <a:pt x="5207" y="65926"/>
                                            </a:cubicBezTo>
                                            <a:cubicBezTo>
                                              <a:pt x="0" y="61290"/>
                                              <a:pt x="6299" y="56134"/>
                                              <a:pt x="8280" y="53505"/>
                                            </a:cubicBezTo>
                                            <a:cubicBezTo>
                                              <a:pt x="9982" y="48984"/>
                                              <a:pt x="43472" y="9804"/>
                                              <a:pt x="51117" y="4051"/>
                                            </a:cubicBezTo>
                                            <a:cubicBezTo>
                                              <a:pt x="53619" y="2026"/>
                                              <a:pt x="55134" y="1565"/>
                                              <a:pt x="56199" y="1841"/>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567" style="width:15.573pt;height:10.531pt;mso-position-horizontal-relative:char;mso-position-vertical-relative:line" coordsize="1977,1337">
                            <v:shape id="Shape 23202" style="position:absolute;width:1977;height:1337;left:0;top:0;" coordsize="197777,133744" path="m56199,1841c57264,2118,57880,3130,58585,4051c60033,5969,66929,12865,66929,12865c66929,12865,70879,16790,63627,16878c56274,16993,46025,16878,46025,16878l46025,65075l51409,65075c51409,65075,66281,48413,82283,65189l84188,65189l89878,58446l90792,52375c90792,52375,83706,48336,83706,35598c83706,23241,91516,18288,98577,18072l98666,18021l99136,18021l99174,18072c106274,18288,114097,23241,114097,35598c114097,48336,106972,52375,106972,52375l107925,58446l113614,65189l115532,65189c131534,48413,146367,65075,146367,65075l151778,65075l151778,16878c151778,16878,141465,16993,134137,16878c126835,16790,130861,12865,130861,12865c130861,12865,137770,5969,139154,4051c140589,2210,141605,0,146647,4051c154330,9804,187744,48984,189560,53505c191503,56134,197777,61290,192557,65926c173545,87287,135560,105245,135560,105245l119850,133744l77940,133744l62192,105245c62192,105245,24270,87287,5207,65926c0,61290,6299,56134,8280,53505c9982,48984,43472,9804,51117,4051c53619,2026,55134,1565,56199,1841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268EF912"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55F5E8A7" w14:textId="77777777" w:rsidR="006846EE" w:rsidRDefault="00D05E33">
                  <w:pPr>
                    <w:spacing w:after="0" w:line="259" w:lineRule="auto"/>
                    <w:ind w:left="57" w:firstLine="0"/>
                  </w:pPr>
                  <w:r>
                    <w:rPr>
                      <w:sz w:val="16"/>
                    </w:rPr>
                    <w:t>Функция «Турбо» [Turbo]</w:t>
                  </w:r>
                </w:p>
              </w:tc>
            </w:tr>
            <w:tr w:rsidR="006846EE" w14:paraId="4C9D47BF" w14:textId="77777777">
              <w:trPr>
                <w:trHeight w:val="351"/>
              </w:trPr>
              <w:tc>
                <w:tcPr>
                  <w:tcW w:w="755" w:type="dxa"/>
                  <w:tcBorders>
                    <w:top w:val="single" w:sz="4" w:space="0" w:color="181717"/>
                    <w:left w:val="nil"/>
                    <w:bottom w:val="single" w:sz="4" w:space="0" w:color="181717"/>
                    <w:right w:val="single" w:sz="4" w:space="0" w:color="181717"/>
                  </w:tcBorders>
                </w:tcPr>
                <w:p w14:paraId="389ABF1E" w14:textId="77777777" w:rsidR="006846EE" w:rsidRDefault="00D05E33">
                  <w:pPr>
                    <w:spacing w:after="0" w:line="259" w:lineRule="auto"/>
                    <w:ind w:left="57" w:firstLine="0"/>
                  </w:pPr>
                  <w:r>
                    <w:rPr>
                      <w:sz w:val="16"/>
                    </w:rPr>
                    <w:t>13</w:t>
                  </w:r>
                </w:p>
              </w:tc>
              <w:tc>
                <w:tcPr>
                  <w:tcW w:w="847" w:type="dxa"/>
                  <w:gridSpan w:val="2"/>
                  <w:tcBorders>
                    <w:top w:val="single" w:sz="4" w:space="0" w:color="181717"/>
                    <w:left w:val="single" w:sz="4" w:space="0" w:color="181717"/>
                    <w:bottom w:val="single" w:sz="4" w:space="0" w:color="181717"/>
                    <w:right w:val="nil"/>
                  </w:tcBorders>
                </w:tcPr>
                <w:p w14:paraId="23A2A795" w14:textId="77777777" w:rsidR="006846EE" w:rsidRDefault="00D05E33">
                  <w:pPr>
                    <w:spacing w:after="0" w:line="259" w:lineRule="auto"/>
                    <w:ind w:left="628" w:firstLine="0"/>
                  </w:pPr>
                  <w:r>
                    <w:rPr>
                      <w:noProof/>
                      <w:color w:val="000000"/>
                      <w:sz w:val="22"/>
                    </w:rPr>
                    <mc:AlternateContent>
                      <mc:Choice Requires="wpg">
                        <w:drawing>
                          <wp:inline distT="0" distB="0" distL="0" distR="0" wp14:anchorId="68BB092E" wp14:editId="6A5C0ABE">
                            <wp:extent cx="96228" cy="146440"/>
                            <wp:effectExtent l="0" t="0" r="0" b="0"/>
                            <wp:docPr id="256586" name="Group 256586"/>
                            <wp:cNvGraphicFramePr/>
                            <a:graphic xmlns:a="http://schemas.openxmlformats.org/drawingml/2006/main">
                              <a:graphicData uri="http://schemas.microsoft.com/office/word/2010/wordprocessingGroup">
                                <wpg:wgp>
                                  <wpg:cNvGrpSpPr/>
                                  <wpg:grpSpPr>
                                    <a:xfrm>
                                      <a:off x="0" y="0"/>
                                      <a:ext cx="96228" cy="146440"/>
                                      <a:chOff x="0" y="0"/>
                                      <a:chExt cx="96228" cy="146440"/>
                                    </a:xfrm>
                                  </wpg:grpSpPr>
                                  <wps:wsp>
                                    <wps:cNvPr id="23205" name="Shape 23205"/>
                                    <wps:cNvSpPr/>
                                    <wps:spPr>
                                      <a:xfrm>
                                        <a:off x="0" y="11583"/>
                                        <a:ext cx="68199" cy="130772"/>
                                      </a:xfrm>
                                      <a:custGeom>
                                        <a:avLst/>
                                        <a:gdLst/>
                                        <a:ahLst/>
                                        <a:cxnLst/>
                                        <a:rect l="0" t="0" r="0" b="0"/>
                                        <a:pathLst>
                                          <a:path w="68199" h="130772">
                                            <a:moveTo>
                                              <a:pt x="10300" y="0"/>
                                            </a:moveTo>
                                            <a:lnTo>
                                              <a:pt x="57874" y="0"/>
                                            </a:lnTo>
                                            <a:cubicBezTo>
                                              <a:pt x="63589" y="0"/>
                                              <a:pt x="68199" y="4623"/>
                                              <a:pt x="68199" y="10325"/>
                                            </a:cubicBezTo>
                                            <a:lnTo>
                                              <a:pt x="52781" y="10325"/>
                                            </a:lnTo>
                                            <a:cubicBezTo>
                                              <a:pt x="47066" y="10325"/>
                                              <a:pt x="42456" y="14922"/>
                                              <a:pt x="42456" y="20612"/>
                                            </a:cubicBezTo>
                                            <a:lnTo>
                                              <a:pt x="42456" y="110147"/>
                                            </a:lnTo>
                                            <a:cubicBezTo>
                                              <a:pt x="42456" y="115837"/>
                                              <a:pt x="47066" y="120459"/>
                                              <a:pt x="52781" y="120459"/>
                                            </a:cubicBezTo>
                                            <a:lnTo>
                                              <a:pt x="68199" y="120459"/>
                                            </a:lnTo>
                                            <a:cubicBezTo>
                                              <a:pt x="68199" y="126149"/>
                                              <a:pt x="63589" y="130772"/>
                                              <a:pt x="57874" y="130772"/>
                                            </a:cubicBezTo>
                                            <a:lnTo>
                                              <a:pt x="10300" y="130772"/>
                                            </a:lnTo>
                                            <a:cubicBezTo>
                                              <a:pt x="4610" y="130772"/>
                                              <a:pt x="0" y="126149"/>
                                              <a:pt x="0" y="120459"/>
                                            </a:cubicBezTo>
                                            <a:lnTo>
                                              <a:pt x="0" y="10325"/>
                                            </a:lnTo>
                                            <a:cubicBezTo>
                                              <a:pt x="0" y="4623"/>
                                              <a:pt x="4610" y="0"/>
                                              <a:pt x="1030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06" name="Shape 23206"/>
                                    <wps:cNvSpPr/>
                                    <wps:spPr>
                                      <a:xfrm>
                                        <a:off x="56324" y="0"/>
                                        <a:ext cx="39903" cy="47028"/>
                                      </a:xfrm>
                                      <a:custGeom>
                                        <a:avLst/>
                                        <a:gdLst/>
                                        <a:ahLst/>
                                        <a:cxnLst/>
                                        <a:rect l="0" t="0" r="0" b="0"/>
                                        <a:pathLst>
                                          <a:path w="39903" h="47028">
                                            <a:moveTo>
                                              <a:pt x="39903" y="0"/>
                                            </a:moveTo>
                                            <a:lnTo>
                                              <a:pt x="39903" y="17107"/>
                                            </a:lnTo>
                                            <a:lnTo>
                                              <a:pt x="0" y="47028"/>
                                            </a:lnTo>
                                            <a:lnTo>
                                              <a:pt x="0" y="38494"/>
                                            </a:lnTo>
                                            <a:lnTo>
                                              <a:pt x="3990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07" name="Shape 23207"/>
                                    <wps:cNvSpPr/>
                                    <wps:spPr>
                                      <a:xfrm>
                                        <a:off x="56324" y="34214"/>
                                        <a:ext cx="39903" cy="29947"/>
                                      </a:xfrm>
                                      <a:custGeom>
                                        <a:avLst/>
                                        <a:gdLst/>
                                        <a:ahLst/>
                                        <a:cxnLst/>
                                        <a:rect l="0" t="0" r="0" b="0"/>
                                        <a:pathLst>
                                          <a:path w="39903" h="29947">
                                            <a:moveTo>
                                              <a:pt x="39903" y="0"/>
                                            </a:moveTo>
                                            <a:lnTo>
                                              <a:pt x="39903" y="17082"/>
                                            </a:lnTo>
                                            <a:lnTo>
                                              <a:pt x="0" y="29947"/>
                                            </a:lnTo>
                                            <a:lnTo>
                                              <a:pt x="0" y="21387"/>
                                            </a:lnTo>
                                            <a:lnTo>
                                              <a:pt x="3990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08" name="Shape 23208"/>
                                    <wps:cNvSpPr/>
                                    <wps:spPr>
                                      <a:xfrm>
                                        <a:off x="56324" y="68415"/>
                                        <a:ext cx="39903" cy="17119"/>
                                      </a:xfrm>
                                      <a:custGeom>
                                        <a:avLst/>
                                        <a:gdLst/>
                                        <a:ahLst/>
                                        <a:cxnLst/>
                                        <a:rect l="0" t="0" r="0" b="0"/>
                                        <a:pathLst>
                                          <a:path w="39903" h="17119">
                                            <a:moveTo>
                                              <a:pt x="39903" y="0"/>
                                            </a:moveTo>
                                            <a:lnTo>
                                              <a:pt x="39903" y="17119"/>
                                            </a:lnTo>
                                            <a:lnTo>
                                              <a:pt x="0" y="12840"/>
                                            </a:lnTo>
                                            <a:lnTo>
                                              <a:pt x="0" y="4280"/>
                                            </a:lnTo>
                                            <a:lnTo>
                                              <a:pt x="3990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09" name="Shape 23209"/>
                                    <wps:cNvSpPr/>
                                    <wps:spPr>
                                      <a:xfrm>
                                        <a:off x="56324" y="89801"/>
                                        <a:ext cx="39903" cy="29934"/>
                                      </a:xfrm>
                                      <a:custGeom>
                                        <a:avLst/>
                                        <a:gdLst/>
                                        <a:ahLst/>
                                        <a:cxnLst/>
                                        <a:rect l="0" t="0" r="0" b="0"/>
                                        <a:pathLst>
                                          <a:path w="39903" h="29934">
                                            <a:moveTo>
                                              <a:pt x="0" y="0"/>
                                            </a:moveTo>
                                            <a:lnTo>
                                              <a:pt x="39903" y="12840"/>
                                            </a:lnTo>
                                            <a:lnTo>
                                              <a:pt x="39903" y="29934"/>
                                            </a:lnTo>
                                            <a:lnTo>
                                              <a:pt x="0" y="853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0" name="Shape 23210"/>
                                    <wps:cNvSpPr/>
                                    <wps:spPr>
                                      <a:xfrm>
                                        <a:off x="56324" y="106909"/>
                                        <a:ext cx="39903" cy="39531"/>
                                      </a:xfrm>
                                      <a:custGeom>
                                        <a:avLst/>
                                        <a:gdLst/>
                                        <a:ahLst/>
                                        <a:cxnLst/>
                                        <a:rect l="0" t="0" r="0" b="0"/>
                                        <a:pathLst>
                                          <a:path w="39903" h="39531">
                                            <a:moveTo>
                                              <a:pt x="0" y="0"/>
                                            </a:moveTo>
                                            <a:lnTo>
                                              <a:pt x="39903" y="29921"/>
                                            </a:lnTo>
                                            <a:lnTo>
                                              <a:pt x="39903" y="39531"/>
                                            </a:lnTo>
                                            <a:lnTo>
                                              <a:pt x="32127" y="39531"/>
                                            </a:lnTo>
                                            <a:lnTo>
                                              <a:pt x="0" y="8560"/>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586" style="width:7.577pt;height:11.5307pt;mso-position-horizontal-relative:char;mso-position-vertical-relative:line" coordsize="962,1464">
                            <v:shape id="Shape 23205" style="position:absolute;width:681;height:1307;left:0;top:115;" coordsize="68199,130772" path="m10300,0l57874,0c63589,0,68199,4623,68199,10325l52781,10325c47066,10325,42456,14922,42456,20612l42456,110147c42456,115837,47066,120459,52781,120459l68199,120459c68199,126149,63589,130772,57874,130772l10300,130772c4610,130772,0,126149,0,120459l0,10325c0,4623,4610,0,10300,0x">
                              <v:stroke weight="0pt" endcap="flat" joinstyle="miter" miterlimit="10" on="false" color="#000000" opacity="0"/>
                              <v:fill on="true" color="#23201c"/>
                            </v:shape>
                            <v:shape id="Shape 23206" style="position:absolute;width:399;height:470;left:563;top:0;" coordsize="39903,47028" path="m39903,0l39903,17107l0,47028l0,38494l39903,0x">
                              <v:stroke weight="0pt" endcap="flat" joinstyle="miter" miterlimit="10" on="false" color="#000000" opacity="0"/>
                              <v:fill on="true" color="#23201c"/>
                            </v:shape>
                            <v:shape id="Shape 23207" style="position:absolute;width:399;height:299;left:563;top:342;" coordsize="39903,29947" path="m39903,0l39903,17082l0,29947l0,21387l39903,0x">
                              <v:stroke weight="0pt" endcap="flat" joinstyle="miter" miterlimit="10" on="false" color="#000000" opacity="0"/>
                              <v:fill on="true" color="#23201c"/>
                            </v:shape>
                            <v:shape id="Shape 23208" style="position:absolute;width:399;height:171;left:563;top:684;" coordsize="39903,17119" path="m39903,0l39903,17119l0,12840l0,4280l39903,0x">
                              <v:stroke weight="0pt" endcap="flat" joinstyle="miter" miterlimit="10" on="false" color="#000000" opacity="0"/>
                              <v:fill on="true" color="#23201c"/>
                            </v:shape>
                            <v:shape id="Shape 23209" style="position:absolute;width:399;height:299;left:563;top:898;" coordsize="39903,29934" path="m0,0l39903,12840l39903,29934l0,8534l0,0x">
                              <v:stroke weight="0pt" endcap="flat" joinstyle="miter" miterlimit="10" on="false" color="#000000" opacity="0"/>
                              <v:fill on="true" color="#23201c"/>
                            </v:shape>
                            <v:shape id="Shape 23210" style="position:absolute;width:399;height:395;left:563;top:1069;" coordsize="39903,39531" path="m0,0l39903,29921l39903,39531l32127,39531l0,8560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3203D61F"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583A38AE" w14:textId="77777777" w:rsidR="006846EE" w:rsidRDefault="00D05E33">
                  <w:pPr>
                    <w:spacing w:after="0" w:line="259" w:lineRule="auto"/>
                    <w:ind w:left="57" w:firstLine="0"/>
                  </w:pPr>
                  <w:r>
                    <w:rPr>
                      <w:sz w:val="16"/>
                    </w:rPr>
                    <w:t>Автоматическое качение жалюзи вверх/вниз</w:t>
                  </w:r>
                </w:p>
              </w:tc>
            </w:tr>
            <w:tr w:rsidR="006846EE" w14:paraId="33E1D6AC" w14:textId="77777777">
              <w:trPr>
                <w:trHeight w:val="455"/>
              </w:trPr>
              <w:tc>
                <w:tcPr>
                  <w:tcW w:w="755" w:type="dxa"/>
                  <w:tcBorders>
                    <w:top w:val="single" w:sz="4" w:space="0" w:color="181717"/>
                    <w:left w:val="nil"/>
                    <w:bottom w:val="single" w:sz="4" w:space="0" w:color="181717"/>
                    <w:right w:val="single" w:sz="4" w:space="0" w:color="181717"/>
                  </w:tcBorders>
                  <w:vAlign w:val="center"/>
                </w:tcPr>
                <w:p w14:paraId="48D650BD" w14:textId="77777777" w:rsidR="006846EE" w:rsidRDefault="00D05E33">
                  <w:pPr>
                    <w:spacing w:after="0" w:line="259" w:lineRule="auto"/>
                    <w:ind w:left="57" w:firstLine="0"/>
                  </w:pPr>
                  <w:r>
                    <w:rPr>
                      <w:sz w:val="16"/>
                    </w:rPr>
                    <w:t>14</w:t>
                  </w:r>
                </w:p>
              </w:tc>
              <w:tc>
                <w:tcPr>
                  <w:tcW w:w="847" w:type="dxa"/>
                  <w:gridSpan w:val="2"/>
                  <w:tcBorders>
                    <w:top w:val="single" w:sz="4" w:space="0" w:color="181717"/>
                    <w:left w:val="single" w:sz="4" w:space="0" w:color="181717"/>
                    <w:bottom w:val="single" w:sz="4" w:space="0" w:color="181717"/>
                    <w:right w:val="nil"/>
                  </w:tcBorders>
                </w:tcPr>
                <w:p w14:paraId="60E44125" w14:textId="77777777" w:rsidR="006846EE" w:rsidRDefault="00D05E33">
                  <w:pPr>
                    <w:spacing w:after="0" w:line="259" w:lineRule="auto"/>
                    <w:ind w:left="582" w:firstLine="0"/>
                  </w:pPr>
                  <w:r>
                    <w:rPr>
                      <w:noProof/>
                      <w:color w:val="000000"/>
                      <w:sz w:val="22"/>
                    </w:rPr>
                    <mc:AlternateContent>
                      <mc:Choice Requires="wpg">
                        <w:drawing>
                          <wp:inline distT="0" distB="0" distL="0" distR="0" wp14:anchorId="6814FD7A" wp14:editId="084D2517">
                            <wp:extent cx="153933" cy="96228"/>
                            <wp:effectExtent l="0" t="0" r="0" b="0"/>
                            <wp:docPr id="256605" name="Group 256605"/>
                            <wp:cNvGraphicFramePr/>
                            <a:graphic xmlns:a="http://schemas.openxmlformats.org/drawingml/2006/main">
                              <a:graphicData uri="http://schemas.microsoft.com/office/word/2010/wordprocessingGroup">
                                <wpg:wgp>
                                  <wpg:cNvGrpSpPr/>
                                  <wpg:grpSpPr>
                                    <a:xfrm>
                                      <a:off x="0" y="0"/>
                                      <a:ext cx="153933" cy="96228"/>
                                      <a:chOff x="0" y="0"/>
                                      <a:chExt cx="153933" cy="96228"/>
                                    </a:xfrm>
                                  </wpg:grpSpPr>
                                  <wps:wsp>
                                    <wps:cNvPr id="23213" name="Shape 23213"/>
                                    <wps:cNvSpPr/>
                                    <wps:spPr>
                                      <a:xfrm>
                                        <a:off x="11606" y="0"/>
                                        <a:ext cx="130746" cy="68199"/>
                                      </a:xfrm>
                                      <a:custGeom>
                                        <a:avLst/>
                                        <a:gdLst/>
                                        <a:ahLst/>
                                        <a:cxnLst/>
                                        <a:rect l="0" t="0" r="0" b="0"/>
                                        <a:pathLst>
                                          <a:path w="130746" h="68199">
                                            <a:moveTo>
                                              <a:pt x="10300" y="0"/>
                                            </a:moveTo>
                                            <a:lnTo>
                                              <a:pt x="120434" y="0"/>
                                            </a:lnTo>
                                            <a:cubicBezTo>
                                              <a:pt x="126136" y="0"/>
                                              <a:pt x="130746" y="4623"/>
                                              <a:pt x="130746" y="10313"/>
                                            </a:cubicBezTo>
                                            <a:lnTo>
                                              <a:pt x="130746" y="57887"/>
                                            </a:lnTo>
                                            <a:cubicBezTo>
                                              <a:pt x="130746" y="63576"/>
                                              <a:pt x="126136" y="68199"/>
                                              <a:pt x="120434" y="68199"/>
                                            </a:cubicBezTo>
                                            <a:lnTo>
                                              <a:pt x="120434" y="52781"/>
                                            </a:lnTo>
                                            <a:cubicBezTo>
                                              <a:pt x="120434" y="47079"/>
                                              <a:pt x="115837" y="42444"/>
                                              <a:pt x="110134" y="42444"/>
                                            </a:cubicBezTo>
                                            <a:lnTo>
                                              <a:pt x="20612" y="42444"/>
                                            </a:lnTo>
                                            <a:cubicBezTo>
                                              <a:pt x="14910" y="42444"/>
                                              <a:pt x="10300" y="47079"/>
                                              <a:pt x="10300" y="52781"/>
                                            </a:cubicBezTo>
                                            <a:lnTo>
                                              <a:pt x="10300" y="68199"/>
                                            </a:lnTo>
                                            <a:cubicBezTo>
                                              <a:pt x="4597" y="68199"/>
                                              <a:pt x="0" y="63576"/>
                                              <a:pt x="0" y="57887"/>
                                            </a:cubicBezTo>
                                            <a:lnTo>
                                              <a:pt x="0" y="10313"/>
                                            </a:lnTo>
                                            <a:cubicBezTo>
                                              <a:pt x="0" y="4623"/>
                                              <a:pt x="4597" y="0"/>
                                              <a:pt x="1030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4" name="Shape 23214"/>
                                    <wps:cNvSpPr/>
                                    <wps:spPr>
                                      <a:xfrm>
                                        <a:off x="0" y="56324"/>
                                        <a:ext cx="47041" cy="39903"/>
                                      </a:xfrm>
                                      <a:custGeom>
                                        <a:avLst/>
                                        <a:gdLst/>
                                        <a:ahLst/>
                                        <a:cxnLst/>
                                        <a:rect l="0" t="0" r="0" b="0"/>
                                        <a:pathLst>
                                          <a:path w="47041" h="39903">
                                            <a:moveTo>
                                              <a:pt x="38494" y="0"/>
                                            </a:moveTo>
                                            <a:lnTo>
                                              <a:pt x="47041" y="0"/>
                                            </a:lnTo>
                                            <a:lnTo>
                                              <a:pt x="17107" y="39903"/>
                                            </a:lnTo>
                                            <a:lnTo>
                                              <a:pt x="0" y="39903"/>
                                            </a:lnTo>
                                            <a:lnTo>
                                              <a:pt x="3849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5" name="Shape 23215"/>
                                    <wps:cNvSpPr/>
                                    <wps:spPr>
                                      <a:xfrm>
                                        <a:off x="106892" y="56324"/>
                                        <a:ext cx="47041" cy="39903"/>
                                      </a:xfrm>
                                      <a:custGeom>
                                        <a:avLst/>
                                        <a:gdLst/>
                                        <a:ahLst/>
                                        <a:cxnLst/>
                                        <a:rect l="0" t="0" r="0" b="0"/>
                                        <a:pathLst>
                                          <a:path w="47041" h="39903">
                                            <a:moveTo>
                                              <a:pt x="0" y="0"/>
                                            </a:moveTo>
                                            <a:lnTo>
                                              <a:pt x="8573" y="0"/>
                                            </a:lnTo>
                                            <a:lnTo>
                                              <a:pt x="47041" y="39903"/>
                                            </a:lnTo>
                                            <a:lnTo>
                                              <a:pt x="29947" y="3990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6" name="Shape 23216"/>
                                    <wps:cNvSpPr/>
                                    <wps:spPr>
                                      <a:xfrm>
                                        <a:off x="89808" y="56324"/>
                                        <a:ext cx="29934" cy="39903"/>
                                      </a:xfrm>
                                      <a:custGeom>
                                        <a:avLst/>
                                        <a:gdLst/>
                                        <a:ahLst/>
                                        <a:cxnLst/>
                                        <a:rect l="0" t="0" r="0" b="0"/>
                                        <a:pathLst>
                                          <a:path w="29934" h="39903">
                                            <a:moveTo>
                                              <a:pt x="0" y="0"/>
                                            </a:moveTo>
                                            <a:lnTo>
                                              <a:pt x="8547" y="0"/>
                                            </a:lnTo>
                                            <a:lnTo>
                                              <a:pt x="29934" y="39903"/>
                                            </a:lnTo>
                                            <a:lnTo>
                                              <a:pt x="12827" y="3990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7" name="Shape 23217"/>
                                    <wps:cNvSpPr/>
                                    <wps:spPr>
                                      <a:xfrm>
                                        <a:off x="68420" y="56324"/>
                                        <a:ext cx="17107" cy="39903"/>
                                      </a:xfrm>
                                      <a:custGeom>
                                        <a:avLst/>
                                        <a:gdLst/>
                                        <a:ahLst/>
                                        <a:cxnLst/>
                                        <a:rect l="0" t="0" r="0" b="0"/>
                                        <a:pathLst>
                                          <a:path w="17107" h="39903">
                                            <a:moveTo>
                                              <a:pt x="4280" y="0"/>
                                            </a:moveTo>
                                            <a:lnTo>
                                              <a:pt x="12827" y="0"/>
                                            </a:lnTo>
                                            <a:lnTo>
                                              <a:pt x="17107" y="39903"/>
                                            </a:lnTo>
                                            <a:lnTo>
                                              <a:pt x="0" y="39903"/>
                                            </a:lnTo>
                                            <a:lnTo>
                                              <a:pt x="428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18" name="Shape 23218"/>
                                    <wps:cNvSpPr/>
                                    <wps:spPr>
                                      <a:xfrm>
                                        <a:off x="34202" y="56324"/>
                                        <a:ext cx="29947" cy="39903"/>
                                      </a:xfrm>
                                      <a:custGeom>
                                        <a:avLst/>
                                        <a:gdLst/>
                                        <a:ahLst/>
                                        <a:cxnLst/>
                                        <a:rect l="0" t="0" r="0" b="0"/>
                                        <a:pathLst>
                                          <a:path w="29947" h="39903">
                                            <a:moveTo>
                                              <a:pt x="21374" y="0"/>
                                            </a:moveTo>
                                            <a:lnTo>
                                              <a:pt x="29947" y="0"/>
                                            </a:lnTo>
                                            <a:lnTo>
                                              <a:pt x="17107" y="39903"/>
                                            </a:lnTo>
                                            <a:lnTo>
                                              <a:pt x="0" y="39903"/>
                                            </a:lnTo>
                                            <a:lnTo>
                                              <a:pt x="2137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605" style="width:12.1207pt;height:7.577pt;mso-position-horizontal-relative:char;mso-position-vertical-relative:line" coordsize="1539,962">
                            <v:shape id="Shape 23213" style="position:absolute;width:1307;height:681;left:116;top:0;" coordsize="130746,68199" path="m10300,0l120434,0c126136,0,130746,4623,130746,10313l130746,57887c130746,63576,126136,68199,120434,68199l120434,52781c120434,47079,115837,42444,110134,42444l20612,42444c14910,42444,10300,47079,10300,52781l10300,68199c4597,68199,0,63576,0,57887l0,10313c0,4623,4597,0,10300,0x">
                              <v:stroke weight="0pt" endcap="flat" joinstyle="miter" miterlimit="10" on="false" color="#000000" opacity="0"/>
                              <v:fill on="true" color="#23201c"/>
                            </v:shape>
                            <v:shape id="Shape 23214" style="position:absolute;width:470;height:399;left:0;top:563;" coordsize="47041,39903" path="m38494,0l47041,0l17107,39903l0,39903l38494,0x">
                              <v:stroke weight="0pt" endcap="flat" joinstyle="miter" miterlimit="10" on="false" color="#000000" opacity="0"/>
                              <v:fill on="true" color="#23201c"/>
                            </v:shape>
                            <v:shape id="Shape 23215" style="position:absolute;width:470;height:399;left:1068;top:563;" coordsize="47041,39903" path="m0,0l8573,0l47041,39903l29947,39903l0,0x">
                              <v:stroke weight="0pt" endcap="flat" joinstyle="miter" miterlimit="10" on="false" color="#000000" opacity="0"/>
                              <v:fill on="true" color="#23201c"/>
                            </v:shape>
                            <v:shape id="Shape 23216" style="position:absolute;width:299;height:399;left:898;top:563;" coordsize="29934,39903" path="m0,0l8547,0l29934,39903l12827,39903l0,0x">
                              <v:stroke weight="0pt" endcap="flat" joinstyle="miter" miterlimit="10" on="false" color="#000000" opacity="0"/>
                              <v:fill on="true" color="#23201c"/>
                            </v:shape>
                            <v:shape id="Shape 23217" style="position:absolute;width:171;height:399;left:684;top:563;" coordsize="17107,39903" path="m4280,0l12827,0l17107,39903l0,39903l4280,0x">
                              <v:stroke weight="0pt" endcap="flat" joinstyle="miter" miterlimit="10" on="false" color="#000000" opacity="0"/>
                              <v:fill on="true" color="#23201c"/>
                            </v:shape>
                            <v:shape id="Shape 23218" style="position:absolute;width:299;height:399;left:342;top:563;" coordsize="29947,39903" path="m21374,0l29947,0l17107,39903l0,39903l21374,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2FA40428"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42403298" w14:textId="77777777" w:rsidR="006846EE" w:rsidRDefault="00D05E33">
                  <w:pPr>
                    <w:spacing w:after="0" w:line="259" w:lineRule="auto"/>
                    <w:ind w:left="57" w:firstLine="0"/>
                  </w:pPr>
                  <w:r>
                    <w:rPr>
                      <w:sz w:val="16"/>
                    </w:rPr>
                    <w:t>Автоматическое качение жалюзи влево/ вправо</w:t>
                  </w:r>
                </w:p>
              </w:tc>
            </w:tr>
            <w:tr w:rsidR="006846EE" w14:paraId="5FA07863" w14:textId="77777777">
              <w:trPr>
                <w:trHeight w:val="351"/>
              </w:trPr>
              <w:tc>
                <w:tcPr>
                  <w:tcW w:w="755" w:type="dxa"/>
                  <w:tcBorders>
                    <w:top w:val="single" w:sz="4" w:space="0" w:color="181717"/>
                    <w:left w:val="nil"/>
                    <w:bottom w:val="single" w:sz="4" w:space="0" w:color="181717"/>
                    <w:right w:val="single" w:sz="4" w:space="0" w:color="181717"/>
                  </w:tcBorders>
                </w:tcPr>
                <w:p w14:paraId="79F55C13" w14:textId="77777777" w:rsidR="006846EE" w:rsidRDefault="00D05E33">
                  <w:pPr>
                    <w:spacing w:after="0" w:line="259" w:lineRule="auto"/>
                    <w:ind w:left="57" w:firstLine="0"/>
                  </w:pPr>
                  <w:r>
                    <w:rPr>
                      <w:sz w:val="16"/>
                    </w:rPr>
                    <w:t>15</w:t>
                  </w:r>
                </w:p>
              </w:tc>
              <w:tc>
                <w:tcPr>
                  <w:tcW w:w="847" w:type="dxa"/>
                  <w:gridSpan w:val="2"/>
                  <w:tcBorders>
                    <w:top w:val="single" w:sz="4" w:space="0" w:color="181717"/>
                    <w:left w:val="single" w:sz="4" w:space="0" w:color="181717"/>
                    <w:bottom w:val="single" w:sz="4" w:space="0" w:color="181717"/>
                    <w:right w:val="nil"/>
                  </w:tcBorders>
                </w:tcPr>
                <w:p w14:paraId="54DA2BB4" w14:textId="77777777" w:rsidR="006846EE" w:rsidRDefault="00D05E33">
                  <w:pPr>
                    <w:spacing w:after="0" w:line="259" w:lineRule="auto"/>
                    <w:ind w:left="611" w:firstLine="0"/>
                  </w:pPr>
                  <w:r>
                    <w:rPr>
                      <w:noProof/>
                      <w:color w:val="000000"/>
                      <w:sz w:val="22"/>
                    </w:rPr>
                    <mc:AlternateContent>
                      <mc:Choice Requires="wpg">
                        <w:drawing>
                          <wp:inline distT="0" distB="0" distL="0" distR="0" wp14:anchorId="129488D3" wp14:editId="6751B33C">
                            <wp:extent cx="116751" cy="116154"/>
                            <wp:effectExtent l="0" t="0" r="0" b="0"/>
                            <wp:docPr id="256629" name="Group 256629"/>
                            <wp:cNvGraphicFramePr/>
                            <a:graphic xmlns:a="http://schemas.openxmlformats.org/drawingml/2006/main">
                              <a:graphicData uri="http://schemas.microsoft.com/office/word/2010/wordprocessingGroup">
                                <wpg:wgp>
                                  <wpg:cNvGrpSpPr/>
                                  <wpg:grpSpPr>
                                    <a:xfrm>
                                      <a:off x="0" y="0"/>
                                      <a:ext cx="116751" cy="116154"/>
                                      <a:chOff x="0" y="0"/>
                                      <a:chExt cx="116751" cy="116154"/>
                                    </a:xfrm>
                                  </wpg:grpSpPr>
                                  <wps:wsp>
                                    <wps:cNvPr id="23222" name="Shape 23222"/>
                                    <wps:cNvSpPr/>
                                    <wps:spPr>
                                      <a:xfrm>
                                        <a:off x="0" y="48114"/>
                                        <a:ext cx="60458" cy="68040"/>
                                      </a:xfrm>
                                      <a:custGeom>
                                        <a:avLst/>
                                        <a:gdLst/>
                                        <a:ahLst/>
                                        <a:cxnLst/>
                                        <a:rect l="0" t="0" r="0" b="0"/>
                                        <a:pathLst>
                                          <a:path w="60458" h="68040">
                                            <a:moveTo>
                                              <a:pt x="60458" y="0"/>
                                            </a:moveTo>
                                            <a:lnTo>
                                              <a:pt x="60458" y="17047"/>
                                            </a:lnTo>
                                            <a:lnTo>
                                              <a:pt x="48528" y="24966"/>
                                            </a:lnTo>
                                            <a:cubicBezTo>
                                              <a:pt x="41619" y="27851"/>
                                              <a:pt x="34042" y="29445"/>
                                              <a:pt x="26098" y="29445"/>
                                            </a:cubicBezTo>
                                            <a:cubicBezTo>
                                              <a:pt x="23139" y="29445"/>
                                              <a:pt x="20104" y="29204"/>
                                              <a:pt x="17031" y="28708"/>
                                            </a:cubicBezTo>
                                            <a:cubicBezTo>
                                              <a:pt x="24460" y="44837"/>
                                              <a:pt x="40487" y="55175"/>
                                              <a:pt x="58369" y="55175"/>
                                            </a:cubicBezTo>
                                            <a:lnTo>
                                              <a:pt x="60458" y="54752"/>
                                            </a:lnTo>
                                            <a:lnTo>
                                              <a:pt x="60458" y="67617"/>
                                            </a:lnTo>
                                            <a:lnTo>
                                              <a:pt x="58369" y="68040"/>
                                            </a:lnTo>
                                            <a:cubicBezTo>
                                              <a:pt x="31483" y="68040"/>
                                              <a:pt x="8191" y="49778"/>
                                              <a:pt x="1753" y="23641"/>
                                            </a:cubicBezTo>
                                            <a:cubicBezTo>
                                              <a:pt x="635" y="19171"/>
                                              <a:pt x="63" y="14662"/>
                                              <a:pt x="13" y="10293"/>
                                            </a:cubicBezTo>
                                            <a:lnTo>
                                              <a:pt x="0" y="8350"/>
                                            </a:lnTo>
                                            <a:lnTo>
                                              <a:pt x="1625" y="9392"/>
                                            </a:lnTo>
                                            <a:cubicBezTo>
                                              <a:pt x="5105" y="11627"/>
                                              <a:pt x="8776" y="13354"/>
                                              <a:pt x="12510" y="14510"/>
                                            </a:cubicBezTo>
                                            <a:lnTo>
                                              <a:pt x="12510" y="14522"/>
                                            </a:lnTo>
                                            <a:cubicBezTo>
                                              <a:pt x="16878" y="15881"/>
                                              <a:pt x="21463" y="16580"/>
                                              <a:pt x="26098" y="16580"/>
                                            </a:cubicBezTo>
                                            <a:cubicBezTo>
                                              <a:pt x="38659" y="16580"/>
                                              <a:pt x="50044" y="11468"/>
                                              <a:pt x="58290" y="3216"/>
                                            </a:cubicBezTo>
                                            <a:lnTo>
                                              <a:pt x="6045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23" name="Shape 23223"/>
                                    <wps:cNvSpPr/>
                                    <wps:spPr>
                                      <a:xfrm>
                                        <a:off x="60458" y="0"/>
                                        <a:ext cx="56293" cy="115731"/>
                                      </a:xfrm>
                                      <a:custGeom>
                                        <a:avLst/>
                                        <a:gdLst/>
                                        <a:ahLst/>
                                        <a:cxnLst/>
                                        <a:rect l="0" t="0" r="0" b="0"/>
                                        <a:pathLst>
                                          <a:path w="56293" h="115731">
                                            <a:moveTo>
                                              <a:pt x="7030" y="0"/>
                                            </a:moveTo>
                                            <a:lnTo>
                                              <a:pt x="8922" y="343"/>
                                            </a:lnTo>
                                            <a:cubicBezTo>
                                              <a:pt x="13278" y="1207"/>
                                              <a:pt x="17558" y="2553"/>
                                              <a:pt x="21673" y="4382"/>
                                            </a:cubicBezTo>
                                            <a:cubicBezTo>
                                              <a:pt x="42717" y="13792"/>
                                              <a:pt x="56293" y="34722"/>
                                              <a:pt x="56293" y="57722"/>
                                            </a:cubicBezTo>
                                            <a:cubicBezTo>
                                              <a:pt x="56293" y="81886"/>
                                              <a:pt x="41555" y="102672"/>
                                              <a:pt x="20610" y="111555"/>
                                            </a:cubicBezTo>
                                            <a:lnTo>
                                              <a:pt x="0" y="115731"/>
                                            </a:lnTo>
                                            <a:lnTo>
                                              <a:pt x="0" y="102866"/>
                                            </a:lnTo>
                                            <a:lnTo>
                                              <a:pt x="15615" y="99704"/>
                                            </a:lnTo>
                                            <a:cubicBezTo>
                                              <a:pt x="31948" y="92778"/>
                                              <a:pt x="43428" y="76571"/>
                                              <a:pt x="43428" y="57722"/>
                                            </a:cubicBezTo>
                                            <a:cubicBezTo>
                                              <a:pt x="43428" y="42786"/>
                                              <a:pt x="36227" y="28982"/>
                                              <a:pt x="24035" y="20434"/>
                                            </a:cubicBezTo>
                                            <a:cubicBezTo>
                                              <a:pt x="23679" y="36246"/>
                                              <a:pt x="17025" y="50527"/>
                                              <a:pt x="6487" y="60855"/>
                                            </a:cubicBezTo>
                                            <a:lnTo>
                                              <a:pt x="0" y="65161"/>
                                            </a:lnTo>
                                            <a:lnTo>
                                              <a:pt x="0" y="48114"/>
                                            </a:lnTo>
                                            <a:lnTo>
                                              <a:pt x="7599" y="36844"/>
                                            </a:lnTo>
                                            <a:cubicBezTo>
                                              <a:pt x="9906" y="31395"/>
                                              <a:pt x="11182" y="25407"/>
                                              <a:pt x="11182" y="19126"/>
                                            </a:cubicBezTo>
                                            <a:cubicBezTo>
                                              <a:pt x="11182" y="17348"/>
                                              <a:pt x="11081" y="15532"/>
                                              <a:pt x="10776" y="13360"/>
                                            </a:cubicBezTo>
                                            <a:cubicBezTo>
                                              <a:pt x="10281" y="9322"/>
                                              <a:pt x="9265" y="5449"/>
                                              <a:pt x="7754" y="1791"/>
                                            </a:cubicBezTo>
                                            <a:lnTo>
                                              <a:pt x="703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629" style="width:9.19299pt;height:9.146pt;mso-position-horizontal-relative:char;mso-position-vertical-relative:line" coordsize="1167,1161">
                            <v:shape id="Shape 23222" style="position:absolute;width:604;height:680;left:0;top:481;" coordsize="60458,68040" path="m60458,0l60458,17047l48528,24966c41619,27851,34042,29445,26098,29445c23139,29445,20104,29204,17031,28708c24460,44837,40487,55175,58369,55175l60458,54752l60458,67617l58369,68040c31483,68040,8191,49778,1753,23641c635,19171,63,14662,13,10293l0,8350l1625,9392c5105,11627,8776,13354,12510,14510l12510,14522c16878,15881,21463,16580,26098,16580c38659,16580,50044,11468,58290,3216l60458,0x">
                              <v:stroke weight="0pt" endcap="flat" joinstyle="miter" miterlimit="10" on="false" color="#000000" opacity="0"/>
                              <v:fill on="true" color="#23201c"/>
                            </v:shape>
                            <v:shape id="Shape 23223" style="position:absolute;width:562;height:1157;left:604;top:0;" coordsize="56293,115731" path="m7030,0l8922,343c13278,1207,17558,2553,21673,4382c42717,13792,56293,34722,56293,57722c56293,81886,41555,102672,20610,111555l0,115731l0,102866l15615,99704c31948,92778,43428,76571,43428,57722c43428,42786,36227,28982,24035,20434c23679,36246,17025,50527,6487,60855l0,65161l0,48114l7599,36844c9906,31395,11182,25407,11182,19126c11182,17348,11081,15532,10776,13360c10281,9322,9265,5449,7754,1791l703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50CB7A52"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29208524" w14:textId="77777777" w:rsidR="006846EE" w:rsidRDefault="00D05E33">
                  <w:pPr>
                    <w:spacing w:after="0" w:line="259" w:lineRule="auto"/>
                    <w:ind w:left="57" w:firstLine="0"/>
                  </w:pPr>
                  <w:r>
                    <w:rPr>
                      <w:sz w:val="16"/>
                    </w:rPr>
                    <w:t>Функция СОН [SLEEP]</w:t>
                  </w:r>
                </w:p>
              </w:tc>
            </w:tr>
            <w:tr w:rsidR="006846EE" w14:paraId="7DFDB4F0" w14:textId="77777777">
              <w:trPr>
                <w:trHeight w:val="351"/>
              </w:trPr>
              <w:tc>
                <w:tcPr>
                  <w:tcW w:w="755" w:type="dxa"/>
                  <w:tcBorders>
                    <w:top w:val="single" w:sz="4" w:space="0" w:color="181717"/>
                    <w:left w:val="nil"/>
                    <w:bottom w:val="single" w:sz="4" w:space="0" w:color="181717"/>
                    <w:right w:val="single" w:sz="4" w:space="0" w:color="181717"/>
                  </w:tcBorders>
                </w:tcPr>
                <w:p w14:paraId="2A3764A7" w14:textId="77777777" w:rsidR="006846EE" w:rsidRDefault="00D05E33">
                  <w:pPr>
                    <w:spacing w:after="0" w:line="259" w:lineRule="auto"/>
                    <w:ind w:left="57" w:firstLine="0"/>
                  </w:pPr>
                  <w:r>
                    <w:rPr>
                      <w:sz w:val="16"/>
                    </w:rPr>
                    <w:lastRenderedPageBreak/>
                    <w:t>16</w:t>
                  </w:r>
                </w:p>
              </w:tc>
              <w:tc>
                <w:tcPr>
                  <w:tcW w:w="847" w:type="dxa"/>
                  <w:gridSpan w:val="2"/>
                  <w:tcBorders>
                    <w:top w:val="single" w:sz="4" w:space="0" w:color="181717"/>
                    <w:left w:val="single" w:sz="4" w:space="0" w:color="181717"/>
                    <w:bottom w:val="single" w:sz="4" w:space="0" w:color="181717"/>
                    <w:right w:val="nil"/>
                  </w:tcBorders>
                </w:tcPr>
                <w:p w14:paraId="2A1D29B8" w14:textId="77777777" w:rsidR="006846EE" w:rsidRDefault="00D05E33">
                  <w:pPr>
                    <w:spacing w:after="0" w:line="259" w:lineRule="auto"/>
                    <w:ind w:left="634" w:firstLine="0"/>
                  </w:pPr>
                  <w:r>
                    <w:rPr>
                      <w:noProof/>
                      <w:color w:val="000000"/>
                      <w:sz w:val="22"/>
                    </w:rPr>
                    <mc:AlternateContent>
                      <mc:Choice Requires="wpg">
                        <w:drawing>
                          <wp:inline distT="0" distB="0" distL="0" distR="0" wp14:anchorId="4455E18F" wp14:editId="2DBAFFD8">
                            <wp:extent cx="88201" cy="122808"/>
                            <wp:effectExtent l="0" t="0" r="0" b="0"/>
                            <wp:docPr id="256648" name="Group 256648"/>
                            <wp:cNvGraphicFramePr/>
                            <a:graphic xmlns:a="http://schemas.openxmlformats.org/drawingml/2006/main">
                              <a:graphicData uri="http://schemas.microsoft.com/office/word/2010/wordprocessingGroup">
                                <wpg:wgp>
                                  <wpg:cNvGrpSpPr/>
                                  <wpg:grpSpPr>
                                    <a:xfrm>
                                      <a:off x="0" y="0"/>
                                      <a:ext cx="88201" cy="122808"/>
                                      <a:chOff x="0" y="0"/>
                                      <a:chExt cx="88201" cy="122808"/>
                                    </a:xfrm>
                                  </wpg:grpSpPr>
                                  <wps:wsp>
                                    <wps:cNvPr id="23226" name="Shape 23226"/>
                                    <wps:cNvSpPr/>
                                    <wps:spPr>
                                      <a:xfrm>
                                        <a:off x="23719" y="0"/>
                                        <a:ext cx="40818" cy="35357"/>
                                      </a:xfrm>
                                      <a:custGeom>
                                        <a:avLst/>
                                        <a:gdLst/>
                                        <a:ahLst/>
                                        <a:cxnLst/>
                                        <a:rect l="0" t="0" r="0" b="0"/>
                                        <a:pathLst>
                                          <a:path w="40818" h="35357">
                                            <a:moveTo>
                                              <a:pt x="19698" y="559"/>
                                            </a:moveTo>
                                            <a:cubicBezTo>
                                              <a:pt x="20015" y="0"/>
                                              <a:pt x="20828" y="0"/>
                                              <a:pt x="21145" y="559"/>
                                            </a:cubicBezTo>
                                            <a:lnTo>
                                              <a:pt x="40500" y="34087"/>
                                            </a:lnTo>
                                            <a:cubicBezTo>
                                              <a:pt x="40818" y="34646"/>
                                              <a:pt x="40411" y="35357"/>
                                              <a:pt x="39776" y="35357"/>
                                            </a:cubicBezTo>
                                            <a:lnTo>
                                              <a:pt x="1054" y="35357"/>
                                            </a:lnTo>
                                            <a:cubicBezTo>
                                              <a:pt x="406" y="35357"/>
                                              <a:pt x="0" y="34646"/>
                                              <a:pt x="317" y="34087"/>
                                            </a:cubicBezTo>
                                            <a:lnTo>
                                              <a:pt x="19698" y="559"/>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27" name="Shape 23227"/>
                                    <wps:cNvSpPr/>
                                    <wps:spPr>
                                      <a:xfrm>
                                        <a:off x="11293" y="21082"/>
                                        <a:ext cx="65684" cy="45872"/>
                                      </a:xfrm>
                                      <a:custGeom>
                                        <a:avLst/>
                                        <a:gdLst/>
                                        <a:ahLst/>
                                        <a:cxnLst/>
                                        <a:rect l="0" t="0" r="0" b="0"/>
                                        <a:pathLst>
                                          <a:path w="65684" h="45872">
                                            <a:moveTo>
                                              <a:pt x="31737" y="698"/>
                                            </a:moveTo>
                                            <a:cubicBezTo>
                                              <a:pt x="32258" y="0"/>
                                              <a:pt x="33287" y="0"/>
                                              <a:pt x="33795" y="698"/>
                                            </a:cubicBezTo>
                                            <a:lnTo>
                                              <a:pt x="65075" y="43879"/>
                                            </a:lnTo>
                                            <a:cubicBezTo>
                                              <a:pt x="65684" y="44717"/>
                                              <a:pt x="65088" y="45872"/>
                                              <a:pt x="64046" y="45872"/>
                                            </a:cubicBezTo>
                                            <a:lnTo>
                                              <a:pt x="1625" y="45872"/>
                                            </a:lnTo>
                                            <a:cubicBezTo>
                                              <a:pt x="584" y="45872"/>
                                              <a:pt x="0" y="44717"/>
                                              <a:pt x="597" y="43879"/>
                                            </a:cubicBezTo>
                                            <a:lnTo>
                                              <a:pt x="31737" y="698"/>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28" name="Shape 23228"/>
                                    <wps:cNvSpPr/>
                                    <wps:spPr>
                                      <a:xfrm>
                                        <a:off x="0" y="45707"/>
                                        <a:ext cx="88201" cy="56286"/>
                                      </a:xfrm>
                                      <a:custGeom>
                                        <a:avLst/>
                                        <a:gdLst/>
                                        <a:ahLst/>
                                        <a:cxnLst/>
                                        <a:rect l="0" t="0" r="0" b="0"/>
                                        <a:pathLst>
                                          <a:path w="88201" h="56286">
                                            <a:moveTo>
                                              <a:pt x="42824" y="851"/>
                                            </a:moveTo>
                                            <a:cubicBezTo>
                                              <a:pt x="43497" y="0"/>
                                              <a:pt x="44780" y="0"/>
                                              <a:pt x="45453" y="851"/>
                                            </a:cubicBezTo>
                                            <a:lnTo>
                                              <a:pt x="87325" y="53531"/>
                                            </a:lnTo>
                                            <a:cubicBezTo>
                                              <a:pt x="88201" y="54649"/>
                                              <a:pt x="87414" y="56286"/>
                                              <a:pt x="86004" y="56286"/>
                                            </a:cubicBezTo>
                                            <a:lnTo>
                                              <a:pt x="2197" y="56286"/>
                                            </a:lnTo>
                                            <a:cubicBezTo>
                                              <a:pt x="787" y="56286"/>
                                              <a:pt x="0" y="54649"/>
                                              <a:pt x="889" y="53531"/>
                                            </a:cubicBezTo>
                                            <a:lnTo>
                                              <a:pt x="42824" y="851"/>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09" name="Shape 345809"/>
                                    <wps:cNvSpPr/>
                                    <wps:spPr>
                                      <a:xfrm>
                                        <a:off x="37961" y="98094"/>
                                        <a:ext cx="12357" cy="24714"/>
                                      </a:xfrm>
                                      <a:custGeom>
                                        <a:avLst/>
                                        <a:gdLst/>
                                        <a:ahLst/>
                                        <a:cxnLst/>
                                        <a:rect l="0" t="0" r="0" b="0"/>
                                        <a:pathLst>
                                          <a:path w="12357" h="24714">
                                            <a:moveTo>
                                              <a:pt x="0" y="0"/>
                                            </a:moveTo>
                                            <a:lnTo>
                                              <a:pt x="12357" y="0"/>
                                            </a:lnTo>
                                            <a:lnTo>
                                              <a:pt x="12357" y="24714"/>
                                            </a:lnTo>
                                            <a:lnTo>
                                              <a:pt x="0" y="24714"/>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648" style="width:6.94499pt;height:9.66995pt;mso-position-horizontal-relative:char;mso-position-vertical-relative:line" coordsize="882,1228">
                            <v:shape id="Shape 23226" style="position:absolute;width:408;height:353;left:237;top:0;" coordsize="40818,35357" path="m19698,559c20015,0,20828,0,21145,559l40500,34087c40818,34646,40411,35357,39776,35357l1054,35357c406,35357,0,34646,317,34087l19698,559x">
                              <v:stroke weight="0pt" endcap="flat" joinstyle="miter" miterlimit="10" on="false" color="#000000" opacity="0"/>
                              <v:fill on="true" color="#23201c"/>
                            </v:shape>
                            <v:shape id="Shape 23227" style="position:absolute;width:656;height:458;left:112;top:210;" coordsize="65684,45872" path="m31737,698c32258,0,33287,0,33795,698l65075,43879c65684,44717,65088,45872,64046,45872l1625,45872c584,45872,0,44717,597,43879l31737,698x">
                              <v:stroke weight="0pt" endcap="flat" joinstyle="miter" miterlimit="10" on="false" color="#000000" opacity="0"/>
                              <v:fill on="true" color="#23201c"/>
                            </v:shape>
                            <v:shape id="Shape 23228" style="position:absolute;width:882;height:562;left:0;top:457;" coordsize="88201,56286" path="m42824,851c43497,0,44780,0,45453,851l87325,53531c88201,54649,87414,56286,86004,56286l2197,56286c787,56286,0,54649,889,53531l42824,851x">
                              <v:stroke weight="0pt" endcap="flat" joinstyle="miter" miterlimit="10" on="false" color="#000000" opacity="0"/>
                              <v:fill on="true" color="#23201c"/>
                            </v:shape>
                            <v:shape id="Shape 345810" style="position:absolute;width:123;height:247;left:379;top:980;" coordsize="12357,24714" path="m0,0l12357,0l12357,24714l0,24714l0,0">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3BD64386"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25E930B1" w14:textId="77777777" w:rsidR="006846EE" w:rsidRDefault="00D05E33">
                  <w:pPr>
                    <w:spacing w:after="0" w:line="259" w:lineRule="auto"/>
                    <w:ind w:left="57" w:firstLine="0"/>
                  </w:pPr>
                  <w:r>
                    <w:rPr>
                      <w:sz w:val="16"/>
                    </w:rPr>
                    <w:t>Функция «Здоровье» [Health]</w:t>
                  </w:r>
                </w:p>
              </w:tc>
            </w:tr>
            <w:tr w:rsidR="006846EE" w14:paraId="5CF3877F" w14:textId="77777777">
              <w:trPr>
                <w:trHeight w:val="401"/>
              </w:trPr>
              <w:tc>
                <w:tcPr>
                  <w:tcW w:w="755" w:type="dxa"/>
                  <w:tcBorders>
                    <w:top w:val="single" w:sz="4" w:space="0" w:color="181717"/>
                    <w:left w:val="nil"/>
                    <w:bottom w:val="single" w:sz="4" w:space="0" w:color="181717"/>
                    <w:right w:val="single" w:sz="4" w:space="0" w:color="181717"/>
                  </w:tcBorders>
                  <w:vAlign w:val="center"/>
                </w:tcPr>
                <w:p w14:paraId="091355B3" w14:textId="77777777" w:rsidR="006846EE" w:rsidRDefault="00D05E33">
                  <w:pPr>
                    <w:spacing w:after="0" w:line="259" w:lineRule="auto"/>
                    <w:ind w:left="57" w:firstLine="0"/>
                  </w:pPr>
                  <w:r>
                    <w:rPr>
                      <w:sz w:val="16"/>
                    </w:rPr>
                    <w:t>17</w:t>
                  </w:r>
                </w:p>
              </w:tc>
              <w:tc>
                <w:tcPr>
                  <w:tcW w:w="847" w:type="dxa"/>
                  <w:gridSpan w:val="2"/>
                  <w:tcBorders>
                    <w:top w:val="single" w:sz="4" w:space="0" w:color="181717"/>
                    <w:left w:val="single" w:sz="4" w:space="0" w:color="181717"/>
                    <w:bottom w:val="single" w:sz="4" w:space="0" w:color="181717"/>
                    <w:right w:val="nil"/>
                  </w:tcBorders>
                </w:tcPr>
                <w:p w14:paraId="45CB66E7" w14:textId="77777777" w:rsidR="006846EE" w:rsidRDefault="00D05E33">
                  <w:pPr>
                    <w:spacing w:after="0" w:line="259" w:lineRule="auto"/>
                    <w:ind w:left="608" w:firstLine="0"/>
                  </w:pPr>
                  <w:r>
                    <w:rPr>
                      <w:noProof/>
                      <w:color w:val="000000"/>
                      <w:sz w:val="22"/>
                    </w:rPr>
                    <mc:AlternateContent>
                      <mc:Choice Requires="wpg">
                        <w:drawing>
                          <wp:inline distT="0" distB="0" distL="0" distR="0" wp14:anchorId="79F5D396" wp14:editId="66C324B1">
                            <wp:extent cx="121425" cy="166980"/>
                            <wp:effectExtent l="0" t="0" r="0" b="0"/>
                            <wp:docPr id="256668" name="Group 256668"/>
                            <wp:cNvGraphicFramePr/>
                            <a:graphic xmlns:a="http://schemas.openxmlformats.org/drawingml/2006/main">
                              <a:graphicData uri="http://schemas.microsoft.com/office/word/2010/wordprocessingGroup">
                                <wpg:wgp>
                                  <wpg:cNvGrpSpPr/>
                                  <wpg:grpSpPr>
                                    <a:xfrm>
                                      <a:off x="0" y="0"/>
                                      <a:ext cx="121425" cy="166980"/>
                                      <a:chOff x="0" y="0"/>
                                      <a:chExt cx="121425" cy="166980"/>
                                    </a:xfrm>
                                  </wpg:grpSpPr>
                                  <wps:wsp>
                                    <wps:cNvPr id="23232" name="Shape 23232"/>
                                    <wps:cNvSpPr/>
                                    <wps:spPr>
                                      <a:xfrm>
                                        <a:off x="0" y="2"/>
                                        <a:ext cx="35420" cy="166974"/>
                                      </a:xfrm>
                                      <a:custGeom>
                                        <a:avLst/>
                                        <a:gdLst/>
                                        <a:ahLst/>
                                        <a:cxnLst/>
                                        <a:rect l="0" t="0" r="0" b="0"/>
                                        <a:pathLst>
                                          <a:path w="35420" h="166974">
                                            <a:moveTo>
                                              <a:pt x="35420" y="0"/>
                                            </a:moveTo>
                                            <a:lnTo>
                                              <a:pt x="35420" y="8424"/>
                                            </a:lnTo>
                                            <a:lnTo>
                                              <a:pt x="27013" y="11796"/>
                                            </a:lnTo>
                                            <a:cubicBezTo>
                                              <a:pt x="25311" y="13498"/>
                                              <a:pt x="23622" y="16876"/>
                                              <a:pt x="23622" y="20217"/>
                                            </a:cubicBezTo>
                                            <a:lnTo>
                                              <a:pt x="23622" y="94448"/>
                                            </a:lnTo>
                                            <a:lnTo>
                                              <a:pt x="35420" y="74213"/>
                                            </a:lnTo>
                                            <a:lnTo>
                                              <a:pt x="35420" y="166974"/>
                                            </a:lnTo>
                                            <a:lnTo>
                                              <a:pt x="28054" y="164857"/>
                                            </a:lnTo>
                                            <a:cubicBezTo>
                                              <a:pt x="25734" y="163586"/>
                                              <a:pt x="23622" y="161898"/>
                                              <a:pt x="21933" y="160221"/>
                                            </a:cubicBezTo>
                                            <a:cubicBezTo>
                                              <a:pt x="18567" y="156843"/>
                                              <a:pt x="15202" y="151801"/>
                                              <a:pt x="15202" y="146734"/>
                                            </a:cubicBezTo>
                                            <a:lnTo>
                                              <a:pt x="15202" y="113002"/>
                                            </a:lnTo>
                                            <a:lnTo>
                                              <a:pt x="0" y="113002"/>
                                            </a:lnTo>
                                            <a:lnTo>
                                              <a:pt x="0" y="104570"/>
                                            </a:lnTo>
                                            <a:lnTo>
                                              <a:pt x="15202" y="104570"/>
                                            </a:lnTo>
                                            <a:lnTo>
                                              <a:pt x="15202" y="20217"/>
                                            </a:lnTo>
                                            <a:cubicBezTo>
                                              <a:pt x="15202" y="15187"/>
                                              <a:pt x="18567" y="10120"/>
                                              <a:pt x="21933" y="6741"/>
                                            </a:cubicBezTo>
                                            <a:cubicBezTo>
                                              <a:pt x="23622" y="4208"/>
                                              <a:pt x="25734" y="2522"/>
                                              <a:pt x="28054" y="1470"/>
                                            </a:cubicBezTo>
                                            <a:lnTo>
                                              <a:pt x="3542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33" name="Shape 23233"/>
                                    <wps:cNvSpPr/>
                                    <wps:spPr>
                                      <a:xfrm>
                                        <a:off x="82626" y="45542"/>
                                        <a:ext cx="20257" cy="121438"/>
                                      </a:xfrm>
                                      <a:custGeom>
                                        <a:avLst/>
                                        <a:gdLst/>
                                        <a:ahLst/>
                                        <a:cxnLst/>
                                        <a:rect l="0" t="0" r="0" b="0"/>
                                        <a:pathLst>
                                          <a:path w="20257" h="121438">
                                            <a:moveTo>
                                              <a:pt x="20244" y="0"/>
                                            </a:moveTo>
                                            <a:lnTo>
                                              <a:pt x="20257" y="4"/>
                                            </a:lnTo>
                                            <a:lnTo>
                                              <a:pt x="20257" y="8438"/>
                                            </a:lnTo>
                                            <a:lnTo>
                                              <a:pt x="20244" y="8433"/>
                                            </a:lnTo>
                                            <a:cubicBezTo>
                                              <a:pt x="16891" y="8433"/>
                                              <a:pt x="13500" y="10109"/>
                                              <a:pt x="11811" y="11786"/>
                                            </a:cubicBezTo>
                                            <a:cubicBezTo>
                                              <a:pt x="10134" y="13500"/>
                                              <a:pt x="8433" y="16853"/>
                                              <a:pt x="8433" y="20231"/>
                                            </a:cubicBezTo>
                                            <a:lnTo>
                                              <a:pt x="8433" y="101194"/>
                                            </a:lnTo>
                                            <a:cubicBezTo>
                                              <a:pt x="8433" y="104546"/>
                                              <a:pt x="10134" y="107938"/>
                                              <a:pt x="11811" y="109589"/>
                                            </a:cubicBezTo>
                                            <a:cubicBezTo>
                                              <a:pt x="13500" y="111303"/>
                                              <a:pt x="16891" y="112992"/>
                                              <a:pt x="20244" y="112992"/>
                                            </a:cubicBezTo>
                                            <a:lnTo>
                                              <a:pt x="20257" y="112987"/>
                                            </a:lnTo>
                                            <a:lnTo>
                                              <a:pt x="20257" y="121434"/>
                                            </a:lnTo>
                                            <a:lnTo>
                                              <a:pt x="20244" y="121438"/>
                                            </a:lnTo>
                                            <a:cubicBezTo>
                                              <a:pt x="15202" y="121438"/>
                                              <a:pt x="10134" y="118034"/>
                                              <a:pt x="6782" y="114681"/>
                                            </a:cubicBezTo>
                                            <a:cubicBezTo>
                                              <a:pt x="1702" y="111303"/>
                                              <a:pt x="0" y="106261"/>
                                              <a:pt x="0" y="101194"/>
                                            </a:cubicBezTo>
                                            <a:lnTo>
                                              <a:pt x="0" y="20231"/>
                                            </a:lnTo>
                                            <a:cubicBezTo>
                                              <a:pt x="0" y="15164"/>
                                              <a:pt x="1702" y="10109"/>
                                              <a:pt x="6782" y="6744"/>
                                            </a:cubicBezTo>
                                            <a:cubicBezTo>
                                              <a:pt x="10134" y="3378"/>
                                              <a:pt x="15202" y="0"/>
                                              <a:pt x="2024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34" name="Shape 23234"/>
                                    <wps:cNvSpPr/>
                                    <wps:spPr>
                                      <a:xfrm>
                                        <a:off x="82626" y="0"/>
                                        <a:ext cx="20257" cy="38786"/>
                                      </a:xfrm>
                                      <a:custGeom>
                                        <a:avLst/>
                                        <a:gdLst/>
                                        <a:ahLst/>
                                        <a:cxnLst/>
                                        <a:rect l="0" t="0" r="0" b="0"/>
                                        <a:pathLst>
                                          <a:path w="20257" h="38786">
                                            <a:moveTo>
                                              <a:pt x="20244" y="0"/>
                                            </a:moveTo>
                                            <a:lnTo>
                                              <a:pt x="20257" y="2"/>
                                            </a:lnTo>
                                            <a:lnTo>
                                              <a:pt x="20257" y="8426"/>
                                            </a:lnTo>
                                            <a:lnTo>
                                              <a:pt x="20244" y="8420"/>
                                            </a:lnTo>
                                            <a:cubicBezTo>
                                              <a:pt x="16891" y="8420"/>
                                              <a:pt x="13500" y="10122"/>
                                              <a:pt x="11811" y="11799"/>
                                            </a:cubicBezTo>
                                            <a:cubicBezTo>
                                              <a:pt x="10134" y="13500"/>
                                              <a:pt x="8433" y="16878"/>
                                              <a:pt x="8433" y="20219"/>
                                            </a:cubicBezTo>
                                            <a:cubicBezTo>
                                              <a:pt x="8433" y="23609"/>
                                              <a:pt x="10134" y="25298"/>
                                              <a:pt x="11811" y="28664"/>
                                            </a:cubicBezTo>
                                            <a:cubicBezTo>
                                              <a:pt x="13500" y="30353"/>
                                              <a:pt x="16891" y="32042"/>
                                              <a:pt x="20244" y="32042"/>
                                            </a:cubicBezTo>
                                            <a:lnTo>
                                              <a:pt x="20257" y="32037"/>
                                            </a:lnTo>
                                            <a:lnTo>
                                              <a:pt x="20257" y="38781"/>
                                            </a:lnTo>
                                            <a:lnTo>
                                              <a:pt x="20244" y="38786"/>
                                            </a:lnTo>
                                            <a:cubicBezTo>
                                              <a:pt x="15202" y="38786"/>
                                              <a:pt x="10134" y="37097"/>
                                              <a:pt x="6782" y="33731"/>
                                            </a:cubicBezTo>
                                            <a:cubicBezTo>
                                              <a:pt x="1702" y="30353"/>
                                              <a:pt x="0" y="25298"/>
                                              <a:pt x="0" y="20219"/>
                                            </a:cubicBezTo>
                                            <a:cubicBezTo>
                                              <a:pt x="0" y="15189"/>
                                              <a:pt x="1702" y="10122"/>
                                              <a:pt x="6782" y="6744"/>
                                            </a:cubicBezTo>
                                            <a:cubicBezTo>
                                              <a:pt x="10134" y="1677"/>
                                              <a:pt x="15202" y="0"/>
                                              <a:pt x="2024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35" name="Shape 23235"/>
                                    <wps:cNvSpPr/>
                                    <wps:spPr>
                                      <a:xfrm>
                                        <a:off x="35420" y="0"/>
                                        <a:ext cx="35420" cy="166980"/>
                                      </a:xfrm>
                                      <a:custGeom>
                                        <a:avLst/>
                                        <a:gdLst/>
                                        <a:ahLst/>
                                        <a:cxnLst/>
                                        <a:rect l="0" t="0" r="0" b="0"/>
                                        <a:pathLst>
                                          <a:path w="35420" h="166980">
                                            <a:moveTo>
                                              <a:pt x="13" y="0"/>
                                            </a:moveTo>
                                            <a:cubicBezTo>
                                              <a:pt x="5055" y="0"/>
                                              <a:pt x="10109" y="1677"/>
                                              <a:pt x="13488" y="6744"/>
                                            </a:cubicBezTo>
                                            <a:cubicBezTo>
                                              <a:pt x="16878" y="10122"/>
                                              <a:pt x="20244" y="15189"/>
                                              <a:pt x="20244" y="20219"/>
                                            </a:cubicBezTo>
                                            <a:lnTo>
                                              <a:pt x="20244" y="50597"/>
                                            </a:lnTo>
                                            <a:lnTo>
                                              <a:pt x="35420" y="50597"/>
                                            </a:lnTo>
                                            <a:lnTo>
                                              <a:pt x="35420" y="59042"/>
                                            </a:lnTo>
                                            <a:lnTo>
                                              <a:pt x="20244" y="59042"/>
                                            </a:lnTo>
                                            <a:lnTo>
                                              <a:pt x="20244" y="146736"/>
                                            </a:lnTo>
                                            <a:cubicBezTo>
                                              <a:pt x="20244" y="151803"/>
                                              <a:pt x="16878" y="156845"/>
                                              <a:pt x="13488" y="160224"/>
                                            </a:cubicBezTo>
                                            <a:cubicBezTo>
                                              <a:pt x="10109" y="163576"/>
                                              <a:pt x="5055" y="166980"/>
                                              <a:pt x="13" y="166980"/>
                                            </a:cubicBezTo>
                                            <a:lnTo>
                                              <a:pt x="0" y="166976"/>
                                            </a:lnTo>
                                            <a:lnTo>
                                              <a:pt x="0" y="74215"/>
                                            </a:lnTo>
                                            <a:lnTo>
                                              <a:pt x="13" y="74193"/>
                                            </a:lnTo>
                                            <a:lnTo>
                                              <a:pt x="11798" y="53975"/>
                                            </a:lnTo>
                                            <a:lnTo>
                                              <a:pt x="11798" y="20219"/>
                                            </a:lnTo>
                                            <a:cubicBezTo>
                                              <a:pt x="11798" y="16878"/>
                                              <a:pt x="10109" y="13500"/>
                                              <a:pt x="8420" y="11799"/>
                                            </a:cubicBezTo>
                                            <a:cubicBezTo>
                                              <a:pt x="6756" y="10122"/>
                                              <a:pt x="3391" y="8420"/>
                                              <a:pt x="13" y="8420"/>
                                            </a:cubicBezTo>
                                            <a:lnTo>
                                              <a:pt x="0" y="8426"/>
                                            </a:lnTo>
                                            <a:lnTo>
                                              <a:pt x="0" y="2"/>
                                            </a:lnTo>
                                            <a:lnTo>
                                              <a:pt x="1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36" name="Shape 23236"/>
                                    <wps:cNvSpPr/>
                                    <wps:spPr>
                                      <a:xfrm>
                                        <a:off x="102883" y="45546"/>
                                        <a:ext cx="18542" cy="121430"/>
                                      </a:xfrm>
                                      <a:custGeom>
                                        <a:avLst/>
                                        <a:gdLst/>
                                        <a:ahLst/>
                                        <a:cxnLst/>
                                        <a:rect l="0" t="0" r="0" b="0"/>
                                        <a:pathLst>
                                          <a:path w="18542" h="121430">
                                            <a:moveTo>
                                              <a:pt x="0" y="0"/>
                                            </a:moveTo>
                                            <a:lnTo>
                                              <a:pt x="7377" y="2106"/>
                                            </a:lnTo>
                                            <a:cubicBezTo>
                                              <a:pt x="9703" y="3371"/>
                                              <a:pt x="11817" y="5057"/>
                                              <a:pt x="13500" y="6740"/>
                                            </a:cubicBezTo>
                                            <a:cubicBezTo>
                                              <a:pt x="16865" y="10106"/>
                                              <a:pt x="18542" y="15160"/>
                                              <a:pt x="18542" y="20227"/>
                                            </a:cubicBezTo>
                                            <a:lnTo>
                                              <a:pt x="18542" y="101190"/>
                                            </a:lnTo>
                                            <a:cubicBezTo>
                                              <a:pt x="18542" y="106257"/>
                                              <a:pt x="16865" y="111299"/>
                                              <a:pt x="13500" y="114678"/>
                                            </a:cubicBezTo>
                                            <a:cubicBezTo>
                                              <a:pt x="11817" y="116354"/>
                                              <a:pt x="9703" y="118042"/>
                                              <a:pt x="7377" y="119313"/>
                                            </a:cubicBezTo>
                                            <a:lnTo>
                                              <a:pt x="0" y="121430"/>
                                            </a:lnTo>
                                            <a:lnTo>
                                              <a:pt x="0" y="112983"/>
                                            </a:lnTo>
                                            <a:lnTo>
                                              <a:pt x="8433" y="109585"/>
                                            </a:lnTo>
                                            <a:cubicBezTo>
                                              <a:pt x="10134" y="107934"/>
                                              <a:pt x="11824" y="104542"/>
                                              <a:pt x="11824" y="101190"/>
                                            </a:cubicBezTo>
                                            <a:lnTo>
                                              <a:pt x="11824" y="20227"/>
                                            </a:lnTo>
                                            <a:cubicBezTo>
                                              <a:pt x="11824" y="16849"/>
                                              <a:pt x="10134" y="13496"/>
                                              <a:pt x="8433" y="11782"/>
                                            </a:cubicBezTo>
                                            <a:lnTo>
                                              <a:pt x="0" y="843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37" name="Shape 23237"/>
                                    <wps:cNvSpPr/>
                                    <wps:spPr>
                                      <a:xfrm>
                                        <a:off x="102883" y="2"/>
                                        <a:ext cx="18542" cy="38779"/>
                                      </a:xfrm>
                                      <a:custGeom>
                                        <a:avLst/>
                                        <a:gdLst/>
                                        <a:ahLst/>
                                        <a:cxnLst/>
                                        <a:rect l="0" t="0" r="0" b="0"/>
                                        <a:pathLst>
                                          <a:path w="18542" h="38779">
                                            <a:moveTo>
                                              <a:pt x="0" y="0"/>
                                            </a:moveTo>
                                            <a:lnTo>
                                              <a:pt x="7377" y="1470"/>
                                            </a:lnTo>
                                            <a:cubicBezTo>
                                              <a:pt x="9703" y="2522"/>
                                              <a:pt x="11817" y="4208"/>
                                              <a:pt x="13500" y="6741"/>
                                            </a:cubicBezTo>
                                            <a:cubicBezTo>
                                              <a:pt x="16865" y="10120"/>
                                              <a:pt x="18542" y="15187"/>
                                              <a:pt x="18542" y="20217"/>
                                            </a:cubicBezTo>
                                            <a:cubicBezTo>
                                              <a:pt x="18542" y="25296"/>
                                              <a:pt x="16865" y="30351"/>
                                              <a:pt x="13500" y="33729"/>
                                            </a:cubicBezTo>
                                            <a:lnTo>
                                              <a:pt x="0" y="38779"/>
                                            </a:lnTo>
                                            <a:lnTo>
                                              <a:pt x="0" y="32034"/>
                                            </a:lnTo>
                                            <a:lnTo>
                                              <a:pt x="8433" y="28662"/>
                                            </a:lnTo>
                                            <a:cubicBezTo>
                                              <a:pt x="10134" y="25296"/>
                                              <a:pt x="11824" y="23607"/>
                                              <a:pt x="11824" y="20217"/>
                                            </a:cubicBezTo>
                                            <a:cubicBezTo>
                                              <a:pt x="11824" y="16876"/>
                                              <a:pt x="10134" y="13498"/>
                                              <a:pt x="8433" y="11796"/>
                                            </a:cubicBezTo>
                                            <a:lnTo>
                                              <a:pt x="0" y="8424"/>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668" style="width:9.561pt;height:13.148pt;mso-position-horizontal-relative:char;mso-position-vertical-relative:line" coordsize="1214,1669">
                            <v:shape id="Shape 23232" style="position:absolute;width:354;height:1669;left:0;top:0;" coordsize="35420,166974" path="m35420,0l35420,8424l27013,11796c25311,13498,23622,16876,23622,20217l23622,94448l35420,74213l35420,166974l28054,164857c25734,163586,23622,161898,21933,160221c18567,156843,15202,151801,15202,146734l15202,113002l0,113002l0,104570l15202,104570l15202,20217c15202,15187,18567,10120,21933,6741c23622,4208,25734,2522,28054,1470l35420,0x">
                              <v:stroke weight="0pt" endcap="flat" joinstyle="miter" miterlimit="10" on="false" color="#000000" opacity="0"/>
                              <v:fill on="true" color="#23201c"/>
                            </v:shape>
                            <v:shape id="Shape 23233" style="position:absolute;width:202;height:1214;left:826;top:455;" coordsize="20257,121438" path="m20244,0l20257,4l20257,8438l20244,8433c16891,8433,13500,10109,11811,11786c10134,13500,8433,16853,8433,20231l8433,101194c8433,104546,10134,107938,11811,109589c13500,111303,16891,112992,20244,112992l20257,112987l20257,121434l20244,121438c15202,121438,10134,118034,6782,114681c1702,111303,0,106261,0,101194l0,20231c0,15164,1702,10109,6782,6744c10134,3378,15202,0,20244,0x">
                              <v:stroke weight="0pt" endcap="flat" joinstyle="miter" miterlimit="10" on="false" color="#000000" opacity="0"/>
                              <v:fill on="true" color="#23201c"/>
                            </v:shape>
                            <v:shape id="Shape 23234" style="position:absolute;width:202;height:387;left:826;top:0;" coordsize="20257,38786" path="m20244,0l20257,2l20257,8426l20244,8420c16891,8420,13500,10122,11811,11799c10134,13500,8433,16878,8433,20219c8433,23609,10134,25298,11811,28664c13500,30353,16891,32042,20244,32042l20257,32037l20257,38781l20244,38786c15202,38786,10134,37097,6782,33731c1702,30353,0,25298,0,20219c0,15189,1702,10122,6782,6744c10134,1677,15202,0,20244,0x">
                              <v:stroke weight="0pt" endcap="flat" joinstyle="miter" miterlimit="10" on="false" color="#000000" opacity="0"/>
                              <v:fill on="true" color="#23201c"/>
                            </v:shape>
                            <v:shape id="Shape 23235" style="position:absolute;width:354;height:1669;left:354;top:0;" coordsize="35420,166980" path="m13,0c5055,0,10109,1677,13488,6744c16878,10122,20244,15189,20244,20219l20244,50597l35420,50597l35420,59042l20244,59042l20244,146736c20244,151803,16878,156845,13488,160224c10109,163576,5055,166980,13,166980l0,166976l0,74215l13,74193l11798,53975l11798,20219c11798,16878,10109,13500,8420,11799c6756,10122,3391,8420,13,8420l0,8426l0,2l13,0x">
                              <v:stroke weight="0pt" endcap="flat" joinstyle="miter" miterlimit="10" on="false" color="#000000" opacity="0"/>
                              <v:fill on="true" color="#23201c"/>
                            </v:shape>
                            <v:shape id="Shape 23236" style="position:absolute;width:185;height:1214;left:1028;top:455;" coordsize="18542,121430" path="m0,0l7377,2106c9703,3371,11817,5057,13500,6740c16865,10106,18542,15160,18542,20227l18542,101190c18542,106257,16865,111299,13500,114678c11817,116354,9703,118042,7377,119313l0,121430l0,112983l8433,109585c10134,107934,11824,104542,11824,101190l11824,20227c11824,16849,10134,13496,8433,11782l0,8434l0,0x">
                              <v:stroke weight="0pt" endcap="flat" joinstyle="miter" miterlimit="10" on="false" color="#000000" opacity="0"/>
                              <v:fill on="true" color="#23201c"/>
                            </v:shape>
                            <v:shape id="Shape 23237" style="position:absolute;width:185;height:387;left:1028;top:0;" coordsize="18542,38779" path="m0,0l7377,1470c9703,2522,11817,4208,13500,6741c16865,10120,18542,15187,18542,20217c18542,25296,16865,30351,13500,33729l0,38779l0,32034l8433,28662c10134,25296,11824,23607,11824,20217c11824,16876,10134,13498,8433,11796l0,8424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27379292"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vAlign w:val="center"/>
                </w:tcPr>
                <w:p w14:paraId="19FEBF09" w14:textId="77777777" w:rsidR="006846EE" w:rsidRDefault="00D05E33">
                  <w:pPr>
                    <w:spacing w:after="0" w:line="259" w:lineRule="auto"/>
                    <w:ind w:left="57" w:firstLine="0"/>
                  </w:pPr>
                  <w:r>
                    <w:rPr>
                      <w:sz w:val="16"/>
                    </w:rPr>
                    <w:t>Функция I FEEL</w:t>
                  </w:r>
                </w:p>
              </w:tc>
            </w:tr>
            <w:tr w:rsidR="006846EE" w14:paraId="4A3D862C" w14:textId="77777777">
              <w:trPr>
                <w:trHeight w:val="323"/>
              </w:trPr>
              <w:tc>
                <w:tcPr>
                  <w:tcW w:w="755" w:type="dxa"/>
                  <w:tcBorders>
                    <w:top w:val="single" w:sz="4" w:space="0" w:color="181717"/>
                    <w:left w:val="nil"/>
                    <w:bottom w:val="single" w:sz="4" w:space="0" w:color="181717"/>
                    <w:right w:val="single" w:sz="4" w:space="0" w:color="181717"/>
                  </w:tcBorders>
                </w:tcPr>
                <w:p w14:paraId="05A1FB11" w14:textId="77777777" w:rsidR="006846EE" w:rsidRDefault="00D05E33">
                  <w:pPr>
                    <w:spacing w:after="0" w:line="259" w:lineRule="auto"/>
                    <w:ind w:left="57" w:firstLine="0"/>
                  </w:pPr>
                  <w:r>
                    <w:rPr>
                      <w:sz w:val="16"/>
                    </w:rPr>
                    <w:t>18</w:t>
                  </w:r>
                </w:p>
              </w:tc>
              <w:tc>
                <w:tcPr>
                  <w:tcW w:w="847" w:type="dxa"/>
                  <w:gridSpan w:val="2"/>
                  <w:tcBorders>
                    <w:top w:val="single" w:sz="4" w:space="0" w:color="181717"/>
                    <w:left w:val="single" w:sz="4" w:space="0" w:color="181717"/>
                    <w:bottom w:val="single" w:sz="4" w:space="0" w:color="181717"/>
                    <w:right w:val="nil"/>
                  </w:tcBorders>
                </w:tcPr>
                <w:p w14:paraId="32296C2E" w14:textId="77777777" w:rsidR="006846EE" w:rsidRDefault="00D05E33">
                  <w:pPr>
                    <w:spacing w:after="0" w:line="259" w:lineRule="auto"/>
                    <w:ind w:left="601" w:firstLine="0"/>
                  </w:pPr>
                  <w:r>
                    <w:rPr>
                      <w:noProof/>
                      <w:color w:val="000000"/>
                      <w:sz w:val="22"/>
                    </w:rPr>
                    <mc:AlternateContent>
                      <mc:Choice Requires="wpg">
                        <w:drawing>
                          <wp:inline distT="0" distB="0" distL="0" distR="0" wp14:anchorId="6763763C" wp14:editId="6DBBD720">
                            <wp:extent cx="123533" cy="91999"/>
                            <wp:effectExtent l="0" t="0" r="0" b="0"/>
                            <wp:docPr id="256687" name="Group 256687"/>
                            <wp:cNvGraphicFramePr/>
                            <a:graphic xmlns:a="http://schemas.openxmlformats.org/drawingml/2006/main">
                              <a:graphicData uri="http://schemas.microsoft.com/office/word/2010/wordprocessingGroup">
                                <wpg:wgp>
                                  <wpg:cNvGrpSpPr/>
                                  <wpg:grpSpPr>
                                    <a:xfrm>
                                      <a:off x="0" y="0"/>
                                      <a:ext cx="123533" cy="91999"/>
                                      <a:chOff x="0" y="0"/>
                                      <a:chExt cx="123533" cy="91999"/>
                                    </a:xfrm>
                                  </wpg:grpSpPr>
                                  <wps:wsp>
                                    <wps:cNvPr id="23240" name="Shape 23240"/>
                                    <wps:cNvSpPr/>
                                    <wps:spPr>
                                      <a:xfrm>
                                        <a:off x="0" y="0"/>
                                        <a:ext cx="28478" cy="91974"/>
                                      </a:xfrm>
                                      <a:custGeom>
                                        <a:avLst/>
                                        <a:gdLst/>
                                        <a:ahLst/>
                                        <a:cxnLst/>
                                        <a:rect l="0" t="0" r="0" b="0"/>
                                        <a:pathLst>
                                          <a:path w="28478" h="91974">
                                            <a:moveTo>
                                              <a:pt x="27864" y="0"/>
                                            </a:moveTo>
                                            <a:lnTo>
                                              <a:pt x="28478" y="69"/>
                                            </a:lnTo>
                                            <a:lnTo>
                                              <a:pt x="28478" y="9890"/>
                                            </a:lnTo>
                                            <a:lnTo>
                                              <a:pt x="26556" y="9475"/>
                                            </a:lnTo>
                                            <a:cubicBezTo>
                                              <a:pt x="21463" y="9830"/>
                                              <a:pt x="17882" y="11291"/>
                                              <a:pt x="15773" y="13919"/>
                                            </a:cubicBezTo>
                                            <a:cubicBezTo>
                                              <a:pt x="13665" y="16549"/>
                                              <a:pt x="12637" y="19634"/>
                                              <a:pt x="12637" y="23126"/>
                                            </a:cubicBezTo>
                                            <a:cubicBezTo>
                                              <a:pt x="12637" y="26632"/>
                                              <a:pt x="13843" y="29959"/>
                                              <a:pt x="16307" y="33122"/>
                                            </a:cubicBezTo>
                                            <a:cubicBezTo>
                                              <a:pt x="18758" y="36271"/>
                                              <a:pt x="22606" y="37859"/>
                                              <a:pt x="27864" y="37859"/>
                                            </a:cubicBezTo>
                                            <a:lnTo>
                                              <a:pt x="28478" y="37613"/>
                                            </a:lnTo>
                                            <a:lnTo>
                                              <a:pt x="28478" y="49333"/>
                                            </a:lnTo>
                                            <a:lnTo>
                                              <a:pt x="26810" y="48882"/>
                                            </a:lnTo>
                                            <a:cubicBezTo>
                                              <a:pt x="22250" y="49226"/>
                                              <a:pt x="18491" y="50826"/>
                                              <a:pt x="15507" y="53619"/>
                                            </a:cubicBezTo>
                                            <a:cubicBezTo>
                                              <a:pt x="12548" y="56426"/>
                                              <a:pt x="10947" y="59931"/>
                                              <a:pt x="10795" y="64122"/>
                                            </a:cubicBezTo>
                                            <a:cubicBezTo>
                                              <a:pt x="10617" y="68338"/>
                                              <a:pt x="11303" y="72022"/>
                                              <a:pt x="12890" y="75184"/>
                                            </a:cubicBezTo>
                                            <a:cubicBezTo>
                                              <a:pt x="14478" y="78321"/>
                                              <a:pt x="17374" y="80340"/>
                                              <a:pt x="21565" y="81204"/>
                                            </a:cubicBezTo>
                                            <a:lnTo>
                                              <a:pt x="28478" y="81070"/>
                                            </a:lnTo>
                                            <a:lnTo>
                                              <a:pt x="28478" y="91974"/>
                                            </a:lnTo>
                                            <a:lnTo>
                                              <a:pt x="15507" y="90145"/>
                                            </a:lnTo>
                                            <a:cubicBezTo>
                                              <a:pt x="11824" y="88926"/>
                                              <a:pt x="8776" y="87084"/>
                                              <a:pt x="6312" y="84646"/>
                                            </a:cubicBezTo>
                                            <a:cubicBezTo>
                                              <a:pt x="3874" y="82169"/>
                                              <a:pt x="2210" y="79286"/>
                                              <a:pt x="1321" y="75971"/>
                                            </a:cubicBezTo>
                                            <a:cubicBezTo>
                                              <a:pt x="457" y="72631"/>
                                              <a:pt x="0" y="68859"/>
                                              <a:pt x="0" y="64656"/>
                                            </a:cubicBezTo>
                                            <a:cubicBezTo>
                                              <a:pt x="0" y="60452"/>
                                              <a:pt x="1054" y="56324"/>
                                              <a:pt x="3175" y="52298"/>
                                            </a:cubicBezTo>
                                            <a:cubicBezTo>
                                              <a:pt x="5258" y="48273"/>
                                              <a:pt x="8776" y="45034"/>
                                              <a:pt x="13665" y="42596"/>
                                            </a:cubicBezTo>
                                            <a:cubicBezTo>
                                              <a:pt x="9474" y="40119"/>
                                              <a:pt x="6668" y="37414"/>
                                              <a:pt x="5258" y="34430"/>
                                            </a:cubicBezTo>
                                            <a:cubicBezTo>
                                              <a:pt x="3874" y="31433"/>
                                              <a:pt x="3086" y="28042"/>
                                              <a:pt x="2908" y="24181"/>
                                            </a:cubicBezTo>
                                            <a:cubicBezTo>
                                              <a:pt x="2718" y="20307"/>
                                              <a:pt x="3251" y="17005"/>
                                              <a:pt x="4470" y="14198"/>
                                            </a:cubicBezTo>
                                            <a:cubicBezTo>
                                              <a:pt x="5702" y="11392"/>
                                              <a:pt x="7544" y="8776"/>
                                              <a:pt x="9982" y="6312"/>
                                            </a:cubicBezTo>
                                            <a:cubicBezTo>
                                              <a:pt x="12459" y="3849"/>
                                              <a:pt x="15164" y="2198"/>
                                              <a:pt x="18148" y="1333"/>
                                            </a:cubicBezTo>
                                            <a:cubicBezTo>
                                              <a:pt x="21120" y="457"/>
                                              <a:pt x="24359" y="0"/>
                                              <a:pt x="2786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41" name="Shape 23241"/>
                                    <wps:cNvSpPr/>
                                    <wps:spPr>
                                      <a:xfrm>
                                        <a:off x="69393" y="1067"/>
                                        <a:ext cx="54140" cy="89878"/>
                                      </a:xfrm>
                                      <a:custGeom>
                                        <a:avLst/>
                                        <a:gdLst/>
                                        <a:ahLst/>
                                        <a:cxnLst/>
                                        <a:rect l="0" t="0" r="0" b="0"/>
                                        <a:pathLst>
                                          <a:path w="54140" h="89878">
                                            <a:moveTo>
                                              <a:pt x="0" y="0"/>
                                            </a:moveTo>
                                            <a:lnTo>
                                              <a:pt x="12090" y="0"/>
                                            </a:lnTo>
                                            <a:lnTo>
                                              <a:pt x="12090" y="37821"/>
                                            </a:lnTo>
                                            <a:lnTo>
                                              <a:pt x="42050" y="37821"/>
                                            </a:lnTo>
                                            <a:lnTo>
                                              <a:pt x="42050" y="0"/>
                                            </a:lnTo>
                                            <a:lnTo>
                                              <a:pt x="54140" y="0"/>
                                            </a:lnTo>
                                            <a:lnTo>
                                              <a:pt x="54140" y="89878"/>
                                            </a:lnTo>
                                            <a:lnTo>
                                              <a:pt x="42050" y="89878"/>
                                            </a:lnTo>
                                            <a:lnTo>
                                              <a:pt x="42050" y="47816"/>
                                            </a:lnTo>
                                            <a:lnTo>
                                              <a:pt x="12090" y="47816"/>
                                            </a:lnTo>
                                            <a:lnTo>
                                              <a:pt x="12090" y="89878"/>
                                            </a:lnTo>
                                            <a:lnTo>
                                              <a:pt x="0" y="89878"/>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42" name="Shape 23242"/>
                                    <wps:cNvSpPr/>
                                    <wps:spPr>
                                      <a:xfrm>
                                        <a:off x="28478" y="69"/>
                                        <a:ext cx="28304" cy="91930"/>
                                      </a:xfrm>
                                      <a:custGeom>
                                        <a:avLst/>
                                        <a:gdLst/>
                                        <a:ahLst/>
                                        <a:cxnLst/>
                                        <a:rect l="0" t="0" r="0" b="0"/>
                                        <a:pathLst>
                                          <a:path w="28304" h="91930">
                                            <a:moveTo>
                                              <a:pt x="0" y="0"/>
                                            </a:moveTo>
                                            <a:lnTo>
                                              <a:pt x="8848" y="998"/>
                                            </a:lnTo>
                                            <a:cubicBezTo>
                                              <a:pt x="11655" y="1671"/>
                                              <a:pt x="14639" y="3182"/>
                                              <a:pt x="17801" y="5455"/>
                                            </a:cubicBezTo>
                                            <a:cubicBezTo>
                                              <a:pt x="20938" y="7741"/>
                                              <a:pt x="23224" y="10968"/>
                                              <a:pt x="24621" y="15184"/>
                                            </a:cubicBezTo>
                                            <a:cubicBezTo>
                                              <a:pt x="26018" y="19375"/>
                                              <a:pt x="25942" y="24290"/>
                                              <a:pt x="24367" y="29890"/>
                                            </a:cubicBezTo>
                                            <a:cubicBezTo>
                                              <a:pt x="22780" y="35504"/>
                                              <a:pt x="18665" y="39873"/>
                                              <a:pt x="12010" y="43035"/>
                                            </a:cubicBezTo>
                                            <a:cubicBezTo>
                                              <a:pt x="17954" y="44787"/>
                                              <a:pt x="22170" y="47506"/>
                                              <a:pt x="24621" y="51176"/>
                                            </a:cubicBezTo>
                                            <a:cubicBezTo>
                                              <a:pt x="27085" y="54859"/>
                                              <a:pt x="28304" y="59342"/>
                                              <a:pt x="28304" y="64587"/>
                                            </a:cubicBezTo>
                                            <a:cubicBezTo>
                                              <a:pt x="28304" y="69845"/>
                                              <a:pt x="27504" y="74048"/>
                                              <a:pt x="25942" y="77198"/>
                                            </a:cubicBezTo>
                                            <a:cubicBezTo>
                                              <a:pt x="24367" y="80360"/>
                                              <a:pt x="22589" y="82976"/>
                                              <a:pt x="20672" y="85097"/>
                                            </a:cubicBezTo>
                                            <a:cubicBezTo>
                                              <a:pt x="18766" y="87193"/>
                                              <a:pt x="16112" y="88857"/>
                                              <a:pt x="12797" y="90076"/>
                                            </a:cubicBezTo>
                                            <a:cubicBezTo>
                                              <a:pt x="9445" y="91308"/>
                                              <a:pt x="5266" y="91930"/>
                                              <a:pt x="174" y="91930"/>
                                            </a:cubicBezTo>
                                            <a:lnTo>
                                              <a:pt x="0" y="91905"/>
                                            </a:lnTo>
                                            <a:lnTo>
                                              <a:pt x="0" y="81001"/>
                                            </a:lnTo>
                                            <a:lnTo>
                                              <a:pt x="6219" y="80881"/>
                                            </a:lnTo>
                                            <a:cubicBezTo>
                                              <a:pt x="10778" y="79839"/>
                                              <a:pt x="13941" y="77363"/>
                                              <a:pt x="15693" y="73515"/>
                                            </a:cubicBezTo>
                                            <a:cubicBezTo>
                                              <a:pt x="17446" y="69667"/>
                                              <a:pt x="18043" y="65818"/>
                                              <a:pt x="17535" y="61971"/>
                                            </a:cubicBezTo>
                                            <a:cubicBezTo>
                                              <a:pt x="16988" y="58110"/>
                                              <a:pt x="14817" y="54859"/>
                                              <a:pt x="10956" y="52229"/>
                                            </a:cubicBezTo>
                                            <a:lnTo>
                                              <a:pt x="0" y="49264"/>
                                            </a:lnTo>
                                            <a:lnTo>
                                              <a:pt x="0" y="37544"/>
                                            </a:lnTo>
                                            <a:lnTo>
                                              <a:pt x="11223" y="33053"/>
                                            </a:lnTo>
                                            <a:cubicBezTo>
                                              <a:pt x="13852" y="29890"/>
                                              <a:pt x="15071" y="26131"/>
                                              <a:pt x="14906" y="21762"/>
                                            </a:cubicBezTo>
                                            <a:cubicBezTo>
                                              <a:pt x="14728" y="17356"/>
                                              <a:pt x="13153" y="14129"/>
                                              <a:pt x="10169" y="12022"/>
                                            </a:cubicBezTo>
                                            <a:lnTo>
                                              <a:pt x="0" y="9821"/>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687" style="width:9.72701pt;height:7.24402pt;mso-position-horizontal-relative:char;mso-position-vertical-relative:line" coordsize="1235,919">
                            <v:shape id="Shape 23240" style="position:absolute;width:284;height:919;left:0;top:0;" coordsize="28478,91974" path="m27864,0l28478,69l28478,9890l26556,9475c21463,9830,17882,11291,15773,13919c13665,16549,12637,19634,12637,23126c12637,26632,13843,29959,16307,33122c18758,36271,22606,37859,27864,37859l28478,37613l28478,49333l26810,48882c22250,49226,18491,50826,15507,53619c12548,56426,10947,59931,10795,64122c10617,68338,11303,72022,12890,75184c14478,78321,17374,80340,21565,81204l28478,81070l28478,91974l15507,90145c11824,88926,8776,87084,6312,84646c3874,82169,2210,79286,1321,75971c457,72631,0,68859,0,64656c0,60452,1054,56324,3175,52298c5258,48273,8776,45034,13665,42596c9474,40119,6668,37414,5258,34430c3874,31433,3086,28042,2908,24181c2718,20307,3251,17005,4470,14198c5702,11392,7544,8776,9982,6312c12459,3849,15164,2198,18148,1333c21120,457,24359,0,27864,0x">
                              <v:stroke weight="0pt" endcap="flat" joinstyle="miter" miterlimit="10" on="false" color="#000000" opacity="0"/>
                              <v:fill on="true" color="#23201c"/>
                            </v:shape>
                            <v:shape id="Shape 23241" style="position:absolute;width:541;height:898;left:693;top:10;" coordsize="54140,89878" path="m0,0l12090,0l12090,37821l42050,37821l42050,0l54140,0l54140,89878l42050,89878l42050,47816l12090,47816l12090,89878l0,89878l0,0x">
                              <v:stroke weight="0pt" endcap="flat" joinstyle="miter" miterlimit="10" on="false" color="#000000" opacity="0"/>
                              <v:fill on="true" color="#23201c"/>
                            </v:shape>
                            <v:shape id="Shape 23242" style="position:absolute;width:283;height:919;left:284;top:0;" coordsize="28304,91930" path="m0,0l8848,998c11655,1671,14639,3182,17801,5455c20938,7741,23224,10968,24621,15184c26018,19375,25942,24290,24367,29890c22780,35504,18665,39873,12010,43035c17954,44787,22170,47506,24621,51176c27085,54859,28304,59342,28304,64587c28304,69845,27504,74048,25942,77198c24367,80360,22589,82976,20672,85097c18766,87193,16112,88857,12797,90076c9445,91308,5266,91930,174,91930l0,91905l0,81001l6219,80881c10778,79839,13941,77363,15693,73515c17446,69667,18043,65818,17535,61971c16988,58110,14817,54859,10956,52229l0,49264l0,37544l11223,33053c13852,29890,15071,26131,14906,21762c14728,17356,13153,14129,10169,12022l0,9821l0,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7A27F29B"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6993129A" w14:textId="77777777" w:rsidR="006846EE" w:rsidRDefault="00D05E33">
                  <w:pPr>
                    <w:spacing w:after="0" w:line="259" w:lineRule="auto"/>
                    <w:ind w:left="57" w:firstLine="0"/>
                  </w:pPr>
                  <w:r>
                    <w:rPr>
                      <w:sz w:val="16"/>
                    </w:rPr>
                    <w:t>Функция нагрева до 8 ℃</w:t>
                  </w:r>
                </w:p>
              </w:tc>
            </w:tr>
            <w:tr w:rsidR="006846EE" w14:paraId="7C8BBB1F" w14:textId="77777777">
              <w:trPr>
                <w:trHeight w:val="323"/>
              </w:trPr>
              <w:tc>
                <w:tcPr>
                  <w:tcW w:w="755" w:type="dxa"/>
                  <w:tcBorders>
                    <w:top w:val="single" w:sz="4" w:space="0" w:color="181717"/>
                    <w:left w:val="nil"/>
                    <w:bottom w:val="single" w:sz="4" w:space="0" w:color="181717"/>
                    <w:right w:val="single" w:sz="4" w:space="0" w:color="181717"/>
                  </w:tcBorders>
                </w:tcPr>
                <w:p w14:paraId="355112DD" w14:textId="77777777" w:rsidR="006846EE" w:rsidRDefault="00D05E33">
                  <w:pPr>
                    <w:spacing w:after="0" w:line="259" w:lineRule="auto"/>
                    <w:ind w:left="57" w:firstLine="0"/>
                  </w:pPr>
                  <w:r>
                    <w:rPr>
                      <w:sz w:val="16"/>
                    </w:rPr>
                    <w:t>19</w:t>
                  </w:r>
                </w:p>
              </w:tc>
              <w:tc>
                <w:tcPr>
                  <w:tcW w:w="847" w:type="dxa"/>
                  <w:gridSpan w:val="2"/>
                  <w:tcBorders>
                    <w:top w:val="single" w:sz="4" w:space="0" w:color="181717"/>
                    <w:left w:val="single" w:sz="4" w:space="0" w:color="181717"/>
                    <w:bottom w:val="single" w:sz="4" w:space="0" w:color="181717"/>
                    <w:right w:val="nil"/>
                  </w:tcBorders>
                </w:tcPr>
                <w:p w14:paraId="024D69B4" w14:textId="77777777" w:rsidR="006846EE" w:rsidRDefault="00D05E33">
                  <w:pPr>
                    <w:spacing w:after="0" w:line="259" w:lineRule="auto"/>
                    <w:ind w:left="611" w:firstLine="0"/>
                  </w:pPr>
                  <w:r>
                    <w:rPr>
                      <w:noProof/>
                      <w:color w:val="000000"/>
                      <w:sz w:val="22"/>
                    </w:rPr>
                    <mc:AlternateContent>
                      <mc:Choice Requires="wpg">
                        <w:drawing>
                          <wp:inline distT="0" distB="0" distL="0" distR="0" wp14:anchorId="5A38E614" wp14:editId="53DF660E">
                            <wp:extent cx="117018" cy="89662"/>
                            <wp:effectExtent l="0" t="0" r="0" b="0"/>
                            <wp:docPr id="256706" name="Group 256706"/>
                            <wp:cNvGraphicFramePr/>
                            <a:graphic xmlns:a="http://schemas.openxmlformats.org/drawingml/2006/main">
                              <a:graphicData uri="http://schemas.microsoft.com/office/word/2010/wordprocessingGroup">
                                <wpg:wgp>
                                  <wpg:cNvGrpSpPr/>
                                  <wpg:grpSpPr>
                                    <a:xfrm>
                                      <a:off x="0" y="0"/>
                                      <a:ext cx="117018" cy="89662"/>
                                      <a:chOff x="0" y="0"/>
                                      <a:chExt cx="117018" cy="89662"/>
                                    </a:xfrm>
                                  </wpg:grpSpPr>
                                  <wps:wsp>
                                    <wps:cNvPr id="23245" name="Shape 23245"/>
                                    <wps:cNvSpPr/>
                                    <wps:spPr>
                                      <a:xfrm>
                                        <a:off x="0" y="0"/>
                                        <a:ext cx="117018" cy="32677"/>
                                      </a:xfrm>
                                      <a:custGeom>
                                        <a:avLst/>
                                        <a:gdLst/>
                                        <a:ahLst/>
                                        <a:cxnLst/>
                                        <a:rect l="0" t="0" r="0" b="0"/>
                                        <a:pathLst>
                                          <a:path w="117018" h="32677">
                                            <a:moveTo>
                                              <a:pt x="58483" y="0"/>
                                            </a:moveTo>
                                            <a:cubicBezTo>
                                              <a:pt x="79807" y="0"/>
                                              <a:pt x="99911" y="7620"/>
                                              <a:pt x="115037" y="21475"/>
                                            </a:cubicBezTo>
                                            <a:lnTo>
                                              <a:pt x="115062" y="21501"/>
                                            </a:lnTo>
                                            <a:cubicBezTo>
                                              <a:pt x="116319" y="22682"/>
                                              <a:pt x="117018" y="24270"/>
                                              <a:pt x="117018" y="25908"/>
                                            </a:cubicBezTo>
                                            <a:cubicBezTo>
                                              <a:pt x="117018" y="27559"/>
                                              <a:pt x="116319" y="29134"/>
                                              <a:pt x="115062" y="30290"/>
                                            </a:cubicBezTo>
                                            <a:cubicBezTo>
                                              <a:pt x="113741" y="31509"/>
                                              <a:pt x="111989" y="32106"/>
                                              <a:pt x="110198" y="32106"/>
                                            </a:cubicBezTo>
                                            <a:cubicBezTo>
                                              <a:pt x="108483" y="32106"/>
                                              <a:pt x="106743" y="31521"/>
                                              <a:pt x="105397" y="30314"/>
                                            </a:cubicBezTo>
                                            <a:cubicBezTo>
                                              <a:pt x="93231" y="19076"/>
                                              <a:pt x="77000" y="13106"/>
                                              <a:pt x="58483" y="13106"/>
                                            </a:cubicBezTo>
                                            <a:cubicBezTo>
                                              <a:pt x="39992" y="13106"/>
                                              <a:pt x="23774" y="19062"/>
                                              <a:pt x="11570" y="30314"/>
                                            </a:cubicBezTo>
                                            <a:cubicBezTo>
                                              <a:pt x="9004" y="32651"/>
                                              <a:pt x="4610" y="32677"/>
                                              <a:pt x="1968" y="30340"/>
                                            </a:cubicBezTo>
                                            <a:cubicBezTo>
                                              <a:pt x="673" y="29134"/>
                                              <a:pt x="0" y="27559"/>
                                              <a:pt x="0" y="25908"/>
                                            </a:cubicBezTo>
                                            <a:cubicBezTo>
                                              <a:pt x="0" y="24244"/>
                                              <a:pt x="673" y="22682"/>
                                              <a:pt x="1918" y="21501"/>
                                            </a:cubicBezTo>
                                            <a:cubicBezTo>
                                              <a:pt x="17056" y="7645"/>
                                              <a:pt x="37135" y="0"/>
                                              <a:pt x="5848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46" name="Shape 23246"/>
                                    <wps:cNvSpPr/>
                                    <wps:spPr>
                                      <a:xfrm>
                                        <a:off x="51218" y="75450"/>
                                        <a:ext cx="14592" cy="14212"/>
                                      </a:xfrm>
                                      <a:custGeom>
                                        <a:avLst/>
                                        <a:gdLst/>
                                        <a:ahLst/>
                                        <a:cxnLst/>
                                        <a:rect l="0" t="0" r="0" b="0"/>
                                        <a:pathLst>
                                          <a:path w="14592" h="14212">
                                            <a:moveTo>
                                              <a:pt x="7290" y="0"/>
                                            </a:moveTo>
                                            <a:cubicBezTo>
                                              <a:pt x="11328" y="0"/>
                                              <a:pt x="14592" y="3226"/>
                                              <a:pt x="14592" y="7138"/>
                                            </a:cubicBezTo>
                                            <a:cubicBezTo>
                                              <a:pt x="14592" y="11049"/>
                                              <a:pt x="11328" y="14212"/>
                                              <a:pt x="7290" y="14212"/>
                                            </a:cubicBezTo>
                                            <a:cubicBezTo>
                                              <a:pt x="3277" y="14212"/>
                                              <a:pt x="0" y="11049"/>
                                              <a:pt x="0" y="7138"/>
                                            </a:cubicBezTo>
                                            <a:cubicBezTo>
                                              <a:pt x="0" y="3226"/>
                                              <a:pt x="3277" y="0"/>
                                              <a:pt x="729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47" name="Shape 23247"/>
                                    <wps:cNvSpPr/>
                                    <wps:spPr>
                                      <a:xfrm>
                                        <a:off x="14686" y="25095"/>
                                        <a:ext cx="87643" cy="29261"/>
                                      </a:xfrm>
                                      <a:custGeom>
                                        <a:avLst/>
                                        <a:gdLst/>
                                        <a:ahLst/>
                                        <a:cxnLst/>
                                        <a:rect l="0" t="0" r="0" b="0"/>
                                        <a:pathLst>
                                          <a:path w="87643" h="29261">
                                            <a:moveTo>
                                              <a:pt x="43840" y="0"/>
                                            </a:moveTo>
                                            <a:cubicBezTo>
                                              <a:pt x="59626" y="0"/>
                                              <a:pt x="74460" y="6007"/>
                                              <a:pt x="85649" y="16878"/>
                                            </a:cubicBezTo>
                                            <a:cubicBezTo>
                                              <a:pt x="86932" y="18199"/>
                                              <a:pt x="87643" y="19926"/>
                                              <a:pt x="87643" y="21755"/>
                                            </a:cubicBezTo>
                                            <a:cubicBezTo>
                                              <a:pt x="87643" y="23546"/>
                                              <a:pt x="86944" y="25247"/>
                                              <a:pt x="85649" y="26581"/>
                                            </a:cubicBezTo>
                                            <a:cubicBezTo>
                                              <a:pt x="84188" y="27940"/>
                                              <a:pt x="82410" y="28651"/>
                                              <a:pt x="80582" y="28651"/>
                                            </a:cubicBezTo>
                                            <a:cubicBezTo>
                                              <a:pt x="78804" y="28651"/>
                                              <a:pt x="76962" y="27940"/>
                                              <a:pt x="75578" y="26606"/>
                                            </a:cubicBezTo>
                                            <a:cubicBezTo>
                                              <a:pt x="66777" y="18059"/>
                                              <a:pt x="55524" y="13348"/>
                                              <a:pt x="43840" y="13348"/>
                                            </a:cubicBezTo>
                                            <a:cubicBezTo>
                                              <a:pt x="32182" y="13348"/>
                                              <a:pt x="20917" y="18047"/>
                                              <a:pt x="12078" y="26594"/>
                                            </a:cubicBezTo>
                                            <a:cubicBezTo>
                                              <a:pt x="9271" y="29248"/>
                                              <a:pt x="4800" y="29261"/>
                                              <a:pt x="2057" y="26594"/>
                                            </a:cubicBezTo>
                                            <a:cubicBezTo>
                                              <a:pt x="762" y="25311"/>
                                              <a:pt x="0" y="23596"/>
                                              <a:pt x="0" y="21755"/>
                                            </a:cubicBezTo>
                                            <a:cubicBezTo>
                                              <a:pt x="0" y="19863"/>
                                              <a:pt x="762" y="18123"/>
                                              <a:pt x="2070" y="16878"/>
                                            </a:cubicBezTo>
                                            <a:cubicBezTo>
                                              <a:pt x="13183" y="6007"/>
                                              <a:pt x="28004" y="0"/>
                                              <a:pt x="43840"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48" name="Shape 23248"/>
                                    <wps:cNvSpPr/>
                                    <wps:spPr>
                                      <a:xfrm>
                                        <a:off x="32950" y="50228"/>
                                        <a:ext cx="51117" cy="21361"/>
                                      </a:xfrm>
                                      <a:custGeom>
                                        <a:avLst/>
                                        <a:gdLst/>
                                        <a:ahLst/>
                                        <a:cxnLst/>
                                        <a:rect l="0" t="0" r="0" b="0"/>
                                        <a:pathLst>
                                          <a:path w="51117" h="21361">
                                            <a:moveTo>
                                              <a:pt x="25527" y="0"/>
                                            </a:moveTo>
                                            <a:cubicBezTo>
                                              <a:pt x="34455" y="0"/>
                                              <a:pt x="42850" y="3518"/>
                                              <a:pt x="49174" y="9893"/>
                                            </a:cubicBezTo>
                                            <a:cubicBezTo>
                                              <a:pt x="50393" y="11150"/>
                                              <a:pt x="51117" y="12827"/>
                                              <a:pt x="51117" y="14630"/>
                                            </a:cubicBezTo>
                                            <a:cubicBezTo>
                                              <a:pt x="51117" y="16446"/>
                                              <a:pt x="50393" y="18111"/>
                                              <a:pt x="49174" y="19418"/>
                                            </a:cubicBezTo>
                                            <a:cubicBezTo>
                                              <a:pt x="47803" y="20727"/>
                                              <a:pt x="46164" y="21361"/>
                                              <a:pt x="44463" y="21361"/>
                                            </a:cubicBezTo>
                                            <a:cubicBezTo>
                                              <a:pt x="42761" y="21361"/>
                                              <a:pt x="41085" y="20727"/>
                                              <a:pt x="39802" y="19418"/>
                                            </a:cubicBezTo>
                                            <a:cubicBezTo>
                                              <a:pt x="35827" y="15405"/>
                                              <a:pt x="30759" y="13195"/>
                                              <a:pt x="25527" y="13195"/>
                                            </a:cubicBezTo>
                                            <a:cubicBezTo>
                                              <a:pt x="20383" y="13195"/>
                                              <a:pt x="15304" y="15392"/>
                                              <a:pt x="11316" y="19406"/>
                                            </a:cubicBezTo>
                                            <a:cubicBezTo>
                                              <a:pt x="10109" y="20650"/>
                                              <a:pt x="8433" y="21336"/>
                                              <a:pt x="6642" y="21336"/>
                                            </a:cubicBezTo>
                                            <a:lnTo>
                                              <a:pt x="6591" y="21336"/>
                                            </a:lnTo>
                                            <a:cubicBezTo>
                                              <a:pt x="4839" y="21310"/>
                                              <a:pt x="3124" y="20638"/>
                                              <a:pt x="1956" y="19406"/>
                                            </a:cubicBezTo>
                                            <a:cubicBezTo>
                                              <a:pt x="698" y="18135"/>
                                              <a:pt x="0" y="16446"/>
                                              <a:pt x="0" y="14630"/>
                                            </a:cubicBezTo>
                                            <a:cubicBezTo>
                                              <a:pt x="0" y="12827"/>
                                              <a:pt x="698" y="11150"/>
                                              <a:pt x="1956" y="9881"/>
                                            </a:cubicBezTo>
                                            <a:cubicBezTo>
                                              <a:pt x="8318" y="3518"/>
                                              <a:pt x="16662" y="0"/>
                                              <a:pt x="25527"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706" style="width:9.214pt;height:7.06pt;mso-position-horizontal-relative:char;mso-position-vertical-relative:line" coordsize="1170,896">
                            <v:shape id="Shape 23245" style="position:absolute;width:1170;height:326;left:0;top:0;" coordsize="117018,32677" path="m58483,0c79807,0,99911,7620,115037,21475l115062,21501c116319,22682,117018,24270,117018,25908c117018,27559,116319,29134,115062,30290c113741,31509,111989,32106,110198,32106c108483,32106,106743,31521,105397,30314c93231,19076,77000,13106,58483,13106c39992,13106,23774,19062,11570,30314c9004,32651,4610,32677,1968,30340c673,29134,0,27559,0,25908c0,24244,673,22682,1918,21501c17056,7645,37135,0,58483,0x">
                              <v:stroke weight="0pt" endcap="flat" joinstyle="miter" miterlimit="10" on="false" color="#000000" opacity="0"/>
                              <v:fill on="true" color="#23201c"/>
                            </v:shape>
                            <v:shape id="Shape 23246" style="position:absolute;width:145;height:142;left:512;top:754;" coordsize="14592,14212" path="m7290,0c11328,0,14592,3226,14592,7138c14592,11049,11328,14212,7290,14212c3277,14212,0,11049,0,7138c0,3226,3277,0,7290,0x">
                              <v:stroke weight="0pt" endcap="flat" joinstyle="miter" miterlimit="10" on="false" color="#000000" opacity="0"/>
                              <v:fill on="true" color="#23201c"/>
                            </v:shape>
                            <v:shape id="Shape 23247" style="position:absolute;width:876;height:292;left:146;top:250;" coordsize="87643,29261" path="m43840,0c59626,0,74460,6007,85649,16878c86932,18199,87643,19926,87643,21755c87643,23546,86944,25247,85649,26581c84188,27940,82410,28651,80582,28651c78804,28651,76962,27940,75578,26606c66777,18059,55524,13348,43840,13348c32182,13348,20917,18047,12078,26594c9271,29248,4800,29261,2057,26594c762,25311,0,23596,0,21755c0,19863,762,18123,2070,16878c13183,6007,28004,0,43840,0x">
                              <v:stroke weight="0pt" endcap="flat" joinstyle="miter" miterlimit="10" on="false" color="#000000" opacity="0"/>
                              <v:fill on="true" color="#23201c"/>
                            </v:shape>
                            <v:shape id="Shape 23248" style="position:absolute;width:511;height:213;left:329;top:502;" coordsize="51117,21361" path="m25527,0c34455,0,42850,3518,49174,9893c50393,11150,51117,12827,51117,14630c51117,16446,50393,18111,49174,19418c47803,20727,46164,21361,44463,21361c42761,21361,41085,20727,39802,19418c35827,15405,30759,13195,25527,13195c20383,13195,15304,15392,11316,19406c10109,20650,8433,21336,6642,21336l6591,21336c4839,21310,3124,20638,1956,19406c698,18135,0,16446,0,14630c0,12827,698,11150,1956,9881c8318,3518,16662,0,25527,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6EDCC174"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25F67FA6" w14:textId="77777777" w:rsidR="006846EE" w:rsidRDefault="00D05E33">
                  <w:pPr>
                    <w:spacing w:after="0" w:line="259" w:lineRule="auto"/>
                    <w:ind w:left="57" w:firstLine="0"/>
                  </w:pPr>
                  <w:r>
                    <w:rPr>
                      <w:sz w:val="16"/>
                    </w:rPr>
                    <w:t>Индикатор сигнала</w:t>
                  </w:r>
                </w:p>
              </w:tc>
            </w:tr>
            <w:tr w:rsidR="006846EE" w14:paraId="300A34BC" w14:textId="77777777">
              <w:trPr>
                <w:trHeight w:val="323"/>
              </w:trPr>
              <w:tc>
                <w:tcPr>
                  <w:tcW w:w="755" w:type="dxa"/>
                  <w:tcBorders>
                    <w:top w:val="single" w:sz="4" w:space="0" w:color="181717"/>
                    <w:left w:val="nil"/>
                    <w:bottom w:val="single" w:sz="4" w:space="0" w:color="181717"/>
                    <w:right w:val="single" w:sz="4" w:space="0" w:color="181717"/>
                  </w:tcBorders>
                </w:tcPr>
                <w:p w14:paraId="1796A0D4" w14:textId="77777777" w:rsidR="006846EE" w:rsidRDefault="00D05E33">
                  <w:pPr>
                    <w:spacing w:after="0" w:line="259" w:lineRule="auto"/>
                    <w:ind w:left="57" w:firstLine="0"/>
                  </w:pPr>
                  <w:r>
                    <w:rPr>
                      <w:sz w:val="16"/>
                    </w:rPr>
                    <w:t>20</w:t>
                  </w:r>
                </w:p>
              </w:tc>
              <w:tc>
                <w:tcPr>
                  <w:tcW w:w="847" w:type="dxa"/>
                  <w:gridSpan w:val="2"/>
                  <w:tcBorders>
                    <w:top w:val="single" w:sz="4" w:space="0" w:color="181717"/>
                    <w:left w:val="single" w:sz="4" w:space="0" w:color="181717"/>
                    <w:bottom w:val="single" w:sz="4" w:space="0" w:color="181717"/>
                    <w:right w:val="nil"/>
                  </w:tcBorders>
                </w:tcPr>
                <w:p w14:paraId="08A4B591" w14:textId="77777777" w:rsidR="006846EE" w:rsidRDefault="00D05E33">
                  <w:pPr>
                    <w:spacing w:after="0" w:line="259" w:lineRule="auto"/>
                    <w:ind w:left="618" w:firstLine="0"/>
                  </w:pPr>
                  <w:r>
                    <w:rPr>
                      <w:noProof/>
                      <w:color w:val="000000"/>
                      <w:sz w:val="22"/>
                    </w:rPr>
                    <mc:AlternateContent>
                      <mc:Choice Requires="wpg">
                        <w:drawing>
                          <wp:inline distT="0" distB="0" distL="0" distR="0" wp14:anchorId="3C5B0A4B" wp14:editId="0BA6A59B">
                            <wp:extent cx="108864" cy="99352"/>
                            <wp:effectExtent l="0" t="0" r="0" b="0"/>
                            <wp:docPr id="256725" name="Group 256725"/>
                            <wp:cNvGraphicFramePr/>
                            <a:graphic xmlns:a="http://schemas.openxmlformats.org/drawingml/2006/main">
                              <a:graphicData uri="http://schemas.microsoft.com/office/word/2010/wordprocessingGroup">
                                <wpg:wgp>
                                  <wpg:cNvGrpSpPr/>
                                  <wpg:grpSpPr>
                                    <a:xfrm>
                                      <a:off x="0" y="0"/>
                                      <a:ext cx="108864" cy="99352"/>
                                      <a:chOff x="0" y="0"/>
                                      <a:chExt cx="108864" cy="99352"/>
                                    </a:xfrm>
                                  </wpg:grpSpPr>
                                  <wps:wsp>
                                    <wps:cNvPr id="345811" name="Shape 345811"/>
                                    <wps:cNvSpPr/>
                                    <wps:spPr>
                                      <a:xfrm>
                                        <a:off x="68593" y="77305"/>
                                        <a:ext cx="15177" cy="10185"/>
                                      </a:xfrm>
                                      <a:custGeom>
                                        <a:avLst/>
                                        <a:gdLst/>
                                        <a:ahLst/>
                                        <a:cxnLst/>
                                        <a:rect l="0" t="0" r="0" b="0"/>
                                        <a:pathLst>
                                          <a:path w="15177" h="10185">
                                            <a:moveTo>
                                              <a:pt x="0" y="0"/>
                                            </a:moveTo>
                                            <a:lnTo>
                                              <a:pt x="15177" y="0"/>
                                            </a:lnTo>
                                            <a:lnTo>
                                              <a:pt x="15177" y="10185"/>
                                            </a:lnTo>
                                            <a:lnTo>
                                              <a:pt x="0" y="1018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12" name="Shape 345812"/>
                                    <wps:cNvSpPr/>
                                    <wps:spPr>
                                      <a:xfrm>
                                        <a:off x="46139" y="77305"/>
                                        <a:ext cx="15773" cy="10185"/>
                                      </a:xfrm>
                                      <a:custGeom>
                                        <a:avLst/>
                                        <a:gdLst/>
                                        <a:ahLst/>
                                        <a:cxnLst/>
                                        <a:rect l="0" t="0" r="0" b="0"/>
                                        <a:pathLst>
                                          <a:path w="15773" h="10185">
                                            <a:moveTo>
                                              <a:pt x="0" y="0"/>
                                            </a:moveTo>
                                            <a:lnTo>
                                              <a:pt x="15773" y="0"/>
                                            </a:lnTo>
                                            <a:lnTo>
                                              <a:pt x="15773" y="10185"/>
                                            </a:lnTo>
                                            <a:lnTo>
                                              <a:pt x="0" y="1018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53" name="Shape 23253"/>
                                    <wps:cNvSpPr/>
                                    <wps:spPr>
                                      <a:xfrm>
                                        <a:off x="93891" y="77292"/>
                                        <a:ext cx="14973" cy="10185"/>
                                      </a:xfrm>
                                      <a:custGeom>
                                        <a:avLst/>
                                        <a:gdLst/>
                                        <a:ahLst/>
                                        <a:cxnLst/>
                                        <a:rect l="0" t="0" r="0" b="0"/>
                                        <a:pathLst>
                                          <a:path w="14973" h="10185">
                                            <a:moveTo>
                                              <a:pt x="0" y="0"/>
                                            </a:moveTo>
                                            <a:lnTo>
                                              <a:pt x="11087" y="0"/>
                                            </a:lnTo>
                                            <a:cubicBezTo>
                                              <a:pt x="13233" y="0"/>
                                              <a:pt x="14973" y="1804"/>
                                              <a:pt x="14973" y="3988"/>
                                            </a:cubicBezTo>
                                            <a:lnTo>
                                              <a:pt x="14973" y="6223"/>
                                            </a:lnTo>
                                            <a:cubicBezTo>
                                              <a:pt x="14973" y="8407"/>
                                              <a:pt x="13233" y="10185"/>
                                              <a:pt x="11087" y="10185"/>
                                            </a:cubicBezTo>
                                            <a:lnTo>
                                              <a:pt x="0" y="1018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54" name="Shape 23254"/>
                                    <wps:cNvSpPr/>
                                    <wps:spPr>
                                      <a:xfrm>
                                        <a:off x="13" y="77292"/>
                                        <a:ext cx="40488" cy="22060"/>
                                      </a:xfrm>
                                      <a:custGeom>
                                        <a:avLst/>
                                        <a:gdLst/>
                                        <a:ahLst/>
                                        <a:cxnLst/>
                                        <a:rect l="0" t="0" r="0" b="0"/>
                                        <a:pathLst>
                                          <a:path w="40488" h="22060">
                                            <a:moveTo>
                                              <a:pt x="34354" y="0"/>
                                            </a:moveTo>
                                            <a:lnTo>
                                              <a:pt x="40488" y="0"/>
                                            </a:lnTo>
                                            <a:lnTo>
                                              <a:pt x="40488" y="10185"/>
                                            </a:lnTo>
                                            <a:lnTo>
                                              <a:pt x="33845" y="10185"/>
                                            </a:lnTo>
                                            <a:lnTo>
                                              <a:pt x="33820" y="10237"/>
                                            </a:lnTo>
                                            <a:cubicBezTo>
                                              <a:pt x="32855" y="10376"/>
                                              <a:pt x="32055" y="10744"/>
                                              <a:pt x="31458" y="11329"/>
                                            </a:cubicBezTo>
                                            <a:cubicBezTo>
                                              <a:pt x="30607" y="12167"/>
                                              <a:pt x="30175" y="13436"/>
                                              <a:pt x="30175" y="15101"/>
                                            </a:cubicBezTo>
                                            <a:lnTo>
                                              <a:pt x="30163" y="15672"/>
                                            </a:lnTo>
                                            <a:lnTo>
                                              <a:pt x="30175" y="18111"/>
                                            </a:lnTo>
                                            <a:cubicBezTo>
                                              <a:pt x="30175" y="20295"/>
                                              <a:pt x="28435" y="22060"/>
                                              <a:pt x="26302" y="22060"/>
                                            </a:cubicBezTo>
                                            <a:lnTo>
                                              <a:pt x="3873" y="22060"/>
                                            </a:lnTo>
                                            <a:cubicBezTo>
                                              <a:pt x="1740" y="22060"/>
                                              <a:pt x="0" y="20295"/>
                                              <a:pt x="0" y="18097"/>
                                            </a:cubicBezTo>
                                            <a:lnTo>
                                              <a:pt x="0" y="15849"/>
                                            </a:lnTo>
                                            <a:cubicBezTo>
                                              <a:pt x="0" y="13678"/>
                                              <a:pt x="1740" y="11900"/>
                                              <a:pt x="3873" y="11900"/>
                                            </a:cubicBezTo>
                                            <a:lnTo>
                                              <a:pt x="21311" y="11900"/>
                                            </a:lnTo>
                                            <a:lnTo>
                                              <a:pt x="21438" y="11329"/>
                                            </a:lnTo>
                                            <a:cubicBezTo>
                                              <a:pt x="21920" y="9449"/>
                                              <a:pt x="24714" y="0"/>
                                              <a:pt x="34354"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55" name="Shape 23255"/>
                                    <wps:cNvSpPr/>
                                    <wps:spPr>
                                      <a:xfrm>
                                        <a:off x="93891" y="38646"/>
                                        <a:ext cx="14973" cy="10185"/>
                                      </a:xfrm>
                                      <a:custGeom>
                                        <a:avLst/>
                                        <a:gdLst/>
                                        <a:ahLst/>
                                        <a:cxnLst/>
                                        <a:rect l="0" t="0" r="0" b="0"/>
                                        <a:pathLst>
                                          <a:path w="14973" h="10185">
                                            <a:moveTo>
                                              <a:pt x="0" y="0"/>
                                            </a:moveTo>
                                            <a:lnTo>
                                              <a:pt x="11087" y="0"/>
                                            </a:lnTo>
                                            <a:cubicBezTo>
                                              <a:pt x="13233" y="0"/>
                                              <a:pt x="14973" y="1791"/>
                                              <a:pt x="14973" y="3976"/>
                                            </a:cubicBezTo>
                                            <a:lnTo>
                                              <a:pt x="14973" y="6210"/>
                                            </a:lnTo>
                                            <a:cubicBezTo>
                                              <a:pt x="14973" y="8408"/>
                                              <a:pt x="13233" y="10185"/>
                                              <a:pt x="11087" y="10185"/>
                                            </a:cubicBezTo>
                                            <a:lnTo>
                                              <a:pt x="0" y="1018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13" name="Shape 345813"/>
                                    <wps:cNvSpPr/>
                                    <wps:spPr>
                                      <a:xfrm>
                                        <a:off x="68618" y="38646"/>
                                        <a:ext cx="15164" cy="10185"/>
                                      </a:xfrm>
                                      <a:custGeom>
                                        <a:avLst/>
                                        <a:gdLst/>
                                        <a:ahLst/>
                                        <a:cxnLst/>
                                        <a:rect l="0" t="0" r="0" b="0"/>
                                        <a:pathLst>
                                          <a:path w="15164" h="10185">
                                            <a:moveTo>
                                              <a:pt x="0" y="0"/>
                                            </a:moveTo>
                                            <a:lnTo>
                                              <a:pt x="15164" y="0"/>
                                            </a:lnTo>
                                            <a:lnTo>
                                              <a:pt x="15164" y="10185"/>
                                            </a:lnTo>
                                            <a:lnTo>
                                              <a:pt x="0" y="1018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14" name="Shape 345814"/>
                                    <wps:cNvSpPr/>
                                    <wps:spPr>
                                      <a:xfrm>
                                        <a:off x="46139" y="38646"/>
                                        <a:ext cx="15761" cy="10185"/>
                                      </a:xfrm>
                                      <a:custGeom>
                                        <a:avLst/>
                                        <a:gdLst/>
                                        <a:ahLst/>
                                        <a:cxnLst/>
                                        <a:rect l="0" t="0" r="0" b="0"/>
                                        <a:pathLst>
                                          <a:path w="15761" h="10185">
                                            <a:moveTo>
                                              <a:pt x="0" y="0"/>
                                            </a:moveTo>
                                            <a:lnTo>
                                              <a:pt x="15761" y="0"/>
                                            </a:lnTo>
                                            <a:lnTo>
                                              <a:pt x="15761" y="10185"/>
                                            </a:lnTo>
                                            <a:lnTo>
                                              <a:pt x="0" y="1018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58" name="Shape 23258"/>
                                    <wps:cNvSpPr/>
                                    <wps:spPr>
                                      <a:xfrm>
                                        <a:off x="0" y="38646"/>
                                        <a:ext cx="40500" cy="22060"/>
                                      </a:xfrm>
                                      <a:custGeom>
                                        <a:avLst/>
                                        <a:gdLst/>
                                        <a:ahLst/>
                                        <a:cxnLst/>
                                        <a:rect l="0" t="0" r="0" b="0"/>
                                        <a:pathLst>
                                          <a:path w="40500" h="22060">
                                            <a:moveTo>
                                              <a:pt x="34379" y="0"/>
                                            </a:moveTo>
                                            <a:lnTo>
                                              <a:pt x="40500" y="0"/>
                                            </a:lnTo>
                                            <a:lnTo>
                                              <a:pt x="40500" y="10185"/>
                                            </a:lnTo>
                                            <a:lnTo>
                                              <a:pt x="33884" y="10185"/>
                                            </a:lnTo>
                                            <a:lnTo>
                                              <a:pt x="33858" y="10237"/>
                                            </a:lnTo>
                                            <a:cubicBezTo>
                                              <a:pt x="32626" y="10414"/>
                                              <a:pt x="31890" y="10909"/>
                                              <a:pt x="31458" y="11341"/>
                                            </a:cubicBezTo>
                                            <a:cubicBezTo>
                                              <a:pt x="30620" y="12154"/>
                                              <a:pt x="30188" y="13437"/>
                                              <a:pt x="30188" y="15101"/>
                                            </a:cubicBezTo>
                                            <a:lnTo>
                                              <a:pt x="30163" y="15672"/>
                                            </a:lnTo>
                                            <a:lnTo>
                                              <a:pt x="30188" y="18111"/>
                                            </a:lnTo>
                                            <a:cubicBezTo>
                                              <a:pt x="30188" y="20282"/>
                                              <a:pt x="28448" y="22060"/>
                                              <a:pt x="26314" y="22060"/>
                                            </a:cubicBezTo>
                                            <a:lnTo>
                                              <a:pt x="3899" y="22060"/>
                                            </a:lnTo>
                                            <a:cubicBezTo>
                                              <a:pt x="1753" y="22060"/>
                                              <a:pt x="0" y="20282"/>
                                              <a:pt x="0" y="18098"/>
                                            </a:cubicBezTo>
                                            <a:lnTo>
                                              <a:pt x="0" y="15850"/>
                                            </a:lnTo>
                                            <a:cubicBezTo>
                                              <a:pt x="0" y="13666"/>
                                              <a:pt x="1753" y="11888"/>
                                              <a:pt x="3899" y="11888"/>
                                            </a:cubicBezTo>
                                            <a:lnTo>
                                              <a:pt x="21323" y="11888"/>
                                            </a:lnTo>
                                            <a:lnTo>
                                              <a:pt x="21463" y="11341"/>
                                            </a:lnTo>
                                            <a:cubicBezTo>
                                              <a:pt x="21933" y="9449"/>
                                              <a:pt x="24740" y="0"/>
                                              <a:pt x="3437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59" name="Shape 23259"/>
                                    <wps:cNvSpPr/>
                                    <wps:spPr>
                                      <a:xfrm>
                                        <a:off x="93891" y="0"/>
                                        <a:ext cx="14973" cy="10185"/>
                                      </a:xfrm>
                                      <a:custGeom>
                                        <a:avLst/>
                                        <a:gdLst/>
                                        <a:ahLst/>
                                        <a:cxnLst/>
                                        <a:rect l="0" t="0" r="0" b="0"/>
                                        <a:pathLst>
                                          <a:path w="14973" h="10185">
                                            <a:moveTo>
                                              <a:pt x="0" y="0"/>
                                            </a:moveTo>
                                            <a:lnTo>
                                              <a:pt x="11087" y="0"/>
                                            </a:lnTo>
                                            <a:cubicBezTo>
                                              <a:pt x="13233" y="0"/>
                                              <a:pt x="14973" y="1778"/>
                                              <a:pt x="14973" y="3975"/>
                                            </a:cubicBezTo>
                                            <a:lnTo>
                                              <a:pt x="14973" y="6223"/>
                                            </a:lnTo>
                                            <a:cubicBezTo>
                                              <a:pt x="14973" y="8420"/>
                                              <a:pt x="13233" y="10185"/>
                                              <a:pt x="11087" y="10185"/>
                                            </a:cubicBezTo>
                                            <a:lnTo>
                                              <a:pt x="0" y="1018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15" name="Shape 345815"/>
                                    <wps:cNvSpPr/>
                                    <wps:spPr>
                                      <a:xfrm>
                                        <a:off x="68618" y="0"/>
                                        <a:ext cx="15164" cy="10198"/>
                                      </a:xfrm>
                                      <a:custGeom>
                                        <a:avLst/>
                                        <a:gdLst/>
                                        <a:ahLst/>
                                        <a:cxnLst/>
                                        <a:rect l="0" t="0" r="0" b="0"/>
                                        <a:pathLst>
                                          <a:path w="15164" h="10198">
                                            <a:moveTo>
                                              <a:pt x="0" y="0"/>
                                            </a:moveTo>
                                            <a:lnTo>
                                              <a:pt x="15164" y="0"/>
                                            </a:lnTo>
                                            <a:lnTo>
                                              <a:pt x="15164" y="10198"/>
                                            </a:lnTo>
                                            <a:lnTo>
                                              <a:pt x="0" y="10198"/>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16" name="Shape 345816"/>
                                    <wps:cNvSpPr/>
                                    <wps:spPr>
                                      <a:xfrm>
                                        <a:off x="46546" y="0"/>
                                        <a:ext cx="15761" cy="10198"/>
                                      </a:xfrm>
                                      <a:custGeom>
                                        <a:avLst/>
                                        <a:gdLst/>
                                        <a:ahLst/>
                                        <a:cxnLst/>
                                        <a:rect l="0" t="0" r="0" b="0"/>
                                        <a:pathLst>
                                          <a:path w="15761" h="10198">
                                            <a:moveTo>
                                              <a:pt x="0" y="0"/>
                                            </a:moveTo>
                                            <a:lnTo>
                                              <a:pt x="15761" y="0"/>
                                            </a:lnTo>
                                            <a:lnTo>
                                              <a:pt x="15761" y="10198"/>
                                            </a:lnTo>
                                            <a:lnTo>
                                              <a:pt x="0" y="10198"/>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62" name="Shape 23262"/>
                                    <wps:cNvSpPr/>
                                    <wps:spPr>
                                      <a:xfrm>
                                        <a:off x="0" y="0"/>
                                        <a:ext cx="40500" cy="22060"/>
                                      </a:xfrm>
                                      <a:custGeom>
                                        <a:avLst/>
                                        <a:gdLst/>
                                        <a:ahLst/>
                                        <a:cxnLst/>
                                        <a:rect l="0" t="0" r="0" b="0"/>
                                        <a:pathLst>
                                          <a:path w="40500" h="22060">
                                            <a:moveTo>
                                              <a:pt x="34379" y="0"/>
                                            </a:moveTo>
                                            <a:lnTo>
                                              <a:pt x="40500" y="0"/>
                                            </a:lnTo>
                                            <a:lnTo>
                                              <a:pt x="40500" y="10185"/>
                                            </a:lnTo>
                                            <a:lnTo>
                                              <a:pt x="34277" y="10173"/>
                                            </a:lnTo>
                                            <a:cubicBezTo>
                                              <a:pt x="33668" y="10173"/>
                                              <a:pt x="32398" y="10414"/>
                                              <a:pt x="31471" y="11341"/>
                                            </a:cubicBezTo>
                                            <a:cubicBezTo>
                                              <a:pt x="30632" y="12167"/>
                                              <a:pt x="30188" y="13436"/>
                                              <a:pt x="30188" y="15113"/>
                                            </a:cubicBezTo>
                                            <a:lnTo>
                                              <a:pt x="30163" y="15672"/>
                                            </a:lnTo>
                                            <a:lnTo>
                                              <a:pt x="30188" y="18111"/>
                                            </a:lnTo>
                                            <a:cubicBezTo>
                                              <a:pt x="30188" y="20269"/>
                                              <a:pt x="28448" y="22060"/>
                                              <a:pt x="26314" y="22060"/>
                                            </a:cubicBezTo>
                                            <a:lnTo>
                                              <a:pt x="3899" y="22060"/>
                                            </a:lnTo>
                                            <a:cubicBezTo>
                                              <a:pt x="1753" y="22060"/>
                                              <a:pt x="0" y="20269"/>
                                              <a:pt x="0" y="18072"/>
                                            </a:cubicBezTo>
                                            <a:lnTo>
                                              <a:pt x="0" y="15863"/>
                                            </a:lnTo>
                                            <a:cubicBezTo>
                                              <a:pt x="0" y="13665"/>
                                              <a:pt x="1753" y="11900"/>
                                              <a:pt x="3899" y="11900"/>
                                            </a:cubicBezTo>
                                            <a:lnTo>
                                              <a:pt x="21323" y="11900"/>
                                            </a:lnTo>
                                            <a:lnTo>
                                              <a:pt x="21463" y="11341"/>
                                            </a:lnTo>
                                            <a:cubicBezTo>
                                              <a:pt x="21933" y="9449"/>
                                              <a:pt x="24740" y="0"/>
                                              <a:pt x="3437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725" style="width:8.57201pt;height:7.823pt;mso-position-horizontal-relative:char;mso-position-vertical-relative:line" coordsize="1088,993">
                            <v:shape id="Shape 345817" style="position:absolute;width:151;height:101;left:685;top:773;" coordsize="15177,10185" path="m0,0l15177,0l15177,10185l0,10185l0,0">
                              <v:stroke weight="0pt" endcap="flat" joinstyle="miter" miterlimit="10" on="false" color="#000000" opacity="0"/>
                              <v:fill on="true" color="#23201c"/>
                            </v:shape>
                            <v:shape id="Shape 345818" style="position:absolute;width:157;height:101;left:461;top:773;" coordsize="15773,10185" path="m0,0l15773,0l15773,10185l0,10185l0,0">
                              <v:stroke weight="0pt" endcap="flat" joinstyle="miter" miterlimit="10" on="false" color="#000000" opacity="0"/>
                              <v:fill on="true" color="#23201c"/>
                            </v:shape>
                            <v:shape id="Shape 23253" style="position:absolute;width:149;height:101;left:938;top:772;" coordsize="14973,10185" path="m0,0l11087,0c13233,0,14973,1804,14973,3988l14973,6223c14973,8407,13233,10185,11087,10185l0,10185l0,0x">
                              <v:stroke weight="0pt" endcap="flat" joinstyle="miter" miterlimit="10" on="false" color="#000000" opacity="0"/>
                              <v:fill on="true" color="#23201c"/>
                            </v:shape>
                            <v:shape id="Shape 23254" style="position:absolute;width:404;height:220;left:0;top:772;" coordsize="40488,22060" path="m34354,0l40488,0l40488,10185l33845,10185l33820,10237c32855,10376,32055,10744,31458,11329c30607,12167,30175,13436,30175,15101l30163,15672l30175,18111c30175,20295,28435,22060,26302,22060l3873,22060c1740,22060,0,20295,0,18097l0,15849c0,13678,1740,11900,3873,11900l21311,11900l21438,11329c21920,9449,24714,0,34354,0x">
                              <v:stroke weight="0pt" endcap="flat" joinstyle="miter" miterlimit="10" on="false" color="#000000" opacity="0"/>
                              <v:fill on="true" color="#23201c"/>
                            </v:shape>
                            <v:shape id="Shape 23255" style="position:absolute;width:149;height:101;left:938;top:386;" coordsize="14973,10185" path="m0,0l11087,0c13233,0,14973,1791,14973,3976l14973,6210c14973,8408,13233,10185,11087,10185l0,10185l0,0x">
                              <v:stroke weight="0pt" endcap="flat" joinstyle="miter" miterlimit="10" on="false" color="#000000" opacity="0"/>
                              <v:fill on="true" color="#23201c"/>
                            </v:shape>
                            <v:shape id="Shape 345819" style="position:absolute;width:151;height:101;left:686;top:386;" coordsize="15164,10185" path="m0,0l15164,0l15164,10185l0,10185l0,0">
                              <v:stroke weight="0pt" endcap="flat" joinstyle="miter" miterlimit="10" on="false" color="#000000" opacity="0"/>
                              <v:fill on="true" color="#23201c"/>
                            </v:shape>
                            <v:shape id="Shape 345820" style="position:absolute;width:157;height:101;left:461;top:386;" coordsize="15761,10185" path="m0,0l15761,0l15761,10185l0,10185l0,0">
                              <v:stroke weight="0pt" endcap="flat" joinstyle="miter" miterlimit="10" on="false" color="#000000" opacity="0"/>
                              <v:fill on="true" color="#23201c"/>
                            </v:shape>
                            <v:shape id="Shape 23258" style="position:absolute;width:405;height:220;left:0;top:386;" coordsize="40500,22060" path="m34379,0l40500,0l40500,10185l33884,10185l33858,10237c32626,10414,31890,10909,31458,11341c30620,12154,30188,13437,30188,15101l30163,15672l30188,18111c30188,20282,28448,22060,26314,22060l3899,22060c1753,22060,0,20282,0,18098l0,15850c0,13666,1753,11888,3899,11888l21323,11888l21463,11341c21933,9449,24740,0,34379,0x">
                              <v:stroke weight="0pt" endcap="flat" joinstyle="miter" miterlimit="10" on="false" color="#000000" opacity="0"/>
                              <v:fill on="true" color="#23201c"/>
                            </v:shape>
                            <v:shape id="Shape 23259" style="position:absolute;width:149;height:101;left:938;top:0;" coordsize="14973,10185" path="m0,0l11087,0c13233,0,14973,1778,14973,3975l14973,6223c14973,8420,13233,10185,11087,10185l0,10185l0,0x">
                              <v:stroke weight="0pt" endcap="flat" joinstyle="miter" miterlimit="10" on="false" color="#000000" opacity="0"/>
                              <v:fill on="true" color="#23201c"/>
                            </v:shape>
                            <v:shape id="Shape 345821" style="position:absolute;width:151;height:101;left:686;top:0;" coordsize="15164,10198" path="m0,0l15164,0l15164,10198l0,10198l0,0">
                              <v:stroke weight="0pt" endcap="flat" joinstyle="miter" miterlimit="10" on="false" color="#000000" opacity="0"/>
                              <v:fill on="true" color="#23201c"/>
                            </v:shape>
                            <v:shape id="Shape 345822" style="position:absolute;width:157;height:101;left:465;top:0;" coordsize="15761,10198" path="m0,0l15761,0l15761,10198l0,10198l0,0">
                              <v:stroke weight="0pt" endcap="flat" joinstyle="miter" miterlimit="10" on="false" color="#000000" opacity="0"/>
                              <v:fill on="true" color="#23201c"/>
                            </v:shape>
                            <v:shape id="Shape 23262" style="position:absolute;width:405;height:220;left:0;top:0;" coordsize="40500,22060" path="m34379,0l40500,0l40500,10185l34277,10173c33668,10173,32398,10414,31471,11341c30632,12167,30188,13436,30188,15113l30163,15672l30188,18111c30188,20269,28448,22060,26314,22060l3899,22060c1753,22060,0,20269,0,18072l0,15863c0,13665,1753,11900,3899,11900l21323,11900l21463,11341c21933,9449,24740,0,34379,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31D63945"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025FCB63" w14:textId="77777777" w:rsidR="006846EE" w:rsidRDefault="00D05E33">
                  <w:pPr>
                    <w:spacing w:after="0" w:line="259" w:lineRule="auto"/>
                    <w:ind w:left="57" w:firstLine="0"/>
                  </w:pPr>
                  <w:r>
                    <w:rPr>
                      <w:sz w:val="16"/>
                    </w:rPr>
                    <w:t>Функция «Легкий ветерок»</w:t>
                  </w:r>
                </w:p>
              </w:tc>
            </w:tr>
            <w:tr w:rsidR="006846EE" w14:paraId="6557738C" w14:textId="77777777">
              <w:trPr>
                <w:trHeight w:val="323"/>
              </w:trPr>
              <w:tc>
                <w:tcPr>
                  <w:tcW w:w="755" w:type="dxa"/>
                  <w:tcBorders>
                    <w:top w:val="single" w:sz="4" w:space="0" w:color="181717"/>
                    <w:left w:val="nil"/>
                    <w:bottom w:val="single" w:sz="4" w:space="0" w:color="181717"/>
                    <w:right w:val="single" w:sz="4" w:space="0" w:color="181717"/>
                  </w:tcBorders>
                </w:tcPr>
                <w:p w14:paraId="1295EABE" w14:textId="77777777" w:rsidR="006846EE" w:rsidRDefault="00D05E33">
                  <w:pPr>
                    <w:spacing w:after="0" w:line="259" w:lineRule="auto"/>
                    <w:ind w:left="57" w:firstLine="0"/>
                  </w:pPr>
                  <w:r>
                    <w:rPr>
                      <w:sz w:val="16"/>
                    </w:rPr>
                    <w:t>21</w:t>
                  </w:r>
                </w:p>
              </w:tc>
              <w:tc>
                <w:tcPr>
                  <w:tcW w:w="847" w:type="dxa"/>
                  <w:gridSpan w:val="2"/>
                  <w:tcBorders>
                    <w:top w:val="single" w:sz="4" w:space="0" w:color="181717"/>
                    <w:left w:val="single" w:sz="4" w:space="0" w:color="181717"/>
                    <w:bottom w:val="single" w:sz="4" w:space="0" w:color="181717"/>
                    <w:right w:val="nil"/>
                  </w:tcBorders>
                </w:tcPr>
                <w:p w14:paraId="1C5B285C" w14:textId="77777777" w:rsidR="006846EE" w:rsidRDefault="00D05E33">
                  <w:pPr>
                    <w:spacing w:after="0" w:line="259" w:lineRule="auto"/>
                    <w:ind w:left="651" w:firstLine="0"/>
                  </w:pPr>
                  <w:r>
                    <w:rPr>
                      <w:noProof/>
                      <w:color w:val="000000"/>
                      <w:sz w:val="22"/>
                    </w:rPr>
                    <mc:AlternateContent>
                      <mc:Choice Requires="wpg">
                        <w:drawing>
                          <wp:inline distT="0" distB="0" distL="0" distR="0" wp14:anchorId="132BF44B" wp14:editId="18479194">
                            <wp:extent cx="66624" cy="89560"/>
                            <wp:effectExtent l="0" t="0" r="0" b="0"/>
                            <wp:docPr id="256744" name="Group 256744"/>
                            <wp:cNvGraphicFramePr/>
                            <a:graphic xmlns:a="http://schemas.openxmlformats.org/drawingml/2006/main">
                              <a:graphicData uri="http://schemas.microsoft.com/office/word/2010/wordprocessingGroup">
                                <wpg:wgp>
                                  <wpg:cNvGrpSpPr/>
                                  <wpg:grpSpPr>
                                    <a:xfrm>
                                      <a:off x="0" y="0"/>
                                      <a:ext cx="66624" cy="89560"/>
                                      <a:chOff x="0" y="0"/>
                                      <a:chExt cx="66624" cy="89560"/>
                                    </a:xfrm>
                                  </wpg:grpSpPr>
                                  <wps:wsp>
                                    <wps:cNvPr id="23265" name="Shape 23265"/>
                                    <wps:cNvSpPr/>
                                    <wps:spPr>
                                      <a:xfrm>
                                        <a:off x="0" y="640"/>
                                        <a:ext cx="33298" cy="88908"/>
                                      </a:xfrm>
                                      <a:custGeom>
                                        <a:avLst/>
                                        <a:gdLst/>
                                        <a:ahLst/>
                                        <a:cxnLst/>
                                        <a:rect l="0" t="0" r="0" b="0"/>
                                        <a:pathLst>
                                          <a:path w="33298" h="88908">
                                            <a:moveTo>
                                              <a:pt x="33298" y="0"/>
                                            </a:moveTo>
                                            <a:lnTo>
                                              <a:pt x="33298" y="13682"/>
                                            </a:lnTo>
                                            <a:lnTo>
                                              <a:pt x="26327" y="16048"/>
                                            </a:lnTo>
                                            <a:cubicBezTo>
                                              <a:pt x="24448" y="17787"/>
                                              <a:pt x="23419" y="20137"/>
                                              <a:pt x="23482" y="22601"/>
                                            </a:cubicBezTo>
                                            <a:lnTo>
                                              <a:pt x="23482" y="22715"/>
                                            </a:lnTo>
                                            <a:lnTo>
                                              <a:pt x="23482" y="32341"/>
                                            </a:lnTo>
                                            <a:cubicBezTo>
                                              <a:pt x="26721" y="31656"/>
                                              <a:pt x="29985" y="31287"/>
                                              <a:pt x="33287" y="31287"/>
                                            </a:cubicBezTo>
                                            <a:lnTo>
                                              <a:pt x="33298" y="31287"/>
                                            </a:lnTo>
                                            <a:lnTo>
                                              <a:pt x="33298" y="47937"/>
                                            </a:lnTo>
                                            <a:lnTo>
                                              <a:pt x="33284" y="47931"/>
                                            </a:lnTo>
                                            <a:cubicBezTo>
                                              <a:pt x="30928" y="47931"/>
                                              <a:pt x="28569" y="48826"/>
                                              <a:pt x="26746" y="50617"/>
                                            </a:cubicBezTo>
                                            <a:cubicBezTo>
                                              <a:pt x="23216" y="54211"/>
                                              <a:pt x="23216" y="60015"/>
                                              <a:pt x="26746" y="63584"/>
                                            </a:cubicBezTo>
                                            <a:cubicBezTo>
                                              <a:pt x="27483" y="64333"/>
                                              <a:pt x="28270" y="64892"/>
                                              <a:pt x="29159" y="65285"/>
                                            </a:cubicBezTo>
                                            <a:lnTo>
                                              <a:pt x="29159" y="77605"/>
                                            </a:lnTo>
                                            <a:lnTo>
                                              <a:pt x="33298" y="77605"/>
                                            </a:lnTo>
                                            <a:lnTo>
                                              <a:pt x="33298" y="88811"/>
                                            </a:lnTo>
                                            <a:lnTo>
                                              <a:pt x="4902" y="88705"/>
                                            </a:lnTo>
                                            <a:cubicBezTo>
                                              <a:pt x="3772" y="88908"/>
                                              <a:pt x="2654" y="88501"/>
                                              <a:pt x="1791" y="87726"/>
                                            </a:cubicBezTo>
                                            <a:cubicBezTo>
                                              <a:pt x="826" y="86812"/>
                                              <a:pt x="330" y="85415"/>
                                              <a:pt x="546" y="84082"/>
                                            </a:cubicBezTo>
                                            <a:lnTo>
                                              <a:pt x="0" y="44369"/>
                                            </a:lnTo>
                                            <a:lnTo>
                                              <a:pt x="114" y="44267"/>
                                            </a:lnTo>
                                            <a:cubicBezTo>
                                              <a:pt x="3010" y="41740"/>
                                              <a:pt x="6058" y="39543"/>
                                              <a:pt x="9309" y="37740"/>
                                            </a:cubicBezTo>
                                            <a:lnTo>
                                              <a:pt x="9309" y="22753"/>
                                            </a:lnTo>
                                            <a:cubicBezTo>
                                              <a:pt x="9233" y="16340"/>
                                              <a:pt x="11900" y="10155"/>
                                              <a:pt x="16637" y="5710"/>
                                            </a:cubicBezTo>
                                            <a:lnTo>
                                              <a:pt x="3329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66" name="Shape 23266"/>
                                    <wps:cNvSpPr/>
                                    <wps:spPr>
                                      <a:xfrm>
                                        <a:off x="33298" y="0"/>
                                        <a:ext cx="33326" cy="89560"/>
                                      </a:xfrm>
                                      <a:custGeom>
                                        <a:avLst/>
                                        <a:gdLst/>
                                        <a:ahLst/>
                                        <a:cxnLst/>
                                        <a:rect l="0" t="0" r="0" b="0"/>
                                        <a:pathLst>
                                          <a:path w="33326" h="89560">
                                            <a:moveTo>
                                              <a:pt x="1868" y="0"/>
                                            </a:moveTo>
                                            <a:cubicBezTo>
                                              <a:pt x="14492" y="978"/>
                                              <a:pt x="23928" y="11430"/>
                                              <a:pt x="23382" y="23723"/>
                                            </a:cubicBezTo>
                                            <a:lnTo>
                                              <a:pt x="23382" y="38036"/>
                                            </a:lnTo>
                                            <a:cubicBezTo>
                                              <a:pt x="26862" y="39891"/>
                                              <a:pt x="30151" y="42176"/>
                                              <a:pt x="33174" y="44907"/>
                                            </a:cubicBezTo>
                                            <a:lnTo>
                                              <a:pt x="33326" y="45009"/>
                                            </a:lnTo>
                                            <a:lnTo>
                                              <a:pt x="33034" y="84227"/>
                                            </a:lnTo>
                                            <a:cubicBezTo>
                                              <a:pt x="33326" y="85510"/>
                                              <a:pt x="32971" y="86970"/>
                                              <a:pt x="32095" y="87999"/>
                                            </a:cubicBezTo>
                                            <a:cubicBezTo>
                                              <a:pt x="31333" y="88951"/>
                                              <a:pt x="30240" y="89548"/>
                                              <a:pt x="29123" y="89560"/>
                                            </a:cubicBezTo>
                                            <a:lnTo>
                                              <a:pt x="0" y="89451"/>
                                            </a:lnTo>
                                            <a:lnTo>
                                              <a:pt x="0" y="78245"/>
                                            </a:lnTo>
                                            <a:lnTo>
                                              <a:pt x="4358" y="78245"/>
                                            </a:lnTo>
                                            <a:lnTo>
                                              <a:pt x="4358" y="65811"/>
                                            </a:lnTo>
                                            <a:cubicBezTo>
                                              <a:pt x="5158" y="65367"/>
                                              <a:pt x="5869" y="64897"/>
                                              <a:pt x="6504" y="64224"/>
                                            </a:cubicBezTo>
                                            <a:cubicBezTo>
                                              <a:pt x="10098" y="60655"/>
                                              <a:pt x="10098" y="54852"/>
                                              <a:pt x="6504" y="51257"/>
                                            </a:cubicBezTo>
                                            <a:lnTo>
                                              <a:pt x="0" y="48578"/>
                                            </a:lnTo>
                                            <a:lnTo>
                                              <a:pt x="0" y="31928"/>
                                            </a:lnTo>
                                            <a:lnTo>
                                              <a:pt x="205" y="31928"/>
                                            </a:lnTo>
                                            <a:cubicBezTo>
                                              <a:pt x="3228" y="31928"/>
                                              <a:pt x="6225" y="32296"/>
                                              <a:pt x="9197" y="32893"/>
                                            </a:cubicBezTo>
                                            <a:lnTo>
                                              <a:pt x="9197" y="23203"/>
                                            </a:lnTo>
                                            <a:cubicBezTo>
                                              <a:pt x="9438" y="18428"/>
                                              <a:pt x="5704" y="14427"/>
                                              <a:pt x="738" y="14072"/>
                                            </a:cubicBezTo>
                                            <a:lnTo>
                                              <a:pt x="0" y="14322"/>
                                            </a:lnTo>
                                            <a:lnTo>
                                              <a:pt x="0" y="640"/>
                                            </a:lnTo>
                                            <a:lnTo>
                                              <a:pt x="186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744" style="width:5.246pt;height:7.052pt;mso-position-horizontal-relative:char;mso-position-vertical-relative:line" coordsize="666,895">
                            <v:shape id="Shape 23265" style="position:absolute;width:332;height:889;left:0;top:6;" coordsize="33298,88908" path="m33298,0l33298,13682l26327,16048c24448,17787,23419,20137,23482,22601l23482,22715l23482,32341c26721,31656,29985,31287,33287,31287l33298,31287l33298,47937l33284,47931c30928,47931,28569,48826,26746,50617c23216,54211,23216,60015,26746,63584c27483,64333,28270,64892,29159,65285l29159,77605l33298,77605l33298,88811l4902,88705c3772,88908,2654,88501,1791,87726c826,86812,330,85415,546,84082l0,44369l114,44267c3010,41740,6058,39543,9309,37740l9309,22753c9233,16340,11900,10155,16637,5710l33298,0x">
                              <v:stroke weight="0pt" endcap="flat" joinstyle="miter" miterlimit="10" on="false" color="#000000" opacity="0"/>
                              <v:fill on="true" color="#23201c"/>
                            </v:shape>
                            <v:shape id="Shape 23266" style="position:absolute;width:333;height:895;left:332;top:0;" coordsize="33326,89560" path="m1868,0c14492,978,23928,11430,23382,23723l23382,38036c26862,39891,30151,42176,33174,44907l33326,45009l33034,84227c33326,85510,32971,86970,32095,87999c31333,88951,30240,89548,29123,89560l0,89451l0,78245l4358,78245l4358,65811c5158,65367,5869,64897,6504,64224c10098,60655,10098,54852,6504,51257l0,48578l0,31928l205,31928c3228,31928,6225,32296,9197,32893l9197,23203c9438,18428,5704,14427,738,14072l0,14322l0,640l1868,0x">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702800C6"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49B2A457" w14:textId="77777777" w:rsidR="006846EE" w:rsidRDefault="00D05E33">
                  <w:pPr>
                    <w:spacing w:after="0" w:line="259" w:lineRule="auto"/>
                    <w:ind w:left="57" w:firstLine="0"/>
                  </w:pPr>
                  <w:r>
                    <w:rPr>
                      <w:sz w:val="16"/>
                    </w:rPr>
                    <w:t>Блокировка от детей</w:t>
                  </w:r>
                </w:p>
              </w:tc>
            </w:tr>
            <w:tr w:rsidR="006846EE" w14:paraId="57C3AA68" w14:textId="77777777">
              <w:trPr>
                <w:trHeight w:val="323"/>
              </w:trPr>
              <w:tc>
                <w:tcPr>
                  <w:tcW w:w="755" w:type="dxa"/>
                  <w:tcBorders>
                    <w:top w:val="single" w:sz="4" w:space="0" w:color="181717"/>
                    <w:left w:val="nil"/>
                    <w:bottom w:val="single" w:sz="4" w:space="0" w:color="181717"/>
                    <w:right w:val="single" w:sz="4" w:space="0" w:color="181717"/>
                  </w:tcBorders>
                </w:tcPr>
                <w:p w14:paraId="66F8A8CF" w14:textId="77777777" w:rsidR="006846EE" w:rsidRDefault="00D05E33">
                  <w:pPr>
                    <w:spacing w:after="0" w:line="259" w:lineRule="auto"/>
                    <w:ind w:left="57" w:firstLine="0"/>
                  </w:pPr>
                  <w:r>
                    <w:rPr>
                      <w:sz w:val="16"/>
                    </w:rPr>
                    <w:t>22</w:t>
                  </w:r>
                </w:p>
              </w:tc>
              <w:tc>
                <w:tcPr>
                  <w:tcW w:w="847" w:type="dxa"/>
                  <w:gridSpan w:val="2"/>
                  <w:tcBorders>
                    <w:top w:val="single" w:sz="4" w:space="0" w:color="181717"/>
                    <w:left w:val="single" w:sz="4" w:space="0" w:color="181717"/>
                    <w:bottom w:val="single" w:sz="4" w:space="0" w:color="181717"/>
                    <w:right w:val="nil"/>
                  </w:tcBorders>
                </w:tcPr>
                <w:p w14:paraId="6C70FD11" w14:textId="77777777" w:rsidR="006846EE" w:rsidRDefault="00D05E33">
                  <w:pPr>
                    <w:spacing w:after="0" w:line="259" w:lineRule="auto"/>
                    <w:ind w:left="613" w:firstLine="0"/>
                  </w:pPr>
                  <w:r>
                    <w:rPr>
                      <w:noProof/>
                      <w:color w:val="000000"/>
                      <w:sz w:val="22"/>
                    </w:rPr>
                    <mc:AlternateContent>
                      <mc:Choice Requires="wpg">
                        <w:drawing>
                          <wp:inline distT="0" distB="0" distL="0" distR="0" wp14:anchorId="0CA89450" wp14:editId="3A4E87B8">
                            <wp:extent cx="115113" cy="115925"/>
                            <wp:effectExtent l="0" t="0" r="0" b="0"/>
                            <wp:docPr id="256768" name="Group 256768"/>
                            <wp:cNvGraphicFramePr/>
                            <a:graphic xmlns:a="http://schemas.openxmlformats.org/drawingml/2006/main">
                              <a:graphicData uri="http://schemas.microsoft.com/office/word/2010/wordprocessingGroup">
                                <wpg:wgp>
                                  <wpg:cNvGrpSpPr/>
                                  <wpg:grpSpPr>
                                    <a:xfrm>
                                      <a:off x="0" y="0"/>
                                      <a:ext cx="115113" cy="115925"/>
                                      <a:chOff x="0" y="0"/>
                                      <a:chExt cx="115113" cy="115925"/>
                                    </a:xfrm>
                                  </wpg:grpSpPr>
                                  <wps:wsp>
                                    <wps:cNvPr id="23269" name="Shape 23269"/>
                                    <wps:cNvSpPr/>
                                    <wps:spPr>
                                      <a:xfrm>
                                        <a:off x="42151" y="102032"/>
                                        <a:ext cx="15470" cy="13739"/>
                                      </a:xfrm>
                                      <a:custGeom>
                                        <a:avLst/>
                                        <a:gdLst/>
                                        <a:ahLst/>
                                        <a:cxnLst/>
                                        <a:rect l="0" t="0" r="0" b="0"/>
                                        <a:pathLst>
                                          <a:path w="15470" h="13739">
                                            <a:moveTo>
                                              <a:pt x="0" y="0"/>
                                            </a:moveTo>
                                            <a:lnTo>
                                              <a:pt x="15470" y="0"/>
                                            </a:lnTo>
                                            <a:lnTo>
                                              <a:pt x="15470" y="13739"/>
                                            </a:lnTo>
                                            <a:lnTo>
                                              <a:pt x="8242" y="11633"/>
                                            </a:lnTo>
                                            <a:lnTo>
                                              <a:pt x="0" y="11633"/>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23" name="Shape 345823"/>
                                    <wps:cNvSpPr/>
                                    <wps:spPr>
                                      <a:xfrm>
                                        <a:off x="0" y="52362"/>
                                        <a:ext cx="20460" cy="10706"/>
                                      </a:xfrm>
                                      <a:custGeom>
                                        <a:avLst/>
                                        <a:gdLst/>
                                        <a:ahLst/>
                                        <a:cxnLst/>
                                        <a:rect l="0" t="0" r="0" b="0"/>
                                        <a:pathLst>
                                          <a:path w="20460" h="10706">
                                            <a:moveTo>
                                              <a:pt x="0" y="0"/>
                                            </a:moveTo>
                                            <a:lnTo>
                                              <a:pt x="20460" y="0"/>
                                            </a:lnTo>
                                            <a:lnTo>
                                              <a:pt x="20460" y="10706"/>
                                            </a:lnTo>
                                            <a:lnTo>
                                              <a:pt x="0" y="10706"/>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1" name="Shape 23271"/>
                                    <wps:cNvSpPr/>
                                    <wps:spPr>
                                      <a:xfrm>
                                        <a:off x="23520" y="24905"/>
                                        <a:ext cx="34101" cy="75235"/>
                                      </a:xfrm>
                                      <a:custGeom>
                                        <a:avLst/>
                                        <a:gdLst/>
                                        <a:ahLst/>
                                        <a:cxnLst/>
                                        <a:rect l="0" t="0" r="0" b="0"/>
                                        <a:pathLst>
                                          <a:path w="34101" h="75235">
                                            <a:moveTo>
                                              <a:pt x="33579" y="0"/>
                                            </a:moveTo>
                                            <a:lnTo>
                                              <a:pt x="34101" y="105"/>
                                            </a:lnTo>
                                            <a:lnTo>
                                              <a:pt x="34101" y="13087"/>
                                            </a:lnTo>
                                            <a:lnTo>
                                              <a:pt x="33693" y="12916"/>
                                            </a:lnTo>
                                            <a:lnTo>
                                              <a:pt x="33642" y="12916"/>
                                            </a:lnTo>
                                            <a:cubicBezTo>
                                              <a:pt x="27572" y="12942"/>
                                              <a:pt x="21895" y="15354"/>
                                              <a:pt x="18097" y="19507"/>
                                            </a:cubicBezTo>
                                            <a:cubicBezTo>
                                              <a:pt x="14745" y="23076"/>
                                              <a:pt x="13094" y="27622"/>
                                              <a:pt x="13449" y="32309"/>
                                            </a:cubicBezTo>
                                            <a:cubicBezTo>
                                              <a:pt x="13716" y="36665"/>
                                              <a:pt x="16053" y="40970"/>
                                              <a:pt x="18517" y="45517"/>
                                            </a:cubicBezTo>
                                            <a:lnTo>
                                              <a:pt x="18644" y="45784"/>
                                            </a:lnTo>
                                            <a:cubicBezTo>
                                              <a:pt x="19710" y="47765"/>
                                              <a:pt x="20777" y="49847"/>
                                              <a:pt x="21831" y="51943"/>
                                            </a:cubicBezTo>
                                            <a:cubicBezTo>
                                              <a:pt x="22695" y="53835"/>
                                              <a:pt x="23584" y="55600"/>
                                              <a:pt x="24524" y="57455"/>
                                            </a:cubicBezTo>
                                            <a:cubicBezTo>
                                              <a:pt x="24752" y="57874"/>
                                              <a:pt x="24943" y="58306"/>
                                              <a:pt x="25159" y="58725"/>
                                            </a:cubicBezTo>
                                            <a:lnTo>
                                              <a:pt x="25616" y="59678"/>
                                            </a:lnTo>
                                            <a:cubicBezTo>
                                              <a:pt x="26022" y="60465"/>
                                              <a:pt x="26467" y="61341"/>
                                              <a:pt x="26899" y="62306"/>
                                            </a:cubicBezTo>
                                            <a:lnTo>
                                              <a:pt x="34101" y="62264"/>
                                            </a:lnTo>
                                            <a:lnTo>
                                              <a:pt x="34101" y="75159"/>
                                            </a:lnTo>
                                            <a:lnTo>
                                              <a:pt x="18275" y="75235"/>
                                            </a:lnTo>
                                            <a:lnTo>
                                              <a:pt x="16612" y="71158"/>
                                            </a:lnTo>
                                            <a:cubicBezTo>
                                              <a:pt x="15799" y="69088"/>
                                              <a:pt x="15011" y="67399"/>
                                              <a:pt x="14313" y="65901"/>
                                            </a:cubicBezTo>
                                            <a:lnTo>
                                              <a:pt x="14059" y="65354"/>
                                            </a:lnTo>
                                            <a:cubicBezTo>
                                              <a:pt x="13703" y="64630"/>
                                              <a:pt x="13360" y="63970"/>
                                              <a:pt x="12967" y="63247"/>
                                            </a:cubicBezTo>
                                            <a:cubicBezTo>
                                              <a:pt x="12535" y="62306"/>
                                              <a:pt x="12078" y="61392"/>
                                              <a:pt x="11608" y="60452"/>
                                            </a:cubicBezTo>
                                            <a:cubicBezTo>
                                              <a:pt x="11125" y="59461"/>
                                              <a:pt x="10630" y="58458"/>
                                              <a:pt x="10134" y="57404"/>
                                            </a:cubicBezTo>
                                            <a:cubicBezTo>
                                              <a:pt x="9436" y="55893"/>
                                              <a:pt x="8649" y="54394"/>
                                              <a:pt x="7810" y="52832"/>
                                            </a:cubicBezTo>
                                            <a:lnTo>
                                              <a:pt x="7302" y="51918"/>
                                            </a:lnTo>
                                            <a:cubicBezTo>
                                              <a:pt x="4229" y="46241"/>
                                              <a:pt x="1067" y="40424"/>
                                              <a:pt x="571" y="33186"/>
                                            </a:cubicBezTo>
                                            <a:cubicBezTo>
                                              <a:pt x="0" y="24968"/>
                                              <a:pt x="2857" y="16980"/>
                                              <a:pt x="8623" y="10706"/>
                                            </a:cubicBezTo>
                                            <a:cubicBezTo>
                                              <a:pt x="14910" y="3937"/>
                                              <a:pt x="23990" y="38"/>
                                              <a:pt x="33579"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2" name="Shape 23272"/>
                                    <wps:cNvSpPr/>
                                    <wps:spPr>
                                      <a:xfrm>
                                        <a:off x="5245" y="24511"/>
                                        <a:ext cx="22974" cy="19380"/>
                                      </a:xfrm>
                                      <a:custGeom>
                                        <a:avLst/>
                                        <a:gdLst/>
                                        <a:ahLst/>
                                        <a:cxnLst/>
                                        <a:rect l="0" t="0" r="0" b="0"/>
                                        <a:pathLst>
                                          <a:path w="22974" h="19380">
                                            <a:moveTo>
                                              <a:pt x="5423" y="0"/>
                                            </a:moveTo>
                                            <a:lnTo>
                                              <a:pt x="22974" y="10173"/>
                                            </a:lnTo>
                                            <a:lnTo>
                                              <a:pt x="17539" y="19380"/>
                                            </a:lnTo>
                                            <a:lnTo>
                                              <a:pt x="0" y="9284"/>
                                            </a:lnTo>
                                            <a:lnTo>
                                              <a:pt x="542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3" name="Shape 23273"/>
                                    <wps:cNvSpPr/>
                                    <wps:spPr>
                                      <a:xfrm>
                                        <a:off x="24181" y="4953"/>
                                        <a:ext cx="20142" cy="23508"/>
                                      </a:xfrm>
                                      <a:custGeom>
                                        <a:avLst/>
                                        <a:gdLst/>
                                        <a:ahLst/>
                                        <a:cxnLst/>
                                        <a:rect l="0" t="0" r="0" b="0"/>
                                        <a:pathLst>
                                          <a:path w="20142" h="23508">
                                            <a:moveTo>
                                              <a:pt x="9157" y="0"/>
                                            </a:moveTo>
                                            <a:lnTo>
                                              <a:pt x="20142" y="17907"/>
                                            </a:lnTo>
                                            <a:lnTo>
                                              <a:pt x="10985" y="23508"/>
                                            </a:lnTo>
                                            <a:lnTo>
                                              <a:pt x="0" y="5524"/>
                                            </a:lnTo>
                                            <a:lnTo>
                                              <a:pt x="91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24" name="Shape 345824"/>
                                    <wps:cNvSpPr/>
                                    <wps:spPr>
                                      <a:xfrm>
                                        <a:off x="52324" y="0"/>
                                        <a:ext cx="9144" cy="20625"/>
                                      </a:xfrm>
                                      <a:custGeom>
                                        <a:avLst/>
                                        <a:gdLst/>
                                        <a:ahLst/>
                                        <a:cxnLst/>
                                        <a:rect l="0" t="0" r="0" b="0"/>
                                        <a:pathLst>
                                          <a:path w="9144" h="20625">
                                            <a:moveTo>
                                              <a:pt x="0" y="0"/>
                                            </a:moveTo>
                                            <a:lnTo>
                                              <a:pt x="9144" y="0"/>
                                            </a:lnTo>
                                            <a:lnTo>
                                              <a:pt x="9144" y="20625"/>
                                            </a:lnTo>
                                            <a:lnTo>
                                              <a:pt x="0" y="2062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5" name="Shape 23275"/>
                                    <wps:cNvSpPr/>
                                    <wps:spPr>
                                      <a:xfrm>
                                        <a:off x="57621" y="102032"/>
                                        <a:ext cx="16699" cy="13894"/>
                                      </a:xfrm>
                                      <a:custGeom>
                                        <a:avLst/>
                                        <a:gdLst/>
                                        <a:ahLst/>
                                        <a:cxnLst/>
                                        <a:rect l="0" t="0" r="0" b="0"/>
                                        <a:pathLst>
                                          <a:path w="16699" h="13894">
                                            <a:moveTo>
                                              <a:pt x="0" y="0"/>
                                            </a:moveTo>
                                            <a:lnTo>
                                              <a:pt x="16699" y="0"/>
                                            </a:lnTo>
                                            <a:lnTo>
                                              <a:pt x="16699" y="11633"/>
                                            </a:lnTo>
                                            <a:lnTo>
                                              <a:pt x="7987" y="11633"/>
                                            </a:lnTo>
                                            <a:cubicBezTo>
                                              <a:pt x="5472" y="13132"/>
                                              <a:pt x="2970" y="13881"/>
                                              <a:pt x="532" y="13894"/>
                                            </a:cubicBezTo>
                                            <a:lnTo>
                                              <a:pt x="0" y="13739"/>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25" name="Shape 345825"/>
                                    <wps:cNvSpPr/>
                                    <wps:spPr>
                                      <a:xfrm>
                                        <a:off x="95212" y="52286"/>
                                        <a:ext cx="19901" cy="10693"/>
                                      </a:xfrm>
                                      <a:custGeom>
                                        <a:avLst/>
                                        <a:gdLst/>
                                        <a:ahLst/>
                                        <a:cxnLst/>
                                        <a:rect l="0" t="0" r="0" b="0"/>
                                        <a:pathLst>
                                          <a:path w="19901" h="10693">
                                            <a:moveTo>
                                              <a:pt x="0" y="0"/>
                                            </a:moveTo>
                                            <a:lnTo>
                                              <a:pt x="19901" y="0"/>
                                            </a:lnTo>
                                            <a:lnTo>
                                              <a:pt x="19901" y="10693"/>
                                            </a:lnTo>
                                            <a:lnTo>
                                              <a:pt x="0" y="10693"/>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7" name="Shape 23277"/>
                                    <wps:cNvSpPr/>
                                    <wps:spPr>
                                      <a:xfrm>
                                        <a:off x="57621" y="25009"/>
                                        <a:ext cx="33996" cy="75054"/>
                                      </a:xfrm>
                                      <a:custGeom>
                                        <a:avLst/>
                                        <a:gdLst/>
                                        <a:ahLst/>
                                        <a:cxnLst/>
                                        <a:rect l="0" t="0" r="0" b="0"/>
                                        <a:pathLst>
                                          <a:path w="33996" h="75054">
                                            <a:moveTo>
                                              <a:pt x="0" y="0"/>
                                            </a:moveTo>
                                            <a:lnTo>
                                              <a:pt x="13332" y="2677"/>
                                            </a:lnTo>
                                            <a:cubicBezTo>
                                              <a:pt x="17648" y="4490"/>
                                              <a:pt x="21569" y="7147"/>
                                              <a:pt x="24814" y="10526"/>
                                            </a:cubicBezTo>
                                            <a:cubicBezTo>
                                              <a:pt x="30872" y="16876"/>
                                              <a:pt x="33996" y="25080"/>
                                              <a:pt x="33590" y="33665"/>
                                            </a:cubicBezTo>
                                            <a:cubicBezTo>
                                              <a:pt x="33361" y="39113"/>
                                              <a:pt x="31520" y="44752"/>
                                              <a:pt x="27938" y="50962"/>
                                            </a:cubicBezTo>
                                            <a:lnTo>
                                              <a:pt x="26427" y="53464"/>
                                            </a:lnTo>
                                            <a:cubicBezTo>
                                              <a:pt x="25690" y="54594"/>
                                              <a:pt x="25030" y="55725"/>
                                              <a:pt x="24370" y="56931"/>
                                            </a:cubicBezTo>
                                            <a:cubicBezTo>
                                              <a:pt x="23405" y="58786"/>
                                              <a:pt x="22566" y="60792"/>
                                              <a:pt x="21690" y="62926"/>
                                            </a:cubicBezTo>
                                            <a:lnTo>
                                              <a:pt x="21258" y="63992"/>
                                            </a:lnTo>
                                            <a:cubicBezTo>
                                              <a:pt x="20357" y="66304"/>
                                              <a:pt x="19404" y="68590"/>
                                              <a:pt x="18337" y="71054"/>
                                            </a:cubicBezTo>
                                            <a:lnTo>
                                              <a:pt x="16686" y="74978"/>
                                            </a:lnTo>
                                            <a:lnTo>
                                              <a:pt x="16039" y="74978"/>
                                            </a:lnTo>
                                            <a:lnTo>
                                              <a:pt x="0" y="75054"/>
                                            </a:lnTo>
                                            <a:lnTo>
                                              <a:pt x="0" y="62160"/>
                                            </a:lnTo>
                                            <a:lnTo>
                                              <a:pt x="8101" y="62112"/>
                                            </a:lnTo>
                                            <a:cubicBezTo>
                                              <a:pt x="8279" y="61732"/>
                                              <a:pt x="8406" y="61376"/>
                                              <a:pt x="8558" y="61020"/>
                                            </a:cubicBezTo>
                                            <a:cubicBezTo>
                                              <a:pt x="8812" y="60385"/>
                                              <a:pt x="9079" y="59776"/>
                                              <a:pt x="9358" y="59154"/>
                                            </a:cubicBezTo>
                                            <a:lnTo>
                                              <a:pt x="9485" y="58722"/>
                                            </a:lnTo>
                                            <a:cubicBezTo>
                                              <a:pt x="10577" y="56017"/>
                                              <a:pt x="11606" y="53413"/>
                                              <a:pt x="13029" y="50835"/>
                                            </a:cubicBezTo>
                                            <a:cubicBezTo>
                                              <a:pt x="13803" y="49426"/>
                                              <a:pt x="14616" y="48041"/>
                                              <a:pt x="15416" y="46758"/>
                                            </a:cubicBezTo>
                                            <a:lnTo>
                                              <a:pt x="15962" y="45844"/>
                                            </a:lnTo>
                                            <a:cubicBezTo>
                                              <a:pt x="16254" y="45387"/>
                                              <a:pt x="16521" y="44968"/>
                                              <a:pt x="16775" y="44485"/>
                                            </a:cubicBezTo>
                                            <a:cubicBezTo>
                                              <a:pt x="19315" y="40116"/>
                                              <a:pt x="20534" y="36497"/>
                                              <a:pt x="20674" y="33093"/>
                                            </a:cubicBezTo>
                                            <a:cubicBezTo>
                                              <a:pt x="20941" y="28039"/>
                                              <a:pt x="19099" y="23200"/>
                                              <a:pt x="15480" y="19466"/>
                                            </a:cubicBezTo>
                                            <a:lnTo>
                                              <a:pt x="0" y="12982"/>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8" name="Shape 23278"/>
                                    <wps:cNvSpPr/>
                                    <wps:spPr>
                                      <a:xfrm>
                                        <a:off x="87338" y="23914"/>
                                        <a:ext cx="22758" cy="19330"/>
                                      </a:xfrm>
                                      <a:custGeom>
                                        <a:avLst/>
                                        <a:gdLst/>
                                        <a:ahLst/>
                                        <a:cxnLst/>
                                        <a:rect l="0" t="0" r="0" b="0"/>
                                        <a:pathLst>
                                          <a:path w="22758" h="19330">
                                            <a:moveTo>
                                              <a:pt x="17424" y="0"/>
                                            </a:moveTo>
                                            <a:lnTo>
                                              <a:pt x="22758" y="9322"/>
                                            </a:lnTo>
                                            <a:lnTo>
                                              <a:pt x="5309" y="19330"/>
                                            </a:lnTo>
                                            <a:lnTo>
                                              <a:pt x="0" y="10008"/>
                                            </a:lnTo>
                                            <a:lnTo>
                                              <a:pt x="1742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279" name="Shape 23279"/>
                                    <wps:cNvSpPr/>
                                    <wps:spPr>
                                      <a:xfrm>
                                        <a:off x="71615" y="5232"/>
                                        <a:ext cx="19482" cy="22911"/>
                                      </a:xfrm>
                                      <a:custGeom>
                                        <a:avLst/>
                                        <a:gdLst/>
                                        <a:ahLst/>
                                        <a:cxnLst/>
                                        <a:rect l="0" t="0" r="0" b="0"/>
                                        <a:pathLst>
                                          <a:path w="19482" h="22911">
                                            <a:moveTo>
                                              <a:pt x="10185" y="0"/>
                                            </a:moveTo>
                                            <a:lnTo>
                                              <a:pt x="19482" y="5309"/>
                                            </a:lnTo>
                                            <a:lnTo>
                                              <a:pt x="9246" y="22911"/>
                                            </a:lnTo>
                                            <a:lnTo>
                                              <a:pt x="0" y="17564"/>
                                            </a:lnTo>
                                            <a:lnTo>
                                              <a:pt x="101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345826" name="Shape 345826"/>
                                    <wps:cNvSpPr/>
                                    <wps:spPr>
                                      <a:xfrm>
                                        <a:off x="57621" y="0"/>
                                        <a:ext cx="9144" cy="20625"/>
                                      </a:xfrm>
                                      <a:custGeom>
                                        <a:avLst/>
                                        <a:gdLst/>
                                        <a:ahLst/>
                                        <a:cxnLst/>
                                        <a:rect l="0" t="0" r="0" b="0"/>
                                        <a:pathLst>
                                          <a:path w="9144" h="20625">
                                            <a:moveTo>
                                              <a:pt x="0" y="0"/>
                                            </a:moveTo>
                                            <a:lnTo>
                                              <a:pt x="9144" y="0"/>
                                            </a:lnTo>
                                            <a:lnTo>
                                              <a:pt x="9144" y="20625"/>
                                            </a:lnTo>
                                            <a:lnTo>
                                              <a:pt x="0" y="20625"/>
                                            </a:lnTo>
                                            <a:lnTo>
                                              <a:pt x="0" y="0"/>
                                            </a:lnTo>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6768" style="width:9.064pt;height:9.12799pt;mso-position-horizontal-relative:char;mso-position-vertical-relative:line" coordsize="1151,1159">
                            <v:shape id="Shape 23269" style="position:absolute;width:154;height:137;left:421;top:1020;" coordsize="15470,13739" path="m0,0l15470,0l15470,13739l8242,11633l0,11633l0,0x">
                              <v:stroke weight="0pt" endcap="flat" joinstyle="miter" miterlimit="10" on="false" color="#000000" opacity="0"/>
                              <v:fill on="true" color="#23201c"/>
                            </v:shape>
                            <v:shape id="Shape 345827" style="position:absolute;width:204;height:107;left:0;top:523;" coordsize="20460,10706" path="m0,0l20460,0l20460,10706l0,10706l0,0">
                              <v:stroke weight="0pt" endcap="flat" joinstyle="miter" miterlimit="10" on="false" color="#000000" opacity="0"/>
                              <v:fill on="true" color="#23201c"/>
                            </v:shape>
                            <v:shape id="Shape 23271" style="position:absolute;width:341;height:752;left:235;top:249;" coordsize="34101,75235" path="m33579,0l34101,105l34101,13087l33693,12916l33642,12916c27572,12942,21895,15354,18097,19507c14745,23076,13094,27622,13449,32309c13716,36665,16053,40970,18517,45517l18644,45784c19710,47765,20777,49847,21831,51943c22695,53835,23584,55600,24524,57455c24752,57874,24943,58306,25159,58725l25616,59678c26022,60465,26467,61341,26899,62306l34101,62264l34101,75159l18275,75235l16612,71158c15799,69088,15011,67399,14313,65901l14059,65354c13703,64630,13360,63970,12967,63247c12535,62306,12078,61392,11608,60452c11125,59461,10630,58458,10134,57404c9436,55893,8649,54394,7810,52832l7302,51918c4229,46241,1067,40424,571,33186c0,24968,2857,16980,8623,10706c14910,3937,23990,38,33579,0x">
                              <v:stroke weight="0pt" endcap="flat" joinstyle="miter" miterlimit="10" on="false" color="#000000" opacity="0"/>
                              <v:fill on="true" color="#23201c"/>
                            </v:shape>
                            <v:shape id="Shape 23272" style="position:absolute;width:229;height:193;left:52;top:245;" coordsize="22974,19380" path="m5423,0l22974,10173l17539,19380l0,9284l5423,0x">
                              <v:stroke weight="0pt" endcap="flat" joinstyle="miter" miterlimit="10" on="false" color="#000000" opacity="0"/>
                              <v:fill on="true" color="#23201c"/>
                            </v:shape>
                            <v:shape id="Shape 23273" style="position:absolute;width:201;height:235;left:241;top:49;" coordsize="20142,23508" path="m9157,0l20142,17907l10985,23508l0,5524l9157,0x">
                              <v:stroke weight="0pt" endcap="flat" joinstyle="miter" miterlimit="10" on="false" color="#000000" opacity="0"/>
                              <v:fill on="true" color="#23201c"/>
                            </v:shape>
                            <v:shape id="Shape 345828" style="position:absolute;width:91;height:206;left:523;top:0;" coordsize="9144,20625" path="m0,0l9144,0l9144,20625l0,20625l0,0">
                              <v:stroke weight="0pt" endcap="flat" joinstyle="miter" miterlimit="10" on="false" color="#000000" opacity="0"/>
                              <v:fill on="true" color="#23201c"/>
                            </v:shape>
                            <v:shape id="Shape 23275" style="position:absolute;width:166;height:138;left:576;top:1020;" coordsize="16699,13894" path="m0,0l16699,0l16699,11633l7987,11633c5472,13132,2970,13881,532,13894l0,13739l0,0x">
                              <v:stroke weight="0pt" endcap="flat" joinstyle="miter" miterlimit="10" on="false" color="#000000" opacity="0"/>
                              <v:fill on="true" color="#23201c"/>
                            </v:shape>
                            <v:shape id="Shape 345829" style="position:absolute;width:199;height:106;left:952;top:522;" coordsize="19901,10693" path="m0,0l19901,0l19901,10693l0,10693l0,0">
                              <v:stroke weight="0pt" endcap="flat" joinstyle="miter" miterlimit="10" on="false" color="#000000" opacity="0"/>
                              <v:fill on="true" color="#23201c"/>
                            </v:shape>
                            <v:shape id="Shape 23277" style="position:absolute;width:339;height:750;left:576;top:250;" coordsize="33996,75054" path="m0,0l13332,2677c17648,4490,21569,7147,24814,10526c30872,16876,33996,25080,33590,33665c33361,39113,31520,44752,27938,50962l26427,53464c25690,54594,25030,55725,24370,56931c23405,58786,22566,60792,21690,62926l21258,63992c20357,66304,19404,68590,18337,71054l16686,74978l16039,74978l0,75054l0,62160l8101,62112c8279,61732,8406,61376,8558,61020c8812,60385,9079,59776,9358,59154l9485,58722c10577,56017,11606,53413,13029,50835c13803,49426,14616,48041,15416,46758l15962,45844c16254,45387,16521,44968,16775,44485c19315,40116,20534,36497,20674,33093c20941,28039,19099,23200,15480,19466l0,12982l0,0x">
                              <v:stroke weight="0pt" endcap="flat" joinstyle="miter" miterlimit="10" on="false" color="#000000" opacity="0"/>
                              <v:fill on="true" color="#23201c"/>
                            </v:shape>
                            <v:shape id="Shape 23278" style="position:absolute;width:227;height:193;left:873;top:239;" coordsize="22758,19330" path="m17424,0l22758,9322l5309,19330l0,10008l17424,0x">
                              <v:stroke weight="0pt" endcap="flat" joinstyle="miter" miterlimit="10" on="false" color="#000000" opacity="0"/>
                              <v:fill on="true" color="#23201c"/>
                            </v:shape>
                            <v:shape id="Shape 23279" style="position:absolute;width:194;height:229;left:716;top:52;" coordsize="19482,22911" path="m10185,0l19482,5309l9246,22911l0,17564l10185,0x">
                              <v:stroke weight="0pt" endcap="flat" joinstyle="miter" miterlimit="10" on="false" color="#000000" opacity="0"/>
                              <v:fill on="true" color="#23201c"/>
                            </v:shape>
                            <v:shape id="Shape 345830" style="position:absolute;width:91;height:206;left:576;top:0;" coordsize="9144,20625" path="m0,0l9144,0l9144,20625l0,20625l0,0">
                              <v:stroke weight="0pt" endcap="flat" joinstyle="miter" miterlimit="10" on="false" color="#000000" opacity="0"/>
                              <v:fill on="true" color="#23201c"/>
                            </v:shape>
                          </v:group>
                        </w:pict>
                      </mc:Fallback>
                    </mc:AlternateContent>
                  </w:r>
                </w:p>
              </w:tc>
              <w:tc>
                <w:tcPr>
                  <w:tcW w:w="553" w:type="dxa"/>
                  <w:tcBorders>
                    <w:top w:val="single" w:sz="4" w:space="0" w:color="181717"/>
                    <w:left w:val="nil"/>
                    <w:bottom w:val="single" w:sz="4" w:space="0" w:color="181717"/>
                    <w:right w:val="single" w:sz="4" w:space="0" w:color="181717"/>
                  </w:tcBorders>
                </w:tcPr>
                <w:p w14:paraId="45A95648" w14:textId="77777777" w:rsidR="006846EE" w:rsidRDefault="006846EE">
                  <w:pPr>
                    <w:spacing w:after="160" w:line="259" w:lineRule="auto"/>
                    <w:ind w:left="0" w:firstLine="0"/>
                  </w:pPr>
                </w:p>
              </w:tc>
              <w:tc>
                <w:tcPr>
                  <w:tcW w:w="3628" w:type="dxa"/>
                  <w:tcBorders>
                    <w:top w:val="single" w:sz="4" w:space="0" w:color="181717"/>
                    <w:left w:val="single" w:sz="4" w:space="0" w:color="181717"/>
                    <w:bottom w:val="single" w:sz="4" w:space="0" w:color="181717"/>
                    <w:right w:val="nil"/>
                  </w:tcBorders>
                </w:tcPr>
                <w:p w14:paraId="0C5FF195" w14:textId="77777777" w:rsidR="006846EE" w:rsidRDefault="00D05E33">
                  <w:pPr>
                    <w:spacing w:after="0" w:line="259" w:lineRule="auto"/>
                    <w:ind w:left="57" w:firstLine="0"/>
                  </w:pPr>
                  <w:r>
                    <w:rPr>
                      <w:sz w:val="16"/>
                    </w:rPr>
                    <w:t>Вкл./выкл. дисплея</w:t>
                  </w:r>
                </w:p>
              </w:tc>
            </w:tr>
          </w:tbl>
          <w:p w14:paraId="086D4A5A" w14:textId="77777777" w:rsidR="006846EE" w:rsidRDefault="006846EE">
            <w:pPr>
              <w:spacing w:after="160" w:line="259" w:lineRule="auto"/>
              <w:ind w:left="0" w:firstLine="0"/>
            </w:pPr>
          </w:p>
        </w:tc>
        <w:tc>
          <w:tcPr>
            <w:tcW w:w="2096" w:type="dxa"/>
            <w:tcBorders>
              <w:top w:val="nil"/>
              <w:left w:val="nil"/>
              <w:bottom w:val="nil"/>
              <w:right w:val="nil"/>
            </w:tcBorders>
          </w:tcPr>
          <w:p w14:paraId="63CA07C1" w14:textId="77777777" w:rsidR="006846EE" w:rsidRDefault="00D05E33">
            <w:pPr>
              <w:spacing w:after="0" w:line="259" w:lineRule="auto"/>
              <w:ind w:left="358" w:firstLine="0"/>
            </w:pPr>
            <w:r>
              <w:rPr>
                <w:noProof/>
              </w:rPr>
              <w:lastRenderedPageBreak/>
              <w:drawing>
                <wp:inline distT="0" distB="0" distL="0" distR="0" wp14:anchorId="71B982B2" wp14:editId="74D7D33B">
                  <wp:extent cx="1103376" cy="2749296"/>
                  <wp:effectExtent l="0" t="0" r="0" b="0"/>
                  <wp:docPr id="340058" name="Picture 340058"/>
                  <wp:cNvGraphicFramePr/>
                  <a:graphic xmlns:a="http://schemas.openxmlformats.org/drawingml/2006/main">
                    <a:graphicData uri="http://schemas.openxmlformats.org/drawingml/2006/picture">
                      <pic:pic xmlns:pic="http://schemas.openxmlformats.org/drawingml/2006/picture">
                        <pic:nvPicPr>
                          <pic:cNvPr id="340058" name="Picture 340058"/>
                          <pic:cNvPicPr/>
                        </pic:nvPicPr>
                        <pic:blipFill>
                          <a:blip r:embed="rId129"/>
                          <a:stretch>
                            <a:fillRect/>
                          </a:stretch>
                        </pic:blipFill>
                        <pic:spPr>
                          <a:xfrm>
                            <a:off x="0" y="0"/>
                            <a:ext cx="1103376" cy="2749296"/>
                          </a:xfrm>
                          <a:prstGeom prst="rect">
                            <a:avLst/>
                          </a:prstGeom>
                        </pic:spPr>
                      </pic:pic>
                    </a:graphicData>
                  </a:graphic>
                </wp:inline>
              </w:drawing>
            </w:r>
          </w:p>
        </w:tc>
      </w:tr>
    </w:tbl>
    <w:p w14:paraId="697FCE9E" w14:textId="77777777" w:rsidR="006846EE" w:rsidRDefault="00D05E33">
      <w:pPr>
        <w:spacing w:after="0"/>
        <w:ind w:left="151" w:firstLine="0"/>
      </w:pPr>
      <w:r>
        <w:t>Дисплей и некоторые функции пульта дистанционного управления могут отличаться в зависимости от модели.</w:t>
      </w:r>
    </w:p>
    <w:tbl>
      <w:tblPr>
        <w:tblStyle w:val="TableGrid"/>
        <w:tblW w:w="8751" w:type="dxa"/>
        <w:tblInd w:w="9" w:type="dxa"/>
        <w:tblCellMar>
          <w:top w:w="20" w:type="dxa"/>
          <w:left w:w="56" w:type="dxa"/>
          <w:bottom w:w="11" w:type="dxa"/>
          <w:right w:w="28" w:type="dxa"/>
        </w:tblCellMar>
        <w:tblLook w:val="04A0" w:firstRow="1" w:lastRow="0" w:firstColumn="1" w:lastColumn="0" w:noHBand="0" w:noVBand="1"/>
      </w:tblPr>
      <w:tblGrid>
        <w:gridCol w:w="718"/>
        <w:gridCol w:w="2287"/>
        <w:gridCol w:w="5746"/>
      </w:tblGrid>
      <w:tr w:rsidR="006846EE" w14:paraId="45EA3913" w14:textId="77777777">
        <w:trPr>
          <w:trHeight w:val="358"/>
        </w:trPr>
        <w:tc>
          <w:tcPr>
            <w:tcW w:w="718" w:type="dxa"/>
            <w:tcBorders>
              <w:top w:val="single" w:sz="4" w:space="0" w:color="181717"/>
              <w:left w:val="nil"/>
              <w:bottom w:val="single" w:sz="4" w:space="0" w:color="181717"/>
              <w:right w:val="single" w:sz="4" w:space="0" w:color="181717"/>
            </w:tcBorders>
            <w:shd w:val="clear" w:color="auto" w:fill="737473"/>
          </w:tcPr>
          <w:p w14:paraId="67266A46" w14:textId="77777777" w:rsidR="006846EE" w:rsidRDefault="00D05E33">
            <w:pPr>
              <w:spacing w:after="0" w:line="259" w:lineRule="auto"/>
              <w:ind w:left="197" w:firstLine="0"/>
            </w:pPr>
            <w:r>
              <w:rPr>
                <w:b/>
                <w:color w:val="FFFEFD"/>
              </w:rPr>
              <w:t>№</w:t>
            </w:r>
          </w:p>
        </w:tc>
        <w:tc>
          <w:tcPr>
            <w:tcW w:w="2287" w:type="dxa"/>
            <w:tcBorders>
              <w:top w:val="single" w:sz="4" w:space="0" w:color="181717"/>
              <w:left w:val="single" w:sz="4" w:space="0" w:color="181717"/>
              <w:bottom w:val="single" w:sz="4" w:space="0" w:color="181717"/>
              <w:right w:val="single" w:sz="4" w:space="0" w:color="181717"/>
            </w:tcBorders>
            <w:shd w:val="clear" w:color="auto" w:fill="737473"/>
          </w:tcPr>
          <w:p w14:paraId="47C7E854" w14:textId="77777777" w:rsidR="006846EE" w:rsidRDefault="00D05E33">
            <w:pPr>
              <w:spacing w:after="0" w:line="259" w:lineRule="auto"/>
              <w:ind w:left="0" w:right="28" w:firstLine="0"/>
              <w:jc w:val="center"/>
            </w:pPr>
            <w:r>
              <w:rPr>
                <w:b/>
                <w:color w:val="FFFEFD"/>
              </w:rPr>
              <w:t>Кнопка</w:t>
            </w:r>
          </w:p>
        </w:tc>
        <w:tc>
          <w:tcPr>
            <w:tcW w:w="5747" w:type="dxa"/>
            <w:tcBorders>
              <w:top w:val="single" w:sz="4" w:space="0" w:color="181717"/>
              <w:left w:val="single" w:sz="4" w:space="0" w:color="181717"/>
              <w:bottom w:val="single" w:sz="4" w:space="0" w:color="181717"/>
              <w:right w:val="nil"/>
            </w:tcBorders>
            <w:shd w:val="clear" w:color="auto" w:fill="737473"/>
          </w:tcPr>
          <w:p w14:paraId="5B28C3BE" w14:textId="77777777" w:rsidR="006846EE" w:rsidRDefault="00D05E33">
            <w:pPr>
              <w:spacing w:after="0" w:line="259" w:lineRule="auto"/>
              <w:ind w:left="1" w:firstLine="0"/>
            </w:pPr>
            <w:r>
              <w:rPr>
                <w:b/>
                <w:color w:val="FFFEFD"/>
              </w:rPr>
              <w:t>Функция</w:t>
            </w:r>
          </w:p>
        </w:tc>
      </w:tr>
      <w:tr w:rsidR="006846EE" w14:paraId="0F032F08" w14:textId="77777777">
        <w:trPr>
          <w:trHeight w:val="346"/>
        </w:trPr>
        <w:tc>
          <w:tcPr>
            <w:tcW w:w="718" w:type="dxa"/>
            <w:tcBorders>
              <w:top w:val="single" w:sz="4" w:space="0" w:color="181717"/>
              <w:left w:val="nil"/>
              <w:bottom w:val="single" w:sz="4" w:space="0" w:color="181717"/>
              <w:right w:val="single" w:sz="4" w:space="0" w:color="181717"/>
            </w:tcBorders>
            <w:shd w:val="clear" w:color="auto" w:fill="FFFEFD"/>
          </w:tcPr>
          <w:p w14:paraId="459C5AB4" w14:textId="77777777" w:rsidR="006846EE" w:rsidRDefault="00D05E33">
            <w:pPr>
              <w:spacing w:after="0" w:line="259" w:lineRule="auto"/>
              <w:ind w:left="0" w:right="28" w:firstLine="0"/>
              <w:jc w:val="center"/>
            </w:pPr>
            <w:r>
              <w:t>1</w:t>
            </w:r>
          </w:p>
        </w:tc>
        <w:tc>
          <w:tcPr>
            <w:tcW w:w="2287" w:type="dxa"/>
            <w:tcBorders>
              <w:top w:val="single" w:sz="4" w:space="0" w:color="181717"/>
              <w:left w:val="single" w:sz="4" w:space="0" w:color="181717"/>
              <w:bottom w:val="single" w:sz="4" w:space="0" w:color="181717"/>
              <w:right w:val="single" w:sz="4" w:space="0" w:color="181717"/>
            </w:tcBorders>
            <w:shd w:val="clear" w:color="auto" w:fill="FFFEFD"/>
          </w:tcPr>
          <w:p w14:paraId="1A508C33" w14:textId="77777777" w:rsidR="006846EE" w:rsidRDefault="00D05E33">
            <w:pPr>
              <w:spacing w:after="0" w:line="259" w:lineRule="auto"/>
              <w:ind w:left="978" w:firstLine="0"/>
            </w:pPr>
            <w:r>
              <w:rPr>
                <w:noProof/>
                <w:color w:val="000000"/>
                <w:sz w:val="22"/>
              </w:rPr>
              <mc:AlternateContent>
                <mc:Choice Requires="wpg">
                  <w:drawing>
                    <wp:inline distT="0" distB="0" distL="0" distR="0" wp14:anchorId="16CF8648" wp14:editId="325F37C6">
                      <wp:extent cx="135026" cy="138773"/>
                      <wp:effectExtent l="0" t="0" r="0" b="0"/>
                      <wp:docPr id="257390" name="Group 257390"/>
                      <wp:cNvGraphicFramePr/>
                      <a:graphic xmlns:a="http://schemas.openxmlformats.org/drawingml/2006/main">
                        <a:graphicData uri="http://schemas.microsoft.com/office/word/2010/wordprocessingGroup">
                          <wpg:wgp>
                            <wpg:cNvGrpSpPr/>
                            <wpg:grpSpPr>
                              <a:xfrm>
                                <a:off x="0" y="0"/>
                                <a:ext cx="135026" cy="138773"/>
                                <a:chOff x="0" y="0"/>
                                <a:chExt cx="135026" cy="138773"/>
                              </a:xfrm>
                            </wpg:grpSpPr>
                            <wps:wsp>
                              <wps:cNvPr id="23743" name="Shape 23743"/>
                              <wps:cNvSpPr/>
                              <wps:spPr>
                                <a:xfrm>
                                  <a:off x="31648" y="37236"/>
                                  <a:ext cx="35871" cy="70255"/>
                                </a:xfrm>
                                <a:custGeom>
                                  <a:avLst/>
                                  <a:gdLst/>
                                  <a:ahLst/>
                                  <a:cxnLst/>
                                  <a:rect l="0" t="0" r="0" b="0"/>
                                  <a:pathLst>
                                    <a:path w="35871" h="70255">
                                      <a:moveTo>
                                        <a:pt x="20625" y="0"/>
                                      </a:moveTo>
                                      <a:lnTo>
                                        <a:pt x="22924" y="5017"/>
                                      </a:lnTo>
                                      <a:cubicBezTo>
                                        <a:pt x="12281" y="10173"/>
                                        <a:pt x="5398" y="21285"/>
                                        <a:pt x="5398" y="33388"/>
                                      </a:cubicBezTo>
                                      <a:cubicBezTo>
                                        <a:pt x="5398" y="46342"/>
                                        <a:pt x="13084" y="57489"/>
                                        <a:pt x="24021" y="62253"/>
                                      </a:cubicBezTo>
                                      <a:lnTo>
                                        <a:pt x="35871" y="64718"/>
                                      </a:lnTo>
                                      <a:lnTo>
                                        <a:pt x="35871" y="70255"/>
                                      </a:lnTo>
                                      <a:lnTo>
                                        <a:pt x="21924" y="67355"/>
                                      </a:lnTo>
                                      <a:cubicBezTo>
                                        <a:pt x="9051" y="61751"/>
                                        <a:pt x="0" y="48638"/>
                                        <a:pt x="0" y="33388"/>
                                      </a:cubicBezTo>
                                      <a:cubicBezTo>
                                        <a:pt x="0" y="19152"/>
                                        <a:pt x="8103" y="6058"/>
                                        <a:pt x="20625" y="0"/>
                                      </a:cubicBezTo>
                                      <a:close/>
                                    </a:path>
                                  </a:pathLst>
                                </a:custGeom>
                                <a:ln w="0" cap="flat">
                                  <a:miter lim="127000"/>
                                </a:ln>
                              </wps:spPr>
                              <wps:style>
                                <a:lnRef idx="0">
                                  <a:srgbClr val="000000">
                                    <a:alpha val="0"/>
                                  </a:srgbClr>
                                </a:lnRef>
                                <a:fillRef idx="1">
                                  <a:srgbClr val="4F4743"/>
                                </a:fillRef>
                                <a:effectRef idx="0">
                                  <a:scrgbClr r="0" g="0" b="0"/>
                                </a:effectRef>
                                <a:fontRef idx="none"/>
                              </wps:style>
                              <wps:bodyPr/>
                            </wps:wsp>
                            <wps:wsp>
                              <wps:cNvPr id="345831" name="Shape 345831"/>
                              <wps:cNvSpPr/>
                              <wps:spPr>
                                <a:xfrm>
                                  <a:off x="64834" y="31267"/>
                                  <a:ext cx="9144" cy="28270"/>
                                </a:xfrm>
                                <a:custGeom>
                                  <a:avLst/>
                                  <a:gdLst/>
                                  <a:ahLst/>
                                  <a:cxnLst/>
                                  <a:rect l="0" t="0" r="0" b="0"/>
                                  <a:pathLst>
                                    <a:path w="9144" h="28270">
                                      <a:moveTo>
                                        <a:pt x="0" y="0"/>
                                      </a:moveTo>
                                      <a:lnTo>
                                        <a:pt x="9144" y="0"/>
                                      </a:lnTo>
                                      <a:lnTo>
                                        <a:pt x="9144" y="28270"/>
                                      </a:lnTo>
                                      <a:lnTo>
                                        <a:pt x="0" y="28270"/>
                                      </a:lnTo>
                                      <a:lnTo>
                                        <a:pt x="0" y="0"/>
                                      </a:lnTo>
                                    </a:path>
                                  </a:pathLst>
                                </a:custGeom>
                                <a:ln w="0" cap="flat">
                                  <a:miter lim="127000"/>
                                </a:ln>
                              </wps:spPr>
                              <wps:style>
                                <a:lnRef idx="0">
                                  <a:srgbClr val="000000">
                                    <a:alpha val="0"/>
                                  </a:srgbClr>
                                </a:lnRef>
                                <a:fillRef idx="1">
                                  <a:srgbClr val="4F4743"/>
                                </a:fillRef>
                                <a:effectRef idx="0">
                                  <a:scrgbClr r="0" g="0" b="0"/>
                                </a:effectRef>
                                <a:fontRef idx="none"/>
                              </wps:style>
                              <wps:bodyPr/>
                            </wps:wsp>
                            <wps:wsp>
                              <wps:cNvPr id="23745" name="Shape 23745"/>
                              <wps:cNvSpPr/>
                              <wps:spPr>
                                <a:xfrm>
                                  <a:off x="0" y="1"/>
                                  <a:ext cx="67520" cy="138770"/>
                                </a:xfrm>
                                <a:custGeom>
                                  <a:avLst/>
                                  <a:gdLst/>
                                  <a:ahLst/>
                                  <a:cxnLst/>
                                  <a:rect l="0" t="0" r="0" b="0"/>
                                  <a:pathLst>
                                    <a:path w="67520" h="138770">
                                      <a:moveTo>
                                        <a:pt x="67520" y="0"/>
                                      </a:moveTo>
                                      <a:lnTo>
                                        <a:pt x="67520" y="2718"/>
                                      </a:lnTo>
                                      <a:lnTo>
                                        <a:pt x="42275" y="7957"/>
                                      </a:lnTo>
                                      <a:cubicBezTo>
                                        <a:pt x="34516" y="11330"/>
                                        <a:pt x="27527" y="16210"/>
                                        <a:pt x="21654" y="22237"/>
                                      </a:cubicBezTo>
                                      <a:cubicBezTo>
                                        <a:pt x="9932" y="34314"/>
                                        <a:pt x="2667" y="50977"/>
                                        <a:pt x="2667" y="69379"/>
                                      </a:cubicBezTo>
                                      <a:cubicBezTo>
                                        <a:pt x="2667" y="87781"/>
                                        <a:pt x="9932" y="104456"/>
                                        <a:pt x="21654" y="116508"/>
                                      </a:cubicBezTo>
                                      <a:cubicBezTo>
                                        <a:pt x="27527" y="122541"/>
                                        <a:pt x="34516" y="127421"/>
                                        <a:pt x="42275" y="130793"/>
                                      </a:cubicBezTo>
                                      <a:lnTo>
                                        <a:pt x="67520" y="136027"/>
                                      </a:lnTo>
                                      <a:lnTo>
                                        <a:pt x="67520" y="138770"/>
                                      </a:lnTo>
                                      <a:lnTo>
                                        <a:pt x="41245" y="133317"/>
                                      </a:lnTo>
                                      <a:cubicBezTo>
                                        <a:pt x="17009" y="122781"/>
                                        <a:pt x="0" y="98116"/>
                                        <a:pt x="0" y="69379"/>
                                      </a:cubicBezTo>
                                      <a:cubicBezTo>
                                        <a:pt x="0" y="40633"/>
                                        <a:pt x="17009" y="15979"/>
                                        <a:pt x="41245" y="5449"/>
                                      </a:cubicBezTo>
                                      <a:lnTo>
                                        <a:pt x="67520" y="0"/>
                                      </a:lnTo>
                                      <a:close/>
                                    </a:path>
                                  </a:pathLst>
                                </a:custGeom>
                                <a:ln w="0" cap="flat">
                                  <a:miter lim="127000"/>
                                </a:ln>
                              </wps:spPr>
                              <wps:style>
                                <a:lnRef idx="0">
                                  <a:srgbClr val="000000">
                                    <a:alpha val="0"/>
                                  </a:srgbClr>
                                </a:lnRef>
                                <a:fillRef idx="1">
                                  <a:srgbClr val="4F4743"/>
                                </a:fillRef>
                                <a:effectRef idx="0">
                                  <a:scrgbClr r="0" g="0" b="0"/>
                                </a:effectRef>
                                <a:fontRef idx="none"/>
                              </wps:style>
                              <wps:bodyPr/>
                            </wps:wsp>
                            <wps:wsp>
                              <wps:cNvPr id="23746" name="Shape 23746"/>
                              <wps:cNvSpPr/>
                              <wps:spPr>
                                <a:xfrm>
                                  <a:off x="67520" y="37643"/>
                                  <a:ext cx="35871" cy="69850"/>
                                </a:xfrm>
                                <a:custGeom>
                                  <a:avLst/>
                                  <a:gdLst/>
                                  <a:ahLst/>
                                  <a:cxnLst/>
                                  <a:rect l="0" t="0" r="0" b="0"/>
                                  <a:pathLst>
                                    <a:path w="35871" h="69850">
                                      <a:moveTo>
                                        <a:pt x="16034" y="0"/>
                                      </a:moveTo>
                                      <a:cubicBezTo>
                                        <a:pt x="28277" y="6286"/>
                                        <a:pt x="35871" y="18936"/>
                                        <a:pt x="35871" y="32982"/>
                                      </a:cubicBezTo>
                                      <a:cubicBezTo>
                                        <a:pt x="35871" y="53315"/>
                                        <a:pt x="19767" y="69850"/>
                                        <a:pt x="6" y="69850"/>
                                      </a:cubicBezTo>
                                      <a:lnTo>
                                        <a:pt x="0" y="69849"/>
                                      </a:lnTo>
                                      <a:lnTo>
                                        <a:pt x="0" y="64311"/>
                                      </a:lnTo>
                                      <a:lnTo>
                                        <a:pt x="6" y="64313"/>
                                      </a:lnTo>
                                      <a:cubicBezTo>
                                        <a:pt x="16796" y="64313"/>
                                        <a:pt x="30474" y="50254"/>
                                        <a:pt x="30474" y="32982"/>
                                      </a:cubicBezTo>
                                      <a:cubicBezTo>
                                        <a:pt x="30474" y="21057"/>
                                        <a:pt x="24022" y="10325"/>
                                        <a:pt x="13621" y="4966"/>
                                      </a:cubicBezTo>
                                      <a:lnTo>
                                        <a:pt x="16034" y="0"/>
                                      </a:lnTo>
                                      <a:close/>
                                    </a:path>
                                  </a:pathLst>
                                </a:custGeom>
                                <a:ln w="0" cap="flat">
                                  <a:miter lim="127000"/>
                                </a:ln>
                              </wps:spPr>
                              <wps:style>
                                <a:lnRef idx="0">
                                  <a:srgbClr val="000000">
                                    <a:alpha val="0"/>
                                  </a:srgbClr>
                                </a:lnRef>
                                <a:fillRef idx="1">
                                  <a:srgbClr val="4F4743"/>
                                </a:fillRef>
                                <a:effectRef idx="0">
                                  <a:scrgbClr r="0" g="0" b="0"/>
                                </a:effectRef>
                                <a:fontRef idx="none"/>
                              </wps:style>
                              <wps:bodyPr/>
                            </wps:wsp>
                            <wps:wsp>
                              <wps:cNvPr id="345832" name="Shape 345832"/>
                              <wps:cNvSpPr/>
                              <wps:spPr>
                                <a:xfrm>
                                  <a:off x="67520" y="31267"/>
                                  <a:ext cx="9144" cy="28270"/>
                                </a:xfrm>
                                <a:custGeom>
                                  <a:avLst/>
                                  <a:gdLst/>
                                  <a:ahLst/>
                                  <a:cxnLst/>
                                  <a:rect l="0" t="0" r="0" b="0"/>
                                  <a:pathLst>
                                    <a:path w="9144" h="28270">
                                      <a:moveTo>
                                        <a:pt x="0" y="0"/>
                                      </a:moveTo>
                                      <a:lnTo>
                                        <a:pt x="9144" y="0"/>
                                      </a:lnTo>
                                      <a:lnTo>
                                        <a:pt x="9144" y="28270"/>
                                      </a:lnTo>
                                      <a:lnTo>
                                        <a:pt x="0" y="28270"/>
                                      </a:lnTo>
                                      <a:lnTo>
                                        <a:pt x="0" y="0"/>
                                      </a:lnTo>
                                    </a:path>
                                  </a:pathLst>
                                </a:custGeom>
                                <a:ln w="0" cap="flat">
                                  <a:miter lim="127000"/>
                                </a:ln>
                              </wps:spPr>
                              <wps:style>
                                <a:lnRef idx="0">
                                  <a:srgbClr val="000000">
                                    <a:alpha val="0"/>
                                  </a:srgbClr>
                                </a:lnRef>
                                <a:fillRef idx="1">
                                  <a:srgbClr val="4F4743"/>
                                </a:fillRef>
                                <a:effectRef idx="0">
                                  <a:scrgbClr r="0" g="0" b="0"/>
                                </a:effectRef>
                                <a:fontRef idx="none"/>
                              </wps:style>
                              <wps:bodyPr/>
                            </wps:wsp>
                            <wps:wsp>
                              <wps:cNvPr id="23748" name="Shape 23748"/>
                              <wps:cNvSpPr/>
                              <wps:spPr>
                                <a:xfrm>
                                  <a:off x="67520" y="0"/>
                                  <a:ext cx="67507" cy="138773"/>
                                </a:xfrm>
                                <a:custGeom>
                                  <a:avLst/>
                                  <a:gdLst/>
                                  <a:ahLst/>
                                  <a:cxnLst/>
                                  <a:rect l="0" t="0" r="0" b="0"/>
                                  <a:pathLst>
                                    <a:path w="67507" h="138773">
                                      <a:moveTo>
                                        <a:pt x="6" y="0"/>
                                      </a:moveTo>
                                      <a:cubicBezTo>
                                        <a:pt x="37281" y="0"/>
                                        <a:pt x="67507" y="31052"/>
                                        <a:pt x="67507" y="69380"/>
                                      </a:cubicBezTo>
                                      <a:cubicBezTo>
                                        <a:pt x="67507" y="107696"/>
                                        <a:pt x="37281" y="138773"/>
                                        <a:pt x="6" y="138773"/>
                                      </a:cubicBezTo>
                                      <a:lnTo>
                                        <a:pt x="0" y="138772"/>
                                      </a:lnTo>
                                      <a:lnTo>
                                        <a:pt x="0" y="136028"/>
                                      </a:lnTo>
                                      <a:lnTo>
                                        <a:pt x="6" y="136030"/>
                                      </a:lnTo>
                                      <a:cubicBezTo>
                                        <a:pt x="17901" y="136030"/>
                                        <a:pt x="34118" y="128575"/>
                                        <a:pt x="45853" y="116510"/>
                                      </a:cubicBezTo>
                                      <a:cubicBezTo>
                                        <a:pt x="57588" y="104458"/>
                                        <a:pt x="64852" y="87782"/>
                                        <a:pt x="64852" y="69380"/>
                                      </a:cubicBezTo>
                                      <a:cubicBezTo>
                                        <a:pt x="64852" y="50978"/>
                                        <a:pt x="57588" y="34316"/>
                                        <a:pt x="45853" y="22238"/>
                                      </a:cubicBezTo>
                                      <a:cubicBezTo>
                                        <a:pt x="34118" y="10185"/>
                                        <a:pt x="17901" y="2718"/>
                                        <a:pt x="6" y="2718"/>
                                      </a:cubicBezTo>
                                      <a:lnTo>
                                        <a:pt x="0" y="2719"/>
                                      </a:lnTo>
                                      <a:lnTo>
                                        <a:pt x="0" y="1"/>
                                      </a:lnTo>
                                      <a:lnTo>
                                        <a:pt x="6" y="0"/>
                                      </a:lnTo>
                                      <a:close/>
                                    </a:path>
                                  </a:pathLst>
                                </a:custGeom>
                                <a:ln w="0" cap="flat">
                                  <a:miter lim="127000"/>
                                </a:ln>
                              </wps:spPr>
                              <wps:style>
                                <a:lnRef idx="0">
                                  <a:srgbClr val="000000">
                                    <a:alpha val="0"/>
                                  </a:srgbClr>
                                </a:lnRef>
                                <a:fillRef idx="1">
                                  <a:srgbClr val="4F4743"/>
                                </a:fillRef>
                                <a:effectRef idx="0">
                                  <a:scrgbClr r="0" g="0" b="0"/>
                                </a:effectRef>
                                <a:fontRef idx="none"/>
                              </wps:style>
                              <wps:bodyPr/>
                            </wps:wsp>
                          </wpg:wgp>
                        </a:graphicData>
                      </a:graphic>
                    </wp:inline>
                  </w:drawing>
                </mc:Choice>
                <mc:Fallback xmlns:a="http://schemas.openxmlformats.org/drawingml/2006/main">
                  <w:pict>
                    <v:group id="Group 257390" style="width:10.632pt;height:10.927pt;mso-position-horizontal-relative:char;mso-position-vertical-relative:line" coordsize="1350,1387">
                      <v:shape id="Shape 23743" style="position:absolute;width:358;height:702;left:316;top:372;" coordsize="35871,70255" path="m20625,0l22924,5017c12281,10173,5398,21285,5398,33388c5398,46342,13084,57489,24021,62253l35871,64718l35871,70255l21924,67355c9051,61751,0,48638,0,33388c0,19152,8103,6058,20625,0x">
                        <v:stroke weight="0pt" endcap="flat" joinstyle="miter" miterlimit="10" on="false" color="#000000" opacity="0"/>
                        <v:fill on="true" color="#4f4743"/>
                      </v:shape>
                      <v:shape id="Shape 345833" style="position:absolute;width:91;height:282;left:648;top:312;" coordsize="9144,28270" path="m0,0l9144,0l9144,28270l0,28270l0,0">
                        <v:stroke weight="0pt" endcap="flat" joinstyle="miter" miterlimit="10" on="false" color="#000000" opacity="0"/>
                        <v:fill on="true" color="#4f4743"/>
                      </v:shape>
                      <v:shape id="Shape 23745" style="position:absolute;width:675;height:1387;left:0;top:0;" coordsize="67520,138770" path="m67520,0l67520,2718l42275,7957c34516,11330,27527,16210,21654,22237c9932,34314,2667,50977,2667,69379c2667,87781,9932,104456,21654,116508c27527,122541,34516,127421,42275,130793l67520,136027l67520,138770l41245,133317c17009,122781,0,98116,0,69379c0,40633,17009,15979,41245,5449l67520,0x">
                        <v:stroke weight="0pt" endcap="flat" joinstyle="miter" miterlimit="10" on="false" color="#000000" opacity="0"/>
                        <v:fill on="true" color="#4f4743"/>
                      </v:shape>
                      <v:shape id="Shape 23746" style="position:absolute;width:358;height:698;left:675;top:376;" coordsize="35871,69850" path="m16034,0c28277,6286,35871,18936,35871,32982c35871,53315,19767,69850,6,69850l0,69849l0,64311l6,64313c16796,64313,30474,50254,30474,32982c30474,21057,24022,10325,13621,4966l16034,0x">
                        <v:stroke weight="0pt" endcap="flat" joinstyle="miter" miterlimit="10" on="false" color="#000000" opacity="0"/>
                        <v:fill on="true" color="#4f4743"/>
                      </v:shape>
                      <v:shape id="Shape 345834" style="position:absolute;width:91;height:282;left:675;top:312;" coordsize="9144,28270" path="m0,0l9144,0l9144,28270l0,28270l0,0">
                        <v:stroke weight="0pt" endcap="flat" joinstyle="miter" miterlimit="10" on="false" color="#000000" opacity="0"/>
                        <v:fill on="true" color="#4f4743"/>
                      </v:shape>
                      <v:shape id="Shape 23748" style="position:absolute;width:675;height:1387;left:675;top:0;" coordsize="67507,138773" path="m6,0c37281,0,67507,31052,67507,69380c67507,107696,37281,138773,6,138773l0,138772l0,136028l6,136030c17901,136030,34118,128575,45853,116510c57588,104458,64852,87782,64852,69380c64852,50978,57588,34316,45853,22238c34118,10185,17901,2718,6,2718l0,2719l0,1l6,0x">
                        <v:stroke weight="0pt" endcap="flat" joinstyle="miter" miterlimit="10" on="false" color="#000000" opacity="0"/>
                        <v:fill on="true" color="#4f4743"/>
                      </v:shape>
                    </v:group>
                  </w:pict>
                </mc:Fallback>
              </mc:AlternateContent>
            </w:r>
          </w:p>
        </w:tc>
        <w:tc>
          <w:tcPr>
            <w:tcW w:w="5747" w:type="dxa"/>
            <w:tcBorders>
              <w:top w:val="single" w:sz="4" w:space="0" w:color="181717"/>
              <w:left w:val="single" w:sz="4" w:space="0" w:color="181717"/>
              <w:bottom w:val="single" w:sz="4" w:space="0" w:color="181717"/>
              <w:right w:val="nil"/>
            </w:tcBorders>
            <w:shd w:val="clear" w:color="auto" w:fill="FFFEFD"/>
          </w:tcPr>
          <w:p w14:paraId="1F1F4E15" w14:textId="77777777" w:rsidR="006846EE" w:rsidRDefault="00D05E33">
            <w:pPr>
              <w:spacing w:after="0" w:line="259" w:lineRule="auto"/>
              <w:ind w:left="1" w:firstLine="0"/>
            </w:pPr>
            <w:r>
              <w:t>Для включения/выключения кондиционера</w:t>
            </w:r>
          </w:p>
        </w:tc>
      </w:tr>
      <w:tr w:rsidR="006846EE" w14:paraId="1C20C960"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0830109D" w14:textId="77777777" w:rsidR="006846EE" w:rsidRDefault="00D05E33">
            <w:pPr>
              <w:spacing w:after="0" w:line="259" w:lineRule="auto"/>
              <w:ind w:left="0" w:right="28" w:firstLine="0"/>
              <w:jc w:val="center"/>
            </w:pPr>
            <w:r>
              <w:t>2</w:t>
            </w:r>
          </w:p>
        </w:tc>
        <w:tc>
          <w:tcPr>
            <w:tcW w:w="2287" w:type="dxa"/>
            <w:tcBorders>
              <w:top w:val="single" w:sz="4" w:space="0" w:color="181717"/>
              <w:left w:val="single" w:sz="4" w:space="0" w:color="181717"/>
              <w:bottom w:val="single" w:sz="4" w:space="0" w:color="181717"/>
              <w:right w:val="single" w:sz="4" w:space="0" w:color="181717"/>
            </w:tcBorders>
            <w:vAlign w:val="bottom"/>
          </w:tcPr>
          <w:p w14:paraId="36FA0E2F" w14:textId="77777777" w:rsidR="006846EE" w:rsidRDefault="00D05E33">
            <w:pPr>
              <w:spacing w:after="0" w:line="259" w:lineRule="auto"/>
              <w:ind w:left="1035" w:firstLine="0"/>
            </w:pPr>
            <w:r>
              <w:rPr>
                <w:noProof/>
                <w:color w:val="000000"/>
                <w:sz w:val="22"/>
              </w:rPr>
              <mc:AlternateContent>
                <mc:Choice Requires="wpg">
                  <w:drawing>
                    <wp:inline distT="0" distB="0" distL="0" distR="0" wp14:anchorId="09EB6294" wp14:editId="26316B5C">
                      <wp:extent cx="63195" cy="36131"/>
                      <wp:effectExtent l="0" t="0" r="0" b="0"/>
                      <wp:docPr id="257408" name="Group 257408"/>
                      <wp:cNvGraphicFramePr/>
                      <a:graphic xmlns:a="http://schemas.openxmlformats.org/drawingml/2006/main">
                        <a:graphicData uri="http://schemas.microsoft.com/office/word/2010/wordprocessingGroup">
                          <wpg:wgp>
                            <wpg:cNvGrpSpPr/>
                            <wpg:grpSpPr>
                              <a:xfrm>
                                <a:off x="0" y="0"/>
                                <a:ext cx="63195" cy="36131"/>
                                <a:chOff x="0" y="0"/>
                                <a:chExt cx="63195" cy="36131"/>
                              </a:xfrm>
                            </wpg:grpSpPr>
                            <wps:wsp>
                              <wps:cNvPr id="23751" name="Shape 23751"/>
                              <wps:cNvSpPr/>
                              <wps:spPr>
                                <a:xfrm>
                                  <a:off x="0" y="0"/>
                                  <a:ext cx="63195" cy="36131"/>
                                </a:xfrm>
                                <a:custGeom>
                                  <a:avLst/>
                                  <a:gdLst/>
                                  <a:ahLst/>
                                  <a:cxnLst/>
                                  <a:rect l="0" t="0" r="0" b="0"/>
                                  <a:pathLst>
                                    <a:path w="63195" h="36131">
                                      <a:moveTo>
                                        <a:pt x="31648" y="0"/>
                                      </a:moveTo>
                                      <a:cubicBezTo>
                                        <a:pt x="32296" y="0"/>
                                        <a:pt x="32944" y="267"/>
                                        <a:pt x="33388" y="737"/>
                                      </a:cubicBezTo>
                                      <a:lnTo>
                                        <a:pt x="63195" y="32639"/>
                                      </a:lnTo>
                                      <a:lnTo>
                                        <a:pt x="59665" y="36131"/>
                                      </a:lnTo>
                                      <a:lnTo>
                                        <a:pt x="31648" y="6147"/>
                                      </a:lnTo>
                                      <a:lnTo>
                                        <a:pt x="3581" y="36131"/>
                                      </a:lnTo>
                                      <a:lnTo>
                                        <a:pt x="0" y="32639"/>
                                      </a:lnTo>
                                      <a:lnTo>
                                        <a:pt x="241" y="32436"/>
                                      </a:lnTo>
                                      <a:lnTo>
                                        <a:pt x="29845" y="737"/>
                                      </a:lnTo>
                                      <a:cubicBezTo>
                                        <a:pt x="30315" y="267"/>
                                        <a:pt x="30963" y="0"/>
                                        <a:pt x="31648"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408" style="width:4.976pt;height:2.84499pt;mso-position-horizontal-relative:char;mso-position-vertical-relative:line" coordsize="631,361">
                      <v:shape id="Shape 23751" style="position:absolute;width:631;height:361;left:0;top:0;" coordsize="63195,36131" path="m31648,0c32296,0,32944,267,33388,737l63195,32639l59665,36131l31648,6147l3581,36131l0,32639l241,32436l29845,737c30315,267,30963,0,31648,0x">
                        <v:stroke weight="0pt" endcap="flat" joinstyle="miter" miterlimit="10" on="false" color="#000000" opacity="0"/>
                        <v:fill on="true" color="#23201c"/>
                      </v:shape>
                    </v:group>
                  </w:pict>
                </mc:Fallback>
              </mc:AlternateContent>
            </w:r>
          </w:p>
        </w:tc>
        <w:tc>
          <w:tcPr>
            <w:tcW w:w="5747" w:type="dxa"/>
            <w:tcBorders>
              <w:top w:val="single" w:sz="4" w:space="0" w:color="181717"/>
              <w:left w:val="single" w:sz="4" w:space="0" w:color="181717"/>
              <w:bottom w:val="single" w:sz="4" w:space="0" w:color="181717"/>
              <w:right w:val="nil"/>
            </w:tcBorders>
          </w:tcPr>
          <w:p w14:paraId="31FEEEED" w14:textId="77777777" w:rsidR="006846EE" w:rsidRDefault="00D05E33">
            <w:pPr>
              <w:spacing w:after="0" w:line="259" w:lineRule="auto"/>
              <w:ind w:left="1" w:firstLine="0"/>
            </w:pPr>
            <w:r>
              <w:t>Для повышения установленной температуры или для настройки таймера.</w:t>
            </w:r>
          </w:p>
        </w:tc>
      </w:tr>
      <w:tr w:rsidR="006846EE" w14:paraId="1BD0469C"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30DA2218" w14:textId="77777777" w:rsidR="006846EE" w:rsidRDefault="00D05E33">
            <w:pPr>
              <w:spacing w:after="0" w:line="259" w:lineRule="auto"/>
              <w:ind w:left="0" w:right="28" w:firstLine="0"/>
              <w:jc w:val="center"/>
            </w:pPr>
            <w:r>
              <w:t>3</w:t>
            </w:r>
          </w:p>
        </w:tc>
        <w:tc>
          <w:tcPr>
            <w:tcW w:w="2287" w:type="dxa"/>
            <w:tcBorders>
              <w:top w:val="single" w:sz="4" w:space="0" w:color="181717"/>
              <w:left w:val="single" w:sz="4" w:space="0" w:color="181717"/>
              <w:bottom w:val="single" w:sz="4" w:space="0" w:color="181717"/>
              <w:right w:val="single" w:sz="4" w:space="0" w:color="181717"/>
            </w:tcBorders>
            <w:vAlign w:val="bottom"/>
          </w:tcPr>
          <w:p w14:paraId="3B5AD1BA" w14:textId="77777777" w:rsidR="006846EE" w:rsidRDefault="00D05E33">
            <w:pPr>
              <w:spacing w:after="0" w:line="259" w:lineRule="auto"/>
              <w:ind w:left="1035" w:firstLine="0"/>
            </w:pPr>
            <w:r>
              <w:rPr>
                <w:noProof/>
                <w:color w:val="000000"/>
                <w:sz w:val="22"/>
              </w:rPr>
              <mc:AlternateContent>
                <mc:Choice Requires="wpg">
                  <w:drawing>
                    <wp:inline distT="0" distB="0" distL="0" distR="0" wp14:anchorId="50F0669D" wp14:editId="319D65BC">
                      <wp:extent cx="63195" cy="36169"/>
                      <wp:effectExtent l="0" t="0" r="0" b="0"/>
                      <wp:docPr id="257430" name="Group 257430"/>
                      <wp:cNvGraphicFramePr/>
                      <a:graphic xmlns:a="http://schemas.openxmlformats.org/drawingml/2006/main">
                        <a:graphicData uri="http://schemas.microsoft.com/office/word/2010/wordprocessingGroup">
                          <wpg:wgp>
                            <wpg:cNvGrpSpPr/>
                            <wpg:grpSpPr>
                              <a:xfrm>
                                <a:off x="0" y="0"/>
                                <a:ext cx="63195" cy="36169"/>
                                <a:chOff x="0" y="0"/>
                                <a:chExt cx="63195" cy="36169"/>
                              </a:xfrm>
                            </wpg:grpSpPr>
                            <wps:wsp>
                              <wps:cNvPr id="23755" name="Shape 23755"/>
                              <wps:cNvSpPr/>
                              <wps:spPr>
                                <a:xfrm>
                                  <a:off x="0" y="0"/>
                                  <a:ext cx="63195" cy="36169"/>
                                </a:xfrm>
                                <a:custGeom>
                                  <a:avLst/>
                                  <a:gdLst/>
                                  <a:ahLst/>
                                  <a:cxnLst/>
                                  <a:rect l="0" t="0" r="0" b="0"/>
                                  <a:pathLst>
                                    <a:path w="63195" h="36169">
                                      <a:moveTo>
                                        <a:pt x="3569" y="0"/>
                                      </a:moveTo>
                                      <a:lnTo>
                                        <a:pt x="31636" y="29985"/>
                                      </a:lnTo>
                                      <a:lnTo>
                                        <a:pt x="59652" y="0"/>
                                      </a:lnTo>
                                      <a:lnTo>
                                        <a:pt x="63195" y="3492"/>
                                      </a:lnTo>
                                      <a:lnTo>
                                        <a:pt x="33388" y="35382"/>
                                      </a:lnTo>
                                      <a:cubicBezTo>
                                        <a:pt x="32944" y="35865"/>
                                        <a:pt x="32283" y="36169"/>
                                        <a:pt x="31636" y="36169"/>
                                      </a:cubicBezTo>
                                      <a:cubicBezTo>
                                        <a:pt x="30950" y="36169"/>
                                        <a:pt x="30315" y="35903"/>
                                        <a:pt x="29832" y="35382"/>
                                      </a:cubicBezTo>
                                      <a:lnTo>
                                        <a:pt x="228" y="3708"/>
                                      </a:lnTo>
                                      <a:lnTo>
                                        <a:pt x="0" y="3492"/>
                                      </a:lnTo>
                                      <a:lnTo>
                                        <a:pt x="356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430" style="width:4.976pt;height:2.84799pt;mso-position-horizontal-relative:char;mso-position-vertical-relative:line" coordsize="631,361">
                      <v:shape id="Shape 23755" style="position:absolute;width:631;height:361;left:0;top:0;" coordsize="63195,36169" path="m3569,0l31636,29985l59652,0l63195,3492l33388,35382c32944,35865,32283,36169,31636,36169c30950,36169,30315,35903,29832,35382l228,3708l0,3492l3569,0x">
                        <v:stroke weight="0pt" endcap="flat" joinstyle="miter" miterlimit="10" on="false" color="#000000" opacity="0"/>
                        <v:fill on="true" color="#23201c"/>
                      </v:shape>
                    </v:group>
                  </w:pict>
                </mc:Fallback>
              </mc:AlternateContent>
            </w:r>
          </w:p>
        </w:tc>
        <w:tc>
          <w:tcPr>
            <w:tcW w:w="5747" w:type="dxa"/>
            <w:tcBorders>
              <w:top w:val="single" w:sz="4" w:space="0" w:color="181717"/>
              <w:left w:val="single" w:sz="4" w:space="0" w:color="181717"/>
              <w:bottom w:val="single" w:sz="4" w:space="0" w:color="181717"/>
              <w:right w:val="nil"/>
            </w:tcBorders>
          </w:tcPr>
          <w:p w14:paraId="262CB2B3" w14:textId="77777777" w:rsidR="006846EE" w:rsidRDefault="00D05E33">
            <w:pPr>
              <w:spacing w:after="0" w:line="259" w:lineRule="auto"/>
              <w:ind w:left="1" w:firstLine="0"/>
            </w:pPr>
            <w:r>
              <w:t>Для понижения установленной температуры или для настройки таймера.</w:t>
            </w:r>
          </w:p>
        </w:tc>
      </w:tr>
      <w:tr w:rsidR="006846EE" w14:paraId="24C7FCDF" w14:textId="77777777">
        <w:trPr>
          <w:trHeight w:val="698"/>
        </w:trPr>
        <w:tc>
          <w:tcPr>
            <w:tcW w:w="718" w:type="dxa"/>
            <w:tcBorders>
              <w:top w:val="single" w:sz="4" w:space="0" w:color="181717"/>
              <w:left w:val="nil"/>
              <w:bottom w:val="single" w:sz="4" w:space="0" w:color="181717"/>
              <w:right w:val="single" w:sz="4" w:space="0" w:color="181717"/>
            </w:tcBorders>
            <w:vAlign w:val="center"/>
          </w:tcPr>
          <w:p w14:paraId="20319063" w14:textId="77777777" w:rsidR="006846EE" w:rsidRDefault="00D05E33">
            <w:pPr>
              <w:spacing w:after="0" w:line="259" w:lineRule="auto"/>
              <w:ind w:left="0" w:right="28" w:firstLine="0"/>
              <w:jc w:val="center"/>
            </w:pPr>
            <w:r>
              <w:t>4</w:t>
            </w:r>
          </w:p>
        </w:tc>
        <w:tc>
          <w:tcPr>
            <w:tcW w:w="2287" w:type="dxa"/>
            <w:tcBorders>
              <w:top w:val="single" w:sz="4" w:space="0" w:color="181717"/>
              <w:left w:val="single" w:sz="4" w:space="0" w:color="181717"/>
              <w:bottom w:val="single" w:sz="4" w:space="0" w:color="181717"/>
              <w:right w:val="single" w:sz="4" w:space="0" w:color="181717"/>
            </w:tcBorders>
            <w:vAlign w:val="center"/>
          </w:tcPr>
          <w:p w14:paraId="287CE4E8" w14:textId="77777777" w:rsidR="006846EE" w:rsidRDefault="00D05E33">
            <w:pPr>
              <w:spacing w:after="0" w:line="259" w:lineRule="auto"/>
              <w:ind w:left="0" w:right="28" w:firstLine="0"/>
              <w:jc w:val="center"/>
            </w:pPr>
            <w:r>
              <w:t>РЕЖИМ</w:t>
            </w:r>
          </w:p>
        </w:tc>
        <w:tc>
          <w:tcPr>
            <w:tcW w:w="5747" w:type="dxa"/>
            <w:tcBorders>
              <w:top w:val="single" w:sz="4" w:space="0" w:color="181717"/>
              <w:left w:val="single" w:sz="4" w:space="0" w:color="181717"/>
              <w:bottom w:val="single" w:sz="4" w:space="0" w:color="181717"/>
              <w:right w:val="nil"/>
            </w:tcBorders>
          </w:tcPr>
          <w:p w14:paraId="5A6661EF" w14:textId="77777777" w:rsidR="006846EE" w:rsidRDefault="00D05E33">
            <w:pPr>
              <w:spacing w:after="0" w:line="259" w:lineRule="auto"/>
              <w:ind w:left="1" w:right="13" w:firstLine="0"/>
            </w:pPr>
            <w:r>
              <w:t xml:space="preserve">Для выбора рабочего режима (АВТО [AUTO], ОХЛАЖДЕНИЕ [COOL], ОСУШЕНИЕ [DRY], ВЕНТИЛЯТОР [FAN], </w:t>
            </w:r>
            <w:proofErr w:type="gramStart"/>
            <w:r>
              <w:t>ОБОГРЕВ ]</w:t>
            </w:r>
            <w:proofErr w:type="gramEnd"/>
            <w:r>
              <w:t xml:space="preserve"> HEAT]).</w:t>
            </w:r>
          </w:p>
        </w:tc>
      </w:tr>
      <w:tr w:rsidR="006846EE" w14:paraId="23CBEBEA" w14:textId="77777777">
        <w:trPr>
          <w:trHeight w:val="258"/>
        </w:trPr>
        <w:tc>
          <w:tcPr>
            <w:tcW w:w="718" w:type="dxa"/>
            <w:vMerge w:val="restart"/>
            <w:tcBorders>
              <w:top w:val="single" w:sz="4" w:space="0" w:color="181717"/>
              <w:left w:val="nil"/>
              <w:bottom w:val="single" w:sz="4" w:space="0" w:color="181717"/>
              <w:right w:val="single" w:sz="4" w:space="0" w:color="181717"/>
            </w:tcBorders>
            <w:vAlign w:val="center"/>
          </w:tcPr>
          <w:p w14:paraId="273CB1D5" w14:textId="77777777" w:rsidR="006846EE" w:rsidRDefault="00D05E33">
            <w:pPr>
              <w:spacing w:after="0" w:line="259" w:lineRule="auto"/>
              <w:ind w:left="0" w:right="28" w:firstLine="0"/>
              <w:jc w:val="center"/>
            </w:pPr>
            <w:r>
              <w:t>5</w:t>
            </w:r>
          </w:p>
        </w:tc>
        <w:tc>
          <w:tcPr>
            <w:tcW w:w="2287" w:type="dxa"/>
            <w:vMerge w:val="restart"/>
            <w:tcBorders>
              <w:top w:val="single" w:sz="4" w:space="0" w:color="181717"/>
              <w:left w:val="single" w:sz="4" w:space="0" w:color="181717"/>
              <w:bottom w:val="single" w:sz="4" w:space="0" w:color="181717"/>
              <w:right w:val="single" w:sz="4" w:space="0" w:color="181717"/>
            </w:tcBorders>
            <w:vAlign w:val="center"/>
          </w:tcPr>
          <w:p w14:paraId="5E7F0268" w14:textId="77777777" w:rsidR="006846EE" w:rsidRDefault="00D05E33">
            <w:pPr>
              <w:spacing w:after="0" w:line="259" w:lineRule="auto"/>
              <w:ind w:left="0" w:right="28" w:firstLine="0"/>
              <w:jc w:val="center"/>
            </w:pPr>
            <w:r>
              <w:t>ЭКО [ECO]</w:t>
            </w:r>
          </w:p>
        </w:tc>
        <w:tc>
          <w:tcPr>
            <w:tcW w:w="5747" w:type="dxa"/>
            <w:tcBorders>
              <w:top w:val="single" w:sz="4" w:space="0" w:color="181717"/>
              <w:left w:val="single" w:sz="4" w:space="0" w:color="181717"/>
              <w:bottom w:val="single" w:sz="4" w:space="0" w:color="181717"/>
              <w:right w:val="nil"/>
            </w:tcBorders>
          </w:tcPr>
          <w:p w14:paraId="498C3B4E" w14:textId="77777777" w:rsidR="006846EE" w:rsidRDefault="00D05E33">
            <w:pPr>
              <w:spacing w:after="0" w:line="259" w:lineRule="auto"/>
              <w:ind w:left="0" w:firstLine="0"/>
            </w:pPr>
            <w:r>
              <w:t>Для включения/выключения функции ЭКО [ECO].</w:t>
            </w:r>
          </w:p>
        </w:tc>
      </w:tr>
      <w:tr w:rsidR="006846EE" w14:paraId="4A06EF20" w14:textId="77777777">
        <w:trPr>
          <w:trHeight w:val="478"/>
        </w:trPr>
        <w:tc>
          <w:tcPr>
            <w:tcW w:w="0" w:type="auto"/>
            <w:vMerge/>
            <w:tcBorders>
              <w:top w:val="nil"/>
              <w:left w:val="nil"/>
              <w:bottom w:val="single" w:sz="4" w:space="0" w:color="181717"/>
              <w:right w:val="single" w:sz="4" w:space="0" w:color="181717"/>
            </w:tcBorders>
          </w:tcPr>
          <w:p w14:paraId="61263BE9" w14:textId="77777777" w:rsidR="006846EE" w:rsidRDefault="006846EE">
            <w:pPr>
              <w:spacing w:after="160" w:line="259" w:lineRule="auto"/>
              <w:ind w:left="0" w:firstLine="0"/>
            </w:pPr>
          </w:p>
        </w:tc>
        <w:tc>
          <w:tcPr>
            <w:tcW w:w="0" w:type="auto"/>
            <w:vMerge/>
            <w:tcBorders>
              <w:top w:val="nil"/>
              <w:left w:val="single" w:sz="4" w:space="0" w:color="181717"/>
              <w:bottom w:val="single" w:sz="4" w:space="0" w:color="181717"/>
              <w:right w:val="single" w:sz="4" w:space="0" w:color="181717"/>
            </w:tcBorders>
          </w:tcPr>
          <w:p w14:paraId="12D53390" w14:textId="77777777" w:rsidR="006846EE" w:rsidRDefault="006846EE">
            <w:pPr>
              <w:spacing w:after="160" w:line="259" w:lineRule="auto"/>
              <w:ind w:left="0" w:firstLine="0"/>
            </w:pPr>
          </w:p>
        </w:tc>
        <w:tc>
          <w:tcPr>
            <w:tcW w:w="5747" w:type="dxa"/>
            <w:tcBorders>
              <w:top w:val="single" w:sz="4" w:space="0" w:color="181717"/>
              <w:left w:val="single" w:sz="4" w:space="0" w:color="181717"/>
              <w:bottom w:val="single" w:sz="4" w:space="0" w:color="181717"/>
              <w:right w:val="nil"/>
            </w:tcBorders>
          </w:tcPr>
          <w:p w14:paraId="1827CD98" w14:textId="77777777" w:rsidR="006846EE" w:rsidRDefault="00D05E33">
            <w:pPr>
              <w:spacing w:after="0" w:line="259" w:lineRule="auto"/>
              <w:ind w:left="0" w:firstLine="0"/>
            </w:pPr>
            <w:r>
              <w:t>Нажмите и удерживайте эту кнопку для включения/выключения функции нагрева до 8 °С (у некоторых моделей).</w:t>
            </w:r>
          </w:p>
        </w:tc>
      </w:tr>
      <w:tr w:rsidR="006846EE" w14:paraId="46FA8F82" w14:textId="77777777">
        <w:trPr>
          <w:trHeight w:val="258"/>
        </w:trPr>
        <w:tc>
          <w:tcPr>
            <w:tcW w:w="718" w:type="dxa"/>
            <w:tcBorders>
              <w:top w:val="single" w:sz="4" w:space="0" w:color="181717"/>
              <w:left w:val="nil"/>
              <w:bottom w:val="single" w:sz="4" w:space="0" w:color="181717"/>
              <w:right w:val="single" w:sz="4" w:space="0" w:color="181717"/>
            </w:tcBorders>
          </w:tcPr>
          <w:p w14:paraId="07106D3B" w14:textId="77777777" w:rsidR="006846EE" w:rsidRDefault="00D05E33">
            <w:pPr>
              <w:spacing w:after="0" w:line="259" w:lineRule="auto"/>
              <w:ind w:left="0" w:right="29" w:firstLine="0"/>
              <w:jc w:val="center"/>
            </w:pPr>
            <w:r>
              <w:t>6</w:t>
            </w:r>
          </w:p>
        </w:tc>
        <w:tc>
          <w:tcPr>
            <w:tcW w:w="2287" w:type="dxa"/>
            <w:tcBorders>
              <w:top w:val="single" w:sz="4" w:space="0" w:color="181717"/>
              <w:left w:val="single" w:sz="4" w:space="0" w:color="181717"/>
              <w:bottom w:val="single" w:sz="4" w:space="0" w:color="181717"/>
              <w:right w:val="single" w:sz="4" w:space="0" w:color="181717"/>
            </w:tcBorders>
          </w:tcPr>
          <w:p w14:paraId="1C3B124E" w14:textId="77777777" w:rsidR="006846EE" w:rsidRDefault="00D05E33">
            <w:pPr>
              <w:spacing w:after="0" w:line="259" w:lineRule="auto"/>
              <w:ind w:left="0" w:right="29" w:firstLine="0"/>
              <w:jc w:val="center"/>
            </w:pPr>
            <w:r>
              <w:t>ТУРБО [TURBO]</w:t>
            </w:r>
          </w:p>
        </w:tc>
        <w:tc>
          <w:tcPr>
            <w:tcW w:w="5747" w:type="dxa"/>
            <w:tcBorders>
              <w:top w:val="single" w:sz="4" w:space="0" w:color="181717"/>
              <w:left w:val="single" w:sz="4" w:space="0" w:color="181717"/>
              <w:bottom w:val="single" w:sz="4" w:space="0" w:color="181717"/>
              <w:right w:val="nil"/>
            </w:tcBorders>
          </w:tcPr>
          <w:p w14:paraId="2139F1B6" w14:textId="77777777" w:rsidR="006846EE" w:rsidRDefault="00D05E33">
            <w:pPr>
              <w:spacing w:after="0" w:line="259" w:lineRule="auto"/>
              <w:ind w:left="0" w:firstLine="0"/>
            </w:pPr>
            <w:r>
              <w:t>Для включения/выключения функции TURBO.</w:t>
            </w:r>
          </w:p>
        </w:tc>
      </w:tr>
      <w:tr w:rsidR="006846EE" w14:paraId="52C775B4"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15605781" w14:textId="77777777" w:rsidR="006846EE" w:rsidRDefault="00D05E33">
            <w:pPr>
              <w:spacing w:after="0" w:line="259" w:lineRule="auto"/>
              <w:ind w:left="0" w:right="29" w:firstLine="0"/>
              <w:jc w:val="center"/>
            </w:pPr>
            <w:r>
              <w:lastRenderedPageBreak/>
              <w:t>7</w:t>
            </w:r>
          </w:p>
        </w:tc>
        <w:tc>
          <w:tcPr>
            <w:tcW w:w="2287" w:type="dxa"/>
            <w:tcBorders>
              <w:top w:val="single" w:sz="4" w:space="0" w:color="181717"/>
              <w:left w:val="single" w:sz="4" w:space="0" w:color="181717"/>
              <w:bottom w:val="single" w:sz="4" w:space="0" w:color="181717"/>
              <w:right w:val="single" w:sz="4" w:space="0" w:color="181717"/>
            </w:tcBorders>
            <w:vAlign w:val="center"/>
          </w:tcPr>
          <w:p w14:paraId="2C09AB35" w14:textId="77777777" w:rsidR="006846EE" w:rsidRDefault="00D05E33">
            <w:pPr>
              <w:spacing w:after="0" w:line="259" w:lineRule="auto"/>
              <w:ind w:left="0" w:right="29" w:firstLine="0"/>
              <w:jc w:val="center"/>
            </w:pPr>
            <w:r>
              <w:t>ВЕНТИЛЯТОР [FAN]</w:t>
            </w:r>
          </w:p>
        </w:tc>
        <w:tc>
          <w:tcPr>
            <w:tcW w:w="5747" w:type="dxa"/>
            <w:tcBorders>
              <w:top w:val="single" w:sz="4" w:space="0" w:color="181717"/>
              <w:left w:val="single" w:sz="4" w:space="0" w:color="181717"/>
              <w:bottom w:val="single" w:sz="4" w:space="0" w:color="181717"/>
              <w:right w:val="nil"/>
            </w:tcBorders>
          </w:tcPr>
          <w:p w14:paraId="09F9E4B4" w14:textId="77777777" w:rsidR="006846EE" w:rsidRDefault="00D05E33">
            <w:pPr>
              <w:spacing w:after="0" w:line="259" w:lineRule="auto"/>
              <w:ind w:left="0" w:firstLine="0"/>
            </w:pPr>
            <w:r>
              <w:t>Кнопка выбора скорости вращения вентилятора — авто/низкая/средняя/высокая.</w:t>
            </w:r>
          </w:p>
        </w:tc>
      </w:tr>
      <w:tr w:rsidR="006846EE" w14:paraId="79307C08" w14:textId="77777777">
        <w:trPr>
          <w:trHeight w:val="258"/>
        </w:trPr>
        <w:tc>
          <w:tcPr>
            <w:tcW w:w="718" w:type="dxa"/>
            <w:tcBorders>
              <w:top w:val="single" w:sz="4" w:space="0" w:color="181717"/>
              <w:left w:val="nil"/>
              <w:bottom w:val="single" w:sz="4" w:space="0" w:color="181717"/>
              <w:right w:val="single" w:sz="4" w:space="0" w:color="181717"/>
            </w:tcBorders>
          </w:tcPr>
          <w:p w14:paraId="48FB4997" w14:textId="77777777" w:rsidR="006846EE" w:rsidRDefault="00D05E33">
            <w:pPr>
              <w:spacing w:after="0" w:line="259" w:lineRule="auto"/>
              <w:ind w:left="0" w:right="29" w:firstLine="0"/>
              <w:jc w:val="center"/>
            </w:pPr>
            <w:r>
              <w:t>8</w:t>
            </w:r>
          </w:p>
        </w:tc>
        <w:tc>
          <w:tcPr>
            <w:tcW w:w="2287" w:type="dxa"/>
            <w:tcBorders>
              <w:top w:val="single" w:sz="4" w:space="0" w:color="181717"/>
              <w:left w:val="single" w:sz="4" w:space="0" w:color="181717"/>
              <w:bottom w:val="single" w:sz="4" w:space="0" w:color="181717"/>
              <w:right w:val="single" w:sz="4" w:space="0" w:color="181717"/>
            </w:tcBorders>
          </w:tcPr>
          <w:p w14:paraId="6B42FF78" w14:textId="77777777" w:rsidR="006846EE" w:rsidRDefault="00D05E33">
            <w:pPr>
              <w:spacing w:after="0" w:line="259" w:lineRule="auto"/>
              <w:ind w:left="0" w:right="29" w:firstLine="0"/>
              <w:jc w:val="center"/>
            </w:pPr>
            <w:r>
              <w:t>ТАЙМЕР [TIMER]</w:t>
            </w:r>
          </w:p>
        </w:tc>
        <w:tc>
          <w:tcPr>
            <w:tcW w:w="5747" w:type="dxa"/>
            <w:tcBorders>
              <w:top w:val="single" w:sz="4" w:space="0" w:color="181717"/>
              <w:left w:val="single" w:sz="4" w:space="0" w:color="181717"/>
              <w:bottom w:val="single" w:sz="4" w:space="0" w:color="181717"/>
              <w:right w:val="nil"/>
            </w:tcBorders>
          </w:tcPr>
          <w:p w14:paraId="044F81BA" w14:textId="77777777" w:rsidR="006846EE" w:rsidRDefault="00D05E33">
            <w:pPr>
              <w:spacing w:after="0" w:line="259" w:lineRule="auto"/>
              <w:ind w:left="0" w:firstLine="0"/>
            </w:pPr>
            <w:r>
              <w:t>Для установки времени включения/выключения по таймеру.</w:t>
            </w:r>
          </w:p>
        </w:tc>
      </w:tr>
      <w:tr w:rsidR="006846EE" w14:paraId="36880B51" w14:textId="77777777">
        <w:trPr>
          <w:trHeight w:val="258"/>
        </w:trPr>
        <w:tc>
          <w:tcPr>
            <w:tcW w:w="718" w:type="dxa"/>
            <w:tcBorders>
              <w:top w:val="single" w:sz="4" w:space="0" w:color="181717"/>
              <w:left w:val="nil"/>
              <w:bottom w:val="single" w:sz="4" w:space="0" w:color="181717"/>
              <w:right w:val="single" w:sz="4" w:space="0" w:color="181717"/>
            </w:tcBorders>
          </w:tcPr>
          <w:p w14:paraId="54133957" w14:textId="77777777" w:rsidR="006846EE" w:rsidRDefault="00D05E33">
            <w:pPr>
              <w:spacing w:after="0" w:line="259" w:lineRule="auto"/>
              <w:ind w:left="0" w:right="30" w:firstLine="0"/>
              <w:jc w:val="center"/>
            </w:pPr>
            <w:r>
              <w:t>9</w:t>
            </w:r>
          </w:p>
        </w:tc>
        <w:tc>
          <w:tcPr>
            <w:tcW w:w="2287" w:type="dxa"/>
            <w:tcBorders>
              <w:top w:val="single" w:sz="4" w:space="0" w:color="181717"/>
              <w:left w:val="single" w:sz="4" w:space="0" w:color="181717"/>
              <w:bottom w:val="single" w:sz="4" w:space="0" w:color="181717"/>
              <w:right w:val="single" w:sz="4" w:space="0" w:color="181717"/>
            </w:tcBorders>
          </w:tcPr>
          <w:p w14:paraId="008B90F5" w14:textId="77777777" w:rsidR="006846EE" w:rsidRDefault="00D05E33">
            <w:pPr>
              <w:spacing w:after="0" w:line="259" w:lineRule="auto"/>
              <w:ind w:left="0" w:right="29" w:firstLine="0"/>
              <w:jc w:val="center"/>
            </w:pPr>
            <w:r>
              <w:t>СОН</w:t>
            </w:r>
          </w:p>
        </w:tc>
        <w:tc>
          <w:tcPr>
            <w:tcW w:w="5747" w:type="dxa"/>
            <w:tcBorders>
              <w:top w:val="single" w:sz="4" w:space="0" w:color="181717"/>
              <w:left w:val="single" w:sz="4" w:space="0" w:color="181717"/>
              <w:bottom w:val="single" w:sz="4" w:space="0" w:color="181717"/>
              <w:right w:val="nil"/>
            </w:tcBorders>
          </w:tcPr>
          <w:p w14:paraId="0544AC06" w14:textId="77777777" w:rsidR="006846EE" w:rsidRDefault="00D05E33">
            <w:pPr>
              <w:spacing w:after="0" w:line="259" w:lineRule="auto"/>
              <w:ind w:left="0" w:firstLine="0"/>
            </w:pPr>
            <w:r>
              <w:t>Для включения/выключения функции СОН [SLEEP].</w:t>
            </w:r>
          </w:p>
        </w:tc>
      </w:tr>
      <w:tr w:rsidR="006846EE" w14:paraId="10F3CF23" w14:textId="77777777">
        <w:trPr>
          <w:trHeight w:val="258"/>
        </w:trPr>
        <w:tc>
          <w:tcPr>
            <w:tcW w:w="718" w:type="dxa"/>
            <w:tcBorders>
              <w:top w:val="single" w:sz="4" w:space="0" w:color="181717"/>
              <w:left w:val="nil"/>
              <w:bottom w:val="single" w:sz="4" w:space="0" w:color="181717"/>
              <w:right w:val="single" w:sz="4" w:space="0" w:color="181717"/>
            </w:tcBorders>
          </w:tcPr>
          <w:p w14:paraId="1C26FD0D" w14:textId="77777777" w:rsidR="006846EE" w:rsidRDefault="00D05E33">
            <w:pPr>
              <w:spacing w:after="0" w:line="259" w:lineRule="auto"/>
              <w:ind w:left="0" w:right="30" w:firstLine="0"/>
              <w:jc w:val="center"/>
            </w:pPr>
            <w:r>
              <w:t>10</w:t>
            </w:r>
          </w:p>
        </w:tc>
        <w:tc>
          <w:tcPr>
            <w:tcW w:w="2287" w:type="dxa"/>
            <w:tcBorders>
              <w:top w:val="single" w:sz="4" w:space="0" w:color="181717"/>
              <w:left w:val="single" w:sz="4" w:space="0" w:color="181717"/>
              <w:bottom w:val="single" w:sz="4" w:space="0" w:color="181717"/>
              <w:right w:val="single" w:sz="4" w:space="0" w:color="181717"/>
            </w:tcBorders>
          </w:tcPr>
          <w:p w14:paraId="1EC68F0D" w14:textId="77777777" w:rsidR="006846EE" w:rsidRDefault="00D05E33">
            <w:pPr>
              <w:spacing w:after="0" w:line="259" w:lineRule="auto"/>
              <w:ind w:left="0" w:right="29" w:firstLine="0"/>
              <w:jc w:val="center"/>
            </w:pPr>
            <w:r>
              <w:t>ДИСПЛЕЙ [DISPLAY]</w:t>
            </w:r>
          </w:p>
        </w:tc>
        <w:tc>
          <w:tcPr>
            <w:tcW w:w="5747" w:type="dxa"/>
            <w:tcBorders>
              <w:top w:val="single" w:sz="4" w:space="0" w:color="181717"/>
              <w:left w:val="single" w:sz="4" w:space="0" w:color="181717"/>
              <w:bottom w:val="single" w:sz="4" w:space="0" w:color="181717"/>
              <w:right w:val="nil"/>
            </w:tcBorders>
          </w:tcPr>
          <w:p w14:paraId="426AA975" w14:textId="77777777" w:rsidR="006846EE" w:rsidRDefault="00D05E33">
            <w:pPr>
              <w:spacing w:after="0" w:line="259" w:lineRule="auto"/>
              <w:ind w:left="0" w:firstLine="0"/>
            </w:pPr>
            <w:r>
              <w:t>Для включения/выключения СД-дисплея.</w:t>
            </w:r>
          </w:p>
        </w:tc>
      </w:tr>
      <w:tr w:rsidR="006846EE" w14:paraId="14E8D3CA" w14:textId="77777777">
        <w:trPr>
          <w:trHeight w:val="698"/>
        </w:trPr>
        <w:tc>
          <w:tcPr>
            <w:tcW w:w="718" w:type="dxa"/>
            <w:tcBorders>
              <w:top w:val="single" w:sz="4" w:space="0" w:color="181717"/>
              <w:left w:val="nil"/>
              <w:bottom w:val="single" w:sz="4" w:space="0" w:color="181717"/>
              <w:right w:val="single" w:sz="4" w:space="0" w:color="181717"/>
            </w:tcBorders>
            <w:vAlign w:val="center"/>
          </w:tcPr>
          <w:p w14:paraId="745E3F30" w14:textId="77777777" w:rsidR="006846EE" w:rsidRDefault="00D05E33">
            <w:pPr>
              <w:spacing w:after="0" w:line="259" w:lineRule="auto"/>
              <w:ind w:left="0" w:right="30" w:firstLine="0"/>
              <w:jc w:val="center"/>
            </w:pPr>
            <w:r>
              <w:t>11</w:t>
            </w:r>
          </w:p>
        </w:tc>
        <w:tc>
          <w:tcPr>
            <w:tcW w:w="2287" w:type="dxa"/>
            <w:tcBorders>
              <w:top w:val="single" w:sz="4" w:space="0" w:color="181717"/>
              <w:left w:val="single" w:sz="4" w:space="0" w:color="181717"/>
              <w:bottom w:val="single" w:sz="4" w:space="0" w:color="181717"/>
              <w:right w:val="single" w:sz="4" w:space="0" w:color="181717"/>
            </w:tcBorders>
            <w:vAlign w:val="center"/>
          </w:tcPr>
          <w:p w14:paraId="5EAB0D98" w14:textId="77777777" w:rsidR="006846EE" w:rsidRDefault="00D05E33">
            <w:pPr>
              <w:spacing w:after="0" w:line="259" w:lineRule="auto"/>
              <w:ind w:left="184" w:firstLine="0"/>
            </w:pPr>
            <w:r>
              <w:t xml:space="preserve">КАЧАНИЕ [SWING] </w:t>
            </w:r>
            <w:r>
              <w:rPr>
                <w:noProof/>
                <w:color w:val="000000"/>
                <w:sz w:val="22"/>
              </w:rPr>
              <mc:AlternateContent>
                <mc:Choice Requires="wpg">
                  <w:drawing>
                    <wp:inline distT="0" distB="0" distL="0" distR="0" wp14:anchorId="7E54A8D2" wp14:editId="10DD8417">
                      <wp:extent cx="63195" cy="102921"/>
                      <wp:effectExtent l="0" t="0" r="0" b="0"/>
                      <wp:docPr id="257620" name="Group 257620"/>
                      <wp:cNvGraphicFramePr/>
                      <a:graphic xmlns:a="http://schemas.openxmlformats.org/drawingml/2006/main">
                        <a:graphicData uri="http://schemas.microsoft.com/office/word/2010/wordprocessingGroup">
                          <wpg:wgp>
                            <wpg:cNvGrpSpPr/>
                            <wpg:grpSpPr>
                              <a:xfrm>
                                <a:off x="0" y="0"/>
                                <a:ext cx="63195" cy="102921"/>
                                <a:chOff x="0" y="0"/>
                                <a:chExt cx="63195" cy="102921"/>
                              </a:xfrm>
                            </wpg:grpSpPr>
                            <wps:wsp>
                              <wps:cNvPr id="23786" name="Shape 23786"/>
                              <wps:cNvSpPr/>
                              <wps:spPr>
                                <a:xfrm>
                                  <a:off x="6" y="0"/>
                                  <a:ext cx="63182" cy="36169"/>
                                </a:xfrm>
                                <a:custGeom>
                                  <a:avLst/>
                                  <a:gdLst/>
                                  <a:ahLst/>
                                  <a:cxnLst/>
                                  <a:rect l="0" t="0" r="0" b="0"/>
                                  <a:pathLst>
                                    <a:path w="63182" h="36169">
                                      <a:moveTo>
                                        <a:pt x="31547" y="0"/>
                                      </a:moveTo>
                                      <a:cubicBezTo>
                                        <a:pt x="32220" y="0"/>
                                        <a:pt x="32868" y="279"/>
                                        <a:pt x="33350" y="800"/>
                                      </a:cubicBezTo>
                                      <a:lnTo>
                                        <a:pt x="62954" y="32474"/>
                                      </a:lnTo>
                                      <a:lnTo>
                                        <a:pt x="63182" y="32690"/>
                                      </a:lnTo>
                                      <a:lnTo>
                                        <a:pt x="59614" y="36169"/>
                                      </a:lnTo>
                                      <a:lnTo>
                                        <a:pt x="31547" y="6198"/>
                                      </a:lnTo>
                                      <a:lnTo>
                                        <a:pt x="3531" y="36169"/>
                                      </a:lnTo>
                                      <a:lnTo>
                                        <a:pt x="0" y="32690"/>
                                      </a:lnTo>
                                      <a:lnTo>
                                        <a:pt x="29794" y="800"/>
                                      </a:lnTo>
                                      <a:cubicBezTo>
                                        <a:pt x="30239" y="317"/>
                                        <a:pt x="30899" y="0"/>
                                        <a:pt x="31547"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787" name="Shape 23787"/>
                              <wps:cNvSpPr/>
                              <wps:spPr>
                                <a:xfrm>
                                  <a:off x="0" y="66764"/>
                                  <a:ext cx="63195" cy="36157"/>
                                </a:xfrm>
                                <a:custGeom>
                                  <a:avLst/>
                                  <a:gdLst/>
                                  <a:ahLst/>
                                  <a:cxnLst/>
                                  <a:rect l="0" t="0" r="0" b="0"/>
                                  <a:pathLst>
                                    <a:path w="63195" h="36157">
                                      <a:moveTo>
                                        <a:pt x="3531" y="0"/>
                                      </a:moveTo>
                                      <a:lnTo>
                                        <a:pt x="31547" y="30010"/>
                                      </a:lnTo>
                                      <a:lnTo>
                                        <a:pt x="59626" y="0"/>
                                      </a:lnTo>
                                      <a:lnTo>
                                        <a:pt x="63195" y="3518"/>
                                      </a:lnTo>
                                      <a:lnTo>
                                        <a:pt x="62954" y="3708"/>
                                      </a:lnTo>
                                      <a:lnTo>
                                        <a:pt x="33350" y="35408"/>
                                      </a:lnTo>
                                      <a:cubicBezTo>
                                        <a:pt x="32880" y="35878"/>
                                        <a:pt x="32233" y="36157"/>
                                        <a:pt x="31547" y="36157"/>
                                      </a:cubicBezTo>
                                      <a:cubicBezTo>
                                        <a:pt x="30899" y="36157"/>
                                        <a:pt x="30251" y="35878"/>
                                        <a:pt x="29794" y="35408"/>
                                      </a:cubicBezTo>
                                      <a:lnTo>
                                        <a:pt x="0" y="3518"/>
                                      </a:lnTo>
                                      <a:lnTo>
                                        <a:pt x="353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620" style="width:4.976pt;height:8.104pt;mso-position-horizontal-relative:char;mso-position-vertical-relative:line" coordsize="631,1029">
                      <v:shape id="Shape 23786" style="position:absolute;width:631;height:361;left:0;top:0;" coordsize="63182,36169" path="m31547,0c32220,0,32868,279,33350,800l62954,32474l63182,32690l59614,36169l31547,6198l3531,36169l0,32690l29794,800c30239,317,30899,0,31547,0x">
                        <v:stroke weight="0pt" endcap="flat" joinstyle="miter" miterlimit="10" on="false" color="#000000" opacity="0"/>
                        <v:fill on="true" color="#23201c"/>
                      </v:shape>
                      <v:shape id="Shape 23787" style="position:absolute;width:631;height:361;left:0;top:667;" coordsize="63195,36157" path="m3531,0l31547,30010l59626,0l63195,3518l62954,3708l33350,35408c32880,35878,32233,36157,31547,36157c30899,36157,30251,35878,29794,35408l0,3518l3531,0x">
                        <v:stroke weight="0pt" endcap="flat" joinstyle="miter" miterlimit="10" on="false" color="#000000" opacity="0"/>
                        <v:fill on="true" color="#23201c"/>
                      </v:shape>
                    </v:group>
                  </w:pict>
                </mc:Fallback>
              </mc:AlternateContent>
            </w:r>
          </w:p>
        </w:tc>
        <w:tc>
          <w:tcPr>
            <w:tcW w:w="5747" w:type="dxa"/>
            <w:tcBorders>
              <w:top w:val="single" w:sz="4" w:space="0" w:color="181717"/>
              <w:left w:val="single" w:sz="4" w:space="0" w:color="181717"/>
              <w:bottom w:val="single" w:sz="4" w:space="0" w:color="181717"/>
              <w:right w:val="nil"/>
            </w:tcBorders>
          </w:tcPr>
          <w:p w14:paraId="6335757B" w14:textId="77777777" w:rsidR="006846EE" w:rsidRDefault="00D05E33">
            <w:pPr>
              <w:spacing w:after="0" w:line="259" w:lineRule="auto"/>
              <w:ind w:left="1" w:firstLine="0"/>
            </w:pPr>
            <w:r>
              <w:t>Для включения и остановки перемещения горизонтальных жалюзи и выбора желаемого угла отклонения воздушного потока вверх/вниз.</w:t>
            </w:r>
          </w:p>
        </w:tc>
      </w:tr>
      <w:tr w:rsidR="006846EE" w14:paraId="6B4900A5" w14:textId="77777777">
        <w:trPr>
          <w:trHeight w:val="698"/>
        </w:trPr>
        <w:tc>
          <w:tcPr>
            <w:tcW w:w="718" w:type="dxa"/>
            <w:tcBorders>
              <w:top w:val="single" w:sz="4" w:space="0" w:color="181717"/>
              <w:left w:val="nil"/>
              <w:bottom w:val="single" w:sz="4" w:space="0" w:color="181717"/>
              <w:right w:val="single" w:sz="4" w:space="0" w:color="181717"/>
            </w:tcBorders>
            <w:vAlign w:val="center"/>
          </w:tcPr>
          <w:p w14:paraId="4311B9A2" w14:textId="77777777" w:rsidR="006846EE" w:rsidRDefault="00D05E33">
            <w:pPr>
              <w:spacing w:after="0" w:line="259" w:lineRule="auto"/>
              <w:ind w:left="0" w:right="28" w:firstLine="0"/>
              <w:jc w:val="center"/>
            </w:pPr>
            <w:r>
              <w:t>12</w:t>
            </w:r>
          </w:p>
        </w:tc>
        <w:tc>
          <w:tcPr>
            <w:tcW w:w="2287" w:type="dxa"/>
            <w:tcBorders>
              <w:top w:val="single" w:sz="4" w:space="0" w:color="181717"/>
              <w:left w:val="single" w:sz="4" w:space="0" w:color="181717"/>
              <w:bottom w:val="single" w:sz="4" w:space="0" w:color="181717"/>
              <w:right w:val="single" w:sz="4" w:space="0" w:color="181717"/>
            </w:tcBorders>
            <w:vAlign w:val="center"/>
          </w:tcPr>
          <w:p w14:paraId="1A0B601C" w14:textId="77777777" w:rsidR="006846EE" w:rsidRDefault="00D05E33">
            <w:pPr>
              <w:spacing w:after="0" w:line="259" w:lineRule="auto"/>
              <w:ind w:left="168" w:firstLine="0"/>
            </w:pPr>
            <w:r>
              <w:t xml:space="preserve">КАЧАНИЕ [SWING] </w:t>
            </w:r>
            <w:r>
              <w:rPr>
                <w:noProof/>
                <w:color w:val="000000"/>
                <w:sz w:val="22"/>
              </w:rPr>
              <mc:AlternateContent>
                <mc:Choice Requires="wpg">
                  <w:drawing>
                    <wp:inline distT="0" distB="0" distL="0" distR="0" wp14:anchorId="1D212D51" wp14:editId="1CD4306E">
                      <wp:extent cx="100101" cy="64961"/>
                      <wp:effectExtent l="0" t="0" r="0" b="0"/>
                      <wp:docPr id="257648" name="Group 257648"/>
                      <wp:cNvGraphicFramePr/>
                      <a:graphic xmlns:a="http://schemas.openxmlformats.org/drawingml/2006/main">
                        <a:graphicData uri="http://schemas.microsoft.com/office/word/2010/wordprocessingGroup">
                          <wpg:wgp>
                            <wpg:cNvGrpSpPr/>
                            <wpg:grpSpPr>
                              <a:xfrm>
                                <a:off x="0" y="0"/>
                                <a:ext cx="100101" cy="64961"/>
                                <a:chOff x="0" y="0"/>
                                <a:chExt cx="100101" cy="64961"/>
                              </a:xfrm>
                            </wpg:grpSpPr>
                            <wps:wsp>
                              <wps:cNvPr id="23793" name="Shape 23793"/>
                              <wps:cNvSpPr/>
                              <wps:spPr>
                                <a:xfrm>
                                  <a:off x="64929" y="0"/>
                                  <a:ext cx="35173" cy="64961"/>
                                </a:xfrm>
                                <a:custGeom>
                                  <a:avLst/>
                                  <a:gdLst/>
                                  <a:ahLst/>
                                  <a:cxnLst/>
                                  <a:rect l="0" t="0" r="0" b="0"/>
                                  <a:pathLst>
                                    <a:path w="35173" h="64961">
                                      <a:moveTo>
                                        <a:pt x="3391" y="0"/>
                                      </a:moveTo>
                                      <a:lnTo>
                                        <a:pt x="34417" y="30645"/>
                                      </a:lnTo>
                                      <a:lnTo>
                                        <a:pt x="35173" y="32408"/>
                                      </a:lnTo>
                                      <a:lnTo>
                                        <a:pt x="35173" y="32439"/>
                                      </a:lnTo>
                                      <a:lnTo>
                                        <a:pt x="34417" y="34290"/>
                                      </a:lnTo>
                                      <a:lnTo>
                                        <a:pt x="3594" y="64707"/>
                                      </a:lnTo>
                                      <a:lnTo>
                                        <a:pt x="3391" y="64961"/>
                                      </a:lnTo>
                                      <a:lnTo>
                                        <a:pt x="0" y="61290"/>
                                      </a:lnTo>
                                      <a:lnTo>
                                        <a:pt x="29172" y="32423"/>
                                      </a:lnTo>
                                      <a:lnTo>
                                        <a:pt x="0" y="3645"/>
                                      </a:lnTo>
                                      <a:lnTo>
                                        <a:pt x="339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794" name="Shape 23794"/>
                              <wps:cNvSpPr/>
                              <wps:spPr>
                                <a:xfrm>
                                  <a:off x="0" y="0"/>
                                  <a:ext cx="35153" cy="64961"/>
                                </a:xfrm>
                                <a:custGeom>
                                  <a:avLst/>
                                  <a:gdLst/>
                                  <a:ahLst/>
                                  <a:cxnLst/>
                                  <a:rect l="0" t="0" r="0" b="0"/>
                                  <a:pathLst>
                                    <a:path w="35153" h="64961">
                                      <a:moveTo>
                                        <a:pt x="31750" y="0"/>
                                      </a:moveTo>
                                      <a:lnTo>
                                        <a:pt x="35153" y="3645"/>
                                      </a:lnTo>
                                      <a:lnTo>
                                        <a:pt x="5982" y="32423"/>
                                      </a:lnTo>
                                      <a:lnTo>
                                        <a:pt x="35153" y="61290"/>
                                      </a:lnTo>
                                      <a:lnTo>
                                        <a:pt x="31750" y="64961"/>
                                      </a:lnTo>
                                      <a:lnTo>
                                        <a:pt x="31560" y="64707"/>
                                      </a:lnTo>
                                      <a:lnTo>
                                        <a:pt x="711" y="34290"/>
                                      </a:lnTo>
                                      <a:cubicBezTo>
                                        <a:pt x="254" y="33795"/>
                                        <a:pt x="0" y="33122"/>
                                        <a:pt x="0" y="32423"/>
                                      </a:cubicBezTo>
                                      <a:cubicBezTo>
                                        <a:pt x="0" y="31776"/>
                                        <a:pt x="254" y="31090"/>
                                        <a:pt x="711" y="30633"/>
                                      </a:cubicBezTo>
                                      <a:lnTo>
                                        <a:pt x="3175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648" style="width:7.88199pt;height:5.11502pt;mso-position-horizontal-relative:char;mso-position-vertical-relative:line" coordsize="1001,649">
                      <v:shape id="Shape 23793" style="position:absolute;width:351;height:649;left:649;top:0;" coordsize="35173,64961" path="m3391,0l34417,30645l35173,32408l35173,32439l34417,34290l3594,64707l3391,64961l0,61290l29172,32423l0,3645l3391,0x">
                        <v:stroke weight="0pt" endcap="flat" joinstyle="miter" miterlimit="10" on="false" color="#000000" opacity="0"/>
                        <v:fill on="true" color="#23201c"/>
                      </v:shape>
                      <v:shape id="Shape 23794" style="position:absolute;width:351;height:649;left:0;top:0;" coordsize="35153,64961" path="m31750,0l35153,3645l5982,32423l35153,61290l31750,64961l31560,64707l711,34290c254,33795,0,33122,0,32423c0,31776,254,31090,711,30633l31750,0x">
                        <v:stroke weight="0pt" endcap="flat" joinstyle="miter" miterlimit="10" on="false" color="#000000" opacity="0"/>
                        <v:fill on="true" color="#23201c"/>
                      </v:shape>
                    </v:group>
                  </w:pict>
                </mc:Fallback>
              </mc:AlternateContent>
            </w:r>
          </w:p>
        </w:tc>
        <w:tc>
          <w:tcPr>
            <w:tcW w:w="5747" w:type="dxa"/>
            <w:tcBorders>
              <w:top w:val="single" w:sz="4" w:space="0" w:color="181717"/>
              <w:left w:val="single" w:sz="4" w:space="0" w:color="181717"/>
              <w:bottom w:val="single" w:sz="4" w:space="0" w:color="181717"/>
              <w:right w:val="nil"/>
            </w:tcBorders>
          </w:tcPr>
          <w:p w14:paraId="4172C6FF" w14:textId="77777777" w:rsidR="006846EE" w:rsidRDefault="00D05E33">
            <w:pPr>
              <w:spacing w:after="0" w:line="259" w:lineRule="auto"/>
              <w:ind w:left="1" w:firstLine="0"/>
            </w:pPr>
            <w:r>
              <w:t>Для включения и остановки перемещения горизонтальных жалюзи и выбора желаемого угла отклонения воздушного потока влево/вправо.</w:t>
            </w:r>
          </w:p>
        </w:tc>
      </w:tr>
      <w:tr w:rsidR="006846EE" w14:paraId="400DF5E4" w14:textId="77777777">
        <w:trPr>
          <w:trHeight w:val="258"/>
        </w:trPr>
        <w:tc>
          <w:tcPr>
            <w:tcW w:w="718" w:type="dxa"/>
            <w:tcBorders>
              <w:top w:val="single" w:sz="4" w:space="0" w:color="181717"/>
              <w:left w:val="nil"/>
              <w:bottom w:val="single" w:sz="4" w:space="0" w:color="181717"/>
              <w:right w:val="single" w:sz="4" w:space="0" w:color="181717"/>
            </w:tcBorders>
          </w:tcPr>
          <w:p w14:paraId="6AAABC3D" w14:textId="77777777" w:rsidR="006846EE" w:rsidRDefault="00D05E33">
            <w:pPr>
              <w:spacing w:after="0" w:line="259" w:lineRule="auto"/>
              <w:ind w:left="0" w:right="28" w:firstLine="0"/>
              <w:jc w:val="center"/>
            </w:pPr>
            <w:r>
              <w:t>13</w:t>
            </w:r>
          </w:p>
        </w:tc>
        <w:tc>
          <w:tcPr>
            <w:tcW w:w="2287" w:type="dxa"/>
            <w:tcBorders>
              <w:top w:val="single" w:sz="4" w:space="0" w:color="181717"/>
              <w:left w:val="single" w:sz="4" w:space="0" w:color="181717"/>
              <w:bottom w:val="single" w:sz="4" w:space="0" w:color="181717"/>
              <w:right w:val="single" w:sz="4" w:space="0" w:color="181717"/>
            </w:tcBorders>
          </w:tcPr>
          <w:p w14:paraId="33046B91" w14:textId="77777777" w:rsidR="006846EE" w:rsidRDefault="00D05E33">
            <w:pPr>
              <w:spacing w:after="0" w:line="259" w:lineRule="auto"/>
              <w:ind w:left="0" w:right="28" w:firstLine="0"/>
              <w:jc w:val="center"/>
            </w:pPr>
            <w:r>
              <w:t>I FEEL</w:t>
            </w:r>
          </w:p>
        </w:tc>
        <w:tc>
          <w:tcPr>
            <w:tcW w:w="5747" w:type="dxa"/>
            <w:tcBorders>
              <w:top w:val="single" w:sz="4" w:space="0" w:color="181717"/>
              <w:left w:val="single" w:sz="4" w:space="0" w:color="181717"/>
              <w:bottom w:val="single" w:sz="4" w:space="0" w:color="181717"/>
              <w:right w:val="nil"/>
            </w:tcBorders>
          </w:tcPr>
          <w:p w14:paraId="4B9F79BC" w14:textId="77777777" w:rsidR="006846EE" w:rsidRDefault="00D05E33">
            <w:pPr>
              <w:spacing w:after="0" w:line="259" w:lineRule="auto"/>
              <w:ind w:left="1" w:firstLine="0"/>
            </w:pPr>
            <w:r>
              <w:t>Для включения/выключения функции I FEEL.</w:t>
            </w:r>
          </w:p>
        </w:tc>
      </w:tr>
      <w:tr w:rsidR="006846EE" w14:paraId="79B1674F"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729F0870" w14:textId="77777777" w:rsidR="006846EE" w:rsidRDefault="00D05E33">
            <w:pPr>
              <w:spacing w:after="0" w:line="259" w:lineRule="auto"/>
              <w:ind w:left="0" w:right="28" w:firstLine="0"/>
              <w:jc w:val="center"/>
            </w:pPr>
            <w:r>
              <w:t>14</w:t>
            </w:r>
          </w:p>
        </w:tc>
        <w:tc>
          <w:tcPr>
            <w:tcW w:w="2287" w:type="dxa"/>
            <w:tcBorders>
              <w:top w:val="single" w:sz="4" w:space="0" w:color="181717"/>
              <w:left w:val="single" w:sz="4" w:space="0" w:color="181717"/>
              <w:bottom w:val="single" w:sz="4" w:space="0" w:color="181717"/>
              <w:right w:val="single" w:sz="4" w:space="0" w:color="181717"/>
            </w:tcBorders>
          </w:tcPr>
          <w:p w14:paraId="5A139E02" w14:textId="77777777" w:rsidR="006846EE" w:rsidRDefault="00D05E33">
            <w:pPr>
              <w:spacing w:after="0" w:line="259" w:lineRule="auto"/>
              <w:ind w:left="0" w:firstLine="0"/>
              <w:jc w:val="center"/>
            </w:pPr>
            <w:r>
              <w:t>MUTE (БЕСШУМНЫЙ РЕЖИМ)</w:t>
            </w:r>
          </w:p>
        </w:tc>
        <w:tc>
          <w:tcPr>
            <w:tcW w:w="5747" w:type="dxa"/>
            <w:tcBorders>
              <w:top w:val="single" w:sz="4" w:space="0" w:color="181717"/>
              <w:left w:val="single" w:sz="4" w:space="0" w:color="181717"/>
              <w:bottom w:val="single" w:sz="4" w:space="0" w:color="181717"/>
              <w:right w:val="nil"/>
            </w:tcBorders>
          </w:tcPr>
          <w:p w14:paraId="3DA18D2A" w14:textId="77777777" w:rsidR="006846EE" w:rsidRDefault="00D05E33">
            <w:pPr>
              <w:spacing w:after="0" w:line="259" w:lineRule="auto"/>
              <w:ind w:left="1" w:firstLine="0"/>
            </w:pPr>
            <w:r>
              <w:t>Для включения/выключения функции бесшумного режима [MUTE].</w:t>
            </w:r>
          </w:p>
        </w:tc>
      </w:tr>
      <w:tr w:rsidR="006846EE" w14:paraId="1C2C1464"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25D546D9" w14:textId="77777777" w:rsidR="006846EE" w:rsidRDefault="00D05E33">
            <w:pPr>
              <w:spacing w:after="0" w:line="259" w:lineRule="auto"/>
              <w:ind w:left="0" w:right="28" w:firstLine="0"/>
              <w:jc w:val="center"/>
            </w:pPr>
            <w:r>
              <w:t>15</w:t>
            </w:r>
          </w:p>
        </w:tc>
        <w:tc>
          <w:tcPr>
            <w:tcW w:w="2287" w:type="dxa"/>
            <w:tcBorders>
              <w:top w:val="single" w:sz="4" w:space="0" w:color="181717"/>
              <w:left w:val="single" w:sz="4" w:space="0" w:color="181717"/>
              <w:bottom w:val="single" w:sz="4" w:space="0" w:color="181717"/>
              <w:right w:val="single" w:sz="4" w:space="0" w:color="181717"/>
            </w:tcBorders>
          </w:tcPr>
          <w:p w14:paraId="020BC422" w14:textId="77777777" w:rsidR="006846EE" w:rsidRDefault="00D05E33">
            <w:pPr>
              <w:spacing w:after="0" w:line="259" w:lineRule="auto"/>
              <w:ind w:left="385" w:hanging="125"/>
            </w:pPr>
            <w:r>
              <w:t xml:space="preserve"> РЕЖИМ + ТАЙМЕР [MODE + TIMER]</w:t>
            </w:r>
          </w:p>
        </w:tc>
        <w:tc>
          <w:tcPr>
            <w:tcW w:w="5747" w:type="dxa"/>
            <w:tcBorders>
              <w:top w:val="single" w:sz="4" w:space="0" w:color="181717"/>
              <w:left w:val="single" w:sz="4" w:space="0" w:color="181717"/>
              <w:bottom w:val="single" w:sz="4" w:space="0" w:color="181717"/>
              <w:right w:val="nil"/>
            </w:tcBorders>
          </w:tcPr>
          <w:p w14:paraId="187002E7" w14:textId="77777777" w:rsidR="006846EE" w:rsidRDefault="00D05E33">
            <w:pPr>
              <w:spacing w:after="0" w:line="259" w:lineRule="auto"/>
              <w:ind w:left="1" w:firstLine="0"/>
            </w:pPr>
            <w:r>
              <w:t>Для включения/выключения функции блокировки от детей [CHILD-LOCK].</w:t>
            </w:r>
          </w:p>
        </w:tc>
      </w:tr>
      <w:tr w:rsidR="006846EE" w14:paraId="7FE861AE"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6216FAD8" w14:textId="77777777" w:rsidR="006846EE" w:rsidRDefault="00D05E33">
            <w:pPr>
              <w:spacing w:after="0" w:line="259" w:lineRule="auto"/>
              <w:ind w:left="0" w:right="28" w:firstLine="0"/>
              <w:jc w:val="center"/>
            </w:pPr>
            <w:r>
              <w:t>16</w:t>
            </w:r>
          </w:p>
        </w:tc>
        <w:tc>
          <w:tcPr>
            <w:tcW w:w="2287" w:type="dxa"/>
            <w:tcBorders>
              <w:top w:val="single" w:sz="4" w:space="0" w:color="181717"/>
              <w:left w:val="single" w:sz="4" w:space="0" w:color="181717"/>
              <w:bottom w:val="single" w:sz="4" w:space="0" w:color="181717"/>
              <w:right w:val="single" w:sz="4" w:space="0" w:color="181717"/>
            </w:tcBorders>
          </w:tcPr>
          <w:p w14:paraId="26A22B5A" w14:textId="77777777" w:rsidR="006846EE" w:rsidRDefault="00D05E33">
            <w:pPr>
              <w:spacing w:after="0" w:line="259" w:lineRule="auto"/>
              <w:ind w:left="128" w:firstLine="6"/>
              <w:jc w:val="both"/>
            </w:pPr>
            <w:r>
              <w:t xml:space="preserve">ЖАЛЮЗИ + ЖАЛЮЗИ [SWING </w:t>
            </w:r>
            <w:r>
              <w:rPr>
                <w:noProof/>
                <w:color w:val="000000"/>
                <w:sz w:val="22"/>
              </w:rPr>
              <mc:AlternateContent>
                <mc:Choice Requires="wpg">
                  <w:drawing>
                    <wp:inline distT="0" distB="0" distL="0" distR="0" wp14:anchorId="1352A1B0" wp14:editId="6411997A">
                      <wp:extent cx="63195" cy="102921"/>
                      <wp:effectExtent l="0" t="0" r="0" b="0"/>
                      <wp:docPr id="257751" name="Group 257751"/>
                      <wp:cNvGraphicFramePr/>
                      <a:graphic xmlns:a="http://schemas.openxmlformats.org/drawingml/2006/main">
                        <a:graphicData uri="http://schemas.microsoft.com/office/word/2010/wordprocessingGroup">
                          <wpg:wgp>
                            <wpg:cNvGrpSpPr/>
                            <wpg:grpSpPr>
                              <a:xfrm>
                                <a:off x="0" y="0"/>
                                <a:ext cx="63195" cy="102921"/>
                                <a:chOff x="0" y="0"/>
                                <a:chExt cx="63195" cy="102921"/>
                              </a:xfrm>
                            </wpg:grpSpPr>
                            <wps:wsp>
                              <wps:cNvPr id="23814" name="Shape 23814"/>
                              <wps:cNvSpPr/>
                              <wps:spPr>
                                <a:xfrm>
                                  <a:off x="6" y="0"/>
                                  <a:ext cx="63182" cy="36169"/>
                                </a:xfrm>
                                <a:custGeom>
                                  <a:avLst/>
                                  <a:gdLst/>
                                  <a:ahLst/>
                                  <a:cxnLst/>
                                  <a:rect l="0" t="0" r="0" b="0"/>
                                  <a:pathLst>
                                    <a:path w="63182" h="36169">
                                      <a:moveTo>
                                        <a:pt x="31547" y="0"/>
                                      </a:moveTo>
                                      <a:cubicBezTo>
                                        <a:pt x="32220" y="0"/>
                                        <a:pt x="32868" y="279"/>
                                        <a:pt x="33350" y="800"/>
                                      </a:cubicBezTo>
                                      <a:lnTo>
                                        <a:pt x="62954" y="32474"/>
                                      </a:lnTo>
                                      <a:lnTo>
                                        <a:pt x="63182" y="32690"/>
                                      </a:lnTo>
                                      <a:lnTo>
                                        <a:pt x="59614" y="36169"/>
                                      </a:lnTo>
                                      <a:lnTo>
                                        <a:pt x="31547" y="6198"/>
                                      </a:lnTo>
                                      <a:lnTo>
                                        <a:pt x="3531" y="36169"/>
                                      </a:lnTo>
                                      <a:lnTo>
                                        <a:pt x="0" y="32690"/>
                                      </a:lnTo>
                                      <a:lnTo>
                                        <a:pt x="29794" y="800"/>
                                      </a:lnTo>
                                      <a:cubicBezTo>
                                        <a:pt x="30239" y="317"/>
                                        <a:pt x="30899" y="0"/>
                                        <a:pt x="31547"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15" name="Shape 23815"/>
                              <wps:cNvSpPr/>
                              <wps:spPr>
                                <a:xfrm>
                                  <a:off x="0" y="66764"/>
                                  <a:ext cx="63195" cy="36157"/>
                                </a:xfrm>
                                <a:custGeom>
                                  <a:avLst/>
                                  <a:gdLst/>
                                  <a:ahLst/>
                                  <a:cxnLst/>
                                  <a:rect l="0" t="0" r="0" b="0"/>
                                  <a:pathLst>
                                    <a:path w="63195" h="36157">
                                      <a:moveTo>
                                        <a:pt x="3531" y="0"/>
                                      </a:moveTo>
                                      <a:lnTo>
                                        <a:pt x="31547" y="30010"/>
                                      </a:lnTo>
                                      <a:lnTo>
                                        <a:pt x="59626" y="0"/>
                                      </a:lnTo>
                                      <a:lnTo>
                                        <a:pt x="63195" y="3518"/>
                                      </a:lnTo>
                                      <a:lnTo>
                                        <a:pt x="62954" y="3708"/>
                                      </a:lnTo>
                                      <a:lnTo>
                                        <a:pt x="33350" y="35408"/>
                                      </a:lnTo>
                                      <a:cubicBezTo>
                                        <a:pt x="32880" y="35878"/>
                                        <a:pt x="32233" y="36157"/>
                                        <a:pt x="31547" y="36157"/>
                                      </a:cubicBezTo>
                                      <a:cubicBezTo>
                                        <a:pt x="30899" y="36157"/>
                                        <a:pt x="30251" y="35878"/>
                                        <a:pt x="29794" y="35408"/>
                                      </a:cubicBezTo>
                                      <a:lnTo>
                                        <a:pt x="0" y="3518"/>
                                      </a:lnTo>
                                      <a:lnTo>
                                        <a:pt x="353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751" style="width:4.976pt;height:8.104pt;mso-position-horizontal-relative:char;mso-position-vertical-relative:line" coordsize="631,1029">
                      <v:shape id="Shape 23814" style="position:absolute;width:631;height:361;left:0;top:0;" coordsize="63182,36169" path="m31547,0c32220,0,32868,279,33350,800l62954,32474l63182,32690l59614,36169l31547,6198l3531,36169l0,32690l29794,800c30239,317,30899,0,31547,0x">
                        <v:stroke weight="0pt" endcap="flat" joinstyle="miter" miterlimit="10" on="false" color="#000000" opacity="0"/>
                        <v:fill on="true" color="#23201c"/>
                      </v:shape>
                      <v:shape id="Shape 23815" style="position:absolute;width:631;height:361;left:0;top:667;" coordsize="63195,36157" path="m3531,0l31547,30010l59626,0l63195,3518l62954,3708l33350,35408c32880,35878,32233,36157,31547,36157c30899,36157,30251,35878,29794,35408l0,3518l3531,0x">
                        <v:stroke weight="0pt" endcap="flat" joinstyle="miter" miterlimit="10" on="false" color="#000000" opacity="0"/>
                        <v:fill on="true" color="#23201c"/>
                      </v:shape>
                    </v:group>
                  </w:pict>
                </mc:Fallback>
              </mc:AlternateContent>
            </w:r>
            <w:r>
              <w:t xml:space="preserve"> + SWING </w:t>
            </w:r>
            <w:r>
              <w:rPr>
                <w:noProof/>
                <w:color w:val="000000"/>
                <w:sz w:val="22"/>
              </w:rPr>
              <mc:AlternateContent>
                <mc:Choice Requires="wpg">
                  <w:drawing>
                    <wp:inline distT="0" distB="0" distL="0" distR="0" wp14:anchorId="1239D489" wp14:editId="4F9B3EDF">
                      <wp:extent cx="100099" cy="64961"/>
                      <wp:effectExtent l="0" t="0" r="0" b="0"/>
                      <wp:docPr id="257752" name="Group 257752"/>
                      <wp:cNvGraphicFramePr/>
                      <a:graphic xmlns:a="http://schemas.openxmlformats.org/drawingml/2006/main">
                        <a:graphicData uri="http://schemas.microsoft.com/office/word/2010/wordprocessingGroup">
                          <wpg:wgp>
                            <wpg:cNvGrpSpPr/>
                            <wpg:grpSpPr>
                              <a:xfrm>
                                <a:off x="0" y="0"/>
                                <a:ext cx="100099" cy="64961"/>
                                <a:chOff x="0" y="0"/>
                                <a:chExt cx="100099" cy="64961"/>
                              </a:xfrm>
                            </wpg:grpSpPr>
                            <wps:wsp>
                              <wps:cNvPr id="23817" name="Shape 23817"/>
                              <wps:cNvSpPr/>
                              <wps:spPr>
                                <a:xfrm>
                                  <a:off x="64929" y="0"/>
                                  <a:ext cx="35170" cy="64961"/>
                                </a:xfrm>
                                <a:custGeom>
                                  <a:avLst/>
                                  <a:gdLst/>
                                  <a:ahLst/>
                                  <a:cxnLst/>
                                  <a:rect l="0" t="0" r="0" b="0"/>
                                  <a:pathLst>
                                    <a:path w="35170" h="64961">
                                      <a:moveTo>
                                        <a:pt x="3391" y="0"/>
                                      </a:moveTo>
                                      <a:lnTo>
                                        <a:pt x="34417" y="30645"/>
                                      </a:lnTo>
                                      <a:lnTo>
                                        <a:pt x="35170" y="32402"/>
                                      </a:lnTo>
                                      <a:lnTo>
                                        <a:pt x="35170" y="32445"/>
                                      </a:lnTo>
                                      <a:lnTo>
                                        <a:pt x="34417" y="34290"/>
                                      </a:lnTo>
                                      <a:lnTo>
                                        <a:pt x="3594" y="64707"/>
                                      </a:lnTo>
                                      <a:lnTo>
                                        <a:pt x="3391" y="64961"/>
                                      </a:lnTo>
                                      <a:lnTo>
                                        <a:pt x="0" y="61290"/>
                                      </a:lnTo>
                                      <a:lnTo>
                                        <a:pt x="29172" y="32423"/>
                                      </a:lnTo>
                                      <a:lnTo>
                                        <a:pt x="0" y="3645"/>
                                      </a:lnTo>
                                      <a:lnTo>
                                        <a:pt x="339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18" name="Shape 23818"/>
                              <wps:cNvSpPr/>
                              <wps:spPr>
                                <a:xfrm>
                                  <a:off x="0" y="0"/>
                                  <a:ext cx="35153" cy="64961"/>
                                </a:xfrm>
                                <a:custGeom>
                                  <a:avLst/>
                                  <a:gdLst/>
                                  <a:ahLst/>
                                  <a:cxnLst/>
                                  <a:rect l="0" t="0" r="0" b="0"/>
                                  <a:pathLst>
                                    <a:path w="35153" h="64961">
                                      <a:moveTo>
                                        <a:pt x="31750" y="0"/>
                                      </a:moveTo>
                                      <a:lnTo>
                                        <a:pt x="35153" y="3645"/>
                                      </a:lnTo>
                                      <a:lnTo>
                                        <a:pt x="5982" y="32423"/>
                                      </a:lnTo>
                                      <a:lnTo>
                                        <a:pt x="35153" y="61290"/>
                                      </a:lnTo>
                                      <a:lnTo>
                                        <a:pt x="31750" y="64961"/>
                                      </a:lnTo>
                                      <a:lnTo>
                                        <a:pt x="31560" y="64707"/>
                                      </a:lnTo>
                                      <a:lnTo>
                                        <a:pt x="711" y="34290"/>
                                      </a:lnTo>
                                      <a:cubicBezTo>
                                        <a:pt x="254" y="33795"/>
                                        <a:pt x="0" y="33122"/>
                                        <a:pt x="0" y="32423"/>
                                      </a:cubicBezTo>
                                      <a:cubicBezTo>
                                        <a:pt x="0" y="31776"/>
                                        <a:pt x="254" y="31090"/>
                                        <a:pt x="711" y="30633"/>
                                      </a:cubicBezTo>
                                      <a:lnTo>
                                        <a:pt x="3175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7752" style="width:7.88179pt;height:5.11502pt;mso-position-horizontal-relative:char;mso-position-vertical-relative:line" coordsize="1000,649">
                      <v:shape id="Shape 23817" style="position:absolute;width:351;height:649;left:649;top:0;" coordsize="35170,64961" path="m3391,0l34417,30645l35170,32402l35170,32445l34417,34290l3594,64707l3391,64961l0,61290l29172,32423l0,3645l3391,0x">
                        <v:stroke weight="0pt" endcap="flat" joinstyle="miter" miterlimit="10" on="false" color="#000000" opacity="0"/>
                        <v:fill on="true" color="#23201c"/>
                      </v:shape>
                      <v:shape id="Shape 23818" style="position:absolute;width:351;height:649;left:0;top:0;" coordsize="35153,64961" path="m31750,0l35153,3645l5982,32423l35153,61290l31750,64961l31560,64707l711,34290c254,33795,0,33122,0,32423c0,31776,254,31090,711,30633l31750,0x">
                        <v:stroke weight="0pt" endcap="flat" joinstyle="miter" miterlimit="10" on="false" color="#000000" opacity="0"/>
                        <v:fill on="true" color="#23201c"/>
                      </v:shape>
                    </v:group>
                  </w:pict>
                </mc:Fallback>
              </mc:AlternateContent>
            </w:r>
            <w:r>
              <w:t>]</w:t>
            </w:r>
          </w:p>
        </w:tc>
        <w:tc>
          <w:tcPr>
            <w:tcW w:w="5747" w:type="dxa"/>
            <w:tcBorders>
              <w:top w:val="single" w:sz="4" w:space="0" w:color="181717"/>
              <w:left w:val="single" w:sz="4" w:space="0" w:color="181717"/>
              <w:bottom w:val="single" w:sz="4" w:space="0" w:color="181717"/>
              <w:right w:val="nil"/>
            </w:tcBorders>
          </w:tcPr>
          <w:p w14:paraId="3665F157" w14:textId="77777777" w:rsidR="006846EE" w:rsidRDefault="00D05E33">
            <w:pPr>
              <w:spacing w:after="0" w:line="259" w:lineRule="auto"/>
              <w:ind w:left="1" w:firstLine="0"/>
            </w:pPr>
            <w:r>
              <w:t>Для включения/выключения функции самоочистки [SELFCLEAN] (не применимо к текущим моделям).</w:t>
            </w:r>
          </w:p>
        </w:tc>
      </w:tr>
      <w:tr w:rsidR="006846EE" w14:paraId="17C59C52" w14:textId="77777777">
        <w:trPr>
          <w:trHeight w:val="698"/>
        </w:trPr>
        <w:tc>
          <w:tcPr>
            <w:tcW w:w="718" w:type="dxa"/>
            <w:tcBorders>
              <w:top w:val="single" w:sz="4" w:space="0" w:color="181717"/>
              <w:left w:val="nil"/>
              <w:bottom w:val="single" w:sz="4" w:space="0" w:color="181717"/>
              <w:right w:val="single" w:sz="4" w:space="0" w:color="181717"/>
            </w:tcBorders>
            <w:vAlign w:val="center"/>
          </w:tcPr>
          <w:p w14:paraId="10F85091" w14:textId="77777777" w:rsidR="006846EE" w:rsidRDefault="00D05E33">
            <w:pPr>
              <w:spacing w:after="0" w:line="259" w:lineRule="auto"/>
              <w:ind w:left="0" w:right="28" w:firstLine="0"/>
              <w:jc w:val="center"/>
            </w:pPr>
            <w:r>
              <w:t>17</w:t>
            </w:r>
          </w:p>
        </w:tc>
        <w:tc>
          <w:tcPr>
            <w:tcW w:w="2287" w:type="dxa"/>
            <w:tcBorders>
              <w:top w:val="single" w:sz="4" w:space="0" w:color="181717"/>
              <w:left w:val="single" w:sz="4" w:space="0" w:color="181717"/>
              <w:bottom w:val="single" w:sz="4" w:space="0" w:color="181717"/>
              <w:right w:val="single" w:sz="4" w:space="0" w:color="181717"/>
            </w:tcBorders>
          </w:tcPr>
          <w:p w14:paraId="21378400" w14:textId="77777777" w:rsidR="006846EE" w:rsidRDefault="00D05E33">
            <w:pPr>
              <w:spacing w:after="0" w:line="259" w:lineRule="auto"/>
              <w:ind w:left="0" w:right="28" w:firstLine="0"/>
              <w:jc w:val="center"/>
            </w:pPr>
            <w:r>
              <w:t>ВЕНТИЛЯТОР + БЕС-</w:t>
            </w:r>
          </w:p>
          <w:p w14:paraId="69CFA5C0" w14:textId="77777777" w:rsidR="006846EE" w:rsidRDefault="00D05E33">
            <w:pPr>
              <w:spacing w:after="0" w:line="259" w:lineRule="auto"/>
              <w:ind w:left="41" w:firstLine="0"/>
              <w:jc w:val="both"/>
            </w:pPr>
            <w:r>
              <w:t xml:space="preserve">ШУМНЫЙ РЕЖИМ [FAN </w:t>
            </w:r>
          </w:p>
          <w:p w14:paraId="5E16A7F7" w14:textId="77777777" w:rsidR="006846EE" w:rsidRDefault="00D05E33">
            <w:pPr>
              <w:spacing w:after="0" w:line="259" w:lineRule="auto"/>
              <w:ind w:left="0" w:right="29" w:firstLine="0"/>
              <w:jc w:val="center"/>
            </w:pPr>
            <w:r>
              <w:t>+ MUTE]</w:t>
            </w:r>
          </w:p>
        </w:tc>
        <w:tc>
          <w:tcPr>
            <w:tcW w:w="5747" w:type="dxa"/>
            <w:tcBorders>
              <w:top w:val="single" w:sz="4" w:space="0" w:color="181717"/>
              <w:left w:val="single" w:sz="4" w:space="0" w:color="181717"/>
              <w:bottom w:val="single" w:sz="4" w:space="0" w:color="181717"/>
              <w:right w:val="nil"/>
            </w:tcBorders>
            <w:vAlign w:val="center"/>
          </w:tcPr>
          <w:p w14:paraId="26369A2E" w14:textId="77777777" w:rsidR="006846EE" w:rsidRDefault="00D05E33">
            <w:pPr>
              <w:spacing w:after="0" w:line="259" w:lineRule="auto"/>
              <w:ind w:left="0" w:firstLine="0"/>
            </w:pPr>
            <w:r>
              <w:t>Для включения/выключения функции «Легкий ветерок» [GENTLE WIND] (не применимо к текущим моделям).</w:t>
            </w:r>
          </w:p>
        </w:tc>
      </w:tr>
      <w:tr w:rsidR="006846EE" w14:paraId="7E0362CC" w14:textId="77777777">
        <w:trPr>
          <w:trHeight w:val="698"/>
        </w:trPr>
        <w:tc>
          <w:tcPr>
            <w:tcW w:w="718" w:type="dxa"/>
            <w:tcBorders>
              <w:top w:val="single" w:sz="4" w:space="0" w:color="181717"/>
              <w:left w:val="nil"/>
              <w:bottom w:val="single" w:sz="4" w:space="0" w:color="181717"/>
              <w:right w:val="single" w:sz="4" w:space="0" w:color="181717"/>
            </w:tcBorders>
            <w:vAlign w:val="center"/>
          </w:tcPr>
          <w:p w14:paraId="130AC5D1" w14:textId="77777777" w:rsidR="006846EE" w:rsidRDefault="00D05E33">
            <w:pPr>
              <w:spacing w:after="0" w:line="259" w:lineRule="auto"/>
              <w:ind w:left="0" w:right="29" w:firstLine="0"/>
              <w:jc w:val="center"/>
            </w:pPr>
            <w:r>
              <w:t>18</w:t>
            </w:r>
          </w:p>
        </w:tc>
        <w:tc>
          <w:tcPr>
            <w:tcW w:w="2287" w:type="dxa"/>
            <w:tcBorders>
              <w:top w:val="single" w:sz="4" w:space="0" w:color="181717"/>
              <w:left w:val="single" w:sz="4" w:space="0" w:color="181717"/>
              <w:bottom w:val="single" w:sz="4" w:space="0" w:color="181717"/>
              <w:right w:val="single" w:sz="4" w:space="0" w:color="181717"/>
            </w:tcBorders>
          </w:tcPr>
          <w:p w14:paraId="1F53961B" w14:textId="77777777" w:rsidR="006846EE" w:rsidRDefault="00D05E33">
            <w:pPr>
              <w:spacing w:after="0" w:line="259" w:lineRule="auto"/>
              <w:ind w:left="0" w:right="29" w:firstLine="0"/>
              <w:jc w:val="center"/>
            </w:pPr>
            <w:r>
              <w:t>РЕЖИМ СНА + ДИ-</w:t>
            </w:r>
          </w:p>
          <w:p w14:paraId="64B23F9B" w14:textId="77777777" w:rsidR="006846EE" w:rsidRDefault="00D05E33">
            <w:pPr>
              <w:spacing w:after="0" w:line="259" w:lineRule="auto"/>
              <w:ind w:left="0" w:firstLine="0"/>
              <w:jc w:val="center"/>
            </w:pPr>
            <w:r>
              <w:t>СПЛЕЙ [SLEEP + DISPLAY]</w:t>
            </w:r>
          </w:p>
        </w:tc>
        <w:tc>
          <w:tcPr>
            <w:tcW w:w="5747" w:type="dxa"/>
            <w:tcBorders>
              <w:top w:val="single" w:sz="4" w:space="0" w:color="181717"/>
              <w:left w:val="single" w:sz="4" w:space="0" w:color="181717"/>
              <w:bottom w:val="single" w:sz="4" w:space="0" w:color="181717"/>
              <w:right w:val="nil"/>
            </w:tcBorders>
            <w:vAlign w:val="center"/>
          </w:tcPr>
          <w:p w14:paraId="253F072F" w14:textId="77777777" w:rsidR="006846EE" w:rsidRDefault="00D05E33">
            <w:pPr>
              <w:spacing w:after="0" w:line="259" w:lineRule="auto"/>
              <w:ind w:left="0" w:right="23" w:firstLine="0"/>
            </w:pPr>
            <w:r>
              <w:t>Для включения/выключения функции «Здоровье» [HEALTH] (не применимо к текущим моделям).</w:t>
            </w:r>
          </w:p>
        </w:tc>
      </w:tr>
      <w:tr w:rsidR="006846EE" w14:paraId="0D30BC08" w14:textId="77777777">
        <w:trPr>
          <w:trHeight w:val="478"/>
        </w:trPr>
        <w:tc>
          <w:tcPr>
            <w:tcW w:w="718" w:type="dxa"/>
            <w:tcBorders>
              <w:top w:val="single" w:sz="4" w:space="0" w:color="181717"/>
              <w:left w:val="nil"/>
              <w:bottom w:val="single" w:sz="4" w:space="0" w:color="181717"/>
              <w:right w:val="single" w:sz="4" w:space="0" w:color="181717"/>
            </w:tcBorders>
            <w:vAlign w:val="center"/>
          </w:tcPr>
          <w:p w14:paraId="62F22C4F" w14:textId="77777777" w:rsidR="006846EE" w:rsidRDefault="00D05E33">
            <w:pPr>
              <w:spacing w:after="0" w:line="259" w:lineRule="auto"/>
              <w:ind w:left="0" w:right="29" w:firstLine="0"/>
              <w:jc w:val="center"/>
            </w:pPr>
            <w:r>
              <w:t>19</w:t>
            </w:r>
          </w:p>
        </w:tc>
        <w:tc>
          <w:tcPr>
            <w:tcW w:w="2287" w:type="dxa"/>
            <w:tcBorders>
              <w:top w:val="single" w:sz="4" w:space="0" w:color="181717"/>
              <w:left w:val="single" w:sz="4" w:space="0" w:color="181717"/>
              <w:bottom w:val="single" w:sz="4" w:space="0" w:color="181717"/>
              <w:right w:val="single" w:sz="4" w:space="0" w:color="181717"/>
            </w:tcBorders>
          </w:tcPr>
          <w:p w14:paraId="7F9ACACE" w14:textId="77777777" w:rsidR="006846EE" w:rsidRDefault="00D05E33">
            <w:pPr>
              <w:spacing w:after="0" w:line="259" w:lineRule="auto"/>
              <w:ind w:left="26" w:firstLine="0"/>
              <w:jc w:val="both"/>
            </w:pPr>
            <w:r>
              <w:t xml:space="preserve">I ПРОГРАММИРОВАНИЕ </w:t>
            </w:r>
          </w:p>
          <w:p w14:paraId="7063478E" w14:textId="77777777" w:rsidR="006846EE" w:rsidRDefault="00D05E33">
            <w:pPr>
              <w:spacing w:after="0" w:line="259" w:lineRule="auto"/>
              <w:ind w:left="0" w:right="29" w:firstLine="0"/>
              <w:jc w:val="center"/>
            </w:pPr>
            <w:r>
              <w:t>[SET]</w:t>
            </w:r>
          </w:p>
        </w:tc>
        <w:tc>
          <w:tcPr>
            <w:tcW w:w="5747" w:type="dxa"/>
            <w:tcBorders>
              <w:top w:val="single" w:sz="4" w:space="0" w:color="181717"/>
              <w:left w:val="single" w:sz="4" w:space="0" w:color="181717"/>
              <w:bottom w:val="single" w:sz="4" w:space="0" w:color="181717"/>
              <w:right w:val="nil"/>
            </w:tcBorders>
          </w:tcPr>
          <w:p w14:paraId="2BBD0334" w14:textId="77777777" w:rsidR="006846EE" w:rsidRDefault="00D05E33">
            <w:pPr>
              <w:spacing w:after="0" w:line="259" w:lineRule="auto"/>
              <w:ind w:left="0" w:firstLine="0"/>
            </w:pPr>
            <w:r>
              <w:t>Для ввода в память требуемых настроек температуры, режима блока и скорости вентилятора.</w:t>
            </w:r>
          </w:p>
        </w:tc>
      </w:tr>
    </w:tbl>
    <w:p w14:paraId="21AA4617" w14:textId="77777777" w:rsidR="006846EE" w:rsidRDefault="00D05E33">
      <w:pPr>
        <w:ind w:left="194" w:hanging="184"/>
      </w:pPr>
      <w:r>
        <w:rPr>
          <w:noProof/>
          <w:color w:val="000000"/>
          <w:sz w:val="22"/>
        </w:rPr>
        <mc:AlternateContent>
          <mc:Choice Requires="wpg">
            <w:drawing>
              <wp:anchor distT="0" distB="0" distL="114300" distR="114300" simplePos="0" relativeHeight="251715584" behindDoc="0" locked="0" layoutInCell="1" allowOverlap="1" wp14:anchorId="11C7C635" wp14:editId="380BA6E3">
                <wp:simplePos x="0" y="0"/>
                <wp:positionH relativeFrom="column">
                  <wp:posOffset>4644</wp:posOffset>
                </wp:positionH>
                <wp:positionV relativeFrom="paragraph">
                  <wp:posOffset>24381</wp:posOffset>
                </wp:positionV>
                <wp:extent cx="125908" cy="740029"/>
                <wp:effectExtent l="0" t="0" r="0" b="0"/>
                <wp:wrapSquare wrapText="bothSides"/>
                <wp:docPr id="257870" name="Group 257870"/>
                <wp:cNvGraphicFramePr/>
                <a:graphic xmlns:a="http://schemas.openxmlformats.org/drawingml/2006/main">
                  <a:graphicData uri="http://schemas.microsoft.com/office/word/2010/wordprocessingGroup">
                    <wpg:wgp>
                      <wpg:cNvGrpSpPr/>
                      <wpg:grpSpPr>
                        <a:xfrm>
                          <a:off x="0" y="0"/>
                          <a:ext cx="125908" cy="740029"/>
                          <a:chOff x="0" y="0"/>
                          <a:chExt cx="125908" cy="740029"/>
                        </a:xfrm>
                      </wpg:grpSpPr>
                      <wps:wsp>
                        <wps:cNvPr id="23839" name="Shape 23839"/>
                        <wps:cNvSpPr/>
                        <wps:spPr>
                          <a:xfrm>
                            <a:off x="56261" y="86855"/>
                            <a:ext cx="6693" cy="13335"/>
                          </a:xfrm>
                          <a:custGeom>
                            <a:avLst/>
                            <a:gdLst/>
                            <a:ahLst/>
                            <a:cxnLst/>
                            <a:rect l="0" t="0" r="0" b="0"/>
                            <a:pathLst>
                              <a:path w="6693" h="13335">
                                <a:moveTo>
                                  <a:pt x="6693" y="0"/>
                                </a:moveTo>
                                <a:lnTo>
                                  <a:pt x="6693" y="13335"/>
                                </a:lnTo>
                                <a:cubicBezTo>
                                  <a:pt x="4851" y="13335"/>
                                  <a:pt x="3277" y="12674"/>
                                  <a:pt x="1968" y="11405"/>
                                </a:cubicBezTo>
                                <a:cubicBezTo>
                                  <a:pt x="648" y="10135"/>
                                  <a:pt x="0" y="8572"/>
                                  <a:pt x="0" y="6706"/>
                                </a:cubicBezTo>
                                <a:cubicBezTo>
                                  <a:pt x="0" y="4864"/>
                                  <a:pt x="648" y="3290"/>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0" name="Shape 23840"/>
                        <wps:cNvSpPr/>
                        <wps:spPr>
                          <a:xfrm>
                            <a:off x="56947" y="20890"/>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1" name="Shape 23841"/>
                        <wps:cNvSpPr/>
                        <wps:spPr>
                          <a:xfrm>
                            <a:off x="0" y="315"/>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5" y="108524"/>
                                </a:lnTo>
                                <a:cubicBezTo>
                                  <a:pt x="1118" y="108524"/>
                                  <a:pt x="0" y="106022"/>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2" name="Shape 23842"/>
                        <wps:cNvSpPr/>
                        <wps:spPr>
                          <a:xfrm>
                            <a:off x="62954" y="86855"/>
                            <a:ext cx="6693" cy="13335"/>
                          </a:xfrm>
                          <a:custGeom>
                            <a:avLst/>
                            <a:gdLst/>
                            <a:ahLst/>
                            <a:cxnLst/>
                            <a:rect l="0" t="0" r="0" b="0"/>
                            <a:pathLst>
                              <a:path w="6693" h="13335">
                                <a:moveTo>
                                  <a:pt x="0" y="0"/>
                                </a:moveTo>
                                <a:cubicBezTo>
                                  <a:pt x="1841" y="0"/>
                                  <a:pt x="3416" y="648"/>
                                  <a:pt x="4724" y="1956"/>
                                </a:cubicBezTo>
                                <a:cubicBezTo>
                                  <a:pt x="6045" y="3290"/>
                                  <a:pt x="6693" y="4864"/>
                                  <a:pt x="6693" y="6706"/>
                                </a:cubicBezTo>
                                <a:cubicBezTo>
                                  <a:pt x="6693" y="8572"/>
                                  <a:pt x="6045" y="10135"/>
                                  <a:pt x="4724" y="11405"/>
                                </a:cubicBezTo>
                                <a:cubicBezTo>
                                  <a:pt x="3416" y="12674"/>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3" name="Shape 23843"/>
                        <wps:cNvSpPr/>
                        <wps:spPr>
                          <a:xfrm>
                            <a:off x="62954" y="20218"/>
                            <a:ext cx="6121" cy="57938"/>
                          </a:xfrm>
                          <a:custGeom>
                            <a:avLst/>
                            <a:gdLst/>
                            <a:ahLst/>
                            <a:cxnLst/>
                            <a:rect l="0" t="0" r="0" b="0"/>
                            <a:pathLst>
                              <a:path w="6121" h="57938">
                                <a:moveTo>
                                  <a:pt x="457" y="0"/>
                                </a:moveTo>
                                <a:cubicBezTo>
                                  <a:pt x="4229" y="0"/>
                                  <a:pt x="6121" y="3049"/>
                                  <a:pt x="6121" y="9157"/>
                                </a:cubicBezTo>
                                <a:cubicBezTo>
                                  <a:pt x="6121" y="11456"/>
                                  <a:pt x="5994" y="13589"/>
                                  <a:pt x="5766" y="15532"/>
                                </a:cubicBezTo>
                                <a:lnTo>
                                  <a:pt x="686" y="57938"/>
                                </a:lnTo>
                                <a:lnTo>
                                  <a:pt x="0" y="57938"/>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4" name="Shape 23844"/>
                        <wps:cNvSpPr/>
                        <wps:spPr>
                          <a:xfrm>
                            <a:off x="62954" y="0"/>
                            <a:ext cx="62954" cy="108839"/>
                          </a:xfrm>
                          <a:custGeom>
                            <a:avLst/>
                            <a:gdLst/>
                            <a:ahLst/>
                            <a:cxnLst/>
                            <a:rect l="0" t="0" r="0" b="0"/>
                            <a:pathLst>
                              <a:path w="62954" h="108839">
                                <a:moveTo>
                                  <a:pt x="257" y="102"/>
                                </a:moveTo>
                                <a:cubicBezTo>
                                  <a:pt x="1645" y="0"/>
                                  <a:pt x="3004" y="901"/>
                                  <a:pt x="3975" y="2896"/>
                                </a:cubicBezTo>
                                <a:lnTo>
                                  <a:pt x="32601" y="52680"/>
                                </a:lnTo>
                                <a:cubicBezTo>
                                  <a:pt x="41732" y="68555"/>
                                  <a:pt x="50863" y="84442"/>
                                  <a:pt x="59995" y="100317"/>
                                </a:cubicBezTo>
                                <a:cubicBezTo>
                                  <a:pt x="62954" y="105601"/>
                                  <a:pt x="61849" y="108598"/>
                                  <a:pt x="55791" y="108839"/>
                                </a:cubicBezTo>
                                <a:lnTo>
                                  <a:pt x="0" y="108839"/>
                                </a:lnTo>
                                <a:lnTo>
                                  <a:pt x="0" y="103010"/>
                                </a:lnTo>
                                <a:lnTo>
                                  <a:pt x="254" y="103010"/>
                                </a:lnTo>
                                <a:lnTo>
                                  <a:pt x="47701" y="102997"/>
                                </a:lnTo>
                                <a:cubicBezTo>
                                  <a:pt x="52870" y="102794"/>
                                  <a:pt x="53823" y="100229"/>
                                  <a:pt x="51295" y="95707"/>
                                </a:cubicBezTo>
                                <a:cubicBezTo>
                                  <a:pt x="43485" y="82144"/>
                                  <a:pt x="35674" y="68555"/>
                                  <a:pt x="27864" y="54966"/>
                                </a:cubicBezTo>
                                <a:lnTo>
                                  <a:pt x="3404" y="12421"/>
                                </a:lnTo>
                                <a:cubicBezTo>
                                  <a:pt x="2572" y="10713"/>
                                  <a:pt x="1410"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8" name="Shape 23848"/>
                        <wps:cNvSpPr/>
                        <wps:spPr>
                          <a:xfrm>
                            <a:off x="56261" y="402450"/>
                            <a:ext cx="6693" cy="13335"/>
                          </a:xfrm>
                          <a:custGeom>
                            <a:avLst/>
                            <a:gdLst/>
                            <a:ahLst/>
                            <a:cxnLst/>
                            <a:rect l="0" t="0" r="0" b="0"/>
                            <a:pathLst>
                              <a:path w="6693" h="13335">
                                <a:moveTo>
                                  <a:pt x="6693" y="0"/>
                                </a:moveTo>
                                <a:lnTo>
                                  <a:pt x="6693" y="13335"/>
                                </a:lnTo>
                                <a:cubicBezTo>
                                  <a:pt x="4851" y="13335"/>
                                  <a:pt x="3277" y="12674"/>
                                  <a:pt x="1968" y="11405"/>
                                </a:cubicBezTo>
                                <a:cubicBezTo>
                                  <a:pt x="648" y="10135"/>
                                  <a:pt x="0" y="8572"/>
                                  <a:pt x="0" y="6706"/>
                                </a:cubicBezTo>
                                <a:cubicBezTo>
                                  <a:pt x="0" y="4864"/>
                                  <a:pt x="648" y="3290"/>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49" name="Shape 23849"/>
                        <wps:cNvSpPr/>
                        <wps:spPr>
                          <a:xfrm>
                            <a:off x="56947" y="336485"/>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0" name="Shape 23850"/>
                        <wps:cNvSpPr/>
                        <wps:spPr>
                          <a:xfrm>
                            <a:off x="0" y="315909"/>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5" y="108524"/>
                                </a:lnTo>
                                <a:cubicBezTo>
                                  <a:pt x="1118" y="108524"/>
                                  <a:pt x="0" y="106022"/>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1" name="Shape 23851"/>
                        <wps:cNvSpPr/>
                        <wps:spPr>
                          <a:xfrm>
                            <a:off x="62954" y="402450"/>
                            <a:ext cx="6693" cy="13335"/>
                          </a:xfrm>
                          <a:custGeom>
                            <a:avLst/>
                            <a:gdLst/>
                            <a:ahLst/>
                            <a:cxnLst/>
                            <a:rect l="0" t="0" r="0" b="0"/>
                            <a:pathLst>
                              <a:path w="6693" h="13335">
                                <a:moveTo>
                                  <a:pt x="0" y="0"/>
                                </a:moveTo>
                                <a:cubicBezTo>
                                  <a:pt x="1841" y="0"/>
                                  <a:pt x="3416" y="648"/>
                                  <a:pt x="4724" y="1956"/>
                                </a:cubicBezTo>
                                <a:cubicBezTo>
                                  <a:pt x="6045" y="3290"/>
                                  <a:pt x="6693" y="4864"/>
                                  <a:pt x="6693" y="6706"/>
                                </a:cubicBezTo>
                                <a:cubicBezTo>
                                  <a:pt x="6693" y="8572"/>
                                  <a:pt x="6045" y="10135"/>
                                  <a:pt x="4724" y="11405"/>
                                </a:cubicBezTo>
                                <a:cubicBezTo>
                                  <a:pt x="3416" y="12674"/>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2" name="Shape 23852"/>
                        <wps:cNvSpPr/>
                        <wps:spPr>
                          <a:xfrm>
                            <a:off x="62954" y="335813"/>
                            <a:ext cx="6121" cy="57938"/>
                          </a:xfrm>
                          <a:custGeom>
                            <a:avLst/>
                            <a:gdLst/>
                            <a:ahLst/>
                            <a:cxnLst/>
                            <a:rect l="0" t="0" r="0" b="0"/>
                            <a:pathLst>
                              <a:path w="6121" h="57938">
                                <a:moveTo>
                                  <a:pt x="457" y="0"/>
                                </a:moveTo>
                                <a:cubicBezTo>
                                  <a:pt x="4229" y="0"/>
                                  <a:pt x="6121" y="3049"/>
                                  <a:pt x="6121" y="9157"/>
                                </a:cubicBezTo>
                                <a:cubicBezTo>
                                  <a:pt x="6121" y="11456"/>
                                  <a:pt x="5994" y="13589"/>
                                  <a:pt x="5766" y="15532"/>
                                </a:cubicBezTo>
                                <a:lnTo>
                                  <a:pt x="686" y="57938"/>
                                </a:lnTo>
                                <a:lnTo>
                                  <a:pt x="0" y="57938"/>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3" name="Shape 23853"/>
                        <wps:cNvSpPr/>
                        <wps:spPr>
                          <a:xfrm>
                            <a:off x="62954" y="315595"/>
                            <a:ext cx="62954" cy="108839"/>
                          </a:xfrm>
                          <a:custGeom>
                            <a:avLst/>
                            <a:gdLst/>
                            <a:ahLst/>
                            <a:cxnLst/>
                            <a:rect l="0" t="0" r="0" b="0"/>
                            <a:pathLst>
                              <a:path w="62954" h="108839">
                                <a:moveTo>
                                  <a:pt x="257" y="102"/>
                                </a:moveTo>
                                <a:cubicBezTo>
                                  <a:pt x="1645" y="0"/>
                                  <a:pt x="3004" y="901"/>
                                  <a:pt x="3975" y="2896"/>
                                </a:cubicBezTo>
                                <a:lnTo>
                                  <a:pt x="32601" y="52680"/>
                                </a:lnTo>
                                <a:cubicBezTo>
                                  <a:pt x="41732" y="68555"/>
                                  <a:pt x="50863" y="84442"/>
                                  <a:pt x="59995" y="100317"/>
                                </a:cubicBezTo>
                                <a:cubicBezTo>
                                  <a:pt x="62954" y="105601"/>
                                  <a:pt x="61849" y="108598"/>
                                  <a:pt x="55791" y="108839"/>
                                </a:cubicBezTo>
                                <a:lnTo>
                                  <a:pt x="0" y="108839"/>
                                </a:lnTo>
                                <a:lnTo>
                                  <a:pt x="0" y="103010"/>
                                </a:lnTo>
                                <a:lnTo>
                                  <a:pt x="254" y="103010"/>
                                </a:lnTo>
                                <a:lnTo>
                                  <a:pt x="47701" y="102997"/>
                                </a:lnTo>
                                <a:cubicBezTo>
                                  <a:pt x="52870" y="102794"/>
                                  <a:pt x="53823" y="100229"/>
                                  <a:pt x="51295" y="95707"/>
                                </a:cubicBezTo>
                                <a:cubicBezTo>
                                  <a:pt x="43485" y="82144"/>
                                  <a:pt x="35674" y="68555"/>
                                  <a:pt x="27864" y="54966"/>
                                </a:cubicBezTo>
                                <a:lnTo>
                                  <a:pt x="3404" y="12421"/>
                                </a:lnTo>
                                <a:cubicBezTo>
                                  <a:pt x="2572" y="10713"/>
                                  <a:pt x="1410"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7" name="Shape 23857"/>
                        <wps:cNvSpPr/>
                        <wps:spPr>
                          <a:xfrm>
                            <a:off x="56261" y="718045"/>
                            <a:ext cx="6693" cy="13335"/>
                          </a:xfrm>
                          <a:custGeom>
                            <a:avLst/>
                            <a:gdLst/>
                            <a:ahLst/>
                            <a:cxnLst/>
                            <a:rect l="0" t="0" r="0" b="0"/>
                            <a:pathLst>
                              <a:path w="6693" h="13335">
                                <a:moveTo>
                                  <a:pt x="6693" y="0"/>
                                </a:moveTo>
                                <a:lnTo>
                                  <a:pt x="6693" y="13335"/>
                                </a:lnTo>
                                <a:cubicBezTo>
                                  <a:pt x="4851" y="13335"/>
                                  <a:pt x="3277" y="12674"/>
                                  <a:pt x="1968" y="11405"/>
                                </a:cubicBezTo>
                                <a:cubicBezTo>
                                  <a:pt x="648" y="10135"/>
                                  <a:pt x="0" y="8572"/>
                                  <a:pt x="0" y="6706"/>
                                </a:cubicBezTo>
                                <a:cubicBezTo>
                                  <a:pt x="0" y="4864"/>
                                  <a:pt x="648" y="3290"/>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8" name="Shape 23858"/>
                        <wps:cNvSpPr/>
                        <wps:spPr>
                          <a:xfrm>
                            <a:off x="56947" y="652080"/>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59" name="Shape 23859"/>
                        <wps:cNvSpPr/>
                        <wps:spPr>
                          <a:xfrm>
                            <a:off x="0" y="631505"/>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5" y="108524"/>
                                </a:lnTo>
                                <a:cubicBezTo>
                                  <a:pt x="1118" y="108524"/>
                                  <a:pt x="0" y="106022"/>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60" name="Shape 23860"/>
                        <wps:cNvSpPr/>
                        <wps:spPr>
                          <a:xfrm>
                            <a:off x="62954" y="718045"/>
                            <a:ext cx="6693" cy="13335"/>
                          </a:xfrm>
                          <a:custGeom>
                            <a:avLst/>
                            <a:gdLst/>
                            <a:ahLst/>
                            <a:cxnLst/>
                            <a:rect l="0" t="0" r="0" b="0"/>
                            <a:pathLst>
                              <a:path w="6693" h="13335">
                                <a:moveTo>
                                  <a:pt x="0" y="0"/>
                                </a:moveTo>
                                <a:cubicBezTo>
                                  <a:pt x="1841" y="0"/>
                                  <a:pt x="3416" y="648"/>
                                  <a:pt x="4724" y="1956"/>
                                </a:cubicBezTo>
                                <a:cubicBezTo>
                                  <a:pt x="6045" y="3290"/>
                                  <a:pt x="6693" y="4864"/>
                                  <a:pt x="6693" y="6706"/>
                                </a:cubicBezTo>
                                <a:cubicBezTo>
                                  <a:pt x="6693" y="8572"/>
                                  <a:pt x="6045" y="10135"/>
                                  <a:pt x="4724" y="11405"/>
                                </a:cubicBezTo>
                                <a:cubicBezTo>
                                  <a:pt x="3416" y="12674"/>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61" name="Shape 23861"/>
                        <wps:cNvSpPr/>
                        <wps:spPr>
                          <a:xfrm>
                            <a:off x="62954" y="651408"/>
                            <a:ext cx="6121" cy="57938"/>
                          </a:xfrm>
                          <a:custGeom>
                            <a:avLst/>
                            <a:gdLst/>
                            <a:ahLst/>
                            <a:cxnLst/>
                            <a:rect l="0" t="0" r="0" b="0"/>
                            <a:pathLst>
                              <a:path w="6121" h="57938">
                                <a:moveTo>
                                  <a:pt x="457" y="0"/>
                                </a:moveTo>
                                <a:cubicBezTo>
                                  <a:pt x="4229" y="0"/>
                                  <a:pt x="6121" y="3049"/>
                                  <a:pt x="6121" y="9157"/>
                                </a:cubicBezTo>
                                <a:cubicBezTo>
                                  <a:pt x="6121" y="11456"/>
                                  <a:pt x="5994" y="13589"/>
                                  <a:pt x="5766" y="15532"/>
                                </a:cubicBezTo>
                                <a:lnTo>
                                  <a:pt x="686" y="57938"/>
                                </a:lnTo>
                                <a:lnTo>
                                  <a:pt x="0" y="57938"/>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862" name="Shape 23862"/>
                        <wps:cNvSpPr/>
                        <wps:spPr>
                          <a:xfrm>
                            <a:off x="62954" y="631190"/>
                            <a:ext cx="62954" cy="108839"/>
                          </a:xfrm>
                          <a:custGeom>
                            <a:avLst/>
                            <a:gdLst/>
                            <a:ahLst/>
                            <a:cxnLst/>
                            <a:rect l="0" t="0" r="0" b="0"/>
                            <a:pathLst>
                              <a:path w="62954" h="108839">
                                <a:moveTo>
                                  <a:pt x="257" y="102"/>
                                </a:moveTo>
                                <a:cubicBezTo>
                                  <a:pt x="1645" y="0"/>
                                  <a:pt x="3004" y="902"/>
                                  <a:pt x="3975" y="2896"/>
                                </a:cubicBezTo>
                                <a:lnTo>
                                  <a:pt x="32601" y="52680"/>
                                </a:lnTo>
                                <a:cubicBezTo>
                                  <a:pt x="41732" y="68555"/>
                                  <a:pt x="50863" y="84442"/>
                                  <a:pt x="59995" y="100317"/>
                                </a:cubicBezTo>
                                <a:cubicBezTo>
                                  <a:pt x="62954" y="105601"/>
                                  <a:pt x="61849" y="108598"/>
                                  <a:pt x="55791" y="108839"/>
                                </a:cubicBezTo>
                                <a:lnTo>
                                  <a:pt x="0" y="108839"/>
                                </a:lnTo>
                                <a:lnTo>
                                  <a:pt x="0" y="103010"/>
                                </a:lnTo>
                                <a:lnTo>
                                  <a:pt x="254" y="103010"/>
                                </a:lnTo>
                                <a:lnTo>
                                  <a:pt x="47701" y="102997"/>
                                </a:lnTo>
                                <a:cubicBezTo>
                                  <a:pt x="52870" y="102794"/>
                                  <a:pt x="53823" y="100229"/>
                                  <a:pt x="51295" y="95707"/>
                                </a:cubicBezTo>
                                <a:cubicBezTo>
                                  <a:pt x="43485" y="82144"/>
                                  <a:pt x="35674" y="68555"/>
                                  <a:pt x="27864" y="54966"/>
                                </a:cubicBezTo>
                                <a:lnTo>
                                  <a:pt x="3404" y="12421"/>
                                </a:lnTo>
                                <a:cubicBezTo>
                                  <a:pt x="2572" y="10713"/>
                                  <a:pt x="1410" y="9940"/>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57870" style="width:9.914pt;height:58.27pt;position:absolute;mso-position-horizontal-relative:text;mso-position-horizontal:absolute;margin-left:0.3657pt;mso-position-vertical-relative:text;margin-top:1.9198pt;" coordsize="1259,7400">
                <v:shape id="Shape 23839" style="position:absolute;width:66;height:133;left:562;top:868;" coordsize="6693,13335" path="m6693,0l6693,13335c4851,13335,3277,12674,1968,11405c648,10135,0,8572,0,6706c0,4864,648,3290,1968,1956c3277,648,4851,0,6693,0x">
                  <v:stroke weight="0pt" endcap="flat" joinstyle="miter" miterlimit="10" on="false" color="#000000" opacity="0"/>
                  <v:fill on="true" color="#23201c"/>
                </v:shape>
                <v:shape id="Shape 23840" style="position:absolute;width:60;height:572;left:569;top:208;" coordsize="6007,57265" path="m6007,0l6007,57265l5207,57265l241,14276c76,12955,0,11152,0,8828l6007,0x">
                  <v:stroke weight="0pt" endcap="flat" joinstyle="miter" miterlimit="10" on="false" color="#000000" opacity="0"/>
                  <v:fill on="true" color="#23201c"/>
                </v:shape>
                <v:shape id="Shape 23841" style="position:absolute;width:629;height:1085;left:0;top:3;" coordsize="62954,108524" path="m62954,0l62954,9902l59855,12487l35585,54651l11684,96256c9119,100549,10084,102695,14580,102695l62954,102695l62954,108524l6375,108524c1118,108524,0,106022,2985,101006l30963,52365l59322,3013l62954,0x">
                  <v:stroke weight="0pt" endcap="flat" joinstyle="miter" miterlimit="10" on="false" color="#000000" opacity="0"/>
                  <v:fill on="true" color="#23201c"/>
                </v:shape>
                <v:shape id="Shape 23842" style="position:absolute;width:66;height:133;left:629;top:868;" coordsize="6693,13335" path="m0,0c1841,0,3416,648,4724,1956c6045,3290,6693,4864,6693,6706c6693,8572,6045,10135,4724,11405c3416,12674,1841,13335,0,13335l0,0x">
                  <v:stroke weight="0pt" endcap="flat" joinstyle="miter" miterlimit="10" on="false" color="#000000" opacity="0"/>
                  <v:fill on="true" color="#23201c"/>
                </v:shape>
                <v:shape id="Shape 23843" style="position:absolute;width:61;height:579;left:629;top:202;" coordsize="6121,57938" path="m457,0c4229,0,6121,3049,6121,9157c6121,11456,5994,13589,5766,15532l686,57938l0,57938l0,672l457,0x">
                  <v:stroke weight="0pt" endcap="flat" joinstyle="miter" miterlimit="10" on="false" color="#000000" opacity="0"/>
                  <v:fill on="true" color="#23201c"/>
                </v:shape>
                <v:shape id="Shape 23844" style="position:absolute;width:629;height:1088;left:629;top:0;" coordsize="62954,108839" path="m257,102c1645,0,3004,901,3975,2896l32601,52680c41732,68555,50863,84442,59995,100317c62954,105601,61849,108598,55791,108839l0,108839l0,103010l254,103010l47701,102997c52870,102794,53823,100229,51295,95707c43485,82144,35674,68555,27864,54966l3404,12421c2572,10713,1410,9941,224,10030l0,10216l0,315l257,102x">
                  <v:stroke weight="0pt" endcap="flat" joinstyle="miter" miterlimit="10" on="false" color="#000000" opacity="0"/>
                  <v:fill on="true" color="#23201c"/>
                </v:shape>
                <v:shape id="Shape 23848" style="position:absolute;width:66;height:133;left:562;top:4024;" coordsize="6693,13335" path="m6693,0l6693,13335c4851,13335,3277,12674,1968,11405c648,10135,0,8572,0,6706c0,4864,648,3290,1968,1956c3277,648,4851,0,6693,0x">
                  <v:stroke weight="0pt" endcap="flat" joinstyle="miter" miterlimit="10" on="false" color="#000000" opacity="0"/>
                  <v:fill on="true" color="#23201c"/>
                </v:shape>
                <v:shape id="Shape 23849" style="position:absolute;width:60;height:572;left:569;top:3364;" coordsize="6007,57265" path="m6007,0l6007,57265l5207,57265l241,14276c76,12955,0,11152,0,8828l6007,0x">
                  <v:stroke weight="0pt" endcap="flat" joinstyle="miter" miterlimit="10" on="false" color="#000000" opacity="0"/>
                  <v:fill on="true" color="#23201c"/>
                </v:shape>
                <v:shape id="Shape 23850" style="position:absolute;width:629;height:1085;left:0;top:3159;" coordsize="62954,108524" path="m62954,0l62954,9902l59855,12487l35585,54651l11684,96256c9119,100549,10084,102695,14580,102695l62954,102695l62954,108524l6375,108524c1118,108524,0,106022,2985,101006l30963,52365l59322,3013l62954,0x">
                  <v:stroke weight="0pt" endcap="flat" joinstyle="miter" miterlimit="10" on="false" color="#000000" opacity="0"/>
                  <v:fill on="true" color="#23201c"/>
                </v:shape>
                <v:shape id="Shape 23851" style="position:absolute;width:66;height:133;left:629;top:4024;" coordsize="6693,13335" path="m0,0c1841,0,3416,648,4724,1956c6045,3290,6693,4864,6693,6706c6693,8572,6045,10135,4724,11405c3416,12674,1841,13335,0,13335l0,0x">
                  <v:stroke weight="0pt" endcap="flat" joinstyle="miter" miterlimit="10" on="false" color="#000000" opacity="0"/>
                  <v:fill on="true" color="#23201c"/>
                </v:shape>
                <v:shape id="Shape 23852" style="position:absolute;width:61;height:579;left:629;top:3358;" coordsize="6121,57938" path="m457,0c4229,0,6121,3049,6121,9157c6121,11456,5994,13589,5766,15532l686,57938l0,57938l0,672l457,0x">
                  <v:stroke weight="0pt" endcap="flat" joinstyle="miter" miterlimit="10" on="false" color="#000000" opacity="0"/>
                  <v:fill on="true" color="#23201c"/>
                </v:shape>
                <v:shape id="Shape 23853" style="position:absolute;width:629;height:1088;left:629;top:3155;" coordsize="62954,108839" path="m257,102c1645,0,3004,901,3975,2896l32601,52680c41732,68555,50863,84442,59995,100317c62954,105601,61849,108598,55791,108839l0,108839l0,103010l254,103010l47701,102997c52870,102794,53823,100229,51295,95707c43485,82144,35674,68555,27864,54966l3404,12421c2572,10713,1410,9941,224,10030l0,10216l0,315l257,102x">
                  <v:stroke weight="0pt" endcap="flat" joinstyle="miter" miterlimit="10" on="false" color="#000000" opacity="0"/>
                  <v:fill on="true" color="#23201c"/>
                </v:shape>
                <v:shape id="Shape 23857" style="position:absolute;width:66;height:133;left:562;top:7180;" coordsize="6693,13335" path="m6693,0l6693,13335c4851,13335,3277,12674,1968,11405c648,10135,0,8572,0,6706c0,4864,648,3290,1968,1956c3277,648,4851,0,6693,0x">
                  <v:stroke weight="0pt" endcap="flat" joinstyle="miter" miterlimit="10" on="false" color="#000000" opacity="0"/>
                  <v:fill on="true" color="#23201c"/>
                </v:shape>
                <v:shape id="Shape 23858" style="position:absolute;width:60;height:572;left:569;top:6520;" coordsize="6007,57265" path="m6007,0l6007,57265l5207,57265l241,14276c76,12955,0,11152,0,8828l6007,0x">
                  <v:stroke weight="0pt" endcap="flat" joinstyle="miter" miterlimit="10" on="false" color="#000000" opacity="0"/>
                  <v:fill on="true" color="#23201c"/>
                </v:shape>
                <v:shape id="Shape 23859" style="position:absolute;width:629;height:1085;left:0;top:6315;" coordsize="62954,108524" path="m62954,0l62954,9902l59855,12487l35585,54651l11684,96256c9119,100549,10084,102695,14580,102695l62954,102695l62954,108524l6375,108524c1118,108524,0,106022,2985,101006l30963,52365l59322,3013l62954,0x">
                  <v:stroke weight="0pt" endcap="flat" joinstyle="miter" miterlimit="10" on="false" color="#000000" opacity="0"/>
                  <v:fill on="true" color="#23201c"/>
                </v:shape>
                <v:shape id="Shape 23860" style="position:absolute;width:66;height:133;left:629;top:7180;" coordsize="6693,13335" path="m0,0c1841,0,3416,648,4724,1956c6045,3290,6693,4864,6693,6706c6693,8572,6045,10135,4724,11405c3416,12674,1841,13335,0,13335l0,0x">
                  <v:stroke weight="0pt" endcap="flat" joinstyle="miter" miterlimit="10" on="false" color="#000000" opacity="0"/>
                  <v:fill on="true" color="#23201c"/>
                </v:shape>
                <v:shape id="Shape 23861" style="position:absolute;width:61;height:579;left:629;top:6514;" coordsize="6121,57938" path="m457,0c4229,0,6121,3049,6121,9157c6121,11456,5994,13589,5766,15532l686,57938l0,57938l0,672l457,0x">
                  <v:stroke weight="0pt" endcap="flat" joinstyle="miter" miterlimit="10" on="false" color="#000000" opacity="0"/>
                  <v:fill on="true" color="#23201c"/>
                </v:shape>
                <v:shape id="Shape 23862" style="position:absolute;width:629;height:1088;left:629;top:6311;" coordsize="62954,108839" path="m257,102c1645,0,3004,902,3975,2896l32601,52680c41732,68555,50863,84442,59995,100317c62954,105601,61849,108598,55791,108839l0,108839l0,103010l254,103010l47701,102997c52870,102794,53823,100229,51295,95707c43485,82144,35674,68555,27864,54966l3404,12421c2572,10713,1410,9940,224,10030l0,10216l0,315l257,102x">
                  <v:stroke weight="0pt" endcap="flat" joinstyle="miter" miterlimit="10" on="false" color="#000000" opacity="0"/>
                  <v:fill on="true" color="#23201c"/>
                </v:shape>
                <w10:wrap type="square"/>
              </v:group>
            </w:pict>
          </mc:Fallback>
        </mc:AlternateContent>
      </w:r>
      <w:r>
        <w:t xml:space="preserve"> </w:t>
      </w:r>
      <w:r>
        <w:tab/>
      </w:r>
      <w:r>
        <w:t>Дисплей и некоторые функции пульта дистанционного управления могут отличаться в зависимости от модели.</w:t>
      </w:r>
    </w:p>
    <w:p w14:paraId="1C4FA943" w14:textId="77777777" w:rsidR="006846EE" w:rsidRDefault="00D05E33">
      <w:pPr>
        <w:ind w:left="194" w:hanging="184"/>
      </w:pPr>
      <w:r>
        <w:rPr>
          <w:noProof/>
          <w:color w:val="000000"/>
          <w:sz w:val="22"/>
        </w:rPr>
        <mc:AlternateContent>
          <mc:Choice Requires="wpg">
            <w:drawing>
              <wp:anchor distT="0" distB="0" distL="114300" distR="114300" simplePos="0" relativeHeight="251716608" behindDoc="0" locked="0" layoutInCell="1" allowOverlap="1" wp14:anchorId="320E1ED1" wp14:editId="62C11549">
                <wp:simplePos x="0" y="0"/>
                <wp:positionH relativeFrom="page">
                  <wp:posOffset>6652996</wp:posOffset>
                </wp:positionH>
                <wp:positionV relativeFrom="page">
                  <wp:posOffset>1335760</wp:posOffset>
                </wp:positionV>
                <wp:extent cx="457200" cy="1429335"/>
                <wp:effectExtent l="0" t="0" r="0" b="0"/>
                <wp:wrapTopAndBottom/>
                <wp:docPr id="257871" name="Group 257871"/>
                <wp:cNvGraphicFramePr/>
                <a:graphic xmlns:a="http://schemas.openxmlformats.org/drawingml/2006/main">
                  <a:graphicData uri="http://schemas.microsoft.com/office/word/2010/wordprocessingGroup">
                    <wpg:wgp>
                      <wpg:cNvGrpSpPr/>
                      <wpg:grpSpPr>
                        <a:xfrm>
                          <a:off x="0" y="0"/>
                          <a:ext cx="457200" cy="1429335"/>
                          <a:chOff x="0" y="0"/>
                          <a:chExt cx="457200" cy="1429335"/>
                        </a:xfrm>
                      </wpg:grpSpPr>
                      <wps:wsp>
                        <wps:cNvPr id="345835" name="Shape 345835"/>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66" name="Rectangle 23866"/>
                        <wps:cNvSpPr/>
                        <wps:spPr>
                          <a:xfrm rot="5399999">
                            <a:off x="-639847" y="834549"/>
                            <a:ext cx="1785489" cy="188386"/>
                          </a:xfrm>
                          <a:prstGeom prst="rect">
                            <a:avLst/>
                          </a:prstGeom>
                          <a:ln>
                            <a:noFill/>
                          </a:ln>
                        </wps:spPr>
                        <wps:txbx>
                          <w:txbxContent>
                            <w:p w14:paraId="1900A7F3"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3867" name="Rectangle 23867"/>
                        <wps:cNvSpPr/>
                        <wps:spPr>
                          <a:xfrm rot="5399999">
                            <a:off x="-309705" y="402819"/>
                            <a:ext cx="922028" cy="188386"/>
                          </a:xfrm>
                          <a:prstGeom prst="rect">
                            <a:avLst/>
                          </a:prstGeom>
                          <a:ln>
                            <a:noFill/>
                          </a:ln>
                        </wps:spPr>
                        <wps:txbx>
                          <w:txbxContent>
                            <w:p w14:paraId="7CC9DE06" w14:textId="77777777" w:rsidR="006846EE" w:rsidRDefault="00D05E33">
                              <w:pPr>
                                <w:spacing w:after="160" w:line="259" w:lineRule="auto"/>
                                <w:ind w:left="0" w:firstLine="0"/>
                              </w:pPr>
                              <w:r>
                                <w:rPr>
                                  <w:b/>
                                  <w:color w:val="FFFEFD"/>
                                </w:rPr>
                                <w:t>управления</w:t>
                              </w:r>
                            </w:p>
                          </w:txbxContent>
                        </wps:txbx>
                        <wps:bodyPr horzOverflow="overflow" vert="horz" lIns="0" tIns="0" rIns="0" bIns="0" rtlCol="0">
                          <a:noAutofit/>
                        </wps:bodyPr>
                      </wps:wsp>
                    </wpg:wgp>
                  </a:graphicData>
                </a:graphic>
              </wp:anchor>
            </w:drawing>
          </mc:Choice>
          <mc:Fallback xmlns:a="http://schemas.openxmlformats.org/drawingml/2006/main">
            <w:pict>
              <v:group id="Group 257871" style="width:36pt;height:112.546pt;position:absolute;mso-position-horizontal-relative:page;mso-position-horizontal:absolute;margin-left:523.858pt;mso-position-vertical-relative:page;margin-top:105.178pt;" coordsize="4572,14293">
                <v:shape id="Shape 345843" style="position:absolute;width:4572;height:14293;left:0;top:0;" coordsize="457200,1429335" path="m0,0l457200,0l457200,1429335l0,1429335l0,0">
                  <v:stroke weight="0pt" endcap="flat" joinstyle="miter" miterlimit="10" on="false" color="#000000" opacity="0"/>
                  <v:fill on="true" color="#181717"/>
                </v:shape>
                <v:rect id="Rectangle 23866"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3867"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w10:wrap type="topAndBottom"/>
              </v:group>
            </w:pict>
          </mc:Fallback>
        </mc:AlternateContent>
      </w:r>
      <w:r>
        <w:t xml:space="preserve"> </w:t>
      </w:r>
      <w:r>
        <w:tab/>
      </w:r>
      <w:r>
        <w:t>Расположение и форма кнопок и индикаторов на разных моделях может различаться, но их функции везде одинаковы.</w:t>
      </w:r>
    </w:p>
    <w:p w14:paraId="371D3F10" w14:textId="77777777" w:rsidR="006846EE" w:rsidRDefault="00D05E33">
      <w:pPr>
        <w:tabs>
          <w:tab w:val="center" w:pos="222"/>
          <w:tab w:val="center" w:pos="4029"/>
        </w:tabs>
        <w:ind w:left="0" w:firstLine="0"/>
      </w:pPr>
      <w:r>
        <w:rPr>
          <w:color w:val="000000"/>
          <w:sz w:val="22"/>
        </w:rPr>
        <w:tab/>
      </w:r>
      <w:r>
        <w:t xml:space="preserve"> </w:t>
      </w:r>
      <w:r>
        <w:tab/>
        <w:t xml:space="preserve">Корректное нажатие каждой кнопки пульта подтверждается звуковым сигналом. </w:t>
      </w:r>
    </w:p>
    <w:p w14:paraId="78092CD7" w14:textId="77777777" w:rsidR="006846EE" w:rsidRDefault="00D05E33">
      <w:pPr>
        <w:pStyle w:val="2"/>
        <w:spacing w:after="135"/>
        <w:ind w:left="238"/>
      </w:pPr>
      <w:r>
        <w:rPr>
          <w:noProof/>
          <w:color w:val="000000"/>
          <w:sz w:val="22"/>
        </w:rPr>
        <w:lastRenderedPageBreak/>
        <mc:AlternateContent>
          <mc:Choice Requires="wpg">
            <w:drawing>
              <wp:anchor distT="0" distB="0" distL="114300" distR="114300" simplePos="0" relativeHeight="251717632" behindDoc="0" locked="0" layoutInCell="1" allowOverlap="1" wp14:anchorId="245A77CC" wp14:editId="3DB2A4A0">
                <wp:simplePos x="0" y="0"/>
                <wp:positionH relativeFrom="column">
                  <wp:posOffset>-507271</wp:posOffset>
                </wp:positionH>
                <wp:positionV relativeFrom="paragraph">
                  <wp:posOffset>-30296</wp:posOffset>
                </wp:positionV>
                <wp:extent cx="725895" cy="1429335"/>
                <wp:effectExtent l="0" t="0" r="0" b="0"/>
                <wp:wrapSquare wrapText="bothSides"/>
                <wp:docPr id="258254" name="Group 258254"/>
                <wp:cNvGraphicFramePr/>
                <a:graphic xmlns:a="http://schemas.openxmlformats.org/drawingml/2006/main">
                  <a:graphicData uri="http://schemas.microsoft.com/office/word/2010/wordprocessingGroup">
                    <wpg:wgp>
                      <wpg:cNvGrpSpPr/>
                      <wpg:grpSpPr>
                        <a:xfrm>
                          <a:off x="0" y="0"/>
                          <a:ext cx="725895" cy="1429335"/>
                          <a:chOff x="0" y="0"/>
                          <a:chExt cx="725895" cy="1429335"/>
                        </a:xfrm>
                      </wpg:grpSpPr>
                      <wps:wsp>
                        <wps:cNvPr id="23914" name="Shape 23914"/>
                        <wps:cNvSpPr/>
                        <wps:spPr>
                          <a:xfrm>
                            <a:off x="656248" y="915426"/>
                            <a:ext cx="6693" cy="13335"/>
                          </a:xfrm>
                          <a:custGeom>
                            <a:avLst/>
                            <a:gdLst/>
                            <a:ahLst/>
                            <a:cxnLst/>
                            <a:rect l="0" t="0" r="0" b="0"/>
                            <a:pathLst>
                              <a:path w="6693" h="13335">
                                <a:moveTo>
                                  <a:pt x="6693" y="0"/>
                                </a:move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15" name="Shape 23915"/>
                        <wps:cNvSpPr/>
                        <wps:spPr>
                          <a:xfrm>
                            <a:off x="656934" y="849461"/>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16" name="Shape 23916"/>
                        <wps:cNvSpPr/>
                        <wps:spPr>
                          <a:xfrm>
                            <a:off x="599987" y="828885"/>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5" y="108524"/>
                                </a:lnTo>
                                <a:cubicBezTo>
                                  <a:pt x="1118" y="108524"/>
                                  <a:pt x="0" y="106022"/>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17" name="Shape 23917"/>
                        <wps:cNvSpPr/>
                        <wps:spPr>
                          <a:xfrm>
                            <a:off x="662941" y="915426"/>
                            <a:ext cx="6693" cy="13335"/>
                          </a:xfrm>
                          <a:custGeom>
                            <a:avLst/>
                            <a:gdLst/>
                            <a:ahLst/>
                            <a:cxnLst/>
                            <a:rect l="0" t="0" r="0" b="0"/>
                            <a:pathLst>
                              <a:path w="6693" h="13335">
                                <a:moveTo>
                                  <a:pt x="0" y="0"/>
                                </a:moveTo>
                                <a:cubicBezTo>
                                  <a:pt x="1841" y="0"/>
                                  <a:pt x="3416" y="648"/>
                                  <a:pt x="4724" y="1956"/>
                                </a:cubicBezTo>
                                <a:cubicBezTo>
                                  <a:pt x="6045" y="3289"/>
                                  <a:pt x="6693" y="4864"/>
                                  <a:pt x="6693" y="6706"/>
                                </a:cubicBezTo>
                                <a:cubicBezTo>
                                  <a:pt x="6693" y="8573"/>
                                  <a:pt x="6045" y="10135"/>
                                  <a:pt x="4724" y="11405"/>
                                </a:cubicBezTo>
                                <a:cubicBezTo>
                                  <a:pt x="3416" y="12675"/>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18" name="Shape 23918"/>
                        <wps:cNvSpPr/>
                        <wps:spPr>
                          <a:xfrm>
                            <a:off x="662941" y="848789"/>
                            <a:ext cx="6121" cy="57937"/>
                          </a:xfrm>
                          <a:custGeom>
                            <a:avLst/>
                            <a:gdLst/>
                            <a:ahLst/>
                            <a:cxnLst/>
                            <a:rect l="0" t="0" r="0" b="0"/>
                            <a:pathLst>
                              <a:path w="6121" h="57937">
                                <a:moveTo>
                                  <a:pt x="457" y="0"/>
                                </a:moveTo>
                                <a:cubicBezTo>
                                  <a:pt x="4229" y="0"/>
                                  <a:pt x="6121" y="3048"/>
                                  <a:pt x="6121" y="9157"/>
                                </a:cubicBezTo>
                                <a:cubicBezTo>
                                  <a:pt x="6121" y="11455"/>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19" name="Shape 23919"/>
                        <wps:cNvSpPr/>
                        <wps:spPr>
                          <a:xfrm>
                            <a:off x="662941" y="828570"/>
                            <a:ext cx="62954" cy="108839"/>
                          </a:xfrm>
                          <a:custGeom>
                            <a:avLst/>
                            <a:gdLst/>
                            <a:ahLst/>
                            <a:cxnLst/>
                            <a:rect l="0" t="0" r="0" b="0"/>
                            <a:pathLst>
                              <a:path w="62954" h="108839">
                                <a:moveTo>
                                  <a:pt x="257" y="102"/>
                                </a:moveTo>
                                <a:cubicBezTo>
                                  <a:pt x="1645" y="0"/>
                                  <a:pt x="3004" y="902"/>
                                  <a:pt x="3975" y="2896"/>
                                </a:cubicBezTo>
                                <a:lnTo>
                                  <a:pt x="32601" y="52680"/>
                                </a:lnTo>
                                <a:cubicBezTo>
                                  <a:pt x="41732" y="68555"/>
                                  <a:pt x="50863" y="84442"/>
                                  <a:pt x="59995" y="100317"/>
                                </a:cubicBezTo>
                                <a:cubicBezTo>
                                  <a:pt x="62954" y="105601"/>
                                  <a:pt x="61849" y="108598"/>
                                  <a:pt x="55791" y="108839"/>
                                </a:cubicBezTo>
                                <a:lnTo>
                                  <a:pt x="0" y="108839"/>
                                </a:lnTo>
                                <a:lnTo>
                                  <a:pt x="0" y="103010"/>
                                </a:lnTo>
                                <a:lnTo>
                                  <a:pt x="254" y="103010"/>
                                </a:lnTo>
                                <a:lnTo>
                                  <a:pt x="47701" y="102997"/>
                                </a:lnTo>
                                <a:cubicBezTo>
                                  <a:pt x="52870" y="102794"/>
                                  <a:pt x="53823" y="100228"/>
                                  <a:pt x="51295" y="95707"/>
                                </a:cubicBezTo>
                                <a:cubicBezTo>
                                  <a:pt x="43485" y="82144"/>
                                  <a:pt x="35674" y="68555"/>
                                  <a:pt x="27864" y="54966"/>
                                </a:cubicBezTo>
                                <a:lnTo>
                                  <a:pt x="3404" y="12421"/>
                                </a:lnTo>
                                <a:cubicBezTo>
                                  <a:pt x="2572" y="10713"/>
                                  <a:pt x="1410" y="9941"/>
                                  <a:pt x="224" y="10030"/>
                                </a:cubicBezTo>
                                <a:lnTo>
                                  <a:pt x="0" y="10217"/>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22" name="Rectangle 23922"/>
                        <wps:cNvSpPr/>
                        <wps:spPr>
                          <a:xfrm>
                            <a:off x="601335" y="980096"/>
                            <a:ext cx="37228" cy="191756"/>
                          </a:xfrm>
                          <a:prstGeom prst="rect">
                            <a:avLst/>
                          </a:prstGeom>
                          <a:ln>
                            <a:noFill/>
                          </a:ln>
                        </wps:spPr>
                        <wps:txbx>
                          <w:txbxContent>
                            <w:p w14:paraId="2210BB9D" w14:textId="77777777" w:rsidR="006846EE" w:rsidRDefault="00D05E33">
                              <w:pPr>
                                <w:spacing w:after="160" w:line="259" w:lineRule="auto"/>
                                <w:ind w:left="0" w:firstLine="0"/>
                              </w:pPr>
                              <w:r>
                                <w:t xml:space="preserve"> </w:t>
                              </w:r>
                            </w:p>
                          </w:txbxContent>
                        </wps:txbx>
                        <wps:bodyPr horzOverflow="overflow" vert="horz" lIns="0" tIns="0" rIns="0" bIns="0" rtlCol="0">
                          <a:noAutofit/>
                        </wps:bodyPr>
                      </wps:wsp>
                      <wps:wsp>
                        <wps:cNvPr id="23924" name="Rectangle 23924"/>
                        <wps:cNvSpPr/>
                        <wps:spPr>
                          <a:xfrm>
                            <a:off x="601335" y="1156004"/>
                            <a:ext cx="37228" cy="191756"/>
                          </a:xfrm>
                          <a:prstGeom prst="rect">
                            <a:avLst/>
                          </a:prstGeom>
                          <a:ln>
                            <a:noFill/>
                          </a:ln>
                        </wps:spPr>
                        <wps:txbx>
                          <w:txbxContent>
                            <w:p w14:paraId="77DAA3F4" w14:textId="77777777" w:rsidR="006846EE" w:rsidRDefault="00D05E33">
                              <w:pPr>
                                <w:spacing w:after="160" w:line="259" w:lineRule="auto"/>
                                <w:ind w:left="0" w:firstLine="0"/>
                              </w:pPr>
                              <w:r>
                                <w:t xml:space="preserve"> </w:t>
                              </w:r>
                            </w:p>
                          </w:txbxContent>
                        </wps:txbx>
                        <wps:bodyPr horzOverflow="overflow" vert="horz" lIns="0" tIns="0" rIns="0" bIns="0" rtlCol="0">
                          <a:noAutofit/>
                        </wps:bodyPr>
                      </wps:wsp>
                      <wps:wsp>
                        <wps:cNvPr id="345851" name="Shape 345851"/>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38" name="Rectangle 24138"/>
                        <wps:cNvSpPr/>
                        <wps:spPr>
                          <a:xfrm rot="5399999">
                            <a:off x="-639849" y="834548"/>
                            <a:ext cx="1785488" cy="188385"/>
                          </a:xfrm>
                          <a:prstGeom prst="rect">
                            <a:avLst/>
                          </a:prstGeom>
                          <a:ln>
                            <a:noFill/>
                          </a:ln>
                        </wps:spPr>
                        <wps:txbx>
                          <w:txbxContent>
                            <w:p w14:paraId="7A4772EF"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4139" name="Rectangle 24139"/>
                        <wps:cNvSpPr/>
                        <wps:spPr>
                          <a:xfrm rot="5399999">
                            <a:off x="-309706" y="402818"/>
                            <a:ext cx="922029" cy="188385"/>
                          </a:xfrm>
                          <a:prstGeom prst="rect">
                            <a:avLst/>
                          </a:prstGeom>
                          <a:ln>
                            <a:noFill/>
                          </a:ln>
                        </wps:spPr>
                        <wps:txbx>
                          <w:txbxContent>
                            <w:p w14:paraId="0BC459D7" w14:textId="77777777" w:rsidR="006846EE" w:rsidRDefault="00D05E33">
                              <w:pPr>
                                <w:spacing w:after="160" w:line="259" w:lineRule="auto"/>
                                <w:ind w:left="0" w:firstLine="0"/>
                              </w:pPr>
                              <w:r>
                                <w:rPr>
                                  <w:b/>
                                  <w:color w:val="FFFEFD"/>
                                </w:rPr>
                                <w:t>управления</w:t>
                              </w:r>
                            </w:p>
                          </w:txbxContent>
                        </wps:txbx>
                        <wps:bodyPr horzOverflow="overflow" vert="horz" lIns="0" tIns="0" rIns="0" bIns="0" rtlCol="0">
                          <a:noAutofit/>
                        </wps:bodyPr>
                      </wps:wsp>
                    </wpg:wgp>
                  </a:graphicData>
                </a:graphic>
              </wp:anchor>
            </w:drawing>
          </mc:Choice>
          <mc:Fallback xmlns:a="http://schemas.openxmlformats.org/drawingml/2006/main">
            <w:pict>
              <v:group id="Group 258254" style="width:57.1571pt;height:112.546pt;position:absolute;mso-position-horizontal-relative:text;mso-position-horizontal:absolute;margin-left:-39.9427pt;mso-position-vertical-relative:text;margin-top:-2.38562pt;" coordsize="7258,14293">
                <v:shape id="Shape 23914" style="position:absolute;width:66;height:133;left:6562;top:9154;" coordsize="6693,13335" path="m6693,0l6693,13335c4851,13335,3277,12675,1968,11405c648,10135,0,8573,0,6706c0,4864,648,3289,1968,1956c3277,648,4851,0,6693,0x">
                  <v:stroke weight="0pt" endcap="flat" joinstyle="miter" miterlimit="10" on="false" color="#000000" opacity="0"/>
                  <v:fill on="true" color="#23201c"/>
                </v:shape>
                <v:shape id="Shape 23915" style="position:absolute;width:60;height:572;left:6569;top:8494;" coordsize="6007,57265" path="m6007,0l6007,57265l5207,57265l241,14276c76,12955,0,11152,0,8828l6007,0x">
                  <v:stroke weight="0pt" endcap="flat" joinstyle="miter" miterlimit="10" on="false" color="#000000" opacity="0"/>
                  <v:fill on="true" color="#23201c"/>
                </v:shape>
                <v:shape id="Shape 23916" style="position:absolute;width:629;height:1085;left:5999;top:8288;" coordsize="62954,108524" path="m62954,0l62954,9902l59855,12487l35585,54651l11684,96256c9119,100549,10084,102695,14580,102695l62954,102695l62954,108524l6375,108524c1118,108524,0,106022,2985,101006l30963,52365l59322,3013l62954,0x">
                  <v:stroke weight="0pt" endcap="flat" joinstyle="miter" miterlimit="10" on="false" color="#000000" opacity="0"/>
                  <v:fill on="true" color="#23201c"/>
                </v:shape>
                <v:shape id="Shape 23917" style="position:absolute;width:66;height:133;left:6629;top:9154;" coordsize="6693,13335" path="m0,0c1841,0,3416,648,4724,1956c6045,3289,6693,4864,6693,6706c6693,8573,6045,10135,4724,11405c3416,12675,1841,13335,0,13335l0,0x">
                  <v:stroke weight="0pt" endcap="flat" joinstyle="miter" miterlimit="10" on="false" color="#000000" opacity="0"/>
                  <v:fill on="true" color="#23201c"/>
                </v:shape>
                <v:shape id="Shape 23918" style="position:absolute;width:61;height:579;left:6629;top:8487;" coordsize="6121,57937" path="m457,0c4229,0,6121,3048,6121,9157c6121,11455,5994,13589,5766,15532l686,57937l0,57937l0,672l457,0x">
                  <v:stroke weight="0pt" endcap="flat" joinstyle="miter" miterlimit="10" on="false" color="#000000" opacity="0"/>
                  <v:fill on="true" color="#23201c"/>
                </v:shape>
                <v:shape id="Shape 23919" style="position:absolute;width:629;height:1088;left:6629;top:8285;" coordsize="62954,108839" path="m257,102c1645,0,3004,902,3975,2896l32601,52680c41732,68555,50863,84442,59995,100317c62954,105601,61849,108598,55791,108839l0,108839l0,103010l254,103010l47701,102997c52870,102794,53823,100228,51295,95707c43485,82144,35674,68555,27864,54966l3404,12421c2572,10713,1410,9941,224,10030l0,10217l0,315l257,102x">
                  <v:stroke weight="0pt" endcap="flat" joinstyle="miter" miterlimit="10" on="false" color="#000000" opacity="0"/>
                  <v:fill on="true" color="#23201c"/>
                </v:shape>
                <v:rect id="Rectangle 23922" style="position:absolute;width:372;height:1917;left:6013;top:9800;" filled="f" stroked="f">
                  <v:textbox inset="0,0,0,0">
                    <w:txbxContent>
                      <w:p>
                        <w:pPr>
                          <w:spacing w:before="0" w:after="160" w:line="259" w:lineRule="auto"/>
                          <w:ind w:left="0" w:firstLine="0"/>
                        </w:pPr>
                        <w:r>
                          <w:rPr/>
                          <w:t xml:space="preserve"> </w:t>
                        </w:r>
                      </w:p>
                    </w:txbxContent>
                  </v:textbox>
                </v:rect>
                <v:rect id="Rectangle 23924" style="position:absolute;width:372;height:1917;left:6013;top:11560;" filled="f" stroked="f">
                  <v:textbox inset="0,0,0,0">
                    <w:txbxContent>
                      <w:p>
                        <w:pPr>
                          <w:spacing w:before="0" w:after="160" w:line="259" w:lineRule="auto"/>
                          <w:ind w:left="0" w:firstLine="0"/>
                        </w:pPr>
                        <w:r>
                          <w:rPr/>
                          <w:t xml:space="preserve"> </w:t>
                        </w:r>
                      </w:p>
                    </w:txbxContent>
                  </v:textbox>
                </v:rect>
                <v:shape id="Shape 345859" style="position:absolute;width:4572;height:14293;left:0;top:0;" coordsize="457200,1429335" path="m0,0l457200,0l457200,1429335l0,1429335l0,0">
                  <v:stroke weight="0pt" endcap="flat" joinstyle="miter" miterlimit="10" on="false" color="#000000" opacity="0"/>
                  <v:fill on="true" color="#181717"/>
                </v:shape>
                <v:rect id="Rectangle 24138"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4139"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w10:wrap type="square"/>
              </v:group>
            </w:pict>
          </mc:Fallback>
        </mc:AlternateContent>
      </w:r>
      <w:r>
        <w:rPr>
          <w:noProof/>
          <w:color w:val="000000"/>
          <w:sz w:val="22"/>
        </w:rPr>
        <mc:AlternateContent>
          <mc:Choice Requires="wpg">
            <w:drawing>
              <wp:anchor distT="0" distB="0" distL="114300" distR="114300" simplePos="0" relativeHeight="251718656" behindDoc="0" locked="0" layoutInCell="1" allowOverlap="1" wp14:anchorId="09626DF6" wp14:editId="2021360F">
                <wp:simplePos x="0" y="0"/>
                <wp:positionH relativeFrom="column">
                  <wp:posOffset>4128347</wp:posOffset>
                </wp:positionH>
                <wp:positionV relativeFrom="paragraph">
                  <wp:posOffset>883644</wp:posOffset>
                </wp:positionV>
                <wp:extent cx="1526057" cy="940070"/>
                <wp:effectExtent l="0" t="0" r="0" b="0"/>
                <wp:wrapSquare wrapText="bothSides"/>
                <wp:docPr id="258260" name="Group 258260"/>
                <wp:cNvGraphicFramePr/>
                <a:graphic xmlns:a="http://schemas.openxmlformats.org/drawingml/2006/main">
                  <a:graphicData uri="http://schemas.microsoft.com/office/word/2010/wordprocessingGroup">
                    <wpg:wgp>
                      <wpg:cNvGrpSpPr/>
                      <wpg:grpSpPr>
                        <a:xfrm>
                          <a:off x="0" y="0"/>
                          <a:ext cx="1526057" cy="940070"/>
                          <a:chOff x="0" y="0"/>
                          <a:chExt cx="1526057" cy="940070"/>
                        </a:xfrm>
                      </wpg:grpSpPr>
                      <wps:wsp>
                        <wps:cNvPr id="24043" name="Shape 24043"/>
                        <wps:cNvSpPr/>
                        <wps:spPr>
                          <a:xfrm>
                            <a:off x="535305" y="152502"/>
                            <a:ext cx="121095" cy="66942"/>
                          </a:xfrm>
                          <a:custGeom>
                            <a:avLst/>
                            <a:gdLst/>
                            <a:ahLst/>
                            <a:cxnLst/>
                            <a:rect l="0" t="0" r="0" b="0"/>
                            <a:pathLst>
                              <a:path w="121095" h="66942">
                                <a:moveTo>
                                  <a:pt x="84303" y="0"/>
                                </a:moveTo>
                                <a:lnTo>
                                  <a:pt x="121095" y="27140"/>
                                </a:lnTo>
                                <a:lnTo>
                                  <a:pt x="67716" y="56045"/>
                                </a:lnTo>
                                <a:lnTo>
                                  <a:pt x="80099" y="66942"/>
                                </a:lnTo>
                                <a:lnTo>
                                  <a:pt x="0" y="64592"/>
                                </a:lnTo>
                                <a:lnTo>
                                  <a:pt x="7938" y="15418"/>
                                </a:lnTo>
                                <a:lnTo>
                                  <a:pt x="31814" y="30493"/>
                                </a:lnTo>
                                <a:lnTo>
                                  <a:pt x="8430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44" name="Shape 24044"/>
                        <wps:cNvSpPr/>
                        <wps:spPr>
                          <a:xfrm>
                            <a:off x="535305" y="152502"/>
                            <a:ext cx="121095" cy="66942"/>
                          </a:xfrm>
                          <a:custGeom>
                            <a:avLst/>
                            <a:gdLst/>
                            <a:ahLst/>
                            <a:cxnLst/>
                            <a:rect l="0" t="0" r="0" b="0"/>
                            <a:pathLst>
                              <a:path w="121095" h="66942">
                                <a:moveTo>
                                  <a:pt x="84303" y="0"/>
                                </a:moveTo>
                                <a:lnTo>
                                  <a:pt x="31814" y="30493"/>
                                </a:lnTo>
                                <a:lnTo>
                                  <a:pt x="7938" y="15418"/>
                                </a:lnTo>
                                <a:lnTo>
                                  <a:pt x="0" y="64592"/>
                                </a:lnTo>
                                <a:lnTo>
                                  <a:pt x="80099" y="66942"/>
                                </a:lnTo>
                                <a:lnTo>
                                  <a:pt x="67716" y="56045"/>
                                </a:lnTo>
                                <a:lnTo>
                                  <a:pt x="121095" y="27140"/>
                                </a:lnTo>
                                <a:lnTo>
                                  <a:pt x="84303" y="0"/>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45" name="Shape 24045"/>
                        <wps:cNvSpPr/>
                        <wps:spPr>
                          <a:xfrm>
                            <a:off x="720090" y="538674"/>
                            <a:ext cx="328270" cy="161798"/>
                          </a:xfrm>
                          <a:custGeom>
                            <a:avLst/>
                            <a:gdLst/>
                            <a:ahLst/>
                            <a:cxnLst/>
                            <a:rect l="0" t="0" r="0" b="0"/>
                            <a:pathLst>
                              <a:path w="328270" h="161798">
                                <a:moveTo>
                                  <a:pt x="0" y="0"/>
                                </a:moveTo>
                                <a:lnTo>
                                  <a:pt x="62827" y="3302"/>
                                </a:lnTo>
                                <a:lnTo>
                                  <a:pt x="50432" y="26454"/>
                                </a:lnTo>
                                <a:cubicBezTo>
                                  <a:pt x="122809" y="97295"/>
                                  <a:pt x="211518" y="107772"/>
                                  <a:pt x="312560" y="72771"/>
                                </a:cubicBezTo>
                                <a:lnTo>
                                  <a:pt x="328270" y="120726"/>
                                </a:lnTo>
                                <a:cubicBezTo>
                                  <a:pt x="245199" y="161798"/>
                                  <a:pt x="124130" y="138633"/>
                                  <a:pt x="30582" y="52095"/>
                                </a:cubicBezTo>
                                <a:lnTo>
                                  <a:pt x="9093" y="64490"/>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46" name="Shape 24046"/>
                        <wps:cNvSpPr/>
                        <wps:spPr>
                          <a:xfrm>
                            <a:off x="1253528" y="577330"/>
                            <a:ext cx="0" cy="22161"/>
                          </a:xfrm>
                          <a:custGeom>
                            <a:avLst/>
                            <a:gdLst/>
                            <a:ahLst/>
                            <a:cxnLst/>
                            <a:rect l="0" t="0" r="0" b="0"/>
                            <a:pathLst>
                              <a:path h="22161">
                                <a:moveTo>
                                  <a:pt x="0" y="0"/>
                                </a:moveTo>
                                <a:lnTo>
                                  <a:pt x="0" y="22161"/>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47" name="Shape 24047"/>
                        <wps:cNvSpPr/>
                        <wps:spPr>
                          <a:xfrm>
                            <a:off x="1242454" y="588417"/>
                            <a:ext cx="22149" cy="0"/>
                          </a:xfrm>
                          <a:custGeom>
                            <a:avLst/>
                            <a:gdLst/>
                            <a:ahLst/>
                            <a:cxnLst/>
                            <a:rect l="0" t="0" r="0" b="0"/>
                            <a:pathLst>
                              <a:path w="22149">
                                <a:moveTo>
                                  <a:pt x="22149" y="0"/>
                                </a:moveTo>
                                <a:lnTo>
                                  <a:pt x="0"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48" name="Shape 24048"/>
                        <wps:cNvSpPr/>
                        <wps:spPr>
                          <a:xfrm>
                            <a:off x="1236078" y="570967"/>
                            <a:ext cx="34899" cy="34887"/>
                          </a:xfrm>
                          <a:custGeom>
                            <a:avLst/>
                            <a:gdLst/>
                            <a:ahLst/>
                            <a:cxnLst/>
                            <a:rect l="0" t="0" r="0" b="0"/>
                            <a:pathLst>
                              <a:path w="34899" h="34887">
                                <a:moveTo>
                                  <a:pt x="17450" y="0"/>
                                </a:moveTo>
                                <a:cubicBezTo>
                                  <a:pt x="7836" y="0"/>
                                  <a:pt x="0" y="7836"/>
                                  <a:pt x="0" y="17450"/>
                                </a:cubicBezTo>
                                <a:cubicBezTo>
                                  <a:pt x="0" y="27051"/>
                                  <a:pt x="7836" y="34887"/>
                                  <a:pt x="17450" y="34887"/>
                                </a:cubicBezTo>
                                <a:cubicBezTo>
                                  <a:pt x="27051" y="34887"/>
                                  <a:pt x="34899" y="27051"/>
                                  <a:pt x="34899" y="17450"/>
                                </a:cubicBezTo>
                                <a:cubicBezTo>
                                  <a:pt x="34899" y="7836"/>
                                  <a:pt x="27051" y="0"/>
                                  <a:pt x="17450" y="0"/>
                                </a:cubicBez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49" name="Shape 24049"/>
                        <wps:cNvSpPr/>
                        <wps:spPr>
                          <a:xfrm>
                            <a:off x="1207783" y="554229"/>
                            <a:ext cx="318274" cy="68364"/>
                          </a:xfrm>
                          <a:custGeom>
                            <a:avLst/>
                            <a:gdLst/>
                            <a:ahLst/>
                            <a:cxnLst/>
                            <a:rect l="0" t="0" r="0" b="0"/>
                            <a:pathLst>
                              <a:path w="318274" h="68364">
                                <a:moveTo>
                                  <a:pt x="318274" y="0"/>
                                </a:moveTo>
                                <a:lnTo>
                                  <a:pt x="0" y="0"/>
                                </a:lnTo>
                                <a:lnTo>
                                  <a:pt x="0" y="68364"/>
                                </a:lnTo>
                                <a:lnTo>
                                  <a:pt x="318274" y="68364"/>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1" name="Shape 24051"/>
                        <wps:cNvSpPr/>
                        <wps:spPr>
                          <a:xfrm>
                            <a:off x="1185609" y="575920"/>
                            <a:ext cx="22174" cy="24981"/>
                          </a:xfrm>
                          <a:custGeom>
                            <a:avLst/>
                            <a:gdLst/>
                            <a:ahLst/>
                            <a:cxnLst/>
                            <a:rect l="0" t="0" r="0" b="0"/>
                            <a:pathLst>
                              <a:path w="22174" h="24981">
                                <a:moveTo>
                                  <a:pt x="0" y="0"/>
                                </a:moveTo>
                                <a:lnTo>
                                  <a:pt x="22174" y="0"/>
                                </a:lnTo>
                                <a:lnTo>
                                  <a:pt x="22174" y="24981"/>
                                </a:lnTo>
                                <a:lnTo>
                                  <a:pt x="0" y="24981"/>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3" name="Shape 24053"/>
                        <wps:cNvSpPr/>
                        <wps:spPr>
                          <a:xfrm>
                            <a:off x="1471600" y="588417"/>
                            <a:ext cx="19317" cy="0"/>
                          </a:xfrm>
                          <a:custGeom>
                            <a:avLst/>
                            <a:gdLst/>
                            <a:ahLst/>
                            <a:cxnLst/>
                            <a:rect l="0" t="0" r="0" b="0"/>
                            <a:pathLst>
                              <a:path w="19317">
                                <a:moveTo>
                                  <a:pt x="19317" y="0"/>
                                </a:moveTo>
                                <a:lnTo>
                                  <a:pt x="0"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4" name="Shape 24054"/>
                        <wps:cNvSpPr/>
                        <wps:spPr>
                          <a:xfrm>
                            <a:off x="1463815" y="570967"/>
                            <a:ext cx="34887" cy="34887"/>
                          </a:xfrm>
                          <a:custGeom>
                            <a:avLst/>
                            <a:gdLst/>
                            <a:ahLst/>
                            <a:cxnLst/>
                            <a:rect l="0" t="0" r="0" b="0"/>
                            <a:pathLst>
                              <a:path w="34887" h="34887">
                                <a:moveTo>
                                  <a:pt x="17438" y="0"/>
                                </a:moveTo>
                                <a:cubicBezTo>
                                  <a:pt x="7849" y="0"/>
                                  <a:pt x="0" y="7836"/>
                                  <a:pt x="0" y="17450"/>
                                </a:cubicBezTo>
                                <a:cubicBezTo>
                                  <a:pt x="0" y="27051"/>
                                  <a:pt x="7849" y="34887"/>
                                  <a:pt x="17438" y="34887"/>
                                </a:cubicBezTo>
                                <a:cubicBezTo>
                                  <a:pt x="27039" y="34887"/>
                                  <a:pt x="34887" y="27051"/>
                                  <a:pt x="34887" y="17450"/>
                                </a:cubicBezTo>
                                <a:cubicBezTo>
                                  <a:pt x="34887" y="7836"/>
                                  <a:pt x="27039" y="0"/>
                                  <a:pt x="17438" y="0"/>
                                </a:cubicBez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5" name="Shape 24055"/>
                        <wps:cNvSpPr/>
                        <wps:spPr>
                          <a:xfrm>
                            <a:off x="1458151" y="675234"/>
                            <a:ext cx="0" cy="22161"/>
                          </a:xfrm>
                          <a:custGeom>
                            <a:avLst/>
                            <a:gdLst/>
                            <a:ahLst/>
                            <a:cxnLst/>
                            <a:rect l="0" t="0" r="0" b="0"/>
                            <a:pathLst>
                              <a:path h="22161">
                                <a:moveTo>
                                  <a:pt x="0" y="0"/>
                                </a:moveTo>
                                <a:lnTo>
                                  <a:pt x="0" y="22161"/>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6" name="Shape 24056"/>
                        <wps:cNvSpPr/>
                        <wps:spPr>
                          <a:xfrm>
                            <a:off x="1447064" y="686321"/>
                            <a:ext cx="22161" cy="0"/>
                          </a:xfrm>
                          <a:custGeom>
                            <a:avLst/>
                            <a:gdLst/>
                            <a:ahLst/>
                            <a:cxnLst/>
                            <a:rect l="0" t="0" r="0" b="0"/>
                            <a:pathLst>
                              <a:path w="22161">
                                <a:moveTo>
                                  <a:pt x="0" y="0"/>
                                </a:moveTo>
                                <a:lnTo>
                                  <a:pt x="22161"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7" name="Shape 24057"/>
                        <wps:cNvSpPr/>
                        <wps:spPr>
                          <a:xfrm>
                            <a:off x="1440700" y="668872"/>
                            <a:ext cx="34887" cy="34887"/>
                          </a:xfrm>
                          <a:custGeom>
                            <a:avLst/>
                            <a:gdLst/>
                            <a:ahLst/>
                            <a:cxnLst/>
                            <a:rect l="0" t="0" r="0" b="0"/>
                            <a:pathLst>
                              <a:path w="34887" h="34887">
                                <a:moveTo>
                                  <a:pt x="17450" y="0"/>
                                </a:moveTo>
                                <a:cubicBezTo>
                                  <a:pt x="27064" y="0"/>
                                  <a:pt x="34887" y="7836"/>
                                  <a:pt x="34887" y="17450"/>
                                </a:cubicBezTo>
                                <a:cubicBezTo>
                                  <a:pt x="34887" y="27051"/>
                                  <a:pt x="27064" y="34887"/>
                                  <a:pt x="17450" y="34887"/>
                                </a:cubicBezTo>
                                <a:cubicBezTo>
                                  <a:pt x="7836" y="34887"/>
                                  <a:pt x="0" y="27051"/>
                                  <a:pt x="0" y="17450"/>
                                </a:cubicBezTo>
                                <a:cubicBezTo>
                                  <a:pt x="0" y="7836"/>
                                  <a:pt x="7836" y="0"/>
                                  <a:pt x="17450" y="0"/>
                                </a:cubicBez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58" name="Shape 24058"/>
                        <wps:cNvSpPr/>
                        <wps:spPr>
                          <a:xfrm>
                            <a:off x="1185609" y="652133"/>
                            <a:ext cx="318287" cy="68364"/>
                          </a:xfrm>
                          <a:custGeom>
                            <a:avLst/>
                            <a:gdLst/>
                            <a:ahLst/>
                            <a:cxnLst/>
                            <a:rect l="0" t="0" r="0" b="0"/>
                            <a:pathLst>
                              <a:path w="318287" h="68364">
                                <a:moveTo>
                                  <a:pt x="0" y="0"/>
                                </a:moveTo>
                                <a:lnTo>
                                  <a:pt x="318287" y="0"/>
                                </a:lnTo>
                                <a:lnTo>
                                  <a:pt x="318287" y="68364"/>
                                </a:lnTo>
                                <a:lnTo>
                                  <a:pt x="0" y="68364"/>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60" name="Shape 24060"/>
                        <wps:cNvSpPr/>
                        <wps:spPr>
                          <a:xfrm>
                            <a:off x="1503896" y="673825"/>
                            <a:ext cx="22161" cy="24993"/>
                          </a:xfrm>
                          <a:custGeom>
                            <a:avLst/>
                            <a:gdLst/>
                            <a:ahLst/>
                            <a:cxnLst/>
                            <a:rect l="0" t="0" r="0" b="0"/>
                            <a:pathLst>
                              <a:path w="22161" h="24993">
                                <a:moveTo>
                                  <a:pt x="22161" y="0"/>
                                </a:moveTo>
                                <a:lnTo>
                                  <a:pt x="0" y="0"/>
                                </a:lnTo>
                                <a:lnTo>
                                  <a:pt x="0" y="24993"/>
                                </a:lnTo>
                                <a:lnTo>
                                  <a:pt x="22161" y="24993"/>
                                </a:ln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62" name="Shape 24062"/>
                        <wps:cNvSpPr/>
                        <wps:spPr>
                          <a:xfrm>
                            <a:off x="1220762" y="686321"/>
                            <a:ext cx="19317" cy="0"/>
                          </a:xfrm>
                          <a:custGeom>
                            <a:avLst/>
                            <a:gdLst/>
                            <a:ahLst/>
                            <a:cxnLst/>
                            <a:rect l="0" t="0" r="0" b="0"/>
                            <a:pathLst>
                              <a:path w="19317">
                                <a:moveTo>
                                  <a:pt x="0" y="0"/>
                                </a:moveTo>
                                <a:lnTo>
                                  <a:pt x="19317" y="0"/>
                                </a:lnTo>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63" name="Shape 24063"/>
                        <wps:cNvSpPr/>
                        <wps:spPr>
                          <a:xfrm>
                            <a:off x="1212964" y="668872"/>
                            <a:ext cx="34887" cy="34887"/>
                          </a:xfrm>
                          <a:custGeom>
                            <a:avLst/>
                            <a:gdLst/>
                            <a:ahLst/>
                            <a:cxnLst/>
                            <a:rect l="0" t="0" r="0" b="0"/>
                            <a:pathLst>
                              <a:path w="34887" h="34887">
                                <a:moveTo>
                                  <a:pt x="17450" y="0"/>
                                </a:moveTo>
                                <a:cubicBezTo>
                                  <a:pt x="27051" y="0"/>
                                  <a:pt x="34887" y="7836"/>
                                  <a:pt x="34887" y="17450"/>
                                </a:cubicBezTo>
                                <a:cubicBezTo>
                                  <a:pt x="34887" y="27051"/>
                                  <a:pt x="27051" y="34887"/>
                                  <a:pt x="17450" y="34887"/>
                                </a:cubicBezTo>
                                <a:cubicBezTo>
                                  <a:pt x="7849" y="34887"/>
                                  <a:pt x="0" y="27051"/>
                                  <a:pt x="0" y="17450"/>
                                </a:cubicBezTo>
                                <a:cubicBezTo>
                                  <a:pt x="0" y="7836"/>
                                  <a:pt x="7849" y="0"/>
                                  <a:pt x="17450" y="0"/>
                                </a:cubicBez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64" name="Shape 24064"/>
                        <wps:cNvSpPr/>
                        <wps:spPr>
                          <a:xfrm>
                            <a:off x="720090" y="538671"/>
                            <a:ext cx="328270" cy="161798"/>
                          </a:xfrm>
                          <a:custGeom>
                            <a:avLst/>
                            <a:gdLst/>
                            <a:ahLst/>
                            <a:cxnLst/>
                            <a:rect l="0" t="0" r="0" b="0"/>
                            <a:pathLst>
                              <a:path w="328270" h="161798">
                                <a:moveTo>
                                  <a:pt x="50431" y="26454"/>
                                </a:moveTo>
                                <a:lnTo>
                                  <a:pt x="62827" y="3302"/>
                                </a:lnTo>
                                <a:lnTo>
                                  <a:pt x="0" y="0"/>
                                </a:lnTo>
                                <a:lnTo>
                                  <a:pt x="9093" y="64491"/>
                                </a:lnTo>
                                <a:lnTo>
                                  <a:pt x="30581" y="52095"/>
                                </a:lnTo>
                                <a:cubicBezTo>
                                  <a:pt x="124130" y="138633"/>
                                  <a:pt x="245199" y="161798"/>
                                  <a:pt x="328270" y="120726"/>
                                </a:cubicBezTo>
                                <a:lnTo>
                                  <a:pt x="312560" y="72771"/>
                                </a:lnTo>
                                <a:cubicBezTo>
                                  <a:pt x="211518" y="107772"/>
                                  <a:pt x="122809" y="97295"/>
                                  <a:pt x="50431" y="26454"/>
                                </a:cubicBezTo>
                                <a:close/>
                              </a:path>
                            </a:pathLst>
                          </a:custGeom>
                          <a:ln w="7201" cap="flat">
                            <a:miter lim="127000"/>
                          </a:ln>
                        </wps:spPr>
                        <wps:style>
                          <a:lnRef idx="1">
                            <a:srgbClr val="23201C"/>
                          </a:lnRef>
                          <a:fillRef idx="0">
                            <a:srgbClr val="000000">
                              <a:alpha val="0"/>
                            </a:srgbClr>
                          </a:fillRef>
                          <a:effectRef idx="0">
                            <a:scrgbClr r="0" g="0" b="0"/>
                          </a:effectRef>
                          <a:fontRef idx="none"/>
                        </wps:style>
                        <wps:bodyPr/>
                      </wps:wsp>
                      <wps:wsp>
                        <wps:cNvPr id="24065" name="Shape 24065"/>
                        <wps:cNvSpPr/>
                        <wps:spPr>
                          <a:xfrm>
                            <a:off x="1194295" y="0"/>
                            <a:ext cx="79921" cy="22695"/>
                          </a:xfrm>
                          <a:custGeom>
                            <a:avLst/>
                            <a:gdLst/>
                            <a:ahLst/>
                            <a:cxnLst/>
                            <a:rect l="0" t="0" r="0" b="0"/>
                            <a:pathLst>
                              <a:path w="79921" h="22695">
                                <a:moveTo>
                                  <a:pt x="34265" y="0"/>
                                </a:moveTo>
                                <a:lnTo>
                                  <a:pt x="37922" y="165"/>
                                </a:lnTo>
                                <a:lnTo>
                                  <a:pt x="41415" y="483"/>
                                </a:lnTo>
                                <a:lnTo>
                                  <a:pt x="44767" y="952"/>
                                </a:lnTo>
                                <a:lnTo>
                                  <a:pt x="47980" y="1562"/>
                                </a:lnTo>
                                <a:lnTo>
                                  <a:pt x="51041" y="2286"/>
                                </a:lnTo>
                                <a:lnTo>
                                  <a:pt x="53962" y="3124"/>
                                </a:lnTo>
                                <a:lnTo>
                                  <a:pt x="56718" y="4039"/>
                                </a:lnTo>
                                <a:lnTo>
                                  <a:pt x="59334" y="5042"/>
                                </a:lnTo>
                                <a:lnTo>
                                  <a:pt x="61760" y="6109"/>
                                </a:lnTo>
                                <a:lnTo>
                                  <a:pt x="64071" y="7214"/>
                                </a:lnTo>
                                <a:lnTo>
                                  <a:pt x="66218" y="8344"/>
                                </a:lnTo>
                                <a:lnTo>
                                  <a:pt x="68199" y="9474"/>
                                </a:lnTo>
                                <a:lnTo>
                                  <a:pt x="70015" y="10617"/>
                                </a:lnTo>
                                <a:lnTo>
                                  <a:pt x="71691" y="11735"/>
                                </a:lnTo>
                                <a:lnTo>
                                  <a:pt x="73215" y="12827"/>
                                </a:lnTo>
                                <a:lnTo>
                                  <a:pt x="74600" y="13881"/>
                                </a:lnTo>
                                <a:lnTo>
                                  <a:pt x="75793" y="14859"/>
                                </a:lnTo>
                                <a:lnTo>
                                  <a:pt x="76848" y="15761"/>
                                </a:lnTo>
                                <a:lnTo>
                                  <a:pt x="77762" y="16586"/>
                                </a:lnTo>
                                <a:lnTo>
                                  <a:pt x="78486" y="17285"/>
                                </a:lnTo>
                                <a:lnTo>
                                  <a:pt x="79083" y="17869"/>
                                </a:lnTo>
                                <a:lnTo>
                                  <a:pt x="79502" y="18313"/>
                                </a:lnTo>
                                <a:lnTo>
                                  <a:pt x="79807" y="18593"/>
                                </a:lnTo>
                                <a:lnTo>
                                  <a:pt x="79921" y="18771"/>
                                </a:lnTo>
                                <a:lnTo>
                                  <a:pt x="75095" y="22682"/>
                                </a:lnTo>
                                <a:lnTo>
                                  <a:pt x="75069" y="22695"/>
                                </a:lnTo>
                                <a:lnTo>
                                  <a:pt x="74892" y="22479"/>
                                </a:lnTo>
                                <a:lnTo>
                                  <a:pt x="74562" y="22123"/>
                                </a:lnTo>
                                <a:lnTo>
                                  <a:pt x="74092" y="21653"/>
                                </a:lnTo>
                                <a:lnTo>
                                  <a:pt x="73470" y="21056"/>
                                </a:lnTo>
                                <a:lnTo>
                                  <a:pt x="72695" y="20371"/>
                                </a:lnTo>
                                <a:lnTo>
                                  <a:pt x="71781" y="19583"/>
                                </a:lnTo>
                                <a:lnTo>
                                  <a:pt x="70726" y="18720"/>
                                </a:lnTo>
                                <a:lnTo>
                                  <a:pt x="69533" y="17805"/>
                                </a:lnTo>
                                <a:lnTo>
                                  <a:pt x="68212" y="16840"/>
                                </a:lnTo>
                                <a:lnTo>
                                  <a:pt x="66726" y="15850"/>
                                </a:lnTo>
                                <a:lnTo>
                                  <a:pt x="65100" y="14834"/>
                                </a:lnTo>
                                <a:lnTo>
                                  <a:pt x="63309" y="13805"/>
                                </a:lnTo>
                                <a:lnTo>
                                  <a:pt x="61417" y="12802"/>
                                </a:lnTo>
                                <a:lnTo>
                                  <a:pt x="59360" y="11824"/>
                                </a:lnTo>
                                <a:lnTo>
                                  <a:pt x="57175" y="10884"/>
                                </a:lnTo>
                                <a:lnTo>
                                  <a:pt x="54826" y="9995"/>
                                </a:lnTo>
                                <a:lnTo>
                                  <a:pt x="52375" y="9157"/>
                                </a:lnTo>
                                <a:lnTo>
                                  <a:pt x="49759" y="8407"/>
                                </a:lnTo>
                                <a:lnTo>
                                  <a:pt x="47003" y="7747"/>
                                </a:lnTo>
                                <a:lnTo>
                                  <a:pt x="44094" y="7201"/>
                                </a:lnTo>
                                <a:lnTo>
                                  <a:pt x="41046" y="6782"/>
                                </a:lnTo>
                                <a:lnTo>
                                  <a:pt x="37859" y="6477"/>
                                </a:lnTo>
                                <a:lnTo>
                                  <a:pt x="34531" y="6337"/>
                                </a:lnTo>
                                <a:lnTo>
                                  <a:pt x="31064" y="6350"/>
                                </a:lnTo>
                                <a:lnTo>
                                  <a:pt x="27444" y="6540"/>
                                </a:lnTo>
                                <a:lnTo>
                                  <a:pt x="23685" y="6947"/>
                                </a:lnTo>
                                <a:lnTo>
                                  <a:pt x="19748" y="7531"/>
                                </a:lnTo>
                                <a:lnTo>
                                  <a:pt x="15684" y="8356"/>
                                </a:lnTo>
                                <a:lnTo>
                                  <a:pt x="11481" y="9411"/>
                                </a:lnTo>
                                <a:lnTo>
                                  <a:pt x="7112" y="10719"/>
                                </a:lnTo>
                                <a:lnTo>
                                  <a:pt x="2616" y="12306"/>
                                </a:lnTo>
                                <a:lnTo>
                                  <a:pt x="0" y="6375"/>
                                </a:lnTo>
                                <a:lnTo>
                                  <a:pt x="4775" y="4699"/>
                                </a:lnTo>
                                <a:lnTo>
                                  <a:pt x="9398" y="3302"/>
                                </a:lnTo>
                                <a:lnTo>
                                  <a:pt x="13881" y="2172"/>
                                </a:lnTo>
                                <a:lnTo>
                                  <a:pt x="18237" y="1295"/>
                                </a:lnTo>
                                <a:lnTo>
                                  <a:pt x="22441" y="648"/>
                                </a:lnTo>
                                <a:lnTo>
                                  <a:pt x="26543" y="228"/>
                                </a:lnTo>
                                <a:lnTo>
                                  <a:pt x="30467" y="25"/>
                                </a:lnTo>
                                <a:lnTo>
                                  <a:pt x="3426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66" name="Shape 24066"/>
                        <wps:cNvSpPr/>
                        <wps:spPr>
                          <a:xfrm>
                            <a:off x="663677" y="6372"/>
                            <a:ext cx="533235" cy="225450"/>
                          </a:xfrm>
                          <a:custGeom>
                            <a:avLst/>
                            <a:gdLst/>
                            <a:ahLst/>
                            <a:cxnLst/>
                            <a:rect l="0" t="0" r="0" b="0"/>
                            <a:pathLst>
                              <a:path w="533235" h="225450">
                                <a:moveTo>
                                  <a:pt x="530619" y="0"/>
                                </a:moveTo>
                                <a:lnTo>
                                  <a:pt x="533235" y="5931"/>
                                </a:lnTo>
                                <a:lnTo>
                                  <a:pt x="527329" y="8204"/>
                                </a:lnTo>
                                <a:lnTo>
                                  <a:pt x="519062" y="11481"/>
                                </a:lnTo>
                                <a:lnTo>
                                  <a:pt x="508622" y="15697"/>
                                </a:lnTo>
                                <a:lnTo>
                                  <a:pt x="496151" y="20739"/>
                                </a:lnTo>
                                <a:lnTo>
                                  <a:pt x="481851" y="26594"/>
                                </a:lnTo>
                                <a:lnTo>
                                  <a:pt x="465849" y="33160"/>
                                </a:lnTo>
                                <a:lnTo>
                                  <a:pt x="448348" y="40373"/>
                                </a:lnTo>
                                <a:lnTo>
                                  <a:pt x="429514" y="48158"/>
                                </a:lnTo>
                                <a:lnTo>
                                  <a:pt x="409486" y="56439"/>
                                </a:lnTo>
                                <a:lnTo>
                                  <a:pt x="388429" y="65176"/>
                                </a:lnTo>
                                <a:lnTo>
                                  <a:pt x="366535" y="74270"/>
                                </a:lnTo>
                                <a:lnTo>
                                  <a:pt x="343941" y="83655"/>
                                </a:lnTo>
                                <a:lnTo>
                                  <a:pt x="320853" y="93256"/>
                                </a:lnTo>
                                <a:lnTo>
                                  <a:pt x="297396" y="103035"/>
                                </a:lnTo>
                                <a:lnTo>
                                  <a:pt x="273761" y="112878"/>
                                </a:lnTo>
                                <a:lnTo>
                                  <a:pt x="250127" y="122746"/>
                                </a:lnTo>
                                <a:lnTo>
                                  <a:pt x="226606" y="132563"/>
                                </a:lnTo>
                                <a:lnTo>
                                  <a:pt x="203416" y="142240"/>
                                </a:lnTo>
                                <a:lnTo>
                                  <a:pt x="180721" y="151727"/>
                                </a:lnTo>
                                <a:lnTo>
                                  <a:pt x="158661" y="160960"/>
                                </a:lnTo>
                                <a:lnTo>
                                  <a:pt x="137414" y="169837"/>
                                </a:lnTo>
                                <a:lnTo>
                                  <a:pt x="117119" y="178334"/>
                                </a:lnTo>
                                <a:lnTo>
                                  <a:pt x="97980" y="186334"/>
                                </a:lnTo>
                                <a:lnTo>
                                  <a:pt x="80175" y="193802"/>
                                </a:lnTo>
                                <a:lnTo>
                                  <a:pt x="49111" y="206807"/>
                                </a:lnTo>
                                <a:lnTo>
                                  <a:pt x="25286" y="216789"/>
                                </a:lnTo>
                                <a:lnTo>
                                  <a:pt x="10008" y="223190"/>
                                </a:lnTo>
                                <a:lnTo>
                                  <a:pt x="4623" y="225450"/>
                                </a:lnTo>
                                <a:lnTo>
                                  <a:pt x="6401" y="222390"/>
                                </a:lnTo>
                                <a:lnTo>
                                  <a:pt x="0" y="222656"/>
                                </a:lnTo>
                                <a:lnTo>
                                  <a:pt x="1791" y="219596"/>
                                </a:lnTo>
                                <a:lnTo>
                                  <a:pt x="7188" y="217335"/>
                                </a:lnTo>
                                <a:lnTo>
                                  <a:pt x="22441" y="210934"/>
                                </a:lnTo>
                                <a:lnTo>
                                  <a:pt x="46279" y="200952"/>
                                </a:lnTo>
                                <a:lnTo>
                                  <a:pt x="77330" y="187947"/>
                                </a:lnTo>
                                <a:lnTo>
                                  <a:pt x="95174" y="180480"/>
                                </a:lnTo>
                                <a:lnTo>
                                  <a:pt x="114287" y="172479"/>
                                </a:lnTo>
                                <a:lnTo>
                                  <a:pt x="134569" y="163982"/>
                                </a:lnTo>
                                <a:lnTo>
                                  <a:pt x="155842" y="155105"/>
                                </a:lnTo>
                                <a:lnTo>
                                  <a:pt x="177902" y="145872"/>
                                </a:lnTo>
                                <a:lnTo>
                                  <a:pt x="200622" y="136385"/>
                                </a:lnTo>
                                <a:lnTo>
                                  <a:pt x="223812" y="126695"/>
                                </a:lnTo>
                                <a:lnTo>
                                  <a:pt x="247320" y="116891"/>
                                </a:lnTo>
                                <a:lnTo>
                                  <a:pt x="270967" y="107023"/>
                                </a:lnTo>
                                <a:lnTo>
                                  <a:pt x="294615" y="97168"/>
                                </a:lnTo>
                                <a:lnTo>
                                  <a:pt x="318046" y="87401"/>
                                </a:lnTo>
                                <a:lnTo>
                                  <a:pt x="341160" y="77788"/>
                                </a:lnTo>
                                <a:lnTo>
                                  <a:pt x="363728" y="68402"/>
                                </a:lnTo>
                                <a:lnTo>
                                  <a:pt x="385635" y="59309"/>
                                </a:lnTo>
                                <a:lnTo>
                                  <a:pt x="406679" y="50584"/>
                                </a:lnTo>
                                <a:lnTo>
                                  <a:pt x="426707" y="42291"/>
                                </a:lnTo>
                                <a:lnTo>
                                  <a:pt x="445567" y="34506"/>
                                </a:lnTo>
                                <a:lnTo>
                                  <a:pt x="463080" y="27292"/>
                                </a:lnTo>
                                <a:lnTo>
                                  <a:pt x="479069" y="20739"/>
                                </a:lnTo>
                                <a:lnTo>
                                  <a:pt x="493395" y="14872"/>
                                </a:lnTo>
                                <a:lnTo>
                                  <a:pt x="505854" y="9804"/>
                                </a:lnTo>
                                <a:lnTo>
                                  <a:pt x="516344" y="5588"/>
                                </a:lnTo>
                                <a:lnTo>
                                  <a:pt x="524637" y="2299"/>
                                </a:lnTo>
                                <a:lnTo>
                                  <a:pt x="53061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67" name="Shape 24067"/>
                        <wps:cNvSpPr/>
                        <wps:spPr>
                          <a:xfrm>
                            <a:off x="663677" y="228766"/>
                            <a:ext cx="8369" cy="19685"/>
                          </a:xfrm>
                          <a:custGeom>
                            <a:avLst/>
                            <a:gdLst/>
                            <a:ahLst/>
                            <a:cxnLst/>
                            <a:rect l="0" t="0" r="0" b="0"/>
                            <a:pathLst>
                              <a:path w="8369" h="19685">
                                <a:moveTo>
                                  <a:pt x="6401" y="0"/>
                                </a:moveTo>
                                <a:lnTo>
                                  <a:pt x="8115" y="16612"/>
                                </a:lnTo>
                                <a:lnTo>
                                  <a:pt x="8369" y="18847"/>
                                </a:lnTo>
                                <a:lnTo>
                                  <a:pt x="6299" y="19685"/>
                                </a:lnTo>
                                <a:lnTo>
                                  <a:pt x="1715" y="16878"/>
                                </a:lnTo>
                                <a:lnTo>
                                  <a:pt x="0" y="267"/>
                                </a:lnTo>
                                <a:lnTo>
                                  <a:pt x="640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68" name="Shape 24068"/>
                        <wps:cNvSpPr/>
                        <wps:spPr>
                          <a:xfrm>
                            <a:off x="492989" y="242557"/>
                            <a:ext cx="176987" cy="76390"/>
                          </a:xfrm>
                          <a:custGeom>
                            <a:avLst/>
                            <a:gdLst/>
                            <a:ahLst/>
                            <a:cxnLst/>
                            <a:rect l="0" t="0" r="0" b="0"/>
                            <a:pathLst>
                              <a:path w="176987" h="76390">
                                <a:moveTo>
                                  <a:pt x="174232" y="0"/>
                                </a:moveTo>
                                <a:lnTo>
                                  <a:pt x="176987" y="5893"/>
                                </a:lnTo>
                                <a:lnTo>
                                  <a:pt x="2769" y="76264"/>
                                </a:lnTo>
                                <a:lnTo>
                                  <a:pt x="2375" y="76390"/>
                                </a:lnTo>
                                <a:lnTo>
                                  <a:pt x="0" y="70371"/>
                                </a:lnTo>
                                <a:lnTo>
                                  <a:pt x="17423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69" name="Shape 24069"/>
                        <wps:cNvSpPr/>
                        <wps:spPr>
                          <a:xfrm>
                            <a:off x="458216" y="312803"/>
                            <a:ext cx="37147" cy="53988"/>
                          </a:xfrm>
                          <a:custGeom>
                            <a:avLst/>
                            <a:gdLst/>
                            <a:ahLst/>
                            <a:cxnLst/>
                            <a:rect l="0" t="0" r="0" b="0"/>
                            <a:pathLst>
                              <a:path w="37147" h="53988">
                                <a:moveTo>
                                  <a:pt x="35154" y="0"/>
                                </a:moveTo>
                                <a:lnTo>
                                  <a:pt x="37147" y="6147"/>
                                </a:lnTo>
                                <a:lnTo>
                                  <a:pt x="37097" y="6172"/>
                                </a:lnTo>
                                <a:lnTo>
                                  <a:pt x="36728" y="6274"/>
                                </a:lnTo>
                                <a:lnTo>
                                  <a:pt x="36157" y="6439"/>
                                </a:lnTo>
                                <a:lnTo>
                                  <a:pt x="35382" y="6680"/>
                                </a:lnTo>
                                <a:lnTo>
                                  <a:pt x="34391" y="7010"/>
                                </a:lnTo>
                                <a:lnTo>
                                  <a:pt x="33248" y="7429"/>
                                </a:lnTo>
                                <a:lnTo>
                                  <a:pt x="31953" y="7925"/>
                                </a:lnTo>
                                <a:lnTo>
                                  <a:pt x="30531" y="8509"/>
                                </a:lnTo>
                                <a:lnTo>
                                  <a:pt x="29020" y="9169"/>
                                </a:lnTo>
                                <a:lnTo>
                                  <a:pt x="27406" y="9919"/>
                                </a:lnTo>
                                <a:lnTo>
                                  <a:pt x="25717" y="10769"/>
                                </a:lnTo>
                                <a:lnTo>
                                  <a:pt x="24003" y="11709"/>
                                </a:lnTo>
                                <a:lnTo>
                                  <a:pt x="22276" y="12738"/>
                                </a:lnTo>
                                <a:lnTo>
                                  <a:pt x="20536" y="13856"/>
                                </a:lnTo>
                                <a:lnTo>
                                  <a:pt x="18809" y="15062"/>
                                </a:lnTo>
                                <a:lnTo>
                                  <a:pt x="17119" y="16370"/>
                                </a:lnTo>
                                <a:lnTo>
                                  <a:pt x="15494" y="17780"/>
                                </a:lnTo>
                                <a:lnTo>
                                  <a:pt x="13957" y="19291"/>
                                </a:lnTo>
                                <a:lnTo>
                                  <a:pt x="12497" y="20879"/>
                                </a:lnTo>
                                <a:lnTo>
                                  <a:pt x="11188" y="22555"/>
                                </a:lnTo>
                                <a:lnTo>
                                  <a:pt x="9982" y="24333"/>
                                </a:lnTo>
                                <a:lnTo>
                                  <a:pt x="8928" y="26213"/>
                                </a:lnTo>
                                <a:lnTo>
                                  <a:pt x="8039" y="28181"/>
                                </a:lnTo>
                                <a:lnTo>
                                  <a:pt x="7353" y="30251"/>
                                </a:lnTo>
                                <a:lnTo>
                                  <a:pt x="6820" y="32423"/>
                                </a:lnTo>
                                <a:lnTo>
                                  <a:pt x="6515" y="34735"/>
                                </a:lnTo>
                                <a:lnTo>
                                  <a:pt x="6452" y="37160"/>
                                </a:lnTo>
                                <a:lnTo>
                                  <a:pt x="6617" y="39713"/>
                                </a:lnTo>
                                <a:lnTo>
                                  <a:pt x="7061" y="42456"/>
                                </a:lnTo>
                                <a:lnTo>
                                  <a:pt x="7785" y="45314"/>
                                </a:lnTo>
                                <a:lnTo>
                                  <a:pt x="8852" y="48349"/>
                                </a:lnTo>
                                <a:lnTo>
                                  <a:pt x="10274" y="51562"/>
                                </a:lnTo>
                                <a:lnTo>
                                  <a:pt x="4470" y="53988"/>
                                </a:lnTo>
                                <a:lnTo>
                                  <a:pt x="2857" y="50330"/>
                                </a:lnTo>
                                <a:lnTo>
                                  <a:pt x="1638" y="46787"/>
                                </a:lnTo>
                                <a:lnTo>
                                  <a:pt x="736" y="43358"/>
                                </a:lnTo>
                                <a:lnTo>
                                  <a:pt x="203" y="40081"/>
                                </a:lnTo>
                                <a:lnTo>
                                  <a:pt x="0" y="36893"/>
                                </a:lnTo>
                                <a:lnTo>
                                  <a:pt x="102" y="33858"/>
                                </a:lnTo>
                                <a:lnTo>
                                  <a:pt x="483" y="30963"/>
                                </a:lnTo>
                                <a:lnTo>
                                  <a:pt x="1117" y="28207"/>
                                </a:lnTo>
                                <a:lnTo>
                                  <a:pt x="2019" y="25603"/>
                                </a:lnTo>
                                <a:lnTo>
                                  <a:pt x="3124" y="23139"/>
                                </a:lnTo>
                                <a:lnTo>
                                  <a:pt x="4407" y="20828"/>
                                </a:lnTo>
                                <a:lnTo>
                                  <a:pt x="5867" y="18669"/>
                                </a:lnTo>
                                <a:lnTo>
                                  <a:pt x="7467" y="16650"/>
                                </a:lnTo>
                                <a:lnTo>
                                  <a:pt x="9156" y="14770"/>
                                </a:lnTo>
                                <a:lnTo>
                                  <a:pt x="10947" y="13030"/>
                                </a:lnTo>
                                <a:lnTo>
                                  <a:pt x="12814" y="11430"/>
                                </a:lnTo>
                                <a:lnTo>
                                  <a:pt x="14732" y="9931"/>
                                </a:lnTo>
                                <a:lnTo>
                                  <a:pt x="16662" y="8560"/>
                                </a:lnTo>
                                <a:lnTo>
                                  <a:pt x="18618" y="7315"/>
                                </a:lnTo>
                                <a:lnTo>
                                  <a:pt x="20548" y="6172"/>
                                </a:lnTo>
                                <a:lnTo>
                                  <a:pt x="22428" y="5131"/>
                                </a:lnTo>
                                <a:lnTo>
                                  <a:pt x="24282" y="4204"/>
                                </a:lnTo>
                                <a:lnTo>
                                  <a:pt x="26022" y="3391"/>
                                </a:lnTo>
                                <a:lnTo>
                                  <a:pt x="27686" y="2654"/>
                                </a:lnTo>
                                <a:lnTo>
                                  <a:pt x="29235" y="2032"/>
                                </a:lnTo>
                                <a:lnTo>
                                  <a:pt x="30670" y="1486"/>
                                </a:lnTo>
                                <a:lnTo>
                                  <a:pt x="31915" y="1041"/>
                                </a:lnTo>
                                <a:lnTo>
                                  <a:pt x="32982" y="660"/>
                                </a:lnTo>
                                <a:lnTo>
                                  <a:pt x="33884" y="381"/>
                                </a:lnTo>
                                <a:lnTo>
                                  <a:pt x="34544" y="178"/>
                                </a:lnTo>
                                <a:lnTo>
                                  <a:pt x="34976" y="51"/>
                                </a:lnTo>
                                <a:lnTo>
                                  <a:pt x="351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0" name="Shape 24070"/>
                        <wps:cNvSpPr/>
                        <wps:spPr>
                          <a:xfrm>
                            <a:off x="462687" y="364364"/>
                            <a:ext cx="151511" cy="221069"/>
                          </a:xfrm>
                          <a:custGeom>
                            <a:avLst/>
                            <a:gdLst/>
                            <a:ahLst/>
                            <a:cxnLst/>
                            <a:rect l="0" t="0" r="0" b="0"/>
                            <a:pathLst>
                              <a:path w="151511" h="221069">
                                <a:moveTo>
                                  <a:pt x="5804" y="0"/>
                                </a:moveTo>
                                <a:lnTo>
                                  <a:pt x="7760" y="3785"/>
                                </a:lnTo>
                                <a:lnTo>
                                  <a:pt x="10325" y="8407"/>
                                </a:lnTo>
                                <a:lnTo>
                                  <a:pt x="13462" y="13767"/>
                                </a:lnTo>
                                <a:lnTo>
                                  <a:pt x="17132" y="19799"/>
                                </a:lnTo>
                                <a:lnTo>
                                  <a:pt x="21247" y="26441"/>
                                </a:lnTo>
                                <a:lnTo>
                                  <a:pt x="25806" y="33642"/>
                                </a:lnTo>
                                <a:lnTo>
                                  <a:pt x="30747" y="41339"/>
                                </a:lnTo>
                                <a:lnTo>
                                  <a:pt x="36042" y="49454"/>
                                </a:lnTo>
                                <a:lnTo>
                                  <a:pt x="41630" y="57925"/>
                                </a:lnTo>
                                <a:lnTo>
                                  <a:pt x="47472" y="66726"/>
                                </a:lnTo>
                                <a:lnTo>
                                  <a:pt x="53492" y="75755"/>
                                </a:lnTo>
                                <a:lnTo>
                                  <a:pt x="59703" y="84976"/>
                                </a:lnTo>
                                <a:lnTo>
                                  <a:pt x="66040" y="94336"/>
                                </a:lnTo>
                                <a:lnTo>
                                  <a:pt x="72453" y="103746"/>
                                </a:lnTo>
                                <a:lnTo>
                                  <a:pt x="78880" y="113182"/>
                                </a:lnTo>
                                <a:lnTo>
                                  <a:pt x="85318" y="122555"/>
                                </a:lnTo>
                                <a:lnTo>
                                  <a:pt x="91719" y="131826"/>
                                </a:lnTo>
                                <a:lnTo>
                                  <a:pt x="97993" y="140932"/>
                                </a:lnTo>
                                <a:lnTo>
                                  <a:pt x="104140" y="149809"/>
                                </a:lnTo>
                                <a:lnTo>
                                  <a:pt x="110109" y="158394"/>
                                </a:lnTo>
                                <a:lnTo>
                                  <a:pt x="115836" y="166637"/>
                                </a:lnTo>
                                <a:lnTo>
                                  <a:pt x="121298" y="174473"/>
                                </a:lnTo>
                                <a:lnTo>
                                  <a:pt x="126441" y="181839"/>
                                </a:lnTo>
                                <a:lnTo>
                                  <a:pt x="131242" y="188697"/>
                                </a:lnTo>
                                <a:lnTo>
                                  <a:pt x="135649" y="194958"/>
                                </a:lnTo>
                                <a:lnTo>
                                  <a:pt x="139586" y="200584"/>
                                </a:lnTo>
                                <a:lnTo>
                                  <a:pt x="143053" y="205486"/>
                                </a:lnTo>
                                <a:lnTo>
                                  <a:pt x="145961" y="209652"/>
                                </a:lnTo>
                                <a:lnTo>
                                  <a:pt x="150063" y="215443"/>
                                </a:lnTo>
                                <a:lnTo>
                                  <a:pt x="151511" y="217475"/>
                                </a:lnTo>
                                <a:lnTo>
                                  <a:pt x="151333" y="217272"/>
                                </a:lnTo>
                                <a:lnTo>
                                  <a:pt x="146443" y="221069"/>
                                </a:lnTo>
                                <a:lnTo>
                                  <a:pt x="146278" y="220866"/>
                                </a:lnTo>
                                <a:lnTo>
                                  <a:pt x="144831" y="218821"/>
                                </a:lnTo>
                                <a:lnTo>
                                  <a:pt x="140729" y="213030"/>
                                </a:lnTo>
                                <a:lnTo>
                                  <a:pt x="137820" y="208877"/>
                                </a:lnTo>
                                <a:lnTo>
                                  <a:pt x="134340" y="203937"/>
                                </a:lnTo>
                                <a:lnTo>
                                  <a:pt x="130403" y="198323"/>
                                </a:lnTo>
                                <a:lnTo>
                                  <a:pt x="125997" y="192050"/>
                                </a:lnTo>
                                <a:lnTo>
                                  <a:pt x="121208" y="185204"/>
                                </a:lnTo>
                                <a:lnTo>
                                  <a:pt x="116052" y="177825"/>
                                </a:lnTo>
                                <a:lnTo>
                                  <a:pt x="110566" y="169977"/>
                                </a:lnTo>
                                <a:lnTo>
                                  <a:pt x="104838" y="161735"/>
                                </a:lnTo>
                                <a:lnTo>
                                  <a:pt x="98869" y="153149"/>
                                </a:lnTo>
                                <a:lnTo>
                                  <a:pt x="92723" y="144272"/>
                                </a:lnTo>
                                <a:lnTo>
                                  <a:pt x="86449" y="135153"/>
                                </a:lnTo>
                                <a:lnTo>
                                  <a:pt x="80061" y="125870"/>
                                </a:lnTo>
                                <a:lnTo>
                                  <a:pt x="73609" y="116472"/>
                                </a:lnTo>
                                <a:lnTo>
                                  <a:pt x="67145" y="107048"/>
                                </a:lnTo>
                                <a:lnTo>
                                  <a:pt x="60731" y="97599"/>
                                </a:lnTo>
                                <a:lnTo>
                                  <a:pt x="54394" y="88240"/>
                                </a:lnTo>
                                <a:lnTo>
                                  <a:pt x="48183" y="79007"/>
                                </a:lnTo>
                                <a:lnTo>
                                  <a:pt x="42126" y="69952"/>
                                </a:lnTo>
                                <a:lnTo>
                                  <a:pt x="36284" y="61151"/>
                                </a:lnTo>
                                <a:lnTo>
                                  <a:pt x="30657" y="52642"/>
                                </a:lnTo>
                                <a:lnTo>
                                  <a:pt x="25362" y="44488"/>
                                </a:lnTo>
                                <a:lnTo>
                                  <a:pt x="20409" y="36779"/>
                                </a:lnTo>
                                <a:lnTo>
                                  <a:pt x="15799" y="29540"/>
                                </a:lnTo>
                                <a:lnTo>
                                  <a:pt x="11633" y="22822"/>
                                </a:lnTo>
                                <a:lnTo>
                                  <a:pt x="7938" y="16713"/>
                                </a:lnTo>
                                <a:lnTo>
                                  <a:pt x="4737" y="11240"/>
                                </a:lnTo>
                                <a:lnTo>
                                  <a:pt x="2070" y="6464"/>
                                </a:lnTo>
                                <a:lnTo>
                                  <a:pt x="0" y="2426"/>
                                </a:lnTo>
                                <a:lnTo>
                                  <a:pt x="580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1" name="Shape 24071"/>
                        <wps:cNvSpPr/>
                        <wps:spPr>
                          <a:xfrm>
                            <a:off x="609130" y="581636"/>
                            <a:ext cx="73038" cy="25095"/>
                          </a:xfrm>
                          <a:custGeom>
                            <a:avLst/>
                            <a:gdLst/>
                            <a:ahLst/>
                            <a:cxnLst/>
                            <a:rect l="0" t="0" r="0" b="0"/>
                            <a:pathLst>
                              <a:path w="73038" h="25095">
                                <a:moveTo>
                                  <a:pt x="4890" y="0"/>
                                </a:moveTo>
                                <a:lnTo>
                                  <a:pt x="4902" y="13"/>
                                </a:lnTo>
                                <a:lnTo>
                                  <a:pt x="5131" y="254"/>
                                </a:lnTo>
                                <a:lnTo>
                                  <a:pt x="5448" y="610"/>
                                </a:lnTo>
                                <a:lnTo>
                                  <a:pt x="5931" y="1130"/>
                                </a:lnTo>
                                <a:lnTo>
                                  <a:pt x="6553" y="1753"/>
                                </a:lnTo>
                                <a:lnTo>
                                  <a:pt x="7328" y="2515"/>
                                </a:lnTo>
                                <a:lnTo>
                                  <a:pt x="8230" y="3353"/>
                                </a:lnTo>
                                <a:lnTo>
                                  <a:pt x="9258" y="4267"/>
                                </a:lnTo>
                                <a:lnTo>
                                  <a:pt x="10439" y="5270"/>
                                </a:lnTo>
                                <a:lnTo>
                                  <a:pt x="11735" y="6312"/>
                                </a:lnTo>
                                <a:lnTo>
                                  <a:pt x="13195" y="7404"/>
                                </a:lnTo>
                                <a:lnTo>
                                  <a:pt x="14757" y="8522"/>
                                </a:lnTo>
                                <a:lnTo>
                                  <a:pt x="16434" y="9639"/>
                                </a:lnTo>
                                <a:lnTo>
                                  <a:pt x="18250" y="10744"/>
                                </a:lnTo>
                                <a:lnTo>
                                  <a:pt x="20180" y="11849"/>
                                </a:lnTo>
                                <a:lnTo>
                                  <a:pt x="22238" y="12903"/>
                                </a:lnTo>
                                <a:lnTo>
                                  <a:pt x="24422" y="13919"/>
                                </a:lnTo>
                                <a:lnTo>
                                  <a:pt x="26708" y="14884"/>
                                </a:lnTo>
                                <a:lnTo>
                                  <a:pt x="29108" y="15773"/>
                                </a:lnTo>
                                <a:lnTo>
                                  <a:pt x="31636" y="16561"/>
                                </a:lnTo>
                                <a:lnTo>
                                  <a:pt x="34265" y="17259"/>
                                </a:lnTo>
                                <a:lnTo>
                                  <a:pt x="36995" y="17831"/>
                                </a:lnTo>
                                <a:lnTo>
                                  <a:pt x="39840" y="18288"/>
                                </a:lnTo>
                                <a:lnTo>
                                  <a:pt x="42799" y="18605"/>
                                </a:lnTo>
                                <a:lnTo>
                                  <a:pt x="45872" y="18771"/>
                                </a:lnTo>
                                <a:lnTo>
                                  <a:pt x="49060" y="18758"/>
                                </a:lnTo>
                                <a:lnTo>
                                  <a:pt x="52350" y="18567"/>
                                </a:lnTo>
                                <a:lnTo>
                                  <a:pt x="55728" y="18161"/>
                                </a:lnTo>
                                <a:lnTo>
                                  <a:pt x="59258" y="17551"/>
                                </a:lnTo>
                                <a:lnTo>
                                  <a:pt x="62865" y="16713"/>
                                </a:lnTo>
                                <a:lnTo>
                                  <a:pt x="66573" y="15634"/>
                                </a:lnTo>
                                <a:lnTo>
                                  <a:pt x="70396" y="14288"/>
                                </a:lnTo>
                                <a:lnTo>
                                  <a:pt x="73038" y="20218"/>
                                </a:lnTo>
                                <a:lnTo>
                                  <a:pt x="68897" y="21679"/>
                                </a:lnTo>
                                <a:lnTo>
                                  <a:pt x="64859" y="22860"/>
                                </a:lnTo>
                                <a:lnTo>
                                  <a:pt x="60884" y="23762"/>
                                </a:lnTo>
                                <a:lnTo>
                                  <a:pt x="57048" y="24448"/>
                                </a:lnTo>
                                <a:lnTo>
                                  <a:pt x="53302" y="24867"/>
                                </a:lnTo>
                                <a:lnTo>
                                  <a:pt x="49657" y="25083"/>
                                </a:lnTo>
                                <a:lnTo>
                                  <a:pt x="46101" y="25095"/>
                                </a:lnTo>
                                <a:lnTo>
                                  <a:pt x="42697" y="24930"/>
                                </a:lnTo>
                                <a:lnTo>
                                  <a:pt x="39370" y="24574"/>
                                </a:lnTo>
                                <a:lnTo>
                                  <a:pt x="36169" y="24067"/>
                                </a:lnTo>
                                <a:lnTo>
                                  <a:pt x="33109" y="23406"/>
                                </a:lnTo>
                                <a:lnTo>
                                  <a:pt x="30163" y="22631"/>
                                </a:lnTo>
                                <a:lnTo>
                                  <a:pt x="27343" y="21730"/>
                                </a:lnTo>
                                <a:lnTo>
                                  <a:pt x="24625" y="20752"/>
                                </a:lnTo>
                                <a:lnTo>
                                  <a:pt x="22085" y="19672"/>
                                </a:lnTo>
                                <a:lnTo>
                                  <a:pt x="19634" y="18542"/>
                                </a:lnTo>
                                <a:lnTo>
                                  <a:pt x="17361" y="17348"/>
                                </a:lnTo>
                                <a:lnTo>
                                  <a:pt x="15189" y="16116"/>
                                </a:lnTo>
                                <a:lnTo>
                                  <a:pt x="13170" y="14884"/>
                                </a:lnTo>
                                <a:lnTo>
                                  <a:pt x="11278" y="13640"/>
                                </a:lnTo>
                                <a:lnTo>
                                  <a:pt x="9538" y="12408"/>
                                </a:lnTo>
                                <a:lnTo>
                                  <a:pt x="7938" y="11201"/>
                                </a:lnTo>
                                <a:lnTo>
                                  <a:pt x="6477" y="10033"/>
                                </a:lnTo>
                                <a:lnTo>
                                  <a:pt x="5169" y="8928"/>
                                </a:lnTo>
                                <a:lnTo>
                                  <a:pt x="3988" y="7874"/>
                                </a:lnTo>
                                <a:lnTo>
                                  <a:pt x="2984" y="6921"/>
                                </a:lnTo>
                                <a:lnTo>
                                  <a:pt x="2108" y="6071"/>
                                </a:lnTo>
                                <a:lnTo>
                                  <a:pt x="1384" y="5334"/>
                                </a:lnTo>
                                <a:lnTo>
                                  <a:pt x="788" y="4724"/>
                                </a:lnTo>
                                <a:lnTo>
                                  <a:pt x="368" y="4255"/>
                                </a:lnTo>
                                <a:lnTo>
                                  <a:pt x="114" y="3962"/>
                                </a:lnTo>
                                <a:lnTo>
                                  <a:pt x="0" y="3797"/>
                                </a:lnTo>
                                <a:lnTo>
                                  <a:pt x="489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2" name="Shape 24072"/>
                        <wps:cNvSpPr/>
                        <wps:spPr>
                          <a:xfrm>
                            <a:off x="679526" y="497879"/>
                            <a:ext cx="203352" cy="103975"/>
                          </a:xfrm>
                          <a:custGeom>
                            <a:avLst/>
                            <a:gdLst/>
                            <a:ahLst/>
                            <a:cxnLst/>
                            <a:rect l="0" t="0" r="0" b="0"/>
                            <a:pathLst>
                              <a:path w="203352" h="103975">
                                <a:moveTo>
                                  <a:pt x="199275" y="0"/>
                                </a:moveTo>
                                <a:lnTo>
                                  <a:pt x="203352" y="914"/>
                                </a:lnTo>
                                <a:lnTo>
                                  <a:pt x="198463" y="4737"/>
                                </a:lnTo>
                                <a:lnTo>
                                  <a:pt x="202565" y="5639"/>
                                </a:lnTo>
                                <a:lnTo>
                                  <a:pt x="200774" y="6566"/>
                                </a:lnTo>
                                <a:lnTo>
                                  <a:pt x="195745" y="9195"/>
                                </a:lnTo>
                                <a:lnTo>
                                  <a:pt x="192100" y="11075"/>
                                </a:lnTo>
                                <a:lnTo>
                                  <a:pt x="187820" y="13297"/>
                                </a:lnTo>
                                <a:lnTo>
                                  <a:pt x="182906" y="15850"/>
                                </a:lnTo>
                                <a:lnTo>
                                  <a:pt x="177406" y="18682"/>
                                </a:lnTo>
                                <a:lnTo>
                                  <a:pt x="171399" y="21793"/>
                                </a:lnTo>
                                <a:lnTo>
                                  <a:pt x="164909" y="25121"/>
                                </a:lnTo>
                                <a:lnTo>
                                  <a:pt x="158013" y="28677"/>
                                </a:lnTo>
                                <a:lnTo>
                                  <a:pt x="150736" y="32398"/>
                                </a:lnTo>
                                <a:lnTo>
                                  <a:pt x="143104" y="36284"/>
                                </a:lnTo>
                                <a:lnTo>
                                  <a:pt x="135242" y="40297"/>
                                </a:lnTo>
                                <a:lnTo>
                                  <a:pt x="127140" y="44425"/>
                                </a:lnTo>
                                <a:lnTo>
                                  <a:pt x="118872" y="48616"/>
                                </a:lnTo>
                                <a:lnTo>
                                  <a:pt x="110452" y="52857"/>
                                </a:lnTo>
                                <a:lnTo>
                                  <a:pt x="101981" y="57112"/>
                                </a:lnTo>
                                <a:lnTo>
                                  <a:pt x="93459" y="61366"/>
                                </a:lnTo>
                                <a:lnTo>
                                  <a:pt x="84975" y="65596"/>
                                </a:lnTo>
                                <a:lnTo>
                                  <a:pt x="76555" y="69748"/>
                                </a:lnTo>
                                <a:lnTo>
                                  <a:pt x="68250" y="73838"/>
                                </a:lnTo>
                                <a:lnTo>
                                  <a:pt x="60134" y="77800"/>
                                </a:lnTo>
                                <a:lnTo>
                                  <a:pt x="52222" y="81623"/>
                                </a:lnTo>
                                <a:lnTo>
                                  <a:pt x="44564" y="85293"/>
                                </a:lnTo>
                                <a:lnTo>
                                  <a:pt x="37236" y="88748"/>
                                </a:lnTo>
                                <a:lnTo>
                                  <a:pt x="30277" y="91986"/>
                                </a:lnTo>
                                <a:lnTo>
                                  <a:pt x="23749" y="94983"/>
                                </a:lnTo>
                                <a:lnTo>
                                  <a:pt x="17653" y="97714"/>
                                </a:lnTo>
                                <a:lnTo>
                                  <a:pt x="12078" y="100127"/>
                                </a:lnTo>
                                <a:lnTo>
                                  <a:pt x="7048" y="102222"/>
                                </a:lnTo>
                                <a:lnTo>
                                  <a:pt x="2642" y="103975"/>
                                </a:lnTo>
                                <a:lnTo>
                                  <a:pt x="0" y="98044"/>
                                </a:lnTo>
                                <a:lnTo>
                                  <a:pt x="4305" y="96355"/>
                                </a:lnTo>
                                <a:lnTo>
                                  <a:pt x="9220" y="94298"/>
                                </a:lnTo>
                                <a:lnTo>
                                  <a:pt x="14744" y="91897"/>
                                </a:lnTo>
                                <a:lnTo>
                                  <a:pt x="20764" y="89205"/>
                                </a:lnTo>
                                <a:lnTo>
                                  <a:pt x="27279" y="86233"/>
                                </a:lnTo>
                                <a:lnTo>
                                  <a:pt x="34188" y="82995"/>
                                </a:lnTo>
                                <a:lnTo>
                                  <a:pt x="41478" y="79540"/>
                                </a:lnTo>
                                <a:lnTo>
                                  <a:pt x="49123" y="75908"/>
                                </a:lnTo>
                                <a:lnTo>
                                  <a:pt x="56998" y="72085"/>
                                </a:lnTo>
                                <a:lnTo>
                                  <a:pt x="65100" y="68136"/>
                                </a:lnTo>
                                <a:lnTo>
                                  <a:pt x="73406" y="64059"/>
                                </a:lnTo>
                                <a:lnTo>
                                  <a:pt x="81800" y="59906"/>
                                </a:lnTo>
                                <a:lnTo>
                                  <a:pt x="90284" y="55690"/>
                                </a:lnTo>
                                <a:lnTo>
                                  <a:pt x="98780" y="51435"/>
                                </a:lnTo>
                                <a:lnTo>
                                  <a:pt x="107264" y="47181"/>
                                </a:lnTo>
                                <a:lnTo>
                                  <a:pt x="115646" y="42939"/>
                                </a:lnTo>
                                <a:lnTo>
                                  <a:pt x="123914" y="38748"/>
                                </a:lnTo>
                                <a:lnTo>
                                  <a:pt x="132016" y="34646"/>
                                </a:lnTo>
                                <a:lnTo>
                                  <a:pt x="139890" y="30632"/>
                                </a:lnTo>
                                <a:lnTo>
                                  <a:pt x="147498" y="26746"/>
                                </a:lnTo>
                                <a:lnTo>
                                  <a:pt x="154762" y="23013"/>
                                </a:lnTo>
                                <a:lnTo>
                                  <a:pt x="161671" y="19469"/>
                                </a:lnTo>
                                <a:lnTo>
                                  <a:pt x="168161" y="16129"/>
                                </a:lnTo>
                                <a:lnTo>
                                  <a:pt x="174142" y="13043"/>
                                </a:lnTo>
                                <a:lnTo>
                                  <a:pt x="179629" y="10198"/>
                                </a:lnTo>
                                <a:lnTo>
                                  <a:pt x="184556" y="7658"/>
                                </a:lnTo>
                                <a:lnTo>
                                  <a:pt x="188849" y="5436"/>
                                </a:lnTo>
                                <a:lnTo>
                                  <a:pt x="192481" y="3543"/>
                                </a:lnTo>
                                <a:lnTo>
                                  <a:pt x="197510" y="927"/>
                                </a:lnTo>
                                <a:lnTo>
                                  <a:pt x="19927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3" name="Shape 24073"/>
                        <wps:cNvSpPr/>
                        <wps:spPr>
                          <a:xfrm>
                            <a:off x="877989" y="498791"/>
                            <a:ext cx="12967" cy="15519"/>
                          </a:xfrm>
                          <a:custGeom>
                            <a:avLst/>
                            <a:gdLst/>
                            <a:ahLst/>
                            <a:cxnLst/>
                            <a:rect l="0" t="0" r="0" b="0"/>
                            <a:pathLst>
                              <a:path w="12967" h="15519">
                                <a:moveTo>
                                  <a:pt x="4889" y="0"/>
                                </a:moveTo>
                                <a:lnTo>
                                  <a:pt x="12967" y="9652"/>
                                </a:lnTo>
                                <a:lnTo>
                                  <a:pt x="12078" y="14414"/>
                                </a:lnTo>
                                <a:lnTo>
                                  <a:pt x="9766" y="15519"/>
                                </a:lnTo>
                                <a:lnTo>
                                  <a:pt x="8052" y="13475"/>
                                </a:lnTo>
                                <a:lnTo>
                                  <a:pt x="0" y="3823"/>
                                </a:lnTo>
                                <a:lnTo>
                                  <a:pt x="488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4" name="Shape 24074"/>
                        <wps:cNvSpPr/>
                        <wps:spPr>
                          <a:xfrm>
                            <a:off x="886943" y="232639"/>
                            <a:ext cx="567258" cy="280568"/>
                          </a:xfrm>
                          <a:custGeom>
                            <a:avLst/>
                            <a:gdLst/>
                            <a:ahLst/>
                            <a:cxnLst/>
                            <a:rect l="0" t="0" r="0" b="0"/>
                            <a:pathLst>
                              <a:path w="567258" h="280568">
                                <a:moveTo>
                                  <a:pt x="564452" y="0"/>
                                </a:moveTo>
                                <a:lnTo>
                                  <a:pt x="567258" y="5855"/>
                                </a:lnTo>
                                <a:lnTo>
                                  <a:pt x="3124" y="280568"/>
                                </a:lnTo>
                                <a:lnTo>
                                  <a:pt x="0" y="274853"/>
                                </a:lnTo>
                                <a:lnTo>
                                  <a:pt x="564121" y="140"/>
                                </a:lnTo>
                                <a:lnTo>
                                  <a:pt x="56445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5" name="Shape 24075"/>
                        <wps:cNvSpPr/>
                        <wps:spPr>
                          <a:xfrm>
                            <a:off x="1451394" y="165675"/>
                            <a:ext cx="39421" cy="72949"/>
                          </a:xfrm>
                          <a:custGeom>
                            <a:avLst/>
                            <a:gdLst/>
                            <a:ahLst/>
                            <a:cxnLst/>
                            <a:rect l="0" t="0" r="0" b="0"/>
                            <a:pathLst>
                              <a:path w="39421" h="72949">
                                <a:moveTo>
                                  <a:pt x="16078" y="0"/>
                                </a:moveTo>
                                <a:lnTo>
                                  <a:pt x="21171" y="4115"/>
                                </a:lnTo>
                                <a:lnTo>
                                  <a:pt x="25540" y="8141"/>
                                </a:lnTo>
                                <a:lnTo>
                                  <a:pt x="29273" y="12103"/>
                                </a:lnTo>
                                <a:lnTo>
                                  <a:pt x="32372" y="15989"/>
                                </a:lnTo>
                                <a:lnTo>
                                  <a:pt x="34887" y="19799"/>
                                </a:lnTo>
                                <a:lnTo>
                                  <a:pt x="36830" y="23571"/>
                                </a:lnTo>
                                <a:lnTo>
                                  <a:pt x="38227" y="27254"/>
                                </a:lnTo>
                                <a:lnTo>
                                  <a:pt x="39091" y="30836"/>
                                </a:lnTo>
                                <a:lnTo>
                                  <a:pt x="39421" y="34341"/>
                                </a:lnTo>
                                <a:lnTo>
                                  <a:pt x="39332" y="37706"/>
                                </a:lnTo>
                                <a:lnTo>
                                  <a:pt x="38786" y="40932"/>
                                </a:lnTo>
                                <a:lnTo>
                                  <a:pt x="37846" y="43980"/>
                                </a:lnTo>
                                <a:lnTo>
                                  <a:pt x="36588" y="46876"/>
                                </a:lnTo>
                                <a:lnTo>
                                  <a:pt x="35052" y="49593"/>
                                </a:lnTo>
                                <a:lnTo>
                                  <a:pt x="33262" y="52133"/>
                                </a:lnTo>
                                <a:lnTo>
                                  <a:pt x="31293" y="54534"/>
                                </a:lnTo>
                                <a:lnTo>
                                  <a:pt x="29159" y="56769"/>
                                </a:lnTo>
                                <a:lnTo>
                                  <a:pt x="26886" y="58839"/>
                                </a:lnTo>
                                <a:lnTo>
                                  <a:pt x="24536" y="60782"/>
                                </a:lnTo>
                                <a:lnTo>
                                  <a:pt x="22175" y="62560"/>
                                </a:lnTo>
                                <a:lnTo>
                                  <a:pt x="19748" y="64198"/>
                                </a:lnTo>
                                <a:lnTo>
                                  <a:pt x="17373" y="65710"/>
                                </a:lnTo>
                                <a:lnTo>
                                  <a:pt x="15049" y="67056"/>
                                </a:lnTo>
                                <a:lnTo>
                                  <a:pt x="12827" y="68275"/>
                                </a:lnTo>
                                <a:lnTo>
                                  <a:pt x="10732" y="69355"/>
                                </a:lnTo>
                                <a:lnTo>
                                  <a:pt x="8775" y="70294"/>
                                </a:lnTo>
                                <a:lnTo>
                                  <a:pt x="7036" y="71095"/>
                                </a:lnTo>
                                <a:lnTo>
                                  <a:pt x="5524" y="71755"/>
                                </a:lnTo>
                                <a:lnTo>
                                  <a:pt x="4280" y="72263"/>
                                </a:lnTo>
                                <a:lnTo>
                                  <a:pt x="3340" y="72644"/>
                                </a:lnTo>
                                <a:lnTo>
                                  <a:pt x="2756" y="72872"/>
                                </a:lnTo>
                                <a:lnTo>
                                  <a:pt x="2477" y="72949"/>
                                </a:lnTo>
                                <a:lnTo>
                                  <a:pt x="0" y="66967"/>
                                </a:lnTo>
                                <a:lnTo>
                                  <a:pt x="127" y="66903"/>
                                </a:lnTo>
                                <a:lnTo>
                                  <a:pt x="673" y="66713"/>
                                </a:lnTo>
                                <a:lnTo>
                                  <a:pt x="1512" y="66383"/>
                                </a:lnTo>
                                <a:lnTo>
                                  <a:pt x="2680" y="65900"/>
                                </a:lnTo>
                                <a:lnTo>
                                  <a:pt x="4090" y="65291"/>
                                </a:lnTo>
                                <a:lnTo>
                                  <a:pt x="5715" y="64541"/>
                                </a:lnTo>
                                <a:lnTo>
                                  <a:pt x="7557" y="63678"/>
                                </a:lnTo>
                                <a:lnTo>
                                  <a:pt x="9525" y="62662"/>
                                </a:lnTo>
                                <a:lnTo>
                                  <a:pt x="11608" y="61519"/>
                                </a:lnTo>
                                <a:lnTo>
                                  <a:pt x="13767" y="60261"/>
                                </a:lnTo>
                                <a:lnTo>
                                  <a:pt x="15977" y="58877"/>
                                </a:lnTo>
                                <a:lnTo>
                                  <a:pt x="18161" y="57366"/>
                                </a:lnTo>
                                <a:lnTo>
                                  <a:pt x="20345" y="55728"/>
                                </a:lnTo>
                                <a:lnTo>
                                  <a:pt x="22454" y="54000"/>
                                </a:lnTo>
                                <a:lnTo>
                                  <a:pt x="24461" y="52146"/>
                                </a:lnTo>
                                <a:lnTo>
                                  <a:pt x="26315" y="50190"/>
                                </a:lnTo>
                                <a:lnTo>
                                  <a:pt x="28016" y="48158"/>
                                </a:lnTo>
                                <a:lnTo>
                                  <a:pt x="29515" y="46025"/>
                                </a:lnTo>
                                <a:lnTo>
                                  <a:pt x="30785" y="43815"/>
                                </a:lnTo>
                                <a:lnTo>
                                  <a:pt x="31776" y="41529"/>
                                </a:lnTo>
                                <a:lnTo>
                                  <a:pt x="32474" y="39154"/>
                                </a:lnTo>
                                <a:lnTo>
                                  <a:pt x="32906" y="36716"/>
                                </a:lnTo>
                                <a:lnTo>
                                  <a:pt x="32995" y="34176"/>
                                </a:lnTo>
                                <a:lnTo>
                                  <a:pt x="32703" y="31534"/>
                                </a:lnTo>
                                <a:lnTo>
                                  <a:pt x="32042" y="28740"/>
                                </a:lnTo>
                                <a:lnTo>
                                  <a:pt x="30938" y="25806"/>
                                </a:lnTo>
                                <a:lnTo>
                                  <a:pt x="29350" y="22733"/>
                                </a:lnTo>
                                <a:lnTo>
                                  <a:pt x="27204" y="19469"/>
                                </a:lnTo>
                                <a:lnTo>
                                  <a:pt x="24485" y="16053"/>
                                </a:lnTo>
                                <a:lnTo>
                                  <a:pt x="21107" y="12484"/>
                                </a:lnTo>
                                <a:lnTo>
                                  <a:pt x="17069" y="8763"/>
                                </a:lnTo>
                                <a:lnTo>
                                  <a:pt x="12332" y="4915"/>
                                </a:lnTo>
                                <a:lnTo>
                                  <a:pt x="1607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6" name="Shape 24076"/>
                        <wps:cNvSpPr/>
                        <wps:spPr>
                          <a:xfrm>
                            <a:off x="1269390" y="18261"/>
                            <a:ext cx="198082" cy="152324"/>
                          </a:xfrm>
                          <a:custGeom>
                            <a:avLst/>
                            <a:gdLst/>
                            <a:ahLst/>
                            <a:cxnLst/>
                            <a:rect l="0" t="0" r="0" b="0"/>
                            <a:pathLst>
                              <a:path w="198082" h="152324">
                                <a:moveTo>
                                  <a:pt x="4280" y="0"/>
                                </a:moveTo>
                                <a:lnTo>
                                  <a:pt x="10300" y="4572"/>
                                </a:lnTo>
                                <a:lnTo>
                                  <a:pt x="26644" y="16967"/>
                                </a:lnTo>
                                <a:lnTo>
                                  <a:pt x="37897" y="25502"/>
                                </a:lnTo>
                                <a:lnTo>
                                  <a:pt x="50774" y="35281"/>
                                </a:lnTo>
                                <a:lnTo>
                                  <a:pt x="64935" y="46038"/>
                                </a:lnTo>
                                <a:lnTo>
                                  <a:pt x="80086" y="57544"/>
                                </a:lnTo>
                                <a:lnTo>
                                  <a:pt x="95910" y="69545"/>
                                </a:lnTo>
                                <a:lnTo>
                                  <a:pt x="112039" y="81839"/>
                                </a:lnTo>
                                <a:lnTo>
                                  <a:pt x="128219" y="94132"/>
                                </a:lnTo>
                                <a:lnTo>
                                  <a:pt x="144082" y="106198"/>
                                </a:lnTo>
                                <a:lnTo>
                                  <a:pt x="151803" y="112078"/>
                                </a:lnTo>
                                <a:lnTo>
                                  <a:pt x="159334" y="117805"/>
                                </a:lnTo>
                                <a:lnTo>
                                  <a:pt x="166599" y="123355"/>
                                </a:lnTo>
                                <a:lnTo>
                                  <a:pt x="173622" y="128702"/>
                                </a:lnTo>
                                <a:lnTo>
                                  <a:pt x="180302" y="133820"/>
                                </a:lnTo>
                                <a:lnTo>
                                  <a:pt x="186639" y="138646"/>
                                </a:lnTo>
                                <a:lnTo>
                                  <a:pt x="192596" y="143193"/>
                                </a:lnTo>
                                <a:lnTo>
                                  <a:pt x="198082" y="147409"/>
                                </a:lnTo>
                                <a:lnTo>
                                  <a:pt x="194335" y="152324"/>
                                </a:lnTo>
                                <a:lnTo>
                                  <a:pt x="188824" y="148107"/>
                                </a:lnTo>
                                <a:lnTo>
                                  <a:pt x="182880" y="143561"/>
                                </a:lnTo>
                                <a:lnTo>
                                  <a:pt x="176542" y="138722"/>
                                </a:lnTo>
                                <a:lnTo>
                                  <a:pt x="169863" y="133617"/>
                                </a:lnTo>
                                <a:lnTo>
                                  <a:pt x="162839" y="128270"/>
                                </a:lnTo>
                                <a:lnTo>
                                  <a:pt x="155575" y="122720"/>
                                </a:lnTo>
                                <a:lnTo>
                                  <a:pt x="148031" y="116992"/>
                                </a:lnTo>
                                <a:lnTo>
                                  <a:pt x="140335" y="111112"/>
                                </a:lnTo>
                                <a:lnTo>
                                  <a:pt x="124473" y="99035"/>
                                </a:lnTo>
                                <a:lnTo>
                                  <a:pt x="108305" y="86741"/>
                                </a:lnTo>
                                <a:lnTo>
                                  <a:pt x="92177" y="74486"/>
                                </a:lnTo>
                                <a:lnTo>
                                  <a:pt x="76352" y="62471"/>
                                </a:lnTo>
                                <a:lnTo>
                                  <a:pt x="61201" y="50965"/>
                                </a:lnTo>
                                <a:lnTo>
                                  <a:pt x="47041" y="40208"/>
                                </a:lnTo>
                                <a:lnTo>
                                  <a:pt x="34163" y="30442"/>
                                </a:lnTo>
                                <a:lnTo>
                                  <a:pt x="22911" y="21908"/>
                                </a:lnTo>
                                <a:lnTo>
                                  <a:pt x="6553" y="9500"/>
                                </a:lnTo>
                                <a:lnTo>
                                  <a:pt x="546" y="4928"/>
                                </a:lnTo>
                                <a:lnTo>
                                  <a:pt x="0" y="4420"/>
                                </a:lnTo>
                                <a:lnTo>
                                  <a:pt x="4826" y="508"/>
                                </a:lnTo>
                                <a:lnTo>
                                  <a:pt x="428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77" name="Shape 24077"/>
                        <wps:cNvSpPr/>
                        <wps:spPr>
                          <a:xfrm>
                            <a:off x="1262952" y="47448"/>
                            <a:ext cx="34277" cy="12764"/>
                          </a:xfrm>
                          <a:custGeom>
                            <a:avLst/>
                            <a:gdLst/>
                            <a:ahLst/>
                            <a:cxnLst/>
                            <a:rect l="0" t="0" r="0" b="0"/>
                            <a:pathLst>
                              <a:path w="34277" h="12764">
                                <a:moveTo>
                                  <a:pt x="2172" y="7366"/>
                                </a:moveTo>
                                <a:lnTo>
                                  <a:pt x="30531" y="343"/>
                                </a:lnTo>
                                <a:cubicBezTo>
                                  <a:pt x="31928" y="0"/>
                                  <a:pt x="33426" y="851"/>
                                  <a:pt x="33845" y="2248"/>
                                </a:cubicBezTo>
                                <a:cubicBezTo>
                                  <a:pt x="34277" y="3632"/>
                                  <a:pt x="33515" y="5042"/>
                                  <a:pt x="32105" y="5385"/>
                                </a:cubicBezTo>
                                <a:lnTo>
                                  <a:pt x="3759" y="12408"/>
                                </a:lnTo>
                                <a:cubicBezTo>
                                  <a:pt x="2349" y="12764"/>
                                  <a:pt x="864" y="11913"/>
                                  <a:pt x="432" y="10516"/>
                                </a:cubicBezTo>
                                <a:cubicBezTo>
                                  <a:pt x="0" y="9131"/>
                                  <a:pt x="775" y="7709"/>
                                  <a:pt x="2172" y="7366"/>
                                </a:cubicBezTo>
                                <a:close/>
                              </a:path>
                            </a:pathLst>
                          </a:custGeom>
                          <a:ln w="1080" cap="flat">
                            <a:miter lim="127000"/>
                          </a:ln>
                        </wps:spPr>
                        <wps:style>
                          <a:lnRef idx="1">
                            <a:srgbClr val="23201C"/>
                          </a:lnRef>
                          <a:fillRef idx="0">
                            <a:srgbClr val="000000">
                              <a:alpha val="0"/>
                            </a:srgbClr>
                          </a:fillRef>
                          <a:effectRef idx="0">
                            <a:scrgbClr r="0" g="0" b="0"/>
                          </a:effectRef>
                          <a:fontRef idx="none"/>
                        </wps:style>
                        <wps:bodyPr/>
                      </wps:wsp>
                      <wps:wsp>
                        <wps:cNvPr id="24078" name="Shape 24078"/>
                        <wps:cNvSpPr/>
                        <wps:spPr>
                          <a:xfrm>
                            <a:off x="1253833" y="38443"/>
                            <a:ext cx="34277" cy="12751"/>
                          </a:xfrm>
                          <a:custGeom>
                            <a:avLst/>
                            <a:gdLst/>
                            <a:ahLst/>
                            <a:cxnLst/>
                            <a:rect l="0" t="0" r="0" b="0"/>
                            <a:pathLst>
                              <a:path w="34277" h="12751">
                                <a:moveTo>
                                  <a:pt x="2172" y="7366"/>
                                </a:moveTo>
                                <a:lnTo>
                                  <a:pt x="30531" y="343"/>
                                </a:lnTo>
                                <a:cubicBezTo>
                                  <a:pt x="31941" y="0"/>
                                  <a:pt x="33414" y="851"/>
                                  <a:pt x="33846" y="2235"/>
                                </a:cubicBezTo>
                                <a:cubicBezTo>
                                  <a:pt x="34277" y="3620"/>
                                  <a:pt x="33515" y="5042"/>
                                  <a:pt x="32119" y="5385"/>
                                </a:cubicBezTo>
                                <a:lnTo>
                                  <a:pt x="3747" y="12408"/>
                                </a:lnTo>
                                <a:cubicBezTo>
                                  <a:pt x="2362" y="12751"/>
                                  <a:pt x="876" y="11900"/>
                                  <a:pt x="432" y="10516"/>
                                </a:cubicBezTo>
                                <a:cubicBezTo>
                                  <a:pt x="0" y="9119"/>
                                  <a:pt x="788" y="7709"/>
                                  <a:pt x="2172" y="7366"/>
                                </a:cubicBezTo>
                                <a:close/>
                              </a:path>
                            </a:pathLst>
                          </a:custGeom>
                          <a:ln w="1080" cap="flat">
                            <a:miter lim="127000"/>
                          </a:ln>
                        </wps:spPr>
                        <wps:style>
                          <a:lnRef idx="1">
                            <a:srgbClr val="23201C"/>
                          </a:lnRef>
                          <a:fillRef idx="0">
                            <a:srgbClr val="000000">
                              <a:alpha val="0"/>
                            </a:srgbClr>
                          </a:fillRef>
                          <a:effectRef idx="0">
                            <a:scrgbClr r="0" g="0" b="0"/>
                          </a:effectRef>
                          <a:fontRef idx="none"/>
                        </wps:style>
                        <wps:bodyPr/>
                      </wps:wsp>
                      <wps:wsp>
                        <wps:cNvPr id="24079" name="Shape 24079"/>
                        <wps:cNvSpPr/>
                        <wps:spPr>
                          <a:xfrm>
                            <a:off x="1246886" y="32055"/>
                            <a:ext cx="34290" cy="12764"/>
                          </a:xfrm>
                          <a:custGeom>
                            <a:avLst/>
                            <a:gdLst/>
                            <a:ahLst/>
                            <a:cxnLst/>
                            <a:rect l="0" t="0" r="0" b="0"/>
                            <a:pathLst>
                              <a:path w="34290" h="12764">
                                <a:moveTo>
                                  <a:pt x="2172" y="7366"/>
                                </a:moveTo>
                                <a:lnTo>
                                  <a:pt x="30556" y="343"/>
                                </a:lnTo>
                                <a:cubicBezTo>
                                  <a:pt x="31941" y="0"/>
                                  <a:pt x="33427" y="851"/>
                                  <a:pt x="33858" y="2248"/>
                                </a:cubicBezTo>
                                <a:cubicBezTo>
                                  <a:pt x="34290" y="3632"/>
                                  <a:pt x="33528" y="5042"/>
                                  <a:pt x="32131" y="5385"/>
                                </a:cubicBezTo>
                                <a:lnTo>
                                  <a:pt x="3759" y="12408"/>
                                </a:lnTo>
                                <a:cubicBezTo>
                                  <a:pt x="2375" y="12764"/>
                                  <a:pt x="889" y="11913"/>
                                  <a:pt x="445" y="10516"/>
                                </a:cubicBezTo>
                                <a:cubicBezTo>
                                  <a:pt x="0" y="9131"/>
                                  <a:pt x="800" y="7709"/>
                                  <a:pt x="2172" y="7366"/>
                                </a:cubicBezTo>
                                <a:close/>
                              </a:path>
                            </a:pathLst>
                          </a:custGeom>
                          <a:ln w="1080" cap="flat">
                            <a:miter lim="127000"/>
                          </a:ln>
                        </wps:spPr>
                        <wps:style>
                          <a:lnRef idx="1">
                            <a:srgbClr val="23201C"/>
                          </a:lnRef>
                          <a:fillRef idx="0">
                            <a:srgbClr val="000000">
                              <a:alpha val="0"/>
                            </a:srgbClr>
                          </a:fillRef>
                          <a:effectRef idx="0">
                            <a:scrgbClr r="0" g="0" b="0"/>
                          </a:effectRef>
                          <a:fontRef idx="none"/>
                        </wps:style>
                        <wps:bodyPr/>
                      </wps:wsp>
                      <wps:wsp>
                        <wps:cNvPr id="24080" name="Shape 24080"/>
                        <wps:cNvSpPr/>
                        <wps:spPr>
                          <a:xfrm>
                            <a:off x="970852" y="157163"/>
                            <a:ext cx="17437" cy="25870"/>
                          </a:xfrm>
                          <a:custGeom>
                            <a:avLst/>
                            <a:gdLst/>
                            <a:ahLst/>
                            <a:cxnLst/>
                            <a:rect l="0" t="0" r="0" b="0"/>
                            <a:pathLst>
                              <a:path w="17437" h="25870">
                                <a:moveTo>
                                  <a:pt x="15329" y="0"/>
                                </a:moveTo>
                                <a:lnTo>
                                  <a:pt x="15507" y="0"/>
                                </a:lnTo>
                                <a:lnTo>
                                  <a:pt x="17412" y="6147"/>
                                </a:lnTo>
                                <a:lnTo>
                                  <a:pt x="17437" y="6185"/>
                                </a:lnTo>
                                <a:lnTo>
                                  <a:pt x="17221" y="6198"/>
                                </a:lnTo>
                                <a:lnTo>
                                  <a:pt x="16954" y="6287"/>
                                </a:lnTo>
                                <a:lnTo>
                                  <a:pt x="16573" y="6388"/>
                                </a:lnTo>
                                <a:lnTo>
                                  <a:pt x="16116" y="6540"/>
                                </a:lnTo>
                                <a:lnTo>
                                  <a:pt x="15570" y="6731"/>
                                </a:lnTo>
                                <a:lnTo>
                                  <a:pt x="14973" y="6947"/>
                                </a:lnTo>
                                <a:lnTo>
                                  <a:pt x="14313" y="7188"/>
                                </a:lnTo>
                                <a:lnTo>
                                  <a:pt x="13601" y="7468"/>
                                </a:lnTo>
                                <a:lnTo>
                                  <a:pt x="12890" y="7798"/>
                                </a:lnTo>
                                <a:lnTo>
                                  <a:pt x="12128" y="8153"/>
                                </a:lnTo>
                                <a:lnTo>
                                  <a:pt x="11404" y="8535"/>
                                </a:lnTo>
                                <a:lnTo>
                                  <a:pt x="10681" y="8941"/>
                                </a:lnTo>
                                <a:lnTo>
                                  <a:pt x="9957" y="9373"/>
                                </a:lnTo>
                                <a:lnTo>
                                  <a:pt x="9296" y="9843"/>
                                </a:lnTo>
                                <a:lnTo>
                                  <a:pt x="8687" y="10325"/>
                                </a:lnTo>
                                <a:lnTo>
                                  <a:pt x="8141" y="10833"/>
                                </a:lnTo>
                                <a:lnTo>
                                  <a:pt x="7658" y="11328"/>
                                </a:lnTo>
                                <a:lnTo>
                                  <a:pt x="7251" y="11836"/>
                                </a:lnTo>
                                <a:lnTo>
                                  <a:pt x="6947" y="12332"/>
                                </a:lnTo>
                                <a:lnTo>
                                  <a:pt x="6705" y="12814"/>
                                </a:lnTo>
                                <a:lnTo>
                                  <a:pt x="6566" y="13310"/>
                                </a:lnTo>
                                <a:lnTo>
                                  <a:pt x="6477" y="13767"/>
                                </a:lnTo>
                                <a:lnTo>
                                  <a:pt x="6452" y="14275"/>
                                </a:lnTo>
                                <a:lnTo>
                                  <a:pt x="6528" y="14821"/>
                                </a:lnTo>
                                <a:lnTo>
                                  <a:pt x="6680" y="15456"/>
                                </a:lnTo>
                                <a:lnTo>
                                  <a:pt x="6972" y="16154"/>
                                </a:lnTo>
                                <a:lnTo>
                                  <a:pt x="7417" y="16980"/>
                                </a:lnTo>
                                <a:lnTo>
                                  <a:pt x="8052" y="17907"/>
                                </a:lnTo>
                                <a:lnTo>
                                  <a:pt x="8877" y="18910"/>
                                </a:lnTo>
                                <a:lnTo>
                                  <a:pt x="9944" y="20015"/>
                                </a:lnTo>
                                <a:lnTo>
                                  <a:pt x="11265" y="21222"/>
                                </a:lnTo>
                                <a:lnTo>
                                  <a:pt x="7188" y="25870"/>
                                </a:lnTo>
                                <a:lnTo>
                                  <a:pt x="5562" y="24410"/>
                                </a:lnTo>
                                <a:lnTo>
                                  <a:pt x="4153" y="22936"/>
                                </a:lnTo>
                                <a:lnTo>
                                  <a:pt x="2946" y="21476"/>
                                </a:lnTo>
                                <a:lnTo>
                                  <a:pt x="1943" y="20028"/>
                                </a:lnTo>
                                <a:lnTo>
                                  <a:pt x="1168" y="18567"/>
                                </a:lnTo>
                                <a:lnTo>
                                  <a:pt x="559" y="17094"/>
                                </a:lnTo>
                                <a:lnTo>
                                  <a:pt x="178" y="15634"/>
                                </a:lnTo>
                                <a:lnTo>
                                  <a:pt x="0" y="14186"/>
                                </a:lnTo>
                                <a:lnTo>
                                  <a:pt x="51" y="12776"/>
                                </a:lnTo>
                                <a:lnTo>
                                  <a:pt x="267" y="11443"/>
                                </a:lnTo>
                                <a:lnTo>
                                  <a:pt x="686" y="10211"/>
                                </a:lnTo>
                                <a:lnTo>
                                  <a:pt x="1244" y="9055"/>
                                </a:lnTo>
                                <a:lnTo>
                                  <a:pt x="1879" y="8026"/>
                                </a:lnTo>
                                <a:lnTo>
                                  <a:pt x="2629" y="7074"/>
                                </a:lnTo>
                                <a:lnTo>
                                  <a:pt x="3454" y="6198"/>
                                </a:lnTo>
                                <a:lnTo>
                                  <a:pt x="4331" y="5423"/>
                                </a:lnTo>
                                <a:lnTo>
                                  <a:pt x="5219" y="4712"/>
                                </a:lnTo>
                                <a:lnTo>
                                  <a:pt x="6147" y="4064"/>
                                </a:lnTo>
                                <a:lnTo>
                                  <a:pt x="7086" y="3467"/>
                                </a:lnTo>
                                <a:lnTo>
                                  <a:pt x="8026" y="2921"/>
                                </a:lnTo>
                                <a:lnTo>
                                  <a:pt x="8953" y="2438"/>
                                </a:lnTo>
                                <a:lnTo>
                                  <a:pt x="9868" y="2019"/>
                                </a:lnTo>
                                <a:lnTo>
                                  <a:pt x="10769" y="1626"/>
                                </a:lnTo>
                                <a:lnTo>
                                  <a:pt x="11595" y="1270"/>
                                </a:lnTo>
                                <a:lnTo>
                                  <a:pt x="12395" y="978"/>
                                </a:lnTo>
                                <a:lnTo>
                                  <a:pt x="13106" y="724"/>
                                </a:lnTo>
                                <a:lnTo>
                                  <a:pt x="13767" y="495"/>
                                </a:lnTo>
                                <a:lnTo>
                                  <a:pt x="14351" y="330"/>
                                </a:lnTo>
                                <a:lnTo>
                                  <a:pt x="14808" y="178"/>
                                </a:lnTo>
                                <a:lnTo>
                                  <a:pt x="15151" y="89"/>
                                </a:lnTo>
                                <a:lnTo>
                                  <a:pt x="1532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1" name="Shape 24081"/>
                        <wps:cNvSpPr/>
                        <wps:spPr>
                          <a:xfrm>
                            <a:off x="1089368" y="288060"/>
                            <a:ext cx="89" cy="74"/>
                          </a:xfrm>
                          <a:custGeom>
                            <a:avLst/>
                            <a:gdLst/>
                            <a:ahLst/>
                            <a:cxnLst/>
                            <a:rect l="0" t="0" r="0" b="0"/>
                            <a:pathLst>
                              <a:path w="89" h="74">
                                <a:moveTo>
                                  <a:pt x="11" y="0"/>
                                </a:moveTo>
                                <a:lnTo>
                                  <a:pt x="89" y="74"/>
                                </a:lnTo>
                                <a:lnTo>
                                  <a:pt x="0" y="11"/>
                                </a:lnTo>
                                <a:lnTo>
                                  <a:pt x="1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2" name="Shape 24082"/>
                        <wps:cNvSpPr/>
                        <wps:spPr>
                          <a:xfrm>
                            <a:off x="978040" y="178381"/>
                            <a:ext cx="115824" cy="109679"/>
                          </a:xfrm>
                          <a:custGeom>
                            <a:avLst/>
                            <a:gdLst/>
                            <a:ahLst/>
                            <a:cxnLst/>
                            <a:rect l="0" t="0" r="0" b="0"/>
                            <a:pathLst>
                              <a:path w="115824" h="109679">
                                <a:moveTo>
                                  <a:pt x="4076" y="0"/>
                                </a:moveTo>
                                <a:lnTo>
                                  <a:pt x="5918" y="1613"/>
                                </a:lnTo>
                                <a:lnTo>
                                  <a:pt x="8179" y="3632"/>
                                </a:lnTo>
                                <a:lnTo>
                                  <a:pt x="10820" y="6020"/>
                                </a:lnTo>
                                <a:lnTo>
                                  <a:pt x="13805" y="8763"/>
                                </a:lnTo>
                                <a:lnTo>
                                  <a:pt x="17145" y="11836"/>
                                </a:lnTo>
                                <a:lnTo>
                                  <a:pt x="20752" y="15189"/>
                                </a:lnTo>
                                <a:lnTo>
                                  <a:pt x="24638" y="18809"/>
                                </a:lnTo>
                                <a:lnTo>
                                  <a:pt x="28753" y="22657"/>
                                </a:lnTo>
                                <a:lnTo>
                                  <a:pt x="33071" y="26708"/>
                                </a:lnTo>
                                <a:lnTo>
                                  <a:pt x="37554" y="30937"/>
                                </a:lnTo>
                                <a:lnTo>
                                  <a:pt x="42189" y="35306"/>
                                </a:lnTo>
                                <a:lnTo>
                                  <a:pt x="46927" y="39776"/>
                                </a:lnTo>
                                <a:lnTo>
                                  <a:pt x="51740" y="44336"/>
                                </a:lnTo>
                                <a:lnTo>
                                  <a:pt x="56591" y="48933"/>
                                </a:lnTo>
                                <a:lnTo>
                                  <a:pt x="61468" y="53556"/>
                                </a:lnTo>
                                <a:lnTo>
                                  <a:pt x="66319" y="58166"/>
                                </a:lnTo>
                                <a:lnTo>
                                  <a:pt x="71132" y="62738"/>
                                </a:lnTo>
                                <a:lnTo>
                                  <a:pt x="75844" y="67234"/>
                                </a:lnTo>
                                <a:lnTo>
                                  <a:pt x="80454" y="71628"/>
                                </a:lnTo>
                                <a:lnTo>
                                  <a:pt x="84925" y="75882"/>
                                </a:lnTo>
                                <a:lnTo>
                                  <a:pt x="93282" y="83871"/>
                                </a:lnTo>
                                <a:lnTo>
                                  <a:pt x="100698" y="90945"/>
                                </a:lnTo>
                                <a:lnTo>
                                  <a:pt x="106909" y="96875"/>
                                </a:lnTo>
                                <a:lnTo>
                                  <a:pt x="111646" y="101422"/>
                                </a:lnTo>
                                <a:lnTo>
                                  <a:pt x="114694" y="104330"/>
                                </a:lnTo>
                                <a:lnTo>
                                  <a:pt x="115760" y="105346"/>
                                </a:lnTo>
                                <a:lnTo>
                                  <a:pt x="115824" y="105423"/>
                                </a:lnTo>
                                <a:lnTo>
                                  <a:pt x="111339" y="109679"/>
                                </a:lnTo>
                                <a:lnTo>
                                  <a:pt x="110350" y="108737"/>
                                </a:lnTo>
                                <a:lnTo>
                                  <a:pt x="107315" y="105829"/>
                                </a:lnTo>
                                <a:lnTo>
                                  <a:pt x="102565" y="101282"/>
                                </a:lnTo>
                                <a:lnTo>
                                  <a:pt x="96355" y="95352"/>
                                </a:lnTo>
                                <a:lnTo>
                                  <a:pt x="88938" y="88278"/>
                                </a:lnTo>
                                <a:lnTo>
                                  <a:pt x="80569" y="80289"/>
                                </a:lnTo>
                                <a:lnTo>
                                  <a:pt x="76111" y="76022"/>
                                </a:lnTo>
                                <a:lnTo>
                                  <a:pt x="71488" y="71641"/>
                                </a:lnTo>
                                <a:lnTo>
                                  <a:pt x="66777" y="67145"/>
                                </a:lnTo>
                                <a:lnTo>
                                  <a:pt x="61976" y="62598"/>
                                </a:lnTo>
                                <a:lnTo>
                                  <a:pt x="57124" y="57988"/>
                                </a:lnTo>
                                <a:lnTo>
                                  <a:pt x="52260" y="53365"/>
                                </a:lnTo>
                                <a:lnTo>
                                  <a:pt x="47422" y="48768"/>
                                </a:lnTo>
                                <a:lnTo>
                                  <a:pt x="42608" y="44209"/>
                                </a:lnTo>
                                <a:lnTo>
                                  <a:pt x="37871" y="39738"/>
                                </a:lnTo>
                                <a:lnTo>
                                  <a:pt x="33248" y="35382"/>
                                </a:lnTo>
                                <a:lnTo>
                                  <a:pt x="28753" y="31166"/>
                                </a:lnTo>
                                <a:lnTo>
                                  <a:pt x="24435" y="27114"/>
                                </a:lnTo>
                                <a:lnTo>
                                  <a:pt x="20345" y="23266"/>
                                </a:lnTo>
                                <a:lnTo>
                                  <a:pt x="16459" y="19659"/>
                                </a:lnTo>
                                <a:lnTo>
                                  <a:pt x="12852" y="16307"/>
                                </a:lnTo>
                                <a:lnTo>
                                  <a:pt x="9550" y="13259"/>
                                </a:lnTo>
                                <a:lnTo>
                                  <a:pt x="6591" y="10528"/>
                                </a:lnTo>
                                <a:lnTo>
                                  <a:pt x="3988" y="8166"/>
                                </a:lnTo>
                                <a:lnTo>
                                  <a:pt x="1753" y="6197"/>
                                </a:lnTo>
                                <a:lnTo>
                                  <a:pt x="0" y="4648"/>
                                </a:lnTo>
                                <a:lnTo>
                                  <a:pt x="407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3" name="Shape 24083"/>
                        <wps:cNvSpPr/>
                        <wps:spPr>
                          <a:xfrm>
                            <a:off x="1089368" y="283732"/>
                            <a:ext cx="34176" cy="11328"/>
                          </a:xfrm>
                          <a:custGeom>
                            <a:avLst/>
                            <a:gdLst/>
                            <a:ahLst/>
                            <a:cxnLst/>
                            <a:rect l="0" t="0" r="0" b="0"/>
                            <a:pathLst>
                              <a:path w="34176" h="11328">
                                <a:moveTo>
                                  <a:pt x="4483" y="0"/>
                                </a:moveTo>
                                <a:lnTo>
                                  <a:pt x="4547" y="89"/>
                                </a:lnTo>
                                <a:lnTo>
                                  <a:pt x="4585" y="152"/>
                                </a:lnTo>
                                <a:lnTo>
                                  <a:pt x="4763" y="305"/>
                                </a:lnTo>
                                <a:lnTo>
                                  <a:pt x="4978" y="470"/>
                                </a:lnTo>
                                <a:lnTo>
                                  <a:pt x="5232" y="686"/>
                                </a:lnTo>
                                <a:lnTo>
                                  <a:pt x="5562" y="914"/>
                                </a:lnTo>
                                <a:lnTo>
                                  <a:pt x="5943" y="1194"/>
                                </a:lnTo>
                                <a:lnTo>
                                  <a:pt x="6388" y="1486"/>
                                </a:lnTo>
                                <a:lnTo>
                                  <a:pt x="6845" y="1778"/>
                                </a:lnTo>
                                <a:lnTo>
                                  <a:pt x="7404" y="2095"/>
                                </a:lnTo>
                                <a:lnTo>
                                  <a:pt x="8014" y="2413"/>
                                </a:lnTo>
                                <a:lnTo>
                                  <a:pt x="8661" y="2743"/>
                                </a:lnTo>
                                <a:lnTo>
                                  <a:pt x="9347" y="3048"/>
                                </a:lnTo>
                                <a:lnTo>
                                  <a:pt x="10109" y="3353"/>
                                </a:lnTo>
                                <a:lnTo>
                                  <a:pt x="10909" y="3645"/>
                                </a:lnTo>
                                <a:lnTo>
                                  <a:pt x="11798" y="3937"/>
                                </a:lnTo>
                                <a:lnTo>
                                  <a:pt x="12700" y="4178"/>
                                </a:lnTo>
                                <a:lnTo>
                                  <a:pt x="13678" y="4407"/>
                                </a:lnTo>
                                <a:lnTo>
                                  <a:pt x="14706" y="4610"/>
                                </a:lnTo>
                                <a:lnTo>
                                  <a:pt x="15799" y="4775"/>
                                </a:lnTo>
                                <a:lnTo>
                                  <a:pt x="16954" y="4889"/>
                                </a:lnTo>
                                <a:lnTo>
                                  <a:pt x="18161" y="4966"/>
                                </a:lnTo>
                                <a:lnTo>
                                  <a:pt x="19393" y="4978"/>
                                </a:lnTo>
                                <a:lnTo>
                                  <a:pt x="20726" y="4940"/>
                                </a:lnTo>
                                <a:lnTo>
                                  <a:pt x="22098" y="4839"/>
                                </a:lnTo>
                                <a:lnTo>
                                  <a:pt x="23533" y="4674"/>
                                </a:lnTo>
                                <a:lnTo>
                                  <a:pt x="25057" y="4432"/>
                                </a:lnTo>
                                <a:lnTo>
                                  <a:pt x="26607" y="4102"/>
                                </a:lnTo>
                                <a:lnTo>
                                  <a:pt x="28232" y="3708"/>
                                </a:lnTo>
                                <a:lnTo>
                                  <a:pt x="29896" y="3213"/>
                                </a:lnTo>
                                <a:lnTo>
                                  <a:pt x="31636" y="2616"/>
                                </a:lnTo>
                                <a:lnTo>
                                  <a:pt x="34176" y="8585"/>
                                </a:lnTo>
                                <a:lnTo>
                                  <a:pt x="32195" y="9258"/>
                                </a:lnTo>
                                <a:lnTo>
                                  <a:pt x="30290" y="9817"/>
                                </a:lnTo>
                                <a:lnTo>
                                  <a:pt x="28397" y="10300"/>
                                </a:lnTo>
                                <a:lnTo>
                                  <a:pt x="26581" y="10668"/>
                                </a:lnTo>
                                <a:lnTo>
                                  <a:pt x="24816" y="10960"/>
                                </a:lnTo>
                                <a:lnTo>
                                  <a:pt x="23101" y="11163"/>
                                </a:lnTo>
                                <a:lnTo>
                                  <a:pt x="21450" y="11278"/>
                                </a:lnTo>
                                <a:lnTo>
                                  <a:pt x="19850" y="11328"/>
                                </a:lnTo>
                                <a:lnTo>
                                  <a:pt x="18301" y="11303"/>
                                </a:lnTo>
                                <a:lnTo>
                                  <a:pt x="16802" y="11214"/>
                                </a:lnTo>
                                <a:lnTo>
                                  <a:pt x="15392" y="11062"/>
                                </a:lnTo>
                                <a:lnTo>
                                  <a:pt x="14008" y="10858"/>
                                </a:lnTo>
                                <a:lnTo>
                                  <a:pt x="12700" y="10617"/>
                                </a:lnTo>
                                <a:lnTo>
                                  <a:pt x="11443" y="10325"/>
                                </a:lnTo>
                                <a:lnTo>
                                  <a:pt x="10274" y="9982"/>
                                </a:lnTo>
                                <a:lnTo>
                                  <a:pt x="9157" y="9627"/>
                                </a:lnTo>
                                <a:lnTo>
                                  <a:pt x="8090" y="9246"/>
                                </a:lnTo>
                                <a:lnTo>
                                  <a:pt x="7099" y="8839"/>
                                </a:lnTo>
                                <a:lnTo>
                                  <a:pt x="6147" y="8420"/>
                                </a:lnTo>
                                <a:lnTo>
                                  <a:pt x="5283" y="7988"/>
                                </a:lnTo>
                                <a:lnTo>
                                  <a:pt x="4483" y="7569"/>
                                </a:lnTo>
                                <a:lnTo>
                                  <a:pt x="3772" y="7150"/>
                                </a:lnTo>
                                <a:lnTo>
                                  <a:pt x="3073" y="6731"/>
                                </a:lnTo>
                                <a:lnTo>
                                  <a:pt x="2477" y="6337"/>
                                </a:lnTo>
                                <a:lnTo>
                                  <a:pt x="1931" y="5956"/>
                                </a:lnTo>
                                <a:lnTo>
                                  <a:pt x="1473" y="5601"/>
                                </a:lnTo>
                                <a:lnTo>
                                  <a:pt x="1067" y="5296"/>
                                </a:lnTo>
                                <a:lnTo>
                                  <a:pt x="736" y="4991"/>
                                </a:lnTo>
                                <a:lnTo>
                                  <a:pt x="457" y="4775"/>
                                </a:lnTo>
                                <a:lnTo>
                                  <a:pt x="216" y="4546"/>
                                </a:lnTo>
                                <a:lnTo>
                                  <a:pt x="89" y="4470"/>
                                </a:lnTo>
                                <a:lnTo>
                                  <a:pt x="0" y="4331"/>
                                </a:lnTo>
                                <a:lnTo>
                                  <a:pt x="4496" y="76"/>
                                </a:lnTo>
                                <a:lnTo>
                                  <a:pt x="448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4" name="Shape 24084"/>
                        <wps:cNvSpPr/>
                        <wps:spPr>
                          <a:xfrm>
                            <a:off x="1121004" y="214324"/>
                            <a:ext cx="155854" cy="77991"/>
                          </a:xfrm>
                          <a:custGeom>
                            <a:avLst/>
                            <a:gdLst/>
                            <a:ahLst/>
                            <a:cxnLst/>
                            <a:rect l="0" t="0" r="0" b="0"/>
                            <a:pathLst>
                              <a:path w="155854" h="77991">
                                <a:moveTo>
                                  <a:pt x="152375" y="0"/>
                                </a:moveTo>
                                <a:lnTo>
                                  <a:pt x="152083" y="178"/>
                                </a:lnTo>
                                <a:lnTo>
                                  <a:pt x="155854" y="5537"/>
                                </a:lnTo>
                                <a:lnTo>
                                  <a:pt x="155537" y="5715"/>
                                </a:lnTo>
                                <a:lnTo>
                                  <a:pt x="154026" y="6452"/>
                                </a:lnTo>
                                <a:lnTo>
                                  <a:pt x="149784" y="8522"/>
                                </a:lnTo>
                                <a:lnTo>
                                  <a:pt x="143167" y="11748"/>
                                </a:lnTo>
                                <a:lnTo>
                                  <a:pt x="134493" y="15964"/>
                                </a:lnTo>
                                <a:lnTo>
                                  <a:pt x="129515" y="18390"/>
                                </a:lnTo>
                                <a:lnTo>
                                  <a:pt x="124181" y="20981"/>
                                </a:lnTo>
                                <a:lnTo>
                                  <a:pt x="118478" y="23736"/>
                                </a:lnTo>
                                <a:lnTo>
                                  <a:pt x="112535" y="26619"/>
                                </a:lnTo>
                                <a:lnTo>
                                  <a:pt x="106299" y="29616"/>
                                </a:lnTo>
                                <a:lnTo>
                                  <a:pt x="99911" y="32703"/>
                                </a:lnTo>
                                <a:lnTo>
                                  <a:pt x="93371" y="35852"/>
                                </a:lnTo>
                                <a:lnTo>
                                  <a:pt x="86716" y="39053"/>
                                </a:lnTo>
                                <a:lnTo>
                                  <a:pt x="79997" y="42278"/>
                                </a:lnTo>
                                <a:lnTo>
                                  <a:pt x="73279" y="45491"/>
                                </a:lnTo>
                                <a:lnTo>
                                  <a:pt x="66586" y="48679"/>
                                </a:lnTo>
                                <a:lnTo>
                                  <a:pt x="59982" y="51841"/>
                                </a:lnTo>
                                <a:lnTo>
                                  <a:pt x="53467" y="54928"/>
                                </a:lnTo>
                                <a:lnTo>
                                  <a:pt x="47130" y="57912"/>
                                </a:lnTo>
                                <a:lnTo>
                                  <a:pt x="41021" y="60795"/>
                                </a:lnTo>
                                <a:lnTo>
                                  <a:pt x="35141" y="63526"/>
                                </a:lnTo>
                                <a:lnTo>
                                  <a:pt x="29553" y="66116"/>
                                </a:lnTo>
                                <a:lnTo>
                                  <a:pt x="24346" y="68529"/>
                                </a:lnTo>
                                <a:lnTo>
                                  <a:pt x="19495" y="70739"/>
                                </a:lnTo>
                                <a:lnTo>
                                  <a:pt x="15088" y="72708"/>
                                </a:lnTo>
                                <a:lnTo>
                                  <a:pt x="11138" y="74448"/>
                                </a:lnTo>
                                <a:lnTo>
                                  <a:pt x="7734" y="75921"/>
                                </a:lnTo>
                                <a:lnTo>
                                  <a:pt x="4839" y="77102"/>
                                </a:lnTo>
                                <a:lnTo>
                                  <a:pt x="2540" y="77991"/>
                                </a:lnTo>
                                <a:lnTo>
                                  <a:pt x="0" y="72022"/>
                                </a:lnTo>
                                <a:lnTo>
                                  <a:pt x="2108" y="71209"/>
                                </a:lnTo>
                                <a:lnTo>
                                  <a:pt x="4902" y="70066"/>
                                </a:lnTo>
                                <a:lnTo>
                                  <a:pt x="8255" y="68631"/>
                                </a:lnTo>
                                <a:lnTo>
                                  <a:pt x="12141" y="66916"/>
                                </a:lnTo>
                                <a:lnTo>
                                  <a:pt x="16535" y="64948"/>
                                </a:lnTo>
                                <a:lnTo>
                                  <a:pt x="21336" y="62751"/>
                                </a:lnTo>
                                <a:lnTo>
                                  <a:pt x="26543" y="60363"/>
                                </a:lnTo>
                                <a:lnTo>
                                  <a:pt x="32106" y="57785"/>
                                </a:lnTo>
                                <a:lnTo>
                                  <a:pt x="37948" y="55042"/>
                                </a:lnTo>
                                <a:lnTo>
                                  <a:pt x="44082" y="52159"/>
                                </a:lnTo>
                                <a:lnTo>
                                  <a:pt x="50419" y="49175"/>
                                </a:lnTo>
                                <a:lnTo>
                                  <a:pt x="56896" y="46101"/>
                                </a:lnTo>
                                <a:lnTo>
                                  <a:pt x="63500" y="42964"/>
                                </a:lnTo>
                                <a:lnTo>
                                  <a:pt x="70206" y="39764"/>
                                </a:lnTo>
                                <a:lnTo>
                                  <a:pt x="76911" y="36551"/>
                                </a:lnTo>
                                <a:lnTo>
                                  <a:pt x="83604" y="33338"/>
                                </a:lnTo>
                                <a:lnTo>
                                  <a:pt x="90272" y="30137"/>
                                </a:lnTo>
                                <a:lnTo>
                                  <a:pt x="96800" y="26988"/>
                                </a:lnTo>
                                <a:lnTo>
                                  <a:pt x="103200" y="23901"/>
                                </a:lnTo>
                                <a:lnTo>
                                  <a:pt x="109385" y="20904"/>
                                </a:lnTo>
                                <a:lnTo>
                                  <a:pt x="115354" y="18021"/>
                                </a:lnTo>
                                <a:lnTo>
                                  <a:pt x="121031" y="15266"/>
                                </a:lnTo>
                                <a:lnTo>
                                  <a:pt x="126378" y="12662"/>
                                </a:lnTo>
                                <a:lnTo>
                                  <a:pt x="131369" y="10249"/>
                                </a:lnTo>
                                <a:lnTo>
                                  <a:pt x="140030" y="6033"/>
                                </a:lnTo>
                                <a:lnTo>
                                  <a:pt x="146660" y="2794"/>
                                </a:lnTo>
                                <a:lnTo>
                                  <a:pt x="150889" y="724"/>
                                </a:lnTo>
                                <a:lnTo>
                                  <a:pt x="15237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5" name="Shape 24085"/>
                        <wps:cNvSpPr/>
                        <wps:spPr>
                          <a:xfrm>
                            <a:off x="1271969" y="199021"/>
                            <a:ext cx="10706" cy="20841"/>
                          </a:xfrm>
                          <a:custGeom>
                            <a:avLst/>
                            <a:gdLst/>
                            <a:ahLst/>
                            <a:cxnLst/>
                            <a:rect l="0" t="0" r="0" b="0"/>
                            <a:pathLst>
                              <a:path w="10706" h="20841">
                                <a:moveTo>
                                  <a:pt x="3607" y="0"/>
                                </a:moveTo>
                                <a:lnTo>
                                  <a:pt x="4826" y="914"/>
                                </a:lnTo>
                                <a:lnTo>
                                  <a:pt x="5905" y="1841"/>
                                </a:lnTo>
                                <a:lnTo>
                                  <a:pt x="6883" y="2781"/>
                                </a:lnTo>
                                <a:lnTo>
                                  <a:pt x="7734" y="3746"/>
                                </a:lnTo>
                                <a:lnTo>
                                  <a:pt x="8509" y="4724"/>
                                </a:lnTo>
                                <a:lnTo>
                                  <a:pt x="9144" y="5702"/>
                                </a:lnTo>
                                <a:lnTo>
                                  <a:pt x="9690" y="6706"/>
                                </a:lnTo>
                                <a:lnTo>
                                  <a:pt x="10109" y="7709"/>
                                </a:lnTo>
                                <a:lnTo>
                                  <a:pt x="10401" y="8712"/>
                                </a:lnTo>
                                <a:lnTo>
                                  <a:pt x="10604" y="9703"/>
                                </a:lnTo>
                                <a:lnTo>
                                  <a:pt x="10694" y="10668"/>
                                </a:lnTo>
                                <a:lnTo>
                                  <a:pt x="10706" y="11620"/>
                                </a:lnTo>
                                <a:lnTo>
                                  <a:pt x="10592" y="12535"/>
                                </a:lnTo>
                                <a:lnTo>
                                  <a:pt x="10401" y="13386"/>
                                </a:lnTo>
                                <a:lnTo>
                                  <a:pt x="10185" y="14173"/>
                                </a:lnTo>
                                <a:lnTo>
                                  <a:pt x="9893" y="14935"/>
                                </a:lnTo>
                                <a:lnTo>
                                  <a:pt x="9576" y="15634"/>
                                </a:lnTo>
                                <a:lnTo>
                                  <a:pt x="9195" y="16307"/>
                                </a:lnTo>
                                <a:lnTo>
                                  <a:pt x="8814" y="16904"/>
                                </a:lnTo>
                                <a:lnTo>
                                  <a:pt x="8420" y="17475"/>
                                </a:lnTo>
                                <a:lnTo>
                                  <a:pt x="8039" y="17983"/>
                                </a:lnTo>
                                <a:lnTo>
                                  <a:pt x="7607" y="18453"/>
                                </a:lnTo>
                                <a:lnTo>
                                  <a:pt x="7214" y="18885"/>
                                </a:lnTo>
                                <a:lnTo>
                                  <a:pt x="6807" y="19278"/>
                                </a:lnTo>
                                <a:lnTo>
                                  <a:pt x="6452" y="19609"/>
                                </a:lnTo>
                                <a:lnTo>
                                  <a:pt x="6121" y="19914"/>
                                </a:lnTo>
                                <a:lnTo>
                                  <a:pt x="5804" y="20168"/>
                                </a:lnTo>
                                <a:lnTo>
                                  <a:pt x="5512" y="20396"/>
                                </a:lnTo>
                                <a:lnTo>
                                  <a:pt x="5296" y="20561"/>
                                </a:lnTo>
                                <a:lnTo>
                                  <a:pt x="5093" y="20701"/>
                                </a:lnTo>
                                <a:lnTo>
                                  <a:pt x="4966" y="20815"/>
                                </a:lnTo>
                                <a:lnTo>
                                  <a:pt x="4890" y="20841"/>
                                </a:lnTo>
                                <a:lnTo>
                                  <a:pt x="1118" y="15481"/>
                                </a:lnTo>
                                <a:lnTo>
                                  <a:pt x="1092" y="15456"/>
                                </a:lnTo>
                                <a:lnTo>
                                  <a:pt x="1130" y="15469"/>
                                </a:lnTo>
                                <a:lnTo>
                                  <a:pt x="1232" y="15405"/>
                                </a:lnTo>
                                <a:lnTo>
                                  <a:pt x="1359" y="15291"/>
                                </a:lnTo>
                                <a:lnTo>
                                  <a:pt x="1511" y="15164"/>
                                </a:lnTo>
                                <a:lnTo>
                                  <a:pt x="1715" y="14999"/>
                                </a:lnTo>
                                <a:lnTo>
                                  <a:pt x="1943" y="14808"/>
                                </a:lnTo>
                                <a:lnTo>
                                  <a:pt x="2184" y="14592"/>
                                </a:lnTo>
                                <a:lnTo>
                                  <a:pt x="2413" y="14351"/>
                                </a:lnTo>
                                <a:lnTo>
                                  <a:pt x="2667" y="14097"/>
                                </a:lnTo>
                                <a:lnTo>
                                  <a:pt x="2883" y="13818"/>
                                </a:lnTo>
                                <a:lnTo>
                                  <a:pt x="3137" y="13500"/>
                                </a:lnTo>
                                <a:lnTo>
                                  <a:pt x="3378" y="13208"/>
                                </a:lnTo>
                                <a:lnTo>
                                  <a:pt x="3569" y="12865"/>
                                </a:lnTo>
                                <a:lnTo>
                                  <a:pt x="3759" y="12547"/>
                                </a:lnTo>
                                <a:lnTo>
                                  <a:pt x="3912" y="12217"/>
                                </a:lnTo>
                                <a:lnTo>
                                  <a:pt x="4026" y="11887"/>
                                </a:lnTo>
                                <a:lnTo>
                                  <a:pt x="4128" y="11557"/>
                                </a:lnTo>
                                <a:lnTo>
                                  <a:pt x="4204" y="11227"/>
                                </a:lnTo>
                                <a:lnTo>
                                  <a:pt x="4229" y="10909"/>
                                </a:lnTo>
                                <a:lnTo>
                                  <a:pt x="4242" y="10592"/>
                                </a:lnTo>
                                <a:lnTo>
                                  <a:pt x="4204" y="10249"/>
                                </a:lnTo>
                                <a:lnTo>
                                  <a:pt x="4128" y="9893"/>
                                </a:lnTo>
                                <a:lnTo>
                                  <a:pt x="4001" y="9500"/>
                                </a:lnTo>
                                <a:lnTo>
                                  <a:pt x="3848" y="9093"/>
                                </a:lnTo>
                                <a:lnTo>
                                  <a:pt x="3607" y="8636"/>
                                </a:lnTo>
                                <a:lnTo>
                                  <a:pt x="3277" y="8128"/>
                                </a:lnTo>
                                <a:lnTo>
                                  <a:pt x="2845" y="7594"/>
                                </a:lnTo>
                                <a:lnTo>
                                  <a:pt x="2337" y="7010"/>
                                </a:lnTo>
                                <a:lnTo>
                                  <a:pt x="1689" y="6375"/>
                                </a:lnTo>
                                <a:lnTo>
                                  <a:pt x="902" y="5728"/>
                                </a:lnTo>
                                <a:lnTo>
                                  <a:pt x="0" y="5029"/>
                                </a:lnTo>
                                <a:lnTo>
                                  <a:pt x="36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6" name="Shape 24086"/>
                        <wps:cNvSpPr/>
                        <wps:spPr>
                          <a:xfrm>
                            <a:off x="1158456" y="99808"/>
                            <a:ext cx="117120" cy="104242"/>
                          </a:xfrm>
                          <a:custGeom>
                            <a:avLst/>
                            <a:gdLst/>
                            <a:ahLst/>
                            <a:cxnLst/>
                            <a:rect l="0" t="0" r="0" b="0"/>
                            <a:pathLst>
                              <a:path w="117120" h="104242">
                                <a:moveTo>
                                  <a:pt x="4178" y="0"/>
                                </a:moveTo>
                                <a:lnTo>
                                  <a:pt x="4191" y="25"/>
                                </a:lnTo>
                                <a:lnTo>
                                  <a:pt x="5334" y="1041"/>
                                </a:lnTo>
                                <a:lnTo>
                                  <a:pt x="8560" y="3937"/>
                                </a:lnTo>
                                <a:lnTo>
                                  <a:pt x="13615" y="8458"/>
                                </a:lnTo>
                                <a:lnTo>
                                  <a:pt x="20193" y="14338"/>
                                </a:lnTo>
                                <a:lnTo>
                                  <a:pt x="23978" y="17717"/>
                                </a:lnTo>
                                <a:lnTo>
                                  <a:pt x="28017" y="21336"/>
                                </a:lnTo>
                                <a:lnTo>
                                  <a:pt x="32322" y="25184"/>
                                </a:lnTo>
                                <a:lnTo>
                                  <a:pt x="36843" y="29197"/>
                                </a:lnTo>
                                <a:lnTo>
                                  <a:pt x="41529" y="33363"/>
                                </a:lnTo>
                                <a:lnTo>
                                  <a:pt x="46355" y="37655"/>
                                </a:lnTo>
                                <a:lnTo>
                                  <a:pt x="51283" y="42037"/>
                                </a:lnTo>
                                <a:lnTo>
                                  <a:pt x="56286" y="46482"/>
                                </a:lnTo>
                                <a:lnTo>
                                  <a:pt x="61328" y="50952"/>
                                </a:lnTo>
                                <a:lnTo>
                                  <a:pt x="66358" y="55410"/>
                                </a:lnTo>
                                <a:lnTo>
                                  <a:pt x="71374" y="59830"/>
                                </a:lnTo>
                                <a:lnTo>
                                  <a:pt x="76276" y="64173"/>
                                </a:lnTo>
                                <a:lnTo>
                                  <a:pt x="81102" y="68415"/>
                                </a:lnTo>
                                <a:lnTo>
                                  <a:pt x="85801" y="72542"/>
                                </a:lnTo>
                                <a:lnTo>
                                  <a:pt x="90322" y="76467"/>
                                </a:lnTo>
                                <a:lnTo>
                                  <a:pt x="94615" y="80239"/>
                                </a:lnTo>
                                <a:lnTo>
                                  <a:pt x="98679" y="83757"/>
                                </a:lnTo>
                                <a:lnTo>
                                  <a:pt x="102451" y="87020"/>
                                </a:lnTo>
                                <a:lnTo>
                                  <a:pt x="105906" y="89980"/>
                                </a:lnTo>
                                <a:lnTo>
                                  <a:pt x="109017" y="92621"/>
                                </a:lnTo>
                                <a:lnTo>
                                  <a:pt x="111735" y="94907"/>
                                </a:lnTo>
                                <a:lnTo>
                                  <a:pt x="114033" y="96799"/>
                                </a:lnTo>
                                <a:lnTo>
                                  <a:pt x="115837" y="98247"/>
                                </a:lnTo>
                                <a:lnTo>
                                  <a:pt x="117120" y="99212"/>
                                </a:lnTo>
                                <a:lnTo>
                                  <a:pt x="113513" y="104242"/>
                                </a:lnTo>
                                <a:lnTo>
                                  <a:pt x="112027" y="103111"/>
                                </a:lnTo>
                                <a:lnTo>
                                  <a:pt x="110096" y="101575"/>
                                </a:lnTo>
                                <a:lnTo>
                                  <a:pt x="107747" y="99644"/>
                                </a:lnTo>
                                <a:lnTo>
                                  <a:pt x="104978" y="97320"/>
                                </a:lnTo>
                                <a:lnTo>
                                  <a:pt x="101841" y="94653"/>
                                </a:lnTo>
                                <a:lnTo>
                                  <a:pt x="98374" y="91669"/>
                                </a:lnTo>
                                <a:lnTo>
                                  <a:pt x="94577" y="88392"/>
                                </a:lnTo>
                                <a:lnTo>
                                  <a:pt x="90500" y="84861"/>
                                </a:lnTo>
                                <a:lnTo>
                                  <a:pt x="86195" y="81102"/>
                                </a:lnTo>
                                <a:lnTo>
                                  <a:pt x="81661" y="77140"/>
                                </a:lnTo>
                                <a:lnTo>
                                  <a:pt x="76988" y="73025"/>
                                </a:lnTo>
                                <a:lnTo>
                                  <a:pt x="72149" y="68770"/>
                                </a:lnTo>
                                <a:lnTo>
                                  <a:pt x="67196" y="64414"/>
                                </a:lnTo>
                                <a:lnTo>
                                  <a:pt x="62205" y="59982"/>
                                </a:lnTo>
                                <a:lnTo>
                                  <a:pt x="57163" y="55524"/>
                                </a:lnTo>
                                <a:lnTo>
                                  <a:pt x="52134" y="51067"/>
                                </a:lnTo>
                                <a:lnTo>
                                  <a:pt x="47117" y="46622"/>
                                </a:lnTo>
                                <a:lnTo>
                                  <a:pt x="42202" y="42240"/>
                                </a:lnTo>
                                <a:lnTo>
                                  <a:pt x="37364" y="37948"/>
                                </a:lnTo>
                                <a:lnTo>
                                  <a:pt x="32677" y="33757"/>
                                </a:lnTo>
                                <a:lnTo>
                                  <a:pt x="28156" y="29743"/>
                                </a:lnTo>
                                <a:lnTo>
                                  <a:pt x="23851" y="25895"/>
                                </a:lnTo>
                                <a:lnTo>
                                  <a:pt x="19787" y="22276"/>
                                </a:lnTo>
                                <a:lnTo>
                                  <a:pt x="16002" y="18898"/>
                                </a:lnTo>
                                <a:lnTo>
                                  <a:pt x="9436" y="13017"/>
                                </a:lnTo>
                                <a:lnTo>
                                  <a:pt x="4369" y="8496"/>
                                </a:lnTo>
                                <a:lnTo>
                                  <a:pt x="1143" y="5601"/>
                                </a:lnTo>
                                <a:lnTo>
                                  <a:pt x="0" y="4585"/>
                                </a:lnTo>
                                <a:lnTo>
                                  <a:pt x="26" y="4597"/>
                                </a:lnTo>
                                <a:lnTo>
                                  <a:pt x="417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7" name="Shape 24087"/>
                        <wps:cNvSpPr/>
                        <wps:spPr>
                          <a:xfrm>
                            <a:off x="1142848" y="94259"/>
                            <a:ext cx="19786" cy="10147"/>
                          </a:xfrm>
                          <a:custGeom>
                            <a:avLst/>
                            <a:gdLst/>
                            <a:ahLst/>
                            <a:cxnLst/>
                            <a:rect l="0" t="0" r="0" b="0"/>
                            <a:pathLst>
                              <a:path w="19786" h="10147">
                                <a:moveTo>
                                  <a:pt x="5588" y="0"/>
                                </a:moveTo>
                                <a:lnTo>
                                  <a:pt x="6540" y="0"/>
                                </a:lnTo>
                                <a:lnTo>
                                  <a:pt x="7429" y="38"/>
                                </a:lnTo>
                                <a:lnTo>
                                  <a:pt x="8280" y="127"/>
                                </a:lnTo>
                                <a:lnTo>
                                  <a:pt x="9144" y="279"/>
                                </a:lnTo>
                                <a:lnTo>
                                  <a:pt x="9969" y="470"/>
                                </a:lnTo>
                                <a:lnTo>
                                  <a:pt x="10782" y="673"/>
                                </a:lnTo>
                                <a:lnTo>
                                  <a:pt x="11557" y="914"/>
                                </a:lnTo>
                                <a:lnTo>
                                  <a:pt x="12306" y="1168"/>
                                </a:lnTo>
                                <a:lnTo>
                                  <a:pt x="13005" y="1448"/>
                                </a:lnTo>
                                <a:lnTo>
                                  <a:pt x="13716" y="1753"/>
                                </a:lnTo>
                                <a:lnTo>
                                  <a:pt x="14363" y="2057"/>
                                </a:lnTo>
                                <a:lnTo>
                                  <a:pt x="15011" y="2362"/>
                                </a:lnTo>
                                <a:lnTo>
                                  <a:pt x="15583" y="2692"/>
                                </a:lnTo>
                                <a:lnTo>
                                  <a:pt x="16142" y="2997"/>
                                </a:lnTo>
                                <a:lnTo>
                                  <a:pt x="16675" y="3327"/>
                                </a:lnTo>
                                <a:lnTo>
                                  <a:pt x="17170" y="3619"/>
                                </a:lnTo>
                                <a:lnTo>
                                  <a:pt x="17615" y="3912"/>
                                </a:lnTo>
                                <a:lnTo>
                                  <a:pt x="18034" y="4191"/>
                                </a:lnTo>
                                <a:lnTo>
                                  <a:pt x="18415" y="4470"/>
                                </a:lnTo>
                                <a:lnTo>
                                  <a:pt x="18732" y="4699"/>
                                </a:lnTo>
                                <a:lnTo>
                                  <a:pt x="19024" y="4928"/>
                                </a:lnTo>
                                <a:lnTo>
                                  <a:pt x="19291" y="5131"/>
                                </a:lnTo>
                                <a:lnTo>
                                  <a:pt x="19608" y="5385"/>
                                </a:lnTo>
                                <a:lnTo>
                                  <a:pt x="19786" y="5550"/>
                                </a:lnTo>
                                <a:lnTo>
                                  <a:pt x="15634" y="10147"/>
                                </a:lnTo>
                                <a:lnTo>
                                  <a:pt x="15621" y="10147"/>
                                </a:lnTo>
                                <a:lnTo>
                                  <a:pt x="15367" y="9957"/>
                                </a:lnTo>
                                <a:lnTo>
                                  <a:pt x="15227" y="9830"/>
                                </a:lnTo>
                                <a:lnTo>
                                  <a:pt x="15024" y="9690"/>
                                </a:lnTo>
                                <a:lnTo>
                                  <a:pt x="14782" y="9487"/>
                                </a:lnTo>
                                <a:lnTo>
                                  <a:pt x="14503" y="9322"/>
                                </a:lnTo>
                                <a:lnTo>
                                  <a:pt x="14198" y="9106"/>
                                </a:lnTo>
                                <a:lnTo>
                                  <a:pt x="13855" y="8877"/>
                                </a:lnTo>
                                <a:lnTo>
                                  <a:pt x="13487" y="8636"/>
                                </a:lnTo>
                                <a:lnTo>
                                  <a:pt x="13106" y="8407"/>
                                </a:lnTo>
                                <a:lnTo>
                                  <a:pt x="12700" y="8166"/>
                                </a:lnTo>
                                <a:lnTo>
                                  <a:pt x="12268" y="7950"/>
                                </a:lnTo>
                                <a:lnTo>
                                  <a:pt x="11824" y="7722"/>
                                </a:lnTo>
                                <a:lnTo>
                                  <a:pt x="11328" y="7493"/>
                                </a:lnTo>
                                <a:lnTo>
                                  <a:pt x="10845" y="7302"/>
                                </a:lnTo>
                                <a:lnTo>
                                  <a:pt x="10350" y="7099"/>
                                </a:lnTo>
                                <a:lnTo>
                                  <a:pt x="9830" y="6909"/>
                                </a:lnTo>
                                <a:lnTo>
                                  <a:pt x="9322" y="6756"/>
                                </a:lnTo>
                                <a:lnTo>
                                  <a:pt x="8814" y="6617"/>
                                </a:lnTo>
                                <a:lnTo>
                                  <a:pt x="8293" y="6515"/>
                                </a:lnTo>
                                <a:lnTo>
                                  <a:pt x="7772" y="6439"/>
                                </a:lnTo>
                                <a:lnTo>
                                  <a:pt x="7251" y="6363"/>
                                </a:lnTo>
                                <a:lnTo>
                                  <a:pt x="6718" y="6325"/>
                                </a:lnTo>
                                <a:lnTo>
                                  <a:pt x="6223" y="6337"/>
                                </a:lnTo>
                                <a:lnTo>
                                  <a:pt x="5690" y="6375"/>
                                </a:lnTo>
                                <a:lnTo>
                                  <a:pt x="5181" y="6439"/>
                                </a:lnTo>
                                <a:lnTo>
                                  <a:pt x="4673" y="6540"/>
                                </a:lnTo>
                                <a:lnTo>
                                  <a:pt x="4178" y="6680"/>
                                </a:lnTo>
                                <a:lnTo>
                                  <a:pt x="3670" y="6858"/>
                                </a:lnTo>
                                <a:lnTo>
                                  <a:pt x="3149" y="7099"/>
                                </a:lnTo>
                                <a:lnTo>
                                  <a:pt x="2984" y="7163"/>
                                </a:lnTo>
                                <a:lnTo>
                                  <a:pt x="165" y="1321"/>
                                </a:lnTo>
                                <a:lnTo>
                                  <a:pt x="0" y="1384"/>
                                </a:lnTo>
                                <a:lnTo>
                                  <a:pt x="914" y="978"/>
                                </a:lnTo>
                                <a:lnTo>
                                  <a:pt x="1841" y="635"/>
                                </a:lnTo>
                                <a:lnTo>
                                  <a:pt x="2819" y="356"/>
                                </a:lnTo>
                                <a:lnTo>
                                  <a:pt x="3759" y="178"/>
                                </a:lnTo>
                                <a:lnTo>
                                  <a:pt x="4686" y="51"/>
                                </a:lnTo>
                                <a:lnTo>
                                  <a:pt x="558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8" name="Shape 24088"/>
                        <wps:cNvSpPr/>
                        <wps:spPr>
                          <a:xfrm>
                            <a:off x="985952" y="95579"/>
                            <a:ext cx="159881" cy="67729"/>
                          </a:xfrm>
                          <a:custGeom>
                            <a:avLst/>
                            <a:gdLst/>
                            <a:ahLst/>
                            <a:cxnLst/>
                            <a:rect l="0" t="0" r="0" b="0"/>
                            <a:pathLst>
                              <a:path w="159881" h="67729">
                                <a:moveTo>
                                  <a:pt x="157061" y="0"/>
                                </a:moveTo>
                                <a:lnTo>
                                  <a:pt x="159881" y="5842"/>
                                </a:lnTo>
                                <a:lnTo>
                                  <a:pt x="155169" y="7823"/>
                                </a:lnTo>
                                <a:lnTo>
                                  <a:pt x="150406" y="9804"/>
                                </a:lnTo>
                                <a:lnTo>
                                  <a:pt x="145618" y="11773"/>
                                </a:lnTo>
                                <a:lnTo>
                                  <a:pt x="140805" y="13741"/>
                                </a:lnTo>
                                <a:lnTo>
                                  <a:pt x="135992" y="15710"/>
                                </a:lnTo>
                                <a:lnTo>
                                  <a:pt x="131140" y="17679"/>
                                </a:lnTo>
                                <a:lnTo>
                                  <a:pt x="126264" y="19622"/>
                                </a:lnTo>
                                <a:lnTo>
                                  <a:pt x="121348" y="21577"/>
                                </a:lnTo>
                                <a:lnTo>
                                  <a:pt x="116434" y="23533"/>
                                </a:lnTo>
                                <a:lnTo>
                                  <a:pt x="111532" y="25476"/>
                                </a:lnTo>
                                <a:lnTo>
                                  <a:pt x="106553" y="27419"/>
                                </a:lnTo>
                                <a:lnTo>
                                  <a:pt x="101600" y="29350"/>
                                </a:lnTo>
                                <a:lnTo>
                                  <a:pt x="96660" y="31293"/>
                                </a:lnTo>
                                <a:lnTo>
                                  <a:pt x="91656" y="33223"/>
                                </a:lnTo>
                                <a:lnTo>
                                  <a:pt x="86690" y="35166"/>
                                </a:lnTo>
                                <a:lnTo>
                                  <a:pt x="81686" y="37097"/>
                                </a:lnTo>
                                <a:lnTo>
                                  <a:pt x="76695" y="39014"/>
                                </a:lnTo>
                                <a:lnTo>
                                  <a:pt x="71717" y="40932"/>
                                </a:lnTo>
                                <a:lnTo>
                                  <a:pt x="66713" y="42850"/>
                                </a:lnTo>
                                <a:lnTo>
                                  <a:pt x="61722" y="44780"/>
                                </a:lnTo>
                                <a:lnTo>
                                  <a:pt x="51765" y="48603"/>
                                </a:lnTo>
                                <a:lnTo>
                                  <a:pt x="41834" y="52413"/>
                                </a:lnTo>
                                <a:lnTo>
                                  <a:pt x="36881" y="54318"/>
                                </a:lnTo>
                                <a:lnTo>
                                  <a:pt x="31941" y="56223"/>
                                </a:lnTo>
                                <a:lnTo>
                                  <a:pt x="27013" y="58128"/>
                                </a:lnTo>
                                <a:lnTo>
                                  <a:pt x="22111" y="60020"/>
                                </a:lnTo>
                                <a:lnTo>
                                  <a:pt x="17247" y="61913"/>
                                </a:lnTo>
                                <a:lnTo>
                                  <a:pt x="12357" y="63818"/>
                                </a:lnTo>
                                <a:lnTo>
                                  <a:pt x="7519" y="65710"/>
                                </a:lnTo>
                                <a:lnTo>
                                  <a:pt x="2705" y="67602"/>
                                </a:lnTo>
                                <a:lnTo>
                                  <a:pt x="2311" y="67729"/>
                                </a:lnTo>
                                <a:lnTo>
                                  <a:pt x="407" y="61582"/>
                                </a:lnTo>
                                <a:lnTo>
                                  <a:pt x="0" y="61709"/>
                                </a:lnTo>
                                <a:lnTo>
                                  <a:pt x="4826" y="59817"/>
                                </a:lnTo>
                                <a:lnTo>
                                  <a:pt x="9677" y="57912"/>
                                </a:lnTo>
                                <a:lnTo>
                                  <a:pt x="14554" y="56020"/>
                                </a:lnTo>
                                <a:lnTo>
                                  <a:pt x="19457" y="54115"/>
                                </a:lnTo>
                                <a:lnTo>
                                  <a:pt x="24346" y="52210"/>
                                </a:lnTo>
                                <a:lnTo>
                                  <a:pt x="29273" y="50305"/>
                                </a:lnTo>
                                <a:lnTo>
                                  <a:pt x="34227" y="48400"/>
                                </a:lnTo>
                                <a:lnTo>
                                  <a:pt x="39167" y="46495"/>
                                </a:lnTo>
                                <a:lnTo>
                                  <a:pt x="49124" y="42672"/>
                                </a:lnTo>
                                <a:lnTo>
                                  <a:pt x="59093" y="38837"/>
                                </a:lnTo>
                                <a:lnTo>
                                  <a:pt x="64059" y="36932"/>
                                </a:lnTo>
                                <a:lnTo>
                                  <a:pt x="69063" y="35014"/>
                                </a:lnTo>
                                <a:lnTo>
                                  <a:pt x="74041" y="33084"/>
                                </a:lnTo>
                                <a:lnTo>
                                  <a:pt x="79032" y="31166"/>
                                </a:lnTo>
                                <a:lnTo>
                                  <a:pt x="84023" y="29235"/>
                                </a:lnTo>
                                <a:lnTo>
                                  <a:pt x="89002" y="27318"/>
                                </a:lnTo>
                                <a:lnTo>
                                  <a:pt x="93968" y="25387"/>
                                </a:lnTo>
                                <a:lnTo>
                                  <a:pt x="98920" y="23457"/>
                                </a:lnTo>
                                <a:lnTo>
                                  <a:pt x="103874" y="21514"/>
                                </a:lnTo>
                                <a:lnTo>
                                  <a:pt x="108814" y="19571"/>
                                </a:lnTo>
                                <a:lnTo>
                                  <a:pt x="113729" y="17628"/>
                                </a:lnTo>
                                <a:lnTo>
                                  <a:pt x="118644" y="15685"/>
                                </a:lnTo>
                                <a:lnTo>
                                  <a:pt x="123533" y="13729"/>
                                </a:lnTo>
                                <a:lnTo>
                                  <a:pt x="128410" y="11773"/>
                                </a:lnTo>
                                <a:lnTo>
                                  <a:pt x="133236" y="9817"/>
                                </a:lnTo>
                                <a:lnTo>
                                  <a:pt x="138062" y="7874"/>
                                </a:lnTo>
                                <a:lnTo>
                                  <a:pt x="142850" y="5906"/>
                                </a:lnTo>
                                <a:lnTo>
                                  <a:pt x="147612" y="3937"/>
                                </a:lnTo>
                                <a:lnTo>
                                  <a:pt x="152336" y="1969"/>
                                </a:lnTo>
                                <a:lnTo>
                                  <a:pt x="15706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89" name="Shape 24089"/>
                        <wps:cNvSpPr/>
                        <wps:spPr>
                          <a:xfrm>
                            <a:off x="452425" y="369406"/>
                            <a:ext cx="434492" cy="280048"/>
                          </a:xfrm>
                          <a:custGeom>
                            <a:avLst/>
                            <a:gdLst/>
                            <a:ahLst/>
                            <a:cxnLst/>
                            <a:rect l="0" t="0" r="0" b="0"/>
                            <a:pathLst>
                              <a:path w="434492" h="280048">
                                <a:moveTo>
                                  <a:pt x="15608" y="0"/>
                                </a:moveTo>
                                <a:cubicBezTo>
                                  <a:pt x="15608" y="0"/>
                                  <a:pt x="0" y="7747"/>
                                  <a:pt x="13779" y="34315"/>
                                </a:cubicBezTo>
                                <a:cubicBezTo>
                                  <a:pt x="25070" y="56109"/>
                                  <a:pt x="112395" y="187604"/>
                                  <a:pt x="143421" y="234150"/>
                                </a:cubicBezTo>
                                <a:cubicBezTo>
                                  <a:pt x="164490" y="265811"/>
                                  <a:pt x="208318" y="280048"/>
                                  <a:pt x="244411" y="268973"/>
                                </a:cubicBezTo>
                                <a:cubicBezTo>
                                  <a:pt x="282143" y="257378"/>
                                  <a:pt x="434492" y="177635"/>
                                  <a:pt x="434492" y="177635"/>
                                </a:cubicBezTo>
                                <a:lnTo>
                                  <a:pt x="434315" y="142646"/>
                                </a:ln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4090" name="Shape 24090"/>
                        <wps:cNvSpPr/>
                        <wps:spPr>
                          <a:xfrm>
                            <a:off x="598157" y="611632"/>
                            <a:ext cx="92748" cy="51333"/>
                          </a:xfrm>
                          <a:custGeom>
                            <a:avLst/>
                            <a:gdLst/>
                            <a:ahLst/>
                            <a:cxnLst/>
                            <a:rect l="0" t="0" r="0" b="0"/>
                            <a:pathLst>
                              <a:path w="92748" h="51333">
                                <a:moveTo>
                                  <a:pt x="5499" y="0"/>
                                </a:moveTo>
                                <a:lnTo>
                                  <a:pt x="5702" y="305"/>
                                </a:lnTo>
                                <a:lnTo>
                                  <a:pt x="6248" y="1016"/>
                                </a:lnTo>
                                <a:lnTo>
                                  <a:pt x="7061" y="1994"/>
                                </a:lnTo>
                                <a:lnTo>
                                  <a:pt x="8115" y="3213"/>
                                </a:lnTo>
                                <a:lnTo>
                                  <a:pt x="9373" y="4610"/>
                                </a:lnTo>
                                <a:lnTo>
                                  <a:pt x="10846" y="6210"/>
                                </a:lnTo>
                                <a:lnTo>
                                  <a:pt x="12535" y="7963"/>
                                </a:lnTo>
                                <a:lnTo>
                                  <a:pt x="14376" y="9843"/>
                                </a:lnTo>
                                <a:lnTo>
                                  <a:pt x="16421" y="11836"/>
                                </a:lnTo>
                                <a:lnTo>
                                  <a:pt x="18643" y="13945"/>
                                </a:lnTo>
                                <a:lnTo>
                                  <a:pt x="21018" y="16116"/>
                                </a:lnTo>
                                <a:lnTo>
                                  <a:pt x="23559" y="18339"/>
                                </a:lnTo>
                                <a:lnTo>
                                  <a:pt x="26226" y="20600"/>
                                </a:lnTo>
                                <a:lnTo>
                                  <a:pt x="29020" y="22860"/>
                                </a:lnTo>
                                <a:lnTo>
                                  <a:pt x="31953" y="25121"/>
                                </a:lnTo>
                                <a:lnTo>
                                  <a:pt x="34976" y="27368"/>
                                </a:lnTo>
                                <a:lnTo>
                                  <a:pt x="38125" y="29553"/>
                                </a:lnTo>
                                <a:lnTo>
                                  <a:pt x="41351" y="31661"/>
                                </a:lnTo>
                                <a:lnTo>
                                  <a:pt x="44666" y="33693"/>
                                </a:lnTo>
                                <a:lnTo>
                                  <a:pt x="48044" y="35624"/>
                                </a:lnTo>
                                <a:lnTo>
                                  <a:pt x="51511" y="37427"/>
                                </a:lnTo>
                                <a:lnTo>
                                  <a:pt x="54991" y="39078"/>
                                </a:lnTo>
                                <a:lnTo>
                                  <a:pt x="58560" y="40551"/>
                                </a:lnTo>
                                <a:lnTo>
                                  <a:pt x="62128" y="41872"/>
                                </a:lnTo>
                                <a:lnTo>
                                  <a:pt x="65710" y="42964"/>
                                </a:lnTo>
                                <a:lnTo>
                                  <a:pt x="69304" y="43853"/>
                                </a:lnTo>
                                <a:lnTo>
                                  <a:pt x="72898" y="44488"/>
                                </a:lnTo>
                                <a:lnTo>
                                  <a:pt x="76517" y="44882"/>
                                </a:lnTo>
                                <a:lnTo>
                                  <a:pt x="80099" y="45021"/>
                                </a:lnTo>
                                <a:lnTo>
                                  <a:pt x="83642" y="44844"/>
                                </a:lnTo>
                                <a:lnTo>
                                  <a:pt x="87185" y="44387"/>
                                </a:lnTo>
                                <a:lnTo>
                                  <a:pt x="90703" y="43612"/>
                                </a:lnTo>
                                <a:lnTo>
                                  <a:pt x="92748" y="49708"/>
                                </a:lnTo>
                                <a:lnTo>
                                  <a:pt x="88697" y="50622"/>
                                </a:lnTo>
                                <a:lnTo>
                                  <a:pt x="84607" y="51156"/>
                                </a:lnTo>
                                <a:lnTo>
                                  <a:pt x="80505" y="51333"/>
                                </a:lnTo>
                                <a:lnTo>
                                  <a:pt x="76429" y="51207"/>
                                </a:lnTo>
                                <a:lnTo>
                                  <a:pt x="72352" y="50762"/>
                                </a:lnTo>
                                <a:lnTo>
                                  <a:pt x="68313" y="50038"/>
                                </a:lnTo>
                                <a:lnTo>
                                  <a:pt x="64313" y="49047"/>
                                </a:lnTo>
                                <a:lnTo>
                                  <a:pt x="60363" y="47841"/>
                                </a:lnTo>
                                <a:lnTo>
                                  <a:pt x="56477" y="46418"/>
                                </a:lnTo>
                                <a:lnTo>
                                  <a:pt x="52641" y="44806"/>
                                </a:lnTo>
                                <a:lnTo>
                                  <a:pt x="48882" y="43040"/>
                                </a:lnTo>
                                <a:lnTo>
                                  <a:pt x="45199" y="41123"/>
                                </a:lnTo>
                                <a:lnTo>
                                  <a:pt x="41605" y="39065"/>
                                </a:lnTo>
                                <a:lnTo>
                                  <a:pt x="38087" y="36932"/>
                                </a:lnTo>
                                <a:lnTo>
                                  <a:pt x="34696" y="34684"/>
                                </a:lnTo>
                                <a:lnTo>
                                  <a:pt x="31407" y="32398"/>
                                </a:lnTo>
                                <a:lnTo>
                                  <a:pt x="28207" y="30061"/>
                                </a:lnTo>
                                <a:lnTo>
                                  <a:pt x="25171" y="27699"/>
                                </a:lnTo>
                                <a:lnTo>
                                  <a:pt x="22238" y="25337"/>
                                </a:lnTo>
                                <a:lnTo>
                                  <a:pt x="19457" y="22987"/>
                                </a:lnTo>
                                <a:lnTo>
                                  <a:pt x="16828" y="20676"/>
                                </a:lnTo>
                                <a:lnTo>
                                  <a:pt x="14364" y="18415"/>
                                </a:lnTo>
                                <a:lnTo>
                                  <a:pt x="12052" y="16243"/>
                                </a:lnTo>
                                <a:lnTo>
                                  <a:pt x="9932" y="14161"/>
                                </a:lnTo>
                                <a:lnTo>
                                  <a:pt x="7975" y="12192"/>
                                </a:lnTo>
                                <a:lnTo>
                                  <a:pt x="6223" y="10363"/>
                                </a:lnTo>
                                <a:lnTo>
                                  <a:pt x="4674" y="8687"/>
                                </a:lnTo>
                                <a:lnTo>
                                  <a:pt x="3315" y="7176"/>
                                </a:lnTo>
                                <a:lnTo>
                                  <a:pt x="2184" y="5855"/>
                                </a:lnTo>
                                <a:lnTo>
                                  <a:pt x="1270" y="4725"/>
                                </a:lnTo>
                                <a:lnTo>
                                  <a:pt x="546" y="3810"/>
                                </a:lnTo>
                                <a:lnTo>
                                  <a:pt x="0" y="3010"/>
                                </a:lnTo>
                                <a:lnTo>
                                  <a:pt x="54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1" name="Shape 24091"/>
                        <wps:cNvSpPr/>
                        <wps:spPr>
                          <a:xfrm>
                            <a:off x="688861" y="619653"/>
                            <a:ext cx="88252" cy="41689"/>
                          </a:xfrm>
                          <a:custGeom>
                            <a:avLst/>
                            <a:gdLst/>
                            <a:ahLst/>
                            <a:cxnLst/>
                            <a:rect l="0" t="0" r="0" b="0"/>
                            <a:pathLst>
                              <a:path w="88252" h="41689">
                                <a:moveTo>
                                  <a:pt x="85042" y="0"/>
                                </a:moveTo>
                                <a:lnTo>
                                  <a:pt x="88252" y="5672"/>
                                </a:lnTo>
                                <a:lnTo>
                                  <a:pt x="88240" y="5672"/>
                                </a:lnTo>
                                <a:lnTo>
                                  <a:pt x="86220" y="6688"/>
                                </a:lnTo>
                                <a:lnTo>
                                  <a:pt x="84062" y="7755"/>
                                </a:lnTo>
                                <a:lnTo>
                                  <a:pt x="81801" y="8872"/>
                                </a:lnTo>
                                <a:lnTo>
                                  <a:pt x="79426" y="10002"/>
                                </a:lnTo>
                                <a:lnTo>
                                  <a:pt x="76950" y="11209"/>
                                </a:lnTo>
                                <a:lnTo>
                                  <a:pt x="74384" y="12416"/>
                                </a:lnTo>
                                <a:lnTo>
                                  <a:pt x="71755" y="13660"/>
                                </a:lnTo>
                                <a:lnTo>
                                  <a:pt x="69025" y="14918"/>
                                </a:lnTo>
                                <a:lnTo>
                                  <a:pt x="66256" y="16213"/>
                                </a:lnTo>
                                <a:lnTo>
                                  <a:pt x="63398" y="17508"/>
                                </a:lnTo>
                                <a:lnTo>
                                  <a:pt x="60503" y="18816"/>
                                </a:lnTo>
                                <a:lnTo>
                                  <a:pt x="57557" y="20137"/>
                                </a:lnTo>
                                <a:lnTo>
                                  <a:pt x="54610" y="21458"/>
                                </a:lnTo>
                                <a:lnTo>
                                  <a:pt x="51600" y="22779"/>
                                </a:lnTo>
                                <a:lnTo>
                                  <a:pt x="48578" y="24099"/>
                                </a:lnTo>
                                <a:lnTo>
                                  <a:pt x="45568" y="25395"/>
                                </a:lnTo>
                                <a:lnTo>
                                  <a:pt x="42520" y="26690"/>
                                </a:lnTo>
                                <a:lnTo>
                                  <a:pt x="39497" y="27960"/>
                                </a:lnTo>
                                <a:lnTo>
                                  <a:pt x="36487" y="29218"/>
                                </a:lnTo>
                                <a:lnTo>
                                  <a:pt x="33503" y="30449"/>
                                </a:lnTo>
                                <a:lnTo>
                                  <a:pt x="30531" y="31643"/>
                                </a:lnTo>
                                <a:lnTo>
                                  <a:pt x="27623" y="32799"/>
                                </a:lnTo>
                                <a:lnTo>
                                  <a:pt x="24727" y="33929"/>
                                </a:lnTo>
                                <a:lnTo>
                                  <a:pt x="21882" y="35009"/>
                                </a:lnTo>
                                <a:lnTo>
                                  <a:pt x="19139" y="36050"/>
                                </a:lnTo>
                                <a:lnTo>
                                  <a:pt x="16434" y="37041"/>
                                </a:lnTo>
                                <a:lnTo>
                                  <a:pt x="13805" y="37968"/>
                                </a:lnTo>
                                <a:lnTo>
                                  <a:pt x="11252" y="38857"/>
                                </a:lnTo>
                                <a:lnTo>
                                  <a:pt x="8801" y="39657"/>
                                </a:lnTo>
                                <a:lnTo>
                                  <a:pt x="6452" y="40419"/>
                                </a:lnTo>
                                <a:lnTo>
                                  <a:pt x="4178" y="41092"/>
                                </a:lnTo>
                                <a:lnTo>
                                  <a:pt x="2045" y="41689"/>
                                </a:lnTo>
                                <a:lnTo>
                                  <a:pt x="0" y="35593"/>
                                </a:lnTo>
                                <a:lnTo>
                                  <a:pt x="2020" y="34996"/>
                                </a:lnTo>
                                <a:lnTo>
                                  <a:pt x="4178" y="34361"/>
                                </a:lnTo>
                                <a:lnTo>
                                  <a:pt x="6464" y="33637"/>
                                </a:lnTo>
                                <a:lnTo>
                                  <a:pt x="8852" y="32837"/>
                                </a:lnTo>
                                <a:lnTo>
                                  <a:pt x="11316" y="31999"/>
                                </a:lnTo>
                                <a:lnTo>
                                  <a:pt x="13894" y="31072"/>
                                </a:lnTo>
                                <a:lnTo>
                                  <a:pt x="16548" y="30107"/>
                                </a:lnTo>
                                <a:lnTo>
                                  <a:pt x="19279" y="29078"/>
                                </a:lnTo>
                                <a:lnTo>
                                  <a:pt x="22060" y="28011"/>
                                </a:lnTo>
                                <a:lnTo>
                                  <a:pt x="24905" y="26906"/>
                                </a:lnTo>
                                <a:lnTo>
                                  <a:pt x="27801" y="25751"/>
                                </a:lnTo>
                                <a:lnTo>
                                  <a:pt x="30747" y="24557"/>
                                </a:lnTo>
                                <a:lnTo>
                                  <a:pt x="33693" y="23350"/>
                                </a:lnTo>
                                <a:lnTo>
                                  <a:pt x="36678" y="22106"/>
                                </a:lnTo>
                                <a:lnTo>
                                  <a:pt x="39688" y="20836"/>
                                </a:lnTo>
                                <a:lnTo>
                                  <a:pt x="42685" y="19566"/>
                                </a:lnTo>
                                <a:lnTo>
                                  <a:pt x="45695" y="18270"/>
                                </a:lnTo>
                                <a:lnTo>
                                  <a:pt x="48692" y="16962"/>
                                </a:lnTo>
                                <a:lnTo>
                                  <a:pt x="51664" y="15641"/>
                                </a:lnTo>
                                <a:lnTo>
                                  <a:pt x="54635" y="14346"/>
                                </a:lnTo>
                                <a:lnTo>
                                  <a:pt x="57531" y="13038"/>
                                </a:lnTo>
                                <a:lnTo>
                                  <a:pt x="60427" y="11730"/>
                                </a:lnTo>
                                <a:lnTo>
                                  <a:pt x="63221" y="10434"/>
                                </a:lnTo>
                                <a:lnTo>
                                  <a:pt x="66002" y="9164"/>
                                </a:lnTo>
                                <a:lnTo>
                                  <a:pt x="68695" y="7907"/>
                                </a:lnTo>
                                <a:lnTo>
                                  <a:pt x="71324" y="6662"/>
                                </a:lnTo>
                                <a:lnTo>
                                  <a:pt x="73863" y="5456"/>
                                </a:lnTo>
                                <a:lnTo>
                                  <a:pt x="76327" y="4288"/>
                                </a:lnTo>
                                <a:lnTo>
                                  <a:pt x="78664" y="3145"/>
                                </a:lnTo>
                                <a:lnTo>
                                  <a:pt x="80925" y="2052"/>
                                </a:lnTo>
                                <a:lnTo>
                                  <a:pt x="83045" y="998"/>
                                </a:lnTo>
                                <a:lnTo>
                                  <a:pt x="8504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2" name="Shape 24092"/>
                        <wps:cNvSpPr/>
                        <wps:spPr>
                          <a:xfrm>
                            <a:off x="773900" y="619648"/>
                            <a:ext cx="13" cy="5"/>
                          </a:xfrm>
                          <a:custGeom>
                            <a:avLst/>
                            <a:gdLst/>
                            <a:ahLst/>
                            <a:cxnLst/>
                            <a:rect l="0" t="0" r="0" b="0"/>
                            <a:pathLst>
                              <a:path w="13" h="5">
                                <a:moveTo>
                                  <a:pt x="0" y="0"/>
                                </a:moveTo>
                                <a:lnTo>
                                  <a:pt x="13" y="0"/>
                                </a:lnTo>
                                <a:lnTo>
                                  <a:pt x="3" y="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3" name="Shape 24093"/>
                        <wps:cNvSpPr/>
                        <wps:spPr>
                          <a:xfrm>
                            <a:off x="773901" y="285558"/>
                            <a:ext cx="677863" cy="339763"/>
                          </a:xfrm>
                          <a:custGeom>
                            <a:avLst/>
                            <a:gdLst/>
                            <a:ahLst/>
                            <a:cxnLst/>
                            <a:rect l="0" t="0" r="0" b="0"/>
                            <a:pathLst>
                              <a:path w="677863" h="339763">
                                <a:moveTo>
                                  <a:pt x="674459" y="0"/>
                                </a:moveTo>
                                <a:lnTo>
                                  <a:pt x="674205" y="127"/>
                                </a:lnTo>
                                <a:lnTo>
                                  <a:pt x="677863" y="5550"/>
                                </a:lnTo>
                                <a:lnTo>
                                  <a:pt x="677634" y="5677"/>
                                </a:lnTo>
                                <a:lnTo>
                                  <a:pt x="670382" y="9258"/>
                                </a:lnTo>
                                <a:lnTo>
                                  <a:pt x="649884" y="19406"/>
                                </a:lnTo>
                                <a:lnTo>
                                  <a:pt x="617982" y="35192"/>
                                </a:lnTo>
                                <a:lnTo>
                                  <a:pt x="576517" y="55728"/>
                                </a:lnTo>
                                <a:lnTo>
                                  <a:pt x="527317" y="80073"/>
                                </a:lnTo>
                                <a:lnTo>
                                  <a:pt x="472237" y="107340"/>
                                </a:lnTo>
                                <a:lnTo>
                                  <a:pt x="413106" y="136614"/>
                                </a:lnTo>
                                <a:lnTo>
                                  <a:pt x="351777" y="166980"/>
                                </a:lnTo>
                                <a:lnTo>
                                  <a:pt x="290119" y="197510"/>
                                </a:lnTo>
                                <a:lnTo>
                                  <a:pt x="229934" y="227317"/>
                                </a:lnTo>
                                <a:lnTo>
                                  <a:pt x="173050" y="255486"/>
                                </a:lnTo>
                                <a:lnTo>
                                  <a:pt x="121387" y="281089"/>
                                </a:lnTo>
                                <a:lnTo>
                                  <a:pt x="98057" y="292659"/>
                                </a:lnTo>
                                <a:lnTo>
                                  <a:pt x="76695" y="303238"/>
                                </a:lnTo>
                                <a:lnTo>
                                  <a:pt x="57569" y="312725"/>
                                </a:lnTo>
                                <a:lnTo>
                                  <a:pt x="40894" y="321005"/>
                                </a:lnTo>
                                <a:lnTo>
                                  <a:pt x="26873" y="327965"/>
                                </a:lnTo>
                                <a:lnTo>
                                  <a:pt x="15761" y="333477"/>
                                </a:lnTo>
                                <a:lnTo>
                                  <a:pt x="7798" y="337452"/>
                                </a:lnTo>
                                <a:lnTo>
                                  <a:pt x="3213" y="339763"/>
                                </a:lnTo>
                                <a:lnTo>
                                  <a:pt x="0" y="334086"/>
                                </a:lnTo>
                                <a:lnTo>
                                  <a:pt x="4623" y="331775"/>
                                </a:lnTo>
                                <a:lnTo>
                                  <a:pt x="12586" y="327800"/>
                                </a:lnTo>
                                <a:lnTo>
                                  <a:pt x="23698" y="322288"/>
                                </a:lnTo>
                                <a:lnTo>
                                  <a:pt x="37719" y="315328"/>
                                </a:lnTo>
                                <a:lnTo>
                                  <a:pt x="54394" y="307048"/>
                                </a:lnTo>
                                <a:lnTo>
                                  <a:pt x="73520" y="297561"/>
                                </a:lnTo>
                                <a:lnTo>
                                  <a:pt x="94882" y="286982"/>
                                </a:lnTo>
                                <a:lnTo>
                                  <a:pt x="118212" y="275412"/>
                                </a:lnTo>
                                <a:lnTo>
                                  <a:pt x="169875" y="249809"/>
                                </a:lnTo>
                                <a:lnTo>
                                  <a:pt x="226759" y="221640"/>
                                </a:lnTo>
                                <a:lnTo>
                                  <a:pt x="286944" y="191833"/>
                                </a:lnTo>
                                <a:lnTo>
                                  <a:pt x="348602" y="161290"/>
                                </a:lnTo>
                                <a:lnTo>
                                  <a:pt x="409931" y="130937"/>
                                </a:lnTo>
                                <a:lnTo>
                                  <a:pt x="469062" y="101663"/>
                                </a:lnTo>
                                <a:lnTo>
                                  <a:pt x="524142" y="74397"/>
                                </a:lnTo>
                                <a:lnTo>
                                  <a:pt x="573342" y="50051"/>
                                </a:lnTo>
                                <a:lnTo>
                                  <a:pt x="614807" y="29515"/>
                                </a:lnTo>
                                <a:lnTo>
                                  <a:pt x="646709" y="13729"/>
                                </a:lnTo>
                                <a:lnTo>
                                  <a:pt x="667207" y="3581"/>
                                </a:lnTo>
                                <a:lnTo>
                                  <a:pt x="67445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4" name="Shape 24094"/>
                        <wps:cNvSpPr/>
                        <wps:spPr>
                          <a:xfrm>
                            <a:off x="1448106" y="253240"/>
                            <a:ext cx="32538" cy="37871"/>
                          </a:xfrm>
                          <a:custGeom>
                            <a:avLst/>
                            <a:gdLst/>
                            <a:ahLst/>
                            <a:cxnLst/>
                            <a:rect l="0" t="0" r="0" b="0"/>
                            <a:pathLst>
                              <a:path w="32538" h="37871">
                                <a:moveTo>
                                  <a:pt x="26454" y="0"/>
                                </a:moveTo>
                                <a:lnTo>
                                  <a:pt x="32538" y="2477"/>
                                </a:lnTo>
                                <a:lnTo>
                                  <a:pt x="31700" y="4597"/>
                                </a:lnTo>
                                <a:lnTo>
                                  <a:pt x="30823" y="6667"/>
                                </a:lnTo>
                                <a:lnTo>
                                  <a:pt x="29858" y="8661"/>
                                </a:lnTo>
                                <a:lnTo>
                                  <a:pt x="28867" y="10592"/>
                                </a:lnTo>
                                <a:lnTo>
                                  <a:pt x="27801" y="12471"/>
                                </a:lnTo>
                                <a:lnTo>
                                  <a:pt x="26721" y="14262"/>
                                </a:lnTo>
                                <a:lnTo>
                                  <a:pt x="25603" y="16002"/>
                                </a:lnTo>
                                <a:lnTo>
                                  <a:pt x="24447" y="17678"/>
                                </a:lnTo>
                                <a:lnTo>
                                  <a:pt x="23267" y="19291"/>
                                </a:lnTo>
                                <a:lnTo>
                                  <a:pt x="22085" y="20841"/>
                                </a:lnTo>
                                <a:lnTo>
                                  <a:pt x="20892" y="22314"/>
                                </a:lnTo>
                                <a:lnTo>
                                  <a:pt x="19698" y="23736"/>
                                </a:lnTo>
                                <a:lnTo>
                                  <a:pt x="18491" y="25070"/>
                                </a:lnTo>
                                <a:lnTo>
                                  <a:pt x="17297" y="26352"/>
                                </a:lnTo>
                                <a:lnTo>
                                  <a:pt x="16129" y="27572"/>
                                </a:lnTo>
                                <a:lnTo>
                                  <a:pt x="14974" y="28727"/>
                                </a:lnTo>
                                <a:lnTo>
                                  <a:pt x="13843" y="29820"/>
                                </a:lnTo>
                                <a:lnTo>
                                  <a:pt x="12738" y="30823"/>
                                </a:lnTo>
                                <a:lnTo>
                                  <a:pt x="11659" y="31763"/>
                                </a:lnTo>
                                <a:lnTo>
                                  <a:pt x="10643" y="32652"/>
                                </a:lnTo>
                                <a:lnTo>
                                  <a:pt x="9665" y="33477"/>
                                </a:lnTo>
                                <a:lnTo>
                                  <a:pt x="8751" y="34214"/>
                                </a:lnTo>
                                <a:lnTo>
                                  <a:pt x="7874" y="34887"/>
                                </a:lnTo>
                                <a:lnTo>
                                  <a:pt x="7074" y="35509"/>
                                </a:lnTo>
                                <a:lnTo>
                                  <a:pt x="6338" y="36043"/>
                                </a:lnTo>
                                <a:lnTo>
                                  <a:pt x="5677" y="36525"/>
                                </a:lnTo>
                                <a:lnTo>
                                  <a:pt x="5105" y="36919"/>
                                </a:lnTo>
                                <a:lnTo>
                                  <a:pt x="4623" y="37262"/>
                                </a:lnTo>
                                <a:lnTo>
                                  <a:pt x="4229" y="37516"/>
                                </a:lnTo>
                                <a:lnTo>
                                  <a:pt x="3963" y="37706"/>
                                </a:lnTo>
                                <a:lnTo>
                                  <a:pt x="3772" y="37846"/>
                                </a:lnTo>
                                <a:lnTo>
                                  <a:pt x="3658" y="37871"/>
                                </a:lnTo>
                                <a:lnTo>
                                  <a:pt x="0" y="32448"/>
                                </a:lnTo>
                                <a:lnTo>
                                  <a:pt x="13" y="32410"/>
                                </a:lnTo>
                                <a:lnTo>
                                  <a:pt x="165" y="32334"/>
                                </a:lnTo>
                                <a:lnTo>
                                  <a:pt x="406" y="32169"/>
                                </a:lnTo>
                                <a:lnTo>
                                  <a:pt x="762" y="31940"/>
                                </a:lnTo>
                                <a:lnTo>
                                  <a:pt x="1194" y="31661"/>
                                </a:lnTo>
                                <a:lnTo>
                                  <a:pt x="1715" y="31293"/>
                                </a:lnTo>
                                <a:lnTo>
                                  <a:pt x="2311" y="30874"/>
                                </a:lnTo>
                                <a:lnTo>
                                  <a:pt x="2960" y="30378"/>
                                </a:lnTo>
                                <a:lnTo>
                                  <a:pt x="3696" y="29820"/>
                                </a:lnTo>
                                <a:lnTo>
                                  <a:pt x="4508" y="29197"/>
                                </a:lnTo>
                                <a:lnTo>
                                  <a:pt x="5359" y="28499"/>
                                </a:lnTo>
                                <a:lnTo>
                                  <a:pt x="6261" y="27749"/>
                                </a:lnTo>
                                <a:lnTo>
                                  <a:pt x="7214" y="26937"/>
                                </a:lnTo>
                                <a:lnTo>
                                  <a:pt x="8217" y="26048"/>
                                </a:lnTo>
                                <a:lnTo>
                                  <a:pt x="9233" y="25095"/>
                                </a:lnTo>
                                <a:lnTo>
                                  <a:pt x="10300" y="24092"/>
                                </a:lnTo>
                                <a:lnTo>
                                  <a:pt x="11379" y="23025"/>
                                </a:lnTo>
                                <a:lnTo>
                                  <a:pt x="12459" y="21895"/>
                                </a:lnTo>
                                <a:lnTo>
                                  <a:pt x="13564" y="20701"/>
                                </a:lnTo>
                                <a:lnTo>
                                  <a:pt x="14669" y="19456"/>
                                </a:lnTo>
                                <a:lnTo>
                                  <a:pt x="15786" y="18148"/>
                                </a:lnTo>
                                <a:lnTo>
                                  <a:pt x="16891" y="16777"/>
                                </a:lnTo>
                                <a:lnTo>
                                  <a:pt x="17996" y="15342"/>
                                </a:lnTo>
                                <a:lnTo>
                                  <a:pt x="19063" y="13868"/>
                                </a:lnTo>
                                <a:lnTo>
                                  <a:pt x="20117" y="12332"/>
                                </a:lnTo>
                                <a:lnTo>
                                  <a:pt x="21158" y="10732"/>
                                </a:lnTo>
                                <a:lnTo>
                                  <a:pt x="22149" y="9080"/>
                                </a:lnTo>
                                <a:lnTo>
                                  <a:pt x="23102" y="7366"/>
                                </a:lnTo>
                                <a:lnTo>
                                  <a:pt x="24029" y="5613"/>
                                </a:lnTo>
                                <a:lnTo>
                                  <a:pt x="24879" y="3797"/>
                                </a:lnTo>
                                <a:lnTo>
                                  <a:pt x="25705" y="1930"/>
                                </a:lnTo>
                                <a:lnTo>
                                  <a:pt x="264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5" name="Shape 24095"/>
                        <wps:cNvSpPr/>
                        <wps:spPr>
                          <a:xfrm>
                            <a:off x="1474559" y="207351"/>
                            <a:ext cx="16167" cy="48362"/>
                          </a:xfrm>
                          <a:custGeom>
                            <a:avLst/>
                            <a:gdLst/>
                            <a:ahLst/>
                            <a:cxnLst/>
                            <a:rect l="0" t="0" r="0" b="0"/>
                            <a:pathLst>
                              <a:path w="16167" h="48362">
                                <a:moveTo>
                                  <a:pt x="9728" y="0"/>
                                </a:moveTo>
                                <a:lnTo>
                                  <a:pt x="16167" y="813"/>
                                </a:lnTo>
                                <a:lnTo>
                                  <a:pt x="16154" y="1130"/>
                                </a:lnTo>
                                <a:lnTo>
                                  <a:pt x="16066" y="1968"/>
                                </a:lnTo>
                                <a:lnTo>
                                  <a:pt x="16015" y="2591"/>
                                </a:lnTo>
                                <a:lnTo>
                                  <a:pt x="15939" y="3340"/>
                                </a:lnTo>
                                <a:lnTo>
                                  <a:pt x="15837" y="4191"/>
                                </a:lnTo>
                                <a:lnTo>
                                  <a:pt x="15735" y="5143"/>
                                </a:lnTo>
                                <a:lnTo>
                                  <a:pt x="15634" y="6223"/>
                                </a:lnTo>
                                <a:lnTo>
                                  <a:pt x="15481" y="7391"/>
                                </a:lnTo>
                                <a:lnTo>
                                  <a:pt x="15316" y="8661"/>
                                </a:lnTo>
                                <a:lnTo>
                                  <a:pt x="15125" y="10008"/>
                                </a:lnTo>
                                <a:lnTo>
                                  <a:pt x="14948" y="11455"/>
                                </a:lnTo>
                                <a:lnTo>
                                  <a:pt x="14707" y="12979"/>
                                </a:lnTo>
                                <a:lnTo>
                                  <a:pt x="14491" y="14567"/>
                                </a:lnTo>
                                <a:lnTo>
                                  <a:pt x="14198" y="16231"/>
                                </a:lnTo>
                                <a:lnTo>
                                  <a:pt x="13919" y="17970"/>
                                </a:lnTo>
                                <a:lnTo>
                                  <a:pt x="13601" y="19761"/>
                                </a:lnTo>
                                <a:lnTo>
                                  <a:pt x="13259" y="21615"/>
                                </a:lnTo>
                                <a:lnTo>
                                  <a:pt x="12903" y="23508"/>
                                </a:lnTo>
                                <a:lnTo>
                                  <a:pt x="12497" y="25451"/>
                                </a:lnTo>
                                <a:lnTo>
                                  <a:pt x="12078" y="27445"/>
                                </a:lnTo>
                                <a:lnTo>
                                  <a:pt x="11620" y="29451"/>
                                </a:lnTo>
                                <a:lnTo>
                                  <a:pt x="11138" y="31496"/>
                                </a:lnTo>
                                <a:lnTo>
                                  <a:pt x="10643" y="33566"/>
                                </a:lnTo>
                                <a:lnTo>
                                  <a:pt x="10096" y="35662"/>
                                </a:lnTo>
                                <a:lnTo>
                                  <a:pt x="9499" y="37783"/>
                                </a:lnTo>
                                <a:lnTo>
                                  <a:pt x="8890" y="39891"/>
                                </a:lnTo>
                                <a:lnTo>
                                  <a:pt x="8242" y="42012"/>
                                </a:lnTo>
                                <a:lnTo>
                                  <a:pt x="7569" y="44133"/>
                                </a:lnTo>
                                <a:lnTo>
                                  <a:pt x="6832" y="46253"/>
                                </a:lnTo>
                                <a:lnTo>
                                  <a:pt x="6083" y="48362"/>
                                </a:lnTo>
                                <a:lnTo>
                                  <a:pt x="0" y="45885"/>
                                </a:lnTo>
                                <a:lnTo>
                                  <a:pt x="736" y="43879"/>
                                </a:lnTo>
                                <a:lnTo>
                                  <a:pt x="1409" y="41859"/>
                                </a:lnTo>
                                <a:lnTo>
                                  <a:pt x="2057" y="39827"/>
                                </a:lnTo>
                                <a:lnTo>
                                  <a:pt x="2680" y="37783"/>
                                </a:lnTo>
                                <a:lnTo>
                                  <a:pt x="3289" y="35751"/>
                                </a:lnTo>
                                <a:lnTo>
                                  <a:pt x="3835" y="33718"/>
                                </a:lnTo>
                                <a:lnTo>
                                  <a:pt x="4369" y="31699"/>
                                </a:lnTo>
                                <a:lnTo>
                                  <a:pt x="4876" y="29693"/>
                                </a:lnTo>
                                <a:lnTo>
                                  <a:pt x="5334" y="27711"/>
                                </a:lnTo>
                                <a:lnTo>
                                  <a:pt x="5766" y="25743"/>
                                </a:lnTo>
                                <a:lnTo>
                                  <a:pt x="6185" y="23838"/>
                                </a:lnTo>
                                <a:lnTo>
                                  <a:pt x="6579" y="21946"/>
                                </a:lnTo>
                                <a:lnTo>
                                  <a:pt x="6921" y="20104"/>
                                </a:lnTo>
                                <a:lnTo>
                                  <a:pt x="7239" y="18301"/>
                                </a:lnTo>
                                <a:lnTo>
                                  <a:pt x="7569" y="16561"/>
                                </a:lnTo>
                                <a:lnTo>
                                  <a:pt x="7836" y="14884"/>
                                </a:lnTo>
                                <a:lnTo>
                                  <a:pt x="8103" y="13259"/>
                                </a:lnTo>
                                <a:lnTo>
                                  <a:pt x="8331" y="11697"/>
                                </a:lnTo>
                                <a:lnTo>
                                  <a:pt x="8560" y="10223"/>
                                </a:lnTo>
                                <a:lnTo>
                                  <a:pt x="8750" y="8827"/>
                                </a:lnTo>
                                <a:lnTo>
                                  <a:pt x="8915" y="7506"/>
                                </a:lnTo>
                                <a:lnTo>
                                  <a:pt x="9080" y="6274"/>
                                </a:lnTo>
                                <a:lnTo>
                                  <a:pt x="9207" y="5143"/>
                                </a:lnTo>
                                <a:lnTo>
                                  <a:pt x="9322" y="4102"/>
                                </a:lnTo>
                                <a:lnTo>
                                  <a:pt x="9410" y="3175"/>
                                </a:lnTo>
                                <a:lnTo>
                                  <a:pt x="9499" y="2349"/>
                                </a:lnTo>
                                <a:lnTo>
                                  <a:pt x="9575" y="1651"/>
                                </a:lnTo>
                                <a:lnTo>
                                  <a:pt x="9639" y="1054"/>
                                </a:lnTo>
                                <a:lnTo>
                                  <a:pt x="9703" y="241"/>
                                </a:lnTo>
                                <a:lnTo>
                                  <a:pt x="972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6" name="Shape 24096"/>
                        <wps:cNvSpPr/>
                        <wps:spPr>
                          <a:xfrm>
                            <a:off x="29896" y="441298"/>
                            <a:ext cx="216764" cy="99670"/>
                          </a:xfrm>
                          <a:custGeom>
                            <a:avLst/>
                            <a:gdLst/>
                            <a:ahLst/>
                            <a:cxnLst/>
                            <a:rect l="0" t="0" r="0" b="0"/>
                            <a:pathLst>
                              <a:path w="216764" h="99670">
                                <a:moveTo>
                                  <a:pt x="213385" y="0"/>
                                </a:moveTo>
                                <a:lnTo>
                                  <a:pt x="216764" y="5753"/>
                                </a:lnTo>
                                <a:lnTo>
                                  <a:pt x="3416" y="99657"/>
                                </a:lnTo>
                                <a:lnTo>
                                  <a:pt x="3391" y="99670"/>
                                </a:lnTo>
                                <a:lnTo>
                                  <a:pt x="0" y="93904"/>
                                </a:lnTo>
                                <a:lnTo>
                                  <a:pt x="21338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7" name="Shape 24097"/>
                        <wps:cNvSpPr/>
                        <wps:spPr>
                          <a:xfrm>
                            <a:off x="0" y="535180"/>
                            <a:ext cx="33287" cy="77838"/>
                          </a:xfrm>
                          <a:custGeom>
                            <a:avLst/>
                            <a:gdLst/>
                            <a:ahLst/>
                            <a:cxnLst/>
                            <a:rect l="0" t="0" r="0" b="0"/>
                            <a:pathLst>
                              <a:path w="33287" h="77838">
                                <a:moveTo>
                                  <a:pt x="29921" y="0"/>
                                </a:moveTo>
                                <a:lnTo>
                                  <a:pt x="33287" y="5791"/>
                                </a:lnTo>
                                <a:lnTo>
                                  <a:pt x="33223" y="5829"/>
                                </a:lnTo>
                                <a:lnTo>
                                  <a:pt x="32868" y="5969"/>
                                </a:lnTo>
                                <a:lnTo>
                                  <a:pt x="32334" y="6236"/>
                                </a:lnTo>
                                <a:lnTo>
                                  <a:pt x="31572" y="6642"/>
                                </a:lnTo>
                                <a:lnTo>
                                  <a:pt x="30645" y="7150"/>
                                </a:lnTo>
                                <a:lnTo>
                                  <a:pt x="29553" y="7785"/>
                                </a:lnTo>
                                <a:lnTo>
                                  <a:pt x="28308" y="8560"/>
                                </a:lnTo>
                                <a:lnTo>
                                  <a:pt x="26975" y="9461"/>
                                </a:lnTo>
                                <a:lnTo>
                                  <a:pt x="25514" y="10490"/>
                                </a:lnTo>
                                <a:lnTo>
                                  <a:pt x="24003" y="11659"/>
                                </a:lnTo>
                                <a:lnTo>
                                  <a:pt x="22428" y="12954"/>
                                </a:lnTo>
                                <a:lnTo>
                                  <a:pt x="20841" y="14389"/>
                                </a:lnTo>
                                <a:lnTo>
                                  <a:pt x="19228" y="15977"/>
                                </a:lnTo>
                                <a:lnTo>
                                  <a:pt x="17628" y="17678"/>
                                </a:lnTo>
                                <a:lnTo>
                                  <a:pt x="16066" y="19545"/>
                                </a:lnTo>
                                <a:lnTo>
                                  <a:pt x="14554" y="21552"/>
                                </a:lnTo>
                                <a:lnTo>
                                  <a:pt x="13119" y="23698"/>
                                </a:lnTo>
                                <a:lnTo>
                                  <a:pt x="11760" y="26009"/>
                                </a:lnTo>
                                <a:lnTo>
                                  <a:pt x="10528" y="28473"/>
                                </a:lnTo>
                                <a:lnTo>
                                  <a:pt x="9436" y="31077"/>
                                </a:lnTo>
                                <a:lnTo>
                                  <a:pt x="8484" y="33845"/>
                                </a:lnTo>
                                <a:lnTo>
                                  <a:pt x="7696" y="36766"/>
                                </a:lnTo>
                                <a:lnTo>
                                  <a:pt x="7099" y="39853"/>
                                </a:lnTo>
                                <a:lnTo>
                                  <a:pt x="6731" y="43129"/>
                                </a:lnTo>
                                <a:lnTo>
                                  <a:pt x="6566" y="46558"/>
                                </a:lnTo>
                                <a:lnTo>
                                  <a:pt x="6680" y="50178"/>
                                </a:lnTo>
                                <a:lnTo>
                                  <a:pt x="7048" y="53975"/>
                                </a:lnTo>
                                <a:lnTo>
                                  <a:pt x="7734" y="57988"/>
                                </a:lnTo>
                                <a:lnTo>
                                  <a:pt x="8725" y="62179"/>
                                </a:lnTo>
                                <a:lnTo>
                                  <a:pt x="10071" y="66586"/>
                                </a:lnTo>
                                <a:lnTo>
                                  <a:pt x="11760" y="71183"/>
                                </a:lnTo>
                                <a:lnTo>
                                  <a:pt x="13856" y="75997"/>
                                </a:lnTo>
                                <a:lnTo>
                                  <a:pt x="7912" y="77838"/>
                                </a:lnTo>
                                <a:lnTo>
                                  <a:pt x="5677" y="72669"/>
                                </a:lnTo>
                                <a:lnTo>
                                  <a:pt x="3823" y="67704"/>
                                </a:lnTo>
                                <a:lnTo>
                                  <a:pt x="2362" y="62941"/>
                                </a:lnTo>
                                <a:lnTo>
                                  <a:pt x="1270" y="58331"/>
                                </a:lnTo>
                                <a:lnTo>
                                  <a:pt x="546" y="53937"/>
                                </a:lnTo>
                                <a:lnTo>
                                  <a:pt x="114" y="49708"/>
                                </a:lnTo>
                                <a:lnTo>
                                  <a:pt x="0" y="45656"/>
                                </a:lnTo>
                                <a:lnTo>
                                  <a:pt x="165" y="41796"/>
                                </a:lnTo>
                                <a:lnTo>
                                  <a:pt x="584" y="38138"/>
                                </a:lnTo>
                                <a:lnTo>
                                  <a:pt x="1244" y="34646"/>
                                </a:lnTo>
                                <a:lnTo>
                                  <a:pt x="2146" y="31356"/>
                                </a:lnTo>
                                <a:lnTo>
                                  <a:pt x="3213" y="28232"/>
                                </a:lnTo>
                                <a:lnTo>
                                  <a:pt x="4445" y="25311"/>
                                </a:lnTo>
                                <a:lnTo>
                                  <a:pt x="5842" y="22555"/>
                                </a:lnTo>
                                <a:lnTo>
                                  <a:pt x="7341" y="19977"/>
                                </a:lnTo>
                                <a:lnTo>
                                  <a:pt x="8954" y="17577"/>
                                </a:lnTo>
                                <a:lnTo>
                                  <a:pt x="10630" y="15342"/>
                                </a:lnTo>
                                <a:lnTo>
                                  <a:pt x="12357" y="13284"/>
                                </a:lnTo>
                                <a:lnTo>
                                  <a:pt x="14135" y="11366"/>
                                </a:lnTo>
                                <a:lnTo>
                                  <a:pt x="15913" y="9639"/>
                                </a:lnTo>
                                <a:lnTo>
                                  <a:pt x="17666" y="8052"/>
                                </a:lnTo>
                                <a:lnTo>
                                  <a:pt x="19393" y="6617"/>
                                </a:lnTo>
                                <a:lnTo>
                                  <a:pt x="21069" y="5347"/>
                                </a:lnTo>
                                <a:lnTo>
                                  <a:pt x="22644" y="4204"/>
                                </a:lnTo>
                                <a:lnTo>
                                  <a:pt x="24130" y="3213"/>
                                </a:lnTo>
                                <a:lnTo>
                                  <a:pt x="25489" y="2362"/>
                                </a:lnTo>
                                <a:lnTo>
                                  <a:pt x="26708" y="1651"/>
                                </a:lnTo>
                                <a:lnTo>
                                  <a:pt x="27762" y="1067"/>
                                </a:lnTo>
                                <a:lnTo>
                                  <a:pt x="28626" y="622"/>
                                </a:lnTo>
                                <a:lnTo>
                                  <a:pt x="29299" y="292"/>
                                </a:lnTo>
                                <a:lnTo>
                                  <a:pt x="29718" y="76"/>
                                </a:lnTo>
                                <a:lnTo>
                                  <a:pt x="2992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8" name="Shape 24098"/>
                        <wps:cNvSpPr/>
                        <wps:spPr>
                          <a:xfrm>
                            <a:off x="7912" y="611176"/>
                            <a:ext cx="130784" cy="262674"/>
                          </a:xfrm>
                          <a:custGeom>
                            <a:avLst/>
                            <a:gdLst/>
                            <a:ahLst/>
                            <a:cxnLst/>
                            <a:rect l="0" t="0" r="0" b="0"/>
                            <a:pathLst>
                              <a:path w="130784" h="262674">
                                <a:moveTo>
                                  <a:pt x="5943" y="0"/>
                                </a:moveTo>
                                <a:lnTo>
                                  <a:pt x="8547" y="5512"/>
                                </a:lnTo>
                                <a:lnTo>
                                  <a:pt x="11531" y="11849"/>
                                </a:lnTo>
                                <a:lnTo>
                                  <a:pt x="14884" y="18961"/>
                                </a:lnTo>
                                <a:lnTo>
                                  <a:pt x="18580" y="26759"/>
                                </a:lnTo>
                                <a:lnTo>
                                  <a:pt x="22580" y="35166"/>
                                </a:lnTo>
                                <a:lnTo>
                                  <a:pt x="26873" y="44158"/>
                                </a:lnTo>
                                <a:lnTo>
                                  <a:pt x="31381" y="53645"/>
                                </a:lnTo>
                                <a:lnTo>
                                  <a:pt x="36132" y="63563"/>
                                </a:lnTo>
                                <a:lnTo>
                                  <a:pt x="41046" y="73850"/>
                                </a:lnTo>
                                <a:lnTo>
                                  <a:pt x="46113" y="84430"/>
                                </a:lnTo>
                                <a:lnTo>
                                  <a:pt x="51308" y="95250"/>
                                </a:lnTo>
                                <a:lnTo>
                                  <a:pt x="56578" y="106235"/>
                                </a:lnTo>
                                <a:lnTo>
                                  <a:pt x="61900" y="117322"/>
                                </a:lnTo>
                                <a:lnTo>
                                  <a:pt x="67246" y="128448"/>
                                </a:lnTo>
                                <a:lnTo>
                                  <a:pt x="72580" y="139547"/>
                                </a:lnTo>
                                <a:lnTo>
                                  <a:pt x="77863" y="150558"/>
                                </a:lnTo>
                                <a:lnTo>
                                  <a:pt x="88176" y="172034"/>
                                </a:lnTo>
                                <a:lnTo>
                                  <a:pt x="97968" y="192341"/>
                                </a:lnTo>
                                <a:lnTo>
                                  <a:pt x="106947" y="210972"/>
                                </a:lnTo>
                                <a:lnTo>
                                  <a:pt x="114846" y="227393"/>
                                </a:lnTo>
                                <a:lnTo>
                                  <a:pt x="121437" y="241071"/>
                                </a:lnTo>
                                <a:lnTo>
                                  <a:pt x="126479" y="251498"/>
                                </a:lnTo>
                                <a:lnTo>
                                  <a:pt x="129692" y="258140"/>
                                </a:lnTo>
                                <a:lnTo>
                                  <a:pt x="130784" y="260464"/>
                                </a:lnTo>
                                <a:lnTo>
                                  <a:pt x="130645" y="260172"/>
                                </a:lnTo>
                                <a:lnTo>
                                  <a:pt x="125032" y="262674"/>
                                </a:lnTo>
                                <a:lnTo>
                                  <a:pt x="124892" y="262382"/>
                                </a:lnTo>
                                <a:lnTo>
                                  <a:pt x="123761" y="260058"/>
                                </a:lnTo>
                                <a:lnTo>
                                  <a:pt x="120561" y="253416"/>
                                </a:lnTo>
                                <a:lnTo>
                                  <a:pt x="115519" y="242989"/>
                                </a:lnTo>
                                <a:lnTo>
                                  <a:pt x="108940" y="229311"/>
                                </a:lnTo>
                                <a:lnTo>
                                  <a:pt x="101028" y="212890"/>
                                </a:lnTo>
                                <a:lnTo>
                                  <a:pt x="92049" y="194259"/>
                                </a:lnTo>
                                <a:lnTo>
                                  <a:pt x="82271" y="173952"/>
                                </a:lnTo>
                                <a:lnTo>
                                  <a:pt x="71945" y="152476"/>
                                </a:lnTo>
                                <a:lnTo>
                                  <a:pt x="66649" y="141465"/>
                                </a:lnTo>
                                <a:lnTo>
                                  <a:pt x="61315" y="130365"/>
                                </a:lnTo>
                                <a:lnTo>
                                  <a:pt x="55969" y="119240"/>
                                </a:lnTo>
                                <a:lnTo>
                                  <a:pt x="50635" y="108140"/>
                                </a:lnTo>
                                <a:lnTo>
                                  <a:pt x="45364" y="97142"/>
                                </a:lnTo>
                                <a:lnTo>
                                  <a:pt x="40183" y="86322"/>
                                </a:lnTo>
                                <a:lnTo>
                                  <a:pt x="35103" y="75743"/>
                                </a:lnTo>
                                <a:lnTo>
                                  <a:pt x="30200" y="65456"/>
                                </a:lnTo>
                                <a:lnTo>
                                  <a:pt x="25463" y="55537"/>
                                </a:lnTo>
                                <a:lnTo>
                                  <a:pt x="20917" y="46050"/>
                                </a:lnTo>
                                <a:lnTo>
                                  <a:pt x="16637" y="37059"/>
                                </a:lnTo>
                                <a:lnTo>
                                  <a:pt x="12636" y="28626"/>
                                </a:lnTo>
                                <a:lnTo>
                                  <a:pt x="8941" y="20828"/>
                                </a:lnTo>
                                <a:lnTo>
                                  <a:pt x="5562" y="13716"/>
                                </a:lnTo>
                                <a:lnTo>
                                  <a:pt x="2591" y="7353"/>
                                </a:lnTo>
                                <a:lnTo>
                                  <a:pt x="0" y="1841"/>
                                </a:lnTo>
                                <a:lnTo>
                                  <a:pt x="594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099" name="Shape 24099"/>
                        <wps:cNvSpPr/>
                        <wps:spPr>
                          <a:xfrm>
                            <a:off x="132943" y="871351"/>
                            <a:ext cx="95199" cy="31534"/>
                          </a:xfrm>
                          <a:custGeom>
                            <a:avLst/>
                            <a:gdLst/>
                            <a:ahLst/>
                            <a:cxnLst/>
                            <a:rect l="0" t="0" r="0" b="0"/>
                            <a:pathLst>
                              <a:path w="95199" h="31534">
                                <a:moveTo>
                                  <a:pt x="5614" y="0"/>
                                </a:moveTo>
                                <a:lnTo>
                                  <a:pt x="5652" y="38"/>
                                </a:lnTo>
                                <a:lnTo>
                                  <a:pt x="5829" y="356"/>
                                </a:lnTo>
                                <a:lnTo>
                                  <a:pt x="6198" y="864"/>
                                </a:lnTo>
                                <a:lnTo>
                                  <a:pt x="6693" y="1575"/>
                                </a:lnTo>
                                <a:lnTo>
                                  <a:pt x="7341" y="2451"/>
                                </a:lnTo>
                                <a:lnTo>
                                  <a:pt x="8192" y="3492"/>
                                </a:lnTo>
                                <a:lnTo>
                                  <a:pt x="9157" y="4648"/>
                                </a:lnTo>
                                <a:lnTo>
                                  <a:pt x="10313" y="5931"/>
                                </a:lnTo>
                                <a:lnTo>
                                  <a:pt x="11621" y="7302"/>
                                </a:lnTo>
                                <a:lnTo>
                                  <a:pt x="13107" y="8738"/>
                                </a:lnTo>
                                <a:lnTo>
                                  <a:pt x="14745" y="10223"/>
                                </a:lnTo>
                                <a:lnTo>
                                  <a:pt x="16535" y="11735"/>
                                </a:lnTo>
                                <a:lnTo>
                                  <a:pt x="18517" y="13259"/>
                                </a:lnTo>
                                <a:lnTo>
                                  <a:pt x="20663" y="14783"/>
                                </a:lnTo>
                                <a:lnTo>
                                  <a:pt x="23000" y="16269"/>
                                </a:lnTo>
                                <a:lnTo>
                                  <a:pt x="25476" y="17716"/>
                                </a:lnTo>
                                <a:lnTo>
                                  <a:pt x="28156" y="19075"/>
                                </a:lnTo>
                                <a:lnTo>
                                  <a:pt x="31014" y="20371"/>
                                </a:lnTo>
                                <a:lnTo>
                                  <a:pt x="34049" y="21539"/>
                                </a:lnTo>
                                <a:lnTo>
                                  <a:pt x="37262" y="22593"/>
                                </a:lnTo>
                                <a:lnTo>
                                  <a:pt x="40678" y="23508"/>
                                </a:lnTo>
                                <a:lnTo>
                                  <a:pt x="44310" y="24244"/>
                                </a:lnTo>
                                <a:lnTo>
                                  <a:pt x="48095" y="24803"/>
                                </a:lnTo>
                                <a:lnTo>
                                  <a:pt x="52134" y="25146"/>
                                </a:lnTo>
                                <a:lnTo>
                                  <a:pt x="56350" y="25273"/>
                                </a:lnTo>
                                <a:lnTo>
                                  <a:pt x="60782" y="25146"/>
                                </a:lnTo>
                                <a:lnTo>
                                  <a:pt x="65431" y="24740"/>
                                </a:lnTo>
                                <a:lnTo>
                                  <a:pt x="70307" y="24054"/>
                                </a:lnTo>
                                <a:lnTo>
                                  <a:pt x="75400" y="23038"/>
                                </a:lnTo>
                                <a:lnTo>
                                  <a:pt x="80734" y="21692"/>
                                </a:lnTo>
                                <a:lnTo>
                                  <a:pt x="86259" y="19990"/>
                                </a:lnTo>
                                <a:lnTo>
                                  <a:pt x="92037" y="17894"/>
                                </a:lnTo>
                                <a:lnTo>
                                  <a:pt x="95199" y="23762"/>
                                </a:lnTo>
                                <a:lnTo>
                                  <a:pt x="89179" y="25933"/>
                                </a:lnTo>
                                <a:lnTo>
                                  <a:pt x="83363" y="27724"/>
                                </a:lnTo>
                                <a:lnTo>
                                  <a:pt x="77737" y="29159"/>
                                </a:lnTo>
                                <a:lnTo>
                                  <a:pt x="72314" y="30226"/>
                                </a:lnTo>
                                <a:lnTo>
                                  <a:pt x="67120" y="30975"/>
                                </a:lnTo>
                                <a:lnTo>
                                  <a:pt x="62090" y="31394"/>
                                </a:lnTo>
                                <a:lnTo>
                                  <a:pt x="57277" y="31534"/>
                                </a:lnTo>
                                <a:lnTo>
                                  <a:pt x="52667" y="31407"/>
                                </a:lnTo>
                                <a:lnTo>
                                  <a:pt x="48222" y="31013"/>
                                </a:lnTo>
                                <a:lnTo>
                                  <a:pt x="43993" y="30404"/>
                                </a:lnTo>
                                <a:lnTo>
                                  <a:pt x="39993" y="29578"/>
                                </a:lnTo>
                                <a:lnTo>
                                  <a:pt x="36170" y="28562"/>
                                </a:lnTo>
                                <a:lnTo>
                                  <a:pt x="32538" y="27381"/>
                                </a:lnTo>
                                <a:lnTo>
                                  <a:pt x="29109" y="26048"/>
                                </a:lnTo>
                                <a:lnTo>
                                  <a:pt x="25883" y="24600"/>
                                </a:lnTo>
                                <a:lnTo>
                                  <a:pt x="22860" y="23051"/>
                                </a:lnTo>
                                <a:lnTo>
                                  <a:pt x="20041" y="21425"/>
                                </a:lnTo>
                                <a:lnTo>
                                  <a:pt x="17399" y="19736"/>
                                </a:lnTo>
                                <a:lnTo>
                                  <a:pt x="14961" y="18021"/>
                                </a:lnTo>
                                <a:lnTo>
                                  <a:pt x="12726" y="16294"/>
                                </a:lnTo>
                                <a:lnTo>
                                  <a:pt x="10681" y="14567"/>
                                </a:lnTo>
                                <a:lnTo>
                                  <a:pt x="8827" y="12878"/>
                                </a:lnTo>
                                <a:lnTo>
                                  <a:pt x="7150" y="11252"/>
                                </a:lnTo>
                                <a:lnTo>
                                  <a:pt x="5664" y="9703"/>
                                </a:lnTo>
                                <a:lnTo>
                                  <a:pt x="4344" y="8242"/>
                                </a:lnTo>
                                <a:lnTo>
                                  <a:pt x="3201" y="6896"/>
                                </a:lnTo>
                                <a:lnTo>
                                  <a:pt x="2261" y="5702"/>
                                </a:lnTo>
                                <a:lnTo>
                                  <a:pt x="1486" y="4661"/>
                                </a:lnTo>
                                <a:lnTo>
                                  <a:pt x="864" y="3810"/>
                                </a:lnTo>
                                <a:lnTo>
                                  <a:pt x="419" y="3137"/>
                                </a:lnTo>
                                <a:lnTo>
                                  <a:pt x="127" y="2730"/>
                                </a:lnTo>
                                <a:lnTo>
                                  <a:pt x="0" y="2502"/>
                                </a:lnTo>
                                <a:lnTo>
                                  <a:pt x="561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0" name="Shape 24100"/>
                        <wps:cNvSpPr/>
                        <wps:spPr>
                          <a:xfrm>
                            <a:off x="224980" y="775667"/>
                            <a:ext cx="233007" cy="119443"/>
                          </a:xfrm>
                          <a:custGeom>
                            <a:avLst/>
                            <a:gdLst/>
                            <a:ahLst/>
                            <a:cxnLst/>
                            <a:rect l="0" t="0" r="0" b="0"/>
                            <a:pathLst>
                              <a:path w="233007" h="119443">
                                <a:moveTo>
                                  <a:pt x="228321" y="0"/>
                                </a:moveTo>
                                <a:lnTo>
                                  <a:pt x="227444" y="4051"/>
                                </a:lnTo>
                                <a:lnTo>
                                  <a:pt x="233007" y="1499"/>
                                </a:lnTo>
                                <a:lnTo>
                                  <a:pt x="232130" y="5550"/>
                                </a:lnTo>
                                <a:lnTo>
                                  <a:pt x="230263" y="6566"/>
                                </a:lnTo>
                                <a:lnTo>
                                  <a:pt x="224930" y="9436"/>
                                </a:lnTo>
                                <a:lnTo>
                                  <a:pt x="221094" y="11493"/>
                                </a:lnTo>
                                <a:lnTo>
                                  <a:pt x="216497" y="13932"/>
                                </a:lnTo>
                                <a:lnTo>
                                  <a:pt x="211265" y="16726"/>
                                </a:lnTo>
                                <a:lnTo>
                                  <a:pt x="205397" y="19837"/>
                                </a:lnTo>
                                <a:lnTo>
                                  <a:pt x="198958" y="23254"/>
                                </a:lnTo>
                                <a:lnTo>
                                  <a:pt x="191986" y="26937"/>
                                </a:lnTo>
                                <a:lnTo>
                                  <a:pt x="184544" y="30848"/>
                                </a:lnTo>
                                <a:lnTo>
                                  <a:pt x="176670" y="34989"/>
                                </a:lnTo>
                                <a:lnTo>
                                  <a:pt x="168389" y="39319"/>
                                </a:lnTo>
                                <a:lnTo>
                                  <a:pt x="159804" y="43802"/>
                                </a:lnTo>
                                <a:lnTo>
                                  <a:pt x="150927" y="48412"/>
                                </a:lnTo>
                                <a:lnTo>
                                  <a:pt x="141796" y="53124"/>
                                </a:lnTo>
                                <a:lnTo>
                                  <a:pt x="132499" y="57899"/>
                                </a:lnTo>
                                <a:lnTo>
                                  <a:pt x="123063" y="62725"/>
                                </a:lnTo>
                                <a:lnTo>
                                  <a:pt x="113525" y="67564"/>
                                </a:lnTo>
                                <a:lnTo>
                                  <a:pt x="103937" y="72403"/>
                                </a:lnTo>
                                <a:lnTo>
                                  <a:pt x="94361" y="77203"/>
                                </a:lnTo>
                                <a:lnTo>
                                  <a:pt x="84823" y="81928"/>
                                </a:lnTo>
                                <a:lnTo>
                                  <a:pt x="75438" y="86563"/>
                                </a:lnTo>
                                <a:lnTo>
                                  <a:pt x="66154" y="91084"/>
                                </a:lnTo>
                                <a:lnTo>
                                  <a:pt x="57086" y="95440"/>
                                </a:lnTo>
                                <a:lnTo>
                                  <a:pt x="48247" y="99619"/>
                                </a:lnTo>
                                <a:lnTo>
                                  <a:pt x="39725" y="103607"/>
                                </a:lnTo>
                                <a:lnTo>
                                  <a:pt x="31559" y="107340"/>
                                </a:lnTo>
                                <a:lnTo>
                                  <a:pt x="23762" y="110833"/>
                                </a:lnTo>
                                <a:lnTo>
                                  <a:pt x="16396" y="114033"/>
                                </a:lnTo>
                                <a:lnTo>
                                  <a:pt x="9512" y="116904"/>
                                </a:lnTo>
                                <a:lnTo>
                                  <a:pt x="3162" y="119443"/>
                                </a:lnTo>
                                <a:lnTo>
                                  <a:pt x="0" y="113576"/>
                                </a:lnTo>
                                <a:lnTo>
                                  <a:pt x="6261" y="111087"/>
                                </a:lnTo>
                                <a:lnTo>
                                  <a:pt x="13043" y="108242"/>
                                </a:lnTo>
                                <a:lnTo>
                                  <a:pt x="20332" y="105080"/>
                                </a:lnTo>
                                <a:lnTo>
                                  <a:pt x="28080" y="101613"/>
                                </a:lnTo>
                                <a:lnTo>
                                  <a:pt x="36220" y="97892"/>
                                </a:lnTo>
                                <a:lnTo>
                                  <a:pt x="44717" y="93929"/>
                                </a:lnTo>
                                <a:lnTo>
                                  <a:pt x="53518" y="89751"/>
                                </a:lnTo>
                                <a:lnTo>
                                  <a:pt x="62547" y="85408"/>
                                </a:lnTo>
                                <a:lnTo>
                                  <a:pt x="71806" y="80912"/>
                                </a:lnTo>
                                <a:lnTo>
                                  <a:pt x="81204" y="76276"/>
                                </a:lnTo>
                                <a:lnTo>
                                  <a:pt x="90703" y="71552"/>
                                </a:lnTo>
                                <a:lnTo>
                                  <a:pt x="100254" y="66764"/>
                                </a:lnTo>
                                <a:lnTo>
                                  <a:pt x="109830" y="61951"/>
                                </a:lnTo>
                                <a:lnTo>
                                  <a:pt x="119367" y="57112"/>
                                </a:lnTo>
                                <a:lnTo>
                                  <a:pt x="128778" y="52286"/>
                                </a:lnTo>
                                <a:lnTo>
                                  <a:pt x="138087" y="47498"/>
                                </a:lnTo>
                                <a:lnTo>
                                  <a:pt x="147180" y="42799"/>
                                </a:lnTo>
                                <a:lnTo>
                                  <a:pt x="156070" y="38189"/>
                                </a:lnTo>
                                <a:lnTo>
                                  <a:pt x="164655" y="33731"/>
                                </a:lnTo>
                                <a:lnTo>
                                  <a:pt x="172910" y="29413"/>
                                </a:lnTo>
                                <a:lnTo>
                                  <a:pt x="180784" y="25273"/>
                                </a:lnTo>
                                <a:lnTo>
                                  <a:pt x="188239" y="21349"/>
                                </a:lnTo>
                                <a:lnTo>
                                  <a:pt x="195199" y="17666"/>
                                </a:lnTo>
                                <a:lnTo>
                                  <a:pt x="201625" y="14262"/>
                                </a:lnTo>
                                <a:lnTo>
                                  <a:pt x="207480" y="11138"/>
                                </a:lnTo>
                                <a:lnTo>
                                  <a:pt x="212725" y="8357"/>
                                </a:lnTo>
                                <a:lnTo>
                                  <a:pt x="217284" y="5918"/>
                                </a:lnTo>
                                <a:lnTo>
                                  <a:pt x="221132" y="3861"/>
                                </a:lnTo>
                                <a:lnTo>
                                  <a:pt x="226454" y="991"/>
                                </a:lnTo>
                                <a:lnTo>
                                  <a:pt x="22832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1" name="Shape 24101"/>
                        <wps:cNvSpPr/>
                        <wps:spPr>
                          <a:xfrm>
                            <a:off x="282092" y="499110"/>
                            <a:ext cx="175895" cy="280607"/>
                          </a:xfrm>
                          <a:custGeom>
                            <a:avLst/>
                            <a:gdLst/>
                            <a:ahLst/>
                            <a:cxnLst/>
                            <a:rect l="0" t="0" r="0" b="0"/>
                            <a:pathLst>
                              <a:path w="175895" h="280607">
                                <a:moveTo>
                                  <a:pt x="5410" y="0"/>
                                </a:moveTo>
                                <a:lnTo>
                                  <a:pt x="5562" y="229"/>
                                </a:lnTo>
                                <a:lnTo>
                                  <a:pt x="175895" y="278054"/>
                                </a:lnTo>
                                <a:lnTo>
                                  <a:pt x="170332" y="280607"/>
                                </a:lnTo>
                                <a:lnTo>
                                  <a:pt x="0" y="2781"/>
                                </a:lnTo>
                                <a:lnTo>
                                  <a:pt x="541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2" name="Shape 24102"/>
                        <wps:cNvSpPr/>
                        <wps:spPr>
                          <a:xfrm>
                            <a:off x="256870" y="464032"/>
                            <a:ext cx="30632" cy="38087"/>
                          </a:xfrm>
                          <a:custGeom>
                            <a:avLst/>
                            <a:gdLst/>
                            <a:ahLst/>
                            <a:cxnLst/>
                            <a:rect l="0" t="0" r="0" b="0"/>
                            <a:pathLst>
                              <a:path w="30632" h="38087">
                                <a:moveTo>
                                  <a:pt x="5207" y="0"/>
                                </a:moveTo>
                                <a:lnTo>
                                  <a:pt x="7036" y="2464"/>
                                </a:lnTo>
                                <a:lnTo>
                                  <a:pt x="8941" y="5105"/>
                                </a:lnTo>
                                <a:lnTo>
                                  <a:pt x="10973" y="7899"/>
                                </a:lnTo>
                                <a:lnTo>
                                  <a:pt x="13056" y="10769"/>
                                </a:lnTo>
                                <a:lnTo>
                                  <a:pt x="15177" y="13691"/>
                                </a:lnTo>
                                <a:lnTo>
                                  <a:pt x="17297" y="16599"/>
                                </a:lnTo>
                                <a:lnTo>
                                  <a:pt x="19380" y="19469"/>
                                </a:lnTo>
                                <a:lnTo>
                                  <a:pt x="21374" y="22238"/>
                                </a:lnTo>
                                <a:lnTo>
                                  <a:pt x="23254" y="24854"/>
                                </a:lnTo>
                                <a:lnTo>
                                  <a:pt x="25019" y="27280"/>
                                </a:lnTo>
                                <a:lnTo>
                                  <a:pt x="26594" y="29451"/>
                                </a:lnTo>
                                <a:lnTo>
                                  <a:pt x="27953" y="31356"/>
                                </a:lnTo>
                                <a:lnTo>
                                  <a:pt x="29070" y="32918"/>
                                </a:lnTo>
                                <a:lnTo>
                                  <a:pt x="29921" y="34074"/>
                                </a:lnTo>
                                <a:lnTo>
                                  <a:pt x="30455" y="34823"/>
                                </a:lnTo>
                                <a:lnTo>
                                  <a:pt x="30632" y="35077"/>
                                </a:lnTo>
                                <a:lnTo>
                                  <a:pt x="25374" y="38087"/>
                                </a:lnTo>
                                <a:lnTo>
                                  <a:pt x="25197" y="37833"/>
                                </a:lnTo>
                                <a:lnTo>
                                  <a:pt x="24676" y="37109"/>
                                </a:lnTo>
                                <a:lnTo>
                                  <a:pt x="23813" y="35928"/>
                                </a:lnTo>
                                <a:lnTo>
                                  <a:pt x="22695" y="34366"/>
                                </a:lnTo>
                                <a:lnTo>
                                  <a:pt x="21349" y="32499"/>
                                </a:lnTo>
                                <a:lnTo>
                                  <a:pt x="19774" y="30315"/>
                                </a:lnTo>
                                <a:lnTo>
                                  <a:pt x="18009" y="27889"/>
                                </a:lnTo>
                                <a:lnTo>
                                  <a:pt x="16129" y="25273"/>
                                </a:lnTo>
                                <a:lnTo>
                                  <a:pt x="14122" y="22504"/>
                                </a:lnTo>
                                <a:lnTo>
                                  <a:pt x="12040" y="19647"/>
                                </a:lnTo>
                                <a:lnTo>
                                  <a:pt x="9932" y="16726"/>
                                </a:lnTo>
                                <a:lnTo>
                                  <a:pt x="7810" y="13818"/>
                                </a:lnTo>
                                <a:lnTo>
                                  <a:pt x="5728" y="10935"/>
                                </a:lnTo>
                                <a:lnTo>
                                  <a:pt x="3708" y="8166"/>
                                </a:lnTo>
                                <a:lnTo>
                                  <a:pt x="1791" y="5524"/>
                                </a:lnTo>
                                <a:lnTo>
                                  <a:pt x="0" y="3086"/>
                                </a:lnTo>
                                <a:lnTo>
                                  <a:pt x="52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3" name="Shape 24103"/>
                        <wps:cNvSpPr/>
                        <wps:spPr>
                          <a:xfrm>
                            <a:off x="242164" y="440077"/>
                            <a:ext cx="19914" cy="27038"/>
                          </a:xfrm>
                          <a:custGeom>
                            <a:avLst/>
                            <a:gdLst/>
                            <a:ahLst/>
                            <a:cxnLst/>
                            <a:rect l="0" t="0" r="0" b="0"/>
                            <a:pathLst>
                              <a:path w="19914" h="27038">
                                <a:moveTo>
                                  <a:pt x="3899" y="0"/>
                                </a:moveTo>
                                <a:lnTo>
                                  <a:pt x="5601" y="2845"/>
                                </a:lnTo>
                                <a:lnTo>
                                  <a:pt x="5652" y="2921"/>
                                </a:lnTo>
                                <a:lnTo>
                                  <a:pt x="5855" y="3213"/>
                                </a:lnTo>
                                <a:lnTo>
                                  <a:pt x="6134" y="3696"/>
                                </a:lnTo>
                                <a:lnTo>
                                  <a:pt x="6566" y="4369"/>
                                </a:lnTo>
                                <a:lnTo>
                                  <a:pt x="7087" y="5220"/>
                                </a:lnTo>
                                <a:lnTo>
                                  <a:pt x="7722" y="6236"/>
                                </a:lnTo>
                                <a:lnTo>
                                  <a:pt x="8103" y="6807"/>
                                </a:lnTo>
                                <a:lnTo>
                                  <a:pt x="8471" y="7404"/>
                                </a:lnTo>
                                <a:lnTo>
                                  <a:pt x="8903" y="8064"/>
                                </a:lnTo>
                                <a:lnTo>
                                  <a:pt x="9347" y="8738"/>
                                </a:lnTo>
                                <a:lnTo>
                                  <a:pt x="9804" y="9449"/>
                                </a:lnTo>
                                <a:lnTo>
                                  <a:pt x="10313" y="10211"/>
                                </a:lnTo>
                                <a:lnTo>
                                  <a:pt x="10846" y="11011"/>
                                </a:lnTo>
                                <a:lnTo>
                                  <a:pt x="11379" y="11811"/>
                                </a:lnTo>
                                <a:lnTo>
                                  <a:pt x="11964" y="12662"/>
                                </a:lnTo>
                                <a:lnTo>
                                  <a:pt x="12573" y="13551"/>
                                </a:lnTo>
                                <a:lnTo>
                                  <a:pt x="13195" y="14478"/>
                                </a:lnTo>
                                <a:lnTo>
                                  <a:pt x="13856" y="15430"/>
                                </a:lnTo>
                                <a:lnTo>
                                  <a:pt x="14541" y="16396"/>
                                </a:lnTo>
                                <a:lnTo>
                                  <a:pt x="15227" y="17399"/>
                                </a:lnTo>
                                <a:lnTo>
                                  <a:pt x="15964" y="18440"/>
                                </a:lnTo>
                                <a:lnTo>
                                  <a:pt x="16701" y="19494"/>
                                </a:lnTo>
                                <a:lnTo>
                                  <a:pt x="17463" y="20587"/>
                                </a:lnTo>
                                <a:lnTo>
                                  <a:pt x="18263" y="21679"/>
                                </a:lnTo>
                                <a:lnTo>
                                  <a:pt x="19101" y="22796"/>
                                </a:lnTo>
                                <a:lnTo>
                                  <a:pt x="19914" y="23952"/>
                                </a:lnTo>
                                <a:lnTo>
                                  <a:pt x="14706" y="27038"/>
                                </a:lnTo>
                                <a:lnTo>
                                  <a:pt x="13856" y="25857"/>
                                </a:lnTo>
                                <a:lnTo>
                                  <a:pt x="13017" y="24714"/>
                                </a:lnTo>
                                <a:lnTo>
                                  <a:pt x="12217" y="23571"/>
                                </a:lnTo>
                                <a:lnTo>
                                  <a:pt x="11418" y="22479"/>
                                </a:lnTo>
                                <a:lnTo>
                                  <a:pt x="10668" y="21399"/>
                                </a:lnTo>
                                <a:lnTo>
                                  <a:pt x="9906" y="20345"/>
                                </a:lnTo>
                                <a:lnTo>
                                  <a:pt x="9208" y="19329"/>
                                </a:lnTo>
                                <a:lnTo>
                                  <a:pt x="8522" y="18326"/>
                                </a:lnTo>
                                <a:lnTo>
                                  <a:pt x="7849" y="17348"/>
                                </a:lnTo>
                                <a:lnTo>
                                  <a:pt x="7188" y="16421"/>
                                </a:lnTo>
                                <a:lnTo>
                                  <a:pt x="6591" y="15519"/>
                                </a:lnTo>
                                <a:lnTo>
                                  <a:pt x="6007" y="14643"/>
                                </a:lnTo>
                                <a:lnTo>
                                  <a:pt x="5423" y="13792"/>
                                </a:lnTo>
                                <a:lnTo>
                                  <a:pt x="4902" y="12992"/>
                                </a:lnTo>
                                <a:lnTo>
                                  <a:pt x="4394" y="12230"/>
                                </a:lnTo>
                                <a:lnTo>
                                  <a:pt x="3899" y="11481"/>
                                </a:lnTo>
                                <a:lnTo>
                                  <a:pt x="3429" y="10769"/>
                                </a:lnTo>
                                <a:lnTo>
                                  <a:pt x="3010" y="10122"/>
                                </a:lnTo>
                                <a:lnTo>
                                  <a:pt x="2604" y="9487"/>
                                </a:lnTo>
                                <a:lnTo>
                                  <a:pt x="2248" y="8903"/>
                                </a:lnTo>
                                <a:lnTo>
                                  <a:pt x="1562" y="7861"/>
                                </a:lnTo>
                                <a:lnTo>
                                  <a:pt x="1003" y="6985"/>
                                </a:lnTo>
                                <a:lnTo>
                                  <a:pt x="584" y="6299"/>
                                </a:lnTo>
                                <a:lnTo>
                                  <a:pt x="254" y="5791"/>
                                </a:lnTo>
                                <a:lnTo>
                                  <a:pt x="76" y="5474"/>
                                </a:lnTo>
                                <a:lnTo>
                                  <a:pt x="0" y="5347"/>
                                </a:lnTo>
                                <a:lnTo>
                                  <a:pt x="4496" y="6972"/>
                                </a:lnTo>
                                <a:lnTo>
                                  <a:pt x="1118" y="1219"/>
                                </a:lnTo>
                                <a:lnTo>
                                  <a:pt x="389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4" name="Shape 24104"/>
                        <wps:cNvSpPr/>
                        <wps:spPr>
                          <a:xfrm>
                            <a:off x="454165" y="774500"/>
                            <a:ext cx="24460" cy="39853"/>
                          </a:xfrm>
                          <a:custGeom>
                            <a:avLst/>
                            <a:gdLst/>
                            <a:ahLst/>
                            <a:cxnLst/>
                            <a:rect l="0" t="0" r="0" b="0"/>
                            <a:pathLst>
                              <a:path w="24460" h="39853">
                                <a:moveTo>
                                  <a:pt x="5944" y="0"/>
                                </a:moveTo>
                                <a:lnTo>
                                  <a:pt x="23266" y="36119"/>
                                </a:lnTo>
                                <a:lnTo>
                                  <a:pt x="24460" y="38633"/>
                                </a:lnTo>
                                <a:lnTo>
                                  <a:pt x="22187" y="39853"/>
                                </a:lnTo>
                                <a:lnTo>
                                  <a:pt x="17336" y="38011"/>
                                </a:lnTo>
                                <a:lnTo>
                                  <a:pt x="0" y="1905"/>
                                </a:lnTo>
                                <a:lnTo>
                                  <a:pt x="594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5" name="Shape 24105"/>
                        <wps:cNvSpPr/>
                        <wps:spPr>
                          <a:xfrm>
                            <a:off x="251803" y="808765"/>
                            <a:ext cx="224549" cy="122517"/>
                          </a:xfrm>
                          <a:custGeom>
                            <a:avLst/>
                            <a:gdLst/>
                            <a:ahLst/>
                            <a:cxnLst/>
                            <a:rect l="0" t="0" r="0" b="0"/>
                            <a:pathLst>
                              <a:path w="224549" h="122517">
                                <a:moveTo>
                                  <a:pt x="220777" y="0"/>
                                </a:moveTo>
                                <a:lnTo>
                                  <a:pt x="224549" y="5588"/>
                                </a:lnTo>
                                <a:lnTo>
                                  <a:pt x="3785" y="122403"/>
                                </a:lnTo>
                                <a:lnTo>
                                  <a:pt x="3505" y="122517"/>
                                </a:lnTo>
                                <a:lnTo>
                                  <a:pt x="0" y="116815"/>
                                </a:lnTo>
                                <a:lnTo>
                                  <a:pt x="22077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6" name="Shape 24106"/>
                        <wps:cNvSpPr/>
                        <wps:spPr>
                          <a:xfrm>
                            <a:off x="190603" y="925453"/>
                            <a:ext cx="64707" cy="14618"/>
                          </a:xfrm>
                          <a:custGeom>
                            <a:avLst/>
                            <a:gdLst/>
                            <a:ahLst/>
                            <a:cxnLst/>
                            <a:rect l="0" t="0" r="0" b="0"/>
                            <a:pathLst>
                              <a:path w="64707" h="14618">
                                <a:moveTo>
                                  <a:pt x="61443" y="0"/>
                                </a:moveTo>
                                <a:lnTo>
                                  <a:pt x="64707" y="5829"/>
                                </a:lnTo>
                                <a:lnTo>
                                  <a:pt x="64567" y="5893"/>
                                </a:lnTo>
                                <a:lnTo>
                                  <a:pt x="64211" y="6033"/>
                                </a:lnTo>
                                <a:lnTo>
                                  <a:pt x="63627" y="6248"/>
                                </a:lnTo>
                                <a:lnTo>
                                  <a:pt x="62865" y="6540"/>
                                </a:lnTo>
                                <a:lnTo>
                                  <a:pt x="61887" y="6896"/>
                                </a:lnTo>
                                <a:lnTo>
                                  <a:pt x="60744" y="7303"/>
                                </a:lnTo>
                                <a:lnTo>
                                  <a:pt x="59398" y="7760"/>
                                </a:lnTo>
                                <a:lnTo>
                                  <a:pt x="57912" y="8255"/>
                                </a:lnTo>
                                <a:lnTo>
                                  <a:pt x="56274" y="8776"/>
                                </a:lnTo>
                                <a:lnTo>
                                  <a:pt x="54496" y="9322"/>
                                </a:lnTo>
                                <a:lnTo>
                                  <a:pt x="52578" y="9881"/>
                                </a:lnTo>
                                <a:lnTo>
                                  <a:pt x="50559" y="10427"/>
                                </a:lnTo>
                                <a:lnTo>
                                  <a:pt x="48425" y="10998"/>
                                </a:lnTo>
                                <a:lnTo>
                                  <a:pt x="46165" y="11544"/>
                                </a:lnTo>
                                <a:lnTo>
                                  <a:pt x="43853" y="12078"/>
                                </a:lnTo>
                                <a:lnTo>
                                  <a:pt x="41427" y="12586"/>
                                </a:lnTo>
                                <a:lnTo>
                                  <a:pt x="38964" y="13043"/>
                                </a:lnTo>
                                <a:lnTo>
                                  <a:pt x="36424" y="13475"/>
                                </a:lnTo>
                                <a:lnTo>
                                  <a:pt x="33846" y="13843"/>
                                </a:lnTo>
                                <a:lnTo>
                                  <a:pt x="31217" y="14161"/>
                                </a:lnTo>
                                <a:lnTo>
                                  <a:pt x="28562" y="14389"/>
                                </a:lnTo>
                                <a:lnTo>
                                  <a:pt x="25895" y="14554"/>
                                </a:lnTo>
                                <a:lnTo>
                                  <a:pt x="23216" y="14618"/>
                                </a:lnTo>
                                <a:lnTo>
                                  <a:pt x="20523" y="14592"/>
                                </a:lnTo>
                                <a:lnTo>
                                  <a:pt x="17843" y="14453"/>
                                </a:lnTo>
                                <a:lnTo>
                                  <a:pt x="15164" y="14211"/>
                                </a:lnTo>
                                <a:lnTo>
                                  <a:pt x="12522" y="13830"/>
                                </a:lnTo>
                                <a:lnTo>
                                  <a:pt x="9906" y="13310"/>
                                </a:lnTo>
                                <a:lnTo>
                                  <a:pt x="7341" y="12624"/>
                                </a:lnTo>
                                <a:lnTo>
                                  <a:pt x="4813" y="11786"/>
                                </a:lnTo>
                                <a:lnTo>
                                  <a:pt x="2375" y="10782"/>
                                </a:lnTo>
                                <a:lnTo>
                                  <a:pt x="0" y="9563"/>
                                </a:lnTo>
                                <a:lnTo>
                                  <a:pt x="2730" y="4293"/>
                                </a:lnTo>
                                <a:lnTo>
                                  <a:pt x="4547" y="5207"/>
                                </a:lnTo>
                                <a:lnTo>
                                  <a:pt x="6452" y="6007"/>
                                </a:lnTo>
                                <a:lnTo>
                                  <a:pt x="8458" y="6680"/>
                                </a:lnTo>
                                <a:lnTo>
                                  <a:pt x="10579" y="7214"/>
                                </a:lnTo>
                                <a:lnTo>
                                  <a:pt x="12776" y="7671"/>
                                </a:lnTo>
                                <a:lnTo>
                                  <a:pt x="15049" y="7988"/>
                                </a:lnTo>
                                <a:lnTo>
                                  <a:pt x="17399" y="8217"/>
                                </a:lnTo>
                                <a:lnTo>
                                  <a:pt x="19787" y="8331"/>
                                </a:lnTo>
                                <a:lnTo>
                                  <a:pt x="22212" y="8344"/>
                                </a:lnTo>
                                <a:lnTo>
                                  <a:pt x="24676" y="8281"/>
                                </a:lnTo>
                                <a:lnTo>
                                  <a:pt x="27140" y="8141"/>
                                </a:lnTo>
                                <a:lnTo>
                                  <a:pt x="29604" y="7912"/>
                                </a:lnTo>
                                <a:lnTo>
                                  <a:pt x="32080" y="7620"/>
                                </a:lnTo>
                                <a:lnTo>
                                  <a:pt x="34506" y="7277"/>
                                </a:lnTo>
                                <a:lnTo>
                                  <a:pt x="36919" y="6883"/>
                                </a:lnTo>
                                <a:lnTo>
                                  <a:pt x="39256" y="6439"/>
                                </a:lnTo>
                                <a:lnTo>
                                  <a:pt x="41554" y="5956"/>
                                </a:lnTo>
                                <a:lnTo>
                                  <a:pt x="43790" y="5448"/>
                                </a:lnTo>
                                <a:lnTo>
                                  <a:pt x="45936" y="4928"/>
                                </a:lnTo>
                                <a:lnTo>
                                  <a:pt x="47981" y="4394"/>
                                </a:lnTo>
                                <a:lnTo>
                                  <a:pt x="49924" y="3848"/>
                                </a:lnTo>
                                <a:lnTo>
                                  <a:pt x="51778" y="3302"/>
                                </a:lnTo>
                                <a:lnTo>
                                  <a:pt x="53480" y="2781"/>
                                </a:lnTo>
                                <a:lnTo>
                                  <a:pt x="55054" y="2273"/>
                                </a:lnTo>
                                <a:lnTo>
                                  <a:pt x="56502" y="1804"/>
                                </a:lnTo>
                                <a:lnTo>
                                  <a:pt x="57747" y="1372"/>
                                </a:lnTo>
                                <a:lnTo>
                                  <a:pt x="58852" y="991"/>
                                </a:lnTo>
                                <a:lnTo>
                                  <a:pt x="59779" y="648"/>
                                </a:lnTo>
                                <a:lnTo>
                                  <a:pt x="60516" y="381"/>
                                </a:lnTo>
                                <a:lnTo>
                                  <a:pt x="61036" y="165"/>
                                </a:lnTo>
                                <a:lnTo>
                                  <a:pt x="61354" y="38"/>
                                </a:lnTo>
                                <a:lnTo>
                                  <a:pt x="61443"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7" name="Shape 24107"/>
                        <wps:cNvSpPr/>
                        <wps:spPr>
                          <a:xfrm>
                            <a:off x="133515" y="872379"/>
                            <a:ext cx="59817" cy="62636"/>
                          </a:xfrm>
                          <a:custGeom>
                            <a:avLst/>
                            <a:gdLst/>
                            <a:ahLst/>
                            <a:cxnLst/>
                            <a:rect l="0" t="0" r="0" b="0"/>
                            <a:pathLst>
                              <a:path w="59817" h="62636">
                                <a:moveTo>
                                  <a:pt x="5207" y="0"/>
                                </a:moveTo>
                                <a:lnTo>
                                  <a:pt x="5601" y="495"/>
                                </a:lnTo>
                                <a:lnTo>
                                  <a:pt x="6718" y="1968"/>
                                </a:lnTo>
                                <a:lnTo>
                                  <a:pt x="7493" y="3023"/>
                                </a:lnTo>
                                <a:lnTo>
                                  <a:pt x="8471" y="4280"/>
                                </a:lnTo>
                                <a:lnTo>
                                  <a:pt x="9576" y="5728"/>
                                </a:lnTo>
                                <a:lnTo>
                                  <a:pt x="10846" y="7328"/>
                                </a:lnTo>
                                <a:lnTo>
                                  <a:pt x="12205" y="9080"/>
                                </a:lnTo>
                                <a:lnTo>
                                  <a:pt x="13716" y="10986"/>
                                </a:lnTo>
                                <a:lnTo>
                                  <a:pt x="15329" y="13005"/>
                                </a:lnTo>
                                <a:lnTo>
                                  <a:pt x="17056" y="15126"/>
                                </a:lnTo>
                                <a:lnTo>
                                  <a:pt x="18898" y="17348"/>
                                </a:lnTo>
                                <a:lnTo>
                                  <a:pt x="20790" y="19647"/>
                                </a:lnTo>
                                <a:lnTo>
                                  <a:pt x="22784" y="22009"/>
                                </a:lnTo>
                                <a:lnTo>
                                  <a:pt x="24841" y="24422"/>
                                </a:lnTo>
                                <a:lnTo>
                                  <a:pt x="26962" y="26861"/>
                                </a:lnTo>
                                <a:lnTo>
                                  <a:pt x="29134" y="29337"/>
                                </a:lnTo>
                                <a:lnTo>
                                  <a:pt x="31343" y="31801"/>
                                </a:lnTo>
                                <a:lnTo>
                                  <a:pt x="33617" y="34265"/>
                                </a:lnTo>
                                <a:lnTo>
                                  <a:pt x="35878" y="36690"/>
                                </a:lnTo>
                                <a:lnTo>
                                  <a:pt x="38176" y="39078"/>
                                </a:lnTo>
                                <a:lnTo>
                                  <a:pt x="40487" y="41415"/>
                                </a:lnTo>
                                <a:lnTo>
                                  <a:pt x="42774" y="43675"/>
                                </a:lnTo>
                                <a:lnTo>
                                  <a:pt x="45060" y="45847"/>
                                </a:lnTo>
                                <a:lnTo>
                                  <a:pt x="47333" y="47930"/>
                                </a:lnTo>
                                <a:lnTo>
                                  <a:pt x="49568" y="49886"/>
                                </a:lnTo>
                                <a:lnTo>
                                  <a:pt x="51753" y="51714"/>
                                </a:lnTo>
                                <a:lnTo>
                                  <a:pt x="53886" y="53391"/>
                                </a:lnTo>
                                <a:lnTo>
                                  <a:pt x="55969" y="54902"/>
                                </a:lnTo>
                                <a:lnTo>
                                  <a:pt x="57950" y="56223"/>
                                </a:lnTo>
                                <a:lnTo>
                                  <a:pt x="59817" y="57366"/>
                                </a:lnTo>
                                <a:lnTo>
                                  <a:pt x="57086" y="62636"/>
                                </a:lnTo>
                                <a:lnTo>
                                  <a:pt x="54851" y="61303"/>
                                </a:lnTo>
                                <a:lnTo>
                                  <a:pt x="52565" y="59754"/>
                                </a:lnTo>
                                <a:lnTo>
                                  <a:pt x="50267" y="58077"/>
                                </a:lnTo>
                                <a:lnTo>
                                  <a:pt x="47942" y="56248"/>
                                </a:lnTo>
                                <a:lnTo>
                                  <a:pt x="45568" y="54280"/>
                                </a:lnTo>
                                <a:lnTo>
                                  <a:pt x="43206" y="52210"/>
                                </a:lnTo>
                                <a:lnTo>
                                  <a:pt x="40805" y="50025"/>
                                </a:lnTo>
                                <a:lnTo>
                                  <a:pt x="38417" y="47739"/>
                                </a:lnTo>
                                <a:lnTo>
                                  <a:pt x="36030" y="45390"/>
                                </a:lnTo>
                                <a:lnTo>
                                  <a:pt x="33642" y="42977"/>
                                </a:lnTo>
                                <a:lnTo>
                                  <a:pt x="31280" y="40500"/>
                                </a:lnTo>
                                <a:lnTo>
                                  <a:pt x="28943" y="37998"/>
                                </a:lnTo>
                                <a:lnTo>
                                  <a:pt x="26644" y="35496"/>
                                </a:lnTo>
                                <a:lnTo>
                                  <a:pt x="24359" y="32957"/>
                                </a:lnTo>
                                <a:lnTo>
                                  <a:pt x="22149" y="30455"/>
                                </a:lnTo>
                                <a:lnTo>
                                  <a:pt x="20003" y="27953"/>
                                </a:lnTo>
                                <a:lnTo>
                                  <a:pt x="17894" y="25502"/>
                                </a:lnTo>
                                <a:lnTo>
                                  <a:pt x="15862" y="23101"/>
                                </a:lnTo>
                                <a:lnTo>
                                  <a:pt x="13919" y="20777"/>
                                </a:lnTo>
                                <a:lnTo>
                                  <a:pt x="12078" y="18504"/>
                                </a:lnTo>
                                <a:lnTo>
                                  <a:pt x="10338" y="16358"/>
                                </a:lnTo>
                                <a:lnTo>
                                  <a:pt x="8687" y="14300"/>
                                </a:lnTo>
                                <a:lnTo>
                                  <a:pt x="7163" y="12370"/>
                                </a:lnTo>
                                <a:lnTo>
                                  <a:pt x="5753" y="10592"/>
                                </a:lnTo>
                                <a:lnTo>
                                  <a:pt x="4496" y="8966"/>
                                </a:lnTo>
                                <a:lnTo>
                                  <a:pt x="3353" y="7506"/>
                                </a:lnTo>
                                <a:lnTo>
                                  <a:pt x="2387" y="6223"/>
                                </a:lnTo>
                                <a:lnTo>
                                  <a:pt x="1537" y="5143"/>
                                </a:lnTo>
                                <a:lnTo>
                                  <a:pt x="419" y="3645"/>
                                </a:lnTo>
                                <a:lnTo>
                                  <a:pt x="0" y="3099"/>
                                </a:lnTo>
                                <a:lnTo>
                                  <a:pt x="52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08" name="Shape 24108"/>
                        <wps:cNvSpPr/>
                        <wps:spPr>
                          <a:xfrm>
                            <a:off x="347828" y="579136"/>
                            <a:ext cx="23266" cy="35255"/>
                          </a:xfrm>
                          <a:custGeom>
                            <a:avLst/>
                            <a:gdLst/>
                            <a:ahLst/>
                            <a:cxnLst/>
                            <a:rect l="0" t="0" r="0" b="0"/>
                            <a:pathLst>
                              <a:path w="23266" h="35255">
                                <a:moveTo>
                                  <a:pt x="0" y="0"/>
                                </a:moveTo>
                                <a:lnTo>
                                  <a:pt x="23266" y="35255"/>
                                </a:ln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4109" name="Shape 24109"/>
                        <wps:cNvSpPr/>
                        <wps:spPr>
                          <a:xfrm>
                            <a:off x="351371" y="571745"/>
                            <a:ext cx="24613" cy="35077"/>
                          </a:xfrm>
                          <a:custGeom>
                            <a:avLst/>
                            <a:gdLst/>
                            <a:ahLst/>
                            <a:cxnLst/>
                            <a:rect l="0" t="0" r="0" b="0"/>
                            <a:pathLst>
                              <a:path w="24613" h="35077">
                                <a:moveTo>
                                  <a:pt x="24613" y="35077"/>
                                </a:moveTo>
                                <a:lnTo>
                                  <a:pt x="0" y="0"/>
                                </a:ln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4110" name="Shape 24110"/>
                        <wps:cNvSpPr/>
                        <wps:spPr>
                          <a:xfrm>
                            <a:off x="336880" y="568290"/>
                            <a:ext cx="55245" cy="50762"/>
                          </a:xfrm>
                          <a:custGeom>
                            <a:avLst/>
                            <a:gdLst/>
                            <a:ahLst/>
                            <a:cxnLst/>
                            <a:rect l="0" t="0" r="0" b="0"/>
                            <a:pathLst>
                              <a:path w="55245" h="50762">
                                <a:moveTo>
                                  <a:pt x="0" y="14656"/>
                                </a:moveTo>
                                <a:lnTo>
                                  <a:pt x="11684" y="8433"/>
                                </a:lnTo>
                                <a:cubicBezTo>
                                  <a:pt x="11684" y="8433"/>
                                  <a:pt x="9118" y="2769"/>
                                  <a:pt x="12611" y="1854"/>
                                </a:cubicBezTo>
                                <a:cubicBezTo>
                                  <a:pt x="16116" y="927"/>
                                  <a:pt x="33706" y="0"/>
                                  <a:pt x="33706" y="0"/>
                                </a:cubicBezTo>
                                <a:lnTo>
                                  <a:pt x="55245" y="34099"/>
                                </a:lnTo>
                                <a:lnTo>
                                  <a:pt x="36881" y="40666"/>
                                </a:lnTo>
                                <a:cubicBezTo>
                                  <a:pt x="36881" y="40666"/>
                                  <a:pt x="34747" y="41415"/>
                                  <a:pt x="35382" y="43637"/>
                                </a:cubicBezTo>
                                <a:lnTo>
                                  <a:pt x="36030" y="45860"/>
                                </a:lnTo>
                                <a:lnTo>
                                  <a:pt x="23330" y="50762"/>
                                </a:lnTo>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4111" name="Shape 24111"/>
                        <wps:cNvSpPr/>
                        <wps:spPr>
                          <a:xfrm>
                            <a:off x="260236" y="552390"/>
                            <a:ext cx="104191" cy="104140"/>
                          </a:xfrm>
                          <a:custGeom>
                            <a:avLst/>
                            <a:gdLst/>
                            <a:ahLst/>
                            <a:cxnLst/>
                            <a:rect l="0" t="0" r="0" b="0"/>
                            <a:pathLst>
                              <a:path w="104191" h="104140">
                                <a:moveTo>
                                  <a:pt x="56642" y="0"/>
                                </a:moveTo>
                                <a:lnTo>
                                  <a:pt x="14808" y="18580"/>
                                </a:lnTo>
                                <a:cubicBezTo>
                                  <a:pt x="14808" y="18580"/>
                                  <a:pt x="0" y="20536"/>
                                  <a:pt x="11303" y="42177"/>
                                </a:cubicBezTo>
                                <a:cubicBezTo>
                                  <a:pt x="22632" y="63818"/>
                                  <a:pt x="44907" y="95085"/>
                                  <a:pt x="44907" y="95085"/>
                                </a:cubicBezTo>
                                <a:cubicBezTo>
                                  <a:pt x="44907" y="95085"/>
                                  <a:pt x="52616" y="104140"/>
                                  <a:pt x="66599" y="99276"/>
                                </a:cubicBezTo>
                                <a:cubicBezTo>
                                  <a:pt x="80594" y="94412"/>
                                  <a:pt x="104191" y="80239"/>
                                  <a:pt x="104191" y="80239"/>
                                </a:cubicBezTo>
                                <a:lnTo>
                                  <a:pt x="56642" y="0"/>
                                </a:lnTo>
                                <a:close/>
                              </a:path>
                            </a:pathLst>
                          </a:custGeom>
                          <a:ln w="5398" cap="flat">
                            <a:miter lim="127000"/>
                          </a:ln>
                        </wps:spPr>
                        <wps:style>
                          <a:lnRef idx="1">
                            <a:srgbClr val="23201C"/>
                          </a:lnRef>
                          <a:fillRef idx="0">
                            <a:srgbClr val="000000">
                              <a:alpha val="0"/>
                            </a:srgbClr>
                          </a:fillRef>
                          <a:effectRef idx="0">
                            <a:scrgbClr r="0" g="0" b="0"/>
                          </a:effectRef>
                          <a:fontRef idx="none"/>
                        </wps:style>
                        <wps:bodyPr/>
                      </wps:wsp>
                      <wps:wsp>
                        <wps:cNvPr id="24112" name="Shape 24112"/>
                        <wps:cNvSpPr/>
                        <wps:spPr>
                          <a:xfrm>
                            <a:off x="666420" y="227585"/>
                            <a:ext cx="78334" cy="92939"/>
                          </a:xfrm>
                          <a:custGeom>
                            <a:avLst/>
                            <a:gdLst/>
                            <a:ahLst/>
                            <a:cxnLst/>
                            <a:rect l="0" t="0" r="0" b="0"/>
                            <a:pathLst>
                              <a:path w="78334" h="92939">
                                <a:moveTo>
                                  <a:pt x="4851" y="0"/>
                                </a:moveTo>
                                <a:lnTo>
                                  <a:pt x="78334" y="87020"/>
                                </a:lnTo>
                                <a:lnTo>
                                  <a:pt x="77546" y="91770"/>
                                </a:lnTo>
                                <a:lnTo>
                                  <a:pt x="75235" y="92939"/>
                                </a:lnTo>
                                <a:lnTo>
                                  <a:pt x="73482" y="90881"/>
                                </a:lnTo>
                                <a:lnTo>
                                  <a:pt x="0" y="3861"/>
                                </a:lnTo>
                                <a:lnTo>
                                  <a:pt x="485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3" name="Shape 24113"/>
                        <wps:cNvSpPr/>
                        <wps:spPr>
                          <a:xfrm>
                            <a:off x="740715" y="305105"/>
                            <a:ext cx="19774" cy="14249"/>
                          </a:xfrm>
                          <a:custGeom>
                            <a:avLst/>
                            <a:gdLst/>
                            <a:ahLst/>
                            <a:cxnLst/>
                            <a:rect l="0" t="0" r="0" b="0"/>
                            <a:pathLst>
                              <a:path w="19774" h="14249">
                                <a:moveTo>
                                  <a:pt x="16726" y="0"/>
                                </a:moveTo>
                                <a:lnTo>
                                  <a:pt x="19774" y="5753"/>
                                </a:lnTo>
                                <a:lnTo>
                                  <a:pt x="3251" y="14249"/>
                                </a:lnTo>
                                <a:lnTo>
                                  <a:pt x="0" y="8598"/>
                                </a:lnTo>
                                <a:lnTo>
                                  <a:pt x="16548" y="102"/>
                                </a:lnTo>
                                <a:lnTo>
                                  <a:pt x="16726"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4" name="Shape 24114"/>
                        <wps:cNvSpPr/>
                        <wps:spPr>
                          <a:xfrm>
                            <a:off x="757441" y="304151"/>
                            <a:ext cx="20866" cy="12395"/>
                          </a:xfrm>
                          <a:custGeom>
                            <a:avLst/>
                            <a:gdLst/>
                            <a:ahLst/>
                            <a:cxnLst/>
                            <a:rect l="0" t="0" r="0" b="0"/>
                            <a:pathLst>
                              <a:path w="20866" h="12395">
                                <a:moveTo>
                                  <a:pt x="5690" y="0"/>
                                </a:moveTo>
                                <a:lnTo>
                                  <a:pt x="6414" y="38"/>
                                </a:lnTo>
                                <a:lnTo>
                                  <a:pt x="7176" y="102"/>
                                </a:lnTo>
                                <a:lnTo>
                                  <a:pt x="7938" y="203"/>
                                </a:lnTo>
                                <a:lnTo>
                                  <a:pt x="8763" y="368"/>
                                </a:lnTo>
                                <a:lnTo>
                                  <a:pt x="9589" y="559"/>
                                </a:lnTo>
                                <a:lnTo>
                                  <a:pt x="10439" y="800"/>
                                </a:lnTo>
                                <a:lnTo>
                                  <a:pt x="11316" y="1130"/>
                                </a:lnTo>
                                <a:lnTo>
                                  <a:pt x="12179" y="1486"/>
                                </a:lnTo>
                                <a:lnTo>
                                  <a:pt x="13081" y="1905"/>
                                </a:lnTo>
                                <a:lnTo>
                                  <a:pt x="13970" y="2413"/>
                                </a:lnTo>
                                <a:lnTo>
                                  <a:pt x="14846" y="2972"/>
                                </a:lnTo>
                                <a:lnTo>
                                  <a:pt x="15748" y="3607"/>
                                </a:lnTo>
                                <a:lnTo>
                                  <a:pt x="16637" y="4318"/>
                                </a:lnTo>
                                <a:lnTo>
                                  <a:pt x="17513" y="5105"/>
                                </a:lnTo>
                                <a:lnTo>
                                  <a:pt x="18377" y="5956"/>
                                </a:lnTo>
                                <a:lnTo>
                                  <a:pt x="19228" y="6896"/>
                                </a:lnTo>
                                <a:lnTo>
                                  <a:pt x="20053" y="7912"/>
                                </a:lnTo>
                                <a:lnTo>
                                  <a:pt x="20866" y="9004"/>
                                </a:lnTo>
                                <a:lnTo>
                                  <a:pt x="15634" y="12395"/>
                                </a:lnTo>
                                <a:lnTo>
                                  <a:pt x="15011" y="11557"/>
                                </a:lnTo>
                                <a:lnTo>
                                  <a:pt x="14389" y="10808"/>
                                </a:lnTo>
                                <a:lnTo>
                                  <a:pt x="13779" y="10135"/>
                                </a:lnTo>
                                <a:lnTo>
                                  <a:pt x="13170" y="9538"/>
                                </a:lnTo>
                                <a:lnTo>
                                  <a:pt x="12586" y="9017"/>
                                </a:lnTo>
                                <a:lnTo>
                                  <a:pt x="12014" y="8547"/>
                                </a:lnTo>
                                <a:lnTo>
                                  <a:pt x="11456" y="8141"/>
                                </a:lnTo>
                                <a:lnTo>
                                  <a:pt x="10884" y="7785"/>
                                </a:lnTo>
                                <a:lnTo>
                                  <a:pt x="10338" y="7493"/>
                                </a:lnTo>
                                <a:lnTo>
                                  <a:pt x="9804" y="7226"/>
                                </a:lnTo>
                                <a:lnTo>
                                  <a:pt x="9271" y="6998"/>
                                </a:lnTo>
                                <a:lnTo>
                                  <a:pt x="8763" y="6820"/>
                                </a:lnTo>
                                <a:lnTo>
                                  <a:pt x="8255" y="6667"/>
                                </a:lnTo>
                                <a:lnTo>
                                  <a:pt x="7772" y="6553"/>
                                </a:lnTo>
                                <a:lnTo>
                                  <a:pt x="7290" y="6464"/>
                                </a:lnTo>
                                <a:lnTo>
                                  <a:pt x="6833" y="6401"/>
                                </a:lnTo>
                                <a:lnTo>
                                  <a:pt x="6376" y="6375"/>
                                </a:lnTo>
                                <a:lnTo>
                                  <a:pt x="5944" y="6350"/>
                                </a:lnTo>
                                <a:lnTo>
                                  <a:pt x="5550" y="6350"/>
                                </a:lnTo>
                                <a:lnTo>
                                  <a:pt x="5143" y="6375"/>
                                </a:lnTo>
                                <a:lnTo>
                                  <a:pt x="4775" y="6401"/>
                                </a:lnTo>
                                <a:lnTo>
                                  <a:pt x="4445" y="6439"/>
                                </a:lnTo>
                                <a:lnTo>
                                  <a:pt x="4102" y="6490"/>
                                </a:lnTo>
                                <a:lnTo>
                                  <a:pt x="3823" y="6553"/>
                                </a:lnTo>
                                <a:lnTo>
                                  <a:pt x="3569" y="6617"/>
                                </a:lnTo>
                                <a:lnTo>
                                  <a:pt x="3353" y="6655"/>
                                </a:lnTo>
                                <a:lnTo>
                                  <a:pt x="3137" y="6706"/>
                                </a:lnTo>
                                <a:lnTo>
                                  <a:pt x="3023" y="6744"/>
                                </a:lnTo>
                                <a:lnTo>
                                  <a:pt x="2820" y="6833"/>
                                </a:lnTo>
                                <a:lnTo>
                                  <a:pt x="2858" y="6807"/>
                                </a:lnTo>
                                <a:lnTo>
                                  <a:pt x="0" y="952"/>
                                </a:lnTo>
                                <a:lnTo>
                                  <a:pt x="267" y="838"/>
                                </a:lnTo>
                                <a:lnTo>
                                  <a:pt x="660" y="711"/>
                                </a:lnTo>
                                <a:lnTo>
                                  <a:pt x="978" y="610"/>
                                </a:lnTo>
                                <a:lnTo>
                                  <a:pt x="1334" y="508"/>
                                </a:lnTo>
                                <a:lnTo>
                                  <a:pt x="1715" y="394"/>
                                </a:lnTo>
                                <a:lnTo>
                                  <a:pt x="2159" y="317"/>
                                </a:lnTo>
                                <a:lnTo>
                                  <a:pt x="2654" y="229"/>
                                </a:lnTo>
                                <a:lnTo>
                                  <a:pt x="3175" y="152"/>
                                </a:lnTo>
                                <a:lnTo>
                                  <a:pt x="3734" y="76"/>
                                </a:lnTo>
                                <a:lnTo>
                                  <a:pt x="4356" y="25"/>
                                </a:lnTo>
                                <a:lnTo>
                                  <a:pt x="5017" y="13"/>
                                </a:lnTo>
                                <a:lnTo>
                                  <a:pt x="569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5" name="Shape 24115"/>
                        <wps:cNvSpPr/>
                        <wps:spPr>
                          <a:xfrm>
                            <a:off x="773075" y="313159"/>
                            <a:ext cx="45148" cy="51245"/>
                          </a:xfrm>
                          <a:custGeom>
                            <a:avLst/>
                            <a:gdLst/>
                            <a:ahLst/>
                            <a:cxnLst/>
                            <a:rect l="0" t="0" r="0" b="0"/>
                            <a:pathLst>
                              <a:path w="45148" h="51245">
                                <a:moveTo>
                                  <a:pt x="5232" y="0"/>
                                </a:moveTo>
                                <a:lnTo>
                                  <a:pt x="5969" y="1029"/>
                                </a:lnTo>
                                <a:lnTo>
                                  <a:pt x="6858" y="2197"/>
                                </a:lnTo>
                                <a:lnTo>
                                  <a:pt x="7861" y="3518"/>
                                </a:lnTo>
                                <a:lnTo>
                                  <a:pt x="9004" y="4953"/>
                                </a:lnTo>
                                <a:lnTo>
                                  <a:pt x="10249" y="6502"/>
                                </a:lnTo>
                                <a:lnTo>
                                  <a:pt x="11595" y="8141"/>
                                </a:lnTo>
                                <a:lnTo>
                                  <a:pt x="13005" y="9868"/>
                                </a:lnTo>
                                <a:lnTo>
                                  <a:pt x="14516" y="11671"/>
                                </a:lnTo>
                                <a:lnTo>
                                  <a:pt x="16078" y="13538"/>
                                </a:lnTo>
                                <a:lnTo>
                                  <a:pt x="17704" y="15456"/>
                                </a:lnTo>
                                <a:lnTo>
                                  <a:pt x="19355" y="17399"/>
                                </a:lnTo>
                                <a:lnTo>
                                  <a:pt x="21056" y="19367"/>
                                </a:lnTo>
                                <a:lnTo>
                                  <a:pt x="22783" y="21374"/>
                                </a:lnTo>
                                <a:lnTo>
                                  <a:pt x="24498" y="23368"/>
                                </a:lnTo>
                                <a:lnTo>
                                  <a:pt x="26213" y="25349"/>
                                </a:lnTo>
                                <a:lnTo>
                                  <a:pt x="27940" y="27305"/>
                                </a:lnTo>
                                <a:lnTo>
                                  <a:pt x="29629" y="29248"/>
                                </a:lnTo>
                                <a:lnTo>
                                  <a:pt x="31293" y="31140"/>
                                </a:lnTo>
                                <a:lnTo>
                                  <a:pt x="32893" y="32982"/>
                                </a:lnTo>
                                <a:lnTo>
                                  <a:pt x="34455" y="34747"/>
                                </a:lnTo>
                                <a:lnTo>
                                  <a:pt x="35954" y="36449"/>
                                </a:lnTo>
                                <a:lnTo>
                                  <a:pt x="37363" y="38062"/>
                                </a:lnTo>
                                <a:lnTo>
                                  <a:pt x="38722" y="39573"/>
                                </a:lnTo>
                                <a:lnTo>
                                  <a:pt x="39941" y="40970"/>
                                </a:lnTo>
                                <a:lnTo>
                                  <a:pt x="42101" y="43383"/>
                                </a:lnTo>
                                <a:lnTo>
                                  <a:pt x="43726" y="45237"/>
                                </a:lnTo>
                                <a:lnTo>
                                  <a:pt x="44780" y="46406"/>
                                </a:lnTo>
                                <a:lnTo>
                                  <a:pt x="45148" y="46799"/>
                                </a:lnTo>
                                <a:lnTo>
                                  <a:pt x="44704" y="46393"/>
                                </a:lnTo>
                                <a:lnTo>
                                  <a:pt x="40856" y="51245"/>
                                </a:lnTo>
                                <a:lnTo>
                                  <a:pt x="40411" y="50825"/>
                                </a:lnTo>
                                <a:lnTo>
                                  <a:pt x="40043" y="50406"/>
                                </a:lnTo>
                                <a:lnTo>
                                  <a:pt x="39001" y="49238"/>
                                </a:lnTo>
                                <a:lnTo>
                                  <a:pt x="37338" y="47396"/>
                                </a:lnTo>
                                <a:lnTo>
                                  <a:pt x="35192" y="44971"/>
                                </a:lnTo>
                                <a:lnTo>
                                  <a:pt x="33960" y="43561"/>
                                </a:lnTo>
                                <a:lnTo>
                                  <a:pt x="32601" y="42050"/>
                                </a:lnTo>
                                <a:lnTo>
                                  <a:pt x="31191" y="40437"/>
                                </a:lnTo>
                                <a:lnTo>
                                  <a:pt x="29692" y="38735"/>
                                </a:lnTo>
                                <a:lnTo>
                                  <a:pt x="28130" y="36957"/>
                                </a:lnTo>
                                <a:lnTo>
                                  <a:pt x="26492" y="35103"/>
                                </a:lnTo>
                                <a:lnTo>
                                  <a:pt x="24841" y="33211"/>
                                </a:lnTo>
                                <a:lnTo>
                                  <a:pt x="23126" y="31267"/>
                                </a:lnTo>
                                <a:lnTo>
                                  <a:pt x="21412" y="29286"/>
                                </a:lnTo>
                                <a:lnTo>
                                  <a:pt x="19672" y="27292"/>
                                </a:lnTo>
                                <a:lnTo>
                                  <a:pt x="17958" y="25286"/>
                                </a:lnTo>
                                <a:lnTo>
                                  <a:pt x="16230" y="23292"/>
                                </a:lnTo>
                                <a:lnTo>
                                  <a:pt x="14529" y="21285"/>
                                </a:lnTo>
                                <a:lnTo>
                                  <a:pt x="12840" y="19317"/>
                                </a:lnTo>
                                <a:lnTo>
                                  <a:pt x="11214" y="17399"/>
                                </a:lnTo>
                                <a:lnTo>
                                  <a:pt x="9627" y="15519"/>
                                </a:lnTo>
                                <a:lnTo>
                                  <a:pt x="8115" y="13691"/>
                                </a:lnTo>
                                <a:lnTo>
                                  <a:pt x="6655" y="11938"/>
                                </a:lnTo>
                                <a:lnTo>
                                  <a:pt x="5296" y="10249"/>
                                </a:lnTo>
                                <a:lnTo>
                                  <a:pt x="4001" y="8661"/>
                                </a:lnTo>
                                <a:lnTo>
                                  <a:pt x="2832" y="7176"/>
                                </a:lnTo>
                                <a:lnTo>
                                  <a:pt x="1753" y="5791"/>
                                </a:lnTo>
                                <a:lnTo>
                                  <a:pt x="800" y="4534"/>
                                </a:lnTo>
                                <a:lnTo>
                                  <a:pt x="0" y="3391"/>
                                </a:lnTo>
                                <a:lnTo>
                                  <a:pt x="5232"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6" name="Shape 24116"/>
                        <wps:cNvSpPr/>
                        <wps:spPr>
                          <a:xfrm>
                            <a:off x="813931" y="359548"/>
                            <a:ext cx="10744" cy="17653"/>
                          </a:xfrm>
                          <a:custGeom>
                            <a:avLst/>
                            <a:gdLst/>
                            <a:ahLst/>
                            <a:cxnLst/>
                            <a:rect l="0" t="0" r="0" b="0"/>
                            <a:pathLst>
                              <a:path w="10744" h="17653">
                                <a:moveTo>
                                  <a:pt x="3848" y="0"/>
                                </a:moveTo>
                                <a:lnTo>
                                  <a:pt x="4076" y="165"/>
                                </a:lnTo>
                                <a:lnTo>
                                  <a:pt x="4419" y="457"/>
                                </a:lnTo>
                                <a:lnTo>
                                  <a:pt x="4686" y="698"/>
                                </a:lnTo>
                                <a:lnTo>
                                  <a:pt x="4991" y="978"/>
                                </a:lnTo>
                                <a:lnTo>
                                  <a:pt x="5334" y="1283"/>
                                </a:lnTo>
                                <a:lnTo>
                                  <a:pt x="5702" y="1638"/>
                                </a:lnTo>
                                <a:lnTo>
                                  <a:pt x="6071" y="2019"/>
                                </a:lnTo>
                                <a:lnTo>
                                  <a:pt x="6464" y="2438"/>
                                </a:lnTo>
                                <a:lnTo>
                                  <a:pt x="6909" y="2896"/>
                                </a:lnTo>
                                <a:lnTo>
                                  <a:pt x="7315" y="3378"/>
                                </a:lnTo>
                                <a:lnTo>
                                  <a:pt x="7747" y="3886"/>
                                </a:lnTo>
                                <a:lnTo>
                                  <a:pt x="8166" y="4419"/>
                                </a:lnTo>
                                <a:lnTo>
                                  <a:pt x="8585" y="5004"/>
                                </a:lnTo>
                                <a:lnTo>
                                  <a:pt x="8991" y="5601"/>
                                </a:lnTo>
                                <a:lnTo>
                                  <a:pt x="9385" y="6248"/>
                                </a:lnTo>
                                <a:lnTo>
                                  <a:pt x="9728" y="6921"/>
                                </a:lnTo>
                                <a:lnTo>
                                  <a:pt x="10033" y="7633"/>
                                </a:lnTo>
                                <a:lnTo>
                                  <a:pt x="10325" y="8382"/>
                                </a:lnTo>
                                <a:lnTo>
                                  <a:pt x="10554" y="9182"/>
                                </a:lnTo>
                                <a:lnTo>
                                  <a:pt x="10693" y="10008"/>
                                </a:lnTo>
                                <a:lnTo>
                                  <a:pt x="10744" y="10871"/>
                                </a:lnTo>
                                <a:lnTo>
                                  <a:pt x="10706" y="11786"/>
                                </a:lnTo>
                                <a:lnTo>
                                  <a:pt x="10528" y="12725"/>
                                </a:lnTo>
                                <a:lnTo>
                                  <a:pt x="10198" y="13602"/>
                                </a:lnTo>
                                <a:lnTo>
                                  <a:pt x="9766" y="14453"/>
                                </a:lnTo>
                                <a:lnTo>
                                  <a:pt x="9156" y="15253"/>
                                </a:lnTo>
                                <a:lnTo>
                                  <a:pt x="8471" y="15964"/>
                                </a:lnTo>
                                <a:lnTo>
                                  <a:pt x="7671" y="16586"/>
                                </a:lnTo>
                                <a:lnTo>
                                  <a:pt x="6820" y="17158"/>
                                </a:lnTo>
                                <a:lnTo>
                                  <a:pt x="5842" y="17653"/>
                                </a:lnTo>
                                <a:lnTo>
                                  <a:pt x="2845" y="11862"/>
                                </a:lnTo>
                                <a:lnTo>
                                  <a:pt x="3327" y="11620"/>
                                </a:lnTo>
                                <a:lnTo>
                                  <a:pt x="3708" y="11392"/>
                                </a:lnTo>
                                <a:lnTo>
                                  <a:pt x="3950" y="11189"/>
                                </a:lnTo>
                                <a:lnTo>
                                  <a:pt x="4127" y="11024"/>
                                </a:lnTo>
                                <a:lnTo>
                                  <a:pt x="4191" y="10897"/>
                                </a:lnTo>
                                <a:lnTo>
                                  <a:pt x="4242" y="10808"/>
                                </a:lnTo>
                                <a:lnTo>
                                  <a:pt x="4267" y="10719"/>
                                </a:lnTo>
                                <a:lnTo>
                                  <a:pt x="4280" y="10655"/>
                                </a:lnTo>
                                <a:lnTo>
                                  <a:pt x="4292" y="10566"/>
                                </a:lnTo>
                                <a:lnTo>
                                  <a:pt x="4267" y="10401"/>
                                </a:lnTo>
                                <a:lnTo>
                                  <a:pt x="4242" y="10211"/>
                                </a:lnTo>
                                <a:lnTo>
                                  <a:pt x="4191" y="9982"/>
                                </a:lnTo>
                                <a:lnTo>
                                  <a:pt x="4102" y="9703"/>
                                </a:lnTo>
                                <a:lnTo>
                                  <a:pt x="3924" y="9398"/>
                                </a:lnTo>
                                <a:lnTo>
                                  <a:pt x="3746" y="9055"/>
                                </a:lnTo>
                                <a:lnTo>
                                  <a:pt x="3556" y="8712"/>
                                </a:lnTo>
                                <a:lnTo>
                                  <a:pt x="3315" y="8357"/>
                                </a:lnTo>
                                <a:lnTo>
                                  <a:pt x="3061" y="7988"/>
                                </a:lnTo>
                                <a:lnTo>
                                  <a:pt x="2768" y="7633"/>
                                </a:lnTo>
                                <a:lnTo>
                                  <a:pt x="2489" y="7264"/>
                                </a:lnTo>
                                <a:lnTo>
                                  <a:pt x="2146" y="6921"/>
                                </a:lnTo>
                                <a:lnTo>
                                  <a:pt x="1879" y="6591"/>
                                </a:lnTo>
                                <a:lnTo>
                                  <a:pt x="1575" y="6286"/>
                                </a:lnTo>
                                <a:lnTo>
                                  <a:pt x="1257" y="5982"/>
                                </a:lnTo>
                                <a:lnTo>
                                  <a:pt x="1003" y="5740"/>
                                </a:lnTo>
                                <a:lnTo>
                                  <a:pt x="736" y="5499"/>
                                </a:lnTo>
                                <a:lnTo>
                                  <a:pt x="521" y="5296"/>
                                </a:lnTo>
                                <a:lnTo>
                                  <a:pt x="343" y="5131"/>
                                </a:lnTo>
                                <a:lnTo>
                                  <a:pt x="25" y="4877"/>
                                </a:lnTo>
                                <a:lnTo>
                                  <a:pt x="0" y="4851"/>
                                </a:lnTo>
                                <a:lnTo>
                                  <a:pt x="384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7" name="Shape 24117"/>
                        <wps:cNvSpPr/>
                        <wps:spPr>
                          <a:xfrm>
                            <a:off x="790524" y="371408"/>
                            <a:ext cx="29248" cy="16396"/>
                          </a:xfrm>
                          <a:custGeom>
                            <a:avLst/>
                            <a:gdLst/>
                            <a:ahLst/>
                            <a:cxnLst/>
                            <a:rect l="0" t="0" r="0" b="0"/>
                            <a:pathLst>
                              <a:path w="29248" h="16396">
                                <a:moveTo>
                                  <a:pt x="26251" y="0"/>
                                </a:moveTo>
                                <a:lnTo>
                                  <a:pt x="29248" y="5791"/>
                                </a:lnTo>
                                <a:lnTo>
                                  <a:pt x="28423" y="6160"/>
                                </a:lnTo>
                                <a:lnTo>
                                  <a:pt x="27572" y="6541"/>
                                </a:lnTo>
                                <a:lnTo>
                                  <a:pt x="26657" y="6947"/>
                                </a:lnTo>
                                <a:lnTo>
                                  <a:pt x="25718" y="7353"/>
                                </a:lnTo>
                                <a:lnTo>
                                  <a:pt x="24752" y="7773"/>
                                </a:lnTo>
                                <a:lnTo>
                                  <a:pt x="23775" y="8204"/>
                                </a:lnTo>
                                <a:lnTo>
                                  <a:pt x="22746" y="8636"/>
                                </a:lnTo>
                                <a:lnTo>
                                  <a:pt x="21717" y="9081"/>
                                </a:lnTo>
                                <a:lnTo>
                                  <a:pt x="20676" y="9512"/>
                                </a:lnTo>
                                <a:lnTo>
                                  <a:pt x="19622" y="9957"/>
                                </a:lnTo>
                                <a:lnTo>
                                  <a:pt x="18555" y="10401"/>
                                </a:lnTo>
                                <a:lnTo>
                                  <a:pt x="17513" y="10833"/>
                                </a:lnTo>
                                <a:lnTo>
                                  <a:pt x="15430" y="11697"/>
                                </a:lnTo>
                                <a:lnTo>
                                  <a:pt x="13399" y="12535"/>
                                </a:lnTo>
                                <a:lnTo>
                                  <a:pt x="11468" y="13322"/>
                                </a:lnTo>
                                <a:lnTo>
                                  <a:pt x="9678" y="14059"/>
                                </a:lnTo>
                                <a:lnTo>
                                  <a:pt x="8065" y="14707"/>
                                </a:lnTo>
                                <a:lnTo>
                                  <a:pt x="6668" y="15278"/>
                                </a:lnTo>
                                <a:lnTo>
                                  <a:pt x="5499" y="15748"/>
                                </a:lnTo>
                                <a:lnTo>
                                  <a:pt x="4648" y="16091"/>
                                </a:lnTo>
                                <a:lnTo>
                                  <a:pt x="4090" y="16332"/>
                                </a:lnTo>
                                <a:lnTo>
                                  <a:pt x="3886" y="16396"/>
                                </a:lnTo>
                                <a:lnTo>
                                  <a:pt x="5055" y="11646"/>
                                </a:lnTo>
                                <a:lnTo>
                                  <a:pt x="0" y="15240"/>
                                </a:lnTo>
                                <a:lnTo>
                                  <a:pt x="1169" y="10503"/>
                                </a:lnTo>
                                <a:lnTo>
                                  <a:pt x="1321" y="10414"/>
                                </a:lnTo>
                                <a:lnTo>
                                  <a:pt x="1880" y="10198"/>
                                </a:lnTo>
                                <a:lnTo>
                                  <a:pt x="2769" y="9855"/>
                                </a:lnTo>
                                <a:lnTo>
                                  <a:pt x="3912" y="9385"/>
                                </a:lnTo>
                                <a:lnTo>
                                  <a:pt x="5321" y="8827"/>
                                </a:lnTo>
                                <a:lnTo>
                                  <a:pt x="6934" y="8166"/>
                                </a:lnTo>
                                <a:lnTo>
                                  <a:pt x="8687" y="7468"/>
                                </a:lnTo>
                                <a:lnTo>
                                  <a:pt x="10630" y="6668"/>
                                </a:lnTo>
                                <a:lnTo>
                                  <a:pt x="12636" y="5855"/>
                                </a:lnTo>
                                <a:lnTo>
                                  <a:pt x="14707" y="4979"/>
                                </a:lnTo>
                                <a:lnTo>
                                  <a:pt x="15761" y="4547"/>
                                </a:lnTo>
                                <a:lnTo>
                                  <a:pt x="16777" y="4102"/>
                                </a:lnTo>
                                <a:lnTo>
                                  <a:pt x="17831" y="3658"/>
                                </a:lnTo>
                                <a:lnTo>
                                  <a:pt x="18860" y="3226"/>
                                </a:lnTo>
                                <a:lnTo>
                                  <a:pt x="19888" y="2794"/>
                                </a:lnTo>
                                <a:lnTo>
                                  <a:pt x="20879" y="2362"/>
                                </a:lnTo>
                                <a:lnTo>
                                  <a:pt x="21870" y="1943"/>
                                </a:lnTo>
                                <a:lnTo>
                                  <a:pt x="22835" y="1537"/>
                                </a:lnTo>
                                <a:lnTo>
                                  <a:pt x="23749" y="1130"/>
                                </a:lnTo>
                                <a:lnTo>
                                  <a:pt x="24625" y="749"/>
                                </a:lnTo>
                                <a:lnTo>
                                  <a:pt x="25476" y="368"/>
                                </a:lnTo>
                                <a:lnTo>
                                  <a:pt x="26251"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8" name="Shape 24118"/>
                        <wps:cNvSpPr/>
                        <wps:spPr>
                          <a:xfrm>
                            <a:off x="790524" y="383060"/>
                            <a:ext cx="93116" cy="118516"/>
                          </a:xfrm>
                          <a:custGeom>
                            <a:avLst/>
                            <a:gdLst/>
                            <a:ahLst/>
                            <a:cxnLst/>
                            <a:rect l="0" t="0" r="0" b="0"/>
                            <a:pathLst>
                              <a:path w="93116" h="118516">
                                <a:moveTo>
                                  <a:pt x="5055" y="0"/>
                                </a:moveTo>
                                <a:lnTo>
                                  <a:pt x="93116" y="114922"/>
                                </a:lnTo>
                                <a:lnTo>
                                  <a:pt x="88036" y="118516"/>
                                </a:lnTo>
                                <a:lnTo>
                                  <a:pt x="0" y="3594"/>
                                </a:lnTo>
                                <a:lnTo>
                                  <a:pt x="5055"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19" name="Shape 24119"/>
                        <wps:cNvSpPr/>
                        <wps:spPr>
                          <a:xfrm>
                            <a:off x="615252" y="394422"/>
                            <a:ext cx="99174" cy="141948"/>
                          </a:xfrm>
                          <a:custGeom>
                            <a:avLst/>
                            <a:gdLst/>
                            <a:ahLst/>
                            <a:cxnLst/>
                            <a:rect l="0" t="0" r="0" b="0"/>
                            <a:pathLst>
                              <a:path w="99174" h="141948">
                                <a:moveTo>
                                  <a:pt x="0" y="0"/>
                                </a:moveTo>
                                <a:lnTo>
                                  <a:pt x="99174" y="141948"/>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0" name="Shape 24120"/>
                        <wps:cNvSpPr/>
                        <wps:spPr>
                          <a:xfrm>
                            <a:off x="605955" y="399020"/>
                            <a:ext cx="99161" cy="141935"/>
                          </a:xfrm>
                          <a:custGeom>
                            <a:avLst/>
                            <a:gdLst/>
                            <a:ahLst/>
                            <a:cxnLst/>
                            <a:rect l="0" t="0" r="0" b="0"/>
                            <a:pathLst>
                              <a:path w="99161" h="141935">
                                <a:moveTo>
                                  <a:pt x="0" y="0"/>
                                </a:moveTo>
                                <a:lnTo>
                                  <a:pt x="99161" y="141935"/>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1" name="Shape 24121"/>
                        <wps:cNvSpPr/>
                        <wps:spPr>
                          <a:xfrm>
                            <a:off x="593611" y="295477"/>
                            <a:ext cx="34493" cy="27991"/>
                          </a:xfrm>
                          <a:custGeom>
                            <a:avLst/>
                            <a:gdLst/>
                            <a:ahLst/>
                            <a:cxnLst/>
                            <a:rect l="0" t="0" r="0" b="0"/>
                            <a:pathLst>
                              <a:path w="34493" h="27991">
                                <a:moveTo>
                                  <a:pt x="17145" y="12929"/>
                                </a:moveTo>
                                <a:cubicBezTo>
                                  <a:pt x="16967" y="11963"/>
                                  <a:pt x="15926" y="11303"/>
                                  <a:pt x="14834" y="11443"/>
                                </a:cubicBezTo>
                                <a:cubicBezTo>
                                  <a:pt x="13741" y="11582"/>
                                  <a:pt x="12992" y="12484"/>
                                  <a:pt x="13195" y="13449"/>
                                </a:cubicBezTo>
                                <a:cubicBezTo>
                                  <a:pt x="13564" y="15367"/>
                                  <a:pt x="15634" y="16688"/>
                                  <a:pt x="17831" y="16408"/>
                                </a:cubicBezTo>
                                <a:cubicBezTo>
                                  <a:pt x="20015" y="16116"/>
                                  <a:pt x="21476" y="14326"/>
                                  <a:pt x="21120" y="12395"/>
                                </a:cubicBezTo>
                                <a:cubicBezTo>
                                  <a:pt x="20536" y="9525"/>
                                  <a:pt x="17425" y="7531"/>
                                  <a:pt x="14135" y="7963"/>
                                </a:cubicBezTo>
                                <a:cubicBezTo>
                                  <a:pt x="10859" y="8395"/>
                                  <a:pt x="8661" y="11087"/>
                                  <a:pt x="9220" y="13970"/>
                                </a:cubicBezTo>
                                <a:cubicBezTo>
                                  <a:pt x="9982" y="17818"/>
                                  <a:pt x="14135" y="20460"/>
                                  <a:pt x="18517" y="19888"/>
                                </a:cubicBezTo>
                                <a:cubicBezTo>
                                  <a:pt x="22885" y="19304"/>
                                  <a:pt x="25819" y="15735"/>
                                  <a:pt x="25057" y="11874"/>
                                </a:cubicBezTo>
                                <a:cubicBezTo>
                                  <a:pt x="24118" y="7074"/>
                                  <a:pt x="18923" y="3759"/>
                                  <a:pt x="13450" y="4483"/>
                                </a:cubicBezTo>
                                <a:cubicBezTo>
                                  <a:pt x="8001" y="5207"/>
                                  <a:pt x="4331" y="9677"/>
                                  <a:pt x="5271" y="14491"/>
                                </a:cubicBezTo>
                                <a:cubicBezTo>
                                  <a:pt x="6401" y="20257"/>
                                  <a:pt x="12624" y="24232"/>
                                  <a:pt x="19203" y="23368"/>
                                </a:cubicBezTo>
                                <a:cubicBezTo>
                                  <a:pt x="25756" y="22504"/>
                                  <a:pt x="30163" y="17120"/>
                                  <a:pt x="29032" y="11367"/>
                                </a:cubicBezTo>
                                <a:cubicBezTo>
                                  <a:pt x="27699" y="4636"/>
                                  <a:pt x="20422" y="0"/>
                                  <a:pt x="12789" y="1003"/>
                                </a:cubicBezTo>
                                <a:cubicBezTo>
                                  <a:pt x="5118" y="2007"/>
                                  <a:pt x="0" y="8280"/>
                                  <a:pt x="1308" y="15011"/>
                                </a:cubicBezTo>
                                <a:cubicBezTo>
                                  <a:pt x="2820" y="22695"/>
                                  <a:pt x="11138" y="27991"/>
                                  <a:pt x="19876" y="26848"/>
                                </a:cubicBezTo>
                                <a:cubicBezTo>
                                  <a:pt x="28626" y="25692"/>
                                  <a:pt x="34493" y="18529"/>
                                  <a:pt x="32982" y="10846"/>
                                </a:cubicBez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2" name="Shape 24122"/>
                        <wps:cNvSpPr/>
                        <wps:spPr>
                          <a:xfrm>
                            <a:off x="560337" y="380948"/>
                            <a:ext cx="81407" cy="35382"/>
                          </a:xfrm>
                          <a:custGeom>
                            <a:avLst/>
                            <a:gdLst/>
                            <a:ahLst/>
                            <a:cxnLst/>
                            <a:rect l="0" t="0" r="0" b="0"/>
                            <a:pathLst>
                              <a:path w="81407" h="35382">
                                <a:moveTo>
                                  <a:pt x="81407" y="0"/>
                                </a:moveTo>
                                <a:lnTo>
                                  <a:pt x="0" y="35382"/>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3" name="Shape 24123"/>
                        <wps:cNvSpPr/>
                        <wps:spPr>
                          <a:xfrm>
                            <a:off x="554812" y="322032"/>
                            <a:ext cx="124142" cy="89662"/>
                          </a:xfrm>
                          <a:custGeom>
                            <a:avLst/>
                            <a:gdLst/>
                            <a:ahLst/>
                            <a:cxnLst/>
                            <a:rect l="0" t="0" r="0" b="0"/>
                            <a:pathLst>
                              <a:path w="124142" h="89662">
                                <a:moveTo>
                                  <a:pt x="0" y="89484"/>
                                </a:moveTo>
                                <a:cubicBezTo>
                                  <a:pt x="0" y="89484"/>
                                  <a:pt x="10198" y="89662"/>
                                  <a:pt x="21895" y="84595"/>
                                </a:cubicBezTo>
                                <a:cubicBezTo>
                                  <a:pt x="33604" y="79527"/>
                                  <a:pt x="29045" y="77102"/>
                                  <a:pt x="39167" y="71742"/>
                                </a:cubicBezTo>
                                <a:cubicBezTo>
                                  <a:pt x="49289" y="66383"/>
                                  <a:pt x="70904" y="57493"/>
                                  <a:pt x="70904" y="57493"/>
                                </a:cubicBezTo>
                                <a:cubicBezTo>
                                  <a:pt x="70904" y="57493"/>
                                  <a:pt x="82550" y="59995"/>
                                  <a:pt x="90602" y="56921"/>
                                </a:cubicBezTo>
                                <a:cubicBezTo>
                                  <a:pt x="98628" y="53848"/>
                                  <a:pt x="103416" y="47180"/>
                                  <a:pt x="108776" y="43447"/>
                                </a:cubicBezTo>
                                <a:cubicBezTo>
                                  <a:pt x="114122" y="39725"/>
                                  <a:pt x="124142" y="36385"/>
                                  <a:pt x="124142" y="36385"/>
                                </a:cubicBezTo>
                                <a:lnTo>
                                  <a:pt x="94653"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4" name="Shape 24124"/>
                        <wps:cNvSpPr/>
                        <wps:spPr>
                          <a:xfrm>
                            <a:off x="783819" y="497178"/>
                            <a:ext cx="11760" cy="18593"/>
                          </a:xfrm>
                          <a:custGeom>
                            <a:avLst/>
                            <a:gdLst/>
                            <a:ahLst/>
                            <a:cxnLst/>
                            <a:rect l="0" t="0" r="0" b="0"/>
                            <a:pathLst>
                              <a:path w="11760" h="18593">
                                <a:moveTo>
                                  <a:pt x="11760" y="18593"/>
                                </a:moveTo>
                                <a:lnTo>
                                  <a:pt x="0"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5" name="Shape 24125"/>
                        <wps:cNvSpPr/>
                        <wps:spPr>
                          <a:xfrm>
                            <a:off x="656679" y="359967"/>
                            <a:ext cx="127826" cy="200774"/>
                          </a:xfrm>
                          <a:custGeom>
                            <a:avLst/>
                            <a:gdLst/>
                            <a:ahLst/>
                            <a:cxnLst/>
                            <a:rect l="0" t="0" r="0" b="0"/>
                            <a:pathLst>
                              <a:path w="127826" h="200774">
                                <a:moveTo>
                                  <a:pt x="0" y="200774"/>
                                </a:moveTo>
                                <a:lnTo>
                                  <a:pt x="11811" y="194983"/>
                                </a:lnTo>
                                <a:cubicBezTo>
                                  <a:pt x="18072" y="193104"/>
                                  <a:pt x="24765" y="189840"/>
                                  <a:pt x="31839" y="185166"/>
                                </a:cubicBezTo>
                                <a:lnTo>
                                  <a:pt x="75374" y="163830"/>
                                </a:lnTo>
                                <a:cubicBezTo>
                                  <a:pt x="83515" y="162001"/>
                                  <a:pt x="91249" y="158217"/>
                                  <a:pt x="98616" y="152438"/>
                                </a:cubicBezTo>
                                <a:lnTo>
                                  <a:pt x="127826" y="138125"/>
                                </a:lnTo>
                                <a:lnTo>
                                  <a:pt x="22073"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6" name="Shape 24126"/>
                        <wps:cNvSpPr/>
                        <wps:spPr>
                          <a:xfrm>
                            <a:off x="738442" y="497267"/>
                            <a:ext cx="52692" cy="42355"/>
                          </a:xfrm>
                          <a:custGeom>
                            <a:avLst/>
                            <a:gdLst/>
                            <a:ahLst/>
                            <a:cxnLst/>
                            <a:rect l="0" t="0" r="0" b="0"/>
                            <a:pathLst>
                              <a:path w="52692" h="42355">
                                <a:moveTo>
                                  <a:pt x="16268" y="22365"/>
                                </a:moveTo>
                                <a:cubicBezTo>
                                  <a:pt x="16268" y="22365"/>
                                  <a:pt x="11303" y="9932"/>
                                  <a:pt x="17932" y="7544"/>
                                </a:cubicBezTo>
                                <a:cubicBezTo>
                                  <a:pt x="24587" y="5156"/>
                                  <a:pt x="31547" y="17336"/>
                                  <a:pt x="21590" y="26200"/>
                                </a:cubicBezTo>
                                <a:cubicBezTo>
                                  <a:pt x="11659" y="35065"/>
                                  <a:pt x="0" y="32563"/>
                                  <a:pt x="6591" y="22136"/>
                                </a:cubicBezTo>
                                <a:cubicBezTo>
                                  <a:pt x="13157" y="11697"/>
                                  <a:pt x="33210" y="0"/>
                                  <a:pt x="37617" y="6972"/>
                                </a:cubicBezTo>
                                <a:cubicBezTo>
                                  <a:pt x="42049" y="13945"/>
                                  <a:pt x="29782" y="31661"/>
                                  <a:pt x="24409" y="35395"/>
                                </a:cubicBezTo>
                                <a:cubicBezTo>
                                  <a:pt x="19050" y="39116"/>
                                  <a:pt x="5981" y="42355"/>
                                  <a:pt x="7683" y="38100"/>
                                </a:cubicBezTo>
                                <a:cubicBezTo>
                                  <a:pt x="9385" y="33846"/>
                                  <a:pt x="20370" y="17298"/>
                                  <a:pt x="32131" y="15240"/>
                                </a:cubicBezTo>
                                <a:cubicBezTo>
                                  <a:pt x="43916" y="13195"/>
                                  <a:pt x="52425" y="12573"/>
                                  <a:pt x="50038" y="18428"/>
                                </a:cubicBezTo>
                                <a:cubicBezTo>
                                  <a:pt x="47612" y="24282"/>
                                  <a:pt x="38684" y="30493"/>
                                  <a:pt x="38684" y="30493"/>
                                </a:cubicBezTo>
                                <a:lnTo>
                                  <a:pt x="33426" y="32195"/>
                                </a:lnTo>
                                <a:cubicBezTo>
                                  <a:pt x="33426" y="32195"/>
                                  <a:pt x="34861" y="23952"/>
                                  <a:pt x="40602" y="22187"/>
                                </a:cubicBezTo>
                                <a:cubicBezTo>
                                  <a:pt x="46368" y="20422"/>
                                  <a:pt x="52692" y="21603"/>
                                  <a:pt x="52692" y="21603"/>
                                </a:cubicBez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7" name="Shape 24127"/>
                        <wps:cNvSpPr/>
                        <wps:spPr>
                          <a:xfrm>
                            <a:off x="522389" y="324585"/>
                            <a:ext cx="57734" cy="51790"/>
                          </a:xfrm>
                          <a:custGeom>
                            <a:avLst/>
                            <a:gdLst/>
                            <a:ahLst/>
                            <a:cxnLst/>
                            <a:rect l="0" t="0" r="0" b="0"/>
                            <a:pathLst>
                              <a:path w="57734" h="51790">
                                <a:moveTo>
                                  <a:pt x="15786" y="2019"/>
                                </a:moveTo>
                                <a:cubicBezTo>
                                  <a:pt x="15786" y="2019"/>
                                  <a:pt x="0" y="12154"/>
                                  <a:pt x="6083" y="22428"/>
                                </a:cubicBezTo>
                                <a:cubicBezTo>
                                  <a:pt x="12154" y="32715"/>
                                  <a:pt x="41326" y="15786"/>
                                  <a:pt x="36221" y="7887"/>
                                </a:cubicBezTo>
                                <a:cubicBezTo>
                                  <a:pt x="31141" y="0"/>
                                  <a:pt x="6363" y="23901"/>
                                  <a:pt x="13170" y="30061"/>
                                </a:cubicBezTo>
                                <a:cubicBezTo>
                                  <a:pt x="19952" y="36220"/>
                                  <a:pt x="54623" y="26619"/>
                                  <a:pt x="51702" y="19444"/>
                                </a:cubicBezTo>
                                <a:cubicBezTo>
                                  <a:pt x="48756" y="12281"/>
                                  <a:pt x="43459" y="5931"/>
                                  <a:pt x="34125" y="12700"/>
                                </a:cubicBezTo>
                                <a:cubicBezTo>
                                  <a:pt x="24791" y="19469"/>
                                  <a:pt x="13221" y="35585"/>
                                  <a:pt x="19723" y="40272"/>
                                </a:cubicBezTo>
                                <a:cubicBezTo>
                                  <a:pt x="26238" y="44958"/>
                                  <a:pt x="50813" y="35674"/>
                                  <a:pt x="51422" y="31064"/>
                                </a:cubicBezTo>
                                <a:cubicBezTo>
                                  <a:pt x="52045" y="26454"/>
                                  <a:pt x="34239" y="28791"/>
                                  <a:pt x="29464" y="32944"/>
                                </a:cubicBezTo>
                                <a:cubicBezTo>
                                  <a:pt x="24702" y="37097"/>
                                  <a:pt x="27203" y="47346"/>
                                  <a:pt x="36119" y="46177"/>
                                </a:cubicBezTo>
                                <a:cubicBezTo>
                                  <a:pt x="45022" y="44996"/>
                                  <a:pt x="57734" y="34760"/>
                                  <a:pt x="54394" y="33198"/>
                                </a:cubicBezTo>
                                <a:cubicBezTo>
                                  <a:pt x="51029" y="31623"/>
                                  <a:pt x="37567" y="32880"/>
                                  <a:pt x="33706" y="36424"/>
                                </a:cubicBezTo>
                                <a:cubicBezTo>
                                  <a:pt x="29820" y="39954"/>
                                  <a:pt x="31648" y="51790"/>
                                  <a:pt x="40640" y="51117"/>
                                </a:cubicBezTo>
                                <a:cubicBezTo>
                                  <a:pt x="49657" y="50432"/>
                                  <a:pt x="54635" y="39700"/>
                                  <a:pt x="54635" y="39700"/>
                                </a:cubicBez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8" name="Shape 24128"/>
                        <wps:cNvSpPr/>
                        <wps:spPr>
                          <a:xfrm>
                            <a:off x="516268" y="276236"/>
                            <a:ext cx="132817" cy="89662"/>
                          </a:xfrm>
                          <a:custGeom>
                            <a:avLst/>
                            <a:gdLst/>
                            <a:ahLst/>
                            <a:cxnLst/>
                            <a:rect l="0" t="0" r="0" b="0"/>
                            <a:pathLst>
                              <a:path w="132817" h="89662">
                                <a:moveTo>
                                  <a:pt x="107366" y="12433"/>
                                </a:moveTo>
                                <a:lnTo>
                                  <a:pt x="127191" y="7315"/>
                                </a:lnTo>
                                <a:lnTo>
                                  <a:pt x="132817" y="43828"/>
                                </a:lnTo>
                                <a:lnTo>
                                  <a:pt x="114567" y="51765"/>
                                </a:lnTo>
                                <a:lnTo>
                                  <a:pt x="107899" y="4813"/>
                                </a:lnTo>
                                <a:lnTo>
                                  <a:pt x="102400" y="0"/>
                                </a:lnTo>
                                <a:lnTo>
                                  <a:pt x="70866" y="12713"/>
                                </a:lnTo>
                                <a:lnTo>
                                  <a:pt x="74892" y="17717"/>
                                </a:lnTo>
                                <a:lnTo>
                                  <a:pt x="84836" y="65748"/>
                                </a:lnTo>
                                <a:lnTo>
                                  <a:pt x="50724" y="78295"/>
                                </a:lnTo>
                                <a:lnTo>
                                  <a:pt x="43523" y="41491"/>
                                </a:lnTo>
                                <a:lnTo>
                                  <a:pt x="0" y="57785"/>
                                </a:lnTo>
                                <a:lnTo>
                                  <a:pt x="15862" y="86919"/>
                                </a:lnTo>
                                <a:lnTo>
                                  <a:pt x="10313" y="89662"/>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29" name="Shape 24129"/>
                        <wps:cNvSpPr/>
                        <wps:spPr>
                          <a:xfrm>
                            <a:off x="710248" y="364958"/>
                            <a:ext cx="37516" cy="45568"/>
                          </a:xfrm>
                          <a:custGeom>
                            <a:avLst/>
                            <a:gdLst/>
                            <a:ahLst/>
                            <a:cxnLst/>
                            <a:rect l="0" t="0" r="0" b="0"/>
                            <a:pathLst>
                              <a:path w="37516" h="45568">
                                <a:moveTo>
                                  <a:pt x="37516" y="41923"/>
                                </a:moveTo>
                                <a:lnTo>
                                  <a:pt x="36284" y="45568"/>
                                </a:lnTo>
                                <a:lnTo>
                                  <a:pt x="0"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0" name="Shape 24130"/>
                        <wps:cNvSpPr/>
                        <wps:spPr>
                          <a:xfrm>
                            <a:off x="742214" y="350671"/>
                            <a:ext cx="34696" cy="41529"/>
                          </a:xfrm>
                          <a:custGeom>
                            <a:avLst/>
                            <a:gdLst/>
                            <a:ahLst/>
                            <a:cxnLst/>
                            <a:rect l="0" t="0" r="0" b="0"/>
                            <a:pathLst>
                              <a:path w="34696" h="41529">
                                <a:moveTo>
                                  <a:pt x="0" y="0"/>
                                </a:moveTo>
                                <a:lnTo>
                                  <a:pt x="34696" y="41529"/>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1" name="Shape 24131"/>
                        <wps:cNvSpPr/>
                        <wps:spPr>
                          <a:xfrm>
                            <a:off x="711073" y="338860"/>
                            <a:ext cx="38989" cy="23622"/>
                          </a:xfrm>
                          <a:custGeom>
                            <a:avLst/>
                            <a:gdLst/>
                            <a:ahLst/>
                            <a:cxnLst/>
                            <a:rect l="0" t="0" r="0" b="0"/>
                            <a:pathLst>
                              <a:path w="38989" h="23622">
                                <a:moveTo>
                                  <a:pt x="0" y="18237"/>
                                </a:moveTo>
                                <a:lnTo>
                                  <a:pt x="254" y="23622"/>
                                </a:lnTo>
                                <a:lnTo>
                                  <a:pt x="38989" y="8077"/>
                                </a:lnTo>
                                <a:lnTo>
                                  <a:pt x="38595" y="0"/>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2" name="Shape 24132"/>
                        <wps:cNvSpPr/>
                        <wps:spPr>
                          <a:xfrm>
                            <a:off x="743001" y="346912"/>
                            <a:ext cx="16040" cy="6007"/>
                          </a:xfrm>
                          <a:custGeom>
                            <a:avLst/>
                            <a:gdLst/>
                            <a:ahLst/>
                            <a:cxnLst/>
                            <a:rect l="0" t="0" r="0" b="0"/>
                            <a:pathLst>
                              <a:path w="16040" h="6007">
                                <a:moveTo>
                                  <a:pt x="16040" y="0"/>
                                </a:moveTo>
                                <a:lnTo>
                                  <a:pt x="2769" y="6007"/>
                                </a:lnTo>
                                <a:lnTo>
                                  <a:pt x="0" y="1727"/>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3" name="Shape 24133"/>
                        <wps:cNvSpPr/>
                        <wps:spPr>
                          <a:xfrm>
                            <a:off x="500380" y="272947"/>
                            <a:ext cx="320942" cy="307353"/>
                          </a:xfrm>
                          <a:custGeom>
                            <a:avLst/>
                            <a:gdLst/>
                            <a:ahLst/>
                            <a:cxnLst/>
                            <a:rect l="0" t="0" r="0" b="0"/>
                            <a:pathLst>
                              <a:path w="320942" h="307353">
                                <a:moveTo>
                                  <a:pt x="242291" y="45352"/>
                                </a:moveTo>
                                <a:lnTo>
                                  <a:pt x="248946" y="65253"/>
                                </a:lnTo>
                                <a:lnTo>
                                  <a:pt x="209474" y="82194"/>
                                </a:lnTo>
                                <a:lnTo>
                                  <a:pt x="140576" y="0"/>
                                </a:lnTo>
                                <a:lnTo>
                                  <a:pt x="0" y="58268"/>
                                </a:lnTo>
                                <a:lnTo>
                                  <a:pt x="167158" y="307353"/>
                                </a:lnTo>
                                <a:lnTo>
                                  <a:pt x="189027" y="298158"/>
                                </a:lnTo>
                                <a:cubicBezTo>
                                  <a:pt x="189027" y="298158"/>
                                  <a:pt x="207467" y="294818"/>
                                  <a:pt x="217424" y="289890"/>
                                </a:cubicBezTo>
                                <a:cubicBezTo>
                                  <a:pt x="227381" y="284975"/>
                                  <a:pt x="228486" y="276695"/>
                                  <a:pt x="228486" y="276695"/>
                                </a:cubicBezTo>
                                <a:lnTo>
                                  <a:pt x="320942" y="232893"/>
                                </a:lnTo>
                                <a:lnTo>
                                  <a:pt x="246812" y="133312"/>
                                </a:lnTo>
                                <a:lnTo>
                                  <a:pt x="284480" y="116599"/>
                                </a:lnTo>
                                <a:cubicBezTo>
                                  <a:pt x="284480" y="116599"/>
                                  <a:pt x="291262" y="109385"/>
                                  <a:pt x="281915" y="98870"/>
                                </a:cubicBezTo>
                                <a:cubicBezTo>
                                  <a:pt x="272580" y="88354"/>
                                  <a:pt x="253365" y="64668"/>
                                  <a:pt x="253365" y="64668"/>
                                </a:cubicBezTo>
                                <a:cubicBezTo>
                                  <a:pt x="253365" y="64668"/>
                                  <a:pt x="252121" y="64503"/>
                                  <a:pt x="251168" y="64961"/>
                                </a:cubicBezTo>
                                <a:cubicBezTo>
                                  <a:pt x="250228" y="65431"/>
                                  <a:pt x="249492" y="65138"/>
                                  <a:pt x="249492" y="65138"/>
                                </a:cubicBez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4" name="Shape 24134"/>
                        <wps:cNvSpPr/>
                        <wps:spPr>
                          <a:xfrm>
                            <a:off x="670179" y="245604"/>
                            <a:ext cx="76479" cy="92951"/>
                          </a:xfrm>
                          <a:custGeom>
                            <a:avLst/>
                            <a:gdLst/>
                            <a:ahLst/>
                            <a:cxnLst/>
                            <a:rect l="0" t="0" r="0" b="0"/>
                            <a:pathLst>
                              <a:path w="76479" h="92951">
                                <a:moveTo>
                                  <a:pt x="0" y="0"/>
                                </a:moveTo>
                                <a:lnTo>
                                  <a:pt x="76479" y="92951"/>
                                </a:lnTo>
                              </a:path>
                            </a:pathLst>
                          </a:custGeom>
                          <a:ln w="2743" cap="flat">
                            <a:miter lim="127000"/>
                          </a:ln>
                        </wps:spPr>
                        <wps:style>
                          <a:lnRef idx="1">
                            <a:srgbClr val="23201C"/>
                          </a:lnRef>
                          <a:fillRef idx="0">
                            <a:srgbClr val="000000">
                              <a:alpha val="0"/>
                            </a:srgbClr>
                          </a:fillRef>
                          <a:effectRef idx="0">
                            <a:scrgbClr r="0" g="0" b="0"/>
                          </a:effectRef>
                          <a:fontRef idx="none"/>
                        </wps:style>
                        <wps:bodyPr/>
                      </wps:wsp>
                      <wps:wsp>
                        <wps:cNvPr id="24135" name="Shape 24135"/>
                        <wps:cNvSpPr/>
                        <wps:spPr>
                          <a:xfrm>
                            <a:off x="493230" y="363814"/>
                            <a:ext cx="21489" cy="21488"/>
                          </a:xfrm>
                          <a:custGeom>
                            <a:avLst/>
                            <a:gdLst/>
                            <a:ahLst/>
                            <a:cxnLst/>
                            <a:rect l="0" t="0" r="0" b="0"/>
                            <a:pathLst>
                              <a:path w="21489" h="21488">
                                <a:moveTo>
                                  <a:pt x="9423" y="724"/>
                                </a:moveTo>
                                <a:cubicBezTo>
                                  <a:pt x="14923" y="0"/>
                                  <a:pt x="20028" y="3899"/>
                                  <a:pt x="20752" y="9423"/>
                                </a:cubicBezTo>
                                <a:cubicBezTo>
                                  <a:pt x="21489" y="14935"/>
                                  <a:pt x="17564" y="20041"/>
                                  <a:pt x="12065" y="20752"/>
                                </a:cubicBezTo>
                                <a:cubicBezTo>
                                  <a:pt x="6528" y="21488"/>
                                  <a:pt x="1448" y="17577"/>
                                  <a:pt x="711" y="12065"/>
                                </a:cubicBezTo>
                                <a:cubicBezTo>
                                  <a:pt x="0" y="6540"/>
                                  <a:pt x="3886" y="1448"/>
                                  <a:pt x="9423" y="724"/>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136" name="Shape 24136"/>
                        <wps:cNvSpPr/>
                        <wps:spPr>
                          <a:xfrm>
                            <a:off x="609727" y="543487"/>
                            <a:ext cx="21501" cy="21488"/>
                          </a:xfrm>
                          <a:custGeom>
                            <a:avLst/>
                            <a:gdLst/>
                            <a:ahLst/>
                            <a:cxnLst/>
                            <a:rect l="0" t="0" r="0" b="0"/>
                            <a:pathLst>
                              <a:path w="21501" h="21488">
                                <a:moveTo>
                                  <a:pt x="9436" y="724"/>
                                </a:moveTo>
                                <a:cubicBezTo>
                                  <a:pt x="14948" y="0"/>
                                  <a:pt x="20041" y="3912"/>
                                  <a:pt x="20765" y="9423"/>
                                </a:cubicBezTo>
                                <a:cubicBezTo>
                                  <a:pt x="21501" y="14948"/>
                                  <a:pt x="17577" y="20041"/>
                                  <a:pt x="12078" y="20765"/>
                                </a:cubicBezTo>
                                <a:cubicBezTo>
                                  <a:pt x="6541" y="21488"/>
                                  <a:pt x="1461" y="17590"/>
                                  <a:pt x="724" y="12065"/>
                                </a:cubicBezTo>
                                <a:cubicBezTo>
                                  <a:pt x="0" y="6553"/>
                                  <a:pt x="3912" y="1461"/>
                                  <a:pt x="9436" y="724"/>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58260" style="width:120.162pt;height:74.0213pt;position:absolute;mso-position-horizontal-relative:text;mso-position-horizontal:absolute;margin-left:325.067pt;mso-position-vertical-relative:text;margin-top:69.5782pt;" coordsize="15260,9400">
                <v:shape id="Shape 24043" style="position:absolute;width:1210;height:669;left:5353;top:1525;" coordsize="121095,66942" path="m84303,0l121095,27140l67716,56045l80099,66942l0,64592l7938,15418l31814,30493l84303,0x">
                  <v:stroke weight="0pt" endcap="flat" joinstyle="miter" miterlimit="10" on="false" color="#000000" opacity="0"/>
                  <v:fill on="true" color="#23201c"/>
                </v:shape>
                <v:shape id="Shape 24044" style="position:absolute;width:1210;height:669;left:5353;top:1525;" coordsize="121095,66942" path="m84303,0l31814,30493l7938,15418l0,64592l80099,66942l67716,56045l121095,27140l84303,0x">
                  <v:stroke weight="0.567pt" endcap="flat" joinstyle="miter" miterlimit="10" on="true" color="#23201c"/>
                  <v:fill on="false" color="#000000" opacity="0"/>
                </v:shape>
                <v:shape id="Shape 24045" style="position:absolute;width:3282;height:1617;left:7200;top:5386;" coordsize="328270,161798" path="m0,0l62827,3302l50432,26454c122809,97295,211518,107772,312560,72771l328270,120726c245199,161798,124130,138633,30582,52095l9093,64490l0,0x">
                  <v:stroke weight="0pt" endcap="flat" joinstyle="miter" miterlimit="10" on="false" color="#000000" opacity="0"/>
                  <v:fill on="true" color="#23201c"/>
                </v:shape>
                <v:shape id="Shape 24046" style="position:absolute;width:0;height:221;left:12535;top:5773;" coordsize="0,22161" path="m0,0l0,22161">
                  <v:stroke weight="0.567pt" endcap="flat" joinstyle="miter" miterlimit="10" on="true" color="#23201c"/>
                  <v:fill on="false" color="#000000" opacity="0"/>
                </v:shape>
                <v:shape id="Shape 24047" style="position:absolute;width:221;height:0;left:12424;top:5884;" coordsize="22149,0" path="m22149,0l0,0">
                  <v:stroke weight="0.567pt" endcap="flat" joinstyle="miter" miterlimit="10" on="true" color="#23201c"/>
                  <v:fill on="false" color="#000000" opacity="0"/>
                </v:shape>
                <v:shape id="Shape 24048" style="position:absolute;width:348;height:348;left:12360;top:5709;" coordsize="34899,34887" path="m17450,0c7836,0,0,7836,0,17450c0,27051,7836,34887,17450,34887c27051,34887,34899,27051,34899,17450c34899,7836,27051,0,17450,0x">
                  <v:stroke weight="0.567pt" endcap="flat" joinstyle="miter" miterlimit="10" on="true" color="#23201c"/>
                  <v:fill on="false" color="#000000" opacity="0"/>
                </v:shape>
                <v:shape id="Shape 24049" style="position:absolute;width:3182;height:683;left:12077;top:5542;" coordsize="318274,68364" path="m318274,0l0,0l0,68364l318274,68364x">
                  <v:stroke weight="0.567pt" endcap="flat" joinstyle="miter" miterlimit="10" on="true" color="#23201c"/>
                  <v:fill on="false" color="#000000" opacity="0"/>
                </v:shape>
                <v:shape id="Shape 24051" style="position:absolute;width:221;height:249;left:11856;top:5759;" coordsize="22174,24981" path="m0,0l22174,0l22174,24981l0,24981x">
                  <v:stroke weight="0.567pt" endcap="flat" joinstyle="miter" miterlimit="10" on="true" color="#23201c"/>
                  <v:fill on="false" color="#000000" opacity="0"/>
                </v:shape>
                <v:shape id="Shape 24053" style="position:absolute;width:193;height:0;left:14716;top:5884;" coordsize="19317,0" path="m19317,0l0,0">
                  <v:stroke weight="0.567pt" endcap="flat" joinstyle="miter" miterlimit="10" on="true" color="#23201c"/>
                  <v:fill on="false" color="#000000" opacity="0"/>
                </v:shape>
                <v:shape id="Shape 24054" style="position:absolute;width:348;height:348;left:14638;top:5709;" coordsize="34887,34887" path="m17438,0c7849,0,0,7836,0,17450c0,27051,7849,34887,17438,34887c27039,34887,34887,27051,34887,17450c34887,7836,27039,0,17438,0x">
                  <v:stroke weight="0.567pt" endcap="flat" joinstyle="miter" miterlimit="10" on="true" color="#23201c"/>
                  <v:fill on="false" color="#000000" opacity="0"/>
                </v:shape>
                <v:shape id="Shape 24055" style="position:absolute;width:0;height:221;left:14581;top:6752;" coordsize="0,22161" path="m0,0l0,22161">
                  <v:stroke weight="0.567pt" endcap="flat" joinstyle="miter" miterlimit="10" on="true" color="#23201c"/>
                  <v:fill on="false" color="#000000" opacity="0"/>
                </v:shape>
                <v:shape id="Shape 24056" style="position:absolute;width:221;height:0;left:14470;top:6863;" coordsize="22161,0" path="m0,0l22161,0">
                  <v:stroke weight="0.567pt" endcap="flat" joinstyle="miter" miterlimit="10" on="true" color="#23201c"/>
                  <v:fill on="false" color="#000000" opacity="0"/>
                </v:shape>
                <v:shape id="Shape 24057" style="position:absolute;width:348;height:348;left:14407;top:6688;" coordsize="34887,34887" path="m17450,0c27064,0,34887,7836,34887,17450c34887,27051,27064,34887,17450,34887c7836,34887,0,27051,0,17450c0,7836,7836,0,17450,0x">
                  <v:stroke weight="0.567pt" endcap="flat" joinstyle="miter" miterlimit="10" on="true" color="#23201c"/>
                  <v:fill on="false" color="#000000" opacity="0"/>
                </v:shape>
                <v:shape id="Shape 24058" style="position:absolute;width:3182;height:683;left:11856;top:6521;" coordsize="318287,68364" path="m0,0l318287,0l318287,68364l0,68364x">
                  <v:stroke weight="0.567pt" endcap="flat" joinstyle="miter" miterlimit="10" on="true" color="#23201c"/>
                  <v:fill on="false" color="#000000" opacity="0"/>
                </v:shape>
                <v:shape id="Shape 24060" style="position:absolute;width:221;height:249;left:15038;top:6738;" coordsize="22161,24993" path="m22161,0l0,0l0,24993l22161,24993x">
                  <v:stroke weight="0.567pt" endcap="flat" joinstyle="miter" miterlimit="10" on="true" color="#23201c"/>
                  <v:fill on="false" color="#000000" opacity="0"/>
                </v:shape>
                <v:shape id="Shape 24062" style="position:absolute;width:193;height:0;left:12207;top:6863;" coordsize="19317,0" path="m0,0l19317,0">
                  <v:stroke weight="0.567pt" endcap="flat" joinstyle="miter" miterlimit="10" on="true" color="#23201c"/>
                  <v:fill on="false" color="#000000" opacity="0"/>
                </v:shape>
                <v:shape id="Shape 24063" style="position:absolute;width:348;height:348;left:12129;top:6688;" coordsize="34887,34887" path="m17450,0c27051,0,34887,7836,34887,17450c34887,27051,27051,34887,17450,34887c7849,34887,0,27051,0,17450c0,7836,7849,0,17450,0x">
                  <v:stroke weight="0.567pt" endcap="flat" joinstyle="miter" miterlimit="10" on="true" color="#23201c"/>
                  <v:fill on="false" color="#000000" opacity="0"/>
                </v:shape>
                <v:shape id="Shape 24064" style="position:absolute;width:3282;height:1617;left:7200;top:5386;" coordsize="328270,161798" path="m50431,26454l62827,3302l0,0l9093,64491l30581,52095c124130,138633,245199,161798,328270,120726l312560,72771c211518,107772,122809,97295,50431,26454x">
                  <v:stroke weight="0.567pt" endcap="flat" joinstyle="miter" miterlimit="10" on="true" color="#23201c"/>
                  <v:fill on="false" color="#000000" opacity="0"/>
                </v:shape>
                <v:shape id="Shape 24065" style="position:absolute;width:799;height:226;left:11942;top:0;" coordsize="79921,22695" path="m34265,0l37922,165l41415,483l44767,952l47980,1562l51041,2286l53962,3124l56718,4039l59334,5042l61760,6109l64071,7214l66218,8344l68199,9474l70015,10617l71691,11735l73215,12827l74600,13881l75793,14859l76848,15761l77762,16586l78486,17285l79083,17869l79502,18313l79807,18593l79921,18771l75095,22682l75069,22695l74892,22479l74562,22123l74092,21653l73470,21056l72695,20371l71781,19583l70726,18720l69533,17805l68212,16840l66726,15850l65100,14834l63309,13805l61417,12802l59360,11824l57175,10884l54826,9995l52375,9157l49759,8407l47003,7747l44094,7201l41046,6782l37859,6477l34531,6337l31064,6350l27444,6540l23685,6947l19748,7531l15684,8356l11481,9411l7112,10719l2616,12306l0,6375l4775,4699l9398,3302l13881,2172l18237,1295l22441,648l26543,228l30467,25l34265,0x">
                  <v:stroke weight="0pt" endcap="flat" joinstyle="miter" miterlimit="10" on="false" color="#000000" opacity="0"/>
                  <v:fill on="true" color="#23201c"/>
                </v:shape>
                <v:shape id="Shape 24066" style="position:absolute;width:5332;height:2254;left:6636;top:63;" coordsize="533235,225450" path="m530619,0l533235,5931l527329,8204l519062,11481l508622,15697l496151,20739l481851,26594l465849,33160l448348,40373l429514,48158l409486,56439l388429,65176l366535,74270l343941,83655l320853,93256l297396,103035l273761,112878l250127,122746l226606,132563l203416,142240l180721,151727l158661,160960l137414,169837l117119,178334l97980,186334l80175,193802l49111,206807l25286,216789l10008,223190l4623,225450l6401,222390l0,222656l1791,219596l7188,217335l22441,210934l46279,200952l77330,187947l95174,180480l114287,172479l134569,163982l155842,155105l177902,145872l200622,136385l223812,126695l247320,116891l270967,107023l294615,97168l318046,87401l341160,77788l363728,68402l385635,59309l406679,50584l426707,42291l445567,34506l463080,27292l479069,20739l493395,14872l505854,9804l516344,5588l524637,2299l530619,0x">
                  <v:stroke weight="0pt" endcap="flat" joinstyle="miter" miterlimit="10" on="false" color="#000000" opacity="0"/>
                  <v:fill on="true" color="#23201c"/>
                </v:shape>
                <v:shape id="Shape 24067" style="position:absolute;width:83;height:196;left:6636;top:2287;" coordsize="8369,19685" path="m6401,0l8115,16612l8369,18847l6299,19685l1715,16878l0,267l6401,0x">
                  <v:stroke weight="0pt" endcap="flat" joinstyle="miter" miterlimit="10" on="false" color="#000000" opacity="0"/>
                  <v:fill on="true" color="#23201c"/>
                </v:shape>
                <v:shape id="Shape 24068" style="position:absolute;width:1769;height:763;left:4929;top:2425;" coordsize="176987,76390" path="m174232,0l176987,5893l2769,76264l2375,76390l0,70371l174232,0x">
                  <v:stroke weight="0pt" endcap="flat" joinstyle="miter" miterlimit="10" on="false" color="#000000" opacity="0"/>
                  <v:fill on="true" color="#23201c"/>
                </v:shape>
                <v:shape id="Shape 24069" style="position:absolute;width:371;height:539;left:4582;top:3128;" coordsize="37147,53988" path="m35154,0l37147,6147l37097,6172l36728,6274l36157,6439l35382,6680l34391,7010l33248,7429l31953,7925l30531,8509l29020,9169l27406,9919l25717,10769l24003,11709l22276,12738l20536,13856l18809,15062l17119,16370l15494,17780l13957,19291l12497,20879l11188,22555l9982,24333l8928,26213l8039,28181l7353,30251l6820,32423l6515,34735l6452,37160l6617,39713l7061,42456l7785,45314l8852,48349l10274,51562l4470,53988l2857,50330l1638,46787l736,43358l203,40081l0,36893l102,33858l483,30963l1117,28207l2019,25603l3124,23139l4407,20828l5867,18669l7467,16650l9156,14770l10947,13030l12814,11430l14732,9931l16662,8560l18618,7315l20548,6172l22428,5131l24282,4204l26022,3391l27686,2654l29235,2032l30670,1486l31915,1041l32982,660l33884,381l34544,178l34976,51l35154,0x">
                  <v:stroke weight="0pt" endcap="flat" joinstyle="miter" miterlimit="10" on="false" color="#000000" opacity="0"/>
                  <v:fill on="true" color="#23201c"/>
                </v:shape>
                <v:shape id="Shape 24070" style="position:absolute;width:1515;height:2210;left:4626;top:3643;" coordsize="151511,221069" path="m5804,0l7760,3785l10325,8407l13462,13767l17132,19799l21247,26441l25806,33642l30747,41339l36042,49454l41630,57925l47472,66726l53492,75755l59703,84976l66040,94336l72453,103746l78880,113182l85318,122555l91719,131826l97993,140932l104140,149809l110109,158394l115836,166637l121298,174473l126441,181839l131242,188697l135649,194958l139586,200584l143053,205486l145961,209652l150063,215443l151511,217475l151333,217272l146443,221069l146278,220866l144831,218821l140729,213030l137820,208877l134340,203937l130403,198323l125997,192050l121208,185204l116052,177825l110566,169977l104838,161735l98869,153149l92723,144272l86449,135153l80061,125870l73609,116472l67145,107048l60731,97599l54394,88240l48183,79007l42126,69952l36284,61151l30657,52642l25362,44488l20409,36779l15799,29540l11633,22822l7938,16713l4737,11240l2070,6464l0,2426l5804,0x">
                  <v:stroke weight="0pt" endcap="flat" joinstyle="miter" miterlimit="10" on="false" color="#000000" opacity="0"/>
                  <v:fill on="true" color="#23201c"/>
                </v:shape>
                <v:shape id="Shape 24071" style="position:absolute;width:730;height:250;left:6091;top:5816;" coordsize="73038,25095" path="m4890,0l4902,13l5131,254l5448,610l5931,1130l6553,1753l7328,2515l8230,3353l9258,4267l10439,5270l11735,6312l13195,7404l14757,8522l16434,9639l18250,10744l20180,11849l22238,12903l24422,13919l26708,14884l29108,15773l31636,16561l34265,17259l36995,17831l39840,18288l42799,18605l45872,18771l49060,18758l52350,18567l55728,18161l59258,17551l62865,16713l66573,15634l70396,14288l73038,20218l68897,21679l64859,22860l60884,23762l57048,24448l53302,24867l49657,25083l46101,25095l42697,24930l39370,24574l36169,24067l33109,23406l30163,22631l27343,21730l24625,20752l22085,19672l19634,18542l17361,17348l15189,16116l13170,14884l11278,13640l9538,12408l7938,11201l6477,10033l5169,8928l3988,7874l2984,6921l2108,6071l1384,5334l788,4724l368,4255l114,3962l0,3797l4890,0x">
                  <v:stroke weight="0pt" endcap="flat" joinstyle="miter" miterlimit="10" on="false" color="#000000" opacity="0"/>
                  <v:fill on="true" color="#23201c"/>
                </v:shape>
                <v:shape id="Shape 24072" style="position:absolute;width:2033;height:1039;left:6795;top:4978;" coordsize="203352,103975" path="m199275,0l203352,914l198463,4737l202565,5639l200774,6566l195745,9195l192100,11075l187820,13297l182906,15850l177406,18682l171399,21793l164909,25121l158013,28677l150736,32398l143104,36284l135242,40297l127140,44425l118872,48616l110452,52857l101981,57112l93459,61366l84975,65596l76555,69748l68250,73838l60134,77800l52222,81623l44564,85293l37236,88748l30277,91986l23749,94983l17653,97714l12078,100127l7048,102222l2642,103975l0,98044l4305,96355l9220,94298l14744,91897l20764,89205l27279,86233l34188,82995l41478,79540l49123,75908l56998,72085l65100,68136l73406,64059l81800,59906l90284,55690l98780,51435l107264,47181l115646,42939l123914,38748l132016,34646l139890,30632l147498,26746l154762,23013l161671,19469l168161,16129l174142,13043l179629,10198l184556,7658l188849,5436l192481,3543l197510,927l199275,0x">
                  <v:stroke weight="0pt" endcap="flat" joinstyle="miter" miterlimit="10" on="false" color="#000000" opacity="0"/>
                  <v:fill on="true" color="#23201c"/>
                </v:shape>
                <v:shape id="Shape 24073" style="position:absolute;width:129;height:155;left:8779;top:4987;" coordsize="12967,15519" path="m4889,0l12967,9652l12078,14414l9766,15519l8052,13475l0,3823l4889,0x">
                  <v:stroke weight="0pt" endcap="flat" joinstyle="miter" miterlimit="10" on="false" color="#000000" opacity="0"/>
                  <v:fill on="true" color="#23201c"/>
                </v:shape>
                <v:shape id="Shape 24074" style="position:absolute;width:5672;height:2805;left:8869;top:2326;" coordsize="567258,280568" path="m564452,0l567258,5855l3124,280568l0,274853l564121,140l564452,0x">
                  <v:stroke weight="0pt" endcap="flat" joinstyle="miter" miterlimit="10" on="false" color="#000000" opacity="0"/>
                  <v:fill on="true" color="#23201c"/>
                </v:shape>
                <v:shape id="Shape 24075" style="position:absolute;width:394;height:729;left:14513;top:1656;" coordsize="39421,72949" path="m16078,0l21171,4115l25540,8141l29273,12103l32372,15989l34887,19799l36830,23571l38227,27254l39091,30836l39421,34341l39332,37706l38786,40932l37846,43980l36588,46876l35052,49593l33262,52133l31293,54534l29159,56769l26886,58839l24536,60782l22175,62560l19748,64198l17373,65710l15049,67056l12827,68275l10732,69355l8775,70294l7036,71095l5524,71755l4280,72263l3340,72644l2756,72872l2477,72949l0,66967l127,66903l673,66713l1512,66383l2680,65900l4090,65291l5715,64541l7557,63678l9525,62662l11608,61519l13767,60261l15977,58877l18161,57366l20345,55728l22454,54000l24461,52146l26315,50190l28016,48158l29515,46025l30785,43815l31776,41529l32474,39154l32906,36716l32995,34176l32703,31534l32042,28740l30938,25806l29350,22733l27204,19469l24485,16053l21107,12484l17069,8763l12332,4915l16078,0x">
                  <v:stroke weight="0pt" endcap="flat" joinstyle="miter" miterlimit="10" on="false" color="#000000" opacity="0"/>
                  <v:fill on="true" color="#23201c"/>
                </v:shape>
                <v:shape id="Shape 24076" style="position:absolute;width:1980;height:1523;left:12693;top:182;" coordsize="198082,152324" path="m4280,0l10300,4572l26644,16967l37897,25502l50774,35281l64935,46038l80086,57544l95910,69545l112039,81839l128219,94132l144082,106198l151803,112078l159334,117805l166599,123355l173622,128702l180302,133820l186639,138646l192596,143193l198082,147409l194335,152324l188824,148107l182880,143561l176542,138722l169863,133617l162839,128270l155575,122720l148031,116992l140335,111112l124473,99035l108305,86741l92177,74486l76352,62471l61201,50965l47041,40208l34163,30442l22911,21908l6553,9500l546,4928l0,4420l4826,508l4280,0x">
                  <v:stroke weight="0pt" endcap="flat" joinstyle="miter" miterlimit="10" on="false" color="#000000" opacity="0"/>
                  <v:fill on="true" color="#23201c"/>
                </v:shape>
                <v:shape id="Shape 24077" style="position:absolute;width:342;height:127;left:12629;top:474;" coordsize="34277,12764" path="m2172,7366l30531,343c31928,0,33426,851,33845,2248c34277,3632,33515,5042,32105,5385l3759,12408c2349,12764,864,11913,432,10516c0,9131,775,7709,2172,7366x">
                  <v:stroke weight="0.085pt" endcap="flat" joinstyle="miter" miterlimit="10" on="true" color="#23201c"/>
                  <v:fill on="false" color="#000000" opacity="0"/>
                </v:shape>
                <v:shape id="Shape 24078" style="position:absolute;width:342;height:127;left:12538;top:384;" coordsize="34277,12751" path="m2172,7366l30531,343c31941,0,33414,851,33846,2235c34277,3620,33515,5042,32119,5385l3747,12408c2362,12751,876,11900,432,10516c0,9119,788,7709,2172,7366x">
                  <v:stroke weight="0.085pt" endcap="flat" joinstyle="miter" miterlimit="10" on="true" color="#23201c"/>
                  <v:fill on="false" color="#000000" opacity="0"/>
                </v:shape>
                <v:shape id="Shape 24079" style="position:absolute;width:342;height:127;left:12468;top:320;" coordsize="34290,12764" path="m2172,7366l30556,343c31941,0,33427,851,33858,2248c34290,3632,33528,5042,32131,5385l3759,12408c2375,12764,889,11913,445,10516c0,9131,800,7709,2172,7366x">
                  <v:stroke weight="0.085pt" endcap="flat" joinstyle="miter" miterlimit="10" on="true" color="#23201c"/>
                  <v:fill on="false" color="#000000" opacity="0"/>
                </v:shape>
                <v:shape id="Shape 24080" style="position:absolute;width:174;height:258;left:9708;top:1571;" coordsize="17437,25870" path="m15329,0l15507,0l17412,6147l17437,6185l17221,6198l16954,6287l16573,6388l16116,6540l15570,6731l14973,6947l14313,7188l13601,7468l12890,7798l12128,8153l11404,8535l10681,8941l9957,9373l9296,9843l8687,10325l8141,10833l7658,11328l7251,11836l6947,12332l6705,12814l6566,13310l6477,13767l6452,14275l6528,14821l6680,15456l6972,16154l7417,16980l8052,17907l8877,18910l9944,20015l11265,21222l7188,25870l5562,24410l4153,22936l2946,21476l1943,20028l1168,18567l559,17094l178,15634l0,14186l51,12776l267,11443l686,10211l1244,9055l1879,8026l2629,7074l3454,6198l4331,5423l5219,4712l6147,4064l7086,3467l8026,2921l8953,2438l9868,2019l10769,1626l11595,1270l12395,978l13106,724l13767,495l14351,330l14808,178l15151,89l15329,0x">
                  <v:stroke weight="0pt" endcap="flat" joinstyle="miter" miterlimit="10" on="false" color="#000000" opacity="0"/>
                  <v:fill on="true" color="#23201c"/>
                </v:shape>
                <v:shape id="Shape 24081" style="position:absolute;width:0;height:0;left:10893;top:2880;" coordsize="89,74" path="m11,0l89,74l0,11l11,0x">
                  <v:stroke weight="0pt" endcap="flat" joinstyle="miter" miterlimit="10" on="false" color="#000000" opacity="0"/>
                  <v:fill on="true" color="#23201c"/>
                </v:shape>
                <v:shape id="Shape 24082" style="position:absolute;width:1158;height:1096;left:9780;top:1783;" coordsize="115824,109679" path="m4076,0l5918,1613l8179,3632l10820,6020l13805,8763l17145,11836l20752,15189l24638,18809l28753,22657l33071,26708l37554,30937l42189,35306l46927,39776l51740,44336l56591,48933l61468,53556l66319,58166l71132,62738l75844,67234l80454,71628l84925,75882l93282,83871l100698,90945l106909,96875l111646,101422l114694,104330l115760,105346l115824,105423l111339,109679l110350,108737l107315,105829l102565,101282l96355,95352l88938,88278l80569,80289l76111,76022l71488,71641l66777,67145l61976,62598l57124,57988l52260,53365l47422,48768l42608,44209l37871,39738l33248,35382l28753,31166l24435,27114l20345,23266l16459,19659l12852,16307l9550,13259l6591,10528l3988,8166l1753,6197l0,4648l4076,0x">
                  <v:stroke weight="0pt" endcap="flat" joinstyle="miter" miterlimit="10" on="false" color="#000000" opacity="0"/>
                  <v:fill on="true" color="#23201c"/>
                </v:shape>
                <v:shape id="Shape 24083" style="position:absolute;width:341;height:113;left:10893;top:2837;" coordsize="34176,11328" path="m4483,0l4547,89l4585,152l4763,305l4978,470l5232,686l5562,914l5943,1194l6388,1486l6845,1778l7404,2095l8014,2413l8661,2743l9347,3048l10109,3353l10909,3645l11798,3937l12700,4178l13678,4407l14706,4610l15799,4775l16954,4889l18161,4966l19393,4978l20726,4940l22098,4839l23533,4674l25057,4432l26607,4102l28232,3708l29896,3213l31636,2616l34176,8585l32195,9258l30290,9817l28397,10300l26581,10668l24816,10960l23101,11163l21450,11278l19850,11328l18301,11303l16802,11214l15392,11062l14008,10858l12700,10617l11443,10325l10274,9982l9157,9627l8090,9246l7099,8839l6147,8420l5283,7988l4483,7569l3772,7150l3073,6731l2477,6337l1931,5956l1473,5601l1067,5296l736,4991l457,4775l216,4546l89,4470l0,4331l4496,76l4483,0x">
                  <v:stroke weight="0pt" endcap="flat" joinstyle="miter" miterlimit="10" on="false" color="#000000" opacity="0"/>
                  <v:fill on="true" color="#23201c"/>
                </v:shape>
                <v:shape id="Shape 24084" style="position:absolute;width:1558;height:779;left:11210;top:2143;" coordsize="155854,77991" path="m152375,0l152083,178l155854,5537l155537,5715l154026,6452l149784,8522l143167,11748l134493,15964l129515,18390l124181,20981l118478,23736l112535,26619l106299,29616l99911,32703l93371,35852l86716,39053l79997,42278l73279,45491l66586,48679l59982,51841l53467,54928l47130,57912l41021,60795l35141,63526l29553,66116l24346,68529l19495,70739l15088,72708l11138,74448l7734,75921l4839,77102l2540,77991l0,72022l2108,71209l4902,70066l8255,68631l12141,66916l16535,64948l21336,62751l26543,60363l32106,57785l37948,55042l44082,52159l50419,49175l56896,46101l63500,42964l70206,39764l76911,36551l83604,33338l90272,30137l96800,26988l103200,23901l109385,20904l115354,18021l121031,15266l126378,12662l131369,10249l140030,6033l146660,2794l150889,724l152375,0x">
                  <v:stroke weight="0pt" endcap="flat" joinstyle="miter" miterlimit="10" on="false" color="#000000" opacity="0"/>
                  <v:fill on="true" color="#23201c"/>
                </v:shape>
                <v:shape id="Shape 24085" style="position:absolute;width:107;height:208;left:12719;top:1990;" coordsize="10706,20841" path="m3607,0l4826,914l5905,1841l6883,2781l7734,3746l8509,4724l9144,5702l9690,6706l10109,7709l10401,8712l10604,9703l10694,10668l10706,11620l10592,12535l10401,13386l10185,14173l9893,14935l9576,15634l9195,16307l8814,16904l8420,17475l8039,17983l7607,18453l7214,18885l6807,19278l6452,19609l6121,19914l5804,20168l5512,20396l5296,20561l5093,20701l4966,20815l4890,20841l1118,15481l1092,15456l1130,15469l1232,15405l1359,15291l1511,15164l1715,14999l1943,14808l2184,14592l2413,14351l2667,14097l2883,13818l3137,13500l3378,13208l3569,12865l3759,12547l3912,12217l4026,11887l4128,11557l4204,11227l4229,10909l4242,10592l4204,10249l4128,9893l4001,9500l3848,9093l3607,8636l3277,8128l2845,7594l2337,7010l1689,6375l902,5728l0,5029l3607,0x">
                  <v:stroke weight="0pt" endcap="flat" joinstyle="miter" miterlimit="10" on="false" color="#000000" opacity="0"/>
                  <v:fill on="true" color="#23201c"/>
                </v:shape>
                <v:shape id="Shape 24086" style="position:absolute;width:1171;height:1042;left:11584;top:998;" coordsize="117120,104242" path="m4178,0l4191,25l5334,1041l8560,3937l13615,8458l20193,14338l23978,17717l28017,21336l32322,25184l36843,29197l41529,33363l46355,37655l51283,42037l56286,46482l61328,50952l66358,55410l71374,59830l76276,64173l81102,68415l85801,72542l90322,76467l94615,80239l98679,83757l102451,87020l105906,89980l109017,92621l111735,94907l114033,96799l115837,98247l117120,99212l113513,104242l112027,103111l110096,101575l107747,99644l104978,97320l101841,94653l98374,91669l94577,88392l90500,84861l86195,81102l81661,77140l76988,73025l72149,68770l67196,64414l62205,59982l57163,55524l52134,51067l47117,46622l42202,42240l37364,37948l32677,33757l28156,29743l23851,25895l19787,22276l16002,18898l9436,13017l4369,8496l1143,5601l0,4585l26,4597l4178,0x">
                  <v:stroke weight="0pt" endcap="flat" joinstyle="miter" miterlimit="10" on="false" color="#000000" opacity="0"/>
                  <v:fill on="true" color="#23201c"/>
                </v:shape>
                <v:shape id="Shape 24087" style="position:absolute;width:197;height:101;left:11428;top:942;" coordsize="19786,10147" path="m5588,0l6540,0l7429,38l8280,127l9144,279l9969,470l10782,673l11557,914l12306,1168l13005,1448l13716,1753l14363,2057l15011,2362l15583,2692l16142,2997l16675,3327l17170,3619l17615,3912l18034,4191l18415,4470l18732,4699l19024,4928l19291,5131l19608,5385l19786,5550l15634,10147l15621,10147l15367,9957l15227,9830l15024,9690l14782,9487l14503,9322l14198,9106l13855,8877l13487,8636l13106,8407l12700,8166l12268,7950l11824,7722l11328,7493l10845,7302l10350,7099l9830,6909l9322,6756l8814,6617l8293,6515l7772,6439l7251,6363l6718,6325l6223,6337l5690,6375l5181,6439l4673,6540l4178,6680l3670,6858l3149,7099l2984,7163l165,1321l0,1384l914,978l1841,635l2819,356l3759,178l4686,51l5588,0x">
                  <v:stroke weight="0pt" endcap="flat" joinstyle="miter" miterlimit="10" on="false" color="#000000" opacity="0"/>
                  <v:fill on="true" color="#23201c"/>
                </v:shape>
                <v:shape id="Shape 24088" style="position:absolute;width:1598;height:677;left:9859;top:955;" coordsize="159881,67729" path="m157061,0l159881,5842l155169,7823l150406,9804l145618,11773l140805,13741l135992,15710l131140,17679l126264,19622l121348,21577l116434,23533l111532,25476l106553,27419l101600,29350l96660,31293l91656,33223l86690,35166l81686,37097l76695,39014l71717,40932l66713,42850l61722,44780l51765,48603l41834,52413l36881,54318l31941,56223l27013,58128l22111,60020l17247,61913l12357,63818l7519,65710l2705,67602l2311,67729l407,61582l0,61709l4826,59817l9677,57912l14554,56020l19457,54115l24346,52210l29273,50305l34227,48400l39167,46495l49124,42672l59093,38837l64059,36932l69063,35014l74041,33084l79032,31166l84023,29235l89002,27318l93968,25387l98920,23457l103874,21514l108814,19571l113729,17628l118644,15685l123533,13729l128410,11773l133236,9817l138062,7874l142850,5906l147612,3937l152336,1969l157061,0x">
                  <v:stroke weight="0pt" endcap="flat" joinstyle="miter" miterlimit="10" on="false" color="#000000" opacity="0"/>
                  <v:fill on="true" color="#23201c"/>
                </v:shape>
                <v:shape id="Shape 24089" style="position:absolute;width:4344;height:2800;left:4524;top:3694;" coordsize="434492,280048" path="m15608,0c15608,0,0,7747,13779,34315c25070,56109,112395,187604,143421,234150c164490,265811,208318,280048,244411,268973c282143,257378,434492,177635,434492,177635l434315,142646">
                  <v:stroke weight="0.425pt" endcap="flat" joinstyle="miter" miterlimit="10" on="true" color="#23201c"/>
                  <v:fill on="false" color="#000000" opacity="0"/>
                </v:shape>
                <v:shape id="Shape 24090" style="position:absolute;width:927;height:513;left:5981;top:6116;" coordsize="92748,51333" path="m5499,0l5702,305l6248,1016l7061,1994l8115,3213l9373,4610l10846,6210l12535,7963l14376,9843l16421,11836l18643,13945l21018,16116l23559,18339l26226,20600l29020,22860l31953,25121l34976,27368l38125,29553l41351,31661l44666,33693l48044,35624l51511,37427l54991,39078l58560,40551l62128,41872l65710,42964l69304,43853l72898,44488l76517,44882l80099,45021l83642,44844l87185,44387l90703,43612l92748,49708l88697,50622l84607,51156l80505,51333l76429,51207l72352,50762l68313,50038l64313,49047l60363,47841l56477,46418l52641,44806l48882,43040l45199,41123l41605,39065l38087,36932l34696,34684l31407,32398l28207,30061l25171,27699l22238,25337l19457,22987l16828,20676l14364,18415l12052,16243l9932,14161l7975,12192l6223,10363l4674,8687l3315,7176l2184,5855l1270,4725l546,3810l0,3010l5499,0x">
                  <v:stroke weight="0pt" endcap="flat" joinstyle="miter" miterlimit="10" on="false" color="#000000" opacity="0"/>
                  <v:fill on="true" color="#23201c"/>
                </v:shape>
                <v:shape id="Shape 24091" style="position:absolute;width:882;height:416;left:6888;top:6196;" coordsize="88252,41689" path="m85042,0l88252,5672l88240,5672l86220,6688l84062,7755l81801,8872l79426,10002l76950,11209l74384,12416l71755,13660l69025,14918l66256,16213l63398,17508l60503,18816l57557,20137l54610,21458l51600,22779l48578,24099l45568,25395l42520,26690l39497,27960l36487,29218l33503,30449l30531,31643l27623,32799l24727,33929l21882,35009l19139,36050l16434,37041l13805,37968l11252,38857l8801,39657l6452,40419l4178,41092l2045,41689l0,35593l2020,34996l4178,34361l6464,33637l8852,32837l11316,31999l13894,31072l16548,30107l19279,29078l22060,28011l24905,26906l27801,25751l30747,24557l33693,23350l36678,22106l39688,20836l42685,19566l45695,18270l48692,16962l51664,15641l54635,14346l57531,13038l60427,11730l63221,10434l66002,9164l68695,7907l71324,6662l73863,5456l76327,4288l78664,3145l80925,2052l83045,998l85042,0x">
                  <v:stroke weight="0pt" endcap="flat" joinstyle="miter" miterlimit="10" on="false" color="#000000" opacity="0"/>
                  <v:fill on="true" color="#23201c"/>
                </v:shape>
                <v:shape id="Shape 24092" style="position:absolute;width:0;height:0;left:7739;top:6196;" coordsize="13,5" path="m0,0l13,0l3,5l0,0x">
                  <v:stroke weight="0pt" endcap="flat" joinstyle="miter" miterlimit="10" on="false" color="#000000" opacity="0"/>
                  <v:fill on="true" color="#23201c"/>
                </v:shape>
                <v:shape id="Shape 24093" style="position:absolute;width:6778;height:3397;left:7739;top:2855;" coordsize="677863,339763" path="m674459,0l674205,127l677863,5550l677634,5677l670382,9258l649884,19406l617982,35192l576517,55728l527317,80073l472237,107340l413106,136614l351777,166980l290119,197510l229934,227317l173050,255486l121387,281089l98057,292659l76695,303238l57569,312725l40894,321005l26873,327965l15761,333477l7798,337452l3213,339763l0,334086l4623,331775l12586,327800l23698,322288l37719,315328l54394,307048l73520,297561l94882,286982l118212,275412l169875,249809l226759,221640l286944,191833l348602,161290l409931,130937l469062,101663l524142,74397l573342,50051l614807,29515l646709,13729l667207,3581l674459,0x">
                  <v:stroke weight="0pt" endcap="flat" joinstyle="miter" miterlimit="10" on="false" color="#000000" opacity="0"/>
                  <v:fill on="true" color="#23201c"/>
                </v:shape>
                <v:shape id="Shape 24094" style="position:absolute;width:325;height:378;left:14481;top:2532;" coordsize="32538,37871" path="m26454,0l32538,2477l31700,4597l30823,6667l29858,8661l28867,10592l27801,12471l26721,14262l25603,16002l24447,17678l23267,19291l22085,20841l20892,22314l19698,23736l18491,25070l17297,26352l16129,27572l14974,28727l13843,29820l12738,30823l11659,31763l10643,32652l9665,33477l8751,34214l7874,34887l7074,35509l6338,36043l5677,36525l5105,36919l4623,37262l4229,37516l3963,37706l3772,37846l3658,37871l0,32448l13,32410l165,32334l406,32169l762,31940l1194,31661l1715,31293l2311,30874l2960,30378l3696,29820l4508,29197l5359,28499l6261,27749l7214,26937l8217,26048l9233,25095l10300,24092l11379,23025l12459,21895l13564,20701l14669,19456l15786,18148l16891,16777l17996,15342l19063,13868l20117,12332l21158,10732l22149,9080l23102,7366l24029,5613l24879,3797l25705,1930l26454,0x">
                  <v:stroke weight="0pt" endcap="flat" joinstyle="miter" miterlimit="10" on="false" color="#000000" opacity="0"/>
                  <v:fill on="true" color="#23201c"/>
                </v:shape>
                <v:shape id="Shape 24095" style="position:absolute;width:161;height:483;left:14745;top:2073;" coordsize="16167,48362" path="m9728,0l16167,813l16154,1130l16066,1968l16015,2591l15939,3340l15837,4191l15735,5143l15634,6223l15481,7391l15316,8661l15125,10008l14948,11455l14707,12979l14491,14567l14198,16231l13919,17970l13601,19761l13259,21615l12903,23508l12497,25451l12078,27445l11620,29451l11138,31496l10643,33566l10096,35662l9499,37783l8890,39891l8242,42012l7569,44133l6832,46253l6083,48362l0,45885l736,43879l1409,41859l2057,39827l2680,37783l3289,35751l3835,33718l4369,31699l4876,29693l5334,27711l5766,25743l6185,23838l6579,21946l6921,20104l7239,18301l7569,16561l7836,14884l8103,13259l8331,11697l8560,10223l8750,8827l8915,7506l9080,6274l9207,5143l9322,4102l9410,3175l9499,2349l9575,1651l9639,1054l9703,241l9728,0x">
                  <v:stroke weight="0pt" endcap="flat" joinstyle="miter" miterlimit="10" on="false" color="#000000" opacity="0"/>
                  <v:fill on="true" color="#23201c"/>
                </v:shape>
                <v:shape id="Shape 24096" style="position:absolute;width:2167;height:996;left:298;top:4412;" coordsize="216764,99670" path="m213385,0l216764,5753l3416,99657l3391,99670l0,93904l213385,0x">
                  <v:stroke weight="0pt" endcap="flat" joinstyle="miter" miterlimit="10" on="false" color="#000000" opacity="0"/>
                  <v:fill on="true" color="#23201c"/>
                </v:shape>
                <v:shape id="Shape 24097" style="position:absolute;width:332;height:778;left:0;top:5351;" coordsize="33287,77838" path="m29921,0l33287,5791l33223,5829l32868,5969l32334,6236l31572,6642l30645,7150l29553,7785l28308,8560l26975,9461l25514,10490l24003,11659l22428,12954l20841,14389l19228,15977l17628,17678l16066,19545l14554,21552l13119,23698l11760,26009l10528,28473l9436,31077l8484,33845l7696,36766l7099,39853l6731,43129l6566,46558l6680,50178l7048,53975l7734,57988l8725,62179l10071,66586l11760,71183l13856,75997l7912,77838l5677,72669l3823,67704l2362,62941l1270,58331l546,53937l114,49708l0,45656l165,41796l584,38138l1244,34646l2146,31356l3213,28232l4445,25311l5842,22555l7341,19977l8954,17577l10630,15342l12357,13284l14135,11366l15913,9639l17666,8052l19393,6617l21069,5347l22644,4204l24130,3213l25489,2362l26708,1651l27762,1067l28626,622l29299,292l29718,76l29921,0x">
                  <v:stroke weight="0pt" endcap="flat" joinstyle="miter" miterlimit="10" on="false" color="#000000" opacity="0"/>
                  <v:fill on="true" color="#23201c"/>
                </v:shape>
                <v:shape id="Shape 24098" style="position:absolute;width:1307;height:2626;left:79;top:6111;" coordsize="130784,262674" path="m5943,0l8547,5512l11531,11849l14884,18961l18580,26759l22580,35166l26873,44158l31381,53645l36132,63563l41046,73850l46113,84430l51308,95250l56578,106235l61900,117322l67246,128448l72580,139547l77863,150558l88176,172034l97968,192341l106947,210972l114846,227393l121437,241071l126479,251498l129692,258140l130784,260464l130645,260172l125032,262674l124892,262382l123761,260058l120561,253416l115519,242989l108940,229311l101028,212890l92049,194259l82271,173952l71945,152476l66649,141465l61315,130365l55969,119240l50635,108140l45364,97142l40183,86322l35103,75743l30200,65456l25463,55537l20917,46050l16637,37059l12636,28626l8941,20828l5562,13716l2591,7353l0,1841l5943,0x">
                  <v:stroke weight="0pt" endcap="flat" joinstyle="miter" miterlimit="10" on="false" color="#000000" opacity="0"/>
                  <v:fill on="true" color="#23201c"/>
                </v:shape>
                <v:shape id="Shape 24099" style="position:absolute;width:951;height:315;left:1329;top:8713;" coordsize="95199,31534" path="m5614,0l5652,38l5829,356l6198,864l6693,1575l7341,2451l8192,3492l9157,4648l10313,5931l11621,7302l13107,8738l14745,10223l16535,11735l18517,13259l20663,14783l23000,16269l25476,17716l28156,19075l31014,20371l34049,21539l37262,22593l40678,23508l44310,24244l48095,24803l52134,25146l56350,25273l60782,25146l65431,24740l70307,24054l75400,23038l80734,21692l86259,19990l92037,17894l95199,23762l89179,25933l83363,27724l77737,29159l72314,30226l67120,30975l62090,31394l57277,31534l52667,31407l48222,31013l43993,30404l39993,29578l36170,28562l32538,27381l29109,26048l25883,24600l22860,23051l20041,21425l17399,19736l14961,18021l12726,16294l10681,14567l8827,12878l7150,11252l5664,9703l4344,8242l3201,6896l2261,5702l1486,4661l864,3810l419,3137l127,2730l0,2502l5614,0x">
                  <v:stroke weight="0pt" endcap="flat" joinstyle="miter" miterlimit="10" on="false" color="#000000" opacity="0"/>
                  <v:fill on="true" color="#23201c"/>
                </v:shape>
                <v:shape id="Shape 24100" style="position:absolute;width:2330;height:1194;left:2249;top:7756;" coordsize="233007,119443" path="m228321,0l227444,4051l233007,1499l232130,5550l230263,6566l224930,9436l221094,11493l216497,13932l211265,16726l205397,19837l198958,23254l191986,26937l184544,30848l176670,34989l168389,39319l159804,43802l150927,48412l141796,53124l132499,57899l123063,62725l113525,67564l103937,72403l94361,77203l84823,81928l75438,86563l66154,91084l57086,95440l48247,99619l39725,103607l31559,107340l23762,110833l16396,114033l9512,116904l3162,119443l0,113576l6261,111087l13043,108242l20332,105080l28080,101613l36220,97892l44717,93929l53518,89751l62547,85408l71806,80912l81204,76276l90703,71552l100254,66764l109830,61951l119367,57112l128778,52286l138087,47498l147180,42799l156070,38189l164655,33731l172910,29413l180784,25273l188239,21349l195199,17666l201625,14262l207480,11138l212725,8357l217284,5918l221132,3861l226454,991l228321,0x">
                  <v:stroke weight="0pt" endcap="flat" joinstyle="miter" miterlimit="10" on="false" color="#000000" opacity="0"/>
                  <v:fill on="true" color="#23201c"/>
                </v:shape>
                <v:shape id="Shape 24101" style="position:absolute;width:1758;height:2806;left:2820;top:4991;" coordsize="175895,280607" path="m5410,0l5562,229l175895,278054l170332,280607l0,2781l5410,0x">
                  <v:stroke weight="0pt" endcap="flat" joinstyle="miter" miterlimit="10" on="false" color="#000000" opacity="0"/>
                  <v:fill on="true" color="#23201c"/>
                </v:shape>
                <v:shape id="Shape 24102" style="position:absolute;width:306;height:380;left:2568;top:4640;" coordsize="30632,38087" path="m5207,0l7036,2464l8941,5105l10973,7899l13056,10769l15177,13691l17297,16599l19380,19469l21374,22238l23254,24854l25019,27280l26594,29451l27953,31356l29070,32918l29921,34074l30455,34823l30632,35077l25374,38087l25197,37833l24676,37109l23813,35928l22695,34366l21349,32499l19774,30315l18009,27889l16129,25273l14122,22504l12040,19647l9932,16726l7810,13818l5728,10935l3708,8166l1791,5524l0,3086l5207,0x">
                  <v:stroke weight="0pt" endcap="flat" joinstyle="miter" miterlimit="10" on="false" color="#000000" opacity="0"/>
                  <v:fill on="true" color="#23201c"/>
                </v:shape>
                <v:shape id="Shape 24103" style="position:absolute;width:199;height:270;left:2421;top:4400;" coordsize="19914,27038" path="m3899,0l5601,2845l5652,2921l5855,3213l6134,3696l6566,4369l7087,5220l7722,6236l8103,6807l8471,7404l8903,8064l9347,8738l9804,9449l10313,10211l10846,11011l11379,11811l11964,12662l12573,13551l13195,14478l13856,15430l14541,16396l15227,17399l15964,18440l16701,19494l17463,20587l18263,21679l19101,22796l19914,23952l14706,27038l13856,25857l13017,24714l12217,23571l11418,22479l10668,21399l9906,20345l9208,19329l8522,18326l7849,17348l7188,16421l6591,15519l6007,14643l5423,13792l4902,12992l4394,12230l3899,11481l3429,10769l3010,10122l2604,9487l2248,8903l1562,7861l1003,6985l584,6299l254,5791l76,5474l0,5347l4496,6972l1118,1219l3899,0x">
                  <v:stroke weight="0pt" endcap="flat" joinstyle="miter" miterlimit="10" on="false" color="#000000" opacity="0"/>
                  <v:fill on="true" color="#23201c"/>
                </v:shape>
                <v:shape id="Shape 24104" style="position:absolute;width:244;height:398;left:4541;top:7745;" coordsize="24460,39853" path="m5944,0l23266,36119l24460,38633l22187,39853l17336,38011l0,1905l5944,0x">
                  <v:stroke weight="0pt" endcap="flat" joinstyle="miter" miterlimit="10" on="false" color="#000000" opacity="0"/>
                  <v:fill on="true" color="#23201c"/>
                </v:shape>
                <v:shape id="Shape 24105" style="position:absolute;width:2245;height:1225;left:2518;top:8087;" coordsize="224549,122517" path="m220777,0l224549,5588l3785,122403l3505,122517l0,116815l220777,0x">
                  <v:stroke weight="0pt" endcap="flat" joinstyle="miter" miterlimit="10" on="false" color="#000000" opacity="0"/>
                  <v:fill on="true" color="#23201c"/>
                </v:shape>
                <v:shape id="Shape 24106" style="position:absolute;width:647;height:146;left:1906;top:9254;" coordsize="64707,14618" path="m61443,0l64707,5829l64567,5893l64211,6033l63627,6248l62865,6540l61887,6896l60744,7303l59398,7760l57912,8255l56274,8776l54496,9322l52578,9881l50559,10427l48425,10998l46165,11544l43853,12078l41427,12586l38964,13043l36424,13475l33846,13843l31217,14161l28562,14389l25895,14554l23216,14618l20523,14592l17843,14453l15164,14211l12522,13830l9906,13310l7341,12624l4813,11786l2375,10782l0,9563l2730,4293l4547,5207l6452,6007l8458,6680l10579,7214l12776,7671l15049,7988l17399,8217l19787,8331l22212,8344l24676,8281l27140,8141l29604,7912l32080,7620l34506,7277l36919,6883l39256,6439l41554,5956l43790,5448l45936,4928l47981,4394l49924,3848l51778,3302l53480,2781l55054,2273l56502,1804l57747,1372l58852,991l59779,648l60516,381l61036,165l61354,38l61443,0x">
                  <v:stroke weight="0pt" endcap="flat" joinstyle="miter" miterlimit="10" on="false" color="#000000" opacity="0"/>
                  <v:fill on="true" color="#23201c"/>
                </v:shape>
                <v:shape id="Shape 24107" style="position:absolute;width:598;height:626;left:1335;top:8723;" coordsize="59817,62636" path="m5207,0l5601,495l6718,1968l7493,3023l8471,4280l9576,5728l10846,7328l12205,9080l13716,10986l15329,13005l17056,15126l18898,17348l20790,19647l22784,22009l24841,24422l26962,26861l29134,29337l31343,31801l33617,34265l35878,36690l38176,39078l40487,41415l42774,43675l45060,45847l47333,47930l49568,49886l51753,51714l53886,53391l55969,54902l57950,56223l59817,57366l57086,62636l54851,61303l52565,59754l50267,58077l47942,56248l45568,54280l43206,52210l40805,50025l38417,47739l36030,45390l33642,42977l31280,40500l28943,37998l26644,35496l24359,32957l22149,30455l20003,27953l17894,25502l15862,23101l13919,20777l12078,18504l10338,16358l8687,14300l7163,12370l5753,10592l4496,8966l3353,7506l2387,6223l1537,5143l419,3645l0,3099l5207,0x">
                  <v:stroke weight="0pt" endcap="flat" joinstyle="miter" miterlimit="10" on="false" color="#000000" opacity="0"/>
                  <v:fill on="true" color="#23201c"/>
                </v:shape>
                <v:shape id="Shape 24108" style="position:absolute;width:232;height:352;left:3478;top:5791;" coordsize="23266,35255" path="m0,0l23266,35255">
                  <v:stroke weight="0.425pt" endcap="flat" joinstyle="miter" miterlimit="10" on="true" color="#23201c"/>
                  <v:fill on="false" color="#000000" opacity="0"/>
                </v:shape>
                <v:shape id="Shape 24109" style="position:absolute;width:246;height:350;left:3513;top:5717;" coordsize="24613,35077" path="m24613,35077l0,0">
                  <v:stroke weight="0.425pt" endcap="flat" joinstyle="miter" miterlimit="10" on="true" color="#23201c"/>
                  <v:fill on="false" color="#000000" opacity="0"/>
                </v:shape>
                <v:shape id="Shape 24110" style="position:absolute;width:552;height:507;left:3368;top:5682;" coordsize="55245,50762" path="m0,14656l11684,8433c11684,8433,9118,2769,12611,1854c16116,927,33706,0,33706,0l55245,34099l36881,40666c36881,40666,34747,41415,35382,43637l36030,45860l23330,50762">
                  <v:stroke weight="0.425pt" endcap="flat" joinstyle="miter" miterlimit="10" on="true" color="#23201c"/>
                  <v:fill on="false" color="#000000" opacity="0"/>
                </v:shape>
                <v:shape id="Shape 24111" style="position:absolute;width:1041;height:1041;left:2602;top:5523;" coordsize="104191,104140" path="m56642,0l14808,18580c14808,18580,0,20536,11303,42177c22632,63818,44907,95085,44907,95085c44907,95085,52616,104140,66599,99276c80594,94412,104191,80239,104191,80239l56642,0x">
                  <v:stroke weight="0.425pt" endcap="flat" joinstyle="miter" miterlimit="10" on="true" color="#23201c"/>
                  <v:fill on="false" color="#000000" opacity="0"/>
                </v:shape>
                <v:shape id="Shape 24112" style="position:absolute;width:783;height:929;left:6664;top:2275;" coordsize="78334,92939" path="m4851,0l78334,87020l77546,91770l75235,92939l73482,90881l0,3861l4851,0x">
                  <v:stroke weight="0pt" endcap="flat" joinstyle="miter" miterlimit="10" on="false" color="#000000" opacity="0"/>
                  <v:fill on="true" color="#23201c"/>
                </v:shape>
                <v:shape id="Shape 24113" style="position:absolute;width:197;height:142;left:7407;top:3051;" coordsize="19774,14249" path="m16726,0l19774,5753l3251,14249l0,8598l16548,102l16726,0x">
                  <v:stroke weight="0pt" endcap="flat" joinstyle="miter" miterlimit="10" on="false" color="#000000" opacity="0"/>
                  <v:fill on="true" color="#23201c"/>
                </v:shape>
                <v:shape id="Shape 24114" style="position:absolute;width:208;height:123;left:7574;top:3041;" coordsize="20866,12395" path="m5690,0l6414,38l7176,102l7938,203l8763,368l9589,559l10439,800l11316,1130l12179,1486l13081,1905l13970,2413l14846,2972l15748,3607l16637,4318l17513,5105l18377,5956l19228,6896l20053,7912l20866,9004l15634,12395l15011,11557l14389,10808l13779,10135l13170,9538l12586,9017l12014,8547l11456,8141l10884,7785l10338,7493l9804,7226l9271,6998l8763,6820l8255,6667l7772,6553l7290,6464l6833,6401l6376,6375l5944,6350l5550,6350l5143,6375l4775,6401l4445,6439l4102,6490l3823,6553l3569,6617l3353,6655l3137,6706l3023,6744l2820,6833l2858,6807l0,952l267,838l660,711l978,610l1334,508l1715,394l2159,317l2654,229l3175,152l3734,76l4356,25l5017,13l5690,0x">
                  <v:stroke weight="0pt" endcap="flat" joinstyle="miter" miterlimit="10" on="false" color="#000000" opacity="0"/>
                  <v:fill on="true" color="#23201c"/>
                </v:shape>
                <v:shape id="Shape 24115" style="position:absolute;width:451;height:512;left:7730;top:3131;" coordsize="45148,51245" path="m5232,0l5969,1029l6858,2197l7861,3518l9004,4953l10249,6502l11595,8141l13005,9868l14516,11671l16078,13538l17704,15456l19355,17399l21056,19367l22783,21374l24498,23368l26213,25349l27940,27305l29629,29248l31293,31140l32893,32982l34455,34747l35954,36449l37363,38062l38722,39573l39941,40970l42101,43383l43726,45237l44780,46406l45148,46799l44704,46393l40856,51245l40411,50825l40043,50406l39001,49238l37338,47396l35192,44971l33960,43561l32601,42050l31191,40437l29692,38735l28130,36957l26492,35103l24841,33211l23126,31267l21412,29286l19672,27292l17958,25286l16230,23292l14529,21285l12840,19317l11214,17399l9627,15519l8115,13691l6655,11938l5296,10249l4001,8661l2832,7176l1753,5791l800,4534l0,3391l5232,0x">
                  <v:stroke weight="0pt" endcap="flat" joinstyle="miter" miterlimit="10" on="false" color="#000000" opacity="0"/>
                  <v:fill on="true" color="#23201c"/>
                </v:shape>
                <v:shape id="Shape 24116" style="position:absolute;width:107;height:176;left:8139;top:3595;" coordsize="10744,17653" path="m3848,0l4076,165l4419,457l4686,698l4991,978l5334,1283l5702,1638l6071,2019l6464,2438l6909,2896l7315,3378l7747,3886l8166,4419l8585,5004l8991,5601l9385,6248l9728,6921l10033,7633l10325,8382l10554,9182l10693,10008l10744,10871l10706,11786l10528,12725l10198,13602l9766,14453l9156,15253l8471,15964l7671,16586l6820,17158l5842,17653l2845,11862l3327,11620l3708,11392l3950,11189l4127,11024l4191,10897l4242,10808l4267,10719l4280,10655l4292,10566l4267,10401l4242,10211l4191,9982l4102,9703l3924,9398l3746,9055l3556,8712l3315,8357l3061,7988l2768,7633l2489,7264l2146,6921l1879,6591l1575,6286l1257,5982l1003,5740l736,5499l521,5296l343,5131l25,4877l0,4851l3848,0x">
                  <v:stroke weight="0pt" endcap="flat" joinstyle="miter" miterlimit="10" on="false" color="#000000" opacity="0"/>
                  <v:fill on="true" color="#23201c"/>
                </v:shape>
                <v:shape id="Shape 24117" style="position:absolute;width:292;height:163;left:7905;top:3714;" coordsize="29248,16396" path="m26251,0l29248,5791l28423,6160l27572,6541l26657,6947l25718,7353l24752,7773l23775,8204l22746,8636l21717,9081l20676,9512l19622,9957l18555,10401l17513,10833l15430,11697l13399,12535l11468,13322l9678,14059l8065,14707l6668,15278l5499,15748l4648,16091l4090,16332l3886,16396l5055,11646l0,15240l1169,10503l1321,10414l1880,10198l2769,9855l3912,9385l5321,8827l6934,8166l8687,7468l10630,6668l12636,5855l14707,4979l15761,4547l16777,4102l17831,3658l18860,3226l19888,2794l20879,2362l21870,1943l22835,1537l23749,1130l24625,749l25476,368l26251,0x">
                  <v:stroke weight="0pt" endcap="flat" joinstyle="miter" miterlimit="10" on="false" color="#000000" opacity="0"/>
                  <v:fill on="true" color="#23201c"/>
                </v:shape>
                <v:shape id="Shape 24118" style="position:absolute;width:931;height:1185;left:7905;top:3830;" coordsize="93116,118516" path="m5055,0l93116,114922l88036,118516l0,3594l5055,0x">
                  <v:stroke weight="0pt" endcap="flat" joinstyle="miter" miterlimit="10" on="false" color="#000000" opacity="0"/>
                  <v:fill on="true" color="#23201c"/>
                </v:shape>
                <v:shape id="Shape 24119" style="position:absolute;width:991;height:1419;left:6152;top:3944;" coordsize="99174,141948" path="m0,0l99174,141948">
                  <v:stroke weight="0.216pt" endcap="flat" joinstyle="miter" miterlimit="10" on="true" color="#23201c"/>
                  <v:fill on="false" color="#000000" opacity="0"/>
                </v:shape>
                <v:shape id="Shape 24120" style="position:absolute;width:991;height:1419;left:6059;top:3990;" coordsize="99161,141935" path="m0,0l99161,141935">
                  <v:stroke weight="0.216pt" endcap="flat" joinstyle="miter" miterlimit="10" on="true" color="#23201c"/>
                  <v:fill on="false" color="#000000" opacity="0"/>
                </v:shape>
                <v:shape id="Shape 24121" style="position:absolute;width:344;height:279;left:5936;top:2954;" coordsize="34493,27991" path="m17145,12929c16967,11963,15926,11303,14834,11443c13741,11582,12992,12484,13195,13449c13564,15367,15634,16688,17831,16408c20015,16116,21476,14326,21120,12395c20536,9525,17425,7531,14135,7963c10859,8395,8661,11087,9220,13970c9982,17818,14135,20460,18517,19888c22885,19304,25819,15735,25057,11874c24118,7074,18923,3759,13450,4483c8001,5207,4331,9677,5271,14491c6401,20257,12624,24232,19203,23368c25756,22504,30163,17120,29032,11367c27699,4636,20422,0,12789,1003c5118,2007,0,8280,1308,15011c2820,22695,11138,27991,19876,26848c28626,25692,34493,18529,32982,10846">
                  <v:stroke weight="0.216pt" endcap="flat" joinstyle="miter" miterlimit="10" on="true" color="#23201c"/>
                  <v:fill on="false" color="#000000" opacity="0"/>
                </v:shape>
                <v:shape id="Shape 24122" style="position:absolute;width:814;height:353;left:5603;top:3809;" coordsize="81407,35382" path="m81407,0l0,35382">
                  <v:stroke weight="0.216pt" endcap="flat" joinstyle="miter" miterlimit="10" on="true" color="#23201c"/>
                  <v:fill on="false" color="#000000" opacity="0"/>
                </v:shape>
                <v:shape id="Shape 24123" style="position:absolute;width:1241;height:896;left:5548;top:3220;" coordsize="124142,89662" path="m0,89484c0,89484,10198,89662,21895,84595c33604,79527,29045,77102,39167,71742c49289,66383,70904,57493,70904,57493c70904,57493,82550,59995,90602,56921c98628,53848,103416,47180,108776,43447c114122,39725,124142,36385,124142,36385l94653,0">
                  <v:stroke weight="0.216pt" endcap="flat" joinstyle="miter" miterlimit="10" on="true" color="#23201c"/>
                  <v:fill on="false" color="#000000" opacity="0"/>
                </v:shape>
                <v:shape id="Shape 24124" style="position:absolute;width:117;height:185;left:7838;top:4971;" coordsize="11760,18593" path="m11760,18593l0,0">
                  <v:stroke weight="0.216pt" endcap="flat" joinstyle="miter" miterlimit="10" on="true" color="#23201c"/>
                  <v:fill on="false" color="#000000" opacity="0"/>
                </v:shape>
                <v:shape id="Shape 24125" style="position:absolute;width:1278;height:2007;left:6566;top:3599;" coordsize="127826,200774" path="m0,200774l11811,194983c18072,193104,24765,189840,31839,185166l75374,163830c83515,162001,91249,158217,98616,152438l127826,138125l22073,0">
                  <v:stroke weight="0.216pt" endcap="flat" joinstyle="miter" miterlimit="10" on="true" color="#23201c"/>
                  <v:fill on="false" color="#000000" opacity="0"/>
                </v:shape>
                <v:shape id="Shape 24126" style="position:absolute;width:526;height:423;left:7384;top:4972;" coordsize="52692,42355" path="m16268,22365c16268,22365,11303,9932,17932,7544c24587,5156,31547,17336,21590,26200c11659,35065,0,32563,6591,22136c13157,11697,33210,0,37617,6972c42049,13945,29782,31661,24409,35395c19050,39116,5981,42355,7683,38100c9385,33846,20370,17298,32131,15240c43916,13195,52425,12573,50038,18428c47612,24282,38684,30493,38684,30493l33426,32195c33426,32195,34861,23952,40602,22187c46368,20422,52692,21603,52692,21603">
                  <v:stroke weight="0.216pt" endcap="flat" joinstyle="miter" miterlimit="10" on="true" color="#23201c"/>
                  <v:fill on="false" color="#000000" opacity="0"/>
                </v:shape>
                <v:shape id="Shape 24127" style="position:absolute;width:577;height:517;left:5223;top:3245;" coordsize="57734,51790" path="m15786,2019c15786,2019,0,12154,6083,22428c12154,32715,41326,15786,36221,7887c31141,0,6363,23901,13170,30061c19952,36220,54623,26619,51702,19444c48756,12281,43459,5931,34125,12700c24791,19469,13221,35585,19723,40272c26238,44958,50813,35674,51422,31064c52045,26454,34239,28791,29464,32944c24702,37097,27203,47346,36119,46177c45022,44996,57734,34760,54394,33198c51029,31623,37567,32880,33706,36424c29820,39954,31648,51790,40640,51117c49657,50432,54635,39700,54635,39700">
                  <v:stroke weight="0.216pt" endcap="flat" joinstyle="miter" miterlimit="10" on="true" color="#23201c"/>
                  <v:fill on="false" color="#000000" opacity="0"/>
                </v:shape>
                <v:shape id="Shape 24128" style="position:absolute;width:1328;height:896;left:5162;top:2762;" coordsize="132817,89662" path="m107366,12433l127191,7315l132817,43828l114567,51765l107899,4813l102400,0l70866,12713l74892,17717l84836,65748l50724,78295l43523,41491l0,57785l15862,86919l10313,89662">
                  <v:stroke weight="0.216pt" endcap="flat" joinstyle="miter" miterlimit="10" on="true" color="#23201c"/>
                  <v:fill on="false" color="#000000" opacity="0"/>
                </v:shape>
                <v:shape id="Shape 24129" style="position:absolute;width:375;height:455;left:7102;top:3649;" coordsize="37516,45568" path="m37516,41923l36284,45568l0,0">
                  <v:stroke weight="0.216pt" endcap="flat" joinstyle="miter" miterlimit="10" on="true" color="#23201c"/>
                  <v:fill on="false" color="#000000" opacity="0"/>
                </v:shape>
                <v:shape id="Shape 24130" style="position:absolute;width:346;height:415;left:7422;top:3506;" coordsize="34696,41529" path="m0,0l34696,41529">
                  <v:stroke weight="0.216pt" endcap="flat" joinstyle="miter" miterlimit="10" on="true" color="#23201c"/>
                  <v:fill on="false" color="#000000" opacity="0"/>
                </v:shape>
                <v:shape id="Shape 24131" style="position:absolute;width:389;height:236;left:7110;top:3388;" coordsize="38989,23622" path="m0,18237l254,23622l38989,8077l38595,0">
                  <v:stroke weight="0.216pt" endcap="flat" joinstyle="miter" miterlimit="10" on="true" color="#23201c"/>
                  <v:fill on="false" color="#000000" opacity="0"/>
                </v:shape>
                <v:shape id="Shape 24132" style="position:absolute;width:160;height:60;left:7430;top:3469;" coordsize="16040,6007" path="m16040,0l2769,6007l0,1727">
                  <v:stroke weight="0.216pt" endcap="flat" joinstyle="miter" miterlimit="10" on="true" color="#23201c"/>
                  <v:fill on="false" color="#000000" opacity="0"/>
                </v:shape>
                <v:shape id="Shape 24133" style="position:absolute;width:3209;height:3073;left:5003;top:2729;" coordsize="320942,307353" path="m242291,45352l248946,65253l209474,82194l140576,0l0,58268l167158,307353l189027,298158c189027,298158,207467,294818,217424,289890c227381,284975,228486,276695,228486,276695l320942,232893l246812,133312l284480,116599c284480,116599,291262,109385,281915,98870c272580,88354,253365,64668,253365,64668c253365,64668,252121,64503,251168,64961c250228,65431,249492,65138,249492,65138">
                  <v:stroke weight="0.216pt" endcap="flat" joinstyle="miter" miterlimit="10" on="true" color="#23201c"/>
                  <v:fill on="false" color="#000000" opacity="0"/>
                </v:shape>
                <v:shape id="Shape 24134" style="position:absolute;width:764;height:929;left:6701;top:2456;" coordsize="76479,92951" path="m0,0l76479,92951">
                  <v:stroke weight="0.216pt" endcap="flat" joinstyle="miter" miterlimit="10" on="true" color="#23201c"/>
                  <v:fill on="false" color="#000000" opacity="0"/>
                </v:shape>
                <v:shape id="Shape 24135" style="position:absolute;width:214;height:214;left:4932;top:3638;" coordsize="21489,21488" path="m9423,724c14923,0,20028,3899,20752,9423c21489,14935,17564,20041,12065,20752c6528,21488,1448,17577,711,12065c0,6540,3886,1448,9423,724x">
                  <v:stroke weight="0pt" endcap="flat" joinstyle="miter" miterlimit="10" on="false" color="#000000" opacity="0"/>
                  <v:fill on="true" color="#23201c"/>
                </v:shape>
                <v:shape id="Shape 24136" style="position:absolute;width:215;height:214;left:6097;top:5434;" coordsize="21501,21488" path="m9436,724c14948,0,20041,3912,20765,9423c21501,14948,17577,20041,12078,20765c6541,21488,1461,17590,724,12065c0,6553,3912,1461,9436,724x">
                  <v:stroke weight="0pt" endcap="flat" joinstyle="miter" miterlimit="10" on="false" color="#000000" opacity="0"/>
                  <v:fill on="true" color="#23201c"/>
                </v:shape>
                <w10:wrap type="square"/>
              </v:group>
            </w:pict>
          </mc:Fallback>
        </mc:AlternateContent>
      </w:r>
      <w:r>
        <w:t>Замена батареек</w:t>
      </w:r>
    </w:p>
    <w:p w14:paraId="130A20C1" w14:textId="77777777" w:rsidR="006846EE" w:rsidRDefault="00D05E33">
      <w:pPr>
        <w:ind w:left="148" w:firstLine="0"/>
      </w:pPr>
      <w:r>
        <w:t>Снимите крышку батарейного отсека на задней стороне пульта, сдвинув ее в направлении стрелки.</w:t>
      </w:r>
    </w:p>
    <w:p w14:paraId="06974E47" w14:textId="77777777" w:rsidR="006846EE" w:rsidRDefault="00D05E33">
      <w:pPr>
        <w:ind w:left="148" w:firstLine="0"/>
      </w:pPr>
      <w:r>
        <w:t>Установите батарейки, соблюдая полярность (+ и -), указанную внутри отсека.</w:t>
      </w:r>
    </w:p>
    <w:p w14:paraId="75A2BC2D" w14:textId="77777777" w:rsidR="006846EE" w:rsidRDefault="00D05E33">
      <w:pPr>
        <w:ind w:left="148" w:firstLine="0"/>
      </w:pPr>
      <w:r>
        <w:t>Установите на место крышку батарейного отсека.</w:t>
      </w:r>
    </w:p>
    <w:p w14:paraId="7F1A0800" w14:textId="77777777" w:rsidR="006846EE" w:rsidRDefault="00D05E33">
      <w:pPr>
        <w:tabs>
          <w:tab w:val="center" w:pos="361"/>
          <w:tab w:val="center" w:pos="2437"/>
        </w:tabs>
        <w:ind w:left="0" w:firstLine="0"/>
      </w:pPr>
      <w:r>
        <w:rPr>
          <w:color w:val="000000"/>
          <w:sz w:val="22"/>
        </w:rPr>
        <w:tab/>
      </w:r>
      <w:r>
        <w:t xml:space="preserve"> </w:t>
      </w:r>
      <w:r>
        <w:tab/>
        <w:t>Используйте 2 батарейки LRO3 AAA (1.</w:t>
      </w:r>
      <w:r>
        <w:t>5V).</w:t>
      </w:r>
    </w:p>
    <w:p w14:paraId="24B1D95E" w14:textId="77777777" w:rsidR="006846EE" w:rsidRDefault="00D05E33">
      <w:pPr>
        <w:ind w:left="10" w:firstLine="0"/>
      </w:pPr>
      <w:r>
        <w:t>Не используйте аккумуляторы.</w:t>
      </w:r>
    </w:p>
    <w:p w14:paraId="55ECBE3E" w14:textId="77777777" w:rsidR="006846EE" w:rsidRDefault="00D05E33">
      <w:pPr>
        <w:ind w:left="10" w:firstLine="0"/>
      </w:pPr>
      <w:r>
        <w:t>Когда символы на дисплее становятся нечитаемыми, замените старые батарейки новыми того же типа.</w:t>
      </w:r>
    </w:p>
    <w:p w14:paraId="764B3B38" w14:textId="77777777" w:rsidR="006846EE" w:rsidRDefault="00D05E33">
      <w:pPr>
        <w:spacing w:after="333"/>
        <w:ind w:left="545" w:hanging="397"/>
      </w:pPr>
      <w:r>
        <w:t xml:space="preserve"> </w:t>
      </w:r>
      <w:r>
        <w:tab/>
        <w:t>Не выбрасывайте батарейки вместе с бытовыми отходами. Такие изделия следует сдавать в специальные пункты приема для последую</w:t>
      </w:r>
      <w:r>
        <w:t>щей переработки.</w:t>
      </w:r>
    </w:p>
    <w:p w14:paraId="3F2BC65C" w14:textId="77777777" w:rsidR="006846EE" w:rsidRDefault="00D05E33">
      <w:pPr>
        <w:ind w:left="545" w:hanging="399"/>
      </w:pPr>
      <w:r>
        <w:rPr>
          <w:noProof/>
          <w:color w:val="000000"/>
          <w:sz w:val="22"/>
        </w:rPr>
        <mc:AlternateContent>
          <mc:Choice Requires="wpg">
            <w:drawing>
              <wp:inline distT="0" distB="0" distL="0" distR="0" wp14:anchorId="3523A010" wp14:editId="32C04BA6">
                <wp:extent cx="125908" cy="108839"/>
                <wp:effectExtent l="0" t="0" r="0" b="0"/>
                <wp:docPr id="258255" name="Group 258255"/>
                <wp:cNvGraphicFramePr/>
                <a:graphic xmlns:a="http://schemas.openxmlformats.org/drawingml/2006/main">
                  <a:graphicData uri="http://schemas.microsoft.com/office/word/2010/wordprocessingGroup">
                    <wpg:wgp>
                      <wpg:cNvGrpSpPr/>
                      <wpg:grpSpPr>
                        <a:xfrm>
                          <a:off x="0" y="0"/>
                          <a:ext cx="125908" cy="108839"/>
                          <a:chOff x="0" y="0"/>
                          <a:chExt cx="125908" cy="108839"/>
                        </a:xfrm>
                      </wpg:grpSpPr>
                      <wps:wsp>
                        <wps:cNvPr id="23931" name="Shape 23931"/>
                        <wps:cNvSpPr/>
                        <wps:spPr>
                          <a:xfrm>
                            <a:off x="56261" y="86855"/>
                            <a:ext cx="6693" cy="13335"/>
                          </a:xfrm>
                          <a:custGeom>
                            <a:avLst/>
                            <a:gdLst/>
                            <a:ahLst/>
                            <a:cxnLst/>
                            <a:rect l="0" t="0" r="0" b="0"/>
                            <a:pathLst>
                              <a:path w="6693" h="13335">
                                <a:moveTo>
                                  <a:pt x="6693" y="0"/>
                                </a:move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32" name="Shape 23932"/>
                        <wps:cNvSpPr/>
                        <wps:spPr>
                          <a:xfrm>
                            <a:off x="56947" y="20891"/>
                            <a:ext cx="6007" cy="57265"/>
                          </a:xfrm>
                          <a:custGeom>
                            <a:avLst/>
                            <a:gdLst/>
                            <a:ahLst/>
                            <a:cxnLst/>
                            <a:rect l="0" t="0" r="0" b="0"/>
                            <a:pathLst>
                              <a:path w="6007" h="57265">
                                <a:moveTo>
                                  <a:pt x="6007" y="0"/>
                                </a:moveTo>
                                <a:lnTo>
                                  <a:pt x="6007" y="57265"/>
                                </a:lnTo>
                                <a:lnTo>
                                  <a:pt x="5207" y="57265"/>
                                </a:lnTo>
                                <a:lnTo>
                                  <a:pt x="241" y="14276"/>
                                </a:lnTo>
                                <a:cubicBezTo>
                                  <a:pt x="76" y="12955"/>
                                  <a:pt x="0" y="11152"/>
                                  <a:pt x="0" y="8827"/>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33" name="Shape 23933"/>
                        <wps:cNvSpPr/>
                        <wps:spPr>
                          <a:xfrm>
                            <a:off x="0" y="315"/>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5" y="108524"/>
                                </a:lnTo>
                                <a:cubicBezTo>
                                  <a:pt x="1118" y="108524"/>
                                  <a:pt x="0" y="106023"/>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34" name="Shape 23934"/>
                        <wps:cNvSpPr/>
                        <wps:spPr>
                          <a:xfrm>
                            <a:off x="62954" y="86855"/>
                            <a:ext cx="6693" cy="13335"/>
                          </a:xfrm>
                          <a:custGeom>
                            <a:avLst/>
                            <a:gdLst/>
                            <a:ahLst/>
                            <a:cxnLst/>
                            <a:rect l="0" t="0" r="0" b="0"/>
                            <a:pathLst>
                              <a:path w="6693" h="13335">
                                <a:moveTo>
                                  <a:pt x="0" y="0"/>
                                </a:moveTo>
                                <a:cubicBezTo>
                                  <a:pt x="1841" y="0"/>
                                  <a:pt x="3416" y="648"/>
                                  <a:pt x="4724" y="1956"/>
                                </a:cubicBezTo>
                                <a:cubicBezTo>
                                  <a:pt x="6045" y="3289"/>
                                  <a:pt x="6693" y="4864"/>
                                  <a:pt x="6693" y="6706"/>
                                </a:cubicBezTo>
                                <a:cubicBezTo>
                                  <a:pt x="6693" y="8573"/>
                                  <a:pt x="6045" y="10135"/>
                                  <a:pt x="4724" y="11405"/>
                                </a:cubicBezTo>
                                <a:cubicBezTo>
                                  <a:pt x="3416" y="12675"/>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35" name="Shape 23935"/>
                        <wps:cNvSpPr/>
                        <wps:spPr>
                          <a:xfrm>
                            <a:off x="62954" y="20219"/>
                            <a:ext cx="6121" cy="57937"/>
                          </a:xfrm>
                          <a:custGeom>
                            <a:avLst/>
                            <a:gdLst/>
                            <a:ahLst/>
                            <a:cxnLst/>
                            <a:rect l="0" t="0" r="0" b="0"/>
                            <a:pathLst>
                              <a:path w="6121" h="57937">
                                <a:moveTo>
                                  <a:pt x="457" y="0"/>
                                </a:moveTo>
                                <a:cubicBezTo>
                                  <a:pt x="4229" y="0"/>
                                  <a:pt x="6121" y="3048"/>
                                  <a:pt x="6121" y="9157"/>
                                </a:cubicBezTo>
                                <a:cubicBezTo>
                                  <a:pt x="6121" y="11456"/>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36" name="Shape 23936"/>
                        <wps:cNvSpPr/>
                        <wps:spPr>
                          <a:xfrm>
                            <a:off x="62954" y="0"/>
                            <a:ext cx="62954" cy="108839"/>
                          </a:xfrm>
                          <a:custGeom>
                            <a:avLst/>
                            <a:gdLst/>
                            <a:ahLst/>
                            <a:cxnLst/>
                            <a:rect l="0" t="0" r="0" b="0"/>
                            <a:pathLst>
                              <a:path w="62954" h="108839">
                                <a:moveTo>
                                  <a:pt x="257" y="102"/>
                                </a:moveTo>
                                <a:cubicBezTo>
                                  <a:pt x="1645" y="0"/>
                                  <a:pt x="3004" y="901"/>
                                  <a:pt x="3975" y="2896"/>
                                </a:cubicBezTo>
                                <a:lnTo>
                                  <a:pt x="32601" y="52680"/>
                                </a:lnTo>
                                <a:cubicBezTo>
                                  <a:pt x="41732" y="68555"/>
                                  <a:pt x="50863" y="84443"/>
                                  <a:pt x="59995" y="100318"/>
                                </a:cubicBezTo>
                                <a:cubicBezTo>
                                  <a:pt x="62954" y="105601"/>
                                  <a:pt x="61849" y="108598"/>
                                  <a:pt x="55791" y="108839"/>
                                </a:cubicBezTo>
                                <a:lnTo>
                                  <a:pt x="0" y="108839"/>
                                </a:lnTo>
                                <a:lnTo>
                                  <a:pt x="0" y="103010"/>
                                </a:lnTo>
                                <a:lnTo>
                                  <a:pt x="254" y="103010"/>
                                </a:lnTo>
                                <a:lnTo>
                                  <a:pt x="47701" y="102997"/>
                                </a:lnTo>
                                <a:cubicBezTo>
                                  <a:pt x="52870" y="102794"/>
                                  <a:pt x="53823" y="100228"/>
                                  <a:pt x="51295" y="95707"/>
                                </a:cubicBezTo>
                                <a:cubicBezTo>
                                  <a:pt x="43485" y="82144"/>
                                  <a:pt x="35674" y="68555"/>
                                  <a:pt x="27864" y="54966"/>
                                </a:cubicBezTo>
                                <a:lnTo>
                                  <a:pt x="3404" y="12421"/>
                                </a:lnTo>
                                <a:cubicBezTo>
                                  <a:pt x="2572" y="10713"/>
                                  <a:pt x="1410" y="9941"/>
                                  <a:pt x="224" y="10030"/>
                                </a:cubicBezTo>
                                <a:lnTo>
                                  <a:pt x="0" y="10217"/>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8255" style="width:9.914pt;height:8.57001pt;mso-position-horizontal-relative:char;mso-position-vertical-relative:line" coordsize="1259,1088">
                <v:shape id="Shape 23931" style="position:absolute;width:66;height:133;left:562;top:868;" coordsize="6693,13335" path="m6693,0l6693,13335c4851,13335,3277,12675,1968,11405c648,10135,0,8573,0,6706c0,4864,648,3289,1968,1956c3277,648,4851,0,6693,0x">
                  <v:stroke weight="0pt" endcap="flat" joinstyle="miter" miterlimit="10" on="false" color="#000000" opacity="0"/>
                  <v:fill on="true" color="#23201c"/>
                </v:shape>
                <v:shape id="Shape 23932" style="position:absolute;width:60;height:572;left:569;top:208;" coordsize="6007,57265" path="m6007,0l6007,57265l5207,57265l241,14276c76,12955,0,11152,0,8827l6007,0x">
                  <v:stroke weight="0pt" endcap="flat" joinstyle="miter" miterlimit="10" on="false" color="#000000" opacity="0"/>
                  <v:fill on="true" color="#23201c"/>
                </v:shape>
                <v:shape id="Shape 23933" style="position:absolute;width:629;height:1085;left:0;top:3;" coordsize="62954,108524" path="m62954,0l62954,9902l59855,12487l35585,54651l11684,96256c9119,100549,10084,102695,14580,102695l62954,102695l62954,108524l6375,108524c1118,108524,0,106023,2985,101006l30963,52365l59322,3013l62954,0x">
                  <v:stroke weight="0pt" endcap="flat" joinstyle="miter" miterlimit="10" on="false" color="#000000" opacity="0"/>
                  <v:fill on="true" color="#23201c"/>
                </v:shape>
                <v:shape id="Shape 23934" style="position:absolute;width:66;height:133;left:629;top:868;" coordsize="6693,13335" path="m0,0c1841,0,3416,648,4724,1956c6045,3289,6693,4864,6693,6706c6693,8573,6045,10135,4724,11405c3416,12675,1841,13335,0,13335l0,0x">
                  <v:stroke weight="0pt" endcap="flat" joinstyle="miter" miterlimit="10" on="false" color="#000000" opacity="0"/>
                  <v:fill on="true" color="#23201c"/>
                </v:shape>
                <v:shape id="Shape 23935" style="position:absolute;width:61;height:579;left:629;top:202;" coordsize="6121,57937" path="m457,0c4229,0,6121,3048,6121,9157c6121,11456,5994,13589,5766,15532l686,57937l0,57937l0,672l457,0x">
                  <v:stroke weight="0pt" endcap="flat" joinstyle="miter" miterlimit="10" on="false" color="#000000" opacity="0"/>
                  <v:fill on="true" color="#23201c"/>
                </v:shape>
                <v:shape id="Shape 23936" style="position:absolute;width:629;height:1088;left:629;top:0;" coordsize="62954,108839" path="m257,102c1645,0,3004,901,3975,2896l32601,52680c41732,68555,50863,84443,59995,100318c62954,105601,61849,108598,55791,108839l0,108839l0,103010l254,103010l47701,102997c52870,102794,53823,100228,51295,95707c43485,82144,35674,68555,27864,54966l3404,12421c2572,10713,1410,9941,224,10030l0,10217l0,315l257,102x">
                  <v:stroke weight="0pt" endcap="flat" joinstyle="miter" miterlimit="10" on="false" color="#000000" opacity="0"/>
                  <v:fill on="true" color="#23201c"/>
                </v:shape>
              </v:group>
            </w:pict>
          </mc:Fallback>
        </mc:AlternateContent>
      </w:r>
      <w:r>
        <w:t xml:space="preserve"> </w:t>
      </w:r>
      <w:r>
        <w:tab/>
        <w:t>На некоторых моделях при установке батареек в пульт дистанционного управления в первый раз пользователь может выбрать только управление охлаждением или тепловым насосом. Как только батарейки будут вставлены, нужно выключить пульт дистан</w:t>
      </w:r>
      <w:r>
        <w:t>ционного управления и действовать следующим образом.</w:t>
      </w:r>
    </w:p>
    <w:p w14:paraId="0D658A5F" w14:textId="77777777" w:rsidR="006846EE" w:rsidRDefault="00D05E33">
      <w:pPr>
        <w:numPr>
          <w:ilvl w:val="0"/>
          <w:numId w:val="18"/>
        </w:numPr>
        <w:ind w:hanging="198"/>
      </w:pPr>
      <w:r>
        <w:rPr>
          <w:noProof/>
          <w:color w:val="000000"/>
          <w:sz w:val="22"/>
        </w:rPr>
        <mc:AlternateContent>
          <mc:Choice Requires="wpg">
            <w:drawing>
              <wp:anchor distT="0" distB="0" distL="114300" distR="114300" simplePos="0" relativeHeight="251719680" behindDoc="0" locked="0" layoutInCell="1" allowOverlap="1" wp14:anchorId="1622DDDF" wp14:editId="52A68130">
                <wp:simplePos x="0" y="0"/>
                <wp:positionH relativeFrom="column">
                  <wp:posOffset>4146172</wp:posOffset>
                </wp:positionH>
                <wp:positionV relativeFrom="paragraph">
                  <wp:posOffset>23269</wp:posOffset>
                </wp:positionV>
                <wp:extent cx="109931" cy="425517"/>
                <wp:effectExtent l="0" t="0" r="0" b="0"/>
                <wp:wrapSquare wrapText="bothSides"/>
                <wp:docPr id="258257" name="Group 258257"/>
                <wp:cNvGraphicFramePr/>
                <a:graphic xmlns:a="http://schemas.openxmlformats.org/drawingml/2006/main">
                  <a:graphicData uri="http://schemas.microsoft.com/office/word/2010/wordprocessingGroup">
                    <wpg:wgp>
                      <wpg:cNvGrpSpPr/>
                      <wpg:grpSpPr>
                        <a:xfrm>
                          <a:off x="0" y="0"/>
                          <a:ext cx="109931" cy="425517"/>
                          <a:chOff x="0" y="0"/>
                          <a:chExt cx="109931" cy="425517"/>
                        </a:xfrm>
                      </wpg:grpSpPr>
                      <wps:wsp>
                        <wps:cNvPr id="23952" name="Shape 23952"/>
                        <wps:cNvSpPr/>
                        <wps:spPr>
                          <a:xfrm>
                            <a:off x="0" y="0"/>
                            <a:ext cx="109931" cy="109931"/>
                          </a:xfrm>
                          <a:custGeom>
                            <a:avLst/>
                            <a:gdLst/>
                            <a:ahLst/>
                            <a:cxnLst/>
                            <a:rect l="0" t="0" r="0" b="0"/>
                            <a:pathLst>
                              <a:path w="109931" h="109931">
                                <a:moveTo>
                                  <a:pt x="51067" y="0"/>
                                </a:moveTo>
                                <a:lnTo>
                                  <a:pt x="58877" y="0"/>
                                </a:lnTo>
                                <a:lnTo>
                                  <a:pt x="58877" y="16180"/>
                                </a:lnTo>
                                <a:lnTo>
                                  <a:pt x="74523" y="8420"/>
                                </a:lnTo>
                                <a:lnTo>
                                  <a:pt x="78918" y="14707"/>
                                </a:lnTo>
                                <a:lnTo>
                                  <a:pt x="58877" y="25388"/>
                                </a:lnTo>
                                <a:lnTo>
                                  <a:pt x="58877" y="48375"/>
                                </a:lnTo>
                                <a:lnTo>
                                  <a:pt x="81483" y="36513"/>
                                </a:lnTo>
                                <a:lnTo>
                                  <a:pt x="81483" y="16358"/>
                                </a:lnTo>
                                <a:lnTo>
                                  <a:pt x="89941" y="16358"/>
                                </a:lnTo>
                                <a:lnTo>
                                  <a:pt x="89941" y="32512"/>
                                </a:lnTo>
                                <a:lnTo>
                                  <a:pt x="105626" y="24193"/>
                                </a:lnTo>
                                <a:lnTo>
                                  <a:pt x="109893" y="31166"/>
                                </a:lnTo>
                                <a:lnTo>
                                  <a:pt x="94424" y="38888"/>
                                </a:lnTo>
                                <a:lnTo>
                                  <a:pt x="109931" y="47181"/>
                                </a:lnTo>
                                <a:lnTo>
                                  <a:pt x="105588" y="53505"/>
                                </a:lnTo>
                                <a:lnTo>
                                  <a:pt x="85141" y="43193"/>
                                </a:lnTo>
                                <a:lnTo>
                                  <a:pt x="63246" y="55194"/>
                                </a:lnTo>
                                <a:lnTo>
                                  <a:pt x="86169" y="66764"/>
                                </a:lnTo>
                                <a:lnTo>
                                  <a:pt x="105626" y="56426"/>
                                </a:lnTo>
                                <a:lnTo>
                                  <a:pt x="109893" y="63360"/>
                                </a:lnTo>
                                <a:lnTo>
                                  <a:pt x="94424" y="71069"/>
                                </a:lnTo>
                                <a:lnTo>
                                  <a:pt x="109931" y="79375"/>
                                </a:lnTo>
                                <a:lnTo>
                                  <a:pt x="105588" y="85674"/>
                                </a:lnTo>
                                <a:lnTo>
                                  <a:pt x="89941" y="77877"/>
                                </a:lnTo>
                                <a:lnTo>
                                  <a:pt x="89941" y="94095"/>
                                </a:lnTo>
                                <a:lnTo>
                                  <a:pt x="81483" y="94095"/>
                                </a:lnTo>
                                <a:lnTo>
                                  <a:pt x="81483" y="73394"/>
                                </a:lnTo>
                                <a:lnTo>
                                  <a:pt x="58877" y="61544"/>
                                </a:lnTo>
                                <a:lnTo>
                                  <a:pt x="58877" y="85052"/>
                                </a:lnTo>
                                <a:lnTo>
                                  <a:pt x="78854" y="95136"/>
                                </a:lnTo>
                                <a:lnTo>
                                  <a:pt x="74561" y="102108"/>
                                </a:lnTo>
                                <a:lnTo>
                                  <a:pt x="58877" y="93752"/>
                                </a:lnTo>
                                <a:lnTo>
                                  <a:pt x="58877" y="109931"/>
                                </a:lnTo>
                                <a:lnTo>
                                  <a:pt x="51067" y="109931"/>
                                </a:lnTo>
                                <a:lnTo>
                                  <a:pt x="51067" y="93752"/>
                                </a:lnTo>
                                <a:lnTo>
                                  <a:pt x="35395" y="102108"/>
                                </a:lnTo>
                                <a:lnTo>
                                  <a:pt x="31102" y="95136"/>
                                </a:lnTo>
                                <a:lnTo>
                                  <a:pt x="51067" y="85052"/>
                                </a:lnTo>
                                <a:lnTo>
                                  <a:pt x="51067" y="61519"/>
                                </a:lnTo>
                                <a:lnTo>
                                  <a:pt x="27838" y="73406"/>
                                </a:lnTo>
                                <a:lnTo>
                                  <a:pt x="27838" y="94095"/>
                                </a:lnTo>
                                <a:lnTo>
                                  <a:pt x="19380" y="94095"/>
                                </a:lnTo>
                                <a:lnTo>
                                  <a:pt x="19380" y="77915"/>
                                </a:lnTo>
                                <a:lnTo>
                                  <a:pt x="4394" y="85674"/>
                                </a:lnTo>
                                <a:lnTo>
                                  <a:pt x="0" y="79375"/>
                                </a:lnTo>
                                <a:lnTo>
                                  <a:pt x="15532" y="71069"/>
                                </a:lnTo>
                                <a:lnTo>
                                  <a:pt x="51" y="63360"/>
                                </a:lnTo>
                                <a:lnTo>
                                  <a:pt x="4330" y="56426"/>
                                </a:lnTo>
                                <a:lnTo>
                                  <a:pt x="24104" y="66777"/>
                                </a:lnTo>
                                <a:lnTo>
                                  <a:pt x="46609" y="55232"/>
                                </a:lnTo>
                                <a:lnTo>
                                  <a:pt x="23038" y="43193"/>
                                </a:lnTo>
                                <a:lnTo>
                                  <a:pt x="4394" y="53505"/>
                                </a:lnTo>
                                <a:lnTo>
                                  <a:pt x="0" y="47181"/>
                                </a:lnTo>
                                <a:lnTo>
                                  <a:pt x="15532" y="38888"/>
                                </a:lnTo>
                                <a:lnTo>
                                  <a:pt x="51" y="31166"/>
                                </a:lnTo>
                                <a:lnTo>
                                  <a:pt x="4356" y="24168"/>
                                </a:lnTo>
                                <a:lnTo>
                                  <a:pt x="19380" y="32474"/>
                                </a:lnTo>
                                <a:lnTo>
                                  <a:pt x="19380" y="16358"/>
                                </a:lnTo>
                                <a:lnTo>
                                  <a:pt x="27838" y="16358"/>
                                </a:lnTo>
                                <a:lnTo>
                                  <a:pt x="27838" y="36513"/>
                                </a:lnTo>
                                <a:lnTo>
                                  <a:pt x="51067" y="48387"/>
                                </a:lnTo>
                                <a:lnTo>
                                  <a:pt x="51067" y="25388"/>
                                </a:lnTo>
                                <a:lnTo>
                                  <a:pt x="31038" y="14707"/>
                                </a:lnTo>
                                <a:lnTo>
                                  <a:pt x="35433" y="8420"/>
                                </a:lnTo>
                                <a:lnTo>
                                  <a:pt x="51067" y="16180"/>
                                </a:lnTo>
                                <a:lnTo>
                                  <a:pt x="5106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6" name="Shape 23966"/>
                        <wps:cNvSpPr/>
                        <wps:spPr>
                          <a:xfrm>
                            <a:off x="29210" y="336602"/>
                            <a:ext cx="30671" cy="61392"/>
                          </a:xfrm>
                          <a:custGeom>
                            <a:avLst/>
                            <a:gdLst/>
                            <a:ahLst/>
                            <a:cxnLst/>
                            <a:rect l="0" t="0" r="0" b="0"/>
                            <a:pathLst>
                              <a:path w="30671" h="61392">
                                <a:moveTo>
                                  <a:pt x="30658" y="0"/>
                                </a:moveTo>
                                <a:lnTo>
                                  <a:pt x="30671" y="3"/>
                                </a:lnTo>
                                <a:lnTo>
                                  <a:pt x="30671" y="10820"/>
                                </a:lnTo>
                                <a:lnTo>
                                  <a:pt x="30670" y="10820"/>
                                </a:lnTo>
                                <a:cubicBezTo>
                                  <a:pt x="19723" y="10820"/>
                                  <a:pt x="10820" y="19736"/>
                                  <a:pt x="10820" y="30683"/>
                                </a:cubicBezTo>
                                <a:cubicBezTo>
                                  <a:pt x="10820" y="41630"/>
                                  <a:pt x="19723" y="50546"/>
                                  <a:pt x="30670" y="50546"/>
                                </a:cubicBezTo>
                                <a:lnTo>
                                  <a:pt x="30671" y="50546"/>
                                </a:lnTo>
                                <a:lnTo>
                                  <a:pt x="30671" y="61389"/>
                                </a:lnTo>
                                <a:lnTo>
                                  <a:pt x="30658" y="61392"/>
                                </a:lnTo>
                                <a:cubicBezTo>
                                  <a:pt x="13754" y="61392"/>
                                  <a:pt x="0" y="47625"/>
                                  <a:pt x="0" y="30683"/>
                                </a:cubicBezTo>
                                <a:cubicBezTo>
                                  <a:pt x="0" y="13767"/>
                                  <a:pt x="13754" y="0"/>
                                  <a:pt x="3065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7" name="Shape 23967"/>
                        <wps:cNvSpPr/>
                        <wps:spPr>
                          <a:xfrm>
                            <a:off x="59881" y="336604"/>
                            <a:ext cx="30657" cy="61386"/>
                          </a:xfrm>
                          <a:custGeom>
                            <a:avLst/>
                            <a:gdLst/>
                            <a:ahLst/>
                            <a:cxnLst/>
                            <a:rect l="0" t="0" r="0" b="0"/>
                            <a:pathLst>
                              <a:path w="30657" h="61386">
                                <a:moveTo>
                                  <a:pt x="0" y="0"/>
                                </a:moveTo>
                                <a:lnTo>
                                  <a:pt x="11911" y="2413"/>
                                </a:lnTo>
                                <a:cubicBezTo>
                                  <a:pt x="22914" y="7077"/>
                                  <a:pt x="30657" y="17993"/>
                                  <a:pt x="30657" y="30680"/>
                                </a:cubicBezTo>
                                <a:cubicBezTo>
                                  <a:pt x="30657" y="43387"/>
                                  <a:pt x="22914" y="54307"/>
                                  <a:pt x="11911" y="58973"/>
                                </a:cubicBezTo>
                                <a:lnTo>
                                  <a:pt x="0" y="61386"/>
                                </a:lnTo>
                                <a:lnTo>
                                  <a:pt x="0" y="50543"/>
                                </a:lnTo>
                                <a:lnTo>
                                  <a:pt x="14026" y="44717"/>
                                </a:lnTo>
                                <a:cubicBezTo>
                                  <a:pt x="17621" y="41120"/>
                                  <a:pt x="19850" y="36154"/>
                                  <a:pt x="19850" y="30680"/>
                                </a:cubicBezTo>
                                <a:cubicBezTo>
                                  <a:pt x="19850" y="25207"/>
                                  <a:pt x="17621" y="20241"/>
                                  <a:pt x="14026" y="16644"/>
                                </a:cubicBezTo>
                                <a:lnTo>
                                  <a:pt x="0" y="1081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869" name="Shape 345869"/>
                        <wps:cNvSpPr/>
                        <wps:spPr>
                          <a:xfrm>
                            <a:off x="54509" y="404003"/>
                            <a:ext cx="10808" cy="21514"/>
                          </a:xfrm>
                          <a:custGeom>
                            <a:avLst/>
                            <a:gdLst/>
                            <a:ahLst/>
                            <a:cxnLst/>
                            <a:rect l="0" t="0" r="0" b="0"/>
                            <a:pathLst>
                              <a:path w="10808" h="21514">
                                <a:moveTo>
                                  <a:pt x="0" y="0"/>
                                </a:moveTo>
                                <a:lnTo>
                                  <a:pt x="10808" y="0"/>
                                </a:lnTo>
                                <a:lnTo>
                                  <a:pt x="10808" y="21514"/>
                                </a:lnTo>
                                <a:lnTo>
                                  <a:pt x="0" y="2151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870" name="Shape 345870"/>
                        <wps:cNvSpPr/>
                        <wps:spPr>
                          <a:xfrm>
                            <a:off x="54522" y="309070"/>
                            <a:ext cx="10808" cy="21488"/>
                          </a:xfrm>
                          <a:custGeom>
                            <a:avLst/>
                            <a:gdLst/>
                            <a:ahLst/>
                            <a:cxnLst/>
                            <a:rect l="0" t="0" r="0" b="0"/>
                            <a:pathLst>
                              <a:path w="10808" h="21488">
                                <a:moveTo>
                                  <a:pt x="0" y="0"/>
                                </a:moveTo>
                                <a:lnTo>
                                  <a:pt x="10808" y="0"/>
                                </a:lnTo>
                                <a:lnTo>
                                  <a:pt x="10808" y="21488"/>
                                </a:lnTo>
                                <a:lnTo>
                                  <a:pt x="0" y="21488"/>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71" name="Shape 23971"/>
                        <wps:cNvSpPr/>
                        <wps:spPr>
                          <a:xfrm>
                            <a:off x="14948" y="389422"/>
                            <a:ext cx="22860" cy="22873"/>
                          </a:xfrm>
                          <a:custGeom>
                            <a:avLst/>
                            <a:gdLst/>
                            <a:ahLst/>
                            <a:cxnLst/>
                            <a:rect l="0" t="0" r="0" b="0"/>
                            <a:pathLst>
                              <a:path w="22860" h="22873">
                                <a:moveTo>
                                  <a:pt x="15202" y="0"/>
                                </a:moveTo>
                                <a:lnTo>
                                  <a:pt x="22860" y="7658"/>
                                </a:lnTo>
                                <a:lnTo>
                                  <a:pt x="7671" y="22873"/>
                                </a:lnTo>
                                <a:lnTo>
                                  <a:pt x="0" y="15215"/>
                                </a:lnTo>
                                <a:lnTo>
                                  <a:pt x="1520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72" name="Shape 23972"/>
                        <wps:cNvSpPr/>
                        <wps:spPr>
                          <a:xfrm>
                            <a:off x="82053" y="322288"/>
                            <a:ext cx="22835" cy="22847"/>
                          </a:xfrm>
                          <a:custGeom>
                            <a:avLst/>
                            <a:gdLst/>
                            <a:ahLst/>
                            <a:cxnLst/>
                            <a:rect l="0" t="0" r="0" b="0"/>
                            <a:pathLst>
                              <a:path w="22835" h="22847">
                                <a:moveTo>
                                  <a:pt x="15177" y="0"/>
                                </a:moveTo>
                                <a:lnTo>
                                  <a:pt x="22835" y="7645"/>
                                </a:lnTo>
                                <a:lnTo>
                                  <a:pt x="7645" y="22847"/>
                                </a:lnTo>
                                <a:lnTo>
                                  <a:pt x="0" y="15202"/>
                                </a:lnTo>
                                <a:lnTo>
                                  <a:pt x="151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73" name="Shape 23973"/>
                        <wps:cNvSpPr/>
                        <wps:spPr>
                          <a:xfrm>
                            <a:off x="80518" y="389230"/>
                            <a:ext cx="24917" cy="24968"/>
                          </a:xfrm>
                          <a:custGeom>
                            <a:avLst/>
                            <a:gdLst/>
                            <a:ahLst/>
                            <a:cxnLst/>
                            <a:rect l="0" t="0" r="0" b="0"/>
                            <a:pathLst>
                              <a:path w="24917" h="24968">
                                <a:moveTo>
                                  <a:pt x="7658" y="0"/>
                                </a:moveTo>
                                <a:lnTo>
                                  <a:pt x="24917" y="17310"/>
                                </a:lnTo>
                                <a:lnTo>
                                  <a:pt x="17272" y="24968"/>
                                </a:lnTo>
                                <a:lnTo>
                                  <a:pt x="0" y="7671"/>
                                </a:lnTo>
                                <a:lnTo>
                                  <a:pt x="765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74" name="Shape 23974"/>
                        <wps:cNvSpPr/>
                        <wps:spPr>
                          <a:xfrm>
                            <a:off x="13055" y="321730"/>
                            <a:ext cx="23990" cy="24003"/>
                          </a:xfrm>
                          <a:custGeom>
                            <a:avLst/>
                            <a:gdLst/>
                            <a:ahLst/>
                            <a:cxnLst/>
                            <a:rect l="0" t="0" r="0" b="0"/>
                            <a:pathLst>
                              <a:path w="23990" h="24003">
                                <a:moveTo>
                                  <a:pt x="7646" y="0"/>
                                </a:moveTo>
                                <a:lnTo>
                                  <a:pt x="23990" y="16345"/>
                                </a:lnTo>
                                <a:lnTo>
                                  <a:pt x="16345" y="24003"/>
                                </a:lnTo>
                                <a:lnTo>
                                  <a:pt x="0" y="7645"/>
                                </a:lnTo>
                                <a:lnTo>
                                  <a:pt x="764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58257" style="width:8.65598pt;height:33.5052pt;position:absolute;mso-position-horizontal-relative:text;mso-position-horizontal:absolute;margin-left:326.47pt;mso-position-vertical-relative:text;margin-top:1.83218pt;" coordsize="1099,4255">
                <v:shape id="Shape 23952" style="position:absolute;width:1099;height:1099;left:0;top:0;" coordsize="109931,109931" path="m51067,0l58877,0l58877,16180l74523,8420l78918,14707l58877,25388l58877,48375l81483,36513l81483,16358l89941,16358l89941,32512l105626,24193l109893,31166l94424,38888l109931,47181l105588,53505l85141,43193l63246,55194l86169,66764l105626,56426l109893,63360l94424,71069l109931,79375l105588,85674l89941,77877l89941,94095l81483,94095l81483,73394l58877,61544l58877,85052l78854,95136l74561,102108l58877,93752l58877,109931l51067,109931l51067,93752l35395,102108l31102,95136l51067,85052l51067,61519l27838,73406l27838,94095l19380,94095l19380,77915l4394,85674l0,79375l15532,71069l51,63360l4330,56426l24104,66777l46609,55232l23038,43193l4394,53505l0,47181l15532,38888l51,31166l4356,24168l19380,32474l19380,16358l27838,16358l27838,36513l51067,48387l51067,25388l31038,14707l35433,8420l51067,16180l51067,0x">
                  <v:stroke weight="0pt" endcap="flat" joinstyle="miter" miterlimit="10" on="false" color="#000000" opacity="0"/>
                  <v:fill on="true" color="#22201c"/>
                </v:shape>
                <v:shape id="Shape 23966" style="position:absolute;width:306;height:613;left:292;top:3366;" coordsize="30671,61392" path="m30658,0l30671,3l30671,10820l30670,10820c19723,10820,10820,19736,10820,30683c10820,41630,19723,50546,30670,50546l30671,50546l30671,61389l30658,61392c13754,61392,0,47625,0,30683c0,13767,13754,0,30658,0x">
                  <v:stroke weight="0pt" endcap="flat" joinstyle="miter" miterlimit="10" on="false" color="#000000" opacity="0"/>
                  <v:fill on="true" color="#22201c"/>
                </v:shape>
                <v:shape id="Shape 23967" style="position:absolute;width:306;height:613;left:598;top:3366;" coordsize="30657,61386" path="m0,0l11911,2413c22914,7077,30657,17993,30657,30680c30657,43387,22914,54307,11911,58973l0,61386l0,50543l14026,44717c17621,41120,19850,36154,19850,30680c19850,25207,17621,20241,14026,16644l0,10818l0,0x">
                  <v:stroke weight="0pt" endcap="flat" joinstyle="miter" miterlimit="10" on="false" color="#000000" opacity="0"/>
                  <v:fill on="true" color="#22201c"/>
                </v:shape>
                <v:shape id="Shape 345871" style="position:absolute;width:108;height:215;left:545;top:4040;" coordsize="10808,21514" path="m0,0l10808,0l10808,21514l0,21514l0,0">
                  <v:stroke weight="0pt" endcap="flat" joinstyle="miter" miterlimit="10" on="false" color="#000000" opacity="0"/>
                  <v:fill on="true" color="#22201c"/>
                </v:shape>
                <v:shape id="Shape 345872" style="position:absolute;width:108;height:214;left:545;top:3090;" coordsize="10808,21488" path="m0,0l10808,0l10808,21488l0,21488l0,0">
                  <v:stroke weight="0pt" endcap="flat" joinstyle="miter" miterlimit="10" on="false" color="#000000" opacity="0"/>
                  <v:fill on="true" color="#22201c"/>
                </v:shape>
                <v:shape id="Shape 23971" style="position:absolute;width:228;height:228;left:149;top:3894;" coordsize="22860,22873" path="m15202,0l22860,7658l7671,22873l0,15215l15202,0x">
                  <v:stroke weight="0pt" endcap="flat" joinstyle="miter" miterlimit="10" on="false" color="#000000" opacity="0"/>
                  <v:fill on="true" color="#22201c"/>
                </v:shape>
                <v:shape id="Shape 23972" style="position:absolute;width:228;height:228;left:820;top:3222;" coordsize="22835,22847" path="m15177,0l22835,7645l7645,22847l0,15202l15177,0x">
                  <v:stroke weight="0pt" endcap="flat" joinstyle="miter" miterlimit="10" on="false" color="#000000" opacity="0"/>
                  <v:fill on="true" color="#22201c"/>
                </v:shape>
                <v:shape id="Shape 23973" style="position:absolute;width:249;height:249;left:805;top:3892;" coordsize="24917,24968" path="m7658,0l24917,17310l17272,24968l0,7671l7658,0x">
                  <v:stroke weight="0pt" endcap="flat" joinstyle="miter" miterlimit="10" on="false" color="#000000" opacity="0"/>
                  <v:fill on="true" color="#22201c"/>
                </v:shape>
                <v:shape id="Shape 23974" style="position:absolute;width:239;height:240;left:130;top:3217;" coordsize="23990,24003" path="m7646,0l23990,16345l16345,24003l0,7645l7646,0x">
                  <v:stroke weight="0pt" endcap="flat" joinstyle="miter" miterlimit="10" on="false" color="#000000" opacity="0"/>
                  <v:fill on="true" color="#22201c"/>
                </v:shape>
                <w10:wrap type="square"/>
              </v:group>
            </w:pict>
          </mc:Fallback>
        </mc:AlternateContent>
      </w:r>
      <w:r>
        <w:rPr>
          <w:noProof/>
          <w:color w:val="000000"/>
          <w:sz w:val="22"/>
        </w:rPr>
        <mc:AlternateContent>
          <mc:Choice Requires="wpg">
            <w:drawing>
              <wp:anchor distT="0" distB="0" distL="114300" distR="114300" simplePos="0" relativeHeight="251720704" behindDoc="0" locked="0" layoutInCell="1" allowOverlap="1" wp14:anchorId="58B6EBB9" wp14:editId="7C7DF783">
                <wp:simplePos x="0" y="0"/>
                <wp:positionH relativeFrom="column">
                  <wp:posOffset>2308394</wp:posOffset>
                </wp:positionH>
                <wp:positionV relativeFrom="paragraph">
                  <wp:posOffset>31502</wp:posOffset>
                </wp:positionV>
                <wp:extent cx="327406" cy="431698"/>
                <wp:effectExtent l="0" t="0" r="0" b="0"/>
                <wp:wrapSquare wrapText="bothSides"/>
                <wp:docPr id="258256" name="Group 258256"/>
                <wp:cNvGraphicFramePr/>
                <a:graphic xmlns:a="http://schemas.openxmlformats.org/drawingml/2006/main">
                  <a:graphicData uri="http://schemas.microsoft.com/office/word/2010/wordprocessingGroup">
                    <wpg:wgp>
                      <wpg:cNvGrpSpPr/>
                      <wpg:grpSpPr>
                        <a:xfrm>
                          <a:off x="0" y="0"/>
                          <a:ext cx="327406" cy="431698"/>
                          <a:chOff x="0" y="0"/>
                          <a:chExt cx="327406" cy="431698"/>
                        </a:xfrm>
                      </wpg:grpSpPr>
                      <wps:wsp>
                        <wps:cNvPr id="23944" name="Shape 23944"/>
                        <wps:cNvSpPr/>
                        <wps:spPr>
                          <a:xfrm>
                            <a:off x="22728" y="21224"/>
                            <a:ext cx="78524" cy="72555"/>
                          </a:xfrm>
                          <a:custGeom>
                            <a:avLst/>
                            <a:gdLst/>
                            <a:ahLst/>
                            <a:cxnLst/>
                            <a:rect l="0" t="0" r="0" b="0"/>
                            <a:pathLst>
                              <a:path w="78524" h="72555">
                                <a:moveTo>
                                  <a:pt x="4026" y="0"/>
                                </a:moveTo>
                                <a:lnTo>
                                  <a:pt x="9919" y="0"/>
                                </a:lnTo>
                                <a:cubicBezTo>
                                  <a:pt x="11125" y="0"/>
                                  <a:pt x="12179" y="114"/>
                                  <a:pt x="13094" y="330"/>
                                </a:cubicBezTo>
                                <a:cubicBezTo>
                                  <a:pt x="13996" y="558"/>
                                  <a:pt x="14783" y="914"/>
                                  <a:pt x="15469" y="1397"/>
                                </a:cubicBezTo>
                                <a:cubicBezTo>
                                  <a:pt x="16154" y="1879"/>
                                  <a:pt x="16713" y="2489"/>
                                  <a:pt x="17171" y="3239"/>
                                </a:cubicBezTo>
                                <a:cubicBezTo>
                                  <a:pt x="17628" y="3975"/>
                                  <a:pt x="18021" y="4851"/>
                                  <a:pt x="18364" y="5855"/>
                                </a:cubicBezTo>
                                <a:lnTo>
                                  <a:pt x="39015" y="58153"/>
                                </a:lnTo>
                                <a:lnTo>
                                  <a:pt x="39294" y="58153"/>
                                </a:lnTo>
                                <a:lnTo>
                                  <a:pt x="60782" y="6020"/>
                                </a:lnTo>
                                <a:cubicBezTo>
                                  <a:pt x="61189" y="4902"/>
                                  <a:pt x="61646" y="3962"/>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6" y="0"/>
                                  <a:pt x="75489" y="76"/>
                                  <a:pt x="75997" y="241"/>
                                </a:cubicBezTo>
                                <a:cubicBezTo>
                                  <a:pt x="76505" y="406"/>
                                  <a:pt x="76937" y="673"/>
                                  <a:pt x="77305" y="1029"/>
                                </a:cubicBezTo>
                                <a:cubicBezTo>
                                  <a:pt x="77661" y="1384"/>
                                  <a:pt x="77965" y="1829"/>
                                  <a:pt x="78181" y="2362"/>
                                </a:cubicBezTo>
                                <a:cubicBezTo>
                                  <a:pt x="78410" y="2908"/>
                                  <a:pt x="78524" y="3569"/>
                                  <a:pt x="78524" y="4356"/>
                                </a:cubicBezTo>
                                <a:lnTo>
                                  <a:pt x="78524" y="70764"/>
                                </a:lnTo>
                                <a:cubicBezTo>
                                  <a:pt x="78524" y="71057"/>
                                  <a:pt x="78448" y="71323"/>
                                  <a:pt x="78296" y="71552"/>
                                </a:cubicBezTo>
                                <a:cubicBezTo>
                                  <a:pt x="78143" y="71768"/>
                                  <a:pt x="77877" y="71945"/>
                                  <a:pt x="77483" y="72072"/>
                                </a:cubicBezTo>
                                <a:cubicBezTo>
                                  <a:pt x="77102" y="72212"/>
                                  <a:pt x="76619" y="72314"/>
                                  <a:pt x="76022" y="72415"/>
                                </a:cubicBezTo>
                                <a:cubicBezTo>
                                  <a:pt x="75426" y="72504"/>
                                  <a:pt x="74651" y="72555"/>
                                  <a:pt x="73698" y="72555"/>
                                </a:cubicBezTo>
                                <a:cubicBezTo>
                                  <a:pt x="72809" y="72555"/>
                                  <a:pt x="72060" y="72504"/>
                                  <a:pt x="71425" y="72415"/>
                                </a:cubicBezTo>
                                <a:cubicBezTo>
                                  <a:pt x="70790" y="72314"/>
                                  <a:pt x="70295" y="72212"/>
                                  <a:pt x="69926" y="72072"/>
                                </a:cubicBezTo>
                                <a:cubicBezTo>
                                  <a:pt x="69558" y="71945"/>
                                  <a:pt x="69304" y="71768"/>
                                  <a:pt x="69152" y="71552"/>
                                </a:cubicBezTo>
                                <a:cubicBezTo>
                                  <a:pt x="68999" y="71323"/>
                                  <a:pt x="68923" y="71057"/>
                                  <a:pt x="68923" y="70764"/>
                                </a:cubicBezTo>
                                <a:lnTo>
                                  <a:pt x="68923" y="7861"/>
                                </a:lnTo>
                                <a:lnTo>
                                  <a:pt x="68809" y="7861"/>
                                </a:lnTo>
                                <a:lnTo>
                                  <a:pt x="43358" y="71044"/>
                                </a:lnTo>
                                <a:cubicBezTo>
                                  <a:pt x="43256" y="71298"/>
                                  <a:pt x="43091" y="71526"/>
                                  <a:pt x="42888" y="71717"/>
                                </a:cubicBezTo>
                                <a:cubicBezTo>
                                  <a:pt x="42685" y="71894"/>
                                  <a:pt x="42393" y="72060"/>
                                  <a:pt x="41999" y="72187"/>
                                </a:cubicBezTo>
                                <a:cubicBezTo>
                                  <a:pt x="41605" y="72314"/>
                                  <a:pt x="41135" y="72415"/>
                                  <a:pt x="40602" y="72466"/>
                                </a:cubicBezTo>
                                <a:cubicBezTo>
                                  <a:pt x="40056" y="72530"/>
                                  <a:pt x="39421" y="72555"/>
                                  <a:pt x="38672" y="72555"/>
                                </a:cubicBezTo>
                                <a:cubicBezTo>
                                  <a:pt x="37897" y="72555"/>
                                  <a:pt x="37224" y="72517"/>
                                  <a:pt x="36665" y="72441"/>
                                </a:cubicBezTo>
                                <a:cubicBezTo>
                                  <a:pt x="36106" y="72365"/>
                                  <a:pt x="35649" y="72263"/>
                                  <a:pt x="35268" y="72123"/>
                                </a:cubicBezTo>
                                <a:cubicBezTo>
                                  <a:pt x="34900" y="72009"/>
                                  <a:pt x="34608" y="71844"/>
                                  <a:pt x="34404" y="71653"/>
                                </a:cubicBezTo>
                                <a:cubicBezTo>
                                  <a:pt x="34201" y="71475"/>
                                  <a:pt x="34061" y="71272"/>
                                  <a:pt x="33986" y="71044"/>
                                </a:cubicBezTo>
                                <a:lnTo>
                                  <a:pt x="9652" y="7861"/>
                                </a:lnTo>
                                <a:lnTo>
                                  <a:pt x="9601" y="7861"/>
                                </a:lnTo>
                                <a:lnTo>
                                  <a:pt x="9601" y="70764"/>
                                </a:lnTo>
                                <a:cubicBezTo>
                                  <a:pt x="9601" y="71057"/>
                                  <a:pt x="9525" y="71323"/>
                                  <a:pt x="9373" y="71552"/>
                                </a:cubicBezTo>
                                <a:cubicBezTo>
                                  <a:pt x="9220" y="71768"/>
                                  <a:pt x="8954" y="71945"/>
                                  <a:pt x="8560" y="72072"/>
                                </a:cubicBezTo>
                                <a:cubicBezTo>
                                  <a:pt x="8179" y="72212"/>
                                  <a:pt x="7684" y="72314"/>
                                  <a:pt x="7074" y="72415"/>
                                </a:cubicBezTo>
                                <a:cubicBezTo>
                                  <a:pt x="6452" y="72504"/>
                                  <a:pt x="5664" y="72555"/>
                                  <a:pt x="4712" y="72555"/>
                                </a:cubicBezTo>
                                <a:cubicBezTo>
                                  <a:pt x="3797" y="72555"/>
                                  <a:pt x="3023" y="72504"/>
                                  <a:pt x="2413" y="72415"/>
                                </a:cubicBezTo>
                                <a:cubicBezTo>
                                  <a:pt x="1791" y="72314"/>
                                  <a:pt x="1308" y="72212"/>
                                  <a:pt x="953" y="72072"/>
                                </a:cubicBezTo>
                                <a:cubicBezTo>
                                  <a:pt x="584" y="71945"/>
                                  <a:pt x="330" y="71768"/>
                                  <a:pt x="203" y="71552"/>
                                </a:cubicBezTo>
                                <a:cubicBezTo>
                                  <a:pt x="64" y="71323"/>
                                  <a:pt x="0" y="71057"/>
                                  <a:pt x="0" y="70764"/>
                                </a:cubicBezTo>
                                <a:lnTo>
                                  <a:pt x="0" y="4356"/>
                                </a:lnTo>
                                <a:cubicBezTo>
                                  <a:pt x="0" y="2781"/>
                                  <a:pt x="419" y="1676"/>
                                  <a:pt x="1245"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45" name="Shape 23945"/>
                        <wps:cNvSpPr/>
                        <wps:spPr>
                          <a:xfrm>
                            <a:off x="116383" y="20298"/>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6"/>
                                  <a:pt x="10503" y="44908"/>
                                  <a:pt x="11214" y="48477"/>
                                </a:cubicBezTo>
                                <a:cubicBezTo>
                                  <a:pt x="11926" y="52045"/>
                                  <a:pt x="13107" y="55132"/>
                                  <a:pt x="14783" y="57710"/>
                                </a:cubicBezTo>
                                <a:cubicBezTo>
                                  <a:pt x="16447" y="60301"/>
                                  <a:pt x="18695" y="62307"/>
                                  <a:pt x="21489" y="63742"/>
                                </a:cubicBezTo>
                                <a:cubicBezTo>
                                  <a:pt x="24308" y="65177"/>
                                  <a:pt x="27813" y="65889"/>
                                  <a:pt x="32055" y="65889"/>
                                </a:cubicBezTo>
                                <a:lnTo>
                                  <a:pt x="32277" y="65839"/>
                                </a:lnTo>
                                <a:lnTo>
                                  <a:pt x="32277" y="74080"/>
                                </a:lnTo>
                                <a:lnTo>
                                  <a:pt x="31585" y="74207"/>
                                </a:lnTo>
                                <a:cubicBezTo>
                                  <a:pt x="26150" y="74207"/>
                                  <a:pt x="21451" y="73394"/>
                                  <a:pt x="17488" y="71768"/>
                                </a:cubicBezTo>
                                <a:cubicBezTo>
                                  <a:pt x="13526" y="70156"/>
                                  <a:pt x="10249" y="67806"/>
                                  <a:pt x="7671" y="64720"/>
                                </a:cubicBezTo>
                                <a:cubicBezTo>
                                  <a:pt x="5080" y="61621"/>
                                  <a:pt x="3163" y="57798"/>
                                  <a:pt x="1893" y="53214"/>
                                </a:cubicBezTo>
                                <a:cubicBezTo>
                                  <a:pt x="622" y="48642"/>
                                  <a:pt x="0" y="43371"/>
                                  <a:pt x="0" y="37428"/>
                                </a:cubicBezTo>
                                <a:cubicBezTo>
                                  <a:pt x="0" y="31726"/>
                                  <a:pt x="686" y="26557"/>
                                  <a:pt x="2058" y="21908"/>
                                </a:cubicBezTo>
                                <a:cubicBezTo>
                                  <a:pt x="3442" y="17260"/>
                                  <a:pt x="5499" y="13310"/>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46" name="Shape 23946"/>
                        <wps:cNvSpPr/>
                        <wps:spPr>
                          <a:xfrm>
                            <a:off x="148660" y="20159"/>
                            <a:ext cx="32290" cy="74219"/>
                          </a:xfrm>
                          <a:custGeom>
                            <a:avLst/>
                            <a:gdLst/>
                            <a:ahLst/>
                            <a:cxnLst/>
                            <a:rect l="0" t="0" r="0" b="0"/>
                            <a:pathLst>
                              <a:path w="32290" h="74219">
                                <a:moveTo>
                                  <a:pt x="756" y="0"/>
                                </a:moveTo>
                                <a:cubicBezTo>
                                  <a:pt x="6077" y="0"/>
                                  <a:pt x="10713" y="800"/>
                                  <a:pt x="14649" y="2400"/>
                                </a:cubicBezTo>
                                <a:cubicBezTo>
                                  <a:pt x="18599" y="4001"/>
                                  <a:pt x="21889" y="6337"/>
                                  <a:pt x="24505" y="9398"/>
                                </a:cubicBezTo>
                                <a:cubicBezTo>
                                  <a:pt x="27134" y="12471"/>
                                  <a:pt x="29077" y="16269"/>
                                  <a:pt x="30372" y="20790"/>
                                </a:cubicBezTo>
                                <a:cubicBezTo>
                                  <a:pt x="31655" y="25311"/>
                                  <a:pt x="32290" y="30493"/>
                                  <a:pt x="32290" y="36335"/>
                                </a:cubicBezTo>
                                <a:cubicBezTo>
                                  <a:pt x="32290" y="42176"/>
                                  <a:pt x="31604" y="47447"/>
                                  <a:pt x="30220" y="52133"/>
                                </a:cubicBezTo>
                                <a:cubicBezTo>
                                  <a:pt x="28848" y="56820"/>
                                  <a:pt x="26791" y="60808"/>
                                  <a:pt x="24060" y="64097"/>
                                </a:cubicBezTo>
                                <a:cubicBezTo>
                                  <a:pt x="21330" y="67386"/>
                                  <a:pt x="17888" y="69926"/>
                                  <a:pt x="13760" y="71691"/>
                                </a:cubicBezTo>
                                <a:lnTo>
                                  <a:pt x="0" y="74219"/>
                                </a:lnTo>
                                <a:lnTo>
                                  <a:pt x="0" y="65978"/>
                                </a:lnTo>
                                <a:lnTo>
                                  <a:pt x="10370" y="63678"/>
                                </a:lnTo>
                                <a:cubicBezTo>
                                  <a:pt x="13240" y="62116"/>
                                  <a:pt x="15539" y="60008"/>
                                  <a:pt x="17278" y="57340"/>
                                </a:cubicBezTo>
                                <a:cubicBezTo>
                                  <a:pt x="19031" y="54686"/>
                                  <a:pt x="20276" y="51613"/>
                                  <a:pt x="21012" y="48108"/>
                                </a:cubicBezTo>
                                <a:cubicBezTo>
                                  <a:pt x="21761" y="44615"/>
                                  <a:pt x="22130" y="40906"/>
                                  <a:pt x="22130" y="37008"/>
                                </a:cubicBezTo>
                                <a:cubicBezTo>
                                  <a:pt x="22130" y="32906"/>
                                  <a:pt x="21774" y="29108"/>
                                  <a:pt x="21050" y="25590"/>
                                </a:cubicBezTo>
                                <a:cubicBezTo>
                                  <a:pt x="20327" y="22073"/>
                                  <a:pt x="19107" y="19024"/>
                                  <a:pt x="17418" y="16434"/>
                                </a:cubicBezTo>
                                <a:cubicBezTo>
                                  <a:pt x="15729" y="13856"/>
                                  <a:pt x="13481" y="11836"/>
                                  <a:pt x="10649" y="10389"/>
                                </a:cubicBezTo>
                                <a:cubicBezTo>
                                  <a:pt x="7830" y="8928"/>
                                  <a:pt x="4337" y="8204"/>
                                  <a:pt x="172"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47" name="Shape 23947"/>
                        <wps:cNvSpPr/>
                        <wps:spPr>
                          <a:xfrm>
                            <a:off x="196136" y="21217"/>
                            <a:ext cx="27508" cy="72225"/>
                          </a:xfrm>
                          <a:custGeom>
                            <a:avLst/>
                            <a:gdLst/>
                            <a:ahLst/>
                            <a:cxnLst/>
                            <a:rect l="0" t="0" r="0" b="0"/>
                            <a:pathLst>
                              <a:path w="27508" h="72225">
                                <a:moveTo>
                                  <a:pt x="3569" y="0"/>
                                </a:moveTo>
                                <a:lnTo>
                                  <a:pt x="19914" y="0"/>
                                </a:lnTo>
                                <a:lnTo>
                                  <a:pt x="27508" y="1162"/>
                                </a:lnTo>
                                <a:lnTo>
                                  <a:pt x="27508" y="9360"/>
                                </a:lnTo>
                                <a:lnTo>
                                  <a:pt x="19355" y="7988"/>
                                </a:lnTo>
                                <a:lnTo>
                                  <a:pt x="9589" y="7988"/>
                                </a:lnTo>
                                <a:lnTo>
                                  <a:pt x="9589" y="64186"/>
                                </a:lnTo>
                                <a:lnTo>
                                  <a:pt x="19469" y="64186"/>
                                </a:lnTo>
                                <a:lnTo>
                                  <a:pt x="27508" y="62996"/>
                                </a:lnTo>
                                <a:lnTo>
                                  <a:pt x="27508" y="70987"/>
                                </a:lnTo>
                                <a:lnTo>
                                  <a:pt x="18860" y="72225"/>
                                </a:lnTo>
                                <a:lnTo>
                                  <a:pt x="3569" y="72225"/>
                                </a:lnTo>
                                <a:cubicBezTo>
                                  <a:pt x="2705" y="72225"/>
                                  <a:pt x="1893" y="71933"/>
                                  <a:pt x="1143" y="71349"/>
                                </a:cubicBezTo>
                                <a:cubicBezTo>
                                  <a:pt x="369" y="70777"/>
                                  <a:pt x="0" y="69761"/>
                                  <a:pt x="0" y="68313"/>
                                </a:cubicBezTo>
                                <a:lnTo>
                                  <a:pt x="0" y="3912"/>
                                </a:lnTo>
                                <a:cubicBezTo>
                                  <a:pt x="0" y="2464"/>
                                  <a:pt x="369" y="1448"/>
                                  <a:pt x="1143" y="864"/>
                                </a:cubicBezTo>
                                <a:cubicBezTo>
                                  <a:pt x="1893"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48" name="Shape 23948"/>
                        <wps:cNvSpPr/>
                        <wps:spPr>
                          <a:xfrm>
                            <a:off x="223644" y="22380"/>
                            <a:ext cx="28016" cy="69824"/>
                          </a:xfrm>
                          <a:custGeom>
                            <a:avLst/>
                            <a:gdLst/>
                            <a:ahLst/>
                            <a:cxnLst/>
                            <a:rect l="0" t="0" r="0" b="0"/>
                            <a:pathLst>
                              <a:path w="28016" h="69824">
                                <a:moveTo>
                                  <a:pt x="0" y="0"/>
                                </a:moveTo>
                                <a:lnTo>
                                  <a:pt x="8255" y="1263"/>
                                </a:lnTo>
                                <a:cubicBezTo>
                                  <a:pt x="12573" y="2889"/>
                                  <a:pt x="16192" y="5213"/>
                                  <a:pt x="19114" y="8236"/>
                                </a:cubicBezTo>
                                <a:cubicBezTo>
                                  <a:pt x="22034" y="11284"/>
                                  <a:pt x="24257" y="14954"/>
                                  <a:pt x="25755" y="19272"/>
                                </a:cubicBezTo>
                                <a:cubicBezTo>
                                  <a:pt x="27267" y="23577"/>
                                  <a:pt x="28016" y="28454"/>
                                  <a:pt x="28016" y="33890"/>
                                </a:cubicBezTo>
                                <a:cubicBezTo>
                                  <a:pt x="28016" y="40138"/>
                                  <a:pt x="27216" y="45599"/>
                                  <a:pt x="25616" y="50273"/>
                                </a:cubicBezTo>
                                <a:cubicBezTo>
                                  <a:pt x="24016" y="54946"/>
                                  <a:pt x="21692" y="58807"/>
                                  <a:pt x="18618" y="61881"/>
                                </a:cubicBezTo>
                                <a:cubicBezTo>
                                  <a:pt x="15545" y="64941"/>
                                  <a:pt x="11773" y="67240"/>
                                  <a:pt x="7315" y="68777"/>
                                </a:cubicBezTo>
                                <a:lnTo>
                                  <a:pt x="0" y="69824"/>
                                </a:lnTo>
                                <a:lnTo>
                                  <a:pt x="0" y="61834"/>
                                </a:lnTo>
                                <a:lnTo>
                                  <a:pt x="3632" y="61296"/>
                                </a:lnTo>
                                <a:cubicBezTo>
                                  <a:pt x="6795" y="60141"/>
                                  <a:pt x="9436" y="58376"/>
                                  <a:pt x="11557" y="55988"/>
                                </a:cubicBezTo>
                                <a:cubicBezTo>
                                  <a:pt x="13678" y="53613"/>
                                  <a:pt x="15265" y="50628"/>
                                  <a:pt x="16332" y="47034"/>
                                </a:cubicBezTo>
                                <a:cubicBezTo>
                                  <a:pt x="17386" y="43440"/>
                                  <a:pt x="17919" y="39186"/>
                                  <a:pt x="17919" y="34284"/>
                                </a:cubicBezTo>
                                <a:cubicBezTo>
                                  <a:pt x="17919" y="30372"/>
                                  <a:pt x="17437" y="26740"/>
                                  <a:pt x="16459" y="23361"/>
                                </a:cubicBezTo>
                                <a:cubicBezTo>
                                  <a:pt x="15494" y="20009"/>
                                  <a:pt x="13982" y="17088"/>
                                  <a:pt x="11925" y="14637"/>
                                </a:cubicBezTo>
                                <a:cubicBezTo>
                                  <a:pt x="9855" y="12185"/>
                                  <a:pt x="7239" y="10268"/>
                                  <a:pt x="4076"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49" name="Shape 23949"/>
                        <wps:cNvSpPr/>
                        <wps:spPr>
                          <a:xfrm>
                            <a:off x="266454" y="21227"/>
                            <a:ext cx="40183" cy="72212"/>
                          </a:xfrm>
                          <a:custGeom>
                            <a:avLst/>
                            <a:gdLst/>
                            <a:ahLst/>
                            <a:cxnLst/>
                            <a:rect l="0" t="0" r="0" b="0"/>
                            <a:pathLst>
                              <a:path w="40183" h="72212">
                                <a:moveTo>
                                  <a:pt x="3569" y="0"/>
                                </a:moveTo>
                                <a:lnTo>
                                  <a:pt x="37833" y="0"/>
                                </a:lnTo>
                                <a:cubicBezTo>
                                  <a:pt x="38138" y="0"/>
                                  <a:pt x="38405" y="64"/>
                                  <a:pt x="38646" y="216"/>
                                </a:cubicBezTo>
                                <a:cubicBezTo>
                                  <a:pt x="38888" y="368"/>
                                  <a:pt x="39078" y="610"/>
                                  <a:pt x="39230" y="940"/>
                                </a:cubicBezTo>
                                <a:cubicBezTo>
                                  <a:pt x="39383" y="1282"/>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8"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2"/>
                                  <a:pt x="35077" y="31280"/>
                                  <a:pt x="35242" y="31585"/>
                                </a:cubicBezTo>
                                <a:cubicBezTo>
                                  <a:pt x="35420" y="31877"/>
                                  <a:pt x="35535" y="32283"/>
                                  <a:pt x="35611" y="32804"/>
                                </a:cubicBezTo>
                                <a:cubicBezTo>
                                  <a:pt x="35687" y="33338"/>
                                  <a:pt x="35713" y="33947"/>
                                  <a:pt x="35713" y="34646"/>
                                </a:cubicBezTo>
                                <a:cubicBezTo>
                                  <a:pt x="35713" y="35319"/>
                                  <a:pt x="35687" y="35903"/>
                                  <a:pt x="35611" y="36385"/>
                                </a:cubicBezTo>
                                <a:cubicBezTo>
                                  <a:pt x="35535" y="36868"/>
                                  <a:pt x="35420" y="37262"/>
                                  <a:pt x="35242" y="37554"/>
                                </a:cubicBezTo>
                                <a:cubicBezTo>
                                  <a:pt x="35077" y="37846"/>
                                  <a:pt x="34861" y="38074"/>
                                  <a:pt x="34633" y="38189"/>
                                </a:cubicBezTo>
                                <a:cubicBezTo>
                                  <a:pt x="34379" y="38329"/>
                                  <a:pt x="34112" y="38392"/>
                                  <a:pt x="33820" y="38392"/>
                                </a:cubicBezTo>
                                <a:lnTo>
                                  <a:pt x="9601" y="38392"/>
                                </a:lnTo>
                                <a:lnTo>
                                  <a:pt x="9601" y="64236"/>
                                </a:lnTo>
                                <a:lnTo>
                                  <a:pt x="38227" y="64236"/>
                                </a:lnTo>
                                <a:cubicBezTo>
                                  <a:pt x="38532" y="64236"/>
                                  <a:pt x="38798" y="64300"/>
                                  <a:pt x="39040" y="64452"/>
                                </a:cubicBezTo>
                                <a:cubicBezTo>
                                  <a:pt x="39281" y="64605"/>
                                  <a:pt x="39497" y="64833"/>
                                  <a:pt x="39675" y="65151"/>
                                </a:cubicBezTo>
                                <a:cubicBezTo>
                                  <a:pt x="39865" y="65468"/>
                                  <a:pt x="39992" y="65875"/>
                                  <a:pt x="40068" y="66383"/>
                                </a:cubicBezTo>
                                <a:cubicBezTo>
                                  <a:pt x="40145" y="66878"/>
                                  <a:pt x="40183" y="67501"/>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8" y="72136"/>
                                  <a:pt x="38532" y="72212"/>
                                  <a:pt x="38227" y="72212"/>
                                </a:cubicBezTo>
                                <a:lnTo>
                                  <a:pt x="3569" y="72212"/>
                                </a:lnTo>
                                <a:cubicBezTo>
                                  <a:pt x="2718" y="72212"/>
                                  <a:pt x="1905" y="71933"/>
                                  <a:pt x="1143" y="71348"/>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50" name="Shape 23950"/>
                        <wps:cNvSpPr/>
                        <wps:spPr>
                          <a:xfrm>
                            <a:off x="0" y="0"/>
                            <a:ext cx="327406" cy="116104"/>
                          </a:xfrm>
                          <a:custGeom>
                            <a:avLst/>
                            <a:gdLst/>
                            <a:ahLst/>
                            <a:cxnLst/>
                            <a:rect l="0" t="0" r="0" b="0"/>
                            <a:pathLst>
                              <a:path w="327406" h="116104">
                                <a:moveTo>
                                  <a:pt x="0" y="116104"/>
                                </a:moveTo>
                                <a:lnTo>
                                  <a:pt x="327406" y="116104"/>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3957" name="Shape 23957"/>
                        <wps:cNvSpPr/>
                        <wps:spPr>
                          <a:xfrm>
                            <a:off x="22728" y="336818"/>
                            <a:ext cx="78524" cy="72555"/>
                          </a:xfrm>
                          <a:custGeom>
                            <a:avLst/>
                            <a:gdLst/>
                            <a:ahLst/>
                            <a:cxnLst/>
                            <a:rect l="0" t="0" r="0" b="0"/>
                            <a:pathLst>
                              <a:path w="78524" h="72555">
                                <a:moveTo>
                                  <a:pt x="4026" y="0"/>
                                </a:moveTo>
                                <a:lnTo>
                                  <a:pt x="9919" y="0"/>
                                </a:lnTo>
                                <a:cubicBezTo>
                                  <a:pt x="11125" y="0"/>
                                  <a:pt x="12179" y="114"/>
                                  <a:pt x="13094" y="330"/>
                                </a:cubicBezTo>
                                <a:cubicBezTo>
                                  <a:pt x="13996" y="558"/>
                                  <a:pt x="14783" y="914"/>
                                  <a:pt x="15469" y="1397"/>
                                </a:cubicBezTo>
                                <a:cubicBezTo>
                                  <a:pt x="16154" y="1879"/>
                                  <a:pt x="16713" y="2489"/>
                                  <a:pt x="17171" y="3239"/>
                                </a:cubicBezTo>
                                <a:cubicBezTo>
                                  <a:pt x="17628" y="3975"/>
                                  <a:pt x="18021" y="4851"/>
                                  <a:pt x="18364" y="5855"/>
                                </a:cubicBezTo>
                                <a:lnTo>
                                  <a:pt x="39015" y="58153"/>
                                </a:lnTo>
                                <a:lnTo>
                                  <a:pt x="39294" y="58153"/>
                                </a:lnTo>
                                <a:lnTo>
                                  <a:pt x="60782" y="6020"/>
                                </a:lnTo>
                                <a:cubicBezTo>
                                  <a:pt x="61189" y="4915"/>
                                  <a:pt x="61646" y="3962"/>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6" y="0"/>
                                  <a:pt x="75489" y="76"/>
                                  <a:pt x="75997" y="241"/>
                                </a:cubicBezTo>
                                <a:cubicBezTo>
                                  <a:pt x="76505" y="419"/>
                                  <a:pt x="76937" y="686"/>
                                  <a:pt x="77305" y="1029"/>
                                </a:cubicBezTo>
                                <a:cubicBezTo>
                                  <a:pt x="77661" y="1384"/>
                                  <a:pt x="77965" y="1829"/>
                                  <a:pt x="78181" y="2362"/>
                                </a:cubicBezTo>
                                <a:cubicBezTo>
                                  <a:pt x="78410" y="2908"/>
                                  <a:pt x="78524" y="3569"/>
                                  <a:pt x="78524" y="4356"/>
                                </a:cubicBezTo>
                                <a:lnTo>
                                  <a:pt x="78524" y="70764"/>
                                </a:lnTo>
                                <a:cubicBezTo>
                                  <a:pt x="78524" y="71057"/>
                                  <a:pt x="78448" y="71323"/>
                                  <a:pt x="78296" y="71552"/>
                                </a:cubicBezTo>
                                <a:cubicBezTo>
                                  <a:pt x="78143" y="71768"/>
                                  <a:pt x="77877" y="71945"/>
                                  <a:pt x="77483" y="72072"/>
                                </a:cubicBezTo>
                                <a:cubicBezTo>
                                  <a:pt x="77102" y="72212"/>
                                  <a:pt x="76619" y="72314"/>
                                  <a:pt x="76022" y="72415"/>
                                </a:cubicBezTo>
                                <a:cubicBezTo>
                                  <a:pt x="75426" y="72504"/>
                                  <a:pt x="74651" y="72555"/>
                                  <a:pt x="73698" y="72555"/>
                                </a:cubicBezTo>
                                <a:cubicBezTo>
                                  <a:pt x="72809" y="72555"/>
                                  <a:pt x="72060" y="72504"/>
                                  <a:pt x="71425" y="72415"/>
                                </a:cubicBezTo>
                                <a:cubicBezTo>
                                  <a:pt x="70790" y="72314"/>
                                  <a:pt x="70295" y="72212"/>
                                  <a:pt x="69926" y="72072"/>
                                </a:cubicBezTo>
                                <a:cubicBezTo>
                                  <a:pt x="69558" y="71945"/>
                                  <a:pt x="69304" y="71768"/>
                                  <a:pt x="69152" y="71552"/>
                                </a:cubicBezTo>
                                <a:cubicBezTo>
                                  <a:pt x="68999" y="71323"/>
                                  <a:pt x="68923" y="71057"/>
                                  <a:pt x="68923" y="70764"/>
                                </a:cubicBezTo>
                                <a:lnTo>
                                  <a:pt x="68923" y="7861"/>
                                </a:lnTo>
                                <a:lnTo>
                                  <a:pt x="68809" y="7861"/>
                                </a:lnTo>
                                <a:lnTo>
                                  <a:pt x="43358" y="71044"/>
                                </a:lnTo>
                                <a:cubicBezTo>
                                  <a:pt x="43256" y="71310"/>
                                  <a:pt x="43091" y="71526"/>
                                  <a:pt x="42888" y="71717"/>
                                </a:cubicBezTo>
                                <a:cubicBezTo>
                                  <a:pt x="42685" y="71894"/>
                                  <a:pt x="42393" y="72060"/>
                                  <a:pt x="41999" y="72187"/>
                                </a:cubicBezTo>
                                <a:cubicBezTo>
                                  <a:pt x="41605" y="72314"/>
                                  <a:pt x="41135" y="72415"/>
                                  <a:pt x="40602" y="72466"/>
                                </a:cubicBezTo>
                                <a:cubicBezTo>
                                  <a:pt x="40056" y="72530"/>
                                  <a:pt x="39421" y="72555"/>
                                  <a:pt x="38672" y="72555"/>
                                </a:cubicBezTo>
                                <a:cubicBezTo>
                                  <a:pt x="37897" y="72555"/>
                                  <a:pt x="37224" y="72517"/>
                                  <a:pt x="36665" y="72441"/>
                                </a:cubicBezTo>
                                <a:cubicBezTo>
                                  <a:pt x="36106" y="72365"/>
                                  <a:pt x="35649" y="72263"/>
                                  <a:pt x="35268" y="72123"/>
                                </a:cubicBezTo>
                                <a:cubicBezTo>
                                  <a:pt x="34900" y="72009"/>
                                  <a:pt x="34608" y="71844"/>
                                  <a:pt x="34404" y="71653"/>
                                </a:cubicBezTo>
                                <a:cubicBezTo>
                                  <a:pt x="34201" y="71475"/>
                                  <a:pt x="34061" y="71272"/>
                                  <a:pt x="33986" y="71044"/>
                                </a:cubicBezTo>
                                <a:lnTo>
                                  <a:pt x="9652" y="7861"/>
                                </a:lnTo>
                                <a:lnTo>
                                  <a:pt x="9601" y="7861"/>
                                </a:lnTo>
                                <a:lnTo>
                                  <a:pt x="9601" y="70764"/>
                                </a:lnTo>
                                <a:cubicBezTo>
                                  <a:pt x="9601" y="71057"/>
                                  <a:pt x="9525" y="71323"/>
                                  <a:pt x="9373" y="71552"/>
                                </a:cubicBezTo>
                                <a:cubicBezTo>
                                  <a:pt x="9220" y="71768"/>
                                  <a:pt x="8954" y="71945"/>
                                  <a:pt x="8560" y="72072"/>
                                </a:cubicBezTo>
                                <a:cubicBezTo>
                                  <a:pt x="8179" y="72212"/>
                                  <a:pt x="7684" y="72314"/>
                                  <a:pt x="7074" y="72415"/>
                                </a:cubicBezTo>
                                <a:cubicBezTo>
                                  <a:pt x="6452" y="72504"/>
                                  <a:pt x="5664" y="72555"/>
                                  <a:pt x="4712" y="72555"/>
                                </a:cubicBezTo>
                                <a:cubicBezTo>
                                  <a:pt x="3797" y="72555"/>
                                  <a:pt x="3023" y="72504"/>
                                  <a:pt x="2413" y="72415"/>
                                </a:cubicBezTo>
                                <a:cubicBezTo>
                                  <a:pt x="1791" y="72314"/>
                                  <a:pt x="1308" y="72212"/>
                                  <a:pt x="953" y="72072"/>
                                </a:cubicBezTo>
                                <a:cubicBezTo>
                                  <a:pt x="584" y="71945"/>
                                  <a:pt x="330" y="71768"/>
                                  <a:pt x="203" y="71552"/>
                                </a:cubicBezTo>
                                <a:cubicBezTo>
                                  <a:pt x="64" y="71323"/>
                                  <a:pt x="0" y="71057"/>
                                  <a:pt x="0" y="70764"/>
                                </a:cubicBezTo>
                                <a:lnTo>
                                  <a:pt x="0" y="4356"/>
                                </a:lnTo>
                                <a:cubicBezTo>
                                  <a:pt x="0" y="2794"/>
                                  <a:pt x="419" y="1676"/>
                                  <a:pt x="1245"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58" name="Shape 23958"/>
                        <wps:cNvSpPr/>
                        <wps:spPr>
                          <a:xfrm>
                            <a:off x="116383" y="335891"/>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6"/>
                                  <a:pt x="10503" y="44908"/>
                                  <a:pt x="11214" y="48477"/>
                                </a:cubicBezTo>
                                <a:cubicBezTo>
                                  <a:pt x="11926" y="52045"/>
                                  <a:pt x="13107" y="55132"/>
                                  <a:pt x="14783" y="57710"/>
                                </a:cubicBezTo>
                                <a:cubicBezTo>
                                  <a:pt x="16447" y="60301"/>
                                  <a:pt x="18695" y="62307"/>
                                  <a:pt x="21489" y="63742"/>
                                </a:cubicBezTo>
                                <a:cubicBezTo>
                                  <a:pt x="24308" y="65177"/>
                                  <a:pt x="27813" y="65889"/>
                                  <a:pt x="32055" y="65889"/>
                                </a:cubicBezTo>
                                <a:lnTo>
                                  <a:pt x="32277" y="65839"/>
                                </a:lnTo>
                                <a:lnTo>
                                  <a:pt x="32277" y="74080"/>
                                </a:lnTo>
                                <a:lnTo>
                                  <a:pt x="31585" y="74207"/>
                                </a:lnTo>
                                <a:cubicBezTo>
                                  <a:pt x="26150" y="74207"/>
                                  <a:pt x="21451" y="73394"/>
                                  <a:pt x="17488" y="71768"/>
                                </a:cubicBezTo>
                                <a:cubicBezTo>
                                  <a:pt x="13526" y="70156"/>
                                  <a:pt x="10249" y="67806"/>
                                  <a:pt x="7671" y="64720"/>
                                </a:cubicBezTo>
                                <a:cubicBezTo>
                                  <a:pt x="5080" y="61621"/>
                                  <a:pt x="3163" y="57798"/>
                                  <a:pt x="1893" y="53214"/>
                                </a:cubicBezTo>
                                <a:cubicBezTo>
                                  <a:pt x="622" y="48642"/>
                                  <a:pt x="0" y="43371"/>
                                  <a:pt x="0" y="37428"/>
                                </a:cubicBezTo>
                                <a:cubicBezTo>
                                  <a:pt x="0" y="31726"/>
                                  <a:pt x="686" y="26557"/>
                                  <a:pt x="2058" y="21908"/>
                                </a:cubicBezTo>
                                <a:cubicBezTo>
                                  <a:pt x="3442" y="17260"/>
                                  <a:pt x="5499" y="13310"/>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59" name="Shape 23959"/>
                        <wps:cNvSpPr/>
                        <wps:spPr>
                          <a:xfrm>
                            <a:off x="148660" y="335752"/>
                            <a:ext cx="32290" cy="74219"/>
                          </a:xfrm>
                          <a:custGeom>
                            <a:avLst/>
                            <a:gdLst/>
                            <a:ahLst/>
                            <a:cxnLst/>
                            <a:rect l="0" t="0" r="0" b="0"/>
                            <a:pathLst>
                              <a:path w="32290" h="74219">
                                <a:moveTo>
                                  <a:pt x="756" y="0"/>
                                </a:moveTo>
                                <a:cubicBezTo>
                                  <a:pt x="6077" y="0"/>
                                  <a:pt x="10713" y="800"/>
                                  <a:pt x="14649" y="2400"/>
                                </a:cubicBezTo>
                                <a:cubicBezTo>
                                  <a:pt x="18599" y="4001"/>
                                  <a:pt x="21889" y="6337"/>
                                  <a:pt x="24505" y="9398"/>
                                </a:cubicBezTo>
                                <a:cubicBezTo>
                                  <a:pt x="27134" y="12471"/>
                                  <a:pt x="29077" y="16269"/>
                                  <a:pt x="30372" y="20790"/>
                                </a:cubicBezTo>
                                <a:cubicBezTo>
                                  <a:pt x="31655" y="25311"/>
                                  <a:pt x="32290" y="30493"/>
                                  <a:pt x="32290" y="36335"/>
                                </a:cubicBezTo>
                                <a:cubicBezTo>
                                  <a:pt x="32290" y="42176"/>
                                  <a:pt x="31604" y="47447"/>
                                  <a:pt x="30220" y="52133"/>
                                </a:cubicBezTo>
                                <a:cubicBezTo>
                                  <a:pt x="28848" y="56820"/>
                                  <a:pt x="26791" y="60808"/>
                                  <a:pt x="24060" y="64097"/>
                                </a:cubicBezTo>
                                <a:cubicBezTo>
                                  <a:pt x="21330" y="67386"/>
                                  <a:pt x="17888" y="69926"/>
                                  <a:pt x="13760" y="71691"/>
                                </a:cubicBezTo>
                                <a:lnTo>
                                  <a:pt x="0" y="74219"/>
                                </a:lnTo>
                                <a:lnTo>
                                  <a:pt x="0" y="65978"/>
                                </a:lnTo>
                                <a:lnTo>
                                  <a:pt x="10370" y="63678"/>
                                </a:lnTo>
                                <a:cubicBezTo>
                                  <a:pt x="13240" y="62116"/>
                                  <a:pt x="15539" y="60008"/>
                                  <a:pt x="17278" y="57340"/>
                                </a:cubicBezTo>
                                <a:cubicBezTo>
                                  <a:pt x="19031" y="54686"/>
                                  <a:pt x="20276" y="51613"/>
                                  <a:pt x="21012" y="48108"/>
                                </a:cubicBezTo>
                                <a:cubicBezTo>
                                  <a:pt x="21761" y="44615"/>
                                  <a:pt x="22130" y="40906"/>
                                  <a:pt x="22130" y="37008"/>
                                </a:cubicBezTo>
                                <a:cubicBezTo>
                                  <a:pt x="22130" y="32906"/>
                                  <a:pt x="21774" y="29108"/>
                                  <a:pt x="21050" y="25590"/>
                                </a:cubicBezTo>
                                <a:cubicBezTo>
                                  <a:pt x="20327" y="22073"/>
                                  <a:pt x="19107" y="19024"/>
                                  <a:pt x="17418" y="16434"/>
                                </a:cubicBezTo>
                                <a:cubicBezTo>
                                  <a:pt x="15729" y="13856"/>
                                  <a:pt x="13481" y="11836"/>
                                  <a:pt x="10649" y="10389"/>
                                </a:cubicBezTo>
                                <a:cubicBezTo>
                                  <a:pt x="7830" y="8928"/>
                                  <a:pt x="4337" y="8204"/>
                                  <a:pt x="172"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0" name="Shape 23960"/>
                        <wps:cNvSpPr/>
                        <wps:spPr>
                          <a:xfrm>
                            <a:off x="196136" y="336811"/>
                            <a:ext cx="27508" cy="72225"/>
                          </a:xfrm>
                          <a:custGeom>
                            <a:avLst/>
                            <a:gdLst/>
                            <a:ahLst/>
                            <a:cxnLst/>
                            <a:rect l="0" t="0" r="0" b="0"/>
                            <a:pathLst>
                              <a:path w="27508" h="72225">
                                <a:moveTo>
                                  <a:pt x="3569" y="0"/>
                                </a:moveTo>
                                <a:lnTo>
                                  <a:pt x="19914" y="0"/>
                                </a:lnTo>
                                <a:lnTo>
                                  <a:pt x="27508" y="1162"/>
                                </a:lnTo>
                                <a:lnTo>
                                  <a:pt x="27508" y="9360"/>
                                </a:lnTo>
                                <a:lnTo>
                                  <a:pt x="19355" y="7988"/>
                                </a:lnTo>
                                <a:lnTo>
                                  <a:pt x="9589" y="7988"/>
                                </a:lnTo>
                                <a:lnTo>
                                  <a:pt x="9589" y="64186"/>
                                </a:lnTo>
                                <a:lnTo>
                                  <a:pt x="19469" y="64186"/>
                                </a:lnTo>
                                <a:lnTo>
                                  <a:pt x="27508" y="62996"/>
                                </a:lnTo>
                                <a:lnTo>
                                  <a:pt x="27508" y="70987"/>
                                </a:lnTo>
                                <a:lnTo>
                                  <a:pt x="18860" y="72225"/>
                                </a:lnTo>
                                <a:lnTo>
                                  <a:pt x="3569" y="72225"/>
                                </a:lnTo>
                                <a:cubicBezTo>
                                  <a:pt x="2705" y="72225"/>
                                  <a:pt x="1893" y="71933"/>
                                  <a:pt x="1143" y="71349"/>
                                </a:cubicBezTo>
                                <a:cubicBezTo>
                                  <a:pt x="369" y="70790"/>
                                  <a:pt x="0" y="69761"/>
                                  <a:pt x="0" y="68313"/>
                                </a:cubicBezTo>
                                <a:lnTo>
                                  <a:pt x="0" y="3912"/>
                                </a:lnTo>
                                <a:cubicBezTo>
                                  <a:pt x="0" y="2464"/>
                                  <a:pt x="369" y="1448"/>
                                  <a:pt x="1143" y="864"/>
                                </a:cubicBezTo>
                                <a:cubicBezTo>
                                  <a:pt x="1893"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1" name="Shape 23961"/>
                        <wps:cNvSpPr/>
                        <wps:spPr>
                          <a:xfrm>
                            <a:off x="223644" y="337974"/>
                            <a:ext cx="28016" cy="69824"/>
                          </a:xfrm>
                          <a:custGeom>
                            <a:avLst/>
                            <a:gdLst/>
                            <a:ahLst/>
                            <a:cxnLst/>
                            <a:rect l="0" t="0" r="0" b="0"/>
                            <a:pathLst>
                              <a:path w="28016" h="69824">
                                <a:moveTo>
                                  <a:pt x="0" y="0"/>
                                </a:moveTo>
                                <a:lnTo>
                                  <a:pt x="8255" y="1263"/>
                                </a:lnTo>
                                <a:cubicBezTo>
                                  <a:pt x="12573" y="2889"/>
                                  <a:pt x="16192" y="5213"/>
                                  <a:pt x="19114" y="8236"/>
                                </a:cubicBezTo>
                                <a:cubicBezTo>
                                  <a:pt x="22034" y="11284"/>
                                  <a:pt x="24257" y="14954"/>
                                  <a:pt x="25755" y="19272"/>
                                </a:cubicBezTo>
                                <a:cubicBezTo>
                                  <a:pt x="27267" y="23590"/>
                                  <a:pt x="28016" y="28454"/>
                                  <a:pt x="28016" y="33890"/>
                                </a:cubicBezTo>
                                <a:cubicBezTo>
                                  <a:pt x="28016" y="40138"/>
                                  <a:pt x="27216" y="45599"/>
                                  <a:pt x="25616" y="50273"/>
                                </a:cubicBezTo>
                                <a:cubicBezTo>
                                  <a:pt x="24016" y="54946"/>
                                  <a:pt x="21692" y="58807"/>
                                  <a:pt x="18618" y="61881"/>
                                </a:cubicBezTo>
                                <a:cubicBezTo>
                                  <a:pt x="15545" y="64941"/>
                                  <a:pt x="11773" y="67253"/>
                                  <a:pt x="7315" y="68777"/>
                                </a:cubicBezTo>
                                <a:lnTo>
                                  <a:pt x="0" y="69824"/>
                                </a:lnTo>
                                <a:lnTo>
                                  <a:pt x="0" y="61834"/>
                                </a:lnTo>
                                <a:lnTo>
                                  <a:pt x="3632" y="61296"/>
                                </a:lnTo>
                                <a:cubicBezTo>
                                  <a:pt x="6795" y="60141"/>
                                  <a:pt x="9436" y="58376"/>
                                  <a:pt x="11557" y="55988"/>
                                </a:cubicBezTo>
                                <a:cubicBezTo>
                                  <a:pt x="13678" y="53613"/>
                                  <a:pt x="15265" y="50628"/>
                                  <a:pt x="16332" y="47034"/>
                                </a:cubicBezTo>
                                <a:cubicBezTo>
                                  <a:pt x="17386" y="43453"/>
                                  <a:pt x="17919" y="39198"/>
                                  <a:pt x="17919" y="34284"/>
                                </a:cubicBezTo>
                                <a:cubicBezTo>
                                  <a:pt x="17919" y="30372"/>
                                  <a:pt x="17437" y="26740"/>
                                  <a:pt x="16459" y="23361"/>
                                </a:cubicBezTo>
                                <a:cubicBezTo>
                                  <a:pt x="15494" y="20009"/>
                                  <a:pt x="13982" y="17088"/>
                                  <a:pt x="11925" y="14637"/>
                                </a:cubicBezTo>
                                <a:cubicBezTo>
                                  <a:pt x="9855" y="12185"/>
                                  <a:pt x="7239" y="10268"/>
                                  <a:pt x="4076"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2" name="Shape 23962"/>
                        <wps:cNvSpPr/>
                        <wps:spPr>
                          <a:xfrm>
                            <a:off x="266454" y="336822"/>
                            <a:ext cx="40183" cy="72212"/>
                          </a:xfrm>
                          <a:custGeom>
                            <a:avLst/>
                            <a:gdLst/>
                            <a:ahLst/>
                            <a:cxnLst/>
                            <a:rect l="0" t="0" r="0" b="0"/>
                            <a:pathLst>
                              <a:path w="40183" h="72212">
                                <a:moveTo>
                                  <a:pt x="3569" y="0"/>
                                </a:moveTo>
                                <a:lnTo>
                                  <a:pt x="37833" y="0"/>
                                </a:lnTo>
                                <a:cubicBezTo>
                                  <a:pt x="38138" y="0"/>
                                  <a:pt x="38405" y="64"/>
                                  <a:pt x="38646" y="216"/>
                                </a:cubicBezTo>
                                <a:cubicBezTo>
                                  <a:pt x="38888" y="368"/>
                                  <a:pt x="39078" y="610"/>
                                  <a:pt x="39230" y="940"/>
                                </a:cubicBezTo>
                                <a:cubicBezTo>
                                  <a:pt x="39383" y="1282"/>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8"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2"/>
                                  <a:pt x="35077" y="31280"/>
                                  <a:pt x="35242" y="31585"/>
                                </a:cubicBezTo>
                                <a:cubicBezTo>
                                  <a:pt x="35420" y="31877"/>
                                  <a:pt x="35535" y="32283"/>
                                  <a:pt x="35611" y="32804"/>
                                </a:cubicBezTo>
                                <a:cubicBezTo>
                                  <a:pt x="35687" y="33338"/>
                                  <a:pt x="35713" y="33947"/>
                                  <a:pt x="35713" y="34646"/>
                                </a:cubicBezTo>
                                <a:cubicBezTo>
                                  <a:pt x="35713" y="35319"/>
                                  <a:pt x="35687" y="35903"/>
                                  <a:pt x="35611" y="36385"/>
                                </a:cubicBezTo>
                                <a:cubicBezTo>
                                  <a:pt x="35535" y="36868"/>
                                  <a:pt x="35420" y="37262"/>
                                  <a:pt x="35242" y="37554"/>
                                </a:cubicBezTo>
                                <a:cubicBezTo>
                                  <a:pt x="35077" y="37846"/>
                                  <a:pt x="34861" y="38074"/>
                                  <a:pt x="34633" y="38189"/>
                                </a:cubicBezTo>
                                <a:cubicBezTo>
                                  <a:pt x="34379" y="38329"/>
                                  <a:pt x="34112" y="38392"/>
                                  <a:pt x="33820" y="38392"/>
                                </a:cubicBezTo>
                                <a:lnTo>
                                  <a:pt x="9601" y="38392"/>
                                </a:lnTo>
                                <a:lnTo>
                                  <a:pt x="9601" y="64236"/>
                                </a:lnTo>
                                <a:lnTo>
                                  <a:pt x="38227" y="64236"/>
                                </a:lnTo>
                                <a:cubicBezTo>
                                  <a:pt x="38532" y="64236"/>
                                  <a:pt x="38798" y="64300"/>
                                  <a:pt x="39040" y="64452"/>
                                </a:cubicBezTo>
                                <a:cubicBezTo>
                                  <a:pt x="39281" y="64605"/>
                                  <a:pt x="39497" y="64833"/>
                                  <a:pt x="39675" y="65151"/>
                                </a:cubicBezTo>
                                <a:cubicBezTo>
                                  <a:pt x="39865" y="65468"/>
                                  <a:pt x="39992" y="65875"/>
                                  <a:pt x="40068" y="66383"/>
                                </a:cubicBezTo>
                                <a:cubicBezTo>
                                  <a:pt x="40145" y="66878"/>
                                  <a:pt x="40183" y="67501"/>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8" y="72136"/>
                                  <a:pt x="38532" y="72212"/>
                                  <a:pt x="38227" y="72212"/>
                                </a:cubicBezTo>
                                <a:lnTo>
                                  <a:pt x="3569" y="72212"/>
                                </a:lnTo>
                                <a:cubicBezTo>
                                  <a:pt x="2718" y="72212"/>
                                  <a:pt x="1905" y="71933"/>
                                  <a:pt x="1143" y="71348"/>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63" name="Shape 23963"/>
                        <wps:cNvSpPr/>
                        <wps:spPr>
                          <a:xfrm>
                            <a:off x="0" y="315595"/>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256" style="width:25.78pt;height:33.992pt;position:absolute;mso-position-horizontal-relative:text;mso-position-horizontal:absolute;margin-left:181.763pt;mso-position-vertical-relative:text;margin-top:2.48044pt;" coordsize="3274,4316">
                <v:shape id="Shape 23944" style="position:absolute;width:785;height:725;left:227;top:212;" coordsize="78524,72555" path="m4026,0l9919,0c11125,0,12179,114,13094,330c13996,558,14783,914,15469,1397c16154,1879,16713,2489,17171,3239c17628,3975,18021,4851,18364,5855l39015,58153l39294,58153l60782,6020c61189,4902,61646,3962,62141,3175c62636,2400,63170,1778,63754,1308c64338,851,64999,508,65710,305c66421,102,67259,0,68212,0l74384,0c74956,0,75489,76,75997,241c76505,406,76937,673,77305,1029c77661,1384,77965,1829,78181,2362c78410,2908,78524,3569,78524,4356l78524,70764c78524,71057,78448,71323,78296,71552c78143,71768,77877,71945,77483,72072c77102,72212,76619,72314,76022,72415c75426,72504,74651,72555,73698,72555c72809,72555,72060,72504,71425,72415c70790,72314,70295,72212,69926,72072c69558,71945,69304,71768,69152,71552c68999,71323,68923,71057,68923,70764l68923,7861l68809,7861l43358,71044c43256,71298,43091,71526,42888,71717c42685,71894,42393,72060,41999,72187c41605,72314,41135,72415,40602,72466c40056,72530,39421,72555,38672,72555c37897,72555,37224,72517,36665,72441c36106,72365,35649,72263,35268,72123c34900,72009,34608,71844,34404,71653c34201,71475,34061,71272,33986,71044l9652,7861l9601,7861l9601,70764c9601,71057,9525,71323,9373,71552c9220,71768,8954,71945,8560,72072c8179,72212,7684,72314,7074,72415c6452,72504,5664,72555,4712,72555c3797,72555,3023,72504,2413,72415c1791,72314,1308,72212,953,72072c584,71945,330,71768,203,71552c64,71323,0,71057,0,70764l0,4356c0,2781,419,1676,1245,1003c2083,330,2997,0,4026,0x">
                  <v:stroke weight="0pt" endcap="flat" joinstyle="miter" miterlimit="10" on="false" color="#000000" opacity="0"/>
                  <v:fill on="true" color="#22201c"/>
                </v:shape>
                <v:shape id="Shape 23945" style="position:absolute;width:322;height:742;left:1163;top:202;" coordsize="32277,74207" path="m32277,0l32277,8104l21971,10415c19139,11977,16853,14060,15088,16663c13322,19267,12052,22315,11290,25782c10528,29274,10147,32919,10147,36755c10147,40996,10503,44908,11214,48477c11926,52045,13107,55132,14783,57710c16447,60301,18695,62307,21489,63742c24308,65177,27813,65889,32055,65889l32277,65839l32277,74080l31585,74207c26150,74207,21451,73394,17488,71768c13526,70156,10249,67806,7671,64720c5080,61621,3163,57798,1893,53214c622,48642,0,43371,0,37428c0,31726,686,26557,2058,21908c3442,17260,5499,13310,8255,10047c11011,6795,14453,4281,18580,2515l32277,0x">
                  <v:stroke weight="0pt" endcap="flat" joinstyle="miter" miterlimit="10" on="false" color="#000000" opacity="0"/>
                  <v:fill on="true" color="#22201c"/>
                </v:shape>
                <v:shape id="Shape 23946" style="position:absolute;width:322;height:742;left:1486;top:201;" coordsize="32290,74219" path="m756,0c6077,0,10713,800,14649,2400c18599,4001,21889,6337,24505,9398c27134,12471,29077,16269,30372,20790c31655,25311,32290,30493,32290,36335c32290,42176,31604,47447,30220,52133c28848,56820,26791,60808,24060,64097c21330,67386,17888,69926,13760,71691l0,74219l0,65978l10370,63678c13240,62116,15539,60008,17278,57340c19031,54686,20276,51613,21012,48108c21761,44615,22130,40906,22130,37008c22130,32906,21774,29108,21050,25590c20327,22073,19107,19024,17418,16434c15729,13856,13481,11836,10649,10389c7830,8928,4337,8204,172,8204l0,8243l0,139l756,0x">
                  <v:stroke weight="0pt" endcap="flat" joinstyle="miter" miterlimit="10" on="false" color="#000000" opacity="0"/>
                  <v:fill on="true" color="#22201c"/>
                </v:shape>
                <v:shape id="Shape 23947" style="position:absolute;width:275;height:722;left:1961;top:212;" coordsize="27508,72225" path="m3569,0l19914,0l27508,1162l27508,9360l19355,7988l9589,7988l9589,64186l19469,64186l27508,62996l27508,70987l18860,72225l3569,72225c2705,72225,1893,71933,1143,71349c369,70777,0,69761,0,68313l0,3912c0,2464,369,1448,1143,864c1893,292,2705,0,3569,0x">
                  <v:stroke weight="0pt" endcap="flat" joinstyle="miter" miterlimit="10" on="false" color="#000000" opacity="0"/>
                  <v:fill on="true" color="#22201c"/>
                </v:shape>
                <v:shape id="Shape 23948" style="position:absolute;width:280;height:698;left:2236;top:223;" coordsize="28016,69824" path="m0,0l8255,1263c12573,2889,16192,5213,19114,8236c22034,11284,24257,14954,25755,19272c27267,23577,28016,28454,28016,33890c28016,40138,27216,45599,25616,50273c24016,54946,21692,58807,18618,61881c15545,64941,11773,67240,7315,68777l0,69824l0,61834l3632,61296c6795,60141,9436,58376,11557,55988c13678,53613,15265,50628,16332,47034c17386,43440,17919,39186,17919,34284c17919,30372,17437,26740,16459,23361c15494,20009,13982,17088,11925,14637c9855,12185,7239,10268,4076,8884l0,8198l0,0x">
                  <v:stroke weight="0pt" endcap="flat" joinstyle="miter" miterlimit="10" on="false" color="#000000" opacity="0"/>
                  <v:fill on="true" color="#22201c"/>
                </v:shape>
                <v:shape id="Shape 23949" style="position:absolute;width:401;height:722;left:2664;top:212;" coordsize="40183,72212" path="m3569,0l37833,0c38138,0,38405,64,38646,216c38888,368,39078,610,39230,940c39383,1282,39497,1689,39599,2197c39688,2692,39738,3327,39738,4064c39738,4737,39688,5321,39599,5817c39497,6324,39383,6744,39230,7048c39078,7379,38888,7607,38646,7747c38405,7899,38138,7975,37833,7975l9601,7975l9601,30632l33820,30632c34112,30632,34379,30709,34633,30886c34861,31052,35077,31280,35242,31585c35420,31877,35535,32283,35611,32804c35687,33338,35713,33947,35713,34646c35713,35319,35687,35903,35611,36385c35535,36868,35420,37262,35242,37554c35077,37846,34861,38074,34633,38189c34379,38329,34112,38392,33820,38392l9601,38392l9601,64236l38227,64236c38532,64236,38798,64300,39040,64452c39281,64605,39497,64833,39675,65151c39865,65468,39992,65875,40068,66383c40145,66878,40183,67501,40183,68250c40183,68923,40145,69507,40068,70002c39992,70510,39865,70929,39675,71260c39497,71603,39281,71844,39040,71984c38798,72136,38532,72212,38227,72212l3569,72212c2718,72212,1905,71933,1143,71348c381,70777,0,69761,0,68300l0,3899c0,2451,381,1435,1143,851c1905,279,2718,0,3569,0x">
                  <v:stroke weight="0pt" endcap="flat" joinstyle="miter" miterlimit="10" on="false" color="#000000" opacity="0"/>
                  <v:fill on="true" color="#22201c"/>
                </v:shape>
                <v:shape id="Shape 23950" style="position:absolute;width:3274;height:1161;left:0;top:0;" coordsize="327406,116104" path="m0,116104l327406,116104l327406,0l0,0x">
                  <v:stroke weight="0.567pt" endcap="flat" joinstyle="miter" miterlimit="10" on="true" color="#22201c"/>
                  <v:fill on="false" color="#000000" opacity="0"/>
                </v:shape>
                <v:shape id="Shape 23957" style="position:absolute;width:785;height:725;left:227;top:3368;" coordsize="78524,72555" path="m4026,0l9919,0c11125,0,12179,114,13094,330c13996,558,14783,914,15469,1397c16154,1879,16713,2489,17171,3239c17628,3975,18021,4851,18364,5855l39015,58153l39294,58153l60782,6020c61189,4915,61646,3962,62141,3175c62636,2400,63170,1778,63754,1308c64338,851,64999,508,65710,305c66421,102,67259,0,68212,0l74384,0c74956,0,75489,76,75997,241c76505,419,76937,686,77305,1029c77661,1384,77965,1829,78181,2362c78410,2908,78524,3569,78524,4356l78524,70764c78524,71057,78448,71323,78296,71552c78143,71768,77877,71945,77483,72072c77102,72212,76619,72314,76022,72415c75426,72504,74651,72555,73698,72555c72809,72555,72060,72504,71425,72415c70790,72314,70295,72212,69926,72072c69558,71945,69304,71768,69152,71552c68999,71323,68923,71057,68923,70764l68923,7861l68809,7861l43358,71044c43256,71310,43091,71526,42888,71717c42685,71894,42393,72060,41999,72187c41605,72314,41135,72415,40602,72466c40056,72530,39421,72555,38672,72555c37897,72555,37224,72517,36665,72441c36106,72365,35649,72263,35268,72123c34900,72009,34608,71844,34404,71653c34201,71475,34061,71272,33986,71044l9652,7861l9601,7861l9601,70764c9601,71057,9525,71323,9373,71552c9220,71768,8954,71945,8560,72072c8179,72212,7684,72314,7074,72415c6452,72504,5664,72555,4712,72555c3797,72555,3023,72504,2413,72415c1791,72314,1308,72212,953,72072c584,71945,330,71768,203,71552c64,71323,0,71057,0,70764l0,4356c0,2794,419,1676,1245,1003c2083,330,2997,0,4026,0x">
                  <v:stroke weight="0pt" endcap="flat" joinstyle="miter" miterlimit="10" on="false" color="#000000" opacity="0"/>
                  <v:fill on="true" color="#22201c"/>
                </v:shape>
                <v:shape id="Shape 23958" style="position:absolute;width:322;height:742;left:1163;top:3358;" coordsize="32277,74207" path="m32277,0l32277,8104l21971,10415c19139,11977,16853,14060,15088,16663c13322,19267,12052,22315,11290,25782c10528,29274,10147,32919,10147,36755c10147,40996,10503,44908,11214,48477c11926,52045,13107,55132,14783,57710c16447,60301,18695,62307,21489,63742c24308,65177,27813,65889,32055,65889l32277,65839l32277,74080l31585,74207c26150,74207,21451,73394,17488,71768c13526,70156,10249,67806,7671,64720c5080,61621,3163,57798,1893,53214c622,48642,0,43371,0,37428c0,31726,686,26557,2058,21908c3442,17260,5499,13310,8255,10047c11011,6795,14453,4281,18580,2515l32277,0x">
                  <v:stroke weight="0pt" endcap="flat" joinstyle="miter" miterlimit="10" on="false" color="#000000" opacity="0"/>
                  <v:fill on="true" color="#22201c"/>
                </v:shape>
                <v:shape id="Shape 23959" style="position:absolute;width:322;height:742;left:1486;top:3357;" coordsize="32290,74219" path="m756,0c6077,0,10713,800,14649,2400c18599,4001,21889,6337,24505,9398c27134,12471,29077,16269,30372,20790c31655,25311,32290,30493,32290,36335c32290,42176,31604,47447,30220,52133c28848,56820,26791,60808,24060,64097c21330,67386,17888,69926,13760,71691l0,74219l0,65978l10370,63678c13240,62116,15539,60008,17278,57340c19031,54686,20276,51613,21012,48108c21761,44615,22130,40906,22130,37008c22130,32906,21774,29108,21050,25590c20327,22073,19107,19024,17418,16434c15729,13856,13481,11836,10649,10389c7830,8928,4337,8204,172,8204l0,8243l0,139l756,0x">
                  <v:stroke weight="0pt" endcap="flat" joinstyle="miter" miterlimit="10" on="false" color="#000000" opacity="0"/>
                  <v:fill on="true" color="#22201c"/>
                </v:shape>
                <v:shape id="Shape 23960" style="position:absolute;width:275;height:722;left:1961;top:3368;" coordsize="27508,72225" path="m3569,0l19914,0l27508,1162l27508,9360l19355,7988l9589,7988l9589,64186l19469,64186l27508,62996l27508,70987l18860,72225l3569,72225c2705,72225,1893,71933,1143,71349c369,70790,0,69761,0,68313l0,3912c0,2464,369,1448,1143,864c1893,292,2705,0,3569,0x">
                  <v:stroke weight="0pt" endcap="flat" joinstyle="miter" miterlimit="10" on="false" color="#000000" opacity="0"/>
                  <v:fill on="true" color="#22201c"/>
                </v:shape>
                <v:shape id="Shape 23961" style="position:absolute;width:280;height:698;left:2236;top:3379;" coordsize="28016,69824" path="m0,0l8255,1263c12573,2889,16192,5213,19114,8236c22034,11284,24257,14954,25755,19272c27267,23590,28016,28454,28016,33890c28016,40138,27216,45599,25616,50273c24016,54946,21692,58807,18618,61881c15545,64941,11773,67253,7315,68777l0,69824l0,61834l3632,61296c6795,60141,9436,58376,11557,55988c13678,53613,15265,50628,16332,47034c17386,43453,17919,39198,17919,34284c17919,30372,17437,26740,16459,23361c15494,20009,13982,17088,11925,14637c9855,12185,7239,10268,4076,8884l0,8198l0,0x">
                  <v:stroke weight="0pt" endcap="flat" joinstyle="miter" miterlimit="10" on="false" color="#000000" opacity="0"/>
                  <v:fill on="true" color="#22201c"/>
                </v:shape>
                <v:shape id="Shape 23962" style="position:absolute;width:401;height:722;left:2664;top:3368;" coordsize="40183,72212" path="m3569,0l37833,0c38138,0,38405,64,38646,216c38888,368,39078,610,39230,940c39383,1282,39497,1689,39599,2197c39688,2692,39738,3327,39738,4064c39738,4737,39688,5321,39599,5817c39497,6324,39383,6744,39230,7048c39078,7379,38888,7607,38646,7747c38405,7899,38138,7975,37833,7975l9601,7975l9601,30632l33820,30632c34112,30632,34379,30709,34633,30886c34861,31052,35077,31280,35242,31585c35420,31877,35535,32283,35611,32804c35687,33338,35713,33947,35713,34646c35713,35319,35687,35903,35611,36385c35535,36868,35420,37262,35242,37554c35077,37846,34861,38074,34633,38189c34379,38329,34112,38392,33820,38392l9601,38392l9601,64236l38227,64236c38532,64236,38798,64300,39040,64452c39281,64605,39497,64833,39675,65151c39865,65468,39992,65875,40068,66383c40145,66878,40183,67501,40183,68250c40183,68923,40145,69507,40068,70002c39992,70510,39865,70929,39675,71260c39497,71603,39281,71844,39040,71984c38798,72136,38532,72212,38227,72212l3569,72212c2718,72212,1905,71933,1143,71348c381,70777,0,69761,0,68300l0,3899c0,2451,381,1435,1143,851c1905,279,2718,0,3569,0x">
                  <v:stroke weight="0pt" endcap="flat" joinstyle="miter" miterlimit="10" on="false" color="#000000" opacity="0"/>
                  <v:fill on="true" color="#22201c"/>
                </v:shape>
                <v:shape id="Shape 23963" style="position:absolute;width:3274;height:1161;left:0;top:3155;" coordsize="327406,116103" path="m0,116103l327406,116103l327406,0l0,0x">
                  <v:stroke weight="0.567pt" endcap="flat" joinstyle="miter" miterlimit="10" on="true" color="#22201c"/>
                  <v:fill on="false" color="#000000" opacity="0"/>
                </v:shape>
                <w10:wrap type="square"/>
              </v:group>
            </w:pict>
          </mc:Fallback>
        </mc:AlternateContent>
      </w:r>
      <w:r>
        <w:t xml:space="preserve">Нажмите и удерживайте </w:t>
      </w:r>
      <w:proofErr w:type="gramStart"/>
      <w:r>
        <w:t>кнопку ,</w:t>
      </w:r>
      <w:proofErr w:type="gramEnd"/>
      <w:r>
        <w:t xml:space="preserve"> пока не замигает значок (), чтобы установить только режим «Охлаждение».</w:t>
      </w:r>
    </w:p>
    <w:p w14:paraId="0B7A14EA" w14:textId="77777777" w:rsidR="006846EE" w:rsidRDefault="00D05E33">
      <w:pPr>
        <w:numPr>
          <w:ilvl w:val="0"/>
          <w:numId w:val="18"/>
        </w:numPr>
        <w:spacing w:after="85"/>
        <w:ind w:hanging="198"/>
      </w:pPr>
      <w:r>
        <w:t xml:space="preserve">Нажмите и удерживайте </w:t>
      </w:r>
      <w:proofErr w:type="gramStart"/>
      <w:r>
        <w:t>кнопку ,</w:t>
      </w:r>
      <w:proofErr w:type="gramEnd"/>
      <w:r>
        <w:t xml:space="preserve"> пока не замигает значок (), чтобы установить только режим «Тепловой</w:t>
      </w:r>
      <w:r>
        <w:t xml:space="preserve"> насос».</w:t>
      </w:r>
    </w:p>
    <w:tbl>
      <w:tblPr>
        <w:tblStyle w:val="TableGrid"/>
        <w:tblW w:w="8746" w:type="dxa"/>
        <w:tblInd w:w="148" w:type="dxa"/>
        <w:tblCellMar>
          <w:top w:w="43" w:type="dxa"/>
          <w:left w:w="80" w:type="dxa"/>
          <w:bottom w:w="0" w:type="dxa"/>
          <w:right w:w="66" w:type="dxa"/>
        </w:tblCellMar>
        <w:tblLook w:val="04A0" w:firstRow="1" w:lastRow="0" w:firstColumn="1" w:lastColumn="0" w:noHBand="0" w:noVBand="1"/>
      </w:tblPr>
      <w:tblGrid>
        <w:gridCol w:w="8746"/>
      </w:tblGrid>
      <w:tr w:rsidR="006846EE" w14:paraId="21719742" w14:textId="77777777">
        <w:trPr>
          <w:trHeight w:val="402"/>
        </w:trPr>
        <w:tc>
          <w:tcPr>
            <w:tcW w:w="8746" w:type="dxa"/>
            <w:tcBorders>
              <w:top w:val="nil"/>
              <w:left w:val="nil"/>
              <w:bottom w:val="single" w:sz="8" w:space="0" w:color="181717"/>
              <w:right w:val="nil"/>
            </w:tcBorders>
            <w:shd w:val="clear" w:color="auto" w:fill="E1E0DF"/>
          </w:tcPr>
          <w:p w14:paraId="65810389" w14:textId="77777777" w:rsidR="006846EE" w:rsidRDefault="00D05E33">
            <w:pPr>
              <w:spacing w:after="0" w:line="259" w:lineRule="auto"/>
              <w:ind w:left="0" w:firstLine="0"/>
            </w:pPr>
            <w:r>
              <w:rPr>
                <w:b/>
              </w:rPr>
              <w:t>ПРИМЕЧАНИЕ</w:t>
            </w:r>
          </w:p>
        </w:tc>
      </w:tr>
      <w:tr w:rsidR="006846EE" w14:paraId="14DA98A4" w14:textId="77777777">
        <w:trPr>
          <w:trHeight w:val="744"/>
        </w:trPr>
        <w:tc>
          <w:tcPr>
            <w:tcW w:w="8746" w:type="dxa"/>
            <w:tcBorders>
              <w:top w:val="single" w:sz="8" w:space="0" w:color="181717"/>
              <w:left w:val="nil"/>
              <w:bottom w:val="nil"/>
              <w:right w:val="nil"/>
            </w:tcBorders>
            <w:shd w:val="clear" w:color="auto" w:fill="F2F0EF"/>
          </w:tcPr>
          <w:p w14:paraId="1DC47574" w14:textId="77777777" w:rsidR="006846EE" w:rsidRDefault="00D05E33">
            <w:pPr>
              <w:spacing w:after="0" w:line="259" w:lineRule="auto"/>
              <w:ind w:left="0" w:firstLine="0"/>
            </w:pPr>
            <w:r>
              <w:t>Если пульт дистанционного управления настроен только на режим охлаждения, в системах, оснащенных тепловыми насосами, невозможно будет включить функцию нагрева. Если требуется перезагрузка, нужно вынуть батарейки и снова установить их.</w:t>
            </w:r>
          </w:p>
        </w:tc>
      </w:tr>
    </w:tbl>
    <w:p w14:paraId="211E9995" w14:textId="77777777" w:rsidR="006846EE" w:rsidRDefault="00D05E33">
      <w:pPr>
        <w:ind w:left="545" w:hanging="397"/>
      </w:pPr>
      <w:r>
        <w:rPr>
          <w:noProof/>
          <w:color w:val="000000"/>
          <w:sz w:val="22"/>
        </w:rPr>
        <mc:AlternateContent>
          <mc:Choice Requires="wpg">
            <w:drawing>
              <wp:inline distT="0" distB="0" distL="0" distR="0" wp14:anchorId="078D5E98" wp14:editId="5572A663">
                <wp:extent cx="123866" cy="108834"/>
                <wp:effectExtent l="0" t="0" r="0" b="0"/>
                <wp:docPr id="258258" name="Group 258258"/>
                <wp:cNvGraphicFramePr/>
                <a:graphic xmlns:a="http://schemas.openxmlformats.org/drawingml/2006/main">
                  <a:graphicData uri="http://schemas.microsoft.com/office/word/2010/wordprocessingGroup">
                    <wpg:wgp>
                      <wpg:cNvGrpSpPr/>
                      <wpg:grpSpPr>
                        <a:xfrm>
                          <a:off x="0" y="0"/>
                          <a:ext cx="123866" cy="108834"/>
                          <a:chOff x="0" y="0"/>
                          <a:chExt cx="123866" cy="108834"/>
                        </a:xfrm>
                      </wpg:grpSpPr>
                      <wps:wsp>
                        <wps:cNvPr id="23984" name="Shape 23984"/>
                        <wps:cNvSpPr/>
                        <wps:spPr>
                          <a:xfrm>
                            <a:off x="55235" y="86855"/>
                            <a:ext cx="6693" cy="13335"/>
                          </a:xfrm>
                          <a:custGeom>
                            <a:avLst/>
                            <a:gdLst/>
                            <a:ahLst/>
                            <a:cxnLst/>
                            <a:rect l="0" t="0" r="0" b="0"/>
                            <a:pathLst>
                              <a:path w="6693" h="13335">
                                <a:moveTo>
                                  <a:pt x="6693" y="0"/>
                                </a:move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85" name="Shape 23985"/>
                        <wps:cNvSpPr/>
                        <wps:spPr>
                          <a:xfrm>
                            <a:off x="55921" y="20891"/>
                            <a:ext cx="6007" cy="57265"/>
                          </a:xfrm>
                          <a:custGeom>
                            <a:avLst/>
                            <a:gdLst/>
                            <a:ahLst/>
                            <a:cxnLst/>
                            <a:rect l="0" t="0" r="0" b="0"/>
                            <a:pathLst>
                              <a:path w="6007" h="57265">
                                <a:moveTo>
                                  <a:pt x="6007" y="0"/>
                                </a:moveTo>
                                <a:lnTo>
                                  <a:pt x="6007" y="57265"/>
                                </a:lnTo>
                                <a:lnTo>
                                  <a:pt x="5207" y="57265"/>
                                </a:lnTo>
                                <a:lnTo>
                                  <a:pt x="241" y="14276"/>
                                </a:lnTo>
                                <a:cubicBezTo>
                                  <a:pt x="76" y="12955"/>
                                  <a:pt x="0" y="11152"/>
                                  <a:pt x="0" y="8827"/>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86" name="Shape 23986"/>
                        <wps:cNvSpPr/>
                        <wps:spPr>
                          <a:xfrm>
                            <a:off x="0" y="315"/>
                            <a:ext cx="61928" cy="108519"/>
                          </a:xfrm>
                          <a:custGeom>
                            <a:avLst/>
                            <a:gdLst/>
                            <a:ahLst/>
                            <a:cxnLst/>
                            <a:rect l="0" t="0" r="0" b="0"/>
                            <a:pathLst>
                              <a:path w="61928" h="108519">
                                <a:moveTo>
                                  <a:pt x="61928" y="0"/>
                                </a:moveTo>
                                <a:lnTo>
                                  <a:pt x="61928" y="9902"/>
                                </a:lnTo>
                                <a:lnTo>
                                  <a:pt x="58830" y="12487"/>
                                </a:lnTo>
                                <a:lnTo>
                                  <a:pt x="34560" y="54651"/>
                                </a:lnTo>
                                <a:lnTo>
                                  <a:pt x="10658" y="96256"/>
                                </a:lnTo>
                                <a:cubicBezTo>
                                  <a:pt x="8093" y="100549"/>
                                  <a:pt x="9058" y="102695"/>
                                  <a:pt x="13554" y="102695"/>
                                </a:cubicBezTo>
                                <a:lnTo>
                                  <a:pt x="61928" y="102695"/>
                                </a:lnTo>
                                <a:lnTo>
                                  <a:pt x="61928" y="108519"/>
                                </a:lnTo>
                                <a:lnTo>
                                  <a:pt x="5337" y="108519"/>
                                </a:lnTo>
                                <a:lnTo>
                                  <a:pt x="564" y="106646"/>
                                </a:lnTo>
                                <a:cubicBezTo>
                                  <a:pt x="0" y="105394"/>
                                  <a:pt x="467" y="103514"/>
                                  <a:pt x="1959" y="101006"/>
                                </a:cubicBezTo>
                                <a:lnTo>
                                  <a:pt x="29937" y="52365"/>
                                </a:lnTo>
                                <a:lnTo>
                                  <a:pt x="58296" y="3013"/>
                                </a:lnTo>
                                <a:lnTo>
                                  <a:pt x="61928"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87" name="Shape 23987"/>
                        <wps:cNvSpPr/>
                        <wps:spPr>
                          <a:xfrm>
                            <a:off x="61928" y="86855"/>
                            <a:ext cx="6693" cy="13335"/>
                          </a:xfrm>
                          <a:custGeom>
                            <a:avLst/>
                            <a:gdLst/>
                            <a:ahLst/>
                            <a:cxnLst/>
                            <a:rect l="0" t="0" r="0" b="0"/>
                            <a:pathLst>
                              <a:path w="6693" h="13335">
                                <a:moveTo>
                                  <a:pt x="0" y="0"/>
                                </a:moveTo>
                                <a:cubicBezTo>
                                  <a:pt x="1841" y="0"/>
                                  <a:pt x="3416" y="648"/>
                                  <a:pt x="4724" y="1956"/>
                                </a:cubicBezTo>
                                <a:cubicBezTo>
                                  <a:pt x="6045" y="3289"/>
                                  <a:pt x="6693" y="4864"/>
                                  <a:pt x="6693" y="6706"/>
                                </a:cubicBezTo>
                                <a:cubicBezTo>
                                  <a:pt x="6693" y="8573"/>
                                  <a:pt x="6045" y="10135"/>
                                  <a:pt x="4724" y="11405"/>
                                </a:cubicBezTo>
                                <a:cubicBezTo>
                                  <a:pt x="3416" y="12675"/>
                                  <a:pt x="1841" y="13335"/>
                                  <a:pt x="0" y="13335"/>
                                </a:cubicBez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88" name="Shape 23988"/>
                        <wps:cNvSpPr/>
                        <wps:spPr>
                          <a:xfrm>
                            <a:off x="61928" y="20219"/>
                            <a:ext cx="6121" cy="57937"/>
                          </a:xfrm>
                          <a:custGeom>
                            <a:avLst/>
                            <a:gdLst/>
                            <a:ahLst/>
                            <a:cxnLst/>
                            <a:rect l="0" t="0" r="0" b="0"/>
                            <a:pathLst>
                              <a:path w="6121" h="57937">
                                <a:moveTo>
                                  <a:pt x="457" y="0"/>
                                </a:moveTo>
                                <a:cubicBezTo>
                                  <a:pt x="4229" y="0"/>
                                  <a:pt x="6121" y="3048"/>
                                  <a:pt x="6121" y="9157"/>
                                </a:cubicBezTo>
                                <a:cubicBezTo>
                                  <a:pt x="6121" y="11456"/>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3989" name="Shape 23989"/>
                        <wps:cNvSpPr/>
                        <wps:spPr>
                          <a:xfrm>
                            <a:off x="61928" y="0"/>
                            <a:ext cx="61938" cy="108834"/>
                          </a:xfrm>
                          <a:custGeom>
                            <a:avLst/>
                            <a:gdLst/>
                            <a:ahLst/>
                            <a:cxnLst/>
                            <a:rect l="0" t="0" r="0" b="0"/>
                            <a:pathLst>
                              <a:path w="61938" h="108834">
                                <a:moveTo>
                                  <a:pt x="257" y="102"/>
                                </a:moveTo>
                                <a:cubicBezTo>
                                  <a:pt x="1645" y="0"/>
                                  <a:pt x="3004" y="901"/>
                                  <a:pt x="3975" y="2896"/>
                                </a:cubicBezTo>
                                <a:lnTo>
                                  <a:pt x="32601" y="52680"/>
                                </a:lnTo>
                                <a:cubicBezTo>
                                  <a:pt x="41732" y="68555"/>
                                  <a:pt x="50863" y="84443"/>
                                  <a:pt x="59995" y="100318"/>
                                </a:cubicBezTo>
                                <a:cubicBezTo>
                                  <a:pt x="61474" y="102959"/>
                                  <a:pt x="61938" y="105029"/>
                                  <a:pt x="61274" y="106469"/>
                                </a:cubicBezTo>
                                <a:lnTo>
                                  <a:pt x="55803" y="108834"/>
                                </a:lnTo>
                                <a:lnTo>
                                  <a:pt x="0" y="108834"/>
                                </a:lnTo>
                                <a:lnTo>
                                  <a:pt x="0" y="103010"/>
                                </a:lnTo>
                                <a:lnTo>
                                  <a:pt x="254" y="103010"/>
                                </a:lnTo>
                                <a:lnTo>
                                  <a:pt x="47701" y="102997"/>
                                </a:lnTo>
                                <a:cubicBezTo>
                                  <a:pt x="52870" y="102794"/>
                                  <a:pt x="53823" y="100228"/>
                                  <a:pt x="51295" y="95707"/>
                                </a:cubicBezTo>
                                <a:cubicBezTo>
                                  <a:pt x="43485" y="82144"/>
                                  <a:pt x="35674" y="68555"/>
                                  <a:pt x="27864" y="54966"/>
                                </a:cubicBezTo>
                                <a:lnTo>
                                  <a:pt x="3404" y="12421"/>
                                </a:lnTo>
                                <a:cubicBezTo>
                                  <a:pt x="2572" y="10713"/>
                                  <a:pt x="1410" y="9941"/>
                                  <a:pt x="224" y="10030"/>
                                </a:cubicBezTo>
                                <a:lnTo>
                                  <a:pt x="0" y="10217"/>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8258" style="width:9.75325pt;height:8.56961pt;mso-position-horizontal-relative:char;mso-position-vertical-relative:line" coordsize="1238,1088">
                <v:shape id="Shape 23984" style="position:absolute;width:66;height:133;left:552;top:868;" coordsize="6693,13335" path="m6693,0l6693,13335c4851,13335,3277,12675,1968,11405c648,10135,0,8573,0,6706c0,4864,648,3289,1968,1956c3277,648,4851,0,6693,0x">
                  <v:stroke weight="0pt" endcap="flat" joinstyle="miter" miterlimit="10" on="false" color="#000000" opacity="0"/>
                  <v:fill on="true" color="#23201c"/>
                </v:shape>
                <v:shape id="Shape 23985" style="position:absolute;width:60;height:572;left:559;top:208;" coordsize="6007,57265" path="m6007,0l6007,57265l5207,57265l241,14276c76,12955,0,11152,0,8827l6007,0x">
                  <v:stroke weight="0pt" endcap="flat" joinstyle="miter" miterlimit="10" on="false" color="#000000" opacity="0"/>
                  <v:fill on="true" color="#23201c"/>
                </v:shape>
                <v:shape id="Shape 23986" style="position:absolute;width:619;height:1085;left:0;top:3;" coordsize="61928,108519" path="m61928,0l61928,9902l58830,12487l34560,54651l10658,96256c8093,100549,9058,102695,13554,102695l61928,102695l61928,108519l5337,108519l564,106646c0,105394,467,103514,1959,101006l29937,52365l58296,3013l61928,0x">
                  <v:stroke weight="0pt" endcap="flat" joinstyle="miter" miterlimit="10" on="false" color="#000000" opacity="0"/>
                  <v:fill on="true" color="#23201c"/>
                </v:shape>
                <v:shape id="Shape 23987" style="position:absolute;width:66;height:133;left:619;top:868;" coordsize="6693,13335" path="m0,0c1841,0,3416,648,4724,1956c6045,3289,6693,4864,6693,6706c6693,8573,6045,10135,4724,11405c3416,12675,1841,13335,0,13335l0,0x">
                  <v:stroke weight="0pt" endcap="flat" joinstyle="miter" miterlimit="10" on="false" color="#000000" opacity="0"/>
                  <v:fill on="true" color="#23201c"/>
                </v:shape>
                <v:shape id="Shape 23988" style="position:absolute;width:61;height:579;left:619;top:202;" coordsize="6121,57937" path="m457,0c4229,0,6121,3048,6121,9157c6121,11456,5994,13589,5766,15532l686,57937l0,57937l0,672l457,0x">
                  <v:stroke weight="0pt" endcap="flat" joinstyle="miter" miterlimit="10" on="false" color="#000000" opacity="0"/>
                  <v:fill on="true" color="#23201c"/>
                </v:shape>
                <v:shape id="Shape 23989" style="position:absolute;width:619;height:1088;left:619;top:0;" coordsize="61938,108834" path="m257,102c1645,0,3004,901,3975,2896l32601,52680c41732,68555,50863,84443,59995,100318c61474,102959,61938,105029,61274,106469l55803,108834l0,108834l0,103010l254,103010l47701,102997c52870,102794,53823,100228,51295,95707c43485,82144,35674,68555,27864,54966l3404,12421c2572,10713,1410,9941,224,10030l0,10217l0,315l257,102x">
                  <v:stroke weight="0pt" endcap="flat" joinstyle="miter" miterlimit="10" on="false" color="#000000" opacity="0"/>
                  <v:fill on="true" color="#23201c"/>
                </v:shape>
              </v:group>
            </w:pict>
          </mc:Fallback>
        </mc:AlternateContent>
      </w:r>
      <w:r>
        <w:t xml:space="preserve"> </w:t>
      </w:r>
      <w:r>
        <w:tab/>
        <w:t>На некоторых моде</w:t>
      </w:r>
      <w:r>
        <w:t>лях пульта дистанционного управления можно запрограммировать отображение температуры в °C или в °F.</w:t>
      </w:r>
    </w:p>
    <w:p w14:paraId="2DF69FFA" w14:textId="77777777" w:rsidR="006846EE" w:rsidRDefault="00D05E33">
      <w:pPr>
        <w:numPr>
          <w:ilvl w:val="0"/>
          <w:numId w:val="19"/>
        </w:numPr>
        <w:ind w:hanging="198"/>
      </w:pPr>
      <w:r>
        <w:t xml:space="preserve">Нажмите и удерживайте кнопку </w:t>
      </w:r>
      <w:r>
        <w:tab/>
        <w:t xml:space="preserve"> более 5 секунд, чтобы войти в режим выбора;</w:t>
      </w:r>
    </w:p>
    <w:p w14:paraId="69641229" w14:textId="77777777" w:rsidR="006846EE" w:rsidRDefault="00D05E33">
      <w:pPr>
        <w:numPr>
          <w:ilvl w:val="0"/>
          <w:numId w:val="19"/>
        </w:numPr>
        <w:ind w:hanging="198"/>
      </w:pPr>
      <w:r>
        <w:rPr>
          <w:noProof/>
          <w:color w:val="000000"/>
          <w:sz w:val="22"/>
        </w:rPr>
        <mc:AlternateContent>
          <mc:Choice Requires="wpg">
            <w:drawing>
              <wp:anchor distT="0" distB="0" distL="114300" distR="114300" simplePos="0" relativeHeight="251721728" behindDoc="1" locked="0" layoutInCell="1" allowOverlap="1" wp14:anchorId="2A661482" wp14:editId="292D9253">
                <wp:simplePos x="0" y="0"/>
                <wp:positionH relativeFrom="column">
                  <wp:posOffset>1831344</wp:posOffset>
                </wp:positionH>
                <wp:positionV relativeFrom="paragraph">
                  <wp:posOffset>-153378</wp:posOffset>
                </wp:positionV>
                <wp:extent cx="836752" cy="467893"/>
                <wp:effectExtent l="0" t="0" r="0" b="0"/>
                <wp:wrapNone/>
                <wp:docPr id="258259" name="Group 258259"/>
                <wp:cNvGraphicFramePr/>
                <a:graphic xmlns:a="http://schemas.openxmlformats.org/drawingml/2006/main">
                  <a:graphicData uri="http://schemas.microsoft.com/office/word/2010/wordprocessingGroup">
                    <wpg:wgp>
                      <wpg:cNvGrpSpPr/>
                      <wpg:grpSpPr>
                        <a:xfrm>
                          <a:off x="0" y="0"/>
                          <a:ext cx="836752" cy="467893"/>
                          <a:chOff x="0" y="0"/>
                          <a:chExt cx="836752" cy="467893"/>
                        </a:xfrm>
                      </wpg:grpSpPr>
                      <wps:wsp>
                        <wps:cNvPr id="23995" name="Shape 23995"/>
                        <wps:cNvSpPr/>
                        <wps:spPr>
                          <a:xfrm>
                            <a:off x="477050" y="0"/>
                            <a:ext cx="359702" cy="116103"/>
                          </a:xfrm>
                          <a:custGeom>
                            <a:avLst/>
                            <a:gdLst/>
                            <a:ahLst/>
                            <a:cxnLst/>
                            <a:rect l="0" t="0" r="0" b="0"/>
                            <a:pathLst>
                              <a:path w="359702" h="116103">
                                <a:moveTo>
                                  <a:pt x="0" y="116103"/>
                                </a:moveTo>
                                <a:lnTo>
                                  <a:pt x="359702" y="116103"/>
                                </a:lnTo>
                                <a:lnTo>
                                  <a:pt x="359702"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3996" name="Shape 23996"/>
                        <wps:cNvSpPr/>
                        <wps:spPr>
                          <a:xfrm>
                            <a:off x="500233" y="19490"/>
                            <a:ext cx="54026" cy="72555"/>
                          </a:xfrm>
                          <a:custGeom>
                            <a:avLst/>
                            <a:gdLst/>
                            <a:ahLst/>
                            <a:cxnLst/>
                            <a:rect l="0" t="0" r="0" b="0"/>
                            <a:pathLst>
                              <a:path w="54026" h="72555">
                                <a:moveTo>
                                  <a:pt x="1905" y="0"/>
                                </a:moveTo>
                                <a:lnTo>
                                  <a:pt x="52134" y="0"/>
                                </a:lnTo>
                                <a:cubicBezTo>
                                  <a:pt x="52425" y="0"/>
                                  <a:pt x="52692" y="76"/>
                                  <a:pt x="52946" y="216"/>
                                </a:cubicBezTo>
                                <a:cubicBezTo>
                                  <a:pt x="53175" y="369"/>
                                  <a:pt x="53391" y="610"/>
                                  <a:pt x="53556" y="940"/>
                                </a:cubicBezTo>
                                <a:cubicBezTo>
                                  <a:pt x="53721" y="1270"/>
                                  <a:pt x="53835" y="1727"/>
                                  <a:pt x="53911" y="2261"/>
                                </a:cubicBezTo>
                                <a:cubicBezTo>
                                  <a:pt x="53988" y="2807"/>
                                  <a:pt x="54026" y="3416"/>
                                  <a:pt x="54026" y="4128"/>
                                </a:cubicBezTo>
                                <a:cubicBezTo>
                                  <a:pt x="54026" y="4839"/>
                                  <a:pt x="53988" y="5461"/>
                                  <a:pt x="53911" y="5969"/>
                                </a:cubicBezTo>
                                <a:cubicBezTo>
                                  <a:pt x="53835" y="6503"/>
                                  <a:pt x="53721" y="6909"/>
                                  <a:pt x="53556" y="7226"/>
                                </a:cubicBezTo>
                                <a:cubicBezTo>
                                  <a:pt x="53391" y="7544"/>
                                  <a:pt x="53175" y="7772"/>
                                  <a:pt x="52946" y="7925"/>
                                </a:cubicBezTo>
                                <a:cubicBezTo>
                                  <a:pt x="52692" y="8077"/>
                                  <a:pt x="52425" y="8141"/>
                                  <a:pt x="52134" y="8141"/>
                                </a:cubicBezTo>
                                <a:lnTo>
                                  <a:pt x="31814" y="8141"/>
                                </a:lnTo>
                                <a:lnTo>
                                  <a:pt x="31814" y="70765"/>
                                </a:lnTo>
                                <a:cubicBezTo>
                                  <a:pt x="31814" y="71069"/>
                                  <a:pt x="31737" y="71323"/>
                                  <a:pt x="31585" y="71552"/>
                                </a:cubicBezTo>
                                <a:cubicBezTo>
                                  <a:pt x="31445" y="71768"/>
                                  <a:pt x="31178" y="71946"/>
                                  <a:pt x="30810" y="72086"/>
                                </a:cubicBezTo>
                                <a:cubicBezTo>
                                  <a:pt x="30442" y="72199"/>
                                  <a:pt x="29947" y="72314"/>
                                  <a:pt x="29337" y="72416"/>
                                </a:cubicBezTo>
                                <a:cubicBezTo>
                                  <a:pt x="28715" y="72504"/>
                                  <a:pt x="27940" y="72555"/>
                                  <a:pt x="27013" y="72555"/>
                                </a:cubicBezTo>
                                <a:cubicBezTo>
                                  <a:pt x="26124" y="72555"/>
                                  <a:pt x="25362" y="72504"/>
                                  <a:pt x="24727" y="72416"/>
                                </a:cubicBezTo>
                                <a:cubicBezTo>
                                  <a:pt x="24092" y="72314"/>
                                  <a:pt x="23597" y="72199"/>
                                  <a:pt x="23216" y="72086"/>
                                </a:cubicBezTo>
                                <a:cubicBezTo>
                                  <a:pt x="22847" y="71946"/>
                                  <a:pt x="22593" y="71768"/>
                                  <a:pt x="22441" y="71552"/>
                                </a:cubicBezTo>
                                <a:cubicBezTo>
                                  <a:pt x="22289" y="71323"/>
                                  <a:pt x="22212" y="71069"/>
                                  <a:pt x="22212" y="70765"/>
                                </a:cubicBezTo>
                                <a:lnTo>
                                  <a:pt x="22212" y="8141"/>
                                </a:lnTo>
                                <a:lnTo>
                                  <a:pt x="1905" y="8141"/>
                                </a:lnTo>
                                <a:cubicBezTo>
                                  <a:pt x="1600" y="8141"/>
                                  <a:pt x="1334" y="8077"/>
                                  <a:pt x="1092" y="7925"/>
                                </a:cubicBezTo>
                                <a:cubicBezTo>
                                  <a:pt x="851" y="7772"/>
                                  <a:pt x="648" y="7544"/>
                                  <a:pt x="508" y="7226"/>
                                </a:cubicBezTo>
                                <a:cubicBezTo>
                                  <a:pt x="355" y="6909"/>
                                  <a:pt x="229" y="6503"/>
                                  <a:pt x="140" y="5969"/>
                                </a:cubicBezTo>
                                <a:cubicBezTo>
                                  <a:pt x="51" y="5461"/>
                                  <a:pt x="0" y="4839"/>
                                  <a:pt x="0" y="4128"/>
                                </a:cubicBezTo>
                                <a:cubicBezTo>
                                  <a:pt x="0" y="3416"/>
                                  <a:pt x="51" y="2807"/>
                                  <a:pt x="140" y="2261"/>
                                </a:cubicBezTo>
                                <a:cubicBezTo>
                                  <a:pt x="229" y="1727"/>
                                  <a:pt x="355" y="1270"/>
                                  <a:pt x="508" y="940"/>
                                </a:cubicBezTo>
                                <a:cubicBezTo>
                                  <a:pt x="648" y="610"/>
                                  <a:pt x="851" y="369"/>
                                  <a:pt x="1092" y="216"/>
                                </a:cubicBezTo>
                                <a:cubicBezTo>
                                  <a:pt x="1334" y="76"/>
                                  <a:pt x="1600" y="0"/>
                                  <a:pt x="1905"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97" name="Shape 23997"/>
                        <wps:cNvSpPr/>
                        <wps:spPr>
                          <a:xfrm>
                            <a:off x="564581" y="19158"/>
                            <a:ext cx="54420" cy="73622"/>
                          </a:xfrm>
                          <a:custGeom>
                            <a:avLst/>
                            <a:gdLst/>
                            <a:ahLst/>
                            <a:cxnLst/>
                            <a:rect l="0" t="0" r="0" b="0"/>
                            <a:pathLst>
                              <a:path w="54420" h="73622">
                                <a:moveTo>
                                  <a:pt x="4800" y="0"/>
                                </a:moveTo>
                                <a:cubicBezTo>
                                  <a:pt x="5702" y="0"/>
                                  <a:pt x="6464" y="51"/>
                                  <a:pt x="7087" y="127"/>
                                </a:cubicBezTo>
                                <a:cubicBezTo>
                                  <a:pt x="7722" y="229"/>
                                  <a:pt x="8217" y="343"/>
                                  <a:pt x="8573" y="470"/>
                                </a:cubicBezTo>
                                <a:cubicBezTo>
                                  <a:pt x="8915" y="610"/>
                                  <a:pt x="9170" y="775"/>
                                  <a:pt x="9322" y="1003"/>
                                </a:cubicBezTo>
                                <a:cubicBezTo>
                                  <a:pt x="9474" y="1219"/>
                                  <a:pt x="9551" y="1486"/>
                                  <a:pt x="9551" y="1778"/>
                                </a:cubicBezTo>
                                <a:lnTo>
                                  <a:pt x="9551" y="45428"/>
                                </a:lnTo>
                                <a:cubicBezTo>
                                  <a:pt x="9551" y="48768"/>
                                  <a:pt x="9957" y="51702"/>
                                  <a:pt x="10769" y="54178"/>
                                </a:cubicBezTo>
                                <a:cubicBezTo>
                                  <a:pt x="11595" y="56693"/>
                                  <a:pt x="12776" y="58763"/>
                                  <a:pt x="14325" y="60414"/>
                                </a:cubicBezTo>
                                <a:cubicBezTo>
                                  <a:pt x="15862" y="62065"/>
                                  <a:pt x="17729" y="63309"/>
                                  <a:pt x="19901" y="64148"/>
                                </a:cubicBezTo>
                                <a:cubicBezTo>
                                  <a:pt x="22085" y="64986"/>
                                  <a:pt x="24524" y="65405"/>
                                  <a:pt x="27241" y="65405"/>
                                </a:cubicBezTo>
                                <a:cubicBezTo>
                                  <a:pt x="30035" y="65405"/>
                                  <a:pt x="32512" y="64999"/>
                                  <a:pt x="34696" y="64173"/>
                                </a:cubicBezTo>
                                <a:cubicBezTo>
                                  <a:pt x="36868" y="63360"/>
                                  <a:pt x="38710" y="62128"/>
                                  <a:pt x="40221" y="60490"/>
                                </a:cubicBezTo>
                                <a:cubicBezTo>
                                  <a:pt x="41720" y="58852"/>
                                  <a:pt x="42875" y="56833"/>
                                  <a:pt x="43675" y="54407"/>
                                </a:cubicBezTo>
                                <a:cubicBezTo>
                                  <a:pt x="44476" y="51994"/>
                                  <a:pt x="44882" y="49162"/>
                                  <a:pt x="44882" y="45923"/>
                                </a:cubicBezTo>
                                <a:lnTo>
                                  <a:pt x="44882" y="1778"/>
                                </a:lnTo>
                                <a:cubicBezTo>
                                  <a:pt x="44882" y="1486"/>
                                  <a:pt x="44945" y="1219"/>
                                  <a:pt x="45098" y="1003"/>
                                </a:cubicBezTo>
                                <a:cubicBezTo>
                                  <a:pt x="45250" y="775"/>
                                  <a:pt x="45504" y="610"/>
                                  <a:pt x="45885" y="470"/>
                                </a:cubicBezTo>
                                <a:cubicBezTo>
                                  <a:pt x="46253" y="343"/>
                                  <a:pt x="46749" y="229"/>
                                  <a:pt x="47358" y="127"/>
                                </a:cubicBezTo>
                                <a:cubicBezTo>
                                  <a:pt x="47981" y="51"/>
                                  <a:pt x="48743" y="0"/>
                                  <a:pt x="49683" y="0"/>
                                </a:cubicBezTo>
                                <a:cubicBezTo>
                                  <a:pt x="50571" y="0"/>
                                  <a:pt x="51321" y="51"/>
                                  <a:pt x="51943" y="127"/>
                                </a:cubicBezTo>
                                <a:cubicBezTo>
                                  <a:pt x="52553" y="229"/>
                                  <a:pt x="53035" y="343"/>
                                  <a:pt x="53391" y="470"/>
                                </a:cubicBezTo>
                                <a:cubicBezTo>
                                  <a:pt x="53734" y="610"/>
                                  <a:pt x="54001" y="775"/>
                                  <a:pt x="54178" y="1003"/>
                                </a:cubicBezTo>
                                <a:cubicBezTo>
                                  <a:pt x="54343" y="1219"/>
                                  <a:pt x="54420" y="1486"/>
                                  <a:pt x="54420" y="1778"/>
                                </a:cubicBezTo>
                                <a:lnTo>
                                  <a:pt x="54420" y="45872"/>
                                </a:lnTo>
                                <a:cubicBezTo>
                                  <a:pt x="54420" y="50267"/>
                                  <a:pt x="53785" y="54178"/>
                                  <a:pt x="52502" y="57620"/>
                                </a:cubicBezTo>
                                <a:cubicBezTo>
                                  <a:pt x="51219" y="61062"/>
                                  <a:pt x="49378" y="63983"/>
                                  <a:pt x="47003" y="66345"/>
                                </a:cubicBezTo>
                                <a:cubicBezTo>
                                  <a:pt x="44615" y="68745"/>
                                  <a:pt x="41720" y="70536"/>
                                  <a:pt x="38291" y="71768"/>
                                </a:cubicBezTo>
                                <a:cubicBezTo>
                                  <a:pt x="34861" y="72999"/>
                                  <a:pt x="30975" y="73622"/>
                                  <a:pt x="26632" y="73622"/>
                                </a:cubicBezTo>
                                <a:cubicBezTo>
                                  <a:pt x="22644" y="73622"/>
                                  <a:pt x="19012" y="73038"/>
                                  <a:pt x="15748" y="71882"/>
                                </a:cubicBezTo>
                                <a:cubicBezTo>
                                  <a:pt x="12471" y="70726"/>
                                  <a:pt x="9665" y="69024"/>
                                  <a:pt x="7315" y="66777"/>
                                </a:cubicBezTo>
                                <a:cubicBezTo>
                                  <a:pt x="4966" y="64529"/>
                                  <a:pt x="3162" y="61709"/>
                                  <a:pt x="1905" y="58306"/>
                                </a:cubicBezTo>
                                <a:cubicBezTo>
                                  <a:pt x="635" y="54940"/>
                                  <a:pt x="0" y="51029"/>
                                  <a:pt x="0" y="46596"/>
                                </a:cubicBezTo>
                                <a:lnTo>
                                  <a:pt x="0" y="1778"/>
                                </a:lnTo>
                                <a:cubicBezTo>
                                  <a:pt x="0" y="1486"/>
                                  <a:pt x="76" y="1219"/>
                                  <a:pt x="229" y="1003"/>
                                </a:cubicBezTo>
                                <a:cubicBezTo>
                                  <a:pt x="381" y="775"/>
                                  <a:pt x="635" y="610"/>
                                  <a:pt x="1003" y="470"/>
                                </a:cubicBezTo>
                                <a:cubicBezTo>
                                  <a:pt x="1384" y="343"/>
                                  <a:pt x="1867" y="229"/>
                                  <a:pt x="2464" y="127"/>
                                </a:cubicBezTo>
                                <a:cubicBezTo>
                                  <a:pt x="3061" y="51"/>
                                  <a:pt x="3835" y="0"/>
                                  <a:pt x="480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98" name="Shape 23998"/>
                        <wps:cNvSpPr/>
                        <wps:spPr>
                          <a:xfrm>
                            <a:off x="638038" y="19492"/>
                            <a:ext cx="21647" cy="72555"/>
                          </a:xfrm>
                          <a:custGeom>
                            <a:avLst/>
                            <a:gdLst/>
                            <a:ahLst/>
                            <a:cxnLst/>
                            <a:rect l="0" t="0" r="0" b="0"/>
                            <a:pathLst>
                              <a:path w="21647" h="72555">
                                <a:moveTo>
                                  <a:pt x="3569" y="0"/>
                                </a:moveTo>
                                <a:lnTo>
                                  <a:pt x="18910" y="0"/>
                                </a:lnTo>
                                <a:lnTo>
                                  <a:pt x="21647" y="76"/>
                                </a:lnTo>
                                <a:lnTo>
                                  <a:pt x="21647" y="8056"/>
                                </a:lnTo>
                                <a:lnTo>
                                  <a:pt x="17691" y="7925"/>
                                </a:lnTo>
                                <a:lnTo>
                                  <a:pt x="9589" y="7925"/>
                                </a:lnTo>
                                <a:lnTo>
                                  <a:pt x="9589" y="32258"/>
                                </a:lnTo>
                                <a:lnTo>
                                  <a:pt x="18974" y="32258"/>
                                </a:lnTo>
                                <a:lnTo>
                                  <a:pt x="21647" y="31885"/>
                                </a:lnTo>
                                <a:lnTo>
                                  <a:pt x="21647" y="40982"/>
                                </a:lnTo>
                                <a:lnTo>
                                  <a:pt x="16015" y="40005"/>
                                </a:lnTo>
                                <a:lnTo>
                                  <a:pt x="9589" y="40005"/>
                                </a:lnTo>
                                <a:lnTo>
                                  <a:pt x="9589" y="70764"/>
                                </a:lnTo>
                                <a:cubicBezTo>
                                  <a:pt x="9589" y="71057"/>
                                  <a:pt x="9512" y="71323"/>
                                  <a:pt x="9347" y="71552"/>
                                </a:cubicBezTo>
                                <a:cubicBezTo>
                                  <a:pt x="9182" y="71768"/>
                                  <a:pt x="8915" y="71945"/>
                                  <a:pt x="8560" y="72085"/>
                                </a:cubicBezTo>
                                <a:cubicBezTo>
                                  <a:pt x="8204" y="72199"/>
                                  <a:pt x="7722" y="72314"/>
                                  <a:pt x="7112" y="72415"/>
                                </a:cubicBezTo>
                                <a:cubicBezTo>
                                  <a:pt x="6502" y="72504"/>
                                  <a:pt x="5728" y="72555"/>
                                  <a:pt x="4800" y="72555"/>
                                </a:cubicBezTo>
                                <a:cubicBezTo>
                                  <a:pt x="3861" y="72555"/>
                                  <a:pt x="3099" y="72504"/>
                                  <a:pt x="2477" y="72415"/>
                                </a:cubicBezTo>
                                <a:cubicBezTo>
                                  <a:pt x="1867" y="72314"/>
                                  <a:pt x="1372" y="72199"/>
                                  <a:pt x="1003" y="72085"/>
                                </a:cubicBezTo>
                                <a:cubicBezTo>
                                  <a:pt x="622" y="71945"/>
                                  <a:pt x="368" y="71768"/>
                                  <a:pt x="216" y="71552"/>
                                </a:cubicBezTo>
                                <a:cubicBezTo>
                                  <a:pt x="64" y="71323"/>
                                  <a:pt x="0" y="71057"/>
                                  <a:pt x="0" y="70764"/>
                                </a:cubicBezTo>
                                <a:lnTo>
                                  <a:pt x="0" y="3899"/>
                                </a:lnTo>
                                <a:cubicBezTo>
                                  <a:pt x="0" y="2451"/>
                                  <a:pt x="368" y="1435"/>
                                  <a:pt x="1143" y="864"/>
                                </a:cubicBezTo>
                                <a:cubicBezTo>
                                  <a:pt x="1892" y="279"/>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3999" name="Shape 23999"/>
                        <wps:cNvSpPr/>
                        <wps:spPr>
                          <a:xfrm>
                            <a:off x="659685" y="19568"/>
                            <a:ext cx="26511" cy="72479"/>
                          </a:xfrm>
                          <a:custGeom>
                            <a:avLst/>
                            <a:gdLst/>
                            <a:ahLst/>
                            <a:cxnLst/>
                            <a:rect l="0" t="0" r="0" b="0"/>
                            <a:pathLst>
                              <a:path w="26511" h="72479">
                                <a:moveTo>
                                  <a:pt x="0" y="0"/>
                                </a:moveTo>
                                <a:lnTo>
                                  <a:pt x="1822" y="51"/>
                                </a:lnTo>
                                <a:cubicBezTo>
                                  <a:pt x="3016" y="153"/>
                                  <a:pt x="4108" y="254"/>
                                  <a:pt x="5086" y="369"/>
                                </a:cubicBezTo>
                                <a:cubicBezTo>
                                  <a:pt x="7868" y="851"/>
                                  <a:pt x="10332" y="1626"/>
                                  <a:pt x="12478" y="2654"/>
                                </a:cubicBezTo>
                                <a:cubicBezTo>
                                  <a:pt x="14611" y="3696"/>
                                  <a:pt x="16415" y="5017"/>
                                  <a:pt x="17862" y="6617"/>
                                </a:cubicBezTo>
                                <a:cubicBezTo>
                                  <a:pt x="19310" y="8217"/>
                                  <a:pt x="20403" y="10046"/>
                                  <a:pt x="21126" y="12116"/>
                                </a:cubicBezTo>
                                <a:cubicBezTo>
                                  <a:pt x="21850" y="14186"/>
                                  <a:pt x="22218" y="16459"/>
                                  <a:pt x="22218" y="18948"/>
                                </a:cubicBezTo>
                                <a:cubicBezTo>
                                  <a:pt x="22218" y="21374"/>
                                  <a:pt x="21888" y="23533"/>
                                  <a:pt x="21241" y="25451"/>
                                </a:cubicBezTo>
                                <a:cubicBezTo>
                                  <a:pt x="20580" y="27368"/>
                                  <a:pt x="19641" y="29070"/>
                                  <a:pt x="18421" y="30531"/>
                                </a:cubicBezTo>
                                <a:cubicBezTo>
                                  <a:pt x="17189" y="32004"/>
                                  <a:pt x="15716" y="33287"/>
                                  <a:pt x="14014" y="34354"/>
                                </a:cubicBezTo>
                                <a:cubicBezTo>
                                  <a:pt x="12300" y="35446"/>
                                  <a:pt x="10382" y="36347"/>
                                  <a:pt x="8261" y="37097"/>
                                </a:cubicBezTo>
                                <a:cubicBezTo>
                                  <a:pt x="9455" y="37617"/>
                                  <a:pt x="10535" y="38265"/>
                                  <a:pt x="11500" y="39078"/>
                                </a:cubicBezTo>
                                <a:cubicBezTo>
                                  <a:pt x="12465" y="39865"/>
                                  <a:pt x="13367" y="40818"/>
                                  <a:pt x="14205" y="41935"/>
                                </a:cubicBezTo>
                                <a:cubicBezTo>
                                  <a:pt x="15043" y="43053"/>
                                  <a:pt x="15830" y="44348"/>
                                  <a:pt x="16580" y="45796"/>
                                </a:cubicBezTo>
                                <a:cubicBezTo>
                                  <a:pt x="17316" y="47244"/>
                                  <a:pt x="18066" y="48882"/>
                                  <a:pt x="18815" y="50711"/>
                                </a:cubicBezTo>
                                <a:lnTo>
                                  <a:pt x="25279" y="66611"/>
                                </a:lnTo>
                                <a:cubicBezTo>
                                  <a:pt x="25800" y="67945"/>
                                  <a:pt x="26143" y="68885"/>
                                  <a:pt x="26283" y="69431"/>
                                </a:cubicBezTo>
                                <a:cubicBezTo>
                                  <a:pt x="26435" y="69964"/>
                                  <a:pt x="26511" y="70396"/>
                                  <a:pt x="26511" y="70688"/>
                                </a:cubicBezTo>
                                <a:cubicBezTo>
                                  <a:pt x="26511" y="70981"/>
                                  <a:pt x="26460" y="71247"/>
                                  <a:pt x="26346" y="71476"/>
                                </a:cubicBezTo>
                                <a:cubicBezTo>
                                  <a:pt x="26232" y="71692"/>
                                  <a:pt x="25991" y="71882"/>
                                  <a:pt x="25622" y="72022"/>
                                </a:cubicBezTo>
                                <a:cubicBezTo>
                                  <a:pt x="25241" y="72174"/>
                                  <a:pt x="24721" y="72289"/>
                                  <a:pt x="24060" y="72365"/>
                                </a:cubicBezTo>
                                <a:cubicBezTo>
                                  <a:pt x="23387" y="72441"/>
                                  <a:pt x="22498" y="72479"/>
                                  <a:pt x="21380" y="72479"/>
                                </a:cubicBezTo>
                                <a:cubicBezTo>
                                  <a:pt x="20403" y="72479"/>
                                  <a:pt x="19628" y="72441"/>
                                  <a:pt x="19005" y="72365"/>
                                </a:cubicBezTo>
                                <a:cubicBezTo>
                                  <a:pt x="18396" y="72289"/>
                                  <a:pt x="17900" y="72161"/>
                                  <a:pt x="17519" y="72009"/>
                                </a:cubicBezTo>
                                <a:cubicBezTo>
                                  <a:pt x="17151" y="71831"/>
                                  <a:pt x="16859" y="71603"/>
                                  <a:pt x="16669" y="71298"/>
                                </a:cubicBezTo>
                                <a:cubicBezTo>
                                  <a:pt x="16453" y="71006"/>
                                  <a:pt x="16275" y="70625"/>
                                  <a:pt x="16135" y="70180"/>
                                </a:cubicBezTo>
                                <a:lnTo>
                                  <a:pt x="9493" y="53162"/>
                                </a:lnTo>
                                <a:cubicBezTo>
                                  <a:pt x="8706" y="51232"/>
                                  <a:pt x="7906" y="49454"/>
                                  <a:pt x="7067" y="47828"/>
                                </a:cubicBezTo>
                                <a:cubicBezTo>
                                  <a:pt x="6229" y="46215"/>
                                  <a:pt x="5226" y="44819"/>
                                  <a:pt x="4070" y="43650"/>
                                </a:cubicBezTo>
                                <a:cubicBezTo>
                                  <a:pt x="2927" y="42469"/>
                                  <a:pt x="1569" y="41567"/>
                                  <a:pt x="6" y="40907"/>
                                </a:cubicBezTo>
                                <a:lnTo>
                                  <a:pt x="0" y="40906"/>
                                </a:lnTo>
                                <a:lnTo>
                                  <a:pt x="0" y="31809"/>
                                </a:lnTo>
                                <a:lnTo>
                                  <a:pt x="3880" y="31267"/>
                                </a:lnTo>
                                <a:cubicBezTo>
                                  <a:pt x="5721" y="30645"/>
                                  <a:pt x="7258" y="29782"/>
                                  <a:pt x="8490" y="28689"/>
                                </a:cubicBezTo>
                                <a:cubicBezTo>
                                  <a:pt x="9709" y="27584"/>
                                  <a:pt x="10611" y="26302"/>
                                  <a:pt x="11195" y="24816"/>
                                </a:cubicBezTo>
                                <a:cubicBezTo>
                                  <a:pt x="11766" y="23330"/>
                                  <a:pt x="12059" y="21704"/>
                                  <a:pt x="12059" y="19952"/>
                                </a:cubicBezTo>
                                <a:cubicBezTo>
                                  <a:pt x="12059" y="17132"/>
                                  <a:pt x="11424" y="14745"/>
                                  <a:pt x="10154" y="12776"/>
                                </a:cubicBezTo>
                                <a:cubicBezTo>
                                  <a:pt x="8896" y="10833"/>
                                  <a:pt x="6776" y="9436"/>
                                  <a:pt x="3791" y="8560"/>
                                </a:cubicBezTo>
                                <a:cubicBezTo>
                                  <a:pt x="2864" y="8318"/>
                                  <a:pt x="1822" y="8115"/>
                                  <a:pt x="641" y="8001"/>
                                </a:cubicBezTo>
                                <a:lnTo>
                                  <a:pt x="0" y="798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0" name="Shape 24000"/>
                        <wps:cNvSpPr/>
                        <wps:spPr>
                          <a:xfrm>
                            <a:off x="700087" y="19484"/>
                            <a:ext cx="23533" cy="72225"/>
                          </a:xfrm>
                          <a:custGeom>
                            <a:avLst/>
                            <a:gdLst/>
                            <a:ahLst/>
                            <a:cxnLst/>
                            <a:rect l="0" t="0" r="0" b="0"/>
                            <a:pathLst>
                              <a:path w="23533" h="72225">
                                <a:moveTo>
                                  <a:pt x="3581" y="0"/>
                                </a:moveTo>
                                <a:lnTo>
                                  <a:pt x="19990" y="0"/>
                                </a:lnTo>
                                <a:lnTo>
                                  <a:pt x="23533" y="412"/>
                                </a:lnTo>
                                <a:lnTo>
                                  <a:pt x="23533" y="8299"/>
                                </a:lnTo>
                                <a:lnTo>
                                  <a:pt x="19456" y="7823"/>
                                </a:lnTo>
                                <a:lnTo>
                                  <a:pt x="9550" y="7823"/>
                                </a:lnTo>
                                <a:lnTo>
                                  <a:pt x="9550" y="31191"/>
                                </a:lnTo>
                                <a:lnTo>
                                  <a:pt x="20460" y="31191"/>
                                </a:lnTo>
                                <a:lnTo>
                                  <a:pt x="23533" y="30699"/>
                                </a:lnTo>
                                <a:lnTo>
                                  <a:pt x="23533" y="39139"/>
                                </a:lnTo>
                                <a:lnTo>
                                  <a:pt x="21018" y="38849"/>
                                </a:lnTo>
                                <a:lnTo>
                                  <a:pt x="9550" y="38849"/>
                                </a:lnTo>
                                <a:lnTo>
                                  <a:pt x="9550" y="64300"/>
                                </a:lnTo>
                                <a:lnTo>
                                  <a:pt x="23482" y="64300"/>
                                </a:lnTo>
                                <a:lnTo>
                                  <a:pt x="23533" y="64293"/>
                                </a:lnTo>
                                <a:lnTo>
                                  <a:pt x="23533" y="72137"/>
                                </a:lnTo>
                                <a:lnTo>
                                  <a:pt x="22441" y="72225"/>
                                </a:lnTo>
                                <a:lnTo>
                                  <a:pt x="3581" y="72225"/>
                                </a:lnTo>
                                <a:cubicBezTo>
                                  <a:pt x="2718" y="72225"/>
                                  <a:pt x="1905" y="71933"/>
                                  <a:pt x="1156" y="71349"/>
                                </a:cubicBezTo>
                                <a:cubicBezTo>
                                  <a:pt x="381" y="70790"/>
                                  <a:pt x="0" y="69761"/>
                                  <a:pt x="0" y="68313"/>
                                </a:cubicBezTo>
                                <a:lnTo>
                                  <a:pt x="0" y="3912"/>
                                </a:lnTo>
                                <a:cubicBezTo>
                                  <a:pt x="0" y="2464"/>
                                  <a:pt x="381" y="1448"/>
                                  <a:pt x="1156" y="876"/>
                                </a:cubicBezTo>
                                <a:cubicBezTo>
                                  <a:pt x="1905" y="292"/>
                                  <a:pt x="2718" y="0"/>
                                  <a:pt x="358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1" name="Shape 24001"/>
                        <wps:cNvSpPr/>
                        <wps:spPr>
                          <a:xfrm>
                            <a:off x="723620" y="19896"/>
                            <a:ext cx="24079" cy="71725"/>
                          </a:xfrm>
                          <a:custGeom>
                            <a:avLst/>
                            <a:gdLst/>
                            <a:ahLst/>
                            <a:cxnLst/>
                            <a:rect l="0" t="0" r="0" b="0"/>
                            <a:pathLst>
                              <a:path w="24079" h="71725">
                                <a:moveTo>
                                  <a:pt x="0" y="0"/>
                                </a:moveTo>
                                <a:lnTo>
                                  <a:pt x="7061" y="820"/>
                                </a:lnTo>
                                <a:cubicBezTo>
                                  <a:pt x="9804" y="1633"/>
                                  <a:pt x="12116" y="2827"/>
                                  <a:pt x="13957" y="4389"/>
                                </a:cubicBezTo>
                                <a:cubicBezTo>
                                  <a:pt x="15799" y="5951"/>
                                  <a:pt x="17183" y="7881"/>
                                  <a:pt x="18110" y="10129"/>
                                </a:cubicBezTo>
                                <a:cubicBezTo>
                                  <a:pt x="19037" y="12416"/>
                                  <a:pt x="19507" y="14981"/>
                                  <a:pt x="19507" y="17838"/>
                                </a:cubicBezTo>
                                <a:cubicBezTo>
                                  <a:pt x="19507" y="19565"/>
                                  <a:pt x="19304" y="21191"/>
                                  <a:pt x="18885" y="22753"/>
                                </a:cubicBezTo>
                                <a:cubicBezTo>
                                  <a:pt x="18478" y="24315"/>
                                  <a:pt x="17869" y="25763"/>
                                  <a:pt x="17082" y="27071"/>
                                </a:cubicBezTo>
                                <a:cubicBezTo>
                                  <a:pt x="16269" y="28405"/>
                                  <a:pt x="15265" y="29586"/>
                                  <a:pt x="14059" y="30627"/>
                                </a:cubicBezTo>
                                <a:cubicBezTo>
                                  <a:pt x="12852" y="31669"/>
                                  <a:pt x="11468" y="32519"/>
                                  <a:pt x="9906" y="33193"/>
                                </a:cubicBezTo>
                                <a:cubicBezTo>
                                  <a:pt x="11874" y="33561"/>
                                  <a:pt x="13716" y="34247"/>
                                  <a:pt x="15430" y="35225"/>
                                </a:cubicBezTo>
                                <a:cubicBezTo>
                                  <a:pt x="17145" y="36215"/>
                                  <a:pt x="18643" y="37473"/>
                                  <a:pt x="19926" y="38996"/>
                                </a:cubicBezTo>
                                <a:cubicBezTo>
                                  <a:pt x="21209" y="40520"/>
                                  <a:pt x="22225" y="42311"/>
                                  <a:pt x="22961" y="44356"/>
                                </a:cubicBezTo>
                                <a:cubicBezTo>
                                  <a:pt x="23711" y="46401"/>
                                  <a:pt x="24079" y="48649"/>
                                  <a:pt x="24079" y="51100"/>
                                </a:cubicBezTo>
                                <a:cubicBezTo>
                                  <a:pt x="24079" y="53386"/>
                                  <a:pt x="23787" y="55468"/>
                                  <a:pt x="23216" y="57386"/>
                                </a:cubicBezTo>
                                <a:cubicBezTo>
                                  <a:pt x="22631" y="59304"/>
                                  <a:pt x="21831" y="61018"/>
                                  <a:pt x="20790" y="62542"/>
                                </a:cubicBezTo>
                                <a:cubicBezTo>
                                  <a:pt x="19748" y="64066"/>
                                  <a:pt x="18491" y="65413"/>
                                  <a:pt x="17018" y="66568"/>
                                </a:cubicBezTo>
                                <a:cubicBezTo>
                                  <a:pt x="15545" y="67724"/>
                                  <a:pt x="13894" y="68689"/>
                                  <a:pt x="12052" y="69464"/>
                                </a:cubicBezTo>
                                <a:cubicBezTo>
                                  <a:pt x="10211" y="70251"/>
                                  <a:pt x="8230" y="70835"/>
                                  <a:pt x="6134" y="71229"/>
                                </a:cubicBezTo>
                                <a:lnTo>
                                  <a:pt x="0" y="71725"/>
                                </a:lnTo>
                                <a:lnTo>
                                  <a:pt x="0" y="63881"/>
                                </a:lnTo>
                                <a:lnTo>
                                  <a:pt x="5677" y="63101"/>
                                </a:lnTo>
                                <a:cubicBezTo>
                                  <a:pt x="7315" y="62580"/>
                                  <a:pt x="8750" y="61818"/>
                                  <a:pt x="9995" y="60790"/>
                                </a:cubicBezTo>
                                <a:cubicBezTo>
                                  <a:pt x="11240" y="59774"/>
                                  <a:pt x="12217" y="58491"/>
                                  <a:pt x="12916" y="56967"/>
                                </a:cubicBezTo>
                                <a:cubicBezTo>
                                  <a:pt x="13627" y="55443"/>
                                  <a:pt x="13982" y="53665"/>
                                  <a:pt x="13982" y="51658"/>
                                </a:cubicBezTo>
                                <a:cubicBezTo>
                                  <a:pt x="13982" y="49512"/>
                                  <a:pt x="13640" y="47620"/>
                                  <a:pt x="12954" y="45969"/>
                                </a:cubicBezTo>
                                <a:cubicBezTo>
                                  <a:pt x="12255" y="44343"/>
                                  <a:pt x="11252" y="42946"/>
                                  <a:pt x="9944" y="41841"/>
                                </a:cubicBezTo>
                                <a:cubicBezTo>
                                  <a:pt x="8623" y="40724"/>
                                  <a:pt x="6972" y="39873"/>
                                  <a:pt x="4978" y="39301"/>
                                </a:cubicBezTo>
                                <a:lnTo>
                                  <a:pt x="0" y="38727"/>
                                </a:lnTo>
                                <a:lnTo>
                                  <a:pt x="0" y="30287"/>
                                </a:lnTo>
                                <a:lnTo>
                                  <a:pt x="2946" y="29814"/>
                                </a:lnTo>
                                <a:cubicBezTo>
                                  <a:pt x="4470" y="29154"/>
                                  <a:pt x="5728" y="28291"/>
                                  <a:pt x="6731" y="27186"/>
                                </a:cubicBezTo>
                                <a:cubicBezTo>
                                  <a:pt x="7734" y="26093"/>
                                  <a:pt x="8471" y="24811"/>
                                  <a:pt x="8928" y="23337"/>
                                </a:cubicBezTo>
                                <a:cubicBezTo>
                                  <a:pt x="9398" y="21864"/>
                                  <a:pt x="9627" y="20353"/>
                                  <a:pt x="9627" y="18791"/>
                                </a:cubicBezTo>
                                <a:cubicBezTo>
                                  <a:pt x="9627" y="17038"/>
                                  <a:pt x="9385" y="15463"/>
                                  <a:pt x="8903" y="14041"/>
                                </a:cubicBezTo>
                                <a:cubicBezTo>
                                  <a:pt x="8420" y="12644"/>
                                  <a:pt x="7658" y="11438"/>
                                  <a:pt x="6617" y="10447"/>
                                </a:cubicBezTo>
                                <a:cubicBezTo>
                                  <a:pt x="5575" y="9469"/>
                                  <a:pt x="4229" y="8707"/>
                                  <a:pt x="2553" y="8186"/>
                                </a:cubicBezTo>
                                <a:lnTo>
                                  <a:pt x="0" y="788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2" name="Shape 24002"/>
                        <wps:cNvSpPr/>
                        <wps:spPr>
                          <a:xfrm>
                            <a:off x="758198" y="18565"/>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02"/>
                                  <a:pt x="11290" y="25795"/>
                                </a:cubicBezTo>
                                <a:cubicBezTo>
                                  <a:pt x="10528" y="29262"/>
                                  <a:pt x="10147" y="32919"/>
                                  <a:pt x="10147" y="36755"/>
                                </a:cubicBezTo>
                                <a:cubicBezTo>
                                  <a:pt x="10147" y="40996"/>
                                  <a:pt x="10503" y="44908"/>
                                  <a:pt x="11214" y="48477"/>
                                </a:cubicBezTo>
                                <a:cubicBezTo>
                                  <a:pt x="11913" y="52045"/>
                                  <a:pt x="13107" y="55119"/>
                                  <a:pt x="14783" y="57710"/>
                                </a:cubicBezTo>
                                <a:cubicBezTo>
                                  <a:pt x="16447" y="60288"/>
                                  <a:pt x="18695" y="62307"/>
                                  <a:pt x="21489" y="63742"/>
                                </a:cubicBezTo>
                                <a:cubicBezTo>
                                  <a:pt x="24308" y="65165"/>
                                  <a:pt x="27813" y="65889"/>
                                  <a:pt x="32055" y="65889"/>
                                </a:cubicBezTo>
                                <a:lnTo>
                                  <a:pt x="32277" y="65839"/>
                                </a:lnTo>
                                <a:lnTo>
                                  <a:pt x="32277" y="74080"/>
                                </a:lnTo>
                                <a:lnTo>
                                  <a:pt x="31585" y="74207"/>
                                </a:lnTo>
                                <a:cubicBezTo>
                                  <a:pt x="26150" y="74207"/>
                                  <a:pt x="21451" y="73394"/>
                                  <a:pt x="17488" y="71781"/>
                                </a:cubicBezTo>
                                <a:cubicBezTo>
                                  <a:pt x="13526" y="70156"/>
                                  <a:pt x="10249" y="67806"/>
                                  <a:pt x="7671" y="64707"/>
                                </a:cubicBezTo>
                                <a:cubicBezTo>
                                  <a:pt x="5080" y="61634"/>
                                  <a:pt x="3163" y="57786"/>
                                  <a:pt x="1893" y="53214"/>
                                </a:cubicBezTo>
                                <a:cubicBezTo>
                                  <a:pt x="622" y="48629"/>
                                  <a:pt x="0" y="43371"/>
                                  <a:pt x="0" y="37428"/>
                                </a:cubicBezTo>
                                <a:cubicBezTo>
                                  <a:pt x="0" y="31726"/>
                                  <a:pt x="686" y="26557"/>
                                  <a:pt x="2058" y="21908"/>
                                </a:cubicBezTo>
                                <a:cubicBezTo>
                                  <a:pt x="3442" y="17260"/>
                                  <a:pt x="5499" y="13298"/>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3" name="Shape 24003"/>
                        <wps:cNvSpPr/>
                        <wps:spPr>
                          <a:xfrm>
                            <a:off x="790475" y="18426"/>
                            <a:ext cx="32290" cy="74219"/>
                          </a:xfrm>
                          <a:custGeom>
                            <a:avLst/>
                            <a:gdLst/>
                            <a:ahLst/>
                            <a:cxnLst/>
                            <a:rect l="0" t="0" r="0" b="0"/>
                            <a:pathLst>
                              <a:path w="32290" h="74219">
                                <a:moveTo>
                                  <a:pt x="755" y="0"/>
                                </a:moveTo>
                                <a:cubicBezTo>
                                  <a:pt x="6077" y="0"/>
                                  <a:pt x="10712" y="800"/>
                                  <a:pt x="14649" y="2400"/>
                                </a:cubicBezTo>
                                <a:cubicBezTo>
                                  <a:pt x="18599" y="4001"/>
                                  <a:pt x="21888" y="6337"/>
                                  <a:pt x="24504" y="9411"/>
                                </a:cubicBezTo>
                                <a:cubicBezTo>
                                  <a:pt x="27133" y="12471"/>
                                  <a:pt x="29089" y="16269"/>
                                  <a:pt x="30372" y="20790"/>
                                </a:cubicBezTo>
                                <a:cubicBezTo>
                                  <a:pt x="31655" y="25311"/>
                                  <a:pt x="32290" y="30493"/>
                                  <a:pt x="32290" y="36335"/>
                                </a:cubicBezTo>
                                <a:cubicBezTo>
                                  <a:pt x="32290" y="42176"/>
                                  <a:pt x="31604" y="47434"/>
                                  <a:pt x="30219" y="52121"/>
                                </a:cubicBezTo>
                                <a:cubicBezTo>
                                  <a:pt x="28848" y="56807"/>
                                  <a:pt x="26790" y="60808"/>
                                  <a:pt x="24060" y="64110"/>
                                </a:cubicBezTo>
                                <a:cubicBezTo>
                                  <a:pt x="21329" y="67386"/>
                                  <a:pt x="17888" y="69926"/>
                                  <a:pt x="13760" y="71691"/>
                                </a:cubicBezTo>
                                <a:lnTo>
                                  <a:pt x="0" y="74219"/>
                                </a:lnTo>
                                <a:lnTo>
                                  <a:pt x="0" y="65978"/>
                                </a:lnTo>
                                <a:lnTo>
                                  <a:pt x="10369" y="63678"/>
                                </a:lnTo>
                                <a:cubicBezTo>
                                  <a:pt x="13227" y="62116"/>
                                  <a:pt x="15538" y="60008"/>
                                  <a:pt x="17278" y="57340"/>
                                </a:cubicBezTo>
                                <a:cubicBezTo>
                                  <a:pt x="19031" y="54686"/>
                                  <a:pt x="20275" y="51613"/>
                                  <a:pt x="21012" y="48108"/>
                                </a:cubicBezTo>
                                <a:cubicBezTo>
                                  <a:pt x="21761" y="44615"/>
                                  <a:pt x="22130" y="40906"/>
                                  <a:pt x="22130" y="37008"/>
                                </a:cubicBezTo>
                                <a:cubicBezTo>
                                  <a:pt x="22130" y="32906"/>
                                  <a:pt x="21774" y="29108"/>
                                  <a:pt x="21050" y="25590"/>
                                </a:cubicBezTo>
                                <a:cubicBezTo>
                                  <a:pt x="20326" y="22073"/>
                                  <a:pt x="19107" y="19024"/>
                                  <a:pt x="17418" y="16446"/>
                                </a:cubicBezTo>
                                <a:cubicBezTo>
                                  <a:pt x="15729" y="13843"/>
                                  <a:pt x="13481" y="11824"/>
                                  <a:pt x="10649" y="10376"/>
                                </a:cubicBezTo>
                                <a:cubicBezTo>
                                  <a:pt x="7829" y="8928"/>
                                  <a:pt x="4337" y="8204"/>
                                  <a:pt x="171" y="8204"/>
                                </a:cubicBezTo>
                                <a:lnTo>
                                  <a:pt x="0" y="8243"/>
                                </a:lnTo>
                                <a:lnTo>
                                  <a:pt x="0" y="139"/>
                                </a:lnTo>
                                <a:lnTo>
                                  <a:pt x="75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7" name="Shape 24007"/>
                        <wps:cNvSpPr/>
                        <wps:spPr>
                          <a:xfrm>
                            <a:off x="477050" y="175895"/>
                            <a:ext cx="359702" cy="116103"/>
                          </a:xfrm>
                          <a:custGeom>
                            <a:avLst/>
                            <a:gdLst/>
                            <a:ahLst/>
                            <a:cxnLst/>
                            <a:rect l="0" t="0" r="0" b="0"/>
                            <a:pathLst>
                              <a:path w="359702" h="116103">
                                <a:moveTo>
                                  <a:pt x="0" y="116103"/>
                                </a:moveTo>
                                <a:lnTo>
                                  <a:pt x="359702" y="116103"/>
                                </a:lnTo>
                                <a:lnTo>
                                  <a:pt x="359702"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008" name="Shape 24008"/>
                        <wps:cNvSpPr/>
                        <wps:spPr>
                          <a:xfrm>
                            <a:off x="500233" y="195385"/>
                            <a:ext cx="54026" cy="72555"/>
                          </a:xfrm>
                          <a:custGeom>
                            <a:avLst/>
                            <a:gdLst/>
                            <a:ahLst/>
                            <a:cxnLst/>
                            <a:rect l="0" t="0" r="0" b="0"/>
                            <a:pathLst>
                              <a:path w="54026" h="72555">
                                <a:moveTo>
                                  <a:pt x="1905" y="0"/>
                                </a:moveTo>
                                <a:lnTo>
                                  <a:pt x="52134" y="0"/>
                                </a:lnTo>
                                <a:cubicBezTo>
                                  <a:pt x="52425" y="0"/>
                                  <a:pt x="52692" y="76"/>
                                  <a:pt x="52946" y="216"/>
                                </a:cubicBezTo>
                                <a:cubicBezTo>
                                  <a:pt x="53175" y="369"/>
                                  <a:pt x="53391" y="610"/>
                                  <a:pt x="53556" y="940"/>
                                </a:cubicBezTo>
                                <a:cubicBezTo>
                                  <a:pt x="53721" y="1270"/>
                                  <a:pt x="53835" y="1727"/>
                                  <a:pt x="53911" y="2261"/>
                                </a:cubicBezTo>
                                <a:cubicBezTo>
                                  <a:pt x="53988" y="2807"/>
                                  <a:pt x="54026" y="3416"/>
                                  <a:pt x="54026" y="4128"/>
                                </a:cubicBezTo>
                                <a:cubicBezTo>
                                  <a:pt x="54026" y="4839"/>
                                  <a:pt x="53988" y="5461"/>
                                  <a:pt x="53911" y="5969"/>
                                </a:cubicBezTo>
                                <a:cubicBezTo>
                                  <a:pt x="53835" y="6503"/>
                                  <a:pt x="53721" y="6909"/>
                                  <a:pt x="53556" y="7226"/>
                                </a:cubicBezTo>
                                <a:cubicBezTo>
                                  <a:pt x="53391" y="7544"/>
                                  <a:pt x="53175" y="7772"/>
                                  <a:pt x="52946" y="7925"/>
                                </a:cubicBezTo>
                                <a:cubicBezTo>
                                  <a:pt x="52692" y="8077"/>
                                  <a:pt x="52425" y="8141"/>
                                  <a:pt x="52134" y="8141"/>
                                </a:cubicBezTo>
                                <a:lnTo>
                                  <a:pt x="31814" y="8141"/>
                                </a:lnTo>
                                <a:lnTo>
                                  <a:pt x="31814" y="70765"/>
                                </a:lnTo>
                                <a:cubicBezTo>
                                  <a:pt x="31814" y="71069"/>
                                  <a:pt x="31737" y="71323"/>
                                  <a:pt x="31585" y="71552"/>
                                </a:cubicBezTo>
                                <a:cubicBezTo>
                                  <a:pt x="31445" y="71768"/>
                                  <a:pt x="31178" y="71946"/>
                                  <a:pt x="30810" y="72086"/>
                                </a:cubicBezTo>
                                <a:cubicBezTo>
                                  <a:pt x="30442" y="72199"/>
                                  <a:pt x="29947" y="72314"/>
                                  <a:pt x="29337" y="72416"/>
                                </a:cubicBezTo>
                                <a:cubicBezTo>
                                  <a:pt x="28715" y="72504"/>
                                  <a:pt x="27940" y="72555"/>
                                  <a:pt x="27013" y="72555"/>
                                </a:cubicBezTo>
                                <a:cubicBezTo>
                                  <a:pt x="26124" y="72555"/>
                                  <a:pt x="25362" y="72504"/>
                                  <a:pt x="24727" y="72416"/>
                                </a:cubicBezTo>
                                <a:cubicBezTo>
                                  <a:pt x="24092" y="72314"/>
                                  <a:pt x="23597" y="72199"/>
                                  <a:pt x="23216" y="72086"/>
                                </a:cubicBezTo>
                                <a:cubicBezTo>
                                  <a:pt x="22847" y="71946"/>
                                  <a:pt x="22593" y="71768"/>
                                  <a:pt x="22441" y="71552"/>
                                </a:cubicBezTo>
                                <a:cubicBezTo>
                                  <a:pt x="22289" y="71323"/>
                                  <a:pt x="22212" y="71069"/>
                                  <a:pt x="22212" y="70765"/>
                                </a:cubicBezTo>
                                <a:lnTo>
                                  <a:pt x="22212" y="8141"/>
                                </a:lnTo>
                                <a:lnTo>
                                  <a:pt x="1905" y="8141"/>
                                </a:lnTo>
                                <a:cubicBezTo>
                                  <a:pt x="1600" y="8141"/>
                                  <a:pt x="1334" y="8077"/>
                                  <a:pt x="1092" y="7925"/>
                                </a:cubicBezTo>
                                <a:cubicBezTo>
                                  <a:pt x="851" y="7772"/>
                                  <a:pt x="648" y="7544"/>
                                  <a:pt x="508" y="7226"/>
                                </a:cubicBezTo>
                                <a:cubicBezTo>
                                  <a:pt x="355" y="6909"/>
                                  <a:pt x="229" y="6503"/>
                                  <a:pt x="140" y="5969"/>
                                </a:cubicBezTo>
                                <a:cubicBezTo>
                                  <a:pt x="51" y="5461"/>
                                  <a:pt x="0" y="4839"/>
                                  <a:pt x="0" y="4128"/>
                                </a:cubicBezTo>
                                <a:cubicBezTo>
                                  <a:pt x="0" y="3416"/>
                                  <a:pt x="51" y="2807"/>
                                  <a:pt x="140" y="2261"/>
                                </a:cubicBezTo>
                                <a:cubicBezTo>
                                  <a:pt x="229" y="1727"/>
                                  <a:pt x="355" y="1270"/>
                                  <a:pt x="508" y="940"/>
                                </a:cubicBezTo>
                                <a:cubicBezTo>
                                  <a:pt x="648" y="610"/>
                                  <a:pt x="851" y="369"/>
                                  <a:pt x="1092" y="216"/>
                                </a:cubicBezTo>
                                <a:cubicBezTo>
                                  <a:pt x="1334" y="76"/>
                                  <a:pt x="1600" y="0"/>
                                  <a:pt x="1905"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09" name="Shape 24009"/>
                        <wps:cNvSpPr/>
                        <wps:spPr>
                          <a:xfrm>
                            <a:off x="564581" y="195052"/>
                            <a:ext cx="54420" cy="73622"/>
                          </a:xfrm>
                          <a:custGeom>
                            <a:avLst/>
                            <a:gdLst/>
                            <a:ahLst/>
                            <a:cxnLst/>
                            <a:rect l="0" t="0" r="0" b="0"/>
                            <a:pathLst>
                              <a:path w="54420" h="73622">
                                <a:moveTo>
                                  <a:pt x="4800" y="0"/>
                                </a:moveTo>
                                <a:cubicBezTo>
                                  <a:pt x="5702" y="0"/>
                                  <a:pt x="6464" y="51"/>
                                  <a:pt x="7087" y="127"/>
                                </a:cubicBezTo>
                                <a:cubicBezTo>
                                  <a:pt x="7722" y="229"/>
                                  <a:pt x="8217" y="343"/>
                                  <a:pt x="8573" y="470"/>
                                </a:cubicBezTo>
                                <a:cubicBezTo>
                                  <a:pt x="8915" y="610"/>
                                  <a:pt x="9170" y="775"/>
                                  <a:pt x="9322" y="1003"/>
                                </a:cubicBezTo>
                                <a:cubicBezTo>
                                  <a:pt x="9474" y="1219"/>
                                  <a:pt x="9551" y="1486"/>
                                  <a:pt x="9551" y="1778"/>
                                </a:cubicBezTo>
                                <a:lnTo>
                                  <a:pt x="9551" y="45428"/>
                                </a:lnTo>
                                <a:cubicBezTo>
                                  <a:pt x="9551" y="48768"/>
                                  <a:pt x="9957" y="51702"/>
                                  <a:pt x="10769" y="54178"/>
                                </a:cubicBezTo>
                                <a:cubicBezTo>
                                  <a:pt x="11595" y="56693"/>
                                  <a:pt x="12776" y="58763"/>
                                  <a:pt x="14325" y="60414"/>
                                </a:cubicBezTo>
                                <a:cubicBezTo>
                                  <a:pt x="15862" y="62065"/>
                                  <a:pt x="17729" y="63309"/>
                                  <a:pt x="19901" y="64148"/>
                                </a:cubicBezTo>
                                <a:cubicBezTo>
                                  <a:pt x="22085" y="64986"/>
                                  <a:pt x="24524" y="65405"/>
                                  <a:pt x="27241" y="65405"/>
                                </a:cubicBezTo>
                                <a:cubicBezTo>
                                  <a:pt x="30035" y="65405"/>
                                  <a:pt x="32512" y="64999"/>
                                  <a:pt x="34696" y="64173"/>
                                </a:cubicBezTo>
                                <a:cubicBezTo>
                                  <a:pt x="36868" y="63360"/>
                                  <a:pt x="38710" y="62128"/>
                                  <a:pt x="40221" y="60490"/>
                                </a:cubicBezTo>
                                <a:cubicBezTo>
                                  <a:pt x="41720" y="58852"/>
                                  <a:pt x="42875" y="56833"/>
                                  <a:pt x="43675" y="54407"/>
                                </a:cubicBezTo>
                                <a:cubicBezTo>
                                  <a:pt x="44476" y="51994"/>
                                  <a:pt x="44882" y="49162"/>
                                  <a:pt x="44882" y="45923"/>
                                </a:cubicBezTo>
                                <a:lnTo>
                                  <a:pt x="44882" y="1778"/>
                                </a:lnTo>
                                <a:cubicBezTo>
                                  <a:pt x="44882" y="1486"/>
                                  <a:pt x="44945" y="1219"/>
                                  <a:pt x="45098" y="1003"/>
                                </a:cubicBezTo>
                                <a:cubicBezTo>
                                  <a:pt x="45250" y="775"/>
                                  <a:pt x="45504" y="610"/>
                                  <a:pt x="45885" y="470"/>
                                </a:cubicBezTo>
                                <a:cubicBezTo>
                                  <a:pt x="46253" y="343"/>
                                  <a:pt x="46749" y="229"/>
                                  <a:pt x="47358" y="127"/>
                                </a:cubicBezTo>
                                <a:cubicBezTo>
                                  <a:pt x="47981" y="51"/>
                                  <a:pt x="48743" y="0"/>
                                  <a:pt x="49683" y="0"/>
                                </a:cubicBezTo>
                                <a:cubicBezTo>
                                  <a:pt x="50571" y="0"/>
                                  <a:pt x="51321" y="51"/>
                                  <a:pt x="51943" y="127"/>
                                </a:cubicBezTo>
                                <a:cubicBezTo>
                                  <a:pt x="52553" y="229"/>
                                  <a:pt x="53035" y="343"/>
                                  <a:pt x="53391" y="470"/>
                                </a:cubicBezTo>
                                <a:cubicBezTo>
                                  <a:pt x="53734" y="610"/>
                                  <a:pt x="54001" y="775"/>
                                  <a:pt x="54178" y="1003"/>
                                </a:cubicBezTo>
                                <a:cubicBezTo>
                                  <a:pt x="54343" y="1219"/>
                                  <a:pt x="54420" y="1486"/>
                                  <a:pt x="54420" y="1778"/>
                                </a:cubicBezTo>
                                <a:lnTo>
                                  <a:pt x="54420" y="45872"/>
                                </a:lnTo>
                                <a:cubicBezTo>
                                  <a:pt x="54420" y="50267"/>
                                  <a:pt x="53785" y="54178"/>
                                  <a:pt x="52502" y="57620"/>
                                </a:cubicBezTo>
                                <a:cubicBezTo>
                                  <a:pt x="51219" y="61062"/>
                                  <a:pt x="49378" y="63983"/>
                                  <a:pt x="47003" y="66345"/>
                                </a:cubicBezTo>
                                <a:cubicBezTo>
                                  <a:pt x="44615" y="68745"/>
                                  <a:pt x="41720" y="70536"/>
                                  <a:pt x="38291" y="71768"/>
                                </a:cubicBezTo>
                                <a:cubicBezTo>
                                  <a:pt x="34861" y="72999"/>
                                  <a:pt x="30975" y="73622"/>
                                  <a:pt x="26632" y="73622"/>
                                </a:cubicBezTo>
                                <a:cubicBezTo>
                                  <a:pt x="22644" y="73622"/>
                                  <a:pt x="19012" y="73038"/>
                                  <a:pt x="15748" y="71882"/>
                                </a:cubicBezTo>
                                <a:cubicBezTo>
                                  <a:pt x="12471" y="70726"/>
                                  <a:pt x="9665" y="69024"/>
                                  <a:pt x="7315" y="66777"/>
                                </a:cubicBezTo>
                                <a:cubicBezTo>
                                  <a:pt x="4966" y="64529"/>
                                  <a:pt x="3162" y="61709"/>
                                  <a:pt x="1905" y="58306"/>
                                </a:cubicBezTo>
                                <a:cubicBezTo>
                                  <a:pt x="635" y="54940"/>
                                  <a:pt x="0" y="51029"/>
                                  <a:pt x="0" y="46596"/>
                                </a:cubicBezTo>
                                <a:lnTo>
                                  <a:pt x="0" y="1778"/>
                                </a:lnTo>
                                <a:cubicBezTo>
                                  <a:pt x="0" y="1486"/>
                                  <a:pt x="76" y="1219"/>
                                  <a:pt x="229" y="1003"/>
                                </a:cubicBezTo>
                                <a:cubicBezTo>
                                  <a:pt x="381" y="775"/>
                                  <a:pt x="635" y="610"/>
                                  <a:pt x="1003" y="470"/>
                                </a:cubicBezTo>
                                <a:cubicBezTo>
                                  <a:pt x="1384" y="343"/>
                                  <a:pt x="1867" y="229"/>
                                  <a:pt x="2464" y="127"/>
                                </a:cubicBezTo>
                                <a:cubicBezTo>
                                  <a:pt x="3061" y="51"/>
                                  <a:pt x="3835" y="0"/>
                                  <a:pt x="480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0" name="Shape 24010"/>
                        <wps:cNvSpPr/>
                        <wps:spPr>
                          <a:xfrm>
                            <a:off x="638038" y="195387"/>
                            <a:ext cx="21647" cy="72555"/>
                          </a:xfrm>
                          <a:custGeom>
                            <a:avLst/>
                            <a:gdLst/>
                            <a:ahLst/>
                            <a:cxnLst/>
                            <a:rect l="0" t="0" r="0" b="0"/>
                            <a:pathLst>
                              <a:path w="21647" h="72555">
                                <a:moveTo>
                                  <a:pt x="3569" y="0"/>
                                </a:moveTo>
                                <a:lnTo>
                                  <a:pt x="18910" y="0"/>
                                </a:lnTo>
                                <a:lnTo>
                                  <a:pt x="21647" y="76"/>
                                </a:lnTo>
                                <a:lnTo>
                                  <a:pt x="21647" y="8056"/>
                                </a:lnTo>
                                <a:lnTo>
                                  <a:pt x="17691" y="7925"/>
                                </a:lnTo>
                                <a:lnTo>
                                  <a:pt x="9589" y="7925"/>
                                </a:lnTo>
                                <a:lnTo>
                                  <a:pt x="9589" y="32258"/>
                                </a:lnTo>
                                <a:lnTo>
                                  <a:pt x="18974" y="32258"/>
                                </a:lnTo>
                                <a:lnTo>
                                  <a:pt x="21647" y="31885"/>
                                </a:lnTo>
                                <a:lnTo>
                                  <a:pt x="21647" y="40982"/>
                                </a:lnTo>
                                <a:lnTo>
                                  <a:pt x="16015" y="40005"/>
                                </a:lnTo>
                                <a:lnTo>
                                  <a:pt x="9589" y="40005"/>
                                </a:lnTo>
                                <a:lnTo>
                                  <a:pt x="9589" y="70764"/>
                                </a:lnTo>
                                <a:cubicBezTo>
                                  <a:pt x="9589" y="71057"/>
                                  <a:pt x="9512" y="71323"/>
                                  <a:pt x="9347" y="71552"/>
                                </a:cubicBezTo>
                                <a:cubicBezTo>
                                  <a:pt x="9182" y="71768"/>
                                  <a:pt x="8915" y="71945"/>
                                  <a:pt x="8560" y="72085"/>
                                </a:cubicBezTo>
                                <a:cubicBezTo>
                                  <a:pt x="8204" y="72199"/>
                                  <a:pt x="7722" y="72314"/>
                                  <a:pt x="7112" y="72415"/>
                                </a:cubicBezTo>
                                <a:cubicBezTo>
                                  <a:pt x="6502" y="72504"/>
                                  <a:pt x="5728" y="72555"/>
                                  <a:pt x="4800" y="72555"/>
                                </a:cubicBezTo>
                                <a:cubicBezTo>
                                  <a:pt x="3861" y="72555"/>
                                  <a:pt x="3099" y="72504"/>
                                  <a:pt x="2477" y="72415"/>
                                </a:cubicBezTo>
                                <a:cubicBezTo>
                                  <a:pt x="1867" y="72314"/>
                                  <a:pt x="1372" y="72199"/>
                                  <a:pt x="1003" y="72085"/>
                                </a:cubicBezTo>
                                <a:cubicBezTo>
                                  <a:pt x="622" y="71945"/>
                                  <a:pt x="368" y="71768"/>
                                  <a:pt x="216" y="71552"/>
                                </a:cubicBezTo>
                                <a:cubicBezTo>
                                  <a:pt x="64" y="71323"/>
                                  <a:pt x="0" y="71057"/>
                                  <a:pt x="0" y="70764"/>
                                </a:cubicBezTo>
                                <a:lnTo>
                                  <a:pt x="0" y="3899"/>
                                </a:lnTo>
                                <a:cubicBezTo>
                                  <a:pt x="0" y="2451"/>
                                  <a:pt x="368" y="1435"/>
                                  <a:pt x="1143" y="864"/>
                                </a:cubicBezTo>
                                <a:cubicBezTo>
                                  <a:pt x="1892" y="279"/>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1" name="Shape 24011"/>
                        <wps:cNvSpPr/>
                        <wps:spPr>
                          <a:xfrm>
                            <a:off x="659685" y="195463"/>
                            <a:ext cx="26511" cy="72479"/>
                          </a:xfrm>
                          <a:custGeom>
                            <a:avLst/>
                            <a:gdLst/>
                            <a:ahLst/>
                            <a:cxnLst/>
                            <a:rect l="0" t="0" r="0" b="0"/>
                            <a:pathLst>
                              <a:path w="26511" h="72479">
                                <a:moveTo>
                                  <a:pt x="0" y="0"/>
                                </a:moveTo>
                                <a:lnTo>
                                  <a:pt x="1822" y="51"/>
                                </a:lnTo>
                                <a:cubicBezTo>
                                  <a:pt x="3016" y="153"/>
                                  <a:pt x="4108" y="254"/>
                                  <a:pt x="5086" y="369"/>
                                </a:cubicBezTo>
                                <a:cubicBezTo>
                                  <a:pt x="7868" y="851"/>
                                  <a:pt x="10332" y="1626"/>
                                  <a:pt x="12478" y="2654"/>
                                </a:cubicBezTo>
                                <a:cubicBezTo>
                                  <a:pt x="14611" y="3696"/>
                                  <a:pt x="16415" y="5017"/>
                                  <a:pt x="17862" y="6617"/>
                                </a:cubicBezTo>
                                <a:cubicBezTo>
                                  <a:pt x="19310" y="8217"/>
                                  <a:pt x="20403" y="10046"/>
                                  <a:pt x="21126" y="12116"/>
                                </a:cubicBezTo>
                                <a:cubicBezTo>
                                  <a:pt x="21850" y="14186"/>
                                  <a:pt x="22218" y="16459"/>
                                  <a:pt x="22218" y="18948"/>
                                </a:cubicBezTo>
                                <a:cubicBezTo>
                                  <a:pt x="22218" y="21374"/>
                                  <a:pt x="21888" y="23533"/>
                                  <a:pt x="21241" y="25451"/>
                                </a:cubicBezTo>
                                <a:cubicBezTo>
                                  <a:pt x="20580" y="27368"/>
                                  <a:pt x="19641" y="29070"/>
                                  <a:pt x="18421" y="30531"/>
                                </a:cubicBezTo>
                                <a:cubicBezTo>
                                  <a:pt x="17189" y="32004"/>
                                  <a:pt x="15716" y="33287"/>
                                  <a:pt x="14014" y="34354"/>
                                </a:cubicBezTo>
                                <a:cubicBezTo>
                                  <a:pt x="12300" y="35446"/>
                                  <a:pt x="10382" y="36347"/>
                                  <a:pt x="8261" y="37097"/>
                                </a:cubicBezTo>
                                <a:cubicBezTo>
                                  <a:pt x="9455" y="37617"/>
                                  <a:pt x="10535" y="38265"/>
                                  <a:pt x="11500" y="39078"/>
                                </a:cubicBezTo>
                                <a:cubicBezTo>
                                  <a:pt x="12465" y="39865"/>
                                  <a:pt x="13367" y="40818"/>
                                  <a:pt x="14205" y="41935"/>
                                </a:cubicBezTo>
                                <a:cubicBezTo>
                                  <a:pt x="15043" y="43053"/>
                                  <a:pt x="15830" y="44348"/>
                                  <a:pt x="16580" y="45796"/>
                                </a:cubicBezTo>
                                <a:cubicBezTo>
                                  <a:pt x="17316" y="47244"/>
                                  <a:pt x="18066" y="48882"/>
                                  <a:pt x="18815" y="50711"/>
                                </a:cubicBezTo>
                                <a:lnTo>
                                  <a:pt x="25279" y="66611"/>
                                </a:lnTo>
                                <a:cubicBezTo>
                                  <a:pt x="25800" y="67945"/>
                                  <a:pt x="26143" y="68885"/>
                                  <a:pt x="26283" y="69431"/>
                                </a:cubicBezTo>
                                <a:cubicBezTo>
                                  <a:pt x="26435" y="69964"/>
                                  <a:pt x="26511" y="70396"/>
                                  <a:pt x="26511" y="70688"/>
                                </a:cubicBezTo>
                                <a:cubicBezTo>
                                  <a:pt x="26511" y="70981"/>
                                  <a:pt x="26460" y="71247"/>
                                  <a:pt x="26346" y="71476"/>
                                </a:cubicBezTo>
                                <a:cubicBezTo>
                                  <a:pt x="26232" y="71692"/>
                                  <a:pt x="25991" y="71882"/>
                                  <a:pt x="25622" y="72022"/>
                                </a:cubicBezTo>
                                <a:cubicBezTo>
                                  <a:pt x="25241" y="72174"/>
                                  <a:pt x="24721" y="72289"/>
                                  <a:pt x="24060" y="72365"/>
                                </a:cubicBezTo>
                                <a:cubicBezTo>
                                  <a:pt x="23387" y="72441"/>
                                  <a:pt x="22498" y="72479"/>
                                  <a:pt x="21380" y="72479"/>
                                </a:cubicBezTo>
                                <a:cubicBezTo>
                                  <a:pt x="20403" y="72479"/>
                                  <a:pt x="19628" y="72441"/>
                                  <a:pt x="19005" y="72365"/>
                                </a:cubicBezTo>
                                <a:cubicBezTo>
                                  <a:pt x="18396" y="72289"/>
                                  <a:pt x="17900" y="72161"/>
                                  <a:pt x="17519" y="72009"/>
                                </a:cubicBezTo>
                                <a:cubicBezTo>
                                  <a:pt x="17151" y="71831"/>
                                  <a:pt x="16859" y="71603"/>
                                  <a:pt x="16669" y="71298"/>
                                </a:cubicBezTo>
                                <a:cubicBezTo>
                                  <a:pt x="16453" y="71006"/>
                                  <a:pt x="16275" y="70625"/>
                                  <a:pt x="16135" y="70180"/>
                                </a:cubicBezTo>
                                <a:lnTo>
                                  <a:pt x="9493" y="53162"/>
                                </a:lnTo>
                                <a:cubicBezTo>
                                  <a:pt x="8706" y="51232"/>
                                  <a:pt x="7906" y="49454"/>
                                  <a:pt x="7067" y="47828"/>
                                </a:cubicBezTo>
                                <a:cubicBezTo>
                                  <a:pt x="6229" y="46215"/>
                                  <a:pt x="5226" y="44819"/>
                                  <a:pt x="4070" y="43650"/>
                                </a:cubicBezTo>
                                <a:cubicBezTo>
                                  <a:pt x="2927" y="42469"/>
                                  <a:pt x="1569" y="41567"/>
                                  <a:pt x="6" y="40907"/>
                                </a:cubicBezTo>
                                <a:lnTo>
                                  <a:pt x="0" y="40906"/>
                                </a:lnTo>
                                <a:lnTo>
                                  <a:pt x="0" y="31809"/>
                                </a:lnTo>
                                <a:lnTo>
                                  <a:pt x="3880" y="31267"/>
                                </a:lnTo>
                                <a:cubicBezTo>
                                  <a:pt x="5721" y="30645"/>
                                  <a:pt x="7258" y="29782"/>
                                  <a:pt x="8490" y="28689"/>
                                </a:cubicBezTo>
                                <a:cubicBezTo>
                                  <a:pt x="9709" y="27584"/>
                                  <a:pt x="10611" y="26302"/>
                                  <a:pt x="11195" y="24816"/>
                                </a:cubicBezTo>
                                <a:cubicBezTo>
                                  <a:pt x="11766" y="23330"/>
                                  <a:pt x="12059" y="21704"/>
                                  <a:pt x="12059" y="19952"/>
                                </a:cubicBezTo>
                                <a:cubicBezTo>
                                  <a:pt x="12059" y="17132"/>
                                  <a:pt x="11424" y="14745"/>
                                  <a:pt x="10154" y="12776"/>
                                </a:cubicBezTo>
                                <a:cubicBezTo>
                                  <a:pt x="8896" y="10833"/>
                                  <a:pt x="6776" y="9436"/>
                                  <a:pt x="3791" y="8560"/>
                                </a:cubicBezTo>
                                <a:cubicBezTo>
                                  <a:pt x="2864" y="8318"/>
                                  <a:pt x="1822" y="8115"/>
                                  <a:pt x="641" y="8001"/>
                                </a:cubicBezTo>
                                <a:lnTo>
                                  <a:pt x="0" y="798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2" name="Shape 24012"/>
                        <wps:cNvSpPr/>
                        <wps:spPr>
                          <a:xfrm>
                            <a:off x="700087" y="195379"/>
                            <a:ext cx="23533" cy="72225"/>
                          </a:xfrm>
                          <a:custGeom>
                            <a:avLst/>
                            <a:gdLst/>
                            <a:ahLst/>
                            <a:cxnLst/>
                            <a:rect l="0" t="0" r="0" b="0"/>
                            <a:pathLst>
                              <a:path w="23533" h="72225">
                                <a:moveTo>
                                  <a:pt x="3581" y="0"/>
                                </a:moveTo>
                                <a:lnTo>
                                  <a:pt x="19990" y="0"/>
                                </a:lnTo>
                                <a:lnTo>
                                  <a:pt x="23533" y="412"/>
                                </a:lnTo>
                                <a:lnTo>
                                  <a:pt x="23533" y="8299"/>
                                </a:lnTo>
                                <a:lnTo>
                                  <a:pt x="19456" y="7823"/>
                                </a:lnTo>
                                <a:lnTo>
                                  <a:pt x="9550" y="7823"/>
                                </a:lnTo>
                                <a:lnTo>
                                  <a:pt x="9550" y="31191"/>
                                </a:lnTo>
                                <a:lnTo>
                                  <a:pt x="20460" y="31191"/>
                                </a:lnTo>
                                <a:lnTo>
                                  <a:pt x="23533" y="30699"/>
                                </a:lnTo>
                                <a:lnTo>
                                  <a:pt x="23533" y="39139"/>
                                </a:lnTo>
                                <a:lnTo>
                                  <a:pt x="21018" y="38849"/>
                                </a:lnTo>
                                <a:lnTo>
                                  <a:pt x="9550" y="38849"/>
                                </a:lnTo>
                                <a:lnTo>
                                  <a:pt x="9550" y="64300"/>
                                </a:lnTo>
                                <a:lnTo>
                                  <a:pt x="23482" y="64300"/>
                                </a:lnTo>
                                <a:lnTo>
                                  <a:pt x="23533" y="64293"/>
                                </a:lnTo>
                                <a:lnTo>
                                  <a:pt x="23533" y="72137"/>
                                </a:lnTo>
                                <a:lnTo>
                                  <a:pt x="22441" y="72225"/>
                                </a:lnTo>
                                <a:lnTo>
                                  <a:pt x="3581" y="72225"/>
                                </a:lnTo>
                                <a:cubicBezTo>
                                  <a:pt x="2718" y="72225"/>
                                  <a:pt x="1905" y="71933"/>
                                  <a:pt x="1156" y="71349"/>
                                </a:cubicBezTo>
                                <a:cubicBezTo>
                                  <a:pt x="381" y="70790"/>
                                  <a:pt x="0" y="69761"/>
                                  <a:pt x="0" y="68313"/>
                                </a:cubicBezTo>
                                <a:lnTo>
                                  <a:pt x="0" y="3912"/>
                                </a:lnTo>
                                <a:cubicBezTo>
                                  <a:pt x="0" y="2464"/>
                                  <a:pt x="381" y="1448"/>
                                  <a:pt x="1156" y="876"/>
                                </a:cubicBezTo>
                                <a:cubicBezTo>
                                  <a:pt x="1905" y="292"/>
                                  <a:pt x="2718" y="0"/>
                                  <a:pt x="358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3" name="Shape 24013"/>
                        <wps:cNvSpPr/>
                        <wps:spPr>
                          <a:xfrm>
                            <a:off x="723620" y="195791"/>
                            <a:ext cx="24079" cy="71725"/>
                          </a:xfrm>
                          <a:custGeom>
                            <a:avLst/>
                            <a:gdLst/>
                            <a:ahLst/>
                            <a:cxnLst/>
                            <a:rect l="0" t="0" r="0" b="0"/>
                            <a:pathLst>
                              <a:path w="24079" h="71725">
                                <a:moveTo>
                                  <a:pt x="0" y="0"/>
                                </a:moveTo>
                                <a:lnTo>
                                  <a:pt x="7061" y="820"/>
                                </a:lnTo>
                                <a:cubicBezTo>
                                  <a:pt x="9804" y="1633"/>
                                  <a:pt x="12116" y="2827"/>
                                  <a:pt x="13957" y="4389"/>
                                </a:cubicBezTo>
                                <a:cubicBezTo>
                                  <a:pt x="15799" y="5951"/>
                                  <a:pt x="17183" y="7881"/>
                                  <a:pt x="18110" y="10129"/>
                                </a:cubicBezTo>
                                <a:cubicBezTo>
                                  <a:pt x="19037" y="12416"/>
                                  <a:pt x="19507" y="14981"/>
                                  <a:pt x="19507" y="17838"/>
                                </a:cubicBezTo>
                                <a:cubicBezTo>
                                  <a:pt x="19507" y="19565"/>
                                  <a:pt x="19304" y="21191"/>
                                  <a:pt x="18885" y="22753"/>
                                </a:cubicBezTo>
                                <a:cubicBezTo>
                                  <a:pt x="18478" y="24315"/>
                                  <a:pt x="17869" y="25763"/>
                                  <a:pt x="17082" y="27071"/>
                                </a:cubicBezTo>
                                <a:cubicBezTo>
                                  <a:pt x="16269" y="28405"/>
                                  <a:pt x="15265" y="29586"/>
                                  <a:pt x="14059" y="30627"/>
                                </a:cubicBezTo>
                                <a:cubicBezTo>
                                  <a:pt x="12852" y="31669"/>
                                  <a:pt x="11468" y="32519"/>
                                  <a:pt x="9906" y="33193"/>
                                </a:cubicBezTo>
                                <a:cubicBezTo>
                                  <a:pt x="11874" y="33561"/>
                                  <a:pt x="13716" y="34247"/>
                                  <a:pt x="15430" y="35225"/>
                                </a:cubicBezTo>
                                <a:cubicBezTo>
                                  <a:pt x="17145" y="36215"/>
                                  <a:pt x="18643" y="37473"/>
                                  <a:pt x="19926" y="38996"/>
                                </a:cubicBezTo>
                                <a:cubicBezTo>
                                  <a:pt x="21209" y="40520"/>
                                  <a:pt x="22225" y="42311"/>
                                  <a:pt x="22961" y="44356"/>
                                </a:cubicBezTo>
                                <a:cubicBezTo>
                                  <a:pt x="23711" y="46401"/>
                                  <a:pt x="24079" y="48649"/>
                                  <a:pt x="24079" y="51100"/>
                                </a:cubicBezTo>
                                <a:cubicBezTo>
                                  <a:pt x="24079" y="53386"/>
                                  <a:pt x="23787" y="55468"/>
                                  <a:pt x="23216" y="57386"/>
                                </a:cubicBezTo>
                                <a:cubicBezTo>
                                  <a:pt x="22631" y="59304"/>
                                  <a:pt x="21831" y="61018"/>
                                  <a:pt x="20790" y="62542"/>
                                </a:cubicBezTo>
                                <a:cubicBezTo>
                                  <a:pt x="19748" y="64066"/>
                                  <a:pt x="18491" y="65413"/>
                                  <a:pt x="17018" y="66568"/>
                                </a:cubicBezTo>
                                <a:cubicBezTo>
                                  <a:pt x="15545" y="67724"/>
                                  <a:pt x="13894" y="68689"/>
                                  <a:pt x="12052" y="69464"/>
                                </a:cubicBezTo>
                                <a:cubicBezTo>
                                  <a:pt x="10211" y="70251"/>
                                  <a:pt x="8230" y="70835"/>
                                  <a:pt x="6134" y="71229"/>
                                </a:cubicBezTo>
                                <a:lnTo>
                                  <a:pt x="0" y="71725"/>
                                </a:lnTo>
                                <a:lnTo>
                                  <a:pt x="0" y="63881"/>
                                </a:lnTo>
                                <a:lnTo>
                                  <a:pt x="5677" y="63101"/>
                                </a:lnTo>
                                <a:cubicBezTo>
                                  <a:pt x="7315" y="62580"/>
                                  <a:pt x="8750" y="61818"/>
                                  <a:pt x="9995" y="60790"/>
                                </a:cubicBezTo>
                                <a:cubicBezTo>
                                  <a:pt x="11240" y="59774"/>
                                  <a:pt x="12217" y="58491"/>
                                  <a:pt x="12916" y="56967"/>
                                </a:cubicBezTo>
                                <a:cubicBezTo>
                                  <a:pt x="13627" y="55443"/>
                                  <a:pt x="13982" y="53665"/>
                                  <a:pt x="13982" y="51658"/>
                                </a:cubicBezTo>
                                <a:cubicBezTo>
                                  <a:pt x="13982" y="49512"/>
                                  <a:pt x="13640" y="47620"/>
                                  <a:pt x="12954" y="45969"/>
                                </a:cubicBezTo>
                                <a:cubicBezTo>
                                  <a:pt x="12255" y="44343"/>
                                  <a:pt x="11252" y="42946"/>
                                  <a:pt x="9944" y="41841"/>
                                </a:cubicBezTo>
                                <a:cubicBezTo>
                                  <a:pt x="8623" y="40724"/>
                                  <a:pt x="6972" y="39873"/>
                                  <a:pt x="4978" y="39301"/>
                                </a:cubicBezTo>
                                <a:lnTo>
                                  <a:pt x="0" y="38727"/>
                                </a:lnTo>
                                <a:lnTo>
                                  <a:pt x="0" y="30287"/>
                                </a:lnTo>
                                <a:lnTo>
                                  <a:pt x="2946" y="29814"/>
                                </a:lnTo>
                                <a:cubicBezTo>
                                  <a:pt x="4470" y="29154"/>
                                  <a:pt x="5728" y="28291"/>
                                  <a:pt x="6731" y="27186"/>
                                </a:cubicBezTo>
                                <a:cubicBezTo>
                                  <a:pt x="7734" y="26093"/>
                                  <a:pt x="8471" y="24811"/>
                                  <a:pt x="8928" y="23337"/>
                                </a:cubicBezTo>
                                <a:cubicBezTo>
                                  <a:pt x="9398" y="21864"/>
                                  <a:pt x="9627" y="20353"/>
                                  <a:pt x="9627" y="18791"/>
                                </a:cubicBezTo>
                                <a:cubicBezTo>
                                  <a:pt x="9627" y="17038"/>
                                  <a:pt x="9385" y="15463"/>
                                  <a:pt x="8903" y="14041"/>
                                </a:cubicBezTo>
                                <a:cubicBezTo>
                                  <a:pt x="8420" y="12644"/>
                                  <a:pt x="7658" y="11438"/>
                                  <a:pt x="6617" y="10447"/>
                                </a:cubicBezTo>
                                <a:cubicBezTo>
                                  <a:pt x="5575" y="9469"/>
                                  <a:pt x="4229" y="8707"/>
                                  <a:pt x="2553" y="8186"/>
                                </a:cubicBezTo>
                                <a:lnTo>
                                  <a:pt x="0" y="788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4" name="Shape 24014"/>
                        <wps:cNvSpPr/>
                        <wps:spPr>
                          <a:xfrm>
                            <a:off x="758198" y="194459"/>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02"/>
                                  <a:pt x="11290" y="25795"/>
                                </a:cubicBezTo>
                                <a:cubicBezTo>
                                  <a:pt x="10528" y="29262"/>
                                  <a:pt x="10147" y="32919"/>
                                  <a:pt x="10147" y="36755"/>
                                </a:cubicBezTo>
                                <a:cubicBezTo>
                                  <a:pt x="10147" y="40996"/>
                                  <a:pt x="10503" y="44908"/>
                                  <a:pt x="11214" y="48477"/>
                                </a:cubicBezTo>
                                <a:cubicBezTo>
                                  <a:pt x="11913" y="52045"/>
                                  <a:pt x="13107" y="55119"/>
                                  <a:pt x="14783" y="57710"/>
                                </a:cubicBezTo>
                                <a:cubicBezTo>
                                  <a:pt x="16447" y="60288"/>
                                  <a:pt x="18695" y="62307"/>
                                  <a:pt x="21489" y="63742"/>
                                </a:cubicBezTo>
                                <a:cubicBezTo>
                                  <a:pt x="24308" y="65165"/>
                                  <a:pt x="27813" y="65889"/>
                                  <a:pt x="32055" y="65889"/>
                                </a:cubicBezTo>
                                <a:lnTo>
                                  <a:pt x="32277" y="65839"/>
                                </a:lnTo>
                                <a:lnTo>
                                  <a:pt x="32277" y="74080"/>
                                </a:lnTo>
                                <a:lnTo>
                                  <a:pt x="31585" y="74207"/>
                                </a:lnTo>
                                <a:cubicBezTo>
                                  <a:pt x="26150" y="74207"/>
                                  <a:pt x="21451" y="73394"/>
                                  <a:pt x="17488" y="71781"/>
                                </a:cubicBezTo>
                                <a:cubicBezTo>
                                  <a:pt x="13526" y="70156"/>
                                  <a:pt x="10249" y="67806"/>
                                  <a:pt x="7671" y="64707"/>
                                </a:cubicBezTo>
                                <a:cubicBezTo>
                                  <a:pt x="5080" y="61634"/>
                                  <a:pt x="3163" y="57786"/>
                                  <a:pt x="1893" y="53214"/>
                                </a:cubicBezTo>
                                <a:cubicBezTo>
                                  <a:pt x="622" y="48629"/>
                                  <a:pt x="0" y="43371"/>
                                  <a:pt x="0" y="37428"/>
                                </a:cubicBezTo>
                                <a:cubicBezTo>
                                  <a:pt x="0" y="31726"/>
                                  <a:pt x="686" y="26557"/>
                                  <a:pt x="2058" y="21908"/>
                                </a:cubicBezTo>
                                <a:cubicBezTo>
                                  <a:pt x="3442" y="17260"/>
                                  <a:pt x="5499" y="13298"/>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5" name="Shape 24015"/>
                        <wps:cNvSpPr/>
                        <wps:spPr>
                          <a:xfrm>
                            <a:off x="790475" y="194320"/>
                            <a:ext cx="32290" cy="74219"/>
                          </a:xfrm>
                          <a:custGeom>
                            <a:avLst/>
                            <a:gdLst/>
                            <a:ahLst/>
                            <a:cxnLst/>
                            <a:rect l="0" t="0" r="0" b="0"/>
                            <a:pathLst>
                              <a:path w="32290" h="74219">
                                <a:moveTo>
                                  <a:pt x="755" y="0"/>
                                </a:moveTo>
                                <a:cubicBezTo>
                                  <a:pt x="6077" y="0"/>
                                  <a:pt x="10712" y="800"/>
                                  <a:pt x="14649" y="2400"/>
                                </a:cubicBezTo>
                                <a:cubicBezTo>
                                  <a:pt x="18599" y="4001"/>
                                  <a:pt x="21888" y="6337"/>
                                  <a:pt x="24504" y="9411"/>
                                </a:cubicBezTo>
                                <a:cubicBezTo>
                                  <a:pt x="27133" y="12471"/>
                                  <a:pt x="29089" y="16269"/>
                                  <a:pt x="30372" y="20790"/>
                                </a:cubicBezTo>
                                <a:cubicBezTo>
                                  <a:pt x="31655" y="25311"/>
                                  <a:pt x="32290" y="30493"/>
                                  <a:pt x="32290" y="36335"/>
                                </a:cubicBezTo>
                                <a:cubicBezTo>
                                  <a:pt x="32290" y="42176"/>
                                  <a:pt x="31604" y="47434"/>
                                  <a:pt x="30219" y="52121"/>
                                </a:cubicBezTo>
                                <a:cubicBezTo>
                                  <a:pt x="28848" y="56807"/>
                                  <a:pt x="26790" y="60808"/>
                                  <a:pt x="24060" y="64110"/>
                                </a:cubicBezTo>
                                <a:cubicBezTo>
                                  <a:pt x="21329" y="67386"/>
                                  <a:pt x="17888" y="69926"/>
                                  <a:pt x="13760" y="71691"/>
                                </a:cubicBezTo>
                                <a:lnTo>
                                  <a:pt x="0" y="74219"/>
                                </a:lnTo>
                                <a:lnTo>
                                  <a:pt x="0" y="65978"/>
                                </a:lnTo>
                                <a:lnTo>
                                  <a:pt x="10369" y="63678"/>
                                </a:lnTo>
                                <a:cubicBezTo>
                                  <a:pt x="13227" y="62116"/>
                                  <a:pt x="15538" y="60008"/>
                                  <a:pt x="17278" y="57340"/>
                                </a:cubicBezTo>
                                <a:cubicBezTo>
                                  <a:pt x="19031" y="54686"/>
                                  <a:pt x="20275" y="51613"/>
                                  <a:pt x="21012" y="48108"/>
                                </a:cubicBezTo>
                                <a:cubicBezTo>
                                  <a:pt x="21761" y="44615"/>
                                  <a:pt x="22130" y="40906"/>
                                  <a:pt x="22130" y="37008"/>
                                </a:cubicBezTo>
                                <a:cubicBezTo>
                                  <a:pt x="22130" y="32906"/>
                                  <a:pt x="21774" y="29108"/>
                                  <a:pt x="21050" y="25590"/>
                                </a:cubicBezTo>
                                <a:cubicBezTo>
                                  <a:pt x="20326" y="22073"/>
                                  <a:pt x="19107" y="19024"/>
                                  <a:pt x="17418" y="16446"/>
                                </a:cubicBezTo>
                                <a:cubicBezTo>
                                  <a:pt x="15729" y="13843"/>
                                  <a:pt x="13481" y="11824"/>
                                  <a:pt x="10649" y="10376"/>
                                </a:cubicBezTo>
                                <a:cubicBezTo>
                                  <a:pt x="7829" y="8928"/>
                                  <a:pt x="4337" y="8204"/>
                                  <a:pt x="171" y="8204"/>
                                </a:cubicBezTo>
                                <a:lnTo>
                                  <a:pt x="0" y="8243"/>
                                </a:lnTo>
                                <a:lnTo>
                                  <a:pt x="0" y="139"/>
                                </a:lnTo>
                                <a:lnTo>
                                  <a:pt x="75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19" name="Shape 24019"/>
                        <wps:cNvSpPr/>
                        <wps:spPr>
                          <a:xfrm>
                            <a:off x="0" y="351790"/>
                            <a:ext cx="359702" cy="116103"/>
                          </a:xfrm>
                          <a:custGeom>
                            <a:avLst/>
                            <a:gdLst/>
                            <a:ahLst/>
                            <a:cxnLst/>
                            <a:rect l="0" t="0" r="0" b="0"/>
                            <a:pathLst>
                              <a:path w="359702" h="116103">
                                <a:moveTo>
                                  <a:pt x="0" y="116103"/>
                                </a:moveTo>
                                <a:lnTo>
                                  <a:pt x="359702" y="116103"/>
                                </a:lnTo>
                                <a:lnTo>
                                  <a:pt x="359702"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020" name="Shape 24020"/>
                        <wps:cNvSpPr/>
                        <wps:spPr>
                          <a:xfrm>
                            <a:off x="23190" y="371280"/>
                            <a:ext cx="54026" cy="72555"/>
                          </a:xfrm>
                          <a:custGeom>
                            <a:avLst/>
                            <a:gdLst/>
                            <a:ahLst/>
                            <a:cxnLst/>
                            <a:rect l="0" t="0" r="0" b="0"/>
                            <a:pathLst>
                              <a:path w="54026" h="72555">
                                <a:moveTo>
                                  <a:pt x="1905" y="0"/>
                                </a:moveTo>
                                <a:lnTo>
                                  <a:pt x="52133" y="0"/>
                                </a:lnTo>
                                <a:cubicBezTo>
                                  <a:pt x="52425" y="0"/>
                                  <a:pt x="52692" y="76"/>
                                  <a:pt x="52946" y="216"/>
                                </a:cubicBezTo>
                                <a:cubicBezTo>
                                  <a:pt x="53175" y="369"/>
                                  <a:pt x="53391" y="610"/>
                                  <a:pt x="53556" y="940"/>
                                </a:cubicBezTo>
                                <a:cubicBezTo>
                                  <a:pt x="53721" y="1270"/>
                                  <a:pt x="53835" y="1727"/>
                                  <a:pt x="53911" y="2261"/>
                                </a:cubicBezTo>
                                <a:cubicBezTo>
                                  <a:pt x="53988" y="2807"/>
                                  <a:pt x="54026" y="3416"/>
                                  <a:pt x="54026" y="4128"/>
                                </a:cubicBezTo>
                                <a:cubicBezTo>
                                  <a:pt x="54026" y="4839"/>
                                  <a:pt x="53988" y="5461"/>
                                  <a:pt x="53911" y="5969"/>
                                </a:cubicBezTo>
                                <a:cubicBezTo>
                                  <a:pt x="53835" y="6503"/>
                                  <a:pt x="53721" y="6909"/>
                                  <a:pt x="53556" y="7226"/>
                                </a:cubicBezTo>
                                <a:cubicBezTo>
                                  <a:pt x="53391" y="7544"/>
                                  <a:pt x="53175" y="7772"/>
                                  <a:pt x="52946" y="7925"/>
                                </a:cubicBezTo>
                                <a:cubicBezTo>
                                  <a:pt x="52692" y="8077"/>
                                  <a:pt x="52425" y="8141"/>
                                  <a:pt x="52133" y="8141"/>
                                </a:cubicBezTo>
                                <a:lnTo>
                                  <a:pt x="31814" y="8141"/>
                                </a:lnTo>
                                <a:lnTo>
                                  <a:pt x="31814" y="70765"/>
                                </a:lnTo>
                                <a:cubicBezTo>
                                  <a:pt x="31814" y="71069"/>
                                  <a:pt x="31737" y="71323"/>
                                  <a:pt x="31585" y="71552"/>
                                </a:cubicBezTo>
                                <a:cubicBezTo>
                                  <a:pt x="31445" y="71768"/>
                                  <a:pt x="31179" y="71946"/>
                                  <a:pt x="30810" y="72086"/>
                                </a:cubicBezTo>
                                <a:cubicBezTo>
                                  <a:pt x="30442" y="72199"/>
                                  <a:pt x="29947" y="72314"/>
                                  <a:pt x="29337" y="72416"/>
                                </a:cubicBezTo>
                                <a:cubicBezTo>
                                  <a:pt x="28715" y="72504"/>
                                  <a:pt x="27940" y="72555"/>
                                  <a:pt x="27013" y="72555"/>
                                </a:cubicBezTo>
                                <a:cubicBezTo>
                                  <a:pt x="26124" y="72555"/>
                                  <a:pt x="25362" y="72504"/>
                                  <a:pt x="24727" y="72416"/>
                                </a:cubicBezTo>
                                <a:cubicBezTo>
                                  <a:pt x="24092" y="72314"/>
                                  <a:pt x="23597" y="72199"/>
                                  <a:pt x="23216" y="72086"/>
                                </a:cubicBezTo>
                                <a:cubicBezTo>
                                  <a:pt x="22847" y="71946"/>
                                  <a:pt x="22593" y="71768"/>
                                  <a:pt x="22441" y="71552"/>
                                </a:cubicBezTo>
                                <a:cubicBezTo>
                                  <a:pt x="22289" y="71323"/>
                                  <a:pt x="22212" y="71069"/>
                                  <a:pt x="22212" y="70765"/>
                                </a:cubicBezTo>
                                <a:lnTo>
                                  <a:pt x="22212" y="8141"/>
                                </a:lnTo>
                                <a:lnTo>
                                  <a:pt x="1905" y="8141"/>
                                </a:lnTo>
                                <a:cubicBezTo>
                                  <a:pt x="1600" y="8141"/>
                                  <a:pt x="1333" y="8077"/>
                                  <a:pt x="1092" y="7925"/>
                                </a:cubicBezTo>
                                <a:cubicBezTo>
                                  <a:pt x="851" y="7772"/>
                                  <a:pt x="648" y="7544"/>
                                  <a:pt x="508" y="7226"/>
                                </a:cubicBezTo>
                                <a:cubicBezTo>
                                  <a:pt x="356" y="6909"/>
                                  <a:pt x="229" y="6503"/>
                                  <a:pt x="140" y="5969"/>
                                </a:cubicBezTo>
                                <a:cubicBezTo>
                                  <a:pt x="51" y="5461"/>
                                  <a:pt x="0" y="4839"/>
                                  <a:pt x="0" y="4128"/>
                                </a:cubicBezTo>
                                <a:cubicBezTo>
                                  <a:pt x="0" y="3416"/>
                                  <a:pt x="51" y="2807"/>
                                  <a:pt x="140" y="2261"/>
                                </a:cubicBezTo>
                                <a:cubicBezTo>
                                  <a:pt x="229" y="1727"/>
                                  <a:pt x="356" y="1270"/>
                                  <a:pt x="508" y="940"/>
                                </a:cubicBezTo>
                                <a:cubicBezTo>
                                  <a:pt x="648" y="610"/>
                                  <a:pt x="851" y="369"/>
                                  <a:pt x="1092" y="216"/>
                                </a:cubicBezTo>
                                <a:cubicBezTo>
                                  <a:pt x="1333" y="76"/>
                                  <a:pt x="1600" y="0"/>
                                  <a:pt x="1905"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1" name="Shape 24021"/>
                        <wps:cNvSpPr/>
                        <wps:spPr>
                          <a:xfrm>
                            <a:off x="87537" y="370947"/>
                            <a:ext cx="54420" cy="73622"/>
                          </a:xfrm>
                          <a:custGeom>
                            <a:avLst/>
                            <a:gdLst/>
                            <a:ahLst/>
                            <a:cxnLst/>
                            <a:rect l="0" t="0" r="0" b="0"/>
                            <a:pathLst>
                              <a:path w="54420" h="73622">
                                <a:moveTo>
                                  <a:pt x="4801" y="0"/>
                                </a:moveTo>
                                <a:cubicBezTo>
                                  <a:pt x="5702" y="0"/>
                                  <a:pt x="6464" y="51"/>
                                  <a:pt x="7087" y="127"/>
                                </a:cubicBezTo>
                                <a:cubicBezTo>
                                  <a:pt x="7722" y="229"/>
                                  <a:pt x="8217" y="343"/>
                                  <a:pt x="8573" y="470"/>
                                </a:cubicBezTo>
                                <a:cubicBezTo>
                                  <a:pt x="8916" y="610"/>
                                  <a:pt x="9169" y="775"/>
                                  <a:pt x="9322" y="1003"/>
                                </a:cubicBezTo>
                                <a:cubicBezTo>
                                  <a:pt x="9474" y="1219"/>
                                  <a:pt x="9550" y="1486"/>
                                  <a:pt x="9550" y="1778"/>
                                </a:cubicBezTo>
                                <a:lnTo>
                                  <a:pt x="9550" y="45428"/>
                                </a:lnTo>
                                <a:cubicBezTo>
                                  <a:pt x="9550" y="48768"/>
                                  <a:pt x="9957" y="51702"/>
                                  <a:pt x="10770" y="54178"/>
                                </a:cubicBezTo>
                                <a:cubicBezTo>
                                  <a:pt x="11595" y="56693"/>
                                  <a:pt x="12776" y="58763"/>
                                  <a:pt x="14326" y="60414"/>
                                </a:cubicBezTo>
                                <a:cubicBezTo>
                                  <a:pt x="15862" y="62065"/>
                                  <a:pt x="17729" y="63309"/>
                                  <a:pt x="19901" y="64148"/>
                                </a:cubicBezTo>
                                <a:cubicBezTo>
                                  <a:pt x="22085" y="64986"/>
                                  <a:pt x="24524" y="65405"/>
                                  <a:pt x="27242" y="65405"/>
                                </a:cubicBezTo>
                                <a:cubicBezTo>
                                  <a:pt x="30036" y="65405"/>
                                  <a:pt x="32512" y="64999"/>
                                  <a:pt x="34697" y="64173"/>
                                </a:cubicBezTo>
                                <a:cubicBezTo>
                                  <a:pt x="36868" y="63360"/>
                                  <a:pt x="38710" y="62128"/>
                                  <a:pt x="40221" y="60490"/>
                                </a:cubicBezTo>
                                <a:cubicBezTo>
                                  <a:pt x="41720" y="58852"/>
                                  <a:pt x="42875" y="56833"/>
                                  <a:pt x="43675" y="54407"/>
                                </a:cubicBezTo>
                                <a:cubicBezTo>
                                  <a:pt x="44475" y="51994"/>
                                  <a:pt x="44882" y="49162"/>
                                  <a:pt x="44882" y="45923"/>
                                </a:cubicBezTo>
                                <a:lnTo>
                                  <a:pt x="44882" y="1778"/>
                                </a:lnTo>
                                <a:cubicBezTo>
                                  <a:pt x="44882" y="1486"/>
                                  <a:pt x="44945" y="1219"/>
                                  <a:pt x="45098" y="1003"/>
                                </a:cubicBezTo>
                                <a:cubicBezTo>
                                  <a:pt x="45250" y="775"/>
                                  <a:pt x="45504" y="610"/>
                                  <a:pt x="45885" y="470"/>
                                </a:cubicBezTo>
                                <a:cubicBezTo>
                                  <a:pt x="46253" y="343"/>
                                  <a:pt x="46749" y="229"/>
                                  <a:pt x="47358" y="127"/>
                                </a:cubicBezTo>
                                <a:cubicBezTo>
                                  <a:pt x="47981" y="51"/>
                                  <a:pt x="48743" y="0"/>
                                  <a:pt x="49682" y="0"/>
                                </a:cubicBezTo>
                                <a:cubicBezTo>
                                  <a:pt x="50572" y="0"/>
                                  <a:pt x="51321" y="51"/>
                                  <a:pt x="51943" y="127"/>
                                </a:cubicBezTo>
                                <a:cubicBezTo>
                                  <a:pt x="52553" y="229"/>
                                  <a:pt x="53035" y="343"/>
                                  <a:pt x="53391" y="470"/>
                                </a:cubicBezTo>
                                <a:cubicBezTo>
                                  <a:pt x="53734" y="610"/>
                                  <a:pt x="54000" y="775"/>
                                  <a:pt x="54178" y="1003"/>
                                </a:cubicBezTo>
                                <a:cubicBezTo>
                                  <a:pt x="54343" y="1219"/>
                                  <a:pt x="54420" y="1486"/>
                                  <a:pt x="54420" y="1778"/>
                                </a:cubicBezTo>
                                <a:lnTo>
                                  <a:pt x="54420" y="45872"/>
                                </a:lnTo>
                                <a:cubicBezTo>
                                  <a:pt x="54420" y="50267"/>
                                  <a:pt x="53785" y="54178"/>
                                  <a:pt x="52502" y="57620"/>
                                </a:cubicBezTo>
                                <a:cubicBezTo>
                                  <a:pt x="51219" y="61062"/>
                                  <a:pt x="49378" y="63983"/>
                                  <a:pt x="47003" y="66345"/>
                                </a:cubicBezTo>
                                <a:cubicBezTo>
                                  <a:pt x="44615" y="68745"/>
                                  <a:pt x="41720" y="70536"/>
                                  <a:pt x="38290" y="71768"/>
                                </a:cubicBezTo>
                                <a:cubicBezTo>
                                  <a:pt x="34862" y="72999"/>
                                  <a:pt x="30975" y="73622"/>
                                  <a:pt x="26632" y="73622"/>
                                </a:cubicBezTo>
                                <a:cubicBezTo>
                                  <a:pt x="22644" y="73622"/>
                                  <a:pt x="19012" y="73038"/>
                                  <a:pt x="15748" y="71882"/>
                                </a:cubicBezTo>
                                <a:cubicBezTo>
                                  <a:pt x="12472" y="70726"/>
                                  <a:pt x="9665" y="69024"/>
                                  <a:pt x="7315" y="66777"/>
                                </a:cubicBezTo>
                                <a:cubicBezTo>
                                  <a:pt x="4966" y="64529"/>
                                  <a:pt x="3162" y="61709"/>
                                  <a:pt x="1905" y="58306"/>
                                </a:cubicBezTo>
                                <a:cubicBezTo>
                                  <a:pt x="635" y="54940"/>
                                  <a:pt x="0" y="51029"/>
                                  <a:pt x="0" y="46596"/>
                                </a:cubicBezTo>
                                <a:lnTo>
                                  <a:pt x="0" y="1778"/>
                                </a:lnTo>
                                <a:cubicBezTo>
                                  <a:pt x="0" y="1486"/>
                                  <a:pt x="76" y="1219"/>
                                  <a:pt x="229" y="1003"/>
                                </a:cubicBezTo>
                                <a:cubicBezTo>
                                  <a:pt x="381" y="775"/>
                                  <a:pt x="635" y="610"/>
                                  <a:pt x="1003" y="470"/>
                                </a:cubicBezTo>
                                <a:cubicBezTo>
                                  <a:pt x="1384" y="343"/>
                                  <a:pt x="1867" y="229"/>
                                  <a:pt x="2464" y="127"/>
                                </a:cubicBezTo>
                                <a:cubicBezTo>
                                  <a:pt x="3061" y="51"/>
                                  <a:pt x="3835" y="0"/>
                                  <a:pt x="48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2" name="Shape 24022"/>
                        <wps:cNvSpPr/>
                        <wps:spPr>
                          <a:xfrm>
                            <a:off x="160994" y="371282"/>
                            <a:ext cx="21647" cy="72555"/>
                          </a:xfrm>
                          <a:custGeom>
                            <a:avLst/>
                            <a:gdLst/>
                            <a:ahLst/>
                            <a:cxnLst/>
                            <a:rect l="0" t="0" r="0" b="0"/>
                            <a:pathLst>
                              <a:path w="21647" h="72555">
                                <a:moveTo>
                                  <a:pt x="3569" y="0"/>
                                </a:moveTo>
                                <a:lnTo>
                                  <a:pt x="18910" y="0"/>
                                </a:lnTo>
                                <a:lnTo>
                                  <a:pt x="21647" y="76"/>
                                </a:lnTo>
                                <a:lnTo>
                                  <a:pt x="21647" y="8056"/>
                                </a:lnTo>
                                <a:lnTo>
                                  <a:pt x="17691" y="7925"/>
                                </a:lnTo>
                                <a:lnTo>
                                  <a:pt x="9589" y="7925"/>
                                </a:lnTo>
                                <a:lnTo>
                                  <a:pt x="9589" y="32258"/>
                                </a:lnTo>
                                <a:lnTo>
                                  <a:pt x="18974" y="32258"/>
                                </a:lnTo>
                                <a:lnTo>
                                  <a:pt x="21647" y="31885"/>
                                </a:lnTo>
                                <a:lnTo>
                                  <a:pt x="21647" y="40982"/>
                                </a:lnTo>
                                <a:lnTo>
                                  <a:pt x="16015" y="40005"/>
                                </a:lnTo>
                                <a:lnTo>
                                  <a:pt x="9589" y="40005"/>
                                </a:lnTo>
                                <a:lnTo>
                                  <a:pt x="9589" y="70764"/>
                                </a:lnTo>
                                <a:cubicBezTo>
                                  <a:pt x="9589" y="71057"/>
                                  <a:pt x="9512" y="71323"/>
                                  <a:pt x="9347" y="71552"/>
                                </a:cubicBezTo>
                                <a:cubicBezTo>
                                  <a:pt x="9182" y="71768"/>
                                  <a:pt x="8916" y="71945"/>
                                  <a:pt x="8560" y="72085"/>
                                </a:cubicBezTo>
                                <a:cubicBezTo>
                                  <a:pt x="8204" y="72199"/>
                                  <a:pt x="7722" y="72314"/>
                                  <a:pt x="7112" y="72415"/>
                                </a:cubicBezTo>
                                <a:cubicBezTo>
                                  <a:pt x="6503" y="72504"/>
                                  <a:pt x="5728" y="72555"/>
                                  <a:pt x="4801" y="72555"/>
                                </a:cubicBezTo>
                                <a:cubicBezTo>
                                  <a:pt x="3861" y="72555"/>
                                  <a:pt x="3099" y="72504"/>
                                  <a:pt x="2477" y="72415"/>
                                </a:cubicBezTo>
                                <a:cubicBezTo>
                                  <a:pt x="1867" y="72314"/>
                                  <a:pt x="1372" y="72199"/>
                                  <a:pt x="1003" y="72085"/>
                                </a:cubicBezTo>
                                <a:cubicBezTo>
                                  <a:pt x="622" y="71945"/>
                                  <a:pt x="368" y="71768"/>
                                  <a:pt x="216" y="71552"/>
                                </a:cubicBezTo>
                                <a:cubicBezTo>
                                  <a:pt x="64" y="71323"/>
                                  <a:pt x="0" y="71057"/>
                                  <a:pt x="0" y="70764"/>
                                </a:cubicBezTo>
                                <a:lnTo>
                                  <a:pt x="0" y="3899"/>
                                </a:lnTo>
                                <a:cubicBezTo>
                                  <a:pt x="0" y="2451"/>
                                  <a:pt x="368" y="1435"/>
                                  <a:pt x="1143" y="864"/>
                                </a:cubicBezTo>
                                <a:cubicBezTo>
                                  <a:pt x="1892" y="279"/>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3" name="Shape 24023"/>
                        <wps:cNvSpPr/>
                        <wps:spPr>
                          <a:xfrm>
                            <a:off x="182641" y="371358"/>
                            <a:ext cx="26511" cy="72479"/>
                          </a:xfrm>
                          <a:custGeom>
                            <a:avLst/>
                            <a:gdLst/>
                            <a:ahLst/>
                            <a:cxnLst/>
                            <a:rect l="0" t="0" r="0" b="0"/>
                            <a:pathLst>
                              <a:path w="26511" h="72479">
                                <a:moveTo>
                                  <a:pt x="0" y="0"/>
                                </a:moveTo>
                                <a:lnTo>
                                  <a:pt x="1822" y="51"/>
                                </a:lnTo>
                                <a:cubicBezTo>
                                  <a:pt x="3016" y="153"/>
                                  <a:pt x="4108" y="254"/>
                                  <a:pt x="5086" y="369"/>
                                </a:cubicBezTo>
                                <a:cubicBezTo>
                                  <a:pt x="7868" y="851"/>
                                  <a:pt x="10331" y="1626"/>
                                  <a:pt x="12478" y="2654"/>
                                </a:cubicBezTo>
                                <a:cubicBezTo>
                                  <a:pt x="14611" y="3696"/>
                                  <a:pt x="16415" y="5017"/>
                                  <a:pt x="17862" y="6617"/>
                                </a:cubicBezTo>
                                <a:cubicBezTo>
                                  <a:pt x="19310" y="8217"/>
                                  <a:pt x="20402" y="10046"/>
                                  <a:pt x="21126" y="12116"/>
                                </a:cubicBezTo>
                                <a:cubicBezTo>
                                  <a:pt x="21850" y="14186"/>
                                  <a:pt x="22219" y="16459"/>
                                  <a:pt x="22219" y="18948"/>
                                </a:cubicBezTo>
                                <a:cubicBezTo>
                                  <a:pt x="22219" y="21374"/>
                                  <a:pt x="21888" y="23533"/>
                                  <a:pt x="21241" y="25451"/>
                                </a:cubicBezTo>
                                <a:cubicBezTo>
                                  <a:pt x="20580" y="27368"/>
                                  <a:pt x="19640" y="29070"/>
                                  <a:pt x="18421" y="30531"/>
                                </a:cubicBezTo>
                                <a:cubicBezTo>
                                  <a:pt x="17189" y="32004"/>
                                  <a:pt x="15716" y="33287"/>
                                  <a:pt x="14014" y="34354"/>
                                </a:cubicBezTo>
                                <a:cubicBezTo>
                                  <a:pt x="12300" y="35446"/>
                                  <a:pt x="10382" y="36347"/>
                                  <a:pt x="8261" y="37097"/>
                                </a:cubicBezTo>
                                <a:cubicBezTo>
                                  <a:pt x="9455" y="37617"/>
                                  <a:pt x="10535" y="38265"/>
                                  <a:pt x="11500" y="39078"/>
                                </a:cubicBezTo>
                                <a:cubicBezTo>
                                  <a:pt x="12465" y="39865"/>
                                  <a:pt x="13367" y="40818"/>
                                  <a:pt x="14205" y="41935"/>
                                </a:cubicBezTo>
                                <a:cubicBezTo>
                                  <a:pt x="15043" y="43053"/>
                                  <a:pt x="15830" y="44348"/>
                                  <a:pt x="16580" y="45796"/>
                                </a:cubicBezTo>
                                <a:cubicBezTo>
                                  <a:pt x="17316" y="47244"/>
                                  <a:pt x="18066" y="48882"/>
                                  <a:pt x="18815" y="50711"/>
                                </a:cubicBezTo>
                                <a:lnTo>
                                  <a:pt x="25279" y="66611"/>
                                </a:lnTo>
                                <a:cubicBezTo>
                                  <a:pt x="25800" y="67945"/>
                                  <a:pt x="26143" y="68885"/>
                                  <a:pt x="26283" y="69431"/>
                                </a:cubicBezTo>
                                <a:cubicBezTo>
                                  <a:pt x="26435" y="69964"/>
                                  <a:pt x="26511" y="70396"/>
                                  <a:pt x="26511" y="70688"/>
                                </a:cubicBezTo>
                                <a:cubicBezTo>
                                  <a:pt x="26511" y="70981"/>
                                  <a:pt x="26460" y="71247"/>
                                  <a:pt x="26346" y="71476"/>
                                </a:cubicBezTo>
                                <a:cubicBezTo>
                                  <a:pt x="26232" y="71692"/>
                                  <a:pt x="25990" y="71882"/>
                                  <a:pt x="25622" y="72022"/>
                                </a:cubicBezTo>
                                <a:cubicBezTo>
                                  <a:pt x="25241" y="72174"/>
                                  <a:pt x="24720" y="72289"/>
                                  <a:pt x="24060" y="72365"/>
                                </a:cubicBezTo>
                                <a:cubicBezTo>
                                  <a:pt x="23387" y="72441"/>
                                  <a:pt x="22498" y="72479"/>
                                  <a:pt x="21380" y="72479"/>
                                </a:cubicBezTo>
                                <a:cubicBezTo>
                                  <a:pt x="20402" y="72479"/>
                                  <a:pt x="19628" y="72441"/>
                                  <a:pt x="19005" y="72365"/>
                                </a:cubicBezTo>
                                <a:cubicBezTo>
                                  <a:pt x="18396" y="72289"/>
                                  <a:pt x="17901" y="72161"/>
                                  <a:pt x="17520" y="72009"/>
                                </a:cubicBezTo>
                                <a:cubicBezTo>
                                  <a:pt x="17151" y="71831"/>
                                  <a:pt x="16859" y="71603"/>
                                  <a:pt x="16669" y="71298"/>
                                </a:cubicBezTo>
                                <a:cubicBezTo>
                                  <a:pt x="16453" y="71006"/>
                                  <a:pt x="16275" y="70625"/>
                                  <a:pt x="16135" y="70180"/>
                                </a:cubicBezTo>
                                <a:lnTo>
                                  <a:pt x="9493" y="53162"/>
                                </a:lnTo>
                                <a:cubicBezTo>
                                  <a:pt x="8706" y="51232"/>
                                  <a:pt x="7906" y="49454"/>
                                  <a:pt x="7067" y="47828"/>
                                </a:cubicBezTo>
                                <a:cubicBezTo>
                                  <a:pt x="6229" y="46215"/>
                                  <a:pt x="5226" y="44819"/>
                                  <a:pt x="4070" y="43650"/>
                                </a:cubicBezTo>
                                <a:cubicBezTo>
                                  <a:pt x="2927" y="42469"/>
                                  <a:pt x="1568" y="41567"/>
                                  <a:pt x="6" y="40907"/>
                                </a:cubicBezTo>
                                <a:lnTo>
                                  <a:pt x="0" y="40906"/>
                                </a:lnTo>
                                <a:lnTo>
                                  <a:pt x="0" y="31809"/>
                                </a:lnTo>
                                <a:lnTo>
                                  <a:pt x="3880" y="31267"/>
                                </a:lnTo>
                                <a:cubicBezTo>
                                  <a:pt x="5721" y="30645"/>
                                  <a:pt x="7258" y="29782"/>
                                  <a:pt x="8490" y="28689"/>
                                </a:cubicBezTo>
                                <a:cubicBezTo>
                                  <a:pt x="9709" y="27584"/>
                                  <a:pt x="10611" y="26302"/>
                                  <a:pt x="11195" y="24816"/>
                                </a:cubicBezTo>
                                <a:cubicBezTo>
                                  <a:pt x="11767" y="23330"/>
                                  <a:pt x="12059" y="21704"/>
                                  <a:pt x="12059" y="19952"/>
                                </a:cubicBezTo>
                                <a:cubicBezTo>
                                  <a:pt x="12059" y="17132"/>
                                  <a:pt x="11424" y="14745"/>
                                  <a:pt x="10154" y="12776"/>
                                </a:cubicBezTo>
                                <a:cubicBezTo>
                                  <a:pt x="8896" y="10833"/>
                                  <a:pt x="6775" y="9436"/>
                                  <a:pt x="3791" y="8560"/>
                                </a:cubicBezTo>
                                <a:cubicBezTo>
                                  <a:pt x="2864" y="8318"/>
                                  <a:pt x="1822" y="8115"/>
                                  <a:pt x="641" y="8001"/>
                                </a:cubicBezTo>
                                <a:lnTo>
                                  <a:pt x="0" y="798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4" name="Shape 24024"/>
                        <wps:cNvSpPr/>
                        <wps:spPr>
                          <a:xfrm>
                            <a:off x="223044" y="371274"/>
                            <a:ext cx="23533" cy="72225"/>
                          </a:xfrm>
                          <a:custGeom>
                            <a:avLst/>
                            <a:gdLst/>
                            <a:ahLst/>
                            <a:cxnLst/>
                            <a:rect l="0" t="0" r="0" b="0"/>
                            <a:pathLst>
                              <a:path w="23533" h="72225">
                                <a:moveTo>
                                  <a:pt x="3581" y="0"/>
                                </a:moveTo>
                                <a:lnTo>
                                  <a:pt x="19990" y="0"/>
                                </a:lnTo>
                                <a:lnTo>
                                  <a:pt x="23533" y="412"/>
                                </a:lnTo>
                                <a:lnTo>
                                  <a:pt x="23533" y="8299"/>
                                </a:lnTo>
                                <a:lnTo>
                                  <a:pt x="19456" y="7823"/>
                                </a:lnTo>
                                <a:lnTo>
                                  <a:pt x="9550" y="7823"/>
                                </a:lnTo>
                                <a:lnTo>
                                  <a:pt x="9550" y="31191"/>
                                </a:lnTo>
                                <a:lnTo>
                                  <a:pt x="20460" y="31191"/>
                                </a:lnTo>
                                <a:lnTo>
                                  <a:pt x="23533" y="30699"/>
                                </a:lnTo>
                                <a:lnTo>
                                  <a:pt x="23533" y="39139"/>
                                </a:lnTo>
                                <a:lnTo>
                                  <a:pt x="21018" y="38849"/>
                                </a:lnTo>
                                <a:lnTo>
                                  <a:pt x="9550" y="38849"/>
                                </a:lnTo>
                                <a:lnTo>
                                  <a:pt x="9550" y="64300"/>
                                </a:lnTo>
                                <a:lnTo>
                                  <a:pt x="23482" y="64300"/>
                                </a:lnTo>
                                <a:lnTo>
                                  <a:pt x="23533" y="64293"/>
                                </a:lnTo>
                                <a:lnTo>
                                  <a:pt x="23533" y="72137"/>
                                </a:lnTo>
                                <a:lnTo>
                                  <a:pt x="22441" y="72225"/>
                                </a:lnTo>
                                <a:lnTo>
                                  <a:pt x="3581" y="72225"/>
                                </a:lnTo>
                                <a:cubicBezTo>
                                  <a:pt x="2718" y="72225"/>
                                  <a:pt x="1905" y="71933"/>
                                  <a:pt x="1156" y="71349"/>
                                </a:cubicBezTo>
                                <a:cubicBezTo>
                                  <a:pt x="381" y="70790"/>
                                  <a:pt x="0" y="69761"/>
                                  <a:pt x="0" y="68313"/>
                                </a:cubicBezTo>
                                <a:lnTo>
                                  <a:pt x="0" y="3912"/>
                                </a:lnTo>
                                <a:cubicBezTo>
                                  <a:pt x="0" y="2464"/>
                                  <a:pt x="381" y="1448"/>
                                  <a:pt x="1156" y="876"/>
                                </a:cubicBezTo>
                                <a:cubicBezTo>
                                  <a:pt x="1905" y="292"/>
                                  <a:pt x="2718" y="0"/>
                                  <a:pt x="358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5" name="Shape 24025"/>
                        <wps:cNvSpPr/>
                        <wps:spPr>
                          <a:xfrm>
                            <a:off x="246577" y="371686"/>
                            <a:ext cx="24079" cy="71725"/>
                          </a:xfrm>
                          <a:custGeom>
                            <a:avLst/>
                            <a:gdLst/>
                            <a:ahLst/>
                            <a:cxnLst/>
                            <a:rect l="0" t="0" r="0" b="0"/>
                            <a:pathLst>
                              <a:path w="24079" h="71725">
                                <a:moveTo>
                                  <a:pt x="0" y="0"/>
                                </a:moveTo>
                                <a:lnTo>
                                  <a:pt x="7061" y="820"/>
                                </a:lnTo>
                                <a:cubicBezTo>
                                  <a:pt x="9804" y="1633"/>
                                  <a:pt x="12116" y="2827"/>
                                  <a:pt x="13957" y="4389"/>
                                </a:cubicBezTo>
                                <a:cubicBezTo>
                                  <a:pt x="15799" y="5951"/>
                                  <a:pt x="17183" y="7881"/>
                                  <a:pt x="18110" y="10129"/>
                                </a:cubicBezTo>
                                <a:cubicBezTo>
                                  <a:pt x="19037" y="12416"/>
                                  <a:pt x="19507" y="14981"/>
                                  <a:pt x="19507" y="17838"/>
                                </a:cubicBezTo>
                                <a:cubicBezTo>
                                  <a:pt x="19507" y="19565"/>
                                  <a:pt x="19304" y="21191"/>
                                  <a:pt x="18885" y="22753"/>
                                </a:cubicBezTo>
                                <a:cubicBezTo>
                                  <a:pt x="18479" y="24315"/>
                                  <a:pt x="17869" y="25763"/>
                                  <a:pt x="17082" y="27071"/>
                                </a:cubicBezTo>
                                <a:cubicBezTo>
                                  <a:pt x="16269" y="28405"/>
                                  <a:pt x="15265" y="29586"/>
                                  <a:pt x="14059" y="30627"/>
                                </a:cubicBezTo>
                                <a:cubicBezTo>
                                  <a:pt x="12852" y="31669"/>
                                  <a:pt x="11468" y="32519"/>
                                  <a:pt x="9906" y="33193"/>
                                </a:cubicBezTo>
                                <a:cubicBezTo>
                                  <a:pt x="11874" y="33561"/>
                                  <a:pt x="13716" y="34247"/>
                                  <a:pt x="15430" y="35225"/>
                                </a:cubicBezTo>
                                <a:cubicBezTo>
                                  <a:pt x="17145" y="36215"/>
                                  <a:pt x="18644" y="37473"/>
                                  <a:pt x="19926" y="38996"/>
                                </a:cubicBezTo>
                                <a:cubicBezTo>
                                  <a:pt x="21209" y="40520"/>
                                  <a:pt x="22225" y="42311"/>
                                  <a:pt x="22962" y="44356"/>
                                </a:cubicBezTo>
                                <a:cubicBezTo>
                                  <a:pt x="23711" y="46401"/>
                                  <a:pt x="24079" y="48649"/>
                                  <a:pt x="24079" y="51100"/>
                                </a:cubicBezTo>
                                <a:cubicBezTo>
                                  <a:pt x="24079" y="53386"/>
                                  <a:pt x="23787" y="55468"/>
                                  <a:pt x="23216" y="57386"/>
                                </a:cubicBezTo>
                                <a:cubicBezTo>
                                  <a:pt x="22631" y="59304"/>
                                  <a:pt x="21831" y="61018"/>
                                  <a:pt x="20790" y="62542"/>
                                </a:cubicBezTo>
                                <a:cubicBezTo>
                                  <a:pt x="19748" y="64066"/>
                                  <a:pt x="18491" y="65413"/>
                                  <a:pt x="17018" y="66568"/>
                                </a:cubicBezTo>
                                <a:cubicBezTo>
                                  <a:pt x="15545" y="67724"/>
                                  <a:pt x="13894" y="68689"/>
                                  <a:pt x="12052" y="69464"/>
                                </a:cubicBezTo>
                                <a:cubicBezTo>
                                  <a:pt x="10211" y="70251"/>
                                  <a:pt x="8230" y="70835"/>
                                  <a:pt x="6134" y="71229"/>
                                </a:cubicBezTo>
                                <a:lnTo>
                                  <a:pt x="0" y="71725"/>
                                </a:lnTo>
                                <a:lnTo>
                                  <a:pt x="0" y="63881"/>
                                </a:lnTo>
                                <a:lnTo>
                                  <a:pt x="5677" y="63101"/>
                                </a:lnTo>
                                <a:cubicBezTo>
                                  <a:pt x="7315" y="62580"/>
                                  <a:pt x="8750" y="61818"/>
                                  <a:pt x="9995" y="60790"/>
                                </a:cubicBezTo>
                                <a:cubicBezTo>
                                  <a:pt x="11239" y="59774"/>
                                  <a:pt x="12217" y="58491"/>
                                  <a:pt x="12916" y="56967"/>
                                </a:cubicBezTo>
                                <a:cubicBezTo>
                                  <a:pt x="13627" y="55443"/>
                                  <a:pt x="13983" y="53665"/>
                                  <a:pt x="13983" y="51658"/>
                                </a:cubicBezTo>
                                <a:cubicBezTo>
                                  <a:pt x="13983" y="49512"/>
                                  <a:pt x="13640" y="47620"/>
                                  <a:pt x="12954" y="45969"/>
                                </a:cubicBezTo>
                                <a:cubicBezTo>
                                  <a:pt x="12255" y="44343"/>
                                  <a:pt x="11252" y="42946"/>
                                  <a:pt x="9944" y="41841"/>
                                </a:cubicBezTo>
                                <a:cubicBezTo>
                                  <a:pt x="8623" y="40724"/>
                                  <a:pt x="6972" y="39873"/>
                                  <a:pt x="4978" y="39301"/>
                                </a:cubicBezTo>
                                <a:lnTo>
                                  <a:pt x="0" y="38727"/>
                                </a:lnTo>
                                <a:lnTo>
                                  <a:pt x="0" y="30287"/>
                                </a:lnTo>
                                <a:lnTo>
                                  <a:pt x="2946" y="29814"/>
                                </a:lnTo>
                                <a:cubicBezTo>
                                  <a:pt x="4470" y="29154"/>
                                  <a:pt x="5728" y="28291"/>
                                  <a:pt x="6731" y="27186"/>
                                </a:cubicBezTo>
                                <a:cubicBezTo>
                                  <a:pt x="7734" y="26093"/>
                                  <a:pt x="8471" y="24811"/>
                                  <a:pt x="8928" y="23337"/>
                                </a:cubicBezTo>
                                <a:cubicBezTo>
                                  <a:pt x="9398" y="21864"/>
                                  <a:pt x="9627" y="20353"/>
                                  <a:pt x="9627" y="18791"/>
                                </a:cubicBezTo>
                                <a:cubicBezTo>
                                  <a:pt x="9627" y="17038"/>
                                  <a:pt x="9385" y="15463"/>
                                  <a:pt x="8903" y="14041"/>
                                </a:cubicBezTo>
                                <a:cubicBezTo>
                                  <a:pt x="8420" y="12644"/>
                                  <a:pt x="7658" y="11438"/>
                                  <a:pt x="6617" y="10447"/>
                                </a:cubicBezTo>
                                <a:cubicBezTo>
                                  <a:pt x="5575" y="9469"/>
                                  <a:pt x="4229" y="8707"/>
                                  <a:pt x="2553" y="8186"/>
                                </a:cubicBezTo>
                                <a:lnTo>
                                  <a:pt x="0" y="788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6" name="Shape 24026"/>
                        <wps:cNvSpPr/>
                        <wps:spPr>
                          <a:xfrm>
                            <a:off x="281154" y="370354"/>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02"/>
                                  <a:pt x="11290" y="25795"/>
                                </a:cubicBezTo>
                                <a:cubicBezTo>
                                  <a:pt x="10528" y="29262"/>
                                  <a:pt x="10147" y="32919"/>
                                  <a:pt x="10147" y="36755"/>
                                </a:cubicBezTo>
                                <a:cubicBezTo>
                                  <a:pt x="10147" y="40996"/>
                                  <a:pt x="10503" y="44908"/>
                                  <a:pt x="11214" y="48477"/>
                                </a:cubicBezTo>
                                <a:cubicBezTo>
                                  <a:pt x="11913" y="52045"/>
                                  <a:pt x="13106" y="55119"/>
                                  <a:pt x="14783" y="57710"/>
                                </a:cubicBezTo>
                                <a:cubicBezTo>
                                  <a:pt x="16446" y="60288"/>
                                  <a:pt x="18694" y="62307"/>
                                  <a:pt x="21488" y="63742"/>
                                </a:cubicBezTo>
                                <a:cubicBezTo>
                                  <a:pt x="24308" y="65165"/>
                                  <a:pt x="27813" y="65889"/>
                                  <a:pt x="32055" y="65889"/>
                                </a:cubicBezTo>
                                <a:lnTo>
                                  <a:pt x="32277" y="65839"/>
                                </a:lnTo>
                                <a:lnTo>
                                  <a:pt x="32277" y="74080"/>
                                </a:lnTo>
                                <a:lnTo>
                                  <a:pt x="31585" y="74207"/>
                                </a:lnTo>
                                <a:cubicBezTo>
                                  <a:pt x="26149" y="74207"/>
                                  <a:pt x="21450" y="73394"/>
                                  <a:pt x="17488" y="71781"/>
                                </a:cubicBezTo>
                                <a:cubicBezTo>
                                  <a:pt x="13526" y="70156"/>
                                  <a:pt x="10249" y="67806"/>
                                  <a:pt x="7671" y="64707"/>
                                </a:cubicBezTo>
                                <a:cubicBezTo>
                                  <a:pt x="5080" y="61634"/>
                                  <a:pt x="3162" y="57786"/>
                                  <a:pt x="1892" y="53214"/>
                                </a:cubicBezTo>
                                <a:cubicBezTo>
                                  <a:pt x="622" y="48629"/>
                                  <a:pt x="0" y="43371"/>
                                  <a:pt x="0" y="37428"/>
                                </a:cubicBezTo>
                                <a:cubicBezTo>
                                  <a:pt x="0" y="31726"/>
                                  <a:pt x="686" y="26557"/>
                                  <a:pt x="2057" y="21908"/>
                                </a:cubicBezTo>
                                <a:cubicBezTo>
                                  <a:pt x="3442" y="17260"/>
                                  <a:pt x="5499" y="13298"/>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027" name="Shape 24027"/>
                        <wps:cNvSpPr/>
                        <wps:spPr>
                          <a:xfrm>
                            <a:off x="313431" y="370215"/>
                            <a:ext cx="32290" cy="74219"/>
                          </a:xfrm>
                          <a:custGeom>
                            <a:avLst/>
                            <a:gdLst/>
                            <a:ahLst/>
                            <a:cxnLst/>
                            <a:rect l="0" t="0" r="0" b="0"/>
                            <a:pathLst>
                              <a:path w="32290" h="74219">
                                <a:moveTo>
                                  <a:pt x="756" y="0"/>
                                </a:moveTo>
                                <a:cubicBezTo>
                                  <a:pt x="6077" y="0"/>
                                  <a:pt x="10712" y="800"/>
                                  <a:pt x="14649" y="2400"/>
                                </a:cubicBezTo>
                                <a:cubicBezTo>
                                  <a:pt x="18599" y="4001"/>
                                  <a:pt x="21888" y="6337"/>
                                  <a:pt x="24505" y="9411"/>
                                </a:cubicBezTo>
                                <a:cubicBezTo>
                                  <a:pt x="27133" y="12471"/>
                                  <a:pt x="29089" y="16269"/>
                                  <a:pt x="30372" y="20790"/>
                                </a:cubicBezTo>
                                <a:cubicBezTo>
                                  <a:pt x="31655" y="25311"/>
                                  <a:pt x="32290" y="30493"/>
                                  <a:pt x="32290" y="36335"/>
                                </a:cubicBezTo>
                                <a:cubicBezTo>
                                  <a:pt x="32290" y="42176"/>
                                  <a:pt x="31604" y="47434"/>
                                  <a:pt x="30220" y="52121"/>
                                </a:cubicBezTo>
                                <a:cubicBezTo>
                                  <a:pt x="28848" y="56807"/>
                                  <a:pt x="26791" y="60808"/>
                                  <a:pt x="24060" y="64110"/>
                                </a:cubicBezTo>
                                <a:cubicBezTo>
                                  <a:pt x="21330" y="67386"/>
                                  <a:pt x="17888" y="69926"/>
                                  <a:pt x="13760" y="71691"/>
                                </a:cubicBezTo>
                                <a:lnTo>
                                  <a:pt x="0" y="74219"/>
                                </a:lnTo>
                                <a:lnTo>
                                  <a:pt x="0" y="65978"/>
                                </a:lnTo>
                                <a:lnTo>
                                  <a:pt x="10370" y="63678"/>
                                </a:lnTo>
                                <a:cubicBezTo>
                                  <a:pt x="13227" y="62116"/>
                                  <a:pt x="15538" y="60008"/>
                                  <a:pt x="17278" y="57340"/>
                                </a:cubicBezTo>
                                <a:cubicBezTo>
                                  <a:pt x="19031" y="54686"/>
                                  <a:pt x="20276" y="51613"/>
                                  <a:pt x="21012" y="48108"/>
                                </a:cubicBezTo>
                                <a:cubicBezTo>
                                  <a:pt x="21761" y="44615"/>
                                  <a:pt x="22130" y="40906"/>
                                  <a:pt x="22130" y="37008"/>
                                </a:cubicBezTo>
                                <a:cubicBezTo>
                                  <a:pt x="22130" y="32906"/>
                                  <a:pt x="21774" y="29108"/>
                                  <a:pt x="21050" y="25590"/>
                                </a:cubicBezTo>
                                <a:cubicBezTo>
                                  <a:pt x="20326" y="22073"/>
                                  <a:pt x="19107" y="19024"/>
                                  <a:pt x="17418" y="16446"/>
                                </a:cubicBezTo>
                                <a:cubicBezTo>
                                  <a:pt x="15729" y="13843"/>
                                  <a:pt x="13481" y="11824"/>
                                  <a:pt x="10649" y="10376"/>
                                </a:cubicBezTo>
                                <a:cubicBezTo>
                                  <a:pt x="7830" y="8928"/>
                                  <a:pt x="4337" y="8204"/>
                                  <a:pt x="171"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58259" style="width:65.886pt;height:36.842pt;position:absolute;z-index:-2147483530;mso-position-horizontal-relative:text;mso-position-horizontal:absolute;margin-left:144.2pt;mso-position-vertical-relative:text;margin-top:-12.0771pt;" coordsize="8367,4678">
                <v:shape id="Shape 23995" style="position:absolute;width:3597;height:1161;left:4770;top:0;" coordsize="359702,116103" path="m0,116103l359702,116103l359702,0l0,0x">
                  <v:stroke weight="0.567pt" endcap="flat" joinstyle="miter" miterlimit="10" on="true" color="#22201c"/>
                  <v:fill on="false" color="#000000" opacity="0"/>
                </v:shape>
                <v:shape id="Shape 23996" style="position:absolute;width:540;height:725;left:5002;top:194;" coordsize="54026,72555" path="m1905,0l52134,0c52425,0,52692,76,52946,216c53175,369,53391,610,53556,940c53721,1270,53835,1727,53911,2261c53988,2807,54026,3416,54026,4128c54026,4839,53988,5461,53911,5969c53835,6503,53721,6909,53556,7226c53391,7544,53175,7772,52946,7925c52692,8077,52425,8141,52134,8141l31814,8141l31814,70765c31814,71069,31737,71323,31585,71552c31445,71768,31178,71946,30810,72086c30442,72199,29947,72314,29337,72416c28715,72504,27940,72555,27013,72555c26124,72555,25362,72504,24727,72416c24092,72314,23597,72199,23216,72086c22847,71946,22593,71768,22441,71552c22289,71323,22212,71069,22212,70765l22212,8141l1905,8141c1600,8141,1334,8077,1092,7925c851,7772,648,7544,508,7226c355,6909,229,6503,140,5969c51,5461,0,4839,0,4128c0,3416,51,2807,140,2261c229,1727,355,1270,508,940c648,610,851,369,1092,216c1334,76,1600,0,1905,0x">
                  <v:stroke weight="0pt" endcap="flat" joinstyle="miter" miterlimit="10" on="false" color="#000000" opacity="0"/>
                  <v:fill on="true" color="#22201c"/>
                </v:shape>
                <v:shape id="Shape 23997" style="position:absolute;width:544;height:736;left:5645;top:191;" coordsize="54420,73622" path="m4800,0c5702,0,6464,51,7087,127c7722,229,8217,343,8573,470c8915,610,9170,775,9322,1003c9474,1219,9551,1486,9551,1778l9551,45428c9551,48768,9957,51702,10769,54178c11595,56693,12776,58763,14325,60414c15862,62065,17729,63309,19901,64148c22085,64986,24524,65405,27241,65405c30035,65405,32512,64999,34696,64173c36868,63360,38710,62128,40221,60490c41720,58852,42875,56833,43675,54407c44476,51994,44882,49162,44882,45923l44882,1778c44882,1486,44945,1219,45098,1003c45250,775,45504,610,45885,470c46253,343,46749,229,47358,127c47981,51,48743,0,49683,0c50571,0,51321,51,51943,127c52553,229,53035,343,53391,470c53734,610,54001,775,54178,1003c54343,1219,54420,1486,54420,1778l54420,45872c54420,50267,53785,54178,52502,57620c51219,61062,49378,63983,47003,66345c44615,68745,41720,70536,38291,71768c34861,72999,30975,73622,26632,73622c22644,73622,19012,73038,15748,71882c12471,70726,9665,69024,7315,66777c4966,64529,3162,61709,1905,58306c635,54940,0,51029,0,46596l0,1778c0,1486,76,1219,229,1003c381,775,635,610,1003,470c1384,343,1867,229,2464,127c3061,51,3835,0,4800,0x">
                  <v:stroke weight="0pt" endcap="flat" joinstyle="miter" miterlimit="10" on="false" color="#000000" opacity="0"/>
                  <v:fill on="true" color="#22201c"/>
                </v:shape>
                <v:shape id="Shape 23998" style="position:absolute;width:216;height:725;left:6380;top:194;" coordsize="21647,72555" path="m3569,0l18910,0l21647,76l21647,8056l17691,7925l9589,7925l9589,32258l18974,32258l21647,31885l21647,40982l16015,40005l9589,40005l9589,70764c9589,71057,9512,71323,9347,71552c9182,71768,8915,71945,8560,72085c8204,72199,7722,72314,7112,72415c6502,72504,5728,72555,4800,72555c3861,72555,3099,72504,2477,72415c1867,72314,1372,72199,1003,72085c622,71945,368,71768,216,71552c64,71323,0,71057,0,70764l0,3899c0,2451,368,1435,1143,864c1892,279,2705,0,3569,0x">
                  <v:stroke weight="0pt" endcap="flat" joinstyle="miter" miterlimit="10" on="false" color="#000000" opacity="0"/>
                  <v:fill on="true" color="#22201c"/>
                </v:shape>
                <v:shape id="Shape 23999" style="position:absolute;width:265;height:724;left:6596;top:195;" coordsize="26511,72479" path="m0,0l1822,51c3016,153,4108,254,5086,369c7868,851,10332,1626,12478,2654c14611,3696,16415,5017,17862,6617c19310,8217,20403,10046,21126,12116c21850,14186,22218,16459,22218,18948c22218,21374,21888,23533,21241,25451c20580,27368,19641,29070,18421,30531c17189,32004,15716,33287,14014,34354c12300,35446,10382,36347,8261,37097c9455,37617,10535,38265,11500,39078c12465,39865,13367,40818,14205,41935c15043,43053,15830,44348,16580,45796c17316,47244,18066,48882,18815,50711l25279,66611c25800,67945,26143,68885,26283,69431c26435,69964,26511,70396,26511,70688c26511,70981,26460,71247,26346,71476c26232,71692,25991,71882,25622,72022c25241,72174,24721,72289,24060,72365c23387,72441,22498,72479,21380,72479c20403,72479,19628,72441,19005,72365c18396,72289,17900,72161,17519,72009c17151,71831,16859,71603,16669,71298c16453,71006,16275,70625,16135,70180l9493,53162c8706,51232,7906,49454,7067,47828c6229,46215,5226,44819,4070,43650c2927,42469,1569,41567,6,40907l0,40906l0,31809l3880,31267c5721,30645,7258,29782,8490,28689c9709,27584,10611,26302,11195,24816c11766,23330,12059,21704,12059,19952c12059,17132,11424,14745,10154,12776c8896,10833,6776,9436,3791,8560c2864,8318,1822,8115,641,8001l0,7980l0,0x">
                  <v:stroke weight="0pt" endcap="flat" joinstyle="miter" miterlimit="10" on="false" color="#000000" opacity="0"/>
                  <v:fill on="true" color="#22201c"/>
                </v:shape>
                <v:shape id="Shape 24000" style="position:absolute;width:235;height:722;left:7000;top:194;" coordsize="23533,72225" path="m3581,0l19990,0l23533,412l23533,8299l19456,7823l9550,7823l9550,31191l20460,31191l23533,30699l23533,39139l21018,38849l9550,38849l9550,64300l23482,64300l23533,64293l23533,72137l22441,72225l3581,72225c2718,72225,1905,71933,1156,71349c381,70790,0,69761,0,68313l0,3912c0,2464,381,1448,1156,876c1905,292,2718,0,3581,0x">
                  <v:stroke weight="0pt" endcap="flat" joinstyle="miter" miterlimit="10" on="false" color="#000000" opacity="0"/>
                  <v:fill on="true" color="#22201c"/>
                </v:shape>
                <v:shape id="Shape 24001" style="position:absolute;width:240;height:717;left:7236;top:198;" coordsize="24079,71725" path="m0,0l7061,820c9804,1633,12116,2827,13957,4389c15799,5951,17183,7881,18110,10129c19037,12416,19507,14981,19507,17838c19507,19565,19304,21191,18885,22753c18478,24315,17869,25763,17082,27071c16269,28405,15265,29586,14059,30627c12852,31669,11468,32519,9906,33193c11874,33561,13716,34247,15430,35225c17145,36215,18643,37473,19926,38996c21209,40520,22225,42311,22961,44356c23711,46401,24079,48649,24079,51100c24079,53386,23787,55468,23216,57386c22631,59304,21831,61018,20790,62542c19748,64066,18491,65413,17018,66568c15545,67724,13894,68689,12052,69464c10211,70251,8230,70835,6134,71229l0,71725l0,63881l5677,63101c7315,62580,8750,61818,9995,60790c11240,59774,12217,58491,12916,56967c13627,55443,13982,53665,13982,51658c13982,49512,13640,47620,12954,45969c12255,44343,11252,42946,9944,41841c8623,40724,6972,39873,4978,39301l0,38727l0,30287l2946,29814c4470,29154,5728,28291,6731,27186c7734,26093,8471,24811,8928,23337c9398,21864,9627,20353,9627,18791c9627,17038,9385,15463,8903,14041c8420,12644,7658,11438,6617,10447c5575,9469,4229,8707,2553,8186l0,7888l0,0x">
                  <v:stroke weight="0pt" endcap="flat" joinstyle="miter" miterlimit="10" on="false" color="#000000" opacity="0"/>
                  <v:fill on="true" color="#22201c"/>
                </v:shape>
                <v:shape id="Shape 24002" style="position:absolute;width:322;height:742;left:7581;top:185;" coordsize="32277,74207" path="m32277,0l32277,8104l21971,10415c19139,11977,16853,14060,15088,16663c13322,19267,12052,22302,11290,25795c10528,29262,10147,32919,10147,36755c10147,40996,10503,44908,11214,48477c11913,52045,13107,55119,14783,57710c16447,60288,18695,62307,21489,63742c24308,65165,27813,65889,32055,65889l32277,65839l32277,74080l31585,74207c26150,74207,21451,73394,17488,71781c13526,70156,10249,67806,7671,64707c5080,61634,3163,57786,1893,53214c622,48629,0,43371,0,37428c0,31726,686,26557,2058,21908c3442,17260,5499,13298,8255,10047c11011,6795,14453,4281,18580,2515l32277,0x">
                  <v:stroke weight="0pt" endcap="flat" joinstyle="miter" miterlimit="10" on="false" color="#000000" opacity="0"/>
                  <v:fill on="true" color="#22201c"/>
                </v:shape>
                <v:shape id="Shape 24003" style="position:absolute;width:322;height:742;left:7904;top:184;" coordsize="32290,74219" path="m755,0c6077,0,10712,800,14649,2400c18599,4001,21888,6337,24504,9411c27133,12471,29089,16269,30372,20790c31655,25311,32290,30493,32290,36335c32290,42176,31604,47434,30219,52121c28848,56807,26790,60808,24060,64110c21329,67386,17888,69926,13760,71691l0,74219l0,65978l10369,63678c13227,62116,15538,60008,17278,57340c19031,54686,20275,51613,21012,48108c21761,44615,22130,40906,22130,37008c22130,32906,21774,29108,21050,25590c20326,22073,19107,19024,17418,16446c15729,13843,13481,11824,10649,10376c7829,8928,4337,8204,171,8204l0,8243l0,139l755,0x">
                  <v:stroke weight="0pt" endcap="flat" joinstyle="miter" miterlimit="10" on="false" color="#000000" opacity="0"/>
                  <v:fill on="true" color="#22201c"/>
                </v:shape>
                <v:shape id="Shape 24007" style="position:absolute;width:3597;height:1161;left:4770;top:1758;" coordsize="359702,116103" path="m0,116103l359702,116103l359702,0l0,0x">
                  <v:stroke weight="0.567pt" endcap="flat" joinstyle="miter" miterlimit="10" on="true" color="#22201c"/>
                  <v:fill on="false" color="#000000" opacity="0"/>
                </v:shape>
                <v:shape id="Shape 24008" style="position:absolute;width:540;height:725;left:5002;top:1953;" coordsize="54026,72555" path="m1905,0l52134,0c52425,0,52692,76,52946,216c53175,369,53391,610,53556,940c53721,1270,53835,1727,53911,2261c53988,2807,54026,3416,54026,4128c54026,4839,53988,5461,53911,5969c53835,6503,53721,6909,53556,7226c53391,7544,53175,7772,52946,7925c52692,8077,52425,8141,52134,8141l31814,8141l31814,70765c31814,71069,31737,71323,31585,71552c31445,71768,31178,71946,30810,72086c30442,72199,29947,72314,29337,72416c28715,72504,27940,72555,27013,72555c26124,72555,25362,72504,24727,72416c24092,72314,23597,72199,23216,72086c22847,71946,22593,71768,22441,71552c22289,71323,22212,71069,22212,70765l22212,8141l1905,8141c1600,8141,1334,8077,1092,7925c851,7772,648,7544,508,7226c355,6909,229,6503,140,5969c51,5461,0,4839,0,4128c0,3416,51,2807,140,2261c229,1727,355,1270,508,940c648,610,851,369,1092,216c1334,76,1600,0,1905,0x">
                  <v:stroke weight="0pt" endcap="flat" joinstyle="miter" miterlimit="10" on="false" color="#000000" opacity="0"/>
                  <v:fill on="true" color="#22201c"/>
                </v:shape>
                <v:shape id="Shape 24009" style="position:absolute;width:544;height:736;left:5645;top:1950;" coordsize="54420,73622" path="m4800,0c5702,0,6464,51,7087,127c7722,229,8217,343,8573,470c8915,610,9170,775,9322,1003c9474,1219,9551,1486,9551,1778l9551,45428c9551,48768,9957,51702,10769,54178c11595,56693,12776,58763,14325,60414c15862,62065,17729,63309,19901,64148c22085,64986,24524,65405,27241,65405c30035,65405,32512,64999,34696,64173c36868,63360,38710,62128,40221,60490c41720,58852,42875,56833,43675,54407c44476,51994,44882,49162,44882,45923l44882,1778c44882,1486,44945,1219,45098,1003c45250,775,45504,610,45885,470c46253,343,46749,229,47358,127c47981,51,48743,0,49683,0c50571,0,51321,51,51943,127c52553,229,53035,343,53391,470c53734,610,54001,775,54178,1003c54343,1219,54420,1486,54420,1778l54420,45872c54420,50267,53785,54178,52502,57620c51219,61062,49378,63983,47003,66345c44615,68745,41720,70536,38291,71768c34861,72999,30975,73622,26632,73622c22644,73622,19012,73038,15748,71882c12471,70726,9665,69024,7315,66777c4966,64529,3162,61709,1905,58306c635,54940,0,51029,0,46596l0,1778c0,1486,76,1219,229,1003c381,775,635,610,1003,470c1384,343,1867,229,2464,127c3061,51,3835,0,4800,0x">
                  <v:stroke weight="0pt" endcap="flat" joinstyle="miter" miterlimit="10" on="false" color="#000000" opacity="0"/>
                  <v:fill on="true" color="#22201c"/>
                </v:shape>
                <v:shape id="Shape 24010" style="position:absolute;width:216;height:725;left:6380;top:1953;" coordsize="21647,72555" path="m3569,0l18910,0l21647,76l21647,8056l17691,7925l9589,7925l9589,32258l18974,32258l21647,31885l21647,40982l16015,40005l9589,40005l9589,70764c9589,71057,9512,71323,9347,71552c9182,71768,8915,71945,8560,72085c8204,72199,7722,72314,7112,72415c6502,72504,5728,72555,4800,72555c3861,72555,3099,72504,2477,72415c1867,72314,1372,72199,1003,72085c622,71945,368,71768,216,71552c64,71323,0,71057,0,70764l0,3899c0,2451,368,1435,1143,864c1892,279,2705,0,3569,0x">
                  <v:stroke weight="0pt" endcap="flat" joinstyle="miter" miterlimit="10" on="false" color="#000000" opacity="0"/>
                  <v:fill on="true" color="#22201c"/>
                </v:shape>
                <v:shape id="Shape 24011" style="position:absolute;width:265;height:724;left:6596;top:1954;" coordsize="26511,72479" path="m0,0l1822,51c3016,153,4108,254,5086,369c7868,851,10332,1626,12478,2654c14611,3696,16415,5017,17862,6617c19310,8217,20403,10046,21126,12116c21850,14186,22218,16459,22218,18948c22218,21374,21888,23533,21241,25451c20580,27368,19641,29070,18421,30531c17189,32004,15716,33287,14014,34354c12300,35446,10382,36347,8261,37097c9455,37617,10535,38265,11500,39078c12465,39865,13367,40818,14205,41935c15043,43053,15830,44348,16580,45796c17316,47244,18066,48882,18815,50711l25279,66611c25800,67945,26143,68885,26283,69431c26435,69964,26511,70396,26511,70688c26511,70981,26460,71247,26346,71476c26232,71692,25991,71882,25622,72022c25241,72174,24721,72289,24060,72365c23387,72441,22498,72479,21380,72479c20403,72479,19628,72441,19005,72365c18396,72289,17900,72161,17519,72009c17151,71831,16859,71603,16669,71298c16453,71006,16275,70625,16135,70180l9493,53162c8706,51232,7906,49454,7067,47828c6229,46215,5226,44819,4070,43650c2927,42469,1569,41567,6,40907l0,40906l0,31809l3880,31267c5721,30645,7258,29782,8490,28689c9709,27584,10611,26302,11195,24816c11766,23330,12059,21704,12059,19952c12059,17132,11424,14745,10154,12776c8896,10833,6776,9436,3791,8560c2864,8318,1822,8115,641,8001l0,7980l0,0x">
                  <v:stroke weight="0pt" endcap="flat" joinstyle="miter" miterlimit="10" on="false" color="#000000" opacity="0"/>
                  <v:fill on="true" color="#22201c"/>
                </v:shape>
                <v:shape id="Shape 24012" style="position:absolute;width:235;height:722;left:7000;top:1953;" coordsize="23533,72225" path="m3581,0l19990,0l23533,412l23533,8299l19456,7823l9550,7823l9550,31191l20460,31191l23533,30699l23533,39139l21018,38849l9550,38849l9550,64300l23482,64300l23533,64293l23533,72137l22441,72225l3581,72225c2718,72225,1905,71933,1156,71349c381,70790,0,69761,0,68313l0,3912c0,2464,381,1448,1156,876c1905,292,2718,0,3581,0x">
                  <v:stroke weight="0pt" endcap="flat" joinstyle="miter" miterlimit="10" on="false" color="#000000" opacity="0"/>
                  <v:fill on="true" color="#22201c"/>
                </v:shape>
                <v:shape id="Shape 24013" style="position:absolute;width:240;height:717;left:7236;top:1957;" coordsize="24079,71725" path="m0,0l7061,820c9804,1633,12116,2827,13957,4389c15799,5951,17183,7881,18110,10129c19037,12416,19507,14981,19507,17838c19507,19565,19304,21191,18885,22753c18478,24315,17869,25763,17082,27071c16269,28405,15265,29586,14059,30627c12852,31669,11468,32519,9906,33193c11874,33561,13716,34247,15430,35225c17145,36215,18643,37473,19926,38996c21209,40520,22225,42311,22961,44356c23711,46401,24079,48649,24079,51100c24079,53386,23787,55468,23216,57386c22631,59304,21831,61018,20790,62542c19748,64066,18491,65413,17018,66568c15545,67724,13894,68689,12052,69464c10211,70251,8230,70835,6134,71229l0,71725l0,63881l5677,63101c7315,62580,8750,61818,9995,60790c11240,59774,12217,58491,12916,56967c13627,55443,13982,53665,13982,51658c13982,49512,13640,47620,12954,45969c12255,44343,11252,42946,9944,41841c8623,40724,6972,39873,4978,39301l0,38727l0,30287l2946,29814c4470,29154,5728,28291,6731,27186c7734,26093,8471,24811,8928,23337c9398,21864,9627,20353,9627,18791c9627,17038,9385,15463,8903,14041c8420,12644,7658,11438,6617,10447c5575,9469,4229,8707,2553,8186l0,7888l0,0x">
                  <v:stroke weight="0pt" endcap="flat" joinstyle="miter" miterlimit="10" on="false" color="#000000" opacity="0"/>
                  <v:fill on="true" color="#22201c"/>
                </v:shape>
                <v:shape id="Shape 24014" style="position:absolute;width:322;height:742;left:7581;top:1944;" coordsize="32277,74207" path="m32277,0l32277,8104l21971,10415c19139,11977,16853,14060,15088,16663c13322,19267,12052,22302,11290,25795c10528,29262,10147,32919,10147,36755c10147,40996,10503,44908,11214,48477c11913,52045,13107,55119,14783,57710c16447,60288,18695,62307,21489,63742c24308,65165,27813,65889,32055,65889l32277,65839l32277,74080l31585,74207c26150,74207,21451,73394,17488,71781c13526,70156,10249,67806,7671,64707c5080,61634,3163,57786,1893,53214c622,48629,0,43371,0,37428c0,31726,686,26557,2058,21908c3442,17260,5499,13298,8255,10047c11011,6795,14453,4281,18580,2515l32277,0x">
                  <v:stroke weight="0pt" endcap="flat" joinstyle="miter" miterlimit="10" on="false" color="#000000" opacity="0"/>
                  <v:fill on="true" color="#22201c"/>
                </v:shape>
                <v:shape id="Shape 24015" style="position:absolute;width:322;height:742;left:7904;top:1943;" coordsize="32290,74219" path="m755,0c6077,0,10712,800,14649,2400c18599,4001,21888,6337,24504,9411c27133,12471,29089,16269,30372,20790c31655,25311,32290,30493,32290,36335c32290,42176,31604,47434,30219,52121c28848,56807,26790,60808,24060,64110c21329,67386,17888,69926,13760,71691l0,74219l0,65978l10369,63678c13227,62116,15538,60008,17278,57340c19031,54686,20275,51613,21012,48108c21761,44615,22130,40906,22130,37008c22130,32906,21774,29108,21050,25590c20326,22073,19107,19024,17418,16446c15729,13843,13481,11824,10649,10376c7829,8928,4337,8204,171,8204l0,8243l0,139l755,0x">
                  <v:stroke weight="0pt" endcap="flat" joinstyle="miter" miterlimit="10" on="false" color="#000000" opacity="0"/>
                  <v:fill on="true" color="#22201c"/>
                </v:shape>
                <v:shape id="Shape 24019" style="position:absolute;width:3597;height:1161;left:0;top:3517;" coordsize="359702,116103" path="m0,116103l359702,116103l359702,0l0,0x">
                  <v:stroke weight="0.567pt" endcap="flat" joinstyle="miter" miterlimit="10" on="true" color="#22201c"/>
                  <v:fill on="false" color="#000000" opacity="0"/>
                </v:shape>
                <v:shape id="Shape 24020" style="position:absolute;width:540;height:725;left:231;top:3712;" coordsize="54026,72555" path="m1905,0l52133,0c52425,0,52692,76,52946,216c53175,369,53391,610,53556,940c53721,1270,53835,1727,53911,2261c53988,2807,54026,3416,54026,4128c54026,4839,53988,5461,53911,5969c53835,6503,53721,6909,53556,7226c53391,7544,53175,7772,52946,7925c52692,8077,52425,8141,52133,8141l31814,8141l31814,70765c31814,71069,31737,71323,31585,71552c31445,71768,31179,71946,30810,72086c30442,72199,29947,72314,29337,72416c28715,72504,27940,72555,27013,72555c26124,72555,25362,72504,24727,72416c24092,72314,23597,72199,23216,72086c22847,71946,22593,71768,22441,71552c22289,71323,22212,71069,22212,70765l22212,8141l1905,8141c1600,8141,1333,8077,1092,7925c851,7772,648,7544,508,7226c356,6909,229,6503,140,5969c51,5461,0,4839,0,4128c0,3416,51,2807,140,2261c229,1727,356,1270,508,940c648,610,851,369,1092,216c1333,76,1600,0,1905,0x">
                  <v:stroke weight="0pt" endcap="flat" joinstyle="miter" miterlimit="10" on="false" color="#000000" opacity="0"/>
                  <v:fill on="true" color="#22201c"/>
                </v:shape>
                <v:shape id="Shape 24021" style="position:absolute;width:544;height:736;left:875;top:3709;" coordsize="54420,73622" path="m4801,0c5702,0,6464,51,7087,127c7722,229,8217,343,8573,470c8916,610,9169,775,9322,1003c9474,1219,9550,1486,9550,1778l9550,45428c9550,48768,9957,51702,10770,54178c11595,56693,12776,58763,14326,60414c15862,62065,17729,63309,19901,64148c22085,64986,24524,65405,27242,65405c30036,65405,32512,64999,34697,64173c36868,63360,38710,62128,40221,60490c41720,58852,42875,56833,43675,54407c44475,51994,44882,49162,44882,45923l44882,1778c44882,1486,44945,1219,45098,1003c45250,775,45504,610,45885,470c46253,343,46749,229,47358,127c47981,51,48743,0,49682,0c50572,0,51321,51,51943,127c52553,229,53035,343,53391,470c53734,610,54000,775,54178,1003c54343,1219,54420,1486,54420,1778l54420,45872c54420,50267,53785,54178,52502,57620c51219,61062,49378,63983,47003,66345c44615,68745,41720,70536,38290,71768c34862,72999,30975,73622,26632,73622c22644,73622,19012,73038,15748,71882c12472,70726,9665,69024,7315,66777c4966,64529,3162,61709,1905,58306c635,54940,0,51029,0,46596l0,1778c0,1486,76,1219,229,1003c381,775,635,610,1003,470c1384,343,1867,229,2464,127c3061,51,3835,0,4801,0x">
                  <v:stroke weight="0pt" endcap="flat" joinstyle="miter" miterlimit="10" on="false" color="#000000" opacity="0"/>
                  <v:fill on="true" color="#22201c"/>
                </v:shape>
                <v:shape id="Shape 24022" style="position:absolute;width:216;height:725;left:1609;top:3712;" coordsize="21647,72555" path="m3569,0l18910,0l21647,76l21647,8056l17691,7925l9589,7925l9589,32258l18974,32258l21647,31885l21647,40982l16015,40005l9589,40005l9589,70764c9589,71057,9512,71323,9347,71552c9182,71768,8916,71945,8560,72085c8204,72199,7722,72314,7112,72415c6503,72504,5728,72555,4801,72555c3861,72555,3099,72504,2477,72415c1867,72314,1372,72199,1003,72085c622,71945,368,71768,216,71552c64,71323,0,71057,0,70764l0,3899c0,2451,368,1435,1143,864c1892,279,2705,0,3569,0x">
                  <v:stroke weight="0pt" endcap="flat" joinstyle="miter" miterlimit="10" on="false" color="#000000" opacity="0"/>
                  <v:fill on="true" color="#22201c"/>
                </v:shape>
                <v:shape id="Shape 24023" style="position:absolute;width:265;height:724;left:1826;top:3713;" coordsize="26511,72479" path="m0,0l1822,51c3016,153,4108,254,5086,369c7868,851,10331,1626,12478,2654c14611,3696,16415,5017,17862,6617c19310,8217,20402,10046,21126,12116c21850,14186,22219,16459,22219,18948c22219,21374,21888,23533,21241,25451c20580,27368,19640,29070,18421,30531c17189,32004,15716,33287,14014,34354c12300,35446,10382,36347,8261,37097c9455,37617,10535,38265,11500,39078c12465,39865,13367,40818,14205,41935c15043,43053,15830,44348,16580,45796c17316,47244,18066,48882,18815,50711l25279,66611c25800,67945,26143,68885,26283,69431c26435,69964,26511,70396,26511,70688c26511,70981,26460,71247,26346,71476c26232,71692,25990,71882,25622,72022c25241,72174,24720,72289,24060,72365c23387,72441,22498,72479,21380,72479c20402,72479,19628,72441,19005,72365c18396,72289,17901,72161,17520,72009c17151,71831,16859,71603,16669,71298c16453,71006,16275,70625,16135,70180l9493,53162c8706,51232,7906,49454,7067,47828c6229,46215,5226,44819,4070,43650c2927,42469,1568,41567,6,40907l0,40906l0,31809l3880,31267c5721,30645,7258,29782,8490,28689c9709,27584,10611,26302,11195,24816c11767,23330,12059,21704,12059,19952c12059,17132,11424,14745,10154,12776c8896,10833,6775,9436,3791,8560c2864,8318,1822,8115,641,8001l0,7980l0,0x">
                  <v:stroke weight="0pt" endcap="flat" joinstyle="miter" miterlimit="10" on="false" color="#000000" opacity="0"/>
                  <v:fill on="true" color="#22201c"/>
                </v:shape>
                <v:shape id="Shape 24024" style="position:absolute;width:235;height:722;left:2230;top:3712;" coordsize="23533,72225" path="m3581,0l19990,0l23533,412l23533,8299l19456,7823l9550,7823l9550,31191l20460,31191l23533,30699l23533,39139l21018,38849l9550,38849l9550,64300l23482,64300l23533,64293l23533,72137l22441,72225l3581,72225c2718,72225,1905,71933,1156,71349c381,70790,0,69761,0,68313l0,3912c0,2464,381,1448,1156,876c1905,292,2718,0,3581,0x">
                  <v:stroke weight="0pt" endcap="flat" joinstyle="miter" miterlimit="10" on="false" color="#000000" opacity="0"/>
                  <v:fill on="true" color="#22201c"/>
                </v:shape>
                <v:shape id="Shape 24025" style="position:absolute;width:240;height:717;left:2465;top:3716;" coordsize="24079,71725" path="m0,0l7061,820c9804,1633,12116,2827,13957,4389c15799,5951,17183,7881,18110,10129c19037,12416,19507,14981,19507,17838c19507,19565,19304,21191,18885,22753c18479,24315,17869,25763,17082,27071c16269,28405,15265,29586,14059,30627c12852,31669,11468,32519,9906,33193c11874,33561,13716,34247,15430,35225c17145,36215,18644,37473,19926,38996c21209,40520,22225,42311,22962,44356c23711,46401,24079,48649,24079,51100c24079,53386,23787,55468,23216,57386c22631,59304,21831,61018,20790,62542c19748,64066,18491,65413,17018,66568c15545,67724,13894,68689,12052,69464c10211,70251,8230,70835,6134,71229l0,71725l0,63881l5677,63101c7315,62580,8750,61818,9995,60790c11239,59774,12217,58491,12916,56967c13627,55443,13983,53665,13983,51658c13983,49512,13640,47620,12954,45969c12255,44343,11252,42946,9944,41841c8623,40724,6972,39873,4978,39301l0,38727l0,30287l2946,29814c4470,29154,5728,28291,6731,27186c7734,26093,8471,24811,8928,23337c9398,21864,9627,20353,9627,18791c9627,17038,9385,15463,8903,14041c8420,12644,7658,11438,6617,10447c5575,9469,4229,8707,2553,8186l0,7888l0,0x">
                  <v:stroke weight="0pt" endcap="flat" joinstyle="miter" miterlimit="10" on="false" color="#000000" opacity="0"/>
                  <v:fill on="true" color="#22201c"/>
                </v:shape>
                <v:shape id="Shape 24026" style="position:absolute;width:322;height:742;left:2811;top:3703;" coordsize="32277,74207" path="m32277,0l32277,8104l21971,10415c19139,11977,16853,14060,15088,16663c13322,19267,12052,22302,11290,25795c10528,29262,10147,32919,10147,36755c10147,40996,10503,44908,11214,48477c11913,52045,13106,55119,14783,57710c16446,60288,18694,62307,21488,63742c24308,65165,27813,65889,32055,65889l32277,65839l32277,74080l31585,74207c26149,74207,21450,73394,17488,71781c13526,70156,10249,67806,7671,64707c5080,61634,3162,57786,1892,53214c622,48629,0,43371,0,37428c0,31726,686,26557,2057,21908c3442,17260,5499,13298,8255,10047c11011,6795,14453,4281,18580,2515l32277,0x">
                  <v:stroke weight="0pt" endcap="flat" joinstyle="miter" miterlimit="10" on="false" color="#000000" opacity="0"/>
                  <v:fill on="true" color="#22201c"/>
                </v:shape>
                <v:shape id="Shape 24027" style="position:absolute;width:322;height:742;left:3134;top:3702;" coordsize="32290,74219" path="m756,0c6077,0,10712,800,14649,2400c18599,4001,21888,6337,24505,9411c27133,12471,29089,16269,30372,20790c31655,25311,32290,30493,32290,36335c32290,42176,31604,47434,30220,52121c28848,56807,26791,60808,24060,64110c21330,67386,17888,69926,13760,71691l0,74219l0,65978l10370,63678c13227,62116,15538,60008,17278,57340c19031,54686,20276,51613,21012,48108c21761,44615,22130,40906,22130,37008c22130,32906,21774,29108,21050,25590c20326,22073,19107,19024,17418,16446c15729,13843,13481,11824,10649,10376c7830,8928,4337,8204,171,8204l0,8243l0,139l756,0x">
                  <v:stroke weight="0pt" endcap="flat" joinstyle="miter" miterlimit="10" on="false" color="#000000" opacity="0"/>
                  <v:fill on="true" color="#22201c"/>
                </v:shape>
              </v:group>
            </w:pict>
          </mc:Fallback>
        </mc:AlternateContent>
      </w:r>
      <w:r>
        <w:t xml:space="preserve">Нажмите и удерживайте кнопку </w:t>
      </w:r>
      <w:r>
        <w:tab/>
        <w:t xml:space="preserve"> для переключения между °C и °F;</w:t>
      </w:r>
    </w:p>
    <w:p w14:paraId="3F198EA7" w14:textId="77777777" w:rsidR="006846EE" w:rsidRDefault="00D05E33">
      <w:pPr>
        <w:numPr>
          <w:ilvl w:val="0"/>
          <w:numId w:val="19"/>
        </w:numPr>
        <w:spacing w:after="85"/>
        <w:ind w:hanging="198"/>
      </w:pPr>
      <w:r>
        <w:t xml:space="preserve">Затем отпустите кнопку </w:t>
      </w:r>
      <w:r>
        <w:tab/>
        <w:t xml:space="preserve"> и выждите 5 секунд; функция будет выбрана.</w:t>
      </w:r>
    </w:p>
    <w:tbl>
      <w:tblPr>
        <w:tblStyle w:val="TableGrid"/>
        <w:tblW w:w="8746" w:type="dxa"/>
        <w:tblInd w:w="148" w:type="dxa"/>
        <w:tblCellMar>
          <w:top w:w="43" w:type="dxa"/>
          <w:left w:w="80" w:type="dxa"/>
          <w:bottom w:w="0" w:type="dxa"/>
          <w:right w:w="171" w:type="dxa"/>
        </w:tblCellMar>
        <w:tblLook w:val="04A0" w:firstRow="1" w:lastRow="0" w:firstColumn="1" w:lastColumn="0" w:noHBand="0" w:noVBand="1"/>
      </w:tblPr>
      <w:tblGrid>
        <w:gridCol w:w="8746"/>
      </w:tblGrid>
      <w:tr w:rsidR="006846EE" w14:paraId="72D261D8" w14:textId="77777777">
        <w:trPr>
          <w:trHeight w:val="402"/>
        </w:trPr>
        <w:tc>
          <w:tcPr>
            <w:tcW w:w="8746" w:type="dxa"/>
            <w:tcBorders>
              <w:top w:val="nil"/>
              <w:left w:val="nil"/>
              <w:bottom w:val="single" w:sz="8" w:space="0" w:color="181717"/>
              <w:right w:val="nil"/>
            </w:tcBorders>
            <w:shd w:val="clear" w:color="auto" w:fill="E1E0DF"/>
          </w:tcPr>
          <w:p w14:paraId="52827BC0" w14:textId="77777777" w:rsidR="006846EE" w:rsidRDefault="00D05E33">
            <w:pPr>
              <w:spacing w:after="0" w:line="259" w:lineRule="auto"/>
              <w:ind w:left="0" w:firstLine="0"/>
            </w:pPr>
            <w:r>
              <w:rPr>
                <w:b/>
              </w:rPr>
              <w:t>ПРИМЕЧАНИЕ</w:t>
            </w:r>
          </w:p>
        </w:tc>
      </w:tr>
      <w:tr w:rsidR="006846EE" w14:paraId="0F5D15F5" w14:textId="77777777">
        <w:trPr>
          <w:trHeight w:val="1575"/>
        </w:trPr>
        <w:tc>
          <w:tcPr>
            <w:tcW w:w="8746" w:type="dxa"/>
            <w:tcBorders>
              <w:top w:val="single" w:sz="8" w:space="0" w:color="181717"/>
              <w:left w:val="nil"/>
              <w:bottom w:val="nil"/>
              <w:right w:val="nil"/>
            </w:tcBorders>
            <w:shd w:val="clear" w:color="auto" w:fill="F2F0EF"/>
          </w:tcPr>
          <w:p w14:paraId="0C00874B" w14:textId="77777777" w:rsidR="006846EE" w:rsidRDefault="00D05E33">
            <w:pPr>
              <w:numPr>
                <w:ilvl w:val="0"/>
                <w:numId w:val="40"/>
              </w:numPr>
              <w:spacing w:after="27" w:line="259" w:lineRule="auto"/>
              <w:ind w:hanging="340"/>
            </w:pPr>
            <w:r>
              <w:t>Направьте пульт ДУ на кондиционер.</w:t>
            </w:r>
          </w:p>
          <w:p w14:paraId="0B530A69" w14:textId="77777777" w:rsidR="006846EE" w:rsidRDefault="00D05E33">
            <w:pPr>
              <w:numPr>
                <w:ilvl w:val="0"/>
                <w:numId w:val="40"/>
              </w:numPr>
              <w:spacing w:after="57"/>
              <w:ind w:hanging="340"/>
            </w:pPr>
            <w:r>
              <w:t>Убедитесь в отсутствии препятствий между пультом и приемником сигнала на корпусе внутреннего блока.</w:t>
            </w:r>
          </w:p>
          <w:p w14:paraId="0BC32089" w14:textId="77777777" w:rsidR="006846EE" w:rsidRDefault="00D05E33">
            <w:pPr>
              <w:numPr>
                <w:ilvl w:val="0"/>
                <w:numId w:val="40"/>
              </w:numPr>
              <w:spacing w:after="27" w:line="259" w:lineRule="auto"/>
              <w:ind w:hanging="340"/>
            </w:pPr>
            <w:r>
              <w:t>Оберегайте пульт ДУ от воздействия солнеч</w:t>
            </w:r>
            <w:r>
              <w:t>ных лучей.</w:t>
            </w:r>
          </w:p>
          <w:p w14:paraId="57C3D8B2" w14:textId="77777777" w:rsidR="006846EE" w:rsidRDefault="00D05E33">
            <w:pPr>
              <w:numPr>
                <w:ilvl w:val="0"/>
                <w:numId w:val="40"/>
              </w:numPr>
              <w:spacing w:after="0" w:line="259" w:lineRule="auto"/>
              <w:ind w:hanging="340"/>
            </w:pPr>
            <w:r>
              <w:t>Не подносите пульт к телевизору и другим электронным приборам на расстояние менее 1 метра.</w:t>
            </w:r>
          </w:p>
        </w:tc>
      </w:tr>
    </w:tbl>
    <w:p w14:paraId="0120240F" w14:textId="77777777" w:rsidR="006846EE" w:rsidRDefault="006846EE">
      <w:pPr>
        <w:sectPr w:rsidR="006846EE">
          <w:type w:val="continuous"/>
          <w:pgSz w:w="11906" w:h="16838"/>
          <w:pgMar w:top="1756" w:right="1514" w:bottom="2457" w:left="1493" w:header="720" w:footer="720" w:gutter="0"/>
          <w:cols w:space="720"/>
        </w:sectPr>
      </w:pPr>
    </w:p>
    <w:p w14:paraId="491414F0" w14:textId="77777777" w:rsidR="006846EE" w:rsidRDefault="00D05E33">
      <w:pPr>
        <w:pStyle w:val="2"/>
        <w:ind w:left="95"/>
      </w:pPr>
      <w:r>
        <w:t>РЕЖИМ ОХЛАЖДЕНИЯ</w:t>
      </w:r>
    </w:p>
    <w:p w14:paraId="22740B97" w14:textId="77777777" w:rsidR="006846EE" w:rsidRDefault="00D05E33">
      <w:pPr>
        <w:spacing w:after="90"/>
        <w:ind w:left="10" w:firstLine="0"/>
      </w:pPr>
      <w:r>
        <w:rPr>
          <w:noProof/>
          <w:color w:val="000000"/>
          <w:sz w:val="22"/>
        </w:rPr>
        <mc:AlternateContent>
          <mc:Choice Requires="wpg">
            <w:drawing>
              <wp:anchor distT="0" distB="0" distL="114300" distR="114300" simplePos="0" relativeHeight="251722752" behindDoc="0" locked="0" layoutInCell="1" allowOverlap="1" wp14:anchorId="54533E7C" wp14:editId="18910E11">
                <wp:simplePos x="0" y="0"/>
                <wp:positionH relativeFrom="column">
                  <wp:posOffset>6485</wp:posOffset>
                </wp:positionH>
                <wp:positionV relativeFrom="paragraph">
                  <wp:posOffset>23530</wp:posOffset>
                </wp:positionV>
                <wp:extent cx="545394" cy="257408"/>
                <wp:effectExtent l="0" t="0" r="0" b="0"/>
                <wp:wrapSquare wrapText="bothSides"/>
                <wp:docPr id="258723" name="Group 258723"/>
                <wp:cNvGraphicFramePr/>
                <a:graphic xmlns:a="http://schemas.openxmlformats.org/drawingml/2006/main">
                  <a:graphicData uri="http://schemas.microsoft.com/office/word/2010/wordprocessingGroup">
                    <wpg:wgp>
                      <wpg:cNvGrpSpPr/>
                      <wpg:grpSpPr>
                        <a:xfrm>
                          <a:off x="0" y="0"/>
                          <a:ext cx="545394" cy="257408"/>
                          <a:chOff x="0" y="0"/>
                          <a:chExt cx="545394" cy="257408"/>
                        </a:xfrm>
                      </wpg:grpSpPr>
                      <wps:wsp>
                        <wps:cNvPr id="24185" name="Shape 24185"/>
                        <wps:cNvSpPr/>
                        <wps:spPr>
                          <a:xfrm>
                            <a:off x="60681" y="81833"/>
                            <a:ext cx="63398" cy="88214"/>
                          </a:xfrm>
                          <a:custGeom>
                            <a:avLst/>
                            <a:gdLst/>
                            <a:ahLst/>
                            <a:cxnLst/>
                            <a:rect l="0" t="0" r="0" b="0"/>
                            <a:pathLst>
                              <a:path w="63398" h="88214">
                                <a:moveTo>
                                  <a:pt x="43586" y="0"/>
                                </a:moveTo>
                                <a:cubicBezTo>
                                  <a:pt x="53988" y="0"/>
                                  <a:pt x="60554" y="2273"/>
                                  <a:pt x="63398" y="3797"/>
                                </a:cubicBezTo>
                                <a:lnTo>
                                  <a:pt x="60795" y="12814"/>
                                </a:lnTo>
                                <a:cubicBezTo>
                                  <a:pt x="56706" y="10782"/>
                                  <a:pt x="50889" y="9258"/>
                                  <a:pt x="43955" y="9258"/>
                                </a:cubicBezTo>
                                <a:cubicBezTo>
                                  <a:pt x="24397" y="9258"/>
                                  <a:pt x="11392" y="22073"/>
                                  <a:pt x="11392" y="44539"/>
                                </a:cubicBezTo>
                                <a:cubicBezTo>
                                  <a:pt x="11392" y="65494"/>
                                  <a:pt x="23152" y="78943"/>
                                  <a:pt x="43459" y="78943"/>
                                </a:cubicBezTo>
                                <a:cubicBezTo>
                                  <a:pt x="50025" y="78943"/>
                                  <a:pt x="56706" y="77546"/>
                                  <a:pt x="61036" y="75387"/>
                                </a:cubicBezTo>
                                <a:lnTo>
                                  <a:pt x="63271" y="84150"/>
                                </a:lnTo>
                                <a:cubicBezTo>
                                  <a:pt x="59309" y="86182"/>
                                  <a:pt x="51384" y="88214"/>
                                  <a:pt x="41224" y="88214"/>
                                </a:cubicBezTo>
                                <a:cubicBezTo>
                                  <a:pt x="17704" y="88214"/>
                                  <a:pt x="0" y="72974"/>
                                  <a:pt x="0" y="44933"/>
                                </a:cubicBezTo>
                                <a:cubicBezTo>
                                  <a:pt x="0" y="18148"/>
                                  <a:pt x="17704" y="0"/>
                                  <a:pt x="4358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86" name="Shape 24186"/>
                        <wps:cNvSpPr/>
                        <wps:spPr>
                          <a:xfrm>
                            <a:off x="130927" y="81947"/>
                            <a:ext cx="38189" cy="88226"/>
                          </a:xfrm>
                          <a:custGeom>
                            <a:avLst/>
                            <a:gdLst/>
                            <a:ahLst/>
                            <a:cxnLst/>
                            <a:rect l="0" t="0" r="0" b="0"/>
                            <a:pathLst>
                              <a:path w="38189" h="88226">
                                <a:moveTo>
                                  <a:pt x="38189" y="0"/>
                                </a:moveTo>
                                <a:lnTo>
                                  <a:pt x="38189" y="8904"/>
                                </a:lnTo>
                                <a:lnTo>
                                  <a:pt x="26551" y="11821"/>
                                </a:lnTo>
                                <a:cubicBezTo>
                                  <a:pt x="16521" y="17452"/>
                                  <a:pt x="11506" y="30475"/>
                                  <a:pt x="11506" y="44563"/>
                                </a:cubicBezTo>
                                <a:cubicBezTo>
                                  <a:pt x="11506" y="62838"/>
                                  <a:pt x="21171" y="79209"/>
                                  <a:pt x="38138" y="79209"/>
                                </a:cubicBezTo>
                                <a:lnTo>
                                  <a:pt x="38189" y="79196"/>
                                </a:lnTo>
                                <a:lnTo>
                                  <a:pt x="38189" y="88096"/>
                                </a:lnTo>
                                <a:lnTo>
                                  <a:pt x="37516" y="88226"/>
                                </a:lnTo>
                                <a:cubicBezTo>
                                  <a:pt x="15469" y="88226"/>
                                  <a:pt x="0" y="70700"/>
                                  <a:pt x="0" y="44817"/>
                                </a:cubicBezTo>
                                <a:cubicBezTo>
                                  <a:pt x="0" y="24443"/>
                                  <a:pt x="9258" y="9355"/>
                                  <a:pt x="23290" y="3085"/>
                                </a:cubicBezTo>
                                <a:lnTo>
                                  <a:pt x="3818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87" name="Shape 24187"/>
                        <wps:cNvSpPr/>
                        <wps:spPr>
                          <a:xfrm>
                            <a:off x="169116" y="81831"/>
                            <a:ext cx="38087" cy="88212"/>
                          </a:xfrm>
                          <a:custGeom>
                            <a:avLst/>
                            <a:gdLst/>
                            <a:ahLst/>
                            <a:cxnLst/>
                            <a:rect l="0" t="0" r="0" b="0"/>
                            <a:pathLst>
                              <a:path w="38087" h="88212">
                                <a:moveTo>
                                  <a:pt x="559" y="0"/>
                                </a:moveTo>
                                <a:cubicBezTo>
                                  <a:pt x="23343" y="0"/>
                                  <a:pt x="38087" y="17894"/>
                                  <a:pt x="38087" y="43282"/>
                                </a:cubicBezTo>
                                <a:cubicBezTo>
                                  <a:pt x="38087" y="65370"/>
                                  <a:pt x="28265" y="79672"/>
                                  <a:pt x="14368" y="85442"/>
                                </a:cubicBezTo>
                                <a:lnTo>
                                  <a:pt x="0" y="88212"/>
                                </a:lnTo>
                                <a:lnTo>
                                  <a:pt x="0" y="79312"/>
                                </a:lnTo>
                                <a:lnTo>
                                  <a:pt x="11333" y="76503"/>
                                </a:lnTo>
                                <a:cubicBezTo>
                                  <a:pt x="21253" y="71060"/>
                                  <a:pt x="26683" y="58353"/>
                                  <a:pt x="26683" y="43790"/>
                                </a:cubicBezTo>
                                <a:cubicBezTo>
                                  <a:pt x="26683" y="26784"/>
                                  <a:pt x="18021" y="9004"/>
                                  <a:pt x="63" y="9004"/>
                                </a:cubicBezTo>
                                <a:lnTo>
                                  <a:pt x="0" y="9020"/>
                                </a:lnTo>
                                <a:lnTo>
                                  <a:pt x="0" y="116"/>
                                </a:lnTo>
                                <a:lnTo>
                                  <a:pt x="55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88" name="Shape 24188"/>
                        <wps:cNvSpPr/>
                        <wps:spPr>
                          <a:xfrm>
                            <a:off x="221973" y="81947"/>
                            <a:ext cx="38189" cy="88226"/>
                          </a:xfrm>
                          <a:custGeom>
                            <a:avLst/>
                            <a:gdLst/>
                            <a:ahLst/>
                            <a:cxnLst/>
                            <a:rect l="0" t="0" r="0" b="0"/>
                            <a:pathLst>
                              <a:path w="38189" h="88226">
                                <a:moveTo>
                                  <a:pt x="38189" y="0"/>
                                </a:moveTo>
                                <a:lnTo>
                                  <a:pt x="38189" y="8904"/>
                                </a:lnTo>
                                <a:lnTo>
                                  <a:pt x="26551" y="11821"/>
                                </a:lnTo>
                                <a:cubicBezTo>
                                  <a:pt x="16521" y="17452"/>
                                  <a:pt x="11506" y="30475"/>
                                  <a:pt x="11506" y="44563"/>
                                </a:cubicBezTo>
                                <a:cubicBezTo>
                                  <a:pt x="11506" y="62838"/>
                                  <a:pt x="21171" y="79209"/>
                                  <a:pt x="38125" y="79209"/>
                                </a:cubicBezTo>
                                <a:lnTo>
                                  <a:pt x="38189" y="79193"/>
                                </a:lnTo>
                                <a:lnTo>
                                  <a:pt x="38189" y="88096"/>
                                </a:lnTo>
                                <a:lnTo>
                                  <a:pt x="37516" y="88226"/>
                                </a:lnTo>
                                <a:cubicBezTo>
                                  <a:pt x="15469" y="88226"/>
                                  <a:pt x="0" y="70700"/>
                                  <a:pt x="0" y="44817"/>
                                </a:cubicBezTo>
                                <a:cubicBezTo>
                                  <a:pt x="0" y="24443"/>
                                  <a:pt x="9258" y="9355"/>
                                  <a:pt x="23290" y="3085"/>
                                </a:cubicBezTo>
                                <a:lnTo>
                                  <a:pt x="3818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89" name="Shape 24189"/>
                        <wps:cNvSpPr/>
                        <wps:spPr>
                          <a:xfrm>
                            <a:off x="260162" y="81831"/>
                            <a:ext cx="38087" cy="88212"/>
                          </a:xfrm>
                          <a:custGeom>
                            <a:avLst/>
                            <a:gdLst/>
                            <a:ahLst/>
                            <a:cxnLst/>
                            <a:rect l="0" t="0" r="0" b="0"/>
                            <a:pathLst>
                              <a:path w="38087" h="88212">
                                <a:moveTo>
                                  <a:pt x="559" y="0"/>
                                </a:moveTo>
                                <a:cubicBezTo>
                                  <a:pt x="23343" y="0"/>
                                  <a:pt x="38087" y="17894"/>
                                  <a:pt x="38087" y="43282"/>
                                </a:cubicBezTo>
                                <a:cubicBezTo>
                                  <a:pt x="38087" y="65370"/>
                                  <a:pt x="28265" y="79672"/>
                                  <a:pt x="14368" y="85442"/>
                                </a:cubicBezTo>
                                <a:lnTo>
                                  <a:pt x="0" y="88212"/>
                                </a:lnTo>
                                <a:lnTo>
                                  <a:pt x="0" y="79309"/>
                                </a:lnTo>
                                <a:lnTo>
                                  <a:pt x="11327" y="76503"/>
                                </a:lnTo>
                                <a:cubicBezTo>
                                  <a:pt x="21253" y="71060"/>
                                  <a:pt x="26683" y="58353"/>
                                  <a:pt x="26683" y="43790"/>
                                </a:cubicBezTo>
                                <a:cubicBezTo>
                                  <a:pt x="26683" y="26784"/>
                                  <a:pt x="18021" y="9004"/>
                                  <a:pt x="63" y="9004"/>
                                </a:cubicBezTo>
                                <a:lnTo>
                                  <a:pt x="0" y="9020"/>
                                </a:lnTo>
                                <a:lnTo>
                                  <a:pt x="0" y="116"/>
                                </a:lnTo>
                                <a:lnTo>
                                  <a:pt x="55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0" name="Shape 24190"/>
                        <wps:cNvSpPr/>
                        <wps:spPr>
                          <a:xfrm>
                            <a:off x="317969" y="83223"/>
                            <a:ext cx="46431" cy="85547"/>
                          </a:xfrm>
                          <a:custGeom>
                            <a:avLst/>
                            <a:gdLst/>
                            <a:ahLst/>
                            <a:cxnLst/>
                            <a:rect l="0" t="0" r="0" b="0"/>
                            <a:pathLst>
                              <a:path w="46431" h="85547">
                                <a:moveTo>
                                  <a:pt x="0" y="0"/>
                                </a:moveTo>
                                <a:lnTo>
                                  <a:pt x="10770" y="0"/>
                                </a:lnTo>
                                <a:lnTo>
                                  <a:pt x="10770" y="76289"/>
                                </a:lnTo>
                                <a:lnTo>
                                  <a:pt x="46431" y="76289"/>
                                </a:lnTo>
                                <a:lnTo>
                                  <a:pt x="4643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1" name="Shape 24191"/>
                        <wps:cNvSpPr/>
                        <wps:spPr>
                          <a:xfrm>
                            <a:off x="2698" y="251997"/>
                            <a:ext cx="542696" cy="5410"/>
                          </a:xfrm>
                          <a:custGeom>
                            <a:avLst/>
                            <a:gdLst/>
                            <a:ahLst/>
                            <a:cxnLst/>
                            <a:rect l="0" t="0" r="0" b="0"/>
                            <a:pathLst>
                              <a:path w="542696" h="5410">
                                <a:moveTo>
                                  <a:pt x="0" y="0"/>
                                </a:moveTo>
                                <a:lnTo>
                                  <a:pt x="540004" y="0"/>
                                </a:lnTo>
                                <a:lnTo>
                                  <a:pt x="542696" y="2692"/>
                                </a:lnTo>
                                <a:lnTo>
                                  <a:pt x="542696"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2" name="Shape 24192"/>
                        <wps:cNvSpPr/>
                        <wps:spPr>
                          <a:xfrm>
                            <a:off x="540004" y="0"/>
                            <a:ext cx="5385" cy="254698"/>
                          </a:xfrm>
                          <a:custGeom>
                            <a:avLst/>
                            <a:gdLst/>
                            <a:ahLst/>
                            <a:cxnLst/>
                            <a:rect l="0" t="0" r="0" b="0"/>
                            <a:pathLst>
                              <a:path w="5385" h="254698">
                                <a:moveTo>
                                  <a:pt x="2692" y="0"/>
                                </a:moveTo>
                                <a:lnTo>
                                  <a:pt x="5385" y="0"/>
                                </a:lnTo>
                                <a:lnTo>
                                  <a:pt x="5385" y="2692"/>
                                </a:lnTo>
                                <a:lnTo>
                                  <a:pt x="5385" y="254698"/>
                                </a:lnTo>
                                <a:lnTo>
                                  <a:pt x="0" y="254698"/>
                                </a:lnTo>
                                <a:lnTo>
                                  <a:pt x="0" y="2692"/>
                                </a:lnTo>
                                <a:lnTo>
                                  <a:pt x="269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3" name="Shape 24193"/>
                        <wps:cNvSpPr/>
                        <wps:spPr>
                          <a:xfrm>
                            <a:off x="5" y="0"/>
                            <a:ext cx="542696" cy="5398"/>
                          </a:xfrm>
                          <a:custGeom>
                            <a:avLst/>
                            <a:gdLst/>
                            <a:ahLst/>
                            <a:cxnLst/>
                            <a:rect l="0" t="0" r="0" b="0"/>
                            <a:pathLst>
                              <a:path w="542696" h="5398">
                                <a:moveTo>
                                  <a:pt x="0" y="0"/>
                                </a:moveTo>
                                <a:lnTo>
                                  <a:pt x="2692" y="0"/>
                                </a:lnTo>
                                <a:lnTo>
                                  <a:pt x="542696" y="0"/>
                                </a:lnTo>
                                <a:lnTo>
                                  <a:pt x="542696" y="5398"/>
                                </a:lnTo>
                                <a:lnTo>
                                  <a:pt x="2692"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4" name="Shape 24194"/>
                        <wps:cNvSpPr/>
                        <wps:spPr>
                          <a:xfrm>
                            <a:off x="0" y="2697"/>
                            <a:ext cx="5398" cy="254711"/>
                          </a:xfrm>
                          <a:custGeom>
                            <a:avLst/>
                            <a:gdLst/>
                            <a:ahLst/>
                            <a:cxnLst/>
                            <a:rect l="0" t="0" r="0" b="0"/>
                            <a:pathLst>
                              <a:path w="5398" h="254711">
                                <a:moveTo>
                                  <a:pt x="0" y="0"/>
                                </a:moveTo>
                                <a:lnTo>
                                  <a:pt x="5398" y="0"/>
                                </a:lnTo>
                                <a:lnTo>
                                  <a:pt x="5398" y="251993"/>
                                </a:lnTo>
                                <a:lnTo>
                                  <a:pt x="2692"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195" name="Shape 24195"/>
                        <wps:cNvSpPr/>
                        <wps:spPr>
                          <a:xfrm>
                            <a:off x="380747" y="61170"/>
                            <a:ext cx="124917" cy="124904"/>
                          </a:xfrm>
                          <a:custGeom>
                            <a:avLst/>
                            <a:gdLst/>
                            <a:ahLst/>
                            <a:cxnLst/>
                            <a:rect l="0" t="0" r="0" b="0"/>
                            <a:pathLst>
                              <a:path w="124917" h="124904">
                                <a:moveTo>
                                  <a:pt x="58014" y="0"/>
                                </a:moveTo>
                                <a:lnTo>
                                  <a:pt x="66891" y="0"/>
                                </a:lnTo>
                                <a:lnTo>
                                  <a:pt x="66891" y="18377"/>
                                </a:lnTo>
                                <a:lnTo>
                                  <a:pt x="84684" y="9550"/>
                                </a:lnTo>
                                <a:lnTo>
                                  <a:pt x="89675" y="16701"/>
                                </a:lnTo>
                                <a:lnTo>
                                  <a:pt x="66891" y="28829"/>
                                </a:lnTo>
                                <a:lnTo>
                                  <a:pt x="66891" y="54953"/>
                                </a:lnTo>
                                <a:lnTo>
                                  <a:pt x="92583" y="41478"/>
                                </a:lnTo>
                                <a:lnTo>
                                  <a:pt x="92583" y="18580"/>
                                </a:lnTo>
                                <a:lnTo>
                                  <a:pt x="102197" y="18580"/>
                                </a:lnTo>
                                <a:lnTo>
                                  <a:pt x="102197" y="36932"/>
                                </a:lnTo>
                                <a:lnTo>
                                  <a:pt x="120015" y="27483"/>
                                </a:lnTo>
                                <a:lnTo>
                                  <a:pt x="124866" y="35408"/>
                                </a:lnTo>
                                <a:lnTo>
                                  <a:pt x="107290" y="44183"/>
                                </a:lnTo>
                                <a:lnTo>
                                  <a:pt x="124917" y="53594"/>
                                </a:lnTo>
                                <a:lnTo>
                                  <a:pt x="119977" y="60795"/>
                                </a:lnTo>
                                <a:lnTo>
                                  <a:pt x="96749" y="49073"/>
                                </a:lnTo>
                                <a:lnTo>
                                  <a:pt x="71857" y="62700"/>
                                </a:lnTo>
                                <a:lnTo>
                                  <a:pt x="97930" y="75857"/>
                                </a:lnTo>
                                <a:lnTo>
                                  <a:pt x="120028" y="64110"/>
                                </a:lnTo>
                                <a:lnTo>
                                  <a:pt x="124866" y="71984"/>
                                </a:lnTo>
                                <a:lnTo>
                                  <a:pt x="107290" y="80759"/>
                                </a:lnTo>
                                <a:lnTo>
                                  <a:pt x="124917" y="90195"/>
                                </a:lnTo>
                                <a:lnTo>
                                  <a:pt x="119977" y="97345"/>
                                </a:lnTo>
                                <a:lnTo>
                                  <a:pt x="102197" y="88481"/>
                                </a:lnTo>
                                <a:lnTo>
                                  <a:pt x="102197" y="106909"/>
                                </a:lnTo>
                                <a:lnTo>
                                  <a:pt x="92583" y="106909"/>
                                </a:lnTo>
                                <a:lnTo>
                                  <a:pt x="92583" y="83388"/>
                                </a:lnTo>
                                <a:lnTo>
                                  <a:pt x="66891" y="69926"/>
                                </a:lnTo>
                                <a:lnTo>
                                  <a:pt x="66891" y="96634"/>
                                </a:lnTo>
                                <a:lnTo>
                                  <a:pt x="89599" y="108102"/>
                                </a:lnTo>
                                <a:lnTo>
                                  <a:pt x="84722" y="116027"/>
                                </a:lnTo>
                                <a:lnTo>
                                  <a:pt x="66891" y="106528"/>
                                </a:lnTo>
                                <a:lnTo>
                                  <a:pt x="66891" y="124904"/>
                                </a:lnTo>
                                <a:lnTo>
                                  <a:pt x="58014" y="124904"/>
                                </a:lnTo>
                                <a:lnTo>
                                  <a:pt x="58014" y="106528"/>
                                </a:lnTo>
                                <a:lnTo>
                                  <a:pt x="40208" y="116027"/>
                                </a:lnTo>
                                <a:lnTo>
                                  <a:pt x="35344" y="108102"/>
                                </a:lnTo>
                                <a:lnTo>
                                  <a:pt x="58014" y="96634"/>
                                </a:lnTo>
                                <a:lnTo>
                                  <a:pt x="58014" y="69901"/>
                                </a:lnTo>
                                <a:lnTo>
                                  <a:pt x="31623" y="83414"/>
                                </a:lnTo>
                                <a:lnTo>
                                  <a:pt x="31623" y="106909"/>
                                </a:lnTo>
                                <a:lnTo>
                                  <a:pt x="22022" y="106909"/>
                                </a:lnTo>
                                <a:lnTo>
                                  <a:pt x="22022" y="88532"/>
                                </a:lnTo>
                                <a:lnTo>
                                  <a:pt x="4991" y="97345"/>
                                </a:lnTo>
                                <a:lnTo>
                                  <a:pt x="0" y="90195"/>
                                </a:lnTo>
                                <a:lnTo>
                                  <a:pt x="17640" y="80759"/>
                                </a:lnTo>
                                <a:lnTo>
                                  <a:pt x="51" y="71984"/>
                                </a:lnTo>
                                <a:lnTo>
                                  <a:pt x="4915" y="64110"/>
                                </a:lnTo>
                                <a:lnTo>
                                  <a:pt x="27394" y="75870"/>
                                </a:lnTo>
                                <a:lnTo>
                                  <a:pt x="52946" y="62751"/>
                                </a:lnTo>
                                <a:lnTo>
                                  <a:pt x="26162" y="49073"/>
                                </a:lnTo>
                                <a:lnTo>
                                  <a:pt x="4991" y="60795"/>
                                </a:lnTo>
                                <a:lnTo>
                                  <a:pt x="0" y="53594"/>
                                </a:lnTo>
                                <a:lnTo>
                                  <a:pt x="17640" y="44183"/>
                                </a:lnTo>
                                <a:lnTo>
                                  <a:pt x="51" y="35408"/>
                                </a:lnTo>
                                <a:lnTo>
                                  <a:pt x="4940" y="27457"/>
                                </a:lnTo>
                                <a:lnTo>
                                  <a:pt x="22022" y="36893"/>
                                </a:lnTo>
                                <a:lnTo>
                                  <a:pt x="22022" y="18580"/>
                                </a:lnTo>
                                <a:lnTo>
                                  <a:pt x="31623" y="18580"/>
                                </a:lnTo>
                                <a:lnTo>
                                  <a:pt x="31623" y="41478"/>
                                </a:lnTo>
                                <a:lnTo>
                                  <a:pt x="58014" y="54978"/>
                                </a:lnTo>
                                <a:lnTo>
                                  <a:pt x="58014" y="28829"/>
                                </a:lnTo>
                                <a:lnTo>
                                  <a:pt x="35268" y="16701"/>
                                </a:lnTo>
                                <a:lnTo>
                                  <a:pt x="40259" y="9550"/>
                                </a:lnTo>
                                <a:lnTo>
                                  <a:pt x="58014" y="18377"/>
                                </a:lnTo>
                                <a:lnTo>
                                  <a:pt x="58014"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g:wgp>
                  </a:graphicData>
                </a:graphic>
              </wp:anchor>
            </w:drawing>
          </mc:Choice>
          <mc:Fallback xmlns:a="http://schemas.openxmlformats.org/drawingml/2006/main">
            <w:pict>
              <v:group id="Group 258723" style="width:42.9444pt;height:20.2683pt;position:absolute;mso-position-horizontal-relative:text;mso-position-horizontal:absolute;margin-left:0.510597pt;mso-position-vertical-relative:text;margin-top:1.85272pt;" coordsize="5453,2574">
                <v:shape id="Shape 24185" style="position:absolute;width:633;height:882;left:606;top:818;" coordsize="63398,88214" path="m43586,0c53988,0,60554,2273,63398,3797l60795,12814c56706,10782,50889,9258,43955,9258c24397,9258,11392,22073,11392,44539c11392,65494,23152,78943,43459,78943c50025,78943,56706,77546,61036,75387l63271,84150c59309,86182,51384,88214,41224,88214c17704,88214,0,72974,0,44933c0,18148,17704,0,43586,0x">
                  <v:stroke weight="0pt" endcap="flat" joinstyle="miter" miterlimit="10" on="false" color="#000000" opacity="0"/>
                  <v:fill on="true" color="#22201c"/>
                </v:shape>
                <v:shape id="Shape 24186" style="position:absolute;width:381;height:882;left:1309;top:819;" coordsize="38189,88226" path="m38189,0l38189,8904l26551,11821c16521,17452,11506,30475,11506,44563c11506,62838,21171,79209,38138,79209l38189,79196l38189,88096l37516,88226c15469,88226,0,70700,0,44817c0,24443,9258,9355,23290,3085l38189,0x">
                  <v:stroke weight="0pt" endcap="flat" joinstyle="miter" miterlimit="10" on="false" color="#000000" opacity="0"/>
                  <v:fill on="true" color="#22201c"/>
                </v:shape>
                <v:shape id="Shape 24187" style="position:absolute;width:380;height:882;left:1691;top:818;" coordsize="38087,88212" path="m559,0c23343,0,38087,17894,38087,43282c38087,65370,28265,79672,14368,85442l0,88212l0,79312l11333,76503c21253,71060,26683,58353,26683,43790c26683,26784,18021,9004,63,9004l0,9020l0,116l559,0x">
                  <v:stroke weight="0pt" endcap="flat" joinstyle="miter" miterlimit="10" on="false" color="#000000" opacity="0"/>
                  <v:fill on="true" color="#22201c"/>
                </v:shape>
                <v:shape id="Shape 24188" style="position:absolute;width:381;height:882;left:2219;top:819;" coordsize="38189,88226" path="m38189,0l38189,8904l26551,11821c16521,17452,11506,30475,11506,44563c11506,62838,21171,79209,38125,79209l38189,79193l38189,88096l37516,88226c15469,88226,0,70700,0,44817c0,24443,9258,9355,23290,3085l38189,0x">
                  <v:stroke weight="0pt" endcap="flat" joinstyle="miter" miterlimit="10" on="false" color="#000000" opacity="0"/>
                  <v:fill on="true" color="#22201c"/>
                </v:shape>
                <v:shape id="Shape 24189" style="position:absolute;width:380;height:882;left:2601;top:818;" coordsize="38087,88212" path="m559,0c23343,0,38087,17894,38087,43282c38087,65370,28265,79672,14368,85442l0,88212l0,79309l11327,76503c21253,71060,26683,58353,26683,43790c26683,26784,18021,9004,63,9004l0,9020l0,116l559,0x">
                  <v:stroke weight="0pt" endcap="flat" joinstyle="miter" miterlimit="10" on="false" color="#000000" opacity="0"/>
                  <v:fill on="true" color="#22201c"/>
                </v:shape>
                <v:shape id="Shape 24190" style="position:absolute;width:464;height:855;left:3179;top:832;" coordsize="46431,85547" path="m0,0l10770,0l10770,76289l46431,76289l46431,85547l0,85547l0,0x">
                  <v:stroke weight="0pt" endcap="flat" joinstyle="miter" miterlimit="10" on="false" color="#000000" opacity="0"/>
                  <v:fill on="true" color="#22201c"/>
                </v:shape>
                <v:shape id="Shape 24191" style="position:absolute;width:5426;height:54;left:26;top:2519;" coordsize="542696,5410" path="m0,0l540004,0l542696,2692l542696,5410l0,5410l0,0x">
                  <v:stroke weight="0pt" endcap="flat" joinstyle="miter" miterlimit="10" on="false" color="#000000" opacity="0"/>
                  <v:fill on="true" color="#22201c"/>
                </v:shape>
                <v:shape id="Shape 24192" style="position:absolute;width:53;height:2546;left:5400;top:0;" coordsize="5385,254698" path="m2692,0l5385,0l5385,2692l5385,254698l0,254698l0,2692l2692,0x">
                  <v:stroke weight="0pt" endcap="flat" joinstyle="miter" miterlimit="10" on="false" color="#000000" opacity="0"/>
                  <v:fill on="true" color="#22201c"/>
                </v:shape>
                <v:shape id="Shape 24193" style="position:absolute;width:5426;height:53;left:0;top:0;" coordsize="542696,5398" path="m0,0l2692,0l542696,0l542696,5398l2692,5398l0,2692l0,0x">
                  <v:stroke weight="0pt" endcap="flat" joinstyle="miter" miterlimit="10" on="false" color="#000000" opacity="0"/>
                  <v:fill on="true" color="#22201c"/>
                </v:shape>
                <v:shape id="Shape 24194" style="position:absolute;width:53;height:2547;left:0;top:26;" coordsize="5398,254711" path="m0,0l5398,0l5398,251993l2692,254711l0,254711l0,0x">
                  <v:stroke weight="0pt" endcap="flat" joinstyle="miter" miterlimit="10" on="false" color="#000000" opacity="0"/>
                  <v:fill on="true" color="#22201c"/>
                </v:shape>
                <v:shape id="Shape 24195" style="position:absolute;width:1249;height:1249;left:3807;top:611;" coordsize="124917,124904" path="m58014,0l66891,0l66891,18377l84684,9550l89675,16701l66891,28829l66891,54953l92583,41478l92583,18580l102197,18580l102197,36932l120015,27483l124866,35408l107290,44183l124917,53594l119977,60795l96749,49073l71857,62700l97930,75857l120028,64110l124866,71984l107290,80759l124917,90195l119977,97345l102197,88481l102197,106909l92583,106909l92583,83388l66891,69926l66891,96634l89599,108102l84722,116027l66891,106528l66891,124904l58014,124904l58014,106528l40208,116027l35344,108102l58014,96634l58014,69901l31623,83414l31623,106909l22022,106909l22022,88532l4991,97345l0,90195l17640,80759l51,71984l4915,64110l27394,75870l52946,62751l26162,49073l4991,60795l0,53594l17640,44183l51,35408l4940,27457l22022,36893l22022,18580l31623,18580l31623,41478l58014,54978l58014,28829l35268,16701l40259,9550l58014,18377l58014,0x">
                  <v:stroke weight="0pt" endcap="flat" joinstyle="miter" miterlimit="10" on="false" color="#000000" opacity="0"/>
                  <v:fill on="true" color="#110f0e"/>
                </v:shape>
                <w10:wrap type="square"/>
              </v:group>
            </w:pict>
          </mc:Fallback>
        </mc:AlternateContent>
      </w:r>
      <w:r>
        <w:t>Функция охлаждения позволяет охладить воздух в комнате и заодно понизить его влажность.</w:t>
      </w:r>
    </w:p>
    <w:p w14:paraId="58ED5AF9" w14:textId="77777777" w:rsidR="006846EE" w:rsidRDefault="00D05E33">
      <w:pPr>
        <w:ind w:left="10" w:firstLine="0"/>
      </w:pPr>
      <w:r>
        <w:rPr>
          <w:noProof/>
          <w:color w:val="000000"/>
          <w:sz w:val="22"/>
        </w:rPr>
        <mc:AlternateContent>
          <mc:Choice Requires="wpg">
            <w:drawing>
              <wp:anchor distT="0" distB="0" distL="114300" distR="114300" simplePos="0" relativeHeight="251723776" behindDoc="1" locked="0" layoutInCell="1" allowOverlap="1" wp14:anchorId="0FD54EB0" wp14:editId="0538655F">
                <wp:simplePos x="0" y="0"/>
                <wp:positionH relativeFrom="column">
                  <wp:posOffset>1134633</wp:posOffset>
                </wp:positionH>
                <wp:positionV relativeFrom="paragraph">
                  <wp:posOffset>171147</wp:posOffset>
                </wp:positionV>
                <wp:extent cx="1047323" cy="394741"/>
                <wp:effectExtent l="0" t="0" r="0" b="0"/>
                <wp:wrapNone/>
                <wp:docPr id="258724" name="Group 258724"/>
                <wp:cNvGraphicFramePr/>
                <a:graphic xmlns:a="http://schemas.openxmlformats.org/drawingml/2006/main">
                  <a:graphicData uri="http://schemas.microsoft.com/office/word/2010/wordprocessingGroup">
                    <wpg:wgp>
                      <wpg:cNvGrpSpPr/>
                      <wpg:grpSpPr>
                        <a:xfrm>
                          <a:off x="0" y="0"/>
                          <a:ext cx="1047323" cy="394741"/>
                          <a:chOff x="0" y="0"/>
                          <a:chExt cx="1047323" cy="394741"/>
                        </a:xfrm>
                      </wpg:grpSpPr>
                      <wps:wsp>
                        <wps:cNvPr id="24201" name="Shape 24201"/>
                        <wps:cNvSpPr/>
                        <wps:spPr>
                          <a:xfrm>
                            <a:off x="742648" y="21227"/>
                            <a:ext cx="78524" cy="72555"/>
                          </a:xfrm>
                          <a:custGeom>
                            <a:avLst/>
                            <a:gdLst/>
                            <a:ahLst/>
                            <a:cxnLst/>
                            <a:rect l="0" t="0" r="0" b="0"/>
                            <a:pathLst>
                              <a:path w="78524" h="72555">
                                <a:moveTo>
                                  <a:pt x="4026" y="0"/>
                                </a:moveTo>
                                <a:lnTo>
                                  <a:pt x="9919" y="0"/>
                                </a:lnTo>
                                <a:cubicBezTo>
                                  <a:pt x="11125" y="0"/>
                                  <a:pt x="12179" y="114"/>
                                  <a:pt x="13094" y="330"/>
                                </a:cubicBezTo>
                                <a:cubicBezTo>
                                  <a:pt x="13995" y="559"/>
                                  <a:pt x="14783" y="914"/>
                                  <a:pt x="15469" y="1397"/>
                                </a:cubicBezTo>
                                <a:cubicBezTo>
                                  <a:pt x="16154" y="1880"/>
                                  <a:pt x="16713" y="2489"/>
                                  <a:pt x="17170" y="3239"/>
                                </a:cubicBezTo>
                                <a:cubicBezTo>
                                  <a:pt x="17628" y="3975"/>
                                  <a:pt x="18021" y="4851"/>
                                  <a:pt x="18364" y="5855"/>
                                </a:cubicBezTo>
                                <a:lnTo>
                                  <a:pt x="39014" y="58153"/>
                                </a:lnTo>
                                <a:lnTo>
                                  <a:pt x="39294" y="58153"/>
                                </a:lnTo>
                                <a:lnTo>
                                  <a:pt x="60782" y="6020"/>
                                </a:lnTo>
                                <a:cubicBezTo>
                                  <a:pt x="61189" y="4902"/>
                                  <a:pt x="61646" y="3963"/>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5" y="0"/>
                                  <a:pt x="75489" y="76"/>
                                  <a:pt x="75997" y="241"/>
                                </a:cubicBezTo>
                                <a:cubicBezTo>
                                  <a:pt x="76505" y="407"/>
                                  <a:pt x="76937" y="673"/>
                                  <a:pt x="77305" y="1029"/>
                                </a:cubicBezTo>
                                <a:cubicBezTo>
                                  <a:pt x="77661" y="1384"/>
                                  <a:pt x="77965" y="1829"/>
                                  <a:pt x="78181" y="2362"/>
                                </a:cubicBezTo>
                                <a:cubicBezTo>
                                  <a:pt x="78410" y="2908"/>
                                  <a:pt x="78524" y="3569"/>
                                  <a:pt x="78524" y="4356"/>
                                </a:cubicBezTo>
                                <a:lnTo>
                                  <a:pt x="78524" y="70764"/>
                                </a:lnTo>
                                <a:cubicBezTo>
                                  <a:pt x="78524" y="71057"/>
                                  <a:pt x="78448" y="71323"/>
                                  <a:pt x="78295" y="71552"/>
                                </a:cubicBezTo>
                                <a:cubicBezTo>
                                  <a:pt x="78143" y="71768"/>
                                  <a:pt x="77876" y="71946"/>
                                  <a:pt x="77483" y="72073"/>
                                </a:cubicBezTo>
                                <a:cubicBezTo>
                                  <a:pt x="77102" y="72212"/>
                                  <a:pt x="76619" y="72314"/>
                                  <a:pt x="76022" y="72416"/>
                                </a:cubicBezTo>
                                <a:cubicBezTo>
                                  <a:pt x="75425" y="72504"/>
                                  <a:pt x="74651" y="72555"/>
                                  <a:pt x="73698" y="72555"/>
                                </a:cubicBezTo>
                                <a:cubicBezTo>
                                  <a:pt x="72809" y="72555"/>
                                  <a:pt x="72060" y="72504"/>
                                  <a:pt x="71425" y="72416"/>
                                </a:cubicBezTo>
                                <a:cubicBezTo>
                                  <a:pt x="70790" y="72314"/>
                                  <a:pt x="70295" y="72212"/>
                                  <a:pt x="69926" y="72073"/>
                                </a:cubicBezTo>
                                <a:cubicBezTo>
                                  <a:pt x="69558" y="71946"/>
                                  <a:pt x="69304" y="71768"/>
                                  <a:pt x="69151" y="71552"/>
                                </a:cubicBezTo>
                                <a:cubicBezTo>
                                  <a:pt x="68999" y="71323"/>
                                  <a:pt x="68923" y="71057"/>
                                  <a:pt x="68923" y="70764"/>
                                </a:cubicBezTo>
                                <a:lnTo>
                                  <a:pt x="68923" y="7861"/>
                                </a:lnTo>
                                <a:lnTo>
                                  <a:pt x="68809" y="7861"/>
                                </a:lnTo>
                                <a:lnTo>
                                  <a:pt x="43358" y="71044"/>
                                </a:lnTo>
                                <a:cubicBezTo>
                                  <a:pt x="43256" y="71298"/>
                                  <a:pt x="43091" y="71526"/>
                                  <a:pt x="42888" y="71717"/>
                                </a:cubicBezTo>
                                <a:cubicBezTo>
                                  <a:pt x="42685" y="71895"/>
                                  <a:pt x="42393" y="72060"/>
                                  <a:pt x="41999" y="72187"/>
                                </a:cubicBezTo>
                                <a:cubicBezTo>
                                  <a:pt x="41605" y="72314"/>
                                  <a:pt x="41135" y="72416"/>
                                  <a:pt x="40602" y="72466"/>
                                </a:cubicBezTo>
                                <a:cubicBezTo>
                                  <a:pt x="40056" y="72530"/>
                                  <a:pt x="39421" y="72555"/>
                                  <a:pt x="38671" y="72555"/>
                                </a:cubicBezTo>
                                <a:cubicBezTo>
                                  <a:pt x="37897" y="72555"/>
                                  <a:pt x="37224" y="72517"/>
                                  <a:pt x="36665" y="72441"/>
                                </a:cubicBezTo>
                                <a:cubicBezTo>
                                  <a:pt x="36106" y="72365"/>
                                  <a:pt x="35649" y="72263"/>
                                  <a:pt x="35268" y="72123"/>
                                </a:cubicBezTo>
                                <a:cubicBezTo>
                                  <a:pt x="34900" y="72009"/>
                                  <a:pt x="34608" y="71844"/>
                                  <a:pt x="34404" y="71654"/>
                                </a:cubicBezTo>
                                <a:cubicBezTo>
                                  <a:pt x="34201" y="71476"/>
                                  <a:pt x="34061" y="71272"/>
                                  <a:pt x="33985" y="71044"/>
                                </a:cubicBezTo>
                                <a:lnTo>
                                  <a:pt x="9652" y="7861"/>
                                </a:lnTo>
                                <a:lnTo>
                                  <a:pt x="9601" y="7861"/>
                                </a:lnTo>
                                <a:lnTo>
                                  <a:pt x="9601" y="70764"/>
                                </a:lnTo>
                                <a:cubicBezTo>
                                  <a:pt x="9601" y="71057"/>
                                  <a:pt x="9525" y="71323"/>
                                  <a:pt x="9372" y="71552"/>
                                </a:cubicBezTo>
                                <a:cubicBezTo>
                                  <a:pt x="9220" y="71768"/>
                                  <a:pt x="8954" y="71946"/>
                                  <a:pt x="8560" y="72073"/>
                                </a:cubicBezTo>
                                <a:cubicBezTo>
                                  <a:pt x="8179" y="72212"/>
                                  <a:pt x="7683" y="72314"/>
                                  <a:pt x="7074" y="72416"/>
                                </a:cubicBezTo>
                                <a:cubicBezTo>
                                  <a:pt x="6452" y="72504"/>
                                  <a:pt x="5664" y="72555"/>
                                  <a:pt x="4712" y="72555"/>
                                </a:cubicBezTo>
                                <a:cubicBezTo>
                                  <a:pt x="3797" y="72555"/>
                                  <a:pt x="3022" y="72504"/>
                                  <a:pt x="2413" y="72416"/>
                                </a:cubicBezTo>
                                <a:cubicBezTo>
                                  <a:pt x="1791" y="72314"/>
                                  <a:pt x="1308" y="72212"/>
                                  <a:pt x="952" y="72073"/>
                                </a:cubicBezTo>
                                <a:cubicBezTo>
                                  <a:pt x="584" y="71946"/>
                                  <a:pt x="330" y="71768"/>
                                  <a:pt x="203" y="71552"/>
                                </a:cubicBezTo>
                                <a:cubicBezTo>
                                  <a:pt x="64" y="71323"/>
                                  <a:pt x="0" y="71057"/>
                                  <a:pt x="0" y="70764"/>
                                </a:cubicBezTo>
                                <a:lnTo>
                                  <a:pt x="0" y="4356"/>
                                </a:lnTo>
                                <a:cubicBezTo>
                                  <a:pt x="0" y="2781"/>
                                  <a:pt x="419" y="1676"/>
                                  <a:pt x="1244"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2" name="Shape 24202"/>
                        <wps:cNvSpPr/>
                        <wps:spPr>
                          <a:xfrm>
                            <a:off x="836303" y="20300"/>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7"/>
                                  <a:pt x="10503" y="44908"/>
                                  <a:pt x="11214" y="48477"/>
                                </a:cubicBezTo>
                                <a:cubicBezTo>
                                  <a:pt x="11925" y="52045"/>
                                  <a:pt x="13106" y="55132"/>
                                  <a:pt x="14783" y="57710"/>
                                </a:cubicBezTo>
                                <a:cubicBezTo>
                                  <a:pt x="16446" y="60300"/>
                                  <a:pt x="18694" y="62307"/>
                                  <a:pt x="21488" y="63742"/>
                                </a:cubicBezTo>
                                <a:cubicBezTo>
                                  <a:pt x="24308" y="65177"/>
                                  <a:pt x="27813" y="65888"/>
                                  <a:pt x="32055" y="65888"/>
                                </a:cubicBezTo>
                                <a:lnTo>
                                  <a:pt x="32277" y="65839"/>
                                </a:lnTo>
                                <a:lnTo>
                                  <a:pt x="32277" y="74080"/>
                                </a:lnTo>
                                <a:lnTo>
                                  <a:pt x="31585" y="74207"/>
                                </a:lnTo>
                                <a:cubicBezTo>
                                  <a:pt x="26149" y="74207"/>
                                  <a:pt x="21450" y="73394"/>
                                  <a:pt x="17488" y="71768"/>
                                </a:cubicBezTo>
                                <a:cubicBezTo>
                                  <a:pt x="13526" y="70156"/>
                                  <a:pt x="10249" y="67806"/>
                                  <a:pt x="7671" y="64720"/>
                                </a:cubicBezTo>
                                <a:cubicBezTo>
                                  <a:pt x="5080" y="61621"/>
                                  <a:pt x="3162" y="57799"/>
                                  <a:pt x="1892" y="53214"/>
                                </a:cubicBezTo>
                                <a:cubicBezTo>
                                  <a:pt x="622" y="48642"/>
                                  <a:pt x="0" y="43371"/>
                                  <a:pt x="0" y="37428"/>
                                </a:cubicBezTo>
                                <a:cubicBezTo>
                                  <a:pt x="0" y="31725"/>
                                  <a:pt x="686" y="26557"/>
                                  <a:pt x="2057" y="21908"/>
                                </a:cubicBezTo>
                                <a:cubicBezTo>
                                  <a:pt x="3442" y="17260"/>
                                  <a:pt x="5499" y="13310"/>
                                  <a:pt x="8255" y="10046"/>
                                </a:cubicBezTo>
                                <a:cubicBezTo>
                                  <a:pt x="11011" y="6795"/>
                                  <a:pt x="14453" y="4281"/>
                                  <a:pt x="18580" y="2516"/>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3" name="Shape 24203"/>
                        <wps:cNvSpPr/>
                        <wps:spPr>
                          <a:xfrm>
                            <a:off x="868580" y="20161"/>
                            <a:ext cx="32290" cy="74219"/>
                          </a:xfrm>
                          <a:custGeom>
                            <a:avLst/>
                            <a:gdLst/>
                            <a:ahLst/>
                            <a:cxnLst/>
                            <a:rect l="0" t="0" r="0" b="0"/>
                            <a:pathLst>
                              <a:path w="32290" h="74219">
                                <a:moveTo>
                                  <a:pt x="756" y="0"/>
                                </a:moveTo>
                                <a:cubicBezTo>
                                  <a:pt x="6077" y="0"/>
                                  <a:pt x="10712" y="800"/>
                                  <a:pt x="14649" y="2400"/>
                                </a:cubicBezTo>
                                <a:cubicBezTo>
                                  <a:pt x="18599" y="4000"/>
                                  <a:pt x="21888" y="6337"/>
                                  <a:pt x="24505" y="9398"/>
                                </a:cubicBezTo>
                                <a:cubicBezTo>
                                  <a:pt x="27133" y="12471"/>
                                  <a:pt x="29077" y="16269"/>
                                  <a:pt x="30372" y="20790"/>
                                </a:cubicBezTo>
                                <a:cubicBezTo>
                                  <a:pt x="31655" y="25311"/>
                                  <a:pt x="32290" y="30493"/>
                                  <a:pt x="32290" y="36335"/>
                                </a:cubicBezTo>
                                <a:cubicBezTo>
                                  <a:pt x="32290" y="42177"/>
                                  <a:pt x="31604" y="47447"/>
                                  <a:pt x="30220" y="52133"/>
                                </a:cubicBezTo>
                                <a:cubicBezTo>
                                  <a:pt x="28848" y="56820"/>
                                  <a:pt x="26791" y="60808"/>
                                  <a:pt x="24060" y="64097"/>
                                </a:cubicBezTo>
                                <a:cubicBezTo>
                                  <a:pt x="21330" y="67386"/>
                                  <a:pt x="17888" y="69926"/>
                                  <a:pt x="13760" y="71691"/>
                                </a:cubicBezTo>
                                <a:lnTo>
                                  <a:pt x="0" y="74219"/>
                                </a:lnTo>
                                <a:lnTo>
                                  <a:pt x="0" y="65978"/>
                                </a:lnTo>
                                <a:lnTo>
                                  <a:pt x="10370" y="63678"/>
                                </a:lnTo>
                                <a:cubicBezTo>
                                  <a:pt x="13240" y="62116"/>
                                  <a:pt x="15538" y="60007"/>
                                  <a:pt x="17278" y="57340"/>
                                </a:cubicBezTo>
                                <a:cubicBezTo>
                                  <a:pt x="19031" y="54686"/>
                                  <a:pt x="20276" y="51613"/>
                                  <a:pt x="21012" y="48108"/>
                                </a:cubicBezTo>
                                <a:cubicBezTo>
                                  <a:pt x="21761" y="44615"/>
                                  <a:pt x="22130" y="40907"/>
                                  <a:pt x="22130" y="37008"/>
                                </a:cubicBezTo>
                                <a:cubicBezTo>
                                  <a:pt x="22130" y="32906"/>
                                  <a:pt x="21774" y="29108"/>
                                  <a:pt x="21050" y="25590"/>
                                </a:cubicBezTo>
                                <a:cubicBezTo>
                                  <a:pt x="20326" y="22072"/>
                                  <a:pt x="19107" y="19024"/>
                                  <a:pt x="17418" y="16434"/>
                                </a:cubicBezTo>
                                <a:cubicBezTo>
                                  <a:pt x="15729" y="13856"/>
                                  <a:pt x="13481" y="11836"/>
                                  <a:pt x="10649" y="10389"/>
                                </a:cubicBezTo>
                                <a:cubicBezTo>
                                  <a:pt x="7830" y="8928"/>
                                  <a:pt x="4337" y="8204"/>
                                  <a:pt x="171"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4" name="Shape 24204"/>
                        <wps:cNvSpPr/>
                        <wps:spPr>
                          <a:xfrm>
                            <a:off x="916056" y="21221"/>
                            <a:ext cx="27508" cy="72225"/>
                          </a:xfrm>
                          <a:custGeom>
                            <a:avLst/>
                            <a:gdLst/>
                            <a:ahLst/>
                            <a:cxnLst/>
                            <a:rect l="0" t="0" r="0" b="0"/>
                            <a:pathLst>
                              <a:path w="27508" h="72225">
                                <a:moveTo>
                                  <a:pt x="3569" y="0"/>
                                </a:moveTo>
                                <a:lnTo>
                                  <a:pt x="19914" y="0"/>
                                </a:lnTo>
                                <a:lnTo>
                                  <a:pt x="27508" y="1162"/>
                                </a:lnTo>
                                <a:lnTo>
                                  <a:pt x="27508" y="9360"/>
                                </a:lnTo>
                                <a:lnTo>
                                  <a:pt x="19355" y="7988"/>
                                </a:lnTo>
                                <a:lnTo>
                                  <a:pt x="9588" y="7988"/>
                                </a:lnTo>
                                <a:lnTo>
                                  <a:pt x="9588" y="64186"/>
                                </a:lnTo>
                                <a:lnTo>
                                  <a:pt x="19469" y="64186"/>
                                </a:lnTo>
                                <a:lnTo>
                                  <a:pt x="27508" y="62996"/>
                                </a:lnTo>
                                <a:lnTo>
                                  <a:pt x="27508" y="70986"/>
                                </a:lnTo>
                                <a:lnTo>
                                  <a:pt x="18860" y="72225"/>
                                </a:lnTo>
                                <a:lnTo>
                                  <a:pt x="3569" y="72225"/>
                                </a:lnTo>
                                <a:cubicBezTo>
                                  <a:pt x="2705" y="72225"/>
                                  <a:pt x="1892" y="71933"/>
                                  <a:pt x="1143" y="71349"/>
                                </a:cubicBezTo>
                                <a:cubicBezTo>
                                  <a:pt x="368" y="70777"/>
                                  <a:pt x="0" y="69761"/>
                                  <a:pt x="0" y="68313"/>
                                </a:cubicBezTo>
                                <a:lnTo>
                                  <a:pt x="0" y="3912"/>
                                </a:lnTo>
                                <a:cubicBezTo>
                                  <a:pt x="0" y="2464"/>
                                  <a:pt x="368" y="1448"/>
                                  <a:pt x="1143" y="864"/>
                                </a:cubicBezTo>
                                <a:cubicBezTo>
                                  <a:pt x="1892"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5" name="Shape 24205"/>
                        <wps:cNvSpPr/>
                        <wps:spPr>
                          <a:xfrm>
                            <a:off x="943564" y="22383"/>
                            <a:ext cx="28016" cy="69824"/>
                          </a:xfrm>
                          <a:custGeom>
                            <a:avLst/>
                            <a:gdLst/>
                            <a:ahLst/>
                            <a:cxnLst/>
                            <a:rect l="0" t="0" r="0" b="0"/>
                            <a:pathLst>
                              <a:path w="28016" h="69824">
                                <a:moveTo>
                                  <a:pt x="0" y="0"/>
                                </a:moveTo>
                                <a:lnTo>
                                  <a:pt x="8255" y="1263"/>
                                </a:lnTo>
                                <a:cubicBezTo>
                                  <a:pt x="12573" y="2889"/>
                                  <a:pt x="16193" y="5213"/>
                                  <a:pt x="19114" y="8236"/>
                                </a:cubicBezTo>
                                <a:cubicBezTo>
                                  <a:pt x="22035" y="11284"/>
                                  <a:pt x="24257" y="14954"/>
                                  <a:pt x="25756" y="19272"/>
                                </a:cubicBezTo>
                                <a:cubicBezTo>
                                  <a:pt x="27267" y="23577"/>
                                  <a:pt x="28016" y="28454"/>
                                  <a:pt x="28016" y="33890"/>
                                </a:cubicBezTo>
                                <a:cubicBezTo>
                                  <a:pt x="28016" y="40138"/>
                                  <a:pt x="27216" y="45599"/>
                                  <a:pt x="25616" y="50273"/>
                                </a:cubicBezTo>
                                <a:cubicBezTo>
                                  <a:pt x="24016" y="54946"/>
                                  <a:pt x="21692" y="58807"/>
                                  <a:pt x="18618" y="61880"/>
                                </a:cubicBezTo>
                                <a:cubicBezTo>
                                  <a:pt x="15545" y="64941"/>
                                  <a:pt x="11773" y="67240"/>
                                  <a:pt x="7315" y="68776"/>
                                </a:cubicBezTo>
                                <a:lnTo>
                                  <a:pt x="0" y="69824"/>
                                </a:lnTo>
                                <a:lnTo>
                                  <a:pt x="0" y="61834"/>
                                </a:lnTo>
                                <a:lnTo>
                                  <a:pt x="3632" y="61296"/>
                                </a:lnTo>
                                <a:cubicBezTo>
                                  <a:pt x="6795" y="60141"/>
                                  <a:pt x="9436" y="58375"/>
                                  <a:pt x="11557" y="55988"/>
                                </a:cubicBezTo>
                                <a:cubicBezTo>
                                  <a:pt x="13678" y="53613"/>
                                  <a:pt x="15266" y="50628"/>
                                  <a:pt x="16332" y="47034"/>
                                </a:cubicBezTo>
                                <a:cubicBezTo>
                                  <a:pt x="17386" y="43440"/>
                                  <a:pt x="17920" y="39186"/>
                                  <a:pt x="17920" y="34283"/>
                                </a:cubicBezTo>
                                <a:cubicBezTo>
                                  <a:pt x="17920" y="30372"/>
                                  <a:pt x="17437" y="26739"/>
                                  <a:pt x="16459" y="23361"/>
                                </a:cubicBezTo>
                                <a:cubicBezTo>
                                  <a:pt x="15494" y="20008"/>
                                  <a:pt x="13983" y="17088"/>
                                  <a:pt x="11925" y="14636"/>
                                </a:cubicBezTo>
                                <a:cubicBezTo>
                                  <a:pt x="9855" y="12185"/>
                                  <a:pt x="7239" y="10268"/>
                                  <a:pt x="4077" y="8883"/>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6" name="Shape 24206"/>
                        <wps:cNvSpPr/>
                        <wps:spPr>
                          <a:xfrm>
                            <a:off x="986372" y="21231"/>
                            <a:ext cx="40183" cy="72212"/>
                          </a:xfrm>
                          <a:custGeom>
                            <a:avLst/>
                            <a:gdLst/>
                            <a:ahLst/>
                            <a:cxnLst/>
                            <a:rect l="0" t="0" r="0" b="0"/>
                            <a:pathLst>
                              <a:path w="40183" h="72212">
                                <a:moveTo>
                                  <a:pt x="3569" y="0"/>
                                </a:moveTo>
                                <a:lnTo>
                                  <a:pt x="37833" y="0"/>
                                </a:lnTo>
                                <a:cubicBezTo>
                                  <a:pt x="38138" y="0"/>
                                  <a:pt x="38405" y="63"/>
                                  <a:pt x="38646" y="216"/>
                                </a:cubicBezTo>
                                <a:cubicBezTo>
                                  <a:pt x="38887" y="368"/>
                                  <a:pt x="39078" y="609"/>
                                  <a:pt x="39230" y="940"/>
                                </a:cubicBezTo>
                                <a:cubicBezTo>
                                  <a:pt x="39383" y="1283"/>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7"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1"/>
                                  <a:pt x="35078" y="31280"/>
                                  <a:pt x="35242" y="31585"/>
                                </a:cubicBezTo>
                                <a:cubicBezTo>
                                  <a:pt x="35420" y="31877"/>
                                  <a:pt x="35535" y="32283"/>
                                  <a:pt x="35611" y="32804"/>
                                </a:cubicBezTo>
                                <a:cubicBezTo>
                                  <a:pt x="35687" y="33338"/>
                                  <a:pt x="35712" y="33947"/>
                                  <a:pt x="35712" y="34646"/>
                                </a:cubicBezTo>
                                <a:cubicBezTo>
                                  <a:pt x="35712" y="35319"/>
                                  <a:pt x="35687" y="35903"/>
                                  <a:pt x="35611" y="36385"/>
                                </a:cubicBezTo>
                                <a:cubicBezTo>
                                  <a:pt x="35535" y="36868"/>
                                  <a:pt x="35420" y="37262"/>
                                  <a:pt x="35242" y="37554"/>
                                </a:cubicBezTo>
                                <a:cubicBezTo>
                                  <a:pt x="35078" y="37846"/>
                                  <a:pt x="34861" y="38074"/>
                                  <a:pt x="34633" y="38189"/>
                                </a:cubicBezTo>
                                <a:cubicBezTo>
                                  <a:pt x="34379" y="38328"/>
                                  <a:pt x="34112" y="38392"/>
                                  <a:pt x="33820" y="38392"/>
                                </a:cubicBezTo>
                                <a:lnTo>
                                  <a:pt x="9601" y="38392"/>
                                </a:lnTo>
                                <a:lnTo>
                                  <a:pt x="9601" y="64237"/>
                                </a:lnTo>
                                <a:lnTo>
                                  <a:pt x="38227" y="64237"/>
                                </a:lnTo>
                                <a:cubicBezTo>
                                  <a:pt x="38532" y="64237"/>
                                  <a:pt x="38799" y="64300"/>
                                  <a:pt x="39040" y="64452"/>
                                </a:cubicBezTo>
                                <a:cubicBezTo>
                                  <a:pt x="39281" y="64605"/>
                                  <a:pt x="39497" y="64833"/>
                                  <a:pt x="39675" y="65151"/>
                                </a:cubicBezTo>
                                <a:cubicBezTo>
                                  <a:pt x="39865" y="65468"/>
                                  <a:pt x="39992" y="65875"/>
                                  <a:pt x="40068" y="66383"/>
                                </a:cubicBezTo>
                                <a:cubicBezTo>
                                  <a:pt x="40145" y="66878"/>
                                  <a:pt x="40183" y="67500"/>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9" y="72136"/>
                                  <a:pt x="38532" y="72212"/>
                                  <a:pt x="38227" y="72212"/>
                                </a:cubicBezTo>
                                <a:lnTo>
                                  <a:pt x="3569" y="72212"/>
                                </a:lnTo>
                                <a:cubicBezTo>
                                  <a:pt x="2718" y="72212"/>
                                  <a:pt x="1905" y="71933"/>
                                  <a:pt x="1143" y="71349"/>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07" name="Shape 24207"/>
                        <wps:cNvSpPr/>
                        <wps:spPr>
                          <a:xfrm>
                            <a:off x="719917" y="0"/>
                            <a:ext cx="327406" cy="116104"/>
                          </a:xfrm>
                          <a:custGeom>
                            <a:avLst/>
                            <a:gdLst/>
                            <a:ahLst/>
                            <a:cxnLst/>
                            <a:rect l="0" t="0" r="0" b="0"/>
                            <a:pathLst>
                              <a:path w="327406" h="116104">
                                <a:moveTo>
                                  <a:pt x="0" y="116104"/>
                                </a:moveTo>
                                <a:lnTo>
                                  <a:pt x="327406" y="116104"/>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210" name="Shape 24210"/>
                        <wps:cNvSpPr/>
                        <wps:spPr>
                          <a:xfrm>
                            <a:off x="548975" y="131472"/>
                            <a:ext cx="109931" cy="109931"/>
                          </a:xfrm>
                          <a:custGeom>
                            <a:avLst/>
                            <a:gdLst/>
                            <a:ahLst/>
                            <a:cxnLst/>
                            <a:rect l="0" t="0" r="0" b="0"/>
                            <a:pathLst>
                              <a:path w="109931" h="109931">
                                <a:moveTo>
                                  <a:pt x="51067" y="0"/>
                                </a:moveTo>
                                <a:lnTo>
                                  <a:pt x="58877" y="0"/>
                                </a:lnTo>
                                <a:lnTo>
                                  <a:pt x="58877" y="16180"/>
                                </a:lnTo>
                                <a:lnTo>
                                  <a:pt x="74524" y="8420"/>
                                </a:lnTo>
                                <a:lnTo>
                                  <a:pt x="78918" y="14707"/>
                                </a:lnTo>
                                <a:lnTo>
                                  <a:pt x="58877" y="25387"/>
                                </a:lnTo>
                                <a:lnTo>
                                  <a:pt x="58877" y="48374"/>
                                </a:lnTo>
                                <a:lnTo>
                                  <a:pt x="81483" y="36513"/>
                                </a:lnTo>
                                <a:lnTo>
                                  <a:pt x="81483" y="16358"/>
                                </a:lnTo>
                                <a:lnTo>
                                  <a:pt x="89941" y="16358"/>
                                </a:lnTo>
                                <a:lnTo>
                                  <a:pt x="89941" y="32512"/>
                                </a:lnTo>
                                <a:lnTo>
                                  <a:pt x="105626" y="24193"/>
                                </a:lnTo>
                                <a:lnTo>
                                  <a:pt x="109893" y="31166"/>
                                </a:lnTo>
                                <a:lnTo>
                                  <a:pt x="94424" y="38887"/>
                                </a:lnTo>
                                <a:lnTo>
                                  <a:pt x="109931" y="47180"/>
                                </a:lnTo>
                                <a:lnTo>
                                  <a:pt x="105588" y="53505"/>
                                </a:lnTo>
                                <a:lnTo>
                                  <a:pt x="85141" y="43193"/>
                                </a:lnTo>
                                <a:lnTo>
                                  <a:pt x="63246" y="55194"/>
                                </a:lnTo>
                                <a:lnTo>
                                  <a:pt x="86170" y="66764"/>
                                </a:lnTo>
                                <a:lnTo>
                                  <a:pt x="105626" y="56426"/>
                                </a:lnTo>
                                <a:lnTo>
                                  <a:pt x="109893" y="63360"/>
                                </a:lnTo>
                                <a:lnTo>
                                  <a:pt x="94424" y="71069"/>
                                </a:lnTo>
                                <a:lnTo>
                                  <a:pt x="109931" y="79375"/>
                                </a:lnTo>
                                <a:lnTo>
                                  <a:pt x="105588" y="85674"/>
                                </a:lnTo>
                                <a:lnTo>
                                  <a:pt x="89941" y="77876"/>
                                </a:lnTo>
                                <a:lnTo>
                                  <a:pt x="89941" y="94094"/>
                                </a:lnTo>
                                <a:lnTo>
                                  <a:pt x="81483" y="94094"/>
                                </a:lnTo>
                                <a:lnTo>
                                  <a:pt x="81483" y="73393"/>
                                </a:lnTo>
                                <a:lnTo>
                                  <a:pt x="58877" y="61544"/>
                                </a:lnTo>
                                <a:lnTo>
                                  <a:pt x="58877" y="85052"/>
                                </a:lnTo>
                                <a:lnTo>
                                  <a:pt x="78854" y="95136"/>
                                </a:lnTo>
                                <a:lnTo>
                                  <a:pt x="74562" y="102108"/>
                                </a:lnTo>
                                <a:lnTo>
                                  <a:pt x="58877" y="93751"/>
                                </a:lnTo>
                                <a:lnTo>
                                  <a:pt x="58877" y="109931"/>
                                </a:lnTo>
                                <a:lnTo>
                                  <a:pt x="51067" y="109931"/>
                                </a:lnTo>
                                <a:lnTo>
                                  <a:pt x="51067" y="93751"/>
                                </a:lnTo>
                                <a:lnTo>
                                  <a:pt x="35395" y="102108"/>
                                </a:lnTo>
                                <a:lnTo>
                                  <a:pt x="31102" y="95136"/>
                                </a:lnTo>
                                <a:lnTo>
                                  <a:pt x="51067" y="85052"/>
                                </a:lnTo>
                                <a:lnTo>
                                  <a:pt x="51067" y="61519"/>
                                </a:lnTo>
                                <a:lnTo>
                                  <a:pt x="27838" y="73406"/>
                                </a:lnTo>
                                <a:lnTo>
                                  <a:pt x="27838" y="94094"/>
                                </a:lnTo>
                                <a:lnTo>
                                  <a:pt x="19380" y="94094"/>
                                </a:lnTo>
                                <a:lnTo>
                                  <a:pt x="19380" y="77914"/>
                                </a:lnTo>
                                <a:lnTo>
                                  <a:pt x="4394" y="85674"/>
                                </a:lnTo>
                                <a:lnTo>
                                  <a:pt x="0" y="79375"/>
                                </a:lnTo>
                                <a:lnTo>
                                  <a:pt x="15532" y="71069"/>
                                </a:lnTo>
                                <a:lnTo>
                                  <a:pt x="51" y="63360"/>
                                </a:lnTo>
                                <a:lnTo>
                                  <a:pt x="4331" y="56426"/>
                                </a:lnTo>
                                <a:lnTo>
                                  <a:pt x="24105" y="66777"/>
                                </a:lnTo>
                                <a:lnTo>
                                  <a:pt x="46609" y="55232"/>
                                </a:lnTo>
                                <a:lnTo>
                                  <a:pt x="23038" y="43193"/>
                                </a:lnTo>
                                <a:lnTo>
                                  <a:pt x="4394" y="53505"/>
                                </a:lnTo>
                                <a:lnTo>
                                  <a:pt x="0" y="47180"/>
                                </a:lnTo>
                                <a:lnTo>
                                  <a:pt x="15532" y="38887"/>
                                </a:lnTo>
                                <a:lnTo>
                                  <a:pt x="51" y="31166"/>
                                </a:lnTo>
                                <a:lnTo>
                                  <a:pt x="4356" y="24168"/>
                                </a:lnTo>
                                <a:lnTo>
                                  <a:pt x="19380" y="32474"/>
                                </a:lnTo>
                                <a:lnTo>
                                  <a:pt x="19380" y="16358"/>
                                </a:lnTo>
                                <a:lnTo>
                                  <a:pt x="27838" y="16358"/>
                                </a:lnTo>
                                <a:lnTo>
                                  <a:pt x="27838" y="36513"/>
                                </a:lnTo>
                                <a:lnTo>
                                  <a:pt x="51067" y="48387"/>
                                </a:lnTo>
                                <a:lnTo>
                                  <a:pt x="51067" y="25387"/>
                                </a:lnTo>
                                <a:lnTo>
                                  <a:pt x="31039" y="14707"/>
                                </a:lnTo>
                                <a:lnTo>
                                  <a:pt x="35433" y="8420"/>
                                </a:lnTo>
                                <a:lnTo>
                                  <a:pt x="51067" y="16180"/>
                                </a:lnTo>
                                <a:lnTo>
                                  <a:pt x="5106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13" name="Shape 24213"/>
                        <wps:cNvSpPr/>
                        <wps:spPr>
                          <a:xfrm>
                            <a:off x="0" y="362955"/>
                            <a:ext cx="58534" cy="27699"/>
                          </a:xfrm>
                          <a:custGeom>
                            <a:avLst/>
                            <a:gdLst/>
                            <a:ahLst/>
                            <a:cxnLst/>
                            <a:rect l="0" t="0" r="0" b="0"/>
                            <a:pathLst>
                              <a:path w="58534" h="27699">
                                <a:moveTo>
                                  <a:pt x="0" y="1321"/>
                                </a:moveTo>
                                <a:lnTo>
                                  <a:pt x="30023" y="27699"/>
                                </a:lnTo>
                                <a:lnTo>
                                  <a:pt x="58534" y="0"/>
                                </a:lnTo>
                              </a:path>
                            </a:pathLst>
                          </a:custGeom>
                          <a:ln w="12700" cap="flat">
                            <a:miter lim="127000"/>
                          </a:ln>
                        </wps:spPr>
                        <wps:style>
                          <a:lnRef idx="1">
                            <a:srgbClr val="22201C"/>
                          </a:lnRef>
                          <a:fillRef idx="0">
                            <a:srgbClr val="000000">
                              <a:alpha val="0"/>
                            </a:srgbClr>
                          </a:fillRef>
                          <a:effectRef idx="0">
                            <a:scrgbClr r="0" g="0" b="0"/>
                          </a:effectRef>
                          <a:fontRef idx="none"/>
                        </wps:style>
                        <wps:bodyPr/>
                      </wps:wsp>
                      <wps:wsp>
                        <wps:cNvPr id="24215" name="Shape 24215"/>
                        <wps:cNvSpPr/>
                        <wps:spPr>
                          <a:xfrm>
                            <a:off x="338836" y="367042"/>
                            <a:ext cx="58534" cy="27699"/>
                          </a:xfrm>
                          <a:custGeom>
                            <a:avLst/>
                            <a:gdLst/>
                            <a:ahLst/>
                            <a:cxnLst/>
                            <a:rect l="0" t="0" r="0" b="0"/>
                            <a:pathLst>
                              <a:path w="58534" h="27699">
                                <a:moveTo>
                                  <a:pt x="58534" y="26378"/>
                                </a:moveTo>
                                <a:lnTo>
                                  <a:pt x="28511" y="0"/>
                                </a:lnTo>
                                <a:lnTo>
                                  <a:pt x="0" y="27699"/>
                                </a:lnTo>
                              </a:path>
                            </a:pathLst>
                          </a:custGeom>
                          <a:ln w="1270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724" style="width:82.4664pt;height:31.082pt;position:absolute;z-index:-2147483607;mso-position-horizontal-relative:text;mso-position-horizontal:absolute;margin-left:89.3412pt;mso-position-vertical-relative:text;margin-top:13.4761pt;" coordsize="10473,3947">
                <v:shape id="Shape 24201" style="position:absolute;width:785;height:725;left:7426;top:212;" coordsize="78524,72555" path="m4026,0l9919,0c11125,0,12179,114,13094,330c13995,559,14783,914,15469,1397c16154,1880,16713,2489,17170,3239c17628,3975,18021,4851,18364,5855l39014,58153l39294,58153l60782,6020c61189,4902,61646,3963,62141,3175c62636,2400,63170,1778,63754,1308c64338,851,64999,508,65710,305c66421,102,67259,0,68212,0l74384,0c74955,0,75489,76,75997,241c76505,407,76937,673,77305,1029c77661,1384,77965,1829,78181,2362c78410,2908,78524,3569,78524,4356l78524,70764c78524,71057,78448,71323,78295,71552c78143,71768,77876,71946,77483,72073c77102,72212,76619,72314,76022,72416c75425,72504,74651,72555,73698,72555c72809,72555,72060,72504,71425,72416c70790,72314,70295,72212,69926,72073c69558,71946,69304,71768,69151,71552c68999,71323,68923,71057,68923,70764l68923,7861l68809,7861l43358,71044c43256,71298,43091,71526,42888,71717c42685,71895,42393,72060,41999,72187c41605,72314,41135,72416,40602,72466c40056,72530,39421,72555,38671,72555c37897,72555,37224,72517,36665,72441c36106,72365,35649,72263,35268,72123c34900,72009,34608,71844,34404,71654c34201,71476,34061,71272,33985,71044l9652,7861l9601,7861l9601,70764c9601,71057,9525,71323,9372,71552c9220,71768,8954,71946,8560,72073c8179,72212,7683,72314,7074,72416c6452,72504,5664,72555,4712,72555c3797,72555,3022,72504,2413,72416c1791,72314,1308,72212,952,72073c584,71946,330,71768,203,71552c64,71323,0,71057,0,70764l0,4356c0,2781,419,1676,1244,1003c2083,330,2997,0,4026,0x">
                  <v:stroke weight="0pt" endcap="flat" joinstyle="miter" miterlimit="10" on="false" color="#000000" opacity="0"/>
                  <v:fill on="true" color="#22201c"/>
                </v:shape>
                <v:shape id="Shape 24202" style="position:absolute;width:322;height:742;left:8363;top:203;" coordsize="32277,74207" path="m32277,0l32277,8104l21971,10415c19139,11977,16853,14060,15088,16663c13322,19267,12052,22315,11290,25782c10528,29274,10147,32919,10147,36755c10147,40997,10503,44908,11214,48477c11925,52045,13106,55132,14783,57710c16446,60300,18694,62307,21488,63742c24308,65177,27813,65888,32055,65888l32277,65839l32277,74080l31585,74207c26149,74207,21450,73394,17488,71768c13526,70156,10249,67806,7671,64720c5080,61621,3162,57799,1892,53214c622,48642,0,43371,0,37428c0,31725,686,26557,2057,21908c3442,17260,5499,13310,8255,10046c11011,6795,14453,4281,18580,2516l32277,0x">
                  <v:stroke weight="0pt" endcap="flat" joinstyle="miter" miterlimit="10" on="false" color="#000000" opacity="0"/>
                  <v:fill on="true" color="#22201c"/>
                </v:shape>
                <v:shape id="Shape 24203" style="position:absolute;width:322;height:742;left:8685;top:201;" coordsize="32290,74219" path="m756,0c6077,0,10712,800,14649,2400c18599,4000,21888,6337,24505,9398c27133,12471,29077,16269,30372,20790c31655,25311,32290,30493,32290,36335c32290,42177,31604,47447,30220,52133c28848,56820,26791,60808,24060,64097c21330,67386,17888,69926,13760,71691l0,74219l0,65978l10370,63678c13240,62116,15538,60007,17278,57340c19031,54686,20276,51613,21012,48108c21761,44615,22130,40907,22130,37008c22130,32906,21774,29108,21050,25590c20326,22072,19107,19024,17418,16434c15729,13856,13481,11836,10649,10389c7830,8928,4337,8204,171,8204l0,8243l0,139l756,0x">
                  <v:stroke weight="0pt" endcap="flat" joinstyle="miter" miterlimit="10" on="false" color="#000000" opacity="0"/>
                  <v:fill on="true" color="#22201c"/>
                </v:shape>
                <v:shape id="Shape 24204" style="position:absolute;width:275;height:722;left:9160;top:212;" coordsize="27508,72225" path="m3569,0l19914,0l27508,1162l27508,9360l19355,7988l9588,7988l9588,64186l19469,64186l27508,62996l27508,70986l18860,72225l3569,72225c2705,72225,1892,71933,1143,71349c368,70777,0,69761,0,68313l0,3912c0,2464,368,1448,1143,864c1892,292,2705,0,3569,0x">
                  <v:stroke weight="0pt" endcap="flat" joinstyle="miter" miterlimit="10" on="false" color="#000000" opacity="0"/>
                  <v:fill on="true" color="#22201c"/>
                </v:shape>
                <v:shape id="Shape 24205" style="position:absolute;width:280;height:698;left:9435;top:223;" coordsize="28016,69824" path="m0,0l8255,1263c12573,2889,16193,5213,19114,8236c22035,11284,24257,14954,25756,19272c27267,23577,28016,28454,28016,33890c28016,40138,27216,45599,25616,50273c24016,54946,21692,58807,18618,61880c15545,64941,11773,67240,7315,68776l0,69824l0,61834l3632,61296c6795,60141,9436,58375,11557,55988c13678,53613,15266,50628,16332,47034c17386,43440,17920,39186,17920,34283c17920,30372,17437,26739,16459,23361c15494,20008,13983,17088,11925,14636c9855,12185,7239,10268,4077,8883l0,8198l0,0x">
                  <v:stroke weight="0pt" endcap="flat" joinstyle="miter" miterlimit="10" on="false" color="#000000" opacity="0"/>
                  <v:fill on="true" color="#22201c"/>
                </v:shape>
                <v:shape id="Shape 24206" style="position:absolute;width:401;height:722;left:9863;top:212;" coordsize="40183,72212" path="m3569,0l37833,0c38138,0,38405,63,38646,216c38887,368,39078,609,39230,940c39383,1283,39497,1689,39599,2197c39688,2692,39738,3327,39738,4064c39738,4737,39688,5321,39599,5817c39497,6324,39383,6744,39230,7048c39078,7379,38887,7607,38646,7747c38405,7899,38138,7975,37833,7975l9601,7975l9601,30632l33820,30632c34112,30632,34379,30709,34633,30886c34861,31051,35078,31280,35242,31585c35420,31877,35535,32283,35611,32804c35687,33338,35712,33947,35712,34646c35712,35319,35687,35903,35611,36385c35535,36868,35420,37262,35242,37554c35078,37846,34861,38074,34633,38189c34379,38328,34112,38392,33820,38392l9601,38392l9601,64237l38227,64237c38532,64237,38799,64300,39040,64452c39281,64605,39497,64833,39675,65151c39865,65468,39992,65875,40068,66383c40145,66878,40183,67500,40183,68250c40183,68923,40145,69507,40068,70002c39992,70510,39865,70929,39675,71260c39497,71603,39281,71844,39040,71984c38799,72136,38532,72212,38227,72212l3569,72212c2718,72212,1905,71933,1143,71349c381,70777,0,69761,0,68300l0,3899c0,2451,381,1435,1143,851c1905,279,2718,0,3569,0x">
                  <v:stroke weight="0pt" endcap="flat" joinstyle="miter" miterlimit="10" on="false" color="#000000" opacity="0"/>
                  <v:fill on="true" color="#22201c"/>
                </v:shape>
                <v:shape id="Shape 24207" style="position:absolute;width:3274;height:1161;left:7199;top:0;" coordsize="327406,116104" path="m0,116104l327406,116104l327406,0l0,0x">
                  <v:stroke weight="0.567pt" endcap="flat" joinstyle="miter" miterlimit="10" on="true" color="#22201c"/>
                  <v:fill on="false" color="#000000" opacity="0"/>
                </v:shape>
                <v:shape id="Shape 24210" style="position:absolute;width:1099;height:1099;left:5489;top:1314;" coordsize="109931,109931" path="m51067,0l58877,0l58877,16180l74524,8420l78918,14707l58877,25387l58877,48374l81483,36513l81483,16358l89941,16358l89941,32512l105626,24193l109893,31166l94424,38887l109931,47180l105588,53505l85141,43193l63246,55194l86170,66764l105626,56426l109893,63360l94424,71069l109931,79375l105588,85674l89941,77876l89941,94094l81483,94094l81483,73393l58877,61544l58877,85052l78854,95136l74562,102108l58877,93751l58877,109931l51067,109931l51067,93751l35395,102108l31102,95136l51067,85052l51067,61519l27838,73406l27838,94094l19380,94094l19380,77914l4394,85674l0,79375l15532,71069l51,63360l4331,56426l24105,66777l46609,55232l23038,43193l4394,53505l0,47180l15532,38887l51,31166l4356,24168l19380,32474l19380,16358l27838,16358l27838,36513l51067,48387l51067,25387l31039,14707l35433,8420l51067,16180l51067,0x">
                  <v:stroke weight="0pt" endcap="flat" joinstyle="miter" miterlimit="10" on="false" color="#000000" opacity="0"/>
                  <v:fill on="true" color="#22201c"/>
                </v:shape>
                <v:shape id="Shape 24213" style="position:absolute;width:585;height:276;left:0;top:3629;" coordsize="58534,27699" path="m0,1321l30023,27699l58534,0">
                  <v:stroke weight="1pt" endcap="flat" joinstyle="miter" miterlimit="10" on="true" color="#22201c"/>
                  <v:fill on="false" color="#000000" opacity="0"/>
                </v:shape>
                <v:shape id="Shape 24215" style="position:absolute;width:585;height:276;left:3388;top:3670;" coordsize="58534,27699" path="m58534,26378l28511,0l0,27699">
                  <v:stroke weight="1pt" endcap="flat" joinstyle="miter" miterlimit="10" on="true" color="#22201c"/>
                  <v:fill on="false" color="#000000" opacity="0"/>
                </v:shape>
              </v:group>
            </w:pict>
          </mc:Fallback>
        </mc:AlternateContent>
      </w:r>
      <w:r>
        <w:t xml:space="preserve">Чтобы активировать функцию охлаждения (COOL), нужно нажимать кнопку </w:t>
      </w:r>
      <w:r>
        <w:tab/>
        <w:t xml:space="preserve"> до появления на дисплее символа </w:t>
      </w:r>
      <w:r>
        <w:tab/>
        <w:t>.</w:t>
      </w:r>
    </w:p>
    <w:p w14:paraId="24C7E85D" w14:textId="77777777" w:rsidR="006846EE" w:rsidRDefault="00D05E33">
      <w:pPr>
        <w:spacing w:after="418"/>
        <w:ind w:left="10" w:firstLine="0"/>
      </w:pPr>
      <w:r>
        <w:t xml:space="preserve">С помощью </w:t>
      </w:r>
      <w:proofErr w:type="gramStart"/>
      <w:r>
        <w:t>кнопки  или</w:t>
      </w:r>
      <w:proofErr w:type="gramEnd"/>
      <w:r>
        <w:t xml:space="preserve">  установите более низкую температуру по </w:t>
      </w:r>
      <w:r>
        <w:t>сравнению с температурой в комнате.</w:t>
      </w:r>
    </w:p>
    <w:p w14:paraId="2429EC76" w14:textId="77777777" w:rsidR="006846EE" w:rsidRDefault="00D05E33">
      <w:pPr>
        <w:pStyle w:val="2"/>
        <w:ind w:left="95"/>
      </w:pPr>
      <w:r>
        <w:t xml:space="preserve">РЕЖИМ ВЕНТИЛЯТОР [FAN </w:t>
      </w:r>
      <w:proofErr w:type="gramStart"/>
      <w:r>
        <w:t>MODE]  (</w:t>
      </w:r>
      <w:proofErr w:type="gramEnd"/>
      <w:r>
        <w:t>Не кнопка ВЕНТИЛЯТОР [FAN])</w:t>
      </w:r>
    </w:p>
    <w:p w14:paraId="776138F0" w14:textId="77777777" w:rsidR="006846EE" w:rsidRDefault="00D05E33">
      <w:pPr>
        <w:spacing w:after="131"/>
        <w:ind w:left="10" w:firstLine="0"/>
      </w:pPr>
      <w:r>
        <w:rPr>
          <w:noProof/>
          <w:color w:val="000000"/>
          <w:sz w:val="22"/>
        </w:rPr>
        <mc:AlternateContent>
          <mc:Choice Requires="wpg">
            <w:drawing>
              <wp:anchor distT="0" distB="0" distL="114300" distR="114300" simplePos="0" relativeHeight="251724800" behindDoc="0" locked="0" layoutInCell="1" allowOverlap="1" wp14:anchorId="5F95A029" wp14:editId="0A2E3D02">
                <wp:simplePos x="0" y="0"/>
                <wp:positionH relativeFrom="column">
                  <wp:posOffset>6485</wp:posOffset>
                </wp:positionH>
                <wp:positionV relativeFrom="paragraph">
                  <wp:posOffset>23528</wp:posOffset>
                </wp:positionV>
                <wp:extent cx="545394" cy="257396"/>
                <wp:effectExtent l="0" t="0" r="0" b="0"/>
                <wp:wrapSquare wrapText="bothSides"/>
                <wp:docPr id="258725" name="Group 258725"/>
                <wp:cNvGraphicFramePr/>
                <a:graphic xmlns:a="http://schemas.openxmlformats.org/drawingml/2006/main">
                  <a:graphicData uri="http://schemas.microsoft.com/office/word/2010/wordprocessingGroup">
                    <wpg:wgp>
                      <wpg:cNvGrpSpPr/>
                      <wpg:grpSpPr>
                        <a:xfrm>
                          <a:off x="0" y="0"/>
                          <a:ext cx="545394" cy="257396"/>
                          <a:chOff x="0" y="0"/>
                          <a:chExt cx="545394" cy="257396"/>
                        </a:xfrm>
                      </wpg:grpSpPr>
                      <wps:wsp>
                        <wps:cNvPr id="24222" name="Shape 24222"/>
                        <wps:cNvSpPr/>
                        <wps:spPr>
                          <a:xfrm>
                            <a:off x="65916" y="83193"/>
                            <a:ext cx="46076" cy="85547"/>
                          </a:xfrm>
                          <a:custGeom>
                            <a:avLst/>
                            <a:gdLst/>
                            <a:ahLst/>
                            <a:cxnLst/>
                            <a:rect l="0" t="0" r="0" b="0"/>
                            <a:pathLst>
                              <a:path w="46076" h="85547">
                                <a:moveTo>
                                  <a:pt x="0" y="0"/>
                                </a:moveTo>
                                <a:lnTo>
                                  <a:pt x="46076" y="0"/>
                                </a:lnTo>
                                <a:lnTo>
                                  <a:pt x="46076" y="9271"/>
                                </a:lnTo>
                                <a:lnTo>
                                  <a:pt x="11036" y="9271"/>
                                </a:lnTo>
                                <a:lnTo>
                                  <a:pt x="11036" y="37693"/>
                                </a:lnTo>
                                <a:lnTo>
                                  <a:pt x="43409" y="37693"/>
                                </a:lnTo>
                                <a:lnTo>
                                  <a:pt x="43409" y="46837"/>
                                </a:lnTo>
                                <a:lnTo>
                                  <a:pt x="11036" y="46837"/>
                                </a:lnTo>
                                <a:lnTo>
                                  <a:pt x="11036"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3" name="Shape 24223"/>
                        <wps:cNvSpPr/>
                        <wps:spPr>
                          <a:xfrm>
                            <a:off x="119756" y="83188"/>
                            <a:ext cx="35471" cy="85560"/>
                          </a:xfrm>
                          <a:custGeom>
                            <a:avLst/>
                            <a:gdLst/>
                            <a:ahLst/>
                            <a:cxnLst/>
                            <a:rect l="0" t="0" r="0" b="0"/>
                            <a:pathLst>
                              <a:path w="35471" h="85560">
                                <a:moveTo>
                                  <a:pt x="29058" y="0"/>
                                </a:moveTo>
                                <a:lnTo>
                                  <a:pt x="35471" y="0"/>
                                </a:lnTo>
                                <a:lnTo>
                                  <a:pt x="35471" y="9779"/>
                                </a:lnTo>
                                <a:lnTo>
                                  <a:pt x="35281" y="9779"/>
                                </a:lnTo>
                                <a:cubicBezTo>
                                  <a:pt x="34011" y="14859"/>
                                  <a:pt x="32614" y="20053"/>
                                  <a:pt x="30963" y="25260"/>
                                </a:cubicBezTo>
                                <a:lnTo>
                                  <a:pt x="22593" y="50013"/>
                                </a:lnTo>
                                <a:lnTo>
                                  <a:pt x="35471" y="50013"/>
                                </a:lnTo>
                                <a:lnTo>
                                  <a:pt x="35471" y="58649"/>
                                </a:lnTo>
                                <a:lnTo>
                                  <a:pt x="20307" y="58649"/>
                                </a:lnTo>
                                <a:lnTo>
                                  <a:pt x="11417" y="85560"/>
                                </a:lnTo>
                                <a:lnTo>
                                  <a:pt x="0" y="85560"/>
                                </a:lnTo>
                                <a:lnTo>
                                  <a:pt x="2905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4" name="Shape 24224"/>
                        <wps:cNvSpPr/>
                        <wps:spPr>
                          <a:xfrm>
                            <a:off x="155227" y="83188"/>
                            <a:ext cx="36119" cy="85560"/>
                          </a:xfrm>
                          <a:custGeom>
                            <a:avLst/>
                            <a:gdLst/>
                            <a:ahLst/>
                            <a:cxnLst/>
                            <a:rect l="0" t="0" r="0" b="0"/>
                            <a:pathLst>
                              <a:path w="36119" h="85560">
                                <a:moveTo>
                                  <a:pt x="0" y="0"/>
                                </a:moveTo>
                                <a:lnTo>
                                  <a:pt x="6921" y="0"/>
                                </a:lnTo>
                                <a:lnTo>
                                  <a:pt x="36119" y="85560"/>
                                </a:lnTo>
                                <a:lnTo>
                                  <a:pt x="24308" y="85560"/>
                                </a:lnTo>
                                <a:lnTo>
                                  <a:pt x="15176" y="58649"/>
                                </a:lnTo>
                                <a:lnTo>
                                  <a:pt x="0" y="58649"/>
                                </a:lnTo>
                                <a:lnTo>
                                  <a:pt x="0" y="50013"/>
                                </a:lnTo>
                                <a:lnTo>
                                  <a:pt x="12878" y="50013"/>
                                </a:lnTo>
                                <a:lnTo>
                                  <a:pt x="4509" y="25388"/>
                                </a:lnTo>
                                <a:cubicBezTo>
                                  <a:pt x="2604" y="19800"/>
                                  <a:pt x="1334" y="14732"/>
                                  <a:pt x="63" y="9779"/>
                                </a:cubicBezTo>
                                <a:lnTo>
                                  <a:pt x="0" y="9779"/>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5" name="Shape 24225"/>
                        <wps:cNvSpPr/>
                        <wps:spPr>
                          <a:xfrm>
                            <a:off x="205417" y="83197"/>
                            <a:ext cx="64224" cy="85547"/>
                          </a:xfrm>
                          <a:custGeom>
                            <a:avLst/>
                            <a:gdLst/>
                            <a:ahLst/>
                            <a:cxnLst/>
                            <a:rect l="0" t="0" r="0" b="0"/>
                            <a:pathLst>
                              <a:path w="64224" h="85547">
                                <a:moveTo>
                                  <a:pt x="0" y="0"/>
                                </a:moveTo>
                                <a:lnTo>
                                  <a:pt x="12052" y="0"/>
                                </a:lnTo>
                                <a:lnTo>
                                  <a:pt x="39472" y="43281"/>
                                </a:lnTo>
                                <a:cubicBezTo>
                                  <a:pt x="45822" y="53302"/>
                                  <a:pt x="50775" y="62319"/>
                                  <a:pt x="54826" y="71082"/>
                                </a:cubicBezTo>
                                <a:lnTo>
                                  <a:pt x="55080" y="70955"/>
                                </a:lnTo>
                                <a:cubicBezTo>
                                  <a:pt x="54064" y="59525"/>
                                  <a:pt x="53810" y="49111"/>
                                  <a:pt x="53810" y="35789"/>
                                </a:cubicBezTo>
                                <a:lnTo>
                                  <a:pt x="53810" y="0"/>
                                </a:lnTo>
                                <a:lnTo>
                                  <a:pt x="64224" y="0"/>
                                </a:lnTo>
                                <a:lnTo>
                                  <a:pt x="64224" y="85547"/>
                                </a:lnTo>
                                <a:lnTo>
                                  <a:pt x="53061" y="85547"/>
                                </a:lnTo>
                                <a:lnTo>
                                  <a:pt x="25895" y="42139"/>
                                </a:lnTo>
                                <a:cubicBezTo>
                                  <a:pt x="19926" y="32626"/>
                                  <a:pt x="14211" y="22847"/>
                                  <a:pt x="9893" y="13576"/>
                                </a:cubicBezTo>
                                <a:lnTo>
                                  <a:pt x="9525" y="13703"/>
                                </a:lnTo>
                                <a:cubicBezTo>
                                  <a:pt x="10147" y="24498"/>
                                  <a:pt x="10401" y="34773"/>
                                  <a:pt x="10401" y="48997"/>
                                </a:cubicBezTo>
                                <a:lnTo>
                                  <a:pt x="1040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6" name="Shape 24226"/>
                        <wps:cNvSpPr/>
                        <wps:spPr>
                          <a:xfrm>
                            <a:off x="2698" y="251998"/>
                            <a:ext cx="542696" cy="5397"/>
                          </a:xfrm>
                          <a:custGeom>
                            <a:avLst/>
                            <a:gdLst/>
                            <a:ahLst/>
                            <a:cxnLst/>
                            <a:rect l="0" t="0" r="0" b="0"/>
                            <a:pathLst>
                              <a:path w="542696" h="5397">
                                <a:moveTo>
                                  <a:pt x="0" y="0"/>
                                </a:moveTo>
                                <a:lnTo>
                                  <a:pt x="540004" y="0"/>
                                </a:lnTo>
                                <a:lnTo>
                                  <a:pt x="542696" y="2692"/>
                                </a:lnTo>
                                <a:lnTo>
                                  <a:pt x="542696" y="5397"/>
                                </a:lnTo>
                                <a:lnTo>
                                  <a:pt x="0" y="53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7" name="Shape 24227"/>
                        <wps:cNvSpPr/>
                        <wps:spPr>
                          <a:xfrm>
                            <a:off x="540004" y="0"/>
                            <a:ext cx="5385" cy="254698"/>
                          </a:xfrm>
                          <a:custGeom>
                            <a:avLst/>
                            <a:gdLst/>
                            <a:ahLst/>
                            <a:cxnLst/>
                            <a:rect l="0" t="0" r="0" b="0"/>
                            <a:pathLst>
                              <a:path w="5385" h="254698">
                                <a:moveTo>
                                  <a:pt x="2692" y="0"/>
                                </a:moveTo>
                                <a:lnTo>
                                  <a:pt x="5385" y="0"/>
                                </a:lnTo>
                                <a:lnTo>
                                  <a:pt x="5385" y="2692"/>
                                </a:lnTo>
                                <a:lnTo>
                                  <a:pt x="5385" y="254698"/>
                                </a:lnTo>
                                <a:lnTo>
                                  <a:pt x="0" y="254698"/>
                                </a:lnTo>
                                <a:lnTo>
                                  <a:pt x="0" y="2692"/>
                                </a:lnTo>
                                <a:lnTo>
                                  <a:pt x="269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8" name="Shape 24228"/>
                        <wps:cNvSpPr/>
                        <wps:spPr>
                          <a:xfrm>
                            <a:off x="5" y="0"/>
                            <a:ext cx="542696" cy="5397"/>
                          </a:xfrm>
                          <a:custGeom>
                            <a:avLst/>
                            <a:gdLst/>
                            <a:ahLst/>
                            <a:cxnLst/>
                            <a:rect l="0" t="0" r="0" b="0"/>
                            <a:pathLst>
                              <a:path w="542696" h="5397">
                                <a:moveTo>
                                  <a:pt x="0" y="0"/>
                                </a:moveTo>
                                <a:lnTo>
                                  <a:pt x="2692" y="0"/>
                                </a:lnTo>
                                <a:lnTo>
                                  <a:pt x="542696" y="0"/>
                                </a:lnTo>
                                <a:lnTo>
                                  <a:pt x="542696" y="5397"/>
                                </a:lnTo>
                                <a:lnTo>
                                  <a:pt x="2692" y="5397"/>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29" name="Shape 24229"/>
                        <wps:cNvSpPr/>
                        <wps:spPr>
                          <a:xfrm>
                            <a:off x="0" y="2698"/>
                            <a:ext cx="5398" cy="254698"/>
                          </a:xfrm>
                          <a:custGeom>
                            <a:avLst/>
                            <a:gdLst/>
                            <a:ahLst/>
                            <a:cxnLst/>
                            <a:rect l="0" t="0" r="0" b="0"/>
                            <a:pathLst>
                              <a:path w="5398" h="254698">
                                <a:moveTo>
                                  <a:pt x="0" y="0"/>
                                </a:moveTo>
                                <a:lnTo>
                                  <a:pt x="5398" y="0"/>
                                </a:lnTo>
                                <a:lnTo>
                                  <a:pt x="5398" y="251994"/>
                                </a:lnTo>
                                <a:lnTo>
                                  <a:pt x="2692" y="254698"/>
                                </a:lnTo>
                                <a:lnTo>
                                  <a:pt x="0" y="2546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30" name="Shape 24230"/>
                        <wps:cNvSpPr/>
                        <wps:spPr>
                          <a:xfrm>
                            <a:off x="401955" y="131621"/>
                            <a:ext cx="29451" cy="53683"/>
                          </a:xfrm>
                          <a:custGeom>
                            <a:avLst/>
                            <a:gdLst/>
                            <a:ahLst/>
                            <a:cxnLst/>
                            <a:rect l="0" t="0" r="0" b="0"/>
                            <a:pathLst>
                              <a:path w="29451" h="53683">
                                <a:moveTo>
                                  <a:pt x="11874" y="51"/>
                                </a:moveTo>
                                <a:cubicBezTo>
                                  <a:pt x="13424" y="0"/>
                                  <a:pt x="14859" y="1016"/>
                                  <a:pt x="16231" y="2946"/>
                                </a:cubicBezTo>
                                <a:cubicBezTo>
                                  <a:pt x="16662" y="3251"/>
                                  <a:pt x="18644" y="5829"/>
                                  <a:pt x="22276" y="10604"/>
                                </a:cubicBezTo>
                                <a:cubicBezTo>
                                  <a:pt x="23114" y="12408"/>
                                  <a:pt x="24041" y="14135"/>
                                  <a:pt x="24905" y="15811"/>
                                </a:cubicBezTo>
                                <a:cubicBezTo>
                                  <a:pt x="25768" y="17577"/>
                                  <a:pt x="26543" y="19393"/>
                                  <a:pt x="27051" y="21311"/>
                                </a:cubicBezTo>
                                <a:cubicBezTo>
                                  <a:pt x="28562" y="26022"/>
                                  <a:pt x="29286" y="29985"/>
                                  <a:pt x="29350" y="33172"/>
                                </a:cubicBezTo>
                                <a:cubicBezTo>
                                  <a:pt x="29451" y="36030"/>
                                  <a:pt x="29070" y="39294"/>
                                  <a:pt x="27991" y="42723"/>
                                </a:cubicBezTo>
                                <a:cubicBezTo>
                                  <a:pt x="26645" y="45860"/>
                                  <a:pt x="24981" y="48247"/>
                                  <a:pt x="22962" y="49974"/>
                                </a:cubicBezTo>
                                <a:cubicBezTo>
                                  <a:pt x="20891" y="52159"/>
                                  <a:pt x="17920" y="53365"/>
                                  <a:pt x="14046" y="53683"/>
                                </a:cubicBezTo>
                                <a:cubicBezTo>
                                  <a:pt x="10287" y="53518"/>
                                  <a:pt x="7379" y="52438"/>
                                  <a:pt x="5372" y="50406"/>
                                </a:cubicBezTo>
                                <a:cubicBezTo>
                                  <a:pt x="1905" y="48222"/>
                                  <a:pt x="152" y="45263"/>
                                  <a:pt x="25" y="41389"/>
                                </a:cubicBezTo>
                                <a:cubicBezTo>
                                  <a:pt x="0" y="40119"/>
                                  <a:pt x="381" y="38164"/>
                                  <a:pt x="1232" y="35535"/>
                                </a:cubicBezTo>
                                <a:cubicBezTo>
                                  <a:pt x="1905" y="33972"/>
                                  <a:pt x="2807" y="32664"/>
                                  <a:pt x="3962" y="31496"/>
                                </a:cubicBezTo>
                                <a:cubicBezTo>
                                  <a:pt x="9334" y="26378"/>
                                  <a:pt x="11874" y="18999"/>
                                  <a:pt x="11646" y="9334"/>
                                </a:cubicBezTo>
                                <a:lnTo>
                                  <a:pt x="11570" y="8611"/>
                                </a:lnTo>
                                <a:lnTo>
                                  <a:pt x="11570" y="7810"/>
                                </a:lnTo>
                                <a:lnTo>
                                  <a:pt x="11366" y="6858"/>
                                </a:lnTo>
                                <a:lnTo>
                                  <a:pt x="11239" y="5626"/>
                                </a:lnTo>
                                <a:lnTo>
                                  <a:pt x="11189" y="4851"/>
                                </a:lnTo>
                                <a:lnTo>
                                  <a:pt x="11189" y="4115"/>
                                </a:lnTo>
                                <a:lnTo>
                                  <a:pt x="10960" y="3213"/>
                                </a:lnTo>
                                <a:lnTo>
                                  <a:pt x="10871" y="2794"/>
                                </a:lnTo>
                                <a:cubicBezTo>
                                  <a:pt x="10770" y="1016"/>
                                  <a:pt x="11163" y="76"/>
                                  <a:pt x="11874" y="51"/>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31" name="Shape 24231"/>
                        <wps:cNvSpPr/>
                        <wps:spPr>
                          <a:xfrm>
                            <a:off x="353644" y="130668"/>
                            <a:ext cx="50902" cy="36004"/>
                          </a:xfrm>
                          <a:custGeom>
                            <a:avLst/>
                            <a:gdLst/>
                            <a:ahLst/>
                            <a:cxnLst/>
                            <a:rect l="0" t="0" r="0" b="0"/>
                            <a:pathLst>
                              <a:path w="50902" h="36004">
                                <a:moveTo>
                                  <a:pt x="48997" y="26"/>
                                </a:moveTo>
                                <a:cubicBezTo>
                                  <a:pt x="50152" y="0"/>
                                  <a:pt x="50775" y="584"/>
                                  <a:pt x="50825" y="1791"/>
                                </a:cubicBezTo>
                                <a:cubicBezTo>
                                  <a:pt x="50902" y="4090"/>
                                  <a:pt x="49860" y="6960"/>
                                  <a:pt x="47892" y="10351"/>
                                </a:cubicBezTo>
                                <a:cubicBezTo>
                                  <a:pt x="46457" y="13602"/>
                                  <a:pt x="43929" y="17450"/>
                                  <a:pt x="40221" y="21908"/>
                                </a:cubicBezTo>
                                <a:cubicBezTo>
                                  <a:pt x="36601" y="25946"/>
                                  <a:pt x="32639" y="29210"/>
                                  <a:pt x="28245" y="31776"/>
                                </a:cubicBezTo>
                                <a:cubicBezTo>
                                  <a:pt x="23774" y="34506"/>
                                  <a:pt x="18948" y="35852"/>
                                  <a:pt x="13729" y="36004"/>
                                </a:cubicBezTo>
                                <a:cubicBezTo>
                                  <a:pt x="9563" y="35840"/>
                                  <a:pt x="6325" y="34506"/>
                                  <a:pt x="3937" y="31826"/>
                                </a:cubicBezTo>
                                <a:cubicBezTo>
                                  <a:pt x="1410" y="29363"/>
                                  <a:pt x="102" y="26276"/>
                                  <a:pt x="0" y="22682"/>
                                </a:cubicBezTo>
                                <a:lnTo>
                                  <a:pt x="102" y="21730"/>
                                </a:lnTo>
                                <a:lnTo>
                                  <a:pt x="178" y="20257"/>
                                </a:lnTo>
                                <a:cubicBezTo>
                                  <a:pt x="635" y="16548"/>
                                  <a:pt x="2235" y="13779"/>
                                  <a:pt x="5004" y="11976"/>
                                </a:cubicBezTo>
                                <a:cubicBezTo>
                                  <a:pt x="7836" y="9919"/>
                                  <a:pt x="10744" y="8865"/>
                                  <a:pt x="13805" y="8814"/>
                                </a:cubicBezTo>
                                <a:cubicBezTo>
                                  <a:pt x="14732" y="8776"/>
                                  <a:pt x="16561" y="8992"/>
                                  <a:pt x="19113" y="9563"/>
                                </a:cubicBezTo>
                                <a:cubicBezTo>
                                  <a:pt x="20739" y="9944"/>
                                  <a:pt x="22022" y="10185"/>
                                  <a:pt x="22885" y="10287"/>
                                </a:cubicBezTo>
                                <a:lnTo>
                                  <a:pt x="24206" y="10465"/>
                                </a:lnTo>
                                <a:cubicBezTo>
                                  <a:pt x="30505" y="10160"/>
                                  <a:pt x="38138" y="6807"/>
                                  <a:pt x="47104" y="584"/>
                                </a:cubicBezTo>
                                <a:lnTo>
                                  <a:pt x="48425" y="191"/>
                                </a:lnTo>
                                <a:lnTo>
                                  <a:pt x="48997" y="26"/>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32" name="Shape 24232"/>
                        <wps:cNvSpPr/>
                        <wps:spPr>
                          <a:xfrm>
                            <a:off x="418897" y="119962"/>
                            <a:ext cx="52832" cy="36309"/>
                          </a:xfrm>
                          <a:custGeom>
                            <a:avLst/>
                            <a:gdLst/>
                            <a:ahLst/>
                            <a:cxnLst/>
                            <a:rect l="0" t="0" r="0" b="0"/>
                            <a:pathLst>
                              <a:path w="52832" h="36309">
                                <a:moveTo>
                                  <a:pt x="13691" y="114"/>
                                </a:moveTo>
                                <a:cubicBezTo>
                                  <a:pt x="19609" y="0"/>
                                  <a:pt x="25298" y="660"/>
                                  <a:pt x="30797" y="2146"/>
                                </a:cubicBezTo>
                                <a:cubicBezTo>
                                  <a:pt x="36043" y="3289"/>
                                  <a:pt x="41123" y="5652"/>
                                  <a:pt x="46101" y="9106"/>
                                </a:cubicBezTo>
                                <a:cubicBezTo>
                                  <a:pt x="50381" y="12522"/>
                                  <a:pt x="52667" y="16815"/>
                                  <a:pt x="52819" y="21844"/>
                                </a:cubicBezTo>
                                <a:cubicBezTo>
                                  <a:pt x="52832" y="24562"/>
                                  <a:pt x="52045" y="27279"/>
                                  <a:pt x="50355" y="29908"/>
                                </a:cubicBezTo>
                                <a:cubicBezTo>
                                  <a:pt x="48247" y="32436"/>
                                  <a:pt x="46152" y="34188"/>
                                  <a:pt x="44094" y="35115"/>
                                </a:cubicBezTo>
                                <a:lnTo>
                                  <a:pt x="39103" y="36246"/>
                                </a:lnTo>
                                <a:cubicBezTo>
                                  <a:pt x="36766" y="36309"/>
                                  <a:pt x="34646" y="35700"/>
                                  <a:pt x="32588" y="34328"/>
                                </a:cubicBezTo>
                                <a:cubicBezTo>
                                  <a:pt x="30340" y="33210"/>
                                  <a:pt x="28638" y="31839"/>
                                  <a:pt x="27432" y="30264"/>
                                </a:cubicBezTo>
                                <a:cubicBezTo>
                                  <a:pt x="25781" y="28156"/>
                                  <a:pt x="24981" y="26670"/>
                                  <a:pt x="24955" y="25794"/>
                                </a:cubicBezTo>
                                <a:cubicBezTo>
                                  <a:pt x="23927" y="21920"/>
                                  <a:pt x="21780" y="18390"/>
                                  <a:pt x="18555" y="15113"/>
                                </a:cubicBezTo>
                                <a:cubicBezTo>
                                  <a:pt x="15977" y="12598"/>
                                  <a:pt x="10681" y="9334"/>
                                  <a:pt x="2680" y="5448"/>
                                </a:cubicBezTo>
                                <a:cubicBezTo>
                                  <a:pt x="2057" y="5499"/>
                                  <a:pt x="1168" y="4978"/>
                                  <a:pt x="51" y="3937"/>
                                </a:cubicBezTo>
                                <a:cubicBezTo>
                                  <a:pt x="0" y="3137"/>
                                  <a:pt x="1460" y="2260"/>
                                  <a:pt x="4432" y="1435"/>
                                </a:cubicBezTo>
                                <a:cubicBezTo>
                                  <a:pt x="6071" y="660"/>
                                  <a:pt x="9106" y="254"/>
                                  <a:pt x="13691" y="114"/>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33" name="Shape 24233"/>
                        <wps:cNvSpPr/>
                        <wps:spPr>
                          <a:xfrm>
                            <a:off x="346799" y="89622"/>
                            <a:ext cx="52591" cy="36043"/>
                          </a:xfrm>
                          <a:custGeom>
                            <a:avLst/>
                            <a:gdLst/>
                            <a:ahLst/>
                            <a:cxnLst/>
                            <a:rect l="0" t="0" r="0" b="0"/>
                            <a:pathLst>
                              <a:path w="52591" h="36043">
                                <a:moveTo>
                                  <a:pt x="13526" y="89"/>
                                </a:moveTo>
                                <a:cubicBezTo>
                                  <a:pt x="17424" y="0"/>
                                  <a:pt x="20650" y="1067"/>
                                  <a:pt x="23127" y="3353"/>
                                </a:cubicBezTo>
                                <a:cubicBezTo>
                                  <a:pt x="25984" y="5562"/>
                                  <a:pt x="27749" y="7887"/>
                                  <a:pt x="28423" y="10274"/>
                                </a:cubicBezTo>
                                <a:cubicBezTo>
                                  <a:pt x="29680" y="18453"/>
                                  <a:pt x="37147" y="25121"/>
                                  <a:pt x="50876" y="30366"/>
                                </a:cubicBezTo>
                                <a:cubicBezTo>
                                  <a:pt x="51994" y="30594"/>
                                  <a:pt x="52527" y="31217"/>
                                  <a:pt x="52591" y="32398"/>
                                </a:cubicBezTo>
                                <a:cubicBezTo>
                                  <a:pt x="52591" y="33274"/>
                                  <a:pt x="51397" y="34087"/>
                                  <a:pt x="48958" y="34671"/>
                                </a:cubicBezTo>
                                <a:cubicBezTo>
                                  <a:pt x="46228" y="35382"/>
                                  <a:pt x="43142" y="35839"/>
                                  <a:pt x="39586" y="35890"/>
                                </a:cubicBezTo>
                                <a:cubicBezTo>
                                  <a:pt x="35090" y="36043"/>
                                  <a:pt x="30759" y="35789"/>
                                  <a:pt x="26581" y="35268"/>
                                </a:cubicBezTo>
                                <a:cubicBezTo>
                                  <a:pt x="21755" y="34137"/>
                                  <a:pt x="17678" y="32829"/>
                                  <a:pt x="14453" y="31267"/>
                                </a:cubicBezTo>
                                <a:cubicBezTo>
                                  <a:pt x="11227" y="30340"/>
                                  <a:pt x="8052" y="28156"/>
                                  <a:pt x="4890" y="24727"/>
                                </a:cubicBezTo>
                                <a:cubicBezTo>
                                  <a:pt x="1930" y="21488"/>
                                  <a:pt x="330" y="17996"/>
                                  <a:pt x="25" y="14224"/>
                                </a:cubicBezTo>
                                <a:cubicBezTo>
                                  <a:pt x="0" y="11582"/>
                                  <a:pt x="800" y="8776"/>
                                  <a:pt x="2527" y="5905"/>
                                </a:cubicBezTo>
                                <a:cubicBezTo>
                                  <a:pt x="4140" y="3988"/>
                                  <a:pt x="6325" y="2413"/>
                                  <a:pt x="9207" y="1105"/>
                                </a:cubicBezTo>
                                <a:cubicBezTo>
                                  <a:pt x="10579" y="470"/>
                                  <a:pt x="12090" y="140"/>
                                  <a:pt x="13526" y="89"/>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34" name="Shape 24234"/>
                        <wps:cNvSpPr/>
                        <wps:spPr>
                          <a:xfrm>
                            <a:off x="414198" y="78903"/>
                            <a:ext cx="50800" cy="35801"/>
                          </a:xfrm>
                          <a:custGeom>
                            <a:avLst/>
                            <a:gdLst/>
                            <a:ahLst/>
                            <a:cxnLst/>
                            <a:rect l="0" t="0" r="0" b="0"/>
                            <a:pathLst>
                              <a:path w="50800" h="35801">
                                <a:moveTo>
                                  <a:pt x="36957" y="76"/>
                                </a:moveTo>
                                <a:cubicBezTo>
                                  <a:pt x="40348" y="0"/>
                                  <a:pt x="43701" y="1537"/>
                                  <a:pt x="46926" y="4623"/>
                                </a:cubicBezTo>
                                <a:cubicBezTo>
                                  <a:pt x="49390" y="7277"/>
                                  <a:pt x="50648" y="10960"/>
                                  <a:pt x="50800" y="15596"/>
                                </a:cubicBezTo>
                                <a:cubicBezTo>
                                  <a:pt x="50051" y="19418"/>
                                  <a:pt x="48387" y="22149"/>
                                  <a:pt x="45682" y="23838"/>
                                </a:cubicBezTo>
                                <a:cubicBezTo>
                                  <a:pt x="43002" y="25806"/>
                                  <a:pt x="40030" y="26975"/>
                                  <a:pt x="36678" y="27343"/>
                                </a:cubicBezTo>
                                <a:cubicBezTo>
                                  <a:pt x="35751" y="27089"/>
                                  <a:pt x="34595" y="26860"/>
                                  <a:pt x="33223" y="26607"/>
                                </a:cubicBezTo>
                                <a:cubicBezTo>
                                  <a:pt x="31407" y="26416"/>
                                  <a:pt x="30137" y="26187"/>
                                  <a:pt x="29401" y="25921"/>
                                </a:cubicBezTo>
                                <a:lnTo>
                                  <a:pt x="28067" y="25806"/>
                                </a:lnTo>
                                <a:lnTo>
                                  <a:pt x="26213" y="25654"/>
                                </a:lnTo>
                                <a:cubicBezTo>
                                  <a:pt x="20066" y="25832"/>
                                  <a:pt x="12370" y="28930"/>
                                  <a:pt x="3340" y="35039"/>
                                </a:cubicBezTo>
                                <a:lnTo>
                                  <a:pt x="1448" y="35801"/>
                                </a:lnTo>
                                <a:lnTo>
                                  <a:pt x="38" y="34569"/>
                                </a:lnTo>
                                <a:cubicBezTo>
                                  <a:pt x="0" y="32906"/>
                                  <a:pt x="952" y="29985"/>
                                  <a:pt x="2781" y="25730"/>
                                </a:cubicBezTo>
                                <a:cubicBezTo>
                                  <a:pt x="4775" y="22149"/>
                                  <a:pt x="7302" y="18313"/>
                                  <a:pt x="10516" y="14173"/>
                                </a:cubicBezTo>
                                <a:cubicBezTo>
                                  <a:pt x="13907" y="10389"/>
                                  <a:pt x="17971" y="7061"/>
                                  <a:pt x="22530" y="4191"/>
                                </a:cubicBezTo>
                                <a:cubicBezTo>
                                  <a:pt x="26886" y="1588"/>
                                  <a:pt x="31712" y="229"/>
                                  <a:pt x="36957" y="76"/>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35" name="Shape 24235"/>
                        <wps:cNvSpPr/>
                        <wps:spPr>
                          <a:xfrm>
                            <a:off x="387363" y="60285"/>
                            <a:ext cx="29019" cy="54013"/>
                          </a:xfrm>
                          <a:custGeom>
                            <a:avLst/>
                            <a:gdLst/>
                            <a:ahLst/>
                            <a:cxnLst/>
                            <a:rect l="0" t="0" r="0" b="0"/>
                            <a:pathLst>
                              <a:path w="29019" h="54013">
                                <a:moveTo>
                                  <a:pt x="15227" y="76"/>
                                </a:moveTo>
                                <a:cubicBezTo>
                                  <a:pt x="19240" y="0"/>
                                  <a:pt x="22123" y="901"/>
                                  <a:pt x="23851" y="2870"/>
                                </a:cubicBezTo>
                                <a:cubicBezTo>
                                  <a:pt x="27115" y="4978"/>
                                  <a:pt x="28816" y="8255"/>
                                  <a:pt x="28931" y="12497"/>
                                </a:cubicBezTo>
                                <a:cubicBezTo>
                                  <a:pt x="29019" y="14732"/>
                                  <a:pt x="28765" y="16713"/>
                                  <a:pt x="28232" y="18313"/>
                                </a:cubicBezTo>
                                <a:cubicBezTo>
                                  <a:pt x="27191" y="20345"/>
                                  <a:pt x="26137" y="21539"/>
                                  <a:pt x="25273" y="21996"/>
                                </a:cubicBezTo>
                                <a:cubicBezTo>
                                  <a:pt x="22898" y="24600"/>
                                  <a:pt x="21018" y="27546"/>
                                  <a:pt x="19660" y="30912"/>
                                </a:cubicBezTo>
                                <a:cubicBezTo>
                                  <a:pt x="18364" y="34353"/>
                                  <a:pt x="17742" y="39091"/>
                                  <a:pt x="17628" y="45212"/>
                                </a:cubicBezTo>
                                <a:cubicBezTo>
                                  <a:pt x="17805" y="45758"/>
                                  <a:pt x="17983" y="47714"/>
                                  <a:pt x="18123" y="51092"/>
                                </a:cubicBezTo>
                                <a:cubicBezTo>
                                  <a:pt x="18148" y="52984"/>
                                  <a:pt x="17767" y="53937"/>
                                  <a:pt x="17056" y="53988"/>
                                </a:cubicBezTo>
                                <a:cubicBezTo>
                                  <a:pt x="15151" y="54013"/>
                                  <a:pt x="13170" y="52286"/>
                                  <a:pt x="11062" y="48844"/>
                                </a:cubicBezTo>
                                <a:cubicBezTo>
                                  <a:pt x="8903" y="46647"/>
                                  <a:pt x="6363" y="42329"/>
                                  <a:pt x="3416" y="35878"/>
                                </a:cubicBezTo>
                                <a:cubicBezTo>
                                  <a:pt x="1359" y="30772"/>
                                  <a:pt x="292" y="25717"/>
                                  <a:pt x="152" y="20879"/>
                                </a:cubicBezTo>
                                <a:cubicBezTo>
                                  <a:pt x="0" y="15468"/>
                                  <a:pt x="1130" y="10694"/>
                                  <a:pt x="3708" y="6452"/>
                                </a:cubicBezTo>
                                <a:cubicBezTo>
                                  <a:pt x="5766" y="2337"/>
                                  <a:pt x="9627" y="229"/>
                                  <a:pt x="15227" y="76"/>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g:wgp>
                  </a:graphicData>
                </a:graphic>
              </wp:anchor>
            </w:drawing>
          </mc:Choice>
          <mc:Fallback xmlns:a="http://schemas.openxmlformats.org/drawingml/2006/main">
            <w:pict>
              <v:group id="Group 258725" style="width:42.9444pt;height:20.2674pt;position:absolute;mso-position-horizontal-relative:text;mso-position-horizontal:absolute;margin-left:0.510597pt;mso-position-vertical-relative:text;margin-top:1.8526pt;" coordsize="5453,2573">
                <v:shape id="Shape 24222" style="position:absolute;width:460;height:855;left:659;top:831;" coordsize="46076,85547" path="m0,0l46076,0l46076,9271l11036,9271l11036,37693l43409,37693l43409,46837l11036,46837l11036,85547l0,85547l0,0x">
                  <v:stroke weight="0pt" endcap="flat" joinstyle="miter" miterlimit="10" on="false" color="#000000" opacity="0"/>
                  <v:fill on="true" color="#22201c"/>
                </v:shape>
                <v:shape id="Shape 24223" style="position:absolute;width:354;height:855;left:1197;top:831;" coordsize="35471,85560" path="m29058,0l35471,0l35471,9779l35281,9779c34011,14859,32614,20053,30963,25260l22593,50013l35471,50013l35471,58649l20307,58649l11417,85560l0,85560l29058,0x">
                  <v:stroke weight="0pt" endcap="flat" joinstyle="miter" miterlimit="10" on="false" color="#000000" opacity="0"/>
                  <v:fill on="true" color="#22201c"/>
                </v:shape>
                <v:shape id="Shape 24224" style="position:absolute;width:361;height:855;left:1552;top:831;" coordsize="36119,85560" path="m0,0l6921,0l36119,85560l24308,85560l15176,58649l0,58649l0,50013l12878,50013l4509,25388c2604,19800,1334,14732,63,9779l0,9779l0,0x">
                  <v:stroke weight="0pt" endcap="flat" joinstyle="miter" miterlimit="10" on="false" color="#000000" opacity="0"/>
                  <v:fill on="true" color="#22201c"/>
                </v:shape>
                <v:shape id="Shape 24225" style="position:absolute;width:642;height:855;left:2054;top:831;" coordsize="64224,85547" path="m0,0l12052,0l39472,43281c45822,53302,50775,62319,54826,71082l55080,70955c54064,59525,53810,49111,53810,35789l53810,0l64224,0l64224,85547l53061,85547l25895,42139c19926,32626,14211,22847,9893,13576l9525,13703c10147,24498,10401,34773,10401,48997l10401,85547l0,85547l0,0x">
                  <v:stroke weight="0pt" endcap="flat" joinstyle="miter" miterlimit="10" on="false" color="#000000" opacity="0"/>
                  <v:fill on="true" color="#22201c"/>
                </v:shape>
                <v:shape id="Shape 24226" style="position:absolute;width:5426;height:53;left:26;top:2519;" coordsize="542696,5397" path="m0,0l540004,0l542696,2692l542696,5397l0,5397l0,0x">
                  <v:stroke weight="0pt" endcap="flat" joinstyle="miter" miterlimit="10" on="false" color="#000000" opacity="0"/>
                  <v:fill on="true" color="#22201c"/>
                </v:shape>
                <v:shape id="Shape 24227" style="position:absolute;width:53;height:2546;left:5400;top:0;" coordsize="5385,254698" path="m2692,0l5385,0l5385,2692l5385,254698l0,254698l0,2692l2692,0x">
                  <v:stroke weight="0pt" endcap="flat" joinstyle="miter" miterlimit="10" on="false" color="#000000" opacity="0"/>
                  <v:fill on="true" color="#22201c"/>
                </v:shape>
                <v:shape id="Shape 24228" style="position:absolute;width:5426;height:53;left:0;top:0;" coordsize="542696,5397" path="m0,0l2692,0l542696,0l542696,5397l2692,5397l0,2692l0,0x">
                  <v:stroke weight="0pt" endcap="flat" joinstyle="miter" miterlimit="10" on="false" color="#000000" opacity="0"/>
                  <v:fill on="true" color="#22201c"/>
                </v:shape>
                <v:shape id="Shape 24229" style="position:absolute;width:53;height:2546;left:0;top:26;" coordsize="5398,254698" path="m0,0l5398,0l5398,251994l2692,254698l0,254698l0,0x">
                  <v:stroke weight="0pt" endcap="flat" joinstyle="miter" miterlimit="10" on="false" color="#000000" opacity="0"/>
                  <v:fill on="true" color="#22201c"/>
                </v:shape>
                <v:shape id="Shape 24230" style="position:absolute;width:294;height:536;left:4019;top:1316;" coordsize="29451,53683" path="m11874,51c13424,0,14859,1016,16231,2946c16662,3251,18644,5829,22276,10604c23114,12408,24041,14135,24905,15811c25768,17577,26543,19393,27051,21311c28562,26022,29286,29985,29350,33172c29451,36030,29070,39294,27991,42723c26645,45860,24981,48247,22962,49974c20891,52159,17920,53365,14046,53683c10287,53518,7379,52438,5372,50406c1905,48222,152,45263,25,41389c0,40119,381,38164,1232,35535c1905,33972,2807,32664,3962,31496c9334,26378,11874,18999,11646,9334l11570,8611l11570,7810l11366,6858l11239,5626l11189,4851l11189,4115l10960,3213l10871,2794c10770,1016,11163,76,11874,51x">
                  <v:stroke weight="0pt" endcap="flat" joinstyle="miter" miterlimit="10" on="false" color="#000000" opacity="0"/>
                  <v:fill on="true" color="#110f0e"/>
                </v:shape>
                <v:shape id="Shape 24231" style="position:absolute;width:509;height:360;left:3536;top:1306;" coordsize="50902,36004" path="m48997,26c50152,0,50775,584,50825,1791c50902,4090,49860,6960,47892,10351c46457,13602,43929,17450,40221,21908c36601,25946,32639,29210,28245,31776c23774,34506,18948,35852,13729,36004c9563,35840,6325,34506,3937,31826c1410,29363,102,26276,0,22682l102,21730l178,20257c635,16548,2235,13779,5004,11976c7836,9919,10744,8865,13805,8814c14732,8776,16561,8992,19113,9563c20739,9944,22022,10185,22885,10287l24206,10465c30505,10160,38138,6807,47104,584l48425,191l48997,26x">
                  <v:stroke weight="0pt" endcap="flat" joinstyle="miter" miterlimit="10" on="false" color="#000000" opacity="0"/>
                  <v:fill on="true" color="#110f0e"/>
                </v:shape>
                <v:shape id="Shape 24232" style="position:absolute;width:528;height:363;left:4188;top:1199;" coordsize="52832,36309" path="m13691,114c19609,0,25298,660,30797,2146c36043,3289,41123,5652,46101,9106c50381,12522,52667,16815,52819,21844c52832,24562,52045,27279,50355,29908c48247,32436,46152,34188,44094,35115l39103,36246c36766,36309,34646,35700,32588,34328c30340,33210,28638,31839,27432,30264c25781,28156,24981,26670,24955,25794c23927,21920,21780,18390,18555,15113c15977,12598,10681,9334,2680,5448c2057,5499,1168,4978,51,3937c0,3137,1460,2260,4432,1435c6071,660,9106,254,13691,114x">
                  <v:stroke weight="0pt" endcap="flat" joinstyle="miter" miterlimit="10" on="false" color="#000000" opacity="0"/>
                  <v:fill on="true" color="#110f0e"/>
                </v:shape>
                <v:shape id="Shape 24233" style="position:absolute;width:525;height:360;left:3467;top:896;" coordsize="52591,36043" path="m13526,89c17424,0,20650,1067,23127,3353c25984,5562,27749,7887,28423,10274c29680,18453,37147,25121,50876,30366c51994,30594,52527,31217,52591,32398c52591,33274,51397,34087,48958,34671c46228,35382,43142,35839,39586,35890c35090,36043,30759,35789,26581,35268c21755,34137,17678,32829,14453,31267c11227,30340,8052,28156,4890,24727c1930,21488,330,17996,25,14224c0,11582,800,8776,2527,5905c4140,3988,6325,2413,9207,1105c10579,470,12090,140,13526,89x">
                  <v:stroke weight="0pt" endcap="flat" joinstyle="miter" miterlimit="10" on="false" color="#000000" opacity="0"/>
                  <v:fill on="true" color="#110f0e"/>
                </v:shape>
                <v:shape id="Shape 24234" style="position:absolute;width:508;height:358;left:4141;top:789;" coordsize="50800,35801" path="m36957,76c40348,0,43701,1537,46926,4623c49390,7277,50648,10960,50800,15596c50051,19418,48387,22149,45682,23838c43002,25806,40030,26975,36678,27343c35751,27089,34595,26860,33223,26607c31407,26416,30137,26187,29401,25921l28067,25806l26213,25654c20066,25832,12370,28930,3340,35039l1448,35801l38,34569c0,32906,952,29985,2781,25730c4775,22149,7302,18313,10516,14173c13907,10389,17971,7061,22530,4191c26886,1588,31712,229,36957,76x">
                  <v:stroke weight="0pt" endcap="flat" joinstyle="miter" miterlimit="10" on="false" color="#000000" opacity="0"/>
                  <v:fill on="true" color="#110f0e"/>
                </v:shape>
                <v:shape id="Shape 24235" style="position:absolute;width:290;height:540;left:3873;top:602;" coordsize="29019,54013" path="m15227,76c19240,0,22123,901,23851,2870c27115,4978,28816,8255,28931,12497c29019,14732,28765,16713,28232,18313c27191,20345,26137,21539,25273,21996c22898,24600,21018,27546,19660,30912c18364,34353,17742,39091,17628,45212c17805,45758,17983,47714,18123,51092c18148,52984,17767,53937,17056,53988c15151,54013,13170,52286,11062,48844c8903,46647,6363,42329,3416,35878c1359,30772,292,25717,152,20879c0,15468,1130,10694,3708,6452c5766,2337,9627,229,15227,76x">
                  <v:stroke weight="0pt" endcap="flat" joinstyle="miter" miterlimit="10" on="false" color="#000000" opacity="0"/>
                  <v:fill on="true" color="#110f0e"/>
                </v:shape>
                <w10:wrap type="square"/>
              </v:group>
            </w:pict>
          </mc:Fallback>
        </mc:AlternateContent>
      </w:r>
      <w:r>
        <w:t>Режим вентилятора, только вентиляция воздуха.</w:t>
      </w:r>
    </w:p>
    <w:p w14:paraId="67D259BA" w14:textId="77777777" w:rsidR="006846EE" w:rsidRDefault="00D05E33">
      <w:pPr>
        <w:spacing w:after="418"/>
        <w:ind w:left="10" w:firstLine="0"/>
      </w:pPr>
      <w:r>
        <w:rPr>
          <w:noProof/>
          <w:color w:val="000000"/>
          <w:sz w:val="22"/>
        </w:rPr>
        <w:lastRenderedPageBreak/>
        <mc:AlternateContent>
          <mc:Choice Requires="wpg">
            <w:drawing>
              <wp:anchor distT="0" distB="0" distL="114300" distR="114300" simplePos="0" relativeHeight="251725824" behindDoc="1" locked="0" layoutInCell="1" allowOverlap="1" wp14:anchorId="2AE72FB9" wp14:editId="021E9651">
                <wp:simplePos x="0" y="0"/>
                <wp:positionH relativeFrom="column">
                  <wp:posOffset>1188185</wp:posOffset>
                </wp:positionH>
                <wp:positionV relativeFrom="paragraph">
                  <wp:posOffset>171211</wp:posOffset>
                </wp:positionV>
                <wp:extent cx="549068" cy="252364"/>
                <wp:effectExtent l="0" t="0" r="0" b="0"/>
                <wp:wrapNone/>
                <wp:docPr id="258726" name="Group 258726"/>
                <wp:cNvGraphicFramePr/>
                <a:graphic xmlns:a="http://schemas.openxmlformats.org/drawingml/2006/main">
                  <a:graphicData uri="http://schemas.microsoft.com/office/word/2010/wordprocessingGroup">
                    <wpg:wgp>
                      <wpg:cNvGrpSpPr/>
                      <wpg:grpSpPr>
                        <a:xfrm>
                          <a:off x="0" y="0"/>
                          <a:ext cx="549068" cy="252364"/>
                          <a:chOff x="0" y="0"/>
                          <a:chExt cx="549068" cy="252364"/>
                        </a:xfrm>
                      </wpg:grpSpPr>
                      <wps:wsp>
                        <wps:cNvPr id="24240" name="Shape 24240"/>
                        <wps:cNvSpPr/>
                        <wps:spPr>
                          <a:xfrm>
                            <a:off x="244386" y="21232"/>
                            <a:ext cx="78524" cy="72555"/>
                          </a:xfrm>
                          <a:custGeom>
                            <a:avLst/>
                            <a:gdLst/>
                            <a:ahLst/>
                            <a:cxnLst/>
                            <a:rect l="0" t="0" r="0" b="0"/>
                            <a:pathLst>
                              <a:path w="78524" h="72555">
                                <a:moveTo>
                                  <a:pt x="4026" y="0"/>
                                </a:moveTo>
                                <a:lnTo>
                                  <a:pt x="9919" y="0"/>
                                </a:lnTo>
                                <a:cubicBezTo>
                                  <a:pt x="11125" y="0"/>
                                  <a:pt x="12179" y="114"/>
                                  <a:pt x="13094" y="330"/>
                                </a:cubicBezTo>
                                <a:cubicBezTo>
                                  <a:pt x="13995" y="559"/>
                                  <a:pt x="14783" y="914"/>
                                  <a:pt x="15469" y="1397"/>
                                </a:cubicBezTo>
                                <a:cubicBezTo>
                                  <a:pt x="16154" y="1879"/>
                                  <a:pt x="16713" y="2489"/>
                                  <a:pt x="17170" y="3239"/>
                                </a:cubicBezTo>
                                <a:cubicBezTo>
                                  <a:pt x="17628" y="3975"/>
                                  <a:pt x="18021" y="4851"/>
                                  <a:pt x="18364" y="5855"/>
                                </a:cubicBezTo>
                                <a:lnTo>
                                  <a:pt x="39014" y="58153"/>
                                </a:lnTo>
                                <a:lnTo>
                                  <a:pt x="39294" y="58153"/>
                                </a:lnTo>
                                <a:lnTo>
                                  <a:pt x="60782" y="6020"/>
                                </a:lnTo>
                                <a:cubicBezTo>
                                  <a:pt x="61189" y="4915"/>
                                  <a:pt x="61646" y="3962"/>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5" y="0"/>
                                  <a:pt x="75489" y="76"/>
                                  <a:pt x="75997" y="241"/>
                                </a:cubicBezTo>
                                <a:cubicBezTo>
                                  <a:pt x="76505" y="419"/>
                                  <a:pt x="76937" y="686"/>
                                  <a:pt x="77305" y="1029"/>
                                </a:cubicBezTo>
                                <a:cubicBezTo>
                                  <a:pt x="77661" y="1384"/>
                                  <a:pt x="77965" y="1829"/>
                                  <a:pt x="78181" y="2362"/>
                                </a:cubicBezTo>
                                <a:cubicBezTo>
                                  <a:pt x="78410" y="2908"/>
                                  <a:pt x="78524" y="3569"/>
                                  <a:pt x="78524" y="4356"/>
                                </a:cubicBezTo>
                                <a:lnTo>
                                  <a:pt x="78524" y="70764"/>
                                </a:lnTo>
                                <a:cubicBezTo>
                                  <a:pt x="78524" y="71057"/>
                                  <a:pt x="78448" y="71323"/>
                                  <a:pt x="78295" y="71552"/>
                                </a:cubicBezTo>
                                <a:cubicBezTo>
                                  <a:pt x="78143" y="71768"/>
                                  <a:pt x="77876" y="71945"/>
                                  <a:pt x="77483" y="72072"/>
                                </a:cubicBezTo>
                                <a:cubicBezTo>
                                  <a:pt x="77102" y="72212"/>
                                  <a:pt x="76619" y="72314"/>
                                  <a:pt x="76022" y="72415"/>
                                </a:cubicBezTo>
                                <a:cubicBezTo>
                                  <a:pt x="75425" y="72504"/>
                                  <a:pt x="74651" y="72555"/>
                                  <a:pt x="73698" y="72555"/>
                                </a:cubicBezTo>
                                <a:cubicBezTo>
                                  <a:pt x="72809" y="72555"/>
                                  <a:pt x="72060" y="72504"/>
                                  <a:pt x="71425" y="72415"/>
                                </a:cubicBezTo>
                                <a:cubicBezTo>
                                  <a:pt x="70790" y="72314"/>
                                  <a:pt x="70295" y="72212"/>
                                  <a:pt x="69926" y="72072"/>
                                </a:cubicBezTo>
                                <a:cubicBezTo>
                                  <a:pt x="69558" y="71945"/>
                                  <a:pt x="69304" y="71768"/>
                                  <a:pt x="69151" y="71552"/>
                                </a:cubicBezTo>
                                <a:cubicBezTo>
                                  <a:pt x="68999" y="71323"/>
                                  <a:pt x="68923" y="71057"/>
                                  <a:pt x="68923" y="70764"/>
                                </a:cubicBezTo>
                                <a:lnTo>
                                  <a:pt x="68923" y="7861"/>
                                </a:lnTo>
                                <a:lnTo>
                                  <a:pt x="68809" y="7861"/>
                                </a:lnTo>
                                <a:lnTo>
                                  <a:pt x="43358" y="71044"/>
                                </a:lnTo>
                                <a:cubicBezTo>
                                  <a:pt x="43256" y="71310"/>
                                  <a:pt x="43091" y="71526"/>
                                  <a:pt x="42888" y="71717"/>
                                </a:cubicBezTo>
                                <a:cubicBezTo>
                                  <a:pt x="42685" y="71894"/>
                                  <a:pt x="42393" y="72060"/>
                                  <a:pt x="41999" y="72187"/>
                                </a:cubicBezTo>
                                <a:cubicBezTo>
                                  <a:pt x="41605" y="72314"/>
                                  <a:pt x="41135" y="72415"/>
                                  <a:pt x="40602" y="72466"/>
                                </a:cubicBezTo>
                                <a:cubicBezTo>
                                  <a:pt x="40056" y="72530"/>
                                  <a:pt x="39421" y="72555"/>
                                  <a:pt x="38671" y="72555"/>
                                </a:cubicBezTo>
                                <a:cubicBezTo>
                                  <a:pt x="37897" y="72555"/>
                                  <a:pt x="37224" y="72517"/>
                                  <a:pt x="36665" y="72441"/>
                                </a:cubicBezTo>
                                <a:cubicBezTo>
                                  <a:pt x="36106" y="72365"/>
                                  <a:pt x="35649" y="72263"/>
                                  <a:pt x="35268" y="72123"/>
                                </a:cubicBezTo>
                                <a:cubicBezTo>
                                  <a:pt x="34900" y="72009"/>
                                  <a:pt x="34608" y="71844"/>
                                  <a:pt x="34404" y="71653"/>
                                </a:cubicBezTo>
                                <a:cubicBezTo>
                                  <a:pt x="34201" y="71475"/>
                                  <a:pt x="34061" y="71272"/>
                                  <a:pt x="33985" y="71044"/>
                                </a:cubicBezTo>
                                <a:lnTo>
                                  <a:pt x="9652" y="7861"/>
                                </a:lnTo>
                                <a:lnTo>
                                  <a:pt x="9601" y="7861"/>
                                </a:lnTo>
                                <a:lnTo>
                                  <a:pt x="9601" y="70764"/>
                                </a:lnTo>
                                <a:cubicBezTo>
                                  <a:pt x="9601" y="71057"/>
                                  <a:pt x="9525" y="71323"/>
                                  <a:pt x="9372" y="71552"/>
                                </a:cubicBezTo>
                                <a:cubicBezTo>
                                  <a:pt x="9220" y="71768"/>
                                  <a:pt x="8954" y="71945"/>
                                  <a:pt x="8560" y="72072"/>
                                </a:cubicBezTo>
                                <a:cubicBezTo>
                                  <a:pt x="8179" y="72212"/>
                                  <a:pt x="7683" y="72314"/>
                                  <a:pt x="7074" y="72415"/>
                                </a:cubicBezTo>
                                <a:cubicBezTo>
                                  <a:pt x="6452" y="72504"/>
                                  <a:pt x="5664" y="72555"/>
                                  <a:pt x="4712" y="72555"/>
                                </a:cubicBezTo>
                                <a:cubicBezTo>
                                  <a:pt x="3797" y="72555"/>
                                  <a:pt x="3022" y="72504"/>
                                  <a:pt x="2413" y="72415"/>
                                </a:cubicBezTo>
                                <a:cubicBezTo>
                                  <a:pt x="1791" y="72314"/>
                                  <a:pt x="1308" y="72212"/>
                                  <a:pt x="952" y="72072"/>
                                </a:cubicBezTo>
                                <a:cubicBezTo>
                                  <a:pt x="584" y="71945"/>
                                  <a:pt x="330" y="71768"/>
                                  <a:pt x="203" y="71552"/>
                                </a:cubicBezTo>
                                <a:cubicBezTo>
                                  <a:pt x="64" y="71323"/>
                                  <a:pt x="0" y="71057"/>
                                  <a:pt x="0" y="70764"/>
                                </a:cubicBezTo>
                                <a:lnTo>
                                  <a:pt x="0" y="4356"/>
                                </a:lnTo>
                                <a:cubicBezTo>
                                  <a:pt x="0" y="2794"/>
                                  <a:pt x="419" y="1676"/>
                                  <a:pt x="1244"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1" name="Shape 24241"/>
                        <wps:cNvSpPr/>
                        <wps:spPr>
                          <a:xfrm>
                            <a:off x="338041" y="20306"/>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6"/>
                                  <a:pt x="10503" y="44908"/>
                                  <a:pt x="11214" y="48477"/>
                                </a:cubicBezTo>
                                <a:cubicBezTo>
                                  <a:pt x="11925" y="52045"/>
                                  <a:pt x="13106" y="55132"/>
                                  <a:pt x="14783" y="57710"/>
                                </a:cubicBezTo>
                                <a:cubicBezTo>
                                  <a:pt x="16446" y="60301"/>
                                  <a:pt x="18694" y="62307"/>
                                  <a:pt x="21488" y="63742"/>
                                </a:cubicBezTo>
                                <a:cubicBezTo>
                                  <a:pt x="24308" y="65177"/>
                                  <a:pt x="27813" y="65889"/>
                                  <a:pt x="32055" y="65889"/>
                                </a:cubicBezTo>
                                <a:lnTo>
                                  <a:pt x="32277" y="65839"/>
                                </a:lnTo>
                                <a:lnTo>
                                  <a:pt x="32277" y="74080"/>
                                </a:lnTo>
                                <a:lnTo>
                                  <a:pt x="31585" y="74207"/>
                                </a:lnTo>
                                <a:cubicBezTo>
                                  <a:pt x="26149" y="74207"/>
                                  <a:pt x="21450" y="73394"/>
                                  <a:pt x="17488" y="71768"/>
                                </a:cubicBezTo>
                                <a:cubicBezTo>
                                  <a:pt x="13526" y="70156"/>
                                  <a:pt x="10249" y="67806"/>
                                  <a:pt x="7671" y="64720"/>
                                </a:cubicBezTo>
                                <a:cubicBezTo>
                                  <a:pt x="5080" y="61621"/>
                                  <a:pt x="3162" y="57798"/>
                                  <a:pt x="1892" y="53214"/>
                                </a:cubicBezTo>
                                <a:cubicBezTo>
                                  <a:pt x="622" y="48642"/>
                                  <a:pt x="0" y="43371"/>
                                  <a:pt x="0" y="37428"/>
                                </a:cubicBezTo>
                                <a:cubicBezTo>
                                  <a:pt x="0" y="31726"/>
                                  <a:pt x="686" y="26557"/>
                                  <a:pt x="2057" y="21908"/>
                                </a:cubicBezTo>
                                <a:cubicBezTo>
                                  <a:pt x="3442" y="17260"/>
                                  <a:pt x="5499" y="13310"/>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2" name="Shape 24242"/>
                        <wps:cNvSpPr/>
                        <wps:spPr>
                          <a:xfrm>
                            <a:off x="370318" y="20167"/>
                            <a:ext cx="32290" cy="74219"/>
                          </a:xfrm>
                          <a:custGeom>
                            <a:avLst/>
                            <a:gdLst/>
                            <a:ahLst/>
                            <a:cxnLst/>
                            <a:rect l="0" t="0" r="0" b="0"/>
                            <a:pathLst>
                              <a:path w="32290" h="74219">
                                <a:moveTo>
                                  <a:pt x="756" y="0"/>
                                </a:moveTo>
                                <a:cubicBezTo>
                                  <a:pt x="6077" y="0"/>
                                  <a:pt x="10713" y="800"/>
                                  <a:pt x="14649" y="2400"/>
                                </a:cubicBezTo>
                                <a:cubicBezTo>
                                  <a:pt x="18599" y="4001"/>
                                  <a:pt x="21889" y="6337"/>
                                  <a:pt x="24505" y="9398"/>
                                </a:cubicBezTo>
                                <a:cubicBezTo>
                                  <a:pt x="27134" y="12471"/>
                                  <a:pt x="29077" y="16269"/>
                                  <a:pt x="30372" y="20790"/>
                                </a:cubicBezTo>
                                <a:cubicBezTo>
                                  <a:pt x="31655" y="25311"/>
                                  <a:pt x="32290" y="30493"/>
                                  <a:pt x="32290" y="36335"/>
                                </a:cubicBezTo>
                                <a:cubicBezTo>
                                  <a:pt x="32290" y="42176"/>
                                  <a:pt x="31604" y="47447"/>
                                  <a:pt x="30220" y="52133"/>
                                </a:cubicBezTo>
                                <a:cubicBezTo>
                                  <a:pt x="28848" y="56820"/>
                                  <a:pt x="26791" y="60808"/>
                                  <a:pt x="24060" y="64097"/>
                                </a:cubicBezTo>
                                <a:cubicBezTo>
                                  <a:pt x="21330" y="67386"/>
                                  <a:pt x="17888" y="69926"/>
                                  <a:pt x="13761" y="71691"/>
                                </a:cubicBezTo>
                                <a:lnTo>
                                  <a:pt x="0" y="74219"/>
                                </a:lnTo>
                                <a:lnTo>
                                  <a:pt x="0" y="65978"/>
                                </a:lnTo>
                                <a:lnTo>
                                  <a:pt x="10370" y="63678"/>
                                </a:lnTo>
                                <a:cubicBezTo>
                                  <a:pt x="13240" y="62116"/>
                                  <a:pt x="15539" y="60008"/>
                                  <a:pt x="17278" y="57340"/>
                                </a:cubicBezTo>
                                <a:cubicBezTo>
                                  <a:pt x="19031" y="54686"/>
                                  <a:pt x="20276" y="51613"/>
                                  <a:pt x="21012" y="48108"/>
                                </a:cubicBezTo>
                                <a:cubicBezTo>
                                  <a:pt x="21762" y="44615"/>
                                  <a:pt x="22130" y="40906"/>
                                  <a:pt x="22130" y="37008"/>
                                </a:cubicBezTo>
                                <a:cubicBezTo>
                                  <a:pt x="22130" y="32906"/>
                                  <a:pt x="21774" y="29108"/>
                                  <a:pt x="21050" y="25590"/>
                                </a:cubicBezTo>
                                <a:cubicBezTo>
                                  <a:pt x="20326" y="22073"/>
                                  <a:pt x="19107" y="19024"/>
                                  <a:pt x="17418" y="16434"/>
                                </a:cubicBezTo>
                                <a:cubicBezTo>
                                  <a:pt x="15729" y="13856"/>
                                  <a:pt x="13481" y="11836"/>
                                  <a:pt x="10649" y="10389"/>
                                </a:cubicBezTo>
                                <a:cubicBezTo>
                                  <a:pt x="7830" y="8928"/>
                                  <a:pt x="4337" y="8204"/>
                                  <a:pt x="172"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3" name="Shape 24243"/>
                        <wps:cNvSpPr/>
                        <wps:spPr>
                          <a:xfrm>
                            <a:off x="417794" y="21225"/>
                            <a:ext cx="27508" cy="72225"/>
                          </a:xfrm>
                          <a:custGeom>
                            <a:avLst/>
                            <a:gdLst/>
                            <a:ahLst/>
                            <a:cxnLst/>
                            <a:rect l="0" t="0" r="0" b="0"/>
                            <a:pathLst>
                              <a:path w="27508" h="72225">
                                <a:moveTo>
                                  <a:pt x="3569" y="0"/>
                                </a:moveTo>
                                <a:lnTo>
                                  <a:pt x="19914" y="0"/>
                                </a:lnTo>
                                <a:lnTo>
                                  <a:pt x="27508" y="1162"/>
                                </a:lnTo>
                                <a:lnTo>
                                  <a:pt x="27508" y="9360"/>
                                </a:lnTo>
                                <a:lnTo>
                                  <a:pt x="19355" y="7988"/>
                                </a:lnTo>
                                <a:lnTo>
                                  <a:pt x="9588" y="7988"/>
                                </a:lnTo>
                                <a:lnTo>
                                  <a:pt x="9588" y="64186"/>
                                </a:lnTo>
                                <a:lnTo>
                                  <a:pt x="19469" y="64186"/>
                                </a:lnTo>
                                <a:lnTo>
                                  <a:pt x="27508" y="62996"/>
                                </a:lnTo>
                                <a:lnTo>
                                  <a:pt x="27508" y="70987"/>
                                </a:lnTo>
                                <a:lnTo>
                                  <a:pt x="18860" y="72225"/>
                                </a:lnTo>
                                <a:lnTo>
                                  <a:pt x="3569" y="72225"/>
                                </a:lnTo>
                                <a:cubicBezTo>
                                  <a:pt x="2705" y="72225"/>
                                  <a:pt x="1892" y="71933"/>
                                  <a:pt x="1143" y="71349"/>
                                </a:cubicBezTo>
                                <a:cubicBezTo>
                                  <a:pt x="368" y="70790"/>
                                  <a:pt x="0" y="69761"/>
                                  <a:pt x="0" y="68313"/>
                                </a:cubicBezTo>
                                <a:lnTo>
                                  <a:pt x="0" y="3912"/>
                                </a:lnTo>
                                <a:cubicBezTo>
                                  <a:pt x="0" y="2464"/>
                                  <a:pt x="368" y="1448"/>
                                  <a:pt x="1143" y="864"/>
                                </a:cubicBezTo>
                                <a:cubicBezTo>
                                  <a:pt x="1892"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4" name="Shape 24244"/>
                        <wps:cNvSpPr/>
                        <wps:spPr>
                          <a:xfrm>
                            <a:off x="445302" y="22387"/>
                            <a:ext cx="28016" cy="69824"/>
                          </a:xfrm>
                          <a:custGeom>
                            <a:avLst/>
                            <a:gdLst/>
                            <a:ahLst/>
                            <a:cxnLst/>
                            <a:rect l="0" t="0" r="0" b="0"/>
                            <a:pathLst>
                              <a:path w="28016" h="69824">
                                <a:moveTo>
                                  <a:pt x="0" y="0"/>
                                </a:moveTo>
                                <a:lnTo>
                                  <a:pt x="8255" y="1263"/>
                                </a:lnTo>
                                <a:cubicBezTo>
                                  <a:pt x="12573" y="2889"/>
                                  <a:pt x="16193" y="5213"/>
                                  <a:pt x="19114" y="8236"/>
                                </a:cubicBezTo>
                                <a:cubicBezTo>
                                  <a:pt x="22035" y="11284"/>
                                  <a:pt x="24257" y="14954"/>
                                  <a:pt x="25756" y="19272"/>
                                </a:cubicBezTo>
                                <a:cubicBezTo>
                                  <a:pt x="27267" y="23590"/>
                                  <a:pt x="28016" y="28454"/>
                                  <a:pt x="28016" y="33890"/>
                                </a:cubicBezTo>
                                <a:cubicBezTo>
                                  <a:pt x="28016" y="40138"/>
                                  <a:pt x="27216" y="45599"/>
                                  <a:pt x="25616" y="50273"/>
                                </a:cubicBezTo>
                                <a:cubicBezTo>
                                  <a:pt x="24016" y="54946"/>
                                  <a:pt x="21692" y="58807"/>
                                  <a:pt x="18618" y="61881"/>
                                </a:cubicBezTo>
                                <a:cubicBezTo>
                                  <a:pt x="15545" y="64941"/>
                                  <a:pt x="11773" y="67253"/>
                                  <a:pt x="7315" y="68777"/>
                                </a:cubicBezTo>
                                <a:lnTo>
                                  <a:pt x="0" y="69824"/>
                                </a:lnTo>
                                <a:lnTo>
                                  <a:pt x="0" y="61834"/>
                                </a:lnTo>
                                <a:lnTo>
                                  <a:pt x="3632" y="61296"/>
                                </a:lnTo>
                                <a:cubicBezTo>
                                  <a:pt x="6795" y="60141"/>
                                  <a:pt x="9436" y="58376"/>
                                  <a:pt x="11557" y="55988"/>
                                </a:cubicBezTo>
                                <a:cubicBezTo>
                                  <a:pt x="13678" y="53613"/>
                                  <a:pt x="15266" y="50628"/>
                                  <a:pt x="16332" y="47034"/>
                                </a:cubicBezTo>
                                <a:cubicBezTo>
                                  <a:pt x="17386" y="43453"/>
                                  <a:pt x="17920" y="39198"/>
                                  <a:pt x="17920" y="34284"/>
                                </a:cubicBezTo>
                                <a:cubicBezTo>
                                  <a:pt x="17920" y="30372"/>
                                  <a:pt x="17437" y="26740"/>
                                  <a:pt x="16459" y="23361"/>
                                </a:cubicBezTo>
                                <a:cubicBezTo>
                                  <a:pt x="15494" y="20009"/>
                                  <a:pt x="13983" y="17088"/>
                                  <a:pt x="11925" y="14637"/>
                                </a:cubicBezTo>
                                <a:cubicBezTo>
                                  <a:pt x="9855" y="12185"/>
                                  <a:pt x="7239" y="10268"/>
                                  <a:pt x="4077"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5" name="Shape 24245"/>
                        <wps:cNvSpPr/>
                        <wps:spPr>
                          <a:xfrm>
                            <a:off x="488111" y="21237"/>
                            <a:ext cx="40183" cy="72212"/>
                          </a:xfrm>
                          <a:custGeom>
                            <a:avLst/>
                            <a:gdLst/>
                            <a:ahLst/>
                            <a:cxnLst/>
                            <a:rect l="0" t="0" r="0" b="0"/>
                            <a:pathLst>
                              <a:path w="40183" h="72212">
                                <a:moveTo>
                                  <a:pt x="3569" y="0"/>
                                </a:moveTo>
                                <a:lnTo>
                                  <a:pt x="37833" y="0"/>
                                </a:lnTo>
                                <a:cubicBezTo>
                                  <a:pt x="38138" y="0"/>
                                  <a:pt x="38405" y="64"/>
                                  <a:pt x="38646" y="216"/>
                                </a:cubicBezTo>
                                <a:cubicBezTo>
                                  <a:pt x="38887" y="368"/>
                                  <a:pt x="39078" y="610"/>
                                  <a:pt x="39230" y="940"/>
                                </a:cubicBezTo>
                                <a:cubicBezTo>
                                  <a:pt x="39383" y="1282"/>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7"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2"/>
                                  <a:pt x="35078" y="31280"/>
                                  <a:pt x="35242" y="31585"/>
                                </a:cubicBezTo>
                                <a:cubicBezTo>
                                  <a:pt x="35420" y="31877"/>
                                  <a:pt x="35535" y="32283"/>
                                  <a:pt x="35611" y="32804"/>
                                </a:cubicBezTo>
                                <a:cubicBezTo>
                                  <a:pt x="35687" y="33338"/>
                                  <a:pt x="35712" y="33947"/>
                                  <a:pt x="35712" y="34646"/>
                                </a:cubicBezTo>
                                <a:cubicBezTo>
                                  <a:pt x="35712" y="35319"/>
                                  <a:pt x="35687" y="35903"/>
                                  <a:pt x="35611" y="36385"/>
                                </a:cubicBezTo>
                                <a:cubicBezTo>
                                  <a:pt x="35535" y="36868"/>
                                  <a:pt x="35420" y="37262"/>
                                  <a:pt x="35242" y="37554"/>
                                </a:cubicBezTo>
                                <a:cubicBezTo>
                                  <a:pt x="35078" y="37846"/>
                                  <a:pt x="34861" y="38074"/>
                                  <a:pt x="34633" y="38189"/>
                                </a:cubicBezTo>
                                <a:cubicBezTo>
                                  <a:pt x="34379" y="38329"/>
                                  <a:pt x="34112" y="38392"/>
                                  <a:pt x="33820" y="38392"/>
                                </a:cubicBezTo>
                                <a:lnTo>
                                  <a:pt x="9601" y="38392"/>
                                </a:lnTo>
                                <a:lnTo>
                                  <a:pt x="9601" y="64236"/>
                                </a:lnTo>
                                <a:lnTo>
                                  <a:pt x="38227" y="64236"/>
                                </a:lnTo>
                                <a:cubicBezTo>
                                  <a:pt x="38532" y="64236"/>
                                  <a:pt x="38799" y="64300"/>
                                  <a:pt x="39040" y="64452"/>
                                </a:cubicBezTo>
                                <a:cubicBezTo>
                                  <a:pt x="39281" y="64605"/>
                                  <a:pt x="39497" y="64833"/>
                                  <a:pt x="39675" y="65151"/>
                                </a:cubicBezTo>
                                <a:cubicBezTo>
                                  <a:pt x="39865" y="65468"/>
                                  <a:pt x="39992" y="65875"/>
                                  <a:pt x="40068" y="66383"/>
                                </a:cubicBezTo>
                                <a:cubicBezTo>
                                  <a:pt x="40145" y="66878"/>
                                  <a:pt x="40183" y="67501"/>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9" y="72136"/>
                                  <a:pt x="38532" y="72212"/>
                                  <a:pt x="38227" y="72212"/>
                                </a:cubicBezTo>
                                <a:lnTo>
                                  <a:pt x="3569" y="72212"/>
                                </a:lnTo>
                                <a:cubicBezTo>
                                  <a:pt x="2718" y="72212"/>
                                  <a:pt x="1905" y="71933"/>
                                  <a:pt x="1143" y="71348"/>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46" name="Shape 24246"/>
                        <wps:cNvSpPr/>
                        <wps:spPr>
                          <a:xfrm>
                            <a:off x="221662" y="0"/>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249" name="Shape 24249"/>
                        <wps:cNvSpPr/>
                        <wps:spPr>
                          <a:xfrm>
                            <a:off x="48298" y="196726"/>
                            <a:ext cx="29451" cy="53683"/>
                          </a:xfrm>
                          <a:custGeom>
                            <a:avLst/>
                            <a:gdLst/>
                            <a:ahLst/>
                            <a:cxnLst/>
                            <a:rect l="0" t="0" r="0" b="0"/>
                            <a:pathLst>
                              <a:path w="29451" h="53683">
                                <a:moveTo>
                                  <a:pt x="11874" y="51"/>
                                </a:moveTo>
                                <a:cubicBezTo>
                                  <a:pt x="13437" y="0"/>
                                  <a:pt x="14859" y="1003"/>
                                  <a:pt x="16231" y="2934"/>
                                </a:cubicBezTo>
                                <a:cubicBezTo>
                                  <a:pt x="16663" y="3238"/>
                                  <a:pt x="18644" y="5816"/>
                                  <a:pt x="22276" y="10592"/>
                                </a:cubicBezTo>
                                <a:cubicBezTo>
                                  <a:pt x="23114" y="12395"/>
                                  <a:pt x="24041" y="14122"/>
                                  <a:pt x="24917" y="15799"/>
                                </a:cubicBezTo>
                                <a:cubicBezTo>
                                  <a:pt x="25768" y="17564"/>
                                  <a:pt x="26556" y="19393"/>
                                  <a:pt x="27051" y="21298"/>
                                </a:cubicBezTo>
                                <a:cubicBezTo>
                                  <a:pt x="28575" y="26009"/>
                                  <a:pt x="29286" y="29985"/>
                                  <a:pt x="29350" y="33160"/>
                                </a:cubicBezTo>
                                <a:cubicBezTo>
                                  <a:pt x="29451" y="36030"/>
                                  <a:pt x="29070" y="39281"/>
                                  <a:pt x="27991" y="42723"/>
                                </a:cubicBezTo>
                                <a:cubicBezTo>
                                  <a:pt x="26645" y="45847"/>
                                  <a:pt x="24981" y="48234"/>
                                  <a:pt x="22962" y="49962"/>
                                </a:cubicBezTo>
                                <a:cubicBezTo>
                                  <a:pt x="20904" y="52146"/>
                                  <a:pt x="17920" y="53353"/>
                                  <a:pt x="14046" y="53683"/>
                                </a:cubicBezTo>
                                <a:cubicBezTo>
                                  <a:pt x="10287" y="53505"/>
                                  <a:pt x="7379" y="52425"/>
                                  <a:pt x="5372" y="50393"/>
                                </a:cubicBezTo>
                                <a:cubicBezTo>
                                  <a:pt x="1905" y="48222"/>
                                  <a:pt x="153" y="45250"/>
                                  <a:pt x="25" y="41389"/>
                                </a:cubicBezTo>
                                <a:cubicBezTo>
                                  <a:pt x="0" y="40119"/>
                                  <a:pt x="381" y="38151"/>
                                  <a:pt x="1245" y="35522"/>
                                </a:cubicBezTo>
                                <a:cubicBezTo>
                                  <a:pt x="1905" y="33972"/>
                                  <a:pt x="2819" y="32651"/>
                                  <a:pt x="3963" y="31483"/>
                                </a:cubicBezTo>
                                <a:cubicBezTo>
                                  <a:pt x="9335" y="26365"/>
                                  <a:pt x="11874" y="18986"/>
                                  <a:pt x="11646" y="9322"/>
                                </a:cubicBezTo>
                                <a:lnTo>
                                  <a:pt x="11570" y="8610"/>
                                </a:lnTo>
                                <a:lnTo>
                                  <a:pt x="11570" y="7798"/>
                                </a:lnTo>
                                <a:lnTo>
                                  <a:pt x="11379" y="6858"/>
                                </a:lnTo>
                                <a:lnTo>
                                  <a:pt x="11240" y="5613"/>
                                </a:lnTo>
                                <a:lnTo>
                                  <a:pt x="11189" y="4851"/>
                                </a:lnTo>
                                <a:lnTo>
                                  <a:pt x="11189" y="4114"/>
                                </a:lnTo>
                                <a:lnTo>
                                  <a:pt x="10960" y="3200"/>
                                </a:lnTo>
                                <a:lnTo>
                                  <a:pt x="10871" y="2794"/>
                                </a:lnTo>
                                <a:cubicBezTo>
                                  <a:pt x="10770" y="1003"/>
                                  <a:pt x="11163" y="63"/>
                                  <a:pt x="11874" y="51"/>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50" name="Shape 24250"/>
                        <wps:cNvSpPr/>
                        <wps:spPr>
                          <a:xfrm>
                            <a:off x="0" y="195773"/>
                            <a:ext cx="50889" cy="35992"/>
                          </a:xfrm>
                          <a:custGeom>
                            <a:avLst/>
                            <a:gdLst/>
                            <a:ahLst/>
                            <a:cxnLst/>
                            <a:rect l="0" t="0" r="0" b="0"/>
                            <a:pathLst>
                              <a:path w="50889" h="35992">
                                <a:moveTo>
                                  <a:pt x="48984" y="26"/>
                                </a:moveTo>
                                <a:cubicBezTo>
                                  <a:pt x="50140" y="0"/>
                                  <a:pt x="50762" y="572"/>
                                  <a:pt x="50813" y="1791"/>
                                </a:cubicBezTo>
                                <a:cubicBezTo>
                                  <a:pt x="50889" y="4089"/>
                                  <a:pt x="49848" y="6947"/>
                                  <a:pt x="47879" y="10338"/>
                                </a:cubicBezTo>
                                <a:cubicBezTo>
                                  <a:pt x="46457" y="13589"/>
                                  <a:pt x="43917" y="17437"/>
                                  <a:pt x="40208" y="21895"/>
                                </a:cubicBezTo>
                                <a:cubicBezTo>
                                  <a:pt x="36589" y="25933"/>
                                  <a:pt x="32626" y="29210"/>
                                  <a:pt x="28232" y="31763"/>
                                </a:cubicBezTo>
                                <a:cubicBezTo>
                                  <a:pt x="23762" y="34493"/>
                                  <a:pt x="18936" y="35852"/>
                                  <a:pt x="13716" y="35992"/>
                                </a:cubicBezTo>
                                <a:cubicBezTo>
                                  <a:pt x="9550" y="35827"/>
                                  <a:pt x="6312" y="34493"/>
                                  <a:pt x="3924" y="31814"/>
                                </a:cubicBezTo>
                                <a:cubicBezTo>
                                  <a:pt x="1410" y="29350"/>
                                  <a:pt x="89" y="26264"/>
                                  <a:pt x="0" y="22682"/>
                                </a:cubicBezTo>
                                <a:lnTo>
                                  <a:pt x="89" y="21730"/>
                                </a:lnTo>
                                <a:lnTo>
                                  <a:pt x="165" y="20244"/>
                                </a:lnTo>
                                <a:cubicBezTo>
                                  <a:pt x="622" y="16535"/>
                                  <a:pt x="2223" y="13767"/>
                                  <a:pt x="4991" y="11963"/>
                                </a:cubicBezTo>
                                <a:cubicBezTo>
                                  <a:pt x="7823" y="9919"/>
                                  <a:pt x="10732" y="8865"/>
                                  <a:pt x="13792" y="8814"/>
                                </a:cubicBezTo>
                                <a:cubicBezTo>
                                  <a:pt x="14719" y="8763"/>
                                  <a:pt x="16548" y="8979"/>
                                  <a:pt x="19101" y="9563"/>
                                </a:cubicBezTo>
                                <a:cubicBezTo>
                                  <a:pt x="20726" y="9944"/>
                                  <a:pt x="22022" y="10185"/>
                                  <a:pt x="22873" y="10274"/>
                                </a:cubicBezTo>
                                <a:lnTo>
                                  <a:pt x="24193" y="10465"/>
                                </a:lnTo>
                                <a:cubicBezTo>
                                  <a:pt x="30505" y="10160"/>
                                  <a:pt x="38125" y="6807"/>
                                  <a:pt x="47104" y="572"/>
                                </a:cubicBezTo>
                                <a:lnTo>
                                  <a:pt x="48412" y="178"/>
                                </a:lnTo>
                                <a:lnTo>
                                  <a:pt x="48984" y="26"/>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53" name="Shape 24253"/>
                        <wps:cNvSpPr/>
                        <wps:spPr>
                          <a:xfrm>
                            <a:off x="60541" y="144008"/>
                            <a:ext cx="50800" cy="35789"/>
                          </a:xfrm>
                          <a:custGeom>
                            <a:avLst/>
                            <a:gdLst/>
                            <a:ahLst/>
                            <a:cxnLst/>
                            <a:rect l="0" t="0" r="0" b="0"/>
                            <a:pathLst>
                              <a:path w="50800" h="35789">
                                <a:moveTo>
                                  <a:pt x="36957" y="76"/>
                                </a:moveTo>
                                <a:cubicBezTo>
                                  <a:pt x="40348" y="0"/>
                                  <a:pt x="43701" y="1524"/>
                                  <a:pt x="46926" y="4610"/>
                                </a:cubicBezTo>
                                <a:cubicBezTo>
                                  <a:pt x="49390" y="7264"/>
                                  <a:pt x="50648" y="10947"/>
                                  <a:pt x="50800" y="15583"/>
                                </a:cubicBezTo>
                                <a:cubicBezTo>
                                  <a:pt x="50051" y="19405"/>
                                  <a:pt x="48387" y="22136"/>
                                  <a:pt x="45682" y="23825"/>
                                </a:cubicBezTo>
                                <a:cubicBezTo>
                                  <a:pt x="43002" y="25806"/>
                                  <a:pt x="40043" y="26962"/>
                                  <a:pt x="36678" y="27330"/>
                                </a:cubicBezTo>
                                <a:cubicBezTo>
                                  <a:pt x="35751" y="27089"/>
                                  <a:pt x="34595" y="26848"/>
                                  <a:pt x="33223" y="26607"/>
                                </a:cubicBezTo>
                                <a:cubicBezTo>
                                  <a:pt x="31407" y="26416"/>
                                  <a:pt x="30137" y="26174"/>
                                  <a:pt x="29401" y="25908"/>
                                </a:cubicBezTo>
                                <a:lnTo>
                                  <a:pt x="28067" y="25806"/>
                                </a:lnTo>
                                <a:lnTo>
                                  <a:pt x="26226" y="25654"/>
                                </a:lnTo>
                                <a:cubicBezTo>
                                  <a:pt x="20079" y="25819"/>
                                  <a:pt x="12370" y="28918"/>
                                  <a:pt x="3340" y="35039"/>
                                </a:cubicBezTo>
                                <a:lnTo>
                                  <a:pt x="1461" y="35789"/>
                                </a:lnTo>
                                <a:lnTo>
                                  <a:pt x="38" y="34569"/>
                                </a:lnTo>
                                <a:cubicBezTo>
                                  <a:pt x="0" y="32906"/>
                                  <a:pt x="952" y="29972"/>
                                  <a:pt x="2794" y="25730"/>
                                </a:cubicBezTo>
                                <a:cubicBezTo>
                                  <a:pt x="4775" y="22136"/>
                                  <a:pt x="7302" y="18313"/>
                                  <a:pt x="10516" y="14173"/>
                                </a:cubicBezTo>
                                <a:cubicBezTo>
                                  <a:pt x="13907" y="10376"/>
                                  <a:pt x="17970" y="7048"/>
                                  <a:pt x="22530" y="4178"/>
                                </a:cubicBezTo>
                                <a:cubicBezTo>
                                  <a:pt x="26899" y="1575"/>
                                  <a:pt x="31712" y="216"/>
                                  <a:pt x="36957" y="76"/>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4254" name="Shape 24254"/>
                        <wps:cNvSpPr/>
                        <wps:spPr>
                          <a:xfrm>
                            <a:off x="33706" y="125390"/>
                            <a:ext cx="29020" cy="54000"/>
                          </a:xfrm>
                          <a:custGeom>
                            <a:avLst/>
                            <a:gdLst/>
                            <a:ahLst/>
                            <a:cxnLst/>
                            <a:rect l="0" t="0" r="0" b="0"/>
                            <a:pathLst>
                              <a:path w="29020" h="54000">
                                <a:moveTo>
                                  <a:pt x="15227" y="64"/>
                                </a:moveTo>
                                <a:cubicBezTo>
                                  <a:pt x="19240" y="0"/>
                                  <a:pt x="22123" y="901"/>
                                  <a:pt x="23863" y="2858"/>
                                </a:cubicBezTo>
                                <a:cubicBezTo>
                                  <a:pt x="27115" y="4966"/>
                                  <a:pt x="28816" y="8242"/>
                                  <a:pt x="28931" y="12497"/>
                                </a:cubicBezTo>
                                <a:cubicBezTo>
                                  <a:pt x="29020" y="14719"/>
                                  <a:pt x="28765" y="16713"/>
                                  <a:pt x="28245" y="18313"/>
                                </a:cubicBezTo>
                                <a:cubicBezTo>
                                  <a:pt x="27191" y="20345"/>
                                  <a:pt x="26137" y="21526"/>
                                  <a:pt x="25273" y="21996"/>
                                </a:cubicBezTo>
                                <a:cubicBezTo>
                                  <a:pt x="22898" y="24587"/>
                                  <a:pt x="21018" y="27546"/>
                                  <a:pt x="19660" y="30912"/>
                                </a:cubicBezTo>
                                <a:cubicBezTo>
                                  <a:pt x="18364" y="34341"/>
                                  <a:pt x="17742" y="39078"/>
                                  <a:pt x="17628" y="45199"/>
                                </a:cubicBezTo>
                                <a:cubicBezTo>
                                  <a:pt x="17806" y="45758"/>
                                  <a:pt x="17983" y="47714"/>
                                  <a:pt x="18136" y="51092"/>
                                </a:cubicBezTo>
                                <a:cubicBezTo>
                                  <a:pt x="18161" y="52972"/>
                                  <a:pt x="17767" y="53937"/>
                                  <a:pt x="17056" y="53975"/>
                                </a:cubicBezTo>
                                <a:cubicBezTo>
                                  <a:pt x="15151" y="54000"/>
                                  <a:pt x="13170" y="52273"/>
                                  <a:pt x="11075" y="48844"/>
                                </a:cubicBezTo>
                                <a:cubicBezTo>
                                  <a:pt x="8903" y="46634"/>
                                  <a:pt x="6363" y="42316"/>
                                  <a:pt x="3416" y="35877"/>
                                </a:cubicBezTo>
                                <a:cubicBezTo>
                                  <a:pt x="1359" y="30759"/>
                                  <a:pt x="292" y="25717"/>
                                  <a:pt x="153" y="20866"/>
                                </a:cubicBezTo>
                                <a:cubicBezTo>
                                  <a:pt x="0" y="15456"/>
                                  <a:pt x="1130" y="10681"/>
                                  <a:pt x="3708" y="6439"/>
                                </a:cubicBezTo>
                                <a:cubicBezTo>
                                  <a:pt x="5766" y="2337"/>
                                  <a:pt x="9639" y="229"/>
                                  <a:pt x="15227" y="64"/>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8459" name="Rectangle 258459"/>
                        <wps:cNvSpPr/>
                        <wps:spPr>
                          <a:xfrm>
                            <a:off x="118060" y="108187"/>
                            <a:ext cx="37549" cy="191755"/>
                          </a:xfrm>
                          <a:prstGeom prst="rect">
                            <a:avLst/>
                          </a:prstGeom>
                          <a:ln>
                            <a:noFill/>
                          </a:ln>
                        </wps:spPr>
                        <wps:txbx>
                          <w:txbxContent>
                            <w:p w14:paraId="3FF5FD23" w14:textId="77777777" w:rsidR="006846EE" w:rsidRDefault="00D05E33">
                              <w:pPr>
                                <w:spacing w:after="160" w:line="259" w:lineRule="auto"/>
                                <w:ind w:left="0" w:firstLine="0"/>
                              </w:pPr>
                              <w:r>
                                <w:rPr>
                                  <w:w w:val="95"/>
                                </w:rPr>
                                <w:t>.</w:t>
                              </w:r>
                            </w:p>
                          </w:txbxContent>
                        </wps:txbx>
                        <wps:bodyPr horzOverflow="overflow" vert="horz" lIns="0" tIns="0" rIns="0" bIns="0" rtlCol="0">
                          <a:noAutofit/>
                        </wps:bodyPr>
                      </wps:wsp>
                    </wpg:wgp>
                  </a:graphicData>
                </a:graphic>
              </wp:anchor>
            </w:drawing>
          </mc:Choice>
          <mc:Fallback xmlns:a="http://schemas.openxmlformats.org/drawingml/2006/main">
            <w:pict>
              <v:group id="Group 258726" style="width:43.2337pt;height:19.8712pt;position:absolute;z-index:-2147483567;mso-position-horizontal-relative:text;mso-position-horizontal:absolute;margin-left:93.5579pt;mso-position-vertical-relative:text;margin-top:13.4812pt;" coordsize="5490,2523">
                <v:shape id="Shape 24240" style="position:absolute;width:785;height:725;left:2443;top:212;" coordsize="78524,72555" path="m4026,0l9919,0c11125,0,12179,114,13094,330c13995,559,14783,914,15469,1397c16154,1879,16713,2489,17170,3239c17628,3975,18021,4851,18364,5855l39014,58153l39294,58153l60782,6020c61189,4915,61646,3962,62141,3175c62636,2400,63170,1778,63754,1308c64338,851,64999,508,65710,305c66421,102,67259,0,68212,0l74384,0c74955,0,75489,76,75997,241c76505,419,76937,686,77305,1029c77661,1384,77965,1829,78181,2362c78410,2908,78524,3569,78524,4356l78524,70764c78524,71057,78448,71323,78295,71552c78143,71768,77876,71945,77483,72072c77102,72212,76619,72314,76022,72415c75425,72504,74651,72555,73698,72555c72809,72555,72060,72504,71425,72415c70790,72314,70295,72212,69926,72072c69558,71945,69304,71768,69151,71552c68999,71323,68923,71057,68923,70764l68923,7861l68809,7861l43358,71044c43256,71310,43091,71526,42888,71717c42685,71894,42393,72060,41999,72187c41605,72314,41135,72415,40602,72466c40056,72530,39421,72555,38671,72555c37897,72555,37224,72517,36665,72441c36106,72365,35649,72263,35268,72123c34900,72009,34608,71844,34404,71653c34201,71475,34061,71272,33985,71044l9652,7861l9601,7861l9601,70764c9601,71057,9525,71323,9372,71552c9220,71768,8954,71945,8560,72072c8179,72212,7683,72314,7074,72415c6452,72504,5664,72555,4712,72555c3797,72555,3022,72504,2413,72415c1791,72314,1308,72212,952,72072c584,71945,330,71768,203,71552c64,71323,0,71057,0,70764l0,4356c0,2794,419,1676,1244,1003c2083,330,2997,0,4026,0x">
                  <v:stroke weight="0pt" endcap="flat" joinstyle="miter" miterlimit="10" on="false" color="#000000" opacity="0"/>
                  <v:fill on="true" color="#22201c"/>
                </v:shape>
                <v:shape id="Shape 24241" style="position:absolute;width:322;height:742;left:3380;top:203;" coordsize="32277,74207" path="m32277,0l32277,8104l21971,10415c19139,11977,16853,14060,15088,16663c13322,19267,12052,22315,11290,25782c10528,29274,10147,32919,10147,36755c10147,40996,10503,44908,11214,48477c11925,52045,13106,55132,14783,57710c16446,60301,18694,62307,21488,63742c24308,65177,27813,65889,32055,65889l32277,65839l32277,74080l31585,74207c26149,74207,21450,73394,17488,71768c13526,70156,10249,67806,7671,64720c5080,61621,3162,57798,1892,53214c622,48642,0,43371,0,37428c0,31726,686,26557,2057,21908c3442,17260,5499,13310,8255,10047c11011,6795,14453,4281,18580,2515l32277,0x">
                  <v:stroke weight="0pt" endcap="flat" joinstyle="miter" miterlimit="10" on="false" color="#000000" opacity="0"/>
                  <v:fill on="true" color="#22201c"/>
                </v:shape>
                <v:shape id="Shape 24242" style="position:absolute;width:322;height:742;left:3703;top:201;" coordsize="32290,74219" path="m756,0c6077,0,10713,800,14649,2400c18599,4001,21889,6337,24505,9398c27134,12471,29077,16269,30372,20790c31655,25311,32290,30493,32290,36335c32290,42176,31604,47447,30220,52133c28848,56820,26791,60808,24060,64097c21330,67386,17888,69926,13761,71691l0,74219l0,65978l10370,63678c13240,62116,15539,60008,17278,57340c19031,54686,20276,51613,21012,48108c21762,44615,22130,40906,22130,37008c22130,32906,21774,29108,21050,25590c20326,22073,19107,19024,17418,16434c15729,13856,13481,11836,10649,10389c7830,8928,4337,8204,172,8204l0,8243l0,139l756,0x">
                  <v:stroke weight="0pt" endcap="flat" joinstyle="miter" miterlimit="10" on="false" color="#000000" opacity="0"/>
                  <v:fill on="true" color="#22201c"/>
                </v:shape>
                <v:shape id="Shape 24243" style="position:absolute;width:275;height:722;left:4177;top:212;" coordsize="27508,72225" path="m3569,0l19914,0l27508,1162l27508,9360l19355,7988l9588,7988l9588,64186l19469,64186l27508,62996l27508,70987l18860,72225l3569,72225c2705,72225,1892,71933,1143,71349c368,70790,0,69761,0,68313l0,3912c0,2464,368,1448,1143,864c1892,292,2705,0,3569,0x">
                  <v:stroke weight="0pt" endcap="flat" joinstyle="miter" miterlimit="10" on="false" color="#000000" opacity="0"/>
                  <v:fill on="true" color="#22201c"/>
                </v:shape>
                <v:shape id="Shape 24244" style="position:absolute;width:280;height:698;left:4453;top:223;" coordsize="28016,69824" path="m0,0l8255,1263c12573,2889,16193,5213,19114,8236c22035,11284,24257,14954,25756,19272c27267,23590,28016,28454,28016,33890c28016,40138,27216,45599,25616,50273c24016,54946,21692,58807,18618,61881c15545,64941,11773,67253,7315,68777l0,69824l0,61834l3632,61296c6795,60141,9436,58376,11557,55988c13678,53613,15266,50628,16332,47034c17386,43453,17920,39198,17920,34284c17920,30372,17437,26740,16459,23361c15494,20009,13983,17088,11925,14637c9855,12185,7239,10268,4077,8884l0,8198l0,0x">
                  <v:stroke weight="0pt" endcap="flat" joinstyle="miter" miterlimit="10" on="false" color="#000000" opacity="0"/>
                  <v:fill on="true" color="#22201c"/>
                </v:shape>
                <v:shape id="Shape 24245" style="position:absolute;width:401;height:722;left:4881;top:212;" coordsize="40183,72212" path="m3569,0l37833,0c38138,0,38405,64,38646,216c38887,368,39078,610,39230,940c39383,1282,39497,1689,39599,2197c39688,2692,39738,3327,39738,4064c39738,4737,39688,5321,39599,5817c39497,6324,39383,6744,39230,7048c39078,7379,38887,7607,38646,7747c38405,7899,38138,7975,37833,7975l9601,7975l9601,30632l33820,30632c34112,30632,34379,30709,34633,30886c34861,31052,35078,31280,35242,31585c35420,31877,35535,32283,35611,32804c35687,33338,35712,33947,35712,34646c35712,35319,35687,35903,35611,36385c35535,36868,35420,37262,35242,37554c35078,37846,34861,38074,34633,38189c34379,38329,34112,38392,33820,38392l9601,38392l9601,64236l38227,64236c38532,64236,38799,64300,39040,64452c39281,64605,39497,64833,39675,65151c39865,65468,39992,65875,40068,66383c40145,66878,40183,67501,40183,68250c40183,68923,40145,69507,40068,70002c39992,70510,39865,70929,39675,71260c39497,71603,39281,71844,39040,71984c38799,72136,38532,72212,38227,72212l3569,72212c2718,72212,1905,71933,1143,71348c381,70777,0,69761,0,68300l0,3899c0,2451,381,1435,1143,851c1905,279,2718,0,3569,0x">
                  <v:stroke weight="0pt" endcap="flat" joinstyle="miter" miterlimit="10" on="false" color="#000000" opacity="0"/>
                  <v:fill on="true" color="#22201c"/>
                </v:shape>
                <v:shape id="Shape 24246" style="position:absolute;width:3274;height:1161;left:2216;top:0;" coordsize="327406,116103" path="m0,116103l327406,116103l327406,0l0,0x">
                  <v:stroke weight="0.567pt" endcap="flat" joinstyle="miter" miterlimit="10" on="true" color="#22201c"/>
                  <v:fill on="false" color="#000000" opacity="0"/>
                </v:shape>
                <v:shape id="Shape 24249" style="position:absolute;width:294;height:536;left:482;top:1967;" coordsize="29451,53683" path="m11874,51c13437,0,14859,1003,16231,2934c16663,3238,18644,5816,22276,10592c23114,12395,24041,14122,24917,15799c25768,17564,26556,19393,27051,21298c28575,26009,29286,29985,29350,33160c29451,36030,29070,39281,27991,42723c26645,45847,24981,48234,22962,49962c20904,52146,17920,53353,14046,53683c10287,53505,7379,52425,5372,50393c1905,48222,153,45250,25,41389c0,40119,381,38151,1245,35522c1905,33972,2819,32651,3963,31483c9335,26365,11874,18986,11646,9322l11570,8610l11570,7798l11379,6858l11240,5613l11189,4851l11189,4114l10960,3200l10871,2794c10770,1003,11163,63,11874,51x">
                  <v:stroke weight="0pt" endcap="flat" joinstyle="miter" miterlimit="10" on="false" color="#000000" opacity="0"/>
                  <v:fill on="true" color="#110f0e"/>
                </v:shape>
                <v:shape id="Shape 24250" style="position:absolute;width:508;height:359;left:0;top:1957;" coordsize="50889,35992" path="m48984,26c50140,0,50762,572,50813,1791c50889,4089,49848,6947,47879,10338c46457,13589,43917,17437,40208,21895c36589,25933,32626,29210,28232,31763c23762,34493,18936,35852,13716,35992c9550,35827,6312,34493,3924,31814c1410,29350,89,26264,0,22682l89,21730l165,20244c622,16535,2223,13767,4991,11963c7823,9919,10732,8865,13792,8814c14719,8763,16548,8979,19101,9563c20726,9944,22022,10185,22873,10274l24193,10465c30505,10160,38125,6807,47104,572l48412,178l48984,26x">
                  <v:stroke weight="0pt" endcap="flat" joinstyle="miter" miterlimit="10" on="false" color="#000000" opacity="0"/>
                  <v:fill on="true" color="#110f0e"/>
                </v:shape>
                <v:shape id="Shape 24253" style="position:absolute;width:508;height:357;left:605;top:1440;" coordsize="50800,35789" path="m36957,76c40348,0,43701,1524,46926,4610c49390,7264,50648,10947,50800,15583c50051,19405,48387,22136,45682,23825c43002,25806,40043,26962,36678,27330c35751,27089,34595,26848,33223,26607c31407,26416,30137,26174,29401,25908l28067,25806l26226,25654c20079,25819,12370,28918,3340,35039l1461,35789l38,34569c0,32906,952,29972,2794,25730c4775,22136,7302,18313,10516,14173c13907,10376,17970,7048,22530,4178c26899,1575,31712,216,36957,76x">
                  <v:stroke weight="0pt" endcap="flat" joinstyle="miter" miterlimit="10" on="false" color="#000000" opacity="0"/>
                  <v:fill on="true" color="#110f0e"/>
                </v:shape>
                <v:shape id="Shape 24254" style="position:absolute;width:290;height:540;left:337;top:1253;" coordsize="29020,54000" path="m15227,64c19240,0,22123,901,23863,2858c27115,4966,28816,8242,28931,12497c29020,14719,28765,16713,28245,18313c27191,20345,26137,21526,25273,21996c22898,24587,21018,27546,19660,30912c18364,34341,17742,39078,17628,45199c17806,45758,17983,47714,18136,51092c18161,52972,17767,53937,17056,53975c15151,54000,13170,52273,11075,48844c8903,46634,6363,42316,3416,35877c1359,30759,292,25717,153,20866c0,15456,1130,10681,3708,6439c5766,2337,9639,229,15227,64x">
                  <v:stroke weight="0pt" endcap="flat" joinstyle="miter" miterlimit="10" on="false" color="#000000" opacity="0"/>
                  <v:fill on="true" color="#110f0e"/>
                </v:shape>
                <v:rect id="Rectangle 258459" style="position:absolute;width:375;height:1917;left:1180;top:1081;" filled="f" stroked="f">
                  <v:textbox inset="0,0,0,0">
                    <w:txbxContent>
                      <w:p>
                        <w:pPr>
                          <w:spacing w:before="0" w:after="160" w:line="259" w:lineRule="auto"/>
                          <w:ind w:left="0" w:firstLine="0"/>
                        </w:pPr>
                        <w:r>
                          <w:rPr>
                            <w:w w:val="95"/>
                          </w:rPr>
                          <w:t xml:space="preserve">.</w:t>
                        </w:r>
                      </w:p>
                    </w:txbxContent>
                  </v:textbox>
                </v:rect>
              </v:group>
            </w:pict>
          </mc:Fallback>
        </mc:AlternateContent>
      </w:r>
      <w:r>
        <w:t xml:space="preserve">Чтобы установить режим ВЕНТИЛЯТОР [FAN], нужно нажимать кнопку </w:t>
      </w:r>
      <w:r>
        <w:tab/>
        <w:t xml:space="preserve"> до появления на дисплее символа </w:t>
      </w:r>
    </w:p>
    <w:p w14:paraId="0BC92F3B" w14:textId="77777777" w:rsidR="006846EE" w:rsidRDefault="00D05E33">
      <w:pPr>
        <w:pStyle w:val="2"/>
        <w:ind w:left="95"/>
      </w:pPr>
      <w:r>
        <w:t>РЕЖИМ ОСУШКИ</w:t>
      </w:r>
    </w:p>
    <w:p w14:paraId="4025AB2C" w14:textId="77777777" w:rsidR="006846EE" w:rsidRDefault="00D05E33">
      <w:pPr>
        <w:spacing w:after="416"/>
        <w:ind w:left="10" w:firstLine="129"/>
      </w:pPr>
      <w:r>
        <w:rPr>
          <w:noProof/>
          <w:color w:val="000000"/>
          <w:sz w:val="22"/>
        </w:rPr>
        <mc:AlternateContent>
          <mc:Choice Requires="wpg">
            <w:drawing>
              <wp:anchor distT="0" distB="0" distL="114300" distR="114300" simplePos="0" relativeHeight="251726848" behindDoc="1" locked="0" layoutInCell="1" allowOverlap="1" wp14:anchorId="6A794730" wp14:editId="49ACEB42">
                <wp:simplePos x="0" y="0"/>
                <wp:positionH relativeFrom="column">
                  <wp:posOffset>998591</wp:posOffset>
                </wp:positionH>
                <wp:positionV relativeFrom="paragraph">
                  <wp:posOffset>787414</wp:posOffset>
                </wp:positionV>
                <wp:extent cx="351020" cy="241402"/>
                <wp:effectExtent l="0" t="0" r="0" b="0"/>
                <wp:wrapNone/>
                <wp:docPr id="258728" name="Group 258728"/>
                <wp:cNvGraphicFramePr/>
                <a:graphic xmlns:a="http://schemas.openxmlformats.org/drawingml/2006/main">
                  <a:graphicData uri="http://schemas.microsoft.com/office/word/2010/wordprocessingGroup">
                    <wpg:wgp>
                      <wpg:cNvGrpSpPr/>
                      <wpg:grpSpPr>
                        <a:xfrm>
                          <a:off x="0" y="0"/>
                          <a:ext cx="351020" cy="241402"/>
                          <a:chOff x="0" y="0"/>
                          <a:chExt cx="351020" cy="241402"/>
                        </a:xfrm>
                      </wpg:grpSpPr>
                      <wps:wsp>
                        <wps:cNvPr id="24279" name="Shape 24279"/>
                        <wps:cNvSpPr/>
                        <wps:spPr>
                          <a:xfrm>
                            <a:off x="46338" y="21227"/>
                            <a:ext cx="78524" cy="72555"/>
                          </a:xfrm>
                          <a:custGeom>
                            <a:avLst/>
                            <a:gdLst/>
                            <a:ahLst/>
                            <a:cxnLst/>
                            <a:rect l="0" t="0" r="0" b="0"/>
                            <a:pathLst>
                              <a:path w="78524" h="72555">
                                <a:moveTo>
                                  <a:pt x="4026" y="0"/>
                                </a:moveTo>
                                <a:lnTo>
                                  <a:pt x="9919" y="0"/>
                                </a:lnTo>
                                <a:cubicBezTo>
                                  <a:pt x="11125" y="0"/>
                                  <a:pt x="12179" y="114"/>
                                  <a:pt x="13094" y="330"/>
                                </a:cubicBezTo>
                                <a:cubicBezTo>
                                  <a:pt x="13995" y="558"/>
                                  <a:pt x="14783" y="914"/>
                                  <a:pt x="15469" y="1397"/>
                                </a:cubicBezTo>
                                <a:cubicBezTo>
                                  <a:pt x="16154" y="1879"/>
                                  <a:pt x="16713" y="2489"/>
                                  <a:pt x="17170" y="3239"/>
                                </a:cubicBezTo>
                                <a:cubicBezTo>
                                  <a:pt x="17628" y="3975"/>
                                  <a:pt x="18021" y="4851"/>
                                  <a:pt x="18364" y="5855"/>
                                </a:cubicBezTo>
                                <a:lnTo>
                                  <a:pt x="39014" y="58153"/>
                                </a:lnTo>
                                <a:lnTo>
                                  <a:pt x="39294" y="58153"/>
                                </a:lnTo>
                                <a:lnTo>
                                  <a:pt x="60782" y="6020"/>
                                </a:lnTo>
                                <a:cubicBezTo>
                                  <a:pt x="61189" y="4915"/>
                                  <a:pt x="61646" y="3962"/>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5" y="0"/>
                                  <a:pt x="75489" y="76"/>
                                  <a:pt x="75997" y="241"/>
                                </a:cubicBezTo>
                                <a:cubicBezTo>
                                  <a:pt x="76505" y="419"/>
                                  <a:pt x="76937" y="686"/>
                                  <a:pt x="77305" y="1029"/>
                                </a:cubicBezTo>
                                <a:cubicBezTo>
                                  <a:pt x="77661" y="1384"/>
                                  <a:pt x="77965" y="1829"/>
                                  <a:pt x="78181" y="2362"/>
                                </a:cubicBezTo>
                                <a:cubicBezTo>
                                  <a:pt x="78410" y="2908"/>
                                  <a:pt x="78524" y="3569"/>
                                  <a:pt x="78524" y="4356"/>
                                </a:cubicBezTo>
                                <a:lnTo>
                                  <a:pt x="78524" y="70764"/>
                                </a:lnTo>
                                <a:cubicBezTo>
                                  <a:pt x="78524" y="71057"/>
                                  <a:pt x="78448" y="71323"/>
                                  <a:pt x="78295" y="71552"/>
                                </a:cubicBezTo>
                                <a:cubicBezTo>
                                  <a:pt x="78143" y="71768"/>
                                  <a:pt x="77876" y="71945"/>
                                  <a:pt x="77483" y="72072"/>
                                </a:cubicBezTo>
                                <a:cubicBezTo>
                                  <a:pt x="77102" y="72212"/>
                                  <a:pt x="76619" y="72314"/>
                                  <a:pt x="76022" y="72415"/>
                                </a:cubicBezTo>
                                <a:cubicBezTo>
                                  <a:pt x="75425" y="72504"/>
                                  <a:pt x="74651" y="72555"/>
                                  <a:pt x="73698" y="72555"/>
                                </a:cubicBezTo>
                                <a:cubicBezTo>
                                  <a:pt x="72809" y="72555"/>
                                  <a:pt x="72060" y="72504"/>
                                  <a:pt x="71425" y="72415"/>
                                </a:cubicBezTo>
                                <a:cubicBezTo>
                                  <a:pt x="70790" y="72314"/>
                                  <a:pt x="70295" y="72212"/>
                                  <a:pt x="69926" y="72072"/>
                                </a:cubicBezTo>
                                <a:cubicBezTo>
                                  <a:pt x="69558" y="71945"/>
                                  <a:pt x="69304" y="71768"/>
                                  <a:pt x="69151" y="71552"/>
                                </a:cubicBezTo>
                                <a:cubicBezTo>
                                  <a:pt x="68999" y="71323"/>
                                  <a:pt x="68923" y="71057"/>
                                  <a:pt x="68923" y="70764"/>
                                </a:cubicBezTo>
                                <a:lnTo>
                                  <a:pt x="68923" y="7861"/>
                                </a:lnTo>
                                <a:lnTo>
                                  <a:pt x="68809" y="7861"/>
                                </a:lnTo>
                                <a:lnTo>
                                  <a:pt x="43358" y="71044"/>
                                </a:lnTo>
                                <a:cubicBezTo>
                                  <a:pt x="43256" y="71310"/>
                                  <a:pt x="43091" y="71526"/>
                                  <a:pt x="42888" y="71717"/>
                                </a:cubicBezTo>
                                <a:cubicBezTo>
                                  <a:pt x="42685" y="71894"/>
                                  <a:pt x="42393" y="72060"/>
                                  <a:pt x="41999" y="72187"/>
                                </a:cubicBezTo>
                                <a:cubicBezTo>
                                  <a:pt x="41605" y="72314"/>
                                  <a:pt x="41135" y="72415"/>
                                  <a:pt x="40602" y="72466"/>
                                </a:cubicBezTo>
                                <a:cubicBezTo>
                                  <a:pt x="40056" y="72530"/>
                                  <a:pt x="39421" y="72555"/>
                                  <a:pt x="38671" y="72555"/>
                                </a:cubicBezTo>
                                <a:cubicBezTo>
                                  <a:pt x="37897" y="72555"/>
                                  <a:pt x="37224" y="72517"/>
                                  <a:pt x="36665" y="72441"/>
                                </a:cubicBezTo>
                                <a:cubicBezTo>
                                  <a:pt x="36106" y="72365"/>
                                  <a:pt x="35649" y="72263"/>
                                  <a:pt x="35268" y="72123"/>
                                </a:cubicBezTo>
                                <a:cubicBezTo>
                                  <a:pt x="34900" y="72009"/>
                                  <a:pt x="34608" y="71844"/>
                                  <a:pt x="34404" y="71653"/>
                                </a:cubicBezTo>
                                <a:cubicBezTo>
                                  <a:pt x="34201" y="71475"/>
                                  <a:pt x="34061" y="71272"/>
                                  <a:pt x="33985" y="71044"/>
                                </a:cubicBezTo>
                                <a:lnTo>
                                  <a:pt x="9652" y="7861"/>
                                </a:lnTo>
                                <a:lnTo>
                                  <a:pt x="9601" y="7861"/>
                                </a:lnTo>
                                <a:lnTo>
                                  <a:pt x="9601" y="70764"/>
                                </a:lnTo>
                                <a:cubicBezTo>
                                  <a:pt x="9601" y="71057"/>
                                  <a:pt x="9525" y="71323"/>
                                  <a:pt x="9372" y="71552"/>
                                </a:cubicBezTo>
                                <a:cubicBezTo>
                                  <a:pt x="9220" y="71768"/>
                                  <a:pt x="8954" y="71945"/>
                                  <a:pt x="8560" y="72072"/>
                                </a:cubicBezTo>
                                <a:cubicBezTo>
                                  <a:pt x="8179" y="72212"/>
                                  <a:pt x="7683" y="72314"/>
                                  <a:pt x="7074" y="72415"/>
                                </a:cubicBezTo>
                                <a:cubicBezTo>
                                  <a:pt x="6452" y="72504"/>
                                  <a:pt x="5664" y="72555"/>
                                  <a:pt x="4712" y="72555"/>
                                </a:cubicBezTo>
                                <a:cubicBezTo>
                                  <a:pt x="3797" y="72555"/>
                                  <a:pt x="3022" y="72504"/>
                                  <a:pt x="2413" y="72415"/>
                                </a:cubicBezTo>
                                <a:cubicBezTo>
                                  <a:pt x="1791" y="72314"/>
                                  <a:pt x="1308" y="72212"/>
                                  <a:pt x="952" y="72072"/>
                                </a:cubicBezTo>
                                <a:cubicBezTo>
                                  <a:pt x="584" y="71945"/>
                                  <a:pt x="330" y="71768"/>
                                  <a:pt x="203" y="71552"/>
                                </a:cubicBezTo>
                                <a:cubicBezTo>
                                  <a:pt x="64" y="71323"/>
                                  <a:pt x="0" y="71057"/>
                                  <a:pt x="0" y="70764"/>
                                </a:cubicBezTo>
                                <a:lnTo>
                                  <a:pt x="0" y="4356"/>
                                </a:lnTo>
                                <a:cubicBezTo>
                                  <a:pt x="0" y="2794"/>
                                  <a:pt x="419" y="1676"/>
                                  <a:pt x="1244"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0" name="Shape 24280"/>
                        <wps:cNvSpPr/>
                        <wps:spPr>
                          <a:xfrm>
                            <a:off x="139993" y="20300"/>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6"/>
                                  <a:pt x="10503" y="44908"/>
                                  <a:pt x="11214" y="48477"/>
                                </a:cubicBezTo>
                                <a:cubicBezTo>
                                  <a:pt x="11925" y="52045"/>
                                  <a:pt x="13106" y="55132"/>
                                  <a:pt x="14783" y="57710"/>
                                </a:cubicBezTo>
                                <a:cubicBezTo>
                                  <a:pt x="16446" y="60301"/>
                                  <a:pt x="18694" y="62307"/>
                                  <a:pt x="21488" y="63742"/>
                                </a:cubicBezTo>
                                <a:cubicBezTo>
                                  <a:pt x="24308" y="65177"/>
                                  <a:pt x="27813" y="65889"/>
                                  <a:pt x="32055" y="65889"/>
                                </a:cubicBezTo>
                                <a:lnTo>
                                  <a:pt x="32277" y="65839"/>
                                </a:lnTo>
                                <a:lnTo>
                                  <a:pt x="32277" y="74080"/>
                                </a:lnTo>
                                <a:lnTo>
                                  <a:pt x="31585" y="74207"/>
                                </a:lnTo>
                                <a:cubicBezTo>
                                  <a:pt x="26149" y="74207"/>
                                  <a:pt x="21450" y="73394"/>
                                  <a:pt x="17488" y="71768"/>
                                </a:cubicBezTo>
                                <a:cubicBezTo>
                                  <a:pt x="13526" y="70156"/>
                                  <a:pt x="10249" y="67806"/>
                                  <a:pt x="7671" y="64720"/>
                                </a:cubicBezTo>
                                <a:cubicBezTo>
                                  <a:pt x="5080" y="61621"/>
                                  <a:pt x="3162" y="57798"/>
                                  <a:pt x="1892" y="53214"/>
                                </a:cubicBezTo>
                                <a:cubicBezTo>
                                  <a:pt x="622" y="48642"/>
                                  <a:pt x="0" y="43371"/>
                                  <a:pt x="0" y="37428"/>
                                </a:cubicBezTo>
                                <a:cubicBezTo>
                                  <a:pt x="0" y="31726"/>
                                  <a:pt x="686" y="26557"/>
                                  <a:pt x="2057" y="21908"/>
                                </a:cubicBezTo>
                                <a:cubicBezTo>
                                  <a:pt x="3442" y="17260"/>
                                  <a:pt x="5499" y="13310"/>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1" name="Shape 24281"/>
                        <wps:cNvSpPr/>
                        <wps:spPr>
                          <a:xfrm>
                            <a:off x="172271" y="20162"/>
                            <a:ext cx="32290" cy="74219"/>
                          </a:xfrm>
                          <a:custGeom>
                            <a:avLst/>
                            <a:gdLst/>
                            <a:ahLst/>
                            <a:cxnLst/>
                            <a:rect l="0" t="0" r="0" b="0"/>
                            <a:pathLst>
                              <a:path w="32290" h="74219">
                                <a:moveTo>
                                  <a:pt x="756" y="0"/>
                                </a:moveTo>
                                <a:cubicBezTo>
                                  <a:pt x="6077" y="0"/>
                                  <a:pt x="10712" y="800"/>
                                  <a:pt x="14649" y="2400"/>
                                </a:cubicBezTo>
                                <a:cubicBezTo>
                                  <a:pt x="18599" y="4001"/>
                                  <a:pt x="21888" y="6337"/>
                                  <a:pt x="24505" y="9398"/>
                                </a:cubicBezTo>
                                <a:cubicBezTo>
                                  <a:pt x="27133" y="12471"/>
                                  <a:pt x="29077" y="16269"/>
                                  <a:pt x="30372" y="20790"/>
                                </a:cubicBezTo>
                                <a:cubicBezTo>
                                  <a:pt x="31655" y="25311"/>
                                  <a:pt x="32290" y="30493"/>
                                  <a:pt x="32290" y="36335"/>
                                </a:cubicBezTo>
                                <a:cubicBezTo>
                                  <a:pt x="32290" y="42176"/>
                                  <a:pt x="31604" y="47447"/>
                                  <a:pt x="30220" y="52133"/>
                                </a:cubicBezTo>
                                <a:cubicBezTo>
                                  <a:pt x="28848" y="56820"/>
                                  <a:pt x="26791" y="60808"/>
                                  <a:pt x="24060" y="64097"/>
                                </a:cubicBezTo>
                                <a:cubicBezTo>
                                  <a:pt x="21330" y="67386"/>
                                  <a:pt x="17888" y="69926"/>
                                  <a:pt x="13760" y="71691"/>
                                </a:cubicBezTo>
                                <a:lnTo>
                                  <a:pt x="0" y="74219"/>
                                </a:lnTo>
                                <a:lnTo>
                                  <a:pt x="0" y="65978"/>
                                </a:lnTo>
                                <a:lnTo>
                                  <a:pt x="10370" y="63678"/>
                                </a:lnTo>
                                <a:cubicBezTo>
                                  <a:pt x="13240" y="62116"/>
                                  <a:pt x="15538" y="60008"/>
                                  <a:pt x="17278" y="57340"/>
                                </a:cubicBezTo>
                                <a:cubicBezTo>
                                  <a:pt x="19031" y="54686"/>
                                  <a:pt x="20276" y="51613"/>
                                  <a:pt x="21012" y="48108"/>
                                </a:cubicBezTo>
                                <a:cubicBezTo>
                                  <a:pt x="21761" y="44615"/>
                                  <a:pt x="22130" y="40906"/>
                                  <a:pt x="22130" y="37008"/>
                                </a:cubicBezTo>
                                <a:cubicBezTo>
                                  <a:pt x="22130" y="32906"/>
                                  <a:pt x="21774" y="29108"/>
                                  <a:pt x="21050" y="25590"/>
                                </a:cubicBezTo>
                                <a:cubicBezTo>
                                  <a:pt x="20326" y="22073"/>
                                  <a:pt x="19107" y="19024"/>
                                  <a:pt x="17418" y="16434"/>
                                </a:cubicBezTo>
                                <a:cubicBezTo>
                                  <a:pt x="15729" y="13856"/>
                                  <a:pt x="13481" y="11836"/>
                                  <a:pt x="10649" y="10389"/>
                                </a:cubicBezTo>
                                <a:cubicBezTo>
                                  <a:pt x="7830" y="8928"/>
                                  <a:pt x="4337" y="8204"/>
                                  <a:pt x="171"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2" name="Shape 24282"/>
                        <wps:cNvSpPr/>
                        <wps:spPr>
                          <a:xfrm>
                            <a:off x="219747" y="21220"/>
                            <a:ext cx="27508" cy="72225"/>
                          </a:xfrm>
                          <a:custGeom>
                            <a:avLst/>
                            <a:gdLst/>
                            <a:ahLst/>
                            <a:cxnLst/>
                            <a:rect l="0" t="0" r="0" b="0"/>
                            <a:pathLst>
                              <a:path w="27508" h="72225">
                                <a:moveTo>
                                  <a:pt x="3569" y="0"/>
                                </a:moveTo>
                                <a:lnTo>
                                  <a:pt x="19914" y="0"/>
                                </a:lnTo>
                                <a:lnTo>
                                  <a:pt x="27508" y="1162"/>
                                </a:lnTo>
                                <a:lnTo>
                                  <a:pt x="27508" y="9360"/>
                                </a:lnTo>
                                <a:lnTo>
                                  <a:pt x="19355" y="7988"/>
                                </a:lnTo>
                                <a:lnTo>
                                  <a:pt x="9588" y="7988"/>
                                </a:lnTo>
                                <a:lnTo>
                                  <a:pt x="9588" y="64186"/>
                                </a:lnTo>
                                <a:lnTo>
                                  <a:pt x="19469" y="64186"/>
                                </a:lnTo>
                                <a:lnTo>
                                  <a:pt x="27508" y="62996"/>
                                </a:lnTo>
                                <a:lnTo>
                                  <a:pt x="27508" y="70987"/>
                                </a:lnTo>
                                <a:lnTo>
                                  <a:pt x="18860" y="72225"/>
                                </a:lnTo>
                                <a:lnTo>
                                  <a:pt x="3569" y="72225"/>
                                </a:lnTo>
                                <a:cubicBezTo>
                                  <a:pt x="2705" y="72225"/>
                                  <a:pt x="1892" y="71933"/>
                                  <a:pt x="1143" y="71349"/>
                                </a:cubicBezTo>
                                <a:cubicBezTo>
                                  <a:pt x="368" y="70790"/>
                                  <a:pt x="0" y="69761"/>
                                  <a:pt x="0" y="68313"/>
                                </a:cubicBezTo>
                                <a:lnTo>
                                  <a:pt x="0" y="3912"/>
                                </a:lnTo>
                                <a:cubicBezTo>
                                  <a:pt x="0" y="2464"/>
                                  <a:pt x="368" y="1448"/>
                                  <a:pt x="1143" y="864"/>
                                </a:cubicBezTo>
                                <a:cubicBezTo>
                                  <a:pt x="1892"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3" name="Shape 24283"/>
                        <wps:cNvSpPr/>
                        <wps:spPr>
                          <a:xfrm>
                            <a:off x="247255" y="22383"/>
                            <a:ext cx="28016" cy="69824"/>
                          </a:xfrm>
                          <a:custGeom>
                            <a:avLst/>
                            <a:gdLst/>
                            <a:ahLst/>
                            <a:cxnLst/>
                            <a:rect l="0" t="0" r="0" b="0"/>
                            <a:pathLst>
                              <a:path w="28016" h="69824">
                                <a:moveTo>
                                  <a:pt x="0" y="0"/>
                                </a:moveTo>
                                <a:lnTo>
                                  <a:pt x="8255" y="1263"/>
                                </a:lnTo>
                                <a:cubicBezTo>
                                  <a:pt x="12573" y="2889"/>
                                  <a:pt x="16192" y="5213"/>
                                  <a:pt x="19113" y="8236"/>
                                </a:cubicBezTo>
                                <a:cubicBezTo>
                                  <a:pt x="22035" y="11284"/>
                                  <a:pt x="24257" y="14954"/>
                                  <a:pt x="25756" y="19272"/>
                                </a:cubicBezTo>
                                <a:cubicBezTo>
                                  <a:pt x="27267" y="23590"/>
                                  <a:pt x="28016" y="28454"/>
                                  <a:pt x="28016" y="33890"/>
                                </a:cubicBezTo>
                                <a:cubicBezTo>
                                  <a:pt x="28016" y="40138"/>
                                  <a:pt x="27216" y="45599"/>
                                  <a:pt x="25616" y="50273"/>
                                </a:cubicBezTo>
                                <a:cubicBezTo>
                                  <a:pt x="24016" y="54946"/>
                                  <a:pt x="21692" y="58807"/>
                                  <a:pt x="18618" y="61881"/>
                                </a:cubicBezTo>
                                <a:cubicBezTo>
                                  <a:pt x="15545" y="64941"/>
                                  <a:pt x="11773" y="67253"/>
                                  <a:pt x="7315" y="68777"/>
                                </a:cubicBezTo>
                                <a:lnTo>
                                  <a:pt x="0" y="69824"/>
                                </a:lnTo>
                                <a:lnTo>
                                  <a:pt x="0" y="61834"/>
                                </a:lnTo>
                                <a:lnTo>
                                  <a:pt x="3632" y="61296"/>
                                </a:lnTo>
                                <a:cubicBezTo>
                                  <a:pt x="6794" y="60141"/>
                                  <a:pt x="9436" y="58376"/>
                                  <a:pt x="11557" y="55988"/>
                                </a:cubicBezTo>
                                <a:cubicBezTo>
                                  <a:pt x="13678" y="53613"/>
                                  <a:pt x="15265" y="50628"/>
                                  <a:pt x="16332" y="47034"/>
                                </a:cubicBezTo>
                                <a:cubicBezTo>
                                  <a:pt x="17386" y="43453"/>
                                  <a:pt x="17920" y="39198"/>
                                  <a:pt x="17920" y="34284"/>
                                </a:cubicBezTo>
                                <a:cubicBezTo>
                                  <a:pt x="17920" y="30372"/>
                                  <a:pt x="17437" y="26740"/>
                                  <a:pt x="16459" y="23361"/>
                                </a:cubicBezTo>
                                <a:cubicBezTo>
                                  <a:pt x="15494" y="20009"/>
                                  <a:pt x="13983" y="17088"/>
                                  <a:pt x="11925" y="14637"/>
                                </a:cubicBezTo>
                                <a:cubicBezTo>
                                  <a:pt x="9855" y="12185"/>
                                  <a:pt x="7239" y="10268"/>
                                  <a:pt x="4077"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4" name="Shape 24284"/>
                        <wps:cNvSpPr/>
                        <wps:spPr>
                          <a:xfrm>
                            <a:off x="290063" y="21231"/>
                            <a:ext cx="40183" cy="72212"/>
                          </a:xfrm>
                          <a:custGeom>
                            <a:avLst/>
                            <a:gdLst/>
                            <a:ahLst/>
                            <a:cxnLst/>
                            <a:rect l="0" t="0" r="0" b="0"/>
                            <a:pathLst>
                              <a:path w="40183" h="72212">
                                <a:moveTo>
                                  <a:pt x="3569" y="0"/>
                                </a:moveTo>
                                <a:lnTo>
                                  <a:pt x="37833" y="0"/>
                                </a:lnTo>
                                <a:cubicBezTo>
                                  <a:pt x="38138" y="0"/>
                                  <a:pt x="38405" y="64"/>
                                  <a:pt x="38646" y="216"/>
                                </a:cubicBezTo>
                                <a:cubicBezTo>
                                  <a:pt x="38887" y="368"/>
                                  <a:pt x="39078" y="610"/>
                                  <a:pt x="39230" y="940"/>
                                </a:cubicBezTo>
                                <a:cubicBezTo>
                                  <a:pt x="39383" y="1282"/>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7"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2"/>
                                  <a:pt x="35078" y="31280"/>
                                  <a:pt x="35242" y="31585"/>
                                </a:cubicBezTo>
                                <a:cubicBezTo>
                                  <a:pt x="35420" y="31877"/>
                                  <a:pt x="35535" y="32283"/>
                                  <a:pt x="35611" y="32804"/>
                                </a:cubicBezTo>
                                <a:cubicBezTo>
                                  <a:pt x="35687" y="33338"/>
                                  <a:pt x="35712" y="33947"/>
                                  <a:pt x="35712" y="34646"/>
                                </a:cubicBezTo>
                                <a:cubicBezTo>
                                  <a:pt x="35712" y="35319"/>
                                  <a:pt x="35687" y="35903"/>
                                  <a:pt x="35611" y="36385"/>
                                </a:cubicBezTo>
                                <a:cubicBezTo>
                                  <a:pt x="35535" y="36868"/>
                                  <a:pt x="35420" y="37262"/>
                                  <a:pt x="35242" y="37554"/>
                                </a:cubicBezTo>
                                <a:cubicBezTo>
                                  <a:pt x="35078" y="37846"/>
                                  <a:pt x="34861" y="38074"/>
                                  <a:pt x="34633" y="38189"/>
                                </a:cubicBezTo>
                                <a:cubicBezTo>
                                  <a:pt x="34379" y="38329"/>
                                  <a:pt x="34112" y="38392"/>
                                  <a:pt x="33820" y="38392"/>
                                </a:cubicBezTo>
                                <a:lnTo>
                                  <a:pt x="9601" y="38392"/>
                                </a:lnTo>
                                <a:lnTo>
                                  <a:pt x="9601" y="64236"/>
                                </a:lnTo>
                                <a:lnTo>
                                  <a:pt x="38227" y="64236"/>
                                </a:lnTo>
                                <a:cubicBezTo>
                                  <a:pt x="38532" y="64236"/>
                                  <a:pt x="38799" y="64300"/>
                                  <a:pt x="39040" y="64452"/>
                                </a:cubicBezTo>
                                <a:cubicBezTo>
                                  <a:pt x="39281" y="64605"/>
                                  <a:pt x="39497" y="64833"/>
                                  <a:pt x="39675" y="65151"/>
                                </a:cubicBezTo>
                                <a:cubicBezTo>
                                  <a:pt x="39865" y="65468"/>
                                  <a:pt x="39992" y="65875"/>
                                  <a:pt x="40068" y="66383"/>
                                </a:cubicBezTo>
                                <a:cubicBezTo>
                                  <a:pt x="40145" y="66878"/>
                                  <a:pt x="40183" y="67501"/>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9" y="72136"/>
                                  <a:pt x="38532" y="72212"/>
                                  <a:pt x="38227" y="72212"/>
                                </a:cubicBezTo>
                                <a:lnTo>
                                  <a:pt x="3569" y="72212"/>
                                </a:lnTo>
                                <a:cubicBezTo>
                                  <a:pt x="2718" y="72212"/>
                                  <a:pt x="1905" y="71933"/>
                                  <a:pt x="1143" y="71348"/>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85" name="Shape 24285"/>
                        <wps:cNvSpPr/>
                        <wps:spPr>
                          <a:xfrm>
                            <a:off x="23614" y="0"/>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288" name="Shape 24288"/>
                        <wps:cNvSpPr/>
                        <wps:spPr>
                          <a:xfrm>
                            <a:off x="39065" y="130810"/>
                            <a:ext cx="19445" cy="64110"/>
                          </a:xfrm>
                          <a:custGeom>
                            <a:avLst/>
                            <a:gdLst/>
                            <a:ahLst/>
                            <a:cxnLst/>
                            <a:rect l="0" t="0" r="0" b="0"/>
                            <a:pathLst>
                              <a:path w="19445" h="64110">
                                <a:moveTo>
                                  <a:pt x="19393" y="0"/>
                                </a:moveTo>
                                <a:lnTo>
                                  <a:pt x="19445" y="105"/>
                                </a:lnTo>
                                <a:lnTo>
                                  <a:pt x="19445" y="22685"/>
                                </a:lnTo>
                                <a:lnTo>
                                  <a:pt x="19418" y="22632"/>
                                </a:lnTo>
                                <a:lnTo>
                                  <a:pt x="12357" y="37021"/>
                                </a:lnTo>
                                <a:cubicBezTo>
                                  <a:pt x="10909" y="39942"/>
                                  <a:pt x="10922" y="43561"/>
                                  <a:pt x="12395" y="46444"/>
                                </a:cubicBezTo>
                                <a:cubicBezTo>
                                  <a:pt x="13881" y="49314"/>
                                  <a:pt x="16497" y="51016"/>
                                  <a:pt x="19418" y="51016"/>
                                </a:cubicBezTo>
                                <a:lnTo>
                                  <a:pt x="19445" y="50999"/>
                                </a:lnTo>
                                <a:lnTo>
                                  <a:pt x="19445" y="64094"/>
                                </a:lnTo>
                                <a:lnTo>
                                  <a:pt x="19393" y="64110"/>
                                </a:lnTo>
                                <a:cubicBezTo>
                                  <a:pt x="12687" y="64110"/>
                                  <a:pt x="6680" y="60236"/>
                                  <a:pt x="3302" y="53747"/>
                                </a:cubicBezTo>
                                <a:lnTo>
                                  <a:pt x="3302" y="53734"/>
                                </a:lnTo>
                                <a:cubicBezTo>
                                  <a:pt x="38" y="47371"/>
                                  <a:pt x="0" y="39408"/>
                                  <a:pt x="3188" y="32969"/>
                                </a:cubicBezTo>
                                <a:lnTo>
                                  <a:pt x="19393"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89" name="Shape 24289"/>
                        <wps:cNvSpPr/>
                        <wps:spPr>
                          <a:xfrm>
                            <a:off x="58510" y="130914"/>
                            <a:ext cx="19443" cy="63990"/>
                          </a:xfrm>
                          <a:custGeom>
                            <a:avLst/>
                            <a:gdLst/>
                            <a:ahLst/>
                            <a:cxnLst/>
                            <a:rect l="0" t="0" r="0" b="0"/>
                            <a:pathLst>
                              <a:path w="19443" h="63990">
                                <a:moveTo>
                                  <a:pt x="0" y="0"/>
                                </a:moveTo>
                                <a:lnTo>
                                  <a:pt x="16242" y="32865"/>
                                </a:lnTo>
                                <a:cubicBezTo>
                                  <a:pt x="19443" y="39316"/>
                                  <a:pt x="19367" y="47279"/>
                                  <a:pt x="16077" y="53642"/>
                                </a:cubicBezTo>
                                <a:cubicBezTo>
                                  <a:pt x="14433" y="56836"/>
                                  <a:pt x="12070" y="59427"/>
                                  <a:pt x="9284" y="61219"/>
                                </a:cubicBezTo>
                                <a:lnTo>
                                  <a:pt x="0" y="63990"/>
                                </a:lnTo>
                                <a:lnTo>
                                  <a:pt x="0" y="50894"/>
                                </a:lnTo>
                                <a:lnTo>
                                  <a:pt x="7009" y="46339"/>
                                </a:lnTo>
                                <a:cubicBezTo>
                                  <a:pt x="8521" y="43457"/>
                                  <a:pt x="8546" y="39837"/>
                                  <a:pt x="7098" y="36916"/>
                                </a:cubicBezTo>
                                <a:lnTo>
                                  <a:pt x="0" y="22580"/>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90" name="Shape 24290"/>
                        <wps:cNvSpPr/>
                        <wps:spPr>
                          <a:xfrm>
                            <a:off x="78118" y="177305"/>
                            <a:ext cx="19443" cy="64097"/>
                          </a:xfrm>
                          <a:custGeom>
                            <a:avLst/>
                            <a:gdLst/>
                            <a:ahLst/>
                            <a:cxnLst/>
                            <a:rect l="0" t="0" r="0" b="0"/>
                            <a:pathLst>
                              <a:path w="19443" h="64097">
                                <a:moveTo>
                                  <a:pt x="19393" y="0"/>
                                </a:moveTo>
                                <a:lnTo>
                                  <a:pt x="19443" y="102"/>
                                </a:lnTo>
                                <a:lnTo>
                                  <a:pt x="19443" y="22668"/>
                                </a:lnTo>
                                <a:lnTo>
                                  <a:pt x="19418" y="22619"/>
                                </a:lnTo>
                                <a:lnTo>
                                  <a:pt x="12344" y="37008"/>
                                </a:lnTo>
                                <a:cubicBezTo>
                                  <a:pt x="10909" y="39929"/>
                                  <a:pt x="10922" y="43549"/>
                                  <a:pt x="12395" y="46431"/>
                                </a:cubicBezTo>
                                <a:cubicBezTo>
                                  <a:pt x="13868" y="49302"/>
                                  <a:pt x="16497" y="51003"/>
                                  <a:pt x="19418" y="51003"/>
                                </a:cubicBezTo>
                                <a:lnTo>
                                  <a:pt x="19443" y="50987"/>
                                </a:lnTo>
                                <a:lnTo>
                                  <a:pt x="19443" y="64082"/>
                                </a:lnTo>
                                <a:lnTo>
                                  <a:pt x="19393" y="64097"/>
                                </a:lnTo>
                                <a:cubicBezTo>
                                  <a:pt x="12675" y="64097"/>
                                  <a:pt x="6667" y="60223"/>
                                  <a:pt x="3315" y="53721"/>
                                </a:cubicBezTo>
                                <a:cubicBezTo>
                                  <a:pt x="38" y="47358"/>
                                  <a:pt x="0" y="39396"/>
                                  <a:pt x="3200" y="32957"/>
                                </a:cubicBezTo>
                                <a:lnTo>
                                  <a:pt x="19393"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91" name="Shape 24291"/>
                        <wps:cNvSpPr/>
                        <wps:spPr>
                          <a:xfrm>
                            <a:off x="97561" y="177406"/>
                            <a:ext cx="19444" cy="63980"/>
                          </a:xfrm>
                          <a:custGeom>
                            <a:avLst/>
                            <a:gdLst/>
                            <a:ahLst/>
                            <a:cxnLst/>
                            <a:rect l="0" t="0" r="0" b="0"/>
                            <a:pathLst>
                              <a:path w="19444" h="63980">
                                <a:moveTo>
                                  <a:pt x="0" y="0"/>
                                </a:moveTo>
                                <a:lnTo>
                                  <a:pt x="16244" y="32855"/>
                                </a:lnTo>
                                <a:cubicBezTo>
                                  <a:pt x="19444" y="39307"/>
                                  <a:pt x="19381" y="47257"/>
                                  <a:pt x="16079" y="53620"/>
                                </a:cubicBezTo>
                                <a:cubicBezTo>
                                  <a:pt x="14441" y="56820"/>
                                  <a:pt x="12078" y="59414"/>
                                  <a:pt x="9291" y="61208"/>
                                </a:cubicBezTo>
                                <a:lnTo>
                                  <a:pt x="0" y="63980"/>
                                </a:lnTo>
                                <a:lnTo>
                                  <a:pt x="0" y="50886"/>
                                </a:lnTo>
                                <a:lnTo>
                                  <a:pt x="7024" y="46330"/>
                                </a:lnTo>
                                <a:cubicBezTo>
                                  <a:pt x="8510" y="43447"/>
                                  <a:pt x="8548" y="39827"/>
                                  <a:pt x="7113" y="36906"/>
                                </a:cubicBezTo>
                                <a:lnTo>
                                  <a:pt x="0" y="22567"/>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92" name="Shape 24292"/>
                        <wps:cNvSpPr/>
                        <wps:spPr>
                          <a:xfrm>
                            <a:off x="0" y="177305"/>
                            <a:ext cx="19442" cy="64097"/>
                          </a:xfrm>
                          <a:custGeom>
                            <a:avLst/>
                            <a:gdLst/>
                            <a:ahLst/>
                            <a:cxnLst/>
                            <a:rect l="0" t="0" r="0" b="0"/>
                            <a:pathLst>
                              <a:path w="19442" h="64097">
                                <a:moveTo>
                                  <a:pt x="19406" y="0"/>
                                </a:moveTo>
                                <a:lnTo>
                                  <a:pt x="19442" y="74"/>
                                </a:lnTo>
                                <a:lnTo>
                                  <a:pt x="19442" y="22667"/>
                                </a:lnTo>
                                <a:lnTo>
                                  <a:pt x="19418" y="22619"/>
                                </a:lnTo>
                                <a:lnTo>
                                  <a:pt x="12357" y="37008"/>
                                </a:lnTo>
                                <a:cubicBezTo>
                                  <a:pt x="10896" y="39929"/>
                                  <a:pt x="10922" y="43549"/>
                                  <a:pt x="12395" y="46431"/>
                                </a:cubicBezTo>
                                <a:cubicBezTo>
                                  <a:pt x="13868" y="49302"/>
                                  <a:pt x="16497" y="51003"/>
                                  <a:pt x="19418" y="51003"/>
                                </a:cubicBezTo>
                                <a:lnTo>
                                  <a:pt x="19442" y="50988"/>
                                </a:lnTo>
                                <a:lnTo>
                                  <a:pt x="19442" y="64086"/>
                                </a:lnTo>
                                <a:lnTo>
                                  <a:pt x="19406" y="64097"/>
                                </a:lnTo>
                                <a:cubicBezTo>
                                  <a:pt x="12674" y="64097"/>
                                  <a:pt x="6667" y="60223"/>
                                  <a:pt x="3302" y="53721"/>
                                </a:cubicBezTo>
                                <a:cubicBezTo>
                                  <a:pt x="38" y="47358"/>
                                  <a:pt x="0" y="39396"/>
                                  <a:pt x="3188" y="32957"/>
                                </a:cubicBezTo>
                                <a:lnTo>
                                  <a:pt x="19406"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93" name="Shape 24293"/>
                        <wps:cNvSpPr/>
                        <wps:spPr>
                          <a:xfrm>
                            <a:off x="19442" y="177379"/>
                            <a:ext cx="19445" cy="64012"/>
                          </a:xfrm>
                          <a:custGeom>
                            <a:avLst/>
                            <a:gdLst/>
                            <a:ahLst/>
                            <a:cxnLst/>
                            <a:rect l="0" t="0" r="0" b="0"/>
                            <a:pathLst>
                              <a:path w="19445" h="64012">
                                <a:moveTo>
                                  <a:pt x="0" y="0"/>
                                </a:moveTo>
                                <a:lnTo>
                                  <a:pt x="16257" y="32882"/>
                                </a:lnTo>
                                <a:cubicBezTo>
                                  <a:pt x="19445" y="39334"/>
                                  <a:pt x="19369" y="47297"/>
                                  <a:pt x="16080" y="53647"/>
                                </a:cubicBezTo>
                                <a:cubicBezTo>
                                  <a:pt x="14448" y="56847"/>
                                  <a:pt x="12082" y="59441"/>
                                  <a:pt x="9293" y="61235"/>
                                </a:cubicBezTo>
                                <a:lnTo>
                                  <a:pt x="0" y="64012"/>
                                </a:lnTo>
                                <a:lnTo>
                                  <a:pt x="0" y="50914"/>
                                </a:lnTo>
                                <a:lnTo>
                                  <a:pt x="7012" y="46357"/>
                                </a:lnTo>
                                <a:cubicBezTo>
                                  <a:pt x="8523" y="43474"/>
                                  <a:pt x="8549" y="39855"/>
                                  <a:pt x="7101" y="36934"/>
                                </a:cubicBezTo>
                                <a:lnTo>
                                  <a:pt x="0" y="22593"/>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g:wgp>
                  </a:graphicData>
                </a:graphic>
              </wp:anchor>
            </w:drawing>
          </mc:Choice>
          <mc:Fallback xmlns:a="http://schemas.openxmlformats.org/drawingml/2006/main">
            <w:pict>
              <v:group id="Group 258728" style="width:27.6394pt;height:19.008pt;position:absolute;z-index:-2147483527;mso-position-horizontal-relative:text;mso-position-horizontal:absolute;margin-left:78.6292pt;mso-position-vertical-relative:text;margin-top:62.0011pt;" coordsize="3510,2414">
                <v:shape id="Shape 24279" style="position:absolute;width:785;height:725;left:463;top:212;" coordsize="78524,72555" path="m4026,0l9919,0c11125,0,12179,114,13094,330c13995,558,14783,914,15469,1397c16154,1879,16713,2489,17170,3239c17628,3975,18021,4851,18364,5855l39014,58153l39294,58153l60782,6020c61189,4915,61646,3962,62141,3175c62636,2400,63170,1778,63754,1308c64338,851,64999,508,65710,305c66421,102,67259,0,68212,0l74384,0c74955,0,75489,76,75997,241c76505,419,76937,686,77305,1029c77661,1384,77965,1829,78181,2362c78410,2908,78524,3569,78524,4356l78524,70764c78524,71057,78448,71323,78295,71552c78143,71768,77876,71945,77483,72072c77102,72212,76619,72314,76022,72415c75425,72504,74651,72555,73698,72555c72809,72555,72060,72504,71425,72415c70790,72314,70295,72212,69926,72072c69558,71945,69304,71768,69151,71552c68999,71323,68923,71057,68923,70764l68923,7861l68809,7861l43358,71044c43256,71310,43091,71526,42888,71717c42685,71894,42393,72060,41999,72187c41605,72314,41135,72415,40602,72466c40056,72530,39421,72555,38671,72555c37897,72555,37224,72517,36665,72441c36106,72365,35649,72263,35268,72123c34900,72009,34608,71844,34404,71653c34201,71475,34061,71272,33985,71044l9652,7861l9601,7861l9601,70764c9601,71057,9525,71323,9372,71552c9220,71768,8954,71945,8560,72072c8179,72212,7683,72314,7074,72415c6452,72504,5664,72555,4712,72555c3797,72555,3022,72504,2413,72415c1791,72314,1308,72212,952,72072c584,71945,330,71768,203,71552c64,71323,0,71057,0,70764l0,4356c0,2794,419,1676,1244,1003c2083,330,2997,0,4026,0x">
                  <v:stroke weight="0pt" endcap="flat" joinstyle="miter" miterlimit="10" on="false" color="#000000" opacity="0"/>
                  <v:fill on="true" color="#22201c"/>
                </v:shape>
                <v:shape id="Shape 24280" style="position:absolute;width:322;height:742;left:1399;top:203;" coordsize="32277,74207" path="m32277,0l32277,8104l21971,10415c19139,11977,16853,14060,15088,16663c13322,19267,12052,22315,11290,25782c10528,29274,10147,32919,10147,36755c10147,40996,10503,44908,11214,48477c11925,52045,13106,55132,14783,57710c16446,60301,18694,62307,21488,63742c24308,65177,27813,65889,32055,65889l32277,65839l32277,74080l31585,74207c26149,74207,21450,73394,17488,71768c13526,70156,10249,67806,7671,64720c5080,61621,3162,57798,1892,53214c622,48642,0,43371,0,37428c0,31726,686,26557,2057,21908c3442,17260,5499,13310,8255,10047c11011,6795,14453,4281,18580,2515l32277,0x">
                  <v:stroke weight="0pt" endcap="flat" joinstyle="miter" miterlimit="10" on="false" color="#000000" opacity="0"/>
                  <v:fill on="true" color="#22201c"/>
                </v:shape>
                <v:shape id="Shape 24281" style="position:absolute;width:322;height:742;left:1722;top:201;" coordsize="32290,74219" path="m756,0c6077,0,10712,800,14649,2400c18599,4001,21888,6337,24505,9398c27133,12471,29077,16269,30372,20790c31655,25311,32290,30493,32290,36335c32290,42176,31604,47447,30220,52133c28848,56820,26791,60808,24060,64097c21330,67386,17888,69926,13760,71691l0,74219l0,65978l10370,63678c13240,62116,15538,60008,17278,57340c19031,54686,20276,51613,21012,48108c21761,44615,22130,40906,22130,37008c22130,32906,21774,29108,21050,25590c20326,22073,19107,19024,17418,16434c15729,13856,13481,11836,10649,10389c7830,8928,4337,8204,171,8204l0,8243l0,139l756,0x">
                  <v:stroke weight="0pt" endcap="flat" joinstyle="miter" miterlimit="10" on="false" color="#000000" opacity="0"/>
                  <v:fill on="true" color="#22201c"/>
                </v:shape>
                <v:shape id="Shape 24282" style="position:absolute;width:275;height:722;left:2197;top:212;" coordsize="27508,72225" path="m3569,0l19914,0l27508,1162l27508,9360l19355,7988l9588,7988l9588,64186l19469,64186l27508,62996l27508,70987l18860,72225l3569,72225c2705,72225,1892,71933,1143,71349c368,70790,0,69761,0,68313l0,3912c0,2464,368,1448,1143,864c1892,292,2705,0,3569,0x">
                  <v:stroke weight="0pt" endcap="flat" joinstyle="miter" miterlimit="10" on="false" color="#000000" opacity="0"/>
                  <v:fill on="true" color="#22201c"/>
                </v:shape>
                <v:shape id="Shape 24283" style="position:absolute;width:280;height:698;left:2472;top:223;" coordsize="28016,69824" path="m0,0l8255,1263c12573,2889,16192,5213,19113,8236c22035,11284,24257,14954,25756,19272c27267,23590,28016,28454,28016,33890c28016,40138,27216,45599,25616,50273c24016,54946,21692,58807,18618,61881c15545,64941,11773,67253,7315,68777l0,69824l0,61834l3632,61296c6794,60141,9436,58376,11557,55988c13678,53613,15265,50628,16332,47034c17386,43453,17920,39198,17920,34284c17920,30372,17437,26740,16459,23361c15494,20009,13983,17088,11925,14637c9855,12185,7239,10268,4077,8884l0,8198l0,0x">
                  <v:stroke weight="0pt" endcap="flat" joinstyle="miter" miterlimit="10" on="false" color="#000000" opacity="0"/>
                  <v:fill on="true" color="#22201c"/>
                </v:shape>
                <v:shape id="Shape 24284" style="position:absolute;width:401;height:722;left:2900;top:212;" coordsize="40183,72212" path="m3569,0l37833,0c38138,0,38405,64,38646,216c38887,368,39078,610,39230,940c39383,1282,39497,1689,39599,2197c39688,2692,39738,3327,39738,4064c39738,4737,39688,5321,39599,5817c39497,6324,39383,6744,39230,7048c39078,7379,38887,7607,38646,7747c38405,7899,38138,7975,37833,7975l9601,7975l9601,30632l33820,30632c34112,30632,34379,30709,34633,30886c34861,31052,35078,31280,35242,31585c35420,31877,35535,32283,35611,32804c35687,33338,35712,33947,35712,34646c35712,35319,35687,35903,35611,36385c35535,36868,35420,37262,35242,37554c35078,37846,34861,38074,34633,38189c34379,38329,34112,38392,33820,38392l9601,38392l9601,64236l38227,64236c38532,64236,38799,64300,39040,64452c39281,64605,39497,64833,39675,65151c39865,65468,39992,65875,40068,66383c40145,66878,40183,67501,40183,68250c40183,68923,40145,69507,40068,70002c39992,70510,39865,70929,39675,71260c39497,71603,39281,71844,39040,71984c38799,72136,38532,72212,38227,72212l3569,72212c2718,72212,1905,71933,1143,71348c381,70777,0,69761,0,68300l0,3899c0,2451,381,1435,1143,851c1905,279,2718,0,3569,0x">
                  <v:stroke weight="0pt" endcap="flat" joinstyle="miter" miterlimit="10" on="false" color="#000000" opacity="0"/>
                  <v:fill on="true" color="#22201c"/>
                </v:shape>
                <v:shape id="Shape 24285" style="position:absolute;width:3274;height:1161;left:236;top:0;" coordsize="327406,116103" path="m0,116103l327406,116103l327406,0l0,0x">
                  <v:stroke weight="0.567pt" endcap="flat" joinstyle="miter" miterlimit="10" on="true" color="#22201c"/>
                  <v:fill on="false" color="#000000" opacity="0"/>
                </v:shape>
                <v:shape id="Shape 24288" style="position:absolute;width:194;height:641;left:390;top:1308;" coordsize="19445,64110" path="m19393,0l19445,105l19445,22685l19418,22632l12357,37021c10909,39942,10922,43561,12395,46444c13881,49314,16497,51016,19418,51016l19445,50999l19445,64094l19393,64110c12687,64110,6680,60236,3302,53747l3302,53734c38,47371,0,39408,3188,32969l19393,0x">
                  <v:stroke weight="0pt" endcap="flat" joinstyle="miter" miterlimit="10" on="false" color="#000000" opacity="0"/>
                  <v:fill on="true" color="#2a2623"/>
                </v:shape>
                <v:shape id="Shape 24289" style="position:absolute;width:194;height:639;left:585;top:1309;" coordsize="19443,63990" path="m0,0l16242,32865c19443,39316,19367,47279,16077,53642c14433,56836,12070,59427,9284,61219l0,63990l0,50894l7009,46339c8521,43457,8546,39837,7098,36916l0,22580l0,0x">
                  <v:stroke weight="0pt" endcap="flat" joinstyle="miter" miterlimit="10" on="false" color="#000000" opacity="0"/>
                  <v:fill on="true" color="#2a2623"/>
                </v:shape>
                <v:shape id="Shape 24290" style="position:absolute;width:194;height:640;left:781;top:1773;" coordsize="19443,64097" path="m19393,0l19443,102l19443,22668l19418,22619l12344,37008c10909,39929,10922,43549,12395,46431c13868,49302,16497,51003,19418,51003l19443,50987l19443,64082l19393,64097c12675,64097,6667,60223,3315,53721c38,47358,0,39396,3200,32957l19393,0x">
                  <v:stroke weight="0pt" endcap="flat" joinstyle="miter" miterlimit="10" on="false" color="#000000" opacity="0"/>
                  <v:fill on="true" color="#2a2623"/>
                </v:shape>
                <v:shape id="Shape 24291" style="position:absolute;width:194;height:639;left:975;top:1774;" coordsize="19444,63980" path="m0,0l16244,32855c19444,39307,19381,47257,16079,53620c14441,56820,12078,59414,9291,61208l0,63980l0,50886l7024,46330c8510,43447,8548,39827,7113,36906l0,22567l0,0x">
                  <v:stroke weight="0pt" endcap="flat" joinstyle="miter" miterlimit="10" on="false" color="#000000" opacity="0"/>
                  <v:fill on="true" color="#2a2623"/>
                </v:shape>
                <v:shape id="Shape 24292" style="position:absolute;width:194;height:640;left:0;top:1773;" coordsize="19442,64097" path="m19406,0l19442,74l19442,22667l19418,22619l12357,37008c10896,39929,10922,43549,12395,46431c13868,49302,16497,51003,19418,51003l19442,50988l19442,64086l19406,64097c12674,64097,6667,60223,3302,53721c38,47358,0,39396,3188,32957l19406,0x">
                  <v:stroke weight="0pt" endcap="flat" joinstyle="miter" miterlimit="10" on="false" color="#000000" opacity="0"/>
                  <v:fill on="true" color="#2a2623"/>
                </v:shape>
                <v:shape id="Shape 24293" style="position:absolute;width:194;height:640;left:194;top:1773;" coordsize="19445,64012" path="m0,0l16257,32882c19445,39334,19369,47297,16080,53647c14448,56847,12082,59441,9293,61235l0,64012l0,50914l7012,46357c8523,43474,8549,39855,7101,36934l0,22593l0,0x">
                  <v:stroke weight="0pt" endcap="flat" joinstyle="miter" miterlimit="10" on="false" color="#000000" opacity="0"/>
                  <v:fill on="true" color="#2a2623"/>
                </v:shape>
              </v:group>
            </w:pict>
          </mc:Fallback>
        </mc:AlternateContent>
      </w:r>
      <w:r>
        <w:rPr>
          <w:noProof/>
          <w:color w:val="000000"/>
          <w:sz w:val="22"/>
        </w:rPr>
        <mc:AlternateContent>
          <mc:Choice Requires="wpg">
            <w:drawing>
              <wp:anchor distT="0" distB="0" distL="114300" distR="114300" simplePos="0" relativeHeight="251727872" behindDoc="0" locked="0" layoutInCell="1" allowOverlap="1" wp14:anchorId="09CA2643" wp14:editId="2B2A7F4E">
                <wp:simplePos x="0" y="0"/>
                <wp:positionH relativeFrom="column">
                  <wp:posOffset>6485</wp:posOffset>
                </wp:positionH>
                <wp:positionV relativeFrom="paragraph">
                  <wp:posOffset>23524</wp:posOffset>
                </wp:positionV>
                <wp:extent cx="545394" cy="257409"/>
                <wp:effectExtent l="0" t="0" r="0" b="0"/>
                <wp:wrapSquare wrapText="bothSides"/>
                <wp:docPr id="258727" name="Group 258727"/>
                <wp:cNvGraphicFramePr/>
                <a:graphic xmlns:a="http://schemas.openxmlformats.org/drawingml/2006/main">
                  <a:graphicData uri="http://schemas.microsoft.com/office/word/2010/wordprocessingGroup">
                    <wpg:wgp>
                      <wpg:cNvGrpSpPr/>
                      <wpg:grpSpPr>
                        <a:xfrm>
                          <a:off x="0" y="0"/>
                          <a:ext cx="545394" cy="257409"/>
                          <a:chOff x="0" y="0"/>
                          <a:chExt cx="545394" cy="257409"/>
                        </a:xfrm>
                      </wpg:grpSpPr>
                      <wps:wsp>
                        <wps:cNvPr id="24258" name="Shape 24258"/>
                        <wps:cNvSpPr/>
                        <wps:spPr>
                          <a:xfrm>
                            <a:off x="65711" y="82654"/>
                            <a:ext cx="34151" cy="86944"/>
                          </a:xfrm>
                          <a:custGeom>
                            <a:avLst/>
                            <a:gdLst/>
                            <a:ahLst/>
                            <a:cxnLst/>
                            <a:rect l="0" t="0" r="0" b="0"/>
                            <a:pathLst>
                              <a:path w="34151" h="86944">
                                <a:moveTo>
                                  <a:pt x="23012" y="0"/>
                                </a:moveTo>
                                <a:lnTo>
                                  <a:pt x="34151" y="1507"/>
                                </a:lnTo>
                                <a:lnTo>
                                  <a:pt x="34151" y="10409"/>
                                </a:lnTo>
                                <a:lnTo>
                                  <a:pt x="23520" y="8763"/>
                                </a:lnTo>
                                <a:cubicBezTo>
                                  <a:pt x="17920" y="8763"/>
                                  <a:pt x="13691" y="9271"/>
                                  <a:pt x="10820" y="9906"/>
                                </a:cubicBezTo>
                                <a:lnTo>
                                  <a:pt x="10820" y="77432"/>
                                </a:lnTo>
                                <a:cubicBezTo>
                                  <a:pt x="13564" y="77940"/>
                                  <a:pt x="17539" y="78067"/>
                                  <a:pt x="21768" y="78067"/>
                                </a:cubicBezTo>
                                <a:lnTo>
                                  <a:pt x="34151" y="76111"/>
                                </a:lnTo>
                                <a:lnTo>
                                  <a:pt x="34151" y="84836"/>
                                </a:lnTo>
                                <a:lnTo>
                                  <a:pt x="19660" y="86944"/>
                                </a:lnTo>
                                <a:cubicBezTo>
                                  <a:pt x="11938" y="86944"/>
                                  <a:pt x="5474" y="86576"/>
                                  <a:pt x="0" y="85941"/>
                                </a:cubicBezTo>
                                <a:lnTo>
                                  <a:pt x="0" y="1778"/>
                                </a:lnTo>
                                <a:cubicBezTo>
                                  <a:pt x="6591" y="762"/>
                                  <a:pt x="14427" y="0"/>
                                  <a:pt x="23012"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59" name="Shape 24259"/>
                        <wps:cNvSpPr/>
                        <wps:spPr>
                          <a:xfrm>
                            <a:off x="99862" y="84161"/>
                            <a:ext cx="34645" cy="83329"/>
                          </a:xfrm>
                          <a:custGeom>
                            <a:avLst/>
                            <a:gdLst/>
                            <a:ahLst/>
                            <a:cxnLst/>
                            <a:rect l="0" t="0" r="0" b="0"/>
                            <a:pathLst>
                              <a:path w="34645" h="83329">
                                <a:moveTo>
                                  <a:pt x="0" y="0"/>
                                </a:moveTo>
                                <a:lnTo>
                                  <a:pt x="8928" y="1208"/>
                                </a:lnTo>
                                <a:cubicBezTo>
                                  <a:pt x="14557" y="3002"/>
                                  <a:pt x="19157" y="5669"/>
                                  <a:pt x="22821" y="9161"/>
                                </a:cubicBezTo>
                                <a:cubicBezTo>
                                  <a:pt x="30289" y="16134"/>
                                  <a:pt x="34645" y="26039"/>
                                  <a:pt x="34645" y="39870"/>
                                </a:cubicBezTo>
                                <a:cubicBezTo>
                                  <a:pt x="34645" y="53840"/>
                                  <a:pt x="30416" y="65257"/>
                                  <a:pt x="22580" y="73131"/>
                                </a:cubicBezTo>
                                <a:cubicBezTo>
                                  <a:pt x="18662" y="77126"/>
                                  <a:pt x="13468" y="80202"/>
                                  <a:pt x="7216" y="82280"/>
                                </a:cubicBezTo>
                                <a:lnTo>
                                  <a:pt x="0" y="83329"/>
                                </a:lnTo>
                                <a:lnTo>
                                  <a:pt x="0" y="74604"/>
                                </a:lnTo>
                                <a:lnTo>
                                  <a:pt x="2959" y="74137"/>
                                </a:lnTo>
                                <a:cubicBezTo>
                                  <a:pt x="16257" y="69343"/>
                                  <a:pt x="23329" y="57586"/>
                                  <a:pt x="23329" y="40251"/>
                                </a:cubicBezTo>
                                <a:cubicBezTo>
                                  <a:pt x="23425" y="25125"/>
                                  <a:pt x="17148" y="14129"/>
                                  <a:pt x="4348" y="9575"/>
                                </a:cubicBezTo>
                                <a:lnTo>
                                  <a:pt x="0" y="890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0" name="Shape 24260"/>
                        <wps:cNvSpPr/>
                        <wps:spPr>
                          <a:xfrm>
                            <a:off x="154221" y="82654"/>
                            <a:ext cx="25813" cy="86195"/>
                          </a:xfrm>
                          <a:custGeom>
                            <a:avLst/>
                            <a:gdLst/>
                            <a:ahLst/>
                            <a:cxnLst/>
                            <a:rect l="0" t="0" r="0" b="0"/>
                            <a:pathLst>
                              <a:path w="25813" h="86195">
                                <a:moveTo>
                                  <a:pt x="20777" y="0"/>
                                </a:moveTo>
                                <a:lnTo>
                                  <a:pt x="25813" y="584"/>
                                </a:lnTo>
                                <a:lnTo>
                                  <a:pt x="25813" y="9710"/>
                                </a:lnTo>
                                <a:lnTo>
                                  <a:pt x="21526" y="8509"/>
                                </a:lnTo>
                                <a:cubicBezTo>
                                  <a:pt x="16294" y="8509"/>
                                  <a:pt x="12560" y="9017"/>
                                  <a:pt x="10820" y="9513"/>
                                </a:cubicBezTo>
                                <a:lnTo>
                                  <a:pt x="10820" y="40742"/>
                                </a:lnTo>
                                <a:lnTo>
                                  <a:pt x="21895" y="40742"/>
                                </a:lnTo>
                                <a:lnTo>
                                  <a:pt x="25813" y="39476"/>
                                </a:lnTo>
                                <a:lnTo>
                                  <a:pt x="25813" y="50862"/>
                                </a:lnTo>
                                <a:lnTo>
                                  <a:pt x="21018" y="49137"/>
                                </a:lnTo>
                                <a:lnTo>
                                  <a:pt x="10820" y="49137"/>
                                </a:lnTo>
                                <a:lnTo>
                                  <a:pt x="10820" y="86195"/>
                                </a:lnTo>
                                <a:lnTo>
                                  <a:pt x="0" y="86195"/>
                                </a:lnTo>
                                <a:lnTo>
                                  <a:pt x="0" y="1778"/>
                                </a:lnTo>
                                <a:cubicBezTo>
                                  <a:pt x="5474" y="635"/>
                                  <a:pt x="13310" y="0"/>
                                  <a:pt x="2077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1" name="Shape 24261"/>
                        <wps:cNvSpPr/>
                        <wps:spPr>
                          <a:xfrm>
                            <a:off x="180034" y="83238"/>
                            <a:ext cx="28797" cy="85611"/>
                          </a:xfrm>
                          <a:custGeom>
                            <a:avLst/>
                            <a:gdLst/>
                            <a:ahLst/>
                            <a:cxnLst/>
                            <a:rect l="0" t="0" r="0" b="0"/>
                            <a:pathLst>
                              <a:path w="28797" h="85611">
                                <a:moveTo>
                                  <a:pt x="0" y="0"/>
                                </a:moveTo>
                                <a:lnTo>
                                  <a:pt x="9474" y="1099"/>
                                </a:lnTo>
                                <a:cubicBezTo>
                                  <a:pt x="13440" y="2242"/>
                                  <a:pt x="16612" y="3988"/>
                                  <a:pt x="19221" y="6401"/>
                                </a:cubicBezTo>
                                <a:cubicBezTo>
                                  <a:pt x="23451" y="10211"/>
                                  <a:pt x="25813" y="16053"/>
                                  <a:pt x="25813" y="22644"/>
                                </a:cubicBezTo>
                                <a:cubicBezTo>
                                  <a:pt x="25813" y="33948"/>
                                  <a:pt x="18853" y="41428"/>
                                  <a:pt x="10014" y="44476"/>
                                </a:cubicBezTo>
                                <a:lnTo>
                                  <a:pt x="10014" y="44857"/>
                                </a:lnTo>
                                <a:cubicBezTo>
                                  <a:pt x="16478" y="47143"/>
                                  <a:pt x="20339" y="53239"/>
                                  <a:pt x="22333" y="62129"/>
                                </a:cubicBezTo>
                                <a:cubicBezTo>
                                  <a:pt x="25063" y="74054"/>
                                  <a:pt x="27057" y="82309"/>
                                  <a:pt x="28797" y="85611"/>
                                </a:cubicBezTo>
                                <a:lnTo>
                                  <a:pt x="17609" y="85611"/>
                                </a:lnTo>
                                <a:cubicBezTo>
                                  <a:pt x="16237" y="83198"/>
                                  <a:pt x="14370" y="75832"/>
                                  <a:pt x="12008" y="65164"/>
                                </a:cubicBezTo>
                                <a:cubicBezTo>
                                  <a:pt x="10763" y="59258"/>
                                  <a:pt x="9020" y="55198"/>
                                  <a:pt x="6359" y="52567"/>
                                </a:cubicBezTo>
                                <a:lnTo>
                                  <a:pt x="0" y="50278"/>
                                </a:lnTo>
                                <a:lnTo>
                                  <a:pt x="0" y="38892"/>
                                </a:lnTo>
                                <a:lnTo>
                                  <a:pt x="9876" y="35703"/>
                                </a:lnTo>
                                <a:cubicBezTo>
                                  <a:pt x="13157" y="32865"/>
                                  <a:pt x="14992" y="28804"/>
                                  <a:pt x="14992" y="23914"/>
                                </a:cubicBezTo>
                                <a:cubicBezTo>
                                  <a:pt x="14992" y="18396"/>
                                  <a:pt x="13033" y="14431"/>
                                  <a:pt x="9644" y="11829"/>
                                </a:cubicBezTo>
                                <a:lnTo>
                                  <a:pt x="0" y="912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2" name="Shape 24262"/>
                        <wps:cNvSpPr/>
                        <wps:spPr>
                          <a:xfrm>
                            <a:off x="215141" y="83296"/>
                            <a:ext cx="65557" cy="85547"/>
                          </a:xfrm>
                          <a:custGeom>
                            <a:avLst/>
                            <a:gdLst/>
                            <a:ahLst/>
                            <a:cxnLst/>
                            <a:rect l="0" t="0" r="0" b="0"/>
                            <a:pathLst>
                              <a:path w="65557" h="85547">
                                <a:moveTo>
                                  <a:pt x="0" y="0"/>
                                </a:moveTo>
                                <a:lnTo>
                                  <a:pt x="12306" y="0"/>
                                </a:lnTo>
                                <a:lnTo>
                                  <a:pt x="24130" y="23609"/>
                                </a:lnTo>
                                <a:cubicBezTo>
                                  <a:pt x="27368" y="30086"/>
                                  <a:pt x="29858" y="35280"/>
                                  <a:pt x="32461" y="41249"/>
                                </a:cubicBezTo>
                                <a:lnTo>
                                  <a:pt x="32715" y="41249"/>
                                </a:lnTo>
                                <a:cubicBezTo>
                                  <a:pt x="35077" y="35661"/>
                                  <a:pt x="37935" y="30086"/>
                                  <a:pt x="41173" y="23609"/>
                                </a:cubicBezTo>
                                <a:lnTo>
                                  <a:pt x="53238" y="0"/>
                                </a:lnTo>
                                <a:lnTo>
                                  <a:pt x="65557" y="0"/>
                                </a:lnTo>
                                <a:lnTo>
                                  <a:pt x="37440" y="49123"/>
                                </a:lnTo>
                                <a:lnTo>
                                  <a:pt x="37440" y="85547"/>
                                </a:lnTo>
                                <a:lnTo>
                                  <a:pt x="26492" y="85547"/>
                                </a:lnTo>
                                <a:lnTo>
                                  <a:pt x="26492" y="4925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3" name="Shape 24263"/>
                        <wps:cNvSpPr/>
                        <wps:spPr>
                          <a:xfrm>
                            <a:off x="2698" y="251997"/>
                            <a:ext cx="542696" cy="5410"/>
                          </a:xfrm>
                          <a:custGeom>
                            <a:avLst/>
                            <a:gdLst/>
                            <a:ahLst/>
                            <a:cxnLst/>
                            <a:rect l="0" t="0" r="0" b="0"/>
                            <a:pathLst>
                              <a:path w="542696" h="5410">
                                <a:moveTo>
                                  <a:pt x="0" y="0"/>
                                </a:moveTo>
                                <a:lnTo>
                                  <a:pt x="540004" y="0"/>
                                </a:lnTo>
                                <a:lnTo>
                                  <a:pt x="542696" y="2705"/>
                                </a:lnTo>
                                <a:lnTo>
                                  <a:pt x="542696"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4" name="Shape 24264"/>
                        <wps:cNvSpPr/>
                        <wps:spPr>
                          <a:xfrm>
                            <a:off x="540004" y="0"/>
                            <a:ext cx="5385" cy="254711"/>
                          </a:xfrm>
                          <a:custGeom>
                            <a:avLst/>
                            <a:gdLst/>
                            <a:ahLst/>
                            <a:cxnLst/>
                            <a:rect l="0" t="0" r="0" b="0"/>
                            <a:pathLst>
                              <a:path w="5385" h="254711">
                                <a:moveTo>
                                  <a:pt x="2692" y="0"/>
                                </a:moveTo>
                                <a:lnTo>
                                  <a:pt x="5385" y="0"/>
                                </a:lnTo>
                                <a:lnTo>
                                  <a:pt x="5385" y="2692"/>
                                </a:lnTo>
                                <a:lnTo>
                                  <a:pt x="5385" y="254711"/>
                                </a:lnTo>
                                <a:lnTo>
                                  <a:pt x="0" y="254711"/>
                                </a:lnTo>
                                <a:lnTo>
                                  <a:pt x="0" y="2692"/>
                                </a:lnTo>
                                <a:lnTo>
                                  <a:pt x="269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5" name="Shape 24265"/>
                        <wps:cNvSpPr/>
                        <wps:spPr>
                          <a:xfrm>
                            <a:off x="5" y="0"/>
                            <a:ext cx="542696" cy="5410"/>
                          </a:xfrm>
                          <a:custGeom>
                            <a:avLst/>
                            <a:gdLst/>
                            <a:ahLst/>
                            <a:cxnLst/>
                            <a:rect l="0" t="0" r="0" b="0"/>
                            <a:pathLst>
                              <a:path w="542696" h="5410">
                                <a:moveTo>
                                  <a:pt x="0" y="0"/>
                                </a:moveTo>
                                <a:lnTo>
                                  <a:pt x="2692" y="0"/>
                                </a:lnTo>
                                <a:lnTo>
                                  <a:pt x="542696" y="0"/>
                                </a:lnTo>
                                <a:lnTo>
                                  <a:pt x="542696" y="5410"/>
                                </a:lnTo>
                                <a:lnTo>
                                  <a:pt x="2692" y="5410"/>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6" name="Shape 24266"/>
                        <wps:cNvSpPr/>
                        <wps:spPr>
                          <a:xfrm>
                            <a:off x="0" y="2698"/>
                            <a:ext cx="5398" cy="254711"/>
                          </a:xfrm>
                          <a:custGeom>
                            <a:avLst/>
                            <a:gdLst/>
                            <a:ahLst/>
                            <a:cxnLst/>
                            <a:rect l="0" t="0" r="0" b="0"/>
                            <a:pathLst>
                              <a:path w="5398" h="254711">
                                <a:moveTo>
                                  <a:pt x="0" y="0"/>
                                </a:moveTo>
                                <a:lnTo>
                                  <a:pt x="5398" y="0"/>
                                </a:lnTo>
                                <a:lnTo>
                                  <a:pt x="5398" y="252006"/>
                                </a:lnTo>
                                <a:lnTo>
                                  <a:pt x="2692"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67" name="Shape 24267"/>
                        <wps:cNvSpPr/>
                        <wps:spPr>
                          <a:xfrm>
                            <a:off x="378078" y="56506"/>
                            <a:ext cx="19438" cy="64110"/>
                          </a:xfrm>
                          <a:custGeom>
                            <a:avLst/>
                            <a:gdLst/>
                            <a:ahLst/>
                            <a:cxnLst/>
                            <a:rect l="0" t="0" r="0" b="0"/>
                            <a:pathLst>
                              <a:path w="19438" h="64110">
                                <a:moveTo>
                                  <a:pt x="19380" y="0"/>
                                </a:moveTo>
                                <a:lnTo>
                                  <a:pt x="19438" y="116"/>
                                </a:lnTo>
                                <a:lnTo>
                                  <a:pt x="19438" y="22696"/>
                                </a:lnTo>
                                <a:lnTo>
                                  <a:pt x="19406" y="22632"/>
                                </a:lnTo>
                                <a:lnTo>
                                  <a:pt x="12357" y="37008"/>
                                </a:lnTo>
                                <a:cubicBezTo>
                                  <a:pt x="10909" y="39942"/>
                                  <a:pt x="10909" y="43549"/>
                                  <a:pt x="12395" y="46444"/>
                                </a:cubicBezTo>
                                <a:cubicBezTo>
                                  <a:pt x="13881" y="49302"/>
                                  <a:pt x="16497" y="51016"/>
                                  <a:pt x="19406" y="51016"/>
                                </a:cubicBezTo>
                                <a:lnTo>
                                  <a:pt x="19438" y="50995"/>
                                </a:lnTo>
                                <a:lnTo>
                                  <a:pt x="19438" y="64093"/>
                                </a:lnTo>
                                <a:lnTo>
                                  <a:pt x="19380" y="64110"/>
                                </a:lnTo>
                                <a:cubicBezTo>
                                  <a:pt x="12675" y="64110"/>
                                  <a:pt x="6668" y="60223"/>
                                  <a:pt x="3302" y="53734"/>
                                </a:cubicBezTo>
                                <a:lnTo>
                                  <a:pt x="3302" y="53721"/>
                                </a:lnTo>
                                <a:cubicBezTo>
                                  <a:pt x="25" y="47358"/>
                                  <a:pt x="0" y="39396"/>
                                  <a:pt x="3188" y="32957"/>
                                </a:cubicBezTo>
                                <a:lnTo>
                                  <a:pt x="1938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68" name="Shape 24268"/>
                        <wps:cNvSpPr/>
                        <wps:spPr>
                          <a:xfrm>
                            <a:off x="397515" y="56622"/>
                            <a:ext cx="19437" cy="63977"/>
                          </a:xfrm>
                          <a:custGeom>
                            <a:avLst/>
                            <a:gdLst/>
                            <a:ahLst/>
                            <a:cxnLst/>
                            <a:rect l="0" t="0" r="0" b="0"/>
                            <a:pathLst>
                              <a:path w="19437" h="63977">
                                <a:moveTo>
                                  <a:pt x="0" y="0"/>
                                </a:moveTo>
                                <a:lnTo>
                                  <a:pt x="16249" y="32853"/>
                                </a:lnTo>
                                <a:cubicBezTo>
                                  <a:pt x="19437" y="39293"/>
                                  <a:pt x="19374" y="47255"/>
                                  <a:pt x="16084" y="53618"/>
                                </a:cubicBezTo>
                                <a:cubicBezTo>
                                  <a:pt x="14440" y="56812"/>
                                  <a:pt x="12074" y="59406"/>
                                  <a:pt x="9285" y="61201"/>
                                </a:cubicBezTo>
                                <a:lnTo>
                                  <a:pt x="0" y="63977"/>
                                </a:lnTo>
                                <a:lnTo>
                                  <a:pt x="0" y="50879"/>
                                </a:lnTo>
                                <a:lnTo>
                                  <a:pt x="7017" y="46328"/>
                                </a:lnTo>
                                <a:cubicBezTo>
                                  <a:pt x="8515" y="43433"/>
                                  <a:pt x="8541" y="39826"/>
                                  <a:pt x="7105" y="36892"/>
                                </a:cubicBezTo>
                                <a:lnTo>
                                  <a:pt x="0" y="22580"/>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69" name="Shape 24269"/>
                        <wps:cNvSpPr/>
                        <wps:spPr>
                          <a:xfrm>
                            <a:off x="417135" y="103000"/>
                            <a:ext cx="19431" cy="64097"/>
                          </a:xfrm>
                          <a:custGeom>
                            <a:avLst/>
                            <a:gdLst/>
                            <a:ahLst/>
                            <a:cxnLst/>
                            <a:rect l="0" t="0" r="0" b="0"/>
                            <a:pathLst>
                              <a:path w="19431" h="64097">
                                <a:moveTo>
                                  <a:pt x="19380" y="0"/>
                                </a:moveTo>
                                <a:lnTo>
                                  <a:pt x="19431" y="103"/>
                                </a:lnTo>
                                <a:lnTo>
                                  <a:pt x="19431" y="22658"/>
                                </a:lnTo>
                                <a:lnTo>
                                  <a:pt x="19406" y="22606"/>
                                </a:lnTo>
                                <a:lnTo>
                                  <a:pt x="12332" y="36995"/>
                                </a:lnTo>
                                <a:cubicBezTo>
                                  <a:pt x="10897" y="39929"/>
                                  <a:pt x="10909" y="43536"/>
                                  <a:pt x="12395" y="46431"/>
                                </a:cubicBezTo>
                                <a:cubicBezTo>
                                  <a:pt x="13856" y="49302"/>
                                  <a:pt x="16497" y="51003"/>
                                  <a:pt x="19406" y="51003"/>
                                </a:cubicBezTo>
                                <a:lnTo>
                                  <a:pt x="19431" y="50986"/>
                                </a:lnTo>
                                <a:lnTo>
                                  <a:pt x="19431" y="64082"/>
                                </a:lnTo>
                                <a:lnTo>
                                  <a:pt x="19380" y="64097"/>
                                </a:lnTo>
                                <a:cubicBezTo>
                                  <a:pt x="12675" y="64097"/>
                                  <a:pt x="6655" y="60211"/>
                                  <a:pt x="3302" y="53708"/>
                                </a:cubicBezTo>
                                <a:cubicBezTo>
                                  <a:pt x="25" y="47346"/>
                                  <a:pt x="0" y="39383"/>
                                  <a:pt x="3188" y="32944"/>
                                </a:cubicBezTo>
                                <a:lnTo>
                                  <a:pt x="1938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70" name="Shape 24270"/>
                        <wps:cNvSpPr/>
                        <wps:spPr>
                          <a:xfrm>
                            <a:off x="436567" y="103103"/>
                            <a:ext cx="19443" cy="63979"/>
                          </a:xfrm>
                          <a:custGeom>
                            <a:avLst/>
                            <a:gdLst/>
                            <a:ahLst/>
                            <a:cxnLst/>
                            <a:rect l="0" t="0" r="0" b="0"/>
                            <a:pathLst>
                              <a:path w="19443" h="63979">
                                <a:moveTo>
                                  <a:pt x="0" y="0"/>
                                </a:moveTo>
                                <a:lnTo>
                                  <a:pt x="16256" y="32841"/>
                                </a:lnTo>
                                <a:cubicBezTo>
                                  <a:pt x="19443" y="39293"/>
                                  <a:pt x="19380" y="47242"/>
                                  <a:pt x="16078" y="53605"/>
                                </a:cubicBezTo>
                                <a:cubicBezTo>
                                  <a:pt x="14440" y="56812"/>
                                  <a:pt x="12077" y="59409"/>
                                  <a:pt x="9290" y="61204"/>
                                </a:cubicBezTo>
                                <a:lnTo>
                                  <a:pt x="0" y="63979"/>
                                </a:lnTo>
                                <a:lnTo>
                                  <a:pt x="0" y="50883"/>
                                </a:lnTo>
                                <a:lnTo>
                                  <a:pt x="7023" y="46328"/>
                                </a:lnTo>
                                <a:cubicBezTo>
                                  <a:pt x="8509" y="43433"/>
                                  <a:pt x="8547" y="39826"/>
                                  <a:pt x="7112" y="36892"/>
                                </a:cubicBezTo>
                                <a:lnTo>
                                  <a:pt x="0" y="22555"/>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71" name="Shape 24271"/>
                        <wps:cNvSpPr/>
                        <wps:spPr>
                          <a:xfrm>
                            <a:off x="339008" y="103000"/>
                            <a:ext cx="19440" cy="64097"/>
                          </a:xfrm>
                          <a:custGeom>
                            <a:avLst/>
                            <a:gdLst/>
                            <a:ahLst/>
                            <a:cxnLst/>
                            <a:rect l="0" t="0" r="0" b="0"/>
                            <a:pathLst>
                              <a:path w="19440" h="64097">
                                <a:moveTo>
                                  <a:pt x="19393" y="0"/>
                                </a:moveTo>
                                <a:lnTo>
                                  <a:pt x="19440" y="95"/>
                                </a:lnTo>
                                <a:lnTo>
                                  <a:pt x="19440" y="22649"/>
                                </a:lnTo>
                                <a:lnTo>
                                  <a:pt x="19418" y="22606"/>
                                </a:lnTo>
                                <a:lnTo>
                                  <a:pt x="12357" y="36995"/>
                                </a:lnTo>
                                <a:cubicBezTo>
                                  <a:pt x="10897" y="39929"/>
                                  <a:pt x="10922" y="43536"/>
                                  <a:pt x="12395" y="46431"/>
                                </a:cubicBezTo>
                                <a:cubicBezTo>
                                  <a:pt x="13868" y="49302"/>
                                  <a:pt x="16497" y="51003"/>
                                  <a:pt x="19418" y="51003"/>
                                </a:cubicBezTo>
                                <a:lnTo>
                                  <a:pt x="19440" y="50989"/>
                                </a:lnTo>
                                <a:lnTo>
                                  <a:pt x="19440" y="64083"/>
                                </a:lnTo>
                                <a:lnTo>
                                  <a:pt x="19393" y="64097"/>
                                </a:lnTo>
                                <a:cubicBezTo>
                                  <a:pt x="12675" y="64097"/>
                                  <a:pt x="6668" y="60211"/>
                                  <a:pt x="3302" y="53708"/>
                                </a:cubicBezTo>
                                <a:cubicBezTo>
                                  <a:pt x="38" y="47346"/>
                                  <a:pt x="0" y="39383"/>
                                  <a:pt x="3188" y="32944"/>
                                </a:cubicBezTo>
                                <a:lnTo>
                                  <a:pt x="19393"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272" name="Shape 24272"/>
                        <wps:cNvSpPr/>
                        <wps:spPr>
                          <a:xfrm>
                            <a:off x="358447" y="103094"/>
                            <a:ext cx="19448" cy="63988"/>
                          </a:xfrm>
                          <a:custGeom>
                            <a:avLst/>
                            <a:gdLst/>
                            <a:ahLst/>
                            <a:cxnLst/>
                            <a:rect l="0" t="0" r="0" b="0"/>
                            <a:pathLst>
                              <a:path w="19448" h="63988">
                                <a:moveTo>
                                  <a:pt x="0" y="0"/>
                                </a:moveTo>
                                <a:lnTo>
                                  <a:pt x="16260" y="32849"/>
                                </a:lnTo>
                                <a:cubicBezTo>
                                  <a:pt x="19448" y="39301"/>
                                  <a:pt x="19371" y="47277"/>
                                  <a:pt x="16082" y="53614"/>
                                </a:cubicBezTo>
                                <a:cubicBezTo>
                                  <a:pt x="14450" y="56821"/>
                                  <a:pt x="12085" y="59418"/>
                                  <a:pt x="9294" y="61213"/>
                                </a:cubicBezTo>
                                <a:lnTo>
                                  <a:pt x="0" y="63988"/>
                                </a:lnTo>
                                <a:lnTo>
                                  <a:pt x="0" y="50895"/>
                                </a:lnTo>
                                <a:lnTo>
                                  <a:pt x="7014" y="46337"/>
                                </a:lnTo>
                                <a:cubicBezTo>
                                  <a:pt x="8526" y="43441"/>
                                  <a:pt x="8538" y="39834"/>
                                  <a:pt x="7103" y="36900"/>
                                </a:cubicBezTo>
                                <a:lnTo>
                                  <a:pt x="0" y="22555"/>
                                </a:lnTo>
                                <a:lnTo>
                                  <a:pt x="0"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g:wgp>
                  </a:graphicData>
                </a:graphic>
              </wp:anchor>
            </w:drawing>
          </mc:Choice>
          <mc:Fallback xmlns:a="http://schemas.openxmlformats.org/drawingml/2006/main">
            <w:pict>
              <v:group id="Group 258727" style="width:42.9444pt;height:20.2684pt;position:absolute;mso-position-horizontal-relative:text;mso-position-horizontal:absolute;margin-left:0.510597pt;mso-position-vertical-relative:text;margin-top:1.85229pt;" coordsize="5453,2574">
                <v:shape id="Shape 24258" style="position:absolute;width:341;height:869;left:657;top:826;" coordsize="34151,86944" path="m23012,0l34151,1507l34151,10409l23520,8763c17920,8763,13691,9271,10820,9906l10820,77432c13564,77940,17539,78067,21768,78067l34151,76111l34151,84836l19660,86944c11938,86944,5474,86576,0,85941l0,1778c6591,762,14427,0,23012,0x">
                  <v:stroke weight="0pt" endcap="flat" joinstyle="miter" miterlimit="10" on="false" color="#000000" opacity="0"/>
                  <v:fill on="true" color="#22201c"/>
                </v:shape>
                <v:shape id="Shape 24259" style="position:absolute;width:346;height:833;left:998;top:841;" coordsize="34645,83329" path="m0,0l8928,1208c14557,3002,19157,5669,22821,9161c30289,16134,34645,26039,34645,39870c34645,53840,30416,65257,22580,73131c18662,77126,13468,80202,7216,82280l0,83329l0,74604l2959,74137c16257,69343,23329,57586,23329,40251c23425,25125,17148,14129,4348,9575l0,8902l0,0x">
                  <v:stroke weight="0pt" endcap="flat" joinstyle="miter" miterlimit="10" on="false" color="#000000" opacity="0"/>
                  <v:fill on="true" color="#22201c"/>
                </v:shape>
                <v:shape id="Shape 24260" style="position:absolute;width:258;height:861;left:1542;top:826;" coordsize="25813,86195" path="m20777,0l25813,584l25813,9710l21526,8509c16294,8509,12560,9017,10820,9513l10820,40742l21895,40742l25813,39476l25813,50862l21018,49137l10820,49137l10820,86195l0,86195l0,1778c5474,635,13310,0,20777,0x">
                  <v:stroke weight="0pt" endcap="flat" joinstyle="miter" miterlimit="10" on="false" color="#000000" opacity="0"/>
                  <v:fill on="true" color="#22201c"/>
                </v:shape>
                <v:shape id="Shape 24261" style="position:absolute;width:287;height:856;left:1800;top:832;" coordsize="28797,85611" path="m0,0l9474,1099c13440,2242,16612,3988,19221,6401c23451,10211,25813,16053,25813,22644c25813,33948,18853,41428,10014,44476l10014,44857c16478,47143,20339,53239,22333,62129c25063,74054,27057,82309,28797,85611l17609,85611c16237,83198,14370,75832,12008,65164c10763,59258,9020,55198,6359,52567l0,50278l0,38892l9876,35703c13157,32865,14992,28804,14992,23914c14992,18396,13033,14431,9644,11829l0,9126l0,0x">
                  <v:stroke weight="0pt" endcap="flat" joinstyle="miter" miterlimit="10" on="false" color="#000000" opacity="0"/>
                  <v:fill on="true" color="#22201c"/>
                </v:shape>
                <v:shape id="Shape 24262" style="position:absolute;width:655;height:855;left:2151;top:832;" coordsize="65557,85547" path="m0,0l12306,0l24130,23609c27368,30086,29858,35280,32461,41249l32715,41249c35077,35661,37935,30086,41173,23609l53238,0l65557,0l37440,49123l37440,85547l26492,85547l26492,49250l0,0x">
                  <v:stroke weight="0pt" endcap="flat" joinstyle="miter" miterlimit="10" on="false" color="#000000" opacity="0"/>
                  <v:fill on="true" color="#22201c"/>
                </v:shape>
                <v:shape id="Shape 24263" style="position:absolute;width:5426;height:54;left:26;top:2519;" coordsize="542696,5410" path="m0,0l540004,0l542696,2705l542696,5410l0,5410l0,0x">
                  <v:stroke weight="0pt" endcap="flat" joinstyle="miter" miterlimit="10" on="false" color="#000000" opacity="0"/>
                  <v:fill on="true" color="#22201c"/>
                </v:shape>
                <v:shape id="Shape 24264" style="position:absolute;width:53;height:2547;left:5400;top:0;" coordsize="5385,254711" path="m2692,0l5385,0l5385,2692l5385,254711l0,254711l0,2692l2692,0x">
                  <v:stroke weight="0pt" endcap="flat" joinstyle="miter" miterlimit="10" on="false" color="#000000" opacity="0"/>
                  <v:fill on="true" color="#22201c"/>
                </v:shape>
                <v:shape id="Shape 24265" style="position:absolute;width:5426;height:54;left:0;top:0;" coordsize="542696,5410" path="m0,0l2692,0l542696,0l542696,5410l2692,5410l0,2692l0,0x">
                  <v:stroke weight="0pt" endcap="flat" joinstyle="miter" miterlimit="10" on="false" color="#000000" opacity="0"/>
                  <v:fill on="true" color="#22201c"/>
                </v:shape>
                <v:shape id="Shape 24266" style="position:absolute;width:53;height:2547;left:0;top:26;" coordsize="5398,254711" path="m0,0l5398,0l5398,252006l2692,254711l0,254711l0,0x">
                  <v:stroke weight="0pt" endcap="flat" joinstyle="miter" miterlimit="10" on="false" color="#000000" opacity="0"/>
                  <v:fill on="true" color="#22201c"/>
                </v:shape>
                <v:shape id="Shape 24267" style="position:absolute;width:194;height:641;left:3780;top:565;" coordsize="19438,64110" path="m19380,0l19438,116l19438,22696l19406,22632l12357,37008c10909,39942,10909,43549,12395,46444c13881,49302,16497,51016,19406,51016l19438,50995l19438,64093l19380,64110c12675,64110,6668,60223,3302,53734l3302,53721c25,47358,0,39396,3188,32957l19380,0x">
                  <v:stroke weight="0pt" endcap="flat" joinstyle="miter" miterlimit="10" on="false" color="#000000" opacity="0"/>
                  <v:fill on="true" color="#2a2623"/>
                </v:shape>
                <v:shape id="Shape 24268" style="position:absolute;width:194;height:639;left:3975;top:566;" coordsize="19437,63977" path="m0,0l16249,32853c19437,39293,19374,47255,16084,53618c14440,56812,12074,59406,9285,61201l0,63977l0,50879l7017,46328c8515,43433,8541,39826,7105,36892l0,22580l0,0x">
                  <v:stroke weight="0pt" endcap="flat" joinstyle="miter" miterlimit="10" on="false" color="#000000" opacity="0"/>
                  <v:fill on="true" color="#2a2623"/>
                </v:shape>
                <v:shape id="Shape 24269" style="position:absolute;width:194;height:640;left:4171;top:1030;" coordsize="19431,64097" path="m19380,0l19431,103l19431,22658l19406,22606l12332,36995c10897,39929,10909,43536,12395,46431c13856,49302,16497,51003,19406,51003l19431,50986l19431,64082l19380,64097c12675,64097,6655,60211,3302,53708c25,47346,0,39383,3188,32944l19380,0x">
                  <v:stroke weight="0pt" endcap="flat" joinstyle="miter" miterlimit="10" on="false" color="#000000" opacity="0"/>
                  <v:fill on="true" color="#2a2623"/>
                </v:shape>
                <v:shape id="Shape 24270" style="position:absolute;width:194;height:639;left:4365;top:1031;" coordsize="19443,63979" path="m0,0l16256,32841c19443,39293,19380,47242,16078,53605c14440,56812,12077,59409,9290,61204l0,63979l0,50883l7023,46328c8509,43433,8547,39826,7112,36892l0,22555l0,0x">
                  <v:stroke weight="0pt" endcap="flat" joinstyle="miter" miterlimit="10" on="false" color="#000000" opacity="0"/>
                  <v:fill on="true" color="#2a2623"/>
                </v:shape>
                <v:shape id="Shape 24271" style="position:absolute;width:194;height:640;left:3390;top:1030;" coordsize="19440,64097" path="m19393,0l19440,95l19440,22649l19418,22606l12357,36995c10897,39929,10922,43536,12395,46431c13868,49302,16497,51003,19418,51003l19440,50989l19440,64083l19393,64097c12675,64097,6668,60211,3302,53708c38,47346,0,39383,3188,32944l19393,0x">
                  <v:stroke weight="0pt" endcap="flat" joinstyle="miter" miterlimit="10" on="false" color="#000000" opacity="0"/>
                  <v:fill on="true" color="#2a2623"/>
                </v:shape>
                <v:shape id="Shape 24272" style="position:absolute;width:194;height:639;left:3584;top:1030;" coordsize="19448,63988" path="m0,0l16260,32849c19448,39301,19371,47277,16082,53614c14450,56821,12085,59418,9294,61213l0,63988l0,50895l7014,46337c8526,43441,8538,39834,7103,36900l0,22555l0,0x">
                  <v:stroke weight="0pt" endcap="flat" joinstyle="miter" miterlimit="10" on="false" color="#000000" opacity="0"/>
                  <v:fill on="true" color="#2a2623"/>
                </v:shape>
                <w10:wrap type="square"/>
              </v:group>
            </w:pict>
          </mc:Fallback>
        </mc:AlternateContent>
      </w:r>
      <w:r>
        <w:t xml:space="preserve">При включении этой функции кондиционер снижает влажность воздуха, делая атмосферу в комнате более комфортной. Чтобы установить режим DRY (Осушка), нужно нажимать </w:t>
      </w:r>
      <w:proofErr w:type="gramStart"/>
      <w:r>
        <w:t>кнопку ,</w:t>
      </w:r>
      <w:proofErr w:type="gramEnd"/>
      <w:r>
        <w:t xml:space="preserve"> пока на дисплее не появится символ </w:t>
      </w:r>
      <w:r>
        <w:tab/>
        <w:t>. Активируется функция автоматичес</w:t>
      </w:r>
      <w:r>
        <w:t>кой настройки.</w:t>
      </w:r>
    </w:p>
    <w:p w14:paraId="00248E6E" w14:textId="77777777" w:rsidR="006846EE" w:rsidRDefault="00D05E33">
      <w:pPr>
        <w:pStyle w:val="2"/>
        <w:ind w:left="95"/>
      </w:pPr>
      <w:r>
        <w:t>АВТОМАТИЧЕСКИЙ РЕЖИМ</w:t>
      </w:r>
    </w:p>
    <w:p w14:paraId="1578C477" w14:textId="77777777" w:rsidR="006846EE" w:rsidRDefault="00D05E33">
      <w:pPr>
        <w:spacing w:after="106" w:line="259" w:lineRule="auto"/>
        <w:ind w:left="0" w:right="1124" w:firstLine="0"/>
        <w:jc w:val="center"/>
      </w:pPr>
      <w:r>
        <w:rPr>
          <w:noProof/>
          <w:color w:val="000000"/>
          <w:sz w:val="22"/>
        </w:rPr>
        <mc:AlternateContent>
          <mc:Choice Requires="wpg">
            <w:drawing>
              <wp:inline distT="0" distB="0" distL="0" distR="0" wp14:anchorId="18629833" wp14:editId="19758D3C">
                <wp:extent cx="545394" cy="257408"/>
                <wp:effectExtent l="0" t="0" r="0" b="0"/>
                <wp:docPr id="258729" name="Group 258729"/>
                <wp:cNvGraphicFramePr/>
                <a:graphic xmlns:a="http://schemas.openxmlformats.org/drawingml/2006/main">
                  <a:graphicData uri="http://schemas.microsoft.com/office/word/2010/wordprocessingGroup">
                    <wpg:wgp>
                      <wpg:cNvGrpSpPr/>
                      <wpg:grpSpPr>
                        <a:xfrm>
                          <a:off x="0" y="0"/>
                          <a:ext cx="545394" cy="257408"/>
                          <a:chOff x="0" y="0"/>
                          <a:chExt cx="545394" cy="257408"/>
                        </a:xfrm>
                      </wpg:grpSpPr>
                      <wps:wsp>
                        <wps:cNvPr id="24298" name="Shape 24298"/>
                        <wps:cNvSpPr/>
                        <wps:spPr>
                          <a:xfrm>
                            <a:off x="59367" y="88661"/>
                            <a:ext cx="35471" cy="85547"/>
                          </a:xfrm>
                          <a:custGeom>
                            <a:avLst/>
                            <a:gdLst/>
                            <a:ahLst/>
                            <a:cxnLst/>
                            <a:rect l="0" t="0" r="0" b="0"/>
                            <a:pathLst>
                              <a:path w="35471" h="85547">
                                <a:moveTo>
                                  <a:pt x="29070" y="0"/>
                                </a:moveTo>
                                <a:lnTo>
                                  <a:pt x="35471" y="0"/>
                                </a:lnTo>
                                <a:lnTo>
                                  <a:pt x="35471" y="9766"/>
                                </a:lnTo>
                                <a:lnTo>
                                  <a:pt x="35281" y="9766"/>
                                </a:lnTo>
                                <a:cubicBezTo>
                                  <a:pt x="34011" y="14846"/>
                                  <a:pt x="32614" y="20053"/>
                                  <a:pt x="30963" y="25260"/>
                                </a:cubicBezTo>
                                <a:lnTo>
                                  <a:pt x="22593" y="50000"/>
                                </a:lnTo>
                                <a:lnTo>
                                  <a:pt x="35471" y="50000"/>
                                </a:lnTo>
                                <a:lnTo>
                                  <a:pt x="35471" y="58636"/>
                                </a:lnTo>
                                <a:lnTo>
                                  <a:pt x="20307" y="58636"/>
                                </a:lnTo>
                                <a:lnTo>
                                  <a:pt x="11417" y="85547"/>
                                </a:lnTo>
                                <a:lnTo>
                                  <a:pt x="0" y="85547"/>
                                </a:lnTo>
                                <a:lnTo>
                                  <a:pt x="2907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299" name="Shape 24299"/>
                        <wps:cNvSpPr/>
                        <wps:spPr>
                          <a:xfrm>
                            <a:off x="94838" y="88661"/>
                            <a:ext cx="36119" cy="85547"/>
                          </a:xfrm>
                          <a:custGeom>
                            <a:avLst/>
                            <a:gdLst/>
                            <a:ahLst/>
                            <a:cxnLst/>
                            <a:rect l="0" t="0" r="0" b="0"/>
                            <a:pathLst>
                              <a:path w="36119" h="85547">
                                <a:moveTo>
                                  <a:pt x="0" y="0"/>
                                </a:moveTo>
                                <a:lnTo>
                                  <a:pt x="6921" y="0"/>
                                </a:lnTo>
                                <a:lnTo>
                                  <a:pt x="36119" y="85547"/>
                                </a:lnTo>
                                <a:lnTo>
                                  <a:pt x="24308" y="85547"/>
                                </a:lnTo>
                                <a:lnTo>
                                  <a:pt x="15176" y="58636"/>
                                </a:lnTo>
                                <a:lnTo>
                                  <a:pt x="0" y="58636"/>
                                </a:lnTo>
                                <a:lnTo>
                                  <a:pt x="0" y="50000"/>
                                </a:lnTo>
                                <a:lnTo>
                                  <a:pt x="12878" y="50000"/>
                                </a:lnTo>
                                <a:lnTo>
                                  <a:pt x="4509" y="25388"/>
                                </a:lnTo>
                                <a:cubicBezTo>
                                  <a:pt x="2604" y="19800"/>
                                  <a:pt x="1334" y="14719"/>
                                  <a:pt x="63" y="9766"/>
                                </a:cubicBezTo>
                                <a:lnTo>
                                  <a:pt x="0" y="976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0" name="Shape 24300"/>
                        <wps:cNvSpPr/>
                        <wps:spPr>
                          <a:xfrm>
                            <a:off x="141282" y="88659"/>
                            <a:ext cx="63081" cy="86957"/>
                          </a:xfrm>
                          <a:custGeom>
                            <a:avLst/>
                            <a:gdLst/>
                            <a:ahLst/>
                            <a:cxnLst/>
                            <a:rect l="0" t="0" r="0" b="0"/>
                            <a:pathLst>
                              <a:path w="63081" h="86957">
                                <a:moveTo>
                                  <a:pt x="0" y="0"/>
                                </a:moveTo>
                                <a:lnTo>
                                  <a:pt x="11163" y="0"/>
                                </a:lnTo>
                                <a:lnTo>
                                  <a:pt x="11163" y="50647"/>
                                </a:lnTo>
                                <a:cubicBezTo>
                                  <a:pt x="11163" y="69812"/>
                                  <a:pt x="19672" y="77940"/>
                                  <a:pt x="31090" y="77940"/>
                                </a:cubicBezTo>
                                <a:cubicBezTo>
                                  <a:pt x="43790" y="77940"/>
                                  <a:pt x="51905" y="69558"/>
                                  <a:pt x="51905" y="50647"/>
                                </a:cubicBezTo>
                                <a:lnTo>
                                  <a:pt x="51905" y="0"/>
                                </a:lnTo>
                                <a:lnTo>
                                  <a:pt x="63081" y="0"/>
                                </a:lnTo>
                                <a:lnTo>
                                  <a:pt x="63081" y="49885"/>
                                </a:lnTo>
                                <a:cubicBezTo>
                                  <a:pt x="63081" y="76162"/>
                                  <a:pt x="49251" y="86957"/>
                                  <a:pt x="30721" y="86957"/>
                                </a:cubicBezTo>
                                <a:cubicBezTo>
                                  <a:pt x="13195" y="86957"/>
                                  <a:pt x="0" y="76924"/>
                                  <a:pt x="0" y="50394"/>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1" name="Shape 24301"/>
                        <wps:cNvSpPr/>
                        <wps:spPr>
                          <a:xfrm>
                            <a:off x="213723" y="88663"/>
                            <a:ext cx="63335" cy="85547"/>
                          </a:xfrm>
                          <a:custGeom>
                            <a:avLst/>
                            <a:gdLst/>
                            <a:ahLst/>
                            <a:cxnLst/>
                            <a:rect l="0" t="0" r="0" b="0"/>
                            <a:pathLst>
                              <a:path w="63335" h="85547">
                                <a:moveTo>
                                  <a:pt x="0" y="0"/>
                                </a:moveTo>
                                <a:lnTo>
                                  <a:pt x="63335" y="0"/>
                                </a:lnTo>
                                <a:lnTo>
                                  <a:pt x="63335" y="9385"/>
                                </a:lnTo>
                                <a:lnTo>
                                  <a:pt x="37186" y="9385"/>
                                </a:lnTo>
                                <a:lnTo>
                                  <a:pt x="37186" y="85547"/>
                                </a:lnTo>
                                <a:lnTo>
                                  <a:pt x="26022" y="85547"/>
                                </a:lnTo>
                                <a:lnTo>
                                  <a:pt x="26022" y="9385"/>
                                </a:lnTo>
                                <a:lnTo>
                                  <a:pt x="0" y="938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2" name="Shape 24302"/>
                        <wps:cNvSpPr/>
                        <wps:spPr>
                          <a:xfrm>
                            <a:off x="279375" y="87378"/>
                            <a:ext cx="39154" cy="88236"/>
                          </a:xfrm>
                          <a:custGeom>
                            <a:avLst/>
                            <a:gdLst/>
                            <a:ahLst/>
                            <a:cxnLst/>
                            <a:rect l="0" t="0" r="0" b="0"/>
                            <a:pathLst>
                              <a:path w="39154" h="88236">
                                <a:moveTo>
                                  <a:pt x="39154" y="0"/>
                                </a:moveTo>
                                <a:lnTo>
                                  <a:pt x="39154" y="8918"/>
                                </a:lnTo>
                                <a:lnTo>
                                  <a:pt x="27229" y="11830"/>
                                </a:lnTo>
                                <a:cubicBezTo>
                                  <a:pt x="16942" y="17458"/>
                                  <a:pt x="11798" y="30473"/>
                                  <a:pt x="11798" y="44561"/>
                                </a:cubicBezTo>
                                <a:cubicBezTo>
                                  <a:pt x="11798" y="62849"/>
                                  <a:pt x="21704" y="79219"/>
                                  <a:pt x="39091" y="79219"/>
                                </a:cubicBezTo>
                                <a:lnTo>
                                  <a:pt x="39154" y="79204"/>
                                </a:lnTo>
                                <a:lnTo>
                                  <a:pt x="39154" y="88108"/>
                                </a:lnTo>
                                <a:lnTo>
                                  <a:pt x="38468" y="88236"/>
                                </a:lnTo>
                                <a:cubicBezTo>
                                  <a:pt x="15862" y="88236"/>
                                  <a:pt x="0" y="70710"/>
                                  <a:pt x="0" y="44815"/>
                                </a:cubicBezTo>
                                <a:cubicBezTo>
                                  <a:pt x="0" y="24441"/>
                                  <a:pt x="9494" y="9354"/>
                                  <a:pt x="23885" y="3083"/>
                                </a:cubicBezTo>
                                <a:lnTo>
                                  <a:pt x="3915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3" name="Shape 24303"/>
                        <wps:cNvSpPr/>
                        <wps:spPr>
                          <a:xfrm>
                            <a:off x="318529" y="87261"/>
                            <a:ext cx="39040" cy="88226"/>
                          </a:xfrm>
                          <a:custGeom>
                            <a:avLst/>
                            <a:gdLst/>
                            <a:ahLst/>
                            <a:cxnLst/>
                            <a:rect l="0" t="0" r="0" b="0"/>
                            <a:pathLst>
                              <a:path w="39040" h="88226">
                                <a:moveTo>
                                  <a:pt x="584" y="0"/>
                                </a:moveTo>
                                <a:cubicBezTo>
                                  <a:pt x="23927" y="0"/>
                                  <a:pt x="39040" y="17894"/>
                                  <a:pt x="39040" y="43282"/>
                                </a:cubicBezTo>
                                <a:cubicBezTo>
                                  <a:pt x="39040" y="65370"/>
                                  <a:pt x="28974" y="79679"/>
                                  <a:pt x="14731" y="85453"/>
                                </a:cubicBezTo>
                                <a:lnTo>
                                  <a:pt x="0" y="88226"/>
                                </a:lnTo>
                                <a:lnTo>
                                  <a:pt x="0" y="79322"/>
                                </a:lnTo>
                                <a:lnTo>
                                  <a:pt x="11615" y="76513"/>
                                </a:lnTo>
                                <a:cubicBezTo>
                                  <a:pt x="21791" y="71067"/>
                                  <a:pt x="27356" y="58353"/>
                                  <a:pt x="27356" y="43790"/>
                                </a:cubicBezTo>
                                <a:cubicBezTo>
                                  <a:pt x="27356" y="26784"/>
                                  <a:pt x="18478" y="9017"/>
                                  <a:pt x="76" y="9017"/>
                                </a:cubicBezTo>
                                <a:lnTo>
                                  <a:pt x="0" y="9036"/>
                                </a:lnTo>
                                <a:lnTo>
                                  <a:pt x="0" y="118"/>
                                </a:lnTo>
                                <a:lnTo>
                                  <a:pt x="58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4" name="Shape 24304"/>
                        <wps:cNvSpPr/>
                        <wps:spPr>
                          <a:xfrm>
                            <a:off x="2698" y="251997"/>
                            <a:ext cx="542696" cy="5411"/>
                          </a:xfrm>
                          <a:custGeom>
                            <a:avLst/>
                            <a:gdLst/>
                            <a:ahLst/>
                            <a:cxnLst/>
                            <a:rect l="0" t="0" r="0" b="0"/>
                            <a:pathLst>
                              <a:path w="542696" h="5411">
                                <a:moveTo>
                                  <a:pt x="0" y="0"/>
                                </a:moveTo>
                                <a:lnTo>
                                  <a:pt x="540004" y="0"/>
                                </a:lnTo>
                                <a:lnTo>
                                  <a:pt x="542696" y="2692"/>
                                </a:lnTo>
                                <a:lnTo>
                                  <a:pt x="542696" y="5411"/>
                                </a:lnTo>
                                <a:lnTo>
                                  <a:pt x="0" y="54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5" name="Shape 24305"/>
                        <wps:cNvSpPr/>
                        <wps:spPr>
                          <a:xfrm>
                            <a:off x="540004" y="0"/>
                            <a:ext cx="5385" cy="254698"/>
                          </a:xfrm>
                          <a:custGeom>
                            <a:avLst/>
                            <a:gdLst/>
                            <a:ahLst/>
                            <a:cxnLst/>
                            <a:rect l="0" t="0" r="0" b="0"/>
                            <a:pathLst>
                              <a:path w="5385" h="254698">
                                <a:moveTo>
                                  <a:pt x="2692" y="0"/>
                                </a:moveTo>
                                <a:lnTo>
                                  <a:pt x="5385" y="0"/>
                                </a:lnTo>
                                <a:lnTo>
                                  <a:pt x="5385" y="2705"/>
                                </a:lnTo>
                                <a:lnTo>
                                  <a:pt x="5385" y="254698"/>
                                </a:lnTo>
                                <a:lnTo>
                                  <a:pt x="0" y="254698"/>
                                </a:lnTo>
                                <a:lnTo>
                                  <a:pt x="0" y="2705"/>
                                </a:lnTo>
                                <a:lnTo>
                                  <a:pt x="269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6" name="Shape 24306"/>
                        <wps:cNvSpPr/>
                        <wps:spPr>
                          <a:xfrm>
                            <a:off x="5" y="0"/>
                            <a:ext cx="542696" cy="5397"/>
                          </a:xfrm>
                          <a:custGeom>
                            <a:avLst/>
                            <a:gdLst/>
                            <a:ahLst/>
                            <a:cxnLst/>
                            <a:rect l="0" t="0" r="0" b="0"/>
                            <a:pathLst>
                              <a:path w="542696" h="5397">
                                <a:moveTo>
                                  <a:pt x="0" y="0"/>
                                </a:moveTo>
                                <a:lnTo>
                                  <a:pt x="2692" y="0"/>
                                </a:lnTo>
                                <a:lnTo>
                                  <a:pt x="542696" y="0"/>
                                </a:lnTo>
                                <a:lnTo>
                                  <a:pt x="542696" y="5397"/>
                                </a:lnTo>
                                <a:lnTo>
                                  <a:pt x="2692" y="5397"/>
                                </a:lnTo>
                                <a:lnTo>
                                  <a:pt x="0" y="270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7" name="Shape 24307"/>
                        <wps:cNvSpPr/>
                        <wps:spPr>
                          <a:xfrm>
                            <a:off x="0" y="2709"/>
                            <a:ext cx="5398" cy="254698"/>
                          </a:xfrm>
                          <a:custGeom>
                            <a:avLst/>
                            <a:gdLst/>
                            <a:ahLst/>
                            <a:cxnLst/>
                            <a:rect l="0" t="0" r="0" b="0"/>
                            <a:pathLst>
                              <a:path w="5398" h="254698">
                                <a:moveTo>
                                  <a:pt x="0" y="0"/>
                                </a:moveTo>
                                <a:lnTo>
                                  <a:pt x="5398" y="0"/>
                                </a:lnTo>
                                <a:lnTo>
                                  <a:pt x="5398" y="251981"/>
                                </a:lnTo>
                                <a:lnTo>
                                  <a:pt x="2692" y="254698"/>
                                </a:lnTo>
                                <a:lnTo>
                                  <a:pt x="0" y="2546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08" name="Shape 24308"/>
                        <wps:cNvSpPr/>
                        <wps:spPr>
                          <a:xfrm>
                            <a:off x="451443" y="73068"/>
                            <a:ext cx="63919" cy="84322"/>
                          </a:xfrm>
                          <a:custGeom>
                            <a:avLst/>
                            <a:gdLst/>
                            <a:ahLst/>
                            <a:cxnLst/>
                            <a:rect l="0" t="0" r="0" b="0"/>
                            <a:pathLst>
                              <a:path w="63919" h="84322">
                                <a:moveTo>
                                  <a:pt x="16720" y="1027"/>
                                </a:moveTo>
                                <a:cubicBezTo>
                                  <a:pt x="22714" y="209"/>
                                  <a:pt x="30848" y="0"/>
                                  <a:pt x="39484" y="2407"/>
                                </a:cubicBezTo>
                                <a:lnTo>
                                  <a:pt x="42456" y="3245"/>
                                </a:lnTo>
                                <a:lnTo>
                                  <a:pt x="41085" y="5988"/>
                                </a:lnTo>
                                <a:cubicBezTo>
                                  <a:pt x="39281" y="9557"/>
                                  <a:pt x="37681" y="12706"/>
                                  <a:pt x="36347" y="15246"/>
                                </a:cubicBezTo>
                                <a:cubicBezTo>
                                  <a:pt x="47193" y="25940"/>
                                  <a:pt x="63919" y="48368"/>
                                  <a:pt x="59423" y="81820"/>
                                </a:cubicBezTo>
                                <a:lnTo>
                                  <a:pt x="59055" y="84322"/>
                                </a:lnTo>
                                <a:lnTo>
                                  <a:pt x="48425" y="82912"/>
                                </a:lnTo>
                                <a:lnTo>
                                  <a:pt x="48755" y="80397"/>
                                </a:lnTo>
                                <a:cubicBezTo>
                                  <a:pt x="52730" y="50857"/>
                                  <a:pt x="37935" y="31566"/>
                                  <a:pt x="28791" y="22701"/>
                                </a:cubicBezTo>
                                <a:cubicBezTo>
                                  <a:pt x="26988" y="21025"/>
                                  <a:pt x="25121" y="19438"/>
                                  <a:pt x="23076" y="17824"/>
                                </a:cubicBezTo>
                                <a:lnTo>
                                  <a:pt x="20472" y="16021"/>
                                </a:lnTo>
                                <a:lnTo>
                                  <a:pt x="20549" y="15907"/>
                                </a:lnTo>
                                <a:cubicBezTo>
                                  <a:pt x="12929" y="10319"/>
                                  <a:pt x="7442" y="8299"/>
                                  <a:pt x="6833" y="8071"/>
                                </a:cubicBezTo>
                                <a:lnTo>
                                  <a:pt x="0" y="5759"/>
                                </a:lnTo>
                                <a:lnTo>
                                  <a:pt x="6794" y="3296"/>
                                </a:lnTo>
                                <a:cubicBezTo>
                                  <a:pt x="6871" y="3270"/>
                                  <a:pt x="10725" y="1845"/>
                                  <a:pt x="16720" y="1027"/>
                                </a:cubicBez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309" name="Shape 24309"/>
                        <wps:cNvSpPr/>
                        <wps:spPr>
                          <a:xfrm>
                            <a:off x="388944" y="72427"/>
                            <a:ext cx="63030" cy="92723"/>
                          </a:xfrm>
                          <a:custGeom>
                            <a:avLst/>
                            <a:gdLst/>
                            <a:ahLst/>
                            <a:cxnLst/>
                            <a:rect l="0" t="0" r="0" b="0"/>
                            <a:pathLst>
                              <a:path w="63030" h="92723">
                                <a:moveTo>
                                  <a:pt x="58344" y="0"/>
                                </a:moveTo>
                                <a:lnTo>
                                  <a:pt x="63030" y="9678"/>
                                </a:lnTo>
                                <a:lnTo>
                                  <a:pt x="60769" y="10795"/>
                                </a:lnTo>
                                <a:cubicBezTo>
                                  <a:pt x="33922" y="23826"/>
                                  <a:pt x="26073" y="46851"/>
                                  <a:pt x="23787" y="59386"/>
                                </a:cubicBezTo>
                                <a:cubicBezTo>
                                  <a:pt x="23393" y="61811"/>
                                  <a:pt x="23089" y="64212"/>
                                  <a:pt x="22911" y="66726"/>
                                </a:cubicBezTo>
                                <a:cubicBezTo>
                                  <a:pt x="22885" y="67094"/>
                                  <a:pt x="22885" y="67399"/>
                                  <a:pt x="22885" y="67488"/>
                                </a:cubicBezTo>
                                <a:lnTo>
                                  <a:pt x="22720" y="69050"/>
                                </a:lnTo>
                                <a:cubicBezTo>
                                  <a:pt x="22149" y="79287"/>
                                  <a:pt x="23673" y="85484"/>
                                  <a:pt x="23749" y="85751"/>
                                </a:cubicBezTo>
                                <a:lnTo>
                                  <a:pt x="25616" y="92723"/>
                                </a:lnTo>
                                <a:lnTo>
                                  <a:pt x="19812" y="88418"/>
                                </a:lnTo>
                                <a:cubicBezTo>
                                  <a:pt x="19240" y="88012"/>
                                  <a:pt x="6363" y="78245"/>
                                  <a:pt x="978" y="61633"/>
                                </a:cubicBezTo>
                                <a:lnTo>
                                  <a:pt x="0" y="58700"/>
                                </a:lnTo>
                                <a:lnTo>
                                  <a:pt x="3073" y="58345"/>
                                </a:lnTo>
                                <a:cubicBezTo>
                                  <a:pt x="7049" y="57862"/>
                                  <a:pt x="10541" y="57468"/>
                                  <a:pt x="13386" y="57150"/>
                                </a:cubicBezTo>
                                <a:cubicBezTo>
                                  <a:pt x="16281" y="42215"/>
                                  <a:pt x="25718" y="15850"/>
                                  <a:pt x="56058" y="1118"/>
                                </a:cubicBezTo>
                                <a:lnTo>
                                  <a:pt x="58344"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310" name="Shape 24310"/>
                        <wps:cNvSpPr/>
                        <wps:spPr>
                          <a:xfrm>
                            <a:off x="407544" y="157352"/>
                            <a:ext cx="96914" cy="38988"/>
                          </a:xfrm>
                          <a:custGeom>
                            <a:avLst/>
                            <a:gdLst/>
                            <a:ahLst/>
                            <a:cxnLst/>
                            <a:rect l="0" t="0" r="0" b="0"/>
                            <a:pathLst>
                              <a:path w="96914" h="38988">
                                <a:moveTo>
                                  <a:pt x="96914" y="0"/>
                                </a:moveTo>
                                <a:lnTo>
                                  <a:pt x="95999" y="7150"/>
                                </a:lnTo>
                                <a:cubicBezTo>
                                  <a:pt x="95910" y="7823"/>
                                  <a:pt x="93828" y="23736"/>
                                  <a:pt x="81940" y="36702"/>
                                </a:cubicBezTo>
                                <a:lnTo>
                                  <a:pt x="79820" y="38988"/>
                                </a:lnTo>
                                <a:lnTo>
                                  <a:pt x="78016" y="36499"/>
                                </a:lnTo>
                                <a:cubicBezTo>
                                  <a:pt x="75857" y="33553"/>
                                  <a:pt x="73952" y="30911"/>
                                  <a:pt x="72352" y="28701"/>
                                </a:cubicBezTo>
                                <a:cubicBezTo>
                                  <a:pt x="65519" y="30962"/>
                                  <a:pt x="55131" y="33451"/>
                                  <a:pt x="42837" y="32842"/>
                                </a:cubicBezTo>
                                <a:cubicBezTo>
                                  <a:pt x="28283" y="32169"/>
                                  <a:pt x="14618" y="27419"/>
                                  <a:pt x="2235" y="18732"/>
                                </a:cubicBezTo>
                                <a:lnTo>
                                  <a:pt x="0" y="17208"/>
                                </a:lnTo>
                                <a:lnTo>
                                  <a:pt x="1549" y="14846"/>
                                </a:lnTo>
                                <a:lnTo>
                                  <a:pt x="6236" y="8064"/>
                                </a:lnTo>
                                <a:lnTo>
                                  <a:pt x="8331" y="9512"/>
                                </a:lnTo>
                                <a:cubicBezTo>
                                  <a:pt x="32829" y="26517"/>
                                  <a:pt x="56693" y="22098"/>
                                  <a:pt x="68732" y="17932"/>
                                </a:cubicBezTo>
                                <a:cubicBezTo>
                                  <a:pt x="71006" y="17094"/>
                                  <a:pt x="73266" y="16180"/>
                                  <a:pt x="75641" y="15087"/>
                                </a:cubicBezTo>
                                <a:lnTo>
                                  <a:pt x="78562" y="13500"/>
                                </a:lnTo>
                                <a:lnTo>
                                  <a:pt x="78651" y="13639"/>
                                </a:lnTo>
                                <a:cubicBezTo>
                                  <a:pt x="87376" y="9195"/>
                                  <a:pt x="91681" y="5067"/>
                                  <a:pt x="91719" y="5029"/>
                                </a:cubicBezTo>
                                <a:lnTo>
                                  <a:pt x="96914"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g:wgp>
                  </a:graphicData>
                </a:graphic>
              </wp:inline>
            </w:drawing>
          </mc:Choice>
          <mc:Fallback xmlns:a="http://schemas.openxmlformats.org/drawingml/2006/main">
            <w:pict>
              <v:group id="Group 258729" style="width:42.9444pt;height:20.2683pt;mso-position-horizontal-relative:char;mso-position-vertical-relative:line" coordsize="5453,2574">
                <v:shape id="Shape 24298" style="position:absolute;width:354;height:855;left:593;top:886;" coordsize="35471,85547" path="m29070,0l35471,0l35471,9766l35281,9766c34011,14846,32614,20053,30963,25260l22593,50000l35471,50000l35471,58636l20307,58636l11417,85547l0,85547l29070,0x">
                  <v:stroke weight="0pt" endcap="flat" joinstyle="miter" miterlimit="10" on="false" color="#000000" opacity="0"/>
                  <v:fill on="true" color="#22201c"/>
                </v:shape>
                <v:shape id="Shape 24299" style="position:absolute;width:361;height:855;left:948;top:886;" coordsize="36119,85547" path="m0,0l6921,0l36119,85547l24308,85547l15176,58636l0,58636l0,50000l12878,50000l4509,25388c2604,19800,1334,14719,63,9766l0,9766l0,0x">
                  <v:stroke weight="0pt" endcap="flat" joinstyle="miter" miterlimit="10" on="false" color="#000000" opacity="0"/>
                  <v:fill on="true" color="#22201c"/>
                </v:shape>
                <v:shape id="Shape 24300" style="position:absolute;width:630;height:869;left:1412;top:886;" coordsize="63081,86957" path="m0,0l11163,0l11163,50647c11163,69812,19672,77940,31090,77940c43790,77940,51905,69558,51905,50647l51905,0l63081,0l63081,49885c63081,76162,49251,86957,30721,86957c13195,86957,0,76924,0,50394l0,0x">
                  <v:stroke weight="0pt" endcap="flat" joinstyle="miter" miterlimit="10" on="false" color="#000000" opacity="0"/>
                  <v:fill on="true" color="#22201c"/>
                </v:shape>
                <v:shape id="Shape 24301" style="position:absolute;width:633;height:855;left:2137;top:886;" coordsize="63335,85547" path="m0,0l63335,0l63335,9385l37186,9385l37186,85547l26022,85547l26022,9385l0,9385l0,0x">
                  <v:stroke weight="0pt" endcap="flat" joinstyle="miter" miterlimit="10" on="false" color="#000000" opacity="0"/>
                  <v:fill on="true" color="#22201c"/>
                </v:shape>
                <v:shape id="Shape 24302" style="position:absolute;width:391;height:882;left:2793;top:873;" coordsize="39154,88236" path="m39154,0l39154,8918l27229,11830c16942,17458,11798,30473,11798,44561c11798,62849,21704,79219,39091,79219l39154,79204l39154,88108l38468,88236c15862,88236,0,70710,0,44815c0,24441,9494,9354,23885,3083l39154,0x">
                  <v:stroke weight="0pt" endcap="flat" joinstyle="miter" miterlimit="10" on="false" color="#000000" opacity="0"/>
                  <v:fill on="true" color="#22201c"/>
                </v:shape>
                <v:shape id="Shape 24303" style="position:absolute;width:390;height:882;left:3185;top:872;" coordsize="39040,88226" path="m584,0c23927,0,39040,17894,39040,43282c39040,65370,28974,79679,14731,85453l0,88226l0,79322l11615,76513c21791,71067,27356,58353,27356,43790c27356,26784,18478,9017,76,9017l0,9036l0,118l584,0x">
                  <v:stroke weight="0pt" endcap="flat" joinstyle="miter" miterlimit="10" on="false" color="#000000" opacity="0"/>
                  <v:fill on="true" color="#22201c"/>
                </v:shape>
                <v:shape id="Shape 24304" style="position:absolute;width:5426;height:54;left:26;top:2519;" coordsize="542696,5411" path="m0,0l540004,0l542696,2692l542696,5411l0,5411l0,0x">
                  <v:stroke weight="0pt" endcap="flat" joinstyle="miter" miterlimit="10" on="false" color="#000000" opacity="0"/>
                  <v:fill on="true" color="#22201c"/>
                </v:shape>
                <v:shape id="Shape 24305" style="position:absolute;width:53;height:2546;left:5400;top:0;" coordsize="5385,254698" path="m2692,0l5385,0l5385,2705l5385,254698l0,254698l0,2705l2692,0x">
                  <v:stroke weight="0pt" endcap="flat" joinstyle="miter" miterlimit="10" on="false" color="#000000" opacity="0"/>
                  <v:fill on="true" color="#22201c"/>
                </v:shape>
                <v:shape id="Shape 24306" style="position:absolute;width:5426;height:53;left:0;top:0;" coordsize="542696,5397" path="m0,0l2692,0l542696,0l542696,5397l2692,5397l0,2705l0,0x">
                  <v:stroke weight="0pt" endcap="flat" joinstyle="miter" miterlimit="10" on="false" color="#000000" opacity="0"/>
                  <v:fill on="true" color="#22201c"/>
                </v:shape>
                <v:shape id="Shape 24307" style="position:absolute;width:53;height:2546;left:0;top:27;" coordsize="5398,254698" path="m0,0l5398,0l5398,251981l2692,254698l0,254698l0,0x">
                  <v:stroke weight="0pt" endcap="flat" joinstyle="miter" miterlimit="10" on="false" color="#000000" opacity="0"/>
                  <v:fill on="true" color="#22201c"/>
                </v:shape>
                <v:shape id="Shape 24308" style="position:absolute;width:639;height:843;left:4514;top:730;" coordsize="63919,84322" path="m16720,1027c22714,209,30848,0,39484,2407l42456,3245l41085,5988c39281,9557,37681,12706,36347,15246c47193,25940,63919,48368,59423,81820l59055,84322l48425,82912l48755,80397c52730,50857,37935,31566,28791,22701c26988,21025,25121,19438,23076,17824l20472,16021l20549,15907c12929,10319,7442,8299,6833,8071l0,5759l6794,3296c6871,3270,10725,1845,16720,1027x">
                  <v:stroke weight="0pt" endcap="flat" joinstyle="miter" miterlimit="10" on="false" color="#000000" opacity="0"/>
                  <v:fill on="true" color="#2a2623"/>
                </v:shape>
                <v:shape id="Shape 24309" style="position:absolute;width:630;height:927;left:3889;top:724;" coordsize="63030,92723" path="m58344,0l63030,9678l60769,10795c33922,23826,26073,46851,23787,59386c23393,61811,23089,64212,22911,66726c22885,67094,22885,67399,22885,67488l22720,69050c22149,79287,23673,85484,23749,85751l25616,92723l19812,88418c19240,88012,6363,78245,978,61633l0,58700l3073,58345c7049,57862,10541,57468,13386,57150c16281,42215,25718,15850,56058,1118l58344,0x">
                  <v:stroke weight="0pt" endcap="flat" joinstyle="miter" miterlimit="10" on="false" color="#000000" opacity="0"/>
                  <v:fill on="true" color="#2a2623"/>
                </v:shape>
                <v:shape id="Shape 24310" style="position:absolute;width:969;height:389;left:4075;top:1573;" coordsize="96914,38988" path="m96914,0l95999,7150c95910,7823,93828,23736,81940,36702l79820,38988l78016,36499c75857,33553,73952,30911,72352,28701c65519,30962,55131,33451,42837,32842c28283,32169,14618,27419,2235,18732l0,17208l1549,14846l6236,8064l8331,9512c32829,26517,56693,22098,68732,17932c71006,17094,73266,16180,75641,15087l78562,13500l78651,13639c87376,9195,91681,5067,91719,5029l96914,0x">
                  <v:stroke weight="0pt" endcap="flat" joinstyle="miter" miterlimit="10" on="false" color="#000000" opacity="0"/>
                  <v:fill on="true" color="#2a2623"/>
                </v:shape>
              </v:group>
            </w:pict>
          </mc:Fallback>
        </mc:AlternateContent>
      </w:r>
      <w:r>
        <w:t xml:space="preserve"> Автоматический режим.</w:t>
      </w:r>
    </w:p>
    <w:p w14:paraId="5515CD0B" w14:textId="77777777" w:rsidR="006846EE" w:rsidRDefault="00D05E33">
      <w:pPr>
        <w:ind w:left="10" w:firstLine="0"/>
      </w:pPr>
      <w:r>
        <w:rPr>
          <w:noProof/>
          <w:color w:val="000000"/>
          <w:sz w:val="22"/>
        </w:rPr>
        <mc:AlternateContent>
          <mc:Choice Requires="wpg">
            <w:drawing>
              <wp:anchor distT="0" distB="0" distL="114300" distR="114300" simplePos="0" relativeHeight="251728896" behindDoc="1" locked="0" layoutInCell="1" allowOverlap="1" wp14:anchorId="4DB7ECD2" wp14:editId="24050CB5">
                <wp:simplePos x="0" y="0"/>
                <wp:positionH relativeFrom="column">
                  <wp:posOffset>818322</wp:posOffset>
                </wp:positionH>
                <wp:positionV relativeFrom="paragraph">
                  <wp:posOffset>171224</wp:posOffset>
                </wp:positionV>
                <wp:extent cx="531289" cy="252365"/>
                <wp:effectExtent l="0" t="0" r="0" b="0"/>
                <wp:wrapNone/>
                <wp:docPr id="258730" name="Group 258730"/>
                <wp:cNvGraphicFramePr/>
                <a:graphic xmlns:a="http://schemas.openxmlformats.org/drawingml/2006/main">
                  <a:graphicData uri="http://schemas.microsoft.com/office/word/2010/wordprocessingGroup">
                    <wpg:wgp>
                      <wpg:cNvGrpSpPr/>
                      <wpg:grpSpPr>
                        <a:xfrm>
                          <a:off x="0" y="0"/>
                          <a:ext cx="531289" cy="252365"/>
                          <a:chOff x="0" y="0"/>
                          <a:chExt cx="531289" cy="252365"/>
                        </a:xfrm>
                      </wpg:grpSpPr>
                      <wps:wsp>
                        <wps:cNvPr id="24314" name="Shape 24314"/>
                        <wps:cNvSpPr/>
                        <wps:spPr>
                          <a:xfrm>
                            <a:off x="226607" y="21234"/>
                            <a:ext cx="78524" cy="72555"/>
                          </a:xfrm>
                          <a:custGeom>
                            <a:avLst/>
                            <a:gdLst/>
                            <a:ahLst/>
                            <a:cxnLst/>
                            <a:rect l="0" t="0" r="0" b="0"/>
                            <a:pathLst>
                              <a:path w="78524" h="72555">
                                <a:moveTo>
                                  <a:pt x="4026" y="0"/>
                                </a:moveTo>
                                <a:lnTo>
                                  <a:pt x="9919" y="0"/>
                                </a:lnTo>
                                <a:cubicBezTo>
                                  <a:pt x="11125" y="0"/>
                                  <a:pt x="12179" y="115"/>
                                  <a:pt x="13094" y="330"/>
                                </a:cubicBezTo>
                                <a:cubicBezTo>
                                  <a:pt x="13995" y="559"/>
                                  <a:pt x="14783" y="915"/>
                                  <a:pt x="15469" y="1398"/>
                                </a:cubicBezTo>
                                <a:cubicBezTo>
                                  <a:pt x="16154" y="1880"/>
                                  <a:pt x="16713" y="2490"/>
                                  <a:pt x="17170" y="3239"/>
                                </a:cubicBezTo>
                                <a:cubicBezTo>
                                  <a:pt x="17628" y="3976"/>
                                  <a:pt x="18021" y="4852"/>
                                  <a:pt x="18364" y="5855"/>
                                </a:cubicBezTo>
                                <a:lnTo>
                                  <a:pt x="39014" y="58154"/>
                                </a:lnTo>
                                <a:lnTo>
                                  <a:pt x="39294" y="58154"/>
                                </a:lnTo>
                                <a:lnTo>
                                  <a:pt x="60782" y="6020"/>
                                </a:lnTo>
                                <a:cubicBezTo>
                                  <a:pt x="61189" y="4915"/>
                                  <a:pt x="61646" y="3963"/>
                                  <a:pt x="62141" y="3175"/>
                                </a:cubicBezTo>
                                <a:cubicBezTo>
                                  <a:pt x="62636" y="2401"/>
                                  <a:pt x="63170" y="1778"/>
                                  <a:pt x="63754" y="1308"/>
                                </a:cubicBezTo>
                                <a:cubicBezTo>
                                  <a:pt x="64338" y="851"/>
                                  <a:pt x="64999" y="508"/>
                                  <a:pt x="65710" y="305"/>
                                </a:cubicBezTo>
                                <a:cubicBezTo>
                                  <a:pt x="66421" y="102"/>
                                  <a:pt x="67259" y="0"/>
                                  <a:pt x="68212" y="0"/>
                                </a:cubicBezTo>
                                <a:lnTo>
                                  <a:pt x="74384" y="0"/>
                                </a:lnTo>
                                <a:cubicBezTo>
                                  <a:pt x="74955" y="0"/>
                                  <a:pt x="75489" y="77"/>
                                  <a:pt x="75997" y="242"/>
                                </a:cubicBezTo>
                                <a:cubicBezTo>
                                  <a:pt x="76505" y="419"/>
                                  <a:pt x="76937" y="686"/>
                                  <a:pt x="77305" y="1029"/>
                                </a:cubicBezTo>
                                <a:cubicBezTo>
                                  <a:pt x="77661" y="1384"/>
                                  <a:pt x="77965" y="1829"/>
                                  <a:pt x="78181" y="2363"/>
                                </a:cubicBezTo>
                                <a:cubicBezTo>
                                  <a:pt x="78410" y="2908"/>
                                  <a:pt x="78524" y="3569"/>
                                  <a:pt x="78524" y="4356"/>
                                </a:cubicBezTo>
                                <a:lnTo>
                                  <a:pt x="78524" y="70765"/>
                                </a:lnTo>
                                <a:cubicBezTo>
                                  <a:pt x="78524" y="71057"/>
                                  <a:pt x="78448" y="71324"/>
                                  <a:pt x="78295" y="71552"/>
                                </a:cubicBezTo>
                                <a:cubicBezTo>
                                  <a:pt x="78143" y="71768"/>
                                  <a:pt x="77876" y="71946"/>
                                  <a:pt x="77483" y="72073"/>
                                </a:cubicBezTo>
                                <a:cubicBezTo>
                                  <a:pt x="77102" y="72213"/>
                                  <a:pt x="76619" y="72314"/>
                                  <a:pt x="76022" y="72416"/>
                                </a:cubicBezTo>
                                <a:cubicBezTo>
                                  <a:pt x="75425" y="72505"/>
                                  <a:pt x="74651" y="72555"/>
                                  <a:pt x="73698" y="72555"/>
                                </a:cubicBezTo>
                                <a:cubicBezTo>
                                  <a:pt x="72809" y="72555"/>
                                  <a:pt x="72060" y="72505"/>
                                  <a:pt x="71425" y="72416"/>
                                </a:cubicBezTo>
                                <a:cubicBezTo>
                                  <a:pt x="70790" y="72314"/>
                                  <a:pt x="70295" y="72213"/>
                                  <a:pt x="69926" y="72073"/>
                                </a:cubicBezTo>
                                <a:cubicBezTo>
                                  <a:pt x="69558" y="71946"/>
                                  <a:pt x="69304" y="71768"/>
                                  <a:pt x="69151" y="71552"/>
                                </a:cubicBezTo>
                                <a:cubicBezTo>
                                  <a:pt x="68999" y="71324"/>
                                  <a:pt x="68923" y="71057"/>
                                  <a:pt x="68923" y="70765"/>
                                </a:cubicBezTo>
                                <a:lnTo>
                                  <a:pt x="68923" y="7862"/>
                                </a:lnTo>
                                <a:lnTo>
                                  <a:pt x="68809" y="7862"/>
                                </a:lnTo>
                                <a:lnTo>
                                  <a:pt x="43358" y="71044"/>
                                </a:lnTo>
                                <a:cubicBezTo>
                                  <a:pt x="43256" y="71311"/>
                                  <a:pt x="43091" y="71527"/>
                                  <a:pt x="42888" y="71717"/>
                                </a:cubicBezTo>
                                <a:cubicBezTo>
                                  <a:pt x="42685" y="71895"/>
                                  <a:pt x="42393" y="72060"/>
                                  <a:pt x="41999" y="72187"/>
                                </a:cubicBezTo>
                                <a:cubicBezTo>
                                  <a:pt x="41605" y="72314"/>
                                  <a:pt x="41135" y="72416"/>
                                  <a:pt x="40602" y="72466"/>
                                </a:cubicBezTo>
                                <a:cubicBezTo>
                                  <a:pt x="40056" y="72530"/>
                                  <a:pt x="39421" y="72555"/>
                                  <a:pt x="38671" y="72555"/>
                                </a:cubicBezTo>
                                <a:cubicBezTo>
                                  <a:pt x="37897" y="72555"/>
                                  <a:pt x="37224" y="72517"/>
                                  <a:pt x="36665" y="72441"/>
                                </a:cubicBezTo>
                                <a:cubicBezTo>
                                  <a:pt x="36106" y="72365"/>
                                  <a:pt x="35649" y="72263"/>
                                  <a:pt x="35268" y="72124"/>
                                </a:cubicBezTo>
                                <a:cubicBezTo>
                                  <a:pt x="34900" y="72010"/>
                                  <a:pt x="34608" y="71844"/>
                                  <a:pt x="34404" y="71654"/>
                                </a:cubicBezTo>
                                <a:cubicBezTo>
                                  <a:pt x="34201" y="71476"/>
                                  <a:pt x="34061" y="71272"/>
                                  <a:pt x="33985" y="71044"/>
                                </a:cubicBezTo>
                                <a:lnTo>
                                  <a:pt x="9652" y="7862"/>
                                </a:lnTo>
                                <a:lnTo>
                                  <a:pt x="9601" y="7862"/>
                                </a:lnTo>
                                <a:lnTo>
                                  <a:pt x="9601" y="70765"/>
                                </a:lnTo>
                                <a:cubicBezTo>
                                  <a:pt x="9601" y="71057"/>
                                  <a:pt x="9525" y="71324"/>
                                  <a:pt x="9372" y="71552"/>
                                </a:cubicBezTo>
                                <a:cubicBezTo>
                                  <a:pt x="9220" y="71768"/>
                                  <a:pt x="8954" y="71946"/>
                                  <a:pt x="8560" y="72073"/>
                                </a:cubicBezTo>
                                <a:cubicBezTo>
                                  <a:pt x="8179" y="72213"/>
                                  <a:pt x="7683" y="72314"/>
                                  <a:pt x="7074" y="72416"/>
                                </a:cubicBezTo>
                                <a:cubicBezTo>
                                  <a:pt x="6452" y="72505"/>
                                  <a:pt x="5664" y="72555"/>
                                  <a:pt x="4712" y="72555"/>
                                </a:cubicBezTo>
                                <a:cubicBezTo>
                                  <a:pt x="3797" y="72555"/>
                                  <a:pt x="3022" y="72505"/>
                                  <a:pt x="2413" y="72416"/>
                                </a:cubicBezTo>
                                <a:cubicBezTo>
                                  <a:pt x="1791" y="72314"/>
                                  <a:pt x="1308" y="72213"/>
                                  <a:pt x="952" y="72073"/>
                                </a:cubicBezTo>
                                <a:cubicBezTo>
                                  <a:pt x="584" y="71946"/>
                                  <a:pt x="330" y="71768"/>
                                  <a:pt x="203" y="71552"/>
                                </a:cubicBezTo>
                                <a:cubicBezTo>
                                  <a:pt x="64" y="71324"/>
                                  <a:pt x="0" y="71057"/>
                                  <a:pt x="0" y="70765"/>
                                </a:cubicBezTo>
                                <a:lnTo>
                                  <a:pt x="0" y="4356"/>
                                </a:lnTo>
                                <a:cubicBezTo>
                                  <a:pt x="0" y="2794"/>
                                  <a:pt x="419" y="1677"/>
                                  <a:pt x="1244" y="1004"/>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15" name="Shape 24315"/>
                        <wps:cNvSpPr/>
                        <wps:spPr>
                          <a:xfrm>
                            <a:off x="320262" y="20307"/>
                            <a:ext cx="32277" cy="74207"/>
                          </a:xfrm>
                          <a:custGeom>
                            <a:avLst/>
                            <a:gdLst/>
                            <a:ahLst/>
                            <a:cxnLst/>
                            <a:rect l="0" t="0" r="0" b="0"/>
                            <a:pathLst>
                              <a:path w="32277" h="74207">
                                <a:moveTo>
                                  <a:pt x="32277" y="0"/>
                                </a:moveTo>
                                <a:lnTo>
                                  <a:pt x="32277" y="8104"/>
                                </a:lnTo>
                                <a:lnTo>
                                  <a:pt x="21971" y="10415"/>
                                </a:lnTo>
                                <a:cubicBezTo>
                                  <a:pt x="19139" y="11978"/>
                                  <a:pt x="16853" y="14060"/>
                                  <a:pt x="15088" y="16663"/>
                                </a:cubicBezTo>
                                <a:cubicBezTo>
                                  <a:pt x="13322" y="19267"/>
                                  <a:pt x="12052" y="22315"/>
                                  <a:pt x="11290" y="25782"/>
                                </a:cubicBezTo>
                                <a:cubicBezTo>
                                  <a:pt x="10528" y="29275"/>
                                  <a:pt x="10147" y="32920"/>
                                  <a:pt x="10147" y="36755"/>
                                </a:cubicBezTo>
                                <a:cubicBezTo>
                                  <a:pt x="10147" y="40997"/>
                                  <a:pt x="10503" y="44908"/>
                                  <a:pt x="11214" y="48477"/>
                                </a:cubicBezTo>
                                <a:cubicBezTo>
                                  <a:pt x="11925" y="52046"/>
                                  <a:pt x="13106" y="55132"/>
                                  <a:pt x="14783" y="57710"/>
                                </a:cubicBezTo>
                                <a:cubicBezTo>
                                  <a:pt x="16446" y="60301"/>
                                  <a:pt x="18694" y="62308"/>
                                  <a:pt x="21488" y="63743"/>
                                </a:cubicBezTo>
                                <a:cubicBezTo>
                                  <a:pt x="24308" y="65177"/>
                                  <a:pt x="27813" y="65889"/>
                                  <a:pt x="32055" y="65889"/>
                                </a:cubicBezTo>
                                <a:lnTo>
                                  <a:pt x="32277" y="65839"/>
                                </a:lnTo>
                                <a:lnTo>
                                  <a:pt x="32277" y="74080"/>
                                </a:lnTo>
                                <a:lnTo>
                                  <a:pt x="31585" y="74207"/>
                                </a:lnTo>
                                <a:cubicBezTo>
                                  <a:pt x="26149" y="74207"/>
                                  <a:pt x="21450" y="73395"/>
                                  <a:pt x="17488" y="71769"/>
                                </a:cubicBezTo>
                                <a:cubicBezTo>
                                  <a:pt x="13526" y="70156"/>
                                  <a:pt x="10249" y="67807"/>
                                  <a:pt x="7671" y="64720"/>
                                </a:cubicBezTo>
                                <a:cubicBezTo>
                                  <a:pt x="5080" y="61622"/>
                                  <a:pt x="3162" y="57799"/>
                                  <a:pt x="1892" y="53215"/>
                                </a:cubicBezTo>
                                <a:cubicBezTo>
                                  <a:pt x="622" y="48642"/>
                                  <a:pt x="0" y="43372"/>
                                  <a:pt x="0" y="37428"/>
                                </a:cubicBezTo>
                                <a:cubicBezTo>
                                  <a:pt x="0" y="31726"/>
                                  <a:pt x="686" y="26557"/>
                                  <a:pt x="2057" y="21909"/>
                                </a:cubicBezTo>
                                <a:cubicBezTo>
                                  <a:pt x="3442" y="17260"/>
                                  <a:pt x="5499" y="13311"/>
                                  <a:pt x="8255" y="10047"/>
                                </a:cubicBezTo>
                                <a:cubicBezTo>
                                  <a:pt x="11011" y="6796"/>
                                  <a:pt x="14453" y="4281"/>
                                  <a:pt x="18580" y="2516"/>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16" name="Shape 24316"/>
                        <wps:cNvSpPr/>
                        <wps:spPr>
                          <a:xfrm>
                            <a:off x="352539" y="20169"/>
                            <a:ext cx="32290" cy="74219"/>
                          </a:xfrm>
                          <a:custGeom>
                            <a:avLst/>
                            <a:gdLst/>
                            <a:ahLst/>
                            <a:cxnLst/>
                            <a:rect l="0" t="0" r="0" b="0"/>
                            <a:pathLst>
                              <a:path w="32290" h="74219">
                                <a:moveTo>
                                  <a:pt x="756" y="0"/>
                                </a:moveTo>
                                <a:cubicBezTo>
                                  <a:pt x="6077" y="0"/>
                                  <a:pt x="10712" y="801"/>
                                  <a:pt x="14649" y="2401"/>
                                </a:cubicBezTo>
                                <a:cubicBezTo>
                                  <a:pt x="18599" y="4001"/>
                                  <a:pt x="21888" y="6338"/>
                                  <a:pt x="24505" y="9399"/>
                                </a:cubicBezTo>
                                <a:cubicBezTo>
                                  <a:pt x="27133" y="12471"/>
                                  <a:pt x="29077" y="16269"/>
                                  <a:pt x="30372" y="20790"/>
                                </a:cubicBezTo>
                                <a:cubicBezTo>
                                  <a:pt x="31655" y="25312"/>
                                  <a:pt x="32290" y="30493"/>
                                  <a:pt x="32290" y="36335"/>
                                </a:cubicBezTo>
                                <a:cubicBezTo>
                                  <a:pt x="32290" y="42177"/>
                                  <a:pt x="31604" y="47447"/>
                                  <a:pt x="30220" y="52134"/>
                                </a:cubicBezTo>
                                <a:cubicBezTo>
                                  <a:pt x="28848" y="56820"/>
                                  <a:pt x="26791" y="60808"/>
                                  <a:pt x="24060" y="64097"/>
                                </a:cubicBezTo>
                                <a:cubicBezTo>
                                  <a:pt x="21330" y="67387"/>
                                  <a:pt x="17888" y="69927"/>
                                  <a:pt x="13760" y="71692"/>
                                </a:cubicBezTo>
                                <a:lnTo>
                                  <a:pt x="0" y="74219"/>
                                </a:lnTo>
                                <a:lnTo>
                                  <a:pt x="0" y="65978"/>
                                </a:lnTo>
                                <a:lnTo>
                                  <a:pt x="10370" y="63678"/>
                                </a:lnTo>
                                <a:cubicBezTo>
                                  <a:pt x="13240" y="62116"/>
                                  <a:pt x="15538" y="60008"/>
                                  <a:pt x="17278" y="57341"/>
                                </a:cubicBezTo>
                                <a:cubicBezTo>
                                  <a:pt x="19031" y="54687"/>
                                  <a:pt x="20276" y="51613"/>
                                  <a:pt x="21012" y="48108"/>
                                </a:cubicBezTo>
                                <a:cubicBezTo>
                                  <a:pt x="21761" y="44615"/>
                                  <a:pt x="22130" y="40907"/>
                                  <a:pt x="22130" y="37008"/>
                                </a:cubicBezTo>
                                <a:cubicBezTo>
                                  <a:pt x="22130" y="32906"/>
                                  <a:pt x="21774" y="29109"/>
                                  <a:pt x="21050" y="25591"/>
                                </a:cubicBezTo>
                                <a:cubicBezTo>
                                  <a:pt x="20326" y="22073"/>
                                  <a:pt x="19107" y="19025"/>
                                  <a:pt x="17418" y="16434"/>
                                </a:cubicBezTo>
                                <a:cubicBezTo>
                                  <a:pt x="15729" y="13856"/>
                                  <a:pt x="13481" y="11836"/>
                                  <a:pt x="10649" y="10389"/>
                                </a:cubicBezTo>
                                <a:cubicBezTo>
                                  <a:pt x="7830" y="8928"/>
                                  <a:pt x="4337" y="8204"/>
                                  <a:pt x="171"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17" name="Shape 24317"/>
                        <wps:cNvSpPr/>
                        <wps:spPr>
                          <a:xfrm>
                            <a:off x="400016" y="21228"/>
                            <a:ext cx="27508" cy="72225"/>
                          </a:xfrm>
                          <a:custGeom>
                            <a:avLst/>
                            <a:gdLst/>
                            <a:ahLst/>
                            <a:cxnLst/>
                            <a:rect l="0" t="0" r="0" b="0"/>
                            <a:pathLst>
                              <a:path w="27508" h="72225">
                                <a:moveTo>
                                  <a:pt x="3569" y="0"/>
                                </a:moveTo>
                                <a:lnTo>
                                  <a:pt x="19914" y="0"/>
                                </a:lnTo>
                                <a:lnTo>
                                  <a:pt x="27508" y="1163"/>
                                </a:lnTo>
                                <a:lnTo>
                                  <a:pt x="27508" y="9360"/>
                                </a:lnTo>
                                <a:lnTo>
                                  <a:pt x="19355" y="7989"/>
                                </a:lnTo>
                                <a:lnTo>
                                  <a:pt x="9588" y="7989"/>
                                </a:lnTo>
                                <a:lnTo>
                                  <a:pt x="9588" y="64186"/>
                                </a:lnTo>
                                <a:lnTo>
                                  <a:pt x="19469" y="64186"/>
                                </a:lnTo>
                                <a:lnTo>
                                  <a:pt x="27508" y="62996"/>
                                </a:lnTo>
                                <a:lnTo>
                                  <a:pt x="27508" y="70986"/>
                                </a:lnTo>
                                <a:lnTo>
                                  <a:pt x="18860" y="72225"/>
                                </a:lnTo>
                                <a:lnTo>
                                  <a:pt x="3569" y="72225"/>
                                </a:lnTo>
                                <a:cubicBezTo>
                                  <a:pt x="2705" y="72225"/>
                                  <a:pt x="1892" y="71933"/>
                                  <a:pt x="1143" y="71348"/>
                                </a:cubicBezTo>
                                <a:cubicBezTo>
                                  <a:pt x="368" y="70790"/>
                                  <a:pt x="0" y="69761"/>
                                  <a:pt x="0" y="68314"/>
                                </a:cubicBezTo>
                                <a:lnTo>
                                  <a:pt x="0" y="3911"/>
                                </a:lnTo>
                                <a:cubicBezTo>
                                  <a:pt x="0" y="2464"/>
                                  <a:pt x="368" y="1448"/>
                                  <a:pt x="1143" y="864"/>
                                </a:cubicBezTo>
                                <a:cubicBezTo>
                                  <a:pt x="1892"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18" name="Shape 24318"/>
                        <wps:cNvSpPr/>
                        <wps:spPr>
                          <a:xfrm>
                            <a:off x="427524" y="22391"/>
                            <a:ext cx="28016" cy="69824"/>
                          </a:xfrm>
                          <a:custGeom>
                            <a:avLst/>
                            <a:gdLst/>
                            <a:ahLst/>
                            <a:cxnLst/>
                            <a:rect l="0" t="0" r="0" b="0"/>
                            <a:pathLst>
                              <a:path w="28016" h="69824">
                                <a:moveTo>
                                  <a:pt x="0" y="0"/>
                                </a:moveTo>
                                <a:lnTo>
                                  <a:pt x="8255" y="1263"/>
                                </a:lnTo>
                                <a:cubicBezTo>
                                  <a:pt x="12573" y="2889"/>
                                  <a:pt x="16192" y="5213"/>
                                  <a:pt x="19113" y="8235"/>
                                </a:cubicBezTo>
                                <a:cubicBezTo>
                                  <a:pt x="22035" y="11283"/>
                                  <a:pt x="24257" y="14953"/>
                                  <a:pt x="25756" y="19272"/>
                                </a:cubicBezTo>
                                <a:cubicBezTo>
                                  <a:pt x="27267" y="23590"/>
                                  <a:pt x="28016" y="28454"/>
                                  <a:pt x="28016" y="33889"/>
                                </a:cubicBezTo>
                                <a:cubicBezTo>
                                  <a:pt x="28016" y="40138"/>
                                  <a:pt x="27216" y="45599"/>
                                  <a:pt x="25616" y="50272"/>
                                </a:cubicBezTo>
                                <a:cubicBezTo>
                                  <a:pt x="24016" y="54946"/>
                                  <a:pt x="21692" y="58806"/>
                                  <a:pt x="18618" y="61880"/>
                                </a:cubicBezTo>
                                <a:cubicBezTo>
                                  <a:pt x="15545" y="64941"/>
                                  <a:pt x="11773" y="67252"/>
                                  <a:pt x="7315" y="68776"/>
                                </a:cubicBezTo>
                                <a:lnTo>
                                  <a:pt x="0" y="69824"/>
                                </a:lnTo>
                                <a:lnTo>
                                  <a:pt x="0" y="61833"/>
                                </a:lnTo>
                                <a:lnTo>
                                  <a:pt x="3632" y="61296"/>
                                </a:lnTo>
                                <a:cubicBezTo>
                                  <a:pt x="6794" y="60141"/>
                                  <a:pt x="9436" y="58375"/>
                                  <a:pt x="11557" y="55987"/>
                                </a:cubicBezTo>
                                <a:cubicBezTo>
                                  <a:pt x="13678" y="53612"/>
                                  <a:pt x="15265" y="50628"/>
                                  <a:pt x="16332" y="47034"/>
                                </a:cubicBezTo>
                                <a:cubicBezTo>
                                  <a:pt x="17386" y="43452"/>
                                  <a:pt x="17920" y="39198"/>
                                  <a:pt x="17920" y="34283"/>
                                </a:cubicBezTo>
                                <a:cubicBezTo>
                                  <a:pt x="17920" y="30372"/>
                                  <a:pt x="17437" y="26739"/>
                                  <a:pt x="16459" y="23361"/>
                                </a:cubicBezTo>
                                <a:cubicBezTo>
                                  <a:pt x="15494" y="20008"/>
                                  <a:pt x="13983" y="17087"/>
                                  <a:pt x="11925" y="14636"/>
                                </a:cubicBezTo>
                                <a:cubicBezTo>
                                  <a:pt x="9855" y="12185"/>
                                  <a:pt x="7239" y="10268"/>
                                  <a:pt x="4077" y="8883"/>
                                </a:cubicBezTo>
                                <a:lnTo>
                                  <a:pt x="0" y="81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19" name="Shape 24319"/>
                        <wps:cNvSpPr/>
                        <wps:spPr>
                          <a:xfrm>
                            <a:off x="470332" y="21237"/>
                            <a:ext cx="40183" cy="72213"/>
                          </a:xfrm>
                          <a:custGeom>
                            <a:avLst/>
                            <a:gdLst/>
                            <a:ahLst/>
                            <a:cxnLst/>
                            <a:rect l="0" t="0" r="0" b="0"/>
                            <a:pathLst>
                              <a:path w="40183" h="72213">
                                <a:moveTo>
                                  <a:pt x="3569" y="0"/>
                                </a:moveTo>
                                <a:lnTo>
                                  <a:pt x="37833" y="0"/>
                                </a:lnTo>
                                <a:cubicBezTo>
                                  <a:pt x="38138" y="0"/>
                                  <a:pt x="38405" y="64"/>
                                  <a:pt x="38646" y="216"/>
                                </a:cubicBezTo>
                                <a:cubicBezTo>
                                  <a:pt x="38887" y="369"/>
                                  <a:pt x="39078" y="610"/>
                                  <a:pt x="39230" y="940"/>
                                </a:cubicBezTo>
                                <a:cubicBezTo>
                                  <a:pt x="39383" y="1283"/>
                                  <a:pt x="39497" y="1689"/>
                                  <a:pt x="39599" y="2198"/>
                                </a:cubicBezTo>
                                <a:cubicBezTo>
                                  <a:pt x="39688" y="2693"/>
                                  <a:pt x="39738" y="3328"/>
                                  <a:pt x="39738" y="4064"/>
                                </a:cubicBezTo>
                                <a:cubicBezTo>
                                  <a:pt x="39738" y="4738"/>
                                  <a:pt x="39688" y="5321"/>
                                  <a:pt x="39599" y="5817"/>
                                </a:cubicBezTo>
                                <a:cubicBezTo>
                                  <a:pt x="39497" y="6325"/>
                                  <a:pt x="39383" y="6744"/>
                                  <a:pt x="39230" y="7049"/>
                                </a:cubicBezTo>
                                <a:cubicBezTo>
                                  <a:pt x="39078" y="7379"/>
                                  <a:pt x="38887" y="7607"/>
                                  <a:pt x="38646" y="7748"/>
                                </a:cubicBezTo>
                                <a:cubicBezTo>
                                  <a:pt x="38405" y="7900"/>
                                  <a:pt x="38138" y="7976"/>
                                  <a:pt x="37833" y="7976"/>
                                </a:cubicBezTo>
                                <a:lnTo>
                                  <a:pt x="9601" y="7976"/>
                                </a:lnTo>
                                <a:lnTo>
                                  <a:pt x="9601" y="30633"/>
                                </a:lnTo>
                                <a:lnTo>
                                  <a:pt x="33820" y="30633"/>
                                </a:lnTo>
                                <a:cubicBezTo>
                                  <a:pt x="34112" y="30633"/>
                                  <a:pt x="34379" y="30709"/>
                                  <a:pt x="34633" y="30886"/>
                                </a:cubicBezTo>
                                <a:cubicBezTo>
                                  <a:pt x="34861" y="31052"/>
                                  <a:pt x="35078" y="31280"/>
                                  <a:pt x="35242" y="31585"/>
                                </a:cubicBezTo>
                                <a:cubicBezTo>
                                  <a:pt x="35420" y="31877"/>
                                  <a:pt x="35535" y="32284"/>
                                  <a:pt x="35611" y="32804"/>
                                </a:cubicBezTo>
                                <a:cubicBezTo>
                                  <a:pt x="35687" y="33338"/>
                                  <a:pt x="35712" y="33948"/>
                                  <a:pt x="35712" y="34646"/>
                                </a:cubicBezTo>
                                <a:cubicBezTo>
                                  <a:pt x="35712" y="35319"/>
                                  <a:pt x="35687" y="35903"/>
                                  <a:pt x="35611" y="36386"/>
                                </a:cubicBezTo>
                                <a:cubicBezTo>
                                  <a:pt x="35535" y="36868"/>
                                  <a:pt x="35420" y="37262"/>
                                  <a:pt x="35242" y="37554"/>
                                </a:cubicBezTo>
                                <a:cubicBezTo>
                                  <a:pt x="35078" y="37847"/>
                                  <a:pt x="34861" y="38075"/>
                                  <a:pt x="34633" y="38189"/>
                                </a:cubicBezTo>
                                <a:cubicBezTo>
                                  <a:pt x="34379" y="38329"/>
                                  <a:pt x="34112" y="38392"/>
                                  <a:pt x="33820" y="38392"/>
                                </a:cubicBezTo>
                                <a:lnTo>
                                  <a:pt x="9601" y="38392"/>
                                </a:lnTo>
                                <a:lnTo>
                                  <a:pt x="9601" y="64237"/>
                                </a:lnTo>
                                <a:lnTo>
                                  <a:pt x="38227" y="64237"/>
                                </a:lnTo>
                                <a:cubicBezTo>
                                  <a:pt x="38532" y="64237"/>
                                  <a:pt x="38799" y="64301"/>
                                  <a:pt x="39040" y="64453"/>
                                </a:cubicBezTo>
                                <a:cubicBezTo>
                                  <a:pt x="39281" y="64605"/>
                                  <a:pt x="39497" y="64834"/>
                                  <a:pt x="39675" y="65151"/>
                                </a:cubicBezTo>
                                <a:cubicBezTo>
                                  <a:pt x="39865" y="65469"/>
                                  <a:pt x="39992" y="65875"/>
                                  <a:pt x="40068" y="66384"/>
                                </a:cubicBezTo>
                                <a:cubicBezTo>
                                  <a:pt x="40145" y="66879"/>
                                  <a:pt x="40183" y="67501"/>
                                  <a:pt x="40183" y="68250"/>
                                </a:cubicBezTo>
                                <a:cubicBezTo>
                                  <a:pt x="40183" y="68923"/>
                                  <a:pt x="40145" y="69507"/>
                                  <a:pt x="40068" y="70003"/>
                                </a:cubicBezTo>
                                <a:cubicBezTo>
                                  <a:pt x="39992" y="70510"/>
                                  <a:pt x="39865" y="70930"/>
                                  <a:pt x="39675" y="71260"/>
                                </a:cubicBezTo>
                                <a:cubicBezTo>
                                  <a:pt x="39497" y="71603"/>
                                  <a:pt x="39281" y="71844"/>
                                  <a:pt x="39040" y="71984"/>
                                </a:cubicBezTo>
                                <a:cubicBezTo>
                                  <a:pt x="38799" y="72137"/>
                                  <a:pt x="38532" y="72213"/>
                                  <a:pt x="38227" y="72213"/>
                                </a:cubicBezTo>
                                <a:lnTo>
                                  <a:pt x="3569" y="72213"/>
                                </a:lnTo>
                                <a:cubicBezTo>
                                  <a:pt x="2718" y="72213"/>
                                  <a:pt x="1905" y="71933"/>
                                  <a:pt x="1143" y="71349"/>
                                </a:cubicBezTo>
                                <a:cubicBezTo>
                                  <a:pt x="381" y="70777"/>
                                  <a:pt x="0" y="69762"/>
                                  <a:pt x="0" y="68301"/>
                                </a:cubicBezTo>
                                <a:lnTo>
                                  <a:pt x="0" y="3899"/>
                                </a:lnTo>
                                <a:cubicBezTo>
                                  <a:pt x="0" y="2451"/>
                                  <a:pt x="381" y="1436"/>
                                  <a:pt x="1143" y="851"/>
                                </a:cubicBezTo>
                                <a:cubicBezTo>
                                  <a:pt x="1905" y="280"/>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20" name="Shape 24320"/>
                        <wps:cNvSpPr/>
                        <wps:spPr>
                          <a:xfrm>
                            <a:off x="203883" y="0"/>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323" name="Shape 24323"/>
                        <wps:cNvSpPr/>
                        <wps:spPr>
                          <a:xfrm>
                            <a:off x="62495" y="118136"/>
                            <a:ext cx="63932" cy="84322"/>
                          </a:xfrm>
                          <a:custGeom>
                            <a:avLst/>
                            <a:gdLst/>
                            <a:ahLst/>
                            <a:cxnLst/>
                            <a:rect l="0" t="0" r="0" b="0"/>
                            <a:pathLst>
                              <a:path w="63932" h="84322">
                                <a:moveTo>
                                  <a:pt x="16727" y="1027"/>
                                </a:moveTo>
                                <a:cubicBezTo>
                                  <a:pt x="22724" y="209"/>
                                  <a:pt x="30861" y="0"/>
                                  <a:pt x="39497" y="2407"/>
                                </a:cubicBezTo>
                                <a:lnTo>
                                  <a:pt x="42469" y="3245"/>
                                </a:lnTo>
                                <a:lnTo>
                                  <a:pt x="41085" y="5988"/>
                                </a:lnTo>
                                <a:cubicBezTo>
                                  <a:pt x="39294" y="9557"/>
                                  <a:pt x="37694" y="12706"/>
                                  <a:pt x="36360" y="15246"/>
                                </a:cubicBezTo>
                                <a:cubicBezTo>
                                  <a:pt x="47193" y="25940"/>
                                  <a:pt x="63932" y="48368"/>
                                  <a:pt x="59423" y="81820"/>
                                </a:cubicBezTo>
                                <a:lnTo>
                                  <a:pt x="59055" y="84322"/>
                                </a:lnTo>
                                <a:lnTo>
                                  <a:pt x="48425" y="82912"/>
                                </a:lnTo>
                                <a:lnTo>
                                  <a:pt x="48755" y="80397"/>
                                </a:lnTo>
                                <a:cubicBezTo>
                                  <a:pt x="52743" y="50857"/>
                                  <a:pt x="37948" y="31566"/>
                                  <a:pt x="28804" y="22714"/>
                                </a:cubicBezTo>
                                <a:cubicBezTo>
                                  <a:pt x="27000" y="21025"/>
                                  <a:pt x="25121" y="19438"/>
                                  <a:pt x="23089" y="17824"/>
                                </a:cubicBezTo>
                                <a:lnTo>
                                  <a:pt x="20472" y="16021"/>
                                </a:lnTo>
                                <a:lnTo>
                                  <a:pt x="20549" y="15907"/>
                                </a:lnTo>
                                <a:cubicBezTo>
                                  <a:pt x="12929" y="10319"/>
                                  <a:pt x="7455" y="8299"/>
                                  <a:pt x="6833" y="8083"/>
                                </a:cubicBezTo>
                                <a:lnTo>
                                  <a:pt x="0" y="5759"/>
                                </a:lnTo>
                                <a:lnTo>
                                  <a:pt x="6807" y="3296"/>
                                </a:lnTo>
                                <a:cubicBezTo>
                                  <a:pt x="6877" y="3270"/>
                                  <a:pt x="10732" y="1845"/>
                                  <a:pt x="16727" y="1027"/>
                                </a:cubicBez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324" name="Shape 24324"/>
                        <wps:cNvSpPr/>
                        <wps:spPr>
                          <a:xfrm>
                            <a:off x="0" y="117496"/>
                            <a:ext cx="63043" cy="92723"/>
                          </a:xfrm>
                          <a:custGeom>
                            <a:avLst/>
                            <a:gdLst/>
                            <a:ahLst/>
                            <a:cxnLst/>
                            <a:rect l="0" t="0" r="0" b="0"/>
                            <a:pathLst>
                              <a:path w="63043" h="92723">
                                <a:moveTo>
                                  <a:pt x="58357" y="0"/>
                                </a:moveTo>
                                <a:lnTo>
                                  <a:pt x="63043" y="9678"/>
                                </a:lnTo>
                                <a:lnTo>
                                  <a:pt x="60770" y="10795"/>
                                </a:lnTo>
                                <a:cubicBezTo>
                                  <a:pt x="33922" y="23826"/>
                                  <a:pt x="26073" y="46851"/>
                                  <a:pt x="23800" y="59386"/>
                                </a:cubicBezTo>
                                <a:cubicBezTo>
                                  <a:pt x="23406" y="61811"/>
                                  <a:pt x="23101" y="64212"/>
                                  <a:pt x="22911" y="66726"/>
                                </a:cubicBezTo>
                                <a:cubicBezTo>
                                  <a:pt x="22885" y="67094"/>
                                  <a:pt x="22885" y="67399"/>
                                  <a:pt x="22885" y="67488"/>
                                </a:cubicBezTo>
                                <a:lnTo>
                                  <a:pt x="22720" y="69050"/>
                                </a:lnTo>
                                <a:cubicBezTo>
                                  <a:pt x="22161" y="79287"/>
                                  <a:pt x="23686" y="85484"/>
                                  <a:pt x="23749" y="85751"/>
                                </a:cubicBezTo>
                                <a:lnTo>
                                  <a:pt x="25616" y="92723"/>
                                </a:lnTo>
                                <a:lnTo>
                                  <a:pt x="19812" y="88418"/>
                                </a:lnTo>
                                <a:cubicBezTo>
                                  <a:pt x="19253" y="88012"/>
                                  <a:pt x="6375" y="78245"/>
                                  <a:pt x="991" y="61633"/>
                                </a:cubicBezTo>
                                <a:lnTo>
                                  <a:pt x="0" y="58700"/>
                                </a:lnTo>
                                <a:lnTo>
                                  <a:pt x="3086" y="58345"/>
                                </a:lnTo>
                                <a:cubicBezTo>
                                  <a:pt x="7048" y="57862"/>
                                  <a:pt x="10541" y="57468"/>
                                  <a:pt x="13386" y="57150"/>
                                </a:cubicBezTo>
                                <a:cubicBezTo>
                                  <a:pt x="16281" y="42215"/>
                                  <a:pt x="25717" y="15850"/>
                                  <a:pt x="56070" y="1118"/>
                                </a:cubicBezTo>
                                <a:lnTo>
                                  <a:pt x="58357"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325" name="Shape 24325"/>
                        <wps:cNvSpPr/>
                        <wps:spPr>
                          <a:xfrm>
                            <a:off x="18605" y="202422"/>
                            <a:ext cx="96914" cy="38988"/>
                          </a:xfrm>
                          <a:custGeom>
                            <a:avLst/>
                            <a:gdLst/>
                            <a:ahLst/>
                            <a:cxnLst/>
                            <a:rect l="0" t="0" r="0" b="0"/>
                            <a:pathLst>
                              <a:path w="96914" h="38988">
                                <a:moveTo>
                                  <a:pt x="96914" y="0"/>
                                </a:moveTo>
                                <a:lnTo>
                                  <a:pt x="95999" y="7162"/>
                                </a:lnTo>
                                <a:cubicBezTo>
                                  <a:pt x="95910" y="7823"/>
                                  <a:pt x="93828" y="23736"/>
                                  <a:pt x="81940" y="36716"/>
                                </a:cubicBezTo>
                                <a:lnTo>
                                  <a:pt x="79819" y="38988"/>
                                </a:lnTo>
                                <a:lnTo>
                                  <a:pt x="78016" y="36499"/>
                                </a:lnTo>
                                <a:cubicBezTo>
                                  <a:pt x="75857" y="33553"/>
                                  <a:pt x="73939" y="30911"/>
                                  <a:pt x="72352" y="28701"/>
                                </a:cubicBezTo>
                                <a:cubicBezTo>
                                  <a:pt x="65532" y="30962"/>
                                  <a:pt x="55131" y="33451"/>
                                  <a:pt x="42837" y="32842"/>
                                </a:cubicBezTo>
                                <a:cubicBezTo>
                                  <a:pt x="28283" y="32169"/>
                                  <a:pt x="14605" y="27419"/>
                                  <a:pt x="2235" y="18732"/>
                                </a:cubicBezTo>
                                <a:lnTo>
                                  <a:pt x="0" y="17208"/>
                                </a:lnTo>
                                <a:lnTo>
                                  <a:pt x="1549" y="14846"/>
                                </a:lnTo>
                                <a:lnTo>
                                  <a:pt x="6236" y="8064"/>
                                </a:lnTo>
                                <a:lnTo>
                                  <a:pt x="8331" y="9512"/>
                                </a:lnTo>
                                <a:cubicBezTo>
                                  <a:pt x="32829" y="26517"/>
                                  <a:pt x="56693" y="22098"/>
                                  <a:pt x="68732" y="17945"/>
                                </a:cubicBezTo>
                                <a:cubicBezTo>
                                  <a:pt x="71006" y="17094"/>
                                  <a:pt x="73266" y="16180"/>
                                  <a:pt x="75641" y="15087"/>
                                </a:cubicBezTo>
                                <a:lnTo>
                                  <a:pt x="78562" y="13500"/>
                                </a:lnTo>
                                <a:lnTo>
                                  <a:pt x="78651" y="13639"/>
                                </a:lnTo>
                                <a:cubicBezTo>
                                  <a:pt x="87376" y="9195"/>
                                  <a:pt x="91681" y="5067"/>
                                  <a:pt x="91719" y="5029"/>
                                </a:cubicBezTo>
                                <a:lnTo>
                                  <a:pt x="96914" y="0"/>
                                </a:lnTo>
                                <a:close/>
                              </a:path>
                            </a:pathLst>
                          </a:custGeom>
                          <a:ln w="0" cap="flat">
                            <a:miter lim="127000"/>
                          </a:ln>
                        </wps:spPr>
                        <wps:style>
                          <a:lnRef idx="0">
                            <a:srgbClr val="000000">
                              <a:alpha val="0"/>
                            </a:srgbClr>
                          </a:lnRef>
                          <a:fillRef idx="1">
                            <a:srgbClr val="2A2623"/>
                          </a:fillRef>
                          <a:effectRef idx="0">
                            <a:scrgbClr r="0" g="0" b="0"/>
                          </a:effectRef>
                          <a:fontRef idx="none"/>
                        </wps:style>
                        <wps:bodyPr/>
                      </wps:wsp>
                      <wps:wsp>
                        <wps:cNvPr id="24326" name="Rectangle 24326"/>
                        <wps:cNvSpPr/>
                        <wps:spPr>
                          <a:xfrm>
                            <a:off x="122673" y="108189"/>
                            <a:ext cx="37549" cy="191755"/>
                          </a:xfrm>
                          <a:prstGeom prst="rect">
                            <a:avLst/>
                          </a:prstGeom>
                          <a:ln>
                            <a:noFill/>
                          </a:ln>
                        </wps:spPr>
                        <wps:txbx>
                          <w:txbxContent>
                            <w:p w14:paraId="35FDE419" w14:textId="77777777" w:rsidR="006846EE" w:rsidRDefault="00D05E33">
                              <w:pPr>
                                <w:spacing w:after="160" w:line="259" w:lineRule="auto"/>
                                <w:ind w:left="0" w:firstLine="0"/>
                              </w:pPr>
                              <w:r>
                                <w:rPr>
                                  <w:w w:val="95"/>
                                </w:rPr>
                                <w:t>.</w:t>
                              </w:r>
                            </w:p>
                          </w:txbxContent>
                        </wps:txbx>
                        <wps:bodyPr horzOverflow="overflow" vert="horz" lIns="0" tIns="0" rIns="0" bIns="0" rtlCol="0">
                          <a:noAutofit/>
                        </wps:bodyPr>
                      </wps:wsp>
                    </wpg:wgp>
                  </a:graphicData>
                </a:graphic>
              </wp:anchor>
            </w:drawing>
          </mc:Choice>
          <mc:Fallback xmlns:a="http://schemas.openxmlformats.org/drawingml/2006/main">
            <w:pict>
              <v:group id="Group 258730" style="width:41.8338pt;height:19.8713pt;position:absolute;z-index:-2147483493;mso-position-horizontal-relative:text;mso-position-horizontal:absolute;margin-left:64.4348pt;mso-position-vertical-relative:text;margin-top:13.4822pt;" coordsize="5312,2523">
                <v:shape id="Shape 24314" style="position:absolute;width:785;height:725;left:2266;top:212;" coordsize="78524,72555" path="m4026,0l9919,0c11125,0,12179,115,13094,330c13995,559,14783,915,15469,1398c16154,1880,16713,2490,17170,3239c17628,3976,18021,4852,18364,5855l39014,58154l39294,58154l60782,6020c61189,4915,61646,3963,62141,3175c62636,2401,63170,1778,63754,1308c64338,851,64999,508,65710,305c66421,102,67259,0,68212,0l74384,0c74955,0,75489,77,75997,242c76505,419,76937,686,77305,1029c77661,1384,77965,1829,78181,2363c78410,2908,78524,3569,78524,4356l78524,70765c78524,71057,78448,71324,78295,71552c78143,71768,77876,71946,77483,72073c77102,72213,76619,72314,76022,72416c75425,72505,74651,72555,73698,72555c72809,72555,72060,72505,71425,72416c70790,72314,70295,72213,69926,72073c69558,71946,69304,71768,69151,71552c68999,71324,68923,71057,68923,70765l68923,7862l68809,7862l43358,71044c43256,71311,43091,71527,42888,71717c42685,71895,42393,72060,41999,72187c41605,72314,41135,72416,40602,72466c40056,72530,39421,72555,38671,72555c37897,72555,37224,72517,36665,72441c36106,72365,35649,72263,35268,72124c34900,72010,34608,71844,34404,71654c34201,71476,34061,71272,33985,71044l9652,7862l9601,7862l9601,70765c9601,71057,9525,71324,9372,71552c9220,71768,8954,71946,8560,72073c8179,72213,7683,72314,7074,72416c6452,72505,5664,72555,4712,72555c3797,72555,3022,72505,2413,72416c1791,72314,1308,72213,952,72073c584,71946,330,71768,203,71552c64,71324,0,71057,0,70765l0,4356c0,2794,419,1677,1244,1004c2083,330,2997,0,4026,0x">
                  <v:stroke weight="0pt" endcap="flat" joinstyle="miter" miterlimit="10" on="false" color="#000000" opacity="0"/>
                  <v:fill on="true" color="#22201c"/>
                </v:shape>
                <v:shape id="Shape 24315" style="position:absolute;width:322;height:742;left:3202;top:203;" coordsize="32277,74207" path="m32277,0l32277,8104l21971,10415c19139,11978,16853,14060,15088,16663c13322,19267,12052,22315,11290,25782c10528,29275,10147,32920,10147,36755c10147,40997,10503,44908,11214,48477c11925,52046,13106,55132,14783,57710c16446,60301,18694,62308,21488,63743c24308,65177,27813,65889,32055,65889l32277,65839l32277,74080l31585,74207c26149,74207,21450,73395,17488,71769c13526,70156,10249,67807,7671,64720c5080,61622,3162,57799,1892,53215c622,48642,0,43372,0,37428c0,31726,686,26557,2057,21909c3442,17260,5499,13311,8255,10047c11011,6796,14453,4281,18580,2516l32277,0x">
                  <v:stroke weight="0pt" endcap="flat" joinstyle="miter" miterlimit="10" on="false" color="#000000" opacity="0"/>
                  <v:fill on="true" color="#22201c"/>
                </v:shape>
                <v:shape id="Shape 24316" style="position:absolute;width:322;height:742;left:3525;top:201;" coordsize="32290,74219" path="m756,0c6077,0,10712,801,14649,2401c18599,4001,21888,6338,24505,9399c27133,12471,29077,16269,30372,20790c31655,25312,32290,30493,32290,36335c32290,42177,31604,47447,30220,52134c28848,56820,26791,60808,24060,64097c21330,67387,17888,69927,13760,71692l0,74219l0,65978l10370,63678c13240,62116,15538,60008,17278,57341c19031,54687,20276,51613,21012,48108c21761,44615,22130,40907,22130,37008c22130,32906,21774,29109,21050,25591c20326,22073,19107,19025,17418,16434c15729,13856,13481,11836,10649,10389c7830,8928,4337,8204,171,8204l0,8243l0,139l756,0x">
                  <v:stroke weight="0pt" endcap="flat" joinstyle="miter" miterlimit="10" on="false" color="#000000" opacity="0"/>
                  <v:fill on="true" color="#22201c"/>
                </v:shape>
                <v:shape id="Shape 24317" style="position:absolute;width:275;height:722;left:4000;top:212;" coordsize="27508,72225" path="m3569,0l19914,0l27508,1163l27508,9360l19355,7989l9588,7989l9588,64186l19469,64186l27508,62996l27508,70986l18860,72225l3569,72225c2705,72225,1892,71933,1143,71348c368,70790,0,69761,0,68314l0,3911c0,2464,368,1448,1143,864c1892,292,2705,0,3569,0x">
                  <v:stroke weight="0pt" endcap="flat" joinstyle="miter" miterlimit="10" on="false" color="#000000" opacity="0"/>
                  <v:fill on="true" color="#22201c"/>
                </v:shape>
                <v:shape id="Shape 24318" style="position:absolute;width:280;height:698;left:4275;top:223;" coordsize="28016,69824" path="m0,0l8255,1263c12573,2889,16192,5213,19113,8235c22035,11283,24257,14953,25756,19272c27267,23590,28016,28454,28016,33889c28016,40138,27216,45599,25616,50272c24016,54946,21692,58806,18618,61880c15545,64941,11773,67252,7315,68776l0,69824l0,61833l3632,61296c6794,60141,9436,58375,11557,55987c13678,53612,15265,50628,16332,47034c17386,43452,17920,39198,17920,34283c17920,30372,17437,26739,16459,23361c15494,20008,13983,17087,11925,14636c9855,12185,7239,10268,4077,8883l0,8197l0,0x">
                  <v:stroke weight="0pt" endcap="flat" joinstyle="miter" miterlimit="10" on="false" color="#000000" opacity="0"/>
                  <v:fill on="true" color="#22201c"/>
                </v:shape>
                <v:shape id="Shape 24319" style="position:absolute;width:401;height:722;left:4703;top:212;" coordsize="40183,72213" path="m3569,0l37833,0c38138,0,38405,64,38646,216c38887,369,39078,610,39230,940c39383,1283,39497,1689,39599,2198c39688,2693,39738,3328,39738,4064c39738,4738,39688,5321,39599,5817c39497,6325,39383,6744,39230,7049c39078,7379,38887,7607,38646,7748c38405,7900,38138,7976,37833,7976l9601,7976l9601,30633l33820,30633c34112,30633,34379,30709,34633,30886c34861,31052,35078,31280,35242,31585c35420,31877,35535,32284,35611,32804c35687,33338,35712,33948,35712,34646c35712,35319,35687,35903,35611,36386c35535,36868,35420,37262,35242,37554c35078,37847,34861,38075,34633,38189c34379,38329,34112,38392,33820,38392l9601,38392l9601,64237l38227,64237c38532,64237,38799,64301,39040,64453c39281,64605,39497,64834,39675,65151c39865,65469,39992,65875,40068,66384c40145,66879,40183,67501,40183,68250c40183,68923,40145,69507,40068,70003c39992,70510,39865,70930,39675,71260c39497,71603,39281,71844,39040,71984c38799,72137,38532,72213,38227,72213l3569,72213c2718,72213,1905,71933,1143,71349c381,70777,0,69762,0,68301l0,3899c0,2451,381,1436,1143,851c1905,280,2718,0,3569,0x">
                  <v:stroke weight="0pt" endcap="flat" joinstyle="miter" miterlimit="10" on="false" color="#000000" opacity="0"/>
                  <v:fill on="true" color="#22201c"/>
                </v:shape>
                <v:shape id="Shape 24320" style="position:absolute;width:3274;height:1161;left:2038;top:0;" coordsize="327406,116103" path="m0,116103l327406,116103l327406,0l0,0x">
                  <v:stroke weight="0.567pt" endcap="flat" joinstyle="miter" miterlimit="10" on="true" color="#22201c"/>
                  <v:fill on="false" color="#000000" opacity="0"/>
                </v:shape>
                <v:shape id="Shape 24323" style="position:absolute;width:639;height:843;left:624;top:1181;" coordsize="63932,84322" path="m16727,1027c22724,209,30861,0,39497,2407l42469,3245l41085,5988c39294,9557,37694,12706,36360,15246c47193,25940,63932,48368,59423,81820l59055,84322l48425,82912l48755,80397c52743,50857,37948,31566,28804,22714c27000,21025,25121,19438,23089,17824l20472,16021l20549,15907c12929,10319,7455,8299,6833,8083l0,5759l6807,3296c6877,3270,10732,1845,16727,1027x">
                  <v:stroke weight="0pt" endcap="flat" joinstyle="miter" miterlimit="10" on="false" color="#000000" opacity="0"/>
                  <v:fill on="true" color="#2a2623"/>
                </v:shape>
                <v:shape id="Shape 24324" style="position:absolute;width:630;height:927;left:0;top:1174;" coordsize="63043,92723" path="m58357,0l63043,9678l60770,10795c33922,23826,26073,46851,23800,59386c23406,61811,23101,64212,22911,66726c22885,67094,22885,67399,22885,67488l22720,69050c22161,79287,23686,85484,23749,85751l25616,92723l19812,88418c19253,88012,6375,78245,991,61633l0,58700l3086,58345c7048,57862,10541,57468,13386,57150c16281,42215,25717,15850,56070,1118l58357,0x">
                  <v:stroke weight="0pt" endcap="flat" joinstyle="miter" miterlimit="10" on="false" color="#000000" opacity="0"/>
                  <v:fill on="true" color="#2a2623"/>
                </v:shape>
                <v:shape id="Shape 24325" style="position:absolute;width:969;height:389;left:186;top:2024;" coordsize="96914,38988" path="m96914,0l95999,7162c95910,7823,93828,23736,81940,36716l79819,38988l78016,36499c75857,33553,73939,30911,72352,28701c65532,30962,55131,33451,42837,32842c28283,32169,14605,27419,2235,18732l0,17208l1549,14846l6236,8064l8331,9512c32829,26517,56693,22098,68732,17945c71006,17094,73266,16180,75641,15087l78562,13500l78651,13639c87376,9195,91681,5067,91719,5029l96914,0x">
                  <v:stroke weight="0pt" endcap="flat" joinstyle="miter" miterlimit="10" on="false" color="#000000" opacity="0"/>
                  <v:fill on="true" color="#2a2623"/>
                </v:shape>
                <v:rect id="Rectangle 24326" style="position:absolute;width:375;height:1917;left:1226;top:1081;" filled="f" stroked="f">
                  <v:textbox inset="0,0,0,0">
                    <w:txbxContent>
                      <w:p>
                        <w:pPr>
                          <w:spacing w:before="0" w:after="160" w:line="259" w:lineRule="auto"/>
                          <w:ind w:left="0" w:firstLine="0"/>
                        </w:pPr>
                        <w:r>
                          <w:rPr>
                            <w:w w:val="95"/>
                          </w:rPr>
                          <w:t xml:space="preserve">.</w:t>
                        </w:r>
                      </w:p>
                    </w:txbxContent>
                  </v:textbox>
                </v:rect>
              </v:group>
            </w:pict>
          </mc:Fallback>
        </mc:AlternateContent>
      </w:r>
      <w:r>
        <w:t xml:space="preserve">Чтобы установить режим АВТО [AUTO], нужно нажимать кнопку </w:t>
      </w:r>
      <w:r>
        <w:tab/>
        <w:t xml:space="preserve"> до появления на дисплее символа </w:t>
      </w:r>
    </w:p>
    <w:p w14:paraId="4067EF9A" w14:textId="77777777" w:rsidR="006846EE" w:rsidRDefault="00D05E33">
      <w:pPr>
        <w:ind w:left="10" w:firstLine="0"/>
      </w:pPr>
      <w:r>
        <w:rPr>
          <w:noProof/>
          <w:color w:val="000000"/>
          <w:sz w:val="22"/>
        </w:rPr>
        <mc:AlternateContent>
          <mc:Choice Requires="wpg">
            <w:drawing>
              <wp:anchor distT="0" distB="0" distL="114300" distR="114300" simplePos="0" relativeHeight="251729920" behindDoc="0" locked="0" layoutInCell="1" allowOverlap="1" wp14:anchorId="70C53C1D" wp14:editId="59A025DC">
                <wp:simplePos x="0" y="0"/>
                <wp:positionH relativeFrom="page">
                  <wp:posOffset>6661925</wp:posOffset>
                </wp:positionH>
                <wp:positionV relativeFrom="page">
                  <wp:posOffset>1330668</wp:posOffset>
                </wp:positionV>
                <wp:extent cx="457200" cy="1429335"/>
                <wp:effectExtent l="0" t="0" r="0" b="0"/>
                <wp:wrapSquare wrapText="bothSides"/>
                <wp:docPr id="258738" name="Group 258738"/>
                <wp:cNvGraphicFramePr/>
                <a:graphic xmlns:a="http://schemas.openxmlformats.org/drawingml/2006/main">
                  <a:graphicData uri="http://schemas.microsoft.com/office/word/2010/wordprocessingGroup">
                    <wpg:wgp>
                      <wpg:cNvGrpSpPr/>
                      <wpg:grpSpPr>
                        <a:xfrm>
                          <a:off x="0" y="0"/>
                          <a:ext cx="457200" cy="1429335"/>
                          <a:chOff x="0" y="0"/>
                          <a:chExt cx="457200" cy="1429335"/>
                        </a:xfrm>
                      </wpg:grpSpPr>
                      <wps:wsp>
                        <wps:cNvPr id="345881" name="Shape 345881"/>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67" name="Rectangle 24567"/>
                        <wps:cNvSpPr/>
                        <wps:spPr>
                          <a:xfrm rot="5399999">
                            <a:off x="-639845" y="834549"/>
                            <a:ext cx="1785489" cy="188386"/>
                          </a:xfrm>
                          <a:prstGeom prst="rect">
                            <a:avLst/>
                          </a:prstGeom>
                          <a:ln>
                            <a:noFill/>
                          </a:ln>
                        </wps:spPr>
                        <wps:txbx>
                          <w:txbxContent>
                            <w:p w14:paraId="5579ADAD"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4568" name="Rectangle 24568"/>
                        <wps:cNvSpPr/>
                        <wps:spPr>
                          <a:xfrm rot="5399999">
                            <a:off x="-309703" y="402818"/>
                            <a:ext cx="922028" cy="188386"/>
                          </a:xfrm>
                          <a:prstGeom prst="rect">
                            <a:avLst/>
                          </a:prstGeom>
                          <a:ln>
                            <a:noFill/>
                          </a:ln>
                        </wps:spPr>
                        <wps:txbx>
                          <w:txbxContent>
                            <w:p w14:paraId="4080B67A" w14:textId="77777777" w:rsidR="006846EE" w:rsidRDefault="00D05E33">
                              <w:pPr>
                                <w:spacing w:after="160" w:line="259" w:lineRule="auto"/>
                                <w:ind w:left="0" w:firstLine="0"/>
                              </w:pPr>
                              <w:r>
                                <w:rPr>
                                  <w:b/>
                                  <w:color w:val="FFFEFD"/>
                                </w:rPr>
                                <w:t>управления</w:t>
                              </w:r>
                            </w:p>
                          </w:txbxContent>
                        </wps:txbx>
                        <wps:bodyPr horzOverflow="overflow" vert="horz" lIns="0" tIns="0" rIns="0" bIns="0" rtlCol="0">
                          <a:noAutofit/>
                        </wps:bodyPr>
                      </wps:wsp>
                    </wpg:wgp>
                  </a:graphicData>
                </a:graphic>
              </wp:anchor>
            </w:drawing>
          </mc:Choice>
          <mc:Fallback xmlns:a="http://schemas.openxmlformats.org/drawingml/2006/main">
            <w:pict>
              <v:group id="Group 258738" style="width:36pt;height:112.546pt;position:absolute;mso-position-horizontal-relative:page;mso-position-horizontal:absolute;margin-left:524.561pt;mso-position-vertical-relative:page;margin-top:104.777pt;" coordsize="4572,14293">
                <v:shape id="Shape 345889" style="position:absolute;width:4572;height:14293;left:0;top:0;" coordsize="457200,1429335" path="m0,0l457200,0l457200,1429335l0,1429335l0,0">
                  <v:stroke weight="0pt" endcap="flat" joinstyle="miter" miterlimit="10" on="false" color="#000000" opacity="0"/>
                  <v:fill on="true" color="#181717"/>
                </v:shape>
                <v:rect id="Rectangle 24567"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4568"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w10:wrap type="square"/>
              </v:group>
            </w:pict>
          </mc:Fallback>
        </mc:AlternateContent>
      </w:r>
      <w:r>
        <w:t>В режиме АВТО [AUTO] рабочий режим будет выбираться автомати</w:t>
      </w:r>
      <w:r>
        <w:t>чески, в зависимости от температуры в помещении.</w:t>
      </w:r>
    </w:p>
    <w:tbl>
      <w:tblPr>
        <w:tblStyle w:val="TableGrid"/>
        <w:tblW w:w="4260" w:type="dxa"/>
        <w:tblInd w:w="0" w:type="dxa"/>
        <w:tblCellMar>
          <w:top w:w="46" w:type="dxa"/>
          <w:left w:w="80" w:type="dxa"/>
          <w:bottom w:w="0" w:type="dxa"/>
          <w:right w:w="115" w:type="dxa"/>
        </w:tblCellMar>
        <w:tblLook w:val="04A0" w:firstRow="1" w:lastRow="0" w:firstColumn="1" w:lastColumn="0" w:noHBand="0" w:noVBand="1"/>
      </w:tblPr>
      <w:tblGrid>
        <w:gridCol w:w="4260"/>
      </w:tblGrid>
      <w:tr w:rsidR="006846EE" w14:paraId="687127D7" w14:textId="77777777">
        <w:trPr>
          <w:trHeight w:val="304"/>
        </w:trPr>
        <w:tc>
          <w:tcPr>
            <w:tcW w:w="4260" w:type="dxa"/>
            <w:tcBorders>
              <w:top w:val="nil"/>
              <w:left w:val="nil"/>
              <w:bottom w:val="nil"/>
              <w:right w:val="nil"/>
            </w:tcBorders>
            <w:shd w:val="clear" w:color="auto" w:fill="BFBFBF"/>
          </w:tcPr>
          <w:p w14:paraId="6E5FB35F" w14:textId="77777777" w:rsidR="006846EE" w:rsidRDefault="00D05E33">
            <w:pPr>
              <w:spacing w:after="0" w:line="259" w:lineRule="auto"/>
              <w:ind w:left="0" w:firstLine="0"/>
            </w:pPr>
            <w:r>
              <w:rPr>
                <w:b/>
              </w:rPr>
              <w:t>РЕЖИМ НАГРЕВА</w:t>
            </w:r>
          </w:p>
        </w:tc>
      </w:tr>
    </w:tbl>
    <w:p w14:paraId="58124556" w14:textId="77777777" w:rsidR="006846EE" w:rsidRDefault="00D05E33">
      <w:pPr>
        <w:spacing w:after="131"/>
        <w:ind w:left="10" w:firstLine="0"/>
      </w:pPr>
      <w:r>
        <w:rPr>
          <w:noProof/>
          <w:color w:val="000000"/>
          <w:sz w:val="22"/>
        </w:rPr>
        <mc:AlternateContent>
          <mc:Choice Requires="wpg">
            <w:drawing>
              <wp:anchor distT="0" distB="0" distL="114300" distR="114300" simplePos="0" relativeHeight="251730944" behindDoc="0" locked="0" layoutInCell="1" allowOverlap="1" wp14:anchorId="6FD9568A" wp14:editId="7FD9E25E">
                <wp:simplePos x="0" y="0"/>
                <wp:positionH relativeFrom="column">
                  <wp:posOffset>10</wp:posOffset>
                </wp:positionH>
                <wp:positionV relativeFrom="paragraph">
                  <wp:posOffset>23530</wp:posOffset>
                </wp:positionV>
                <wp:extent cx="545405" cy="257408"/>
                <wp:effectExtent l="0" t="0" r="0" b="0"/>
                <wp:wrapSquare wrapText="bothSides"/>
                <wp:docPr id="258731" name="Group 258731"/>
                <wp:cNvGraphicFramePr/>
                <a:graphic xmlns:a="http://schemas.openxmlformats.org/drawingml/2006/main">
                  <a:graphicData uri="http://schemas.microsoft.com/office/word/2010/wordprocessingGroup">
                    <wpg:wgp>
                      <wpg:cNvGrpSpPr/>
                      <wpg:grpSpPr>
                        <a:xfrm>
                          <a:off x="0" y="0"/>
                          <a:ext cx="545405" cy="257408"/>
                          <a:chOff x="0" y="0"/>
                          <a:chExt cx="545405" cy="257408"/>
                        </a:xfrm>
                      </wpg:grpSpPr>
                      <wps:wsp>
                        <wps:cNvPr id="24332" name="Shape 24332"/>
                        <wps:cNvSpPr/>
                        <wps:spPr>
                          <a:xfrm>
                            <a:off x="65936" y="83286"/>
                            <a:ext cx="63589" cy="85547"/>
                          </a:xfrm>
                          <a:custGeom>
                            <a:avLst/>
                            <a:gdLst/>
                            <a:ahLst/>
                            <a:cxnLst/>
                            <a:rect l="0" t="0" r="0" b="0"/>
                            <a:pathLst>
                              <a:path w="63589" h="85547">
                                <a:moveTo>
                                  <a:pt x="0" y="0"/>
                                </a:moveTo>
                                <a:lnTo>
                                  <a:pt x="11036" y="0"/>
                                </a:lnTo>
                                <a:lnTo>
                                  <a:pt x="11036" y="35789"/>
                                </a:lnTo>
                                <a:lnTo>
                                  <a:pt x="52425" y="35789"/>
                                </a:lnTo>
                                <a:lnTo>
                                  <a:pt x="52425" y="0"/>
                                </a:lnTo>
                                <a:lnTo>
                                  <a:pt x="63589" y="0"/>
                                </a:lnTo>
                                <a:lnTo>
                                  <a:pt x="63589" y="85547"/>
                                </a:lnTo>
                                <a:lnTo>
                                  <a:pt x="52425" y="85547"/>
                                </a:lnTo>
                                <a:lnTo>
                                  <a:pt x="52425" y="45441"/>
                                </a:lnTo>
                                <a:lnTo>
                                  <a:pt x="11036" y="45441"/>
                                </a:lnTo>
                                <a:lnTo>
                                  <a:pt x="11036"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3" name="Shape 24333"/>
                        <wps:cNvSpPr/>
                        <wps:spPr>
                          <a:xfrm>
                            <a:off x="154391" y="83286"/>
                            <a:ext cx="48108" cy="85547"/>
                          </a:xfrm>
                          <a:custGeom>
                            <a:avLst/>
                            <a:gdLst/>
                            <a:ahLst/>
                            <a:cxnLst/>
                            <a:rect l="0" t="0" r="0" b="0"/>
                            <a:pathLst>
                              <a:path w="48108" h="85547">
                                <a:moveTo>
                                  <a:pt x="0" y="0"/>
                                </a:moveTo>
                                <a:lnTo>
                                  <a:pt x="46190" y="0"/>
                                </a:lnTo>
                                <a:lnTo>
                                  <a:pt x="46190" y="9258"/>
                                </a:lnTo>
                                <a:lnTo>
                                  <a:pt x="11037" y="9258"/>
                                </a:lnTo>
                                <a:lnTo>
                                  <a:pt x="11037" y="36297"/>
                                </a:lnTo>
                                <a:lnTo>
                                  <a:pt x="44298" y="36297"/>
                                </a:lnTo>
                                <a:lnTo>
                                  <a:pt x="44298" y="45441"/>
                                </a:lnTo>
                                <a:lnTo>
                                  <a:pt x="11037" y="45441"/>
                                </a:lnTo>
                                <a:lnTo>
                                  <a:pt x="11037"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4" name="Shape 24334"/>
                        <wps:cNvSpPr/>
                        <wps:spPr>
                          <a:xfrm>
                            <a:off x="211259" y="83282"/>
                            <a:ext cx="35484" cy="85560"/>
                          </a:xfrm>
                          <a:custGeom>
                            <a:avLst/>
                            <a:gdLst/>
                            <a:ahLst/>
                            <a:cxnLst/>
                            <a:rect l="0" t="0" r="0" b="0"/>
                            <a:pathLst>
                              <a:path w="35484" h="85560">
                                <a:moveTo>
                                  <a:pt x="29070" y="0"/>
                                </a:moveTo>
                                <a:lnTo>
                                  <a:pt x="35484" y="0"/>
                                </a:lnTo>
                                <a:lnTo>
                                  <a:pt x="35484" y="9779"/>
                                </a:lnTo>
                                <a:lnTo>
                                  <a:pt x="35293" y="9779"/>
                                </a:lnTo>
                                <a:cubicBezTo>
                                  <a:pt x="34023" y="14859"/>
                                  <a:pt x="32626" y="20053"/>
                                  <a:pt x="30975" y="25260"/>
                                </a:cubicBezTo>
                                <a:lnTo>
                                  <a:pt x="22606" y="50013"/>
                                </a:lnTo>
                                <a:lnTo>
                                  <a:pt x="35484" y="50013"/>
                                </a:lnTo>
                                <a:lnTo>
                                  <a:pt x="35484" y="58649"/>
                                </a:lnTo>
                                <a:lnTo>
                                  <a:pt x="20307" y="58649"/>
                                </a:lnTo>
                                <a:lnTo>
                                  <a:pt x="11430" y="85560"/>
                                </a:lnTo>
                                <a:lnTo>
                                  <a:pt x="0" y="85560"/>
                                </a:lnTo>
                                <a:lnTo>
                                  <a:pt x="2907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5" name="Shape 24335"/>
                        <wps:cNvSpPr/>
                        <wps:spPr>
                          <a:xfrm>
                            <a:off x="246743" y="83282"/>
                            <a:ext cx="36106" cy="85560"/>
                          </a:xfrm>
                          <a:custGeom>
                            <a:avLst/>
                            <a:gdLst/>
                            <a:ahLst/>
                            <a:cxnLst/>
                            <a:rect l="0" t="0" r="0" b="0"/>
                            <a:pathLst>
                              <a:path w="36106" h="85560">
                                <a:moveTo>
                                  <a:pt x="0" y="0"/>
                                </a:moveTo>
                                <a:lnTo>
                                  <a:pt x="6909" y="0"/>
                                </a:lnTo>
                                <a:lnTo>
                                  <a:pt x="36106" y="85560"/>
                                </a:lnTo>
                                <a:lnTo>
                                  <a:pt x="24295" y="85560"/>
                                </a:lnTo>
                                <a:lnTo>
                                  <a:pt x="15164" y="58649"/>
                                </a:lnTo>
                                <a:lnTo>
                                  <a:pt x="0" y="58649"/>
                                </a:lnTo>
                                <a:lnTo>
                                  <a:pt x="0" y="50013"/>
                                </a:lnTo>
                                <a:lnTo>
                                  <a:pt x="12878" y="50013"/>
                                </a:lnTo>
                                <a:lnTo>
                                  <a:pt x="4508" y="25387"/>
                                </a:lnTo>
                                <a:cubicBezTo>
                                  <a:pt x="2591" y="19799"/>
                                  <a:pt x="1333" y="14732"/>
                                  <a:pt x="51" y="9779"/>
                                </a:cubicBezTo>
                                <a:lnTo>
                                  <a:pt x="0" y="9779"/>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6" name="Shape 24336"/>
                        <wps:cNvSpPr/>
                        <wps:spPr>
                          <a:xfrm>
                            <a:off x="281436" y="83284"/>
                            <a:ext cx="63335" cy="85547"/>
                          </a:xfrm>
                          <a:custGeom>
                            <a:avLst/>
                            <a:gdLst/>
                            <a:ahLst/>
                            <a:cxnLst/>
                            <a:rect l="0" t="0" r="0" b="0"/>
                            <a:pathLst>
                              <a:path w="63335" h="85547">
                                <a:moveTo>
                                  <a:pt x="0" y="0"/>
                                </a:moveTo>
                                <a:lnTo>
                                  <a:pt x="63335" y="0"/>
                                </a:lnTo>
                                <a:lnTo>
                                  <a:pt x="63335" y="9398"/>
                                </a:lnTo>
                                <a:lnTo>
                                  <a:pt x="37186" y="9398"/>
                                </a:lnTo>
                                <a:lnTo>
                                  <a:pt x="37186" y="85547"/>
                                </a:lnTo>
                                <a:lnTo>
                                  <a:pt x="26022" y="85547"/>
                                </a:lnTo>
                                <a:lnTo>
                                  <a:pt x="26022" y="9398"/>
                                </a:lnTo>
                                <a:lnTo>
                                  <a:pt x="0" y="9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7" name="Shape 24337"/>
                        <wps:cNvSpPr/>
                        <wps:spPr>
                          <a:xfrm>
                            <a:off x="2709" y="251997"/>
                            <a:ext cx="542696" cy="5410"/>
                          </a:xfrm>
                          <a:custGeom>
                            <a:avLst/>
                            <a:gdLst/>
                            <a:ahLst/>
                            <a:cxnLst/>
                            <a:rect l="0" t="0" r="0" b="0"/>
                            <a:pathLst>
                              <a:path w="542696" h="5410">
                                <a:moveTo>
                                  <a:pt x="0" y="0"/>
                                </a:moveTo>
                                <a:lnTo>
                                  <a:pt x="540004" y="0"/>
                                </a:lnTo>
                                <a:lnTo>
                                  <a:pt x="542696" y="2692"/>
                                </a:lnTo>
                                <a:lnTo>
                                  <a:pt x="542696"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8" name="Shape 24338"/>
                        <wps:cNvSpPr/>
                        <wps:spPr>
                          <a:xfrm>
                            <a:off x="540002" y="0"/>
                            <a:ext cx="5398" cy="254698"/>
                          </a:xfrm>
                          <a:custGeom>
                            <a:avLst/>
                            <a:gdLst/>
                            <a:ahLst/>
                            <a:cxnLst/>
                            <a:rect l="0" t="0" r="0" b="0"/>
                            <a:pathLst>
                              <a:path w="5398" h="254698">
                                <a:moveTo>
                                  <a:pt x="2705" y="0"/>
                                </a:moveTo>
                                <a:lnTo>
                                  <a:pt x="5398" y="0"/>
                                </a:lnTo>
                                <a:lnTo>
                                  <a:pt x="5398" y="2692"/>
                                </a:lnTo>
                                <a:lnTo>
                                  <a:pt x="5398" y="254698"/>
                                </a:lnTo>
                                <a:lnTo>
                                  <a:pt x="0" y="254698"/>
                                </a:lnTo>
                                <a:lnTo>
                                  <a:pt x="0" y="2692"/>
                                </a:lnTo>
                                <a:lnTo>
                                  <a:pt x="270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39" name="Shape 24339"/>
                        <wps:cNvSpPr/>
                        <wps:spPr>
                          <a:xfrm>
                            <a:off x="3" y="0"/>
                            <a:ext cx="542709" cy="5398"/>
                          </a:xfrm>
                          <a:custGeom>
                            <a:avLst/>
                            <a:gdLst/>
                            <a:ahLst/>
                            <a:cxnLst/>
                            <a:rect l="0" t="0" r="0" b="0"/>
                            <a:pathLst>
                              <a:path w="542709" h="5398">
                                <a:moveTo>
                                  <a:pt x="0" y="0"/>
                                </a:moveTo>
                                <a:lnTo>
                                  <a:pt x="2705" y="0"/>
                                </a:lnTo>
                                <a:lnTo>
                                  <a:pt x="542709" y="0"/>
                                </a:lnTo>
                                <a:lnTo>
                                  <a:pt x="542709" y="5398"/>
                                </a:lnTo>
                                <a:lnTo>
                                  <a:pt x="2705"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0" name="Shape 24340"/>
                        <wps:cNvSpPr/>
                        <wps:spPr>
                          <a:xfrm>
                            <a:off x="0" y="2697"/>
                            <a:ext cx="5397" cy="254711"/>
                          </a:xfrm>
                          <a:custGeom>
                            <a:avLst/>
                            <a:gdLst/>
                            <a:ahLst/>
                            <a:cxnLst/>
                            <a:rect l="0" t="0" r="0" b="0"/>
                            <a:pathLst>
                              <a:path w="5397" h="254711">
                                <a:moveTo>
                                  <a:pt x="0" y="0"/>
                                </a:moveTo>
                                <a:lnTo>
                                  <a:pt x="5397" y="0"/>
                                </a:lnTo>
                                <a:lnTo>
                                  <a:pt x="5397" y="251993"/>
                                </a:lnTo>
                                <a:lnTo>
                                  <a:pt x="2705"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1" name="Shape 24341"/>
                        <wps:cNvSpPr/>
                        <wps:spPr>
                          <a:xfrm>
                            <a:off x="408113" y="101078"/>
                            <a:ext cx="30575" cy="61227"/>
                          </a:xfrm>
                          <a:custGeom>
                            <a:avLst/>
                            <a:gdLst/>
                            <a:ahLst/>
                            <a:cxnLst/>
                            <a:rect l="0" t="0" r="0" b="0"/>
                            <a:pathLst>
                              <a:path w="30575" h="61227">
                                <a:moveTo>
                                  <a:pt x="30556" y="0"/>
                                </a:moveTo>
                                <a:lnTo>
                                  <a:pt x="30575" y="4"/>
                                </a:lnTo>
                                <a:lnTo>
                                  <a:pt x="30575" y="10798"/>
                                </a:lnTo>
                                <a:lnTo>
                                  <a:pt x="30569" y="10795"/>
                                </a:lnTo>
                                <a:cubicBezTo>
                                  <a:pt x="19660" y="10795"/>
                                  <a:pt x="10782" y="19685"/>
                                  <a:pt x="10782" y="30607"/>
                                </a:cubicBezTo>
                                <a:cubicBezTo>
                                  <a:pt x="10782" y="41516"/>
                                  <a:pt x="19660" y="50406"/>
                                  <a:pt x="30569" y="50406"/>
                                </a:cubicBezTo>
                                <a:lnTo>
                                  <a:pt x="30575" y="50404"/>
                                </a:lnTo>
                                <a:lnTo>
                                  <a:pt x="30575" y="61223"/>
                                </a:lnTo>
                                <a:lnTo>
                                  <a:pt x="30556" y="61227"/>
                                </a:lnTo>
                                <a:cubicBezTo>
                                  <a:pt x="13716" y="61227"/>
                                  <a:pt x="0" y="47485"/>
                                  <a:pt x="0" y="30607"/>
                                </a:cubicBezTo>
                                <a:cubicBezTo>
                                  <a:pt x="0" y="13729"/>
                                  <a:pt x="13716" y="0"/>
                                  <a:pt x="3055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2" name="Shape 24342"/>
                        <wps:cNvSpPr/>
                        <wps:spPr>
                          <a:xfrm>
                            <a:off x="438688" y="101082"/>
                            <a:ext cx="30575" cy="61219"/>
                          </a:xfrm>
                          <a:custGeom>
                            <a:avLst/>
                            <a:gdLst/>
                            <a:ahLst/>
                            <a:cxnLst/>
                            <a:rect l="0" t="0" r="0" b="0"/>
                            <a:pathLst>
                              <a:path w="30575" h="61219">
                                <a:moveTo>
                                  <a:pt x="0" y="0"/>
                                </a:moveTo>
                                <a:lnTo>
                                  <a:pt x="11876" y="2405"/>
                                </a:lnTo>
                                <a:cubicBezTo>
                                  <a:pt x="22853" y="7057"/>
                                  <a:pt x="30575" y="17944"/>
                                  <a:pt x="30575" y="30603"/>
                                </a:cubicBezTo>
                                <a:cubicBezTo>
                                  <a:pt x="30575" y="43262"/>
                                  <a:pt x="22853" y="54156"/>
                                  <a:pt x="11876" y="58812"/>
                                </a:cubicBezTo>
                                <a:lnTo>
                                  <a:pt x="0" y="61219"/>
                                </a:lnTo>
                                <a:lnTo>
                                  <a:pt x="0" y="50400"/>
                                </a:lnTo>
                                <a:lnTo>
                                  <a:pt x="13984" y="44594"/>
                                </a:lnTo>
                                <a:cubicBezTo>
                                  <a:pt x="17570" y="41008"/>
                                  <a:pt x="19793" y="36058"/>
                                  <a:pt x="19793" y="30603"/>
                                </a:cubicBezTo>
                                <a:cubicBezTo>
                                  <a:pt x="19793" y="25142"/>
                                  <a:pt x="17570" y="20189"/>
                                  <a:pt x="13984" y="16602"/>
                                </a:cubicBezTo>
                                <a:lnTo>
                                  <a:pt x="0" y="1079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897" name="Shape 345897"/>
                        <wps:cNvSpPr/>
                        <wps:spPr>
                          <a:xfrm>
                            <a:off x="433339" y="168305"/>
                            <a:ext cx="10782" cy="21437"/>
                          </a:xfrm>
                          <a:custGeom>
                            <a:avLst/>
                            <a:gdLst/>
                            <a:ahLst/>
                            <a:cxnLst/>
                            <a:rect l="0" t="0" r="0" b="0"/>
                            <a:pathLst>
                              <a:path w="10782" h="21437">
                                <a:moveTo>
                                  <a:pt x="0" y="0"/>
                                </a:moveTo>
                                <a:lnTo>
                                  <a:pt x="10782" y="0"/>
                                </a:lnTo>
                                <a:lnTo>
                                  <a:pt x="10782" y="21437"/>
                                </a:lnTo>
                                <a:lnTo>
                                  <a:pt x="0" y="21437"/>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898" name="Shape 345898"/>
                        <wps:cNvSpPr/>
                        <wps:spPr>
                          <a:xfrm>
                            <a:off x="433352" y="73627"/>
                            <a:ext cx="10782" cy="21437"/>
                          </a:xfrm>
                          <a:custGeom>
                            <a:avLst/>
                            <a:gdLst/>
                            <a:ahLst/>
                            <a:cxnLst/>
                            <a:rect l="0" t="0" r="0" b="0"/>
                            <a:pathLst>
                              <a:path w="10782" h="21437">
                                <a:moveTo>
                                  <a:pt x="0" y="0"/>
                                </a:moveTo>
                                <a:lnTo>
                                  <a:pt x="10782" y="0"/>
                                </a:lnTo>
                                <a:lnTo>
                                  <a:pt x="10782" y="21437"/>
                                </a:lnTo>
                                <a:lnTo>
                                  <a:pt x="0" y="21437"/>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899" name="Shape 345899"/>
                        <wps:cNvSpPr/>
                        <wps:spPr>
                          <a:xfrm>
                            <a:off x="474119" y="127220"/>
                            <a:ext cx="24371" cy="10808"/>
                          </a:xfrm>
                          <a:custGeom>
                            <a:avLst/>
                            <a:gdLst/>
                            <a:ahLst/>
                            <a:cxnLst/>
                            <a:rect l="0" t="0" r="0" b="0"/>
                            <a:pathLst>
                              <a:path w="24371" h="10808">
                                <a:moveTo>
                                  <a:pt x="0" y="0"/>
                                </a:moveTo>
                                <a:lnTo>
                                  <a:pt x="24371" y="0"/>
                                </a:lnTo>
                                <a:lnTo>
                                  <a:pt x="24371" y="10808"/>
                                </a:lnTo>
                                <a:lnTo>
                                  <a:pt x="0" y="10808"/>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00" name="Shape 345900"/>
                        <wps:cNvSpPr/>
                        <wps:spPr>
                          <a:xfrm>
                            <a:off x="378984" y="127227"/>
                            <a:ext cx="23038" cy="10808"/>
                          </a:xfrm>
                          <a:custGeom>
                            <a:avLst/>
                            <a:gdLst/>
                            <a:ahLst/>
                            <a:cxnLst/>
                            <a:rect l="0" t="0" r="0" b="0"/>
                            <a:pathLst>
                              <a:path w="23038" h="10808">
                                <a:moveTo>
                                  <a:pt x="0" y="0"/>
                                </a:moveTo>
                                <a:lnTo>
                                  <a:pt x="23038" y="0"/>
                                </a:lnTo>
                                <a:lnTo>
                                  <a:pt x="23038" y="10808"/>
                                </a:lnTo>
                                <a:lnTo>
                                  <a:pt x="0" y="10808"/>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7" name="Shape 24347"/>
                        <wps:cNvSpPr/>
                        <wps:spPr>
                          <a:xfrm>
                            <a:off x="393889" y="153751"/>
                            <a:ext cx="22797" cy="22809"/>
                          </a:xfrm>
                          <a:custGeom>
                            <a:avLst/>
                            <a:gdLst/>
                            <a:ahLst/>
                            <a:cxnLst/>
                            <a:rect l="0" t="0" r="0" b="0"/>
                            <a:pathLst>
                              <a:path w="22797" h="22809">
                                <a:moveTo>
                                  <a:pt x="15151" y="0"/>
                                </a:moveTo>
                                <a:lnTo>
                                  <a:pt x="22797" y="7633"/>
                                </a:lnTo>
                                <a:lnTo>
                                  <a:pt x="7645" y="22809"/>
                                </a:lnTo>
                                <a:lnTo>
                                  <a:pt x="0" y="15177"/>
                                </a:lnTo>
                                <a:lnTo>
                                  <a:pt x="1515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8" name="Shape 24348"/>
                        <wps:cNvSpPr/>
                        <wps:spPr>
                          <a:xfrm>
                            <a:off x="460806" y="86799"/>
                            <a:ext cx="22771" cy="22796"/>
                          </a:xfrm>
                          <a:custGeom>
                            <a:avLst/>
                            <a:gdLst/>
                            <a:ahLst/>
                            <a:cxnLst/>
                            <a:rect l="0" t="0" r="0" b="0"/>
                            <a:pathLst>
                              <a:path w="22771" h="22796">
                                <a:moveTo>
                                  <a:pt x="15138" y="0"/>
                                </a:moveTo>
                                <a:lnTo>
                                  <a:pt x="22771" y="7633"/>
                                </a:lnTo>
                                <a:lnTo>
                                  <a:pt x="7633" y="22796"/>
                                </a:lnTo>
                                <a:lnTo>
                                  <a:pt x="0" y="15164"/>
                                </a:lnTo>
                                <a:lnTo>
                                  <a:pt x="151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49" name="Shape 24349"/>
                        <wps:cNvSpPr/>
                        <wps:spPr>
                          <a:xfrm>
                            <a:off x="459283" y="153566"/>
                            <a:ext cx="24841" cy="24892"/>
                          </a:xfrm>
                          <a:custGeom>
                            <a:avLst/>
                            <a:gdLst/>
                            <a:ahLst/>
                            <a:cxnLst/>
                            <a:rect l="0" t="0" r="0" b="0"/>
                            <a:pathLst>
                              <a:path w="24841" h="24892">
                                <a:moveTo>
                                  <a:pt x="7620" y="0"/>
                                </a:moveTo>
                                <a:lnTo>
                                  <a:pt x="24841" y="17259"/>
                                </a:lnTo>
                                <a:lnTo>
                                  <a:pt x="17221" y="24892"/>
                                </a:lnTo>
                                <a:lnTo>
                                  <a:pt x="0" y="7645"/>
                                </a:lnTo>
                                <a:lnTo>
                                  <a:pt x="762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50" name="Shape 24350"/>
                        <wps:cNvSpPr/>
                        <wps:spPr>
                          <a:xfrm>
                            <a:off x="391998" y="86244"/>
                            <a:ext cx="23927" cy="23952"/>
                          </a:xfrm>
                          <a:custGeom>
                            <a:avLst/>
                            <a:gdLst/>
                            <a:ahLst/>
                            <a:cxnLst/>
                            <a:rect l="0" t="0" r="0" b="0"/>
                            <a:pathLst>
                              <a:path w="23927" h="23952">
                                <a:moveTo>
                                  <a:pt x="7620" y="0"/>
                                </a:moveTo>
                                <a:lnTo>
                                  <a:pt x="23927" y="16307"/>
                                </a:lnTo>
                                <a:lnTo>
                                  <a:pt x="16307" y="23952"/>
                                </a:lnTo>
                                <a:lnTo>
                                  <a:pt x="0" y="7633"/>
                                </a:lnTo>
                                <a:lnTo>
                                  <a:pt x="762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58731" style="width:42.9453pt;height:20.2683pt;position:absolute;mso-position-horizontal-relative:text;mso-position-horizontal:absolute;margin-left:0.000823975pt;mso-position-vertical-relative:text;margin-top:1.85272pt;" coordsize="5454,2574">
                <v:shape id="Shape 24332" style="position:absolute;width:635;height:855;left:659;top:832;" coordsize="63589,85547" path="m0,0l11036,0l11036,35789l52425,35789l52425,0l63589,0l63589,85547l52425,85547l52425,45441l11036,45441l11036,85547l0,85547l0,0x">
                  <v:stroke weight="0pt" endcap="flat" joinstyle="miter" miterlimit="10" on="false" color="#000000" opacity="0"/>
                  <v:fill on="true" color="#22201c"/>
                </v:shape>
                <v:shape id="Shape 24333" style="position:absolute;width:481;height:855;left:1543;top:832;" coordsize="48108,85547" path="m0,0l46190,0l46190,9258l11037,9258l11037,36297l44298,36297l44298,45441l11037,45441l11037,76289l48108,76289l48108,85547l0,85547l0,0x">
                  <v:stroke weight="0pt" endcap="flat" joinstyle="miter" miterlimit="10" on="false" color="#000000" opacity="0"/>
                  <v:fill on="true" color="#22201c"/>
                </v:shape>
                <v:shape id="Shape 24334" style="position:absolute;width:354;height:855;left:2112;top:832;" coordsize="35484,85560" path="m29070,0l35484,0l35484,9779l35293,9779c34023,14859,32626,20053,30975,25260l22606,50013l35484,50013l35484,58649l20307,58649l11430,85560l0,85560l29070,0x">
                  <v:stroke weight="0pt" endcap="flat" joinstyle="miter" miterlimit="10" on="false" color="#000000" opacity="0"/>
                  <v:fill on="true" color="#22201c"/>
                </v:shape>
                <v:shape id="Shape 24335" style="position:absolute;width:361;height:855;left:2467;top:832;" coordsize="36106,85560" path="m0,0l6909,0l36106,85560l24295,85560l15164,58649l0,58649l0,50013l12878,50013l4508,25387c2591,19799,1333,14732,51,9779l0,9779l0,0x">
                  <v:stroke weight="0pt" endcap="flat" joinstyle="miter" miterlimit="10" on="false" color="#000000" opacity="0"/>
                  <v:fill on="true" color="#22201c"/>
                </v:shape>
                <v:shape id="Shape 24336" style="position:absolute;width:633;height:855;left:2814;top:832;" coordsize="63335,85547" path="m0,0l63335,0l63335,9398l37186,9398l37186,85547l26022,85547l26022,9398l0,9398l0,0x">
                  <v:stroke weight="0pt" endcap="flat" joinstyle="miter" miterlimit="10" on="false" color="#000000" opacity="0"/>
                  <v:fill on="true" color="#22201c"/>
                </v:shape>
                <v:shape id="Shape 24337" style="position:absolute;width:5426;height:54;left:27;top:2519;" coordsize="542696,5410" path="m0,0l540004,0l542696,2692l542696,5410l0,5410l0,0x">
                  <v:stroke weight="0pt" endcap="flat" joinstyle="miter" miterlimit="10" on="false" color="#000000" opacity="0"/>
                  <v:fill on="true" color="#22201c"/>
                </v:shape>
                <v:shape id="Shape 24338" style="position:absolute;width:53;height:2546;left:5400;top:0;" coordsize="5398,254698" path="m2705,0l5398,0l5398,2692l5398,254698l0,254698l0,2692l2705,0x">
                  <v:stroke weight="0pt" endcap="flat" joinstyle="miter" miterlimit="10" on="false" color="#000000" opacity="0"/>
                  <v:fill on="true" color="#22201c"/>
                </v:shape>
                <v:shape id="Shape 24339" style="position:absolute;width:5427;height:53;left:0;top:0;" coordsize="542709,5398" path="m0,0l2705,0l542709,0l542709,5398l2705,5398l0,2692l0,0x">
                  <v:stroke weight="0pt" endcap="flat" joinstyle="miter" miterlimit="10" on="false" color="#000000" opacity="0"/>
                  <v:fill on="true" color="#22201c"/>
                </v:shape>
                <v:shape id="Shape 24340" style="position:absolute;width:53;height:2547;left:0;top:26;" coordsize="5397,254711" path="m0,0l5397,0l5397,251993l2705,254711l0,254711l0,0x">
                  <v:stroke weight="0pt" endcap="flat" joinstyle="miter" miterlimit="10" on="false" color="#000000" opacity="0"/>
                  <v:fill on="true" color="#22201c"/>
                </v:shape>
                <v:shape id="Shape 24341" style="position:absolute;width:305;height:612;left:4081;top:1010;" coordsize="30575,61227" path="m30556,0l30575,4l30575,10798l30569,10795c19660,10795,10782,19685,10782,30607c10782,41516,19660,50406,30569,50406l30575,50404l30575,61223l30556,61227c13716,61227,0,47485,0,30607c0,13729,13716,0,30556,0x">
                  <v:stroke weight="0pt" endcap="flat" joinstyle="miter" miterlimit="10" on="false" color="#000000" opacity="0"/>
                  <v:fill on="true" color="#22201c"/>
                </v:shape>
                <v:shape id="Shape 24342" style="position:absolute;width:305;height:612;left:4386;top:1010;" coordsize="30575,61219" path="m0,0l11876,2405c22853,7057,30575,17944,30575,30603c30575,43262,22853,54156,11876,58812l0,61219l0,50400l13984,44594c17570,41008,19793,36058,19793,30603c19793,25142,17570,20189,13984,16602l0,10794l0,0x">
                  <v:stroke weight="0pt" endcap="flat" joinstyle="miter" miterlimit="10" on="false" color="#000000" opacity="0"/>
                  <v:fill on="true" color="#22201c"/>
                </v:shape>
                <v:shape id="Shape 345901" style="position:absolute;width:107;height:214;left:4333;top:1683;" coordsize="10782,21437" path="m0,0l10782,0l10782,21437l0,21437l0,0">
                  <v:stroke weight="0pt" endcap="flat" joinstyle="miter" miterlimit="10" on="false" color="#000000" opacity="0"/>
                  <v:fill on="true" color="#22201c"/>
                </v:shape>
                <v:shape id="Shape 345902" style="position:absolute;width:107;height:214;left:4333;top:736;" coordsize="10782,21437" path="m0,0l10782,0l10782,21437l0,21437l0,0">
                  <v:stroke weight="0pt" endcap="flat" joinstyle="miter" miterlimit="10" on="false" color="#000000" opacity="0"/>
                  <v:fill on="true" color="#22201c"/>
                </v:shape>
                <v:shape id="Shape 345903" style="position:absolute;width:243;height:108;left:4741;top:1272;" coordsize="24371,10808" path="m0,0l24371,0l24371,10808l0,10808l0,0">
                  <v:stroke weight="0pt" endcap="flat" joinstyle="miter" miterlimit="10" on="false" color="#000000" opacity="0"/>
                  <v:fill on="true" color="#22201c"/>
                </v:shape>
                <v:shape id="Shape 345904" style="position:absolute;width:230;height:108;left:3789;top:1272;" coordsize="23038,10808" path="m0,0l23038,0l23038,10808l0,10808l0,0">
                  <v:stroke weight="0pt" endcap="flat" joinstyle="miter" miterlimit="10" on="false" color="#000000" opacity="0"/>
                  <v:fill on="true" color="#22201c"/>
                </v:shape>
                <v:shape id="Shape 24347" style="position:absolute;width:227;height:228;left:3938;top:1537;" coordsize="22797,22809" path="m15151,0l22797,7633l7645,22809l0,15177l15151,0x">
                  <v:stroke weight="0pt" endcap="flat" joinstyle="miter" miterlimit="10" on="false" color="#000000" opacity="0"/>
                  <v:fill on="true" color="#22201c"/>
                </v:shape>
                <v:shape id="Shape 24348" style="position:absolute;width:227;height:227;left:4608;top:867;" coordsize="22771,22796" path="m15138,0l22771,7633l7633,22796l0,15164l15138,0x">
                  <v:stroke weight="0pt" endcap="flat" joinstyle="miter" miterlimit="10" on="false" color="#000000" opacity="0"/>
                  <v:fill on="true" color="#22201c"/>
                </v:shape>
                <v:shape id="Shape 24349" style="position:absolute;width:248;height:248;left:4592;top:1535;" coordsize="24841,24892" path="m7620,0l24841,17259l17221,24892l0,7645l7620,0x">
                  <v:stroke weight="0pt" endcap="flat" joinstyle="miter" miterlimit="10" on="false" color="#000000" opacity="0"/>
                  <v:fill on="true" color="#22201c"/>
                </v:shape>
                <v:shape id="Shape 24350" style="position:absolute;width:239;height:239;left:3919;top:862;" coordsize="23927,23952" path="m7620,0l23927,16307l16307,23952l0,7633l7620,0x">
                  <v:stroke weight="0pt" endcap="flat" joinstyle="miter" miterlimit="10" on="false" color="#000000" opacity="0"/>
                  <v:fill on="true" color="#22201c"/>
                </v:shape>
                <w10:wrap type="square"/>
              </v:group>
            </w:pict>
          </mc:Fallback>
        </mc:AlternateContent>
      </w:r>
      <w:r>
        <w:t>Функция нагрева позволяет нагреть воздух в комнате.</w:t>
      </w:r>
    </w:p>
    <w:p w14:paraId="4FFAD31A" w14:textId="77777777" w:rsidR="006846EE" w:rsidRDefault="00D05E33">
      <w:pPr>
        <w:spacing w:after="49" w:line="236" w:lineRule="auto"/>
        <w:ind w:left="-15" w:right="550" w:firstLine="0"/>
        <w:jc w:val="both"/>
      </w:pPr>
      <w:r>
        <w:rPr>
          <w:noProof/>
          <w:color w:val="000000"/>
          <w:sz w:val="22"/>
        </w:rPr>
        <mc:AlternateContent>
          <mc:Choice Requires="wpg">
            <w:drawing>
              <wp:anchor distT="0" distB="0" distL="114300" distR="114300" simplePos="0" relativeHeight="251731968" behindDoc="1" locked="0" layoutInCell="1" allowOverlap="1" wp14:anchorId="64CE2243" wp14:editId="530556C1">
                <wp:simplePos x="0" y="0"/>
                <wp:positionH relativeFrom="column">
                  <wp:posOffset>956005</wp:posOffset>
                </wp:positionH>
                <wp:positionV relativeFrom="paragraph">
                  <wp:posOffset>171229</wp:posOffset>
                </wp:positionV>
                <wp:extent cx="569525" cy="394740"/>
                <wp:effectExtent l="0" t="0" r="0" b="0"/>
                <wp:wrapNone/>
                <wp:docPr id="258732" name="Group 258732"/>
                <wp:cNvGraphicFramePr/>
                <a:graphic xmlns:a="http://schemas.openxmlformats.org/drawingml/2006/main">
                  <a:graphicData uri="http://schemas.microsoft.com/office/word/2010/wordprocessingGroup">
                    <wpg:wgp>
                      <wpg:cNvGrpSpPr/>
                      <wpg:grpSpPr>
                        <a:xfrm>
                          <a:off x="0" y="0"/>
                          <a:ext cx="569525" cy="394740"/>
                          <a:chOff x="0" y="0"/>
                          <a:chExt cx="569525" cy="394740"/>
                        </a:xfrm>
                      </wpg:grpSpPr>
                      <wps:wsp>
                        <wps:cNvPr id="24355" name="Shape 24355"/>
                        <wps:cNvSpPr/>
                        <wps:spPr>
                          <a:xfrm>
                            <a:off x="22728" y="21226"/>
                            <a:ext cx="78524" cy="72555"/>
                          </a:xfrm>
                          <a:custGeom>
                            <a:avLst/>
                            <a:gdLst/>
                            <a:ahLst/>
                            <a:cxnLst/>
                            <a:rect l="0" t="0" r="0" b="0"/>
                            <a:pathLst>
                              <a:path w="78524" h="72555">
                                <a:moveTo>
                                  <a:pt x="4026" y="0"/>
                                </a:moveTo>
                                <a:lnTo>
                                  <a:pt x="9919" y="0"/>
                                </a:lnTo>
                                <a:cubicBezTo>
                                  <a:pt x="11125" y="0"/>
                                  <a:pt x="12179" y="114"/>
                                  <a:pt x="13094" y="330"/>
                                </a:cubicBezTo>
                                <a:cubicBezTo>
                                  <a:pt x="13996" y="559"/>
                                  <a:pt x="14783" y="914"/>
                                  <a:pt x="15469" y="1397"/>
                                </a:cubicBezTo>
                                <a:cubicBezTo>
                                  <a:pt x="16154" y="1880"/>
                                  <a:pt x="16713" y="2489"/>
                                  <a:pt x="17171" y="3239"/>
                                </a:cubicBezTo>
                                <a:cubicBezTo>
                                  <a:pt x="17628" y="3975"/>
                                  <a:pt x="18021" y="4851"/>
                                  <a:pt x="18364" y="5855"/>
                                </a:cubicBezTo>
                                <a:lnTo>
                                  <a:pt x="39015" y="58153"/>
                                </a:lnTo>
                                <a:lnTo>
                                  <a:pt x="39294" y="58153"/>
                                </a:lnTo>
                                <a:lnTo>
                                  <a:pt x="60782" y="6020"/>
                                </a:lnTo>
                                <a:cubicBezTo>
                                  <a:pt x="61189" y="4902"/>
                                  <a:pt x="61646" y="3963"/>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6" y="0"/>
                                  <a:pt x="75489" y="76"/>
                                  <a:pt x="75997" y="241"/>
                                </a:cubicBezTo>
                                <a:cubicBezTo>
                                  <a:pt x="76505" y="407"/>
                                  <a:pt x="76937" y="673"/>
                                  <a:pt x="77305" y="1029"/>
                                </a:cubicBezTo>
                                <a:cubicBezTo>
                                  <a:pt x="77661" y="1384"/>
                                  <a:pt x="77965" y="1829"/>
                                  <a:pt x="78181" y="2362"/>
                                </a:cubicBezTo>
                                <a:cubicBezTo>
                                  <a:pt x="78410" y="2908"/>
                                  <a:pt x="78524" y="3569"/>
                                  <a:pt x="78524" y="4356"/>
                                </a:cubicBezTo>
                                <a:lnTo>
                                  <a:pt x="78524" y="70764"/>
                                </a:lnTo>
                                <a:cubicBezTo>
                                  <a:pt x="78524" y="71057"/>
                                  <a:pt x="78448" y="71323"/>
                                  <a:pt x="78296" y="71552"/>
                                </a:cubicBezTo>
                                <a:cubicBezTo>
                                  <a:pt x="78143" y="71768"/>
                                  <a:pt x="77877" y="71946"/>
                                  <a:pt x="77483" y="72073"/>
                                </a:cubicBezTo>
                                <a:cubicBezTo>
                                  <a:pt x="77102" y="72212"/>
                                  <a:pt x="76619" y="72314"/>
                                  <a:pt x="76022" y="72416"/>
                                </a:cubicBezTo>
                                <a:cubicBezTo>
                                  <a:pt x="75426" y="72504"/>
                                  <a:pt x="74651" y="72555"/>
                                  <a:pt x="73698" y="72555"/>
                                </a:cubicBezTo>
                                <a:cubicBezTo>
                                  <a:pt x="72809" y="72555"/>
                                  <a:pt x="72060" y="72504"/>
                                  <a:pt x="71425" y="72416"/>
                                </a:cubicBezTo>
                                <a:cubicBezTo>
                                  <a:pt x="70790" y="72314"/>
                                  <a:pt x="70295" y="72212"/>
                                  <a:pt x="69926" y="72073"/>
                                </a:cubicBezTo>
                                <a:cubicBezTo>
                                  <a:pt x="69558" y="71946"/>
                                  <a:pt x="69304" y="71768"/>
                                  <a:pt x="69152" y="71552"/>
                                </a:cubicBezTo>
                                <a:cubicBezTo>
                                  <a:pt x="68999" y="71323"/>
                                  <a:pt x="68923" y="71057"/>
                                  <a:pt x="68923" y="70764"/>
                                </a:cubicBezTo>
                                <a:lnTo>
                                  <a:pt x="68923" y="7861"/>
                                </a:lnTo>
                                <a:lnTo>
                                  <a:pt x="68809" y="7861"/>
                                </a:lnTo>
                                <a:lnTo>
                                  <a:pt x="43358" y="71044"/>
                                </a:lnTo>
                                <a:cubicBezTo>
                                  <a:pt x="43256" y="71298"/>
                                  <a:pt x="43091" y="71526"/>
                                  <a:pt x="42888" y="71717"/>
                                </a:cubicBezTo>
                                <a:cubicBezTo>
                                  <a:pt x="42685" y="71895"/>
                                  <a:pt x="42393" y="72060"/>
                                  <a:pt x="41999" y="72187"/>
                                </a:cubicBezTo>
                                <a:cubicBezTo>
                                  <a:pt x="41605" y="72314"/>
                                  <a:pt x="41135" y="72416"/>
                                  <a:pt x="40602" y="72466"/>
                                </a:cubicBezTo>
                                <a:cubicBezTo>
                                  <a:pt x="40056" y="72530"/>
                                  <a:pt x="39421" y="72555"/>
                                  <a:pt x="38672" y="72555"/>
                                </a:cubicBezTo>
                                <a:cubicBezTo>
                                  <a:pt x="37897" y="72555"/>
                                  <a:pt x="37224" y="72517"/>
                                  <a:pt x="36665" y="72441"/>
                                </a:cubicBezTo>
                                <a:cubicBezTo>
                                  <a:pt x="36106" y="72365"/>
                                  <a:pt x="35649" y="72263"/>
                                  <a:pt x="35268" y="72123"/>
                                </a:cubicBezTo>
                                <a:cubicBezTo>
                                  <a:pt x="34900" y="72009"/>
                                  <a:pt x="34608" y="71844"/>
                                  <a:pt x="34404" y="71654"/>
                                </a:cubicBezTo>
                                <a:cubicBezTo>
                                  <a:pt x="34201" y="71476"/>
                                  <a:pt x="34061" y="71272"/>
                                  <a:pt x="33986" y="71044"/>
                                </a:cubicBezTo>
                                <a:lnTo>
                                  <a:pt x="9652" y="7861"/>
                                </a:lnTo>
                                <a:lnTo>
                                  <a:pt x="9601" y="7861"/>
                                </a:lnTo>
                                <a:lnTo>
                                  <a:pt x="9601" y="70764"/>
                                </a:lnTo>
                                <a:cubicBezTo>
                                  <a:pt x="9601" y="71057"/>
                                  <a:pt x="9525" y="71323"/>
                                  <a:pt x="9373" y="71552"/>
                                </a:cubicBezTo>
                                <a:cubicBezTo>
                                  <a:pt x="9220" y="71768"/>
                                  <a:pt x="8954" y="71946"/>
                                  <a:pt x="8560" y="72073"/>
                                </a:cubicBezTo>
                                <a:cubicBezTo>
                                  <a:pt x="8179" y="72212"/>
                                  <a:pt x="7684" y="72314"/>
                                  <a:pt x="7074" y="72416"/>
                                </a:cubicBezTo>
                                <a:cubicBezTo>
                                  <a:pt x="6452" y="72504"/>
                                  <a:pt x="5664" y="72555"/>
                                  <a:pt x="4712" y="72555"/>
                                </a:cubicBezTo>
                                <a:cubicBezTo>
                                  <a:pt x="3797" y="72555"/>
                                  <a:pt x="3023" y="72504"/>
                                  <a:pt x="2413" y="72416"/>
                                </a:cubicBezTo>
                                <a:cubicBezTo>
                                  <a:pt x="1791" y="72314"/>
                                  <a:pt x="1308" y="72212"/>
                                  <a:pt x="953" y="72073"/>
                                </a:cubicBezTo>
                                <a:cubicBezTo>
                                  <a:pt x="584" y="71946"/>
                                  <a:pt x="330" y="71768"/>
                                  <a:pt x="203" y="71552"/>
                                </a:cubicBezTo>
                                <a:cubicBezTo>
                                  <a:pt x="64" y="71323"/>
                                  <a:pt x="0" y="71057"/>
                                  <a:pt x="0" y="70764"/>
                                </a:cubicBezTo>
                                <a:lnTo>
                                  <a:pt x="0" y="4356"/>
                                </a:lnTo>
                                <a:cubicBezTo>
                                  <a:pt x="0" y="2781"/>
                                  <a:pt x="419" y="1676"/>
                                  <a:pt x="1245"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56" name="Shape 24356"/>
                        <wps:cNvSpPr/>
                        <wps:spPr>
                          <a:xfrm>
                            <a:off x="116383" y="20298"/>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7"/>
                                  <a:pt x="10503" y="44908"/>
                                  <a:pt x="11214" y="48477"/>
                                </a:cubicBezTo>
                                <a:cubicBezTo>
                                  <a:pt x="11926" y="52045"/>
                                  <a:pt x="13107" y="55132"/>
                                  <a:pt x="14783" y="57710"/>
                                </a:cubicBezTo>
                                <a:cubicBezTo>
                                  <a:pt x="16447" y="60300"/>
                                  <a:pt x="18695" y="62307"/>
                                  <a:pt x="21489" y="63742"/>
                                </a:cubicBezTo>
                                <a:cubicBezTo>
                                  <a:pt x="24308" y="65177"/>
                                  <a:pt x="27813" y="65888"/>
                                  <a:pt x="32055" y="65888"/>
                                </a:cubicBezTo>
                                <a:lnTo>
                                  <a:pt x="32277" y="65839"/>
                                </a:lnTo>
                                <a:lnTo>
                                  <a:pt x="32277" y="74080"/>
                                </a:lnTo>
                                <a:lnTo>
                                  <a:pt x="31585" y="74207"/>
                                </a:lnTo>
                                <a:cubicBezTo>
                                  <a:pt x="26150" y="74207"/>
                                  <a:pt x="21451" y="73394"/>
                                  <a:pt x="17488" y="71768"/>
                                </a:cubicBezTo>
                                <a:cubicBezTo>
                                  <a:pt x="13526" y="70156"/>
                                  <a:pt x="10249" y="67806"/>
                                  <a:pt x="7671" y="64720"/>
                                </a:cubicBezTo>
                                <a:cubicBezTo>
                                  <a:pt x="5080" y="61621"/>
                                  <a:pt x="3163" y="57799"/>
                                  <a:pt x="1893" y="53214"/>
                                </a:cubicBezTo>
                                <a:cubicBezTo>
                                  <a:pt x="622" y="48642"/>
                                  <a:pt x="0" y="43371"/>
                                  <a:pt x="0" y="37428"/>
                                </a:cubicBezTo>
                                <a:cubicBezTo>
                                  <a:pt x="0" y="31725"/>
                                  <a:pt x="686" y="26557"/>
                                  <a:pt x="2058" y="21908"/>
                                </a:cubicBezTo>
                                <a:cubicBezTo>
                                  <a:pt x="3442" y="17260"/>
                                  <a:pt x="5499" y="13310"/>
                                  <a:pt x="8255" y="10046"/>
                                </a:cubicBezTo>
                                <a:cubicBezTo>
                                  <a:pt x="11011" y="6795"/>
                                  <a:pt x="14453" y="4281"/>
                                  <a:pt x="18580" y="2516"/>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57" name="Shape 24357"/>
                        <wps:cNvSpPr/>
                        <wps:spPr>
                          <a:xfrm>
                            <a:off x="148660" y="20159"/>
                            <a:ext cx="32290" cy="74219"/>
                          </a:xfrm>
                          <a:custGeom>
                            <a:avLst/>
                            <a:gdLst/>
                            <a:ahLst/>
                            <a:cxnLst/>
                            <a:rect l="0" t="0" r="0" b="0"/>
                            <a:pathLst>
                              <a:path w="32290" h="74219">
                                <a:moveTo>
                                  <a:pt x="756" y="0"/>
                                </a:moveTo>
                                <a:cubicBezTo>
                                  <a:pt x="6077" y="0"/>
                                  <a:pt x="10713" y="800"/>
                                  <a:pt x="14649" y="2400"/>
                                </a:cubicBezTo>
                                <a:cubicBezTo>
                                  <a:pt x="18599" y="4000"/>
                                  <a:pt x="21889" y="6337"/>
                                  <a:pt x="24505" y="9398"/>
                                </a:cubicBezTo>
                                <a:cubicBezTo>
                                  <a:pt x="27134" y="12471"/>
                                  <a:pt x="29077" y="16269"/>
                                  <a:pt x="30372" y="20790"/>
                                </a:cubicBezTo>
                                <a:cubicBezTo>
                                  <a:pt x="31655" y="25311"/>
                                  <a:pt x="32290" y="30493"/>
                                  <a:pt x="32290" y="36335"/>
                                </a:cubicBezTo>
                                <a:cubicBezTo>
                                  <a:pt x="32290" y="42177"/>
                                  <a:pt x="31604" y="47447"/>
                                  <a:pt x="30220" y="52133"/>
                                </a:cubicBezTo>
                                <a:cubicBezTo>
                                  <a:pt x="28848" y="56820"/>
                                  <a:pt x="26791" y="60808"/>
                                  <a:pt x="24060" y="64097"/>
                                </a:cubicBezTo>
                                <a:cubicBezTo>
                                  <a:pt x="21330" y="67386"/>
                                  <a:pt x="17888" y="69926"/>
                                  <a:pt x="13760" y="71691"/>
                                </a:cubicBezTo>
                                <a:lnTo>
                                  <a:pt x="0" y="74219"/>
                                </a:lnTo>
                                <a:lnTo>
                                  <a:pt x="0" y="65978"/>
                                </a:lnTo>
                                <a:lnTo>
                                  <a:pt x="10370" y="63678"/>
                                </a:lnTo>
                                <a:cubicBezTo>
                                  <a:pt x="13240" y="62116"/>
                                  <a:pt x="15539" y="60007"/>
                                  <a:pt x="17278" y="57340"/>
                                </a:cubicBezTo>
                                <a:cubicBezTo>
                                  <a:pt x="19031" y="54686"/>
                                  <a:pt x="20276" y="51613"/>
                                  <a:pt x="21012" y="48108"/>
                                </a:cubicBezTo>
                                <a:cubicBezTo>
                                  <a:pt x="21761" y="44615"/>
                                  <a:pt x="22130" y="40907"/>
                                  <a:pt x="22130" y="37008"/>
                                </a:cubicBezTo>
                                <a:cubicBezTo>
                                  <a:pt x="22130" y="32906"/>
                                  <a:pt x="21774" y="29108"/>
                                  <a:pt x="21050" y="25590"/>
                                </a:cubicBezTo>
                                <a:cubicBezTo>
                                  <a:pt x="20327" y="22072"/>
                                  <a:pt x="19107" y="19024"/>
                                  <a:pt x="17418" y="16434"/>
                                </a:cubicBezTo>
                                <a:cubicBezTo>
                                  <a:pt x="15729" y="13856"/>
                                  <a:pt x="13481" y="11836"/>
                                  <a:pt x="10649" y="10389"/>
                                </a:cubicBezTo>
                                <a:cubicBezTo>
                                  <a:pt x="7830" y="8928"/>
                                  <a:pt x="4337" y="8204"/>
                                  <a:pt x="172"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58" name="Shape 24358"/>
                        <wps:cNvSpPr/>
                        <wps:spPr>
                          <a:xfrm>
                            <a:off x="196136" y="21220"/>
                            <a:ext cx="27508" cy="72225"/>
                          </a:xfrm>
                          <a:custGeom>
                            <a:avLst/>
                            <a:gdLst/>
                            <a:ahLst/>
                            <a:cxnLst/>
                            <a:rect l="0" t="0" r="0" b="0"/>
                            <a:pathLst>
                              <a:path w="27508" h="72225">
                                <a:moveTo>
                                  <a:pt x="3569" y="0"/>
                                </a:moveTo>
                                <a:lnTo>
                                  <a:pt x="19914" y="0"/>
                                </a:lnTo>
                                <a:lnTo>
                                  <a:pt x="27508" y="1162"/>
                                </a:lnTo>
                                <a:lnTo>
                                  <a:pt x="27508" y="9360"/>
                                </a:lnTo>
                                <a:lnTo>
                                  <a:pt x="19355" y="7988"/>
                                </a:lnTo>
                                <a:lnTo>
                                  <a:pt x="9589" y="7988"/>
                                </a:lnTo>
                                <a:lnTo>
                                  <a:pt x="9589" y="64186"/>
                                </a:lnTo>
                                <a:lnTo>
                                  <a:pt x="19469" y="64186"/>
                                </a:lnTo>
                                <a:lnTo>
                                  <a:pt x="27508" y="62996"/>
                                </a:lnTo>
                                <a:lnTo>
                                  <a:pt x="27508" y="70986"/>
                                </a:lnTo>
                                <a:lnTo>
                                  <a:pt x="18860" y="72225"/>
                                </a:lnTo>
                                <a:lnTo>
                                  <a:pt x="3569" y="72225"/>
                                </a:lnTo>
                                <a:cubicBezTo>
                                  <a:pt x="2705" y="72225"/>
                                  <a:pt x="1893" y="71933"/>
                                  <a:pt x="1143" y="71349"/>
                                </a:cubicBezTo>
                                <a:cubicBezTo>
                                  <a:pt x="369" y="70777"/>
                                  <a:pt x="0" y="69761"/>
                                  <a:pt x="0" y="68313"/>
                                </a:cubicBezTo>
                                <a:lnTo>
                                  <a:pt x="0" y="3912"/>
                                </a:lnTo>
                                <a:cubicBezTo>
                                  <a:pt x="0" y="2464"/>
                                  <a:pt x="369" y="1448"/>
                                  <a:pt x="1143" y="864"/>
                                </a:cubicBezTo>
                                <a:cubicBezTo>
                                  <a:pt x="1893"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59" name="Shape 24359"/>
                        <wps:cNvSpPr/>
                        <wps:spPr>
                          <a:xfrm>
                            <a:off x="223644" y="22382"/>
                            <a:ext cx="28017" cy="69824"/>
                          </a:xfrm>
                          <a:custGeom>
                            <a:avLst/>
                            <a:gdLst/>
                            <a:ahLst/>
                            <a:cxnLst/>
                            <a:rect l="0" t="0" r="0" b="0"/>
                            <a:pathLst>
                              <a:path w="28017" h="69824">
                                <a:moveTo>
                                  <a:pt x="0" y="0"/>
                                </a:moveTo>
                                <a:lnTo>
                                  <a:pt x="8255" y="1263"/>
                                </a:lnTo>
                                <a:cubicBezTo>
                                  <a:pt x="12573" y="2889"/>
                                  <a:pt x="16193" y="5213"/>
                                  <a:pt x="19114" y="8236"/>
                                </a:cubicBezTo>
                                <a:cubicBezTo>
                                  <a:pt x="22035" y="11284"/>
                                  <a:pt x="24257" y="14954"/>
                                  <a:pt x="25756" y="19272"/>
                                </a:cubicBezTo>
                                <a:cubicBezTo>
                                  <a:pt x="27267" y="23577"/>
                                  <a:pt x="28017" y="28454"/>
                                  <a:pt x="28017" y="33890"/>
                                </a:cubicBezTo>
                                <a:cubicBezTo>
                                  <a:pt x="28017" y="40138"/>
                                  <a:pt x="27217" y="45599"/>
                                  <a:pt x="25616" y="50273"/>
                                </a:cubicBezTo>
                                <a:cubicBezTo>
                                  <a:pt x="24016" y="54946"/>
                                  <a:pt x="21692" y="58807"/>
                                  <a:pt x="18619" y="61881"/>
                                </a:cubicBezTo>
                                <a:cubicBezTo>
                                  <a:pt x="15545" y="64941"/>
                                  <a:pt x="11773" y="67240"/>
                                  <a:pt x="7315" y="68777"/>
                                </a:cubicBezTo>
                                <a:lnTo>
                                  <a:pt x="0" y="69824"/>
                                </a:lnTo>
                                <a:lnTo>
                                  <a:pt x="0" y="61834"/>
                                </a:lnTo>
                                <a:lnTo>
                                  <a:pt x="3632" y="61296"/>
                                </a:lnTo>
                                <a:cubicBezTo>
                                  <a:pt x="6795" y="60141"/>
                                  <a:pt x="9436" y="58375"/>
                                  <a:pt x="11557" y="55988"/>
                                </a:cubicBezTo>
                                <a:cubicBezTo>
                                  <a:pt x="13678" y="53613"/>
                                  <a:pt x="15266" y="50628"/>
                                  <a:pt x="16332" y="47034"/>
                                </a:cubicBezTo>
                                <a:cubicBezTo>
                                  <a:pt x="17387" y="43440"/>
                                  <a:pt x="17920" y="39186"/>
                                  <a:pt x="17920" y="34284"/>
                                </a:cubicBezTo>
                                <a:cubicBezTo>
                                  <a:pt x="17920" y="30372"/>
                                  <a:pt x="17437" y="26740"/>
                                  <a:pt x="16459" y="23362"/>
                                </a:cubicBezTo>
                                <a:cubicBezTo>
                                  <a:pt x="15494" y="20009"/>
                                  <a:pt x="13983" y="17088"/>
                                  <a:pt x="11926" y="14637"/>
                                </a:cubicBezTo>
                                <a:cubicBezTo>
                                  <a:pt x="9856" y="12185"/>
                                  <a:pt x="7239" y="10268"/>
                                  <a:pt x="4077"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60" name="Shape 24360"/>
                        <wps:cNvSpPr/>
                        <wps:spPr>
                          <a:xfrm>
                            <a:off x="266454" y="21229"/>
                            <a:ext cx="40183" cy="72212"/>
                          </a:xfrm>
                          <a:custGeom>
                            <a:avLst/>
                            <a:gdLst/>
                            <a:ahLst/>
                            <a:cxnLst/>
                            <a:rect l="0" t="0" r="0" b="0"/>
                            <a:pathLst>
                              <a:path w="40183" h="72212">
                                <a:moveTo>
                                  <a:pt x="3569" y="0"/>
                                </a:moveTo>
                                <a:lnTo>
                                  <a:pt x="37833" y="0"/>
                                </a:lnTo>
                                <a:cubicBezTo>
                                  <a:pt x="38138" y="0"/>
                                  <a:pt x="38405" y="63"/>
                                  <a:pt x="38646" y="216"/>
                                </a:cubicBezTo>
                                <a:cubicBezTo>
                                  <a:pt x="38888" y="368"/>
                                  <a:pt x="39078" y="609"/>
                                  <a:pt x="39230" y="940"/>
                                </a:cubicBezTo>
                                <a:cubicBezTo>
                                  <a:pt x="39383" y="1283"/>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8"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1"/>
                                  <a:pt x="35077" y="31280"/>
                                  <a:pt x="35242" y="31585"/>
                                </a:cubicBezTo>
                                <a:cubicBezTo>
                                  <a:pt x="35420" y="31877"/>
                                  <a:pt x="35535" y="32283"/>
                                  <a:pt x="35611" y="32804"/>
                                </a:cubicBezTo>
                                <a:cubicBezTo>
                                  <a:pt x="35687" y="33338"/>
                                  <a:pt x="35713" y="33947"/>
                                  <a:pt x="35713" y="34646"/>
                                </a:cubicBezTo>
                                <a:cubicBezTo>
                                  <a:pt x="35713" y="35319"/>
                                  <a:pt x="35687" y="35903"/>
                                  <a:pt x="35611" y="36385"/>
                                </a:cubicBezTo>
                                <a:cubicBezTo>
                                  <a:pt x="35535" y="36868"/>
                                  <a:pt x="35420" y="37262"/>
                                  <a:pt x="35242" y="37554"/>
                                </a:cubicBezTo>
                                <a:cubicBezTo>
                                  <a:pt x="35077" y="37846"/>
                                  <a:pt x="34861" y="38074"/>
                                  <a:pt x="34633" y="38189"/>
                                </a:cubicBezTo>
                                <a:cubicBezTo>
                                  <a:pt x="34379" y="38328"/>
                                  <a:pt x="34112" y="38392"/>
                                  <a:pt x="33820" y="38392"/>
                                </a:cubicBezTo>
                                <a:lnTo>
                                  <a:pt x="9601" y="38392"/>
                                </a:lnTo>
                                <a:lnTo>
                                  <a:pt x="9601" y="64237"/>
                                </a:lnTo>
                                <a:lnTo>
                                  <a:pt x="38227" y="64237"/>
                                </a:lnTo>
                                <a:cubicBezTo>
                                  <a:pt x="38532" y="64237"/>
                                  <a:pt x="38798" y="64300"/>
                                  <a:pt x="39040" y="64452"/>
                                </a:cubicBezTo>
                                <a:cubicBezTo>
                                  <a:pt x="39281" y="64605"/>
                                  <a:pt x="39497" y="64833"/>
                                  <a:pt x="39675" y="65151"/>
                                </a:cubicBezTo>
                                <a:cubicBezTo>
                                  <a:pt x="39865" y="65468"/>
                                  <a:pt x="39992" y="65875"/>
                                  <a:pt x="40068" y="66383"/>
                                </a:cubicBezTo>
                                <a:cubicBezTo>
                                  <a:pt x="40145" y="66878"/>
                                  <a:pt x="40183" y="67500"/>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8" y="72136"/>
                                  <a:pt x="38532" y="72212"/>
                                  <a:pt x="38227" y="72212"/>
                                </a:cubicBezTo>
                                <a:lnTo>
                                  <a:pt x="3569" y="72212"/>
                                </a:lnTo>
                                <a:cubicBezTo>
                                  <a:pt x="2718" y="72212"/>
                                  <a:pt x="1905" y="71933"/>
                                  <a:pt x="1143" y="71349"/>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61" name="Shape 24361"/>
                        <wps:cNvSpPr/>
                        <wps:spPr>
                          <a:xfrm>
                            <a:off x="0" y="0"/>
                            <a:ext cx="327406" cy="116104"/>
                          </a:xfrm>
                          <a:custGeom>
                            <a:avLst/>
                            <a:gdLst/>
                            <a:ahLst/>
                            <a:cxnLst/>
                            <a:rect l="0" t="0" r="0" b="0"/>
                            <a:pathLst>
                              <a:path w="327406" h="116104">
                                <a:moveTo>
                                  <a:pt x="0" y="116104"/>
                                </a:moveTo>
                                <a:lnTo>
                                  <a:pt x="327406" y="116104"/>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364" name="Shape 24364"/>
                        <wps:cNvSpPr/>
                        <wps:spPr>
                          <a:xfrm>
                            <a:off x="57970" y="159366"/>
                            <a:ext cx="22085" cy="44209"/>
                          </a:xfrm>
                          <a:custGeom>
                            <a:avLst/>
                            <a:gdLst/>
                            <a:ahLst/>
                            <a:cxnLst/>
                            <a:rect l="0" t="0" r="0" b="0"/>
                            <a:pathLst>
                              <a:path w="22085" h="44209">
                                <a:moveTo>
                                  <a:pt x="22073" y="0"/>
                                </a:moveTo>
                                <a:lnTo>
                                  <a:pt x="22085" y="5"/>
                                </a:lnTo>
                                <a:lnTo>
                                  <a:pt x="22085" y="7798"/>
                                </a:lnTo>
                                <a:cubicBezTo>
                                  <a:pt x="14212" y="7798"/>
                                  <a:pt x="7798" y="14211"/>
                                  <a:pt x="7798" y="22098"/>
                                </a:cubicBezTo>
                                <a:cubicBezTo>
                                  <a:pt x="7798" y="29985"/>
                                  <a:pt x="14212" y="36398"/>
                                  <a:pt x="22085" y="36398"/>
                                </a:cubicBezTo>
                                <a:lnTo>
                                  <a:pt x="22085" y="44204"/>
                                </a:lnTo>
                                <a:lnTo>
                                  <a:pt x="22073" y="44209"/>
                                </a:lnTo>
                                <a:cubicBezTo>
                                  <a:pt x="9906" y="44209"/>
                                  <a:pt x="0" y="34290"/>
                                  <a:pt x="0" y="22098"/>
                                </a:cubicBezTo>
                                <a:cubicBezTo>
                                  <a:pt x="0" y="9919"/>
                                  <a:pt x="9906" y="0"/>
                                  <a:pt x="22073"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65" name="Shape 24365"/>
                        <wps:cNvSpPr/>
                        <wps:spPr>
                          <a:xfrm>
                            <a:off x="80056" y="159371"/>
                            <a:ext cx="22073" cy="44198"/>
                          </a:xfrm>
                          <a:custGeom>
                            <a:avLst/>
                            <a:gdLst/>
                            <a:ahLst/>
                            <a:cxnLst/>
                            <a:rect l="0" t="0" r="0" b="0"/>
                            <a:pathLst>
                              <a:path w="22073" h="44198">
                                <a:moveTo>
                                  <a:pt x="0" y="0"/>
                                </a:moveTo>
                                <a:lnTo>
                                  <a:pt x="15597" y="6477"/>
                                </a:lnTo>
                                <a:cubicBezTo>
                                  <a:pt x="19596" y="10479"/>
                                  <a:pt x="22073" y="16003"/>
                                  <a:pt x="22073" y="22093"/>
                                </a:cubicBezTo>
                                <a:cubicBezTo>
                                  <a:pt x="22073" y="28189"/>
                                  <a:pt x="19596" y="33717"/>
                                  <a:pt x="15597" y="37720"/>
                                </a:cubicBezTo>
                                <a:lnTo>
                                  <a:pt x="0" y="44198"/>
                                </a:lnTo>
                                <a:lnTo>
                                  <a:pt x="0" y="36393"/>
                                </a:lnTo>
                                <a:cubicBezTo>
                                  <a:pt x="7874" y="36393"/>
                                  <a:pt x="14288" y="29980"/>
                                  <a:pt x="14288" y="22093"/>
                                </a:cubicBezTo>
                                <a:cubicBezTo>
                                  <a:pt x="14288" y="14206"/>
                                  <a:pt x="7874" y="7793"/>
                                  <a:pt x="0" y="7793"/>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05" name="Shape 345905"/>
                        <wps:cNvSpPr/>
                        <wps:spPr>
                          <a:xfrm>
                            <a:off x="76188" y="207912"/>
                            <a:ext cx="9144" cy="15494"/>
                          </a:xfrm>
                          <a:custGeom>
                            <a:avLst/>
                            <a:gdLst/>
                            <a:ahLst/>
                            <a:cxnLst/>
                            <a:rect l="0" t="0" r="0" b="0"/>
                            <a:pathLst>
                              <a:path w="9144" h="15494">
                                <a:moveTo>
                                  <a:pt x="0" y="0"/>
                                </a:moveTo>
                                <a:lnTo>
                                  <a:pt x="9144" y="0"/>
                                </a:lnTo>
                                <a:lnTo>
                                  <a:pt x="9144" y="15494"/>
                                </a:lnTo>
                                <a:lnTo>
                                  <a:pt x="0" y="1549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06" name="Shape 345906"/>
                        <wps:cNvSpPr/>
                        <wps:spPr>
                          <a:xfrm>
                            <a:off x="76200" y="139535"/>
                            <a:ext cx="9144" cy="15481"/>
                          </a:xfrm>
                          <a:custGeom>
                            <a:avLst/>
                            <a:gdLst/>
                            <a:ahLst/>
                            <a:cxnLst/>
                            <a:rect l="0" t="0" r="0" b="0"/>
                            <a:pathLst>
                              <a:path w="9144" h="15481">
                                <a:moveTo>
                                  <a:pt x="0" y="0"/>
                                </a:moveTo>
                                <a:lnTo>
                                  <a:pt x="9144" y="0"/>
                                </a:lnTo>
                                <a:lnTo>
                                  <a:pt x="9144" y="15481"/>
                                </a:lnTo>
                                <a:lnTo>
                                  <a:pt x="0" y="15481"/>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07" name="Shape 345907"/>
                        <wps:cNvSpPr/>
                        <wps:spPr>
                          <a:xfrm>
                            <a:off x="105639" y="178257"/>
                            <a:ext cx="17602" cy="9144"/>
                          </a:xfrm>
                          <a:custGeom>
                            <a:avLst/>
                            <a:gdLst/>
                            <a:ahLst/>
                            <a:cxnLst/>
                            <a:rect l="0" t="0" r="0" b="0"/>
                            <a:pathLst>
                              <a:path w="17602" h="9144">
                                <a:moveTo>
                                  <a:pt x="0" y="0"/>
                                </a:moveTo>
                                <a:lnTo>
                                  <a:pt x="17602" y="0"/>
                                </a:lnTo>
                                <a:lnTo>
                                  <a:pt x="17602"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08" name="Shape 345908"/>
                        <wps:cNvSpPr/>
                        <wps:spPr>
                          <a:xfrm>
                            <a:off x="36941" y="178255"/>
                            <a:ext cx="16650" cy="9144"/>
                          </a:xfrm>
                          <a:custGeom>
                            <a:avLst/>
                            <a:gdLst/>
                            <a:ahLst/>
                            <a:cxnLst/>
                            <a:rect l="0" t="0" r="0" b="0"/>
                            <a:pathLst>
                              <a:path w="16650" h="9144">
                                <a:moveTo>
                                  <a:pt x="0" y="0"/>
                                </a:moveTo>
                                <a:lnTo>
                                  <a:pt x="16650" y="0"/>
                                </a:lnTo>
                                <a:lnTo>
                                  <a:pt x="16650"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70" name="Shape 24370"/>
                        <wps:cNvSpPr/>
                        <wps:spPr>
                          <a:xfrm>
                            <a:off x="47708" y="197403"/>
                            <a:ext cx="16459" cy="16472"/>
                          </a:xfrm>
                          <a:custGeom>
                            <a:avLst/>
                            <a:gdLst/>
                            <a:ahLst/>
                            <a:cxnLst/>
                            <a:rect l="0" t="0" r="0" b="0"/>
                            <a:pathLst>
                              <a:path w="16459" h="16472">
                                <a:moveTo>
                                  <a:pt x="10947" y="0"/>
                                </a:moveTo>
                                <a:lnTo>
                                  <a:pt x="16459" y="5512"/>
                                </a:lnTo>
                                <a:lnTo>
                                  <a:pt x="5512" y="16472"/>
                                </a:lnTo>
                                <a:lnTo>
                                  <a:pt x="0" y="10947"/>
                                </a:lnTo>
                                <a:lnTo>
                                  <a:pt x="1094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71" name="Shape 24371"/>
                        <wps:cNvSpPr/>
                        <wps:spPr>
                          <a:xfrm>
                            <a:off x="96018" y="149066"/>
                            <a:ext cx="16447" cy="16459"/>
                          </a:xfrm>
                          <a:custGeom>
                            <a:avLst/>
                            <a:gdLst/>
                            <a:ahLst/>
                            <a:cxnLst/>
                            <a:rect l="0" t="0" r="0" b="0"/>
                            <a:pathLst>
                              <a:path w="16447" h="16459">
                                <a:moveTo>
                                  <a:pt x="10935" y="0"/>
                                </a:moveTo>
                                <a:lnTo>
                                  <a:pt x="16447" y="5512"/>
                                </a:lnTo>
                                <a:lnTo>
                                  <a:pt x="5512" y="16459"/>
                                </a:lnTo>
                                <a:lnTo>
                                  <a:pt x="0" y="10947"/>
                                </a:lnTo>
                                <a:lnTo>
                                  <a:pt x="1093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72" name="Shape 24372"/>
                        <wps:cNvSpPr/>
                        <wps:spPr>
                          <a:xfrm>
                            <a:off x="94915" y="197263"/>
                            <a:ext cx="17945" cy="17983"/>
                          </a:xfrm>
                          <a:custGeom>
                            <a:avLst/>
                            <a:gdLst/>
                            <a:ahLst/>
                            <a:cxnLst/>
                            <a:rect l="0" t="0" r="0" b="0"/>
                            <a:pathLst>
                              <a:path w="17945" h="17983">
                                <a:moveTo>
                                  <a:pt x="5512" y="0"/>
                                </a:moveTo>
                                <a:lnTo>
                                  <a:pt x="17945" y="12459"/>
                                </a:lnTo>
                                <a:lnTo>
                                  <a:pt x="12433" y="17983"/>
                                </a:lnTo>
                                <a:lnTo>
                                  <a:pt x="0" y="5524"/>
                                </a:lnTo>
                                <a:lnTo>
                                  <a:pt x="551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73" name="Shape 24373"/>
                        <wps:cNvSpPr/>
                        <wps:spPr>
                          <a:xfrm>
                            <a:off x="46348" y="148660"/>
                            <a:ext cx="17272" cy="17297"/>
                          </a:xfrm>
                          <a:custGeom>
                            <a:avLst/>
                            <a:gdLst/>
                            <a:ahLst/>
                            <a:cxnLst/>
                            <a:rect l="0" t="0" r="0" b="0"/>
                            <a:pathLst>
                              <a:path w="17272" h="17297">
                                <a:moveTo>
                                  <a:pt x="5499" y="0"/>
                                </a:moveTo>
                                <a:lnTo>
                                  <a:pt x="17272" y="11773"/>
                                </a:lnTo>
                                <a:lnTo>
                                  <a:pt x="11760" y="17297"/>
                                </a:lnTo>
                                <a:lnTo>
                                  <a:pt x="0" y="5512"/>
                                </a:lnTo>
                                <a:lnTo>
                                  <a:pt x="549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376" name="Shape 24376"/>
                        <wps:cNvSpPr/>
                        <wps:spPr>
                          <a:xfrm>
                            <a:off x="172156" y="362952"/>
                            <a:ext cx="58534" cy="27699"/>
                          </a:xfrm>
                          <a:custGeom>
                            <a:avLst/>
                            <a:gdLst/>
                            <a:ahLst/>
                            <a:cxnLst/>
                            <a:rect l="0" t="0" r="0" b="0"/>
                            <a:pathLst>
                              <a:path w="58534" h="27699">
                                <a:moveTo>
                                  <a:pt x="0" y="1321"/>
                                </a:moveTo>
                                <a:lnTo>
                                  <a:pt x="30023" y="27699"/>
                                </a:lnTo>
                                <a:lnTo>
                                  <a:pt x="58534" y="0"/>
                                </a:lnTo>
                              </a:path>
                            </a:pathLst>
                          </a:custGeom>
                          <a:ln w="12700" cap="flat">
                            <a:miter lim="127000"/>
                          </a:ln>
                        </wps:spPr>
                        <wps:style>
                          <a:lnRef idx="1">
                            <a:srgbClr val="22201C"/>
                          </a:lnRef>
                          <a:fillRef idx="0">
                            <a:srgbClr val="000000">
                              <a:alpha val="0"/>
                            </a:srgbClr>
                          </a:fillRef>
                          <a:effectRef idx="0">
                            <a:scrgbClr r="0" g="0" b="0"/>
                          </a:effectRef>
                          <a:fontRef idx="none"/>
                        </wps:style>
                        <wps:bodyPr/>
                      </wps:wsp>
                      <wps:wsp>
                        <wps:cNvPr id="24378" name="Shape 24378"/>
                        <wps:cNvSpPr/>
                        <wps:spPr>
                          <a:xfrm>
                            <a:off x="510991" y="367042"/>
                            <a:ext cx="58534" cy="27699"/>
                          </a:xfrm>
                          <a:custGeom>
                            <a:avLst/>
                            <a:gdLst/>
                            <a:ahLst/>
                            <a:cxnLst/>
                            <a:rect l="0" t="0" r="0" b="0"/>
                            <a:pathLst>
                              <a:path w="58534" h="27699">
                                <a:moveTo>
                                  <a:pt x="58534" y="26378"/>
                                </a:moveTo>
                                <a:lnTo>
                                  <a:pt x="28511" y="0"/>
                                </a:lnTo>
                                <a:lnTo>
                                  <a:pt x="0" y="27699"/>
                                </a:lnTo>
                              </a:path>
                            </a:pathLst>
                          </a:custGeom>
                          <a:ln w="1270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8732" style="width:44.8445pt;height:31.0819pt;position:absolute;z-index:-2147483446;mso-position-horizontal-relative:text;mso-position-horizontal:absolute;margin-left:75.276pt;mso-position-vertical-relative:text;margin-top:13.4826pt;" coordsize="5695,3947">
                <v:shape id="Shape 24355" style="position:absolute;width:785;height:725;left:227;top:212;" coordsize="78524,72555" path="m4026,0l9919,0c11125,0,12179,114,13094,330c13996,559,14783,914,15469,1397c16154,1880,16713,2489,17171,3239c17628,3975,18021,4851,18364,5855l39015,58153l39294,58153l60782,6020c61189,4902,61646,3963,62141,3175c62636,2400,63170,1778,63754,1308c64338,851,64999,508,65710,305c66421,102,67259,0,68212,0l74384,0c74956,0,75489,76,75997,241c76505,407,76937,673,77305,1029c77661,1384,77965,1829,78181,2362c78410,2908,78524,3569,78524,4356l78524,70764c78524,71057,78448,71323,78296,71552c78143,71768,77877,71946,77483,72073c77102,72212,76619,72314,76022,72416c75426,72504,74651,72555,73698,72555c72809,72555,72060,72504,71425,72416c70790,72314,70295,72212,69926,72073c69558,71946,69304,71768,69152,71552c68999,71323,68923,71057,68923,70764l68923,7861l68809,7861l43358,71044c43256,71298,43091,71526,42888,71717c42685,71895,42393,72060,41999,72187c41605,72314,41135,72416,40602,72466c40056,72530,39421,72555,38672,72555c37897,72555,37224,72517,36665,72441c36106,72365,35649,72263,35268,72123c34900,72009,34608,71844,34404,71654c34201,71476,34061,71272,33986,71044l9652,7861l9601,7861l9601,70764c9601,71057,9525,71323,9373,71552c9220,71768,8954,71946,8560,72073c8179,72212,7684,72314,7074,72416c6452,72504,5664,72555,4712,72555c3797,72555,3023,72504,2413,72416c1791,72314,1308,72212,953,72073c584,71946,330,71768,203,71552c64,71323,0,71057,0,70764l0,4356c0,2781,419,1676,1245,1003c2083,330,2997,0,4026,0x">
                  <v:stroke weight="0pt" endcap="flat" joinstyle="miter" miterlimit="10" on="false" color="#000000" opacity="0"/>
                  <v:fill on="true" color="#22201c"/>
                </v:shape>
                <v:shape id="Shape 24356" style="position:absolute;width:322;height:742;left:1163;top:202;" coordsize="32277,74207" path="m32277,0l32277,8104l21971,10415c19139,11977,16853,14060,15088,16663c13322,19267,12052,22315,11290,25782c10528,29274,10147,32919,10147,36755c10147,40997,10503,44908,11214,48477c11926,52045,13107,55132,14783,57710c16447,60300,18695,62307,21489,63742c24308,65177,27813,65888,32055,65888l32277,65839l32277,74080l31585,74207c26150,74207,21451,73394,17488,71768c13526,70156,10249,67806,7671,64720c5080,61621,3163,57799,1893,53214c622,48642,0,43371,0,37428c0,31725,686,26557,2058,21908c3442,17260,5499,13310,8255,10046c11011,6795,14453,4281,18580,2516l32277,0x">
                  <v:stroke weight="0pt" endcap="flat" joinstyle="miter" miterlimit="10" on="false" color="#000000" opacity="0"/>
                  <v:fill on="true" color="#22201c"/>
                </v:shape>
                <v:shape id="Shape 24357" style="position:absolute;width:322;height:742;left:1486;top:201;" coordsize="32290,74219" path="m756,0c6077,0,10713,800,14649,2400c18599,4000,21889,6337,24505,9398c27134,12471,29077,16269,30372,20790c31655,25311,32290,30493,32290,36335c32290,42177,31604,47447,30220,52133c28848,56820,26791,60808,24060,64097c21330,67386,17888,69926,13760,71691l0,74219l0,65978l10370,63678c13240,62116,15539,60007,17278,57340c19031,54686,20276,51613,21012,48108c21761,44615,22130,40907,22130,37008c22130,32906,21774,29108,21050,25590c20327,22072,19107,19024,17418,16434c15729,13856,13481,11836,10649,10389c7830,8928,4337,8204,172,8204l0,8243l0,139l756,0x">
                  <v:stroke weight="0pt" endcap="flat" joinstyle="miter" miterlimit="10" on="false" color="#000000" opacity="0"/>
                  <v:fill on="true" color="#22201c"/>
                </v:shape>
                <v:shape id="Shape 24358" style="position:absolute;width:275;height:722;left:1961;top:212;" coordsize="27508,72225" path="m3569,0l19914,0l27508,1162l27508,9360l19355,7988l9589,7988l9589,64186l19469,64186l27508,62996l27508,70986l18860,72225l3569,72225c2705,72225,1893,71933,1143,71349c369,70777,0,69761,0,68313l0,3912c0,2464,369,1448,1143,864c1893,292,2705,0,3569,0x">
                  <v:stroke weight="0pt" endcap="flat" joinstyle="miter" miterlimit="10" on="false" color="#000000" opacity="0"/>
                  <v:fill on="true" color="#22201c"/>
                </v:shape>
                <v:shape id="Shape 24359" style="position:absolute;width:280;height:698;left:2236;top:223;" coordsize="28017,69824" path="m0,0l8255,1263c12573,2889,16193,5213,19114,8236c22035,11284,24257,14954,25756,19272c27267,23577,28017,28454,28017,33890c28017,40138,27217,45599,25616,50273c24016,54946,21692,58807,18619,61881c15545,64941,11773,67240,7315,68777l0,69824l0,61834l3632,61296c6795,60141,9436,58375,11557,55988c13678,53613,15266,50628,16332,47034c17387,43440,17920,39186,17920,34284c17920,30372,17437,26740,16459,23362c15494,20009,13983,17088,11926,14637c9856,12185,7239,10268,4077,8884l0,8198l0,0x">
                  <v:stroke weight="0pt" endcap="flat" joinstyle="miter" miterlimit="10" on="false" color="#000000" opacity="0"/>
                  <v:fill on="true" color="#22201c"/>
                </v:shape>
                <v:shape id="Shape 24360" style="position:absolute;width:401;height:722;left:2664;top:212;" coordsize="40183,72212" path="m3569,0l37833,0c38138,0,38405,63,38646,216c38888,368,39078,609,39230,940c39383,1283,39497,1689,39599,2197c39688,2692,39738,3327,39738,4064c39738,4737,39688,5321,39599,5817c39497,6324,39383,6744,39230,7048c39078,7379,38888,7607,38646,7747c38405,7899,38138,7975,37833,7975l9601,7975l9601,30632l33820,30632c34112,30632,34379,30709,34633,30886c34861,31051,35077,31280,35242,31585c35420,31877,35535,32283,35611,32804c35687,33338,35713,33947,35713,34646c35713,35319,35687,35903,35611,36385c35535,36868,35420,37262,35242,37554c35077,37846,34861,38074,34633,38189c34379,38328,34112,38392,33820,38392l9601,38392l9601,64237l38227,64237c38532,64237,38798,64300,39040,64452c39281,64605,39497,64833,39675,65151c39865,65468,39992,65875,40068,66383c40145,66878,40183,67500,40183,68250c40183,68923,40145,69507,40068,70002c39992,70510,39865,70929,39675,71260c39497,71603,39281,71844,39040,71984c38798,72136,38532,72212,38227,72212l3569,72212c2718,72212,1905,71933,1143,71349c381,70777,0,69761,0,68300l0,3899c0,2451,381,1435,1143,851c1905,279,2718,0,3569,0x">
                  <v:stroke weight="0pt" endcap="flat" joinstyle="miter" miterlimit="10" on="false" color="#000000" opacity="0"/>
                  <v:fill on="true" color="#22201c"/>
                </v:shape>
                <v:shape id="Shape 24361" style="position:absolute;width:3274;height:1161;left:0;top:0;" coordsize="327406,116104" path="m0,116104l327406,116104l327406,0l0,0x">
                  <v:stroke weight="0.567pt" endcap="flat" joinstyle="miter" miterlimit="10" on="true" color="#22201c"/>
                  <v:fill on="false" color="#000000" opacity="0"/>
                </v:shape>
                <v:shape id="Shape 24364" style="position:absolute;width:220;height:442;left:579;top:1593;" coordsize="22085,44209" path="m22073,0l22085,5l22085,7798c14212,7798,7798,14211,7798,22098c7798,29985,14212,36398,22085,36398l22085,44204l22073,44209c9906,44209,0,34290,0,22098c0,9919,9906,0,22073,0x">
                  <v:stroke weight="0pt" endcap="flat" joinstyle="miter" miterlimit="10" on="false" color="#000000" opacity="0"/>
                  <v:fill on="true" color="#22201c"/>
                </v:shape>
                <v:shape id="Shape 24365" style="position:absolute;width:220;height:441;left:800;top:1593;" coordsize="22073,44198" path="m0,0l15597,6477c19596,10479,22073,16003,22073,22093c22073,28189,19596,33717,15597,37720l0,44198l0,36393c7874,36393,14288,29980,14288,22093c14288,14206,7874,7793,0,7793l0,0x">
                  <v:stroke weight="0pt" endcap="flat" joinstyle="miter" miterlimit="10" on="false" color="#000000" opacity="0"/>
                  <v:fill on="true" color="#22201c"/>
                </v:shape>
                <v:shape id="Shape 345909" style="position:absolute;width:91;height:154;left:761;top:2079;" coordsize="9144,15494" path="m0,0l9144,0l9144,15494l0,15494l0,0">
                  <v:stroke weight="0pt" endcap="flat" joinstyle="miter" miterlimit="10" on="false" color="#000000" opacity="0"/>
                  <v:fill on="true" color="#22201c"/>
                </v:shape>
                <v:shape id="Shape 345910" style="position:absolute;width:91;height:154;left:762;top:1395;" coordsize="9144,15481" path="m0,0l9144,0l9144,15481l0,15481l0,0">
                  <v:stroke weight="0pt" endcap="flat" joinstyle="miter" miterlimit="10" on="false" color="#000000" opacity="0"/>
                  <v:fill on="true" color="#22201c"/>
                </v:shape>
                <v:shape id="Shape 345911" style="position:absolute;width:176;height:91;left:1056;top:1782;" coordsize="17602,9144" path="m0,0l17602,0l17602,9144l0,9144l0,0">
                  <v:stroke weight="0pt" endcap="flat" joinstyle="miter" miterlimit="10" on="false" color="#000000" opacity="0"/>
                  <v:fill on="true" color="#22201c"/>
                </v:shape>
                <v:shape id="Shape 345912" style="position:absolute;width:166;height:91;left:369;top:1782;" coordsize="16650,9144" path="m0,0l16650,0l16650,9144l0,9144l0,0">
                  <v:stroke weight="0pt" endcap="flat" joinstyle="miter" miterlimit="10" on="false" color="#000000" opacity="0"/>
                  <v:fill on="true" color="#22201c"/>
                </v:shape>
                <v:shape id="Shape 24370" style="position:absolute;width:164;height:164;left:477;top:1974;" coordsize="16459,16472" path="m10947,0l16459,5512l5512,16472l0,10947l10947,0x">
                  <v:stroke weight="0pt" endcap="flat" joinstyle="miter" miterlimit="10" on="false" color="#000000" opacity="0"/>
                  <v:fill on="true" color="#22201c"/>
                </v:shape>
                <v:shape id="Shape 24371" style="position:absolute;width:164;height:164;left:960;top:1490;" coordsize="16447,16459" path="m10935,0l16447,5512l5512,16459l0,10947l10935,0x">
                  <v:stroke weight="0pt" endcap="flat" joinstyle="miter" miterlimit="10" on="false" color="#000000" opacity="0"/>
                  <v:fill on="true" color="#22201c"/>
                </v:shape>
                <v:shape id="Shape 24372" style="position:absolute;width:179;height:179;left:949;top:1972;" coordsize="17945,17983" path="m5512,0l17945,12459l12433,17983l0,5524l5512,0x">
                  <v:stroke weight="0pt" endcap="flat" joinstyle="miter" miterlimit="10" on="false" color="#000000" opacity="0"/>
                  <v:fill on="true" color="#22201c"/>
                </v:shape>
                <v:shape id="Shape 24373" style="position:absolute;width:172;height:172;left:463;top:1486;" coordsize="17272,17297" path="m5499,0l17272,11773l11760,17297l0,5512l5499,0x">
                  <v:stroke weight="0pt" endcap="flat" joinstyle="miter" miterlimit="10" on="false" color="#000000" opacity="0"/>
                  <v:fill on="true" color="#22201c"/>
                </v:shape>
                <v:shape id="Shape 24376" style="position:absolute;width:585;height:276;left:1721;top:3629;" coordsize="58534,27699" path="m0,1321l30023,27699l58534,0">
                  <v:stroke weight="1pt" endcap="flat" joinstyle="miter" miterlimit="10" on="true" color="#22201c"/>
                  <v:fill on="false" color="#000000" opacity="0"/>
                </v:shape>
                <v:shape id="Shape 24378" style="position:absolute;width:585;height:276;left:5109;top:3670;" coordsize="58534,27699" path="m58534,26378l28511,0l0,27699">
                  <v:stroke weight="1pt" endcap="flat" joinstyle="miter" miterlimit="10" on="true" color="#22201c"/>
                  <v:fill on="false" color="#000000" opacity="0"/>
                </v:shape>
              </v:group>
            </w:pict>
          </mc:Fallback>
        </mc:AlternateContent>
      </w:r>
      <w:r>
        <w:t xml:space="preserve">Чтобы активировать функцию нагрева, нажимайте </w:t>
      </w:r>
      <w:proofErr w:type="gramStart"/>
      <w:r>
        <w:t>кнопку ,</w:t>
      </w:r>
      <w:proofErr w:type="gramEnd"/>
      <w:r>
        <w:t xml:space="preserve"> пока на дисплее не появится символ .</w:t>
      </w:r>
    </w:p>
    <w:p w14:paraId="648164A2" w14:textId="77777777" w:rsidR="006846EE" w:rsidRDefault="00D05E33">
      <w:pPr>
        <w:ind w:left="10" w:firstLine="0"/>
      </w:pPr>
      <w:r>
        <w:t xml:space="preserve">С помощью </w:t>
      </w:r>
      <w:proofErr w:type="gramStart"/>
      <w:r>
        <w:t>кнопки  или</w:t>
      </w:r>
      <w:proofErr w:type="gramEnd"/>
      <w:r>
        <w:t xml:space="preserve">  установите более высокую температуру по сравнению с температурой в комнате.</w:t>
      </w:r>
    </w:p>
    <w:p w14:paraId="52FE9309" w14:textId="77777777" w:rsidR="006846EE" w:rsidRDefault="00D05E33">
      <w:pPr>
        <w:spacing w:after="418"/>
        <w:ind w:left="409" w:hanging="399"/>
      </w:pPr>
      <w:r>
        <w:rPr>
          <w:noProof/>
          <w:color w:val="000000"/>
          <w:sz w:val="22"/>
        </w:rPr>
        <mc:AlternateContent>
          <mc:Choice Requires="wpg">
            <w:drawing>
              <wp:inline distT="0" distB="0" distL="0" distR="0" wp14:anchorId="0EDE11F8" wp14:editId="78640120">
                <wp:extent cx="125908" cy="108839"/>
                <wp:effectExtent l="0" t="0" r="0" b="0"/>
                <wp:docPr id="258733" name="Group 258733"/>
                <wp:cNvGraphicFramePr/>
                <a:graphic xmlns:a="http://schemas.openxmlformats.org/drawingml/2006/main">
                  <a:graphicData uri="http://schemas.microsoft.com/office/word/2010/wordprocessingGroup">
                    <wpg:wgp>
                      <wpg:cNvGrpSpPr/>
                      <wpg:grpSpPr>
                        <a:xfrm>
                          <a:off x="0" y="0"/>
                          <a:ext cx="125908" cy="108839"/>
                          <a:chOff x="0" y="0"/>
                          <a:chExt cx="125908" cy="108839"/>
                        </a:xfrm>
                      </wpg:grpSpPr>
                      <wps:wsp>
                        <wps:cNvPr id="24382" name="Shape 24382"/>
                        <wps:cNvSpPr/>
                        <wps:spPr>
                          <a:xfrm>
                            <a:off x="56261" y="86855"/>
                            <a:ext cx="6693" cy="13335"/>
                          </a:xfrm>
                          <a:custGeom>
                            <a:avLst/>
                            <a:gdLst/>
                            <a:ahLst/>
                            <a:cxnLst/>
                            <a:rect l="0" t="0" r="0" b="0"/>
                            <a:pathLst>
                              <a:path w="6693" h="13335">
                                <a:moveTo>
                                  <a:pt x="6693" y="0"/>
                                </a:moveTo>
                                <a:lnTo>
                                  <a:pt x="6693" y="0"/>
                                </a:lnTo>
                                <a:lnTo>
                                  <a:pt x="6693" y="13335"/>
                                </a:ln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383" name="Shape 24383"/>
                        <wps:cNvSpPr/>
                        <wps:spPr>
                          <a:xfrm>
                            <a:off x="56947" y="20890"/>
                            <a:ext cx="6007" cy="57266"/>
                          </a:xfrm>
                          <a:custGeom>
                            <a:avLst/>
                            <a:gdLst/>
                            <a:ahLst/>
                            <a:cxnLst/>
                            <a:rect l="0" t="0" r="0" b="0"/>
                            <a:pathLst>
                              <a:path w="6007" h="57266">
                                <a:moveTo>
                                  <a:pt x="6007" y="0"/>
                                </a:moveTo>
                                <a:lnTo>
                                  <a:pt x="6007" y="57266"/>
                                </a:lnTo>
                                <a:lnTo>
                                  <a:pt x="5207" y="57266"/>
                                </a:lnTo>
                                <a:lnTo>
                                  <a:pt x="241" y="14276"/>
                                </a:lnTo>
                                <a:cubicBezTo>
                                  <a:pt x="76" y="12956"/>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384" name="Shape 24384"/>
                        <wps:cNvSpPr/>
                        <wps:spPr>
                          <a:xfrm>
                            <a:off x="0" y="315"/>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6" y="108524"/>
                                </a:lnTo>
                                <a:cubicBezTo>
                                  <a:pt x="1118" y="108524"/>
                                  <a:pt x="0" y="106022"/>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385" name="Shape 24385"/>
                        <wps:cNvSpPr/>
                        <wps:spPr>
                          <a:xfrm>
                            <a:off x="62954" y="86856"/>
                            <a:ext cx="6693" cy="13335"/>
                          </a:xfrm>
                          <a:custGeom>
                            <a:avLst/>
                            <a:gdLst/>
                            <a:ahLst/>
                            <a:cxnLst/>
                            <a:rect l="0" t="0" r="0" b="0"/>
                            <a:pathLst>
                              <a:path w="6693" h="13335">
                                <a:moveTo>
                                  <a:pt x="0" y="0"/>
                                </a:moveTo>
                                <a:lnTo>
                                  <a:pt x="4724" y="1956"/>
                                </a:lnTo>
                                <a:cubicBezTo>
                                  <a:pt x="6045" y="3289"/>
                                  <a:pt x="6693" y="4864"/>
                                  <a:pt x="6693" y="6705"/>
                                </a:cubicBezTo>
                                <a:cubicBezTo>
                                  <a:pt x="6693" y="8572"/>
                                  <a:pt x="6045" y="10134"/>
                                  <a:pt x="4724" y="11404"/>
                                </a:cubicBezTo>
                                <a:lnTo>
                                  <a:pt x="0" y="133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386" name="Shape 24386"/>
                        <wps:cNvSpPr/>
                        <wps:spPr>
                          <a:xfrm>
                            <a:off x="62954" y="20219"/>
                            <a:ext cx="6121" cy="57937"/>
                          </a:xfrm>
                          <a:custGeom>
                            <a:avLst/>
                            <a:gdLst/>
                            <a:ahLst/>
                            <a:cxnLst/>
                            <a:rect l="0" t="0" r="0" b="0"/>
                            <a:pathLst>
                              <a:path w="6121" h="57937">
                                <a:moveTo>
                                  <a:pt x="457" y="0"/>
                                </a:moveTo>
                                <a:cubicBezTo>
                                  <a:pt x="4229" y="0"/>
                                  <a:pt x="6121" y="3048"/>
                                  <a:pt x="6121" y="9157"/>
                                </a:cubicBezTo>
                                <a:cubicBezTo>
                                  <a:pt x="6121" y="11455"/>
                                  <a:pt x="5994" y="13589"/>
                                  <a:pt x="5766" y="15532"/>
                                </a:cubicBezTo>
                                <a:lnTo>
                                  <a:pt x="686" y="57937"/>
                                </a:lnTo>
                                <a:lnTo>
                                  <a:pt x="0" y="57937"/>
                                </a:lnTo>
                                <a:lnTo>
                                  <a:pt x="0" y="671"/>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387" name="Shape 24387"/>
                        <wps:cNvSpPr/>
                        <wps:spPr>
                          <a:xfrm>
                            <a:off x="62954" y="0"/>
                            <a:ext cx="62954" cy="108839"/>
                          </a:xfrm>
                          <a:custGeom>
                            <a:avLst/>
                            <a:gdLst/>
                            <a:ahLst/>
                            <a:cxnLst/>
                            <a:rect l="0" t="0" r="0" b="0"/>
                            <a:pathLst>
                              <a:path w="62954" h="108839">
                                <a:moveTo>
                                  <a:pt x="257" y="102"/>
                                </a:moveTo>
                                <a:cubicBezTo>
                                  <a:pt x="1644" y="0"/>
                                  <a:pt x="3003" y="902"/>
                                  <a:pt x="3975" y="2896"/>
                                </a:cubicBezTo>
                                <a:lnTo>
                                  <a:pt x="32601" y="52680"/>
                                </a:lnTo>
                                <a:cubicBezTo>
                                  <a:pt x="41732" y="68555"/>
                                  <a:pt x="50863" y="84442"/>
                                  <a:pt x="59994" y="100317"/>
                                </a:cubicBezTo>
                                <a:cubicBezTo>
                                  <a:pt x="62954" y="105601"/>
                                  <a:pt x="61849" y="108598"/>
                                  <a:pt x="55791" y="108839"/>
                                </a:cubicBezTo>
                                <a:lnTo>
                                  <a:pt x="0" y="108839"/>
                                </a:lnTo>
                                <a:lnTo>
                                  <a:pt x="0" y="103010"/>
                                </a:lnTo>
                                <a:lnTo>
                                  <a:pt x="254" y="103010"/>
                                </a:lnTo>
                                <a:lnTo>
                                  <a:pt x="47701" y="102997"/>
                                </a:lnTo>
                                <a:cubicBezTo>
                                  <a:pt x="52870" y="102794"/>
                                  <a:pt x="53822" y="100228"/>
                                  <a:pt x="51295" y="95707"/>
                                </a:cubicBezTo>
                                <a:cubicBezTo>
                                  <a:pt x="43485" y="82144"/>
                                  <a:pt x="35674" y="68555"/>
                                  <a:pt x="27863" y="54966"/>
                                </a:cubicBezTo>
                                <a:lnTo>
                                  <a:pt x="3403" y="12421"/>
                                </a:lnTo>
                                <a:cubicBezTo>
                                  <a:pt x="2571" y="10713"/>
                                  <a:pt x="1409"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inline>
            </w:drawing>
          </mc:Choice>
          <mc:Fallback xmlns:a="http://schemas.openxmlformats.org/drawingml/2006/main">
            <w:pict>
              <v:group id="Group 258733" style="width:9.914pt;height:8.57001pt;mso-position-horizontal-relative:char;mso-position-vertical-relative:line" coordsize="1259,1088">
                <v:shape id="Shape 24382" style="position:absolute;width:66;height:133;left:562;top:868;" coordsize="6693,13335" path="m6693,0l6693,0l6693,13335l6693,13335c4851,13335,3277,12675,1968,11405c648,10135,0,8573,0,6706c0,4864,648,3289,1968,1956c3277,648,4851,0,6693,0x">
                  <v:stroke weight="0pt" endcap="flat" joinstyle="miter" miterlimit="10" on="false" color="#000000" opacity="0"/>
                  <v:fill on="true" color="#23201c"/>
                </v:shape>
                <v:shape id="Shape 24383" style="position:absolute;width:60;height:572;left:569;top:208;" coordsize="6007,57266" path="m6007,0l6007,57266l5207,57266l241,14276c76,12956,0,11152,0,8828l6007,0x">
                  <v:stroke weight="0pt" endcap="flat" joinstyle="miter" miterlimit="10" on="false" color="#000000" opacity="0"/>
                  <v:fill on="true" color="#23201c"/>
                </v:shape>
                <v:shape id="Shape 24384" style="position:absolute;width:629;height:1085;left:0;top:3;" coordsize="62954,108524" path="m62954,0l62954,9902l59855,12487l35585,54651l11684,96256c9119,100549,10084,102695,14580,102695l62954,102695l62954,108524l6376,108524c1118,108524,0,106022,2985,101006l30963,52365l59322,3013l62954,0x">
                  <v:stroke weight="0pt" endcap="flat" joinstyle="miter" miterlimit="10" on="false" color="#000000" opacity="0"/>
                  <v:fill on="true" color="#23201c"/>
                </v:shape>
                <v:shape id="Shape 24385" style="position:absolute;width:66;height:133;left:629;top:868;" coordsize="6693,13335" path="m0,0l4724,1956c6045,3289,6693,4864,6693,6705c6693,8572,6045,10134,4724,11404l0,13335l0,0x">
                  <v:stroke weight="0pt" endcap="flat" joinstyle="miter" miterlimit="10" on="false" color="#000000" opacity="0"/>
                  <v:fill on="true" color="#23201c"/>
                </v:shape>
                <v:shape id="Shape 24386" style="position:absolute;width:61;height:579;left:629;top:202;" coordsize="6121,57937" path="m457,0c4229,0,6121,3048,6121,9157c6121,11455,5994,13589,5766,15532l686,57937l0,57937l0,671l457,0x">
                  <v:stroke weight="0pt" endcap="flat" joinstyle="miter" miterlimit="10" on="false" color="#000000" opacity="0"/>
                  <v:fill on="true" color="#23201c"/>
                </v:shape>
                <v:shape id="Shape 24387" style="position:absolute;width:629;height:1088;left:629;top:0;" coordsize="62954,108839" path="m257,102c1644,0,3003,902,3975,2896l32601,52680c41732,68555,50863,84442,59994,100317c62954,105601,61849,108598,55791,108839l0,108839l0,103010l254,103010l47701,102997c52870,102794,53822,100228,51295,95707c43485,82144,35674,68555,27863,54966l3403,12421c2571,10713,1409,9941,224,10030l0,10216l0,315l257,102x">
                  <v:stroke weight="0pt" endcap="flat" joinstyle="miter" miterlimit="10" on="false" color="#000000" opacity="0"/>
                  <v:fill on="true" color="#23201c"/>
                </v:shape>
              </v:group>
            </w:pict>
          </mc:Fallback>
        </mc:AlternateContent>
      </w:r>
      <w:r>
        <w:t xml:space="preserve"> </w:t>
      </w:r>
      <w:r>
        <w:tab/>
        <w:t>В режиме НАГРЕВ [HEATING] возможно автоматическое включение цикла размораживания, необходимого для удаления инея c конденсатора, чтобы восстановить функци</w:t>
      </w:r>
      <w:r>
        <w:t>ю теплообмена. Эта процедура обычно занимает 2 - 10 минут. Во время размораживания вентилятор внутреннего блока останавливается. По завершении размораживания автоматически возобновляется работа устройства в режиме НАГРЕВА.</w:t>
      </w:r>
    </w:p>
    <w:p w14:paraId="0B5BA799" w14:textId="77777777" w:rsidR="006846EE" w:rsidRDefault="00D05E33">
      <w:pPr>
        <w:pStyle w:val="2"/>
        <w:ind w:left="95"/>
      </w:pPr>
      <w:r>
        <w:t>Выбор скорости вращения вентилято</w:t>
      </w:r>
      <w:r>
        <w:t>ра (кнопка FAN)</w:t>
      </w:r>
    </w:p>
    <w:p w14:paraId="56395E90" w14:textId="77777777" w:rsidR="006846EE" w:rsidRDefault="00D05E33">
      <w:pPr>
        <w:spacing w:after="131"/>
        <w:ind w:left="10" w:firstLine="0"/>
      </w:pPr>
      <w:r>
        <w:rPr>
          <w:noProof/>
          <w:color w:val="000000"/>
          <w:sz w:val="22"/>
        </w:rPr>
        <mc:AlternateContent>
          <mc:Choice Requires="wpg">
            <w:drawing>
              <wp:anchor distT="0" distB="0" distL="114300" distR="114300" simplePos="0" relativeHeight="251732992" behindDoc="0" locked="0" layoutInCell="1" allowOverlap="1" wp14:anchorId="2F8C2502" wp14:editId="2E748549">
                <wp:simplePos x="0" y="0"/>
                <wp:positionH relativeFrom="column">
                  <wp:posOffset>10</wp:posOffset>
                </wp:positionH>
                <wp:positionV relativeFrom="paragraph">
                  <wp:posOffset>23525</wp:posOffset>
                </wp:positionV>
                <wp:extent cx="545405" cy="257409"/>
                <wp:effectExtent l="0" t="0" r="0" b="0"/>
                <wp:wrapSquare wrapText="bothSides"/>
                <wp:docPr id="258734" name="Group 258734"/>
                <wp:cNvGraphicFramePr/>
                <a:graphic xmlns:a="http://schemas.openxmlformats.org/drawingml/2006/main">
                  <a:graphicData uri="http://schemas.microsoft.com/office/word/2010/wordprocessingGroup">
                    <wpg:wgp>
                      <wpg:cNvGrpSpPr/>
                      <wpg:grpSpPr>
                        <a:xfrm>
                          <a:off x="0" y="0"/>
                          <a:ext cx="545405" cy="257409"/>
                          <a:chOff x="0" y="0"/>
                          <a:chExt cx="545405" cy="257409"/>
                        </a:xfrm>
                      </wpg:grpSpPr>
                      <wps:wsp>
                        <wps:cNvPr id="24403" name="Shape 24403"/>
                        <wps:cNvSpPr/>
                        <wps:spPr>
                          <a:xfrm>
                            <a:off x="61632" y="88597"/>
                            <a:ext cx="46075" cy="85547"/>
                          </a:xfrm>
                          <a:custGeom>
                            <a:avLst/>
                            <a:gdLst/>
                            <a:ahLst/>
                            <a:cxnLst/>
                            <a:rect l="0" t="0" r="0" b="0"/>
                            <a:pathLst>
                              <a:path w="46075" h="85547">
                                <a:moveTo>
                                  <a:pt x="0" y="0"/>
                                </a:moveTo>
                                <a:lnTo>
                                  <a:pt x="46075" y="0"/>
                                </a:lnTo>
                                <a:lnTo>
                                  <a:pt x="46075" y="9258"/>
                                </a:lnTo>
                                <a:lnTo>
                                  <a:pt x="11036" y="9258"/>
                                </a:lnTo>
                                <a:lnTo>
                                  <a:pt x="11036" y="37706"/>
                                </a:lnTo>
                                <a:lnTo>
                                  <a:pt x="43409" y="37706"/>
                                </a:lnTo>
                                <a:lnTo>
                                  <a:pt x="43409" y="46850"/>
                                </a:lnTo>
                                <a:lnTo>
                                  <a:pt x="11036" y="46850"/>
                                </a:lnTo>
                                <a:lnTo>
                                  <a:pt x="11036"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4" name="Shape 24404"/>
                        <wps:cNvSpPr/>
                        <wps:spPr>
                          <a:xfrm>
                            <a:off x="109761" y="88598"/>
                            <a:ext cx="35484" cy="85547"/>
                          </a:xfrm>
                          <a:custGeom>
                            <a:avLst/>
                            <a:gdLst/>
                            <a:ahLst/>
                            <a:cxnLst/>
                            <a:rect l="0" t="0" r="0" b="0"/>
                            <a:pathLst>
                              <a:path w="35484" h="85547">
                                <a:moveTo>
                                  <a:pt x="29070" y="0"/>
                                </a:moveTo>
                                <a:lnTo>
                                  <a:pt x="35484" y="0"/>
                                </a:lnTo>
                                <a:lnTo>
                                  <a:pt x="35484" y="9766"/>
                                </a:lnTo>
                                <a:lnTo>
                                  <a:pt x="35293" y="9766"/>
                                </a:lnTo>
                                <a:cubicBezTo>
                                  <a:pt x="34023" y="14846"/>
                                  <a:pt x="32626" y="20053"/>
                                  <a:pt x="30975" y="25260"/>
                                </a:cubicBezTo>
                                <a:lnTo>
                                  <a:pt x="22606" y="50000"/>
                                </a:lnTo>
                                <a:lnTo>
                                  <a:pt x="35484" y="50000"/>
                                </a:lnTo>
                                <a:lnTo>
                                  <a:pt x="35484" y="58636"/>
                                </a:lnTo>
                                <a:lnTo>
                                  <a:pt x="20307" y="58636"/>
                                </a:lnTo>
                                <a:lnTo>
                                  <a:pt x="11430" y="85547"/>
                                </a:lnTo>
                                <a:lnTo>
                                  <a:pt x="0" y="85547"/>
                                </a:lnTo>
                                <a:lnTo>
                                  <a:pt x="2907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5" name="Shape 24405"/>
                        <wps:cNvSpPr/>
                        <wps:spPr>
                          <a:xfrm>
                            <a:off x="145245" y="88598"/>
                            <a:ext cx="36106" cy="85547"/>
                          </a:xfrm>
                          <a:custGeom>
                            <a:avLst/>
                            <a:gdLst/>
                            <a:ahLst/>
                            <a:cxnLst/>
                            <a:rect l="0" t="0" r="0" b="0"/>
                            <a:pathLst>
                              <a:path w="36106" h="85547">
                                <a:moveTo>
                                  <a:pt x="0" y="0"/>
                                </a:moveTo>
                                <a:lnTo>
                                  <a:pt x="6909" y="0"/>
                                </a:lnTo>
                                <a:lnTo>
                                  <a:pt x="36106" y="85547"/>
                                </a:lnTo>
                                <a:lnTo>
                                  <a:pt x="24295" y="85547"/>
                                </a:lnTo>
                                <a:lnTo>
                                  <a:pt x="15164" y="58636"/>
                                </a:lnTo>
                                <a:lnTo>
                                  <a:pt x="0" y="58636"/>
                                </a:lnTo>
                                <a:lnTo>
                                  <a:pt x="0" y="50000"/>
                                </a:lnTo>
                                <a:lnTo>
                                  <a:pt x="12878" y="50000"/>
                                </a:lnTo>
                                <a:lnTo>
                                  <a:pt x="4508" y="25387"/>
                                </a:lnTo>
                                <a:cubicBezTo>
                                  <a:pt x="2591" y="19799"/>
                                  <a:pt x="1333" y="14719"/>
                                  <a:pt x="51" y="9766"/>
                                </a:cubicBezTo>
                                <a:lnTo>
                                  <a:pt x="0" y="976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6" name="Shape 24406"/>
                        <wps:cNvSpPr/>
                        <wps:spPr>
                          <a:xfrm>
                            <a:off x="189625" y="88600"/>
                            <a:ext cx="64224" cy="85547"/>
                          </a:xfrm>
                          <a:custGeom>
                            <a:avLst/>
                            <a:gdLst/>
                            <a:ahLst/>
                            <a:cxnLst/>
                            <a:rect l="0" t="0" r="0" b="0"/>
                            <a:pathLst>
                              <a:path w="64224" h="85547">
                                <a:moveTo>
                                  <a:pt x="0" y="0"/>
                                </a:moveTo>
                                <a:lnTo>
                                  <a:pt x="12052" y="0"/>
                                </a:lnTo>
                                <a:lnTo>
                                  <a:pt x="39472" y="43281"/>
                                </a:lnTo>
                                <a:cubicBezTo>
                                  <a:pt x="45809" y="53302"/>
                                  <a:pt x="50774" y="62319"/>
                                  <a:pt x="54826" y="71069"/>
                                </a:cubicBezTo>
                                <a:lnTo>
                                  <a:pt x="55093" y="70955"/>
                                </a:lnTo>
                                <a:cubicBezTo>
                                  <a:pt x="54077" y="59525"/>
                                  <a:pt x="53810" y="49123"/>
                                  <a:pt x="53810" y="35789"/>
                                </a:cubicBezTo>
                                <a:lnTo>
                                  <a:pt x="53810" y="0"/>
                                </a:lnTo>
                                <a:lnTo>
                                  <a:pt x="64224" y="0"/>
                                </a:lnTo>
                                <a:lnTo>
                                  <a:pt x="64224" y="85547"/>
                                </a:lnTo>
                                <a:lnTo>
                                  <a:pt x="53061" y="85547"/>
                                </a:lnTo>
                                <a:lnTo>
                                  <a:pt x="25895" y="42139"/>
                                </a:lnTo>
                                <a:cubicBezTo>
                                  <a:pt x="19926" y="32614"/>
                                  <a:pt x="14211" y="22847"/>
                                  <a:pt x="9893" y="13576"/>
                                </a:cubicBezTo>
                                <a:lnTo>
                                  <a:pt x="9512" y="13703"/>
                                </a:lnTo>
                                <a:cubicBezTo>
                                  <a:pt x="10160" y="24485"/>
                                  <a:pt x="10401" y="34773"/>
                                  <a:pt x="10401" y="48984"/>
                                </a:cubicBezTo>
                                <a:lnTo>
                                  <a:pt x="1040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7" name="Shape 24407"/>
                        <wps:cNvSpPr/>
                        <wps:spPr>
                          <a:xfrm>
                            <a:off x="2709" y="251997"/>
                            <a:ext cx="542696" cy="5410"/>
                          </a:xfrm>
                          <a:custGeom>
                            <a:avLst/>
                            <a:gdLst/>
                            <a:ahLst/>
                            <a:cxnLst/>
                            <a:rect l="0" t="0" r="0" b="0"/>
                            <a:pathLst>
                              <a:path w="542696" h="5410">
                                <a:moveTo>
                                  <a:pt x="0" y="0"/>
                                </a:moveTo>
                                <a:lnTo>
                                  <a:pt x="540004" y="0"/>
                                </a:lnTo>
                                <a:lnTo>
                                  <a:pt x="542696" y="2705"/>
                                </a:lnTo>
                                <a:lnTo>
                                  <a:pt x="542696"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8" name="Shape 24408"/>
                        <wps:cNvSpPr/>
                        <wps:spPr>
                          <a:xfrm>
                            <a:off x="540002" y="0"/>
                            <a:ext cx="5398" cy="254711"/>
                          </a:xfrm>
                          <a:custGeom>
                            <a:avLst/>
                            <a:gdLst/>
                            <a:ahLst/>
                            <a:cxnLst/>
                            <a:rect l="0" t="0" r="0" b="0"/>
                            <a:pathLst>
                              <a:path w="5398" h="254711">
                                <a:moveTo>
                                  <a:pt x="2705" y="0"/>
                                </a:moveTo>
                                <a:lnTo>
                                  <a:pt x="5398" y="0"/>
                                </a:lnTo>
                                <a:lnTo>
                                  <a:pt x="5398" y="2692"/>
                                </a:lnTo>
                                <a:lnTo>
                                  <a:pt x="5398" y="254711"/>
                                </a:lnTo>
                                <a:lnTo>
                                  <a:pt x="0" y="254711"/>
                                </a:lnTo>
                                <a:lnTo>
                                  <a:pt x="0" y="2692"/>
                                </a:lnTo>
                                <a:lnTo>
                                  <a:pt x="270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09" name="Shape 24409"/>
                        <wps:cNvSpPr/>
                        <wps:spPr>
                          <a:xfrm>
                            <a:off x="3" y="0"/>
                            <a:ext cx="542709" cy="5410"/>
                          </a:xfrm>
                          <a:custGeom>
                            <a:avLst/>
                            <a:gdLst/>
                            <a:ahLst/>
                            <a:cxnLst/>
                            <a:rect l="0" t="0" r="0" b="0"/>
                            <a:pathLst>
                              <a:path w="542709" h="5410">
                                <a:moveTo>
                                  <a:pt x="0" y="0"/>
                                </a:moveTo>
                                <a:lnTo>
                                  <a:pt x="2705" y="0"/>
                                </a:lnTo>
                                <a:lnTo>
                                  <a:pt x="542709" y="0"/>
                                </a:lnTo>
                                <a:lnTo>
                                  <a:pt x="542709" y="5410"/>
                                </a:lnTo>
                                <a:lnTo>
                                  <a:pt x="2705" y="5410"/>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0" name="Shape 24410"/>
                        <wps:cNvSpPr/>
                        <wps:spPr>
                          <a:xfrm>
                            <a:off x="0" y="2698"/>
                            <a:ext cx="5397" cy="254711"/>
                          </a:xfrm>
                          <a:custGeom>
                            <a:avLst/>
                            <a:gdLst/>
                            <a:ahLst/>
                            <a:cxnLst/>
                            <a:rect l="0" t="0" r="0" b="0"/>
                            <a:pathLst>
                              <a:path w="5397" h="254711">
                                <a:moveTo>
                                  <a:pt x="0" y="0"/>
                                </a:moveTo>
                                <a:lnTo>
                                  <a:pt x="5397" y="0"/>
                                </a:lnTo>
                                <a:lnTo>
                                  <a:pt x="5397" y="252006"/>
                                </a:lnTo>
                                <a:lnTo>
                                  <a:pt x="2705"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1" name="Shape 24411"/>
                        <wps:cNvSpPr/>
                        <wps:spPr>
                          <a:xfrm>
                            <a:off x="334364" y="60923"/>
                            <a:ext cx="28200" cy="33858"/>
                          </a:xfrm>
                          <a:custGeom>
                            <a:avLst/>
                            <a:gdLst/>
                            <a:ahLst/>
                            <a:cxnLst/>
                            <a:rect l="0" t="0" r="0" b="0"/>
                            <a:pathLst>
                              <a:path w="28200" h="33858">
                                <a:moveTo>
                                  <a:pt x="28194" y="0"/>
                                </a:moveTo>
                                <a:lnTo>
                                  <a:pt x="28200" y="2"/>
                                </a:lnTo>
                                <a:lnTo>
                                  <a:pt x="28200" y="9832"/>
                                </a:lnTo>
                                <a:lnTo>
                                  <a:pt x="28194" y="9830"/>
                                </a:lnTo>
                                <a:cubicBezTo>
                                  <a:pt x="20282" y="9830"/>
                                  <a:pt x="13144" y="14948"/>
                                  <a:pt x="10464" y="22581"/>
                                </a:cubicBezTo>
                                <a:lnTo>
                                  <a:pt x="10008" y="23876"/>
                                </a:lnTo>
                                <a:lnTo>
                                  <a:pt x="28200" y="23876"/>
                                </a:lnTo>
                                <a:lnTo>
                                  <a:pt x="28200" y="33858"/>
                                </a:lnTo>
                                <a:lnTo>
                                  <a:pt x="3721" y="33858"/>
                                </a:lnTo>
                                <a:cubicBezTo>
                                  <a:pt x="1689" y="33858"/>
                                  <a:pt x="25" y="32169"/>
                                  <a:pt x="25" y="30099"/>
                                </a:cubicBezTo>
                                <a:lnTo>
                                  <a:pt x="0" y="23101"/>
                                </a:lnTo>
                                <a:cubicBezTo>
                                  <a:pt x="2705" y="9716"/>
                                  <a:pt x="14567" y="0"/>
                                  <a:pt x="28194"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2" name="Shape 24412"/>
                        <wps:cNvSpPr/>
                        <wps:spPr>
                          <a:xfrm>
                            <a:off x="365530" y="95308"/>
                            <a:ext cx="16815" cy="50802"/>
                          </a:xfrm>
                          <a:custGeom>
                            <a:avLst/>
                            <a:gdLst/>
                            <a:ahLst/>
                            <a:cxnLst/>
                            <a:rect l="0" t="0" r="0" b="0"/>
                            <a:pathLst>
                              <a:path w="16815" h="50802">
                                <a:moveTo>
                                  <a:pt x="16815" y="0"/>
                                </a:moveTo>
                                <a:lnTo>
                                  <a:pt x="16815" y="12834"/>
                                </a:lnTo>
                                <a:lnTo>
                                  <a:pt x="13326" y="15463"/>
                                </a:lnTo>
                                <a:cubicBezTo>
                                  <a:pt x="11097" y="18581"/>
                                  <a:pt x="9817" y="22353"/>
                                  <a:pt x="9817" y="26322"/>
                                </a:cubicBezTo>
                                <a:cubicBezTo>
                                  <a:pt x="9817" y="30278"/>
                                  <a:pt x="11097" y="34037"/>
                                  <a:pt x="13326" y="37147"/>
                                </a:cubicBezTo>
                                <a:lnTo>
                                  <a:pt x="16815" y="39774"/>
                                </a:lnTo>
                                <a:lnTo>
                                  <a:pt x="16815" y="50802"/>
                                </a:lnTo>
                                <a:lnTo>
                                  <a:pt x="6520" y="44565"/>
                                </a:lnTo>
                                <a:cubicBezTo>
                                  <a:pt x="2426" y="39549"/>
                                  <a:pt x="0" y="33161"/>
                                  <a:pt x="0" y="26322"/>
                                </a:cubicBezTo>
                                <a:cubicBezTo>
                                  <a:pt x="0" y="16022"/>
                                  <a:pt x="5575" y="6434"/>
                                  <a:pt x="14542" y="1290"/>
                                </a:cubicBezTo>
                                <a:lnTo>
                                  <a:pt x="1681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3" name="Shape 24413"/>
                        <wps:cNvSpPr/>
                        <wps:spPr>
                          <a:xfrm>
                            <a:off x="362565" y="60925"/>
                            <a:ext cx="19780" cy="33857"/>
                          </a:xfrm>
                          <a:custGeom>
                            <a:avLst/>
                            <a:gdLst/>
                            <a:ahLst/>
                            <a:cxnLst/>
                            <a:rect l="0" t="0" r="0" b="0"/>
                            <a:pathLst>
                              <a:path w="19780" h="33857">
                                <a:moveTo>
                                  <a:pt x="0" y="0"/>
                                </a:moveTo>
                                <a:lnTo>
                                  <a:pt x="14427" y="3928"/>
                                </a:lnTo>
                                <a:lnTo>
                                  <a:pt x="19780" y="9359"/>
                                </a:lnTo>
                                <a:lnTo>
                                  <a:pt x="19780" y="33857"/>
                                </a:lnTo>
                                <a:lnTo>
                                  <a:pt x="0" y="33857"/>
                                </a:lnTo>
                                <a:lnTo>
                                  <a:pt x="0" y="23875"/>
                                </a:lnTo>
                                <a:lnTo>
                                  <a:pt x="18193" y="23875"/>
                                </a:lnTo>
                                <a:lnTo>
                                  <a:pt x="17735" y="22579"/>
                                </a:lnTo>
                                <a:cubicBezTo>
                                  <a:pt x="16370" y="18763"/>
                                  <a:pt x="13910" y="15575"/>
                                  <a:pt x="10803" y="13341"/>
                                </a:cubicBezTo>
                                <a:lnTo>
                                  <a:pt x="0" y="983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4" name="Shape 24414"/>
                        <wps:cNvSpPr/>
                        <wps:spPr>
                          <a:xfrm>
                            <a:off x="382345" y="29796"/>
                            <a:ext cx="23971" cy="120091"/>
                          </a:xfrm>
                          <a:custGeom>
                            <a:avLst/>
                            <a:gdLst/>
                            <a:ahLst/>
                            <a:cxnLst/>
                            <a:rect l="0" t="0" r="0" b="0"/>
                            <a:pathLst>
                              <a:path w="23971" h="120091">
                                <a:moveTo>
                                  <a:pt x="17742" y="0"/>
                                </a:moveTo>
                                <a:lnTo>
                                  <a:pt x="23971" y="3777"/>
                                </a:lnTo>
                                <a:lnTo>
                                  <a:pt x="23971" y="14780"/>
                                </a:lnTo>
                                <a:lnTo>
                                  <a:pt x="18262" y="10477"/>
                                </a:lnTo>
                                <a:lnTo>
                                  <a:pt x="16954" y="10020"/>
                                </a:lnTo>
                                <a:lnTo>
                                  <a:pt x="16954" y="46494"/>
                                </a:lnTo>
                                <a:lnTo>
                                  <a:pt x="18262" y="46038"/>
                                </a:lnTo>
                                <a:lnTo>
                                  <a:pt x="23971" y="41752"/>
                                </a:lnTo>
                                <a:lnTo>
                                  <a:pt x="23971" y="54606"/>
                                </a:lnTo>
                                <a:lnTo>
                                  <a:pt x="23279" y="55004"/>
                                </a:lnTo>
                                <a:lnTo>
                                  <a:pt x="23971" y="55004"/>
                                </a:lnTo>
                                <a:lnTo>
                                  <a:pt x="23971" y="79974"/>
                                </a:lnTo>
                                <a:lnTo>
                                  <a:pt x="18771" y="74879"/>
                                </a:lnTo>
                                <a:lnTo>
                                  <a:pt x="16954" y="71869"/>
                                </a:lnTo>
                                <a:lnTo>
                                  <a:pt x="16954" y="116344"/>
                                </a:lnTo>
                                <a:cubicBezTo>
                                  <a:pt x="16954" y="118402"/>
                                  <a:pt x="15278" y="120091"/>
                                  <a:pt x="13233" y="120091"/>
                                </a:cubicBezTo>
                                <a:lnTo>
                                  <a:pt x="6236" y="120091"/>
                                </a:lnTo>
                                <a:lnTo>
                                  <a:pt x="0" y="116313"/>
                                </a:lnTo>
                                <a:lnTo>
                                  <a:pt x="0" y="105286"/>
                                </a:lnTo>
                                <a:lnTo>
                                  <a:pt x="5715" y="109588"/>
                                </a:lnTo>
                                <a:lnTo>
                                  <a:pt x="6998" y="110058"/>
                                </a:lnTo>
                                <a:lnTo>
                                  <a:pt x="6998" y="73584"/>
                                </a:lnTo>
                                <a:lnTo>
                                  <a:pt x="5715" y="74041"/>
                                </a:lnTo>
                                <a:lnTo>
                                  <a:pt x="0" y="78346"/>
                                </a:lnTo>
                                <a:lnTo>
                                  <a:pt x="0" y="65512"/>
                                </a:lnTo>
                                <a:lnTo>
                                  <a:pt x="927" y="64986"/>
                                </a:lnTo>
                                <a:lnTo>
                                  <a:pt x="0" y="64986"/>
                                </a:lnTo>
                                <a:lnTo>
                                  <a:pt x="0" y="40488"/>
                                </a:lnTo>
                                <a:lnTo>
                                  <a:pt x="5194" y="45758"/>
                                </a:lnTo>
                                <a:lnTo>
                                  <a:pt x="6998" y="48984"/>
                                </a:lnTo>
                                <a:lnTo>
                                  <a:pt x="6998" y="3721"/>
                                </a:lnTo>
                                <a:cubicBezTo>
                                  <a:pt x="6998" y="1676"/>
                                  <a:pt x="8687" y="13"/>
                                  <a:pt x="10744" y="13"/>
                                </a:cubicBezTo>
                                <a:lnTo>
                                  <a:pt x="1774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5" name="Shape 24415"/>
                        <wps:cNvSpPr/>
                        <wps:spPr>
                          <a:xfrm>
                            <a:off x="406316" y="84799"/>
                            <a:ext cx="19444" cy="33831"/>
                          </a:xfrm>
                          <a:custGeom>
                            <a:avLst/>
                            <a:gdLst/>
                            <a:ahLst/>
                            <a:cxnLst/>
                            <a:rect l="0" t="0" r="0" b="0"/>
                            <a:pathLst>
                              <a:path w="19444" h="33831">
                                <a:moveTo>
                                  <a:pt x="0" y="0"/>
                                </a:moveTo>
                                <a:lnTo>
                                  <a:pt x="19444" y="0"/>
                                </a:lnTo>
                                <a:lnTo>
                                  <a:pt x="19444" y="9982"/>
                                </a:lnTo>
                                <a:lnTo>
                                  <a:pt x="1264" y="9982"/>
                                </a:lnTo>
                                <a:lnTo>
                                  <a:pt x="1721" y="11278"/>
                                </a:lnTo>
                                <a:cubicBezTo>
                                  <a:pt x="3087" y="15151"/>
                                  <a:pt x="5512" y="18342"/>
                                  <a:pt x="8600" y="20564"/>
                                </a:cubicBezTo>
                                <a:lnTo>
                                  <a:pt x="19444" y="24039"/>
                                </a:lnTo>
                                <a:lnTo>
                                  <a:pt x="19444" y="33831"/>
                                </a:lnTo>
                                <a:lnTo>
                                  <a:pt x="5272" y="30135"/>
                                </a:lnTo>
                                <a:lnTo>
                                  <a:pt x="0" y="2497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6" name="Shape 24416"/>
                        <wps:cNvSpPr/>
                        <wps:spPr>
                          <a:xfrm>
                            <a:off x="406316" y="33572"/>
                            <a:ext cx="16783" cy="50829"/>
                          </a:xfrm>
                          <a:custGeom>
                            <a:avLst/>
                            <a:gdLst/>
                            <a:ahLst/>
                            <a:cxnLst/>
                            <a:rect l="0" t="0" r="0" b="0"/>
                            <a:pathLst>
                              <a:path w="16783" h="50829">
                                <a:moveTo>
                                  <a:pt x="0" y="0"/>
                                </a:moveTo>
                                <a:lnTo>
                                  <a:pt x="10273" y="6228"/>
                                </a:lnTo>
                                <a:cubicBezTo>
                                  <a:pt x="14361" y="11245"/>
                                  <a:pt x="16783" y="17636"/>
                                  <a:pt x="16783" y="24481"/>
                                </a:cubicBezTo>
                                <a:cubicBezTo>
                                  <a:pt x="16783" y="34704"/>
                                  <a:pt x="11271" y="44267"/>
                                  <a:pt x="2445" y="49424"/>
                                </a:cubicBezTo>
                                <a:lnTo>
                                  <a:pt x="0" y="50829"/>
                                </a:lnTo>
                                <a:lnTo>
                                  <a:pt x="0" y="37975"/>
                                </a:lnTo>
                                <a:lnTo>
                                  <a:pt x="3507" y="35342"/>
                                </a:lnTo>
                                <a:cubicBezTo>
                                  <a:pt x="5738" y="32228"/>
                                  <a:pt x="7017" y="28456"/>
                                  <a:pt x="7017" y="24481"/>
                                </a:cubicBezTo>
                                <a:cubicBezTo>
                                  <a:pt x="7017" y="20525"/>
                                  <a:pt x="5738" y="16763"/>
                                  <a:pt x="3507" y="13648"/>
                                </a:cubicBezTo>
                                <a:lnTo>
                                  <a:pt x="0" y="1100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7" name="Shape 24417"/>
                        <wps:cNvSpPr/>
                        <wps:spPr>
                          <a:xfrm>
                            <a:off x="425760" y="84799"/>
                            <a:ext cx="28201" cy="33833"/>
                          </a:xfrm>
                          <a:custGeom>
                            <a:avLst/>
                            <a:gdLst/>
                            <a:ahLst/>
                            <a:cxnLst/>
                            <a:rect l="0" t="0" r="0" b="0"/>
                            <a:pathLst>
                              <a:path w="28201" h="33833">
                                <a:moveTo>
                                  <a:pt x="0" y="0"/>
                                </a:moveTo>
                                <a:lnTo>
                                  <a:pt x="24492" y="0"/>
                                </a:lnTo>
                                <a:cubicBezTo>
                                  <a:pt x="26537" y="0"/>
                                  <a:pt x="28188" y="1676"/>
                                  <a:pt x="28188" y="3747"/>
                                </a:cubicBezTo>
                                <a:lnTo>
                                  <a:pt x="28201" y="10744"/>
                                </a:lnTo>
                                <a:cubicBezTo>
                                  <a:pt x="25508" y="24130"/>
                                  <a:pt x="13646" y="33833"/>
                                  <a:pt x="7" y="33833"/>
                                </a:cubicBezTo>
                                <a:lnTo>
                                  <a:pt x="0" y="33831"/>
                                </a:lnTo>
                                <a:lnTo>
                                  <a:pt x="0" y="24039"/>
                                </a:lnTo>
                                <a:lnTo>
                                  <a:pt x="7" y="24041"/>
                                </a:lnTo>
                                <a:cubicBezTo>
                                  <a:pt x="8008" y="24041"/>
                                  <a:pt x="14980" y="19024"/>
                                  <a:pt x="17736" y="11278"/>
                                </a:cubicBezTo>
                                <a:lnTo>
                                  <a:pt x="18180" y="9982"/>
                                </a:lnTo>
                                <a:lnTo>
                                  <a:pt x="0" y="998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8" name="Shape 24418"/>
                        <wps:cNvSpPr/>
                        <wps:spPr>
                          <a:xfrm>
                            <a:off x="294551" y="185297"/>
                            <a:ext cx="32398" cy="43777"/>
                          </a:xfrm>
                          <a:custGeom>
                            <a:avLst/>
                            <a:gdLst/>
                            <a:ahLst/>
                            <a:cxnLst/>
                            <a:rect l="0" t="0" r="0" b="0"/>
                            <a:pathLst>
                              <a:path w="32398" h="43777">
                                <a:moveTo>
                                  <a:pt x="32398" y="0"/>
                                </a:moveTo>
                                <a:lnTo>
                                  <a:pt x="32398" y="43777"/>
                                </a:lnTo>
                                <a:lnTo>
                                  <a:pt x="0" y="43777"/>
                                </a:lnTo>
                                <a:lnTo>
                                  <a:pt x="0" y="3607"/>
                                </a:lnTo>
                                <a:lnTo>
                                  <a:pt x="3239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19" name="Shape 24419"/>
                        <wps:cNvSpPr/>
                        <wps:spPr>
                          <a:xfrm>
                            <a:off x="337958" y="180457"/>
                            <a:ext cx="32398" cy="48616"/>
                          </a:xfrm>
                          <a:custGeom>
                            <a:avLst/>
                            <a:gdLst/>
                            <a:ahLst/>
                            <a:cxnLst/>
                            <a:rect l="0" t="0" r="0" b="0"/>
                            <a:pathLst>
                              <a:path w="32398" h="48616">
                                <a:moveTo>
                                  <a:pt x="32398" y="0"/>
                                </a:moveTo>
                                <a:lnTo>
                                  <a:pt x="32398" y="48616"/>
                                </a:lnTo>
                                <a:lnTo>
                                  <a:pt x="0" y="48616"/>
                                </a:lnTo>
                                <a:lnTo>
                                  <a:pt x="0" y="3607"/>
                                </a:lnTo>
                                <a:lnTo>
                                  <a:pt x="3239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0" name="Shape 24420"/>
                        <wps:cNvSpPr/>
                        <wps:spPr>
                          <a:xfrm>
                            <a:off x="381368" y="175620"/>
                            <a:ext cx="32410" cy="53454"/>
                          </a:xfrm>
                          <a:custGeom>
                            <a:avLst/>
                            <a:gdLst/>
                            <a:ahLst/>
                            <a:cxnLst/>
                            <a:rect l="0" t="0" r="0" b="0"/>
                            <a:pathLst>
                              <a:path w="32410" h="53454">
                                <a:moveTo>
                                  <a:pt x="32410" y="0"/>
                                </a:moveTo>
                                <a:lnTo>
                                  <a:pt x="32410" y="53454"/>
                                </a:lnTo>
                                <a:lnTo>
                                  <a:pt x="0" y="53454"/>
                                </a:lnTo>
                                <a:lnTo>
                                  <a:pt x="0" y="3607"/>
                                </a:lnTo>
                                <a:lnTo>
                                  <a:pt x="3241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1" name="Shape 24421"/>
                        <wps:cNvSpPr/>
                        <wps:spPr>
                          <a:xfrm>
                            <a:off x="424814" y="170780"/>
                            <a:ext cx="32372" cy="58280"/>
                          </a:xfrm>
                          <a:custGeom>
                            <a:avLst/>
                            <a:gdLst/>
                            <a:ahLst/>
                            <a:cxnLst/>
                            <a:rect l="0" t="0" r="0" b="0"/>
                            <a:pathLst>
                              <a:path w="32372" h="58280">
                                <a:moveTo>
                                  <a:pt x="32372" y="0"/>
                                </a:moveTo>
                                <a:lnTo>
                                  <a:pt x="32372" y="58280"/>
                                </a:lnTo>
                                <a:lnTo>
                                  <a:pt x="0" y="58280"/>
                                </a:lnTo>
                                <a:lnTo>
                                  <a:pt x="0" y="3607"/>
                                </a:lnTo>
                                <a:lnTo>
                                  <a:pt x="32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2" name="Shape 24422"/>
                        <wps:cNvSpPr/>
                        <wps:spPr>
                          <a:xfrm>
                            <a:off x="468223" y="165941"/>
                            <a:ext cx="32385" cy="63132"/>
                          </a:xfrm>
                          <a:custGeom>
                            <a:avLst/>
                            <a:gdLst/>
                            <a:ahLst/>
                            <a:cxnLst/>
                            <a:rect l="0" t="0" r="0" b="0"/>
                            <a:pathLst>
                              <a:path w="32385" h="63132">
                                <a:moveTo>
                                  <a:pt x="32385" y="0"/>
                                </a:moveTo>
                                <a:lnTo>
                                  <a:pt x="32385" y="63132"/>
                                </a:lnTo>
                                <a:lnTo>
                                  <a:pt x="0" y="63132"/>
                                </a:lnTo>
                                <a:lnTo>
                                  <a:pt x="0" y="3607"/>
                                </a:lnTo>
                                <a:lnTo>
                                  <a:pt x="3238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58734" style="width:42.9453pt;height:20.2684pt;position:absolute;mso-position-horizontal-relative:text;mso-position-horizontal:absolute;margin-left:0.000823975pt;mso-position-vertical-relative:text;margin-top:1.85239pt;" coordsize="5454,2574">
                <v:shape id="Shape 24403" style="position:absolute;width:460;height:855;left:616;top:885;" coordsize="46075,85547" path="m0,0l46075,0l46075,9258l11036,9258l11036,37706l43409,37706l43409,46850l11036,46850l11036,85547l0,85547l0,0x">
                  <v:stroke weight="0pt" endcap="flat" joinstyle="miter" miterlimit="10" on="false" color="#000000" opacity="0"/>
                  <v:fill on="true" color="#22201c"/>
                </v:shape>
                <v:shape id="Shape 24404" style="position:absolute;width:354;height:855;left:1097;top:885;" coordsize="35484,85547" path="m29070,0l35484,0l35484,9766l35293,9766c34023,14846,32626,20053,30975,25260l22606,50000l35484,50000l35484,58636l20307,58636l11430,85547l0,85547l29070,0x">
                  <v:stroke weight="0pt" endcap="flat" joinstyle="miter" miterlimit="10" on="false" color="#000000" opacity="0"/>
                  <v:fill on="true" color="#22201c"/>
                </v:shape>
                <v:shape id="Shape 24405" style="position:absolute;width:361;height:855;left:1452;top:885;" coordsize="36106,85547" path="m0,0l6909,0l36106,85547l24295,85547l15164,58636l0,58636l0,50000l12878,50000l4508,25387c2591,19799,1333,14719,51,9766l0,9766l0,0x">
                  <v:stroke weight="0pt" endcap="flat" joinstyle="miter" miterlimit="10" on="false" color="#000000" opacity="0"/>
                  <v:fill on="true" color="#22201c"/>
                </v:shape>
                <v:shape id="Shape 24406" style="position:absolute;width:642;height:855;left:1896;top:886;" coordsize="64224,85547" path="m0,0l12052,0l39472,43281c45809,53302,50774,62319,54826,71069l55093,70955c54077,59525,53810,49123,53810,35789l53810,0l64224,0l64224,85547l53061,85547l25895,42139c19926,32614,14211,22847,9893,13576l9512,13703c10160,24485,10401,34773,10401,48984l10401,85547l0,85547l0,0x">
                  <v:stroke weight="0pt" endcap="flat" joinstyle="miter" miterlimit="10" on="false" color="#000000" opacity="0"/>
                  <v:fill on="true" color="#22201c"/>
                </v:shape>
                <v:shape id="Shape 24407" style="position:absolute;width:5426;height:54;left:27;top:2519;" coordsize="542696,5410" path="m0,0l540004,0l542696,2705l542696,5410l0,5410l0,0x">
                  <v:stroke weight="0pt" endcap="flat" joinstyle="miter" miterlimit="10" on="false" color="#000000" opacity="0"/>
                  <v:fill on="true" color="#22201c"/>
                </v:shape>
                <v:shape id="Shape 24408" style="position:absolute;width:53;height:2547;left:5400;top:0;" coordsize="5398,254711" path="m2705,0l5398,0l5398,2692l5398,254711l0,254711l0,2692l2705,0x">
                  <v:stroke weight="0pt" endcap="flat" joinstyle="miter" miterlimit="10" on="false" color="#000000" opacity="0"/>
                  <v:fill on="true" color="#22201c"/>
                </v:shape>
                <v:shape id="Shape 24409" style="position:absolute;width:5427;height:54;left:0;top:0;" coordsize="542709,5410" path="m0,0l2705,0l542709,0l542709,5410l2705,5410l0,2692l0,0x">
                  <v:stroke weight="0pt" endcap="flat" joinstyle="miter" miterlimit="10" on="false" color="#000000" opacity="0"/>
                  <v:fill on="true" color="#22201c"/>
                </v:shape>
                <v:shape id="Shape 24410" style="position:absolute;width:53;height:2547;left:0;top:26;" coordsize="5397,254711" path="m0,0l5397,0l5397,252006l2705,254711l0,254711l0,0x">
                  <v:stroke weight="0pt" endcap="flat" joinstyle="miter" miterlimit="10" on="false" color="#000000" opacity="0"/>
                  <v:fill on="true" color="#22201c"/>
                </v:shape>
                <v:shape id="Shape 24411" style="position:absolute;width:282;height:338;left:3343;top:609;" coordsize="28200,33858" path="m28194,0l28200,2l28200,9832l28194,9830c20282,9830,13144,14948,10464,22581l10008,23876l28200,23876l28200,33858l3721,33858c1689,33858,25,32169,25,30099l0,23101c2705,9716,14567,0,28194,0x">
                  <v:stroke weight="0pt" endcap="flat" joinstyle="miter" miterlimit="10" on="false" color="#000000" opacity="0"/>
                  <v:fill on="true" color="#22201c"/>
                </v:shape>
                <v:shape id="Shape 24412" style="position:absolute;width:168;height:508;left:3655;top:953;" coordsize="16815,50802" path="m16815,0l16815,12834l13326,15463c11097,18581,9817,22353,9817,26322c9817,30278,11097,34037,13326,37147l16815,39774l16815,50802l6520,44565c2426,39549,0,33161,0,26322c0,16022,5575,6434,14542,1290l16815,0x">
                  <v:stroke weight="0pt" endcap="flat" joinstyle="miter" miterlimit="10" on="false" color="#000000" opacity="0"/>
                  <v:fill on="true" color="#22201c"/>
                </v:shape>
                <v:shape id="Shape 24413" style="position:absolute;width:197;height:338;left:3625;top:609;" coordsize="19780,33857" path="m0,0l14427,3928l19780,9359l19780,33857l0,33857l0,23875l18193,23875l17735,22579c16370,18763,13910,15575,10803,13341l0,9830l0,0x">
                  <v:stroke weight="0pt" endcap="flat" joinstyle="miter" miterlimit="10" on="false" color="#000000" opacity="0"/>
                  <v:fill on="true" color="#22201c"/>
                </v:shape>
                <v:shape id="Shape 24414" style="position:absolute;width:239;height:1200;left:3823;top:297;" coordsize="23971,120091" path="m17742,0l23971,3777l23971,14780l18262,10477l16954,10020l16954,46494l18262,46038l23971,41752l23971,54606l23279,55004l23971,55004l23971,79974l18771,74879l16954,71869l16954,116344c16954,118402,15278,120091,13233,120091l6236,120091l0,116313l0,105286l5715,109588l6998,110058l6998,73584l5715,74041l0,78346l0,65512l927,64986l0,64986l0,40488l5194,45758l6998,48984l6998,3721c6998,1676,8687,13,10744,13l17742,0x">
                  <v:stroke weight="0pt" endcap="flat" joinstyle="miter" miterlimit="10" on="false" color="#000000" opacity="0"/>
                  <v:fill on="true" color="#22201c"/>
                </v:shape>
                <v:shape id="Shape 24415" style="position:absolute;width:194;height:338;left:4063;top:847;" coordsize="19444,33831" path="m0,0l19444,0l19444,9982l1264,9982l1721,11278c3087,15151,5512,18342,8600,20564l19444,24039l19444,33831l5272,30135l0,24970l0,0x">
                  <v:stroke weight="0pt" endcap="flat" joinstyle="miter" miterlimit="10" on="false" color="#000000" opacity="0"/>
                  <v:fill on="true" color="#22201c"/>
                </v:shape>
                <v:shape id="Shape 24416" style="position:absolute;width:167;height:508;left:4063;top:335;" coordsize="16783,50829" path="m0,0l10273,6228c14361,11245,16783,17636,16783,24481c16783,34704,11271,44267,2445,49424l0,50829l0,37975l3507,35342c5738,32228,7017,28456,7017,24481c7017,20525,5738,16763,3507,13648l0,11004l0,0x">
                  <v:stroke weight="0pt" endcap="flat" joinstyle="miter" miterlimit="10" on="false" color="#000000" opacity="0"/>
                  <v:fill on="true" color="#22201c"/>
                </v:shape>
                <v:shape id="Shape 24417" style="position:absolute;width:282;height:338;left:4257;top:847;" coordsize="28201,33833" path="m0,0l24492,0c26537,0,28188,1676,28188,3747l28201,10744c25508,24130,13646,33833,7,33833l0,33831l0,24039l7,24041c8008,24041,14980,19024,17736,11278l18180,9982l0,9982l0,0x">
                  <v:stroke weight="0pt" endcap="flat" joinstyle="miter" miterlimit="10" on="false" color="#000000" opacity="0"/>
                  <v:fill on="true" color="#22201c"/>
                </v:shape>
                <v:shape id="Shape 24418" style="position:absolute;width:323;height:437;left:2945;top:1852;" coordsize="32398,43777" path="m32398,0l32398,43777l0,43777l0,3607l32398,0x">
                  <v:stroke weight="0pt" endcap="flat" joinstyle="miter" miterlimit="10" on="false" color="#000000" opacity="0"/>
                  <v:fill on="true" color="#22201c"/>
                </v:shape>
                <v:shape id="Shape 24419" style="position:absolute;width:323;height:486;left:3379;top:1804;" coordsize="32398,48616" path="m32398,0l32398,48616l0,48616l0,3607l32398,0x">
                  <v:stroke weight="0pt" endcap="flat" joinstyle="miter" miterlimit="10" on="false" color="#000000" opacity="0"/>
                  <v:fill on="true" color="#22201c"/>
                </v:shape>
                <v:shape id="Shape 24420" style="position:absolute;width:324;height:534;left:3813;top:1756;" coordsize="32410,53454" path="m32410,0l32410,53454l0,53454l0,3607l32410,0x">
                  <v:stroke weight="0pt" endcap="flat" joinstyle="miter" miterlimit="10" on="false" color="#000000" opacity="0"/>
                  <v:fill on="true" color="#22201c"/>
                </v:shape>
                <v:shape id="Shape 24421" style="position:absolute;width:323;height:582;left:4248;top:1707;" coordsize="32372,58280" path="m32372,0l32372,58280l0,58280l0,3607l32372,0x">
                  <v:stroke weight="0pt" endcap="flat" joinstyle="miter" miterlimit="10" on="false" color="#000000" opacity="0"/>
                  <v:fill on="true" color="#22201c"/>
                </v:shape>
                <v:shape id="Shape 24422" style="position:absolute;width:323;height:631;left:4682;top:1659;" coordsize="32385,63132" path="m32385,0l32385,63132l0,63132l0,3607l32385,0x">
                  <v:stroke weight="0pt" endcap="flat" joinstyle="miter" miterlimit="10" on="false" color="#000000" opacity="0"/>
                  <v:fill on="true" color="#22201c"/>
                </v:shape>
                <w10:wrap type="square"/>
              </v:group>
            </w:pict>
          </mc:Fallback>
        </mc:AlternateContent>
      </w:r>
      <w:r>
        <w:t>Изменение скорости вращения вентилятора.</w:t>
      </w:r>
    </w:p>
    <w:p w14:paraId="71EDAD2D" w14:textId="77777777" w:rsidR="006846EE" w:rsidRDefault="00D05E33">
      <w:pPr>
        <w:ind w:left="10" w:firstLine="0"/>
      </w:pPr>
      <w:r>
        <w:t xml:space="preserve">Нажмите кнопку </w:t>
      </w:r>
      <w:r>
        <w:rPr>
          <w:noProof/>
          <w:color w:val="000000"/>
          <w:sz w:val="22"/>
        </w:rPr>
        <mc:AlternateContent>
          <mc:Choice Requires="wpg">
            <w:drawing>
              <wp:inline distT="0" distB="0" distL="0" distR="0" wp14:anchorId="472A06E7" wp14:editId="3257AD67">
                <wp:extent cx="252463" cy="107213"/>
                <wp:effectExtent l="0" t="0" r="0" b="0"/>
                <wp:docPr id="258735" name="Group 258735"/>
                <wp:cNvGraphicFramePr/>
                <a:graphic xmlns:a="http://schemas.openxmlformats.org/drawingml/2006/main">
                  <a:graphicData uri="http://schemas.microsoft.com/office/word/2010/wordprocessingGroup">
                    <wpg:wgp>
                      <wpg:cNvGrpSpPr/>
                      <wpg:grpSpPr>
                        <a:xfrm>
                          <a:off x="0" y="0"/>
                          <a:ext cx="252463" cy="107213"/>
                          <a:chOff x="0" y="0"/>
                          <a:chExt cx="252463" cy="107213"/>
                        </a:xfrm>
                      </wpg:grpSpPr>
                      <wps:wsp>
                        <wps:cNvPr id="24426" name="Shape 24426"/>
                        <wps:cNvSpPr/>
                        <wps:spPr>
                          <a:xfrm>
                            <a:off x="43921" y="14315"/>
                            <a:ext cx="41504" cy="77051"/>
                          </a:xfrm>
                          <a:custGeom>
                            <a:avLst/>
                            <a:gdLst/>
                            <a:ahLst/>
                            <a:cxnLst/>
                            <a:rect l="0" t="0" r="0" b="0"/>
                            <a:pathLst>
                              <a:path w="41504" h="77051">
                                <a:moveTo>
                                  <a:pt x="0" y="0"/>
                                </a:moveTo>
                                <a:lnTo>
                                  <a:pt x="41504" y="0"/>
                                </a:lnTo>
                                <a:lnTo>
                                  <a:pt x="41504" y="8344"/>
                                </a:lnTo>
                                <a:lnTo>
                                  <a:pt x="9944" y="8344"/>
                                </a:lnTo>
                                <a:lnTo>
                                  <a:pt x="9944" y="33960"/>
                                </a:lnTo>
                                <a:lnTo>
                                  <a:pt x="39091" y="33960"/>
                                </a:lnTo>
                                <a:lnTo>
                                  <a:pt x="39091" y="42177"/>
                                </a:lnTo>
                                <a:lnTo>
                                  <a:pt x="9944" y="42177"/>
                                </a:lnTo>
                                <a:lnTo>
                                  <a:pt x="9944"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7" name="Shape 24427"/>
                        <wps:cNvSpPr/>
                        <wps:spPr>
                          <a:xfrm>
                            <a:off x="87236" y="14317"/>
                            <a:ext cx="31953" cy="77051"/>
                          </a:xfrm>
                          <a:custGeom>
                            <a:avLst/>
                            <a:gdLst/>
                            <a:ahLst/>
                            <a:cxnLst/>
                            <a:rect l="0" t="0" r="0" b="0"/>
                            <a:pathLst>
                              <a:path w="31953" h="77051">
                                <a:moveTo>
                                  <a:pt x="26188" y="0"/>
                                </a:moveTo>
                                <a:lnTo>
                                  <a:pt x="31953" y="0"/>
                                </a:lnTo>
                                <a:lnTo>
                                  <a:pt x="31953" y="8788"/>
                                </a:lnTo>
                                <a:lnTo>
                                  <a:pt x="31776" y="8788"/>
                                </a:lnTo>
                                <a:cubicBezTo>
                                  <a:pt x="30645" y="13373"/>
                                  <a:pt x="29388" y="18059"/>
                                  <a:pt x="27902" y="22746"/>
                                </a:cubicBezTo>
                                <a:lnTo>
                                  <a:pt x="20345" y="45047"/>
                                </a:lnTo>
                                <a:lnTo>
                                  <a:pt x="31953" y="45047"/>
                                </a:lnTo>
                                <a:lnTo>
                                  <a:pt x="31953" y="52819"/>
                                </a:lnTo>
                                <a:lnTo>
                                  <a:pt x="18288" y="52819"/>
                                </a:lnTo>
                                <a:lnTo>
                                  <a:pt x="10287" y="77051"/>
                                </a:lnTo>
                                <a:lnTo>
                                  <a:pt x="0" y="77051"/>
                                </a:lnTo>
                                <a:lnTo>
                                  <a:pt x="2618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8" name="Shape 24428"/>
                        <wps:cNvSpPr/>
                        <wps:spPr>
                          <a:xfrm>
                            <a:off x="119189" y="14317"/>
                            <a:ext cx="32538" cy="77051"/>
                          </a:xfrm>
                          <a:custGeom>
                            <a:avLst/>
                            <a:gdLst/>
                            <a:ahLst/>
                            <a:cxnLst/>
                            <a:rect l="0" t="0" r="0" b="0"/>
                            <a:pathLst>
                              <a:path w="32538" h="77051">
                                <a:moveTo>
                                  <a:pt x="0" y="0"/>
                                </a:moveTo>
                                <a:lnTo>
                                  <a:pt x="6236" y="0"/>
                                </a:lnTo>
                                <a:lnTo>
                                  <a:pt x="32538" y="77051"/>
                                </a:lnTo>
                                <a:lnTo>
                                  <a:pt x="21908" y="77051"/>
                                </a:lnTo>
                                <a:lnTo>
                                  <a:pt x="13665" y="52819"/>
                                </a:lnTo>
                                <a:lnTo>
                                  <a:pt x="0" y="52819"/>
                                </a:lnTo>
                                <a:lnTo>
                                  <a:pt x="0" y="45047"/>
                                </a:lnTo>
                                <a:lnTo>
                                  <a:pt x="11608" y="45047"/>
                                </a:lnTo>
                                <a:lnTo>
                                  <a:pt x="4064" y="22860"/>
                                </a:lnTo>
                                <a:cubicBezTo>
                                  <a:pt x="2349" y="17831"/>
                                  <a:pt x="1207" y="13259"/>
                                  <a:pt x="64" y="8788"/>
                                </a:cubicBezTo>
                                <a:lnTo>
                                  <a:pt x="0" y="878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29" name="Shape 24429"/>
                        <wps:cNvSpPr/>
                        <wps:spPr>
                          <a:xfrm>
                            <a:off x="156509" y="14319"/>
                            <a:ext cx="57848" cy="77051"/>
                          </a:xfrm>
                          <a:custGeom>
                            <a:avLst/>
                            <a:gdLst/>
                            <a:ahLst/>
                            <a:cxnLst/>
                            <a:rect l="0" t="0" r="0" b="0"/>
                            <a:pathLst>
                              <a:path w="57848" h="77051">
                                <a:moveTo>
                                  <a:pt x="0" y="0"/>
                                </a:moveTo>
                                <a:lnTo>
                                  <a:pt x="10846" y="0"/>
                                </a:lnTo>
                                <a:lnTo>
                                  <a:pt x="35560" y="38976"/>
                                </a:lnTo>
                                <a:cubicBezTo>
                                  <a:pt x="41275" y="48006"/>
                                  <a:pt x="45733" y="56134"/>
                                  <a:pt x="49390" y="64021"/>
                                </a:cubicBezTo>
                                <a:lnTo>
                                  <a:pt x="49619" y="63906"/>
                                </a:lnTo>
                                <a:cubicBezTo>
                                  <a:pt x="48704" y="53606"/>
                                  <a:pt x="48463" y="44234"/>
                                  <a:pt x="48463" y="32233"/>
                                </a:cubicBezTo>
                                <a:lnTo>
                                  <a:pt x="48463" y="0"/>
                                </a:lnTo>
                                <a:lnTo>
                                  <a:pt x="57848" y="0"/>
                                </a:lnTo>
                                <a:lnTo>
                                  <a:pt x="57848" y="77051"/>
                                </a:lnTo>
                                <a:lnTo>
                                  <a:pt x="47790" y="77051"/>
                                </a:lnTo>
                                <a:lnTo>
                                  <a:pt x="23317" y="37947"/>
                                </a:lnTo>
                                <a:cubicBezTo>
                                  <a:pt x="17945" y="29375"/>
                                  <a:pt x="12802" y="20574"/>
                                  <a:pt x="8915" y="12217"/>
                                </a:cubicBezTo>
                                <a:lnTo>
                                  <a:pt x="8572" y="12331"/>
                                </a:lnTo>
                                <a:cubicBezTo>
                                  <a:pt x="9144" y="22060"/>
                                  <a:pt x="9373" y="31305"/>
                                  <a:pt x="9373" y="44120"/>
                                </a:cubicBezTo>
                                <a:lnTo>
                                  <a:pt x="9373"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30" name="Shape 24430"/>
                        <wps:cNvSpPr/>
                        <wps:spPr>
                          <a:xfrm>
                            <a:off x="0" y="0"/>
                            <a:ext cx="252463" cy="107213"/>
                          </a:xfrm>
                          <a:custGeom>
                            <a:avLst/>
                            <a:gdLst/>
                            <a:ahLst/>
                            <a:cxnLst/>
                            <a:rect l="0" t="0" r="0" b="0"/>
                            <a:pathLst>
                              <a:path w="252463" h="107213">
                                <a:moveTo>
                                  <a:pt x="0" y="107213"/>
                                </a:moveTo>
                                <a:lnTo>
                                  <a:pt x="252463" y="107213"/>
                                </a:lnTo>
                                <a:lnTo>
                                  <a:pt x="252463"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735" style="width:19.879pt;height:8.44199pt;mso-position-horizontal-relative:char;mso-position-vertical-relative:line" coordsize="2524,1072">
                <v:shape id="Shape 24426" style="position:absolute;width:415;height:770;left:439;top:143;" coordsize="41504,77051" path="m0,0l41504,0l41504,8344l9944,8344l9944,33960l39091,33960l39091,42177l9944,42177l9944,77051l0,77051l0,0x">
                  <v:stroke weight="0pt" endcap="flat" joinstyle="miter" miterlimit="10" on="false" color="#000000" opacity="0"/>
                  <v:fill on="true" color="#22201c"/>
                </v:shape>
                <v:shape id="Shape 24427" style="position:absolute;width:319;height:770;left:872;top:143;" coordsize="31953,77051" path="m26188,0l31953,0l31953,8788l31776,8788c30645,13373,29388,18059,27902,22746l20345,45047l31953,45047l31953,52819l18288,52819l10287,77051l0,77051l26188,0x">
                  <v:stroke weight="0pt" endcap="flat" joinstyle="miter" miterlimit="10" on="false" color="#000000" opacity="0"/>
                  <v:fill on="true" color="#22201c"/>
                </v:shape>
                <v:shape id="Shape 24428" style="position:absolute;width:325;height:770;left:1191;top:143;" coordsize="32538,77051" path="m0,0l6236,0l32538,77051l21908,77051l13665,52819l0,52819l0,45047l11608,45047l4064,22860c2349,17831,1207,13259,64,8788l0,8788l0,0x">
                  <v:stroke weight="0pt" endcap="flat" joinstyle="miter" miterlimit="10" on="false" color="#000000" opacity="0"/>
                  <v:fill on="true" color="#22201c"/>
                </v:shape>
                <v:shape id="Shape 24429" style="position:absolute;width:578;height:770;left:1565;top:143;" coordsize="57848,77051" path="m0,0l10846,0l35560,38976c41275,48006,45733,56134,49390,64021l49619,63906c48704,53606,48463,44234,48463,32233l48463,0l57848,0l57848,77051l47790,77051l23317,37947c17945,29375,12802,20574,8915,12217l8572,12331c9144,22060,9373,31305,9373,44120l9373,77051l0,77051l0,0x">
                  <v:stroke weight="0pt" endcap="flat" joinstyle="miter" miterlimit="10" on="false" color="#000000" opacity="0"/>
                  <v:fill on="true" color="#22201c"/>
                </v:shape>
                <v:shape id="Shape 24430" style="position:absolute;width:2524;height:1072;left:0;top:0;" coordsize="252463,107213" path="m0,107213l252463,107213l252463,0l0,0x">
                  <v:stroke weight="0.5pt" endcap="flat" joinstyle="miter" miterlimit="10" on="true" color="#22201c"/>
                  <v:fill on="false" color="#000000" opacity="0"/>
                </v:shape>
              </v:group>
            </w:pict>
          </mc:Fallback>
        </mc:AlternateContent>
      </w:r>
      <w:r>
        <w:t>, чтобы установить скорость вращения вентилятора.</w:t>
      </w:r>
    </w:p>
    <w:p w14:paraId="461982A5" w14:textId="77777777" w:rsidR="006846EE" w:rsidRDefault="00D05E33">
      <w:pPr>
        <w:spacing w:after="32"/>
        <w:ind w:left="10" w:right="259" w:firstLine="0"/>
      </w:pPr>
      <w:r>
        <w:t>Скорость вращения можно установить в режимы АВТО/</w:t>
      </w:r>
      <w:proofErr w:type="gramStart"/>
      <w:r>
        <w:t>БЕСШУМН./</w:t>
      </w:r>
      <w:proofErr w:type="gramEnd"/>
      <w:r>
        <w:t xml:space="preserve">НИЗК./СРЕДН.-НИЗК./ СРЕДН./СРЕДН.-ВЫС./ВЫС./ТУРБО. </w:t>
      </w:r>
      <w:r>
        <w:rPr>
          <w:sz w:val="16"/>
        </w:rPr>
        <w:t>(Мигание)</w:t>
      </w:r>
    </w:p>
    <w:p w14:paraId="5BB5D1FA" w14:textId="77777777" w:rsidR="006846EE" w:rsidRDefault="00D05E33">
      <w:pPr>
        <w:spacing w:after="460" w:line="259" w:lineRule="auto"/>
        <w:ind w:left="483" w:firstLine="0"/>
      </w:pPr>
      <w:r>
        <w:rPr>
          <w:noProof/>
          <w:color w:val="000000"/>
          <w:sz w:val="22"/>
        </w:rPr>
        <mc:AlternateContent>
          <mc:Choice Requires="wpg">
            <w:drawing>
              <wp:inline distT="0" distB="0" distL="0" distR="0" wp14:anchorId="68A407F4" wp14:editId="77D21D0A">
                <wp:extent cx="2089480" cy="315582"/>
                <wp:effectExtent l="0" t="0" r="0" b="0"/>
                <wp:docPr id="258736" name="Group 258736"/>
                <wp:cNvGraphicFramePr/>
                <a:graphic xmlns:a="http://schemas.openxmlformats.org/drawingml/2006/main">
                  <a:graphicData uri="http://schemas.microsoft.com/office/word/2010/wordprocessingGroup">
                    <wpg:wgp>
                      <wpg:cNvGrpSpPr/>
                      <wpg:grpSpPr>
                        <a:xfrm>
                          <a:off x="0" y="0"/>
                          <a:ext cx="2089480" cy="315582"/>
                          <a:chOff x="0" y="0"/>
                          <a:chExt cx="2089480" cy="315582"/>
                        </a:xfrm>
                      </wpg:grpSpPr>
                      <wps:wsp>
                        <wps:cNvPr id="24436" name="Shape 24436"/>
                        <wps:cNvSpPr/>
                        <wps:spPr>
                          <a:xfrm>
                            <a:off x="215633" y="25972"/>
                            <a:ext cx="23520" cy="28244"/>
                          </a:xfrm>
                          <a:custGeom>
                            <a:avLst/>
                            <a:gdLst/>
                            <a:ahLst/>
                            <a:cxnLst/>
                            <a:rect l="0" t="0" r="0" b="0"/>
                            <a:pathLst>
                              <a:path w="23520" h="28244">
                                <a:moveTo>
                                  <a:pt x="23520" y="0"/>
                                </a:moveTo>
                                <a:lnTo>
                                  <a:pt x="23520" y="8191"/>
                                </a:lnTo>
                                <a:cubicBezTo>
                                  <a:pt x="16916" y="8191"/>
                                  <a:pt x="10973" y="12471"/>
                                  <a:pt x="8725" y="18834"/>
                                </a:cubicBezTo>
                                <a:lnTo>
                                  <a:pt x="8344" y="19913"/>
                                </a:lnTo>
                                <a:lnTo>
                                  <a:pt x="23520" y="19913"/>
                                </a:lnTo>
                                <a:lnTo>
                                  <a:pt x="23520" y="28244"/>
                                </a:lnTo>
                                <a:lnTo>
                                  <a:pt x="3099" y="28244"/>
                                </a:lnTo>
                                <a:cubicBezTo>
                                  <a:pt x="1410" y="28244"/>
                                  <a:pt x="26" y="26822"/>
                                  <a:pt x="26" y="25108"/>
                                </a:cubicBezTo>
                                <a:lnTo>
                                  <a:pt x="0" y="19266"/>
                                </a:lnTo>
                                <a:cubicBezTo>
                                  <a:pt x="2248" y="8103"/>
                                  <a:pt x="12154" y="0"/>
                                  <a:pt x="2352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37" name="Shape 24437"/>
                        <wps:cNvSpPr/>
                        <wps:spPr>
                          <a:xfrm>
                            <a:off x="241630" y="54650"/>
                            <a:ext cx="14033" cy="42390"/>
                          </a:xfrm>
                          <a:custGeom>
                            <a:avLst/>
                            <a:gdLst/>
                            <a:ahLst/>
                            <a:cxnLst/>
                            <a:rect l="0" t="0" r="0" b="0"/>
                            <a:pathLst>
                              <a:path w="14033" h="42390">
                                <a:moveTo>
                                  <a:pt x="14033" y="0"/>
                                </a:moveTo>
                                <a:lnTo>
                                  <a:pt x="14033" y="10701"/>
                                </a:lnTo>
                                <a:lnTo>
                                  <a:pt x="11117" y="12899"/>
                                </a:lnTo>
                                <a:cubicBezTo>
                                  <a:pt x="9258" y="15498"/>
                                  <a:pt x="8191" y="18641"/>
                                  <a:pt x="8191" y="21956"/>
                                </a:cubicBezTo>
                                <a:cubicBezTo>
                                  <a:pt x="8191" y="25258"/>
                                  <a:pt x="9258" y="28395"/>
                                  <a:pt x="11117" y="30990"/>
                                </a:cubicBezTo>
                                <a:lnTo>
                                  <a:pt x="14033" y="33182"/>
                                </a:lnTo>
                                <a:lnTo>
                                  <a:pt x="14033" y="42390"/>
                                </a:lnTo>
                                <a:lnTo>
                                  <a:pt x="5437" y="37177"/>
                                </a:lnTo>
                                <a:cubicBezTo>
                                  <a:pt x="2022" y="32989"/>
                                  <a:pt x="0" y="27658"/>
                                  <a:pt x="0" y="21956"/>
                                </a:cubicBezTo>
                                <a:cubicBezTo>
                                  <a:pt x="0" y="13371"/>
                                  <a:pt x="4661" y="5357"/>
                                  <a:pt x="12141" y="1077"/>
                                </a:cubicBezTo>
                                <a:lnTo>
                                  <a:pt x="1403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38" name="Shape 24438"/>
                        <wps:cNvSpPr/>
                        <wps:spPr>
                          <a:xfrm>
                            <a:off x="239154" y="25972"/>
                            <a:ext cx="16510" cy="28244"/>
                          </a:xfrm>
                          <a:custGeom>
                            <a:avLst/>
                            <a:gdLst/>
                            <a:ahLst/>
                            <a:cxnLst/>
                            <a:rect l="0" t="0" r="0" b="0"/>
                            <a:pathLst>
                              <a:path w="16510" h="28244">
                                <a:moveTo>
                                  <a:pt x="0" y="0"/>
                                </a:moveTo>
                                <a:cubicBezTo>
                                  <a:pt x="4293" y="0"/>
                                  <a:pt x="8436" y="1169"/>
                                  <a:pt x="12040" y="3278"/>
                                </a:cubicBezTo>
                                <a:lnTo>
                                  <a:pt x="16510" y="7812"/>
                                </a:lnTo>
                                <a:lnTo>
                                  <a:pt x="16510" y="28244"/>
                                </a:lnTo>
                                <a:lnTo>
                                  <a:pt x="0" y="28244"/>
                                </a:lnTo>
                                <a:lnTo>
                                  <a:pt x="0" y="19913"/>
                                </a:lnTo>
                                <a:lnTo>
                                  <a:pt x="15177" y="19913"/>
                                </a:lnTo>
                                <a:lnTo>
                                  <a:pt x="14796" y="18834"/>
                                </a:lnTo>
                                <a:cubicBezTo>
                                  <a:pt x="12522" y="12471"/>
                                  <a:pt x="6591" y="8191"/>
                                  <a:pt x="0" y="8191"/>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39" name="Shape 24439"/>
                        <wps:cNvSpPr/>
                        <wps:spPr>
                          <a:xfrm>
                            <a:off x="255663" y="0"/>
                            <a:ext cx="19996" cy="100190"/>
                          </a:xfrm>
                          <a:custGeom>
                            <a:avLst/>
                            <a:gdLst/>
                            <a:ahLst/>
                            <a:cxnLst/>
                            <a:rect l="0" t="0" r="0" b="0"/>
                            <a:pathLst>
                              <a:path w="19996" h="100190">
                                <a:moveTo>
                                  <a:pt x="14796" y="0"/>
                                </a:moveTo>
                                <a:lnTo>
                                  <a:pt x="19996" y="3154"/>
                                </a:lnTo>
                                <a:lnTo>
                                  <a:pt x="19996" y="12331"/>
                                </a:lnTo>
                                <a:lnTo>
                                  <a:pt x="15228" y="8738"/>
                                </a:lnTo>
                                <a:lnTo>
                                  <a:pt x="14148" y="8356"/>
                                </a:lnTo>
                                <a:lnTo>
                                  <a:pt x="14148" y="38786"/>
                                </a:lnTo>
                                <a:lnTo>
                                  <a:pt x="15228" y="38405"/>
                                </a:lnTo>
                                <a:lnTo>
                                  <a:pt x="19996" y="34825"/>
                                </a:lnTo>
                                <a:lnTo>
                                  <a:pt x="19996" y="45549"/>
                                </a:lnTo>
                                <a:lnTo>
                                  <a:pt x="19419" y="45885"/>
                                </a:lnTo>
                                <a:lnTo>
                                  <a:pt x="19996" y="45885"/>
                                </a:lnTo>
                                <a:lnTo>
                                  <a:pt x="19996" y="66718"/>
                                </a:lnTo>
                                <a:lnTo>
                                  <a:pt x="15660" y="62471"/>
                                </a:lnTo>
                                <a:lnTo>
                                  <a:pt x="14148" y="59944"/>
                                </a:lnTo>
                                <a:lnTo>
                                  <a:pt x="14148" y="97054"/>
                                </a:lnTo>
                                <a:cubicBezTo>
                                  <a:pt x="14148" y="98781"/>
                                  <a:pt x="12738" y="100178"/>
                                  <a:pt x="11037" y="100178"/>
                                </a:cubicBezTo>
                                <a:lnTo>
                                  <a:pt x="5195" y="100190"/>
                                </a:lnTo>
                                <a:lnTo>
                                  <a:pt x="0" y="97040"/>
                                </a:lnTo>
                                <a:lnTo>
                                  <a:pt x="0" y="87833"/>
                                </a:lnTo>
                                <a:lnTo>
                                  <a:pt x="4763" y="91415"/>
                                </a:lnTo>
                                <a:lnTo>
                                  <a:pt x="5842" y="91808"/>
                                </a:lnTo>
                                <a:lnTo>
                                  <a:pt x="5842" y="61392"/>
                                </a:lnTo>
                                <a:lnTo>
                                  <a:pt x="4763" y="61760"/>
                                </a:lnTo>
                                <a:lnTo>
                                  <a:pt x="0" y="65351"/>
                                </a:lnTo>
                                <a:lnTo>
                                  <a:pt x="0" y="54650"/>
                                </a:lnTo>
                                <a:lnTo>
                                  <a:pt x="762" y="54216"/>
                                </a:lnTo>
                                <a:lnTo>
                                  <a:pt x="0" y="54216"/>
                                </a:lnTo>
                                <a:lnTo>
                                  <a:pt x="0" y="33783"/>
                                </a:lnTo>
                                <a:lnTo>
                                  <a:pt x="4331" y="38176"/>
                                </a:lnTo>
                                <a:lnTo>
                                  <a:pt x="5842" y="40856"/>
                                </a:lnTo>
                                <a:lnTo>
                                  <a:pt x="5842" y="3111"/>
                                </a:lnTo>
                                <a:cubicBezTo>
                                  <a:pt x="5842" y="1397"/>
                                  <a:pt x="7239" y="13"/>
                                  <a:pt x="8967" y="13"/>
                                </a:cubicBezTo>
                                <a:lnTo>
                                  <a:pt x="1479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0" name="Shape 24440"/>
                        <wps:cNvSpPr/>
                        <wps:spPr>
                          <a:xfrm>
                            <a:off x="275660" y="45885"/>
                            <a:ext cx="16218" cy="28218"/>
                          </a:xfrm>
                          <a:custGeom>
                            <a:avLst/>
                            <a:gdLst/>
                            <a:ahLst/>
                            <a:cxnLst/>
                            <a:rect l="0" t="0" r="0" b="0"/>
                            <a:pathLst>
                              <a:path w="16218" h="28218">
                                <a:moveTo>
                                  <a:pt x="0" y="0"/>
                                </a:moveTo>
                                <a:lnTo>
                                  <a:pt x="16218" y="0"/>
                                </a:lnTo>
                                <a:lnTo>
                                  <a:pt x="16218" y="8331"/>
                                </a:lnTo>
                                <a:lnTo>
                                  <a:pt x="1048" y="8331"/>
                                </a:lnTo>
                                <a:lnTo>
                                  <a:pt x="1429" y="9411"/>
                                </a:lnTo>
                                <a:cubicBezTo>
                                  <a:pt x="2572" y="12643"/>
                                  <a:pt x="4597" y="15304"/>
                                  <a:pt x="7174" y="17156"/>
                                </a:cubicBezTo>
                                <a:lnTo>
                                  <a:pt x="16218" y="20051"/>
                                </a:lnTo>
                                <a:lnTo>
                                  <a:pt x="16218" y="28218"/>
                                </a:lnTo>
                                <a:lnTo>
                                  <a:pt x="4396" y="25137"/>
                                </a:lnTo>
                                <a:lnTo>
                                  <a:pt x="0" y="208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1" name="Shape 24441"/>
                        <wps:cNvSpPr/>
                        <wps:spPr>
                          <a:xfrm>
                            <a:off x="275660" y="3154"/>
                            <a:ext cx="14002" cy="42395"/>
                          </a:xfrm>
                          <a:custGeom>
                            <a:avLst/>
                            <a:gdLst/>
                            <a:ahLst/>
                            <a:cxnLst/>
                            <a:rect l="0" t="0" r="0" b="0"/>
                            <a:pathLst>
                              <a:path w="14002" h="42395">
                                <a:moveTo>
                                  <a:pt x="0" y="0"/>
                                </a:moveTo>
                                <a:lnTo>
                                  <a:pt x="8568" y="5195"/>
                                </a:lnTo>
                                <a:cubicBezTo>
                                  <a:pt x="11979" y="9381"/>
                                  <a:pt x="14002" y="14715"/>
                                  <a:pt x="14002" y="20430"/>
                                </a:cubicBezTo>
                                <a:cubicBezTo>
                                  <a:pt x="14002" y="28952"/>
                                  <a:pt x="9404" y="36928"/>
                                  <a:pt x="2025" y="41220"/>
                                </a:cubicBezTo>
                                <a:lnTo>
                                  <a:pt x="0" y="42395"/>
                                </a:lnTo>
                                <a:lnTo>
                                  <a:pt x="0" y="31671"/>
                                </a:lnTo>
                                <a:lnTo>
                                  <a:pt x="2921" y="29479"/>
                                </a:lnTo>
                                <a:cubicBezTo>
                                  <a:pt x="4782" y="26882"/>
                                  <a:pt x="5848" y="23738"/>
                                  <a:pt x="5848" y="20430"/>
                                </a:cubicBezTo>
                                <a:cubicBezTo>
                                  <a:pt x="5848" y="17122"/>
                                  <a:pt x="4782" y="13979"/>
                                  <a:pt x="2921" y="11378"/>
                                </a:cubicBezTo>
                                <a:lnTo>
                                  <a:pt x="0" y="917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2" name="Shape 24442"/>
                        <wps:cNvSpPr/>
                        <wps:spPr>
                          <a:xfrm>
                            <a:off x="291878" y="45885"/>
                            <a:ext cx="23527" cy="28220"/>
                          </a:xfrm>
                          <a:custGeom>
                            <a:avLst/>
                            <a:gdLst/>
                            <a:ahLst/>
                            <a:cxnLst/>
                            <a:rect l="0" t="0" r="0" b="0"/>
                            <a:pathLst>
                              <a:path w="23527" h="28220">
                                <a:moveTo>
                                  <a:pt x="0" y="0"/>
                                </a:moveTo>
                                <a:lnTo>
                                  <a:pt x="20428" y="0"/>
                                </a:lnTo>
                                <a:cubicBezTo>
                                  <a:pt x="22143" y="0"/>
                                  <a:pt x="23514" y="1398"/>
                                  <a:pt x="23514" y="3125"/>
                                </a:cubicBezTo>
                                <a:lnTo>
                                  <a:pt x="23527" y="8967"/>
                                </a:lnTo>
                                <a:cubicBezTo>
                                  <a:pt x="21279" y="20130"/>
                                  <a:pt x="11386" y="28220"/>
                                  <a:pt x="7" y="28220"/>
                                </a:cubicBezTo>
                                <a:lnTo>
                                  <a:pt x="0" y="28218"/>
                                </a:lnTo>
                                <a:lnTo>
                                  <a:pt x="0" y="20051"/>
                                </a:lnTo>
                                <a:lnTo>
                                  <a:pt x="7" y="20054"/>
                                </a:lnTo>
                                <a:cubicBezTo>
                                  <a:pt x="6687" y="20054"/>
                                  <a:pt x="12491" y="15875"/>
                                  <a:pt x="14789" y="9411"/>
                                </a:cubicBezTo>
                                <a:lnTo>
                                  <a:pt x="15170"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3" name="Shape 24443"/>
                        <wps:cNvSpPr/>
                        <wps:spPr>
                          <a:xfrm>
                            <a:off x="349936" y="33032"/>
                            <a:ext cx="27025" cy="36525"/>
                          </a:xfrm>
                          <a:custGeom>
                            <a:avLst/>
                            <a:gdLst/>
                            <a:ahLst/>
                            <a:cxnLst/>
                            <a:rect l="0" t="0" r="0" b="0"/>
                            <a:pathLst>
                              <a:path w="27025" h="36525">
                                <a:moveTo>
                                  <a:pt x="27025" y="0"/>
                                </a:moveTo>
                                <a:lnTo>
                                  <a:pt x="27025" y="36525"/>
                                </a:lnTo>
                                <a:lnTo>
                                  <a:pt x="0" y="36525"/>
                                </a:lnTo>
                                <a:lnTo>
                                  <a:pt x="0" y="3023"/>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4" name="Shape 24444"/>
                        <wps:cNvSpPr/>
                        <wps:spPr>
                          <a:xfrm>
                            <a:off x="386142" y="29006"/>
                            <a:ext cx="27025" cy="40551"/>
                          </a:xfrm>
                          <a:custGeom>
                            <a:avLst/>
                            <a:gdLst/>
                            <a:ahLst/>
                            <a:cxnLst/>
                            <a:rect l="0" t="0" r="0" b="0"/>
                            <a:pathLst>
                              <a:path w="27025" h="40551">
                                <a:moveTo>
                                  <a:pt x="27025" y="0"/>
                                </a:moveTo>
                                <a:lnTo>
                                  <a:pt x="27025" y="40551"/>
                                </a:lnTo>
                                <a:lnTo>
                                  <a:pt x="0" y="40551"/>
                                </a:lnTo>
                                <a:lnTo>
                                  <a:pt x="0" y="2997"/>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5" name="Shape 24445"/>
                        <wps:cNvSpPr/>
                        <wps:spPr>
                          <a:xfrm>
                            <a:off x="422364" y="24955"/>
                            <a:ext cx="27038" cy="44603"/>
                          </a:xfrm>
                          <a:custGeom>
                            <a:avLst/>
                            <a:gdLst/>
                            <a:ahLst/>
                            <a:cxnLst/>
                            <a:rect l="0" t="0" r="0" b="0"/>
                            <a:pathLst>
                              <a:path w="27038" h="44603">
                                <a:moveTo>
                                  <a:pt x="27038" y="0"/>
                                </a:moveTo>
                                <a:lnTo>
                                  <a:pt x="27038" y="44603"/>
                                </a:lnTo>
                                <a:lnTo>
                                  <a:pt x="0" y="44603"/>
                                </a:lnTo>
                                <a:lnTo>
                                  <a:pt x="0" y="3023"/>
                                </a:lnTo>
                                <a:lnTo>
                                  <a:pt x="270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6" name="Shape 24446"/>
                        <wps:cNvSpPr/>
                        <wps:spPr>
                          <a:xfrm>
                            <a:off x="458595" y="20929"/>
                            <a:ext cx="27013" cy="48616"/>
                          </a:xfrm>
                          <a:custGeom>
                            <a:avLst/>
                            <a:gdLst/>
                            <a:ahLst/>
                            <a:cxnLst/>
                            <a:rect l="0" t="0" r="0" b="0"/>
                            <a:pathLst>
                              <a:path w="27013" h="48616">
                                <a:moveTo>
                                  <a:pt x="27013" y="0"/>
                                </a:moveTo>
                                <a:lnTo>
                                  <a:pt x="27013" y="48616"/>
                                </a:lnTo>
                                <a:lnTo>
                                  <a:pt x="0" y="48616"/>
                                </a:lnTo>
                                <a:lnTo>
                                  <a:pt x="0" y="3010"/>
                                </a:lnTo>
                                <a:lnTo>
                                  <a:pt x="270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7" name="Shape 24447"/>
                        <wps:cNvSpPr/>
                        <wps:spPr>
                          <a:xfrm>
                            <a:off x="494805" y="16890"/>
                            <a:ext cx="27025" cy="52667"/>
                          </a:xfrm>
                          <a:custGeom>
                            <a:avLst/>
                            <a:gdLst/>
                            <a:ahLst/>
                            <a:cxnLst/>
                            <a:rect l="0" t="0" r="0" b="0"/>
                            <a:pathLst>
                              <a:path w="27025" h="52667">
                                <a:moveTo>
                                  <a:pt x="27025" y="0"/>
                                </a:moveTo>
                                <a:lnTo>
                                  <a:pt x="27025" y="52667"/>
                                </a:lnTo>
                                <a:lnTo>
                                  <a:pt x="0" y="52667"/>
                                </a:lnTo>
                                <a:lnTo>
                                  <a:pt x="0" y="3010"/>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3" name="Shape 345913"/>
                        <wps:cNvSpPr/>
                        <wps:spPr>
                          <a:xfrm>
                            <a:off x="576786" y="43939"/>
                            <a:ext cx="112128" cy="9144"/>
                          </a:xfrm>
                          <a:custGeom>
                            <a:avLst/>
                            <a:gdLst/>
                            <a:ahLst/>
                            <a:cxnLst/>
                            <a:rect l="0" t="0" r="0" b="0"/>
                            <a:pathLst>
                              <a:path w="112128" h="9144">
                                <a:moveTo>
                                  <a:pt x="0" y="0"/>
                                </a:moveTo>
                                <a:lnTo>
                                  <a:pt x="112128" y="0"/>
                                </a:lnTo>
                                <a:lnTo>
                                  <a:pt x="112128"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49" name="Shape 24449"/>
                        <wps:cNvSpPr/>
                        <wps:spPr>
                          <a:xfrm>
                            <a:off x="644334" y="8699"/>
                            <a:ext cx="89611" cy="76809"/>
                          </a:xfrm>
                          <a:custGeom>
                            <a:avLst/>
                            <a:gdLst/>
                            <a:ahLst/>
                            <a:cxnLst/>
                            <a:rect l="0" t="0" r="0" b="0"/>
                            <a:pathLst>
                              <a:path w="89611" h="76809">
                                <a:moveTo>
                                  <a:pt x="0" y="0"/>
                                </a:moveTo>
                                <a:lnTo>
                                  <a:pt x="89611" y="38405"/>
                                </a:lnTo>
                                <a:lnTo>
                                  <a:pt x="0" y="76809"/>
                                </a:lnTo>
                                <a:lnTo>
                                  <a:pt x="1156" y="74409"/>
                                </a:lnTo>
                                <a:lnTo>
                                  <a:pt x="2248" y="72009"/>
                                </a:lnTo>
                                <a:lnTo>
                                  <a:pt x="3264" y="69608"/>
                                </a:lnTo>
                                <a:lnTo>
                                  <a:pt x="4204" y="67208"/>
                                </a:lnTo>
                                <a:lnTo>
                                  <a:pt x="5055" y="64808"/>
                                </a:lnTo>
                                <a:lnTo>
                                  <a:pt x="5842" y="62408"/>
                                </a:lnTo>
                                <a:lnTo>
                                  <a:pt x="6566" y="60007"/>
                                </a:lnTo>
                                <a:lnTo>
                                  <a:pt x="7201" y="57607"/>
                                </a:lnTo>
                                <a:lnTo>
                                  <a:pt x="7760" y="55207"/>
                                </a:lnTo>
                                <a:lnTo>
                                  <a:pt x="8255" y="52806"/>
                                </a:lnTo>
                                <a:lnTo>
                                  <a:pt x="8661" y="50406"/>
                                </a:lnTo>
                                <a:lnTo>
                                  <a:pt x="9004" y="48006"/>
                                </a:lnTo>
                                <a:lnTo>
                                  <a:pt x="9258" y="45606"/>
                                </a:lnTo>
                                <a:lnTo>
                                  <a:pt x="9449" y="43205"/>
                                </a:lnTo>
                                <a:lnTo>
                                  <a:pt x="9563" y="40805"/>
                                </a:lnTo>
                                <a:lnTo>
                                  <a:pt x="9601" y="38405"/>
                                </a:lnTo>
                                <a:lnTo>
                                  <a:pt x="9563" y="36004"/>
                                </a:lnTo>
                                <a:lnTo>
                                  <a:pt x="9449" y="33604"/>
                                </a:lnTo>
                                <a:lnTo>
                                  <a:pt x="9258" y="31204"/>
                                </a:lnTo>
                                <a:lnTo>
                                  <a:pt x="9004" y="28804"/>
                                </a:lnTo>
                                <a:lnTo>
                                  <a:pt x="8661" y="26403"/>
                                </a:lnTo>
                                <a:lnTo>
                                  <a:pt x="8255" y="24003"/>
                                </a:lnTo>
                                <a:lnTo>
                                  <a:pt x="7760" y="21603"/>
                                </a:lnTo>
                                <a:lnTo>
                                  <a:pt x="7201" y="19202"/>
                                </a:lnTo>
                                <a:lnTo>
                                  <a:pt x="6566" y="16802"/>
                                </a:lnTo>
                                <a:lnTo>
                                  <a:pt x="5842" y="14401"/>
                                </a:lnTo>
                                <a:lnTo>
                                  <a:pt x="5055" y="12001"/>
                                </a:lnTo>
                                <a:lnTo>
                                  <a:pt x="4204" y="9601"/>
                                </a:lnTo>
                                <a:lnTo>
                                  <a:pt x="3264" y="7201"/>
                                </a:lnTo>
                                <a:lnTo>
                                  <a:pt x="2248" y="4800"/>
                                </a:lnTo>
                                <a:lnTo>
                                  <a:pt x="1156" y="240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0" name="Shape 24450"/>
                        <wps:cNvSpPr/>
                        <wps:spPr>
                          <a:xfrm>
                            <a:off x="924292" y="26949"/>
                            <a:ext cx="15456" cy="40183"/>
                          </a:xfrm>
                          <a:custGeom>
                            <a:avLst/>
                            <a:gdLst/>
                            <a:ahLst/>
                            <a:cxnLst/>
                            <a:rect l="0" t="0" r="0" b="0"/>
                            <a:pathLst>
                              <a:path w="15456" h="40183">
                                <a:moveTo>
                                  <a:pt x="5982" y="0"/>
                                </a:moveTo>
                                <a:lnTo>
                                  <a:pt x="15456" y="0"/>
                                </a:lnTo>
                                <a:lnTo>
                                  <a:pt x="15456" y="40183"/>
                                </a:lnTo>
                                <a:lnTo>
                                  <a:pt x="5995" y="40183"/>
                                </a:lnTo>
                                <a:cubicBezTo>
                                  <a:pt x="2680" y="40183"/>
                                  <a:pt x="0" y="37491"/>
                                  <a:pt x="0" y="34175"/>
                                </a:cubicBezTo>
                                <a:lnTo>
                                  <a:pt x="0" y="5995"/>
                                </a:lnTo>
                                <a:cubicBezTo>
                                  <a:pt x="0" y="2680"/>
                                  <a:pt x="2680" y="0"/>
                                  <a:pt x="5982" y="0"/>
                                </a:cubicBezTo>
                                <a:close/>
                              </a:path>
                            </a:pathLst>
                          </a:custGeom>
                          <a:ln w="0" cap="flat">
                            <a:miter lim="127000"/>
                          </a:ln>
                        </wps:spPr>
                        <wps:style>
                          <a:lnRef idx="0">
                            <a:srgbClr val="000000">
                              <a:alpha val="0"/>
                            </a:srgbClr>
                          </a:lnRef>
                          <a:fillRef idx="1">
                            <a:srgbClr val="201E1D"/>
                          </a:fillRef>
                          <a:effectRef idx="0">
                            <a:scrgbClr r="0" g="0" b="0"/>
                          </a:effectRef>
                          <a:fontRef idx="none"/>
                        </wps:style>
                        <wps:bodyPr/>
                      </wps:wsp>
                      <wps:wsp>
                        <wps:cNvPr id="24451" name="Shape 24451"/>
                        <wps:cNvSpPr/>
                        <wps:spPr>
                          <a:xfrm>
                            <a:off x="948029" y="3022"/>
                            <a:ext cx="53061" cy="66663"/>
                          </a:xfrm>
                          <a:custGeom>
                            <a:avLst/>
                            <a:gdLst/>
                            <a:ahLst/>
                            <a:cxnLst/>
                            <a:rect l="0" t="0" r="0" b="0"/>
                            <a:pathLst>
                              <a:path w="53061" h="66663">
                                <a:moveTo>
                                  <a:pt x="53061" y="0"/>
                                </a:moveTo>
                                <a:lnTo>
                                  <a:pt x="53061" y="20244"/>
                                </a:lnTo>
                                <a:lnTo>
                                  <a:pt x="5664" y="66663"/>
                                </a:lnTo>
                                <a:lnTo>
                                  <a:pt x="0" y="64109"/>
                                </a:lnTo>
                                <a:lnTo>
                                  <a:pt x="0" y="23927"/>
                                </a:lnTo>
                                <a:lnTo>
                                  <a:pt x="53061" y="0"/>
                                </a:lnTo>
                                <a:close/>
                              </a:path>
                            </a:pathLst>
                          </a:custGeom>
                          <a:ln w="0" cap="flat">
                            <a:miter lim="127000"/>
                          </a:ln>
                        </wps:spPr>
                        <wps:style>
                          <a:lnRef idx="0">
                            <a:srgbClr val="000000">
                              <a:alpha val="0"/>
                            </a:srgbClr>
                          </a:lnRef>
                          <a:fillRef idx="1">
                            <a:srgbClr val="201E1D"/>
                          </a:fillRef>
                          <a:effectRef idx="0">
                            <a:scrgbClr r="0" g="0" b="0"/>
                          </a:effectRef>
                          <a:fontRef idx="none"/>
                        </wps:style>
                        <wps:bodyPr/>
                      </wps:wsp>
                      <wps:wsp>
                        <wps:cNvPr id="24452" name="Shape 24452"/>
                        <wps:cNvSpPr/>
                        <wps:spPr>
                          <a:xfrm>
                            <a:off x="975817" y="54914"/>
                            <a:ext cx="25273" cy="36131"/>
                          </a:xfrm>
                          <a:custGeom>
                            <a:avLst/>
                            <a:gdLst/>
                            <a:ahLst/>
                            <a:cxnLst/>
                            <a:rect l="0" t="0" r="0" b="0"/>
                            <a:pathLst>
                              <a:path w="25273" h="36131">
                                <a:moveTo>
                                  <a:pt x="25273" y="0"/>
                                </a:moveTo>
                                <a:lnTo>
                                  <a:pt x="25273" y="36131"/>
                                </a:lnTo>
                                <a:lnTo>
                                  <a:pt x="0" y="24752"/>
                                </a:lnTo>
                                <a:lnTo>
                                  <a:pt x="25273" y="0"/>
                                </a:lnTo>
                                <a:close/>
                              </a:path>
                            </a:pathLst>
                          </a:custGeom>
                          <a:ln w="0" cap="flat">
                            <a:miter lim="127000"/>
                          </a:ln>
                        </wps:spPr>
                        <wps:style>
                          <a:lnRef idx="0">
                            <a:srgbClr val="000000">
                              <a:alpha val="0"/>
                            </a:srgbClr>
                          </a:lnRef>
                          <a:fillRef idx="1">
                            <a:srgbClr val="201E1D"/>
                          </a:fillRef>
                          <a:effectRef idx="0">
                            <a:scrgbClr r="0" g="0" b="0"/>
                          </a:effectRef>
                          <a:fontRef idx="none"/>
                        </wps:style>
                        <wps:bodyPr/>
                      </wps:wsp>
                      <wps:wsp>
                        <wps:cNvPr id="24453" name="Shape 24453"/>
                        <wps:cNvSpPr/>
                        <wps:spPr>
                          <a:xfrm>
                            <a:off x="936052" y="1472"/>
                            <a:ext cx="103277" cy="101486"/>
                          </a:xfrm>
                          <a:custGeom>
                            <a:avLst/>
                            <a:gdLst/>
                            <a:ahLst/>
                            <a:cxnLst/>
                            <a:rect l="0" t="0" r="0" b="0"/>
                            <a:pathLst>
                              <a:path w="103277" h="101486">
                                <a:moveTo>
                                  <a:pt x="95872" y="0"/>
                                </a:moveTo>
                                <a:lnTo>
                                  <a:pt x="103277" y="7569"/>
                                </a:lnTo>
                                <a:lnTo>
                                  <a:pt x="7404" y="101486"/>
                                </a:lnTo>
                                <a:lnTo>
                                  <a:pt x="0" y="93904"/>
                                </a:lnTo>
                                <a:lnTo>
                                  <a:pt x="95872" y="0"/>
                                </a:lnTo>
                                <a:close/>
                              </a:path>
                            </a:pathLst>
                          </a:custGeom>
                          <a:ln w="0" cap="flat">
                            <a:miter lim="127000"/>
                          </a:ln>
                        </wps:spPr>
                        <wps:style>
                          <a:lnRef idx="0">
                            <a:srgbClr val="000000">
                              <a:alpha val="0"/>
                            </a:srgbClr>
                          </a:lnRef>
                          <a:fillRef idx="1">
                            <a:srgbClr val="201E1D"/>
                          </a:fillRef>
                          <a:effectRef idx="0">
                            <a:scrgbClr r="0" g="0" b="0"/>
                          </a:effectRef>
                          <a:fontRef idx="none"/>
                        </wps:style>
                        <wps:bodyPr/>
                      </wps:wsp>
                      <wps:wsp>
                        <wps:cNvPr id="345914" name="Shape 345914"/>
                        <wps:cNvSpPr/>
                        <wps:spPr>
                          <a:xfrm>
                            <a:off x="1043244" y="43939"/>
                            <a:ext cx="112128" cy="9144"/>
                          </a:xfrm>
                          <a:custGeom>
                            <a:avLst/>
                            <a:gdLst/>
                            <a:ahLst/>
                            <a:cxnLst/>
                            <a:rect l="0" t="0" r="0" b="0"/>
                            <a:pathLst>
                              <a:path w="112128" h="9144">
                                <a:moveTo>
                                  <a:pt x="0" y="0"/>
                                </a:moveTo>
                                <a:lnTo>
                                  <a:pt x="112128" y="0"/>
                                </a:lnTo>
                                <a:lnTo>
                                  <a:pt x="112128"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5" name="Shape 24455"/>
                        <wps:cNvSpPr/>
                        <wps:spPr>
                          <a:xfrm>
                            <a:off x="1110792" y="8699"/>
                            <a:ext cx="89611" cy="76809"/>
                          </a:xfrm>
                          <a:custGeom>
                            <a:avLst/>
                            <a:gdLst/>
                            <a:ahLst/>
                            <a:cxnLst/>
                            <a:rect l="0" t="0" r="0" b="0"/>
                            <a:pathLst>
                              <a:path w="89611" h="76809">
                                <a:moveTo>
                                  <a:pt x="0" y="0"/>
                                </a:moveTo>
                                <a:lnTo>
                                  <a:pt x="89611" y="38405"/>
                                </a:lnTo>
                                <a:lnTo>
                                  <a:pt x="0" y="76809"/>
                                </a:lnTo>
                                <a:lnTo>
                                  <a:pt x="1169" y="74409"/>
                                </a:lnTo>
                                <a:lnTo>
                                  <a:pt x="2248" y="72009"/>
                                </a:lnTo>
                                <a:lnTo>
                                  <a:pt x="3264" y="69608"/>
                                </a:lnTo>
                                <a:lnTo>
                                  <a:pt x="4204" y="67208"/>
                                </a:lnTo>
                                <a:lnTo>
                                  <a:pt x="5055" y="64808"/>
                                </a:lnTo>
                                <a:lnTo>
                                  <a:pt x="5855" y="62408"/>
                                </a:lnTo>
                                <a:lnTo>
                                  <a:pt x="6566" y="60007"/>
                                </a:lnTo>
                                <a:lnTo>
                                  <a:pt x="7201" y="57607"/>
                                </a:lnTo>
                                <a:lnTo>
                                  <a:pt x="7760" y="55207"/>
                                </a:lnTo>
                                <a:lnTo>
                                  <a:pt x="8255" y="52806"/>
                                </a:lnTo>
                                <a:lnTo>
                                  <a:pt x="8661" y="50406"/>
                                </a:lnTo>
                                <a:lnTo>
                                  <a:pt x="9004" y="48006"/>
                                </a:lnTo>
                                <a:lnTo>
                                  <a:pt x="9258" y="45606"/>
                                </a:lnTo>
                                <a:lnTo>
                                  <a:pt x="9449" y="43205"/>
                                </a:lnTo>
                                <a:lnTo>
                                  <a:pt x="9563" y="40805"/>
                                </a:lnTo>
                                <a:lnTo>
                                  <a:pt x="9601" y="38405"/>
                                </a:lnTo>
                                <a:lnTo>
                                  <a:pt x="9563" y="36004"/>
                                </a:lnTo>
                                <a:lnTo>
                                  <a:pt x="9449" y="33604"/>
                                </a:lnTo>
                                <a:lnTo>
                                  <a:pt x="9258" y="31204"/>
                                </a:lnTo>
                                <a:lnTo>
                                  <a:pt x="9004" y="28804"/>
                                </a:lnTo>
                                <a:lnTo>
                                  <a:pt x="8661" y="26403"/>
                                </a:lnTo>
                                <a:lnTo>
                                  <a:pt x="8255" y="24003"/>
                                </a:lnTo>
                                <a:lnTo>
                                  <a:pt x="7760" y="21603"/>
                                </a:lnTo>
                                <a:lnTo>
                                  <a:pt x="7201" y="19202"/>
                                </a:lnTo>
                                <a:lnTo>
                                  <a:pt x="6566" y="16802"/>
                                </a:lnTo>
                                <a:lnTo>
                                  <a:pt x="5855" y="14401"/>
                                </a:lnTo>
                                <a:lnTo>
                                  <a:pt x="5055" y="12001"/>
                                </a:lnTo>
                                <a:lnTo>
                                  <a:pt x="4204" y="9601"/>
                                </a:lnTo>
                                <a:lnTo>
                                  <a:pt x="3264" y="7201"/>
                                </a:lnTo>
                                <a:lnTo>
                                  <a:pt x="2248" y="4800"/>
                                </a:lnTo>
                                <a:lnTo>
                                  <a:pt x="1169" y="240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6" name="Shape 24456"/>
                        <wps:cNvSpPr/>
                        <wps:spPr>
                          <a:xfrm>
                            <a:off x="1247254" y="25972"/>
                            <a:ext cx="23533" cy="28244"/>
                          </a:xfrm>
                          <a:custGeom>
                            <a:avLst/>
                            <a:gdLst/>
                            <a:ahLst/>
                            <a:cxnLst/>
                            <a:rect l="0" t="0" r="0" b="0"/>
                            <a:pathLst>
                              <a:path w="23533" h="28244">
                                <a:moveTo>
                                  <a:pt x="23521" y="0"/>
                                </a:moveTo>
                                <a:lnTo>
                                  <a:pt x="23533" y="3"/>
                                </a:lnTo>
                                <a:lnTo>
                                  <a:pt x="23533" y="8196"/>
                                </a:lnTo>
                                <a:lnTo>
                                  <a:pt x="23521" y="8191"/>
                                </a:lnTo>
                                <a:cubicBezTo>
                                  <a:pt x="16929" y="8191"/>
                                  <a:pt x="10973" y="12471"/>
                                  <a:pt x="8738" y="18834"/>
                                </a:cubicBezTo>
                                <a:lnTo>
                                  <a:pt x="8357" y="19913"/>
                                </a:lnTo>
                                <a:lnTo>
                                  <a:pt x="23533" y="19913"/>
                                </a:lnTo>
                                <a:lnTo>
                                  <a:pt x="23533" y="28244"/>
                                </a:lnTo>
                                <a:lnTo>
                                  <a:pt x="3111" y="28244"/>
                                </a:lnTo>
                                <a:cubicBezTo>
                                  <a:pt x="1422" y="28244"/>
                                  <a:pt x="26" y="26822"/>
                                  <a:pt x="26" y="25108"/>
                                </a:cubicBezTo>
                                <a:lnTo>
                                  <a:pt x="0" y="19266"/>
                                </a:lnTo>
                                <a:cubicBezTo>
                                  <a:pt x="2261" y="8103"/>
                                  <a:pt x="12167" y="0"/>
                                  <a:pt x="2352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7" name="Shape 24457"/>
                        <wps:cNvSpPr/>
                        <wps:spPr>
                          <a:xfrm>
                            <a:off x="1273264" y="54652"/>
                            <a:ext cx="14027" cy="42384"/>
                          </a:xfrm>
                          <a:custGeom>
                            <a:avLst/>
                            <a:gdLst/>
                            <a:ahLst/>
                            <a:cxnLst/>
                            <a:rect l="0" t="0" r="0" b="0"/>
                            <a:pathLst>
                              <a:path w="14027" h="42384">
                                <a:moveTo>
                                  <a:pt x="14027" y="0"/>
                                </a:moveTo>
                                <a:lnTo>
                                  <a:pt x="14027" y="10702"/>
                                </a:lnTo>
                                <a:lnTo>
                                  <a:pt x="11113" y="12898"/>
                                </a:lnTo>
                                <a:cubicBezTo>
                                  <a:pt x="9255" y="15497"/>
                                  <a:pt x="8191" y="18640"/>
                                  <a:pt x="8191" y="21954"/>
                                </a:cubicBezTo>
                                <a:cubicBezTo>
                                  <a:pt x="8191" y="25257"/>
                                  <a:pt x="9255" y="28394"/>
                                  <a:pt x="11113" y="30988"/>
                                </a:cubicBezTo>
                                <a:lnTo>
                                  <a:pt x="14027" y="33179"/>
                                </a:lnTo>
                                <a:lnTo>
                                  <a:pt x="14027" y="42384"/>
                                </a:lnTo>
                                <a:lnTo>
                                  <a:pt x="5437" y="37175"/>
                                </a:lnTo>
                                <a:cubicBezTo>
                                  <a:pt x="2022" y="32988"/>
                                  <a:pt x="0" y="27656"/>
                                  <a:pt x="0" y="21954"/>
                                </a:cubicBezTo>
                                <a:cubicBezTo>
                                  <a:pt x="0" y="13370"/>
                                  <a:pt x="4661" y="5355"/>
                                  <a:pt x="12129" y="1076"/>
                                </a:cubicBezTo>
                                <a:lnTo>
                                  <a:pt x="1402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8" name="Shape 24458"/>
                        <wps:cNvSpPr/>
                        <wps:spPr>
                          <a:xfrm>
                            <a:off x="1270788" y="25975"/>
                            <a:ext cx="16503" cy="28241"/>
                          </a:xfrm>
                          <a:custGeom>
                            <a:avLst/>
                            <a:gdLst/>
                            <a:ahLst/>
                            <a:cxnLst/>
                            <a:rect l="0" t="0" r="0" b="0"/>
                            <a:pathLst>
                              <a:path w="16503" h="28241">
                                <a:moveTo>
                                  <a:pt x="0" y="0"/>
                                </a:moveTo>
                                <a:lnTo>
                                  <a:pt x="12033" y="3275"/>
                                </a:lnTo>
                                <a:lnTo>
                                  <a:pt x="16503" y="7805"/>
                                </a:lnTo>
                                <a:lnTo>
                                  <a:pt x="16503" y="28241"/>
                                </a:lnTo>
                                <a:lnTo>
                                  <a:pt x="0" y="28241"/>
                                </a:lnTo>
                                <a:lnTo>
                                  <a:pt x="0" y="19910"/>
                                </a:lnTo>
                                <a:lnTo>
                                  <a:pt x="15176" y="19910"/>
                                </a:lnTo>
                                <a:lnTo>
                                  <a:pt x="14795" y="18831"/>
                                </a:lnTo>
                                <a:cubicBezTo>
                                  <a:pt x="13659" y="15649"/>
                                  <a:pt x="11608" y="12988"/>
                                  <a:pt x="9015" y="11123"/>
                                </a:cubicBezTo>
                                <a:lnTo>
                                  <a:pt x="0" y="81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59" name="Shape 24459"/>
                        <wps:cNvSpPr/>
                        <wps:spPr>
                          <a:xfrm>
                            <a:off x="1287291" y="0"/>
                            <a:ext cx="19996" cy="100190"/>
                          </a:xfrm>
                          <a:custGeom>
                            <a:avLst/>
                            <a:gdLst/>
                            <a:ahLst/>
                            <a:cxnLst/>
                            <a:rect l="0" t="0" r="0" b="0"/>
                            <a:pathLst>
                              <a:path w="19996" h="100190">
                                <a:moveTo>
                                  <a:pt x="14802" y="0"/>
                                </a:moveTo>
                                <a:lnTo>
                                  <a:pt x="19996" y="3151"/>
                                </a:lnTo>
                                <a:lnTo>
                                  <a:pt x="19996" y="12326"/>
                                </a:lnTo>
                                <a:lnTo>
                                  <a:pt x="15234" y="8738"/>
                                </a:lnTo>
                                <a:lnTo>
                                  <a:pt x="14141" y="8356"/>
                                </a:lnTo>
                                <a:lnTo>
                                  <a:pt x="14141" y="38786"/>
                                </a:lnTo>
                                <a:lnTo>
                                  <a:pt x="15234" y="38405"/>
                                </a:lnTo>
                                <a:lnTo>
                                  <a:pt x="19996" y="34830"/>
                                </a:lnTo>
                                <a:lnTo>
                                  <a:pt x="19996" y="45548"/>
                                </a:lnTo>
                                <a:lnTo>
                                  <a:pt x="19412" y="45885"/>
                                </a:lnTo>
                                <a:lnTo>
                                  <a:pt x="19996" y="45885"/>
                                </a:lnTo>
                                <a:lnTo>
                                  <a:pt x="19996" y="66718"/>
                                </a:lnTo>
                                <a:lnTo>
                                  <a:pt x="15653" y="62471"/>
                                </a:lnTo>
                                <a:lnTo>
                                  <a:pt x="14141" y="59944"/>
                                </a:lnTo>
                                <a:lnTo>
                                  <a:pt x="14141" y="97054"/>
                                </a:lnTo>
                                <a:cubicBezTo>
                                  <a:pt x="14141" y="98781"/>
                                  <a:pt x="12745" y="100178"/>
                                  <a:pt x="11043" y="100178"/>
                                </a:cubicBezTo>
                                <a:lnTo>
                                  <a:pt x="5201" y="100190"/>
                                </a:lnTo>
                                <a:lnTo>
                                  <a:pt x="0" y="97036"/>
                                </a:lnTo>
                                <a:lnTo>
                                  <a:pt x="0" y="87830"/>
                                </a:lnTo>
                                <a:lnTo>
                                  <a:pt x="4769" y="91415"/>
                                </a:lnTo>
                                <a:lnTo>
                                  <a:pt x="5836" y="91808"/>
                                </a:lnTo>
                                <a:lnTo>
                                  <a:pt x="5836" y="61392"/>
                                </a:lnTo>
                                <a:lnTo>
                                  <a:pt x="4769" y="61760"/>
                                </a:lnTo>
                                <a:lnTo>
                                  <a:pt x="0" y="65353"/>
                                </a:lnTo>
                                <a:lnTo>
                                  <a:pt x="0" y="54652"/>
                                </a:lnTo>
                                <a:lnTo>
                                  <a:pt x="769" y="54216"/>
                                </a:lnTo>
                                <a:lnTo>
                                  <a:pt x="0" y="54216"/>
                                </a:lnTo>
                                <a:lnTo>
                                  <a:pt x="0" y="33780"/>
                                </a:lnTo>
                                <a:lnTo>
                                  <a:pt x="4337" y="38176"/>
                                </a:lnTo>
                                <a:lnTo>
                                  <a:pt x="5836" y="40856"/>
                                </a:lnTo>
                                <a:lnTo>
                                  <a:pt x="5836" y="3111"/>
                                </a:lnTo>
                                <a:cubicBezTo>
                                  <a:pt x="5836" y="1397"/>
                                  <a:pt x="7245" y="13"/>
                                  <a:pt x="8973" y="13"/>
                                </a:cubicBezTo>
                                <a:lnTo>
                                  <a:pt x="1480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0" name="Shape 24460"/>
                        <wps:cNvSpPr/>
                        <wps:spPr>
                          <a:xfrm>
                            <a:off x="1307287" y="45885"/>
                            <a:ext cx="16225" cy="28218"/>
                          </a:xfrm>
                          <a:custGeom>
                            <a:avLst/>
                            <a:gdLst/>
                            <a:ahLst/>
                            <a:cxnLst/>
                            <a:rect l="0" t="0" r="0" b="0"/>
                            <a:pathLst>
                              <a:path w="16225" h="28218">
                                <a:moveTo>
                                  <a:pt x="0" y="0"/>
                                </a:moveTo>
                                <a:lnTo>
                                  <a:pt x="16225" y="0"/>
                                </a:lnTo>
                                <a:lnTo>
                                  <a:pt x="16225" y="8331"/>
                                </a:lnTo>
                                <a:lnTo>
                                  <a:pt x="1054" y="8331"/>
                                </a:lnTo>
                                <a:lnTo>
                                  <a:pt x="1435" y="9411"/>
                                </a:lnTo>
                                <a:cubicBezTo>
                                  <a:pt x="2578" y="12643"/>
                                  <a:pt x="4601" y="15304"/>
                                  <a:pt x="7176" y="17156"/>
                                </a:cubicBezTo>
                                <a:lnTo>
                                  <a:pt x="16225" y="20051"/>
                                </a:lnTo>
                                <a:lnTo>
                                  <a:pt x="16225" y="28218"/>
                                </a:lnTo>
                                <a:lnTo>
                                  <a:pt x="4401" y="25137"/>
                                </a:lnTo>
                                <a:lnTo>
                                  <a:pt x="0" y="2083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1" name="Shape 24461"/>
                        <wps:cNvSpPr/>
                        <wps:spPr>
                          <a:xfrm>
                            <a:off x="1307287" y="3151"/>
                            <a:ext cx="13996" cy="42397"/>
                          </a:xfrm>
                          <a:custGeom>
                            <a:avLst/>
                            <a:gdLst/>
                            <a:ahLst/>
                            <a:cxnLst/>
                            <a:rect l="0" t="0" r="0" b="0"/>
                            <a:pathLst>
                              <a:path w="13996" h="42397">
                                <a:moveTo>
                                  <a:pt x="0" y="0"/>
                                </a:moveTo>
                                <a:lnTo>
                                  <a:pt x="8568" y="5198"/>
                                </a:lnTo>
                                <a:cubicBezTo>
                                  <a:pt x="11976" y="9384"/>
                                  <a:pt x="13996" y="14718"/>
                                  <a:pt x="13996" y="20433"/>
                                </a:cubicBezTo>
                                <a:cubicBezTo>
                                  <a:pt x="13996" y="28955"/>
                                  <a:pt x="9411" y="36930"/>
                                  <a:pt x="2032" y="41223"/>
                                </a:cubicBezTo>
                                <a:lnTo>
                                  <a:pt x="0" y="42397"/>
                                </a:lnTo>
                                <a:lnTo>
                                  <a:pt x="0" y="31679"/>
                                </a:lnTo>
                                <a:lnTo>
                                  <a:pt x="2928" y="29482"/>
                                </a:lnTo>
                                <a:cubicBezTo>
                                  <a:pt x="4788" y="26884"/>
                                  <a:pt x="5855" y="23741"/>
                                  <a:pt x="5855" y="20433"/>
                                </a:cubicBezTo>
                                <a:cubicBezTo>
                                  <a:pt x="5855" y="17125"/>
                                  <a:pt x="4788" y="13981"/>
                                  <a:pt x="2928" y="11381"/>
                                </a:cubicBezTo>
                                <a:lnTo>
                                  <a:pt x="0" y="917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2" name="Shape 24462"/>
                        <wps:cNvSpPr/>
                        <wps:spPr>
                          <a:xfrm>
                            <a:off x="1323512" y="45885"/>
                            <a:ext cx="23514" cy="28220"/>
                          </a:xfrm>
                          <a:custGeom>
                            <a:avLst/>
                            <a:gdLst/>
                            <a:ahLst/>
                            <a:cxnLst/>
                            <a:rect l="0" t="0" r="0" b="0"/>
                            <a:pathLst>
                              <a:path w="23514" h="28220">
                                <a:moveTo>
                                  <a:pt x="0" y="0"/>
                                </a:moveTo>
                                <a:lnTo>
                                  <a:pt x="20428" y="0"/>
                                </a:lnTo>
                                <a:cubicBezTo>
                                  <a:pt x="22130" y="0"/>
                                  <a:pt x="23514" y="1398"/>
                                  <a:pt x="23514" y="3125"/>
                                </a:cubicBezTo>
                                <a:lnTo>
                                  <a:pt x="23514" y="8967"/>
                                </a:lnTo>
                                <a:cubicBezTo>
                                  <a:pt x="21279" y="20130"/>
                                  <a:pt x="11385" y="28220"/>
                                  <a:pt x="6" y="28220"/>
                                </a:cubicBezTo>
                                <a:lnTo>
                                  <a:pt x="0" y="28218"/>
                                </a:lnTo>
                                <a:lnTo>
                                  <a:pt x="0" y="20051"/>
                                </a:lnTo>
                                <a:lnTo>
                                  <a:pt x="6" y="20054"/>
                                </a:lnTo>
                                <a:cubicBezTo>
                                  <a:pt x="6686" y="20054"/>
                                  <a:pt x="12490" y="15875"/>
                                  <a:pt x="14789" y="9411"/>
                                </a:cubicBezTo>
                                <a:lnTo>
                                  <a:pt x="15170"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3" name="Shape 24463"/>
                        <wps:cNvSpPr/>
                        <wps:spPr>
                          <a:xfrm>
                            <a:off x="1381555" y="33032"/>
                            <a:ext cx="27038" cy="36525"/>
                          </a:xfrm>
                          <a:custGeom>
                            <a:avLst/>
                            <a:gdLst/>
                            <a:ahLst/>
                            <a:cxnLst/>
                            <a:rect l="0" t="0" r="0" b="0"/>
                            <a:pathLst>
                              <a:path w="27038" h="36525">
                                <a:moveTo>
                                  <a:pt x="27038" y="0"/>
                                </a:moveTo>
                                <a:lnTo>
                                  <a:pt x="27038" y="36525"/>
                                </a:lnTo>
                                <a:lnTo>
                                  <a:pt x="0" y="36525"/>
                                </a:lnTo>
                                <a:lnTo>
                                  <a:pt x="0" y="3023"/>
                                </a:lnTo>
                                <a:lnTo>
                                  <a:pt x="270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5" name="Shape 345915"/>
                        <wps:cNvSpPr/>
                        <wps:spPr>
                          <a:xfrm>
                            <a:off x="1448234" y="43939"/>
                            <a:ext cx="112141" cy="9144"/>
                          </a:xfrm>
                          <a:custGeom>
                            <a:avLst/>
                            <a:gdLst/>
                            <a:ahLst/>
                            <a:cxnLst/>
                            <a:rect l="0" t="0" r="0" b="0"/>
                            <a:pathLst>
                              <a:path w="112141" h="9144">
                                <a:moveTo>
                                  <a:pt x="0" y="0"/>
                                </a:moveTo>
                                <a:lnTo>
                                  <a:pt x="112141" y="0"/>
                                </a:lnTo>
                                <a:lnTo>
                                  <a:pt x="112141"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5" name="Shape 24465"/>
                        <wps:cNvSpPr/>
                        <wps:spPr>
                          <a:xfrm>
                            <a:off x="1515796" y="8699"/>
                            <a:ext cx="89611" cy="76809"/>
                          </a:xfrm>
                          <a:custGeom>
                            <a:avLst/>
                            <a:gdLst/>
                            <a:ahLst/>
                            <a:cxnLst/>
                            <a:rect l="0" t="0" r="0" b="0"/>
                            <a:pathLst>
                              <a:path w="89611" h="76809">
                                <a:moveTo>
                                  <a:pt x="0" y="0"/>
                                </a:moveTo>
                                <a:lnTo>
                                  <a:pt x="89611" y="38405"/>
                                </a:lnTo>
                                <a:lnTo>
                                  <a:pt x="0" y="76809"/>
                                </a:lnTo>
                                <a:lnTo>
                                  <a:pt x="1169" y="74409"/>
                                </a:lnTo>
                                <a:lnTo>
                                  <a:pt x="2248" y="72009"/>
                                </a:lnTo>
                                <a:lnTo>
                                  <a:pt x="3264" y="69608"/>
                                </a:lnTo>
                                <a:lnTo>
                                  <a:pt x="4204" y="67208"/>
                                </a:lnTo>
                                <a:lnTo>
                                  <a:pt x="5067" y="64808"/>
                                </a:lnTo>
                                <a:lnTo>
                                  <a:pt x="5855" y="62408"/>
                                </a:lnTo>
                                <a:lnTo>
                                  <a:pt x="6566" y="60007"/>
                                </a:lnTo>
                                <a:lnTo>
                                  <a:pt x="7201" y="57607"/>
                                </a:lnTo>
                                <a:lnTo>
                                  <a:pt x="7772" y="55207"/>
                                </a:lnTo>
                                <a:lnTo>
                                  <a:pt x="8255" y="52806"/>
                                </a:lnTo>
                                <a:lnTo>
                                  <a:pt x="8674" y="50406"/>
                                </a:lnTo>
                                <a:lnTo>
                                  <a:pt x="9004" y="48006"/>
                                </a:lnTo>
                                <a:lnTo>
                                  <a:pt x="9271" y="45606"/>
                                </a:lnTo>
                                <a:lnTo>
                                  <a:pt x="9449" y="43205"/>
                                </a:lnTo>
                                <a:lnTo>
                                  <a:pt x="9563" y="40805"/>
                                </a:lnTo>
                                <a:lnTo>
                                  <a:pt x="9601" y="38405"/>
                                </a:lnTo>
                                <a:lnTo>
                                  <a:pt x="9563" y="36004"/>
                                </a:lnTo>
                                <a:lnTo>
                                  <a:pt x="9449" y="33604"/>
                                </a:lnTo>
                                <a:lnTo>
                                  <a:pt x="9271" y="31204"/>
                                </a:lnTo>
                                <a:lnTo>
                                  <a:pt x="9004" y="28804"/>
                                </a:lnTo>
                                <a:lnTo>
                                  <a:pt x="8674" y="26403"/>
                                </a:lnTo>
                                <a:lnTo>
                                  <a:pt x="8255" y="24003"/>
                                </a:lnTo>
                                <a:lnTo>
                                  <a:pt x="7772" y="21603"/>
                                </a:lnTo>
                                <a:lnTo>
                                  <a:pt x="7201" y="19202"/>
                                </a:lnTo>
                                <a:lnTo>
                                  <a:pt x="6566" y="16802"/>
                                </a:lnTo>
                                <a:lnTo>
                                  <a:pt x="5855" y="14401"/>
                                </a:lnTo>
                                <a:lnTo>
                                  <a:pt x="5067" y="12001"/>
                                </a:lnTo>
                                <a:lnTo>
                                  <a:pt x="4204" y="9601"/>
                                </a:lnTo>
                                <a:lnTo>
                                  <a:pt x="3264" y="7201"/>
                                </a:lnTo>
                                <a:lnTo>
                                  <a:pt x="2248" y="4800"/>
                                </a:lnTo>
                                <a:lnTo>
                                  <a:pt x="1169" y="240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6" name="Shape 24466"/>
                        <wps:cNvSpPr/>
                        <wps:spPr>
                          <a:xfrm>
                            <a:off x="1643063" y="25972"/>
                            <a:ext cx="23526" cy="28244"/>
                          </a:xfrm>
                          <a:custGeom>
                            <a:avLst/>
                            <a:gdLst/>
                            <a:ahLst/>
                            <a:cxnLst/>
                            <a:rect l="0" t="0" r="0" b="0"/>
                            <a:pathLst>
                              <a:path w="23526" h="28244">
                                <a:moveTo>
                                  <a:pt x="23520" y="0"/>
                                </a:moveTo>
                                <a:lnTo>
                                  <a:pt x="23526" y="2"/>
                                </a:lnTo>
                                <a:lnTo>
                                  <a:pt x="23526" y="8193"/>
                                </a:lnTo>
                                <a:lnTo>
                                  <a:pt x="23520" y="8191"/>
                                </a:lnTo>
                                <a:cubicBezTo>
                                  <a:pt x="16929" y="8191"/>
                                  <a:pt x="10973" y="12471"/>
                                  <a:pt x="8725" y="18834"/>
                                </a:cubicBezTo>
                                <a:lnTo>
                                  <a:pt x="8356" y="19913"/>
                                </a:lnTo>
                                <a:lnTo>
                                  <a:pt x="23526" y="19913"/>
                                </a:lnTo>
                                <a:lnTo>
                                  <a:pt x="23526" y="28244"/>
                                </a:lnTo>
                                <a:lnTo>
                                  <a:pt x="3111" y="28244"/>
                                </a:lnTo>
                                <a:cubicBezTo>
                                  <a:pt x="1410" y="28244"/>
                                  <a:pt x="26" y="26822"/>
                                  <a:pt x="26" y="25108"/>
                                </a:cubicBezTo>
                                <a:lnTo>
                                  <a:pt x="0" y="19266"/>
                                </a:lnTo>
                                <a:cubicBezTo>
                                  <a:pt x="2261" y="8103"/>
                                  <a:pt x="12167" y="0"/>
                                  <a:pt x="2352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7" name="Shape 24467"/>
                        <wps:cNvSpPr/>
                        <wps:spPr>
                          <a:xfrm>
                            <a:off x="1669059" y="54646"/>
                            <a:ext cx="14040" cy="42391"/>
                          </a:xfrm>
                          <a:custGeom>
                            <a:avLst/>
                            <a:gdLst/>
                            <a:ahLst/>
                            <a:cxnLst/>
                            <a:rect l="0" t="0" r="0" b="0"/>
                            <a:pathLst>
                              <a:path w="14040" h="42391">
                                <a:moveTo>
                                  <a:pt x="14040" y="0"/>
                                </a:moveTo>
                                <a:lnTo>
                                  <a:pt x="14040" y="10702"/>
                                </a:lnTo>
                                <a:lnTo>
                                  <a:pt x="11123" y="12903"/>
                                </a:lnTo>
                                <a:cubicBezTo>
                                  <a:pt x="9268" y="15502"/>
                                  <a:pt x="8204" y="18645"/>
                                  <a:pt x="8204" y="21960"/>
                                </a:cubicBezTo>
                                <a:cubicBezTo>
                                  <a:pt x="8204" y="25262"/>
                                  <a:pt x="9268" y="28399"/>
                                  <a:pt x="11123" y="30993"/>
                                </a:cubicBezTo>
                                <a:lnTo>
                                  <a:pt x="14040" y="33188"/>
                                </a:lnTo>
                                <a:lnTo>
                                  <a:pt x="14040" y="42391"/>
                                </a:lnTo>
                                <a:lnTo>
                                  <a:pt x="5443" y="37181"/>
                                </a:lnTo>
                                <a:cubicBezTo>
                                  <a:pt x="2025" y="32993"/>
                                  <a:pt x="0" y="27662"/>
                                  <a:pt x="0" y="21960"/>
                                </a:cubicBezTo>
                                <a:cubicBezTo>
                                  <a:pt x="0" y="13375"/>
                                  <a:pt x="4661" y="5361"/>
                                  <a:pt x="12141" y="1081"/>
                                </a:cubicBezTo>
                                <a:lnTo>
                                  <a:pt x="1404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8" name="Shape 24468"/>
                        <wps:cNvSpPr/>
                        <wps:spPr>
                          <a:xfrm>
                            <a:off x="1666589" y="25973"/>
                            <a:ext cx="16510" cy="28243"/>
                          </a:xfrm>
                          <a:custGeom>
                            <a:avLst/>
                            <a:gdLst/>
                            <a:ahLst/>
                            <a:cxnLst/>
                            <a:rect l="0" t="0" r="0" b="0"/>
                            <a:pathLst>
                              <a:path w="16510" h="28243">
                                <a:moveTo>
                                  <a:pt x="0" y="0"/>
                                </a:moveTo>
                                <a:lnTo>
                                  <a:pt x="12040" y="3277"/>
                                </a:lnTo>
                                <a:lnTo>
                                  <a:pt x="16510" y="7807"/>
                                </a:lnTo>
                                <a:lnTo>
                                  <a:pt x="16510" y="28243"/>
                                </a:lnTo>
                                <a:lnTo>
                                  <a:pt x="0" y="28243"/>
                                </a:lnTo>
                                <a:lnTo>
                                  <a:pt x="0" y="19912"/>
                                </a:lnTo>
                                <a:lnTo>
                                  <a:pt x="15170" y="19912"/>
                                </a:lnTo>
                                <a:lnTo>
                                  <a:pt x="14789" y="18833"/>
                                </a:lnTo>
                                <a:cubicBezTo>
                                  <a:pt x="13653" y="15651"/>
                                  <a:pt x="11602" y="12990"/>
                                  <a:pt x="9011" y="11125"/>
                                </a:cubicBezTo>
                                <a:lnTo>
                                  <a:pt x="0" y="81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69" name="Shape 24469"/>
                        <wps:cNvSpPr/>
                        <wps:spPr>
                          <a:xfrm>
                            <a:off x="1683099" y="0"/>
                            <a:ext cx="19996" cy="100190"/>
                          </a:xfrm>
                          <a:custGeom>
                            <a:avLst/>
                            <a:gdLst/>
                            <a:ahLst/>
                            <a:cxnLst/>
                            <a:rect l="0" t="0" r="0" b="0"/>
                            <a:pathLst>
                              <a:path w="19996" h="100190">
                                <a:moveTo>
                                  <a:pt x="14789" y="0"/>
                                </a:moveTo>
                                <a:lnTo>
                                  <a:pt x="19996" y="3156"/>
                                </a:lnTo>
                                <a:lnTo>
                                  <a:pt x="19996" y="12333"/>
                                </a:lnTo>
                                <a:lnTo>
                                  <a:pt x="15221" y="8738"/>
                                </a:lnTo>
                                <a:lnTo>
                                  <a:pt x="14141" y="8356"/>
                                </a:lnTo>
                                <a:lnTo>
                                  <a:pt x="14141" y="38786"/>
                                </a:lnTo>
                                <a:lnTo>
                                  <a:pt x="15221" y="38405"/>
                                </a:lnTo>
                                <a:lnTo>
                                  <a:pt x="19996" y="34823"/>
                                </a:lnTo>
                                <a:lnTo>
                                  <a:pt x="19996" y="45548"/>
                                </a:lnTo>
                                <a:lnTo>
                                  <a:pt x="19412" y="45885"/>
                                </a:lnTo>
                                <a:lnTo>
                                  <a:pt x="19996" y="45885"/>
                                </a:lnTo>
                                <a:lnTo>
                                  <a:pt x="19996" y="66719"/>
                                </a:lnTo>
                                <a:lnTo>
                                  <a:pt x="15653" y="62471"/>
                                </a:lnTo>
                                <a:lnTo>
                                  <a:pt x="14141" y="59944"/>
                                </a:lnTo>
                                <a:lnTo>
                                  <a:pt x="14141" y="97054"/>
                                </a:lnTo>
                                <a:cubicBezTo>
                                  <a:pt x="14141" y="98781"/>
                                  <a:pt x="12745" y="100178"/>
                                  <a:pt x="11043" y="100178"/>
                                </a:cubicBezTo>
                                <a:lnTo>
                                  <a:pt x="5201" y="100190"/>
                                </a:lnTo>
                                <a:lnTo>
                                  <a:pt x="0" y="97037"/>
                                </a:lnTo>
                                <a:lnTo>
                                  <a:pt x="0" y="87834"/>
                                </a:lnTo>
                                <a:lnTo>
                                  <a:pt x="4756" y="91415"/>
                                </a:lnTo>
                                <a:lnTo>
                                  <a:pt x="5836" y="91808"/>
                                </a:lnTo>
                                <a:lnTo>
                                  <a:pt x="5836" y="61392"/>
                                </a:lnTo>
                                <a:lnTo>
                                  <a:pt x="4756" y="61760"/>
                                </a:lnTo>
                                <a:lnTo>
                                  <a:pt x="0" y="65349"/>
                                </a:lnTo>
                                <a:lnTo>
                                  <a:pt x="0" y="54646"/>
                                </a:lnTo>
                                <a:lnTo>
                                  <a:pt x="756" y="54216"/>
                                </a:lnTo>
                                <a:lnTo>
                                  <a:pt x="0" y="54216"/>
                                </a:lnTo>
                                <a:lnTo>
                                  <a:pt x="0" y="33780"/>
                                </a:lnTo>
                                <a:lnTo>
                                  <a:pt x="4337" y="38176"/>
                                </a:lnTo>
                                <a:lnTo>
                                  <a:pt x="5836" y="40856"/>
                                </a:lnTo>
                                <a:lnTo>
                                  <a:pt x="5836" y="3111"/>
                                </a:lnTo>
                                <a:cubicBezTo>
                                  <a:pt x="5836" y="1397"/>
                                  <a:pt x="7245" y="13"/>
                                  <a:pt x="8960" y="13"/>
                                </a:cubicBezTo>
                                <a:lnTo>
                                  <a:pt x="1478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0" name="Shape 24470"/>
                        <wps:cNvSpPr/>
                        <wps:spPr>
                          <a:xfrm>
                            <a:off x="1703095" y="45885"/>
                            <a:ext cx="16218" cy="28220"/>
                          </a:xfrm>
                          <a:custGeom>
                            <a:avLst/>
                            <a:gdLst/>
                            <a:ahLst/>
                            <a:cxnLst/>
                            <a:rect l="0" t="0" r="0" b="0"/>
                            <a:pathLst>
                              <a:path w="16218" h="28220">
                                <a:moveTo>
                                  <a:pt x="0" y="0"/>
                                </a:moveTo>
                                <a:lnTo>
                                  <a:pt x="16218" y="0"/>
                                </a:lnTo>
                                <a:lnTo>
                                  <a:pt x="16218" y="8331"/>
                                </a:lnTo>
                                <a:lnTo>
                                  <a:pt x="1054" y="8331"/>
                                </a:lnTo>
                                <a:lnTo>
                                  <a:pt x="1422" y="9411"/>
                                </a:lnTo>
                                <a:cubicBezTo>
                                  <a:pt x="3709" y="15875"/>
                                  <a:pt x="9525" y="20054"/>
                                  <a:pt x="16218" y="20054"/>
                                </a:cubicBezTo>
                                <a:lnTo>
                                  <a:pt x="16218" y="28220"/>
                                </a:lnTo>
                                <a:cubicBezTo>
                                  <a:pt x="11970" y="28220"/>
                                  <a:pt x="7928" y="27134"/>
                                  <a:pt x="4399" y="25137"/>
                                </a:cubicBezTo>
                                <a:lnTo>
                                  <a:pt x="0" y="2083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1" name="Shape 24471"/>
                        <wps:cNvSpPr/>
                        <wps:spPr>
                          <a:xfrm>
                            <a:off x="1703095" y="3156"/>
                            <a:ext cx="13996" cy="42391"/>
                          </a:xfrm>
                          <a:custGeom>
                            <a:avLst/>
                            <a:gdLst/>
                            <a:ahLst/>
                            <a:cxnLst/>
                            <a:rect l="0" t="0" r="0" b="0"/>
                            <a:pathLst>
                              <a:path w="13996" h="42391">
                                <a:moveTo>
                                  <a:pt x="0" y="0"/>
                                </a:moveTo>
                                <a:lnTo>
                                  <a:pt x="8566" y="5192"/>
                                </a:lnTo>
                                <a:cubicBezTo>
                                  <a:pt x="11976" y="9378"/>
                                  <a:pt x="13996" y="14712"/>
                                  <a:pt x="13996" y="20427"/>
                                </a:cubicBezTo>
                                <a:cubicBezTo>
                                  <a:pt x="13996" y="28949"/>
                                  <a:pt x="9398" y="36925"/>
                                  <a:pt x="2032" y="41218"/>
                                </a:cubicBezTo>
                                <a:lnTo>
                                  <a:pt x="0" y="42391"/>
                                </a:lnTo>
                                <a:lnTo>
                                  <a:pt x="0" y="31667"/>
                                </a:lnTo>
                                <a:lnTo>
                                  <a:pt x="2921" y="29476"/>
                                </a:lnTo>
                                <a:cubicBezTo>
                                  <a:pt x="4785" y="26879"/>
                                  <a:pt x="5855" y="23736"/>
                                  <a:pt x="5855" y="20427"/>
                                </a:cubicBezTo>
                                <a:cubicBezTo>
                                  <a:pt x="5855" y="17119"/>
                                  <a:pt x="4785" y="13976"/>
                                  <a:pt x="2921" y="11376"/>
                                </a:cubicBezTo>
                                <a:lnTo>
                                  <a:pt x="0" y="917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2" name="Shape 24472"/>
                        <wps:cNvSpPr/>
                        <wps:spPr>
                          <a:xfrm>
                            <a:off x="1719313" y="45885"/>
                            <a:ext cx="23520" cy="28220"/>
                          </a:xfrm>
                          <a:custGeom>
                            <a:avLst/>
                            <a:gdLst/>
                            <a:ahLst/>
                            <a:cxnLst/>
                            <a:rect l="0" t="0" r="0" b="0"/>
                            <a:pathLst>
                              <a:path w="23520" h="28220">
                                <a:moveTo>
                                  <a:pt x="0" y="0"/>
                                </a:moveTo>
                                <a:lnTo>
                                  <a:pt x="20422" y="0"/>
                                </a:lnTo>
                                <a:cubicBezTo>
                                  <a:pt x="22136" y="0"/>
                                  <a:pt x="23508" y="1398"/>
                                  <a:pt x="23508" y="3125"/>
                                </a:cubicBezTo>
                                <a:lnTo>
                                  <a:pt x="23520" y="8967"/>
                                </a:lnTo>
                                <a:cubicBezTo>
                                  <a:pt x="21272" y="20130"/>
                                  <a:pt x="11379" y="28220"/>
                                  <a:pt x="0" y="28220"/>
                                </a:cubicBezTo>
                                <a:lnTo>
                                  <a:pt x="0" y="20054"/>
                                </a:lnTo>
                                <a:cubicBezTo>
                                  <a:pt x="6680" y="20054"/>
                                  <a:pt x="12484" y="15875"/>
                                  <a:pt x="14783" y="9411"/>
                                </a:cubicBezTo>
                                <a:lnTo>
                                  <a:pt x="15164"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3" name="Shape 24473"/>
                        <wps:cNvSpPr/>
                        <wps:spPr>
                          <a:xfrm>
                            <a:off x="1777365" y="33032"/>
                            <a:ext cx="27025" cy="36525"/>
                          </a:xfrm>
                          <a:custGeom>
                            <a:avLst/>
                            <a:gdLst/>
                            <a:ahLst/>
                            <a:cxnLst/>
                            <a:rect l="0" t="0" r="0" b="0"/>
                            <a:pathLst>
                              <a:path w="27025" h="36525">
                                <a:moveTo>
                                  <a:pt x="27025" y="0"/>
                                </a:moveTo>
                                <a:lnTo>
                                  <a:pt x="27025" y="36525"/>
                                </a:lnTo>
                                <a:lnTo>
                                  <a:pt x="0" y="36525"/>
                                </a:lnTo>
                                <a:lnTo>
                                  <a:pt x="0" y="3023"/>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4" name="Shape 24474"/>
                        <wps:cNvSpPr/>
                        <wps:spPr>
                          <a:xfrm>
                            <a:off x="1813584" y="29006"/>
                            <a:ext cx="27025" cy="40551"/>
                          </a:xfrm>
                          <a:custGeom>
                            <a:avLst/>
                            <a:gdLst/>
                            <a:ahLst/>
                            <a:cxnLst/>
                            <a:rect l="0" t="0" r="0" b="0"/>
                            <a:pathLst>
                              <a:path w="27025" h="40551">
                                <a:moveTo>
                                  <a:pt x="27025" y="0"/>
                                </a:moveTo>
                                <a:lnTo>
                                  <a:pt x="27025" y="40551"/>
                                </a:lnTo>
                                <a:lnTo>
                                  <a:pt x="0" y="40551"/>
                                </a:lnTo>
                                <a:lnTo>
                                  <a:pt x="0" y="2997"/>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5" name="Shape 24475"/>
                        <wps:cNvSpPr/>
                        <wps:spPr>
                          <a:xfrm>
                            <a:off x="1636535" y="233997"/>
                            <a:ext cx="23521" cy="28245"/>
                          </a:xfrm>
                          <a:custGeom>
                            <a:avLst/>
                            <a:gdLst/>
                            <a:ahLst/>
                            <a:cxnLst/>
                            <a:rect l="0" t="0" r="0" b="0"/>
                            <a:pathLst>
                              <a:path w="23521" h="28245">
                                <a:moveTo>
                                  <a:pt x="23520" y="0"/>
                                </a:moveTo>
                                <a:lnTo>
                                  <a:pt x="23521" y="0"/>
                                </a:lnTo>
                                <a:lnTo>
                                  <a:pt x="23521" y="8204"/>
                                </a:lnTo>
                                <a:lnTo>
                                  <a:pt x="23520" y="8204"/>
                                </a:lnTo>
                                <a:cubicBezTo>
                                  <a:pt x="16916" y="8204"/>
                                  <a:pt x="10973" y="12471"/>
                                  <a:pt x="8725" y="18835"/>
                                </a:cubicBezTo>
                                <a:lnTo>
                                  <a:pt x="8344" y="19914"/>
                                </a:lnTo>
                                <a:lnTo>
                                  <a:pt x="23521" y="19914"/>
                                </a:lnTo>
                                <a:lnTo>
                                  <a:pt x="23521" y="28245"/>
                                </a:lnTo>
                                <a:lnTo>
                                  <a:pt x="3111" y="28245"/>
                                </a:lnTo>
                                <a:cubicBezTo>
                                  <a:pt x="1410" y="28245"/>
                                  <a:pt x="13" y="26836"/>
                                  <a:pt x="13" y="25109"/>
                                </a:cubicBezTo>
                                <a:lnTo>
                                  <a:pt x="0" y="19266"/>
                                </a:lnTo>
                                <a:cubicBezTo>
                                  <a:pt x="2261" y="8103"/>
                                  <a:pt x="12154" y="0"/>
                                  <a:pt x="2352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6" name="Shape 24476"/>
                        <wps:cNvSpPr/>
                        <wps:spPr>
                          <a:xfrm>
                            <a:off x="1662532" y="262675"/>
                            <a:ext cx="14034" cy="42383"/>
                          </a:xfrm>
                          <a:custGeom>
                            <a:avLst/>
                            <a:gdLst/>
                            <a:ahLst/>
                            <a:cxnLst/>
                            <a:rect l="0" t="0" r="0" b="0"/>
                            <a:pathLst>
                              <a:path w="14034" h="42383">
                                <a:moveTo>
                                  <a:pt x="14034" y="0"/>
                                </a:moveTo>
                                <a:lnTo>
                                  <a:pt x="14034" y="10700"/>
                                </a:lnTo>
                                <a:lnTo>
                                  <a:pt x="11117" y="12899"/>
                                </a:lnTo>
                                <a:cubicBezTo>
                                  <a:pt x="9258" y="15498"/>
                                  <a:pt x="8191" y="18641"/>
                                  <a:pt x="8191" y="21956"/>
                                </a:cubicBezTo>
                                <a:cubicBezTo>
                                  <a:pt x="8191" y="25258"/>
                                  <a:pt x="9258" y="28395"/>
                                  <a:pt x="11117" y="30989"/>
                                </a:cubicBezTo>
                                <a:lnTo>
                                  <a:pt x="14034" y="33182"/>
                                </a:lnTo>
                                <a:lnTo>
                                  <a:pt x="14034" y="42383"/>
                                </a:lnTo>
                                <a:lnTo>
                                  <a:pt x="5443" y="37177"/>
                                </a:lnTo>
                                <a:cubicBezTo>
                                  <a:pt x="2026" y="32989"/>
                                  <a:pt x="0" y="27659"/>
                                  <a:pt x="0" y="21956"/>
                                </a:cubicBezTo>
                                <a:cubicBezTo>
                                  <a:pt x="0" y="13371"/>
                                  <a:pt x="4661" y="5357"/>
                                  <a:pt x="12141" y="1077"/>
                                </a:cubicBezTo>
                                <a:lnTo>
                                  <a:pt x="1403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7" name="Shape 24477"/>
                        <wps:cNvSpPr/>
                        <wps:spPr>
                          <a:xfrm>
                            <a:off x="1660055" y="233997"/>
                            <a:ext cx="16510" cy="28245"/>
                          </a:xfrm>
                          <a:custGeom>
                            <a:avLst/>
                            <a:gdLst/>
                            <a:ahLst/>
                            <a:cxnLst/>
                            <a:rect l="0" t="0" r="0" b="0"/>
                            <a:pathLst>
                              <a:path w="16510" h="28245">
                                <a:moveTo>
                                  <a:pt x="0" y="0"/>
                                </a:moveTo>
                                <a:lnTo>
                                  <a:pt x="12039" y="3278"/>
                                </a:lnTo>
                                <a:lnTo>
                                  <a:pt x="16510" y="7813"/>
                                </a:lnTo>
                                <a:lnTo>
                                  <a:pt x="16510" y="28245"/>
                                </a:lnTo>
                                <a:lnTo>
                                  <a:pt x="0" y="28245"/>
                                </a:lnTo>
                                <a:lnTo>
                                  <a:pt x="0" y="19914"/>
                                </a:lnTo>
                                <a:lnTo>
                                  <a:pt x="15176" y="19914"/>
                                </a:lnTo>
                                <a:lnTo>
                                  <a:pt x="14795" y="18835"/>
                                </a:lnTo>
                                <a:cubicBezTo>
                                  <a:pt x="13659" y="15653"/>
                                  <a:pt x="11608" y="12995"/>
                                  <a:pt x="9017" y="11133"/>
                                </a:cubicBezTo>
                                <a:lnTo>
                                  <a:pt x="0" y="820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8" name="Shape 24478"/>
                        <wps:cNvSpPr/>
                        <wps:spPr>
                          <a:xfrm>
                            <a:off x="1676565" y="208025"/>
                            <a:ext cx="19996" cy="100190"/>
                          </a:xfrm>
                          <a:custGeom>
                            <a:avLst/>
                            <a:gdLst/>
                            <a:ahLst/>
                            <a:cxnLst/>
                            <a:rect l="0" t="0" r="0" b="0"/>
                            <a:pathLst>
                              <a:path w="19996" h="100190">
                                <a:moveTo>
                                  <a:pt x="14795" y="0"/>
                                </a:moveTo>
                                <a:lnTo>
                                  <a:pt x="19996" y="3153"/>
                                </a:lnTo>
                                <a:lnTo>
                                  <a:pt x="19996" y="12336"/>
                                </a:lnTo>
                                <a:lnTo>
                                  <a:pt x="15227" y="8751"/>
                                </a:lnTo>
                                <a:lnTo>
                                  <a:pt x="14148" y="8357"/>
                                </a:lnTo>
                                <a:lnTo>
                                  <a:pt x="14148" y="38786"/>
                                </a:lnTo>
                                <a:lnTo>
                                  <a:pt x="15227" y="38405"/>
                                </a:lnTo>
                                <a:lnTo>
                                  <a:pt x="19996" y="34824"/>
                                </a:lnTo>
                                <a:lnTo>
                                  <a:pt x="19996" y="45551"/>
                                </a:lnTo>
                                <a:lnTo>
                                  <a:pt x="19418" y="45885"/>
                                </a:lnTo>
                                <a:lnTo>
                                  <a:pt x="19996" y="45885"/>
                                </a:lnTo>
                                <a:lnTo>
                                  <a:pt x="19996" y="66721"/>
                                </a:lnTo>
                                <a:lnTo>
                                  <a:pt x="15659" y="62471"/>
                                </a:lnTo>
                                <a:lnTo>
                                  <a:pt x="14148" y="59944"/>
                                </a:lnTo>
                                <a:lnTo>
                                  <a:pt x="14148" y="97054"/>
                                </a:lnTo>
                                <a:cubicBezTo>
                                  <a:pt x="14148" y="98781"/>
                                  <a:pt x="12738" y="100178"/>
                                  <a:pt x="11036" y="100178"/>
                                </a:cubicBezTo>
                                <a:lnTo>
                                  <a:pt x="5207" y="100190"/>
                                </a:lnTo>
                                <a:lnTo>
                                  <a:pt x="0" y="97034"/>
                                </a:lnTo>
                                <a:lnTo>
                                  <a:pt x="0" y="87833"/>
                                </a:lnTo>
                                <a:lnTo>
                                  <a:pt x="4763" y="91415"/>
                                </a:lnTo>
                                <a:lnTo>
                                  <a:pt x="5842" y="91808"/>
                                </a:lnTo>
                                <a:lnTo>
                                  <a:pt x="5842" y="61392"/>
                                </a:lnTo>
                                <a:lnTo>
                                  <a:pt x="4763" y="61760"/>
                                </a:lnTo>
                                <a:lnTo>
                                  <a:pt x="0" y="65350"/>
                                </a:lnTo>
                                <a:lnTo>
                                  <a:pt x="0" y="54650"/>
                                </a:lnTo>
                                <a:lnTo>
                                  <a:pt x="762" y="54216"/>
                                </a:lnTo>
                                <a:lnTo>
                                  <a:pt x="0" y="54216"/>
                                </a:lnTo>
                                <a:lnTo>
                                  <a:pt x="0" y="33784"/>
                                </a:lnTo>
                                <a:lnTo>
                                  <a:pt x="4331" y="38176"/>
                                </a:lnTo>
                                <a:lnTo>
                                  <a:pt x="5842" y="40856"/>
                                </a:lnTo>
                                <a:lnTo>
                                  <a:pt x="5842" y="3111"/>
                                </a:lnTo>
                                <a:cubicBezTo>
                                  <a:pt x="5842" y="1397"/>
                                  <a:pt x="7239" y="12"/>
                                  <a:pt x="8966" y="12"/>
                                </a:cubicBezTo>
                                <a:lnTo>
                                  <a:pt x="1479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79" name="Shape 24479"/>
                        <wps:cNvSpPr/>
                        <wps:spPr>
                          <a:xfrm>
                            <a:off x="1696561" y="253910"/>
                            <a:ext cx="16218" cy="28231"/>
                          </a:xfrm>
                          <a:custGeom>
                            <a:avLst/>
                            <a:gdLst/>
                            <a:ahLst/>
                            <a:cxnLst/>
                            <a:rect l="0" t="0" r="0" b="0"/>
                            <a:pathLst>
                              <a:path w="16218" h="28231">
                                <a:moveTo>
                                  <a:pt x="0" y="0"/>
                                </a:moveTo>
                                <a:lnTo>
                                  <a:pt x="16218" y="0"/>
                                </a:lnTo>
                                <a:lnTo>
                                  <a:pt x="16218" y="8331"/>
                                </a:lnTo>
                                <a:lnTo>
                                  <a:pt x="1048" y="8331"/>
                                </a:lnTo>
                                <a:lnTo>
                                  <a:pt x="1429" y="9411"/>
                                </a:lnTo>
                                <a:cubicBezTo>
                                  <a:pt x="2572" y="12643"/>
                                  <a:pt x="4597" y="15307"/>
                                  <a:pt x="7174" y="17163"/>
                                </a:cubicBezTo>
                                <a:lnTo>
                                  <a:pt x="16218" y="20064"/>
                                </a:lnTo>
                                <a:lnTo>
                                  <a:pt x="16218" y="28231"/>
                                </a:lnTo>
                                <a:lnTo>
                                  <a:pt x="4396" y="25143"/>
                                </a:lnTo>
                                <a:lnTo>
                                  <a:pt x="0" y="2083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0" name="Shape 24480"/>
                        <wps:cNvSpPr/>
                        <wps:spPr>
                          <a:xfrm>
                            <a:off x="1696561" y="211179"/>
                            <a:ext cx="14002" cy="42397"/>
                          </a:xfrm>
                          <a:custGeom>
                            <a:avLst/>
                            <a:gdLst/>
                            <a:ahLst/>
                            <a:cxnLst/>
                            <a:rect l="0" t="0" r="0" b="0"/>
                            <a:pathLst>
                              <a:path w="14002" h="42397">
                                <a:moveTo>
                                  <a:pt x="0" y="0"/>
                                </a:moveTo>
                                <a:lnTo>
                                  <a:pt x="8568" y="5194"/>
                                </a:lnTo>
                                <a:cubicBezTo>
                                  <a:pt x="11980" y="9378"/>
                                  <a:pt x="14002" y="14710"/>
                                  <a:pt x="14002" y="20418"/>
                                </a:cubicBezTo>
                                <a:cubicBezTo>
                                  <a:pt x="14002" y="28952"/>
                                  <a:pt x="9404" y="36928"/>
                                  <a:pt x="2038" y="41221"/>
                                </a:cubicBezTo>
                                <a:lnTo>
                                  <a:pt x="0" y="42397"/>
                                </a:lnTo>
                                <a:lnTo>
                                  <a:pt x="0" y="31671"/>
                                </a:lnTo>
                                <a:lnTo>
                                  <a:pt x="2921" y="29478"/>
                                </a:lnTo>
                                <a:cubicBezTo>
                                  <a:pt x="4781" y="26879"/>
                                  <a:pt x="5848" y="23733"/>
                                  <a:pt x="5848" y="20418"/>
                                </a:cubicBezTo>
                                <a:cubicBezTo>
                                  <a:pt x="5848" y="17116"/>
                                  <a:pt x="4781" y="13976"/>
                                  <a:pt x="2921" y="11378"/>
                                </a:cubicBezTo>
                                <a:lnTo>
                                  <a:pt x="0" y="918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1" name="Shape 24481"/>
                        <wps:cNvSpPr/>
                        <wps:spPr>
                          <a:xfrm>
                            <a:off x="1712779" y="253910"/>
                            <a:ext cx="23526" cy="28232"/>
                          </a:xfrm>
                          <a:custGeom>
                            <a:avLst/>
                            <a:gdLst/>
                            <a:ahLst/>
                            <a:cxnLst/>
                            <a:rect l="0" t="0" r="0" b="0"/>
                            <a:pathLst>
                              <a:path w="23526" h="28232">
                                <a:moveTo>
                                  <a:pt x="0" y="0"/>
                                </a:moveTo>
                                <a:lnTo>
                                  <a:pt x="20428" y="0"/>
                                </a:lnTo>
                                <a:cubicBezTo>
                                  <a:pt x="22142" y="0"/>
                                  <a:pt x="23514" y="1398"/>
                                  <a:pt x="23514" y="3125"/>
                                </a:cubicBezTo>
                                <a:lnTo>
                                  <a:pt x="23526" y="8967"/>
                                </a:lnTo>
                                <a:cubicBezTo>
                                  <a:pt x="21279" y="20130"/>
                                  <a:pt x="11385" y="28232"/>
                                  <a:pt x="6" y="28232"/>
                                </a:cubicBezTo>
                                <a:lnTo>
                                  <a:pt x="0" y="28231"/>
                                </a:lnTo>
                                <a:lnTo>
                                  <a:pt x="0" y="20064"/>
                                </a:lnTo>
                                <a:lnTo>
                                  <a:pt x="6" y="20066"/>
                                </a:lnTo>
                                <a:cubicBezTo>
                                  <a:pt x="6686" y="20066"/>
                                  <a:pt x="12490" y="15875"/>
                                  <a:pt x="14789" y="9411"/>
                                </a:cubicBezTo>
                                <a:lnTo>
                                  <a:pt x="15170"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2" name="Shape 24482"/>
                        <wps:cNvSpPr/>
                        <wps:spPr>
                          <a:xfrm>
                            <a:off x="1770837" y="241059"/>
                            <a:ext cx="27025" cy="36525"/>
                          </a:xfrm>
                          <a:custGeom>
                            <a:avLst/>
                            <a:gdLst/>
                            <a:ahLst/>
                            <a:cxnLst/>
                            <a:rect l="0" t="0" r="0" b="0"/>
                            <a:pathLst>
                              <a:path w="27025" h="36525">
                                <a:moveTo>
                                  <a:pt x="27025" y="0"/>
                                </a:moveTo>
                                <a:lnTo>
                                  <a:pt x="27025" y="36525"/>
                                </a:lnTo>
                                <a:lnTo>
                                  <a:pt x="0" y="36525"/>
                                </a:lnTo>
                                <a:lnTo>
                                  <a:pt x="0" y="3022"/>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3" name="Shape 24483"/>
                        <wps:cNvSpPr/>
                        <wps:spPr>
                          <a:xfrm>
                            <a:off x="1807042" y="237031"/>
                            <a:ext cx="27025" cy="40551"/>
                          </a:xfrm>
                          <a:custGeom>
                            <a:avLst/>
                            <a:gdLst/>
                            <a:ahLst/>
                            <a:cxnLst/>
                            <a:rect l="0" t="0" r="0" b="0"/>
                            <a:pathLst>
                              <a:path w="27025" h="40551">
                                <a:moveTo>
                                  <a:pt x="27025" y="0"/>
                                </a:moveTo>
                                <a:lnTo>
                                  <a:pt x="27025" y="40551"/>
                                </a:lnTo>
                                <a:lnTo>
                                  <a:pt x="0" y="40551"/>
                                </a:lnTo>
                                <a:lnTo>
                                  <a:pt x="0" y="3010"/>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4" name="Shape 24484"/>
                        <wps:cNvSpPr/>
                        <wps:spPr>
                          <a:xfrm>
                            <a:off x="1843265" y="232980"/>
                            <a:ext cx="27038" cy="44602"/>
                          </a:xfrm>
                          <a:custGeom>
                            <a:avLst/>
                            <a:gdLst/>
                            <a:ahLst/>
                            <a:cxnLst/>
                            <a:rect l="0" t="0" r="0" b="0"/>
                            <a:pathLst>
                              <a:path w="27038" h="44602">
                                <a:moveTo>
                                  <a:pt x="27038" y="0"/>
                                </a:moveTo>
                                <a:lnTo>
                                  <a:pt x="27038" y="44602"/>
                                </a:lnTo>
                                <a:lnTo>
                                  <a:pt x="0" y="44602"/>
                                </a:lnTo>
                                <a:lnTo>
                                  <a:pt x="0" y="3022"/>
                                </a:lnTo>
                                <a:lnTo>
                                  <a:pt x="270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5" name="Shape 24485"/>
                        <wps:cNvSpPr/>
                        <wps:spPr>
                          <a:xfrm>
                            <a:off x="1176933" y="241350"/>
                            <a:ext cx="23520" cy="28257"/>
                          </a:xfrm>
                          <a:custGeom>
                            <a:avLst/>
                            <a:gdLst/>
                            <a:ahLst/>
                            <a:cxnLst/>
                            <a:rect l="0" t="0" r="0" b="0"/>
                            <a:pathLst>
                              <a:path w="23520" h="28257">
                                <a:moveTo>
                                  <a:pt x="23520" y="0"/>
                                </a:moveTo>
                                <a:lnTo>
                                  <a:pt x="23520" y="8204"/>
                                </a:lnTo>
                                <a:cubicBezTo>
                                  <a:pt x="16916" y="8204"/>
                                  <a:pt x="10960" y="12484"/>
                                  <a:pt x="8725" y="18847"/>
                                </a:cubicBezTo>
                                <a:lnTo>
                                  <a:pt x="8344" y="19926"/>
                                </a:lnTo>
                                <a:lnTo>
                                  <a:pt x="23520" y="19926"/>
                                </a:lnTo>
                                <a:lnTo>
                                  <a:pt x="23520" y="28257"/>
                                </a:lnTo>
                                <a:lnTo>
                                  <a:pt x="3099" y="28257"/>
                                </a:lnTo>
                                <a:cubicBezTo>
                                  <a:pt x="1410" y="28257"/>
                                  <a:pt x="13" y="26835"/>
                                  <a:pt x="13" y="25121"/>
                                </a:cubicBezTo>
                                <a:lnTo>
                                  <a:pt x="0" y="19279"/>
                                </a:lnTo>
                                <a:cubicBezTo>
                                  <a:pt x="2248" y="8115"/>
                                  <a:pt x="12154" y="0"/>
                                  <a:pt x="2352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6" name="Shape 24486"/>
                        <wps:cNvSpPr/>
                        <wps:spPr>
                          <a:xfrm>
                            <a:off x="1202930" y="270042"/>
                            <a:ext cx="14033" cy="42390"/>
                          </a:xfrm>
                          <a:custGeom>
                            <a:avLst/>
                            <a:gdLst/>
                            <a:ahLst/>
                            <a:cxnLst/>
                            <a:rect l="0" t="0" r="0" b="0"/>
                            <a:pathLst>
                              <a:path w="14033" h="42390">
                                <a:moveTo>
                                  <a:pt x="14033" y="0"/>
                                </a:moveTo>
                                <a:lnTo>
                                  <a:pt x="14033" y="10704"/>
                                </a:lnTo>
                                <a:lnTo>
                                  <a:pt x="11117" y="12896"/>
                                </a:lnTo>
                                <a:cubicBezTo>
                                  <a:pt x="9258" y="15495"/>
                                  <a:pt x="8191" y="18641"/>
                                  <a:pt x="8191" y="21956"/>
                                </a:cubicBezTo>
                                <a:cubicBezTo>
                                  <a:pt x="8191" y="25258"/>
                                  <a:pt x="9258" y="28395"/>
                                  <a:pt x="11117" y="30990"/>
                                </a:cubicBezTo>
                                <a:lnTo>
                                  <a:pt x="14033" y="33182"/>
                                </a:lnTo>
                                <a:lnTo>
                                  <a:pt x="14033" y="42390"/>
                                </a:lnTo>
                                <a:lnTo>
                                  <a:pt x="5437" y="37177"/>
                                </a:lnTo>
                                <a:cubicBezTo>
                                  <a:pt x="2022" y="32989"/>
                                  <a:pt x="0" y="27658"/>
                                  <a:pt x="0" y="21956"/>
                                </a:cubicBezTo>
                                <a:cubicBezTo>
                                  <a:pt x="0" y="13371"/>
                                  <a:pt x="4661" y="5357"/>
                                  <a:pt x="12141" y="1077"/>
                                </a:cubicBezTo>
                                <a:lnTo>
                                  <a:pt x="1403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7" name="Shape 24487"/>
                        <wps:cNvSpPr/>
                        <wps:spPr>
                          <a:xfrm>
                            <a:off x="1200453" y="241350"/>
                            <a:ext cx="16510" cy="28257"/>
                          </a:xfrm>
                          <a:custGeom>
                            <a:avLst/>
                            <a:gdLst/>
                            <a:ahLst/>
                            <a:cxnLst/>
                            <a:rect l="0" t="0" r="0" b="0"/>
                            <a:pathLst>
                              <a:path w="16510" h="28257">
                                <a:moveTo>
                                  <a:pt x="0" y="0"/>
                                </a:moveTo>
                                <a:cubicBezTo>
                                  <a:pt x="4293" y="0"/>
                                  <a:pt x="8436" y="1171"/>
                                  <a:pt x="12040" y="3283"/>
                                </a:cubicBezTo>
                                <a:lnTo>
                                  <a:pt x="16510" y="7814"/>
                                </a:lnTo>
                                <a:lnTo>
                                  <a:pt x="16510" y="28257"/>
                                </a:lnTo>
                                <a:lnTo>
                                  <a:pt x="0" y="28257"/>
                                </a:lnTo>
                                <a:lnTo>
                                  <a:pt x="0" y="19926"/>
                                </a:lnTo>
                                <a:lnTo>
                                  <a:pt x="15177" y="19926"/>
                                </a:lnTo>
                                <a:lnTo>
                                  <a:pt x="14796" y="18847"/>
                                </a:lnTo>
                                <a:cubicBezTo>
                                  <a:pt x="12522" y="12484"/>
                                  <a:pt x="6591" y="8204"/>
                                  <a:pt x="0" y="8204"/>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8" name="Shape 24488"/>
                        <wps:cNvSpPr/>
                        <wps:spPr>
                          <a:xfrm>
                            <a:off x="1216963" y="215392"/>
                            <a:ext cx="19996" cy="100190"/>
                          </a:xfrm>
                          <a:custGeom>
                            <a:avLst/>
                            <a:gdLst/>
                            <a:ahLst/>
                            <a:cxnLst/>
                            <a:rect l="0" t="0" r="0" b="0"/>
                            <a:pathLst>
                              <a:path w="19996" h="100190">
                                <a:moveTo>
                                  <a:pt x="14796" y="0"/>
                                </a:moveTo>
                                <a:lnTo>
                                  <a:pt x="19996" y="3155"/>
                                </a:lnTo>
                                <a:lnTo>
                                  <a:pt x="19996" y="12329"/>
                                </a:lnTo>
                                <a:lnTo>
                                  <a:pt x="15228" y="8737"/>
                                </a:lnTo>
                                <a:lnTo>
                                  <a:pt x="14148" y="8357"/>
                                </a:lnTo>
                                <a:lnTo>
                                  <a:pt x="14148" y="38786"/>
                                </a:lnTo>
                                <a:lnTo>
                                  <a:pt x="15228" y="38405"/>
                                </a:lnTo>
                                <a:lnTo>
                                  <a:pt x="19996" y="34824"/>
                                </a:lnTo>
                                <a:lnTo>
                                  <a:pt x="19996" y="45549"/>
                                </a:lnTo>
                                <a:lnTo>
                                  <a:pt x="19419" y="45885"/>
                                </a:lnTo>
                                <a:lnTo>
                                  <a:pt x="19996" y="45885"/>
                                </a:lnTo>
                                <a:lnTo>
                                  <a:pt x="19996" y="66718"/>
                                </a:lnTo>
                                <a:lnTo>
                                  <a:pt x="15647" y="62459"/>
                                </a:lnTo>
                                <a:lnTo>
                                  <a:pt x="14148" y="59944"/>
                                </a:lnTo>
                                <a:lnTo>
                                  <a:pt x="14148" y="97054"/>
                                </a:lnTo>
                                <a:cubicBezTo>
                                  <a:pt x="14148" y="98768"/>
                                  <a:pt x="12738" y="100178"/>
                                  <a:pt x="11037" y="100178"/>
                                </a:cubicBezTo>
                                <a:lnTo>
                                  <a:pt x="5195" y="100190"/>
                                </a:lnTo>
                                <a:lnTo>
                                  <a:pt x="0" y="97040"/>
                                </a:lnTo>
                                <a:lnTo>
                                  <a:pt x="0" y="87833"/>
                                </a:lnTo>
                                <a:lnTo>
                                  <a:pt x="4763" y="91415"/>
                                </a:lnTo>
                                <a:lnTo>
                                  <a:pt x="5842" y="91808"/>
                                </a:lnTo>
                                <a:lnTo>
                                  <a:pt x="5842" y="61392"/>
                                </a:lnTo>
                                <a:lnTo>
                                  <a:pt x="4763" y="61773"/>
                                </a:lnTo>
                                <a:lnTo>
                                  <a:pt x="0" y="65354"/>
                                </a:lnTo>
                                <a:lnTo>
                                  <a:pt x="0" y="54650"/>
                                </a:lnTo>
                                <a:lnTo>
                                  <a:pt x="762" y="54216"/>
                                </a:lnTo>
                                <a:lnTo>
                                  <a:pt x="0" y="54216"/>
                                </a:lnTo>
                                <a:lnTo>
                                  <a:pt x="0" y="33773"/>
                                </a:lnTo>
                                <a:lnTo>
                                  <a:pt x="4331" y="38164"/>
                                </a:lnTo>
                                <a:lnTo>
                                  <a:pt x="5842" y="40856"/>
                                </a:lnTo>
                                <a:lnTo>
                                  <a:pt x="5842" y="3099"/>
                                </a:lnTo>
                                <a:cubicBezTo>
                                  <a:pt x="5842" y="1397"/>
                                  <a:pt x="7239" y="12"/>
                                  <a:pt x="8967" y="12"/>
                                </a:cubicBezTo>
                                <a:lnTo>
                                  <a:pt x="1479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89" name="Shape 24489"/>
                        <wps:cNvSpPr/>
                        <wps:spPr>
                          <a:xfrm>
                            <a:off x="1236959" y="261276"/>
                            <a:ext cx="16218" cy="28218"/>
                          </a:xfrm>
                          <a:custGeom>
                            <a:avLst/>
                            <a:gdLst/>
                            <a:ahLst/>
                            <a:cxnLst/>
                            <a:rect l="0" t="0" r="0" b="0"/>
                            <a:pathLst>
                              <a:path w="16218" h="28218">
                                <a:moveTo>
                                  <a:pt x="0" y="0"/>
                                </a:moveTo>
                                <a:lnTo>
                                  <a:pt x="16218" y="0"/>
                                </a:lnTo>
                                <a:lnTo>
                                  <a:pt x="16218" y="8331"/>
                                </a:lnTo>
                                <a:lnTo>
                                  <a:pt x="1048" y="8331"/>
                                </a:lnTo>
                                <a:lnTo>
                                  <a:pt x="1429" y="9411"/>
                                </a:lnTo>
                                <a:cubicBezTo>
                                  <a:pt x="2572" y="12643"/>
                                  <a:pt x="4597" y="15304"/>
                                  <a:pt x="7174" y="17156"/>
                                </a:cubicBezTo>
                                <a:lnTo>
                                  <a:pt x="16218" y="20051"/>
                                </a:lnTo>
                                <a:lnTo>
                                  <a:pt x="16218" y="28218"/>
                                </a:lnTo>
                                <a:lnTo>
                                  <a:pt x="4394" y="25136"/>
                                </a:lnTo>
                                <a:lnTo>
                                  <a:pt x="0" y="208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0" name="Shape 24490"/>
                        <wps:cNvSpPr/>
                        <wps:spPr>
                          <a:xfrm>
                            <a:off x="1236959" y="218546"/>
                            <a:ext cx="13989" cy="42394"/>
                          </a:xfrm>
                          <a:custGeom>
                            <a:avLst/>
                            <a:gdLst/>
                            <a:ahLst/>
                            <a:cxnLst/>
                            <a:rect l="0" t="0" r="0" b="0"/>
                            <a:pathLst>
                              <a:path w="13989" h="42394">
                                <a:moveTo>
                                  <a:pt x="0" y="0"/>
                                </a:moveTo>
                                <a:lnTo>
                                  <a:pt x="8561" y="5193"/>
                                </a:lnTo>
                                <a:cubicBezTo>
                                  <a:pt x="11970" y="9377"/>
                                  <a:pt x="13989" y="14708"/>
                                  <a:pt x="13989" y="20417"/>
                                </a:cubicBezTo>
                                <a:cubicBezTo>
                                  <a:pt x="13989" y="28951"/>
                                  <a:pt x="9404" y="36914"/>
                                  <a:pt x="2025" y="41219"/>
                                </a:cubicBezTo>
                                <a:lnTo>
                                  <a:pt x="0" y="42394"/>
                                </a:lnTo>
                                <a:lnTo>
                                  <a:pt x="0" y="31669"/>
                                </a:lnTo>
                                <a:lnTo>
                                  <a:pt x="2921" y="29476"/>
                                </a:lnTo>
                                <a:cubicBezTo>
                                  <a:pt x="4782" y="26877"/>
                                  <a:pt x="5848" y="23731"/>
                                  <a:pt x="5848" y="20417"/>
                                </a:cubicBezTo>
                                <a:cubicBezTo>
                                  <a:pt x="5848" y="17114"/>
                                  <a:pt x="4782" y="13974"/>
                                  <a:pt x="2921" y="11375"/>
                                </a:cubicBezTo>
                                <a:lnTo>
                                  <a:pt x="0" y="917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1" name="Shape 24491"/>
                        <wps:cNvSpPr/>
                        <wps:spPr>
                          <a:xfrm>
                            <a:off x="1253177" y="261276"/>
                            <a:ext cx="23514" cy="28220"/>
                          </a:xfrm>
                          <a:custGeom>
                            <a:avLst/>
                            <a:gdLst/>
                            <a:ahLst/>
                            <a:cxnLst/>
                            <a:rect l="0" t="0" r="0" b="0"/>
                            <a:pathLst>
                              <a:path w="23514" h="28220">
                                <a:moveTo>
                                  <a:pt x="0" y="0"/>
                                </a:moveTo>
                                <a:lnTo>
                                  <a:pt x="20428" y="0"/>
                                </a:lnTo>
                                <a:cubicBezTo>
                                  <a:pt x="22130" y="0"/>
                                  <a:pt x="23514" y="1398"/>
                                  <a:pt x="23514" y="3125"/>
                                </a:cubicBezTo>
                                <a:lnTo>
                                  <a:pt x="23514" y="8967"/>
                                </a:lnTo>
                                <a:cubicBezTo>
                                  <a:pt x="21279" y="20130"/>
                                  <a:pt x="11386" y="28220"/>
                                  <a:pt x="7" y="28220"/>
                                </a:cubicBezTo>
                                <a:lnTo>
                                  <a:pt x="0" y="28218"/>
                                </a:lnTo>
                                <a:lnTo>
                                  <a:pt x="0" y="20051"/>
                                </a:lnTo>
                                <a:lnTo>
                                  <a:pt x="7" y="20054"/>
                                </a:lnTo>
                                <a:cubicBezTo>
                                  <a:pt x="6687" y="20054"/>
                                  <a:pt x="12491" y="15875"/>
                                  <a:pt x="14789" y="9411"/>
                                </a:cubicBezTo>
                                <a:lnTo>
                                  <a:pt x="15170"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2" name="Shape 24492"/>
                        <wps:cNvSpPr/>
                        <wps:spPr>
                          <a:xfrm>
                            <a:off x="1298219" y="248423"/>
                            <a:ext cx="27025" cy="36525"/>
                          </a:xfrm>
                          <a:custGeom>
                            <a:avLst/>
                            <a:gdLst/>
                            <a:ahLst/>
                            <a:cxnLst/>
                            <a:rect l="0" t="0" r="0" b="0"/>
                            <a:pathLst>
                              <a:path w="27025" h="36525">
                                <a:moveTo>
                                  <a:pt x="27025" y="0"/>
                                </a:moveTo>
                                <a:lnTo>
                                  <a:pt x="27025" y="36525"/>
                                </a:lnTo>
                                <a:lnTo>
                                  <a:pt x="0" y="36525"/>
                                </a:lnTo>
                                <a:lnTo>
                                  <a:pt x="0" y="3010"/>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3" name="Shape 24493"/>
                        <wps:cNvSpPr/>
                        <wps:spPr>
                          <a:xfrm>
                            <a:off x="1334440" y="244398"/>
                            <a:ext cx="27013" cy="40551"/>
                          </a:xfrm>
                          <a:custGeom>
                            <a:avLst/>
                            <a:gdLst/>
                            <a:ahLst/>
                            <a:cxnLst/>
                            <a:rect l="0" t="0" r="0" b="0"/>
                            <a:pathLst>
                              <a:path w="27013" h="40551">
                                <a:moveTo>
                                  <a:pt x="27013" y="0"/>
                                </a:moveTo>
                                <a:lnTo>
                                  <a:pt x="27013" y="40551"/>
                                </a:lnTo>
                                <a:lnTo>
                                  <a:pt x="0" y="40551"/>
                                </a:lnTo>
                                <a:lnTo>
                                  <a:pt x="0" y="2997"/>
                                </a:lnTo>
                                <a:lnTo>
                                  <a:pt x="270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4" name="Shape 24494"/>
                        <wps:cNvSpPr/>
                        <wps:spPr>
                          <a:xfrm>
                            <a:off x="1370647" y="240347"/>
                            <a:ext cx="27038" cy="44602"/>
                          </a:xfrm>
                          <a:custGeom>
                            <a:avLst/>
                            <a:gdLst/>
                            <a:ahLst/>
                            <a:cxnLst/>
                            <a:rect l="0" t="0" r="0" b="0"/>
                            <a:pathLst>
                              <a:path w="27038" h="44602">
                                <a:moveTo>
                                  <a:pt x="27038" y="0"/>
                                </a:moveTo>
                                <a:lnTo>
                                  <a:pt x="27038" y="44602"/>
                                </a:lnTo>
                                <a:lnTo>
                                  <a:pt x="0" y="44602"/>
                                </a:lnTo>
                                <a:lnTo>
                                  <a:pt x="0" y="3022"/>
                                </a:lnTo>
                                <a:lnTo>
                                  <a:pt x="270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5" name="Shape 24495"/>
                        <wps:cNvSpPr/>
                        <wps:spPr>
                          <a:xfrm>
                            <a:off x="1406880" y="236321"/>
                            <a:ext cx="27013" cy="48616"/>
                          </a:xfrm>
                          <a:custGeom>
                            <a:avLst/>
                            <a:gdLst/>
                            <a:ahLst/>
                            <a:cxnLst/>
                            <a:rect l="0" t="0" r="0" b="0"/>
                            <a:pathLst>
                              <a:path w="27013" h="48616">
                                <a:moveTo>
                                  <a:pt x="27013" y="0"/>
                                </a:moveTo>
                                <a:lnTo>
                                  <a:pt x="27013" y="48616"/>
                                </a:lnTo>
                                <a:lnTo>
                                  <a:pt x="0" y="48616"/>
                                </a:lnTo>
                                <a:lnTo>
                                  <a:pt x="0" y="3010"/>
                                </a:lnTo>
                                <a:lnTo>
                                  <a:pt x="270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6" name="Shape 24496"/>
                        <wps:cNvSpPr/>
                        <wps:spPr>
                          <a:xfrm>
                            <a:off x="671943" y="241350"/>
                            <a:ext cx="23520" cy="28257"/>
                          </a:xfrm>
                          <a:custGeom>
                            <a:avLst/>
                            <a:gdLst/>
                            <a:ahLst/>
                            <a:cxnLst/>
                            <a:rect l="0" t="0" r="0" b="0"/>
                            <a:pathLst>
                              <a:path w="23520" h="28257">
                                <a:moveTo>
                                  <a:pt x="23520" y="0"/>
                                </a:moveTo>
                                <a:lnTo>
                                  <a:pt x="23520" y="8204"/>
                                </a:lnTo>
                                <a:cubicBezTo>
                                  <a:pt x="16916" y="8204"/>
                                  <a:pt x="10973" y="12484"/>
                                  <a:pt x="8725" y="18847"/>
                                </a:cubicBezTo>
                                <a:lnTo>
                                  <a:pt x="8344" y="19926"/>
                                </a:lnTo>
                                <a:lnTo>
                                  <a:pt x="23520" y="19926"/>
                                </a:lnTo>
                                <a:lnTo>
                                  <a:pt x="23520" y="28257"/>
                                </a:lnTo>
                                <a:lnTo>
                                  <a:pt x="3111" y="28257"/>
                                </a:lnTo>
                                <a:cubicBezTo>
                                  <a:pt x="1410" y="28257"/>
                                  <a:pt x="26" y="26835"/>
                                  <a:pt x="26" y="25121"/>
                                </a:cubicBezTo>
                                <a:lnTo>
                                  <a:pt x="0" y="19279"/>
                                </a:lnTo>
                                <a:cubicBezTo>
                                  <a:pt x="2261" y="8115"/>
                                  <a:pt x="12154" y="0"/>
                                  <a:pt x="2352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7" name="Shape 24497"/>
                        <wps:cNvSpPr/>
                        <wps:spPr>
                          <a:xfrm>
                            <a:off x="697952" y="270047"/>
                            <a:ext cx="14020" cy="42376"/>
                          </a:xfrm>
                          <a:custGeom>
                            <a:avLst/>
                            <a:gdLst/>
                            <a:ahLst/>
                            <a:cxnLst/>
                            <a:rect l="0" t="0" r="0" b="0"/>
                            <a:pathLst>
                              <a:path w="14020" h="42376">
                                <a:moveTo>
                                  <a:pt x="14020" y="0"/>
                                </a:moveTo>
                                <a:lnTo>
                                  <a:pt x="14020" y="10699"/>
                                </a:lnTo>
                                <a:lnTo>
                                  <a:pt x="11104" y="12891"/>
                                </a:lnTo>
                                <a:cubicBezTo>
                                  <a:pt x="9246" y="15490"/>
                                  <a:pt x="8179" y="18636"/>
                                  <a:pt x="8179" y="21951"/>
                                </a:cubicBezTo>
                                <a:cubicBezTo>
                                  <a:pt x="8179" y="25253"/>
                                  <a:pt x="9246" y="28390"/>
                                  <a:pt x="11104" y="30984"/>
                                </a:cubicBezTo>
                                <a:lnTo>
                                  <a:pt x="14020" y="33177"/>
                                </a:lnTo>
                                <a:lnTo>
                                  <a:pt x="14020" y="42376"/>
                                </a:lnTo>
                                <a:lnTo>
                                  <a:pt x="5437" y="37171"/>
                                </a:lnTo>
                                <a:cubicBezTo>
                                  <a:pt x="2022" y="32984"/>
                                  <a:pt x="0" y="27653"/>
                                  <a:pt x="0" y="21951"/>
                                </a:cubicBezTo>
                                <a:cubicBezTo>
                                  <a:pt x="0" y="13366"/>
                                  <a:pt x="4648" y="5352"/>
                                  <a:pt x="12128" y="1072"/>
                                </a:cubicBezTo>
                                <a:lnTo>
                                  <a:pt x="1402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8" name="Shape 24498"/>
                        <wps:cNvSpPr/>
                        <wps:spPr>
                          <a:xfrm>
                            <a:off x="695463" y="241350"/>
                            <a:ext cx="16510" cy="28257"/>
                          </a:xfrm>
                          <a:custGeom>
                            <a:avLst/>
                            <a:gdLst/>
                            <a:ahLst/>
                            <a:cxnLst/>
                            <a:rect l="0" t="0" r="0" b="0"/>
                            <a:pathLst>
                              <a:path w="16510" h="28257">
                                <a:moveTo>
                                  <a:pt x="0" y="0"/>
                                </a:moveTo>
                                <a:cubicBezTo>
                                  <a:pt x="4293" y="0"/>
                                  <a:pt x="8439" y="1171"/>
                                  <a:pt x="12044" y="3283"/>
                                </a:cubicBezTo>
                                <a:lnTo>
                                  <a:pt x="16510" y="7812"/>
                                </a:lnTo>
                                <a:lnTo>
                                  <a:pt x="16510" y="28257"/>
                                </a:lnTo>
                                <a:lnTo>
                                  <a:pt x="0" y="28257"/>
                                </a:lnTo>
                                <a:lnTo>
                                  <a:pt x="0" y="19926"/>
                                </a:lnTo>
                                <a:lnTo>
                                  <a:pt x="15177" y="19926"/>
                                </a:lnTo>
                                <a:lnTo>
                                  <a:pt x="14796" y="18847"/>
                                </a:lnTo>
                                <a:cubicBezTo>
                                  <a:pt x="12522" y="12484"/>
                                  <a:pt x="6591" y="8204"/>
                                  <a:pt x="0" y="8204"/>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499" name="Shape 24499"/>
                        <wps:cNvSpPr/>
                        <wps:spPr>
                          <a:xfrm>
                            <a:off x="711973" y="215392"/>
                            <a:ext cx="19996" cy="100190"/>
                          </a:xfrm>
                          <a:custGeom>
                            <a:avLst/>
                            <a:gdLst/>
                            <a:ahLst/>
                            <a:cxnLst/>
                            <a:rect l="0" t="0" r="0" b="0"/>
                            <a:pathLst>
                              <a:path w="19996" h="100190">
                                <a:moveTo>
                                  <a:pt x="14796" y="0"/>
                                </a:moveTo>
                                <a:lnTo>
                                  <a:pt x="19996" y="3152"/>
                                </a:lnTo>
                                <a:lnTo>
                                  <a:pt x="19996" y="12329"/>
                                </a:lnTo>
                                <a:lnTo>
                                  <a:pt x="15228" y="8737"/>
                                </a:lnTo>
                                <a:lnTo>
                                  <a:pt x="14148" y="8357"/>
                                </a:lnTo>
                                <a:lnTo>
                                  <a:pt x="14148" y="38786"/>
                                </a:lnTo>
                                <a:lnTo>
                                  <a:pt x="15228" y="38405"/>
                                </a:lnTo>
                                <a:lnTo>
                                  <a:pt x="19996" y="34824"/>
                                </a:lnTo>
                                <a:lnTo>
                                  <a:pt x="19996" y="45551"/>
                                </a:lnTo>
                                <a:lnTo>
                                  <a:pt x="19419" y="45885"/>
                                </a:lnTo>
                                <a:lnTo>
                                  <a:pt x="19996" y="45885"/>
                                </a:lnTo>
                                <a:lnTo>
                                  <a:pt x="19996" y="66708"/>
                                </a:lnTo>
                                <a:lnTo>
                                  <a:pt x="15660" y="62459"/>
                                </a:lnTo>
                                <a:lnTo>
                                  <a:pt x="14148" y="59944"/>
                                </a:lnTo>
                                <a:lnTo>
                                  <a:pt x="14148" y="97054"/>
                                </a:lnTo>
                                <a:cubicBezTo>
                                  <a:pt x="14148" y="98768"/>
                                  <a:pt x="12751" y="100178"/>
                                  <a:pt x="11037" y="100178"/>
                                </a:cubicBezTo>
                                <a:lnTo>
                                  <a:pt x="5207" y="100190"/>
                                </a:lnTo>
                                <a:lnTo>
                                  <a:pt x="0" y="97032"/>
                                </a:lnTo>
                                <a:lnTo>
                                  <a:pt x="0" y="87833"/>
                                </a:lnTo>
                                <a:lnTo>
                                  <a:pt x="4763" y="91415"/>
                                </a:lnTo>
                                <a:lnTo>
                                  <a:pt x="5842" y="91808"/>
                                </a:lnTo>
                                <a:lnTo>
                                  <a:pt x="5842" y="61392"/>
                                </a:lnTo>
                                <a:lnTo>
                                  <a:pt x="4763" y="61773"/>
                                </a:lnTo>
                                <a:lnTo>
                                  <a:pt x="0" y="65354"/>
                                </a:lnTo>
                                <a:lnTo>
                                  <a:pt x="0" y="54656"/>
                                </a:lnTo>
                                <a:lnTo>
                                  <a:pt x="775" y="54216"/>
                                </a:lnTo>
                                <a:lnTo>
                                  <a:pt x="0" y="54216"/>
                                </a:lnTo>
                                <a:lnTo>
                                  <a:pt x="0" y="33771"/>
                                </a:lnTo>
                                <a:lnTo>
                                  <a:pt x="4331" y="38164"/>
                                </a:lnTo>
                                <a:lnTo>
                                  <a:pt x="5842" y="40856"/>
                                </a:lnTo>
                                <a:lnTo>
                                  <a:pt x="5842" y="3099"/>
                                </a:lnTo>
                                <a:cubicBezTo>
                                  <a:pt x="5842" y="1397"/>
                                  <a:pt x="7252" y="12"/>
                                  <a:pt x="8967" y="12"/>
                                </a:cubicBezTo>
                                <a:lnTo>
                                  <a:pt x="1479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0" name="Shape 24500"/>
                        <wps:cNvSpPr/>
                        <wps:spPr>
                          <a:xfrm>
                            <a:off x="731969" y="261276"/>
                            <a:ext cx="16224" cy="28220"/>
                          </a:xfrm>
                          <a:custGeom>
                            <a:avLst/>
                            <a:gdLst/>
                            <a:ahLst/>
                            <a:cxnLst/>
                            <a:rect l="0" t="0" r="0" b="0"/>
                            <a:pathLst>
                              <a:path w="16224" h="28220">
                                <a:moveTo>
                                  <a:pt x="0" y="0"/>
                                </a:moveTo>
                                <a:lnTo>
                                  <a:pt x="16224" y="0"/>
                                </a:lnTo>
                                <a:lnTo>
                                  <a:pt x="16224" y="8331"/>
                                </a:lnTo>
                                <a:lnTo>
                                  <a:pt x="1060" y="8331"/>
                                </a:lnTo>
                                <a:lnTo>
                                  <a:pt x="1429" y="9411"/>
                                </a:lnTo>
                                <a:cubicBezTo>
                                  <a:pt x="3715" y="15875"/>
                                  <a:pt x="9531" y="20054"/>
                                  <a:pt x="16224" y="20054"/>
                                </a:cubicBezTo>
                                <a:lnTo>
                                  <a:pt x="16224" y="28220"/>
                                </a:lnTo>
                                <a:cubicBezTo>
                                  <a:pt x="11976" y="28220"/>
                                  <a:pt x="7931" y="27134"/>
                                  <a:pt x="4401" y="25136"/>
                                </a:cubicBezTo>
                                <a:lnTo>
                                  <a:pt x="0" y="2082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1" name="Shape 24501"/>
                        <wps:cNvSpPr/>
                        <wps:spPr>
                          <a:xfrm>
                            <a:off x="731969" y="218543"/>
                            <a:ext cx="14002" cy="42399"/>
                          </a:xfrm>
                          <a:custGeom>
                            <a:avLst/>
                            <a:gdLst/>
                            <a:ahLst/>
                            <a:cxnLst/>
                            <a:rect l="0" t="0" r="0" b="0"/>
                            <a:pathLst>
                              <a:path w="14002" h="42399">
                                <a:moveTo>
                                  <a:pt x="0" y="0"/>
                                </a:moveTo>
                                <a:lnTo>
                                  <a:pt x="8572" y="5196"/>
                                </a:lnTo>
                                <a:cubicBezTo>
                                  <a:pt x="11983" y="9380"/>
                                  <a:pt x="14002" y="14711"/>
                                  <a:pt x="14002" y="20420"/>
                                </a:cubicBezTo>
                                <a:cubicBezTo>
                                  <a:pt x="14002" y="28954"/>
                                  <a:pt x="9404" y="36917"/>
                                  <a:pt x="2038" y="41222"/>
                                </a:cubicBezTo>
                                <a:lnTo>
                                  <a:pt x="0" y="42399"/>
                                </a:lnTo>
                                <a:lnTo>
                                  <a:pt x="0" y="31672"/>
                                </a:lnTo>
                                <a:lnTo>
                                  <a:pt x="2921" y="29479"/>
                                </a:lnTo>
                                <a:cubicBezTo>
                                  <a:pt x="4782" y="26881"/>
                                  <a:pt x="5848" y="23734"/>
                                  <a:pt x="5848" y="20420"/>
                                </a:cubicBezTo>
                                <a:cubicBezTo>
                                  <a:pt x="5848" y="17118"/>
                                  <a:pt x="4782" y="13977"/>
                                  <a:pt x="2921" y="11378"/>
                                </a:cubicBezTo>
                                <a:lnTo>
                                  <a:pt x="0" y="917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2" name="Shape 24502"/>
                        <wps:cNvSpPr/>
                        <wps:spPr>
                          <a:xfrm>
                            <a:off x="748194" y="261276"/>
                            <a:ext cx="23520" cy="28220"/>
                          </a:xfrm>
                          <a:custGeom>
                            <a:avLst/>
                            <a:gdLst/>
                            <a:ahLst/>
                            <a:cxnLst/>
                            <a:rect l="0" t="0" r="0" b="0"/>
                            <a:pathLst>
                              <a:path w="23520" h="28220">
                                <a:moveTo>
                                  <a:pt x="0" y="0"/>
                                </a:moveTo>
                                <a:lnTo>
                                  <a:pt x="20422" y="0"/>
                                </a:lnTo>
                                <a:cubicBezTo>
                                  <a:pt x="22136" y="0"/>
                                  <a:pt x="23508" y="1398"/>
                                  <a:pt x="23508" y="3125"/>
                                </a:cubicBezTo>
                                <a:lnTo>
                                  <a:pt x="23520" y="8967"/>
                                </a:lnTo>
                                <a:cubicBezTo>
                                  <a:pt x="21272" y="20130"/>
                                  <a:pt x="11379" y="28220"/>
                                  <a:pt x="0" y="28220"/>
                                </a:cubicBezTo>
                                <a:lnTo>
                                  <a:pt x="0" y="20054"/>
                                </a:lnTo>
                                <a:cubicBezTo>
                                  <a:pt x="6680" y="20054"/>
                                  <a:pt x="12484" y="15875"/>
                                  <a:pt x="14783" y="9411"/>
                                </a:cubicBezTo>
                                <a:lnTo>
                                  <a:pt x="15164"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3" name="Shape 24503"/>
                        <wps:cNvSpPr/>
                        <wps:spPr>
                          <a:xfrm>
                            <a:off x="806247" y="248423"/>
                            <a:ext cx="27025" cy="36525"/>
                          </a:xfrm>
                          <a:custGeom>
                            <a:avLst/>
                            <a:gdLst/>
                            <a:ahLst/>
                            <a:cxnLst/>
                            <a:rect l="0" t="0" r="0" b="0"/>
                            <a:pathLst>
                              <a:path w="27025" h="36525">
                                <a:moveTo>
                                  <a:pt x="27025" y="0"/>
                                </a:moveTo>
                                <a:lnTo>
                                  <a:pt x="27025" y="36525"/>
                                </a:lnTo>
                                <a:lnTo>
                                  <a:pt x="0" y="36525"/>
                                </a:lnTo>
                                <a:lnTo>
                                  <a:pt x="0" y="3010"/>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4" name="Shape 24504"/>
                        <wps:cNvSpPr/>
                        <wps:spPr>
                          <a:xfrm>
                            <a:off x="842467" y="244398"/>
                            <a:ext cx="27025" cy="40551"/>
                          </a:xfrm>
                          <a:custGeom>
                            <a:avLst/>
                            <a:gdLst/>
                            <a:ahLst/>
                            <a:cxnLst/>
                            <a:rect l="0" t="0" r="0" b="0"/>
                            <a:pathLst>
                              <a:path w="27025" h="40551">
                                <a:moveTo>
                                  <a:pt x="27025" y="0"/>
                                </a:moveTo>
                                <a:lnTo>
                                  <a:pt x="27025" y="40551"/>
                                </a:lnTo>
                                <a:lnTo>
                                  <a:pt x="0" y="40551"/>
                                </a:lnTo>
                                <a:lnTo>
                                  <a:pt x="0" y="2997"/>
                                </a:lnTo>
                                <a:lnTo>
                                  <a:pt x="2702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5" name="Shape 24505"/>
                        <wps:cNvSpPr/>
                        <wps:spPr>
                          <a:xfrm>
                            <a:off x="878675" y="240347"/>
                            <a:ext cx="27038" cy="44602"/>
                          </a:xfrm>
                          <a:custGeom>
                            <a:avLst/>
                            <a:gdLst/>
                            <a:ahLst/>
                            <a:cxnLst/>
                            <a:rect l="0" t="0" r="0" b="0"/>
                            <a:pathLst>
                              <a:path w="27038" h="44602">
                                <a:moveTo>
                                  <a:pt x="27038" y="0"/>
                                </a:moveTo>
                                <a:lnTo>
                                  <a:pt x="27038" y="44602"/>
                                </a:lnTo>
                                <a:lnTo>
                                  <a:pt x="0" y="44602"/>
                                </a:lnTo>
                                <a:lnTo>
                                  <a:pt x="0" y="3022"/>
                                </a:lnTo>
                                <a:lnTo>
                                  <a:pt x="2703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6" name="Shape 24506"/>
                        <wps:cNvSpPr/>
                        <wps:spPr>
                          <a:xfrm>
                            <a:off x="914908" y="236321"/>
                            <a:ext cx="27013" cy="48616"/>
                          </a:xfrm>
                          <a:custGeom>
                            <a:avLst/>
                            <a:gdLst/>
                            <a:ahLst/>
                            <a:cxnLst/>
                            <a:rect l="0" t="0" r="0" b="0"/>
                            <a:pathLst>
                              <a:path w="27013" h="48616">
                                <a:moveTo>
                                  <a:pt x="27013" y="0"/>
                                </a:moveTo>
                                <a:lnTo>
                                  <a:pt x="27013" y="48616"/>
                                </a:lnTo>
                                <a:lnTo>
                                  <a:pt x="0" y="48616"/>
                                </a:lnTo>
                                <a:lnTo>
                                  <a:pt x="0" y="3010"/>
                                </a:lnTo>
                                <a:lnTo>
                                  <a:pt x="270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7" name="Shape 24507"/>
                        <wps:cNvSpPr/>
                        <wps:spPr>
                          <a:xfrm>
                            <a:off x="951127" y="232283"/>
                            <a:ext cx="27013" cy="52667"/>
                          </a:xfrm>
                          <a:custGeom>
                            <a:avLst/>
                            <a:gdLst/>
                            <a:ahLst/>
                            <a:cxnLst/>
                            <a:rect l="0" t="0" r="0" b="0"/>
                            <a:pathLst>
                              <a:path w="27013" h="52667">
                                <a:moveTo>
                                  <a:pt x="27013" y="0"/>
                                </a:moveTo>
                                <a:lnTo>
                                  <a:pt x="27013" y="52667"/>
                                </a:lnTo>
                                <a:lnTo>
                                  <a:pt x="0" y="52667"/>
                                </a:lnTo>
                                <a:lnTo>
                                  <a:pt x="0" y="3010"/>
                                </a:lnTo>
                                <a:lnTo>
                                  <a:pt x="270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6" name="Shape 345916"/>
                        <wps:cNvSpPr/>
                        <wps:spPr>
                          <a:xfrm>
                            <a:off x="1496901" y="263001"/>
                            <a:ext cx="112128" cy="9144"/>
                          </a:xfrm>
                          <a:custGeom>
                            <a:avLst/>
                            <a:gdLst/>
                            <a:ahLst/>
                            <a:cxnLst/>
                            <a:rect l="0" t="0" r="0" b="0"/>
                            <a:pathLst>
                              <a:path w="112128" h="9144">
                                <a:moveTo>
                                  <a:pt x="0" y="0"/>
                                </a:moveTo>
                                <a:lnTo>
                                  <a:pt x="112128" y="0"/>
                                </a:lnTo>
                                <a:lnTo>
                                  <a:pt x="112128"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09" name="Shape 24509"/>
                        <wps:cNvSpPr/>
                        <wps:spPr>
                          <a:xfrm>
                            <a:off x="1451864" y="227761"/>
                            <a:ext cx="89611" cy="76809"/>
                          </a:xfrm>
                          <a:custGeom>
                            <a:avLst/>
                            <a:gdLst/>
                            <a:ahLst/>
                            <a:cxnLst/>
                            <a:rect l="0" t="0" r="0" b="0"/>
                            <a:pathLst>
                              <a:path w="89611" h="76809">
                                <a:moveTo>
                                  <a:pt x="89611" y="0"/>
                                </a:moveTo>
                                <a:lnTo>
                                  <a:pt x="88455" y="2400"/>
                                </a:lnTo>
                                <a:lnTo>
                                  <a:pt x="87363" y="4800"/>
                                </a:lnTo>
                                <a:lnTo>
                                  <a:pt x="86360" y="7201"/>
                                </a:lnTo>
                                <a:lnTo>
                                  <a:pt x="85420" y="9601"/>
                                </a:lnTo>
                                <a:lnTo>
                                  <a:pt x="84556" y="12002"/>
                                </a:lnTo>
                                <a:lnTo>
                                  <a:pt x="83769" y="14401"/>
                                </a:lnTo>
                                <a:lnTo>
                                  <a:pt x="83058" y="16802"/>
                                </a:lnTo>
                                <a:lnTo>
                                  <a:pt x="82423" y="19202"/>
                                </a:lnTo>
                                <a:lnTo>
                                  <a:pt x="81852" y="21603"/>
                                </a:lnTo>
                                <a:lnTo>
                                  <a:pt x="81369" y="24003"/>
                                </a:lnTo>
                                <a:lnTo>
                                  <a:pt x="80950" y="26403"/>
                                </a:lnTo>
                                <a:lnTo>
                                  <a:pt x="80620" y="28804"/>
                                </a:lnTo>
                                <a:lnTo>
                                  <a:pt x="80353" y="31204"/>
                                </a:lnTo>
                                <a:lnTo>
                                  <a:pt x="80163" y="33604"/>
                                </a:lnTo>
                                <a:lnTo>
                                  <a:pt x="80048" y="36004"/>
                                </a:lnTo>
                                <a:lnTo>
                                  <a:pt x="80023" y="38405"/>
                                </a:lnTo>
                                <a:lnTo>
                                  <a:pt x="80048" y="40805"/>
                                </a:lnTo>
                                <a:lnTo>
                                  <a:pt x="80163" y="43205"/>
                                </a:lnTo>
                                <a:lnTo>
                                  <a:pt x="80353" y="45606"/>
                                </a:lnTo>
                                <a:lnTo>
                                  <a:pt x="80620" y="48006"/>
                                </a:lnTo>
                                <a:lnTo>
                                  <a:pt x="80950" y="50406"/>
                                </a:lnTo>
                                <a:lnTo>
                                  <a:pt x="81369" y="52806"/>
                                </a:lnTo>
                                <a:lnTo>
                                  <a:pt x="81852" y="55207"/>
                                </a:lnTo>
                                <a:lnTo>
                                  <a:pt x="82423" y="57607"/>
                                </a:lnTo>
                                <a:lnTo>
                                  <a:pt x="83058" y="60007"/>
                                </a:lnTo>
                                <a:lnTo>
                                  <a:pt x="83769" y="62408"/>
                                </a:lnTo>
                                <a:lnTo>
                                  <a:pt x="84556" y="64808"/>
                                </a:lnTo>
                                <a:lnTo>
                                  <a:pt x="85420" y="67208"/>
                                </a:lnTo>
                                <a:lnTo>
                                  <a:pt x="86360" y="69608"/>
                                </a:lnTo>
                                <a:lnTo>
                                  <a:pt x="87363" y="72009"/>
                                </a:lnTo>
                                <a:lnTo>
                                  <a:pt x="88455" y="74409"/>
                                </a:lnTo>
                                <a:lnTo>
                                  <a:pt x="89611" y="76809"/>
                                </a:lnTo>
                                <a:lnTo>
                                  <a:pt x="0" y="38405"/>
                                </a:lnTo>
                                <a:lnTo>
                                  <a:pt x="8961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7" name="Shape 345917"/>
                        <wps:cNvSpPr/>
                        <wps:spPr>
                          <a:xfrm>
                            <a:off x="1044679" y="263001"/>
                            <a:ext cx="112128" cy="9144"/>
                          </a:xfrm>
                          <a:custGeom>
                            <a:avLst/>
                            <a:gdLst/>
                            <a:ahLst/>
                            <a:cxnLst/>
                            <a:rect l="0" t="0" r="0" b="0"/>
                            <a:pathLst>
                              <a:path w="112128" h="9144">
                                <a:moveTo>
                                  <a:pt x="0" y="0"/>
                                </a:moveTo>
                                <a:lnTo>
                                  <a:pt x="112128" y="0"/>
                                </a:lnTo>
                                <a:lnTo>
                                  <a:pt x="112128"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1" name="Shape 24511"/>
                        <wps:cNvSpPr/>
                        <wps:spPr>
                          <a:xfrm>
                            <a:off x="999642" y="227761"/>
                            <a:ext cx="89611" cy="76809"/>
                          </a:xfrm>
                          <a:custGeom>
                            <a:avLst/>
                            <a:gdLst/>
                            <a:ahLst/>
                            <a:cxnLst/>
                            <a:rect l="0" t="0" r="0" b="0"/>
                            <a:pathLst>
                              <a:path w="89611" h="76809">
                                <a:moveTo>
                                  <a:pt x="89611" y="0"/>
                                </a:moveTo>
                                <a:lnTo>
                                  <a:pt x="88443" y="2400"/>
                                </a:lnTo>
                                <a:lnTo>
                                  <a:pt x="87350" y="4800"/>
                                </a:lnTo>
                                <a:lnTo>
                                  <a:pt x="86347" y="7201"/>
                                </a:lnTo>
                                <a:lnTo>
                                  <a:pt x="85408" y="9601"/>
                                </a:lnTo>
                                <a:lnTo>
                                  <a:pt x="84544" y="12002"/>
                                </a:lnTo>
                                <a:lnTo>
                                  <a:pt x="83757" y="14401"/>
                                </a:lnTo>
                                <a:lnTo>
                                  <a:pt x="83045" y="16802"/>
                                </a:lnTo>
                                <a:lnTo>
                                  <a:pt x="82410" y="19202"/>
                                </a:lnTo>
                                <a:lnTo>
                                  <a:pt x="81839" y="21603"/>
                                </a:lnTo>
                                <a:lnTo>
                                  <a:pt x="81356" y="24003"/>
                                </a:lnTo>
                                <a:lnTo>
                                  <a:pt x="80937" y="26403"/>
                                </a:lnTo>
                                <a:lnTo>
                                  <a:pt x="80607" y="28804"/>
                                </a:lnTo>
                                <a:lnTo>
                                  <a:pt x="80340" y="31204"/>
                                </a:lnTo>
                                <a:lnTo>
                                  <a:pt x="80163" y="33604"/>
                                </a:lnTo>
                                <a:lnTo>
                                  <a:pt x="80035" y="36004"/>
                                </a:lnTo>
                                <a:lnTo>
                                  <a:pt x="80010" y="38405"/>
                                </a:lnTo>
                                <a:lnTo>
                                  <a:pt x="80035" y="40805"/>
                                </a:lnTo>
                                <a:lnTo>
                                  <a:pt x="80163" y="43205"/>
                                </a:lnTo>
                                <a:lnTo>
                                  <a:pt x="80340" y="45606"/>
                                </a:lnTo>
                                <a:lnTo>
                                  <a:pt x="80607" y="48006"/>
                                </a:lnTo>
                                <a:lnTo>
                                  <a:pt x="80937" y="50406"/>
                                </a:lnTo>
                                <a:lnTo>
                                  <a:pt x="81356" y="52806"/>
                                </a:lnTo>
                                <a:lnTo>
                                  <a:pt x="81839" y="55207"/>
                                </a:lnTo>
                                <a:lnTo>
                                  <a:pt x="82410" y="57607"/>
                                </a:lnTo>
                                <a:lnTo>
                                  <a:pt x="83045" y="60007"/>
                                </a:lnTo>
                                <a:lnTo>
                                  <a:pt x="83757" y="62408"/>
                                </a:lnTo>
                                <a:lnTo>
                                  <a:pt x="84544" y="64808"/>
                                </a:lnTo>
                                <a:lnTo>
                                  <a:pt x="85408" y="67208"/>
                                </a:lnTo>
                                <a:lnTo>
                                  <a:pt x="86347" y="69608"/>
                                </a:lnTo>
                                <a:lnTo>
                                  <a:pt x="87350" y="72009"/>
                                </a:lnTo>
                                <a:lnTo>
                                  <a:pt x="88443" y="74409"/>
                                </a:lnTo>
                                <a:lnTo>
                                  <a:pt x="89611" y="76809"/>
                                </a:lnTo>
                                <a:lnTo>
                                  <a:pt x="0" y="38405"/>
                                </a:lnTo>
                                <a:lnTo>
                                  <a:pt x="8961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8" name="Shape 345918"/>
                        <wps:cNvSpPr/>
                        <wps:spPr>
                          <a:xfrm>
                            <a:off x="1938111" y="43241"/>
                            <a:ext cx="30797" cy="9144"/>
                          </a:xfrm>
                          <a:custGeom>
                            <a:avLst/>
                            <a:gdLst/>
                            <a:ahLst/>
                            <a:cxnLst/>
                            <a:rect l="0" t="0" r="0" b="0"/>
                            <a:pathLst>
                              <a:path w="30797" h="9144">
                                <a:moveTo>
                                  <a:pt x="0" y="0"/>
                                </a:moveTo>
                                <a:lnTo>
                                  <a:pt x="30797" y="0"/>
                                </a:lnTo>
                                <a:lnTo>
                                  <a:pt x="30797"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3" name="Shape 24513"/>
                        <wps:cNvSpPr/>
                        <wps:spPr>
                          <a:xfrm>
                            <a:off x="1968907" y="43243"/>
                            <a:ext cx="120574" cy="113526"/>
                          </a:xfrm>
                          <a:custGeom>
                            <a:avLst/>
                            <a:gdLst/>
                            <a:ahLst/>
                            <a:cxnLst/>
                            <a:rect l="0" t="0" r="0" b="0"/>
                            <a:pathLst>
                              <a:path w="120574" h="113526">
                                <a:moveTo>
                                  <a:pt x="0" y="0"/>
                                </a:moveTo>
                                <a:lnTo>
                                  <a:pt x="6159" y="165"/>
                                </a:lnTo>
                                <a:lnTo>
                                  <a:pt x="12255" y="597"/>
                                </a:lnTo>
                                <a:lnTo>
                                  <a:pt x="18262" y="1321"/>
                                </a:lnTo>
                                <a:lnTo>
                                  <a:pt x="24168" y="2325"/>
                                </a:lnTo>
                                <a:lnTo>
                                  <a:pt x="29997" y="3594"/>
                                </a:lnTo>
                                <a:lnTo>
                                  <a:pt x="35699" y="5118"/>
                                </a:lnTo>
                                <a:lnTo>
                                  <a:pt x="41287" y="6909"/>
                                </a:lnTo>
                                <a:lnTo>
                                  <a:pt x="46749" y="8954"/>
                                </a:lnTo>
                                <a:lnTo>
                                  <a:pt x="52082" y="11214"/>
                                </a:lnTo>
                                <a:lnTo>
                                  <a:pt x="57277" y="13729"/>
                                </a:lnTo>
                                <a:lnTo>
                                  <a:pt x="62331" y="16459"/>
                                </a:lnTo>
                                <a:lnTo>
                                  <a:pt x="67221" y="19419"/>
                                </a:lnTo>
                                <a:lnTo>
                                  <a:pt x="71945" y="22581"/>
                                </a:lnTo>
                                <a:lnTo>
                                  <a:pt x="76492" y="25959"/>
                                </a:lnTo>
                                <a:lnTo>
                                  <a:pt x="80886" y="29528"/>
                                </a:lnTo>
                                <a:lnTo>
                                  <a:pt x="85077" y="33287"/>
                                </a:lnTo>
                                <a:lnTo>
                                  <a:pt x="89090" y="37224"/>
                                </a:lnTo>
                                <a:lnTo>
                                  <a:pt x="92888" y="41352"/>
                                </a:lnTo>
                                <a:lnTo>
                                  <a:pt x="96482" y="45645"/>
                                </a:lnTo>
                                <a:lnTo>
                                  <a:pt x="99847" y="50102"/>
                                </a:lnTo>
                                <a:lnTo>
                                  <a:pt x="102997" y="54699"/>
                                </a:lnTo>
                                <a:lnTo>
                                  <a:pt x="105918" y="59461"/>
                                </a:lnTo>
                                <a:lnTo>
                                  <a:pt x="108585" y="64351"/>
                                </a:lnTo>
                                <a:lnTo>
                                  <a:pt x="111023" y="69380"/>
                                </a:lnTo>
                                <a:lnTo>
                                  <a:pt x="113195" y="74537"/>
                                </a:lnTo>
                                <a:lnTo>
                                  <a:pt x="115100" y="79807"/>
                                </a:lnTo>
                                <a:lnTo>
                                  <a:pt x="116738" y="85205"/>
                                </a:lnTo>
                                <a:lnTo>
                                  <a:pt x="118097" y="90691"/>
                                </a:lnTo>
                                <a:lnTo>
                                  <a:pt x="119164" y="96279"/>
                                </a:lnTo>
                                <a:lnTo>
                                  <a:pt x="119939" y="101956"/>
                                </a:lnTo>
                                <a:lnTo>
                                  <a:pt x="120409" y="107709"/>
                                </a:lnTo>
                                <a:lnTo>
                                  <a:pt x="120574" y="113526"/>
                                </a:lnTo>
                                <a:lnTo>
                                  <a:pt x="114224" y="113526"/>
                                </a:lnTo>
                                <a:lnTo>
                                  <a:pt x="114084" y="108039"/>
                                </a:lnTo>
                                <a:lnTo>
                                  <a:pt x="113640" y="102629"/>
                                </a:lnTo>
                                <a:lnTo>
                                  <a:pt x="112916" y="97295"/>
                                </a:lnTo>
                                <a:lnTo>
                                  <a:pt x="111899" y="92037"/>
                                </a:lnTo>
                                <a:lnTo>
                                  <a:pt x="110630" y="86868"/>
                                </a:lnTo>
                                <a:lnTo>
                                  <a:pt x="109093" y="81801"/>
                                </a:lnTo>
                                <a:lnTo>
                                  <a:pt x="107290" y="76836"/>
                                </a:lnTo>
                                <a:lnTo>
                                  <a:pt x="105245" y="71984"/>
                                </a:lnTo>
                                <a:lnTo>
                                  <a:pt x="102959" y="67247"/>
                                </a:lnTo>
                                <a:lnTo>
                                  <a:pt x="100431" y="62636"/>
                                </a:lnTo>
                                <a:lnTo>
                                  <a:pt x="97688" y="58141"/>
                                </a:lnTo>
                                <a:lnTo>
                                  <a:pt x="94716" y="53785"/>
                                </a:lnTo>
                                <a:lnTo>
                                  <a:pt x="91516" y="49594"/>
                                </a:lnTo>
                                <a:lnTo>
                                  <a:pt x="88125" y="45542"/>
                                </a:lnTo>
                                <a:lnTo>
                                  <a:pt x="84518" y="41644"/>
                                </a:lnTo>
                                <a:lnTo>
                                  <a:pt x="80734" y="37897"/>
                                </a:lnTo>
                                <a:lnTo>
                                  <a:pt x="76771" y="34341"/>
                                </a:lnTo>
                                <a:lnTo>
                                  <a:pt x="72631" y="30963"/>
                                </a:lnTo>
                                <a:lnTo>
                                  <a:pt x="68300" y="27775"/>
                                </a:lnTo>
                                <a:lnTo>
                                  <a:pt x="63817" y="24765"/>
                                </a:lnTo>
                                <a:lnTo>
                                  <a:pt x="59182" y="21972"/>
                                </a:lnTo>
                                <a:lnTo>
                                  <a:pt x="54394" y="19368"/>
                                </a:lnTo>
                                <a:lnTo>
                                  <a:pt x="49479" y="16993"/>
                                </a:lnTo>
                                <a:lnTo>
                                  <a:pt x="44412" y="14834"/>
                                </a:lnTo>
                                <a:lnTo>
                                  <a:pt x="39230" y="12904"/>
                                </a:lnTo>
                                <a:lnTo>
                                  <a:pt x="33909" y="11202"/>
                                </a:lnTo>
                                <a:lnTo>
                                  <a:pt x="28499" y="9741"/>
                                </a:lnTo>
                                <a:lnTo>
                                  <a:pt x="22987" y="8548"/>
                                </a:lnTo>
                                <a:lnTo>
                                  <a:pt x="17361" y="7595"/>
                                </a:lnTo>
                                <a:lnTo>
                                  <a:pt x="11659" y="6909"/>
                                </a:lnTo>
                                <a:lnTo>
                                  <a:pt x="5867" y="6490"/>
                                </a:lnTo>
                                <a:lnTo>
                                  <a:pt x="0" y="635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4" name="Shape 24514"/>
                        <wps:cNvSpPr/>
                        <wps:spPr>
                          <a:xfrm>
                            <a:off x="1968906" y="156768"/>
                            <a:ext cx="120574" cy="113526"/>
                          </a:xfrm>
                          <a:custGeom>
                            <a:avLst/>
                            <a:gdLst/>
                            <a:ahLst/>
                            <a:cxnLst/>
                            <a:rect l="0" t="0" r="0" b="0"/>
                            <a:pathLst>
                              <a:path w="120574" h="113526">
                                <a:moveTo>
                                  <a:pt x="114224" y="0"/>
                                </a:moveTo>
                                <a:lnTo>
                                  <a:pt x="120574" y="0"/>
                                </a:lnTo>
                                <a:lnTo>
                                  <a:pt x="120409" y="5830"/>
                                </a:lnTo>
                                <a:lnTo>
                                  <a:pt x="119939" y="11583"/>
                                </a:lnTo>
                                <a:lnTo>
                                  <a:pt x="119164" y="17259"/>
                                </a:lnTo>
                                <a:lnTo>
                                  <a:pt x="118097" y="22847"/>
                                </a:lnTo>
                                <a:lnTo>
                                  <a:pt x="116738" y="28334"/>
                                </a:lnTo>
                                <a:lnTo>
                                  <a:pt x="115100" y="33719"/>
                                </a:lnTo>
                                <a:lnTo>
                                  <a:pt x="113195" y="39002"/>
                                </a:lnTo>
                                <a:lnTo>
                                  <a:pt x="111023" y="44159"/>
                                </a:lnTo>
                                <a:lnTo>
                                  <a:pt x="108585" y="49188"/>
                                </a:lnTo>
                                <a:lnTo>
                                  <a:pt x="105918" y="54077"/>
                                </a:lnTo>
                                <a:lnTo>
                                  <a:pt x="102997" y="58839"/>
                                </a:lnTo>
                                <a:lnTo>
                                  <a:pt x="99847" y="63437"/>
                                </a:lnTo>
                                <a:lnTo>
                                  <a:pt x="96482" y="67894"/>
                                </a:lnTo>
                                <a:lnTo>
                                  <a:pt x="92888" y="72187"/>
                                </a:lnTo>
                                <a:lnTo>
                                  <a:pt x="89091" y="76315"/>
                                </a:lnTo>
                                <a:lnTo>
                                  <a:pt x="85077" y="80252"/>
                                </a:lnTo>
                                <a:lnTo>
                                  <a:pt x="80886" y="84011"/>
                                </a:lnTo>
                                <a:lnTo>
                                  <a:pt x="76505" y="87579"/>
                                </a:lnTo>
                                <a:lnTo>
                                  <a:pt x="71946" y="90958"/>
                                </a:lnTo>
                                <a:lnTo>
                                  <a:pt x="67221" y="94107"/>
                                </a:lnTo>
                                <a:lnTo>
                                  <a:pt x="62331" y="97079"/>
                                </a:lnTo>
                                <a:lnTo>
                                  <a:pt x="57277" y="99797"/>
                                </a:lnTo>
                                <a:lnTo>
                                  <a:pt x="52083" y="102324"/>
                                </a:lnTo>
                                <a:lnTo>
                                  <a:pt x="46749" y="104585"/>
                                </a:lnTo>
                                <a:lnTo>
                                  <a:pt x="41288" y="106629"/>
                                </a:lnTo>
                                <a:lnTo>
                                  <a:pt x="35700" y="108407"/>
                                </a:lnTo>
                                <a:lnTo>
                                  <a:pt x="29997" y="109944"/>
                                </a:lnTo>
                                <a:lnTo>
                                  <a:pt x="24168" y="111214"/>
                                </a:lnTo>
                                <a:lnTo>
                                  <a:pt x="18262" y="112217"/>
                                </a:lnTo>
                                <a:lnTo>
                                  <a:pt x="12255" y="112929"/>
                                </a:lnTo>
                                <a:lnTo>
                                  <a:pt x="6159" y="113373"/>
                                </a:lnTo>
                                <a:lnTo>
                                  <a:pt x="0" y="113526"/>
                                </a:lnTo>
                                <a:lnTo>
                                  <a:pt x="0" y="107176"/>
                                </a:lnTo>
                                <a:lnTo>
                                  <a:pt x="5867" y="107049"/>
                                </a:lnTo>
                                <a:lnTo>
                                  <a:pt x="11659" y="106629"/>
                                </a:lnTo>
                                <a:lnTo>
                                  <a:pt x="17361" y="105944"/>
                                </a:lnTo>
                                <a:lnTo>
                                  <a:pt x="22987" y="104991"/>
                                </a:lnTo>
                                <a:lnTo>
                                  <a:pt x="28499" y="103798"/>
                                </a:lnTo>
                                <a:lnTo>
                                  <a:pt x="33909" y="102337"/>
                                </a:lnTo>
                                <a:lnTo>
                                  <a:pt x="39230" y="100635"/>
                                </a:lnTo>
                                <a:lnTo>
                                  <a:pt x="44412" y="98705"/>
                                </a:lnTo>
                                <a:lnTo>
                                  <a:pt x="49479" y="96546"/>
                                </a:lnTo>
                                <a:lnTo>
                                  <a:pt x="54394" y="94171"/>
                                </a:lnTo>
                                <a:lnTo>
                                  <a:pt x="59182" y="91567"/>
                                </a:lnTo>
                                <a:lnTo>
                                  <a:pt x="63817" y="88774"/>
                                </a:lnTo>
                                <a:lnTo>
                                  <a:pt x="68300" y="85764"/>
                                </a:lnTo>
                                <a:lnTo>
                                  <a:pt x="72618" y="82576"/>
                                </a:lnTo>
                                <a:lnTo>
                                  <a:pt x="76772" y="79197"/>
                                </a:lnTo>
                                <a:lnTo>
                                  <a:pt x="80734" y="75642"/>
                                </a:lnTo>
                                <a:lnTo>
                                  <a:pt x="84518" y="71895"/>
                                </a:lnTo>
                                <a:lnTo>
                                  <a:pt x="88125" y="67996"/>
                                </a:lnTo>
                                <a:lnTo>
                                  <a:pt x="91516" y="63945"/>
                                </a:lnTo>
                                <a:lnTo>
                                  <a:pt x="94717" y="59754"/>
                                </a:lnTo>
                                <a:lnTo>
                                  <a:pt x="97688" y="55397"/>
                                </a:lnTo>
                                <a:lnTo>
                                  <a:pt x="100431" y="50902"/>
                                </a:lnTo>
                                <a:lnTo>
                                  <a:pt x="102959" y="46292"/>
                                </a:lnTo>
                                <a:lnTo>
                                  <a:pt x="105245" y="41555"/>
                                </a:lnTo>
                                <a:lnTo>
                                  <a:pt x="107290" y="36691"/>
                                </a:lnTo>
                                <a:lnTo>
                                  <a:pt x="109093" y="31738"/>
                                </a:lnTo>
                                <a:lnTo>
                                  <a:pt x="110630" y="26670"/>
                                </a:lnTo>
                                <a:lnTo>
                                  <a:pt x="111900" y="21502"/>
                                </a:lnTo>
                                <a:lnTo>
                                  <a:pt x="112916" y="16244"/>
                                </a:lnTo>
                                <a:lnTo>
                                  <a:pt x="113640" y="10909"/>
                                </a:lnTo>
                                <a:lnTo>
                                  <a:pt x="114084" y="5500"/>
                                </a:lnTo>
                                <a:lnTo>
                                  <a:pt x="11422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19" name="Shape 345919"/>
                        <wps:cNvSpPr/>
                        <wps:spPr>
                          <a:xfrm>
                            <a:off x="1938111" y="263940"/>
                            <a:ext cx="30797" cy="9144"/>
                          </a:xfrm>
                          <a:custGeom>
                            <a:avLst/>
                            <a:gdLst/>
                            <a:ahLst/>
                            <a:cxnLst/>
                            <a:rect l="0" t="0" r="0" b="0"/>
                            <a:pathLst>
                              <a:path w="30797" h="9144">
                                <a:moveTo>
                                  <a:pt x="0" y="0"/>
                                </a:moveTo>
                                <a:lnTo>
                                  <a:pt x="30797" y="0"/>
                                </a:lnTo>
                                <a:lnTo>
                                  <a:pt x="30797"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6" name="Shape 24516"/>
                        <wps:cNvSpPr/>
                        <wps:spPr>
                          <a:xfrm>
                            <a:off x="1893074" y="228726"/>
                            <a:ext cx="89611" cy="76810"/>
                          </a:xfrm>
                          <a:custGeom>
                            <a:avLst/>
                            <a:gdLst/>
                            <a:ahLst/>
                            <a:cxnLst/>
                            <a:rect l="0" t="0" r="0" b="0"/>
                            <a:pathLst>
                              <a:path w="89611" h="76810">
                                <a:moveTo>
                                  <a:pt x="89611" y="0"/>
                                </a:moveTo>
                                <a:lnTo>
                                  <a:pt x="88455" y="2401"/>
                                </a:lnTo>
                                <a:lnTo>
                                  <a:pt x="87363" y="4788"/>
                                </a:lnTo>
                                <a:lnTo>
                                  <a:pt x="86360" y="7189"/>
                                </a:lnTo>
                                <a:lnTo>
                                  <a:pt x="85420" y="9601"/>
                                </a:lnTo>
                                <a:lnTo>
                                  <a:pt x="84556" y="12002"/>
                                </a:lnTo>
                                <a:lnTo>
                                  <a:pt x="83769" y="14389"/>
                                </a:lnTo>
                                <a:lnTo>
                                  <a:pt x="83058" y="16790"/>
                                </a:lnTo>
                                <a:lnTo>
                                  <a:pt x="82410" y="19190"/>
                                </a:lnTo>
                                <a:lnTo>
                                  <a:pt x="81852" y="21603"/>
                                </a:lnTo>
                                <a:lnTo>
                                  <a:pt x="81369" y="23991"/>
                                </a:lnTo>
                                <a:lnTo>
                                  <a:pt x="80950" y="26391"/>
                                </a:lnTo>
                                <a:lnTo>
                                  <a:pt x="80620" y="28791"/>
                                </a:lnTo>
                                <a:lnTo>
                                  <a:pt x="80353" y="31204"/>
                                </a:lnTo>
                                <a:lnTo>
                                  <a:pt x="80163" y="33592"/>
                                </a:lnTo>
                                <a:lnTo>
                                  <a:pt x="80048" y="35992"/>
                                </a:lnTo>
                                <a:lnTo>
                                  <a:pt x="80010" y="38392"/>
                                </a:lnTo>
                                <a:lnTo>
                                  <a:pt x="80048" y="40805"/>
                                </a:lnTo>
                                <a:lnTo>
                                  <a:pt x="80163" y="43193"/>
                                </a:lnTo>
                                <a:lnTo>
                                  <a:pt x="80353" y="45593"/>
                                </a:lnTo>
                                <a:lnTo>
                                  <a:pt x="80620" y="48006"/>
                                </a:lnTo>
                                <a:lnTo>
                                  <a:pt x="80950" y="50406"/>
                                </a:lnTo>
                                <a:lnTo>
                                  <a:pt x="81369" y="52794"/>
                                </a:lnTo>
                                <a:lnTo>
                                  <a:pt x="81852" y="55194"/>
                                </a:lnTo>
                                <a:lnTo>
                                  <a:pt x="82410" y="57595"/>
                                </a:lnTo>
                                <a:lnTo>
                                  <a:pt x="83058" y="60008"/>
                                </a:lnTo>
                                <a:lnTo>
                                  <a:pt x="83769" y="62395"/>
                                </a:lnTo>
                                <a:lnTo>
                                  <a:pt x="84556" y="64795"/>
                                </a:lnTo>
                                <a:lnTo>
                                  <a:pt x="85420" y="67196"/>
                                </a:lnTo>
                                <a:lnTo>
                                  <a:pt x="86360" y="69609"/>
                                </a:lnTo>
                                <a:lnTo>
                                  <a:pt x="87363" y="71996"/>
                                </a:lnTo>
                                <a:lnTo>
                                  <a:pt x="88455" y="74397"/>
                                </a:lnTo>
                                <a:lnTo>
                                  <a:pt x="89611" y="76810"/>
                                </a:lnTo>
                                <a:lnTo>
                                  <a:pt x="0" y="38392"/>
                                </a:lnTo>
                                <a:lnTo>
                                  <a:pt x="8961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20" name="Shape 345920"/>
                        <wps:cNvSpPr/>
                        <wps:spPr>
                          <a:xfrm>
                            <a:off x="120589" y="263940"/>
                            <a:ext cx="30785" cy="9144"/>
                          </a:xfrm>
                          <a:custGeom>
                            <a:avLst/>
                            <a:gdLst/>
                            <a:ahLst/>
                            <a:cxnLst/>
                            <a:rect l="0" t="0" r="0" b="0"/>
                            <a:pathLst>
                              <a:path w="30785" h="9144">
                                <a:moveTo>
                                  <a:pt x="0" y="0"/>
                                </a:moveTo>
                                <a:lnTo>
                                  <a:pt x="30785" y="0"/>
                                </a:lnTo>
                                <a:lnTo>
                                  <a:pt x="30785"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8" name="Shape 24518"/>
                        <wps:cNvSpPr/>
                        <wps:spPr>
                          <a:xfrm>
                            <a:off x="0" y="156769"/>
                            <a:ext cx="120586" cy="113526"/>
                          </a:xfrm>
                          <a:custGeom>
                            <a:avLst/>
                            <a:gdLst/>
                            <a:ahLst/>
                            <a:cxnLst/>
                            <a:rect l="0" t="0" r="0" b="0"/>
                            <a:pathLst>
                              <a:path w="120586" h="113526">
                                <a:moveTo>
                                  <a:pt x="0" y="0"/>
                                </a:moveTo>
                                <a:lnTo>
                                  <a:pt x="6350" y="0"/>
                                </a:lnTo>
                                <a:lnTo>
                                  <a:pt x="6502" y="5499"/>
                                </a:lnTo>
                                <a:lnTo>
                                  <a:pt x="6934" y="10909"/>
                                </a:lnTo>
                                <a:lnTo>
                                  <a:pt x="7671" y="16243"/>
                                </a:lnTo>
                                <a:lnTo>
                                  <a:pt x="8674" y="21501"/>
                                </a:lnTo>
                                <a:lnTo>
                                  <a:pt x="9944" y="26670"/>
                                </a:lnTo>
                                <a:lnTo>
                                  <a:pt x="11481" y="31738"/>
                                </a:lnTo>
                                <a:lnTo>
                                  <a:pt x="13284" y="36690"/>
                                </a:lnTo>
                                <a:lnTo>
                                  <a:pt x="15329" y="41554"/>
                                </a:lnTo>
                                <a:lnTo>
                                  <a:pt x="17615" y="46292"/>
                                </a:lnTo>
                                <a:lnTo>
                                  <a:pt x="20142" y="50902"/>
                                </a:lnTo>
                                <a:lnTo>
                                  <a:pt x="22898" y="55397"/>
                                </a:lnTo>
                                <a:lnTo>
                                  <a:pt x="25870" y="59754"/>
                                </a:lnTo>
                                <a:lnTo>
                                  <a:pt x="29058" y="63944"/>
                                </a:lnTo>
                                <a:lnTo>
                                  <a:pt x="32461" y="67996"/>
                                </a:lnTo>
                                <a:lnTo>
                                  <a:pt x="36055" y="71895"/>
                                </a:lnTo>
                                <a:lnTo>
                                  <a:pt x="39840" y="75641"/>
                                </a:lnTo>
                                <a:lnTo>
                                  <a:pt x="43815" y="79197"/>
                                </a:lnTo>
                                <a:lnTo>
                                  <a:pt x="47968" y="82576"/>
                                </a:lnTo>
                                <a:lnTo>
                                  <a:pt x="52273" y="85763"/>
                                </a:lnTo>
                                <a:lnTo>
                                  <a:pt x="56756" y="88773"/>
                                </a:lnTo>
                                <a:lnTo>
                                  <a:pt x="61404" y="91567"/>
                                </a:lnTo>
                                <a:lnTo>
                                  <a:pt x="66180" y="94170"/>
                                </a:lnTo>
                                <a:lnTo>
                                  <a:pt x="71107" y="96545"/>
                                </a:lnTo>
                                <a:lnTo>
                                  <a:pt x="76162" y="98704"/>
                                </a:lnTo>
                                <a:lnTo>
                                  <a:pt x="81356" y="100635"/>
                                </a:lnTo>
                                <a:lnTo>
                                  <a:pt x="86665" y="102336"/>
                                </a:lnTo>
                                <a:lnTo>
                                  <a:pt x="92075" y="103797"/>
                                </a:lnTo>
                                <a:lnTo>
                                  <a:pt x="97599" y="104991"/>
                                </a:lnTo>
                                <a:lnTo>
                                  <a:pt x="103213" y="105943"/>
                                </a:lnTo>
                                <a:lnTo>
                                  <a:pt x="108928" y="106629"/>
                                </a:lnTo>
                                <a:lnTo>
                                  <a:pt x="114707" y="107049"/>
                                </a:lnTo>
                                <a:lnTo>
                                  <a:pt x="120586" y="107176"/>
                                </a:lnTo>
                                <a:lnTo>
                                  <a:pt x="120586" y="113526"/>
                                </a:lnTo>
                                <a:lnTo>
                                  <a:pt x="114414" y="113373"/>
                                </a:lnTo>
                                <a:lnTo>
                                  <a:pt x="108331" y="112929"/>
                                </a:lnTo>
                                <a:lnTo>
                                  <a:pt x="102324" y="112217"/>
                                </a:lnTo>
                                <a:lnTo>
                                  <a:pt x="96406" y="111214"/>
                                </a:lnTo>
                                <a:lnTo>
                                  <a:pt x="90589" y="109944"/>
                                </a:lnTo>
                                <a:lnTo>
                                  <a:pt x="84874" y="108407"/>
                                </a:lnTo>
                                <a:lnTo>
                                  <a:pt x="79299" y="106629"/>
                                </a:lnTo>
                                <a:lnTo>
                                  <a:pt x="73825" y="104584"/>
                                </a:lnTo>
                                <a:lnTo>
                                  <a:pt x="68504" y="102324"/>
                                </a:lnTo>
                                <a:lnTo>
                                  <a:pt x="63297" y="99796"/>
                                </a:lnTo>
                                <a:lnTo>
                                  <a:pt x="58242" y="97079"/>
                                </a:lnTo>
                                <a:lnTo>
                                  <a:pt x="53365" y="94107"/>
                                </a:lnTo>
                                <a:lnTo>
                                  <a:pt x="48628" y="90957"/>
                                </a:lnTo>
                                <a:lnTo>
                                  <a:pt x="44069" y="87579"/>
                                </a:lnTo>
                                <a:lnTo>
                                  <a:pt x="39688" y="84010"/>
                                </a:lnTo>
                                <a:lnTo>
                                  <a:pt x="35497" y="80251"/>
                                </a:lnTo>
                                <a:lnTo>
                                  <a:pt x="31496" y="76314"/>
                                </a:lnTo>
                                <a:lnTo>
                                  <a:pt x="27686" y="72187"/>
                                </a:lnTo>
                                <a:lnTo>
                                  <a:pt x="24105" y="67894"/>
                                </a:lnTo>
                                <a:lnTo>
                                  <a:pt x="20739" y="63436"/>
                                </a:lnTo>
                                <a:lnTo>
                                  <a:pt x="17590" y="58839"/>
                                </a:lnTo>
                                <a:lnTo>
                                  <a:pt x="14668" y="54077"/>
                                </a:lnTo>
                                <a:lnTo>
                                  <a:pt x="11989" y="49187"/>
                                </a:lnTo>
                                <a:lnTo>
                                  <a:pt x="9551" y="44158"/>
                                </a:lnTo>
                                <a:lnTo>
                                  <a:pt x="7379" y="39001"/>
                                </a:lnTo>
                                <a:lnTo>
                                  <a:pt x="5486" y="33719"/>
                                </a:lnTo>
                                <a:lnTo>
                                  <a:pt x="3835" y="28334"/>
                                </a:lnTo>
                                <a:lnTo>
                                  <a:pt x="2477" y="22847"/>
                                </a:lnTo>
                                <a:lnTo>
                                  <a:pt x="1410" y="17259"/>
                                </a:lnTo>
                                <a:lnTo>
                                  <a:pt x="635" y="11582"/>
                                </a:lnTo>
                                <a:lnTo>
                                  <a:pt x="165" y="5829"/>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19" name="Shape 24519"/>
                        <wps:cNvSpPr/>
                        <wps:spPr>
                          <a:xfrm>
                            <a:off x="0" y="43243"/>
                            <a:ext cx="120586" cy="113526"/>
                          </a:xfrm>
                          <a:custGeom>
                            <a:avLst/>
                            <a:gdLst/>
                            <a:ahLst/>
                            <a:cxnLst/>
                            <a:rect l="0" t="0" r="0" b="0"/>
                            <a:pathLst>
                              <a:path w="120586" h="113526">
                                <a:moveTo>
                                  <a:pt x="120586" y="0"/>
                                </a:moveTo>
                                <a:lnTo>
                                  <a:pt x="120586" y="6350"/>
                                </a:lnTo>
                                <a:lnTo>
                                  <a:pt x="114706" y="6490"/>
                                </a:lnTo>
                                <a:lnTo>
                                  <a:pt x="108928" y="6909"/>
                                </a:lnTo>
                                <a:lnTo>
                                  <a:pt x="103213" y="7595"/>
                                </a:lnTo>
                                <a:lnTo>
                                  <a:pt x="97599" y="8547"/>
                                </a:lnTo>
                                <a:lnTo>
                                  <a:pt x="92075" y="9741"/>
                                </a:lnTo>
                                <a:lnTo>
                                  <a:pt x="86665" y="11202"/>
                                </a:lnTo>
                                <a:lnTo>
                                  <a:pt x="81356" y="12903"/>
                                </a:lnTo>
                                <a:lnTo>
                                  <a:pt x="76162" y="14834"/>
                                </a:lnTo>
                                <a:lnTo>
                                  <a:pt x="71107" y="16993"/>
                                </a:lnTo>
                                <a:lnTo>
                                  <a:pt x="66180" y="19368"/>
                                </a:lnTo>
                                <a:lnTo>
                                  <a:pt x="61404" y="21971"/>
                                </a:lnTo>
                                <a:lnTo>
                                  <a:pt x="56756" y="24765"/>
                                </a:lnTo>
                                <a:lnTo>
                                  <a:pt x="52273" y="27775"/>
                                </a:lnTo>
                                <a:lnTo>
                                  <a:pt x="47955" y="30962"/>
                                </a:lnTo>
                                <a:lnTo>
                                  <a:pt x="43815" y="34341"/>
                                </a:lnTo>
                                <a:lnTo>
                                  <a:pt x="39840" y="37897"/>
                                </a:lnTo>
                                <a:lnTo>
                                  <a:pt x="36055" y="41643"/>
                                </a:lnTo>
                                <a:lnTo>
                                  <a:pt x="32461" y="45542"/>
                                </a:lnTo>
                                <a:lnTo>
                                  <a:pt x="29058" y="49594"/>
                                </a:lnTo>
                                <a:lnTo>
                                  <a:pt x="25870" y="53784"/>
                                </a:lnTo>
                                <a:lnTo>
                                  <a:pt x="22898" y="58141"/>
                                </a:lnTo>
                                <a:lnTo>
                                  <a:pt x="20142" y="62636"/>
                                </a:lnTo>
                                <a:lnTo>
                                  <a:pt x="17615" y="67246"/>
                                </a:lnTo>
                                <a:lnTo>
                                  <a:pt x="15329" y="71984"/>
                                </a:lnTo>
                                <a:lnTo>
                                  <a:pt x="13284" y="76835"/>
                                </a:lnTo>
                                <a:lnTo>
                                  <a:pt x="11481" y="81800"/>
                                </a:lnTo>
                                <a:lnTo>
                                  <a:pt x="9944" y="86868"/>
                                </a:lnTo>
                                <a:lnTo>
                                  <a:pt x="8674" y="92037"/>
                                </a:lnTo>
                                <a:lnTo>
                                  <a:pt x="7671" y="97295"/>
                                </a:lnTo>
                                <a:lnTo>
                                  <a:pt x="6934" y="102629"/>
                                </a:lnTo>
                                <a:lnTo>
                                  <a:pt x="6502" y="108039"/>
                                </a:lnTo>
                                <a:lnTo>
                                  <a:pt x="6350" y="113526"/>
                                </a:lnTo>
                                <a:lnTo>
                                  <a:pt x="0" y="113526"/>
                                </a:lnTo>
                                <a:lnTo>
                                  <a:pt x="165" y="107709"/>
                                </a:lnTo>
                                <a:lnTo>
                                  <a:pt x="635" y="101956"/>
                                </a:lnTo>
                                <a:lnTo>
                                  <a:pt x="1410" y="96279"/>
                                </a:lnTo>
                                <a:lnTo>
                                  <a:pt x="2477" y="90691"/>
                                </a:lnTo>
                                <a:lnTo>
                                  <a:pt x="3835" y="85204"/>
                                </a:lnTo>
                                <a:lnTo>
                                  <a:pt x="5486" y="79807"/>
                                </a:lnTo>
                                <a:lnTo>
                                  <a:pt x="7379" y="74537"/>
                                </a:lnTo>
                                <a:lnTo>
                                  <a:pt x="9550" y="69380"/>
                                </a:lnTo>
                                <a:lnTo>
                                  <a:pt x="11989" y="64351"/>
                                </a:lnTo>
                                <a:lnTo>
                                  <a:pt x="14668" y="59461"/>
                                </a:lnTo>
                                <a:lnTo>
                                  <a:pt x="17590" y="54699"/>
                                </a:lnTo>
                                <a:lnTo>
                                  <a:pt x="20739" y="50102"/>
                                </a:lnTo>
                                <a:lnTo>
                                  <a:pt x="24105" y="45644"/>
                                </a:lnTo>
                                <a:lnTo>
                                  <a:pt x="27686" y="41351"/>
                                </a:lnTo>
                                <a:lnTo>
                                  <a:pt x="31496" y="37224"/>
                                </a:lnTo>
                                <a:lnTo>
                                  <a:pt x="35496" y="33286"/>
                                </a:lnTo>
                                <a:lnTo>
                                  <a:pt x="39688" y="29528"/>
                                </a:lnTo>
                                <a:lnTo>
                                  <a:pt x="44082" y="25959"/>
                                </a:lnTo>
                                <a:lnTo>
                                  <a:pt x="48628" y="22581"/>
                                </a:lnTo>
                                <a:lnTo>
                                  <a:pt x="53365" y="19418"/>
                                </a:lnTo>
                                <a:lnTo>
                                  <a:pt x="58242" y="16459"/>
                                </a:lnTo>
                                <a:lnTo>
                                  <a:pt x="63297" y="13729"/>
                                </a:lnTo>
                                <a:lnTo>
                                  <a:pt x="68504" y="11214"/>
                                </a:lnTo>
                                <a:lnTo>
                                  <a:pt x="73825" y="8954"/>
                                </a:lnTo>
                                <a:lnTo>
                                  <a:pt x="79299" y="6909"/>
                                </a:lnTo>
                                <a:lnTo>
                                  <a:pt x="84874" y="5118"/>
                                </a:lnTo>
                                <a:lnTo>
                                  <a:pt x="90589" y="3594"/>
                                </a:lnTo>
                                <a:lnTo>
                                  <a:pt x="96406" y="2324"/>
                                </a:lnTo>
                                <a:lnTo>
                                  <a:pt x="102324" y="1321"/>
                                </a:lnTo>
                                <a:lnTo>
                                  <a:pt x="108331" y="597"/>
                                </a:lnTo>
                                <a:lnTo>
                                  <a:pt x="114414" y="165"/>
                                </a:lnTo>
                                <a:lnTo>
                                  <a:pt x="12058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21" name="Shape 345921"/>
                        <wps:cNvSpPr/>
                        <wps:spPr>
                          <a:xfrm>
                            <a:off x="120589" y="43241"/>
                            <a:ext cx="30785" cy="9144"/>
                          </a:xfrm>
                          <a:custGeom>
                            <a:avLst/>
                            <a:gdLst/>
                            <a:ahLst/>
                            <a:cxnLst/>
                            <a:rect l="0" t="0" r="0" b="0"/>
                            <a:pathLst>
                              <a:path w="30785" h="9144">
                                <a:moveTo>
                                  <a:pt x="0" y="0"/>
                                </a:moveTo>
                                <a:lnTo>
                                  <a:pt x="30785" y="0"/>
                                </a:lnTo>
                                <a:lnTo>
                                  <a:pt x="30785"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1" name="Shape 24521"/>
                        <wps:cNvSpPr/>
                        <wps:spPr>
                          <a:xfrm>
                            <a:off x="106793" y="8013"/>
                            <a:ext cx="89611" cy="76809"/>
                          </a:xfrm>
                          <a:custGeom>
                            <a:avLst/>
                            <a:gdLst/>
                            <a:ahLst/>
                            <a:cxnLst/>
                            <a:rect l="0" t="0" r="0" b="0"/>
                            <a:pathLst>
                              <a:path w="89611" h="76809">
                                <a:moveTo>
                                  <a:pt x="0" y="0"/>
                                </a:moveTo>
                                <a:lnTo>
                                  <a:pt x="89611" y="38405"/>
                                </a:lnTo>
                                <a:lnTo>
                                  <a:pt x="0" y="76809"/>
                                </a:lnTo>
                                <a:lnTo>
                                  <a:pt x="1169" y="74409"/>
                                </a:lnTo>
                                <a:lnTo>
                                  <a:pt x="2261" y="72021"/>
                                </a:lnTo>
                                <a:lnTo>
                                  <a:pt x="3264" y="69621"/>
                                </a:lnTo>
                                <a:lnTo>
                                  <a:pt x="4204" y="67208"/>
                                </a:lnTo>
                                <a:lnTo>
                                  <a:pt x="5067" y="64808"/>
                                </a:lnTo>
                                <a:lnTo>
                                  <a:pt x="5855" y="62420"/>
                                </a:lnTo>
                                <a:lnTo>
                                  <a:pt x="6566" y="60020"/>
                                </a:lnTo>
                                <a:lnTo>
                                  <a:pt x="7201" y="57607"/>
                                </a:lnTo>
                                <a:lnTo>
                                  <a:pt x="7772" y="55207"/>
                                </a:lnTo>
                                <a:lnTo>
                                  <a:pt x="8255" y="52819"/>
                                </a:lnTo>
                                <a:lnTo>
                                  <a:pt x="8674" y="50406"/>
                                </a:lnTo>
                                <a:lnTo>
                                  <a:pt x="9004" y="48006"/>
                                </a:lnTo>
                                <a:lnTo>
                                  <a:pt x="9271" y="45606"/>
                                </a:lnTo>
                                <a:lnTo>
                                  <a:pt x="9461" y="43218"/>
                                </a:lnTo>
                                <a:lnTo>
                                  <a:pt x="9576" y="40805"/>
                                </a:lnTo>
                                <a:lnTo>
                                  <a:pt x="9601" y="38405"/>
                                </a:lnTo>
                                <a:lnTo>
                                  <a:pt x="9576" y="36004"/>
                                </a:lnTo>
                                <a:lnTo>
                                  <a:pt x="9461" y="33604"/>
                                </a:lnTo>
                                <a:lnTo>
                                  <a:pt x="9271" y="31217"/>
                                </a:lnTo>
                                <a:lnTo>
                                  <a:pt x="9004" y="28804"/>
                                </a:lnTo>
                                <a:lnTo>
                                  <a:pt x="8674" y="26403"/>
                                </a:lnTo>
                                <a:lnTo>
                                  <a:pt x="8255" y="24003"/>
                                </a:lnTo>
                                <a:lnTo>
                                  <a:pt x="7772" y="21615"/>
                                </a:lnTo>
                                <a:lnTo>
                                  <a:pt x="7201" y="19202"/>
                                </a:lnTo>
                                <a:lnTo>
                                  <a:pt x="6566" y="16802"/>
                                </a:lnTo>
                                <a:lnTo>
                                  <a:pt x="5855" y="14401"/>
                                </a:lnTo>
                                <a:lnTo>
                                  <a:pt x="5067" y="12001"/>
                                </a:lnTo>
                                <a:lnTo>
                                  <a:pt x="4204" y="9601"/>
                                </a:lnTo>
                                <a:lnTo>
                                  <a:pt x="3264" y="7201"/>
                                </a:lnTo>
                                <a:lnTo>
                                  <a:pt x="2261" y="4800"/>
                                </a:lnTo>
                                <a:lnTo>
                                  <a:pt x="1169" y="241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2" name="Shape 24522"/>
                        <wps:cNvSpPr/>
                        <wps:spPr>
                          <a:xfrm>
                            <a:off x="326047" y="214426"/>
                            <a:ext cx="133401" cy="90386"/>
                          </a:xfrm>
                          <a:custGeom>
                            <a:avLst/>
                            <a:gdLst/>
                            <a:ahLst/>
                            <a:cxnLst/>
                            <a:rect l="0" t="0" r="0" b="0"/>
                            <a:pathLst>
                              <a:path w="133401" h="90386">
                                <a:moveTo>
                                  <a:pt x="37909" y="1251"/>
                                </a:moveTo>
                                <a:cubicBezTo>
                                  <a:pt x="38630" y="1438"/>
                                  <a:pt x="39046" y="2127"/>
                                  <a:pt x="39522" y="2756"/>
                                </a:cubicBezTo>
                                <a:cubicBezTo>
                                  <a:pt x="40513" y="4013"/>
                                  <a:pt x="45148" y="8686"/>
                                  <a:pt x="45148" y="8686"/>
                                </a:cubicBezTo>
                                <a:cubicBezTo>
                                  <a:pt x="45148" y="8686"/>
                                  <a:pt x="47803" y="11341"/>
                                  <a:pt x="42926" y="11392"/>
                                </a:cubicBezTo>
                                <a:cubicBezTo>
                                  <a:pt x="37960" y="11455"/>
                                  <a:pt x="31064" y="11392"/>
                                  <a:pt x="31064" y="11392"/>
                                </a:cubicBezTo>
                                <a:lnTo>
                                  <a:pt x="31064" y="43955"/>
                                </a:lnTo>
                                <a:lnTo>
                                  <a:pt x="34684" y="43955"/>
                                </a:lnTo>
                                <a:cubicBezTo>
                                  <a:pt x="34684" y="43955"/>
                                  <a:pt x="44717" y="32703"/>
                                  <a:pt x="55512" y="44082"/>
                                </a:cubicBezTo>
                                <a:lnTo>
                                  <a:pt x="56782" y="44082"/>
                                </a:lnTo>
                                <a:lnTo>
                                  <a:pt x="60630" y="39484"/>
                                </a:lnTo>
                                <a:lnTo>
                                  <a:pt x="61239" y="35369"/>
                                </a:lnTo>
                                <a:cubicBezTo>
                                  <a:pt x="61239" y="35369"/>
                                  <a:pt x="56464" y="32651"/>
                                  <a:pt x="56464" y="24066"/>
                                </a:cubicBezTo>
                                <a:cubicBezTo>
                                  <a:pt x="56464" y="15697"/>
                                  <a:pt x="61747" y="12357"/>
                                  <a:pt x="66497" y="12192"/>
                                </a:cubicBezTo>
                                <a:lnTo>
                                  <a:pt x="66561" y="12167"/>
                                </a:lnTo>
                                <a:lnTo>
                                  <a:pt x="66853" y="12167"/>
                                </a:lnTo>
                                <a:lnTo>
                                  <a:pt x="66904" y="12192"/>
                                </a:lnTo>
                                <a:cubicBezTo>
                                  <a:pt x="71691" y="12357"/>
                                  <a:pt x="76962" y="15697"/>
                                  <a:pt x="76962" y="24066"/>
                                </a:cubicBezTo>
                                <a:cubicBezTo>
                                  <a:pt x="76962" y="32651"/>
                                  <a:pt x="72161" y="35369"/>
                                  <a:pt x="72161" y="35369"/>
                                </a:cubicBezTo>
                                <a:lnTo>
                                  <a:pt x="72809" y="39484"/>
                                </a:lnTo>
                                <a:lnTo>
                                  <a:pt x="76657" y="44082"/>
                                </a:lnTo>
                                <a:lnTo>
                                  <a:pt x="77927" y="44082"/>
                                </a:lnTo>
                                <a:cubicBezTo>
                                  <a:pt x="88748" y="32703"/>
                                  <a:pt x="98742" y="43955"/>
                                  <a:pt x="98742" y="43955"/>
                                </a:cubicBezTo>
                                <a:lnTo>
                                  <a:pt x="102388" y="43955"/>
                                </a:lnTo>
                                <a:lnTo>
                                  <a:pt x="102388" y="11392"/>
                                </a:lnTo>
                                <a:cubicBezTo>
                                  <a:pt x="102388" y="11392"/>
                                  <a:pt x="95428" y="11455"/>
                                  <a:pt x="90462" y="11392"/>
                                </a:cubicBezTo>
                                <a:cubicBezTo>
                                  <a:pt x="85547" y="11341"/>
                                  <a:pt x="88278" y="8686"/>
                                  <a:pt x="88278" y="8686"/>
                                </a:cubicBezTo>
                                <a:cubicBezTo>
                                  <a:pt x="88278" y="8686"/>
                                  <a:pt x="92913" y="4013"/>
                                  <a:pt x="93866" y="2756"/>
                                </a:cubicBezTo>
                                <a:cubicBezTo>
                                  <a:pt x="94818" y="1498"/>
                                  <a:pt x="95529" y="0"/>
                                  <a:pt x="98920" y="2756"/>
                                </a:cubicBezTo>
                                <a:cubicBezTo>
                                  <a:pt x="104115" y="6603"/>
                                  <a:pt x="126645" y="33083"/>
                                  <a:pt x="127876" y="36157"/>
                                </a:cubicBezTo>
                                <a:cubicBezTo>
                                  <a:pt x="129197" y="37947"/>
                                  <a:pt x="133401" y="41402"/>
                                  <a:pt x="129883" y="44552"/>
                                </a:cubicBezTo>
                                <a:cubicBezTo>
                                  <a:pt x="117081" y="58953"/>
                                  <a:pt x="91427" y="71120"/>
                                  <a:pt x="91427" y="71120"/>
                                </a:cubicBezTo>
                                <a:lnTo>
                                  <a:pt x="80835" y="90386"/>
                                </a:lnTo>
                                <a:lnTo>
                                  <a:pt x="52578" y="90386"/>
                                </a:lnTo>
                                <a:lnTo>
                                  <a:pt x="41961" y="71120"/>
                                </a:lnTo>
                                <a:cubicBezTo>
                                  <a:pt x="41961" y="71120"/>
                                  <a:pt x="16370" y="58953"/>
                                  <a:pt x="3531" y="44552"/>
                                </a:cubicBezTo>
                                <a:cubicBezTo>
                                  <a:pt x="0" y="41402"/>
                                  <a:pt x="4242" y="37947"/>
                                  <a:pt x="5575" y="36157"/>
                                </a:cubicBezTo>
                                <a:cubicBezTo>
                                  <a:pt x="6769" y="33083"/>
                                  <a:pt x="29337" y="6603"/>
                                  <a:pt x="34468" y="2756"/>
                                </a:cubicBezTo>
                                <a:cubicBezTo>
                                  <a:pt x="36163" y="1377"/>
                                  <a:pt x="37188" y="1064"/>
                                  <a:pt x="37909" y="1251"/>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3" name="Shape 24523"/>
                        <wps:cNvSpPr/>
                        <wps:spPr>
                          <a:xfrm>
                            <a:off x="784250" y="25972"/>
                            <a:ext cx="23533" cy="28244"/>
                          </a:xfrm>
                          <a:custGeom>
                            <a:avLst/>
                            <a:gdLst/>
                            <a:ahLst/>
                            <a:cxnLst/>
                            <a:rect l="0" t="0" r="0" b="0"/>
                            <a:pathLst>
                              <a:path w="23533" h="28244">
                                <a:moveTo>
                                  <a:pt x="23521" y="0"/>
                                </a:moveTo>
                                <a:lnTo>
                                  <a:pt x="23533" y="3"/>
                                </a:lnTo>
                                <a:lnTo>
                                  <a:pt x="23533" y="8195"/>
                                </a:lnTo>
                                <a:lnTo>
                                  <a:pt x="23521" y="8191"/>
                                </a:lnTo>
                                <a:cubicBezTo>
                                  <a:pt x="16929" y="8191"/>
                                  <a:pt x="10973" y="12471"/>
                                  <a:pt x="8738" y="18834"/>
                                </a:cubicBezTo>
                                <a:lnTo>
                                  <a:pt x="8357" y="19913"/>
                                </a:lnTo>
                                <a:lnTo>
                                  <a:pt x="23533" y="19913"/>
                                </a:lnTo>
                                <a:lnTo>
                                  <a:pt x="23533" y="28244"/>
                                </a:lnTo>
                                <a:lnTo>
                                  <a:pt x="3111" y="28244"/>
                                </a:lnTo>
                                <a:cubicBezTo>
                                  <a:pt x="1422" y="28244"/>
                                  <a:pt x="26" y="26822"/>
                                  <a:pt x="26" y="25108"/>
                                </a:cubicBezTo>
                                <a:lnTo>
                                  <a:pt x="0" y="19266"/>
                                </a:lnTo>
                                <a:cubicBezTo>
                                  <a:pt x="2261" y="8103"/>
                                  <a:pt x="12167" y="0"/>
                                  <a:pt x="2352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4" name="Shape 24524"/>
                        <wps:cNvSpPr/>
                        <wps:spPr>
                          <a:xfrm>
                            <a:off x="810260" y="54648"/>
                            <a:ext cx="14033" cy="42392"/>
                          </a:xfrm>
                          <a:custGeom>
                            <a:avLst/>
                            <a:gdLst/>
                            <a:ahLst/>
                            <a:cxnLst/>
                            <a:rect l="0" t="0" r="0" b="0"/>
                            <a:pathLst>
                              <a:path w="14033" h="42392">
                                <a:moveTo>
                                  <a:pt x="14033" y="0"/>
                                </a:moveTo>
                                <a:lnTo>
                                  <a:pt x="14033" y="10699"/>
                                </a:lnTo>
                                <a:lnTo>
                                  <a:pt x="11116" y="12902"/>
                                </a:lnTo>
                                <a:cubicBezTo>
                                  <a:pt x="9258" y="15501"/>
                                  <a:pt x="8191" y="18644"/>
                                  <a:pt x="8191" y="21958"/>
                                </a:cubicBezTo>
                                <a:cubicBezTo>
                                  <a:pt x="8191" y="25260"/>
                                  <a:pt x="9258" y="28397"/>
                                  <a:pt x="11116" y="30992"/>
                                </a:cubicBezTo>
                                <a:lnTo>
                                  <a:pt x="14033" y="33189"/>
                                </a:lnTo>
                                <a:lnTo>
                                  <a:pt x="14033" y="42392"/>
                                </a:lnTo>
                                <a:lnTo>
                                  <a:pt x="5437" y="37179"/>
                                </a:lnTo>
                                <a:cubicBezTo>
                                  <a:pt x="2022" y="32992"/>
                                  <a:pt x="0" y="27660"/>
                                  <a:pt x="0" y="21958"/>
                                </a:cubicBezTo>
                                <a:cubicBezTo>
                                  <a:pt x="0" y="13374"/>
                                  <a:pt x="4661" y="5359"/>
                                  <a:pt x="12129" y="1080"/>
                                </a:cubicBezTo>
                                <a:lnTo>
                                  <a:pt x="1403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5" name="Shape 24525"/>
                        <wps:cNvSpPr/>
                        <wps:spPr>
                          <a:xfrm>
                            <a:off x="807783" y="25975"/>
                            <a:ext cx="16510" cy="28241"/>
                          </a:xfrm>
                          <a:custGeom>
                            <a:avLst/>
                            <a:gdLst/>
                            <a:ahLst/>
                            <a:cxnLst/>
                            <a:rect l="0" t="0" r="0" b="0"/>
                            <a:pathLst>
                              <a:path w="16510" h="28241">
                                <a:moveTo>
                                  <a:pt x="0" y="0"/>
                                </a:moveTo>
                                <a:lnTo>
                                  <a:pt x="12033" y="3275"/>
                                </a:lnTo>
                                <a:lnTo>
                                  <a:pt x="16510" y="7811"/>
                                </a:lnTo>
                                <a:lnTo>
                                  <a:pt x="16510" y="28241"/>
                                </a:lnTo>
                                <a:lnTo>
                                  <a:pt x="0" y="28241"/>
                                </a:lnTo>
                                <a:lnTo>
                                  <a:pt x="0" y="19910"/>
                                </a:lnTo>
                                <a:lnTo>
                                  <a:pt x="15177" y="19910"/>
                                </a:lnTo>
                                <a:lnTo>
                                  <a:pt x="14796" y="18831"/>
                                </a:lnTo>
                                <a:cubicBezTo>
                                  <a:pt x="13659" y="15649"/>
                                  <a:pt x="11608" y="12988"/>
                                  <a:pt x="9016" y="11123"/>
                                </a:cubicBezTo>
                                <a:lnTo>
                                  <a:pt x="0" y="81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6" name="Shape 24526"/>
                        <wps:cNvSpPr/>
                        <wps:spPr>
                          <a:xfrm>
                            <a:off x="824293" y="0"/>
                            <a:ext cx="19990" cy="100190"/>
                          </a:xfrm>
                          <a:custGeom>
                            <a:avLst/>
                            <a:gdLst/>
                            <a:ahLst/>
                            <a:cxnLst/>
                            <a:rect l="0" t="0" r="0" b="0"/>
                            <a:pathLst>
                              <a:path w="19990" h="100190">
                                <a:moveTo>
                                  <a:pt x="14783" y="0"/>
                                </a:moveTo>
                                <a:lnTo>
                                  <a:pt x="19990" y="3156"/>
                                </a:lnTo>
                                <a:lnTo>
                                  <a:pt x="19990" y="12333"/>
                                </a:lnTo>
                                <a:lnTo>
                                  <a:pt x="15215" y="8738"/>
                                </a:lnTo>
                                <a:lnTo>
                                  <a:pt x="14135" y="8356"/>
                                </a:lnTo>
                                <a:lnTo>
                                  <a:pt x="14135" y="38786"/>
                                </a:lnTo>
                                <a:lnTo>
                                  <a:pt x="15215" y="38405"/>
                                </a:lnTo>
                                <a:lnTo>
                                  <a:pt x="19990" y="34823"/>
                                </a:lnTo>
                                <a:lnTo>
                                  <a:pt x="19990" y="45548"/>
                                </a:lnTo>
                                <a:lnTo>
                                  <a:pt x="19406" y="45885"/>
                                </a:lnTo>
                                <a:lnTo>
                                  <a:pt x="19990" y="45885"/>
                                </a:lnTo>
                                <a:lnTo>
                                  <a:pt x="19990" y="66719"/>
                                </a:lnTo>
                                <a:lnTo>
                                  <a:pt x="15647" y="62471"/>
                                </a:lnTo>
                                <a:lnTo>
                                  <a:pt x="14135" y="59944"/>
                                </a:lnTo>
                                <a:lnTo>
                                  <a:pt x="14135" y="97054"/>
                                </a:lnTo>
                                <a:cubicBezTo>
                                  <a:pt x="14135" y="98781"/>
                                  <a:pt x="12738" y="100178"/>
                                  <a:pt x="11037" y="100178"/>
                                </a:cubicBezTo>
                                <a:lnTo>
                                  <a:pt x="5195" y="100190"/>
                                </a:lnTo>
                                <a:lnTo>
                                  <a:pt x="0" y="97040"/>
                                </a:lnTo>
                                <a:lnTo>
                                  <a:pt x="0" y="87837"/>
                                </a:lnTo>
                                <a:lnTo>
                                  <a:pt x="4750" y="91415"/>
                                </a:lnTo>
                                <a:lnTo>
                                  <a:pt x="5842" y="91808"/>
                                </a:lnTo>
                                <a:lnTo>
                                  <a:pt x="5842" y="61392"/>
                                </a:lnTo>
                                <a:lnTo>
                                  <a:pt x="4750" y="61760"/>
                                </a:lnTo>
                                <a:lnTo>
                                  <a:pt x="0" y="65346"/>
                                </a:lnTo>
                                <a:lnTo>
                                  <a:pt x="0" y="54648"/>
                                </a:lnTo>
                                <a:lnTo>
                                  <a:pt x="762" y="54216"/>
                                </a:lnTo>
                                <a:lnTo>
                                  <a:pt x="0" y="54216"/>
                                </a:lnTo>
                                <a:lnTo>
                                  <a:pt x="0" y="33786"/>
                                </a:lnTo>
                                <a:lnTo>
                                  <a:pt x="4331" y="38176"/>
                                </a:lnTo>
                                <a:lnTo>
                                  <a:pt x="5842" y="40856"/>
                                </a:lnTo>
                                <a:lnTo>
                                  <a:pt x="5842" y="3111"/>
                                </a:lnTo>
                                <a:cubicBezTo>
                                  <a:pt x="5842" y="1397"/>
                                  <a:pt x="7239" y="13"/>
                                  <a:pt x="8967" y="13"/>
                                </a:cubicBezTo>
                                <a:lnTo>
                                  <a:pt x="1478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7" name="Shape 24527"/>
                        <wps:cNvSpPr/>
                        <wps:spPr>
                          <a:xfrm>
                            <a:off x="844283" y="45885"/>
                            <a:ext cx="16224" cy="28220"/>
                          </a:xfrm>
                          <a:custGeom>
                            <a:avLst/>
                            <a:gdLst/>
                            <a:ahLst/>
                            <a:cxnLst/>
                            <a:rect l="0" t="0" r="0" b="0"/>
                            <a:pathLst>
                              <a:path w="16224" h="28220">
                                <a:moveTo>
                                  <a:pt x="0" y="0"/>
                                </a:moveTo>
                                <a:lnTo>
                                  <a:pt x="16224" y="0"/>
                                </a:lnTo>
                                <a:lnTo>
                                  <a:pt x="16224" y="8331"/>
                                </a:lnTo>
                                <a:lnTo>
                                  <a:pt x="1054" y="8331"/>
                                </a:lnTo>
                                <a:lnTo>
                                  <a:pt x="1435" y="9411"/>
                                </a:lnTo>
                                <a:cubicBezTo>
                                  <a:pt x="3721" y="15875"/>
                                  <a:pt x="9525" y="20054"/>
                                  <a:pt x="16218" y="20054"/>
                                </a:cubicBezTo>
                                <a:lnTo>
                                  <a:pt x="16224" y="20051"/>
                                </a:lnTo>
                                <a:lnTo>
                                  <a:pt x="16224" y="28218"/>
                                </a:lnTo>
                                <a:lnTo>
                                  <a:pt x="16218" y="28220"/>
                                </a:lnTo>
                                <a:cubicBezTo>
                                  <a:pt x="11969" y="28220"/>
                                  <a:pt x="7928" y="27134"/>
                                  <a:pt x="4399" y="25137"/>
                                </a:cubicBezTo>
                                <a:lnTo>
                                  <a:pt x="0" y="2083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8" name="Shape 24528"/>
                        <wps:cNvSpPr/>
                        <wps:spPr>
                          <a:xfrm>
                            <a:off x="844283" y="3156"/>
                            <a:ext cx="13995" cy="42391"/>
                          </a:xfrm>
                          <a:custGeom>
                            <a:avLst/>
                            <a:gdLst/>
                            <a:ahLst/>
                            <a:cxnLst/>
                            <a:rect l="0" t="0" r="0" b="0"/>
                            <a:pathLst>
                              <a:path w="13995" h="42391">
                                <a:moveTo>
                                  <a:pt x="0" y="0"/>
                                </a:moveTo>
                                <a:lnTo>
                                  <a:pt x="8566" y="5192"/>
                                </a:lnTo>
                                <a:cubicBezTo>
                                  <a:pt x="11976" y="9378"/>
                                  <a:pt x="13995" y="14712"/>
                                  <a:pt x="13995" y="20427"/>
                                </a:cubicBezTo>
                                <a:cubicBezTo>
                                  <a:pt x="13995" y="28949"/>
                                  <a:pt x="9411" y="36925"/>
                                  <a:pt x="2032" y="41218"/>
                                </a:cubicBezTo>
                                <a:lnTo>
                                  <a:pt x="0" y="42391"/>
                                </a:lnTo>
                                <a:lnTo>
                                  <a:pt x="0" y="31667"/>
                                </a:lnTo>
                                <a:lnTo>
                                  <a:pt x="2921" y="29476"/>
                                </a:lnTo>
                                <a:cubicBezTo>
                                  <a:pt x="4785" y="26879"/>
                                  <a:pt x="5855" y="23736"/>
                                  <a:pt x="5855" y="20427"/>
                                </a:cubicBezTo>
                                <a:cubicBezTo>
                                  <a:pt x="5855" y="17119"/>
                                  <a:pt x="4785" y="13976"/>
                                  <a:pt x="2921" y="11376"/>
                                </a:cubicBezTo>
                                <a:lnTo>
                                  <a:pt x="0" y="917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29" name="Shape 24529"/>
                        <wps:cNvSpPr/>
                        <wps:spPr>
                          <a:xfrm>
                            <a:off x="860507" y="45885"/>
                            <a:ext cx="23514" cy="28218"/>
                          </a:xfrm>
                          <a:custGeom>
                            <a:avLst/>
                            <a:gdLst/>
                            <a:ahLst/>
                            <a:cxnLst/>
                            <a:rect l="0" t="0" r="0" b="0"/>
                            <a:pathLst>
                              <a:path w="23514" h="28218">
                                <a:moveTo>
                                  <a:pt x="0" y="0"/>
                                </a:moveTo>
                                <a:lnTo>
                                  <a:pt x="20428" y="0"/>
                                </a:lnTo>
                                <a:cubicBezTo>
                                  <a:pt x="22130" y="0"/>
                                  <a:pt x="23502" y="1398"/>
                                  <a:pt x="23502" y="3125"/>
                                </a:cubicBezTo>
                                <a:lnTo>
                                  <a:pt x="23514" y="8967"/>
                                </a:lnTo>
                                <a:cubicBezTo>
                                  <a:pt x="22390" y="14549"/>
                                  <a:pt x="19359" y="19362"/>
                                  <a:pt x="15183" y="22779"/>
                                </a:cubicBezTo>
                                <a:lnTo>
                                  <a:pt x="0" y="28218"/>
                                </a:lnTo>
                                <a:lnTo>
                                  <a:pt x="0" y="20051"/>
                                </a:lnTo>
                                <a:lnTo>
                                  <a:pt x="9039" y="17156"/>
                                </a:lnTo>
                                <a:cubicBezTo>
                                  <a:pt x="11614" y="15304"/>
                                  <a:pt x="13640" y="12643"/>
                                  <a:pt x="14789" y="9411"/>
                                </a:cubicBezTo>
                                <a:lnTo>
                                  <a:pt x="15170"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0" name="Shape 24530"/>
                        <wps:cNvSpPr/>
                        <wps:spPr>
                          <a:xfrm>
                            <a:off x="185217" y="233538"/>
                            <a:ext cx="23533" cy="28257"/>
                          </a:xfrm>
                          <a:custGeom>
                            <a:avLst/>
                            <a:gdLst/>
                            <a:ahLst/>
                            <a:cxnLst/>
                            <a:rect l="0" t="0" r="0" b="0"/>
                            <a:pathLst>
                              <a:path w="23533" h="28257">
                                <a:moveTo>
                                  <a:pt x="23521" y="0"/>
                                </a:moveTo>
                                <a:lnTo>
                                  <a:pt x="23533" y="3"/>
                                </a:lnTo>
                                <a:lnTo>
                                  <a:pt x="23533" y="8208"/>
                                </a:lnTo>
                                <a:lnTo>
                                  <a:pt x="23521" y="8204"/>
                                </a:lnTo>
                                <a:cubicBezTo>
                                  <a:pt x="16929" y="8204"/>
                                  <a:pt x="10973" y="12484"/>
                                  <a:pt x="8738" y="18847"/>
                                </a:cubicBezTo>
                                <a:lnTo>
                                  <a:pt x="8357" y="19926"/>
                                </a:lnTo>
                                <a:lnTo>
                                  <a:pt x="23533" y="19926"/>
                                </a:lnTo>
                                <a:lnTo>
                                  <a:pt x="23533" y="28257"/>
                                </a:lnTo>
                                <a:lnTo>
                                  <a:pt x="3111" y="28257"/>
                                </a:lnTo>
                                <a:cubicBezTo>
                                  <a:pt x="1410" y="28257"/>
                                  <a:pt x="26" y="26848"/>
                                  <a:pt x="26" y="25121"/>
                                </a:cubicBezTo>
                                <a:lnTo>
                                  <a:pt x="0" y="19279"/>
                                </a:lnTo>
                                <a:cubicBezTo>
                                  <a:pt x="2261" y="8115"/>
                                  <a:pt x="12167" y="0"/>
                                  <a:pt x="2352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1" name="Shape 24531"/>
                        <wps:cNvSpPr/>
                        <wps:spPr>
                          <a:xfrm>
                            <a:off x="211226" y="262231"/>
                            <a:ext cx="14027" cy="42384"/>
                          </a:xfrm>
                          <a:custGeom>
                            <a:avLst/>
                            <a:gdLst/>
                            <a:ahLst/>
                            <a:cxnLst/>
                            <a:rect l="0" t="0" r="0" b="0"/>
                            <a:pathLst>
                              <a:path w="14027" h="42384">
                                <a:moveTo>
                                  <a:pt x="14027" y="0"/>
                                </a:moveTo>
                                <a:lnTo>
                                  <a:pt x="14027" y="10700"/>
                                </a:lnTo>
                                <a:lnTo>
                                  <a:pt x="11111" y="12895"/>
                                </a:lnTo>
                                <a:cubicBezTo>
                                  <a:pt x="9255" y="15494"/>
                                  <a:pt x="8191" y="18640"/>
                                  <a:pt x="8191" y="21954"/>
                                </a:cubicBezTo>
                                <a:cubicBezTo>
                                  <a:pt x="8191" y="25257"/>
                                  <a:pt x="9255" y="28394"/>
                                  <a:pt x="11111" y="30988"/>
                                </a:cubicBezTo>
                                <a:lnTo>
                                  <a:pt x="14027" y="33182"/>
                                </a:lnTo>
                                <a:lnTo>
                                  <a:pt x="14027" y="42384"/>
                                </a:lnTo>
                                <a:lnTo>
                                  <a:pt x="5437" y="37175"/>
                                </a:lnTo>
                                <a:cubicBezTo>
                                  <a:pt x="2022" y="32988"/>
                                  <a:pt x="0" y="27656"/>
                                  <a:pt x="0" y="21954"/>
                                </a:cubicBezTo>
                                <a:cubicBezTo>
                                  <a:pt x="0" y="13370"/>
                                  <a:pt x="4648" y="5355"/>
                                  <a:pt x="12129" y="1076"/>
                                </a:cubicBezTo>
                                <a:lnTo>
                                  <a:pt x="1402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2" name="Shape 24532"/>
                        <wps:cNvSpPr/>
                        <wps:spPr>
                          <a:xfrm>
                            <a:off x="208750" y="233542"/>
                            <a:ext cx="16503" cy="28254"/>
                          </a:xfrm>
                          <a:custGeom>
                            <a:avLst/>
                            <a:gdLst/>
                            <a:ahLst/>
                            <a:cxnLst/>
                            <a:rect l="0" t="0" r="0" b="0"/>
                            <a:pathLst>
                              <a:path w="16503" h="28254">
                                <a:moveTo>
                                  <a:pt x="0" y="0"/>
                                </a:moveTo>
                                <a:lnTo>
                                  <a:pt x="12033" y="3281"/>
                                </a:lnTo>
                                <a:lnTo>
                                  <a:pt x="16503" y="7815"/>
                                </a:lnTo>
                                <a:lnTo>
                                  <a:pt x="16503" y="28254"/>
                                </a:lnTo>
                                <a:lnTo>
                                  <a:pt x="0" y="28254"/>
                                </a:lnTo>
                                <a:lnTo>
                                  <a:pt x="0" y="19923"/>
                                </a:lnTo>
                                <a:lnTo>
                                  <a:pt x="15176" y="19923"/>
                                </a:lnTo>
                                <a:lnTo>
                                  <a:pt x="14795" y="18844"/>
                                </a:lnTo>
                                <a:cubicBezTo>
                                  <a:pt x="13659" y="15662"/>
                                  <a:pt x="11608" y="13002"/>
                                  <a:pt x="9015" y="11137"/>
                                </a:cubicBezTo>
                                <a:lnTo>
                                  <a:pt x="0" y="820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3" name="Shape 24533"/>
                        <wps:cNvSpPr/>
                        <wps:spPr>
                          <a:xfrm>
                            <a:off x="225253" y="207580"/>
                            <a:ext cx="19996" cy="100190"/>
                          </a:xfrm>
                          <a:custGeom>
                            <a:avLst/>
                            <a:gdLst/>
                            <a:ahLst/>
                            <a:cxnLst/>
                            <a:rect l="0" t="0" r="0" b="0"/>
                            <a:pathLst>
                              <a:path w="19996" h="100190">
                                <a:moveTo>
                                  <a:pt x="14802" y="0"/>
                                </a:moveTo>
                                <a:lnTo>
                                  <a:pt x="19996" y="3151"/>
                                </a:lnTo>
                                <a:lnTo>
                                  <a:pt x="19996" y="12326"/>
                                </a:lnTo>
                                <a:lnTo>
                                  <a:pt x="15234" y="8737"/>
                                </a:lnTo>
                                <a:lnTo>
                                  <a:pt x="14141" y="8357"/>
                                </a:lnTo>
                                <a:lnTo>
                                  <a:pt x="14141" y="38786"/>
                                </a:lnTo>
                                <a:lnTo>
                                  <a:pt x="15234" y="38405"/>
                                </a:lnTo>
                                <a:lnTo>
                                  <a:pt x="19996" y="34830"/>
                                </a:lnTo>
                                <a:lnTo>
                                  <a:pt x="19996" y="45548"/>
                                </a:lnTo>
                                <a:lnTo>
                                  <a:pt x="19412" y="45885"/>
                                </a:lnTo>
                                <a:lnTo>
                                  <a:pt x="19996" y="45885"/>
                                </a:lnTo>
                                <a:lnTo>
                                  <a:pt x="19996" y="66722"/>
                                </a:lnTo>
                                <a:lnTo>
                                  <a:pt x="15653" y="62471"/>
                                </a:lnTo>
                                <a:lnTo>
                                  <a:pt x="14141" y="59957"/>
                                </a:lnTo>
                                <a:lnTo>
                                  <a:pt x="14141" y="97054"/>
                                </a:lnTo>
                                <a:cubicBezTo>
                                  <a:pt x="14141" y="98768"/>
                                  <a:pt x="12745" y="100178"/>
                                  <a:pt x="11043" y="100178"/>
                                </a:cubicBezTo>
                                <a:lnTo>
                                  <a:pt x="5201" y="100190"/>
                                </a:lnTo>
                                <a:lnTo>
                                  <a:pt x="0" y="97036"/>
                                </a:lnTo>
                                <a:lnTo>
                                  <a:pt x="0" y="87834"/>
                                </a:lnTo>
                                <a:lnTo>
                                  <a:pt x="4756" y="91415"/>
                                </a:lnTo>
                                <a:lnTo>
                                  <a:pt x="5836" y="91808"/>
                                </a:lnTo>
                                <a:lnTo>
                                  <a:pt x="5836" y="61392"/>
                                </a:lnTo>
                                <a:lnTo>
                                  <a:pt x="4756" y="61773"/>
                                </a:lnTo>
                                <a:lnTo>
                                  <a:pt x="0" y="65352"/>
                                </a:lnTo>
                                <a:lnTo>
                                  <a:pt x="0" y="54652"/>
                                </a:lnTo>
                                <a:lnTo>
                                  <a:pt x="769" y="54216"/>
                                </a:lnTo>
                                <a:lnTo>
                                  <a:pt x="0" y="54216"/>
                                </a:lnTo>
                                <a:lnTo>
                                  <a:pt x="0" y="33777"/>
                                </a:lnTo>
                                <a:lnTo>
                                  <a:pt x="4337" y="38176"/>
                                </a:lnTo>
                                <a:lnTo>
                                  <a:pt x="5836" y="40869"/>
                                </a:lnTo>
                                <a:lnTo>
                                  <a:pt x="5836" y="3111"/>
                                </a:lnTo>
                                <a:cubicBezTo>
                                  <a:pt x="5836" y="1397"/>
                                  <a:pt x="7245" y="12"/>
                                  <a:pt x="8960" y="12"/>
                                </a:cubicBezTo>
                                <a:lnTo>
                                  <a:pt x="1480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4" name="Shape 24534"/>
                        <wps:cNvSpPr/>
                        <wps:spPr>
                          <a:xfrm>
                            <a:off x="245249" y="253464"/>
                            <a:ext cx="16218" cy="28232"/>
                          </a:xfrm>
                          <a:custGeom>
                            <a:avLst/>
                            <a:gdLst/>
                            <a:ahLst/>
                            <a:cxnLst/>
                            <a:rect l="0" t="0" r="0" b="0"/>
                            <a:pathLst>
                              <a:path w="16218" h="28232">
                                <a:moveTo>
                                  <a:pt x="0" y="0"/>
                                </a:moveTo>
                                <a:lnTo>
                                  <a:pt x="16218" y="0"/>
                                </a:lnTo>
                                <a:lnTo>
                                  <a:pt x="16218" y="8331"/>
                                </a:lnTo>
                                <a:lnTo>
                                  <a:pt x="1054" y="8331"/>
                                </a:lnTo>
                                <a:lnTo>
                                  <a:pt x="1435" y="9411"/>
                                </a:lnTo>
                                <a:cubicBezTo>
                                  <a:pt x="3721" y="15875"/>
                                  <a:pt x="9525" y="20054"/>
                                  <a:pt x="16218" y="20054"/>
                                </a:cubicBezTo>
                                <a:lnTo>
                                  <a:pt x="16218" y="28232"/>
                                </a:lnTo>
                                <a:cubicBezTo>
                                  <a:pt x="11970" y="28232"/>
                                  <a:pt x="7928" y="27143"/>
                                  <a:pt x="4399" y="25143"/>
                                </a:cubicBezTo>
                                <a:lnTo>
                                  <a:pt x="0" y="2083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5" name="Shape 24535"/>
                        <wps:cNvSpPr/>
                        <wps:spPr>
                          <a:xfrm>
                            <a:off x="245249" y="210731"/>
                            <a:ext cx="13996" cy="42397"/>
                          </a:xfrm>
                          <a:custGeom>
                            <a:avLst/>
                            <a:gdLst/>
                            <a:ahLst/>
                            <a:cxnLst/>
                            <a:rect l="0" t="0" r="0" b="0"/>
                            <a:pathLst>
                              <a:path w="13996" h="42397">
                                <a:moveTo>
                                  <a:pt x="0" y="0"/>
                                </a:moveTo>
                                <a:lnTo>
                                  <a:pt x="8568" y="5198"/>
                                </a:lnTo>
                                <a:cubicBezTo>
                                  <a:pt x="11976" y="9384"/>
                                  <a:pt x="13996" y="14718"/>
                                  <a:pt x="13996" y="20433"/>
                                </a:cubicBezTo>
                                <a:cubicBezTo>
                                  <a:pt x="13996" y="28955"/>
                                  <a:pt x="9398" y="36930"/>
                                  <a:pt x="2032" y="41223"/>
                                </a:cubicBezTo>
                                <a:lnTo>
                                  <a:pt x="0" y="42397"/>
                                </a:lnTo>
                                <a:lnTo>
                                  <a:pt x="0" y="31679"/>
                                </a:lnTo>
                                <a:lnTo>
                                  <a:pt x="2928" y="29481"/>
                                </a:lnTo>
                                <a:cubicBezTo>
                                  <a:pt x="4788" y="26884"/>
                                  <a:pt x="5855" y="23741"/>
                                  <a:pt x="5855" y="20433"/>
                                </a:cubicBezTo>
                                <a:cubicBezTo>
                                  <a:pt x="5855" y="17125"/>
                                  <a:pt x="4788" y="13981"/>
                                  <a:pt x="2928" y="11381"/>
                                </a:cubicBezTo>
                                <a:lnTo>
                                  <a:pt x="0" y="917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6" name="Shape 24536"/>
                        <wps:cNvSpPr/>
                        <wps:spPr>
                          <a:xfrm>
                            <a:off x="261467" y="253464"/>
                            <a:ext cx="23521" cy="28232"/>
                          </a:xfrm>
                          <a:custGeom>
                            <a:avLst/>
                            <a:gdLst/>
                            <a:ahLst/>
                            <a:cxnLst/>
                            <a:rect l="0" t="0" r="0" b="0"/>
                            <a:pathLst>
                              <a:path w="23521" h="28232">
                                <a:moveTo>
                                  <a:pt x="0" y="0"/>
                                </a:moveTo>
                                <a:lnTo>
                                  <a:pt x="20434" y="0"/>
                                </a:lnTo>
                                <a:cubicBezTo>
                                  <a:pt x="22136" y="0"/>
                                  <a:pt x="23508" y="1398"/>
                                  <a:pt x="23508" y="3125"/>
                                </a:cubicBezTo>
                                <a:lnTo>
                                  <a:pt x="23521" y="8967"/>
                                </a:lnTo>
                                <a:cubicBezTo>
                                  <a:pt x="21273" y="20130"/>
                                  <a:pt x="11392" y="28232"/>
                                  <a:pt x="0" y="28232"/>
                                </a:cubicBezTo>
                                <a:lnTo>
                                  <a:pt x="0" y="20054"/>
                                </a:lnTo>
                                <a:cubicBezTo>
                                  <a:pt x="6680" y="20054"/>
                                  <a:pt x="12497" y="15875"/>
                                  <a:pt x="14796" y="9411"/>
                                </a:cubicBezTo>
                                <a:lnTo>
                                  <a:pt x="15164" y="8331"/>
                                </a:lnTo>
                                <a:lnTo>
                                  <a:pt x="0" y="833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22" name="Shape 345922"/>
                        <wps:cNvSpPr/>
                        <wps:spPr>
                          <a:xfrm>
                            <a:off x="537123" y="263001"/>
                            <a:ext cx="112128" cy="9144"/>
                          </a:xfrm>
                          <a:custGeom>
                            <a:avLst/>
                            <a:gdLst/>
                            <a:ahLst/>
                            <a:cxnLst/>
                            <a:rect l="0" t="0" r="0" b="0"/>
                            <a:pathLst>
                              <a:path w="112128" h="9144">
                                <a:moveTo>
                                  <a:pt x="0" y="0"/>
                                </a:moveTo>
                                <a:lnTo>
                                  <a:pt x="112128" y="0"/>
                                </a:lnTo>
                                <a:lnTo>
                                  <a:pt x="112128"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38" name="Shape 24538"/>
                        <wps:cNvSpPr/>
                        <wps:spPr>
                          <a:xfrm>
                            <a:off x="492087" y="227761"/>
                            <a:ext cx="89611" cy="76809"/>
                          </a:xfrm>
                          <a:custGeom>
                            <a:avLst/>
                            <a:gdLst/>
                            <a:ahLst/>
                            <a:cxnLst/>
                            <a:rect l="0" t="0" r="0" b="0"/>
                            <a:pathLst>
                              <a:path w="89611" h="76809">
                                <a:moveTo>
                                  <a:pt x="89611" y="0"/>
                                </a:moveTo>
                                <a:lnTo>
                                  <a:pt x="88455" y="2400"/>
                                </a:lnTo>
                                <a:lnTo>
                                  <a:pt x="87363" y="4800"/>
                                </a:lnTo>
                                <a:lnTo>
                                  <a:pt x="86360" y="7201"/>
                                </a:lnTo>
                                <a:lnTo>
                                  <a:pt x="85420" y="9601"/>
                                </a:lnTo>
                                <a:lnTo>
                                  <a:pt x="84556" y="12002"/>
                                </a:lnTo>
                                <a:lnTo>
                                  <a:pt x="83769" y="14401"/>
                                </a:lnTo>
                                <a:lnTo>
                                  <a:pt x="83058" y="16802"/>
                                </a:lnTo>
                                <a:lnTo>
                                  <a:pt x="82423" y="19202"/>
                                </a:lnTo>
                                <a:lnTo>
                                  <a:pt x="81852" y="21603"/>
                                </a:lnTo>
                                <a:lnTo>
                                  <a:pt x="81369" y="24003"/>
                                </a:lnTo>
                                <a:lnTo>
                                  <a:pt x="80950" y="26403"/>
                                </a:lnTo>
                                <a:lnTo>
                                  <a:pt x="80620" y="28804"/>
                                </a:lnTo>
                                <a:lnTo>
                                  <a:pt x="80353" y="31204"/>
                                </a:lnTo>
                                <a:lnTo>
                                  <a:pt x="80163" y="33604"/>
                                </a:lnTo>
                                <a:lnTo>
                                  <a:pt x="80048" y="36004"/>
                                </a:lnTo>
                                <a:lnTo>
                                  <a:pt x="80010" y="38405"/>
                                </a:lnTo>
                                <a:lnTo>
                                  <a:pt x="80048" y="40805"/>
                                </a:lnTo>
                                <a:lnTo>
                                  <a:pt x="80163" y="43205"/>
                                </a:lnTo>
                                <a:lnTo>
                                  <a:pt x="80353" y="45606"/>
                                </a:lnTo>
                                <a:lnTo>
                                  <a:pt x="80620" y="48006"/>
                                </a:lnTo>
                                <a:lnTo>
                                  <a:pt x="80950" y="50406"/>
                                </a:lnTo>
                                <a:lnTo>
                                  <a:pt x="81369" y="52806"/>
                                </a:lnTo>
                                <a:lnTo>
                                  <a:pt x="81852" y="55207"/>
                                </a:lnTo>
                                <a:lnTo>
                                  <a:pt x="82423" y="57607"/>
                                </a:lnTo>
                                <a:lnTo>
                                  <a:pt x="83058" y="60007"/>
                                </a:lnTo>
                                <a:lnTo>
                                  <a:pt x="83769" y="62408"/>
                                </a:lnTo>
                                <a:lnTo>
                                  <a:pt x="84556" y="64808"/>
                                </a:lnTo>
                                <a:lnTo>
                                  <a:pt x="85420" y="67208"/>
                                </a:lnTo>
                                <a:lnTo>
                                  <a:pt x="86360" y="69608"/>
                                </a:lnTo>
                                <a:lnTo>
                                  <a:pt x="87363" y="72009"/>
                                </a:lnTo>
                                <a:lnTo>
                                  <a:pt x="88455" y="74409"/>
                                </a:lnTo>
                                <a:lnTo>
                                  <a:pt x="89611" y="76809"/>
                                </a:lnTo>
                                <a:lnTo>
                                  <a:pt x="0" y="38405"/>
                                </a:lnTo>
                                <a:lnTo>
                                  <a:pt x="8961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8736" style="width:164.526pt;height:24.8489pt;mso-position-horizontal-relative:char;mso-position-vertical-relative:line" coordsize="20894,3155">
                <v:shape id="Shape 24436" style="position:absolute;width:235;height:282;left:2156;top:259;" coordsize="23520,28244" path="m23520,0l23520,8191c16916,8191,10973,12471,8725,18834l8344,19913l23520,19913l23520,28244l3099,28244c1410,28244,26,26822,26,25108l0,19266c2248,8103,12154,0,23520,0x">
                  <v:stroke weight="0pt" endcap="flat" joinstyle="miter" miterlimit="10" on="false" color="#000000" opacity="0"/>
                  <v:fill on="true" color="#22201c"/>
                </v:shape>
                <v:shape id="Shape 24437" style="position:absolute;width:140;height:423;left:2416;top:546;" coordsize="14033,42390" path="m14033,0l14033,10701l11117,12899c9258,15498,8191,18641,8191,21956c8191,25258,9258,28395,11117,30990l14033,33182l14033,42390l5437,37177c2022,32989,0,27658,0,21956c0,13371,4661,5357,12141,1077l14033,0x">
                  <v:stroke weight="0pt" endcap="flat" joinstyle="miter" miterlimit="10" on="false" color="#000000" opacity="0"/>
                  <v:fill on="true" color="#22201c"/>
                </v:shape>
                <v:shape id="Shape 24438" style="position:absolute;width:165;height:282;left:2391;top:259;" coordsize="16510,28244" path="m0,0c4293,0,8436,1169,12040,3278l16510,7812l16510,28244l0,28244l0,19913l15177,19913l14796,18834c12522,12471,6591,8191,0,8191l0,0x">
                  <v:stroke weight="0pt" endcap="flat" joinstyle="miter" miterlimit="10" on="false" color="#000000" opacity="0"/>
                  <v:fill on="true" color="#22201c"/>
                </v:shape>
                <v:shape id="Shape 24439" style="position:absolute;width:199;height:1001;left:2556;top:0;" coordsize="19996,100190" path="m14796,0l19996,3154l19996,12331l15228,8738l14148,8356l14148,38786l15228,38405l19996,34825l19996,45549l19419,45885l19996,45885l19996,66718l15660,62471l14148,59944l14148,97054c14148,98781,12738,100178,11037,100178l5195,100190l0,97040l0,87833l4763,91415l5842,91808l5842,61392l4763,61760l0,65351l0,54650l762,54216l0,54216l0,33783l4331,38176l5842,40856l5842,3111c5842,1397,7239,13,8967,13l14796,0x">
                  <v:stroke weight="0pt" endcap="flat" joinstyle="miter" miterlimit="10" on="false" color="#000000" opacity="0"/>
                  <v:fill on="true" color="#22201c"/>
                </v:shape>
                <v:shape id="Shape 24440" style="position:absolute;width:162;height:282;left:2756;top:458;" coordsize="16218,28218" path="m0,0l16218,0l16218,8331l1048,8331l1429,9411c2572,12643,4597,15304,7174,17156l16218,20051l16218,28218l4396,25137l0,20833l0,0x">
                  <v:stroke weight="0pt" endcap="flat" joinstyle="miter" miterlimit="10" on="false" color="#000000" opacity="0"/>
                  <v:fill on="true" color="#22201c"/>
                </v:shape>
                <v:shape id="Shape 24441" style="position:absolute;width:140;height:423;left:2756;top:31;" coordsize="14002,42395" path="m0,0l8568,5195c11979,9381,14002,14715,14002,20430c14002,28952,9404,36928,2025,41220l0,42395l0,31671l2921,29479c4782,26882,5848,23738,5848,20430c5848,17122,4782,13979,2921,11378l0,9177l0,0x">
                  <v:stroke weight="0pt" endcap="flat" joinstyle="miter" miterlimit="10" on="false" color="#000000" opacity="0"/>
                  <v:fill on="true" color="#22201c"/>
                </v:shape>
                <v:shape id="Shape 24442" style="position:absolute;width:235;height:282;left:2918;top:458;" coordsize="23527,28220" path="m0,0l20428,0c22143,0,23514,1398,23514,3125l23527,8967c21279,20130,11386,28220,7,28220l0,28218l0,20051l7,20054c6687,20054,12491,15875,14789,9411l15170,8331l0,8331l0,0x">
                  <v:stroke weight="0pt" endcap="flat" joinstyle="miter" miterlimit="10" on="false" color="#000000" opacity="0"/>
                  <v:fill on="true" color="#22201c"/>
                </v:shape>
                <v:shape id="Shape 24443" style="position:absolute;width:270;height:365;left:3499;top:330;" coordsize="27025,36525" path="m27025,0l27025,36525l0,36525l0,3023l27025,0x">
                  <v:stroke weight="0pt" endcap="flat" joinstyle="miter" miterlimit="10" on="false" color="#000000" opacity="0"/>
                  <v:fill on="true" color="#22201c"/>
                </v:shape>
                <v:shape id="Shape 24444" style="position:absolute;width:270;height:405;left:3861;top:290;" coordsize="27025,40551" path="m27025,0l27025,40551l0,40551l0,2997l27025,0x">
                  <v:stroke weight="0pt" endcap="flat" joinstyle="miter" miterlimit="10" on="false" color="#000000" opacity="0"/>
                  <v:fill on="true" color="#22201c"/>
                </v:shape>
                <v:shape id="Shape 24445" style="position:absolute;width:270;height:446;left:4223;top:249;" coordsize="27038,44603" path="m27038,0l27038,44603l0,44603l0,3023l27038,0x">
                  <v:stroke weight="0pt" endcap="flat" joinstyle="miter" miterlimit="10" on="false" color="#000000" opacity="0"/>
                  <v:fill on="true" color="#22201c"/>
                </v:shape>
                <v:shape id="Shape 24446" style="position:absolute;width:270;height:486;left:4585;top:209;" coordsize="27013,48616" path="m27013,0l27013,48616l0,48616l0,3010l27013,0x">
                  <v:stroke weight="0pt" endcap="flat" joinstyle="miter" miterlimit="10" on="false" color="#000000" opacity="0"/>
                  <v:fill on="true" color="#22201c"/>
                </v:shape>
                <v:shape id="Shape 24447" style="position:absolute;width:270;height:526;left:4948;top:168;" coordsize="27025,52667" path="m27025,0l27025,52667l0,52667l0,3010l27025,0x">
                  <v:stroke weight="0pt" endcap="flat" joinstyle="miter" miterlimit="10" on="false" color="#000000" opacity="0"/>
                  <v:fill on="true" color="#22201c"/>
                </v:shape>
                <v:shape id="Shape 345923" style="position:absolute;width:1121;height:91;left:5767;top:439;" coordsize="112128,9144" path="m0,0l112128,0l112128,9144l0,9144l0,0">
                  <v:stroke weight="0pt" endcap="flat" joinstyle="miter" miterlimit="10" on="false" color="#000000" opacity="0"/>
                  <v:fill on="true" color="#22201c"/>
                </v:shape>
                <v:shape id="Shape 24449" style="position:absolute;width:896;height:768;left:6443;top:86;" coordsize="89611,76809" path="m0,0l89611,38405l0,76809l1156,74409l2248,72009l3264,69608l4204,67208l5055,64808l5842,62408l6566,60007l7201,57607l7760,55207l8255,52806l8661,50406l9004,48006l9258,45606l9449,43205l9563,40805l9601,38405l9563,36004l9449,33604l9258,31204l9004,28804l8661,26403l8255,24003l7760,21603l7201,19202l6566,16802l5842,14401l5055,12001l4204,9601l3264,7201l2248,4800l1156,2400l0,0x">
                  <v:stroke weight="0pt" endcap="flat" joinstyle="miter" miterlimit="10" on="false" color="#000000" opacity="0"/>
                  <v:fill on="true" color="#22201c"/>
                </v:shape>
                <v:shape id="Shape 24450" style="position:absolute;width:154;height:401;left:9242;top:269;" coordsize="15456,40183" path="m5982,0l15456,0l15456,40183l5995,40183c2680,40183,0,37491,0,34175l0,5995c0,2680,2680,0,5982,0x">
                  <v:stroke weight="0pt" endcap="flat" joinstyle="miter" miterlimit="10" on="false" color="#000000" opacity="0"/>
                  <v:fill on="true" color="#201e1d"/>
                </v:shape>
                <v:shape id="Shape 24451" style="position:absolute;width:530;height:666;left:9480;top:30;" coordsize="53061,66663" path="m53061,0l53061,20244l5664,66663l0,64109l0,23927l53061,0x">
                  <v:stroke weight="0pt" endcap="flat" joinstyle="miter" miterlimit="10" on="false" color="#000000" opacity="0"/>
                  <v:fill on="true" color="#201e1d"/>
                </v:shape>
                <v:shape id="Shape 24452" style="position:absolute;width:252;height:361;left:9758;top:549;" coordsize="25273,36131" path="m25273,0l25273,36131l0,24752l25273,0x">
                  <v:stroke weight="0pt" endcap="flat" joinstyle="miter" miterlimit="10" on="false" color="#000000" opacity="0"/>
                  <v:fill on="true" color="#201e1d"/>
                </v:shape>
                <v:shape id="Shape 24453" style="position:absolute;width:1032;height:1014;left:9360;top:14;" coordsize="103277,101486" path="m95872,0l103277,7569l7404,101486l0,93904l95872,0x">
                  <v:stroke weight="0pt" endcap="flat" joinstyle="miter" miterlimit="10" on="false" color="#000000" opacity="0"/>
                  <v:fill on="true" color="#201e1d"/>
                </v:shape>
                <v:shape id="Shape 345924" style="position:absolute;width:1121;height:91;left:10432;top:439;" coordsize="112128,9144" path="m0,0l112128,0l112128,9144l0,9144l0,0">
                  <v:stroke weight="0pt" endcap="flat" joinstyle="miter" miterlimit="10" on="false" color="#000000" opacity="0"/>
                  <v:fill on="true" color="#22201c"/>
                </v:shape>
                <v:shape id="Shape 24455" style="position:absolute;width:896;height:768;left:11107;top:86;" coordsize="89611,76809" path="m0,0l89611,38405l0,76809l1169,74409l2248,72009l3264,69608l4204,67208l5055,64808l5855,62408l6566,60007l7201,57607l7760,55207l8255,52806l8661,50406l9004,48006l9258,45606l9449,43205l9563,40805l9601,38405l9563,36004l9449,33604l9258,31204l9004,28804l8661,26403l8255,24003l7760,21603l7201,19202l6566,16802l5855,14401l5055,12001l4204,9601l3264,7201l2248,4800l1169,2400l0,0x">
                  <v:stroke weight="0pt" endcap="flat" joinstyle="miter" miterlimit="10" on="false" color="#000000" opacity="0"/>
                  <v:fill on="true" color="#22201c"/>
                </v:shape>
                <v:shape id="Shape 24456" style="position:absolute;width:235;height:282;left:12472;top:259;" coordsize="23533,28244" path="m23521,0l23533,3l23533,8196l23521,8191c16929,8191,10973,12471,8738,18834l8357,19913l23533,19913l23533,28244l3111,28244c1422,28244,26,26822,26,25108l0,19266c2261,8103,12167,0,23521,0x">
                  <v:stroke weight="0pt" endcap="flat" joinstyle="miter" miterlimit="10" on="false" color="#000000" opacity="0"/>
                  <v:fill on="true" color="#22201c"/>
                </v:shape>
                <v:shape id="Shape 24457" style="position:absolute;width:140;height:423;left:12732;top:546;" coordsize="14027,42384" path="m14027,0l14027,10702l11113,12898c9255,15497,8191,18640,8191,21954c8191,25257,9255,28394,11113,30988l14027,33179l14027,42384l5437,37175c2022,32988,0,27656,0,21954c0,13370,4661,5355,12129,1076l14027,0x">
                  <v:stroke weight="0pt" endcap="flat" joinstyle="miter" miterlimit="10" on="false" color="#000000" opacity="0"/>
                  <v:fill on="true" color="#22201c"/>
                </v:shape>
                <v:shape id="Shape 24458" style="position:absolute;width:165;height:282;left:12707;top:259;" coordsize="16503,28241" path="m0,0l12033,3275l16503,7805l16503,28241l0,28241l0,19910l15176,19910l14795,18831c13659,15649,11608,12988,9015,11123l0,8192l0,0x">
                  <v:stroke weight="0pt" endcap="flat" joinstyle="miter" miterlimit="10" on="false" color="#000000" opacity="0"/>
                  <v:fill on="true" color="#22201c"/>
                </v:shape>
                <v:shape id="Shape 24459" style="position:absolute;width:199;height:1001;left:12872;top:0;" coordsize="19996,100190" path="m14802,0l19996,3151l19996,12326l15234,8738l14141,8356l14141,38786l15234,38405l19996,34830l19996,45548l19412,45885l19996,45885l19996,66718l15653,62471l14141,59944l14141,97054c14141,98781,12745,100178,11043,100178l5201,100190l0,97036l0,87830l4769,91415l5836,91808l5836,61392l4769,61760l0,65353l0,54652l769,54216l0,54216l0,33780l4337,38176l5836,40856l5836,3111c5836,1397,7245,13,8973,13l14802,0x">
                  <v:stroke weight="0pt" endcap="flat" joinstyle="miter" miterlimit="10" on="false" color="#000000" opacity="0"/>
                  <v:fill on="true" color="#22201c"/>
                </v:shape>
                <v:shape id="Shape 24460" style="position:absolute;width:162;height:282;left:13072;top:458;" coordsize="16225,28218" path="m0,0l16225,0l16225,8331l1054,8331l1435,9411c2578,12643,4601,15304,7176,17156l16225,20051l16225,28218l4401,25137l0,20834l0,0x">
                  <v:stroke weight="0pt" endcap="flat" joinstyle="miter" miterlimit="10" on="false" color="#000000" opacity="0"/>
                  <v:fill on="true" color="#22201c"/>
                </v:shape>
                <v:shape id="Shape 24461" style="position:absolute;width:139;height:423;left:13072;top:31;" coordsize="13996,42397" path="m0,0l8568,5198c11976,9384,13996,14718,13996,20433c13996,28955,9411,36930,2032,41223l0,42397l0,31679l2928,29482c4788,26884,5855,23741,5855,20433c5855,17125,4788,13981,2928,11381l0,9175l0,0x">
                  <v:stroke weight="0pt" endcap="flat" joinstyle="miter" miterlimit="10" on="false" color="#000000" opacity="0"/>
                  <v:fill on="true" color="#22201c"/>
                </v:shape>
                <v:shape id="Shape 24462" style="position:absolute;width:235;height:282;left:13235;top:458;" coordsize="23514,28220" path="m0,0l20428,0c22130,0,23514,1398,23514,3125l23514,8967c21279,20130,11385,28220,6,28220l0,28218l0,20051l6,20054c6686,20054,12490,15875,14789,9411l15170,8331l0,8331l0,0x">
                  <v:stroke weight="0pt" endcap="flat" joinstyle="miter" miterlimit="10" on="false" color="#000000" opacity="0"/>
                  <v:fill on="true" color="#22201c"/>
                </v:shape>
                <v:shape id="Shape 24463" style="position:absolute;width:270;height:365;left:13815;top:330;" coordsize="27038,36525" path="m27038,0l27038,36525l0,36525l0,3023l27038,0x">
                  <v:stroke weight="0pt" endcap="flat" joinstyle="miter" miterlimit="10" on="false" color="#000000" opacity="0"/>
                  <v:fill on="true" color="#22201c"/>
                </v:shape>
                <v:shape id="Shape 345925" style="position:absolute;width:1121;height:91;left:14482;top:439;" coordsize="112141,9144" path="m0,0l112141,0l112141,9144l0,9144l0,0">
                  <v:stroke weight="0pt" endcap="flat" joinstyle="miter" miterlimit="10" on="false" color="#000000" opacity="0"/>
                  <v:fill on="true" color="#22201c"/>
                </v:shape>
                <v:shape id="Shape 24465" style="position:absolute;width:896;height:768;left:15157;top:86;" coordsize="89611,76809" path="m0,0l89611,38405l0,76809l1169,74409l2248,72009l3264,69608l4204,67208l5067,64808l5855,62408l6566,60007l7201,57607l7772,55207l8255,52806l8674,50406l9004,48006l9271,45606l9449,43205l9563,40805l9601,38405l9563,36004l9449,33604l9271,31204l9004,28804l8674,26403l8255,24003l7772,21603l7201,19202l6566,16802l5855,14401l5067,12001l4204,9601l3264,7201l2248,4800l1169,2400l0,0x">
                  <v:stroke weight="0pt" endcap="flat" joinstyle="miter" miterlimit="10" on="false" color="#000000" opacity="0"/>
                  <v:fill on="true" color="#22201c"/>
                </v:shape>
                <v:shape id="Shape 24466" style="position:absolute;width:235;height:282;left:16430;top:259;" coordsize="23526,28244" path="m23520,0l23526,2l23526,8193l23520,8191c16929,8191,10973,12471,8725,18834l8356,19913l23526,19913l23526,28244l3111,28244c1410,28244,26,26822,26,25108l0,19266c2261,8103,12167,0,23520,0x">
                  <v:stroke weight="0pt" endcap="flat" joinstyle="miter" miterlimit="10" on="false" color="#000000" opacity="0"/>
                  <v:fill on="true" color="#22201c"/>
                </v:shape>
                <v:shape id="Shape 24467" style="position:absolute;width:140;height:423;left:16690;top:546;" coordsize="14040,42391" path="m14040,0l14040,10702l11123,12903c9268,15502,8204,18645,8204,21960c8204,25262,9268,28399,11123,30993l14040,33188l14040,42391l5443,37181c2025,32993,0,27662,0,21960c0,13375,4661,5361,12141,1081l14040,0x">
                  <v:stroke weight="0pt" endcap="flat" joinstyle="miter" miterlimit="10" on="false" color="#000000" opacity="0"/>
                  <v:fill on="true" color="#22201c"/>
                </v:shape>
                <v:shape id="Shape 24468" style="position:absolute;width:165;height:282;left:16665;top:259;" coordsize="16510,28243" path="m0,0l12040,3277l16510,7807l16510,28243l0,28243l0,19912l15170,19912l14789,18833c13653,15651,11602,12990,9011,11125l0,8192l0,0x">
                  <v:stroke weight="0pt" endcap="flat" joinstyle="miter" miterlimit="10" on="false" color="#000000" opacity="0"/>
                  <v:fill on="true" color="#22201c"/>
                </v:shape>
                <v:shape id="Shape 24469" style="position:absolute;width:199;height:1001;left:16830;top:0;" coordsize="19996,100190" path="m14789,0l19996,3156l19996,12333l15221,8738l14141,8356l14141,38786l15221,38405l19996,34823l19996,45548l19412,45885l19996,45885l19996,66719l15653,62471l14141,59944l14141,97054c14141,98781,12745,100178,11043,100178l5201,100190l0,97037l0,87834l4756,91415l5836,91808l5836,61392l4756,61760l0,65349l0,54646l756,54216l0,54216l0,33780l4337,38176l5836,40856l5836,3111c5836,1397,7245,13,8960,13l14789,0x">
                  <v:stroke weight="0pt" endcap="flat" joinstyle="miter" miterlimit="10" on="false" color="#000000" opacity="0"/>
                  <v:fill on="true" color="#22201c"/>
                </v:shape>
                <v:shape id="Shape 24470" style="position:absolute;width:162;height:282;left:17030;top:458;" coordsize="16218,28220" path="m0,0l16218,0l16218,8331l1054,8331l1422,9411c3709,15875,9525,20054,16218,20054l16218,28220c11970,28220,7928,27134,4399,25137l0,20834l0,0x">
                  <v:stroke weight="0pt" endcap="flat" joinstyle="miter" miterlimit="10" on="false" color="#000000" opacity="0"/>
                  <v:fill on="true" color="#22201c"/>
                </v:shape>
                <v:shape id="Shape 24471" style="position:absolute;width:139;height:423;left:17030;top:31;" coordsize="13996,42391" path="m0,0l8566,5192c11976,9378,13996,14712,13996,20427c13996,28949,9398,36925,2032,41218l0,42391l0,31667l2921,29476c4785,26879,5855,23736,5855,20427c5855,17119,4785,13976,2921,11376l0,9176l0,0x">
                  <v:stroke weight="0pt" endcap="flat" joinstyle="miter" miterlimit="10" on="false" color="#000000" opacity="0"/>
                  <v:fill on="true" color="#22201c"/>
                </v:shape>
                <v:shape id="Shape 24472" style="position:absolute;width:235;height:282;left:17193;top:458;" coordsize="23520,28220" path="m0,0l20422,0c22136,0,23508,1398,23508,3125l23520,8967c21272,20130,11379,28220,0,28220l0,20054c6680,20054,12484,15875,14783,9411l15164,8331l0,8331l0,0x">
                  <v:stroke weight="0pt" endcap="flat" joinstyle="miter" miterlimit="10" on="false" color="#000000" opacity="0"/>
                  <v:fill on="true" color="#22201c"/>
                </v:shape>
                <v:shape id="Shape 24473" style="position:absolute;width:270;height:365;left:17773;top:330;" coordsize="27025,36525" path="m27025,0l27025,36525l0,36525l0,3023l27025,0x">
                  <v:stroke weight="0pt" endcap="flat" joinstyle="miter" miterlimit="10" on="false" color="#000000" opacity="0"/>
                  <v:fill on="true" color="#22201c"/>
                </v:shape>
                <v:shape id="Shape 24474" style="position:absolute;width:270;height:405;left:18135;top:290;" coordsize="27025,40551" path="m27025,0l27025,40551l0,40551l0,2997l27025,0x">
                  <v:stroke weight="0pt" endcap="flat" joinstyle="miter" miterlimit="10" on="false" color="#000000" opacity="0"/>
                  <v:fill on="true" color="#22201c"/>
                </v:shape>
                <v:shape id="Shape 24475" style="position:absolute;width:235;height:282;left:16365;top:2339;" coordsize="23521,28245" path="m23520,0l23521,0l23521,8204l23520,8204c16916,8204,10973,12471,8725,18835l8344,19914l23521,19914l23521,28245l3111,28245c1410,28245,13,26836,13,25109l0,19266c2261,8103,12154,0,23520,0x">
                  <v:stroke weight="0pt" endcap="flat" joinstyle="miter" miterlimit="10" on="false" color="#000000" opacity="0"/>
                  <v:fill on="true" color="#22201c"/>
                </v:shape>
                <v:shape id="Shape 24476" style="position:absolute;width:140;height:423;left:16625;top:2626;" coordsize="14034,42383" path="m14034,0l14034,10700l11117,12899c9258,15498,8191,18641,8191,21956c8191,25258,9258,28395,11117,30989l14034,33182l14034,42383l5443,37177c2026,32989,0,27659,0,21956c0,13371,4661,5357,12141,1077l14034,0x">
                  <v:stroke weight="0pt" endcap="flat" joinstyle="miter" miterlimit="10" on="false" color="#000000" opacity="0"/>
                  <v:fill on="true" color="#22201c"/>
                </v:shape>
                <v:shape id="Shape 24477" style="position:absolute;width:165;height:282;left:16600;top:2339;" coordsize="16510,28245" path="m0,0l12039,3278l16510,7813l16510,28245l0,28245l0,19914l15176,19914l14795,18835c13659,15653,11608,12995,9017,11133l0,8204l0,0x">
                  <v:stroke weight="0pt" endcap="flat" joinstyle="miter" miterlimit="10" on="false" color="#000000" opacity="0"/>
                  <v:fill on="true" color="#22201c"/>
                </v:shape>
                <v:shape id="Shape 24478" style="position:absolute;width:199;height:1001;left:16765;top:2080;" coordsize="19996,100190" path="m14795,0l19996,3153l19996,12336l15227,8751l14148,8357l14148,38786l15227,38405l19996,34824l19996,45551l19418,45885l19996,45885l19996,66721l15659,62471l14148,59944l14148,97054c14148,98781,12738,100178,11036,100178l5207,100190l0,97034l0,87833l4763,91415l5842,91808l5842,61392l4763,61760l0,65350l0,54650l762,54216l0,54216l0,33784l4331,38176l5842,40856l5842,3111c5842,1397,7239,12,8966,12l14795,0x">
                  <v:stroke weight="0pt" endcap="flat" joinstyle="miter" miterlimit="10" on="false" color="#000000" opacity="0"/>
                  <v:fill on="true" color="#22201c"/>
                </v:shape>
                <v:shape id="Shape 24479" style="position:absolute;width:162;height:282;left:16965;top:2539;" coordsize="16218,28231" path="m0,0l16218,0l16218,8331l1048,8331l1429,9411c2572,12643,4597,15307,7174,17163l16218,20064l16218,28231l4396,25143l0,20836l0,0x">
                  <v:stroke weight="0pt" endcap="flat" joinstyle="miter" miterlimit="10" on="false" color="#000000" opacity="0"/>
                  <v:fill on="true" color="#22201c"/>
                </v:shape>
                <v:shape id="Shape 24480" style="position:absolute;width:140;height:423;left:16965;top:2111;" coordsize="14002,42397" path="m0,0l8568,5194c11980,9378,14002,14710,14002,20418c14002,28952,9404,36928,2038,41221l0,42397l0,31671l2921,29478c4781,26879,5848,23733,5848,20418c5848,17116,4781,13976,2921,11378l0,9182l0,0x">
                  <v:stroke weight="0pt" endcap="flat" joinstyle="miter" miterlimit="10" on="false" color="#000000" opacity="0"/>
                  <v:fill on="true" color="#22201c"/>
                </v:shape>
                <v:shape id="Shape 24481" style="position:absolute;width:235;height:282;left:17127;top:2539;" coordsize="23526,28232" path="m0,0l20428,0c22142,0,23514,1398,23514,3125l23526,8967c21279,20130,11385,28232,6,28232l0,28231l0,20064l6,20066c6686,20066,12490,15875,14789,9411l15170,8331l0,8331l0,0x">
                  <v:stroke weight="0pt" endcap="flat" joinstyle="miter" miterlimit="10" on="false" color="#000000" opacity="0"/>
                  <v:fill on="true" color="#22201c"/>
                </v:shape>
                <v:shape id="Shape 24482" style="position:absolute;width:270;height:365;left:17708;top:2410;" coordsize="27025,36525" path="m27025,0l27025,36525l0,36525l0,3022l27025,0x">
                  <v:stroke weight="0pt" endcap="flat" joinstyle="miter" miterlimit="10" on="false" color="#000000" opacity="0"/>
                  <v:fill on="true" color="#22201c"/>
                </v:shape>
                <v:shape id="Shape 24483" style="position:absolute;width:270;height:405;left:18070;top:2370;" coordsize="27025,40551" path="m27025,0l27025,40551l0,40551l0,3010l27025,0x">
                  <v:stroke weight="0pt" endcap="flat" joinstyle="miter" miterlimit="10" on="false" color="#000000" opacity="0"/>
                  <v:fill on="true" color="#22201c"/>
                </v:shape>
                <v:shape id="Shape 24484" style="position:absolute;width:270;height:446;left:18432;top:2329;" coordsize="27038,44602" path="m27038,0l27038,44602l0,44602l0,3022l27038,0x">
                  <v:stroke weight="0pt" endcap="flat" joinstyle="miter" miterlimit="10" on="false" color="#000000" opacity="0"/>
                  <v:fill on="true" color="#22201c"/>
                </v:shape>
                <v:shape id="Shape 24485" style="position:absolute;width:235;height:282;left:11769;top:2413;" coordsize="23520,28257" path="m23520,0l23520,8204c16916,8204,10960,12484,8725,18847l8344,19926l23520,19926l23520,28257l3099,28257c1410,28257,13,26835,13,25121l0,19279c2248,8115,12154,0,23520,0x">
                  <v:stroke weight="0pt" endcap="flat" joinstyle="miter" miterlimit="10" on="false" color="#000000" opacity="0"/>
                  <v:fill on="true" color="#22201c"/>
                </v:shape>
                <v:shape id="Shape 24486" style="position:absolute;width:140;height:423;left:12029;top:2700;" coordsize="14033,42390" path="m14033,0l14033,10704l11117,12896c9258,15495,8191,18641,8191,21956c8191,25258,9258,28395,11117,30990l14033,33182l14033,42390l5437,37177c2022,32989,0,27658,0,21956c0,13371,4661,5357,12141,1077l14033,0x">
                  <v:stroke weight="0pt" endcap="flat" joinstyle="miter" miterlimit="10" on="false" color="#000000" opacity="0"/>
                  <v:fill on="true" color="#22201c"/>
                </v:shape>
                <v:shape id="Shape 24487" style="position:absolute;width:165;height:282;left:12004;top:2413;" coordsize="16510,28257" path="m0,0c4293,0,8436,1171,12040,3283l16510,7814l16510,28257l0,28257l0,19926l15177,19926l14796,18847c12522,12484,6591,8204,0,8204l0,0x">
                  <v:stroke weight="0pt" endcap="flat" joinstyle="miter" miterlimit="10" on="false" color="#000000" opacity="0"/>
                  <v:fill on="true" color="#22201c"/>
                </v:shape>
                <v:shape id="Shape 24488" style="position:absolute;width:199;height:1001;left:12169;top:2153;" coordsize="19996,100190" path="m14796,0l19996,3155l19996,12329l15228,8737l14148,8357l14148,38786l15228,38405l19996,34824l19996,45549l19419,45885l19996,45885l19996,66718l15647,62459l14148,59944l14148,97054c14148,98768,12738,100178,11037,100178l5195,100190l0,97040l0,87833l4763,91415l5842,91808l5842,61392l4763,61773l0,65354l0,54650l762,54216l0,54216l0,33773l4331,38164l5842,40856l5842,3099c5842,1397,7239,12,8967,12l14796,0x">
                  <v:stroke weight="0pt" endcap="flat" joinstyle="miter" miterlimit="10" on="false" color="#000000" opacity="0"/>
                  <v:fill on="true" color="#22201c"/>
                </v:shape>
                <v:shape id="Shape 24489" style="position:absolute;width:162;height:282;left:12369;top:2612;" coordsize="16218,28218" path="m0,0l16218,0l16218,8331l1048,8331l1429,9411c2572,12643,4597,15304,7174,17156l16218,20051l16218,28218l4394,25136l0,20833l0,0x">
                  <v:stroke weight="0pt" endcap="flat" joinstyle="miter" miterlimit="10" on="false" color="#000000" opacity="0"/>
                  <v:fill on="true" color="#22201c"/>
                </v:shape>
                <v:shape id="Shape 24490" style="position:absolute;width:139;height:423;left:12369;top:2185;" coordsize="13989,42394" path="m0,0l8561,5193c11970,9377,13989,14708,13989,20417c13989,28951,9404,36914,2025,41219l0,42394l0,31669l2921,29476c4782,26877,5848,23731,5848,20417c5848,17114,4782,13974,2921,11375l0,9175l0,0x">
                  <v:stroke weight="0pt" endcap="flat" joinstyle="miter" miterlimit="10" on="false" color="#000000" opacity="0"/>
                  <v:fill on="true" color="#22201c"/>
                </v:shape>
                <v:shape id="Shape 24491" style="position:absolute;width:235;height:282;left:12531;top:2612;" coordsize="23514,28220" path="m0,0l20428,0c22130,0,23514,1398,23514,3125l23514,8967c21279,20130,11386,28220,7,28220l0,28218l0,20051l7,20054c6687,20054,12491,15875,14789,9411l15170,8331l0,8331l0,0x">
                  <v:stroke weight="0pt" endcap="flat" joinstyle="miter" miterlimit="10" on="false" color="#000000" opacity="0"/>
                  <v:fill on="true" color="#22201c"/>
                </v:shape>
                <v:shape id="Shape 24492" style="position:absolute;width:270;height:365;left:12982;top:2484;" coordsize="27025,36525" path="m27025,0l27025,36525l0,36525l0,3010l27025,0x">
                  <v:stroke weight="0pt" endcap="flat" joinstyle="miter" miterlimit="10" on="false" color="#000000" opacity="0"/>
                  <v:fill on="true" color="#22201c"/>
                </v:shape>
                <v:shape id="Shape 24493" style="position:absolute;width:270;height:405;left:13344;top:2443;" coordsize="27013,40551" path="m27013,0l27013,40551l0,40551l0,2997l27013,0x">
                  <v:stroke weight="0pt" endcap="flat" joinstyle="miter" miterlimit="10" on="false" color="#000000" opacity="0"/>
                  <v:fill on="true" color="#22201c"/>
                </v:shape>
                <v:shape id="Shape 24494" style="position:absolute;width:270;height:446;left:13706;top:2403;" coordsize="27038,44602" path="m27038,0l27038,44602l0,44602l0,3022l27038,0x">
                  <v:stroke weight="0pt" endcap="flat" joinstyle="miter" miterlimit="10" on="false" color="#000000" opacity="0"/>
                  <v:fill on="true" color="#22201c"/>
                </v:shape>
                <v:shape id="Shape 24495" style="position:absolute;width:270;height:486;left:14068;top:2363;" coordsize="27013,48616" path="m27013,0l27013,48616l0,48616l0,3010l27013,0x">
                  <v:stroke weight="0pt" endcap="flat" joinstyle="miter" miterlimit="10" on="false" color="#000000" opacity="0"/>
                  <v:fill on="true" color="#22201c"/>
                </v:shape>
                <v:shape id="Shape 24496" style="position:absolute;width:235;height:282;left:6719;top:2413;" coordsize="23520,28257" path="m23520,0l23520,8204c16916,8204,10973,12484,8725,18847l8344,19926l23520,19926l23520,28257l3111,28257c1410,28257,26,26835,26,25121l0,19279c2261,8115,12154,0,23520,0x">
                  <v:stroke weight="0pt" endcap="flat" joinstyle="miter" miterlimit="10" on="false" color="#000000" opacity="0"/>
                  <v:fill on="true" color="#22201c"/>
                </v:shape>
                <v:shape id="Shape 24497" style="position:absolute;width:140;height:423;left:6979;top:2700;" coordsize="14020,42376" path="m14020,0l14020,10699l11104,12891c9246,15490,8179,18636,8179,21951c8179,25253,9246,28390,11104,30984l14020,33177l14020,42376l5437,37171c2022,32984,0,27653,0,21951c0,13366,4648,5352,12128,1072l14020,0x">
                  <v:stroke weight="0pt" endcap="flat" joinstyle="miter" miterlimit="10" on="false" color="#000000" opacity="0"/>
                  <v:fill on="true" color="#22201c"/>
                </v:shape>
                <v:shape id="Shape 24498" style="position:absolute;width:165;height:282;left:6954;top:2413;" coordsize="16510,28257" path="m0,0c4293,0,8439,1171,12044,3283l16510,7812l16510,28257l0,28257l0,19926l15177,19926l14796,18847c12522,12484,6591,8204,0,8204l0,0x">
                  <v:stroke weight="0pt" endcap="flat" joinstyle="miter" miterlimit="10" on="false" color="#000000" opacity="0"/>
                  <v:fill on="true" color="#22201c"/>
                </v:shape>
                <v:shape id="Shape 24499" style="position:absolute;width:199;height:1001;left:7119;top:2153;" coordsize="19996,100190" path="m14796,0l19996,3152l19996,12329l15228,8737l14148,8357l14148,38786l15228,38405l19996,34824l19996,45551l19419,45885l19996,45885l19996,66708l15660,62459l14148,59944l14148,97054c14148,98768,12751,100178,11037,100178l5207,100190l0,97032l0,87833l4763,91415l5842,91808l5842,61392l4763,61773l0,65354l0,54656l775,54216l0,54216l0,33771l4331,38164l5842,40856l5842,3099c5842,1397,7252,12,8967,12l14796,0x">
                  <v:stroke weight="0pt" endcap="flat" joinstyle="miter" miterlimit="10" on="false" color="#000000" opacity="0"/>
                  <v:fill on="true" color="#22201c"/>
                </v:shape>
                <v:shape id="Shape 24500" style="position:absolute;width:162;height:282;left:7319;top:2612;" coordsize="16224,28220" path="m0,0l16224,0l16224,8331l1060,8331l1429,9411c3715,15875,9531,20054,16224,20054l16224,28220c11976,28220,7931,27134,4401,25136l0,20824l0,0x">
                  <v:stroke weight="0pt" endcap="flat" joinstyle="miter" miterlimit="10" on="false" color="#000000" opacity="0"/>
                  <v:fill on="true" color="#22201c"/>
                </v:shape>
                <v:shape id="Shape 24501" style="position:absolute;width:140;height:423;left:7319;top:2185;" coordsize="14002,42399" path="m0,0l8572,5196c11983,9380,14002,14711,14002,20420c14002,28954,9404,36917,2038,41222l0,42399l0,31672l2921,29479c4782,26881,5848,23734,5848,20420c5848,17118,4782,13977,2921,11378l0,9178l0,0x">
                  <v:stroke weight="0pt" endcap="flat" joinstyle="miter" miterlimit="10" on="false" color="#000000" opacity="0"/>
                  <v:fill on="true" color="#22201c"/>
                </v:shape>
                <v:shape id="Shape 24502" style="position:absolute;width:235;height:282;left:7481;top:2612;" coordsize="23520,28220" path="m0,0l20422,0c22136,0,23508,1398,23508,3125l23520,8967c21272,20130,11379,28220,0,28220l0,20054c6680,20054,12484,15875,14783,9411l15164,8331l0,8331l0,0x">
                  <v:stroke weight="0pt" endcap="flat" joinstyle="miter" miterlimit="10" on="false" color="#000000" opacity="0"/>
                  <v:fill on="true" color="#22201c"/>
                </v:shape>
                <v:shape id="Shape 24503" style="position:absolute;width:270;height:365;left:8062;top:2484;" coordsize="27025,36525" path="m27025,0l27025,36525l0,36525l0,3010l27025,0x">
                  <v:stroke weight="0pt" endcap="flat" joinstyle="miter" miterlimit="10" on="false" color="#000000" opacity="0"/>
                  <v:fill on="true" color="#22201c"/>
                </v:shape>
                <v:shape id="Shape 24504" style="position:absolute;width:270;height:405;left:8424;top:2443;" coordsize="27025,40551" path="m27025,0l27025,40551l0,40551l0,2997l27025,0x">
                  <v:stroke weight="0pt" endcap="flat" joinstyle="miter" miterlimit="10" on="false" color="#000000" opacity="0"/>
                  <v:fill on="true" color="#22201c"/>
                </v:shape>
                <v:shape id="Shape 24505" style="position:absolute;width:270;height:446;left:8786;top:2403;" coordsize="27038,44602" path="m27038,0l27038,44602l0,44602l0,3022l27038,0x">
                  <v:stroke weight="0pt" endcap="flat" joinstyle="miter" miterlimit="10" on="false" color="#000000" opacity="0"/>
                  <v:fill on="true" color="#22201c"/>
                </v:shape>
                <v:shape id="Shape 24506" style="position:absolute;width:270;height:486;left:9149;top:2363;" coordsize="27013,48616" path="m27013,0l27013,48616l0,48616l0,3010l27013,0x">
                  <v:stroke weight="0pt" endcap="flat" joinstyle="miter" miterlimit="10" on="false" color="#000000" opacity="0"/>
                  <v:fill on="true" color="#22201c"/>
                </v:shape>
                <v:shape id="Shape 24507" style="position:absolute;width:270;height:526;left:9511;top:2322;" coordsize="27013,52667" path="m27013,0l27013,52667l0,52667l0,3010l27013,0x">
                  <v:stroke weight="0pt" endcap="flat" joinstyle="miter" miterlimit="10" on="false" color="#000000" opacity="0"/>
                  <v:fill on="true" color="#22201c"/>
                </v:shape>
                <v:shape id="Shape 345926" style="position:absolute;width:1121;height:91;left:14969;top:2630;" coordsize="112128,9144" path="m0,0l112128,0l112128,9144l0,9144l0,0">
                  <v:stroke weight="0pt" endcap="flat" joinstyle="miter" miterlimit="10" on="false" color="#000000" opacity="0"/>
                  <v:fill on="true" color="#22201c"/>
                </v:shape>
                <v:shape id="Shape 24509" style="position:absolute;width:896;height:768;left:14518;top:2277;" coordsize="89611,76809" path="m89611,0l88455,2400l87363,4800l86360,7201l85420,9601l84556,12002l83769,14401l83058,16802l82423,19202l81852,21603l81369,24003l80950,26403l80620,28804l80353,31204l80163,33604l80048,36004l80023,38405l80048,40805l80163,43205l80353,45606l80620,48006l80950,50406l81369,52806l81852,55207l82423,57607l83058,60007l83769,62408l84556,64808l85420,67208l86360,69608l87363,72009l88455,74409l89611,76809l0,38405l89611,0x">
                  <v:stroke weight="0pt" endcap="flat" joinstyle="miter" miterlimit="10" on="false" color="#000000" opacity="0"/>
                  <v:fill on="true" color="#22201c"/>
                </v:shape>
                <v:shape id="Shape 345927" style="position:absolute;width:1121;height:91;left:10446;top:2630;" coordsize="112128,9144" path="m0,0l112128,0l112128,9144l0,9144l0,0">
                  <v:stroke weight="0pt" endcap="flat" joinstyle="miter" miterlimit="10" on="false" color="#000000" opacity="0"/>
                  <v:fill on="true" color="#22201c"/>
                </v:shape>
                <v:shape id="Shape 24511" style="position:absolute;width:896;height:768;left:9996;top:2277;" coordsize="89611,76809" path="m89611,0l88443,2400l87350,4800l86347,7201l85408,9601l84544,12002l83757,14401l83045,16802l82410,19202l81839,21603l81356,24003l80937,26403l80607,28804l80340,31204l80163,33604l80035,36004l80010,38405l80035,40805l80163,43205l80340,45606l80607,48006l80937,50406l81356,52806l81839,55207l82410,57607l83045,60007l83757,62408l84544,64808l85408,67208l86347,69608l87350,72009l88443,74409l89611,76809l0,38405l89611,0x">
                  <v:stroke weight="0pt" endcap="flat" joinstyle="miter" miterlimit="10" on="false" color="#000000" opacity="0"/>
                  <v:fill on="true" color="#22201c"/>
                </v:shape>
                <v:shape id="Shape 345928" style="position:absolute;width:307;height:91;left:19381;top:432;" coordsize="30797,9144" path="m0,0l30797,0l30797,9144l0,9144l0,0">
                  <v:stroke weight="0pt" endcap="flat" joinstyle="miter" miterlimit="10" on="false" color="#000000" opacity="0"/>
                  <v:fill on="true" color="#22201c"/>
                </v:shape>
                <v:shape id="Shape 24513" style="position:absolute;width:1205;height:1135;left:19689;top:432;" coordsize="120574,113526" path="m0,0l6159,165l12255,597l18262,1321l24168,2325l29997,3594l35699,5118l41287,6909l46749,8954l52082,11214l57277,13729l62331,16459l67221,19419l71945,22581l76492,25959l80886,29528l85077,33287l89090,37224l92888,41352l96482,45645l99847,50102l102997,54699l105918,59461l108585,64351l111023,69380l113195,74537l115100,79807l116738,85205l118097,90691l119164,96279l119939,101956l120409,107709l120574,113526l114224,113526l114084,108039l113640,102629l112916,97295l111899,92037l110630,86868l109093,81801l107290,76836l105245,71984l102959,67247l100431,62636l97688,58141l94716,53785l91516,49594l88125,45542l84518,41644l80734,37897l76771,34341l72631,30963l68300,27775l63817,24765l59182,21972l54394,19368l49479,16993l44412,14834l39230,12904l33909,11202l28499,9741l22987,8548l17361,7595l11659,6909l5867,6490l0,6350l0,0x">
                  <v:stroke weight="0pt" endcap="flat" joinstyle="miter" miterlimit="10" on="false" color="#000000" opacity="0"/>
                  <v:fill on="true" color="#22201c"/>
                </v:shape>
                <v:shape id="Shape 24514" style="position:absolute;width:1205;height:1135;left:19689;top:1567;" coordsize="120574,113526" path="m114224,0l120574,0l120409,5830l119939,11583l119164,17259l118097,22847l116738,28334l115100,33719l113195,39002l111023,44159l108585,49188l105918,54077l102997,58839l99847,63437l96482,67894l92888,72187l89091,76315l85077,80252l80886,84011l76505,87579l71946,90958l67221,94107l62331,97079l57277,99797l52083,102324l46749,104585l41288,106629l35700,108407l29997,109944l24168,111214l18262,112217l12255,112929l6159,113373l0,113526l0,107176l5867,107049l11659,106629l17361,105944l22987,104991l28499,103798l33909,102337l39230,100635l44412,98705l49479,96546l54394,94171l59182,91567l63817,88774l68300,85764l72618,82576l76772,79197l80734,75642l84518,71895l88125,67996l91516,63945l94717,59754l97688,55397l100431,50902l102959,46292l105245,41555l107290,36691l109093,31738l110630,26670l111900,21502l112916,16244l113640,10909l114084,5500l114224,0x">
                  <v:stroke weight="0pt" endcap="flat" joinstyle="miter" miterlimit="10" on="false" color="#000000" opacity="0"/>
                  <v:fill on="true" color="#22201c"/>
                </v:shape>
                <v:shape id="Shape 345929" style="position:absolute;width:307;height:91;left:19381;top:2639;" coordsize="30797,9144" path="m0,0l30797,0l30797,9144l0,9144l0,0">
                  <v:stroke weight="0pt" endcap="flat" joinstyle="miter" miterlimit="10" on="false" color="#000000" opacity="0"/>
                  <v:fill on="true" color="#22201c"/>
                </v:shape>
                <v:shape id="Shape 24516" style="position:absolute;width:896;height:768;left:18930;top:2287;" coordsize="89611,76810" path="m89611,0l88455,2401l87363,4788l86360,7189l85420,9601l84556,12002l83769,14389l83058,16790l82410,19190l81852,21603l81369,23991l80950,26391l80620,28791l80353,31204l80163,33592l80048,35992l80010,38392l80048,40805l80163,43193l80353,45593l80620,48006l80950,50406l81369,52794l81852,55194l82410,57595l83058,60008l83769,62395l84556,64795l85420,67196l86360,69609l87363,71996l88455,74397l89611,76810l0,38392l89611,0x">
                  <v:stroke weight="0pt" endcap="flat" joinstyle="miter" miterlimit="10" on="false" color="#000000" opacity="0"/>
                  <v:fill on="true" color="#22201c"/>
                </v:shape>
                <v:shape id="Shape 345930" style="position:absolute;width:307;height:91;left:1205;top:2639;" coordsize="30785,9144" path="m0,0l30785,0l30785,9144l0,9144l0,0">
                  <v:stroke weight="0pt" endcap="flat" joinstyle="miter" miterlimit="10" on="false" color="#000000" opacity="0"/>
                  <v:fill on="true" color="#22201c"/>
                </v:shape>
                <v:shape id="Shape 24518" style="position:absolute;width:1205;height:1135;left:0;top:1567;" coordsize="120586,113526" path="m0,0l6350,0l6502,5499l6934,10909l7671,16243l8674,21501l9944,26670l11481,31738l13284,36690l15329,41554l17615,46292l20142,50902l22898,55397l25870,59754l29058,63944l32461,67996l36055,71895l39840,75641l43815,79197l47968,82576l52273,85763l56756,88773l61404,91567l66180,94170l71107,96545l76162,98704l81356,100635l86665,102336l92075,103797l97599,104991l103213,105943l108928,106629l114707,107049l120586,107176l120586,113526l114414,113373l108331,112929l102324,112217l96406,111214l90589,109944l84874,108407l79299,106629l73825,104584l68504,102324l63297,99796l58242,97079l53365,94107l48628,90957l44069,87579l39688,84010l35497,80251l31496,76314l27686,72187l24105,67894l20739,63436l17590,58839l14668,54077l11989,49187l9551,44158l7379,39001l5486,33719l3835,28334l2477,22847l1410,17259l635,11582l165,5829l0,0x">
                  <v:stroke weight="0pt" endcap="flat" joinstyle="miter" miterlimit="10" on="false" color="#000000" opacity="0"/>
                  <v:fill on="true" color="#22201c"/>
                </v:shape>
                <v:shape id="Shape 24519" style="position:absolute;width:1205;height:1135;left:0;top:432;" coordsize="120586,113526" path="m120586,0l120586,6350l114706,6490l108928,6909l103213,7595l97599,8547l92075,9741l86665,11202l81356,12903l76162,14834l71107,16993l66180,19368l61404,21971l56756,24765l52273,27775l47955,30962l43815,34341l39840,37897l36055,41643l32461,45542l29058,49594l25870,53784l22898,58141l20142,62636l17615,67246l15329,71984l13284,76835l11481,81800l9944,86868l8674,92037l7671,97295l6934,102629l6502,108039l6350,113526l0,113526l165,107709l635,101956l1410,96279l2477,90691l3835,85204l5486,79807l7379,74537l9550,69380l11989,64351l14668,59461l17590,54699l20739,50102l24105,45644l27686,41351l31496,37224l35496,33286l39688,29528l44082,25959l48628,22581l53365,19418l58242,16459l63297,13729l68504,11214l73825,8954l79299,6909l84874,5118l90589,3594l96406,2324l102324,1321l108331,597l114414,165l120586,0x">
                  <v:stroke weight="0pt" endcap="flat" joinstyle="miter" miterlimit="10" on="false" color="#000000" opacity="0"/>
                  <v:fill on="true" color="#22201c"/>
                </v:shape>
                <v:shape id="Shape 345931" style="position:absolute;width:307;height:91;left:1205;top:432;" coordsize="30785,9144" path="m0,0l30785,0l30785,9144l0,9144l0,0">
                  <v:stroke weight="0pt" endcap="flat" joinstyle="miter" miterlimit="10" on="false" color="#000000" opacity="0"/>
                  <v:fill on="true" color="#22201c"/>
                </v:shape>
                <v:shape id="Shape 24521" style="position:absolute;width:896;height:768;left:1067;top:80;" coordsize="89611,76809" path="m0,0l89611,38405l0,76809l1169,74409l2261,72021l3264,69621l4204,67208l5067,64808l5855,62420l6566,60020l7201,57607l7772,55207l8255,52819l8674,50406l9004,48006l9271,45606l9461,43218l9576,40805l9601,38405l9576,36004l9461,33604l9271,31217l9004,28804l8674,26403l8255,24003l7772,21615l7201,19202l6566,16802l5855,14401l5067,12001l4204,9601l3264,7201l2261,4800l1169,2413l0,0x">
                  <v:stroke weight="0pt" endcap="flat" joinstyle="miter" miterlimit="10" on="false" color="#000000" opacity="0"/>
                  <v:fill on="true" color="#22201c"/>
                </v:shape>
                <v:shape id="Shape 24522" style="position:absolute;width:1334;height:903;left:3260;top:2144;" coordsize="133401,90386" path="m37909,1251c38630,1438,39046,2127,39522,2756c40513,4013,45148,8686,45148,8686c45148,8686,47803,11341,42926,11392c37960,11455,31064,11392,31064,11392l31064,43955l34684,43955c34684,43955,44717,32703,55512,44082l56782,44082l60630,39484l61239,35369c61239,35369,56464,32651,56464,24066c56464,15697,61747,12357,66497,12192l66561,12167l66853,12167l66904,12192c71691,12357,76962,15697,76962,24066c76962,32651,72161,35369,72161,35369l72809,39484l76657,44082l77927,44082c88748,32703,98742,43955,98742,43955l102388,43955l102388,11392c102388,11392,95428,11455,90462,11392c85547,11341,88278,8686,88278,8686c88278,8686,92913,4013,93866,2756c94818,1498,95529,0,98920,2756c104115,6603,126645,33083,127876,36157c129197,37947,133401,41402,129883,44552c117081,58953,91427,71120,91427,71120l80835,90386l52578,90386l41961,71120c41961,71120,16370,58953,3531,44552c0,41402,4242,37947,5575,36157c6769,33083,29337,6603,34468,2756c36163,1377,37188,1064,37909,1251x">
                  <v:stroke weight="0pt" endcap="flat" joinstyle="miter" miterlimit="10" on="false" color="#000000" opacity="0"/>
                  <v:fill on="true" color="#22201c"/>
                </v:shape>
                <v:shape id="Shape 24523" style="position:absolute;width:235;height:282;left:7842;top:259;" coordsize="23533,28244" path="m23521,0l23533,3l23533,8195l23521,8191c16929,8191,10973,12471,8738,18834l8357,19913l23533,19913l23533,28244l3111,28244c1422,28244,26,26822,26,25108l0,19266c2261,8103,12167,0,23521,0x">
                  <v:stroke weight="0pt" endcap="flat" joinstyle="miter" miterlimit="10" on="false" color="#000000" opacity="0"/>
                  <v:fill on="true" color="#22201c"/>
                </v:shape>
                <v:shape id="Shape 24524" style="position:absolute;width:140;height:423;left:8102;top:546;" coordsize="14033,42392" path="m14033,0l14033,10699l11116,12902c9258,15501,8191,18644,8191,21958c8191,25260,9258,28397,11116,30992l14033,33189l14033,42392l5437,37179c2022,32992,0,27660,0,21958c0,13374,4661,5359,12129,1080l14033,0x">
                  <v:stroke weight="0pt" endcap="flat" joinstyle="miter" miterlimit="10" on="false" color="#000000" opacity="0"/>
                  <v:fill on="true" color="#22201c"/>
                </v:shape>
                <v:shape id="Shape 24525" style="position:absolute;width:165;height:282;left:8077;top:259;" coordsize="16510,28241" path="m0,0l12033,3275l16510,7811l16510,28241l0,28241l0,19910l15177,19910l14796,18831c13659,15649,11608,12988,9016,11123l0,8192l0,0x">
                  <v:stroke weight="0pt" endcap="flat" joinstyle="miter" miterlimit="10" on="false" color="#000000" opacity="0"/>
                  <v:fill on="true" color="#22201c"/>
                </v:shape>
                <v:shape id="Shape 24526" style="position:absolute;width:199;height:1001;left:8242;top:0;" coordsize="19990,100190" path="m14783,0l19990,3156l19990,12333l15215,8738l14135,8356l14135,38786l15215,38405l19990,34823l19990,45548l19406,45885l19990,45885l19990,66719l15647,62471l14135,59944l14135,97054c14135,98781,12738,100178,11037,100178l5195,100190l0,97040l0,87837l4750,91415l5842,91808l5842,61392l4750,61760l0,65346l0,54648l762,54216l0,54216l0,33786l4331,38176l5842,40856l5842,3111c5842,1397,7239,13,8967,13l14783,0x">
                  <v:stroke weight="0pt" endcap="flat" joinstyle="miter" miterlimit="10" on="false" color="#000000" opacity="0"/>
                  <v:fill on="true" color="#22201c"/>
                </v:shape>
                <v:shape id="Shape 24527" style="position:absolute;width:162;height:282;left:8442;top:458;" coordsize="16224,28220" path="m0,0l16224,0l16224,8331l1054,8331l1435,9411c3721,15875,9525,20054,16218,20054l16224,20051l16224,28218l16218,28220c11969,28220,7928,27134,4399,25137l0,20834l0,0x">
                  <v:stroke weight="0pt" endcap="flat" joinstyle="miter" miterlimit="10" on="false" color="#000000" opacity="0"/>
                  <v:fill on="true" color="#22201c"/>
                </v:shape>
                <v:shape id="Shape 24528" style="position:absolute;width:139;height:423;left:8442;top:31;" coordsize="13995,42391" path="m0,0l8566,5192c11976,9378,13995,14712,13995,20427c13995,28949,9411,36925,2032,41218l0,42391l0,31667l2921,29476c4785,26879,5855,23736,5855,20427c5855,17119,4785,13976,2921,11376l0,9177l0,0x">
                  <v:stroke weight="0pt" endcap="flat" joinstyle="miter" miterlimit="10" on="false" color="#000000" opacity="0"/>
                  <v:fill on="true" color="#22201c"/>
                </v:shape>
                <v:shape id="Shape 24529" style="position:absolute;width:235;height:282;left:8605;top:458;" coordsize="23514,28218" path="m0,0l20428,0c22130,0,23502,1398,23502,3125l23514,8967c22390,14549,19359,19362,15183,22779l0,28218l0,20051l9039,17156c11614,15304,13640,12643,14789,9411l15170,8331l0,8331l0,0x">
                  <v:stroke weight="0pt" endcap="flat" joinstyle="miter" miterlimit="10" on="false" color="#000000" opacity="0"/>
                  <v:fill on="true" color="#22201c"/>
                </v:shape>
                <v:shape id="Shape 24530" style="position:absolute;width:235;height:282;left:1852;top:2335;" coordsize="23533,28257" path="m23521,0l23533,3l23533,8208l23521,8204c16929,8204,10973,12484,8738,18847l8357,19926l23533,19926l23533,28257l3111,28257c1410,28257,26,26848,26,25121l0,19279c2261,8115,12167,0,23521,0x">
                  <v:stroke weight="0pt" endcap="flat" joinstyle="miter" miterlimit="10" on="false" color="#000000" opacity="0"/>
                  <v:fill on="true" color="#22201c"/>
                </v:shape>
                <v:shape id="Shape 24531" style="position:absolute;width:140;height:423;left:2112;top:2622;" coordsize="14027,42384" path="m14027,0l14027,10700l11111,12895c9255,15494,8191,18640,8191,21954c8191,25257,9255,28394,11111,30988l14027,33182l14027,42384l5437,37175c2022,32988,0,27656,0,21954c0,13370,4648,5355,12129,1076l14027,0x">
                  <v:stroke weight="0pt" endcap="flat" joinstyle="miter" miterlimit="10" on="false" color="#000000" opacity="0"/>
                  <v:fill on="true" color="#22201c"/>
                </v:shape>
                <v:shape id="Shape 24532" style="position:absolute;width:165;height:282;left:2087;top:2335;" coordsize="16503,28254" path="m0,0l12033,3281l16503,7815l16503,28254l0,28254l0,19923l15176,19923l14795,18844c13659,15662,11608,13002,9015,11137l0,8205l0,0x">
                  <v:stroke weight="0pt" endcap="flat" joinstyle="miter" miterlimit="10" on="false" color="#000000" opacity="0"/>
                  <v:fill on="true" color="#22201c"/>
                </v:shape>
                <v:shape id="Shape 24533" style="position:absolute;width:199;height:1001;left:2252;top:2075;" coordsize="19996,100190" path="m14802,0l19996,3151l19996,12326l15234,8737l14141,8357l14141,38786l15234,38405l19996,34830l19996,45548l19412,45885l19996,45885l19996,66722l15653,62471l14141,59957l14141,97054c14141,98768,12745,100178,11043,100178l5201,100190l0,97036l0,87834l4756,91415l5836,91808l5836,61392l4756,61773l0,65352l0,54652l769,54216l0,54216l0,33777l4337,38176l5836,40869l5836,3111c5836,1397,7245,12,8960,12l14802,0x">
                  <v:stroke weight="0pt" endcap="flat" joinstyle="miter" miterlimit="10" on="false" color="#000000" opacity="0"/>
                  <v:fill on="true" color="#22201c"/>
                </v:shape>
                <v:shape id="Shape 24534" style="position:absolute;width:162;height:282;left:2452;top:2534;" coordsize="16218,28232" path="m0,0l16218,0l16218,8331l1054,8331l1435,9411c3721,15875,9525,20054,16218,20054l16218,28232c11970,28232,7928,27143,4399,25143l0,20837l0,0x">
                  <v:stroke weight="0pt" endcap="flat" joinstyle="miter" miterlimit="10" on="false" color="#000000" opacity="0"/>
                  <v:fill on="true" color="#22201c"/>
                </v:shape>
                <v:shape id="Shape 24535" style="position:absolute;width:139;height:423;left:2452;top:2107;" coordsize="13996,42397" path="m0,0l8568,5198c11976,9384,13996,14718,13996,20433c13996,28955,9398,36930,2032,41223l0,42397l0,31679l2928,29481c4788,26884,5855,23741,5855,20433c5855,17125,4788,13981,2928,11381l0,9175l0,0x">
                  <v:stroke weight="0pt" endcap="flat" joinstyle="miter" miterlimit="10" on="false" color="#000000" opacity="0"/>
                  <v:fill on="true" color="#22201c"/>
                </v:shape>
                <v:shape id="Shape 24536" style="position:absolute;width:235;height:282;left:2614;top:2534;" coordsize="23521,28232" path="m0,0l20434,0c22136,0,23508,1398,23508,3125l23521,8967c21273,20130,11392,28232,0,28232l0,20054c6680,20054,12497,15875,14796,9411l15164,8331l0,8331l0,0x">
                  <v:stroke weight="0pt" endcap="flat" joinstyle="miter" miterlimit="10" on="false" color="#000000" opacity="0"/>
                  <v:fill on="true" color="#22201c"/>
                </v:shape>
                <v:shape id="Shape 345932" style="position:absolute;width:1121;height:91;left:5371;top:2630;" coordsize="112128,9144" path="m0,0l112128,0l112128,9144l0,9144l0,0">
                  <v:stroke weight="0pt" endcap="flat" joinstyle="miter" miterlimit="10" on="false" color="#000000" opacity="0"/>
                  <v:fill on="true" color="#22201c"/>
                </v:shape>
                <v:shape id="Shape 24538" style="position:absolute;width:896;height:768;left:4920;top:2277;" coordsize="89611,76809" path="m89611,0l88455,2400l87363,4800l86360,7201l85420,9601l84556,12002l83769,14401l83058,16802l82423,19202l81852,21603l81369,24003l80950,26403l80620,28804l80353,31204l80163,33604l80048,36004l80010,38405l80048,40805l80163,43205l80353,45606l80620,48006l80950,50406l81369,52806l81852,55207l82423,57607l83058,60007l83769,62408l84556,64808l85420,67208l86360,69608l87363,72009l88455,74409l89611,76809l0,38405l89611,0x">
                  <v:stroke weight="0pt" endcap="flat" joinstyle="miter" miterlimit="10" on="false" color="#000000" opacity="0"/>
                  <v:fill on="true" color="#22201c"/>
                </v:shape>
              </v:group>
            </w:pict>
          </mc:Fallback>
        </mc:AlternateContent>
      </w:r>
    </w:p>
    <w:p w14:paraId="69453C15" w14:textId="77777777" w:rsidR="006846EE" w:rsidRDefault="00D05E33">
      <w:pPr>
        <w:pStyle w:val="2"/>
        <w:spacing w:after="135"/>
        <w:ind w:left="95"/>
      </w:pPr>
      <w:r>
        <w:t>Функция блокировки от детей</w:t>
      </w:r>
    </w:p>
    <w:p w14:paraId="201EF0C9" w14:textId="77777777" w:rsidR="006846EE" w:rsidRDefault="00D05E33">
      <w:pPr>
        <w:numPr>
          <w:ilvl w:val="0"/>
          <w:numId w:val="20"/>
        </w:numPr>
        <w:ind w:hanging="340"/>
      </w:pPr>
      <w:r>
        <w:t xml:space="preserve">Для включения этой функции нужно одновременно нажать кнопки </w:t>
      </w:r>
      <w:r>
        <w:rPr>
          <w:noProof/>
          <w:color w:val="000000"/>
          <w:sz w:val="22"/>
        </w:rPr>
        <mc:AlternateContent>
          <mc:Choice Requires="wpg">
            <w:drawing>
              <wp:inline distT="0" distB="0" distL="0" distR="0" wp14:anchorId="52B0FD12" wp14:editId="6AE97FDE">
                <wp:extent cx="794614" cy="147625"/>
                <wp:effectExtent l="0" t="0" r="0" b="0"/>
                <wp:docPr id="258737" name="Group 258737"/>
                <wp:cNvGraphicFramePr/>
                <a:graphic xmlns:a="http://schemas.openxmlformats.org/drawingml/2006/main">
                  <a:graphicData uri="http://schemas.microsoft.com/office/word/2010/wordprocessingGroup">
                    <wpg:wgp>
                      <wpg:cNvGrpSpPr/>
                      <wpg:grpSpPr>
                        <a:xfrm>
                          <a:off x="0" y="0"/>
                          <a:ext cx="794614" cy="147625"/>
                          <a:chOff x="0" y="0"/>
                          <a:chExt cx="794614" cy="147625"/>
                        </a:xfrm>
                      </wpg:grpSpPr>
                      <wps:wsp>
                        <wps:cNvPr id="24545" name="Shape 24545"/>
                        <wps:cNvSpPr/>
                        <wps:spPr>
                          <a:xfrm>
                            <a:off x="22727" y="52745"/>
                            <a:ext cx="78524" cy="72555"/>
                          </a:xfrm>
                          <a:custGeom>
                            <a:avLst/>
                            <a:gdLst/>
                            <a:ahLst/>
                            <a:cxnLst/>
                            <a:rect l="0" t="0" r="0" b="0"/>
                            <a:pathLst>
                              <a:path w="78524" h="72555">
                                <a:moveTo>
                                  <a:pt x="4026" y="0"/>
                                </a:moveTo>
                                <a:lnTo>
                                  <a:pt x="9919" y="0"/>
                                </a:lnTo>
                                <a:cubicBezTo>
                                  <a:pt x="11125" y="0"/>
                                  <a:pt x="12179" y="115"/>
                                  <a:pt x="13094" y="330"/>
                                </a:cubicBezTo>
                                <a:cubicBezTo>
                                  <a:pt x="13996" y="559"/>
                                  <a:pt x="14783" y="915"/>
                                  <a:pt x="15469" y="1398"/>
                                </a:cubicBezTo>
                                <a:cubicBezTo>
                                  <a:pt x="16154" y="1880"/>
                                  <a:pt x="16713" y="2490"/>
                                  <a:pt x="17171" y="3239"/>
                                </a:cubicBezTo>
                                <a:cubicBezTo>
                                  <a:pt x="17628" y="3976"/>
                                  <a:pt x="18021" y="4852"/>
                                  <a:pt x="18364" y="5855"/>
                                </a:cubicBezTo>
                                <a:lnTo>
                                  <a:pt x="39015" y="58154"/>
                                </a:lnTo>
                                <a:lnTo>
                                  <a:pt x="39294" y="58154"/>
                                </a:lnTo>
                                <a:lnTo>
                                  <a:pt x="60782" y="6020"/>
                                </a:lnTo>
                                <a:cubicBezTo>
                                  <a:pt x="61189" y="4915"/>
                                  <a:pt x="61646" y="3963"/>
                                  <a:pt x="62141" y="3175"/>
                                </a:cubicBezTo>
                                <a:cubicBezTo>
                                  <a:pt x="62636" y="2401"/>
                                  <a:pt x="63170" y="1778"/>
                                  <a:pt x="63754" y="1308"/>
                                </a:cubicBezTo>
                                <a:cubicBezTo>
                                  <a:pt x="64338" y="851"/>
                                  <a:pt x="64999" y="508"/>
                                  <a:pt x="65710" y="305"/>
                                </a:cubicBezTo>
                                <a:cubicBezTo>
                                  <a:pt x="66421" y="102"/>
                                  <a:pt x="67259" y="0"/>
                                  <a:pt x="68212" y="0"/>
                                </a:cubicBezTo>
                                <a:lnTo>
                                  <a:pt x="74384" y="0"/>
                                </a:lnTo>
                                <a:cubicBezTo>
                                  <a:pt x="74956" y="0"/>
                                  <a:pt x="75489" y="77"/>
                                  <a:pt x="75997" y="242"/>
                                </a:cubicBezTo>
                                <a:cubicBezTo>
                                  <a:pt x="76505" y="419"/>
                                  <a:pt x="76937" y="686"/>
                                  <a:pt x="77305" y="1029"/>
                                </a:cubicBezTo>
                                <a:cubicBezTo>
                                  <a:pt x="77661" y="1384"/>
                                  <a:pt x="77965" y="1829"/>
                                  <a:pt x="78181" y="2363"/>
                                </a:cubicBezTo>
                                <a:cubicBezTo>
                                  <a:pt x="78410" y="2908"/>
                                  <a:pt x="78524" y="3569"/>
                                  <a:pt x="78524" y="4356"/>
                                </a:cubicBezTo>
                                <a:lnTo>
                                  <a:pt x="78524" y="70765"/>
                                </a:lnTo>
                                <a:cubicBezTo>
                                  <a:pt x="78524" y="71057"/>
                                  <a:pt x="78448" y="71324"/>
                                  <a:pt x="78296" y="71552"/>
                                </a:cubicBezTo>
                                <a:cubicBezTo>
                                  <a:pt x="78143" y="71768"/>
                                  <a:pt x="77877" y="71946"/>
                                  <a:pt x="77483" y="72073"/>
                                </a:cubicBezTo>
                                <a:cubicBezTo>
                                  <a:pt x="77102" y="72213"/>
                                  <a:pt x="76619" y="72314"/>
                                  <a:pt x="76022" y="72416"/>
                                </a:cubicBezTo>
                                <a:cubicBezTo>
                                  <a:pt x="75426" y="72505"/>
                                  <a:pt x="74651" y="72555"/>
                                  <a:pt x="73698" y="72555"/>
                                </a:cubicBezTo>
                                <a:cubicBezTo>
                                  <a:pt x="72809" y="72555"/>
                                  <a:pt x="72060" y="72505"/>
                                  <a:pt x="71425" y="72416"/>
                                </a:cubicBezTo>
                                <a:cubicBezTo>
                                  <a:pt x="70790" y="72314"/>
                                  <a:pt x="70295" y="72213"/>
                                  <a:pt x="69926" y="72073"/>
                                </a:cubicBezTo>
                                <a:cubicBezTo>
                                  <a:pt x="69558" y="71946"/>
                                  <a:pt x="69304" y="71768"/>
                                  <a:pt x="69152" y="71552"/>
                                </a:cubicBezTo>
                                <a:cubicBezTo>
                                  <a:pt x="68999" y="71324"/>
                                  <a:pt x="68923" y="71057"/>
                                  <a:pt x="68923" y="70765"/>
                                </a:cubicBezTo>
                                <a:lnTo>
                                  <a:pt x="68923" y="7862"/>
                                </a:lnTo>
                                <a:lnTo>
                                  <a:pt x="68809" y="7862"/>
                                </a:lnTo>
                                <a:lnTo>
                                  <a:pt x="43358" y="71044"/>
                                </a:lnTo>
                                <a:cubicBezTo>
                                  <a:pt x="43256" y="71311"/>
                                  <a:pt x="43091" y="71527"/>
                                  <a:pt x="42888" y="71717"/>
                                </a:cubicBezTo>
                                <a:cubicBezTo>
                                  <a:pt x="42685" y="71895"/>
                                  <a:pt x="42393" y="72060"/>
                                  <a:pt x="41999" y="72187"/>
                                </a:cubicBezTo>
                                <a:cubicBezTo>
                                  <a:pt x="41605" y="72314"/>
                                  <a:pt x="41135" y="72416"/>
                                  <a:pt x="40602" y="72466"/>
                                </a:cubicBezTo>
                                <a:cubicBezTo>
                                  <a:pt x="40056" y="72530"/>
                                  <a:pt x="39421" y="72555"/>
                                  <a:pt x="38672" y="72555"/>
                                </a:cubicBezTo>
                                <a:cubicBezTo>
                                  <a:pt x="37897" y="72555"/>
                                  <a:pt x="37224" y="72517"/>
                                  <a:pt x="36665" y="72441"/>
                                </a:cubicBezTo>
                                <a:cubicBezTo>
                                  <a:pt x="36106" y="72365"/>
                                  <a:pt x="35649" y="72263"/>
                                  <a:pt x="35268" y="72124"/>
                                </a:cubicBezTo>
                                <a:cubicBezTo>
                                  <a:pt x="34900" y="72010"/>
                                  <a:pt x="34608" y="71844"/>
                                  <a:pt x="34404" y="71654"/>
                                </a:cubicBezTo>
                                <a:cubicBezTo>
                                  <a:pt x="34201" y="71476"/>
                                  <a:pt x="34061" y="71272"/>
                                  <a:pt x="33986" y="71044"/>
                                </a:cubicBezTo>
                                <a:lnTo>
                                  <a:pt x="9652" y="7862"/>
                                </a:lnTo>
                                <a:lnTo>
                                  <a:pt x="9601" y="7862"/>
                                </a:lnTo>
                                <a:lnTo>
                                  <a:pt x="9601" y="70765"/>
                                </a:lnTo>
                                <a:cubicBezTo>
                                  <a:pt x="9601" y="71057"/>
                                  <a:pt x="9525" y="71324"/>
                                  <a:pt x="9373" y="71552"/>
                                </a:cubicBezTo>
                                <a:cubicBezTo>
                                  <a:pt x="9220" y="71768"/>
                                  <a:pt x="8954" y="71946"/>
                                  <a:pt x="8560" y="72073"/>
                                </a:cubicBezTo>
                                <a:cubicBezTo>
                                  <a:pt x="8179" y="72213"/>
                                  <a:pt x="7684" y="72314"/>
                                  <a:pt x="7074" y="72416"/>
                                </a:cubicBezTo>
                                <a:cubicBezTo>
                                  <a:pt x="6452" y="72505"/>
                                  <a:pt x="5664" y="72555"/>
                                  <a:pt x="4712" y="72555"/>
                                </a:cubicBezTo>
                                <a:cubicBezTo>
                                  <a:pt x="3797" y="72555"/>
                                  <a:pt x="3023" y="72505"/>
                                  <a:pt x="2413" y="72416"/>
                                </a:cubicBezTo>
                                <a:cubicBezTo>
                                  <a:pt x="1791" y="72314"/>
                                  <a:pt x="1308" y="72213"/>
                                  <a:pt x="953" y="72073"/>
                                </a:cubicBezTo>
                                <a:cubicBezTo>
                                  <a:pt x="584" y="71946"/>
                                  <a:pt x="330" y="71768"/>
                                  <a:pt x="203" y="71552"/>
                                </a:cubicBezTo>
                                <a:cubicBezTo>
                                  <a:pt x="64" y="71324"/>
                                  <a:pt x="0" y="71057"/>
                                  <a:pt x="0" y="70765"/>
                                </a:cubicBezTo>
                                <a:lnTo>
                                  <a:pt x="0" y="4356"/>
                                </a:lnTo>
                                <a:cubicBezTo>
                                  <a:pt x="0" y="2794"/>
                                  <a:pt x="419" y="1677"/>
                                  <a:pt x="1245" y="1004"/>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46" name="Shape 24546"/>
                        <wps:cNvSpPr/>
                        <wps:spPr>
                          <a:xfrm>
                            <a:off x="116381" y="51819"/>
                            <a:ext cx="32277" cy="74207"/>
                          </a:xfrm>
                          <a:custGeom>
                            <a:avLst/>
                            <a:gdLst/>
                            <a:ahLst/>
                            <a:cxnLst/>
                            <a:rect l="0" t="0" r="0" b="0"/>
                            <a:pathLst>
                              <a:path w="32277" h="74207">
                                <a:moveTo>
                                  <a:pt x="32277" y="0"/>
                                </a:moveTo>
                                <a:lnTo>
                                  <a:pt x="32277" y="8104"/>
                                </a:lnTo>
                                <a:lnTo>
                                  <a:pt x="21971" y="10415"/>
                                </a:lnTo>
                                <a:cubicBezTo>
                                  <a:pt x="19139" y="11978"/>
                                  <a:pt x="16853" y="14060"/>
                                  <a:pt x="15088" y="16663"/>
                                </a:cubicBezTo>
                                <a:cubicBezTo>
                                  <a:pt x="13322" y="19267"/>
                                  <a:pt x="12052" y="22315"/>
                                  <a:pt x="11290" y="25782"/>
                                </a:cubicBezTo>
                                <a:cubicBezTo>
                                  <a:pt x="10528" y="29275"/>
                                  <a:pt x="10147" y="32920"/>
                                  <a:pt x="10147" y="36755"/>
                                </a:cubicBezTo>
                                <a:cubicBezTo>
                                  <a:pt x="10147" y="40997"/>
                                  <a:pt x="10503" y="44908"/>
                                  <a:pt x="11214" y="48477"/>
                                </a:cubicBezTo>
                                <a:cubicBezTo>
                                  <a:pt x="11926" y="52046"/>
                                  <a:pt x="13107" y="55132"/>
                                  <a:pt x="14783" y="57710"/>
                                </a:cubicBezTo>
                                <a:cubicBezTo>
                                  <a:pt x="16447" y="60301"/>
                                  <a:pt x="18695" y="62308"/>
                                  <a:pt x="21489" y="63743"/>
                                </a:cubicBezTo>
                                <a:cubicBezTo>
                                  <a:pt x="24308" y="65177"/>
                                  <a:pt x="27813" y="65889"/>
                                  <a:pt x="32055" y="65889"/>
                                </a:cubicBezTo>
                                <a:lnTo>
                                  <a:pt x="32277" y="65839"/>
                                </a:lnTo>
                                <a:lnTo>
                                  <a:pt x="32277" y="74080"/>
                                </a:lnTo>
                                <a:lnTo>
                                  <a:pt x="31585" y="74207"/>
                                </a:lnTo>
                                <a:cubicBezTo>
                                  <a:pt x="26150" y="74207"/>
                                  <a:pt x="21451" y="73395"/>
                                  <a:pt x="17488" y="71769"/>
                                </a:cubicBezTo>
                                <a:cubicBezTo>
                                  <a:pt x="13526" y="70156"/>
                                  <a:pt x="10249" y="67807"/>
                                  <a:pt x="7671" y="64720"/>
                                </a:cubicBezTo>
                                <a:cubicBezTo>
                                  <a:pt x="5080" y="61622"/>
                                  <a:pt x="3163" y="57799"/>
                                  <a:pt x="1893" y="53215"/>
                                </a:cubicBezTo>
                                <a:cubicBezTo>
                                  <a:pt x="622" y="48642"/>
                                  <a:pt x="0" y="43372"/>
                                  <a:pt x="0" y="37428"/>
                                </a:cubicBezTo>
                                <a:cubicBezTo>
                                  <a:pt x="0" y="31726"/>
                                  <a:pt x="686" y="26557"/>
                                  <a:pt x="2058" y="21909"/>
                                </a:cubicBezTo>
                                <a:cubicBezTo>
                                  <a:pt x="3442" y="17260"/>
                                  <a:pt x="5499" y="13311"/>
                                  <a:pt x="8255" y="10047"/>
                                </a:cubicBezTo>
                                <a:cubicBezTo>
                                  <a:pt x="11011" y="6796"/>
                                  <a:pt x="14453" y="4281"/>
                                  <a:pt x="18580" y="2516"/>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47" name="Shape 24547"/>
                        <wps:cNvSpPr/>
                        <wps:spPr>
                          <a:xfrm>
                            <a:off x="148659" y="51680"/>
                            <a:ext cx="32290" cy="74219"/>
                          </a:xfrm>
                          <a:custGeom>
                            <a:avLst/>
                            <a:gdLst/>
                            <a:ahLst/>
                            <a:cxnLst/>
                            <a:rect l="0" t="0" r="0" b="0"/>
                            <a:pathLst>
                              <a:path w="32290" h="74219">
                                <a:moveTo>
                                  <a:pt x="755" y="0"/>
                                </a:moveTo>
                                <a:cubicBezTo>
                                  <a:pt x="6077" y="0"/>
                                  <a:pt x="10712" y="801"/>
                                  <a:pt x="14649" y="2401"/>
                                </a:cubicBezTo>
                                <a:cubicBezTo>
                                  <a:pt x="18599" y="4001"/>
                                  <a:pt x="21888" y="6338"/>
                                  <a:pt x="24504" y="9399"/>
                                </a:cubicBezTo>
                                <a:cubicBezTo>
                                  <a:pt x="27133" y="12471"/>
                                  <a:pt x="29077" y="16269"/>
                                  <a:pt x="30372" y="20790"/>
                                </a:cubicBezTo>
                                <a:cubicBezTo>
                                  <a:pt x="31655" y="25312"/>
                                  <a:pt x="32290" y="30493"/>
                                  <a:pt x="32290" y="36335"/>
                                </a:cubicBezTo>
                                <a:cubicBezTo>
                                  <a:pt x="32290" y="42177"/>
                                  <a:pt x="31604" y="47447"/>
                                  <a:pt x="30219" y="52134"/>
                                </a:cubicBezTo>
                                <a:cubicBezTo>
                                  <a:pt x="28848" y="56820"/>
                                  <a:pt x="26790" y="60808"/>
                                  <a:pt x="24060" y="64097"/>
                                </a:cubicBezTo>
                                <a:cubicBezTo>
                                  <a:pt x="21329" y="67387"/>
                                  <a:pt x="17888" y="69927"/>
                                  <a:pt x="13760" y="71692"/>
                                </a:cubicBezTo>
                                <a:lnTo>
                                  <a:pt x="0" y="74219"/>
                                </a:lnTo>
                                <a:lnTo>
                                  <a:pt x="0" y="65978"/>
                                </a:lnTo>
                                <a:lnTo>
                                  <a:pt x="10369" y="63678"/>
                                </a:lnTo>
                                <a:cubicBezTo>
                                  <a:pt x="13240" y="62116"/>
                                  <a:pt x="15538" y="60008"/>
                                  <a:pt x="17278" y="57341"/>
                                </a:cubicBezTo>
                                <a:cubicBezTo>
                                  <a:pt x="19031" y="54687"/>
                                  <a:pt x="20275" y="51613"/>
                                  <a:pt x="21012" y="48108"/>
                                </a:cubicBezTo>
                                <a:cubicBezTo>
                                  <a:pt x="21761" y="44615"/>
                                  <a:pt x="22130" y="40907"/>
                                  <a:pt x="22130" y="37008"/>
                                </a:cubicBezTo>
                                <a:cubicBezTo>
                                  <a:pt x="22130" y="32906"/>
                                  <a:pt x="21774" y="29109"/>
                                  <a:pt x="21050" y="25591"/>
                                </a:cubicBezTo>
                                <a:cubicBezTo>
                                  <a:pt x="20326" y="22073"/>
                                  <a:pt x="19107" y="19025"/>
                                  <a:pt x="17418" y="16434"/>
                                </a:cubicBezTo>
                                <a:cubicBezTo>
                                  <a:pt x="15729" y="13856"/>
                                  <a:pt x="13481" y="11836"/>
                                  <a:pt x="10649" y="10389"/>
                                </a:cubicBezTo>
                                <a:cubicBezTo>
                                  <a:pt x="7829" y="8928"/>
                                  <a:pt x="4337" y="8204"/>
                                  <a:pt x="171" y="8204"/>
                                </a:cubicBezTo>
                                <a:lnTo>
                                  <a:pt x="0" y="8243"/>
                                </a:lnTo>
                                <a:lnTo>
                                  <a:pt x="0" y="139"/>
                                </a:lnTo>
                                <a:lnTo>
                                  <a:pt x="75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48" name="Shape 24548"/>
                        <wps:cNvSpPr/>
                        <wps:spPr>
                          <a:xfrm>
                            <a:off x="196135" y="52739"/>
                            <a:ext cx="27508" cy="72225"/>
                          </a:xfrm>
                          <a:custGeom>
                            <a:avLst/>
                            <a:gdLst/>
                            <a:ahLst/>
                            <a:cxnLst/>
                            <a:rect l="0" t="0" r="0" b="0"/>
                            <a:pathLst>
                              <a:path w="27508" h="72225">
                                <a:moveTo>
                                  <a:pt x="3569" y="0"/>
                                </a:moveTo>
                                <a:lnTo>
                                  <a:pt x="19914" y="0"/>
                                </a:lnTo>
                                <a:lnTo>
                                  <a:pt x="27508" y="1163"/>
                                </a:lnTo>
                                <a:lnTo>
                                  <a:pt x="27508" y="9360"/>
                                </a:lnTo>
                                <a:lnTo>
                                  <a:pt x="19355" y="7989"/>
                                </a:lnTo>
                                <a:lnTo>
                                  <a:pt x="9589" y="7989"/>
                                </a:lnTo>
                                <a:lnTo>
                                  <a:pt x="9589" y="64186"/>
                                </a:lnTo>
                                <a:lnTo>
                                  <a:pt x="19469" y="64186"/>
                                </a:lnTo>
                                <a:lnTo>
                                  <a:pt x="27508" y="62996"/>
                                </a:lnTo>
                                <a:lnTo>
                                  <a:pt x="27508" y="70986"/>
                                </a:lnTo>
                                <a:lnTo>
                                  <a:pt x="18860" y="72225"/>
                                </a:lnTo>
                                <a:lnTo>
                                  <a:pt x="3569" y="72225"/>
                                </a:lnTo>
                                <a:cubicBezTo>
                                  <a:pt x="2705" y="72225"/>
                                  <a:pt x="1893" y="71933"/>
                                  <a:pt x="1143" y="71348"/>
                                </a:cubicBezTo>
                                <a:cubicBezTo>
                                  <a:pt x="369" y="70790"/>
                                  <a:pt x="0" y="69761"/>
                                  <a:pt x="0" y="68314"/>
                                </a:cubicBezTo>
                                <a:lnTo>
                                  <a:pt x="0" y="3911"/>
                                </a:lnTo>
                                <a:cubicBezTo>
                                  <a:pt x="0" y="2464"/>
                                  <a:pt x="369" y="1448"/>
                                  <a:pt x="1143" y="864"/>
                                </a:cubicBezTo>
                                <a:cubicBezTo>
                                  <a:pt x="1893"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49" name="Shape 24549"/>
                        <wps:cNvSpPr/>
                        <wps:spPr>
                          <a:xfrm>
                            <a:off x="223643" y="53901"/>
                            <a:ext cx="28016" cy="69824"/>
                          </a:xfrm>
                          <a:custGeom>
                            <a:avLst/>
                            <a:gdLst/>
                            <a:ahLst/>
                            <a:cxnLst/>
                            <a:rect l="0" t="0" r="0" b="0"/>
                            <a:pathLst>
                              <a:path w="28016" h="69824">
                                <a:moveTo>
                                  <a:pt x="0" y="0"/>
                                </a:moveTo>
                                <a:lnTo>
                                  <a:pt x="8255" y="1263"/>
                                </a:lnTo>
                                <a:cubicBezTo>
                                  <a:pt x="12573" y="2889"/>
                                  <a:pt x="16192" y="5213"/>
                                  <a:pt x="19114" y="8235"/>
                                </a:cubicBezTo>
                                <a:cubicBezTo>
                                  <a:pt x="22034" y="11283"/>
                                  <a:pt x="24257" y="14953"/>
                                  <a:pt x="25755" y="19272"/>
                                </a:cubicBezTo>
                                <a:cubicBezTo>
                                  <a:pt x="27267" y="23590"/>
                                  <a:pt x="28016" y="28454"/>
                                  <a:pt x="28016" y="33889"/>
                                </a:cubicBezTo>
                                <a:cubicBezTo>
                                  <a:pt x="28016" y="40138"/>
                                  <a:pt x="27216" y="45599"/>
                                  <a:pt x="25616" y="50272"/>
                                </a:cubicBezTo>
                                <a:cubicBezTo>
                                  <a:pt x="24016" y="54946"/>
                                  <a:pt x="21692" y="58806"/>
                                  <a:pt x="18618" y="61880"/>
                                </a:cubicBezTo>
                                <a:cubicBezTo>
                                  <a:pt x="15545" y="64941"/>
                                  <a:pt x="11773" y="67252"/>
                                  <a:pt x="7315" y="68776"/>
                                </a:cubicBezTo>
                                <a:lnTo>
                                  <a:pt x="0" y="69824"/>
                                </a:lnTo>
                                <a:lnTo>
                                  <a:pt x="0" y="61833"/>
                                </a:lnTo>
                                <a:lnTo>
                                  <a:pt x="3632" y="61296"/>
                                </a:lnTo>
                                <a:cubicBezTo>
                                  <a:pt x="6795" y="60141"/>
                                  <a:pt x="9436" y="58375"/>
                                  <a:pt x="11557" y="55987"/>
                                </a:cubicBezTo>
                                <a:cubicBezTo>
                                  <a:pt x="13678" y="53612"/>
                                  <a:pt x="15265" y="50628"/>
                                  <a:pt x="16332" y="47034"/>
                                </a:cubicBezTo>
                                <a:cubicBezTo>
                                  <a:pt x="17386" y="43452"/>
                                  <a:pt x="17919" y="39198"/>
                                  <a:pt x="17919" y="34283"/>
                                </a:cubicBezTo>
                                <a:cubicBezTo>
                                  <a:pt x="17919" y="30372"/>
                                  <a:pt x="17437" y="26739"/>
                                  <a:pt x="16459" y="23361"/>
                                </a:cubicBezTo>
                                <a:cubicBezTo>
                                  <a:pt x="15494" y="20008"/>
                                  <a:pt x="13982" y="17087"/>
                                  <a:pt x="11925" y="14636"/>
                                </a:cubicBezTo>
                                <a:cubicBezTo>
                                  <a:pt x="9855" y="12185"/>
                                  <a:pt x="7239" y="10268"/>
                                  <a:pt x="4076" y="8883"/>
                                </a:cubicBezTo>
                                <a:lnTo>
                                  <a:pt x="0" y="81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0" name="Shape 24550"/>
                        <wps:cNvSpPr/>
                        <wps:spPr>
                          <a:xfrm>
                            <a:off x="266451" y="52749"/>
                            <a:ext cx="40183" cy="72213"/>
                          </a:xfrm>
                          <a:custGeom>
                            <a:avLst/>
                            <a:gdLst/>
                            <a:ahLst/>
                            <a:cxnLst/>
                            <a:rect l="0" t="0" r="0" b="0"/>
                            <a:pathLst>
                              <a:path w="40183" h="72213">
                                <a:moveTo>
                                  <a:pt x="3569" y="0"/>
                                </a:moveTo>
                                <a:lnTo>
                                  <a:pt x="37833" y="0"/>
                                </a:lnTo>
                                <a:cubicBezTo>
                                  <a:pt x="38138" y="0"/>
                                  <a:pt x="38405" y="64"/>
                                  <a:pt x="38646" y="216"/>
                                </a:cubicBezTo>
                                <a:cubicBezTo>
                                  <a:pt x="38888" y="369"/>
                                  <a:pt x="39078" y="610"/>
                                  <a:pt x="39230" y="940"/>
                                </a:cubicBezTo>
                                <a:cubicBezTo>
                                  <a:pt x="39383" y="1283"/>
                                  <a:pt x="39497" y="1689"/>
                                  <a:pt x="39599" y="2198"/>
                                </a:cubicBezTo>
                                <a:cubicBezTo>
                                  <a:pt x="39688" y="2693"/>
                                  <a:pt x="39738" y="3328"/>
                                  <a:pt x="39738" y="4064"/>
                                </a:cubicBezTo>
                                <a:cubicBezTo>
                                  <a:pt x="39738" y="4738"/>
                                  <a:pt x="39688" y="5321"/>
                                  <a:pt x="39599" y="5817"/>
                                </a:cubicBezTo>
                                <a:cubicBezTo>
                                  <a:pt x="39497" y="6325"/>
                                  <a:pt x="39383" y="6744"/>
                                  <a:pt x="39230" y="7049"/>
                                </a:cubicBezTo>
                                <a:cubicBezTo>
                                  <a:pt x="39078" y="7379"/>
                                  <a:pt x="38888" y="7607"/>
                                  <a:pt x="38646" y="7748"/>
                                </a:cubicBezTo>
                                <a:cubicBezTo>
                                  <a:pt x="38405" y="7900"/>
                                  <a:pt x="38138" y="7976"/>
                                  <a:pt x="37833" y="7976"/>
                                </a:cubicBezTo>
                                <a:lnTo>
                                  <a:pt x="9601" y="7976"/>
                                </a:lnTo>
                                <a:lnTo>
                                  <a:pt x="9601" y="30633"/>
                                </a:lnTo>
                                <a:lnTo>
                                  <a:pt x="33820" y="30633"/>
                                </a:lnTo>
                                <a:cubicBezTo>
                                  <a:pt x="34112" y="30633"/>
                                  <a:pt x="34379" y="30709"/>
                                  <a:pt x="34633" y="30886"/>
                                </a:cubicBezTo>
                                <a:cubicBezTo>
                                  <a:pt x="34861" y="31052"/>
                                  <a:pt x="35077" y="31280"/>
                                  <a:pt x="35242" y="31585"/>
                                </a:cubicBezTo>
                                <a:cubicBezTo>
                                  <a:pt x="35420" y="31877"/>
                                  <a:pt x="35535" y="32284"/>
                                  <a:pt x="35611" y="32804"/>
                                </a:cubicBezTo>
                                <a:cubicBezTo>
                                  <a:pt x="35687" y="33338"/>
                                  <a:pt x="35713" y="33948"/>
                                  <a:pt x="35713" y="34646"/>
                                </a:cubicBezTo>
                                <a:cubicBezTo>
                                  <a:pt x="35713" y="35319"/>
                                  <a:pt x="35687" y="35903"/>
                                  <a:pt x="35611" y="36386"/>
                                </a:cubicBezTo>
                                <a:cubicBezTo>
                                  <a:pt x="35535" y="36868"/>
                                  <a:pt x="35420" y="37262"/>
                                  <a:pt x="35242" y="37554"/>
                                </a:cubicBezTo>
                                <a:cubicBezTo>
                                  <a:pt x="35077" y="37847"/>
                                  <a:pt x="34861" y="38075"/>
                                  <a:pt x="34633" y="38189"/>
                                </a:cubicBezTo>
                                <a:cubicBezTo>
                                  <a:pt x="34379" y="38329"/>
                                  <a:pt x="34112" y="38392"/>
                                  <a:pt x="33820" y="38392"/>
                                </a:cubicBezTo>
                                <a:lnTo>
                                  <a:pt x="9601" y="38392"/>
                                </a:lnTo>
                                <a:lnTo>
                                  <a:pt x="9601" y="64237"/>
                                </a:lnTo>
                                <a:lnTo>
                                  <a:pt x="38227" y="64237"/>
                                </a:lnTo>
                                <a:cubicBezTo>
                                  <a:pt x="38532" y="64237"/>
                                  <a:pt x="38798" y="64301"/>
                                  <a:pt x="39040" y="64453"/>
                                </a:cubicBezTo>
                                <a:cubicBezTo>
                                  <a:pt x="39281" y="64605"/>
                                  <a:pt x="39497" y="64834"/>
                                  <a:pt x="39675" y="65151"/>
                                </a:cubicBezTo>
                                <a:cubicBezTo>
                                  <a:pt x="39865" y="65469"/>
                                  <a:pt x="39992" y="65875"/>
                                  <a:pt x="40068" y="66384"/>
                                </a:cubicBezTo>
                                <a:cubicBezTo>
                                  <a:pt x="40145" y="66879"/>
                                  <a:pt x="40183" y="67501"/>
                                  <a:pt x="40183" y="68250"/>
                                </a:cubicBezTo>
                                <a:cubicBezTo>
                                  <a:pt x="40183" y="68923"/>
                                  <a:pt x="40145" y="69507"/>
                                  <a:pt x="40068" y="70003"/>
                                </a:cubicBezTo>
                                <a:cubicBezTo>
                                  <a:pt x="39992" y="70510"/>
                                  <a:pt x="39865" y="70930"/>
                                  <a:pt x="39675" y="71260"/>
                                </a:cubicBezTo>
                                <a:cubicBezTo>
                                  <a:pt x="39497" y="71603"/>
                                  <a:pt x="39281" y="71844"/>
                                  <a:pt x="39040" y="71984"/>
                                </a:cubicBezTo>
                                <a:cubicBezTo>
                                  <a:pt x="38798" y="72137"/>
                                  <a:pt x="38532" y="72213"/>
                                  <a:pt x="38227" y="72213"/>
                                </a:cubicBezTo>
                                <a:lnTo>
                                  <a:pt x="3569" y="72213"/>
                                </a:lnTo>
                                <a:cubicBezTo>
                                  <a:pt x="2718" y="72213"/>
                                  <a:pt x="1905" y="71933"/>
                                  <a:pt x="1143" y="71349"/>
                                </a:cubicBezTo>
                                <a:cubicBezTo>
                                  <a:pt x="381" y="70777"/>
                                  <a:pt x="0" y="69762"/>
                                  <a:pt x="0" y="68301"/>
                                </a:cubicBezTo>
                                <a:lnTo>
                                  <a:pt x="0" y="3899"/>
                                </a:lnTo>
                                <a:cubicBezTo>
                                  <a:pt x="0" y="2451"/>
                                  <a:pt x="381" y="1436"/>
                                  <a:pt x="1143" y="851"/>
                                </a:cubicBezTo>
                                <a:cubicBezTo>
                                  <a:pt x="1905" y="280"/>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1" name="Shape 24551"/>
                        <wps:cNvSpPr/>
                        <wps:spPr>
                          <a:xfrm>
                            <a:off x="0" y="31522"/>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552" name="Rectangle 24552"/>
                        <wps:cNvSpPr/>
                        <wps:spPr>
                          <a:xfrm>
                            <a:off x="331004" y="0"/>
                            <a:ext cx="171055" cy="191755"/>
                          </a:xfrm>
                          <a:prstGeom prst="rect">
                            <a:avLst/>
                          </a:prstGeom>
                          <a:ln>
                            <a:noFill/>
                          </a:ln>
                        </wps:spPr>
                        <wps:txbx>
                          <w:txbxContent>
                            <w:p w14:paraId="099ED949" w14:textId="77777777" w:rsidR="006846EE" w:rsidRDefault="00D05E33">
                              <w:pPr>
                                <w:spacing w:after="160" w:line="259" w:lineRule="auto"/>
                                <w:ind w:left="0" w:firstLine="0"/>
                              </w:pPr>
                              <w:r>
                                <w:rPr>
                                  <w:spacing w:val="1"/>
                                  <w:w w:val="113"/>
                                </w:rPr>
                                <w:t xml:space="preserve"> </w:t>
                              </w:r>
                              <w:r>
                                <w:rPr>
                                  <w:w w:val="113"/>
                                </w:rPr>
                                <w:t>и</w:t>
                              </w:r>
                              <w:r>
                                <w:rPr>
                                  <w:spacing w:val="1"/>
                                  <w:w w:val="113"/>
                                </w:rPr>
                                <w:t xml:space="preserve"> </w:t>
                              </w:r>
                            </w:p>
                          </w:txbxContent>
                        </wps:txbx>
                        <wps:bodyPr horzOverflow="overflow" vert="horz" lIns="0" tIns="0" rIns="0" bIns="0" rtlCol="0">
                          <a:noAutofit/>
                        </wps:bodyPr>
                      </wps:wsp>
                      <wps:wsp>
                        <wps:cNvPr id="24553" name="Shape 24553"/>
                        <wps:cNvSpPr/>
                        <wps:spPr>
                          <a:xfrm>
                            <a:off x="480358" y="48482"/>
                            <a:ext cx="57048" cy="77051"/>
                          </a:xfrm>
                          <a:custGeom>
                            <a:avLst/>
                            <a:gdLst/>
                            <a:ahLst/>
                            <a:cxnLst/>
                            <a:rect l="0" t="0" r="0" b="0"/>
                            <a:pathLst>
                              <a:path w="57048" h="77051">
                                <a:moveTo>
                                  <a:pt x="0" y="0"/>
                                </a:moveTo>
                                <a:lnTo>
                                  <a:pt x="57048" y="0"/>
                                </a:lnTo>
                                <a:lnTo>
                                  <a:pt x="57048" y="8458"/>
                                </a:lnTo>
                                <a:lnTo>
                                  <a:pt x="33503" y="8458"/>
                                </a:lnTo>
                                <a:lnTo>
                                  <a:pt x="33503" y="77051"/>
                                </a:lnTo>
                                <a:lnTo>
                                  <a:pt x="23444" y="77051"/>
                                </a:lnTo>
                                <a:lnTo>
                                  <a:pt x="23444" y="8458"/>
                                </a:lnTo>
                                <a:lnTo>
                                  <a:pt x="0" y="845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37" name="Shape 345937"/>
                        <wps:cNvSpPr/>
                        <wps:spPr>
                          <a:xfrm>
                            <a:off x="545973" y="48477"/>
                            <a:ext cx="9944" cy="77064"/>
                          </a:xfrm>
                          <a:custGeom>
                            <a:avLst/>
                            <a:gdLst/>
                            <a:ahLst/>
                            <a:cxnLst/>
                            <a:rect l="0" t="0" r="0" b="0"/>
                            <a:pathLst>
                              <a:path w="9944" h="77064">
                                <a:moveTo>
                                  <a:pt x="0" y="0"/>
                                </a:moveTo>
                                <a:lnTo>
                                  <a:pt x="9944" y="0"/>
                                </a:lnTo>
                                <a:lnTo>
                                  <a:pt x="9944"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5" name="Shape 24555"/>
                        <wps:cNvSpPr/>
                        <wps:spPr>
                          <a:xfrm>
                            <a:off x="571240" y="48485"/>
                            <a:ext cx="78651" cy="77050"/>
                          </a:xfrm>
                          <a:custGeom>
                            <a:avLst/>
                            <a:gdLst/>
                            <a:ahLst/>
                            <a:cxnLst/>
                            <a:rect l="0" t="0" r="0" b="0"/>
                            <a:pathLst>
                              <a:path w="78651" h="77050">
                                <a:moveTo>
                                  <a:pt x="5359" y="0"/>
                                </a:moveTo>
                                <a:lnTo>
                                  <a:pt x="18047" y="0"/>
                                </a:lnTo>
                                <a:lnTo>
                                  <a:pt x="31204" y="37261"/>
                                </a:lnTo>
                                <a:cubicBezTo>
                                  <a:pt x="34417" y="46748"/>
                                  <a:pt x="37046" y="55207"/>
                                  <a:pt x="38976" y="63220"/>
                                </a:cubicBezTo>
                                <a:lnTo>
                                  <a:pt x="39319" y="63220"/>
                                </a:lnTo>
                                <a:cubicBezTo>
                                  <a:pt x="41275" y="55448"/>
                                  <a:pt x="44005" y="46977"/>
                                  <a:pt x="47434" y="37261"/>
                                </a:cubicBezTo>
                                <a:lnTo>
                                  <a:pt x="61163" y="0"/>
                                </a:lnTo>
                                <a:lnTo>
                                  <a:pt x="73851" y="0"/>
                                </a:lnTo>
                                <a:lnTo>
                                  <a:pt x="78651" y="77050"/>
                                </a:lnTo>
                                <a:lnTo>
                                  <a:pt x="68936" y="77050"/>
                                </a:lnTo>
                                <a:lnTo>
                                  <a:pt x="66992" y="43205"/>
                                </a:lnTo>
                                <a:cubicBezTo>
                                  <a:pt x="66421" y="32461"/>
                                  <a:pt x="65722" y="19545"/>
                                  <a:pt x="65849" y="9944"/>
                                </a:cubicBezTo>
                                <a:lnTo>
                                  <a:pt x="65506" y="9944"/>
                                </a:lnTo>
                                <a:cubicBezTo>
                                  <a:pt x="62878" y="18973"/>
                                  <a:pt x="59677" y="28575"/>
                                  <a:pt x="55778" y="39205"/>
                                </a:cubicBezTo>
                                <a:lnTo>
                                  <a:pt x="42176" y="76594"/>
                                </a:lnTo>
                                <a:lnTo>
                                  <a:pt x="34633" y="76594"/>
                                </a:lnTo>
                                <a:lnTo>
                                  <a:pt x="22174" y="39891"/>
                                </a:lnTo>
                                <a:cubicBezTo>
                                  <a:pt x="18517" y="29032"/>
                                  <a:pt x="15418" y="19088"/>
                                  <a:pt x="13246" y="9944"/>
                                </a:cubicBezTo>
                                <a:lnTo>
                                  <a:pt x="13030" y="9944"/>
                                </a:lnTo>
                                <a:cubicBezTo>
                                  <a:pt x="12789" y="19545"/>
                                  <a:pt x="12230" y="32461"/>
                                  <a:pt x="11544" y="44005"/>
                                </a:cubicBezTo>
                                <a:lnTo>
                                  <a:pt x="9487" y="77050"/>
                                </a:lnTo>
                                <a:lnTo>
                                  <a:pt x="0" y="77050"/>
                                </a:lnTo>
                                <a:lnTo>
                                  <a:pt x="535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6" name="Shape 24556"/>
                        <wps:cNvSpPr/>
                        <wps:spPr>
                          <a:xfrm>
                            <a:off x="665176" y="48476"/>
                            <a:ext cx="43345" cy="77064"/>
                          </a:xfrm>
                          <a:custGeom>
                            <a:avLst/>
                            <a:gdLst/>
                            <a:ahLst/>
                            <a:cxnLst/>
                            <a:rect l="0" t="0" r="0" b="0"/>
                            <a:pathLst>
                              <a:path w="43345" h="77064">
                                <a:moveTo>
                                  <a:pt x="0" y="0"/>
                                </a:moveTo>
                                <a:lnTo>
                                  <a:pt x="41618" y="0"/>
                                </a:lnTo>
                                <a:lnTo>
                                  <a:pt x="41618" y="8357"/>
                                </a:lnTo>
                                <a:lnTo>
                                  <a:pt x="9957" y="8357"/>
                                </a:lnTo>
                                <a:lnTo>
                                  <a:pt x="9957" y="32703"/>
                                </a:lnTo>
                                <a:lnTo>
                                  <a:pt x="39903" y="32703"/>
                                </a:lnTo>
                                <a:lnTo>
                                  <a:pt x="39903" y="40932"/>
                                </a:lnTo>
                                <a:lnTo>
                                  <a:pt x="9957" y="40932"/>
                                </a:lnTo>
                                <a:lnTo>
                                  <a:pt x="9957" y="68720"/>
                                </a:lnTo>
                                <a:lnTo>
                                  <a:pt x="43345" y="68720"/>
                                </a:lnTo>
                                <a:lnTo>
                                  <a:pt x="43345"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7" name="Shape 24557"/>
                        <wps:cNvSpPr/>
                        <wps:spPr>
                          <a:xfrm>
                            <a:off x="721425" y="47897"/>
                            <a:ext cx="23717" cy="77636"/>
                          </a:xfrm>
                          <a:custGeom>
                            <a:avLst/>
                            <a:gdLst/>
                            <a:ahLst/>
                            <a:cxnLst/>
                            <a:rect l="0" t="0" r="0" b="0"/>
                            <a:pathLst>
                              <a:path w="23717" h="77636">
                                <a:moveTo>
                                  <a:pt x="19088" y="0"/>
                                </a:moveTo>
                                <a:lnTo>
                                  <a:pt x="23717" y="526"/>
                                </a:lnTo>
                                <a:lnTo>
                                  <a:pt x="23717" y="8751"/>
                                </a:lnTo>
                                <a:lnTo>
                                  <a:pt x="19774" y="7671"/>
                                </a:lnTo>
                                <a:cubicBezTo>
                                  <a:pt x="14973" y="7671"/>
                                  <a:pt x="11544" y="8128"/>
                                  <a:pt x="9944" y="8586"/>
                                </a:cubicBezTo>
                                <a:lnTo>
                                  <a:pt x="9944" y="36716"/>
                                </a:lnTo>
                                <a:lnTo>
                                  <a:pt x="20117" y="36716"/>
                                </a:lnTo>
                                <a:lnTo>
                                  <a:pt x="23717" y="35575"/>
                                </a:lnTo>
                                <a:lnTo>
                                  <a:pt x="23717" y="45804"/>
                                </a:lnTo>
                                <a:lnTo>
                                  <a:pt x="19329" y="44247"/>
                                </a:lnTo>
                                <a:lnTo>
                                  <a:pt x="9944" y="44247"/>
                                </a:lnTo>
                                <a:lnTo>
                                  <a:pt x="9944" y="77636"/>
                                </a:lnTo>
                                <a:lnTo>
                                  <a:pt x="0" y="77636"/>
                                </a:lnTo>
                                <a:lnTo>
                                  <a:pt x="0" y="1613"/>
                                </a:lnTo>
                                <a:cubicBezTo>
                                  <a:pt x="5029" y="584"/>
                                  <a:pt x="12230" y="0"/>
                                  <a:pt x="1908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8" name="Shape 24558"/>
                        <wps:cNvSpPr/>
                        <wps:spPr>
                          <a:xfrm>
                            <a:off x="745142" y="48423"/>
                            <a:ext cx="26473" cy="77109"/>
                          </a:xfrm>
                          <a:custGeom>
                            <a:avLst/>
                            <a:gdLst/>
                            <a:ahLst/>
                            <a:cxnLst/>
                            <a:rect l="0" t="0" r="0" b="0"/>
                            <a:pathLst>
                              <a:path w="26473" h="77109">
                                <a:moveTo>
                                  <a:pt x="0" y="0"/>
                                </a:moveTo>
                                <a:lnTo>
                                  <a:pt x="8708" y="990"/>
                                </a:lnTo>
                                <a:cubicBezTo>
                                  <a:pt x="12354" y="2020"/>
                                  <a:pt x="15272" y="3595"/>
                                  <a:pt x="17672" y="5773"/>
                                </a:cubicBezTo>
                                <a:cubicBezTo>
                                  <a:pt x="21558" y="9202"/>
                                  <a:pt x="23717" y="14460"/>
                                  <a:pt x="23717" y="20416"/>
                                </a:cubicBezTo>
                                <a:cubicBezTo>
                                  <a:pt x="23717" y="30576"/>
                                  <a:pt x="17329" y="37333"/>
                                  <a:pt x="9214" y="40063"/>
                                </a:cubicBezTo>
                                <a:lnTo>
                                  <a:pt x="9214" y="40418"/>
                                </a:lnTo>
                                <a:cubicBezTo>
                                  <a:pt x="15158" y="42476"/>
                                  <a:pt x="18701" y="47950"/>
                                  <a:pt x="20517" y="55963"/>
                                </a:cubicBezTo>
                                <a:cubicBezTo>
                                  <a:pt x="23044" y="66708"/>
                                  <a:pt x="24873" y="74137"/>
                                  <a:pt x="26473" y="77109"/>
                                </a:cubicBezTo>
                                <a:lnTo>
                                  <a:pt x="16186" y="77109"/>
                                </a:lnTo>
                                <a:cubicBezTo>
                                  <a:pt x="14929" y="74937"/>
                                  <a:pt x="13202" y="68308"/>
                                  <a:pt x="11030" y="58706"/>
                                </a:cubicBezTo>
                                <a:cubicBezTo>
                                  <a:pt x="9894" y="53385"/>
                                  <a:pt x="8296" y="49727"/>
                                  <a:pt x="5855" y="47356"/>
                                </a:cubicBezTo>
                                <a:lnTo>
                                  <a:pt x="0" y="45278"/>
                                </a:lnTo>
                                <a:lnTo>
                                  <a:pt x="0" y="35048"/>
                                </a:lnTo>
                                <a:lnTo>
                                  <a:pt x="9073" y="32173"/>
                                </a:lnTo>
                                <a:cubicBezTo>
                                  <a:pt x="12087" y="29614"/>
                                  <a:pt x="13773" y="25953"/>
                                  <a:pt x="13773" y="21547"/>
                                </a:cubicBezTo>
                                <a:cubicBezTo>
                                  <a:pt x="13773" y="16574"/>
                                  <a:pt x="11976" y="12999"/>
                                  <a:pt x="8863" y="10654"/>
                                </a:cubicBezTo>
                                <a:lnTo>
                                  <a:pt x="0" y="822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559" name="Shape 24559"/>
                        <wps:cNvSpPr/>
                        <wps:spPr>
                          <a:xfrm>
                            <a:off x="462788" y="31827"/>
                            <a:ext cx="331825" cy="107214"/>
                          </a:xfrm>
                          <a:custGeom>
                            <a:avLst/>
                            <a:gdLst/>
                            <a:ahLst/>
                            <a:cxnLst/>
                            <a:rect l="0" t="0" r="0" b="0"/>
                            <a:pathLst>
                              <a:path w="331825" h="107214">
                                <a:moveTo>
                                  <a:pt x="0" y="107214"/>
                                </a:moveTo>
                                <a:lnTo>
                                  <a:pt x="331825" y="107214"/>
                                </a:lnTo>
                                <a:lnTo>
                                  <a:pt x="331825"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737" style="width:62.568pt;height:11.624pt;mso-position-horizontal-relative:char;mso-position-vertical-relative:line" coordsize="7946,1476">
                <v:shape id="Shape 24545" style="position:absolute;width:785;height:725;left:227;top:527;" coordsize="78524,72555" path="m4026,0l9919,0c11125,0,12179,115,13094,330c13996,559,14783,915,15469,1398c16154,1880,16713,2490,17171,3239c17628,3976,18021,4852,18364,5855l39015,58154l39294,58154l60782,6020c61189,4915,61646,3963,62141,3175c62636,2401,63170,1778,63754,1308c64338,851,64999,508,65710,305c66421,102,67259,0,68212,0l74384,0c74956,0,75489,77,75997,242c76505,419,76937,686,77305,1029c77661,1384,77965,1829,78181,2363c78410,2908,78524,3569,78524,4356l78524,70765c78524,71057,78448,71324,78296,71552c78143,71768,77877,71946,77483,72073c77102,72213,76619,72314,76022,72416c75426,72505,74651,72555,73698,72555c72809,72555,72060,72505,71425,72416c70790,72314,70295,72213,69926,72073c69558,71946,69304,71768,69152,71552c68999,71324,68923,71057,68923,70765l68923,7862l68809,7862l43358,71044c43256,71311,43091,71527,42888,71717c42685,71895,42393,72060,41999,72187c41605,72314,41135,72416,40602,72466c40056,72530,39421,72555,38672,72555c37897,72555,37224,72517,36665,72441c36106,72365,35649,72263,35268,72124c34900,72010,34608,71844,34404,71654c34201,71476,34061,71272,33986,71044l9652,7862l9601,7862l9601,70765c9601,71057,9525,71324,9373,71552c9220,71768,8954,71946,8560,72073c8179,72213,7684,72314,7074,72416c6452,72505,5664,72555,4712,72555c3797,72555,3023,72505,2413,72416c1791,72314,1308,72213,953,72073c584,71946,330,71768,203,71552c64,71324,0,71057,0,70765l0,4356c0,2794,419,1677,1245,1004c2083,330,2997,0,4026,0x">
                  <v:stroke weight="0pt" endcap="flat" joinstyle="miter" miterlimit="10" on="false" color="#000000" opacity="0"/>
                  <v:fill on="true" color="#22201c"/>
                </v:shape>
                <v:shape id="Shape 24546" style="position:absolute;width:322;height:742;left:1163;top:518;" coordsize="32277,74207" path="m32277,0l32277,8104l21971,10415c19139,11978,16853,14060,15088,16663c13322,19267,12052,22315,11290,25782c10528,29275,10147,32920,10147,36755c10147,40997,10503,44908,11214,48477c11926,52046,13107,55132,14783,57710c16447,60301,18695,62308,21489,63743c24308,65177,27813,65889,32055,65889l32277,65839l32277,74080l31585,74207c26150,74207,21451,73395,17488,71769c13526,70156,10249,67807,7671,64720c5080,61622,3163,57799,1893,53215c622,48642,0,43372,0,37428c0,31726,686,26557,2058,21909c3442,17260,5499,13311,8255,10047c11011,6796,14453,4281,18580,2516l32277,0x">
                  <v:stroke weight="0pt" endcap="flat" joinstyle="miter" miterlimit="10" on="false" color="#000000" opacity="0"/>
                  <v:fill on="true" color="#22201c"/>
                </v:shape>
                <v:shape id="Shape 24547" style="position:absolute;width:322;height:742;left:1486;top:516;" coordsize="32290,74219" path="m755,0c6077,0,10712,801,14649,2401c18599,4001,21888,6338,24504,9399c27133,12471,29077,16269,30372,20790c31655,25312,32290,30493,32290,36335c32290,42177,31604,47447,30219,52134c28848,56820,26790,60808,24060,64097c21329,67387,17888,69927,13760,71692l0,74219l0,65978l10369,63678c13240,62116,15538,60008,17278,57341c19031,54687,20275,51613,21012,48108c21761,44615,22130,40907,22130,37008c22130,32906,21774,29109,21050,25591c20326,22073,19107,19025,17418,16434c15729,13856,13481,11836,10649,10389c7829,8928,4337,8204,171,8204l0,8243l0,139l755,0x">
                  <v:stroke weight="0pt" endcap="flat" joinstyle="miter" miterlimit="10" on="false" color="#000000" opacity="0"/>
                  <v:fill on="true" color="#22201c"/>
                </v:shape>
                <v:shape id="Shape 24548" style="position:absolute;width:275;height:722;left:1961;top:527;" coordsize="27508,72225" path="m3569,0l19914,0l27508,1163l27508,9360l19355,7989l9589,7989l9589,64186l19469,64186l27508,62996l27508,70986l18860,72225l3569,72225c2705,72225,1893,71933,1143,71348c369,70790,0,69761,0,68314l0,3911c0,2464,369,1448,1143,864c1893,292,2705,0,3569,0x">
                  <v:stroke weight="0pt" endcap="flat" joinstyle="miter" miterlimit="10" on="false" color="#000000" opacity="0"/>
                  <v:fill on="true" color="#22201c"/>
                </v:shape>
                <v:shape id="Shape 24549" style="position:absolute;width:280;height:698;left:2236;top:539;" coordsize="28016,69824" path="m0,0l8255,1263c12573,2889,16192,5213,19114,8235c22034,11283,24257,14953,25755,19272c27267,23590,28016,28454,28016,33889c28016,40138,27216,45599,25616,50272c24016,54946,21692,58806,18618,61880c15545,64941,11773,67252,7315,68776l0,69824l0,61833l3632,61296c6795,60141,9436,58375,11557,55987c13678,53612,15265,50628,16332,47034c17386,43452,17919,39198,17919,34283c17919,30372,17437,26739,16459,23361c15494,20008,13982,17087,11925,14636c9855,12185,7239,10268,4076,8883l0,8197l0,0x">
                  <v:stroke weight="0pt" endcap="flat" joinstyle="miter" miterlimit="10" on="false" color="#000000" opacity="0"/>
                  <v:fill on="true" color="#22201c"/>
                </v:shape>
                <v:shape id="Shape 24550" style="position:absolute;width:401;height:722;left:2664;top:527;" coordsize="40183,72213" path="m3569,0l37833,0c38138,0,38405,64,38646,216c38888,369,39078,610,39230,940c39383,1283,39497,1689,39599,2198c39688,2693,39738,3328,39738,4064c39738,4738,39688,5321,39599,5817c39497,6325,39383,6744,39230,7049c39078,7379,38888,7607,38646,7748c38405,7900,38138,7976,37833,7976l9601,7976l9601,30633l33820,30633c34112,30633,34379,30709,34633,30886c34861,31052,35077,31280,35242,31585c35420,31877,35535,32284,35611,32804c35687,33338,35713,33948,35713,34646c35713,35319,35687,35903,35611,36386c35535,36868,35420,37262,35242,37554c35077,37847,34861,38075,34633,38189c34379,38329,34112,38392,33820,38392l9601,38392l9601,64237l38227,64237c38532,64237,38798,64301,39040,64453c39281,64605,39497,64834,39675,65151c39865,65469,39992,65875,40068,66384c40145,66879,40183,67501,40183,68250c40183,68923,40145,69507,40068,70003c39992,70510,39865,70930,39675,71260c39497,71603,39281,71844,39040,71984c38798,72137,38532,72213,38227,72213l3569,72213c2718,72213,1905,71933,1143,71349c381,70777,0,69762,0,68301l0,3899c0,2451,381,1436,1143,851c1905,280,2718,0,3569,0x">
                  <v:stroke weight="0pt" endcap="flat" joinstyle="miter" miterlimit="10" on="false" color="#000000" opacity="0"/>
                  <v:fill on="true" color="#22201c"/>
                </v:shape>
                <v:shape id="Shape 24551" style="position:absolute;width:3274;height:1161;left:0;top:315;" coordsize="327406,116103" path="m0,116103l327406,116103l327406,0l0,0x">
                  <v:stroke weight="0.567pt" endcap="flat" joinstyle="miter" miterlimit="10" on="true" color="#22201c"/>
                  <v:fill on="false" color="#000000" opacity="0"/>
                </v:shape>
                <v:rect id="Rectangle 24552" style="position:absolute;width:1710;height:1917;left:3310;top:0;" filled="f" stroked="f">
                  <v:textbox inset="0,0,0,0">
                    <w:txbxContent>
                      <w:p>
                        <w:pPr>
                          <w:spacing w:before="0" w:after="160" w:line="259" w:lineRule="auto"/>
                          <w:ind w:left="0" w:firstLine="0"/>
                        </w:pPr>
                        <w:r>
                          <w:rPr>
                            <w:spacing w:val="1"/>
                            <w:w w:val="113"/>
                          </w:rPr>
                          <w:t xml:space="preserve"> </w:t>
                        </w:r>
                        <w:r>
                          <w:rPr>
                            <w:w w:val="113"/>
                          </w:rPr>
                          <w:t xml:space="preserve">и</w:t>
                        </w:r>
                        <w:r>
                          <w:rPr>
                            <w:spacing w:val="1"/>
                            <w:w w:val="113"/>
                          </w:rPr>
                          <w:t xml:space="preserve"> </w:t>
                        </w:r>
                      </w:p>
                    </w:txbxContent>
                  </v:textbox>
                </v:rect>
                <v:shape id="Shape 24553" style="position:absolute;width:570;height:770;left:4803;top:484;" coordsize="57048,77051" path="m0,0l57048,0l57048,8458l33503,8458l33503,77051l23444,77051l23444,8458l0,8458l0,0x">
                  <v:stroke weight="0pt" endcap="flat" joinstyle="miter" miterlimit="10" on="false" color="#000000" opacity="0"/>
                  <v:fill on="true" color="#22201c"/>
                </v:shape>
                <v:shape id="Shape 345942" style="position:absolute;width:99;height:770;left:5459;top:484;" coordsize="9944,77064" path="m0,0l9944,0l9944,77064l0,77064l0,0">
                  <v:stroke weight="0pt" endcap="flat" joinstyle="miter" miterlimit="10" on="false" color="#000000" opacity="0"/>
                  <v:fill on="true" color="#22201c"/>
                </v:shape>
                <v:shape id="Shape 24555" style="position:absolute;width:786;height:770;left:5712;top:484;" coordsize="78651,77050" path="m5359,0l18047,0l31204,37261c34417,46748,37046,55207,38976,63220l39319,63220c41275,55448,44005,46977,47434,37261l61163,0l73851,0l78651,77050l68936,77050l66992,43205c66421,32461,65722,19545,65849,9944l65506,9944c62878,18973,59677,28575,55778,39205l42176,76594l34633,76594l22174,39891c18517,29032,15418,19088,13246,9944l13030,9944c12789,19545,12230,32461,11544,44005l9487,77050l0,77050l5359,0x">
                  <v:stroke weight="0pt" endcap="flat" joinstyle="miter" miterlimit="10" on="false" color="#000000" opacity="0"/>
                  <v:fill on="true" color="#22201c"/>
                </v:shape>
                <v:shape id="Shape 24556" style="position:absolute;width:433;height:770;left:6651;top:484;" coordsize="43345,77064" path="m0,0l41618,0l41618,8357l9957,8357l9957,32703l39903,32703l39903,40932l9957,40932l9957,68720l43345,68720l43345,77064l0,77064l0,0x">
                  <v:stroke weight="0pt" endcap="flat" joinstyle="miter" miterlimit="10" on="false" color="#000000" opacity="0"/>
                  <v:fill on="true" color="#22201c"/>
                </v:shape>
                <v:shape id="Shape 24557" style="position:absolute;width:237;height:776;left:7214;top:478;" coordsize="23717,77636" path="m19088,0l23717,526l23717,8751l19774,7671c14973,7671,11544,8128,9944,8586l9944,36716l20117,36716l23717,35575l23717,45804l19329,44247l9944,44247l9944,77636l0,77636l0,1613c5029,584,12230,0,19088,0x">
                  <v:stroke weight="0pt" endcap="flat" joinstyle="miter" miterlimit="10" on="false" color="#000000" opacity="0"/>
                  <v:fill on="true" color="#22201c"/>
                </v:shape>
                <v:shape id="Shape 24558" style="position:absolute;width:264;height:771;left:7451;top:484;" coordsize="26473,77109" path="m0,0l8708,990c12354,2020,15272,3595,17672,5773c21558,9202,23717,14460,23717,20416c23717,30576,17329,37333,9214,40063l9214,40418c15158,42476,18701,47950,20517,55963c23044,66708,24873,74137,26473,77109l16186,77109c14929,74937,13202,68308,11030,58706c9894,53385,8296,49727,5855,47356l0,45278l0,35048l9073,32173c12087,29614,13773,25953,13773,21547c13773,16574,11976,12999,8863,10654l0,8225l0,0x">
                  <v:stroke weight="0pt" endcap="flat" joinstyle="miter" miterlimit="10" on="false" color="#000000" opacity="0"/>
                  <v:fill on="true" color="#22201c"/>
                </v:shape>
                <v:shape id="Shape 24559" style="position:absolute;width:3318;height:1072;left:4627;top:318;" coordsize="331825,107214" path="m0,107214l331825,107214l331825,0l0,0x">
                  <v:stroke weight="0.5pt" endcap="flat" joinstyle="miter" miterlimit="10" on="true" color="#22201c"/>
                  <v:fill on="false" color="#000000" opacity="0"/>
                </v:shape>
              </v:group>
            </w:pict>
          </mc:Fallback>
        </mc:AlternateContent>
      </w:r>
      <w:r>
        <w:t xml:space="preserve"> и удерживать их нажатыми некоторое время. Этим же действием функция выключается.</w:t>
      </w:r>
    </w:p>
    <w:p w14:paraId="5E080BDC" w14:textId="77777777" w:rsidR="006846EE" w:rsidRDefault="00D05E33">
      <w:pPr>
        <w:numPr>
          <w:ilvl w:val="0"/>
          <w:numId w:val="20"/>
        </w:numPr>
        <w:ind w:hanging="340"/>
      </w:pPr>
      <w:r>
        <w:t>При активации функции ни одна кнопка не будет отвечать на нажатие.</w:t>
      </w:r>
    </w:p>
    <w:p w14:paraId="75BBE3A4" w14:textId="77777777" w:rsidR="006846EE" w:rsidRDefault="00D05E33">
      <w:pPr>
        <w:pStyle w:val="2"/>
        <w:ind w:left="232"/>
      </w:pPr>
      <w:r>
        <w:t>Функция ТАЙМ</w:t>
      </w:r>
      <w:r>
        <w:t>ЕР [TIMER] — ВКЛЮЧЕНИЕ ПО ТАЙМЕРУ [TIMER ON]</w:t>
      </w:r>
    </w:p>
    <w:p w14:paraId="4418F9EC" w14:textId="77777777" w:rsidR="006846EE" w:rsidRDefault="00D05E33">
      <w:pPr>
        <w:spacing w:after="131"/>
        <w:ind w:left="1130" w:firstLine="0"/>
      </w:pPr>
      <w:r>
        <w:t>Для автоматического включения кондиционера.</w:t>
      </w:r>
    </w:p>
    <w:p w14:paraId="0D38A994" w14:textId="77777777" w:rsidR="006846EE" w:rsidRDefault="00D05E33">
      <w:pPr>
        <w:ind w:left="142" w:firstLine="0"/>
      </w:pPr>
      <w:r>
        <w:rPr>
          <w:noProof/>
          <w:color w:val="000000"/>
          <w:sz w:val="22"/>
        </w:rPr>
        <mc:AlternateContent>
          <mc:Choice Requires="wpg">
            <w:drawing>
              <wp:anchor distT="0" distB="0" distL="114300" distR="114300" simplePos="0" relativeHeight="251734016" behindDoc="1" locked="0" layoutInCell="1" allowOverlap="1" wp14:anchorId="1ADB49CF" wp14:editId="69AB3BE0">
                <wp:simplePos x="0" y="0"/>
                <wp:positionH relativeFrom="column">
                  <wp:posOffset>-513249</wp:posOffset>
                </wp:positionH>
                <wp:positionV relativeFrom="paragraph">
                  <wp:posOffset>-836336</wp:posOffset>
                </wp:positionV>
                <wp:extent cx="1148105" cy="1429335"/>
                <wp:effectExtent l="0" t="0" r="0" b="0"/>
                <wp:wrapNone/>
                <wp:docPr id="259365" name="Group 259365"/>
                <wp:cNvGraphicFramePr/>
                <a:graphic xmlns:a="http://schemas.openxmlformats.org/drawingml/2006/main">
                  <a:graphicData uri="http://schemas.microsoft.com/office/word/2010/wordprocessingGroup">
                    <wpg:wgp>
                      <wpg:cNvGrpSpPr/>
                      <wpg:grpSpPr>
                        <a:xfrm>
                          <a:off x="0" y="0"/>
                          <a:ext cx="1148105" cy="1429335"/>
                          <a:chOff x="0" y="0"/>
                          <a:chExt cx="1148105" cy="1429335"/>
                        </a:xfrm>
                      </wpg:grpSpPr>
                      <wps:wsp>
                        <wps:cNvPr id="24605" name="Shape 24605"/>
                        <wps:cNvSpPr/>
                        <wps:spPr>
                          <a:xfrm>
                            <a:off x="605688" y="749074"/>
                            <a:ext cx="542417" cy="5398"/>
                          </a:xfrm>
                          <a:custGeom>
                            <a:avLst/>
                            <a:gdLst/>
                            <a:ahLst/>
                            <a:cxnLst/>
                            <a:rect l="0" t="0" r="0" b="0"/>
                            <a:pathLst>
                              <a:path w="542417" h="5398">
                                <a:moveTo>
                                  <a:pt x="0" y="0"/>
                                </a:moveTo>
                                <a:lnTo>
                                  <a:pt x="540004" y="0"/>
                                </a:lnTo>
                                <a:lnTo>
                                  <a:pt x="542417" y="2692"/>
                                </a:lnTo>
                                <a:lnTo>
                                  <a:pt x="542417" y="5398"/>
                                </a:lnTo>
                                <a:lnTo>
                                  <a:pt x="0" y="5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06" name="Shape 24606"/>
                        <wps:cNvSpPr/>
                        <wps:spPr>
                          <a:xfrm>
                            <a:off x="1143274" y="497065"/>
                            <a:ext cx="4826" cy="254711"/>
                          </a:xfrm>
                          <a:custGeom>
                            <a:avLst/>
                            <a:gdLst/>
                            <a:ahLst/>
                            <a:cxnLst/>
                            <a:rect l="0" t="0" r="0" b="0"/>
                            <a:pathLst>
                              <a:path w="4826" h="254711">
                                <a:moveTo>
                                  <a:pt x="2413" y="0"/>
                                </a:moveTo>
                                <a:lnTo>
                                  <a:pt x="4826" y="0"/>
                                </a:lnTo>
                                <a:lnTo>
                                  <a:pt x="4826" y="2692"/>
                                </a:lnTo>
                                <a:lnTo>
                                  <a:pt x="4826" y="254711"/>
                                </a:lnTo>
                                <a:lnTo>
                                  <a:pt x="0" y="254711"/>
                                </a:lnTo>
                                <a:lnTo>
                                  <a:pt x="0" y="2692"/>
                                </a:lnTo>
                                <a:lnTo>
                                  <a:pt x="24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07" name="Shape 24607"/>
                        <wps:cNvSpPr/>
                        <wps:spPr>
                          <a:xfrm>
                            <a:off x="603275" y="497065"/>
                            <a:ext cx="542417" cy="5410"/>
                          </a:xfrm>
                          <a:custGeom>
                            <a:avLst/>
                            <a:gdLst/>
                            <a:ahLst/>
                            <a:cxnLst/>
                            <a:rect l="0" t="0" r="0" b="0"/>
                            <a:pathLst>
                              <a:path w="542417" h="5410">
                                <a:moveTo>
                                  <a:pt x="0" y="0"/>
                                </a:moveTo>
                                <a:lnTo>
                                  <a:pt x="2413" y="0"/>
                                </a:lnTo>
                                <a:lnTo>
                                  <a:pt x="542417" y="0"/>
                                </a:lnTo>
                                <a:lnTo>
                                  <a:pt x="542417" y="5410"/>
                                </a:lnTo>
                                <a:lnTo>
                                  <a:pt x="2413" y="5410"/>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08" name="Shape 24608"/>
                        <wps:cNvSpPr/>
                        <wps:spPr>
                          <a:xfrm>
                            <a:off x="603277" y="499763"/>
                            <a:ext cx="4826" cy="254711"/>
                          </a:xfrm>
                          <a:custGeom>
                            <a:avLst/>
                            <a:gdLst/>
                            <a:ahLst/>
                            <a:cxnLst/>
                            <a:rect l="0" t="0" r="0" b="0"/>
                            <a:pathLst>
                              <a:path w="4826" h="254711">
                                <a:moveTo>
                                  <a:pt x="0" y="0"/>
                                </a:moveTo>
                                <a:lnTo>
                                  <a:pt x="4826" y="0"/>
                                </a:lnTo>
                                <a:lnTo>
                                  <a:pt x="4826" y="252006"/>
                                </a:lnTo>
                                <a:lnTo>
                                  <a:pt x="2413"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09" name="Shape 24609"/>
                        <wps:cNvSpPr/>
                        <wps:spPr>
                          <a:xfrm>
                            <a:off x="1054467" y="574993"/>
                            <a:ext cx="45733" cy="52184"/>
                          </a:xfrm>
                          <a:custGeom>
                            <a:avLst/>
                            <a:gdLst/>
                            <a:ahLst/>
                            <a:cxnLst/>
                            <a:rect l="0" t="0" r="0" b="0"/>
                            <a:pathLst>
                              <a:path w="45733" h="52184">
                                <a:moveTo>
                                  <a:pt x="0" y="0"/>
                                </a:moveTo>
                                <a:lnTo>
                                  <a:pt x="14059" y="0"/>
                                </a:lnTo>
                                <a:lnTo>
                                  <a:pt x="14059" y="38138"/>
                                </a:lnTo>
                                <a:lnTo>
                                  <a:pt x="45733" y="38138"/>
                                </a:lnTo>
                                <a:lnTo>
                                  <a:pt x="45733" y="52184"/>
                                </a:lnTo>
                                <a:lnTo>
                                  <a:pt x="0" y="5218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0" name="Shape 24610"/>
                        <wps:cNvSpPr/>
                        <wps:spPr>
                          <a:xfrm>
                            <a:off x="999513" y="557183"/>
                            <a:ext cx="62027" cy="124130"/>
                          </a:xfrm>
                          <a:custGeom>
                            <a:avLst/>
                            <a:gdLst/>
                            <a:ahLst/>
                            <a:cxnLst/>
                            <a:rect l="0" t="0" r="0" b="0"/>
                            <a:pathLst>
                              <a:path w="62027" h="124130">
                                <a:moveTo>
                                  <a:pt x="62001" y="0"/>
                                </a:moveTo>
                                <a:lnTo>
                                  <a:pt x="62027" y="5"/>
                                </a:lnTo>
                                <a:lnTo>
                                  <a:pt x="62027" y="14102"/>
                                </a:lnTo>
                                <a:lnTo>
                                  <a:pt x="62001" y="14097"/>
                                </a:lnTo>
                                <a:cubicBezTo>
                                  <a:pt x="49187" y="14097"/>
                                  <a:pt x="37147" y="19075"/>
                                  <a:pt x="28105" y="28143"/>
                                </a:cubicBezTo>
                                <a:cubicBezTo>
                                  <a:pt x="9411" y="46863"/>
                                  <a:pt x="9411" y="77279"/>
                                  <a:pt x="28105" y="95987"/>
                                </a:cubicBezTo>
                                <a:cubicBezTo>
                                  <a:pt x="37135" y="105042"/>
                                  <a:pt x="49174" y="110033"/>
                                  <a:pt x="62001" y="110033"/>
                                </a:cubicBezTo>
                                <a:lnTo>
                                  <a:pt x="62027" y="110028"/>
                                </a:lnTo>
                                <a:lnTo>
                                  <a:pt x="62027" y="124125"/>
                                </a:lnTo>
                                <a:lnTo>
                                  <a:pt x="62001" y="124130"/>
                                </a:lnTo>
                                <a:cubicBezTo>
                                  <a:pt x="45415" y="124130"/>
                                  <a:pt x="29845" y="117678"/>
                                  <a:pt x="18161" y="105943"/>
                                </a:cubicBezTo>
                                <a:cubicBezTo>
                                  <a:pt x="6439" y="94221"/>
                                  <a:pt x="0" y="78638"/>
                                  <a:pt x="0" y="62065"/>
                                </a:cubicBezTo>
                                <a:cubicBezTo>
                                  <a:pt x="0" y="45517"/>
                                  <a:pt x="6439" y="29934"/>
                                  <a:pt x="18161" y="18186"/>
                                </a:cubicBezTo>
                                <a:cubicBezTo>
                                  <a:pt x="29858" y="6464"/>
                                  <a:pt x="45428" y="0"/>
                                  <a:pt x="620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1" name="Shape 24611"/>
                        <wps:cNvSpPr/>
                        <wps:spPr>
                          <a:xfrm>
                            <a:off x="1061540" y="557189"/>
                            <a:ext cx="62001" cy="124120"/>
                          </a:xfrm>
                          <a:custGeom>
                            <a:avLst/>
                            <a:gdLst/>
                            <a:ahLst/>
                            <a:cxnLst/>
                            <a:rect l="0" t="0" r="0" b="0"/>
                            <a:pathLst>
                              <a:path w="62001" h="124120">
                                <a:moveTo>
                                  <a:pt x="0" y="0"/>
                                </a:moveTo>
                                <a:lnTo>
                                  <a:pt x="23701" y="4692"/>
                                </a:lnTo>
                                <a:cubicBezTo>
                                  <a:pt x="31131" y="7774"/>
                                  <a:pt x="37960" y="12320"/>
                                  <a:pt x="43828" y="18181"/>
                                </a:cubicBezTo>
                                <a:cubicBezTo>
                                  <a:pt x="55537" y="29891"/>
                                  <a:pt x="62001" y="45486"/>
                                  <a:pt x="62001" y="62060"/>
                                </a:cubicBezTo>
                                <a:cubicBezTo>
                                  <a:pt x="62001" y="78659"/>
                                  <a:pt x="55537" y="94242"/>
                                  <a:pt x="43828" y="105951"/>
                                </a:cubicBezTo>
                                <a:cubicBezTo>
                                  <a:pt x="37967" y="111812"/>
                                  <a:pt x="31144" y="116355"/>
                                  <a:pt x="23716" y="119434"/>
                                </a:cubicBezTo>
                                <a:lnTo>
                                  <a:pt x="0" y="124120"/>
                                </a:lnTo>
                                <a:lnTo>
                                  <a:pt x="0" y="110023"/>
                                </a:lnTo>
                                <a:lnTo>
                                  <a:pt x="18358" y="106400"/>
                                </a:lnTo>
                                <a:cubicBezTo>
                                  <a:pt x="24101" y="104021"/>
                                  <a:pt x="29369" y="100509"/>
                                  <a:pt x="33884" y="95982"/>
                                </a:cubicBezTo>
                                <a:cubicBezTo>
                                  <a:pt x="42951" y="86914"/>
                                  <a:pt x="47943" y="74861"/>
                                  <a:pt x="47943" y="62060"/>
                                </a:cubicBezTo>
                                <a:cubicBezTo>
                                  <a:pt x="47943" y="49245"/>
                                  <a:pt x="42951" y="37193"/>
                                  <a:pt x="33884" y="28138"/>
                                </a:cubicBezTo>
                                <a:cubicBezTo>
                                  <a:pt x="29362" y="23604"/>
                                  <a:pt x="24089" y="20093"/>
                                  <a:pt x="18344" y="17715"/>
                                </a:cubicBezTo>
                                <a:lnTo>
                                  <a:pt x="0" y="140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2" name="Shape 24612"/>
                        <wps:cNvSpPr/>
                        <wps:spPr>
                          <a:xfrm>
                            <a:off x="634587" y="580320"/>
                            <a:ext cx="63335" cy="85560"/>
                          </a:xfrm>
                          <a:custGeom>
                            <a:avLst/>
                            <a:gdLst/>
                            <a:ahLst/>
                            <a:cxnLst/>
                            <a:rect l="0" t="0" r="0" b="0"/>
                            <a:pathLst>
                              <a:path w="63335" h="85560">
                                <a:moveTo>
                                  <a:pt x="0" y="0"/>
                                </a:moveTo>
                                <a:lnTo>
                                  <a:pt x="63335" y="0"/>
                                </a:lnTo>
                                <a:lnTo>
                                  <a:pt x="63335" y="9398"/>
                                </a:lnTo>
                                <a:lnTo>
                                  <a:pt x="37186" y="9398"/>
                                </a:lnTo>
                                <a:lnTo>
                                  <a:pt x="37186" y="85560"/>
                                </a:lnTo>
                                <a:lnTo>
                                  <a:pt x="26022" y="85560"/>
                                </a:lnTo>
                                <a:lnTo>
                                  <a:pt x="26022" y="9398"/>
                                </a:lnTo>
                                <a:lnTo>
                                  <a:pt x="0" y="9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43" name="Shape 345943"/>
                        <wps:cNvSpPr/>
                        <wps:spPr>
                          <a:xfrm>
                            <a:off x="707352" y="580313"/>
                            <a:ext cx="11024" cy="85560"/>
                          </a:xfrm>
                          <a:custGeom>
                            <a:avLst/>
                            <a:gdLst/>
                            <a:ahLst/>
                            <a:cxnLst/>
                            <a:rect l="0" t="0" r="0" b="0"/>
                            <a:pathLst>
                              <a:path w="11024" h="85560">
                                <a:moveTo>
                                  <a:pt x="0" y="0"/>
                                </a:moveTo>
                                <a:lnTo>
                                  <a:pt x="11024" y="0"/>
                                </a:lnTo>
                                <a:lnTo>
                                  <a:pt x="11024" y="85560"/>
                                </a:lnTo>
                                <a:lnTo>
                                  <a:pt x="0" y="85560"/>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4" name="Shape 24614"/>
                        <wps:cNvSpPr/>
                        <wps:spPr>
                          <a:xfrm>
                            <a:off x="735289" y="580323"/>
                            <a:ext cx="87338" cy="85547"/>
                          </a:xfrm>
                          <a:custGeom>
                            <a:avLst/>
                            <a:gdLst/>
                            <a:ahLst/>
                            <a:cxnLst/>
                            <a:rect l="0" t="0" r="0" b="0"/>
                            <a:pathLst>
                              <a:path w="87338" h="85547">
                                <a:moveTo>
                                  <a:pt x="5969" y="0"/>
                                </a:moveTo>
                                <a:lnTo>
                                  <a:pt x="20053" y="0"/>
                                </a:lnTo>
                                <a:lnTo>
                                  <a:pt x="34658" y="41377"/>
                                </a:lnTo>
                                <a:cubicBezTo>
                                  <a:pt x="38202" y="51918"/>
                                  <a:pt x="41123" y="61303"/>
                                  <a:pt x="43282" y="70193"/>
                                </a:cubicBezTo>
                                <a:lnTo>
                                  <a:pt x="43663" y="70193"/>
                                </a:lnTo>
                                <a:cubicBezTo>
                                  <a:pt x="45822" y="61557"/>
                                  <a:pt x="48870" y="52172"/>
                                  <a:pt x="52680" y="41377"/>
                                </a:cubicBezTo>
                                <a:lnTo>
                                  <a:pt x="67907" y="0"/>
                                </a:lnTo>
                                <a:lnTo>
                                  <a:pt x="82004" y="0"/>
                                </a:lnTo>
                                <a:lnTo>
                                  <a:pt x="87338" y="85547"/>
                                </a:lnTo>
                                <a:lnTo>
                                  <a:pt x="76543" y="85547"/>
                                </a:lnTo>
                                <a:lnTo>
                                  <a:pt x="74384" y="47981"/>
                                </a:lnTo>
                                <a:cubicBezTo>
                                  <a:pt x="73749" y="36043"/>
                                  <a:pt x="72987" y="21704"/>
                                  <a:pt x="73114" y="11049"/>
                                </a:cubicBezTo>
                                <a:lnTo>
                                  <a:pt x="72733" y="11049"/>
                                </a:lnTo>
                                <a:cubicBezTo>
                                  <a:pt x="69812" y="21069"/>
                                  <a:pt x="66256" y="31737"/>
                                  <a:pt x="61951" y="43536"/>
                                </a:cubicBezTo>
                                <a:lnTo>
                                  <a:pt x="46838" y="85039"/>
                                </a:lnTo>
                                <a:lnTo>
                                  <a:pt x="38456" y="85039"/>
                                </a:lnTo>
                                <a:lnTo>
                                  <a:pt x="24625" y="44298"/>
                                </a:lnTo>
                                <a:cubicBezTo>
                                  <a:pt x="20561" y="32245"/>
                                  <a:pt x="17132" y="21196"/>
                                  <a:pt x="14732" y="11049"/>
                                </a:cubicBezTo>
                                <a:lnTo>
                                  <a:pt x="14478" y="11049"/>
                                </a:lnTo>
                                <a:cubicBezTo>
                                  <a:pt x="14224" y="21704"/>
                                  <a:pt x="13576" y="36043"/>
                                  <a:pt x="12827" y="48870"/>
                                </a:cubicBezTo>
                                <a:lnTo>
                                  <a:pt x="10541" y="85547"/>
                                </a:lnTo>
                                <a:lnTo>
                                  <a:pt x="0" y="85547"/>
                                </a:lnTo>
                                <a:lnTo>
                                  <a:pt x="596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5" name="Shape 24615"/>
                        <wps:cNvSpPr/>
                        <wps:spPr>
                          <a:xfrm>
                            <a:off x="839560" y="580327"/>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6" name="Shape 24616"/>
                        <wps:cNvSpPr/>
                        <wps:spPr>
                          <a:xfrm>
                            <a:off x="901916" y="579687"/>
                            <a:ext cx="26333" cy="86195"/>
                          </a:xfrm>
                          <a:custGeom>
                            <a:avLst/>
                            <a:gdLst/>
                            <a:ahLst/>
                            <a:cxnLst/>
                            <a:rect l="0" t="0" r="0" b="0"/>
                            <a:pathLst>
                              <a:path w="26333" h="86195">
                                <a:moveTo>
                                  <a:pt x="21196" y="0"/>
                                </a:moveTo>
                                <a:lnTo>
                                  <a:pt x="26333" y="584"/>
                                </a:lnTo>
                                <a:lnTo>
                                  <a:pt x="26333" y="9709"/>
                                </a:lnTo>
                                <a:lnTo>
                                  <a:pt x="21958" y="8509"/>
                                </a:lnTo>
                                <a:cubicBezTo>
                                  <a:pt x="16624" y="8509"/>
                                  <a:pt x="12814" y="9017"/>
                                  <a:pt x="11036" y="9525"/>
                                </a:cubicBezTo>
                                <a:lnTo>
                                  <a:pt x="11036" y="40742"/>
                                </a:lnTo>
                                <a:lnTo>
                                  <a:pt x="22339" y="40742"/>
                                </a:lnTo>
                                <a:lnTo>
                                  <a:pt x="26333" y="39477"/>
                                </a:lnTo>
                                <a:lnTo>
                                  <a:pt x="26333" y="50854"/>
                                </a:lnTo>
                                <a:lnTo>
                                  <a:pt x="21450" y="49124"/>
                                </a:lnTo>
                                <a:lnTo>
                                  <a:pt x="11036" y="49124"/>
                                </a:lnTo>
                                <a:lnTo>
                                  <a:pt x="11036" y="86195"/>
                                </a:lnTo>
                                <a:lnTo>
                                  <a:pt x="0" y="86195"/>
                                </a:lnTo>
                                <a:lnTo>
                                  <a:pt x="0" y="1778"/>
                                </a:lnTo>
                                <a:cubicBezTo>
                                  <a:pt x="5588" y="635"/>
                                  <a:pt x="13576" y="0"/>
                                  <a:pt x="2119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17" name="Shape 24617"/>
                        <wps:cNvSpPr/>
                        <wps:spPr>
                          <a:xfrm>
                            <a:off x="928249" y="580271"/>
                            <a:ext cx="29381" cy="85611"/>
                          </a:xfrm>
                          <a:custGeom>
                            <a:avLst/>
                            <a:gdLst/>
                            <a:ahLst/>
                            <a:cxnLst/>
                            <a:rect l="0" t="0" r="0" b="0"/>
                            <a:pathLst>
                              <a:path w="29381" h="85611">
                                <a:moveTo>
                                  <a:pt x="0" y="0"/>
                                </a:moveTo>
                                <a:lnTo>
                                  <a:pt x="9663" y="1099"/>
                                </a:lnTo>
                                <a:cubicBezTo>
                                  <a:pt x="13710" y="2242"/>
                                  <a:pt x="16948" y="3988"/>
                                  <a:pt x="19615" y="6401"/>
                                </a:cubicBezTo>
                                <a:cubicBezTo>
                                  <a:pt x="23933" y="10211"/>
                                  <a:pt x="26346" y="16040"/>
                                  <a:pt x="26346" y="22644"/>
                                </a:cubicBezTo>
                                <a:cubicBezTo>
                                  <a:pt x="26346" y="33947"/>
                                  <a:pt x="19234" y="41428"/>
                                  <a:pt x="10217" y="44476"/>
                                </a:cubicBezTo>
                                <a:lnTo>
                                  <a:pt x="10217" y="44869"/>
                                </a:lnTo>
                                <a:cubicBezTo>
                                  <a:pt x="16821" y="47142"/>
                                  <a:pt x="20758" y="53239"/>
                                  <a:pt x="22790" y="62116"/>
                                </a:cubicBezTo>
                                <a:cubicBezTo>
                                  <a:pt x="25571" y="74054"/>
                                  <a:pt x="27616" y="82309"/>
                                  <a:pt x="29381" y="85611"/>
                                </a:cubicBezTo>
                                <a:lnTo>
                                  <a:pt x="17964" y="85611"/>
                                </a:lnTo>
                                <a:cubicBezTo>
                                  <a:pt x="16567" y="83198"/>
                                  <a:pt x="14662" y="75832"/>
                                  <a:pt x="12249" y="65176"/>
                                </a:cubicBezTo>
                                <a:cubicBezTo>
                                  <a:pt x="10979" y="59271"/>
                                  <a:pt x="9204" y="55207"/>
                                  <a:pt x="6493" y="52572"/>
                                </a:cubicBezTo>
                                <a:lnTo>
                                  <a:pt x="0" y="50270"/>
                                </a:lnTo>
                                <a:lnTo>
                                  <a:pt x="0" y="38893"/>
                                </a:lnTo>
                                <a:lnTo>
                                  <a:pt x="10076" y="35703"/>
                                </a:lnTo>
                                <a:cubicBezTo>
                                  <a:pt x="13424" y="32864"/>
                                  <a:pt x="15297" y="28804"/>
                                  <a:pt x="15297" y="23914"/>
                                </a:cubicBezTo>
                                <a:cubicBezTo>
                                  <a:pt x="15297" y="18390"/>
                                  <a:pt x="13297" y="14424"/>
                                  <a:pt x="9838" y="11824"/>
                                </a:cubicBezTo>
                                <a:lnTo>
                                  <a:pt x="0" y="912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44" name="Shape 345944"/>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48" name="Rectangle 24948"/>
                        <wps:cNvSpPr/>
                        <wps:spPr>
                          <a:xfrm rot="5399999">
                            <a:off x="-639849" y="834552"/>
                            <a:ext cx="1785488" cy="188385"/>
                          </a:xfrm>
                          <a:prstGeom prst="rect">
                            <a:avLst/>
                          </a:prstGeom>
                          <a:ln>
                            <a:noFill/>
                          </a:ln>
                        </wps:spPr>
                        <wps:txbx>
                          <w:txbxContent>
                            <w:p w14:paraId="314FF025"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4949" name="Rectangle 24949"/>
                        <wps:cNvSpPr/>
                        <wps:spPr>
                          <a:xfrm rot="5399999">
                            <a:off x="-309706" y="402823"/>
                            <a:ext cx="922029" cy="188385"/>
                          </a:xfrm>
                          <a:prstGeom prst="rect">
                            <a:avLst/>
                          </a:prstGeom>
                          <a:ln>
                            <a:noFill/>
                          </a:ln>
                        </wps:spPr>
                        <wps:txbx>
                          <w:txbxContent>
                            <w:p w14:paraId="7530F9EC" w14:textId="77777777" w:rsidR="006846EE" w:rsidRDefault="00D05E33">
                              <w:pPr>
                                <w:spacing w:after="160" w:line="259" w:lineRule="auto"/>
                                <w:ind w:left="0" w:firstLine="0"/>
                              </w:pPr>
                              <w:r>
                                <w:rPr>
                                  <w:b/>
                                  <w:color w:val="FFFEFD"/>
                                </w:rPr>
                                <w:t>управления</w:t>
                              </w:r>
                            </w:p>
                          </w:txbxContent>
                        </wps:txbx>
                        <wps:bodyPr horzOverflow="overflow" vert="horz" lIns="0" tIns="0" rIns="0" bIns="0" rtlCol="0">
                          <a:noAutofit/>
                        </wps:bodyPr>
                      </wps:wsp>
                    </wpg:wgp>
                  </a:graphicData>
                </a:graphic>
              </wp:anchor>
            </w:drawing>
          </mc:Choice>
          <mc:Fallback xmlns:a="http://schemas.openxmlformats.org/drawingml/2006/main">
            <w:pict>
              <v:group id="Group 259365" style="width:90.402pt;height:112.546pt;position:absolute;z-index:-2147483622;mso-position-horizontal-relative:text;mso-position-horizontal:absolute;margin-left:-40.4134pt;mso-position-vertical-relative:text;margin-top:-65.8533pt;" coordsize="11481,14293">
                <v:shape id="Shape 24605" style="position:absolute;width:5424;height:53;left:6056;top:7490;" coordsize="542417,5398" path="m0,0l540004,0l542417,2692l542417,5398l0,5398l0,0x">
                  <v:stroke weight="0pt" endcap="flat" joinstyle="miter" miterlimit="10" on="false" color="#000000" opacity="0"/>
                  <v:fill on="true" color="#22201c"/>
                </v:shape>
                <v:shape id="Shape 24606" style="position:absolute;width:48;height:2547;left:11432;top:4970;" coordsize="4826,254711" path="m2413,0l4826,0l4826,2692l4826,254711l0,254711l0,2692l2413,0x">
                  <v:stroke weight="0pt" endcap="flat" joinstyle="miter" miterlimit="10" on="false" color="#000000" opacity="0"/>
                  <v:fill on="true" color="#22201c"/>
                </v:shape>
                <v:shape id="Shape 24607" style="position:absolute;width:5424;height:54;left:6032;top:4970;" coordsize="542417,5410" path="m0,0l2413,0l542417,0l542417,5410l2413,5410l0,2692l0,0x">
                  <v:stroke weight="0pt" endcap="flat" joinstyle="miter" miterlimit="10" on="false" color="#000000" opacity="0"/>
                  <v:fill on="true" color="#22201c"/>
                </v:shape>
                <v:shape id="Shape 24608" style="position:absolute;width:48;height:2547;left:6032;top:4997;" coordsize="4826,254711" path="m0,0l4826,0l4826,252006l2413,254711l0,254711l0,0x">
                  <v:stroke weight="0pt" endcap="flat" joinstyle="miter" miterlimit="10" on="false" color="#000000" opacity="0"/>
                  <v:fill on="true" color="#22201c"/>
                </v:shape>
                <v:shape id="Shape 24609" style="position:absolute;width:457;height:521;left:10544;top:5749;" coordsize="45733,52184" path="m0,0l14059,0l14059,38138l45733,38138l45733,52184l0,52184l0,0x">
                  <v:stroke weight="0pt" endcap="flat" joinstyle="miter" miterlimit="10" on="false" color="#000000" opacity="0"/>
                  <v:fill on="true" color="#22201c"/>
                </v:shape>
                <v:shape id="Shape 24610" style="position:absolute;width:620;height:1241;left:9995;top:5571;" coordsize="62027,124130" path="m62001,0l62027,5l62027,14102l62001,14097c49187,14097,37147,19075,28105,28143c9411,46863,9411,77279,28105,95987c37135,105042,49174,110033,62001,110033l62027,110028l62027,124125l62001,124130c45415,124130,29845,117678,18161,105943c6439,94221,0,78638,0,62065c0,45517,6439,29934,18161,18186c29858,6464,45428,0,62001,0x">
                  <v:stroke weight="0pt" endcap="flat" joinstyle="miter" miterlimit="10" on="false" color="#000000" opacity="0"/>
                  <v:fill on="true" color="#22201c"/>
                </v:shape>
                <v:shape id="Shape 24611" style="position:absolute;width:620;height:1241;left:10615;top:5571;" coordsize="62001,124120" path="m0,0l23701,4692c31131,7774,37960,12320,43828,18181c55537,29891,62001,45486,62001,62060c62001,78659,55537,94242,43828,105951c37967,111812,31144,116355,23716,119434l0,124120l0,110023l18358,106400c24101,104021,29369,100509,33884,95982c42951,86914,47943,74861,47943,62060c47943,49245,42951,37193,33884,28138c29362,23604,24089,20093,18344,17715l0,14097l0,0x">
                  <v:stroke weight="0pt" endcap="flat" joinstyle="miter" miterlimit="10" on="false" color="#000000" opacity="0"/>
                  <v:fill on="true" color="#22201c"/>
                </v:shape>
                <v:shape id="Shape 24612" style="position:absolute;width:633;height:855;left:6345;top:5803;" coordsize="63335,85560" path="m0,0l63335,0l63335,9398l37186,9398l37186,85560l26022,85560l26022,9398l0,9398l0,0x">
                  <v:stroke weight="0pt" endcap="flat" joinstyle="miter" miterlimit="10" on="false" color="#000000" opacity="0"/>
                  <v:fill on="true" color="#22201c"/>
                </v:shape>
                <v:shape id="Shape 345952" style="position:absolute;width:110;height:855;left:7073;top:5803;" coordsize="11024,85560" path="m0,0l11024,0l11024,85560l0,85560l0,0">
                  <v:stroke weight="0pt" endcap="flat" joinstyle="miter" miterlimit="10" on="false" color="#000000" opacity="0"/>
                  <v:fill on="true" color="#22201c"/>
                </v:shape>
                <v:shape id="Shape 24614" style="position:absolute;width:873;height:855;left:7352;top:5803;" coordsize="87338,85547" path="m5969,0l20053,0l34658,41377c38202,51918,41123,61303,43282,70193l43663,70193c45822,61557,48870,52172,52680,41377l67907,0l82004,0l87338,85547l76543,85547l74384,47981c73749,36043,72987,21704,73114,11049l72733,11049c69812,21069,66256,31737,61951,43536l46838,85039l38456,85039l24625,44298c20561,32245,17132,21196,14732,11049l14478,11049c14224,21704,13576,36043,12827,48870l10541,85547l0,85547l5969,0x">
                  <v:stroke weight="0pt" endcap="flat" joinstyle="miter" miterlimit="10" on="false" color="#000000" opacity="0"/>
                  <v:fill on="true" color="#22201c"/>
                </v:shape>
                <v:shape id="Shape 24615" style="position:absolute;width:481;height:855;left:8395;top:5803;" coordsize="48108,85547" path="m0,0l46203,0l46203,9258l11036,9258l11036,36297l44298,36297l44298,45441l11036,45441l11036,76289l48108,76289l48108,85547l0,85547l0,0x">
                  <v:stroke weight="0pt" endcap="flat" joinstyle="miter" miterlimit="10" on="false" color="#000000" opacity="0"/>
                  <v:fill on="true" color="#22201c"/>
                </v:shape>
                <v:shape id="Shape 24616" style="position:absolute;width:263;height:861;left:9019;top:5796;" coordsize="26333,86195" path="m21196,0l26333,584l26333,9709l21958,8509c16624,8509,12814,9017,11036,9525l11036,40742l22339,40742l26333,39477l26333,50854l21450,49124l11036,49124l11036,86195l0,86195l0,1778c5588,635,13576,0,21196,0x">
                  <v:stroke weight="0pt" endcap="flat" joinstyle="miter" miterlimit="10" on="false" color="#000000" opacity="0"/>
                  <v:fill on="true" color="#22201c"/>
                </v:shape>
                <v:shape id="Shape 24617" style="position:absolute;width:293;height:856;left:9282;top:5802;" coordsize="29381,85611" path="m0,0l9663,1099c13710,2242,16948,3988,19615,6401c23933,10211,26346,16040,26346,22644c26346,33947,19234,41428,10217,44476l10217,44869c16821,47142,20758,53239,22790,62116c25571,74054,27616,82309,29381,85611l17964,85611c16567,83198,14662,75832,12249,65176c10979,59271,9204,55207,6493,52572l0,50270l0,38893l10076,35703c13424,32864,15297,28804,15297,23914c15297,18390,13297,14424,9838,11824l0,9125l0,0x">
                  <v:stroke weight="0pt" endcap="flat" joinstyle="miter" miterlimit="10" on="false" color="#000000" opacity="0"/>
                  <v:fill on="true" color="#22201c"/>
                </v:shape>
                <v:shape id="Shape 345953" style="position:absolute;width:4572;height:14293;left:0;top:0;" coordsize="457200,1429335" path="m0,0l457200,0l457200,1429335l0,1429335l0,0">
                  <v:stroke weight="0pt" endcap="flat" joinstyle="miter" miterlimit="10" on="false" color="#000000" opacity="0"/>
                  <v:fill on="true" color="#181717"/>
                </v:shape>
                <v:rect id="Rectangle 24948"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4949"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v:group>
            </w:pict>
          </mc:Fallback>
        </mc:AlternateContent>
      </w:r>
      <w:r>
        <w:t>Когда блок выключен, можно задать функцию ВКЛЮЧЕНИЕ ПО ТАЙМЕРУ [TIMER ON].</w:t>
      </w:r>
    </w:p>
    <w:p w14:paraId="51CE5A3F" w14:textId="77777777" w:rsidR="006846EE" w:rsidRDefault="00D05E33">
      <w:pPr>
        <w:ind w:left="142" w:firstLine="0"/>
      </w:pPr>
      <w:r>
        <w:t>Чтобы выбрать время автоматического включения, выполни</w:t>
      </w:r>
      <w:r>
        <w:t>те следующие действия.</w:t>
      </w:r>
    </w:p>
    <w:p w14:paraId="746907AA" w14:textId="77777777" w:rsidR="006846EE" w:rsidRDefault="00D05E33">
      <w:pPr>
        <w:numPr>
          <w:ilvl w:val="0"/>
          <w:numId w:val="21"/>
        </w:numPr>
        <w:ind w:right="6" w:hanging="340"/>
      </w:pPr>
      <w:r>
        <w:t xml:space="preserve">Чтобы задать время включения, сначала нажмите кнопку </w:t>
      </w:r>
      <w:r>
        <w:rPr>
          <w:noProof/>
          <w:color w:val="000000"/>
          <w:sz w:val="22"/>
        </w:rPr>
        <mc:AlternateContent>
          <mc:Choice Requires="wpg">
            <w:drawing>
              <wp:inline distT="0" distB="0" distL="0" distR="0" wp14:anchorId="6924EA9F" wp14:editId="4849C554">
                <wp:extent cx="351879" cy="107226"/>
                <wp:effectExtent l="0" t="0" r="0" b="0"/>
                <wp:docPr id="259366" name="Group 259366"/>
                <wp:cNvGraphicFramePr/>
                <a:graphic xmlns:a="http://schemas.openxmlformats.org/drawingml/2006/main">
                  <a:graphicData uri="http://schemas.microsoft.com/office/word/2010/wordprocessingGroup">
                    <wpg:wgp>
                      <wpg:cNvGrpSpPr/>
                      <wpg:grpSpPr>
                        <a:xfrm>
                          <a:off x="0" y="0"/>
                          <a:ext cx="351879" cy="107226"/>
                          <a:chOff x="0" y="0"/>
                          <a:chExt cx="351879" cy="107226"/>
                        </a:xfrm>
                      </wpg:grpSpPr>
                      <wps:wsp>
                        <wps:cNvPr id="24627" name="Shape 24627"/>
                        <wps:cNvSpPr/>
                        <wps:spPr>
                          <a:xfrm>
                            <a:off x="26937" y="13058"/>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61" name="Shape 345961"/>
                        <wps:cNvSpPr/>
                        <wps:spPr>
                          <a:xfrm>
                            <a:off x="92418" y="13055"/>
                            <a:ext cx="9957" cy="77064"/>
                          </a:xfrm>
                          <a:custGeom>
                            <a:avLst/>
                            <a:gdLst/>
                            <a:ahLst/>
                            <a:cxnLst/>
                            <a:rect l="0" t="0" r="0" b="0"/>
                            <a:pathLst>
                              <a:path w="9957" h="77064">
                                <a:moveTo>
                                  <a:pt x="0" y="0"/>
                                </a:moveTo>
                                <a:lnTo>
                                  <a:pt x="9957" y="0"/>
                                </a:lnTo>
                                <a:lnTo>
                                  <a:pt x="9957"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29" name="Shape 24629"/>
                        <wps:cNvSpPr/>
                        <wps:spPr>
                          <a:xfrm>
                            <a:off x="117569" y="13061"/>
                            <a:ext cx="78664" cy="77064"/>
                          </a:xfrm>
                          <a:custGeom>
                            <a:avLst/>
                            <a:gdLst/>
                            <a:ahLst/>
                            <a:cxnLst/>
                            <a:rect l="0" t="0" r="0" b="0"/>
                            <a:pathLst>
                              <a:path w="78664" h="77064">
                                <a:moveTo>
                                  <a:pt x="5372" y="0"/>
                                </a:moveTo>
                                <a:lnTo>
                                  <a:pt x="18072" y="0"/>
                                </a:lnTo>
                                <a:lnTo>
                                  <a:pt x="31217" y="37274"/>
                                </a:lnTo>
                                <a:cubicBezTo>
                                  <a:pt x="34417" y="46761"/>
                                  <a:pt x="37046" y="55220"/>
                                  <a:pt x="38989" y="63233"/>
                                </a:cubicBezTo>
                                <a:lnTo>
                                  <a:pt x="39332" y="63233"/>
                                </a:lnTo>
                                <a:cubicBezTo>
                                  <a:pt x="41275" y="55448"/>
                                  <a:pt x="44018" y="46990"/>
                                  <a:pt x="47460" y="37274"/>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6"/>
                                  <a:pt x="59690" y="28588"/>
                                  <a:pt x="55804" y="39218"/>
                                </a:cubicBezTo>
                                <a:lnTo>
                                  <a:pt x="42189" y="76606"/>
                                </a:lnTo>
                                <a:lnTo>
                                  <a:pt x="34646" y="76606"/>
                                </a:lnTo>
                                <a:lnTo>
                                  <a:pt x="22187" y="39903"/>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0" name="Shape 24630"/>
                        <wps:cNvSpPr/>
                        <wps:spPr>
                          <a:xfrm>
                            <a:off x="211414" y="13067"/>
                            <a:ext cx="43332" cy="77064"/>
                          </a:xfrm>
                          <a:custGeom>
                            <a:avLst/>
                            <a:gdLst/>
                            <a:ahLst/>
                            <a:cxnLst/>
                            <a:rect l="0" t="0" r="0" b="0"/>
                            <a:pathLst>
                              <a:path w="43332" h="77064">
                                <a:moveTo>
                                  <a:pt x="0" y="0"/>
                                </a:moveTo>
                                <a:lnTo>
                                  <a:pt x="41618" y="0"/>
                                </a:lnTo>
                                <a:lnTo>
                                  <a:pt x="41618" y="8344"/>
                                </a:lnTo>
                                <a:lnTo>
                                  <a:pt x="9944" y="8344"/>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1" name="Shape 24631"/>
                        <wps:cNvSpPr/>
                        <wps:spPr>
                          <a:xfrm>
                            <a:off x="267527" y="12493"/>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3"/>
                                </a:cubicBezTo>
                                <a:lnTo>
                                  <a:pt x="9944" y="36703"/>
                                </a:lnTo>
                                <a:lnTo>
                                  <a:pt x="20130" y="36703"/>
                                </a:lnTo>
                                <a:lnTo>
                                  <a:pt x="23724" y="35564"/>
                                </a:lnTo>
                                <a:lnTo>
                                  <a:pt x="23724" y="45807"/>
                                </a:lnTo>
                                <a:lnTo>
                                  <a:pt x="19317" y="44247"/>
                                </a:lnTo>
                                <a:lnTo>
                                  <a:pt x="9944" y="44247"/>
                                </a:lnTo>
                                <a:lnTo>
                                  <a:pt x="9944" y="77635"/>
                                </a:lnTo>
                                <a:lnTo>
                                  <a:pt x="0" y="77635"/>
                                </a:lnTo>
                                <a:lnTo>
                                  <a:pt x="0" y="1600"/>
                                </a:lnTo>
                                <a:cubicBezTo>
                                  <a:pt x="5029" y="572"/>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2" name="Shape 24632"/>
                        <wps:cNvSpPr/>
                        <wps:spPr>
                          <a:xfrm>
                            <a:off x="291251" y="13018"/>
                            <a:ext cx="26467" cy="77110"/>
                          </a:xfrm>
                          <a:custGeom>
                            <a:avLst/>
                            <a:gdLst/>
                            <a:ahLst/>
                            <a:cxnLst/>
                            <a:rect l="0" t="0" r="0" b="0"/>
                            <a:pathLst>
                              <a:path w="26467" h="77110">
                                <a:moveTo>
                                  <a:pt x="0" y="0"/>
                                </a:moveTo>
                                <a:lnTo>
                                  <a:pt x="8707" y="989"/>
                                </a:lnTo>
                                <a:cubicBezTo>
                                  <a:pt x="12351" y="2018"/>
                                  <a:pt x="15265" y="3590"/>
                                  <a:pt x="17666" y="5761"/>
                                </a:cubicBezTo>
                                <a:cubicBezTo>
                                  <a:pt x="21552" y="9191"/>
                                  <a:pt x="23723" y="14448"/>
                                  <a:pt x="23723" y="20405"/>
                                </a:cubicBezTo>
                                <a:cubicBezTo>
                                  <a:pt x="23723" y="30577"/>
                                  <a:pt x="17323" y="37321"/>
                                  <a:pt x="9207" y="40064"/>
                                </a:cubicBezTo>
                                <a:lnTo>
                                  <a:pt x="9207" y="40407"/>
                                </a:lnTo>
                                <a:cubicBezTo>
                                  <a:pt x="15151" y="42464"/>
                                  <a:pt x="18694" y="47951"/>
                                  <a:pt x="20523" y="55952"/>
                                </a:cubicBezTo>
                                <a:cubicBezTo>
                                  <a:pt x="23038" y="66709"/>
                                  <a:pt x="24867" y="74138"/>
                                  <a:pt x="26467" y="77110"/>
                                </a:cubicBezTo>
                                <a:lnTo>
                                  <a:pt x="16180" y="77110"/>
                                </a:lnTo>
                                <a:cubicBezTo>
                                  <a:pt x="14922" y="74938"/>
                                  <a:pt x="13208" y="68309"/>
                                  <a:pt x="11036" y="58708"/>
                                </a:cubicBezTo>
                                <a:cubicBezTo>
                                  <a:pt x="9893" y="53386"/>
                                  <a:pt x="8293" y="49726"/>
                                  <a:pt x="5848" y="47352"/>
                                </a:cubicBezTo>
                                <a:lnTo>
                                  <a:pt x="0" y="45282"/>
                                </a:lnTo>
                                <a:lnTo>
                                  <a:pt x="0" y="35039"/>
                                </a:lnTo>
                                <a:lnTo>
                                  <a:pt x="9079" y="32162"/>
                                </a:lnTo>
                                <a:cubicBezTo>
                                  <a:pt x="12093" y="29602"/>
                                  <a:pt x="13779" y="25942"/>
                                  <a:pt x="13779" y="21535"/>
                                </a:cubicBezTo>
                                <a:cubicBezTo>
                                  <a:pt x="13779"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3" name="Shape 24633"/>
                        <wps:cNvSpPr/>
                        <wps:spPr>
                          <a:xfrm>
                            <a:off x="0" y="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66" style="width:27.707pt;height:8.44299pt;mso-position-horizontal-relative:char;mso-position-vertical-relative:line" coordsize="3518,1072">
                <v:shape id="Shape 24627" style="position:absolute;width:570;height:770;left:269;top:130;" coordsize="57048,77064" path="m0,0l57048,0l57048,8471l33490,8471l33490,77064l23432,77064l23432,8471l0,8471l0,0x">
                  <v:stroke weight="0pt" endcap="flat" joinstyle="miter" miterlimit="10" on="false" color="#000000" opacity="0"/>
                  <v:fill on="true" color="#22201c"/>
                </v:shape>
                <v:shape id="Shape 345962" style="position:absolute;width:99;height:770;left:924;top:130;" coordsize="9957,77064" path="m0,0l9957,0l9957,77064l0,77064l0,0">
                  <v:stroke weight="0pt" endcap="flat" joinstyle="miter" miterlimit="10" on="false" color="#000000" opacity="0"/>
                  <v:fill on="true" color="#22201c"/>
                </v:shape>
                <v:shape id="Shape 24629" style="position:absolute;width:786;height:770;left:1175;top:130;" coordsize="78664,77064" path="m5372,0l18072,0l31217,37274c34417,46761,37046,55220,38989,63233l39332,63233c41275,55448,44018,46990,47460,37274l61163,0l73863,0l78664,77064l68948,77064l67005,43218c66434,32474,65748,19558,65862,9944l65519,9944c62890,18986,59690,28588,55804,39218l42189,76606l34646,76606l22187,39903c18529,29045,15443,19101,13271,9944l13030,9944c12802,19558,12243,32474,11557,44018l9500,77064l0,77064l5372,0x">
                  <v:stroke weight="0pt" endcap="flat" joinstyle="miter" miterlimit="10" on="false" color="#000000" opacity="0"/>
                  <v:fill on="true" color="#22201c"/>
                </v:shape>
                <v:shape id="Shape 24630" style="position:absolute;width:433;height:770;left:2114;top:130;" coordsize="43332,77064" path="m0,0l41618,0l41618,8344l9944,8344l9944,32703l39903,32703l39903,40932l9944,40932l9944,68720l43332,68720l43332,77064l0,77064l0,0x">
                  <v:stroke weight="0pt" endcap="flat" joinstyle="miter" miterlimit="10" on="false" color="#000000" opacity="0"/>
                  <v:fill on="true" color="#22201c"/>
                </v:shape>
                <v:shape id="Shape 24631" style="position:absolute;width:237;height:776;left:2675;top:124;" coordsize="23724,77635" path="m19101,0l23724,525l23724,8739l19787,7658c14986,7658,11544,8115,9944,8573l9944,36703l20130,36703l23724,35564l23724,45807l19317,44247l9944,44247l9944,77635l0,77635l0,1600c5029,572,12230,0,19101,0x">
                  <v:stroke weight="0pt" endcap="flat" joinstyle="miter" miterlimit="10" on="false" color="#000000" opacity="0"/>
                  <v:fill on="true" color="#22201c"/>
                </v:shape>
                <v:shape id="Shape 24632" style="position:absolute;width:264;height:771;left:2912;top:130;" coordsize="26467,77110" path="m0,0l8707,989c12351,2018,15265,3590,17666,5761c21552,9191,23723,14448,23723,20405c23723,30577,17323,37321,9207,40064l9207,40407c15151,42464,18694,47951,20523,55952c23038,66709,24867,74138,26467,77110l16180,77110c14922,74938,13208,68309,11036,58708c9893,53386,8293,49726,5848,47352l0,45282l0,35039l9079,32162c12093,29602,13779,25942,13779,21535c13779,16563,11979,12991,8865,10648l0,8214l0,0x">
                  <v:stroke weight="0pt" endcap="flat" joinstyle="miter" miterlimit="10" on="false" color="#000000" opacity="0"/>
                  <v:fill on="true" color="#22201c"/>
                </v:shape>
                <v:shape id="Shape 24633" style="position:absolute;width:3518;height:1072;left:0;top:0;" coordsize="351879,107226" path="m0,107226l351879,107226l351879,0l0,0x">
                  <v:stroke weight="0.5pt" endcap="flat" joinstyle="miter" miterlimit="10" on="true" color="#22201c"/>
                  <v:fill on="false" color="#000000" opacity="0"/>
                </v:shape>
              </v:group>
            </w:pict>
          </mc:Fallback>
        </mc:AlternateContent>
      </w:r>
      <w:r>
        <w:t xml:space="preserve">. На дисплее пульта ДУ появятся мигающие значки </w:t>
      </w:r>
      <w:r>
        <w:rPr>
          <w:noProof/>
          <w:color w:val="000000"/>
          <w:sz w:val="22"/>
        </w:rPr>
        <mc:AlternateContent>
          <mc:Choice Requires="wpg">
            <w:drawing>
              <wp:inline distT="0" distB="0" distL="0" distR="0" wp14:anchorId="5124131D" wp14:editId="6FFE1314">
                <wp:extent cx="466298" cy="144177"/>
                <wp:effectExtent l="0" t="0" r="0" b="0"/>
                <wp:docPr id="259367" name="Group 259367"/>
                <wp:cNvGraphicFramePr/>
                <a:graphic xmlns:a="http://schemas.openxmlformats.org/drawingml/2006/main">
                  <a:graphicData uri="http://schemas.microsoft.com/office/word/2010/wordprocessingGroup">
                    <wpg:wgp>
                      <wpg:cNvGrpSpPr/>
                      <wpg:grpSpPr>
                        <a:xfrm>
                          <a:off x="0" y="0"/>
                          <a:ext cx="466298" cy="144177"/>
                          <a:chOff x="0" y="0"/>
                          <a:chExt cx="466298" cy="144177"/>
                        </a:xfrm>
                      </wpg:grpSpPr>
                      <wps:wsp>
                        <wps:cNvPr id="24636" name="Shape 24636"/>
                        <wps:cNvSpPr/>
                        <wps:spPr>
                          <a:xfrm>
                            <a:off x="45747" y="44716"/>
                            <a:ext cx="38075" cy="43434"/>
                          </a:xfrm>
                          <a:custGeom>
                            <a:avLst/>
                            <a:gdLst/>
                            <a:ahLst/>
                            <a:cxnLst/>
                            <a:rect l="0" t="0" r="0" b="0"/>
                            <a:pathLst>
                              <a:path w="38075" h="43434">
                                <a:moveTo>
                                  <a:pt x="0" y="0"/>
                                </a:moveTo>
                                <a:lnTo>
                                  <a:pt x="11709" y="0"/>
                                </a:lnTo>
                                <a:lnTo>
                                  <a:pt x="11709" y="31737"/>
                                </a:lnTo>
                                <a:lnTo>
                                  <a:pt x="38075" y="31737"/>
                                </a:lnTo>
                                <a:lnTo>
                                  <a:pt x="38075" y="43434"/>
                                </a:lnTo>
                                <a:lnTo>
                                  <a:pt x="0" y="4343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7" name="Shape 24637"/>
                        <wps:cNvSpPr/>
                        <wps:spPr>
                          <a:xfrm>
                            <a:off x="0" y="29882"/>
                            <a:ext cx="51640" cy="103340"/>
                          </a:xfrm>
                          <a:custGeom>
                            <a:avLst/>
                            <a:gdLst/>
                            <a:ahLst/>
                            <a:cxnLst/>
                            <a:rect l="0" t="0" r="0" b="0"/>
                            <a:pathLst>
                              <a:path w="51640" h="103340">
                                <a:moveTo>
                                  <a:pt x="51626" y="0"/>
                                </a:moveTo>
                                <a:lnTo>
                                  <a:pt x="51640" y="3"/>
                                </a:lnTo>
                                <a:lnTo>
                                  <a:pt x="51640" y="11738"/>
                                </a:lnTo>
                                <a:lnTo>
                                  <a:pt x="51626" y="11735"/>
                                </a:lnTo>
                                <a:cubicBezTo>
                                  <a:pt x="40958" y="11735"/>
                                  <a:pt x="30924" y="15875"/>
                                  <a:pt x="23393" y="23432"/>
                                </a:cubicBezTo>
                                <a:cubicBezTo>
                                  <a:pt x="7836" y="39014"/>
                                  <a:pt x="7836" y="64338"/>
                                  <a:pt x="23393" y="79908"/>
                                </a:cubicBezTo>
                                <a:cubicBezTo>
                                  <a:pt x="30924" y="87439"/>
                                  <a:pt x="40945" y="91605"/>
                                  <a:pt x="51626" y="91605"/>
                                </a:cubicBezTo>
                                <a:lnTo>
                                  <a:pt x="51640" y="91602"/>
                                </a:lnTo>
                                <a:lnTo>
                                  <a:pt x="51640" y="103337"/>
                                </a:lnTo>
                                <a:lnTo>
                                  <a:pt x="51626" y="103340"/>
                                </a:lnTo>
                                <a:cubicBezTo>
                                  <a:pt x="37808" y="103340"/>
                                  <a:pt x="24854" y="97968"/>
                                  <a:pt x="15126" y="88202"/>
                                </a:cubicBezTo>
                                <a:cubicBezTo>
                                  <a:pt x="5359" y="78435"/>
                                  <a:pt x="0" y="65468"/>
                                  <a:pt x="0" y="51676"/>
                                </a:cubicBezTo>
                                <a:cubicBezTo>
                                  <a:pt x="0" y="37884"/>
                                  <a:pt x="5359" y="24917"/>
                                  <a:pt x="15126" y="15138"/>
                                </a:cubicBezTo>
                                <a:cubicBezTo>
                                  <a:pt x="24867" y="5372"/>
                                  <a:pt x="37821" y="0"/>
                                  <a:pt x="516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8" name="Shape 24638"/>
                        <wps:cNvSpPr/>
                        <wps:spPr>
                          <a:xfrm>
                            <a:off x="51640" y="29885"/>
                            <a:ext cx="51624" cy="103334"/>
                          </a:xfrm>
                          <a:custGeom>
                            <a:avLst/>
                            <a:gdLst/>
                            <a:ahLst/>
                            <a:cxnLst/>
                            <a:rect l="0" t="0" r="0" b="0"/>
                            <a:pathLst>
                              <a:path w="51624" h="103334">
                                <a:moveTo>
                                  <a:pt x="0" y="0"/>
                                </a:moveTo>
                                <a:lnTo>
                                  <a:pt x="19736" y="3904"/>
                                </a:lnTo>
                                <a:cubicBezTo>
                                  <a:pt x="25919" y="6468"/>
                                  <a:pt x="31602" y="10252"/>
                                  <a:pt x="36485" y="15136"/>
                                </a:cubicBezTo>
                                <a:cubicBezTo>
                                  <a:pt x="46239" y="24889"/>
                                  <a:pt x="51624" y="37868"/>
                                  <a:pt x="51624" y="51673"/>
                                </a:cubicBezTo>
                                <a:cubicBezTo>
                                  <a:pt x="51624" y="65491"/>
                                  <a:pt x="46239" y="78458"/>
                                  <a:pt x="36485" y="88211"/>
                                </a:cubicBezTo>
                                <a:cubicBezTo>
                                  <a:pt x="31609" y="93088"/>
                                  <a:pt x="25928" y="96869"/>
                                  <a:pt x="19745" y="99432"/>
                                </a:cubicBezTo>
                                <a:lnTo>
                                  <a:pt x="0" y="103334"/>
                                </a:lnTo>
                                <a:lnTo>
                                  <a:pt x="0" y="91599"/>
                                </a:lnTo>
                                <a:lnTo>
                                  <a:pt x="15281" y="88578"/>
                                </a:lnTo>
                                <a:cubicBezTo>
                                  <a:pt x="20061" y="86595"/>
                                  <a:pt x="24446" y="83671"/>
                                  <a:pt x="28205" y="79906"/>
                                </a:cubicBezTo>
                                <a:cubicBezTo>
                                  <a:pt x="35762" y="72362"/>
                                  <a:pt x="39914" y="62329"/>
                                  <a:pt x="39914" y="51673"/>
                                </a:cubicBezTo>
                                <a:cubicBezTo>
                                  <a:pt x="39914" y="40993"/>
                                  <a:pt x="35762" y="30972"/>
                                  <a:pt x="28205" y="23429"/>
                                </a:cubicBezTo>
                                <a:cubicBezTo>
                                  <a:pt x="24446" y="19650"/>
                                  <a:pt x="20058" y="16726"/>
                                  <a:pt x="15276" y="14747"/>
                                </a:cubicBezTo>
                                <a:lnTo>
                                  <a:pt x="0" y="1173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39" name="Rectangle 24639"/>
                        <wps:cNvSpPr/>
                        <wps:spPr>
                          <a:xfrm>
                            <a:off x="103259" y="0"/>
                            <a:ext cx="171055" cy="191756"/>
                          </a:xfrm>
                          <a:prstGeom prst="rect">
                            <a:avLst/>
                          </a:prstGeom>
                          <a:ln>
                            <a:noFill/>
                          </a:ln>
                        </wps:spPr>
                        <wps:txbx>
                          <w:txbxContent>
                            <w:p w14:paraId="1CC1E863" w14:textId="77777777" w:rsidR="006846EE" w:rsidRDefault="00D05E33">
                              <w:pPr>
                                <w:spacing w:after="160" w:line="259" w:lineRule="auto"/>
                                <w:ind w:left="0" w:firstLine="0"/>
                              </w:pPr>
                              <w:r>
                                <w:rPr>
                                  <w:spacing w:val="1"/>
                                  <w:w w:val="113"/>
                                </w:rPr>
                                <w:t xml:space="preserve"> </w:t>
                              </w:r>
                              <w:r>
                                <w:rPr>
                                  <w:w w:val="113"/>
                                </w:rPr>
                                <w:t>и</w:t>
                              </w:r>
                              <w:r>
                                <w:rPr>
                                  <w:spacing w:val="1"/>
                                  <w:w w:val="113"/>
                                </w:rPr>
                                <w:t xml:space="preserve"> </w:t>
                              </w:r>
                            </w:p>
                          </w:txbxContent>
                        </wps:txbx>
                        <wps:bodyPr horzOverflow="overflow" vert="horz" lIns="0" tIns="0" rIns="0" bIns="0" rtlCol="0">
                          <a:noAutofit/>
                        </wps:bodyPr>
                      </wps:wsp>
                      <wps:wsp>
                        <wps:cNvPr id="24640" name="Shape 24640"/>
                        <wps:cNvSpPr/>
                        <wps:spPr>
                          <a:xfrm>
                            <a:off x="349598" y="114591"/>
                            <a:ext cx="30924" cy="4508"/>
                          </a:xfrm>
                          <a:custGeom>
                            <a:avLst/>
                            <a:gdLst/>
                            <a:ahLst/>
                            <a:cxnLst/>
                            <a:rect l="0" t="0" r="0" b="0"/>
                            <a:pathLst>
                              <a:path w="30924" h="4508">
                                <a:moveTo>
                                  <a:pt x="2273" y="0"/>
                                </a:moveTo>
                                <a:lnTo>
                                  <a:pt x="28664" y="0"/>
                                </a:lnTo>
                                <a:cubicBezTo>
                                  <a:pt x="29908" y="0"/>
                                  <a:pt x="30924" y="1003"/>
                                  <a:pt x="30924" y="2261"/>
                                </a:cubicBezTo>
                                <a:cubicBezTo>
                                  <a:pt x="30924" y="3492"/>
                                  <a:pt x="29908" y="4508"/>
                                  <a:pt x="28664" y="4508"/>
                                </a:cubicBezTo>
                                <a:lnTo>
                                  <a:pt x="2273" y="4508"/>
                                </a:lnTo>
                                <a:cubicBezTo>
                                  <a:pt x="1029" y="4508"/>
                                  <a:pt x="0" y="3492"/>
                                  <a:pt x="0" y="2261"/>
                                </a:cubicBezTo>
                                <a:cubicBezTo>
                                  <a:pt x="0" y="1003"/>
                                  <a:pt x="1029" y="0"/>
                                  <a:pt x="2273"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67" name="Shape 345967"/>
                        <wps:cNvSpPr/>
                        <wps:spPr>
                          <a:xfrm>
                            <a:off x="336148" y="1145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2" name="Shape 24642"/>
                        <wps:cNvSpPr/>
                        <wps:spPr>
                          <a:xfrm>
                            <a:off x="296207" y="114591"/>
                            <a:ext cx="30899" cy="4508"/>
                          </a:xfrm>
                          <a:custGeom>
                            <a:avLst/>
                            <a:gdLst/>
                            <a:ahLst/>
                            <a:cxnLst/>
                            <a:rect l="0" t="0" r="0" b="0"/>
                            <a:pathLst>
                              <a:path w="30899" h="4508">
                                <a:moveTo>
                                  <a:pt x="2261" y="0"/>
                                </a:moveTo>
                                <a:lnTo>
                                  <a:pt x="28651" y="0"/>
                                </a:lnTo>
                                <a:cubicBezTo>
                                  <a:pt x="29896" y="0"/>
                                  <a:pt x="30899" y="1003"/>
                                  <a:pt x="30899" y="2261"/>
                                </a:cubicBezTo>
                                <a:cubicBezTo>
                                  <a:pt x="30899" y="3492"/>
                                  <a:pt x="29896" y="4508"/>
                                  <a:pt x="28651" y="4508"/>
                                </a:cubicBezTo>
                                <a:lnTo>
                                  <a:pt x="2261" y="4508"/>
                                </a:lnTo>
                                <a:cubicBezTo>
                                  <a:pt x="1016" y="4508"/>
                                  <a:pt x="0" y="3492"/>
                                  <a:pt x="0" y="2261"/>
                                </a:cubicBezTo>
                                <a:cubicBezTo>
                                  <a:pt x="0" y="1003"/>
                                  <a:pt x="1016" y="0"/>
                                  <a:pt x="226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3" name="Shape 24643"/>
                        <wps:cNvSpPr/>
                        <wps:spPr>
                          <a:xfrm>
                            <a:off x="379798" y="76808"/>
                            <a:ext cx="4521" cy="36500"/>
                          </a:xfrm>
                          <a:custGeom>
                            <a:avLst/>
                            <a:gdLst/>
                            <a:ahLst/>
                            <a:cxnLst/>
                            <a:rect l="0" t="0" r="0" b="0"/>
                            <a:pathLst>
                              <a:path w="4521" h="36500">
                                <a:moveTo>
                                  <a:pt x="2261" y="0"/>
                                </a:moveTo>
                                <a:cubicBezTo>
                                  <a:pt x="3492" y="0"/>
                                  <a:pt x="4521" y="1194"/>
                                  <a:pt x="4521" y="2667"/>
                                </a:cubicBezTo>
                                <a:lnTo>
                                  <a:pt x="4521" y="33833"/>
                                </a:lnTo>
                                <a:cubicBezTo>
                                  <a:pt x="4521" y="35306"/>
                                  <a:pt x="3492" y="36500"/>
                                  <a:pt x="2261" y="36500"/>
                                </a:cubicBezTo>
                                <a:cubicBezTo>
                                  <a:pt x="1016" y="36500"/>
                                  <a:pt x="0" y="35306"/>
                                  <a:pt x="0" y="33833"/>
                                </a:cubicBezTo>
                                <a:lnTo>
                                  <a:pt x="0" y="2667"/>
                                </a:lnTo>
                                <a:cubicBezTo>
                                  <a:pt x="0" y="1194"/>
                                  <a:pt x="1016" y="0"/>
                                  <a:pt x="226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4" name="Shape 24644"/>
                        <wps:cNvSpPr/>
                        <wps:spPr>
                          <a:xfrm>
                            <a:off x="344899" y="76808"/>
                            <a:ext cx="4521" cy="36500"/>
                          </a:xfrm>
                          <a:custGeom>
                            <a:avLst/>
                            <a:gdLst/>
                            <a:ahLst/>
                            <a:cxnLst/>
                            <a:rect l="0" t="0" r="0" b="0"/>
                            <a:pathLst>
                              <a:path w="4521" h="36500">
                                <a:moveTo>
                                  <a:pt x="2273" y="0"/>
                                </a:moveTo>
                                <a:cubicBezTo>
                                  <a:pt x="3505" y="0"/>
                                  <a:pt x="4521" y="1194"/>
                                  <a:pt x="4521" y="2667"/>
                                </a:cubicBezTo>
                                <a:lnTo>
                                  <a:pt x="4521" y="33833"/>
                                </a:lnTo>
                                <a:cubicBezTo>
                                  <a:pt x="4521" y="35306"/>
                                  <a:pt x="3505" y="36500"/>
                                  <a:pt x="2273" y="36500"/>
                                </a:cubicBezTo>
                                <a:cubicBezTo>
                                  <a:pt x="1029" y="36500"/>
                                  <a:pt x="0" y="35306"/>
                                  <a:pt x="0" y="33833"/>
                                </a:cubicBezTo>
                                <a:lnTo>
                                  <a:pt x="0" y="2667"/>
                                </a:lnTo>
                                <a:cubicBezTo>
                                  <a:pt x="0" y="1194"/>
                                  <a:pt x="1029" y="0"/>
                                  <a:pt x="2273"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5" name="Shape 24645"/>
                        <wps:cNvSpPr/>
                        <wps:spPr>
                          <a:xfrm>
                            <a:off x="326395" y="76808"/>
                            <a:ext cx="4521" cy="36500"/>
                          </a:xfrm>
                          <a:custGeom>
                            <a:avLst/>
                            <a:gdLst/>
                            <a:ahLst/>
                            <a:cxnLst/>
                            <a:rect l="0" t="0" r="0" b="0"/>
                            <a:pathLst>
                              <a:path w="4521" h="36500">
                                <a:moveTo>
                                  <a:pt x="2260" y="0"/>
                                </a:moveTo>
                                <a:cubicBezTo>
                                  <a:pt x="3505" y="0"/>
                                  <a:pt x="4521" y="1194"/>
                                  <a:pt x="4521" y="2667"/>
                                </a:cubicBezTo>
                                <a:lnTo>
                                  <a:pt x="4521" y="33833"/>
                                </a:lnTo>
                                <a:cubicBezTo>
                                  <a:pt x="4521" y="35306"/>
                                  <a:pt x="3505" y="36500"/>
                                  <a:pt x="2260" y="36500"/>
                                </a:cubicBezTo>
                                <a:cubicBezTo>
                                  <a:pt x="1016" y="36500"/>
                                  <a:pt x="0" y="35306"/>
                                  <a:pt x="0" y="33833"/>
                                </a:cubicBezTo>
                                <a:lnTo>
                                  <a:pt x="0" y="2667"/>
                                </a:lnTo>
                                <a:cubicBezTo>
                                  <a:pt x="0" y="1194"/>
                                  <a:pt x="1016" y="0"/>
                                  <a:pt x="226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6" name="Shape 24646"/>
                        <wps:cNvSpPr/>
                        <wps:spPr>
                          <a:xfrm>
                            <a:off x="291508" y="76808"/>
                            <a:ext cx="4509" cy="36500"/>
                          </a:xfrm>
                          <a:custGeom>
                            <a:avLst/>
                            <a:gdLst/>
                            <a:ahLst/>
                            <a:cxnLst/>
                            <a:rect l="0" t="0" r="0" b="0"/>
                            <a:pathLst>
                              <a:path w="4509" h="36500">
                                <a:moveTo>
                                  <a:pt x="2248" y="0"/>
                                </a:moveTo>
                                <a:cubicBezTo>
                                  <a:pt x="3505" y="0"/>
                                  <a:pt x="4509" y="1194"/>
                                  <a:pt x="4509" y="2667"/>
                                </a:cubicBezTo>
                                <a:lnTo>
                                  <a:pt x="4509" y="33833"/>
                                </a:lnTo>
                                <a:cubicBezTo>
                                  <a:pt x="4509" y="35306"/>
                                  <a:pt x="3505" y="36500"/>
                                  <a:pt x="2248" y="36500"/>
                                </a:cubicBezTo>
                                <a:cubicBezTo>
                                  <a:pt x="1016" y="36500"/>
                                  <a:pt x="0" y="35306"/>
                                  <a:pt x="0" y="33833"/>
                                </a:cubicBezTo>
                                <a:lnTo>
                                  <a:pt x="0" y="2667"/>
                                </a:lnTo>
                                <a:cubicBezTo>
                                  <a:pt x="0" y="1194"/>
                                  <a:pt x="1016" y="0"/>
                                  <a:pt x="224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7" name="Shape 24647"/>
                        <wps:cNvSpPr/>
                        <wps:spPr>
                          <a:xfrm>
                            <a:off x="399522" y="76428"/>
                            <a:ext cx="25083" cy="42520"/>
                          </a:xfrm>
                          <a:custGeom>
                            <a:avLst/>
                            <a:gdLst/>
                            <a:ahLst/>
                            <a:cxnLst/>
                            <a:rect l="0" t="0" r="0" b="0"/>
                            <a:pathLst>
                              <a:path w="25083" h="42520">
                                <a:moveTo>
                                  <a:pt x="0" y="0"/>
                                </a:moveTo>
                                <a:lnTo>
                                  <a:pt x="5219" y="0"/>
                                </a:lnTo>
                                <a:lnTo>
                                  <a:pt x="5219" y="15253"/>
                                </a:lnTo>
                                <a:cubicBezTo>
                                  <a:pt x="7658" y="12433"/>
                                  <a:pt x="10732" y="11024"/>
                                  <a:pt x="14440" y="11024"/>
                                </a:cubicBezTo>
                                <a:cubicBezTo>
                                  <a:pt x="16726" y="11024"/>
                                  <a:pt x="18707" y="11481"/>
                                  <a:pt x="20383" y="12383"/>
                                </a:cubicBezTo>
                                <a:cubicBezTo>
                                  <a:pt x="22072" y="13271"/>
                                  <a:pt x="23279" y="14516"/>
                                  <a:pt x="24003" y="16104"/>
                                </a:cubicBezTo>
                                <a:cubicBezTo>
                                  <a:pt x="24727" y="17691"/>
                                  <a:pt x="25083" y="19990"/>
                                  <a:pt x="25083" y="23000"/>
                                </a:cubicBezTo>
                                <a:lnTo>
                                  <a:pt x="25083" y="42520"/>
                                </a:lnTo>
                                <a:lnTo>
                                  <a:pt x="19863" y="42520"/>
                                </a:lnTo>
                                <a:lnTo>
                                  <a:pt x="19863" y="23000"/>
                                </a:lnTo>
                                <a:cubicBezTo>
                                  <a:pt x="19863" y="20396"/>
                                  <a:pt x="19291" y="18504"/>
                                  <a:pt x="18161" y="17310"/>
                                </a:cubicBezTo>
                                <a:cubicBezTo>
                                  <a:pt x="17031" y="16116"/>
                                  <a:pt x="15430" y="15519"/>
                                  <a:pt x="13360" y="15519"/>
                                </a:cubicBezTo>
                                <a:cubicBezTo>
                                  <a:pt x="11824" y="15519"/>
                                  <a:pt x="10363" y="15926"/>
                                  <a:pt x="9004" y="16726"/>
                                </a:cubicBezTo>
                                <a:cubicBezTo>
                                  <a:pt x="7632" y="17526"/>
                                  <a:pt x="6667" y="18618"/>
                                  <a:pt x="6083" y="19990"/>
                                </a:cubicBezTo>
                                <a:cubicBezTo>
                                  <a:pt x="5512" y="21361"/>
                                  <a:pt x="5219" y="23254"/>
                                  <a:pt x="5219" y="25679"/>
                                </a:cubicBezTo>
                                <a:lnTo>
                                  <a:pt x="5219" y="42520"/>
                                </a:lnTo>
                                <a:lnTo>
                                  <a:pt x="0" y="4252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8" name="Shape 24648"/>
                        <wps:cNvSpPr/>
                        <wps:spPr>
                          <a:xfrm>
                            <a:off x="295852" y="70649"/>
                            <a:ext cx="30899" cy="4521"/>
                          </a:xfrm>
                          <a:custGeom>
                            <a:avLst/>
                            <a:gdLst/>
                            <a:ahLst/>
                            <a:cxnLst/>
                            <a:rect l="0" t="0" r="0" b="0"/>
                            <a:pathLst>
                              <a:path w="30899" h="4521">
                                <a:moveTo>
                                  <a:pt x="2248" y="0"/>
                                </a:moveTo>
                                <a:lnTo>
                                  <a:pt x="28638" y="0"/>
                                </a:lnTo>
                                <a:cubicBezTo>
                                  <a:pt x="29895" y="0"/>
                                  <a:pt x="30899" y="1016"/>
                                  <a:pt x="30899" y="2261"/>
                                </a:cubicBezTo>
                                <a:cubicBezTo>
                                  <a:pt x="30899" y="3505"/>
                                  <a:pt x="29895" y="4521"/>
                                  <a:pt x="28638" y="4521"/>
                                </a:cubicBezTo>
                                <a:lnTo>
                                  <a:pt x="2248" y="4521"/>
                                </a:lnTo>
                                <a:cubicBezTo>
                                  <a:pt x="1016" y="4521"/>
                                  <a:pt x="0" y="3505"/>
                                  <a:pt x="0" y="2261"/>
                                </a:cubicBezTo>
                                <a:cubicBezTo>
                                  <a:pt x="0" y="1016"/>
                                  <a:pt x="1016" y="0"/>
                                  <a:pt x="224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49" name="Shape 24649"/>
                        <wps:cNvSpPr/>
                        <wps:spPr>
                          <a:xfrm>
                            <a:off x="379798" y="32689"/>
                            <a:ext cx="4521" cy="36513"/>
                          </a:xfrm>
                          <a:custGeom>
                            <a:avLst/>
                            <a:gdLst/>
                            <a:ahLst/>
                            <a:cxnLst/>
                            <a:rect l="0" t="0" r="0" b="0"/>
                            <a:pathLst>
                              <a:path w="4521" h="36513">
                                <a:moveTo>
                                  <a:pt x="2261" y="0"/>
                                </a:moveTo>
                                <a:cubicBezTo>
                                  <a:pt x="3492" y="0"/>
                                  <a:pt x="4521" y="1207"/>
                                  <a:pt x="4521" y="2680"/>
                                </a:cubicBezTo>
                                <a:lnTo>
                                  <a:pt x="4521" y="33845"/>
                                </a:lnTo>
                                <a:cubicBezTo>
                                  <a:pt x="4521" y="35306"/>
                                  <a:pt x="3492" y="36513"/>
                                  <a:pt x="2261" y="36513"/>
                                </a:cubicBezTo>
                                <a:cubicBezTo>
                                  <a:pt x="1016" y="36513"/>
                                  <a:pt x="0" y="35306"/>
                                  <a:pt x="0" y="33845"/>
                                </a:cubicBezTo>
                                <a:lnTo>
                                  <a:pt x="0" y="2680"/>
                                </a:lnTo>
                                <a:cubicBezTo>
                                  <a:pt x="0" y="1207"/>
                                  <a:pt x="1016" y="0"/>
                                  <a:pt x="226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50" name="Shape 24650"/>
                        <wps:cNvSpPr/>
                        <wps:spPr>
                          <a:xfrm>
                            <a:off x="344899" y="32689"/>
                            <a:ext cx="4521" cy="36513"/>
                          </a:xfrm>
                          <a:custGeom>
                            <a:avLst/>
                            <a:gdLst/>
                            <a:ahLst/>
                            <a:cxnLst/>
                            <a:rect l="0" t="0" r="0" b="0"/>
                            <a:pathLst>
                              <a:path w="4521" h="36513">
                                <a:moveTo>
                                  <a:pt x="2273" y="0"/>
                                </a:moveTo>
                                <a:cubicBezTo>
                                  <a:pt x="3505" y="0"/>
                                  <a:pt x="4521" y="1207"/>
                                  <a:pt x="4521" y="2680"/>
                                </a:cubicBezTo>
                                <a:lnTo>
                                  <a:pt x="4521" y="33845"/>
                                </a:lnTo>
                                <a:cubicBezTo>
                                  <a:pt x="4521" y="35306"/>
                                  <a:pt x="3505" y="36513"/>
                                  <a:pt x="2273" y="36513"/>
                                </a:cubicBezTo>
                                <a:cubicBezTo>
                                  <a:pt x="1029" y="36513"/>
                                  <a:pt x="0" y="35306"/>
                                  <a:pt x="0" y="33845"/>
                                </a:cubicBezTo>
                                <a:lnTo>
                                  <a:pt x="0" y="2680"/>
                                </a:lnTo>
                                <a:cubicBezTo>
                                  <a:pt x="0" y="1207"/>
                                  <a:pt x="1029" y="0"/>
                                  <a:pt x="2273"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51" name="Shape 24651"/>
                        <wps:cNvSpPr/>
                        <wps:spPr>
                          <a:xfrm>
                            <a:off x="291508" y="32689"/>
                            <a:ext cx="4509" cy="36513"/>
                          </a:xfrm>
                          <a:custGeom>
                            <a:avLst/>
                            <a:gdLst/>
                            <a:ahLst/>
                            <a:cxnLst/>
                            <a:rect l="0" t="0" r="0" b="0"/>
                            <a:pathLst>
                              <a:path w="4509" h="36513">
                                <a:moveTo>
                                  <a:pt x="2248" y="0"/>
                                </a:moveTo>
                                <a:cubicBezTo>
                                  <a:pt x="3505" y="0"/>
                                  <a:pt x="4509" y="1207"/>
                                  <a:pt x="4509" y="2680"/>
                                </a:cubicBezTo>
                                <a:lnTo>
                                  <a:pt x="4509" y="33845"/>
                                </a:lnTo>
                                <a:cubicBezTo>
                                  <a:pt x="4509" y="35306"/>
                                  <a:pt x="3505" y="36513"/>
                                  <a:pt x="2248" y="36513"/>
                                </a:cubicBezTo>
                                <a:cubicBezTo>
                                  <a:pt x="1016" y="36513"/>
                                  <a:pt x="0" y="35306"/>
                                  <a:pt x="0" y="33845"/>
                                </a:cubicBezTo>
                                <a:lnTo>
                                  <a:pt x="0" y="2680"/>
                                </a:lnTo>
                                <a:cubicBezTo>
                                  <a:pt x="0" y="1207"/>
                                  <a:pt x="1016" y="0"/>
                                  <a:pt x="224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52" name="Shape 24652"/>
                        <wps:cNvSpPr/>
                        <wps:spPr>
                          <a:xfrm>
                            <a:off x="349255" y="27088"/>
                            <a:ext cx="30912" cy="4508"/>
                          </a:xfrm>
                          <a:custGeom>
                            <a:avLst/>
                            <a:gdLst/>
                            <a:ahLst/>
                            <a:cxnLst/>
                            <a:rect l="0" t="0" r="0" b="0"/>
                            <a:pathLst>
                              <a:path w="30912" h="4508">
                                <a:moveTo>
                                  <a:pt x="2248" y="0"/>
                                </a:moveTo>
                                <a:lnTo>
                                  <a:pt x="28639" y="0"/>
                                </a:lnTo>
                                <a:cubicBezTo>
                                  <a:pt x="29883" y="0"/>
                                  <a:pt x="30912" y="1016"/>
                                  <a:pt x="30912" y="2248"/>
                                </a:cubicBezTo>
                                <a:cubicBezTo>
                                  <a:pt x="30912" y="3505"/>
                                  <a:pt x="29883" y="4508"/>
                                  <a:pt x="28639" y="4508"/>
                                </a:cubicBezTo>
                                <a:lnTo>
                                  <a:pt x="2248" y="4508"/>
                                </a:lnTo>
                                <a:cubicBezTo>
                                  <a:pt x="1016" y="4508"/>
                                  <a:pt x="0" y="3505"/>
                                  <a:pt x="0" y="2248"/>
                                </a:cubicBezTo>
                                <a:cubicBezTo>
                                  <a:pt x="0" y="1016"/>
                                  <a:pt x="1016" y="0"/>
                                  <a:pt x="224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53" name="Shape 24653"/>
                        <wps:cNvSpPr/>
                        <wps:spPr>
                          <a:xfrm>
                            <a:off x="295852" y="27088"/>
                            <a:ext cx="30899" cy="4508"/>
                          </a:xfrm>
                          <a:custGeom>
                            <a:avLst/>
                            <a:gdLst/>
                            <a:ahLst/>
                            <a:cxnLst/>
                            <a:rect l="0" t="0" r="0" b="0"/>
                            <a:pathLst>
                              <a:path w="30899" h="4508">
                                <a:moveTo>
                                  <a:pt x="2248" y="0"/>
                                </a:moveTo>
                                <a:lnTo>
                                  <a:pt x="28638" y="0"/>
                                </a:lnTo>
                                <a:cubicBezTo>
                                  <a:pt x="29895" y="0"/>
                                  <a:pt x="30899" y="1016"/>
                                  <a:pt x="30899" y="2248"/>
                                </a:cubicBezTo>
                                <a:cubicBezTo>
                                  <a:pt x="30899" y="3505"/>
                                  <a:pt x="29895" y="4508"/>
                                  <a:pt x="28638" y="4508"/>
                                </a:cubicBezTo>
                                <a:lnTo>
                                  <a:pt x="2248" y="4508"/>
                                </a:lnTo>
                                <a:cubicBezTo>
                                  <a:pt x="1016" y="4508"/>
                                  <a:pt x="0" y="3505"/>
                                  <a:pt x="0" y="2248"/>
                                </a:cubicBezTo>
                                <a:cubicBezTo>
                                  <a:pt x="0" y="1016"/>
                                  <a:pt x="1016" y="0"/>
                                  <a:pt x="224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54" name="Shape 24654"/>
                        <wps:cNvSpPr/>
                        <wps:spPr>
                          <a:xfrm>
                            <a:off x="235056" y="25742"/>
                            <a:ext cx="42990" cy="46698"/>
                          </a:xfrm>
                          <a:custGeom>
                            <a:avLst/>
                            <a:gdLst/>
                            <a:ahLst/>
                            <a:cxnLst/>
                            <a:rect l="0" t="0" r="0" b="0"/>
                            <a:pathLst>
                              <a:path w="42990" h="46698">
                                <a:moveTo>
                                  <a:pt x="42990" y="0"/>
                                </a:moveTo>
                                <a:lnTo>
                                  <a:pt x="0" y="0"/>
                                </a:lnTo>
                                <a:lnTo>
                                  <a:pt x="0" y="46698"/>
                                </a:lnTo>
                              </a:path>
                            </a:pathLst>
                          </a:custGeom>
                          <a:ln w="6350" cap="flat">
                            <a:miter lim="127000"/>
                          </a:ln>
                        </wps:spPr>
                        <wps:style>
                          <a:lnRef idx="1">
                            <a:srgbClr val="22201C"/>
                          </a:lnRef>
                          <a:fillRef idx="0">
                            <a:srgbClr val="000000">
                              <a:alpha val="0"/>
                            </a:srgbClr>
                          </a:fillRef>
                          <a:effectRef idx="0">
                            <a:scrgbClr r="0" g="0" b="0"/>
                          </a:effectRef>
                          <a:fontRef idx="none"/>
                        </wps:style>
                        <wps:bodyPr/>
                      </wps:wsp>
                      <wps:wsp>
                        <wps:cNvPr id="24655" name="Shape 24655"/>
                        <wps:cNvSpPr/>
                        <wps:spPr>
                          <a:xfrm>
                            <a:off x="235044" y="87057"/>
                            <a:ext cx="46698" cy="42989"/>
                          </a:xfrm>
                          <a:custGeom>
                            <a:avLst/>
                            <a:gdLst/>
                            <a:ahLst/>
                            <a:cxnLst/>
                            <a:rect l="0" t="0" r="0" b="0"/>
                            <a:pathLst>
                              <a:path w="46698" h="42989">
                                <a:moveTo>
                                  <a:pt x="0" y="0"/>
                                </a:moveTo>
                                <a:lnTo>
                                  <a:pt x="0" y="42989"/>
                                </a:lnTo>
                                <a:lnTo>
                                  <a:pt x="46698" y="42989"/>
                                </a:lnTo>
                              </a:path>
                            </a:pathLst>
                          </a:custGeom>
                          <a:ln w="6350" cap="flat">
                            <a:miter lim="127000"/>
                          </a:ln>
                        </wps:spPr>
                        <wps:style>
                          <a:lnRef idx="1">
                            <a:srgbClr val="22201C"/>
                          </a:lnRef>
                          <a:fillRef idx="0">
                            <a:srgbClr val="000000">
                              <a:alpha val="0"/>
                            </a:srgbClr>
                          </a:fillRef>
                          <a:effectRef idx="0">
                            <a:scrgbClr r="0" g="0" b="0"/>
                          </a:effectRef>
                          <a:fontRef idx="none"/>
                        </wps:style>
                        <wps:bodyPr/>
                      </wps:wsp>
                      <wps:wsp>
                        <wps:cNvPr id="24656" name="Shape 24656"/>
                        <wps:cNvSpPr/>
                        <wps:spPr>
                          <a:xfrm>
                            <a:off x="423296" y="25742"/>
                            <a:ext cx="42989" cy="46698"/>
                          </a:xfrm>
                          <a:custGeom>
                            <a:avLst/>
                            <a:gdLst/>
                            <a:ahLst/>
                            <a:cxnLst/>
                            <a:rect l="0" t="0" r="0" b="0"/>
                            <a:pathLst>
                              <a:path w="42989" h="46698">
                                <a:moveTo>
                                  <a:pt x="0" y="0"/>
                                </a:moveTo>
                                <a:lnTo>
                                  <a:pt x="42989" y="0"/>
                                </a:lnTo>
                                <a:lnTo>
                                  <a:pt x="42989" y="46698"/>
                                </a:lnTo>
                              </a:path>
                            </a:pathLst>
                          </a:custGeom>
                          <a:ln w="6350" cap="flat">
                            <a:miter lim="127000"/>
                          </a:ln>
                        </wps:spPr>
                        <wps:style>
                          <a:lnRef idx="1">
                            <a:srgbClr val="22201C"/>
                          </a:lnRef>
                          <a:fillRef idx="0">
                            <a:srgbClr val="000000">
                              <a:alpha val="0"/>
                            </a:srgbClr>
                          </a:fillRef>
                          <a:effectRef idx="0">
                            <a:scrgbClr r="0" g="0" b="0"/>
                          </a:effectRef>
                          <a:fontRef idx="none"/>
                        </wps:style>
                        <wps:bodyPr/>
                      </wps:wsp>
                      <wps:wsp>
                        <wps:cNvPr id="24657" name="Shape 24657"/>
                        <wps:cNvSpPr/>
                        <wps:spPr>
                          <a:xfrm>
                            <a:off x="419600" y="87057"/>
                            <a:ext cx="46698" cy="42989"/>
                          </a:xfrm>
                          <a:custGeom>
                            <a:avLst/>
                            <a:gdLst/>
                            <a:ahLst/>
                            <a:cxnLst/>
                            <a:rect l="0" t="0" r="0" b="0"/>
                            <a:pathLst>
                              <a:path w="46698" h="42989">
                                <a:moveTo>
                                  <a:pt x="46698" y="0"/>
                                </a:moveTo>
                                <a:lnTo>
                                  <a:pt x="46698" y="42989"/>
                                </a:lnTo>
                                <a:lnTo>
                                  <a:pt x="0" y="42989"/>
                                </a:lnTo>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67" style="width:36.7164pt;height:11.3525pt;mso-position-horizontal-relative:char;mso-position-vertical-relative:line" coordsize="4662,1441">
                <v:shape id="Shape 24636" style="position:absolute;width:380;height:434;left:457;top:447;" coordsize="38075,43434" path="m0,0l11709,0l11709,31737l38075,31737l38075,43434l0,43434l0,0x">
                  <v:stroke weight="0pt" endcap="flat" joinstyle="miter" miterlimit="10" on="false" color="#000000" opacity="0"/>
                  <v:fill on="true" color="#22201c"/>
                </v:shape>
                <v:shape id="Shape 24637" style="position:absolute;width:516;height:1033;left:0;top:298;" coordsize="51640,103340" path="m51626,0l51640,3l51640,11738l51626,11735c40958,11735,30924,15875,23393,23432c7836,39014,7836,64338,23393,79908c30924,87439,40945,91605,51626,91605l51640,91602l51640,103337l51626,103340c37808,103340,24854,97968,15126,88202c5359,78435,0,65468,0,51676c0,37884,5359,24917,15126,15138c24867,5372,37821,0,51626,0x">
                  <v:stroke weight="0pt" endcap="flat" joinstyle="miter" miterlimit="10" on="false" color="#000000" opacity="0"/>
                  <v:fill on="true" color="#22201c"/>
                </v:shape>
                <v:shape id="Shape 24638" style="position:absolute;width:516;height:1033;left:516;top:298;" coordsize="51624,103334" path="m0,0l19736,3904c25919,6468,31602,10252,36485,15136c46239,24889,51624,37868,51624,51673c51624,65491,46239,78458,36485,88211c31609,93088,25928,96869,19745,99432l0,103334l0,91599l15281,88578c20061,86595,24446,83671,28205,79906c35762,72362,39914,62329,39914,51673c39914,40993,35762,30972,28205,23429c24446,19650,20058,16726,15276,14747l0,11735l0,0x">
                  <v:stroke weight="0pt" endcap="flat" joinstyle="miter" miterlimit="10" on="false" color="#000000" opacity="0"/>
                  <v:fill on="true" color="#22201c"/>
                </v:shape>
                <v:rect id="Rectangle 24639" style="position:absolute;width:1710;height:1917;left:1032;top:0;" filled="f" stroked="f">
                  <v:textbox inset="0,0,0,0">
                    <w:txbxContent>
                      <w:p>
                        <w:pPr>
                          <w:spacing w:before="0" w:after="160" w:line="259" w:lineRule="auto"/>
                          <w:ind w:left="0" w:firstLine="0"/>
                        </w:pPr>
                        <w:r>
                          <w:rPr>
                            <w:spacing w:val="1"/>
                            <w:w w:val="113"/>
                          </w:rPr>
                          <w:t xml:space="preserve"> </w:t>
                        </w:r>
                        <w:r>
                          <w:rPr>
                            <w:w w:val="113"/>
                          </w:rPr>
                          <w:t xml:space="preserve">и</w:t>
                        </w:r>
                        <w:r>
                          <w:rPr>
                            <w:spacing w:val="1"/>
                            <w:w w:val="113"/>
                          </w:rPr>
                          <w:t xml:space="preserve"> </w:t>
                        </w:r>
                      </w:p>
                    </w:txbxContent>
                  </v:textbox>
                </v:rect>
                <v:shape id="Shape 24640" style="position:absolute;width:309;height:45;left:3495;top:1145;" coordsize="30924,4508" path="m2273,0l28664,0c29908,0,30924,1003,30924,2261c30924,3492,29908,4508,28664,4508l2273,4508c1029,4508,0,3492,0,2261c0,1003,1029,0,2273,0x">
                  <v:stroke weight="0pt" endcap="flat" joinstyle="miter" miterlimit="10" on="false" color="#000000" opacity="0"/>
                  <v:fill on="true" color="#22201c"/>
                </v:shape>
                <v:shape id="Shape 345972" style="position:absolute;width:91;height:91;left:3361;top:1145;" coordsize="9144,9144" path="m0,0l9144,0l9144,9144l0,9144l0,0">
                  <v:stroke weight="0pt" endcap="flat" joinstyle="miter" miterlimit="10" on="false" color="#000000" opacity="0"/>
                  <v:fill on="true" color="#22201c"/>
                </v:shape>
                <v:shape id="Shape 24642" style="position:absolute;width:308;height:45;left:2962;top:1145;" coordsize="30899,4508" path="m2261,0l28651,0c29896,0,30899,1003,30899,2261c30899,3492,29896,4508,28651,4508l2261,4508c1016,4508,0,3492,0,2261c0,1003,1016,0,2261,0x">
                  <v:stroke weight="0pt" endcap="flat" joinstyle="miter" miterlimit="10" on="false" color="#000000" opacity="0"/>
                  <v:fill on="true" color="#22201c"/>
                </v:shape>
                <v:shape id="Shape 24643" style="position:absolute;width:45;height:365;left:3797;top:768;" coordsize="4521,36500" path="m2261,0c3492,0,4521,1194,4521,2667l4521,33833c4521,35306,3492,36500,2261,36500c1016,36500,0,35306,0,33833l0,2667c0,1194,1016,0,2261,0x">
                  <v:stroke weight="0pt" endcap="flat" joinstyle="miter" miterlimit="10" on="false" color="#000000" opacity="0"/>
                  <v:fill on="true" color="#22201c"/>
                </v:shape>
                <v:shape id="Shape 24644" style="position:absolute;width:45;height:365;left:3448;top:768;" coordsize="4521,36500" path="m2273,0c3505,0,4521,1194,4521,2667l4521,33833c4521,35306,3505,36500,2273,36500c1029,36500,0,35306,0,33833l0,2667c0,1194,1029,0,2273,0x">
                  <v:stroke weight="0pt" endcap="flat" joinstyle="miter" miterlimit="10" on="false" color="#000000" opacity="0"/>
                  <v:fill on="true" color="#22201c"/>
                </v:shape>
                <v:shape id="Shape 24645" style="position:absolute;width:45;height:365;left:3263;top:768;" coordsize="4521,36500" path="m2260,0c3505,0,4521,1194,4521,2667l4521,33833c4521,35306,3505,36500,2260,36500c1016,36500,0,35306,0,33833l0,2667c0,1194,1016,0,2260,0x">
                  <v:stroke weight="0pt" endcap="flat" joinstyle="miter" miterlimit="10" on="false" color="#000000" opacity="0"/>
                  <v:fill on="true" color="#22201c"/>
                </v:shape>
                <v:shape id="Shape 24646" style="position:absolute;width:45;height:365;left:2915;top:768;" coordsize="4509,36500" path="m2248,0c3505,0,4509,1194,4509,2667l4509,33833c4509,35306,3505,36500,2248,36500c1016,36500,0,35306,0,33833l0,2667c0,1194,1016,0,2248,0x">
                  <v:stroke weight="0pt" endcap="flat" joinstyle="miter" miterlimit="10" on="false" color="#000000" opacity="0"/>
                  <v:fill on="true" color="#22201c"/>
                </v:shape>
                <v:shape id="Shape 24647" style="position:absolute;width:250;height:425;left:3995;top:764;" coordsize="25083,42520" path="m0,0l5219,0l5219,15253c7658,12433,10732,11024,14440,11024c16726,11024,18707,11481,20383,12383c22072,13271,23279,14516,24003,16104c24727,17691,25083,19990,25083,23000l25083,42520l19863,42520l19863,23000c19863,20396,19291,18504,18161,17310c17031,16116,15430,15519,13360,15519c11824,15519,10363,15926,9004,16726c7632,17526,6667,18618,6083,19990c5512,21361,5219,23254,5219,25679l5219,42520l0,42520l0,0x">
                  <v:stroke weight="0pt" endcap="flat" joinstyle="miter" miterlimit="10" on="false" color="#000000" opacity="0"/>
                  <v:fill on="true" color="#22201c"/>
                </v:shape>
                <v:shape id="Shape 24648" style="position:absolute;width:308;height:45;left:2958;top:706;" coordsize="30899,4521" path="m2248,0l28638,0c29895,0,30899,1016,30899,2261c30899,3505,29895,4521,28638,4521l2248,4521c1016,4521,0,3505,0,2261c0,1016,1016,0,2248,0x">
                  <v:stroke weight="0pt" endcap="flat" joinstyle="miter" miterlimit="10" on="false" color="#000000" opacity="0"/>
                  <v:fill on="true" color="#22201c"/>
                </v:shape>
                <v:shape id="Shape 24649" style="position:absolute;width:45;height:365;left:3797;top:326;" coordsize="4521,36513" path="m2261,0c3492,0,4521,1207,4521,2680l4521,33845c4521,35306,3492,36513,2261,36513c1016,36513,0,35306,0,33845l0,2680c0,1207,1016,0,2261,0x">
                  <v:stroke weight="0pt" endcap="flat" joinstyle="miter" miterlimit="10" on="false" color="#000000" opacity="0"/>
                  <v:fill on="true" color="#22201c"/>
                </v:shape>
                <v:shape id="Shape 24650" style="position:absolute;width:45;height:365;left:3448;top:326;" coordsize="4521,36513" path="m2273,0c3505,0,4521,1207,4521,2680l4521,33845c4521,35306,3505,36513,2273,36513c1029,36513,0,35306,0,33845l0,2680c0,1207,1029,0,2273,0x">
                  <v:stroke weight="0pt" endcap="flat" joinstyle="miter" miterlimit="10" on="false" color="#000000" opacity="0"/>
                  <v:fill on="true" color="#22201c"/>
                </v:shape>
                <v:shape id="Shape 24651" style="position:absolute;width:45;height:365;left:2915;top:326;" coordsize="4509,36513" path="m2248,0c3505,0,4509,1207,4509,2680l4509,33845c4509,35306,3505,36513,2248,36513c1016,36513,0,35306,0,33845l0,2680c0,1207,1016,0,2248,0x">
                  <v:stroke weight="0pt" endcap="flat" joinstyle="miter" miterlimit="10" on="false" color="#000000" opacity="0"/>
                  <v:fill on="true" color="#22201c"/>
                </v:shape>
                <v:shape id="Shape 24652" style="position:absolute;width:309;height:45;left:3492;top:270;" coordsize="30912,4508" path="m2248,0l28639,0c29883,0,30912,1016,30912,2248c30912,3505,29883,4508,28639,4508l2248,4508c1016,4508,0,3505,0,2248c0,1016,1016,0,2248,0x">
                  <v:stroke weight="0pt" endcap="flat" joinstyle="miter" miterlimit="10" on="false" color="#000000" opacity="0"/>
                  <v:fill on="true" color="#22201c"/>
                </v:shape>
                <v:shape id="Shape 24653" style="position:absolute;width:308;height:45;left:2958;top:270;" coordsize="30899,4508" path="m2248,0l28638,0c29895,0,30899,1016,30899,2248c30899,3505,29895,4508,28638,4508l2248,4508c1016,4508,0,3505,0,2248c0,1016,1016,0,2248,0x">
                  <v:stroke weight="0pt" endcap="flat" joinstyle="miter" miterlimit="10" on="false" color="#000000" opacity="0"/>
                  <v:fill on="true" color="#22201c"/>
                </v:shape>
                <v:shape id="Shape 24654" style="position:absolute;width:429;height:466;left:2350;top:257;" coordsize="42990,46698" path="m42990,0l0,0l0,46698">
                  <v:stroke weight="0.5pt" endcap="flat" joinstyle="miter" miterlimit="10" on="true" color="#22201c"/>
                  <v:fill on="false" color="#000000" opacity="0"/>
                </v:shape>
                <v:shape id="Shape 24655" style="position:absolute;width:466;height:429;left:2350;top:870;" coordsize="46698,42989" path="m0,0l0,42989l46698,42989">
                  <v:stroke weight="0.5pt" endcap="flat" joinstyle="miter" miterlimit="10" on="true" color="#22201c"/>
                  <v:fill on="false" color="#000000" opacity="0"/>
                </v:shape>
                <v:shape id="Shape 24656" style="position:absolute;width:429;height:466;left:4232;top:257;" coordsize="42989,46698" path="m0,0l42989,0l42989,46698">
                  <v:stroke weight="0.5pt" endcap="flat" joinstyle="miter" miterlimit="10" on="true" color="#22201c"/>
                  <v:fill on="false" color="#000000" opacity="0"/>
                </v:shape>
                <v:shape id="Shape 24657" style="position:absolute;width:466;height:429;left:4196;top:870;" coordsize="46698,42989" path="m46698,0l46698,42989l0,42989">
                  <v:stroke weight="0.5pt" endcap="flat" joinstyle="miter" miterlimit="10" on="true" color="#22201c"/>
                  <v:fill on="false" color="#000000" opacity="0"/>
                </v:shape>
              </v:group>
            </w:pict>
          </mc:Fallback>
        </mc:AlternateContent>
      </w:r>
      <w:r>
        <w:t>.</w:t>
      </w:r>
    </w:p>
    <w:p w14:paraId="7C57EA5B" w14:textId="77777777" w:rsidR="006846EE" w:rsidRDefault="00D05E33">
      <w:pPr>
        <w:numPr>
          <w:ilvl w:val="0"/>
          <w:numId w:val="21"/>
        </w:numPr>
        <w:spacing w:after="49" w:line="236" w:lineRule="auto"/>
        <w:ind w:right="6" w:hanging="340"/>
      </w:pPr>
      <w:r>
        <w:t xml:space="preserve">Нажмите </w:t>
      </w:r>
      <w:proofErr w:type="gramStart"/>
      <w:r>
        <w:t>кнопку  или</w:t>
      </w:r>
      <w:proofErr w:type="gramEnd"/>
      <w:r>
        <w:t xml:space="preserve"> , чтобы установить желаемое время включения по таймеру. При каждом нажатии кнопки время увеличивается/уменьшается на 30 минут в диапазоне от 0 до 10 часов и на один в диапазоне от 10 до 24 часов.</w:t>
      </w:r>
    </w:p>
    <w:p w14:paraId="53C6B0F3" w14:textId="77777777" w:rsidR="006846EE" w:rsidRDefault="00D05E33">
      <w:pPr>
        <w:numPr>
          <w:ilvl w:val="0"/>
          <w:numId w:val="21"/>
        </w:numPr>
        <w:ind w:right="6" w:hanging="340"/>
      </w:pPr>
      <w:r>
        <w:t xml:space="preserve">Нажмите кнопку </w:t>
      </w:r>
      <w:r>
        <w:tab/>
        <w:t xml:space="preserve"> второй раз для подтверж</w:t>
      </w:r>
      <w:r>
        <w:t>дения настройки.</w:t>
      </w:r>
    </w:p>
    <w:p w14:paraId="087F38EA" w14:textId="77777777" w:rsidR="006846EE" w:rsidRDefault="00D05E33">
      <w:pPr>
        <w:numPr>
          <w:ilvl w:val="0"/>
          <w:numId w:val="21"/>
        </w:numPr>
        <w:spacing w:after="49" w:line="236" w:lineRule="auto"/>
        <w:ind w:right="6" w:hanging="340"/>
      </w:pPr>
      <w:r>
        <w:rPr>
          <w:noProof/>
          <w:color w:val="000000"/>
          <w:sz w:val="22"/>
        </w:rPr>
        <mc:AlternateContent>
          <mc:Choice Requires="wpg">
            <w:drawing>
              <wp:anchor distT="0" distB="0" distL="114300" distR="114300" simplePos="0" relativeHeight="251735040" behindDoc="1" locked="0" layoutInCell="1" allowOverlap="1" wp14:anchorId="012ED46A" wp14:editId="7C979A94">
                <wp:simplePos x="0" y="0"/>
                <wp:positionH relativeFrom="column">
                  <wp:posOffset>1273411</wp:posOffset>
                </wp:positionH>
                <wp:positionV relativeFrom="paragraph">
                  <wp:posOffset>-283800</wp:posOffset>
                </wp:positionV>
                <wp:extent cx="810425" cy="981622"/>
                <wp:effectExtent l="0" t="0" r="0" b="0"/>
                <wp:wrapNone/>
                <wp:docPr id="259368" name="Group 259368"/>
                <wp:cNvGraphicFramePr/>
                <a:graphic xmlns:a="http://schemas.openxmlformats.org/drawingml/2006/main">
                  <a:graphicData uri="http://schemas.microsoft.com/office/word/2010/wordprocessingGroup">
                    <wpg:wgp>
                      <wpg:cNvGrpSpPr/>
                      <wpg:grpSpPr>
                        <a:xfrm>
                          <a:off x="0" y="0"/>
                          <a:ext cx="810425" cy="981622"/>
                          <a:chOff x="0" y="0"/>
                          <a:chExt cx="810425" cy="981622"/>
                        </a:xfrm>
                      </wpg:grpSpPr>
                      <wps:wsp>
                        <wps:cNvPr id="24672" name="Shape 24672"/>
                        <wps:cNvSpPr/>
                        <wps:spPr>
                          <a:xfrm>
                            <a:off x="26938" y="13059"/>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73" name="Shape 345973"/>
                        <wps:cNvSpPr/>
                        <wps:spPr>
                          <a:xfrm>
                            <a:off x="92431" y="13056"/>
                            <a:ext cx="9944" cy="77064"/>
                          </a:xfrm>
                          <a:custGeom>
                            <a:avLst/>
                            <a:gdLst/>
                            <a:ahLst/>
                            <a:cxnLst/>
                            <a:rect l="0" t="0" r="0" b="0"/>
                            <a:pathLst>
                              <a:path w="9944" h="77064">
                                <a:moveTo>
                                  <a:pt x="0" y="0"/>
                                </a:moveTo>
                                <a:lnTo>
                                  <a:pt x="9944" y="0"/>
                                </a:lnTo>
                                <a:lnTo>
                                  <a:pt x="9944"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74" name="Shape 24674"/>
                        <wps:cNvSpPr/>
                        <wps:spPr>
                          <a:xfrm>
                            <a:off x="117570" y="13062"/>
                            <a:ext cx="78664" cy="77064"/>
                          </a:xfrm>
                          <a:custGeom>
                            <a:avLst/>
                            <a:gdLst/>
                            <a:ahLst/>
                            <a:cxnLst/>
                            <a:rect l="0" t="0" r="0" b="0"/>
                            <a:pathLst>
                              <a:path w="78664" h="77064">
                                <a:moveTo>
                                  <a:pt x="5372" y="0"/>
                                </a:moveTo>
                                <a:lnTo>
                                  <a:pt x="18072" y="0"/>
                                </a:lnTo>
                                <a:lnTo>
                                  <a:pt x="31217" y="37275"/>
                                </a:lnTo>
                                <a:cubicBezTo>
                                  <a:pt x="34417" y="46761"/>
                                  <a:pt x="37046" y="55220"/>
                                  <a:pt x="38989" y="63233"/>
                                </a:cubicBezTo>
                                <a:lnTo>
                                  <a:pt x="39332" y="63233"/>
                                </a:lnTo>
                                <a:cubicBezTo>
                                  <a:pt x="41275" y="55449"/>
                                  <a:pt x="44018" y="46990"/>
                                  <a:pt x="47460" y="37275"/>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7"/>
                                  <a:pt x="59690" y="28588"/>
                                  <a:pt x="55804" y="39218"/>
                                </a:cubicBezTo>
                                <a:lnTo>
                                  <a:pt x="42189" y="76607"/>
                                </a:lnTo>
                                <a:lnTo>
                                  <a:pt x="34646" y="76607"/>
                                </a:lnTo>
                                <a:lnTo>
                                  <a:pt x="22187" y="39904"/>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75" name="Shape 24675"/>
                        <wps:cNvSpPr/>
                        <wps:spPr>
                          <a:xfrm>
                            <a:off x="211414" y="13066"/>
                            <a:ext cx="43332" cy="77064"/>
                          </a:xfrm>
                          <a:custGeom>
                            <a:avLst/>
                            <a:gdLst/>
                            <a:ahLst/>
                            <a:cxnLst/>
                            <a:rect l="0" t="0" r="0" b="0"/>
                            <a:pathLst>
                              <a:path w="43332" h="77064">
                                <a:moveTo>
                                  <a:pt x="0" y="0"/>
                                </a:moveTo>
                                <a:lnTo>
                                  <a:pt x="41618" y="0"/>
                                </a:lnTo>
                                <a:lnTo>
                                  <a:pt x="41618" y="8344"/>
                                </a:lnTo>
                                <a:lnTo>
                                  <a:pt x="9944" y="8344"/>
                                </a:lnTo>
                                <a:lnTo>
                                  <a:pt x="9944" y="32702"/>
                                </a:lnTo>
                                <a:lnTo>
                                  <a:pt x="39903" y="32702"/>
                                </a:lnTo>
                                <a:lnTo>
                                  <a:pt x="39903" y="40932"/>
                                </a:lnTo>
                                <a:lnTo>
                                  <a:pt x="9944" y="40932"/>
                                </a:lnTo>
                                <a:lnTo>
                                  <a:pt x="9944" y="68719"/>
                                </a:lnTo>
                                <a:lnTo>
                                  <a:pt x="43332" y="68719"/>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76" name="Shape 24676"/>
                        <wps:cNvSpPr/>
                        <wps:spPr>
                          <a:xfrm>
                            <a:off x="267527" y="12493"/>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3"/>
                                </a:cubicBezTo>
                                <a:lnTo>
                                  <a:pt x="9944" y="36703"/>
                                </a:lnTo>
                                <a:lnTo>
                                  <a:pt x="20130" y="36703"/>
                                </a:lnTo>
                                <a:lnTo>
                                  <a:pt x="23724" y="35564"/>
                                </a:lnTo>
                                <a:lnTo>
                                  <a:pt x="23724" y="45807"/>
                                </a:lnTo>
                                <a:lnTo>
                                  <a:pt x="19317" y="44247"/>
                                </a:lnTo>
                                <a:lnTo>
                                  <a:pt x="9944" y="44247"/>
                                </a:lnTo>
                                <a:lnTo>
                                  <a:pt x="9944" y="77635"/>
                                </a:lnTo>
                                <a:lnTo>
                                  <a:pt x="0" y="77635"/>
                                </a:lnTo>
                                <a:lnTo>
                                  <a:pt x="0" y="1600"/>
                                </a:lnTo>
                                <a:cubicBezTo>
                                  <a:pt x="5029" y="572"/>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77" name="Shape 24677"/>
                        <wps:cNvSpPr/>
                        <wps:spPr>
                          <a:xfrm>
                            <a:off x="291251" y="13019"/>
                            <a:ext cx="26467" cy="77110"/>
                          </a:xfrm>
                          <a:custGeom>
                            <a:avLst/>
                            <a:gdLst/>
                            <a:ahLst/>
                            <a:cxnLst/>
                            <a:rect l="0" t="0" r="0" b="0"/>
                            <a:pathLst>
                              <a:path w="26467" h="77110">
                                <a:moveTo>
                                  <a:pt x="0" y="0"/>
                                </a:moveTo>
                                <a:lnTo>
                                  <a:pt x="8707" y="989"/>
                                </a:lnTo>
                                <a:cubicBezTo>
                                  <a:pt x="12351" y="2018"/>
                                  <a:pt x="15265" y="3590"/>
                                  <a:pt x="17666" y="5761"/>
                                </a:cubicBezTo>
                                <a:cubicBezTo>
                                  <a:pt x="21552" y="9191"/>
                                  <a:pt x="23723" y="14448"/>
                                  <a:pt x="23723" y="20405"/>
                                </a:cubicBezTo>
                                <a:cubicBezTo>
                                  <a:pt x="23723" y="30577"/>
                                  <a:pt x="17323" y="37321"/>
                                  <a:pt x="9207" y="40064"/>
                                </a:cubicBezTo>
                                <a:lnTo>
                                  <a:pt x="9207" y="40407"/>
                                </a:lnTo>
                                <a:cubicBezTo>
                                  <a:pt x="15151" y="42464"/>
                                  <a:pt x="18694" y="47951"/>
                                  <a:pt x="20523" y="55952"/>
                                </a:cubicBezTo>
                                <a:cubicBezTo>
                                  <a:pt x="23038" y="66709"/>
                                  <a:pt x="24867" y="74138"/>
                                  <a:pt x="26467" y="77110"/>
                                </a:cubicBezTo>
                                <a:lnTo>
                                  <a:pt x="16180" y="77110"/>
                                </a:lnTo>
                                <a:cubicBezTo>
                                  <a:pt x="14922" y="74938"/>
                                  <a:pt x="13208" y="68309"/>
                                  <a:pt x="11036" y="58708"/>
                                </a:cubicBezTo>
                                <a:cubicBezTo>
                                  <a:pt x="9893" y="53387"/>
                                  <a:pt x="8293" y="49726"/>
                                  <a:pt x="5848" y="47353"/>
                                </a:cubicBezTo>
                                <a:lnTo>
                                  <a:pt x="0" y="45282"/>
                                </a:lnTo>
                                <a:lnTo>
                                  <a:pt x="0" y="35039"/>
                                </a:lnTo>
                                <a:lnTo>
                                  <a:pt x="9079" y="32162"/>
                                </a:lnTo>
                                <a:cubicBezTo>
                                  <a:pt x="12093" y="29602"/>
                                  <a:pt x="13779" y="25942"/>
                                  <a:pt x="13779" y="21535"/>
                                </a:cubicBezTo>
                                <a:cubicBezTo>
                                  <a:pt x="13779"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78" name="Shape 24678"/>
                        <wps:cNvSpPr/>
                        <wps:spPr>
                          <a:xfrm>
                            <a:off x="0" y="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s:wsp>
                        <wps:cNvPr id="24684" name="Shape 24684"/>
                        <wps:cNvSpPr/>
                        <wps:spPr>
                          <a:xfrm>
                            <a:off x="505753" y="476220"/>
                            <a:ext cx="78524" cy="72555"/>
                          </a:xfrm>
                          <a:custGeom>
                            <a:avLst/>
                            <a:gdLst/>
                            <a:ahLst/>
                            <a:cxnLst/>
                            <a:rect l="0" t="0" r="0" b="0"/>
                            <a:pathLst>
                              <a:path w="78524" h="72555">
                                <a:moveTo>
                                  <a:pt x="4026" y="0"/>
                                </a:moveTo>
                                <a:lnTo>
                                  <a:pt x="9919" y="0"/>
                                </a:lnTo>
                                <a:cubicBezTo>
                                  <a:pt x="11125" y="0"/>
                                  <a:pt x="12179" y="114"/>
                                  <a:pt x="13094" y="330"/>
                                </a:cubicBezTo>
                                <a:cubicBezTo>
                                  <a:pt x="13995" y="559"/>
                                  <a:pt x="14783" y="914"/>
                                  <a:pt x="15469" y="1397"/>
                                </a:cubicBezTo>
                                <a:cubicBezTo>
                                  <a:pt x="16154" y="1879"/>
                                  <a:pt x="16713" y="2489"/>
                                  <a:pt x="17170" y="3239"/>
                                </a:cubicBezTo>
                                <a:cubicBezTo>
                                  <a:pt x="17628" y="3975"/>
                                  <a:pt x="18021" y="4851"/>
                                  <a:pt x="18364" y="5855"/>
                                </a:cubicBezTo>
                                <a:lnTo>
                                  <a:pt x="39014" y="58153"/>
                                </a:lnTo>
                                <a:lnTo>
                                  <a:pt x="39294" y="58153"/>
                                </a:lnTo>
                                <a:lnTo>
                                  <a:pt x="60782" y="6020"/>
                                </a:lnTo>
                                <a:cubicBezTo>
                                  <a:pt x="61189" y="4915"/>
                                  <a:pt x="61646" y="3962"/>
                                  <a:pt x="62141" y="3175"/>
                                </a:cubicBezTo>
                                <a:cubicBezTo>
                                  <a:pt x="62636" y="2400"/>
                                  <a:pt x="63170" y="1778"/>
                                  <a:pt x="63754" y="1308"/>
                                </a:cubicBezTo>
                                <a:cubicBezTo>
                                  <a:pt x="64338" y="851"/>
                                  <a:pt x="64999" y="508"/>
                                  <a:pt x="65710" y="305"/>
                                </a:cubicBezTo>
                                <a:cubicBezTo>
                                  <a:pt x="66421" y="102"/>
                                  <a:pt x="67259" y="0"/>
                                  <a:pt x="68212" y="0"/>
                                </a:cubicBezTo>
                                <a:lnTo>
                                  <a:pt x="74384" y="0"/>
                                </a:lnTo>
                                <a:cubicBezTo>
                                  <a:pt x="74955" y="0"/>
                                  <a:pt x="75489" y="76"/>
                                  <a:pt x="75997" y="241"/>
                                </a:cubicBezTo>
                                <a:cubicBezTo>
                                  <a:pt x="76505" y="419"/>
                                  <a:pt x="76937" y="686"/>
                                  <a:pt x="77305" y="1029"/>
                                </a:cubicBezTo>
                                <a:cubicBezTo>
                                  <a:pt x="77661" y="1384"/>
                                  <a:pt x="77965" y="1829"/>
                                  <a:pt x="78181" y="2362"/>
                                </a:cubicBezTo>
                                <a:cubicBezTo>
                                  <a:pt x="78410" y="2908"/>
                                  <a:pt x="78524" y="3569"/>
                                  <a:pt x="78524" y="4356"/>
                                </a:cubicBezTo>
                                <a:lnTo>
                                  <a:pt x="78524" y="70764"/>
                                </a:lnTo>
                                <a:cubicBezTo>
                                  <a:pt x="78524" y="71057"/>
                                  <a:pt x="78448" y="71323"/>
                                  <a:pt x="78295" y="71552"/>
                                </a:cubicBezTo>
                                <a:cubicBezTo>
                                  <a:pt x="78143" y="71768"/>
                                  <a:pt x="77876" y="71945"/>
                                  <a:pt x="77483" y="72072"/>
                                </a:cubicBezTo>
                                <a:cubicBezTo>
                                  <a:pt x="77102" y="72212"/>
                                  <a:pt x="76619" y="72314"/>
                                  <a:pt x="76022" y="72415"/>
                                </a:cubicBezTo>
                                <a:cubicBezTo>
                                  <a:pt x="75425" y="72504"/>
                                  <a:pt x="74651" y="72555"/>
                                  <a:pt x="73698" y="72555"/>
                                </a:cubicBezTo>
                                <a:cubicBezTo>
                                  <a:pt x="72809" y="72555"/>
                                  <a:pt x="72060" y="72504"/>
                                  <a:pt x="71425" y="72415"/>
                                </a:cubicBezTo>
                                <a:cubicBezTo>
                                  <a:pt x="70790" y="72314"/>
                                  <a:pt x="70295" y="72212"/>
                                  <a:pt x="69926" y="72072"/>
                                </a:cubicBezTo>
                                <a:cubicBezTo>
                                  <a:pt x="69558" y="71945"/>
                                  <a:pt x="69304" y="71768"/>
                                  <a:pt x="69151" y="71552"/>
                                </a:cubicBezTo>
                                <a:cubicBezTo>
                                  <a:pt x="68999" y="71323"/>
                                  <a:pt x="68923" y="71057"/>
                                  <a:pt x="68923" y="70764"/>
                                </a:cubicBezTo>
                                <a:lnTo>
                                  <a:pt x="68923" y="7861"/>
                                </a:lnTo>
                                <a:lnTo>
                                  <a:pt x="68809" y="7861"/>
                                </a:lnTo>
                                <a:lnTo>
                                  <a:pt x="43358" y="71044"/>
                                </a:lnTo>
                                <a:cubicBezTo>
                                  <a:pt x="43256" y="71310"/>
                                  <a:pt x="43091" y="71526"/>
                                  <a:pt x="42888" y="71717"/>
                                </a:cubicBezTo>
                                <a:cubicBezTo>
                                  <a:pt x="42685" y="71894"/>
                                  <a:pt x="42393" y="72060"/>
                                  <a:pt x="41999" y="72187"/>
                                </a:cubicBezTo>
                                <a:cubicBezTo>
                                  <a:pt x="41605" y="72314"/>
                                  <a:pt x="41135" y="72415"/>
                                  <a:pt x="40602" y="72466"/>
                                </a:cubicBezTo>
                                <a:cubicBezTo>
                                  <a:pt x="40056" y="72530"/>
                                  <a:pt x="39421" y="72555"/>
                                  <a:pt x="38671" y="72555"/>
                                </a:cubicBezTo>
                                <a:cubicBezTo>
                                  <a:pt x="37897" y="72555"/>
                                  <a:pt x="37224" y="72517"/>
                                  <a:pt x="36665" y="72441"/>
                                </a:cubicBezTo>
                                <a:cubicBezTo>
                                  <a:pt x="36106" y="72365"/>
                                  <a:pt x="35649" y="72263"/>
                                  <a:pt x="35268" y="72123"/>
                                </a:cubicBezTo>
                                <a:cubicBezTo>
                                  <a:pt x="34900" y="72009"/>
                                  <a:pt x="34608" y="71844"/>
                                  <a:pt x="34404" y="71653"/>
                                </a:cubicBezTo>
                                <a:cubicBezTo>
                                  <a:pt x="34201" y="71475"/>
                                  <a:pt x="34061" y="71272"/>
                                  <a:pt x="33985" y="71044"/>
                                </a:cubicBezTo>
                                <a:lnTo>
                                  <a:pt x="9652" y="7861"/>
                                </a:lnTo>
                                <a:lnTo>
                                  <a:pt x="9601" y="7861"/>
                                </a:lnTo>
                                <a:lnTo>
                                  <a:pt x="9601" y="70764"/>
                                </a:lnTo>
                                <a:cubicBezTo>
                                  <a:pt x="9601" y="71057"/>
                                  <a:pt x="9525" y="71323"/>
                                  <a:pt x="9372" y="71552"/>
                                </a:cubicBezTo>
                                <a:cubicBezTo>
                                  <a:pt x="9220" y="71768"/>
                                  <a:pt x="8954" y="71945"/>
                                  <a:pt x="8560" y="72072"/>
                                </a:cubicBezTo>
                                <a:cubicBezTo>
                                  <a:pt x="8179" y="72212"/>
                                  <a:pt x="7683" y="72314"/>
                                  <a:pt x="7074" y="72415"/>
                                </a:cubicBezTo>
                                <a:cubicBezTo>
                                  <a:pt x="6452" y="72504"/>
                                  <a:pt x="5664" y="72555"/>
                                  <a:pt x="4712" y="72555"/>
                                </a:cubicBezTo>
                                <a:cubicBezTo>
                                  <a:pt x="3797" y="72555"/>
                                  <a:pt x="3022" y="72504"/>
                                  <a:pt x="2413" y="72415"/>
                                </a:cubicBezTo>
                                <a:cubicBezTo>
                                  <a:pt x="1791" y="72314"/>
                                  <a:pt x="1308" y="72212"/>
                                  <a:pt x="952" y="72072"/>
                                </a:cubicBezTo>
                                <a:cubicBezTo>
                                  <a:pt x="584" y="71945"/>
                                  <a:pt x="330" y="71768"/>
                                  <a:pt x="203" y="71552"/>
                                </a:cubicBezTo>
                                <a:cubicBezTo>
                                  <a:pt x="64" y="71323"/>
                                  <a:pt x="0" y="71057"/>
                                  <a:pt x="0" y="70764"/>
                                </a:cubicBezTo>
                                <a:lnTo>
                                  <a:pt x="0" y="4356"/>
                                </a:lnTo>
                                <a:cubicBezTo>
                                  <a:pt x="0" y="2794"/>
                                  <a:pt x="419" y="1676"/>
                                  <a:pt x="1244" y="1003"/>
                                </a:cubicBezTo>
                                <a:cubicBezTo>
                                  <a:pt x="2083" y="330"/>
                                  <a:pt x="2997" y="0"/>
                                  <a:pt x="402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85" name="Shape 24685"/>
                        <wps:cNvSpPr/>
                        <wps:spPr>
                          <a:xfrm>
                            <a:off x="599408" y="475294"/>
                            <a:ext cx="32277" cy="74207"/>
                          </a:xfrm>
                          <a:custGeom>
                            <a:avLst/>
                            <a:gdLst/>
                            <a:ahLst/>
                            <a:cxnLst/>
                            <a:rect l="0" t="0" r="0" b="0"/>
                            <a:pathLst>
                              <a:path w="32277" h="74207">
                                <a:moveTo>
                                  <a:pt x="32277" y="0"/>
                                </a:moveTo>
                                <a:lnTo>
                                  <a:pt x="32277" y="8104"/>
                                </a:lnTo>
                                <a:lnTo>
                                  <a:pt x="21971" y="10415"/>
                                </a:lnTo>
                                <a:cubicBezTo>
                                  <a:pt x="19139" y="11977"/>
                                  <a:pt x="16853" y="14060"/>
                                  <a:pt x="15088" y="16663"/>
                                </a:cubicBezTo>
                                <a:cubicBezTo>
                                  <a:pt x="13322" y="19267"/>
                                  <a:pt x="12052" y="22315"/>
                                  <a:pt x="11290" y="25782"/>
                                </a:cubicBezTo>
                                <a:cubicBezTo>
                                  <a:pt x="10528" y="29274"/>
                                  <a:pt x="10147" y="32919"/>
                                  <a:pt x="10147" y="36755"/>
                                </a:cubicBezTo>
                                <a:cubicBezTo>
                                  <a:pt x="10147" y="40996"/>
                                  <a:pt x="10503" y="44908"/>
                                  <a:pt x="11214" y="48477"/>
                                </a:cubicBezTo>
                                <a:cubicBezTo>
                                  <a:pt x="11925" y="52045"/>
                                  <a:pt x="13106" y="55132"/>
                                  <a:pt x="14783" y="57710"/>
                                </a:cubicBezTo>
                                <a:cubicBezTo>
                                  <a:pt x="16446" y="60301"/>
                                  <a:pt x="18694" y="62307"/>
                                  <a:pt x="21488" y="63742"/>
                                </a:cubicBezTo>
                                <a:cubicBezTo>
                                  <a:pt x="24308" y="65177"/>
                                  <a:pt x="27813" y="65889"/>
                                  <a:pt x="32055" y="65889"/>
                                </a:cubicBezTo>
                                <a:lnTo>
                                  <a:pt x="32277" y="65839"/>
                                </a:lnTo>
                                <a:lnTo>
                                  <a:pt x="32277" y="74080"/>
                                </a:lnTo>
                                <a:lnTo>
                                  <a:pt x="31585" y="74207"/>
                                </a:lnTo>
                                <a:cubicBezTo>
                                  <a:pt x="26149" y="74207"/>
                                  <a:pt x="21450" y="73394"/>
                                  <a:pt x="17488" y="71768"/>
                                </a:cubicBezTo>
                                <a:cubicBezTo>
                                  <a:pt x="13526" y="70156"/>
                                  <a:pt x="10249" y="67806"/>
                                  <a:pt x="7671" y="64720"/>
                                </a:cubicBezTo>
                                <a:cubicBezTo>
                                  <a:pt x="5080" y="61621"/>
                                  <a:pt x="3162" y="57798"/>
                                  <a:pt x="1892" y="53214"/>
                                </a:cubicBezTo>
                                <a:cubicBezTo>
                                  <a:pt x="622" y="48642"/>
                                  <a:pt x="0" y="43371"/>
                                  <a:pt x="0" y="37428"/>
                                </a:cubicBezTo>
                                <a:cubicBezTo>
                                  <a:pt x="0" y="31726"/>
                                  <a:pt x="686" y="26557"/>
                                  <a:pt x="2057" y="21908"/>
                                </a:cubicBezTo>
                                <a:cubicBezTo>
                                  <a:pt x="3442" y="17260"/>
                                  <a:pt x="5499" y="13310"/>
                                  <a:pt x="8255" y="10047"/>
                                </a:cubicBezTo>
                                <a:cubicBezTo>
                                  <a:pt x="11011" y="6795"/>
                                  <a:pt x="14453" y="4281"/>
                                  <a:pt x="18580" y="2515"/>
                                </a:cubicBezTo>
                                <a:lnTo>
                                  <a:pt x="322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86" name="Shape 24686"/>
                        <wps:cNvSpPr/>
                        <wps:spPr>
                          <a:xfrm>
                            <a:off x="631685" y="475156"/>
                            <a:ext cx="32290" cy="74219"/>
                          </a:xfrm>
                          <a:custGeom>
                            <a:avLst/>
                            <a:gdLst/>
                            <a:ahLst/>
                            <a:cxnLst/>
                            <a:rect l="0" t="0" r="0" b="0"/>
                            <a:pathLst>
                              <a:path w="32290" h="74219">
                                <a:moveTo>
                                  <a:pt x="756" y="0"/>
                                </a:moveTo>
                                <a:cubicBezTo>
                                  <a:pt x="6077" y="0"/>
                                  <a:pt x="10713" y="800"/>
                                  <a:pt x="14649" y="2400"/>
                                </a:cubicBezTo>
                                <a:cubicBezTo>
                                  <a:pt x="18599" y="4001"/>
                                  <a:pt x="21889" y="6337"/>
                                  <a:pt x="24505" y="9398"/>
                                </a:cubicBezTo>
                                <a:cubicBezTo>
                                  <a:pt x="27134" y="12471"/>
                                  <a:pt x="29077" y="16269"/>
                                  <a:pt x="30372" y="20790"/>
                                </a:cubicBezTo>
                                <a:cubicBezTo>
                                  <a:pt x="31655" y="25311"/>
                                  <a:pt x="32290" y="30493"/>
                                  <a:pt x="32290" y="36335"/>
                                </a:cubicBezTo>
                                <a:cubicBezTo>
                                  <a:pt x="32290" y="42176"/>
                                  <a:pt x="31604" y="47447"/>
                                  <a:pt x="30220" y="52133"/>
                                </a:cubicBezTo>
                                <a:cubicBezTo>
                                  <a:pt x="28848" y="56820"/>
                                  <a:pt x="26791" y="60808"/>
                                  <a:pt x="24060" y="64097"/>
                                </a:cubicBezTo>
                                <a:cubicBezTo>
                                  <a:pt x="21330" y="67386"/>
                                  <a:pt x="17888" y="69926"/>
                                  <a:pt x="13761" y="71691"/>
                                </a:cubicBezTo>
                                <a:lnTo>
                                  <a:pt x="0" y="74219"/>
                                </a:lnTo>
                                <a:lnTo>
                                  <a:pt x="0" y="65978"/>
                                </a:lnTo>
                                <a:lnTo>
                                  <a:pt x="10370" y="63678"/>
                                </a:lnTo>
                                <a:cubicBezTo>
                                  <a:pt x="13240" y="62116"/>
                                  <a:pt x="15539" y="60008"/>
                                  <a:pt x="17278" y="57340"/>
                                </a:cubicBezTo>
                                <a:cubicBezTo>
                                  <a:pt x="19031" y="54686"/>
                                  <a:pt x="20276" y="51613"/>
                                  <a:pt x="21012" y="48108"/>
                                </a:cubicBezTo>
                                <a:cubicBezTo>
                                  <a:pt x="21762" y="44615"/>
                                  <a:pt x="22130" y="40906"/>
                                  <a:pt x="22130" y="37008"/>
                                </a:cubicBezTo>
                                <a:cubicBezTo>
                                  <a:pt x="22130" y="32906"/>
                                  <a:pt x="21774" y="29108"/>
                                  <a:pt x="21050" y="25590"/>
                                </a:cubicBezTo>
                                <a:cubicBezTo>
                                  <a:pt x="20326" y="22073"/>
                                  <a:pt x="19107" y="19024"/>
                                  <a:pt x="17418" y="16434"/>
                                </a:cubicBezTo>
                                <a:cubicBezTo>
                                  <a:pt x="15729" y="13856"/>
                                  <a:pt x="13481" y="11836"/>
                                  <a:pt x="10649" y="10389"/>
                                </a:cubicBezTo>
                                <a:cubicBezTo>
                                  <a:pt x="7830" y="8928"/>
                                  <a:pt x="4337" y="8204"/>
                                  <a:pt x="172" y="8204"/>
                                </a:cubicBezTo>
                                <a:lnTo>
                                  <a:pt x="0" y="8243"/>
                                </a:lnTo>
                                <a:lnTo>
                                  <a:pt x="0" y="139"/>
                                </a:lnTo>
                                <a:lnTo>
                                  <a:pt x="7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87" name="Shape 24687"/>
                        <wps:cNvSpPr/>
                        <wps:spPr>
                          <a:xfrm>
                            <a:off x="679162" y="476213"/>
                            <a:ext cx="27508" cy="72225"/>
                          </a:xfrm>
                          <a:custGeom>
                            <a:avLst/>
                            <a:gdLst/>
                            <a:ahLst/>
                            <a:cxnLst/>
                            <a:rect l="0" t="0" r="0" b="0"/>
                            <a:pathLst>
                              <a:path w="27508" h="72225">
                                <a:moveTo>
                                  <a:pt x="3569" y="0"/>
                                </a:moveTo>
                                <a:lnTo>
                                  <a:pt x="19914" y="0"/>
                                </a:lnTo>
                                <a:lnTo>
                                  <a:pt x="27508" y="1162"/>
                                </a:lnTo>
                                <a:lnTo>
                                  <a:pt x="27508" y="9360"/>
                                </a:lnTo>
                                <a:lnTo>
                                  <a:pt x="19355" y="7988"/>
                                </a:lnTo>
                                <a:lnTo>
                                  <a:pt x="9588" y="7988"/>
                                </a:lnTo>
                                <a:lnTo>
                                  <a:pt x="9588" y="64186"/>
                                </a:lnTo>
                                <a:lnTo>
                                  <a:pt x="19469" y="64186"/>
                                </a:lnTo>
                                <a:lnTo>
                                  <a:pt x="27508" y="62996"/>
                                </a:lnTo>
                                <a:lnTo>
                                  <a:pt x="27508" y="70987"/>
                                </a:lnTo>
                                <a:lnTo>
                                  <a:pt x="18860" y="72225"/>
                                </a:lnTo>
                                <a:lnTo>
                                  <a:pt x="3569" y="72225"/>
                                </a:lnTo>
                                <a:cubicBezTo>
                                  <a:pt x="2705" y="72225"/>
                                  <a:pt x="1892" y="71933"/>
                                  <a:pt x="1143" y="71349"/>
                                </a:cubicBezTo>
                                <a:cubicBezTo>
                                  <a:pt x="368" y="70790"/>
                                  <a:pt x="0" y="69761"/>
                                  <a:pt x="0" y="68313"/>
                                </a:cubicBezTo>
                                <a:lnTo>
                                  <a:pt x="0" y="3912"/>
                                </a:lnTo>
                                <a:cubicBezTo>
                                  <a:pt x="0" y="2464"/>
                                  <a:pt x="368" y="1448"/>
                                  <a:pt x="1143" y="864"/>
                                </a:cubicBezTo>
                                <a:cubicBezTo>
                                  <a:pt x="1892" y="292"/>
                                  <a:pt x="2705"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88" name="Shape 24688"/>
                        <wps:cNvSpPr/>
                        <wps:spPr>
                          <a:xfrm>
                            <a:off x="706670" y="477376"/>
                            <a:ext cx="28016" cy="69824"/>
                          </a:xfrm>
                          <a:custGeom>
                            <a:avLst/>
                            <a:gdLst/>
                            <a:ahLst/>
                            <a:cxnLst/>
                            <a:rect l="0" t="0" r="0" b="0"/>
                            <a:pathLst>
                              <a:path w="28016" h="69824">
                                <a:moveTo>
                                  <a:pt x="0" y="0"/>
                                </a:moveTo>
                                <a:lnTo>
                                  <a:pt x="8255" y="1263"/>
                                </a:lnTo>
                                <a:cubicBezTo>
                                  <a:pt x="12573" y="2889"/>
                                  <a:pt x="16193" y="5213"/>
                                  <a:pt x="19114" y="8236"/>
                                </a:cubicBezTo>
                                <a:cubicBezTo>
                                  <a:pt x="22035" y="11284"/>
                                  <a:pt x="24257" y="14954"/>
                                  <a:pt x="25756" y="19272"/>
                                </a:cubicBezTo>
                                <a:cubicBezTo>
                                  <a:pt x="27267" y="23590"/>
                                  <a:pt x="28016" y="28454"/>
                                  <a:pt x="28016" y="33890"/>
                                </a:cubicBezTo>
                                <a:cubicBezTo>
                                  <a:pt x="28016" y="40138"/>
                                  <a:pt x="27216" y="45599"/>
                                  <a:pt x="25616" y="50273"/>
                                </a:cubicBezTo>
                                <a:cubicBezTo>
                                  <a:pt x="24016" y="54946"/>
                                  <a:pt x="21692" y="58807"/>
                                  <a:pt x="18618" y="61881"/>
                                </a:cubicBezTo>
                                <a:cubicBezTo>
                                  <a:pt x="15545" y="64941"/>
                                  <a:pt x="11773" y="67253"/>
                                  <a:pt x="7315" y="68777"/>
                                </a:cubicBezTo>
                                <a:lnTo>
                                  <a:pt x="0" y="69824"/>
                                </a:lnTo>
                                <a:lnTo>
                                  <a:pt x="0" y="61834"/>
                                </a:lnTo>
                                <a:lnTo>
                                  <a:pt x="3632" y="61296"/>
                                </a:lnTo>
                                <a:cubicBezTo>
                                  <a:pt x="6795" y="60141"/>
                                  <a:pt x="9436" y="58376"/>
                                  <a:pt x="11557" y="55988"/>
                                </a:cubicBezTo>
                                <a:cubicBezTo>
                                  <a:pt x="13678" y="53613"/>
                                  <a:pt x="15266" y="50628"/>
                                  <a:pt x="16332" y="47034"/>
                                </a:cubicBezTo>
                                <a:cubicBezTo>
                                  <a:pt x="17386" y="43453"/>
                                  <a:pt x="17920" y="39198"/>
                                  <a:pt x="17920" y="34284"/>
                                </a:cubicBezTo>
                                <a:cubicBezTo>
                                  <a:pt x="17920" y="30372"/>
                                  <a:pt x="17437" y="26740"/>
                                  <a:pt x="16459" y="23361"/>
                                </a:cubicBezTo>
                                <a:cubicBezTo>
                                  <a:pt x="15494" y="20009"/>
                                  <a:pt x="13983" y="17088"/>
                                  <a:pt x="11925" y="14637"/>
                                </a:cubicBezTo>
                                <a:cubicBezTo>
                                  <a:pt x="9855" y="12185"/>
                                  <a:pt x="7239" y="10268"/>
                                  <a:pt x="4077" y="8884"/>
                                </a:cubicBezTo>
                                <a:lnTo>
                                  <a:pt x="0" y="81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89" name="Shape 24689"/>
                        <wps:cNvSpPr/>
                        <wps:spPr>
                          <a:xfrm>
                            <a:off x="749478" y="476225"/>
                            <a:ext cx="40183" cy="72212"/>
                          </a:xfrm>
                          <a:custGeom>
                            <a:avLst/>
                            <a:gdLst/>
                            <a:ahLst/>
                            <a:cxnLst/>
                            <a:rect l="0" t="0" r="0" b="0"/>
                            <a:pathLst>
                              <a:path w="40183" h="72212">
                                <a:moveTo>
                                  <a:pt x="3569" y="0"/>
                                </a:moveTo>
                                <a:lnTo>
                                  <a:pt x="37833" y="0"/>
                                </a:lnTo>
                                <a:cubicBezTo>
                                  <a:pt x="38138" y="0"/>
                                  <a:pt x="38405" y="64"/>
                                  <a:pt x="38646" y="216"/>
                                </a:cubicBezTo>
                                <a:cubicBezTo>
                                  <a:pt x="38887" y="368"/>
                                  <a:pt x="39078" y="610"/>
                                  <a:pt x="39230" y="940"/>
                                </a:cubicBezTo>
                                <a:cubicBezTo>
                                  <a:pt x="39383" y="1282"/>
                                  <a:pt x="39497" y="1689"/>
                                  <a:pt x="39599" y="2197"/>
                                </a:cubicBezTo>
                                <a:cubicBezTo>
                                  <a:pt x="39688" y="2692"/>
                                  <a:pt x="39738" y="3327"/>
                                  <a:pt x="39738" y="4064"/>
                                </a:cubicBezTo>
                                <a:cubicBezTo>
                                  <a:pt x="39738" y="4737"/>
                                  <a:pt x="39688" y="5321"/>
                                  <a:pt x="39599" y="5817"/>
                                </a:cubicBezTo>
                                <a:cubicBezTo>
                                  <a:pt x="39497" y="6324"/>
                                  <a:pt x="39383" y="6744"/>
                                  <a:pt x="39230" y="7048"/>
                                </a:cubicBezTo>
                                <a:cubicBezTo>
                                  <a:pt x="39078" y="7379"/>
                                  <a:pt x="38887" y="7607"/>
                                  <a:pt x="38646" y="7747"/>
                                </a:cubicBezTo>
                                <a:cubicBezTo>
                                  <a:pt x="38405" y="7899"/>
                                  <a:pt x="38138" y="7975"/>
                                  <a:pt x="37833" y="7975"/>
                                </a:cubicBezTo>
                                <a:lnTo>
                                  <a:pt x="9601" y="7975"/>
                                </a:lnTo>
                                <a:lnTo>
                                  <a:pt x="9601" y="30632"/>
                                </a:lnTo>
                                <a:lnTo>
                                  <a:pt x="33820" y="30632"/>
                                </a:lnTo>
                                <a:cubicBezTo>
                                  <a:pt x="34112" y="30632"/>
                                  <a:pt x="34379" y="30709"/>
                                  <a:pt x="34633" y="30886"/>
                                </a:cubicBezTo>
                                <a:cubicBezTo>
                                  <a:pt x="34861" y="31052"/>
                                  <a:pt x="35078" y="31280"/>
                                  <a:pt x="35242" y="31585"/>
                                </a:cubicBezTo>
                                <a:cubicBezTo>
                                  <a:pt x="35420" y="31877"/>
                                  <a:pt x="35535" y="32283"/>
                                  <a:pt x="35611" y="32804"/>
                                </a:cubicBezTo>
                                <a:cubicBezTo>
                                  <a:pt x="35687" y="33338"/>
                                  <a:pt x="35712" y="33947"/>
                                  <a:pt x="35712" y="34646"/>
                                </a:cubicBezTo>
                                <a:cubicBezTo>
                                  <a:pt x="35712" y="35319"/>
                                  <a:pt x="35687" y="35903"/>
                                  <a:pt x="35611" y="36385"/>
                                </a:cubicBezTo>
                                <a:cubicBezTo>
                                  <a:pt x="35535" y="36868"/>
                                  <a:pt x="35420" y="37262"/>
                                  <a:pt x="35242" y="37554"/>
                                </a:cubicBezTo>
                                <a:cubicBezTo>
                                  <a:pt x="35078" y="37846"/>
                                  <a:pt x="34861" y="38074"/>
                                  <a:pt x="34633" y="38189"/>
                                </a:cubicBezTo>
                                <a:cubicBezTo>
                                  <a:pt x="34379" y="38329"/>
                                  <a:pt x="34112" y="38392"/>
                                  <a:pt x="33820" y="38392"/>
                                </a:cubicBezTo>
                                <a:lnTo>
                                  <a:pt x="9601" y="38392"/>
                                </a:lnTo>
                                <a:lnTo>
                                  <a:pt x="9601" y="64236"/>
                                </a:lnTo>
                                <a:lnTo>
                                  <a:pt x="38227" y="64236"/>
                                </a:lnTo>
                                <a:cubicBezTo>
                                  <a:pt x="38532" y="64236"/>
                                  <a:pt x="38799" y="64300"/>
                                  <a:pt x="39040" y="64452"/>
                                </a:cubicBezTo>
                                <a:cubicBezTo>
                                  <a:pt x="39281" y="64605"/>
                                  <a:pt x="39497" y="64833"/>
                                  <a:pt x="39675" y="65151"/>
                                </a:cubicBezTo>
                                <a:cubicBezTo>
                                  <a:pt x="39865" y="65468"/>
                                  <a:pt x="39992" y="65875"/>
                                  <a:pt x="40068" y="66383"/>
                                </a:cubicBezTo>
                                <a:cubicBezTo>
                                  <a:pt x="40145" y="66878"/>
                                  <a:pt x="40183" y="67501"/>
                                  <a:pt x="40183" y="68250"/>
                                </a:cubicBezTo>
                                <a:cubicBezTo>
                                  <a:pt x="40183" y="68923"/>
                                  <a:pt x="40145" y="69507"/>
                                  <a:pt x="40068" y="70002"/>
                                </a:cubicBezTo>
                                <a:cubicBezTo>
                                  <a:pt x="39992" y="70510"/>
                                  <a:pt x="39865" y="70929"/>
                                  <a:pt x="39675" y="71260"/>
                                </a:cubicBezTo>
                                <a:cubicBezTo>
                                  <a:pt x="39497" y="71603"/>
                                  <a:pt x="39281" y="71844"/>
                                  <a:pt x="39040" y="71984"/>
                                </a:cubicBezTo>
                                <a:cubicBezTo>
                                  <a:pt x="38799" y="72136"/>
                                  <a:pt x="38532" y="72212"/>
                                  <a:pt x="38227" y="72212"/>
                                </a:cubicBezTo>
                                <a:lnTo>
                                  <a:pt x="3569" y="72212"/>
                                </a:lnTo>
                                <a:cubicBezTo>
                                  <a:pt x="2718" y="72212"/>
                                  <a:pt x="1905" y="71933"/>
                                  <a:pt x="1143" y="71348"/>
                                </a:cubicBezTo>
                                <a:cubicBezTo>
                                  <a:pt x="381" y="70777"/>
                                  <a:pt x="0" y="69761"/>
                                  <a:pt x="0" y="68300"/>
                                </a:cubicBezTo>
                                <a:lnTo>
                                  <a:pt x="0" y="3899"/>
                                </a:lnTo>
                                <a:cubicBezTo>
                                  <a:pt x="0" y="2451"/>
                                  <a:pt x="381" y="1435"/>
                                  <a:pt x="1143" y="851"/>
                                </a:cubicBezTo>
                                <a:cubicBezTo>
                                  <a:pt x="1905" y="279"/>
                                  <a:pt x="2718" y="0"/>
                                  <a:pt x="356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90" name="Shape 24690"/>
                        <wps:cNvSpPr/>
                        <wps:spPr>
                          <a:xfrm>
                            <a:off x="483019" y="454990"/>
                            <a:ext cx="327406" cy="116103"/>
                          </a:xfrm>
                          <a:custGeom>
                            <a:avLst/>
                            <a:gdLst/>
                            <a:ahLst/>
                            <a:cxnLst/>
                            <a:rect l="0" t="0" r="0" b="0"/>
                            <a:pathLst>
                              <a:path w="327406" h="116103">
                                <a:moveTo>
                                  <a:pt x="0" y="116103"/>
                                </a:moveTo>
                                <a:lnTo>
                                  <a:pt x="327406" y="116103"/>
                                </a:lnTo>
                                <a:lnTo>
                                  <a:pt x="327406" y="0"/>
                                </a:lnTo>
                                <a:lnTo>
                                  <a:pt x="0" y="0"/>
                                </a:lnTo>
                                <a:close/>
                              </a:path>
                            </a:pathLst>
                          </a:custGeom>
                          <a:ln w="7201" cap="flat">
                            <a:miter lim="127000"/>
                          </a:ln>
                        </wps:spPr>
                        <wps:style>
                          <a:lnRef idx="1">
                            <a:srgbClr val="22201C"/>
                          </a:lnRef>
                          <a:fillRef idx="0">
                            <a:srgbClr val="000000">
                              <a:alpha val="0"/>
                            </a:srgbClr>
                          </a:fillRef>
                          <a:effectRef idx="0">
                            <a:scrgbClr r="0" g="0" b="0"/>
                          </a:effectRef>
                          <a:fontRef idx="none"/>
                        </wps:style>
                        <wps:bodyPr/>
                      </wps:wsp>
                      <wps:wsp>
                        <wps:cNvPr id="24695" name="Shape 24695"/>
                        <wps:cNvSpPr/>
                        <wps:spPr>
                          <a:xfrm>
                            <a:off x="270740" y="892183"/>
                            <a:ext cx="41504" cy="77064"/>
                          </a:xfrm>
                          <a:custGeom>
                            <a:avLst/>
                            <a:gdLst/>
                            <a:ahLst/>
                            <a:cxnLst/>
                            <a:rect l="0" t="0" r="0" b="0"/>
                            <a:pathLst>
                              <a:path w="41504" h="77064">
                                <a:moveTo>
                                  <a:pt x="0" y="0"/>
                                </a:moveTo>
                                <a:lnTo>
                                  <a:pt x="41504" y="0"/>
                                </a:lnTo>
                                <a:lnTo>
                                  <a:pt x="41504" y="8344"/>
                                </a:lnTo>
                                <a:lnTo>
                                  <a:pt x="9944" y="8344"/>
                                </a:lnTo>
                                <a:lnTo>
                                  <a:pt x="9944" y="33960"/>
                                </a:lnTo>
                                <a:lnTo>
                                  <a:pt x="39103" y="33960"/>
                                </a:lnTo>
                                <a:lnTo>
                                  <a:pt x="39103" y="42189"/>
                                </a:lnTo>
                                <a:lnTo>
                                  <a:pt x="9944" y="42189"/>
                                </a:lnTo>
                                <a:lnTo>
                                  <a:pt x="9944"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96" name="Shape 24696"/>
                        <wps:cNvSpPr/>
                        <wps:spPr>
                          <a:xfrm>
                            <a:off x="314066" y="892185"/>
                            <a:ext cx="31953" cy="77064"/>
                          </a:xfrm>
                          <a:custGeom>
                            <a:avLst/>
                            <a:gdLst/>
                            <a:ahLst/>
                            <a:cxnLst/>
                            <a:rect l="0" t="0" r="0" b="0"/>
                            <a:pathLst>
                              <a:path w="31953" h="77064">
                                <a:moveTo>
                                  <a:pt x="26175" y="0"/>
                                </a:moveTo>
                                <a:lnTo>
                                  <a:pt x="31953" y="0"/>
                                </a:lnTo>
                                <a:lnTo>
                                  <a:pt x="31953" y="8801"/>
                                </a:lnTo>
                                <a:lnTo>
                                  <a:pt x="31775" y="8801"/>
                                </a:lnTo>
                                <a:cubicBezTo>
                                  <a:pt x="30632" y="13373"/>
                                  <a:pt x="29375" y="18059"/>
                                  <a:pt x="27889" y="22746"/>
                                </a:cubicBezTo>
                                <a:lnTo>
                                  <a:pt x="20345" y="45047"/>
                                </a:lnTo>
                                <a:lnTo>
                                  <a:pt x="31953" y="45047"/>
                                </a:lnTo>
                                <a:lnTo>
                                  <a:pt x="31953" y="52819"/>
                                </a:lnTo>
                                <a:lnTo>
                                  <a:pt x="18288" y="52819"/>
                                </a:lnTo>
                                <a:lnTo>
                                  <a:pt x="10287" y="77064"/>
                                </a:lnTo>
                                <a:lnTo>
                                  <a:pt x="0" y="77064"/>
                                </a:lnTo>
                                <a:lnTo>
                                  <a:pt x="2617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97" name="Shape 24697"/>
                        <wps:cNvSpPr/>
                        <wps:spPr>
                          <a:xfrm>
                            <a:off x="346019" y="892185"/>
                            <a:ext cx="32525" cy="77064"/>
                          </a:xfrm>
                          <a:custGeom>
                            <a:avLst/>
                            <a:gdLst/>
                            <a:ahLst/>
                            <a:cxnLst/>
                            <a:rect l="0" t="0" r="0" b="0"/>
                            <a:pathLst>
                              <a:path w="32525" h="77064">
                                <a:moveTo>
                                  <a:pt x="0" y="0"/>
                                </a:moveTo>
                                <a:lnTo>
                                  <a:pt x="6223" y="0"/>
                                </a:lnTo>
                                <a:lnTo>
                                  <a:pt x="32525" y="77064"/>
                                </a:lnTo>
                                <a:lnTo>
                                  <a:pt x="21895" y="77064"/>
                                </a:lnTo>
                                <a:lnTo>
                                  <a:pt x="13665" y="52819"/>
                                </a:lnTo>
                                <a:lnTo>
                                  <a:pt x="0" y="52819"/>
                                </a:lnTo>
                                <a:lnTo>
                                  <a:pt x="0" y="45047"/>
                                </a:lnTo>
                                <a:lnTo>
                                  <a:pt x="11608" y="45047"/>
                                </a:lnTo>
                                <a:lnTo>
                                  <a:pt x="4064" y="22873"/>
                                </a:lnTo>
                                <a:cubicBezTo>
                                  <a:pt x="2337" y="17831"/>
                                  <a:pt x="1194" y="13259"/>
                                  <a:pt x="51" y="8801"/>
                                </a:cubicBezTo>
                                <a:lnTo>
                                  <a:pt x="0" y="880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98" name="Shape 24698"/>
                        <wps:cNvSpPr/>
                        <wps:spPr>
                          <a:xfrm>
                            <a:off x="383327" y="892182"/>
                            <a:ext cx="57861" cy="77064"/>
                          </a:xfrm>
                          <a:custGeom>
                            <a:avLst/>
                            <a:gdLst/>
                            <a:ahLst/>
                            <a:cxnLst/>
                            <a:rect l="0" t="0" r="0" b="0"/>
                            <a:pathLst>
                              <a:path w="57861" h="77064">
                                <a:moveTo>
                                  <a:pt x="0" y="0"/>
                                </a:moveTo>
                                <a:lnTo>
                                  <a:pt x="10871" y="0"/>
                                </a:lnTo>
                                <a:lnTo>
                                  <a:pt x="35560" y="38989"/>
                                </a:lnTo>
                                <a:cubicBezTo>
                                  <a:pt x="41275" y="48019"/>
                                  <a:pt x="45733" y="56147"/>
                                  <a:pt x="49390" y="64033"/>
                                </a:cubicBezTo>
                                <a:lnTo>
                                  <a:pt x="49619" y="63919"/>
                                </a:lnTo>
                                <a:cubicBezTo>
                                  <a:pt x="48705" y="53619"/>
                                  <a:pt x="48476" y="44247"/>
                                  <a:pt x="48476" y="32245"/>
                                </a:cubicBezTo>
                                <a:lnTo>
                                  <a:pt x="48476" y="0"/>
                                </a:lnTo>
                                <a:lnTo>
                                  <a:pt x="57861" y="0"/>
                                </a:lnTo>
                                <a:lnTo>
                                  <a:pt x="57861" y="77064"/>
                                </a:lnTo>
                                <a:lnTo>
                                  <a:pt x="47790" y="77064"/>
                                </a:lnTo>
                                <a:lnTo>
                                  <a:pt x="23317" y="37960"/>
                                </a:lnTo>
                                <a:cubicBezTo>
                                  <a:pt x="17958" y="29388"/>
                                  <a:pt x="12802" y="20587"/>
                                  <a:pt x="8915" y="12243"/>
                                </a:cubicBezTo>
                                <a:lnTo>
                                  <a:pt x="8573" y="12344"/>
                                </a:lnTo>
                                <a:cubicBezTo>
                                  <a:pt x="9144" y="22073"/>
                                  <a:pt x="9373" y="31331"/>
                                  <a:pt x="9373" y="44133"/>
                                </a:cubicBezTo>
                                <a:lnTo>
                                  <a:pt x="9373"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699" name="Shape 24699"/>
                        <wps:cNvSpPr/>
                        <wps:spPr>
                          <a:xfrm>
                            <a:off x="220917" y="874395"/>
                            <a:ext cx="262420" cy="107226"/>
                          </a:xfrm>
                          <a:custGeom>
                            <a:avLst/>
                            <a:gdLst/>
                            <a:ahLst/>
                            <a:cxnLst/>
                            <a:rect l="0" t="0" r="0" b="0"/>
                            <a:pathLst>
                              <a:path w="262420" h="107226">
                                <a:moveTo>
                                  <a:pt x="0" y="107226"/>
                                </a:moveTo>
                                <a:lnTo>
                                  <a:pt x="262420" y="107226"/>
                                </a:lnTo>
                                <a:lnTo>
                                  <a:pt x="262420"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368" style="width:63.813pt;height:77.293pt;position:absolute;z-index:-2147483548;mso-position-horizontal-relative:text;mso-position-horizontal:absolute;margin-left:100.269pt;mso-position-vertical-relative:text;margin-top:-22.3465pt;" coordsize="8104,9816">
                <v:shape id="Shape 24672" style="position:absolute;width:570;height:770;left:269;top:130;" coordsize="57048,77064" path="m0,0l57048,0l57048,8471l33490,8471l33490,77064l23432,77064l23432,8471l0,8471l0,0x">
                  <v:stroke weight="0pt" endcap="flat" joinstyle="miter" miterlimit="10" on="false" color="#000000" opacity="0"/>
                  <v:fill on="true" color="#22201c"/>
                </v:shape>
                <v:shape id="Shape 345974" style="position:absolute;width:99;height:770;left:924;top:130;" coordsize="9944,77064" path="m0,0l9944,0l9944,77064l0,77064l0,0">
                  <v:stroke weight="0pt" endcap="flat" joinstyle="miter" miterlimit="10" on="false" color="#000000" opacity="0"/>
                  <v:fill on="true" color="#22201c"/>
                </v:shape>
                <v:shape id="Shape 24674" style="position:absolute;width:786;height:770;left:1175;top:130;" coordsize="78664,77064" path="m5372,0l18072,0l31217,37275c34417,46761,37046,55220,38989,63233l39332,63233c41275,55449,44018,46990,47460,37275l61163,0l73863,0l78664,77064l68948,77064l67005,43218c66434,32474,65748,19558,65862,9944l65519,9944c62890,18987,59690,28588,55804,39218l42189,76607l34646,76607l22187,39904c18529,29045,15443,19101,13271,9944l13030,9944c12802,19558,12243,32474,11557,44018l9500,77064l0,77064l5372,0x">
                  <v:stroke weight="0pt" endcap="flat" joinstyle="miter" miterlimit="10" on="false" color="#000000" opacity="0"/>
                  <v:fill on="true" color="#22201c"/>
                </v:shape>
                <v:shape id="Shape 24675" style="position:absolute;width:433;height:770;left:2114;top:130;" coordsize="43332,77064" path="m0,0l41618,0l41618,8344l9944,8344l9944,32702l39903,32702l39903,40932l9944,40932l9944,68719l43332,68719l43332,77064l0,77064l0,0x">
                  <v:stroke weight="0pt" endcap="flat" joinstyle="miter" miterlimit="10" on="false" color="#000000" opacity="0"/>
                  <v:fill on="true" color="#22201c"/>
                </v:shape>
                <v:shape id="Shape 24676" style="position:absolute;width:237;height:776;left:2675;top:124;" coordsize="23724,77635" path="m19101,0l23724,525l23724,8739l19787,7658c14986,7658,11544,8115,9944,8573l9944,36703l20130,36703l23724,35564l23724,45807l19317,44247l9944,44247l9944,77635l0,77635l0,1600c5029,572,12230,0,19101,0x">
                  <v:stroke weight="0pt" endcap="flat" joinstyle="miter" miterlimit="10" on="false" color="#000000" opacity="0"/>
                  <v:fill on="true" color="#22201c"/>
                </v:shape>
                <v:shape id="Shape 24677" style="position:absolute;width:264;height:771;left:2912;top:130;" coordsize="26467,77110" path="m0,0l8707,989c12351,2018,15265,3590,17666,5761c21552,9191,23723,14448,23723,20405c23723,30577,17323,37321,9207,40064l9207,40407c15151,42464,18694,47951,20523,55952c23038,66709,24867,74138,26467,77110l16180,77110c14922,74938,13208,68309,11036,58708c9893,53387,8293,49726,5848,47353l0,45282l0,35039l9079,32162c12093,29602,13779,25942,13779,21535c13779,16563,11979,12991,8865,10648l0,8214l0,0x">
                  <v:stroke weight="0pt" endcap="flat" joinstyle="miter" miterlimit="10" on="false" color="#000000" opacity="0"/>
                  <v:fill on="true" color="#22201c"/>
                </v:shape>
                <v:shape id="Shape 24678" style="position:absolute;width:3518;height:1072;left:0;top:0;" coordsize="351879,107226" path="m0,107226l351879,107226l351879,0l0,0x">
                  <v:stroke weight="0.5pt" endcap="flat" joinstyle="miter" miterlimit="10" on="true" color="#22201c"/>
                  <v:fill on="false" color="#000000" opacity="0"/>
                </v:shape>
                <v:shape id="Shape 24684" style="position:absolute;width:785;height:725;left:5057;top:4762;" coordsize="78524,72555" path="m4026,0l9919,0c11125,0,12179,114,13094,330c13995,559,14783,914,15469,1397c16154,1879,16713,2489,17170,3239c17628,3975,18021,4851,18364,5855l39014,58153l39294,58153l60782,6020c61189,4915,61646,3962,62141,3175c62636,2400,63170,1778,63754,1308c64338,851,64999,508,65710,305c66421,102,67259,0,68212,0l74384,0c74955,0,75489,76,75997,241c76505,419,76937,686,77305,1029c77661,1384,77965,1829,78181,2362c78410,2908,78524,3569,78524,4356l78524,70764c78524,71057,78448,71323,78295,71552c78143,71768,77876,71945,77483,72072c77102,72212,76619,72314,76022,72415c75425,72504,74651,72555,73698,72555c72809,72555,72060,72504,71425,72415c70790,72314,70295,72212,69926,72072c69558,71945,69304,71768,69151,71552c68999,71323,68923,71057,68923,70764l68923,7861l68809,7861l43358,71044c43256,71310,43091,71526,42888,71717c42685,71894,42393,72060,41999,72187c41605,72314,41135,72415,40602,72466c40056,72530,39421,72555,38671,72555c37897,72555,37224,72517,36665,72441c36106,72365,35649,72263,35268,72123c34900,72009,34608,71844,34404,71653c34201,71475,34061,71272,33985,71044l9652,7861l9601,7861l9601,70764c9601,71057,9525,71323,9372,71552c9220,71768,8954,71945,8560,72072c8179,72212,7683,72314,7074,72415c6452,72504,5664,72555,4712,72555c3797,72555,3022,72504,2413,72415c1791,72314,1308,72212,952,72072c584,71945,330,71768,203,71552c64,71323,0,71057,0,70764l0,4356c0,2794,419,1676,1244,1003c2083,330,2997,0,4026,0x">
                  <v:stroke weight="0pt" endcap="flat" joinstyle="miter" miterlimit="10" on="false" color="#000000" opacity="0"/>
                  <v:fill on="true" color="#22201c"/>
                </v:shape>
                <v:shape id="Shape 24685" style="position:absolute;width:322;height:742;left:5994;top:4752;" coordsize="32277,74207" path="m32277,0l32277,8104l21971,10415c19139,11977,16853,14060,15088,16663c13322,19267,12052,22315,11290,25782c10528,29274,10147,32919,10147,36755c10147,40996,10503,44908,11214,48477c11925,52045,13106,55132,14783,57710c16446,60301,18694,62307,21488,63742c24308,65177,27813,65889,32055,65889l32277,65839l32277,74080l31585,74207c26149,74207,21450,73394,17488,71768c13526,70156,10249,67806,7671,64720c5080,61621,3162,57798,1892,53214c622,48642,0,43371,0,37428c0,31726,686,26557,2057,21908c3442,17260,5499,13310,8255,10047c11011,6795,14453,4281,18580,2515l32277,0x">
                  <v:stroke weight="0pt" endcap="flat" joinstyle="miter" miterlimit="10" on="false" color="#000000" opacity="0"/>
                  <v:fill on="true" color="#22201c"/>
                </v:shape>
                <v:shape id="Shape 24686" style="position:absolute;width:322;height:742;left:6316;top:4751;" coordsize="32290,74219" path="m756,0c6077,0,10713,800,14649,2400c18599,4001,21889,6337,24505,9398c27134,12471,29077,16269,30372,20790c31655,25311,32290,30493,32290,36335c32290,42176,31604,47447,30220,52133c28848,56820,26791,60808,24060,64097c21330,67386,17888,69926,13761,71691l0,74219l0,65978l10370,63678c13240,62116,15539,60008,17278,57340c19031,54686,20276,51613,21012,48108c21762,44615,22130,40906,22130,37008c22130,32906,21774,29108,21050,25590c20326,22073,19107,19024,17418,16434c15729,13856,13481,11836,10649,10389c7830,8928,4337,8204,172,8204l0,8243l0,139l756,0x">
                  <v:stroke weight="0pt" endcap="flat" joinstyle="miter" miterlimit="10" on="false" color="#000000" opacity="0"/>
                  <v:fill on="true" color="#22201c"/>
                </v:shape>
                <v:shape id="Shape 24687" style="position:absolute;width:275;height:722;left:6791;top:4762;" coordsize="27508,72225" path="m3569,0l19914,0l27508,1162l27508,9360l19355,7988l9588,7988l9588,64186l19469,64186l27508,62996l27508,70987l18860,72225l3569,72225c2705,72225,1892,71933,1143,71349c368,70790,0,69761,0,68313l0,3912c0,2464,368,1448,1143,864c1892,292,2705,0,3569,0x">
                  <v:stroke weight="0pt" endcap="flat" joinstyle="miter" miterlimit="10" on="false" color="#000000" opacity="0"/>
                  <v:fill on="true" color="#22201c"/>
                </v:shape>
                <v:shape id="Shape 24688" style="position:absolute;width:280;height:698;left:7066;top:4773;" coordsize="28016,69824" path="m0,0l8255,1263c12573,2889,16193,5213,19114,8236c22035,11284,24257,14954,25756,19272c27267,23590,28016,28454,28016,33890c28016,40138,27216,45599,25616,50273c24016,54946,21692,58807,18618,61881c15545,64941,11773,67253,7315,68777l0,69824l0,61834l3632,61296c6795,60141,9436,58376,11557,55988c13678,53613,15266,50628,16332,47034c17386,43453,17920,39198,17920,34284c17920,30372,17437,26740,16459,23361c15494,20009,13983,17088,11925,14637c9855,12185,7239,10268,4077,8884l0,8198l0,0x">
                  <v:stroke weight="0pt" endcap="flat" joinstyle="miter" miterlimit="10" on="false" color="#000000" opacity="0"/>
                  <v:fill on="true" color="#22201c"/>
                </v:shape>
                <v:shape id="Shape 24689" style="position:absolute;width:401;height:722;left:7494;top:4762;" coordsize="40183,72212" path="m3569,0l37833,0c38138,0,38405,64,38646,216c38887,368,39078,610,39230,940c39383,1282,39497,1689,39599,2197c39688,2692,39738,3327,39738,4064c39738,4737,39688,5321,39599,5817c39497,6324,39383,6744,39230,7048c39078,7379,38887,7607,38646,7747c38405,7899,38138,7975,37833,7975l9601,7975l9601,30632l33820,30632c34112,30632,34379,30709,34633,30886c34861,31052,35078,31280,35242,31585c35420,31877,35535,32283,35611,32804c35687,33338,35712,33947,35712,34646c35712,35319,35687,35903,35611,36385c35535,36868,35420,37262,35242,37554c35078,37846,34861,38074,34633,38189c34379,38329,34112,38392,33820,38392l9601,38392l9601,64236l38227,64236c38532,64236,38799,64300,39040,64452c39281,64605,39497,64833,39675,65151c39865,65468,39992,65875,40068,66383c40145,66878,40183,67501,40183,68250c40183,68923,40145,69507,40068,70002c39992,70510,39865,70929,39675,71260c39497,71603,39281,71844,39040,71984c38799,72136,38532,72212,38227,72212l3569,72212c2718,72212,1905,71933,1143,71348c381,70777,0,69761,0,68300l0,3899c0,2451,381,1435,1143,851c1905,279,2718,0,3569,0x">
                  <v:stroke weight="0pt" endcap="flat" joinstyle="miter" miterlimit="10" on="false" color="#000000" opacity="0"/>
                  <v:fill on="true" color="#22201c"/>
                </v:shape>
                <v:shape id="Shape 24690" style="position:absolute;width:3274;height:1161;left:4830;top:4549;" coordsize="327406,116103" path="m0,116103l327406,116103l327406,0l0,0x">
                  <v:stroke weight="0.567pt" endcap="flat" joinstyle="miter" miterlimit="10" on="true" color="#22201c"/>
                  <v:fill on="false" color="#000000" opacity="0"/>
                </v:shape>
                <v:shape id="Shape 24695" style="position:absolute;width:415;height:770;left:2707;top:8921;" coordsize="41504,77064" path="m0,0l41504,0l41504,8344l9944,8344l9944,33960l39103,33960l39103,42189l9944,42189l9944,77064l0,77064l0,0x">
                  <v:stroke weight="0pt" endcap="flat" joinstyle="miter" miterlimit="10" on="false" color="#000000" opacity="0"/>
                  <v:fill on="true" color="#22201c"/>
                </v:shape>
                <v:shape id="Shape 24696" style="position:absolute;width:319;height:770;left:3140;top:8921;" coordsize="31953,77064" path="m26175,0l31953,0l31953,8801l31775,8801c30632,13373,29375,18059,27889,22746l20345,45047l31953,45047l31953,52819l18288,52819l10287,77064l0,77064l26175,0x">
                  <v:stroke weight="0pt" endcap="flat" joinstyle="miter" miterlimit="10" on="false" color="#000000" opacity="0"/>
                  <v:fill on="true" color="#22201c"/>
                </v:shape>
                <v:shape id="Shape 24697" style="position:absolute;width:325;height:770;left:3460;top:8921;" coordsize="32525,77064" path="m0,0l6223,0l32525,77064l21895,77064l13665,52819l0,52819l0,45047l11608,45047l4064,22873c2337,17831,1194,13259,51,8801l0,8801l0,0x">
                  <v:stroke weight="0pt" endcap="flat" joinstyle="miter" miterlimit="10" on="false" color="#000000" opacity="0"/>
                  <v:fill on="true" color="#22201c"/>
                </v:shape>
                <v:shape id="Shape 24698" style="position:absolute;width:578;height:770;left:3833;top:8921;" coordsize="57861,77064" path="m0,0l10871,0l35560,38989c41275,48019,45733,56147,49390,64033l49619,63919c48705,53619,48476,44247,48476,32245l48476,0l57861,0l57861,77064l47790,77064l23317,37960c17958,29388,12802,20587,8915,12243l8573,12344c9144,22073,9373,31331,9373,44133l9373,77064l0,77064l0,0x">
                  <v:stroke weight="0pt" endcap="flat" joinstyle="miter" miterlimit="10" on="false" color="#000000" opacity="0"/>
                  <v:fill on="true" color="#22201c"/>
                </v:shape>
                <v:shape id="Shape 24699" style="position:absolute;width:2624;height:1072;left:2209;top:8743;" coordsize="262420,107226" path="m0,107226l262420,107226l262420,0l0,0x">
                  <v:stroke weight="0.5pt" endcap="flat" joinstyle="miter" miterlimit="10" on="true" color="#22201c"/>
                  <v:fill on="false" color="#000000" opacity="0"/>
                </v:shape>
              </v:group>
            </w:pict>
          </mc:Fallback>
        </mc:AlternateContent>
      </w:r>
      <w:r>
        <w:t xml:space="preserve">После установки времени включения по таймеру нажмите </w:t>
      </w:r>
      <w:proofErr w:type="gramStart"/>
      <w:r>
        <w:t>кнопку ,</w:t>
      </w:r>
      <w:proofErr w:type="gramEnd"/>
      <w:r>
        <w:t xml:space="preserve"> чтобы выбрать нужный режим работы (охлаждение/ нагрев/автоматический/вентиляция/осушка). Нажмите </w:t>
      </w:r>
      <w:proofErr w:type="gramStart"/>
      <w:r>
        <w:t>кнопку ,</w:t>
      </w:r>
      <w:proofErr w:type="gramEnd"/>
      <w:r>
        <w:t xml:space="preserve"> чтобы выбрать нужную скорость вращения вентилятора. Нажатием кнопок   </w:t>
      </w:r>
      <w:proofErr w:type="gramStart"/>
      <w:r>
        <w:t>или  задайте</w:t>
      </w:r>
      <w:proofErr w:type="gramEnd"/>
      <w:r>
        <w:t xml:space="preserve"> требуемую рабочую температуру.</w:t>
      </w:r>
    </w:p>
    <w:p w14:paraId="13B72C4C" w14:textId="77777777" w:rsidR="006846EE" w:rsidRDefault="00D05E33">
      <w:pPr>
        <w:spacing w:after="526"/>
        <w:ind w:left="142" w:firstLine="0"/>
      </w:pPr>
      <w:r>
        <w:lastRenderedPageBreak/>
        <w:t xml:space="preserve">Для ОТМЕНЫ нажмите кнопку </w:t>
      </w:r>
      <w:r>
        <w:rPr>
          <w:noProof/>
          <w:color w:val="000000"/>
          <w:sz w:val="22"/>
        </w:rPr>
        <mc:AlternateContent>
          <mc:Choice Requires="wpg">
            <w:drawing>
              <wp:inline distT="0" distB="0" distL="0" distR="0" wp14:anchorId="5F12292F" wp14:editId="56C2DA65">
                <wp:extent cx="351879" cy="107226"/>
                <wp:effectExtent l="0" t="0" r="0" b="0"/>
                <wp:docPr id="259369" name="Group 259369"/>
                <wp:cNvGraphicFramePr/>
                <a:graphic xmlns:a="http://schemas.openxmlformats.org/drawingml/2006/main">
                  <a:graphicData uri="http://schemas.microsoft.com/office/word/2010/wordprocessingGroup">
                    <wpg:wgp>
                      <wpg:cNvGrpSpPr/>
                      <wpg:grpSpPr>
                        <a:xfrm>
                          <a:off x="0" y="0"/>
                          <a:ext cx="351879" cy="107226"/>
                          <a:chOff x="0" y="0"/>
                          <a:chExt cx="351879" cy="107226"/>
                        </a:xfrm>
                      </wpg:grpSpPr>
                      <wps:wsp>
                        <wps:cNvPr id="24709" name="Shape 24709"/>
                        <wps:cNvSpPr/>
                        <wps:spPr>
                          <a:xfrm>
                            <a:off x="26930" y="13058"/>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75" name="Shape 345975"/>
                        <wps:cNvSpPr/>
                        <wps:spPr>
                          <a:xfrm>
                            <a:off x="92418" y="13068"/>
                            <a:ext cx="9944" cy="77064"/>
                          </a:xfrm>
                          <a:custGeom>
                            <a:avLst/>
                            <a:gdLst/>
                            <a:ahLst/>
                            <a:cxnLst/>
                            <a:rect l="0" t="0" r="0" b="0"/>
                            <a:pathLst>
                              <a:path w="9944" h="77064">
                                <a:moveTo>
                                  <a:pt x="0" y="0"/>
                                </a:moveTo>
                                <a:lnTo>
                                  <a:pt x="9944" y="0"/>
                                </a:lnTo>
                                <a:lnTo>
                                  <a:pt x="9944"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11" name="Shape 24711"/>
                        <wps:cNvSpPr/>
                        <wps:spPr>
                          <a:xfrm>
                            <a:off x="117563" y="13062"/>
                            <a:ext cx="78664" cy="77064"/>
                          </a:xfrm>
                          <a:custGeom>
                            <a:avLst/>
                            <a:gdLst/>
                            <a:ahLst/>
                            <a:cxnLst/>
                            <a:rect l="0" t="0" r="0" b="0"/>
                            <a:pathLst>
                              <a:path w="78664" h="77064">
                                <a:moveTo>
                                  <a:pt x="5372" y="0"/>
                                </a:moveTo>
                                <a:lnTo>
                                  <a:pt x="18072" y="0"/>
                                </a:lnTo>
                                <a:lnTo>
                                  <a:pt x="31217" y="37275"/>
                                </a:lnTo>
                                <a:cubicBezTo>
                                  <a:pt x="34417" y="46761"/>
                                  <a:pt x="37046" y="55220"/>
                                  <a:pt x="38989" y="63233"/>
                                </a:cubicBezTo>
                                <a:lnTo>
                                  <a:pt x="39332" y="63233"/>
                                </a:lnTo>
                                <a:cubicBezTo>
                                  <a:pt x="41275" y="55449"/>
                                  <a:pt x="44018" y="46990"/>
                                  <a:pt x="47460" y="37275"/>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7"/>
                                  <a:pt x="59690" y="28588"/>
                                  <a:pt x="55804" y="39218"/>
                                </a:cubicBezTo>
                                <a:lnTo>
                                  <a:pt x="42189" y="76607"/>
                                </a:lnTo>
                                <a:lnTo>
                                  <a:pt x="34646" y="76607"/>
                                </a:lnTo>
                                <a:lnTo>
                                  <a:pt x="22187" y="39904"/>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12" name="Shape 24712"/>
                        <wps:cNvSpPr/>
                        <wps:spPr>
                          <a:xfrm>
                            <a:off x="211408" y="13065"/>
                            <a:ext cx="43332" cy="77064"/>
                          </a:xfrm>
                          <a:custGeom>
                            <a:avLst/>
                            <a:gdLst/>
                            <a:ahLst/>
                            <a:cxnLst/>
                            <a:rect l="0" t="0" r="0" b="0"/>
                            <a:pathLst>
                              <a:path w="43332" h="77064">
                                <a:moveTo>
                                  <a:pt x="0" y="0"/>
                                </a:moveTo>
                                <a:lnTo>
                                  <a:pt x="41618" y="0"/>
                                </a:lnTo>
                                <a:lnTo>
                                  <a:pt x="41618" y="8344"/>
                                </a:lnTo>
                                <a:lnTo>
                                  <a:pt x="9944" y="8344"/>
                                </a:lnTo>
                                <a:lnTo>
                                  <a:pt x="9944" y="32702"/>
                                </a:lnTo>
                                <a:lnTo>
                                  <a:pt x="39903" y="32702"/>
                                </a:lnTo>
                                <a:lnTo>
                                  <a:pt x="39903" y="40932"/>
                                </a:lnTo>
                                <a:lnTo>
                                  <a:pt x="9944" y="40932"/>
                                </a:lnTo>
                                <a:lnTo>
                                  <a:pt x="9944" y="68719"/>
                                </a:lnTo>
                                <a:lnTo>
                                  <a:pt x="43332" y="68719"/>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13" name="Shape 24713"/>
                        <wps:cNvSpPr/>
                        <wps:spPr>
                          <a:xfrm>
                            <a:off x="267521" y="12493"/>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3"/>
                                </a:cubicBezTo>
                                <a:lnTo>
                                  <a:pt x="9944" y="36703"/>
                                </a:lnTo>
                                <a:lnTo>
                                  <a:pt x="20130" y="36703"/>
                                </a:lnTo>
                                <a:lnTo>
                                  <a:pt x="23724" y="35564"/>
                                </a:lnTo>
                                <a:lnTo>
                                  <a:pt x="23724" y="45807"/>
                                </a:lnTo>
                                <a:lnTo>
                                  <a:pt x="19317" y="44247"/>
                                </a:lnTo>
                                <a:lnTo>
                                  <a:pt x="9944" y="44247"/>
                                </a:lnTo>
                                <a:lnTo>
                                  <a:pt x="9944" y="77635"/>
                                </a:lnTo>
                                <a:lnTo>
                                  <a:pt x="0" y="77635"/>
                                </a:lnTo>
                                <a:lnTo>
                                  <a:pt x="0" y="1600"/>
                                </a:lnTo>
                                <a:cubicBezTo>
                                  <a:pt x="5029" y="572"/>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14" name="Shape 24714"/>
                        <wps:cNvSpPr/>
                        <wps:spPr>
                          <a:xfrm>
                            <a:off x="291244" y="13018"/>
                            <a:ext cx="26467" cy="77110"/>
                          </a:xfrm>
                          <a:custGeom>
                            <a:avLst/>
                            <a:gdLst/>
                            <a:ahLst/>
                            <a:cxnLst/>
                            <a:rect l="0" t="0" r="0" b="0"/>
                            <a:pathLst>
                              <a:path w="26467" h="77110">
                                <a:moveTo>
                                  <a:pt x="0" y="0"/>
                                </a:moveTo>
                                <a:lnTo>
                                  <a:pt x="8707" y="989"/>
                                </a:lnTo>
                                <a:cubicBezTo>
                                  <a:pt x="12351" y="2018"/>
                                  <a:pt x="15265" y="3590"/>
                                  <a:pt x="17666" y="5761"/>
                                </a:cubicBezTo>
                                <a:cubicBezTo>
                                  <a:pt x="21552" y="9191"/>
                                  <a:pt x="23724" y="14448"/>
                                  <a:pt x="23724" y="20405"/>
                                </a:cubicBezTo>
                                <a:cubicBezTo>
                                  <a:pt x="23724" y="30577"/>
                                  <a:pt x="17323" y="37321"/>
                                  <a:pt x="9208" y="40064"/>
                                </a:cubicBezTo>
                                <a:lnTo>
                                  <a:pt x="9208" y="40407"/>
                                </a:lnTo>
                                <a:cubicBezTo>
                                  <a:pt x="15151" y="42464"/>
                                  <a:pt x="18694" y="47951"/>
                                  <a:pt x="20523" y="55952"/>
                                </a:cubicBezTo>
                                <a:cubicBezTo>
                                  <a:pt x="23038" y="66709"/>
                                  <a:pt x="24867" y="74138"/>
                                  <a:pt x="26467" y="77110"/>
                                </a:cubicBezTo>
                                <a:lnTo>
                                  <a:pt x="16180" y="77110"/>
                                </a:lnTo>
                                <a:cubicBezTo>
                                  <a:pt x="14923" y="74938"/>
                                  <a:pt x="13208" y="68309"/>
                                  <a:pt x="11036" y="58708"/>
                                </a:cubicBezTo>
                                <a:cubicBezTo>
                                  <a:pt x="9893" y="53386"/>
                                  <a:pt x="8293" y="49726"/>
                                  <a:pt x="5848" y="47353"/>
                                </a:cubicBezTo>
                                <a:lnTo>
                                  <a:pt x="0" y="45282"/>
                                </a:lnTo>
                                <a:lnTo>
                                  <a:pt x="0" y="35039"/>
                                </a:lnTo>
                                <a:lnTo>
                                  <a:pt x="9079" y="32162"/>
                                </a:lnTo>
                                <a:cubicBezTo>
                                  <a:pt x="12094" y="29602"/>
                                  <a:pt x="13780" y="25941"/>
                                  <a:pt x="13780" y="21535"/>
                                </a:cubicBezTo>
                                <a:cubicBezTo>
                                  <a:pt x="13780"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15" name="Shape 24715"/>
                        <wps:cNvSpPr/>
                        <wps:spPr>
                          <a:xfrm>
                            <a:off x="0" y="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69" style="width:27.707pt;height:8.44299pt;mso-position-horizontal-relative:char;mso-position-vertical-relative:line" coordsize="3518,1072">
                <v:shape id="Shape 24709" style="position:absolute;width:570;height:770;left:269;top:130;" coordsize="57048,77064" path="m0,0l57048,0l57048,8471l33490,8471l33490,77064l23432,77064l23432,8471l0,8471l0,0x">
                  <v:stroke weight="0pt" endcap="flat" joinstyle="miter" miterlimit="10" on="false" color="#000000" opacity="0"/>
                  <v:fill on="true" color="#22201c"/>
                </v:shape>
                <v:shape id="Shape 345976" style="position:absolute;width:99;height:770;left:924;top:130;" coordsize="9944,77064" path="m0,0l9944,0l9944,77064l0,77064l0,0">
                  <v:stroke weight="0pt" endcap="flat" joinstyle="miter" miterlimit="10" on="false" color="#000000" opacity="0"/>
                  <v:fill on="true" color="#22201c"/>
                </v:shape>
                <v:shape id="Shape 24711" style="position:absolute;width:786;height:770;left:1175;top:130;" coordsize="78664,77064" path="m5372,0l18072,0l31217,37275c34417,46761,37046,55220,38989,63233l39332,63233c41275,55449,44018,46990,47460,37275l61163,0l73863,0l78664,77064l68948,77064l67005,43218c66434,32474,65748,19558,65862,9944l65519,9944c62890,18987,59690,28588,55804,39218l42189,76607l34646,76607l22187,39904c18529,29045,15443,19101,13271,9944l13030,9944c12802,19558,12243,32474,11557,44018l9500,77064l0,77064l5372,0x">
                  <v:stroke weight="0pt" endcap="flat" joinstyle="miter" miterlimit="10" on="false" color="#000000" opacity="0"/>
                  <v:fill on="true" color="#22201c"/>
                </v:shape>
                <v:shape id="Shape 24712" style="position:absolute;width:433;height:770;left:2114;top:130;" coordsize="43332,77064" path="m0,0l41618,0l41618,8344l9944,8344l9944,32702l39903,32702l39903,40932l9944,40932l9944,68719l43332,68719l43332,77064l0,77064l0,0x">
                  <v:stroke weight="0pt" endcap="flat" joinstyle="miter" miterlimit="10" on="false" color="#000000" opacity="0"/>
                  <v:fill on="true" color="#22201c"/>
                </v:shape>
                <v:shape id="Shape 24713" style="position:absolute;width:237;height:776;left:2675;top:124;" coordsize="23724,77635" path="m19101,0l23724,525l23724,8739l19787,7658c14986,7658,11544,8115,9944,8573l9944,36703l20130,36703l23724,35564l23724,45807l19317,44247l9944,44247l9944,77635l0,77635l0,1600c5029,572,12230,0,19101,0x">
                  <v:stroke weight="0pt" endcap="flat" joinstyle="miter" miterlimit="10" on="false" color="#000000" opacity="0"/>
                  <v:fill on="true" color="#22201c"/>
                </v:shape>
                <v:shape id="Shape 24714" style="position:absolute;width:264;height:771;left:2912;top:130;" coordsize="26467,77110" path="m0,0l8707,989c12351,2018,15265,3590,17666,5761c21552,9191,23724,14448,23724,20405c23724,30577,17323,37321,9208,40064l9208,40407c15151,42464,18694,47951,20523,55952c23038,66709,24867,74138,26467,77110l16180,77110c14923,74938,13208,68309,11036,58708c9893,53386,8293,49726,5848,47353l0,45282l0,35039l9079,32162c12094,29602,13780,25941,13780,21535c13780,16563,11979,12991,8865,10648l0,8214l0,0x">
                  <v:stroke weight="0pt" endcap="flat" joinstyle="miter" miterlimit="10" on="false" color="#000000" opacity="0"/>
                  <v:fill on="true" color="#22201c"/>
                </v:shape>
                <v:shape id="Shape 24715" style="position:absolute;width:3518;height:1072;left:0;top:0;" coordsize="351879,107226" path="m0,107226l351879,107226l351879,0l0,0x">
                  <v:stroke weight="0.5pt" endcap="flat" joinstyle="miter" miterlimit="10" on="true" color="#22201c"/>
                  <v:fill on="false" color="#000000" opacity="0"/>
                </v:shape>
              </v:group>
            </w:pict>
          </mc:Fallback>
        </mc:AlternateContent>
      </w:r>
      <w:r>
        <w:t>.</w:t>
      </w:r>
    </w:p>
    <w:p w14:paraId="752B176E" w14:textId="77777777" w:rsidR="006846EE" w:rsidRDefault="00D05E33">
      <w:pPr>
        <w:pStyle w:val="2"/>
        <w:ind w:left="232"/>
      </w:pPr>
      <w:r>
        <w:t>Функция ТАЙМЕР [TIMER] — ВЫКЛЮЧЕНИЕ ПО ТАЙМЕРУ [TIMER OFF]</w:t>
      </w:r>
    </w:p>
    <w:p w14:paraId="112EBD2B" w14:textId="77777777" w:rsidR="006846EE" w:rsidRDefault="00D05E33">
      <w:pPr>
        <w:spacing w:after="131"/>
        <w:ind w:left="142" w:firstLine="0"/>
      </w:pPr>
      <w:r>
        <w:rPr>
          <w:noProof/>
          <w:color w:val="000000"/>
          <w:sz w:val="22"/>
        </w:rPr>
        <mc:AlternateContent>
          <mc:Choice Requires="wpg">
            <w:drawing>
              <wp:anchor distT="0" distB="0" distL="114300" distR="114300" simplePos="0" relativeHeight="251736064" behindDoc="0" locked="0" layoutInCell="1" allowOverlap="1" wp14:anchorId="0C414B3B" wp14:editId="3FEFD78C">
                <wp:simplePos x="0" y="0"/>
                <wp:positionH relativeFrom="column">
                  <wp:posOffset>90025</wp:posOffset>
                </wp:positionH>
                <wp:positionV relativeFrom="paragraph">
                  <wp:posOffset>23531</wp:posOffset>
                </wp:positionV>
                <wp:extent cx="544830" cy="257397"/>
                <wp:effectExtent l="0" t="0" r="0" b="0"/>
                <wp:wrapSquare wrapText="bothSides"/>
                <wp:docPr id="259370" name="Group 259370"/>
                <wp:cNvGraphicFramePr/>
                <a:graphic xmlns:a="http://schemas.openxmlformats.org/drawingml/2006/main">
                  <a:graphicData uri="http://schemas.microsoft.com/office/word/2010/wordprocessingGroup">
                    <wpg:wgp>
                      <wpg:cNvGrpSpPr/>
                      <wpg:grpSpPr>
                        <a:xfrm>
                          <a:off x="0" y="0"/>
                          <a:ext cx="544830" cy="257397"/>
                          <a:chOff x="0" y="0"/>
                          <a:chExt cx="544830" cy="257397"/>
                        </a:xfrm>
                      </wpg:grpSpPr>
                      <wps:wsp>
                        <wps:cNvPr id="24720" name="Shape 24720"/>
                        <wps:cNvSpPr/>
                        <wps:spPr>
                          <a:xfrm>
                            <a:off x="2413" y="251985"/>
                            <a:ext cx="542417" cy="5411"/>
                          </a:xfrm>
                          <a:custGeom>
                            <a:avLst/>
                            <a:gdLst/>
                            <a:ahLst/>
                            <a:cxnLst/>
                            <a:rect l="0" t="0" r="0" b="0"/>
                            <a:pathLst>
                              <a:path w="542417" h="5411">
                                <a:moveTo>
                                  <a:pt x="0" y="0"/>
                                </a:moveTo>
                                <a:lnTo>
                                  <a:pt x="540004" y="0"/>
                                </a:lnTo>
                                <a:lnTo>
                                  <a:pt x="542417" y="2705"/>
                                </a:lnTo>
                                <a:lnTo>
                                  <a:pt x="542417" y="5411"/>
                                </a:lnTo>
                                <a:lnTo>
                                  <a:pt x="0" y="54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1" name="Shape 24721"/>
                        <wps:cNvSpPr/>
                        <wps:spPr>
                          <a:xfrm>
                            <a:off x="539999" y="0"/>
                            <a:ext cx="4826" cy="254698"/>
                          </a:xfrm>
                          <a:custGeom>
                            <a:avLst/>
                            <a:gdLst/>
                            <a:ahLst/>
                            <a:cxnLst/>
                            <a:rect l="0" t="0" r="0" b="0"/>
                            <a:pathLst>
                              <a:path w="4826" h="254698">
                                <a:moveTo>
                                  <a:pt x="2413" y="0"/>
                                </a:moveTo>
                                <a:lnTo>
                                  <a:pt x="4826" y="0"/>
                                </a:lnTo>
                                <a:lnTo>
                                  <a:pt x="4826" y="2692"/>
                                </a:lnTo>
                                <a:lnTo>
                                  <a:pt x="4826" y="254698"/>
                                </a:lnTo>
                                <a:lnTo>
                                  <a:pt x="0" y="254698"/>
                                </a:lnTo>
                                <a:lnTo>
                                  <a:pt x="0" y="2692"/>
                                </a:lnTo>
                                <a:lnTo>
                                  <a:pt x="24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2" name="Shape 24722"/>
                        <wps:cNvSpPr/>
                        <wps:spPr>
                          <a:xfrm>
                            <a:off x="0" y="0"/>
                            <a:ext cx="542417" cy="5397"/>
                          </a:xfrm>
                          <a:custGeom>
                            <a:avLst/>
                            <a:gdLst/>
                            <a:ahLst/>
                            <a:cxnLst/>
                            <a:rect l="0" t="0" r="0" b="0"/>
                            <a:pathLst>
                              <a:path w="542417" h="5397">
                                <a:moveTo>
                                  <a:pt x="0" y="0"/>
                                </a:moveTo>
                                <a:lnTo>
                                  <a:pt x="2413" y="0"/>
                                </a:lnTo>
                                <a:lnTo>
                                  <a:pt x="542417" y="0"/>
                                </a:lnTo>
                                <a:lnTo>
                                  <a:pt x="542417" y="5397"/>
                                </a:lnTo>
                                <a:lnTo>
                                  <a:pt x="2413" y="5397"/>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3" name="Shape 24723"/>
                        <wps:cNvSpPr/>
                        <wps:spPr>
                          <a:xfrm>
                            <a:off x="1" y="2686"/>
                            <a:ext cx="4826" cy="254712"/>
                          </a:xfrm>
                          <a:custGeom>
                            <a:avLst/>
                            <a:gdLst/>
                            <a:ahLst/>
                            <a:cxnLst/>
                            <a:rect l="0" t="0" r="0" b="0"/>
                            <a:pathLst>
                              <a:path w="4826" h="254712">
                                <a:moveTo>
                                  <a:pt x="0" y="0"/>
                                </a:moveTo>
                                <a:lnTo>
                                  <a:pt x="4826" y="0"/>
                                </a:lnTo>
                                <a:lnTo>
                                  <a:pt x="4826" y="252006"/>
                                </a:lnTo>
                                <a:lnTo>
                                  <a:pt x="2413" y="254712"/>
                                </a:lnTo>
                                <a:lnTo>
                                  <a:pt x="0" y="25471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4" name="Shape 24724"/>
                        <wps:cNvSpPr/>
                        <wps:spPr>
                          <a:xfrm>
                            <a:off x="31252" y="83262"/>
                            <a:ext cx="63335" cy="85547"/>
                          </a:xfrm>
                          <a:custGeom>
                            <a:avLst/>
                            <a:gdLst/>
                            <a:ahLst/>
                            <a:cxnLst/>
                            <a:rect l="0" t="0" r="0" b="0"/>
                            <a:pathLst>
                              <a:path w="63335" h="85547">
                                <a:moveTo>
                                  <a:pt x="0" y="0"/>
                                </a:moveTo>
                                <a:lnTo>
                                  <a:pt x="63335" y="0"/>
                                </a:lnTo>
                                <a:lnTo>
                                  <a:pt x="63335" y="9372"/>
                                </a:lnTo>
                                <a:lnTo>
                                  <a:pt x="37186" y="9372"/>
                                </a:lnTo>
                                <a:lnTo>
                                  <a:pt x="37186" y="85547"/>
                                </a:lnTo>
                                <a:lnTo>
                                  <a:pt x="26022" y="85547"/>
                                </a:lnTo>
                                <a:lnTo>
                                  <a:pt x="26022" y="9372"/>
                                </a:lnTo>
                                <a:lnTo>
                                  <a:pt x="0" y="937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77" name="Shape 345977"/>
                        <wps:cNvSpPr/>
                        <wps:spPr>
                          <a:xfrm>
                            <a:off x="104013" y="83252"/>
                            <a:ext cx="11036" cy="85559"/>
                          </a:xfrm>
                          <a:custGeom>
                            <a:avLst/>
                            <a:gdLst/>
                            <a:ahLst/>
                            <a:cxnLst/>
                            <a:rect l="0" t="0" r="0" b="0"/>
                            <a:pathLst>
                              <a:path w="11036" h="85559">
                                <a:moveTo>
                                  <a:pt x="0" y="0"/>
                                </a:moveTo>
                                <a:lnTo>
                                  <a:pt x="11036" y="0"/>
                                </a:lnTo>
                                <a:lnTo>
                                  <a:pt x="11036" y="85559"/>
                                </a:lnTo>
                                <a:lnTo>
                                  <a:pt x="0" y="85559"/>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6" name="Shape 24726"/>
                        <wps:cNvSpPr/>
                        <wps:spPr>
                          <a:xfrm>
                            <a:off x="131954" y="83262"/>
                            <a:ext cx="87338" cy="85547"/>
                          </a:xfrm>
                          <a:custGeom>
                            <a:avLst/>
                            <a:gdLst/>
                            <a:ahLst/>
                            <a:cxnLst/>
                            <a:rect l="0" t="0" r="0" b="0"/>
                            <a:pathLst>
                              <a:path w="87338" h="85547">
                                <a:moveTo>
                                  <a:pt x="5969" y="0"/>
                                </a:moveTo>
                                <a:lnTo>
                                  <a:pt x="20053" y="0"/>
                                </a:lnTo>
                                <a:lnTo>
                                  <a:pt x="34658" y="41363"/>
                                </a:lnTo>
                                <a:cubicBezTo>
                                  <a:pt x="38202" y="51917"/>
                                  <a:pt x="41123" y="61290"/>
                                  <a:pt x="43282" y="70193"/>
                                </a:cubicBezTo>
                                <a:lnTo>
                                  <a:pt x="43663" y="70193"/>
                                </a:lnTo>
                                <a:cubicBezTo>
                                  <a:pt x="45822" y="61557"/>
                                  <a:pt x="48870" y="52159"/>
                                  <a:pt x="52680" y="41363"/>
                                </a:cubicBezTo>
                                <a:lnTo>
                                  <a:pt x="67907" y="0"/>
                                </a:lnTo>
                                <a:lnTo>
                                  <a:pt x="82004" y="0"/>
                                </a:lnTo>
                                <a:lnTo>
                                  <a:pt x="87338" y="85547"/>
                                </a:lnTo>
                                <a:lnTo>
                                  <a:pt x="76543" y="85547"/>
                                </a:lnTo>
                                <a:lnTo>
                                  <a:pt x="74384" y="47968"/>
                                </a:lnTo>
                                <a:cubicBezTo>
                                  <a:pt x="73749" y="36042"/>
                                  <a:pt x="72987" y="21704"/>
                                  <a:pt x="73114" y="11036"/>
                                </a:cubicBezTo>
                                <a:lnTo>
                                  <a:pt x="72733" y="11036"/>
                                </a:lnTo>
                                <a:cubicBezTo>
                                  <a:pt x="69812" y="21056"/>
                                  <a:pt x="66256" y="31724"/>
                                  <a:pt x="61951" y="43523"/>
                                </a:cubicBezTo>
                                <a:lnTo>
                                  <a:pt x="46838" y="85027"/>
                                </a:lnTo>
                                <a:lnTo>
                                  <a:pt x="38456" y="85027"/>
                                </a:lnTo>
                                <a:lnTo>
                                  <a:pt x="24625" y="44297"/>
                                </a:lnTo>
                                <a:cubicBezTo>
                                  <a:pt x="20561" y="32245"/>
                                  <a:pt x="17132" y="21183"/>
                                  <a:pt x="14732" y="11036"/>
                                </a:cubicBezTo>
                                <a:lnTo>
                                  <a:pt x="14478" y="11036"/>
                                </a:lnTo>
                                <a:cubicBezTo>
                                  <a:pt x="14224" y="21704"/>
                                  <a:pt x="13576" y="36042"/>
                                  <a:pt x="12827" y="48857"/>
                                </a:cubicBezTo>
                                <a:lnTo>
                                  <a:pt x="10541" y="85547"/>
                                </a:lnTo>
                                <a:lnTo>
                                  <a:pt x="0" y="85547"/>
                                </a:lnTo>
                                <a:lnTo>
                                  <a:pt x="596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7" name="Shape 24727"/>
                        <wps:cNvSpPr/>
                        <wps:spPr>
                          <a:xfrm>
                            <a:off x="236225" y="83259"/>
                            <a:ext cx="48108" cy="85547"/>
                          </a:xfrm>
                          <a:custGeom>
                            <a:avLst/>
                            <a:gdLst/>
                            <a:ahLst/>
                            <a:cxnLst/>
                            <a:rect l="0" t="0" r="0" b="0"/>
                            <a:pathLst>
                              <a:path w="48108" h="85547">
                                <a:moveTo>
                                  <a:pt x="0" y="0"/>
                                </a:moveTo>
                                <a:lnTo>
                                  <a:pt x="46203" y="0"/>
                                </a:lnTo>
                                <a:lnTo>
                                  <a:pt x="46203" y="9246"/>
                                </a:lnTo>
                                <a:lnTo>
                                  <a:pt x="11036" y="9246"/>
                                </a:lnTo>
                                <a:lnTo>
                                  <a:pt x="11036" y="36284"/>
                                </a:lnTo>
                                <a:lnTo>
                                  <a:pt x="44298" y="36284"/>
                                </a:lnTo>
                                <a:lnTo>
                                  <a:pt x="44298" y="45441"/>
                                </a:lnTo>
                                <a:lnTo>
                                  <a:pt x="11036" y="45441"/>
                                </a:lnTo>
                                <a:lnTo>
                                  <a:pt x="11036" y="76276"/>
                                </a:lnTo>
                                <a:lnTo>
                                  <a:pt x="48108" y="76276"/>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8" name="Shape 24728"/>
                        <wps:cNvSpPr/>
                        <wps:spPr>
                          <a:xfrm>
                            <a:off x="298578" y="82608"/>
                            <a:ext cx="26333" cy="86195"/>
                          </a:xfrm>
                          <a:custGeom>
                            <a:avLst/>
                            <a:gdLst/>
                            <a:ahLst/>
                            <a:cxnLst/>
                            <a:rect l="0" t="0" r="0" b="0"/>
                            <a:pathLst>
                              <a:path w="26333" h="86195">
                                <a:moveTo>
                                  <a:pt x="21196" y="0"/>
                                </a:moveTo>
                                <a:lnTo>
                                  <a:pt x="26333" y="584"/>
                                </a:lnTo>
                                <a:lnTo>
                                  <a:pt x="26333" y="9713"/>
                                </a:lnTo>
                                <a:lnTo>
                                  <a:pt x="21958" y="8509"/>
                                </a:lnTo>
                                <a:cubicBezTo>
                                  <a:pt x="16624" y="8509"/>
                                  <a:pt x="12814" y="9030"/>
                                  <a:pt x="11036" y="9525"/>
                                </a:cubicBezTo>
                                <a:lnTo>
                                  <a:pt x="11036" y="40754"/>
                                </a:lnTo>
                                <a:lnTo>
                                  <a:pt x="22339" y="40754"/>
                                </a:lnTo>
                                <a:lnTo>
                                  <a:pt x="26333" y="39490"/>
                                </a:lnTo>
                                <a:lnTo>
                                  <a:pt x="26333" y="50872"/>
                                </a:lnTo>
                                <a:lnTo>
                                  <a:pt x="21450" y="49149"/>
                                </a:lnTo>
                                <a:lnTo>
                                  <a:pt x="11036" y="49149"/>
                                </a:lnTo>
                                <a:lnTo>
                                  <a:pt x="11036" y="86195"/>
                                </a:lnTo>
                                <a:lnTo>
                                  <a:pt x="0" y="86195"/>
                                </a:lnTo>
                                <a:lnTo>
                                  <a:pt x="0" y="1791"/>
                                </a:lnTo>
                                <a:cubicBezTo>
                                  <a:pt x="5588" y="647"/>
                                  <a:pt x="13576" y="0"/>
                                  <a:pt x="2119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29" name="Shape 24729"/>
                        <wps:cNvSpPr/>
                        <wps:spPr>
                          <a:xfrm>
                            <a:off x="324912" y="83193"/>
                            <a:ext cx="29381" cy="85610"/>
                          </a:xfrm>
                          <a:custGeom>
                            <a:avLst/>
                            <a:gdLst/>
                            <a:ahLst/>
                            <a:cxnLst/>
                            <a:rect l="0" t="0" r="0" b="0"/>
                            <a:pathLst>
                              <a:path w="29381" h="85610">
                                <a:moveTo>
                                  <a:pt x="0" y="0"/>
                                </a:moveTo>
                                <a:lnTo>
                                  <a:pt x="9663" y="1100"/>
                                </a:lnTo>
                                <a:cubicBezTo>
                                  <a:pt x="13710" y="2244"/>
                                  <a:pt x="16948" y="3994"/>
                                  <a:pt x="19615" y="6413"/>
                                </a:cubicBezTo>
                                <a:cubicBezTo>
                                  <a:pt x="23933" y="10210"/>
                                  <a:pt x="26346" y="16065"/>
                                  <a:pt x="26346" y="22657"/>
                                </a:cubicBezTo>
                                <a:cubicBezTo>
                                  <a:pt x="26346" y="33947"/>
                                  <a:pt x="19234" y="41440"/>
                                  <a:pt x="10230" y="44488"/>
                                </a:cubicBezTo>
                                <a:lnTo>
                                  <a:pt x="10230" y="44869"/>
                                </a:lnTo>
                                <a:cubicBezTo>
                                  <a:pt x="16821" y="47142"/>
                                  <a:pt x="20758" y="53251"/>
                                  <a:pt x="22790" y="62128"/>
                                </a:cubicBezTo>
                                <a:cubicBezTo>
                                  <a:pt x="25571" y="74054"/>
                                  <a:pt x="27616" y="82321"/>
                                  <a:pt x="29381" y="85610"/>
                                </a:cubicBezTo>
                                <a:lnTo>
                                  <a:pt x="17964" y="85610"/>
                                </a:lnTo>
                                <a:cubicBezTo>
                                  <a:pt x="16567" y="83210"/>
                                  <a:pt x="14662" y="75844"/>
                                  <a:pt x="12249" y="65176"/>
                                </a:cubicBezTo>
                                <a:cubicBezTo>
                                  <a:pt x="10979" y="59271"/>
                                  <a:pt x="9204" y="55210"/>
                                  <a:pt x="6493" y="52579"/>
                                </a:cubicBezTo>
                                <a:lnTo>
                                  <a:pt x="0" y="50288"/>
                                </a:lnTo>
                                <a:lnTo>
                                  <a:pt x="0" y="38905"/>
                                </a:lnTo>
                                <a:lnTo>
                                  <a:pt x="10081" y="35716"/>
                                </a:lnTo>
                                <a:cubicBezTo>
                                  <a:pt x="13427" y="32877"/>
                                  <a:pt x="15297" y="28816"/>
                                  <a:pt x="15297" y="23926"/>
                                </a:cubicBezTo>
                                <a:cubicBezTo>
                                  <a:pt x="15297" y="18408"/>
                                  <a:pt x="13297" y="14439"/>
                                  <a:pt x="9838" y="11834"/>
                                </a:cubicBezTo>
                                <a:lnTo>
                                  <a:pt x="0" y="912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30" name="Shape 24730"/>
                        <wps:cNvSpPr/>
                        <wps:spPr>
                          <a:xfrm>
                            <a:off x="451189" y="80871"/>
                            <a:ext cx="45733" cy="52184"/>
                          </a:xfrm>
                          <a:custGeom>
                            <a:avLst/>
                            <a:gdLst/>
                            <a:ahLst/>
                            <a:cxnLst/>
                            <a:rect l="0" t="0" r="0" b="0"/>
                            <a:pathLst>
                              <a:path w="45733" h="52184">
                                <a:moveTo>
                                  <a:pt x="0" y="0"/>
                                </a:moveTo>
                                <a:lnTo>
                                  <a:pt x="14059" y="0"/>
                                </a:lnTo>
                                <a:lnTo>
                                  <a:pt x="14059" y="38138"/>
                                </a:lnTo>
                                <a:lnTo>
                                  <a:pt x="45733" y="38138"/>
                                </a:lnTo>
                                <a:lnTo>
                                  <a:pt x="45733" y="52184"/>
                                </a:lnTo>
                                <a:lnTo>
                                  <a:pt x="0" y="5218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31" name="Shape 24731"/>
                        <wps:cNvSpPr/>
                        <wps:spPr>
                          <a:xfrm>
                            <a:off x="396225" y="63064"/>
                            <a:ext cx="62040" cy="124130"/>
                          </a:xfrm>
                          <a:custGeom>
                            <a:avLst/>
                            <a:gdLst/>
                            <a:ahLst/>
                            <a:cxnLst/>
                            <a:rect l="0" t="0" r="0" b="0"/>
                            <a:pathLst>
                              <a:path w="62040" h="124130">
                                <a:moveTo>
                                  <a:pt x="62014" y="0"/>
                                </a:moveTo>
                                <a:lnTo>
                                  <a:pt x="62040" y="5"/>
                                </a:lnTo>
                                <a:lnTo>
                                  <a:pt x="62040" y="14102"/>
                                </a:lnTo>
                                <a:lnTo>
                                  <a:pt x="62014" y="14098"/>
                                </a:lnTo>
                                <a:cubicBezTo>
                                  <a:pt x="49200" y="14098"/>
                                  <a:pt x="37160" y="19076"/>
                                  <a:pt x="28118" y="28143"/>
                                </a:cubicBezTo>
                                <a:cubicBezTo>
                                  <a:pt x="9423" y="46863"/>
                                  <a:pt x="9423" y="77280"/>
                                  <a:pt x="28118" y="95974"/>
                                </a:cubicBezTo>
                                <a:cubicBezTo>
                                  <a:pt x="37148" y="105029"/>
                                  <a:pt x="49187" y="110020"/>
                                  <a:pt x="62014" y="110020"/>
                                </a:cubicBezTo>
                                <a:lnTo>
                                  <a:pt x="62040" y="110016"/>
                                </a:lnTo>
                                <a:lnTo>
                                  <a:pt x="62040" y="124126"/>
                                </a:lnTo>
                                <a:lnTo>
                                  <a:pt x="62014" y="124130"/>
                                </a:lnTo>
                                <a:cubicBezTo>
                                  <a:pt x="45428" y="124130"/>
                                  <a:pt x="29858" y="117666"/>
                                  <a:pt x="18174" y="105931"/>
                                </a:cubicBezTo>
                                <a:cubicBezTo>
                                  <a:pt x="6439" y="94209"/>
                                  <a:pt x="0" y="78626"/>
                                  <a:pt x="0" y="62065"/>
                                </a:cubicBezTo>
                                <a:cubicBezTo>
                                  <a:pt x="0" y="45504"/>
                                  <a:pt x="6439" y="29921"/>
                                  <a:pt x="18174" y="18186"/>
                                </a:cubicBezTo>
                                <a:cubicBezTo>
                                  <a:pt x="29870" y="6452"/>
                                  <a:pt x="45441" y="0"/>
                                  <a:pt x="62014"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32" name="Shape 24732"/>
                        <wps:cNvSpPr/>
                        <wps:spPr>
                          <a:xfrm>
                            <a:off x="458264" y="63069"/>
                            <a:ext cx="62001" cy="124121"/>
                          </a:xfrm>
                          <a:custGeom>
                            <a:avLst/>
                            <a:gdLst/>
                            <a:ahLst/>
                            <a:cxnLst/>
                            <a:rect l="0" t="0" r="0" b="0"/>
                            <a:pathLst>
                              <a:path w="62001" h="124121">
                                <a:moveTo>
                                  <a:pt x="0" y="0"/>
                                </a:moveTo>
                                <a:lnTo>
                                  <a:pt x="23701" y="4688"/>
                                </a:lnTo>
                                <a:cubicBezTo>
                                  <a:pt x="31131" y="7768"/>
                                  <a:pt x="37960" y="12315"/>
                                  <a:pt x="43828" y="18182"/>
                                </a:cubicBezTo>
                                <a:cubicBezTo>
                                  <a:pt x="55537" y="29891"/>
                                  <a:pt x="62001" y="45474"/>
                                  <a:pt x="62001" y="62061"/>
                                </a:cubicBezTo>
                                <a:cubicBezTo>
                                  <a:pt x="62001" y="78660"/>
                                  <a:pt x="55537" y="94242"/>
                                  <a:pt x="43828" y="105952"/>
                                </a:cubicBezTo>
                                <a:cubicBezTo>
                                  <a:pt x="37967" y="111806"/>
                                  <a:pt x="31144" y="116350"/>
                                  <a:pt x="23716" y="119430"/>
                                </a:cubicBezTo>
                                <a:lnTo>
                                  <a:pt x="0" y="124121"/>
                                </a:lnTo>
                                <a:lnTo>
                                  <a:pt x="0" y="110011"/>
                                </a:lnTo>
                                <a:lnTo>
                                  <a:pt x="18358" y="106388"/>
                                </a:lnTo>
                                <a:cubicBezTo>
                                  <a:pt x="24101" y="104008"/>
                                  <a:pt x="29369" y="100497"/>
                                  <a:pt x="33884" y="95969"/>
                                </a:cubicBezTo>
                                <a:cubicBezTo>
                                  <a:pt x="42951" y="86902"/>
                                  <a:pt x="47943" y="74862"/>
                                  <a:pt x="47943" y="62061"/>
                                </a:cubicBezTo>
                                <a:cubicBezTo>
                                  <a:pt x="47943" y="49247"/>
                                  <a:pt x="42951" y="37194"/>
                                  <a:pt x="33884" y="28139"/>
                                </a:cubicBezTo>
                                <a:cubicBezTo>
                                  <a:pt x="29362" y="23605"/>
                                  <a:pt x="24089" y="20093"/>
                                  <a:pt x="18344" y="17715"/>
                                </a:cubicBezTo>
                                <a:lnTo>
                                  <a:pt x="0" y="140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59370" style="width:42.9pt;height:20.2675pt;position:absolute;mso-position-horizontal-relative:text;mso-position-horizontal:absolute;margin-left:7.08859pt;mso-position-vertical-relative:text;margin-top:1.85284pt;" coordsize="5448,2573">
                <v:shape id="Shape 24720" style="position:absolute;width:5424;height:54;left:24;top:2519;" coordsize="542417,5411" path="m0,0l540004,0l542417,2705l542417,5411l0,5411l0,0x">
                  <v:stroke weight="0pt" endcap="flat" joinstyle="miter" miterlimit="10" on="false" color="#000000" opacity="0"/>
                  <v:fill on="true" color="#22201c"/>
                </v:shape>
                <v:shape id="Shape 24721" style="position:absolute;width:48;height:2546;left:5399;top:0;" coordsize="4826,254698" path="m2413,0l4826,0l4826,2692l4826,254698l0,254698l0,2692l2413,0x">
                  <v:stroke weight="0pt" endcap="flat" joinstyle="miter" miterlimit="10" on="false" color="#000000" opacity="0"/>
                  <v:fill on="true" color="#22201c"/>
                </v:shape>
                <v:shape id="Shape 24722" style="position:absolute;width:5424;height:53;left:0;top:0;" coordsize="542417,5397" path="m0,0l2413,0l542417,0l542417,5397l2413,5397l0,2692l0,0x">
                  <v:stroke weight="0pt" endcap="flat" joinstyle="miter" miterlimit="10" on="false" color="#000000" opacity="0"/>
                  <v:fill on="true" color="#22201c"/>
                </v:shape>
                <v:shape id="Shape 24723" style="position:absolute;width:48;height:2547;left:0;top:26;" coordsize="4826,254712" path="m0,0l4826,0l4826,252006l2413,254712l0,254712l0,0x">
                  <v:stroke weight="0pt" endcap="flat" joinstyle="miter" miterlimit="10" on="false" color="#000000" opacity="0"/>
                  <v:fill on="true" color="#22201c"/>
                </v:shape>
                <v:shape id="Shape 24724" style="position:absolute;width:633;height:855;left:312;top:832;" coordsize="63335,85547" path="m0,0l63335,0l63335,9372l37186,9372l37186,85547l26022,85547l26022,9372l0,9372l0,0x">
                  <v:stroke weight="0pt" endcap="flat" joinstyle="miter" miterlimit="10" on="false" color="#000000" opacity="0"/>
                  <v:fill on="true" color="#22201c"/>
                </v:shape>
                <v:shape id="Shape 345978" style="position:absolute;width:110;height:855;left:1040;top:832;" coordsize="11036,85559" path="m0,0l11036,0l11036,85559l0,85559l0,0">
                  <v:stroke weight="0pt" endcap="flat" joinstyle="miter" miterlimit="10" on="false" color="#000000" opacity="0"/>
                  <v:fill on="true" color="#22201c"/>
                </v:shape>
                <v:shape id="Shape 24726" style="position:absolute;width:873;height:855;left:1319;top:832;" coordsize="87338,85547" path="m5969,0l20053,0l34658,41363c38202,51917,41123,61290,43282,70193l43663,70193c45822,61557,48870,52159,52680,41363l67907,0l82004,0l87338,85547l76543,85547l74384,47968c73749,36042,72987,21704,73114,11036l72733,11036c69812,21056,66256,31724,61951,43523l46838,85027l38456,85027l24625,44297c20561,32245,17132,21183,14732,11036l14478,11036c14224,21704,13576,36042,12827,48857l10541,85547l0,85547l5969,0x">
                  <v:stroke weight="0pt" endcap="flat" joinstyle="miter" miterlimit="10" on="false" color="#000000" opacity="0"/>
                  <v:fill on="true" color="#22201c"/>
                </v:shape>
                <v:shape id="Shape 24727" style="position:absolute;width:481;height:855;left:2362;top:832;" coordsize="48108,85547" path="m0,0l46203,0l46203,9246l11036,9246l11036,36284l44298,36284l44298,45441l11036,45441l11036,76276l48108,76276l48108,85547l0,85547l0,0x">
                  <v:stroke weight="0pt" endcap="flat" joinstyle="miter" miterlimit="10" on="false" color="#000000" opacity="0"/>
                  <v:fill on="true" color="#22201c"/>
                </v:shape>
                <v:shape id="Shape 24728" style="position:absolute;width:263;height:861;left:2985;top:826;" coordsize="26333,86195" path="m21196,0l26333,584l26333,9713l21958,8509c16624,8509,12814,9030,11036,9525l11036,40754l22339,40754l26333,39490l26333,50872l21450,49149l11036,49149l11036,86195l0,86195l0,1791c5588,647,13576,0,21196,0x">
                  <v:stroke weight="0pt" endcap="flat" joinstyle="miter" miterlimit="10" on="false" color="#000000" opacity="0"/>
                  <v:fill on="true" color="#22201c"/>
                </v:shape>
                <v:shape id="Shape 24729" style="position:absolute;width:293;height:856;left:3249;top:831;" coordsize="29381,85610" path="m0,0l9663,1100c13710,2244,16948,3994,19615,6413c23933,10210,26346,16065,26346,22657c26346,33947,19234,41440,10230,44488l10230,44869c16821,47142,20758,53251,22790,62128c25571,74054,27616,82321,29381,85610l17964,85610c16567,83210,14662,75844,12249,65176c10979,59271,9204,55210,6493,52579l0,50288l0,38905l10081,35716c13427,32877,15297,28816,15297,23926c15297,18408,13297,14439,9838,11834l0,9128l0,0x">
                  <v:stroke weight="0pt" endcap="flat" joinstyle="miter" miterlimit="10" on="false" color="#000000" opacity="0"/>
                  <v:fill on="true" color="#22201c"/>
                </v:shape>
                <v:shape id="Shape 24730" style="position:absolute;width:457;height:521;left:4511;top:808;" coordsize="45733,52184" path="m0,0l14059,0l14059,38138l45733,38138l45733,52184l0,52184l0,0x">
                  <v:stroke weight="0pt" endcap="flat" joinstyle="miter" miterlimit="10" on="false" color="#000000" opacity="0"/>
                  <v:fill on="true" color="#22201c"/>
                </v:shape>
                <v:shape id="Shape 24731" style="position:absolute;width:620;height:1241;left:3962;top:630;" coordsize="62040,124130" path="m62014,0l62040,5l62040,14102l62014,14098c49200,14098,37160,19076,28118,28143c9423,46863,9423,77280,28118,95974c37148,105029,49187,110020,62014,110020l62040,110016l62040,124126l62014,124130c45428,124130,29858,117666,18174,105931c6439,94209,0,78626,0,62065c0,45504,6439,29921,18174,18186c29870,6452,45441,0,62014,0x">
                  <v:stroke weight="0pt" endcap="flat" joinstyle="miter" miterlimit="10" on="false" color="#000000" opacity="0"/>
                  <v:fill on="true" color="#22201c"/>
                </v:shape>
                <v:shape id="Shape 24732" style="position:absolute;width:620;height:1241;left:4582;top:630;" coordsize="62001,124121" path="m0,0l23701,4688c31131,7768,37960,12315,43828,18182c55537,29891,62001,45474,62001,62061c62001,78660,55537,94242,43828,105952c37967,111806,31144,116350,23716,119430l0,124121l0,110011l18358,106388c24101,104008,29369,100497,33884,95969c42951,86902,47943,74862,47943,62061c47943,49247,42951,37194,33884,28139c29362,23605,24089,20093,18344,17715l0,14098l0,0x">
                  <v:stroke weight="0pt" endcap="flat" joinstyle="miter" miterlimit="10" on="false" color="#000000" opacity="0"/>
                  <v:fill on="true" color="#22201c"/>
                </v:shape>
                <w10:wrap type="square"/>
              </v:group>
            </w:pict>
          </mc:Fallback>
        </mc:AlternateContent>
      </w:r>
      <w:r>
        <w:t>Для автоматического выключения кондиционера.</w:t>
      </w:r>
    </w:p>
    <w:p w14:paraId="491BC4CE" w14:textId="77777777" w:rsidR="006846EE" w:rsidRDefault="00D05E33">
      <w:pPr>
        <w:spacing w:after="34"/>
        <w:ind w:left="142" w:firstLine="0"/>
      </w:pPr>
      <w:r>
        <w:t>Когда блок включен, можно задать функцию ВЫКЛЮЧЕНИЕ ПО ТАЙМЕРУ [TIMER OFF].</w:t>
      </w:r>
    </w:p>
    <w:p w14:paraId="4959F6CA" w14:textId="77777777" w:rsidR="006846EE" w:rsidRDefault="00D05E33">
      <w:pPr>
        <w:spacing w:after="34"/>
        <w:ind w:left="142" w:firstLine="0"/>
      </w:pPr>
      <w:r>
        <w:t>Она служит для автоматического выключения, как показано ниже:</w:t>
      </w:r>
    </w:p>
    <w:p w14:paraId="1B5D8910" w14:textId="77777777" w:rsidR="006846EE" w:rsidRDefault="00D05E33">
      <w:pPr>
        <w:numPr>
          <w:ilvl w:val="0"/>
          <w:numId w:val="22"/>
        </w:numPr>
        <w:spacing w:after="28"/>
      </w:pPr>
      <w:r>
        <w:t>Убедитесь, что кондиционер ВКЛЮЧЕН.</w:t>
      </w:r>
    </w:p>
    <w:p w14:paraId="6E5FF0F1" w14:textId="77777777" w:rsidR="006846EE" w:rsidRDefault="00D05E33">
      <w:pPr>
        <w:numPr>
          <w:ilvl w:val="0"/>
          <w:numId w:val="22"/>
        </w:numPr>
        <w:spacing w:after="33"/>
      </w:pPr>
      <w:r>
        <w:t xml:space="preserve">Нажмите кнопку </w:t>
      </w:r>
      <w:r>
        <w:rPr>
          <w:noProof/>
          <w:color w:val="000000"/>
          <w:sz w:val="22"/>
        </w:rPr>
        <mc:AlternateContent>
          <mc:Choice Requires="wpg">
            <w:drawing>
              <wp:inline distT="0" distB="0" distL="0" distR="0" wp14:anchorId="6F2CE9C7" wp14:editId="291161EB">
                <wp:extent cx="351879" cy="107226"/>
                <wp:effectExtent l="0" t="0" r="0" b="0"/>
                <wp:docPr id="259371" name="Group 259371"/>
                <wp:cNvGraphicFramePr/>
                <a:graphic xmlns:a="http://schemas.openxmlformats.org/drawingml/2006/main">
                  <a:graphicData uri="http://schemas.microsoft.com/office/word/2010/wordprocessingGroup">
                    <wpg:wgp>
                      <wpg:cNvGrpSpPr/>
                      <wpg:grpSpPr>
                        <a:xfrm>
                          <a:off x="0" y="0"/>
                          <a:ext cx="351879" cy="107226"/>
                          <a:chOff x="0" y="0"/>
                          <a:chExt cx="351879" cy="107226"/>
                        </a:xfrm>
                      </wpg:grpSpPr>
                      <wps:wsp>
                        <wps:cNvPr id="24743" name="Shape 24743"/>
                        <wps:cNvSpPr/>
                        <wps:spPr>
                          <a:xfrm>
                            <a:off x="26937" y="13060"/>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81" name="Shape 345981"/>
                        <wps:cNvSpPr/>
                        <wps:spPr>
                          <a:xfrm>
                            <a:off x="92418" y="13068"/>
                            <a:ext cx="9957" cy="77064"/>
                          </a:xfrm>
                          <a:custGeom>
                            <a:avLst/>
                            <a:gdLst/>
                            <a:ahLst/>
                            <a:cxnLst/>
                            <a:rect l="0" t="0" r="0" b="0"/>
                            <a:pathLst>
                              <a:path w="9957" h="77064">
                                <a:moveTo>
                                  <a:pt x="0" y="0"/>
                                </a:moveTo>
                                <a:lnTo>
                                  <a:pt x="9957" y="0"/>
                                </a:lnTo>
                                <a:lnTo>
                                  <a:pt x="9957"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45" name="Shape 24745"/>
                        <wps:cNvSpPr/>
                        <wps:spPr>
                          <a:xfrm>
                            <a:off x="117569" y="13064"/>
                            <a:ext cx="78664" cy="77064"/>
                          </a:xfrm>
                          <a:custGeom>
                            <a:avLst/>
                            <a:gdLst/>
                            <a:ahLst/>
                            <a:cxnLst/>
                            <a:rect l="0" t="0" r="0" b="0"/>
                            <a:pathLst>
                              <a:path w="78664" h="77064">
                                <a:moveTo>
                                  <a:pt x="5372" y="0"/>
                                </a:moveTo>
                                <a:lnTo>
                                  <a:pt x="18072" y="0"/>
                                </a:lnTo>
                                <a:lnTo>
                                  <a:pt x="31217" y="37274"/>
                                </a:lnTo>
                                <a:cubicBezTo>
                                  <a:pt x="34417" y="46761"/>
                                  <a:pt x="37046" y="55220"/>
                                  <a:pt x="38989" y="63233"/>
                                </a:cubicBezTo>
                                <a:lnTo>
                                  <a:pt x="39332" y="63233"/>
                                </a:lnTo>
                                <a:cubicBezTo>
                                  <a:pt x="41275" y="55449"/>
                                  <a:pt x="44018" y="46990"/>
                                  <a:pt x="47460" y="37274"/>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6"/>
                                  <a:pt x="59690" y="28588"/>
                                  <a:pt x="55804" y="39218"/>
                                </a:cubicBezTo>
                                <a:lnTo>
                                  <a:pt x="42189" y="76607"/>
                                </a:lnTo>
                                <a:lnTo>
                                  <a:pt x="34646" y="76607"/>
                                </a:lnTo>
                                <a:lnTo>
                                  <a:pt x="22187" y="39904"/>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46" name="Shape 24746"/>
                        <wps:cNvSpPr/>
                        <wps:spPr>
                          <a:xfrm>
                            <a:off x="211413" y="13067"/>
                            <a:ext cx="43332" cy="77064"/>
                          </a:xfrm>
                          <a:custGeom>
                            <a:avLst/>
                            <a:gdLst/>
                            <a:ahLst/>
                            <a:cxnLst/>
                            <a:rect l="0" t="0" r="0" b="0"/>
                            <a:pathLst>
                              <a:path w="43332" h="77064">
                                <a:moveTo>
                                  <a:pt x="0" y="0"/>
                                </a:moveTo>
                                <a:lnTo>
                                  <a:pt x="41618" y="0"/>
                                </a:lnTo>
                                <a:lnTo>
                                  <a:pt x="41618" y="8344"/>
                                </a:lnTo>
                                <a:lnTo>
                                  <a:pt x="9944" y="8344"/>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47" name="Shape 24747"/>
                        <wps:cNvSpPr/>
                        <wps:spPr>
                          <a:xfrm>
                            <a:off x="267527" y="12494"/>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2"/>
                                </a:cubicBezTo>
                                <a:lnTo>
                                  <a:pt x="9944" y="36702"/>
                                </a:lnTo>
                                <a:lnTo>
                                  <a:pt x="20130" y="36702"/>
                                </a:lnTo>
                                <a:lnTo>
                                  <a:pt x="23724" y="35564"/>
                                </a:lnTo>
                                <a:lnTo>
                                  <a:pt x="23724" y="45807"/>
                                </a:lnTo>
                                <a:lnTo>
                                  <a:pt x="19317" y="44246"/>
                                </a:lnTo>
                                <a:lnTo>
                                  <a:pt x="9944" y="44246"/>
                                </a:lnTo>
                                <a:lnTo>
                                  <a:pt x="9944" y="77635"/>
                                </a:lnTo>
                                <a:lnTo>
                                  <a:pt x="0" y="77635"/>
                                </a:lnTo>
                                <a:lnTo>
                                  <a:pt x="0" y="1600"/>
                                </a:lnTo>
                                <a:cubicBezTo>
                                  <a:pt x="5029" y="571"/>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48" name="Shape 24748"/>
                        <wps:cNvSpPr/>
                        <wps:spPr>
                          <a:xfrm>
                            <a:off x="291250" y="13019"/>
                            <a:ext cx="26467" cy="77110"/>
                          </a:xfrm>
                          <a:custGeom>
                            <a:avLst/>
                            <a:gdLst/>
                            <a:ahLst/>
                            <a:cxnLst/>
                            <a:rect l="0" t="0" r="0" b="0"/>
                            <a:pathLst>
                              <a:path w="26467" h="77110">
                                <a:moveTo>
                                  <a:pt x="0" y="0"/>
                                </a:moveTo>
                                <a:lnTo>
                                  <a:pt x="8707" y="990"/>
                                </a:lnTo>
                                <a:cubicBezTo>
                                  <a:pt x="12351" y="2018"/>
                                  <a:pt x="15265" y="3590"/>
                                  <a:pt x="17666" y="5762"/>
                                </a:cubicBezTo>
                                <a:cubicBezTo>
                                  <a:pt x="21552" y="9190"/>
                                  <a:pt x="23724" y="14448"/>
                                  <a:pt x="23724" y="20404"/>
                                </a:cubicBezTo>
                                <a:cubicBezTo>
                                  <a:pt x="23724" y="30577"/>
                                  <a:pt x="17323" y="37321"/>
                                  <a:pt x="9208" y="40064"/>
                                </a:cubicBezTo>
                                <a:lnTo>
                                  <a:pt x="9208" y="40407"/>
                                </a:lnTo>
                                <a:cubicBezTo>
                                  <a:pt x="15151" y="42464"/>
                                  <a:pt x="18694" y="47951"/>
                                  <a:pt x="20523" y="55952"/>
                                </a:cubicBezTo>
                                <a:cubicBezTo>
                                  <a:pt x="23038" y="66709"/>
                                  <a:pt x="24867" y="74138"/>
                                  <a:pt x="26467" y="77110"/>
                                </a:cubicBezTo>
                                <a:lnTo>
                                  <a:pt x="16180" y="77110"/>
                                </a:lnTo>
                                <a:cubicBezTo>
                                  <a:pt x="14923" y="74938"/>
                                  <a:pt x="13208" y="68309"/>
                                  <a:pt x="11036" y="58708"/>
                                </a:cubicBezTo>
                                <a:cubicBezTo>
                                  <a:pt x="9893" y="53387"/>
                                  <a:pt x="8293" y="49726"/>
                                  <a:pt x="5848" y="47352"/>
                                </a:cubicBezTo>
                                <a:lnTo>
                                  <a:pt x="0" y="45282"/>
                                </a:lnTo>
                                <a:lnTo>
                                  <a:pt x="0" y="35039"/>
                                </a:lnTo>
                                <a:lnTo>
                                  <a:pt x="9079" y="32162"/>
                                </a:lnTo>
                                <a:cubicBezTo>
                                  <a:pt x="12094" y="29602"/>
                                  <a:pt x="13780" y="25942"/>
                                  <a:pt x="13780" y="21535"/>
                                </a:cubicBezTo>
                                <a:cubicBezTo>
                                  <a:pt x="13780"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49" name="Shape 24749"/>
                        <wps:cNvSpPr/>
                        <wps:spPr>
                          <a:xfrm>
                            <a:off x="0" y="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71" style="width:27.707pt;height:8.44299pt;mso-position-horizontal-relative:char;mso-position-vertical-relative:line" coordsize="3518,1072">
                <v:shape id="Shape 24743" style="position:absolute;width:570;height:770;left:269;top:130;" coordsize="57048,77064" path="m0,0l57048,0l57048,8471l33490,8471l33490,77064l23432,77064l23432,8471l0,8471l0,0x">
                  <v:stroke weight="0pt" endcap="flat" joinstyle="miter" miterlimit="10" on="false" color="#000000" opacity="0"/>
                  <v:fill on="true" color="#22201c"/>
                </v:shape>
                <v:shape id="Shape 345982" style="position:absolute;width:99;height:770;left:924;top:130;" coordsize="9957,77064" path="m0,0l9957,0l9957,77064l0,77064l0,0">
                  <v:stroke weight="0pt" endcap="flat" joinstyle="miter" miterlimit="10" on="false" color="#000000" opacity="0"/>
                  <v:fill on="true" color="#22201c"/>
                </v:shape>
                <v:shape id="Shape 24745" style="position:absolute;width:786;height:770;left:1175;top:130;" coordsize="78664,77064" path="m5372,0l18072,0l31217,37274c34417,46761,37046,55220,38989,63233l39332,63233c41275,55449,44018,46990,47460,37274l61163,0l73863,0l78664,77064l68948,77064l67005,43218c66434,32474,65748,19558,65862,9944l65519,9944c62890,18986,59690,28588,55804,39218l42189,76607l34646,76607l22187,39904c18529,29045,15443,19101,13271,9944l13030,9944c12802,19558,12243,32474,11557,44018l9500,77064l0,77064l5372,0x">
                  <v:stroke weight="0pt" endcap="flat" joinstyle="miter" miterlimit="10" on="false" color="#000000" opacity="0"/>
                  <v:fill on="true" color="#22201c"/>
                </v:shape>
                <v:shape id="Shape 24746" style="position:absolute;width:433;height:770;left:2114;top:130;" coordsize="43332,77064" path="m0,0l41618,0l41618,8344l9944,8344l9944,32703l39903,32703l39903,40932l9944,40932l9944,68720l43332,68720l43332,77064l0,77064l0,0x">
                  <v:stroke weight="0pt" endcap="flat" joinstyle="miter" miterlimit="10" on="false" color="#000000" opacity="0"/>
                  <v:fill on="true" color="#22201c"/>
                </v:shape>
                <v:shape id="Shape 24747" style="position:absolute;width:237;height:776;left:2675;top:124;" coordsize="23724,77635" path="m19101,0l23724,525l23724,8739l19787,7658c14986,7658,11544,8115,9944,8572l9944,36702l20130,36702l23724,35564l23724,45807l19317,44246l9944,44246l9944,77635l0,77635l0,1600c5029,571,12230,0,19101,0x">
                  <v:stroke weight="0pt" endcap="flat" joinstyle="miter" miterlimit="10" on="false" color="#000000" opacity="0"/>
                  <v:fill on="true" color="#22201c"/>
                </v:shape>
                <v:shape id="Shape 24748" style="position:absolute;width:264;height:771;left:2912;top:130;" coordsize="26467,77110" path="m0,0l8707,990c12351,2018,15265,3590,17666,5762c21552,9190,23724,14448,23724,20404c23724,30577,17323,37321,9208,40064l9208,40407c15151,42464,18694,47951,20523,55952c23038,66709,24867,74138,26467,77110l16180,77110c14923,74938,13208,68309,11036,58708c9893,53387,8293,49726,5848,47352l0,45282l0,35039l9079,32162c12094,29602,13780,25942,13780,21535c13780,16563,11979,12991,8865,10648l0,8214l0,0x">
                  <v:stroke weight="0pt" endcap="flat" joinstyle="miter" miterlimit="10" on="false" color="#000000" opacity="0"/>
                  <v:fill on="true" color="#22201c"/>
                </v:shape>
                <v:shape id="Shape 24749" style="position:absolute;width:3518;height:1072;left:0;top:0;" coordsize="351879,107226" path="m0,107226l351879,107226l351879,0l0,0x">
                  <v:stroke weight="0.5pt" endcap="flat" joinstyle="miter" miterlimit="10" on="true" color="#22201c"/>
                  <v:fill on="false" color="#000000" opacity="0"/>
                </v:shape>
              </v:group>
            </w:pict>
          </mc:Fallback>
        </mc:AlternateContent>
      </w:r>
      <w:r>
        <w:t xml:space="preserve"> в первый раз для задания времени выключения.</w:t>
      </w:r>
    </w:p>
    <w:p w14:paraId="71AB4E5A" w14:textId="77777777" w:rsidR="006846EE" w:rsidRDefault="00D05E33">
      <w:pPr>
        <w:spacing w:after="34"/>
        <w:ind w:left="492"/>
      </w:pPr>
      <w:r>
        <w:t xml:space="preserve"> Нажатием </w:t>
      </w:r>
      <w:proofErr w:type="gramStart"/>
      <w:r>
        <w:t>кнопок  ил</w:t>
      </w:r>
      <w:r>
        <w:t>и</w:t>
      </w:r>
      <w:proofErr w:type="gramEnd"/>
      <w:r>
        <w:t xml:space="preserve">  настройте требуемое время.</w:t>
      </w:r>
    </w:p>
    <w:p w14:paraId="53E9B5D3" w14:textId="77777777" w:rsidR="006846EE" w:rsidRDefault="00D05E33">
      <w:pPr>
        <w:numPr>
          <w:ilvl w:val="0"/>
          <w:numId w:val="22"/>
        </w:numPr>
        <w:spacing w:after="33"/>
      </w:pPr>
      <w:r>
        <w:rPr>
          <w:noProof/>
          <w:color w:val="000000"/>
          <w:sz w:val="22"/>
        </w:rPr>
        <mc:AlternateContent>
          <mc:Choice Requires="wpg">
            <w:drawing>
              <wp:anchor distT="0" distB="0" distL="114300" distR="114300" simplePos="0" relativeHeight="251737088" behindDoc="1" locked="0" layoutInCell="1" allowOverlap="1" wp14:anchorId="1AE63A22" wp14:editId="0D50E1F4">
                <wp:simplePos x="0" y="0"/>
                <wp:positionH relativeFrom="column">
                  <wp:posOffset>1273411</wp:posOffset>
                </wp:positionH>
                <wp:positionV relativeFrom="paragraph">
                  <wp:posOffset>31811</wp:posOffset>
                </wp:positionV>
                <wp:extent cx="904659" cy="408216"/>
                <wp:effectExtent l="0" t="0" r="0" b="0"/>
                <wp:wrapNone/>
                <wp:docPr id="259372" name="Group 259372"/>
                <wp:cNvGraphicFramePr/>
                <a:graphic xmlns:a="http://schemas.openxmlformats.org/drawingml/2006/main">
                  <a:graphicData uri="http://schemas.microsoft.com/office/word/2010/wordprocessingGroup">
                    <wpg:wgp>
                      <wpg:cNvGrpSpPr/>
                      <wpg:grpSpPr>
                        <a:xfrm>
                          <a:off x="0" y="0"/>
                          <a:ext cx="904659" cy="408216"/>
                          <a:chOff x="0" y="0"/>
                          <a:chExt cx="904659" cy="408216"/>
                        </a:xfrm>
                      </wpg:grpSpPr>
                      <wps:wsp>
                        <wps:cNvPr id="24761" name="Shape 24761"/>
                        <wps:cNvSpPr/>
                        <wps:spPr>
                          <a:xfrm>
                            <a:off x="26937" y="13054"/>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83" name="Shape 345983"/>
                        <wps:cNvSpPr/>
                        <wps:spPr>
                          <a:xfrm>
                            <a:off x="92418" y="13056"/>
                            <a:ext cx="9957" cy="77064"/>
                          </a:xfrm>
                          <a:custGeom>
                            <a:avLst/>
                            <a:gdLst/>
                            <a:ahLst/>
                            <a:cxnLst/>
                            <a:rect l="0" t="0" r="0" b="0"/>
                            <a:pathLst>
                              <a:path w="9957" h="77064">
                                <a:moveTo>
                                  <a:pt x="0" y="0"/>
                                </a:moveTo>
                                <a:lnTo>
                                  <a:pt x="9957" y="0"/>
                                </a:lnTo>
                                <a:lnTo>
                                  <a:pt x="9957"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63" name="Shape 24763"/>
                        <wps:cNvSpPr/>
                        <wps:spPr>
                          <a:xfrm>
                            <a:off x="117569" y="13059"/>
                            <a:ext cx="78664" cy="77064"/>
                          </a:xfrm>
                          <a:custGeom>
                            <a:avLst/>
                            <a:gdLst/>
                            <a:ahLst/>
                            <a:cxnLst/>
                            <a:rect l="0" t="0" r="0" b="0"/>
                            <a:pathLst>
                              <a:path w="78664" h="77064">
                                <a:moveTo>
                                  <a:pt x="5372" y="0"/>
                                </a:moveTo>
                                <a:lnTo>
                                  <a:pt x="18072" y="0"/>
                                </a:lnTo>
                                <a:lnTo>
                                  <a:pt x="31217" y="37274"/>
                                </a:lnTo>
                                <a:cubicBezTo>
                                  <a:pt x="34417" y="46761"/>
                                  <a:pt x="37046" y="55220"/>
                                  <a:pt x="38989" y="63233"/>
                                </a:cubicBezTo>
                                <a:lnTo>
                                  <a:pt x="39332" y="63233"/>
                                </a:lnTo>
                                <a:cubicBezTo>
                                  <a:pt x="41275" y="55449"/>
                                  <a:pt x="44018" y="46990"/>
                                  <a:pt x="47460" y="37274"/>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6"/>
                                  <a:pt x="59690" y="28588"/>
                                  <a:pt x="55804" y="39218"/>
                                </a:cubicBezTo>
                                <a:lnTo>
                                  <a:pt x="42189" y="76607"/>
                                </a:lnTo>
                                <a:lnTo>
                                  <a:pt x="34646" y="76607"/>
                                </a:lnTo>
                                <a:lnTo>
                                  <a:pt x="22187" y="39904"/>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64" name="Shape 24764"/>
                        <wps:cNvSpPr/>
                        <wps:spPr>
                          <a:xfrm>
                            <a:off x="211414" y="13063"/>
                            <a:ext cx="43332" cy="77064"/>
                          </a:xfrm>
                          <a:custGeom>
                            <a:avLst/>
                            <a:gdLst/>
                            <a:ahLst/>
                            <a:cxnLst/>
                            <a:rect l="0" t="0" r="0" b="0"/>
                            <a:pathLst>
                              <a:path w="43332" h="77064">
                                <a:moveTo>
                                  <a:pt x="0" y="0"/>
                                </a:moveTo>
                                <a:lnTo>
                                  <a:pt x="41618" y="0"/>
                                </a:lnTo>
                                <a:lnTo>
                                  <a:pt x="41618" y="8344"/>
                                </a:lnTo>
                                <a:lnTo>
                                  <a:pt x="9944" y="8344"/>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65" name="Shape 24765"/>
                        <wps:cNvSpPr/>
                        <wps:spPr>
                          <a:xfrm>
                            <a:off x="267527" y="12489"/>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2"/>
                                </a:cubicBezTo>
                                <a:lnTo>
                                  <a:pt x="9944" y="36702"/>
                                </a:lnTo>
                                <a:lnTo>
                                  <a:pt x="20130" y="36702"/>
                                </a:lnTo>
                                <a:lnTo>
                                  <a:pt x="23724" y="35564"/>
                                </a:lnTo>
                                <a:lnTo>
                                  <a:pt x="23724" y="45807"/>
                                </a:lnTo>
                                <a:lnTo>
                                  <a:pt x="19317" y="44246"/>
                                </a:lnTo>
                                <a:lnTo>
                                  <a:pt x="9944" y="44246"/>
                                </a:lnTo>
                                <a:lnTo>
                                  <a:pt x="9944" y="77635"/>
                                </a:lnTo>
                                <a:lnTo>
                                  <a:pt x="0" y="77635"/>
                                </a:lnTo>
                                <a:lnTo>
                                  <a:pt x="0" y="1600"/>
                                </a:lnTo>
                                <a:cubicBezTo>
                                  <a:pt x="5029" y="571"/>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66" name="Shape 24766"/>
                        <wps:cNvSpPr/>
                        <wps:spPr>
                          <a:xfrm>
                            <a:off x="291251" y="13014"/>
                            <a:ext cx="26467" cy="77110"/>
                          </a:xfrm>
                          <a:custGeom>
                            <a:avLst/>
                            <a:gdLst/>
                            <a:ahLst/>
                            <a:cxnLst/>
                            <a:rect l="0" t="0" r="0" b="0"/>
                            <a:pathLst>
                              <a:path w="26467" h="77110">
                                <a:moveTo>
                                  <a:pt x="0" y="0"/>
                                </a:moveTo>
                                <a:lnTo>
                                  <a:pt x="8707" y="990"/>
                                </a:lnTo>
                                <a:cubicBezTo>
                                  <a:pt x="12351" y="2018"/>
                                  <a:pt x="15265" y="3590"/>
                                  <a:pt x="17666" y="5762"/>
                                </a:cubicBezTo>
                                <a:cubicBezTo>
                                  <a:pt x="21552" y="9190"/>
                                  <a:pt x="23723" y="14448"/>
                                  <a:pt x="23723" y="20404"/>
                                </a:cubicBezTo>
                                <a:cubicBezTo>
                                  <a:pt x="23723" y="30577"/>
                                  <a:pt x="17323" y="37321"/>
                                  <a:pt x="9207" y="40064"/>
                                </a:cubicBezTo>
                                <a:lnTo>
                                  <a:pt x="9207" y="40407"/>
                                </a:lnTo>
                                <a:cubicBezTo>
                                  <a:pt x="15151" y="42464"/>
                                  <a:pt x="18694" y="47951"/>
                                  <a:pt x="20523" y="55952"/>
                                </a:cubicBezTo>
                                <a:cubicBezTo>
                                  <a:pt x="23038" y="66709"/>
                                  <a:pt x="24867" y="74138"/>
                                  <a:pt x="26467" y="77110"/>
                                </a:cubicBezTo>
                                <a:lnTo>
                                  <a:pt x="16180" y="77110"/>
                                </a:lnTo>
                                <a:cubicBezTo>
                                  <a:pt x="14922" y="74938"/>
                                  <a:pt x="13208" y="68309"/>
                                  <a:pt x="11036" y="58708"/>
                                </a:cubicBezTo>
                                <a:cubicBezTo>
                                  <a:pt x="9893" y="53387"/>
                                  <a:pt x="8293" y="49726"/>
                                  <a:pt x="5848" y="47352"/>
                                </a:cubicBezTo>
                                <a:lnTo>
                                  <a:pt x="0" y="45282"/>
                                </a:lnTo>
                                <a:lnTo>
                                  <a:pt x="0" y="35039"/>
                                </a:lnTo>
                                <a:lnTo>
                                  <a:pt x="9079" y="32162"/>
                                </a:lnTo>
                                <a:cubicBezTo>
                                  <a:pt x="12093" y="29602"/>
                                  <a:pt x="13779" y="25942"/>
                                  <a:pt x="13779" y="21535"/>
                                </a:cubicBezTo>
                                <a:cubicBezTo>
                                  <a:pt x="13779"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67" name="Shape 24767"/>
                        <wps:cNvSpPr/>
                        <wps:spPr>
                          <a:xfrm>
                            <a:off x="0" y="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s:wsp>
                        <wps:cNvPr id="24771" name="Shape 24771"/>
                        <wps:cNvSpPr/>
                        <wps:spPr>
                          <a:xfrm>
                            <a:off x="579711" y="314054"/>
                            <a:ext cx="57048" cy="77064"/>
                          </a:xfrm>
                          <a:custGeom>
                            <a:avLst/>
                            <a:gdLst/>
                            <a:ahLst/>
                            <a:cxnLst/>
                            <a:rect l="0" t="0" r="0" b="0"/>
                            <a:pathLst>
                              <a:path w="57048" h="77064">
                                <a:moveTo>
                                  <a:pt x="0" y="0"/>
                                </a:moveTo>
                                <a:lnTo>
                                  <a:pt x="57048" y="0"/>
                                </a:lnTo>
                                <a:lnTo>
                                  <a:pt x="57048" y="8471"/>
                                </a:lnTo>
                                <a:lnTo>
                                  <a:pt x="33490" y="8471"/>
                                </a:lnTo>
                                <a:lnTo>
                                  <a:pt x="33490" y="77064"/>
                                </a:lnTo>
                                <a:lnTo>
                                  <a:pt x="23432" y="77064"/>
                                </a:lnTo>
                                <a:lnTo>
                                  <a:pt x="23432" y="8471"/>
                                </a:lnTo>
                                <a:lnTo>
                                  <a:pt x="0" y="847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84" name="Shape 345984"/>
                        <wps:cNvSpPr/>
                        <wps:spPr>
                          <a:xfrm>
                            <a:off x="645198" y="314058"/>
                            <a:ext cx="9944" cy="77064"/>
                          </a:xfrm>
                          <a:custGeom>
                            <a:avLst/>
                            <a:gdLst/>
                            <a:ahLst/>
                            <a:cxnLst/>
                            <a:rect l="0" t="0" r="0" b="0"/>
                            <a:pathLst>
                              <a:path w="9944" h="77064">
                                <a:moveTo>
                                  <a:pt x="0" y="0"/>
                                </a:moveTo>
                                <a:lnTo>
                                  <a:pt x="9944" y="0"/>
                                </a:lnTo>
                                <a:lnTo>
                                  <a:pt x="9944" y="77064"/>
                                </a:lnTo>
                                <a:lnTo>
                                  <a:pt x="0" y="77064"/>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73" name="Shape 24773"/>
                        <wps:cNvSpPr/>
                        <wps:spPr>
                          <a:xfrm>
                            <a:off x="670343" y="314058"/>
                            <a:ext cx="78664" cy="77064"/>
                          </a:xfrm>
                          <a:custGeom>
                            <a:avLst/>
                            <a:gdLst/>
                            <a:ahLst/>
                            <a:cxnLst/>
                            <a:rect l="0" t="0" r="0" b="0"/>
                            <a:pathLst>
                              <a:path w="78664" h="77064">
                                <a:moveTo>
                                  <a:pt x="5372" y="0"/>
                                </a:moveTo>
                                <a:lnTo>
                                  <a:pt x="18072" y="0"/>
                                </a:lnTo>
                                <a:lnTo>
                                  <a:pt x="31217" y="37274"/>
                                </a:lnTo>
                                <a:cubicBezTo>
                                  <a:pt x="34417" y="46761"/>
                                  <a:pt x="37046" y="55220"/>
                                  <a:pt x="38989" y="63233"/>
                                </a:cubicBezTo>
                                <a:lnTo>
                                  <a:pt x="39332" y="63233"/>
                                </a:lnTo>
                                <a:cubicBezTo>
                                  <a:pt x="41275" y="55449"/>
                                  <a:pt x="44018" y="46990"/>
                                  <a:pt x="47460" y="37274"/>
                                </a:cubicBezTo>
                                <a:lnTo>
                                  <a:pt x="61163" y="0"/>
                                </a:lnTo>
                                <a:lnTo>
                                  <a:pt x="73863" y="0"/>
                                </a:lnTo>
                                <a:lnTo>
                                  <a:pt x="78664" y="77064"/>
                                </a:lnTo>
                                <a:lnTo>
                                  <a:pt x="68948" y="77064"/>
                                </a:lnTo>
                                <a:lnTo>
                                  <a:pt x="67005" y="43218"/>
                                </a:lnTo>
                                <a:cubicBezTo>
                                  <a:pt x="66434" y="32474"/>
                                  <a:pt x="65748" y="19558"/>
                                  <a:pt x="65862" y="9944"/>
                                </a:cubicBezTo>
                                <a:lnTo>
                                  <a:pt x="65519" y="9944"/>
                                </a:lnTo>
                                <a:cubicBezTo>
                                  <a:pt x="62890" y="18986"/>
                                  <a:pt x="59690" y="28588"/>
                                  <a:pt x="55804" y="39218"/>
                                </a:cubicBezTo>
                                <a:lnTo>
                                  <a:pt x="42189" y="76607"/>
                                </a:lnTo>
                                <a:lnTo>
                                  <a:pt x="34646" y="76607"/>
                                </a:lnTo>
                                <a:lnTo>
                                  <a:pt x="22187" y="39904"/>
                                </a:lnTo>
                                <a:cubicBezTo>
                                  <a:pt x="18529" y="29045"/>
                                  <a:pt x="15443" y="19101"/>
                                  <a:pt x="13271" y="9944"/>
                                </a:cubicBezTo>
                                <a:lnTo>
                                  <a:pt x="13030" y="9944"/>
                                </a:lnTo>
                                <a:cubicBezTo>
                                  <a:pt x="12802" y="19558"/>
                                  <a:pt x="12243" y="32474"/>
                                  <a:pt x="11557" y="44018"/>
                                </a:cubicBezTo>
                                <a:lnTo>
                                  <a:pt x="9500" y="77064"/>
                                </a:lnTo>
                                <a:lnTo>
                                  <a:pt x="0" y="77064"/>
                                </a:lnTo>
                                <a:lnTo>
                                  <a:pt x="537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74" name="Shape 24774"/>
                        <wps:cNvSpPr/>
                        <wps:spPr>
                          <a:xfrm>
                            <a:off x="764187" y="314061"/>
                            <a:ext cx="43332" cy="77064"/>
                          </a:xfrm>
                          <a:custGeom>
                            <a:avLst/>
                            <a:gdLst/>
                            <a:ahLst/>
                            <a:cxnLst/>
                            <a:rect l="0" t="0" r="0" b="0"/>
                            <a:pathLst>
                              <a:path w="43332" h="77064">
                                <a:moveTo>
                                  <a:pt x="0" y="0"/>
                                </a:moveTo>
                                <a:lnTo>
                                  <a:pt x="41618" y="0"/>
                                </a:lnTo>
                                <a:lnTo>
                                  <a:pt x="41618" y="8344"/>
                                </a:lnTo>
                                <a:lnTo>
                                  <a:pt x="9944" y="8344"/>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75" name="Shape 24775"/>
                        <wps:cNvSpPr/>
                        <wps:spPr>
                          <a:xfrm>
                            <a:off x="820301" y="313489"/>
                            <a:ext cx="23724" cy="77635"/>
                          </a:xfrm>
                          <a:custGeom>
                            <a:avLst/>
                            <a:gdLst/>
                            <a:ahLst/>
                            <a:cxnLst/>
                            <a:rect l="0" t="0" r="0" b="0"/>
                            <a:pathLst>
                              <a:path w="23724" h="77635">
                                <a:moveTo>
                                  <a:pt x="19101" y="0"/>
                                </a:moveTo>
                                <a:lnTo>
                                  <a:pt x="23724" y="525"/>
                                </a:lnTo>
                                <a:lnTo>
                                  <a:pt x="23724" y="8739"/>
                                </a:lnTo>
                                <a:lnTo>
                                  <a:pt x="19787" y="7658"/>
                                </a:lnTo>
                                <a:cubicBezTo>
                                  <a:pt x="14986" y="7658"/>
                                  <a:pt x="11544" y="8115"/>
                                  <a:pt x="9944" y="8572"/>
                                </a:cubicBezTo>
                                <a:lnTo>
                                  <a:pt x="9944" y="36702"/>
                                </a:lnTo>
                                <a:lnTo>
                                  <a:pt x="20130" y="36702"/>
                                </a:lnTo>
                                <a:lnTo>
                                  <a:pt x="23724" y="35564"/>
                                </a:lnTo>
                                <a:lnTo>
                                  <a:pt x="23724" y="45807"/>
                                </a:lnTo>
                                <a:lnTo>
                                  <a:pt x="19317" y="44246"/>
                                </a:lnTo>
                                <a:lnTo>
                                  <a:pt x="9944" y="44246"/>
                                </a:lnTo>
                                <a:lnTo>
                                  <a:pt x="9944" y="77635"/>
                                </a:lnTo>
                                <a:lnTo>
                                  <a:pt x="0" y="77635"/>
                                </a:lnTo>
                                <a:lnTo>
                                  <a:pt x="0" y="1600"/>
                                </a:lnTo>
                                <a:cubicBezTo>
                                  <a:pt x="5029" y="571"/>
                                  <a:pt x="12230" y="0"/>
                                  <a:pt x="1910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76" name="Shape 24776"/>
                        <wps:cNvSpPr/>
                        <wps:spPr>
                          <a:xfrm>
                            <a:off x="844024" y="314014"/>
                            <a:ext cx="26467" cy="77110"/>
                          </a:xfrm>
                          <a:custGeom>
                            <a:avLst/>
                            <a:gdLst/>
                            <a:ahLst/>
                            <a:cxnLst/>
                            <a:rect l="0" t="0" r="0" b="0"/>
                            <a:pathLst>
                              <a:path w="26467" h="77110">
                                <a:moveTo>
                                  <a:pt x="0" y="0"/>
                                </a:moveTo>
                                <a:lnTo>
                                  <a:pt x="8707" y="990"/>
                                </a:lnTo>
                                <a:cubicBezTo>
                                  <a:pt x="12351" y="2018"/>
                                  <a:pt x="15265" y="3590"/>
                                  <a:pt x="17666" y="5762"/>
                                </a:cubicBezTo>
                                <a:cubicBezTo>
                                  <a:pt x="21552" y="9190"/>
                                  <a:pt x="23724" y="14448"/>
                                  <a:pt x="23724" y="20404"/>
                                </a:cubicBezTo>
                                <a:cubicBezTo>
                                  <a:pt x="23724" y="30577"/>
                                  <a:pt x="17323" y="37321"/>
                                  <a:pt x="9208" y="40064"/>
                                </a:cubicBezTo>
                                <a:lnTo>
                                  <a:pt x="9208" y="40407"/>
                                </a:lnTo>
                                <a:cubicBezTo>
                                  <a:pt x="15151" y="42464"/>
                                  <a:pt x="18694" y="47951"/>
                                  <a:pt x="20523" y="55952"/>
                                </a:cubicBezTo>
                                <a:cubicBezTo>
                                  <a:pt x="23038" y="66709"/>
                                  <a:pt x="24867" y="74138"/>
                                  <a:pt x="26467" y="77110"/>
                                </a:cubicBezTo>
                                <a:lnTo>
                                  <a:pt x="16180" y="77110"/>
                                </a:lnTo>
                                <a:cubicBezTo>
                                  <a:pt x="14923" y="74938"/>
                                  <a:pt x="13208" y="68309"/>
                                  <a:pt x="11036" y="58708"/>
                                </a:cubicBezTo>
                                <a:cubicBezTo>
                                  <a:pt x="9893" y="53387"/>
                                  <a:pt x="8293" y="49726"/>
                                  <a:pt x="5848" y="47352"/>
                                </a:cubicBezTo>
                                <a:lnTo>
                                  <a:pt x="0" y="45282"/>
                                </a:lnTo>
                                <a:lnTo>
                                  <a:pt x="0" y="35039"/>
                                </a:lnTo>
                                <a:lnTo>
                                  <a:pt x="9079" y="32162"/>
                                </a:lnTo>
                                <a:cubicBezTo>
                                  <a:pt x="12094" y="29602"/>
                                  <a:pt x="13780" y="25942"/>
                                  <a:pt x="13780" y="21535"/>
                                </a:cubicBezTo>
                                <a:cubicBezTo>
                                  <a:pt x="13780" y="16563"/>
                                  <a:pt x="11979" y="12991"/>
                                  <a:pt x="8865" y="10648"/>
                                </a:cubicBezTo>
                                <a:lnTo>
                                  <a:pt x="0" y="821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77" name="Shape 24777"/>
                        <wps:cNvSpPr/>
                        <wps:spPr>
                          <a:xfrm>
                            <a:off x="552780" y="300990"/>
                            <a:ext cx="351879" cy="107226"/>
                          </a:xfrm>
                          <a:custGeom>
                            <a:avLst/>
                            <a:gdLst/>
                            <a:ahLst/>
                            <a:cxnLst/>
                            <a:rect l="0" t="0" r="0" b="0"/>
                            <a:pathLst>
                              <a:path w="351879" h="107226">
                                <a:moveTo>
                                  <a:pt x="0" y="107226"/>
                                </a:moveTo>
                                <a:lnTo>
                                  <a:pt x="351879" y="107226"/>
                                </a:lnTo>
                                <a:lnTo>
                                  <a:pt x="351879"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372" style="width:71.233pt;height:32.143pt;position:absolute;z-index:-2147483465;mso-position-horizontal-relative:text;mso-position-horizontal:absolute;margin-left:100.269pt;mso-position-vertical-relative:text;margin-top:2.50482pt;" coordsize="9046,4082">
                <v:shape id="Shape 24761" style="position:absolute;width:570;height:770;left:269;top:130;" coordsize="57048,77064" path="m0,0l57048,0l57048,8471l33490,8471l33490,77064l23432,77064l23432,8471l0,8471l0,0x">
                  <v:stroke weight="0pt" endcap="flat" joinstyle="miter" miterlimit="10" on="false" color="#000000" opacity="0"/>
                  <v:fill on="true" color="#22201c"/>
                </v:shape>
                <v:shape id="Shape 345985" style="position:absolute;width:99;height:770;left:924;top:130;" coordsize="9957,77064" path="m0,0l9957,0l9957,77064l0,77064l0,0">
                  <v:stroke weight="0pt" endcap="flat" joinstyle="miter" miterlimit="10" on="false" color="#000000" opacity="0"/>
                  <v:fill on="true" color="#22201c"/>
                </v:shape>
                <v:shape id="Shape 24763" style="position:absolute;width:786;height:770;left:1175;top:130;" coordsize="78664,77064" path="m5372,0l18072,0l31217,37274c34417,46761,37046,55220,38989,63233l39332,63233c41275,55449,44018,46990,47460,37274l61163,0l73863,0l78664,77064l68948,77064l67005,43218c66434,32474,65748,19558,65862,9944l65519,9944c62890,18986,59690,28588,55804,39218l42189,76607l34646,76607l22187,39904c18529,29045,15443,19101,13271,9944l13030,9944c12802,19558,12243,32474,11557,44018l9500,77064l0,77064l5372,0x">
                  <v:stroke weight="0pt" endcap="flat" joinstyle="miter" miterlimit="10" on="false" color="#000000" opacity="0"/>
                  <v:fill on="true" color="#22201c"/>
                </v:shape>
                <v:shape id="Shape 24764" style="position:absolute;width:433;height:770;left:2114;top:130;" coordsize="43332,77064" path="m0,0l41618,0l41618,8344l9944,8344l9944,32703l39903,32703l39903,40932l9944,40932l9944,68720l43332,68720l43332,77064l0,77064l0,0x">
                  <v:stroke weight="0pt" endcap="flat" joinstyle="miter" miterlimit="10" on="false" color="#000000" opacity="0"/>
                  <v:fill on="true" color="#22201c"/>
                </v:shape>
                <v:shape id="Shape 24765" style="position:absolute;width:237;height:776;left:2675;top:124;" coordsize="23724,77635" path="m19101,0l23724,525l23724,8739l19787,7658c14986,7658,11544,8115,9944,8572l9944,36702l20130,36702l23724,35564l23724,45807l19317,44246l9944,44246l9944,77635l0,77635l0,1600c5029,571,12230,0,19101,0x">
                  <v:stroke weight="0pt" endcap="flat" joinstyle="miter" miterlimit="10" on="false" color="#000000" opacity="0"/>
                  <v:fill on="true" color="#22201c"/>
                </v:shape>
                <v:shape id="Shape 24766" style="position:absolute;width:264;height:771;left:2912;top:130;" coordsize="26467,77110" path="m0,0l8707,990c12351,2018,15265,3590,17666,5762c21552,9190,23723,14448,23723,20404c23723,30577,17323,37321,9207,40064l9207,40407c15151,42464,18694,47951,20523,55952c23038,66709,24867,74138,26467,77110l16180,77110c14922,74938,13208,68309,11036,58708c9893,53387,8293,49726,5848,47352l0,45282l0,35039l9079,32162c12093,29602,13779,25942,13779,21535c13779,16563,11979,12991,8865,10648l0,8214l0,0x">
                  <v:stroke weight="0pt" endcap="flat" joinstyle="miter" miterlimit="10" on="false" color="#000000" opacity="0"/>
                  <v:fill on="true" color="#22201c"/>
                </v:shape>
                <v:shape id="Shape 24767" style="position:absolute;width:3518;height:1072;left:0;top:0;" coordsize="351879,107226" path="m0,107226l351879,107226l351879,0l0,0x">
                  <v:stroke weight="0.5pt" endcap="flat" joinstyle="miter" miterlimit="10" on="true" color="#22201c"/>
                  <v:fill on="false" color="#000000" opacity="0"/>
                </v:shape>
                <v:shape id="Shape 24771" style="position:absolute;width:570;height:770;left:5797;top:3140;" coordsize="57048,77064" path="m0,0l57048,0l57048,8471l33490,8471l33490,77064l23432,77064l23432,8471l0,8471l0,0x">
                  <v:stroke weight="0pt" endcap="flat" joinstyle="miter" miterlimit="10" on="false" color="#000000" opacity="0"/>
                  <v:fill on="true" color="#22201c"/>
                </v:shape>
                <v:shape id="Shape 345986" style="position:absolute;width:99;height:770;left:6451;top:3140;" coordsize="9944,77064" path="m0,0l9944,0l9944,77064l0,77064l0,0">
                  <v:stroke weight="0pt" endcap="flat" joinstyle="miter" miterlimit="10" on="false" color="#000000" opacity="0"/>
                  <v:fill on="true" color="#22201c"/>
                </v:shape>
                <v:shape id="Shape 24773" style="position:absolute;width:786;height:770;left:6703;top:3140;" coordsize="78664,77064" path="m5372,0l18072,0l31217,37274c34417,46761,37046,55220,38989,63233l39332,63233c41275,55449,44018,46990,47460,37274l61163,0l73863,0l78664,77064l68948,77064l67005,43218c66434,32474,65748,19558,65862,9944l65519,9944c62890,18986,59690,28588,55804,39218l42189,76607l34646,76607l22187,39904c18529,29045,15443,19101,13271,9944l13030,9944c12802,19558,12243,32474,11557,44018l9500,77064l0,77064l5372,0x">
                  <v:stroke weight="0pt" endcap="flat" joinstyle="miter" miterlimit="10" on="false" color="#000000" opacity="0"/>
                  <v:fill on="true" color="#22201c"/>
                </v:shape>
                <v:shape id="Shape 24774" style="position:absolute;width:433;height:770;left:7641;top:3140;" coordsize="43332,77064" path="m0,0l41618,0l41618,8344l9944,8344l9944,32703l39903,32703l39903,40932l9944,40932l9944,68720l43332,68720l43332,77064l0,77064l0,0x">
                  <v:stroke weight="0pt" endcap="flat" joinstyle="miter" miterlimit="10" on="false" color="#000000" opacity="0"/>
                  <v:fill on="true" color="#22201c"/>
                </v:shape>
                <v:shape id="Shape 24775" style="position:absolute;width:237;height:776;left:8203;top:3134;" coordsize="23724,77635" path="m19101,0l23724,525l23724,8739l19787,7658c14986,7658,11544,8115,9944,8572l9944,36702l20130,36702l23724,35564l23724,45807l19317,44246l9944,44246l9944,77635l0,77635l0,1600c5029,571,12230,0,19101,0x">
                  <v:stroke weight="0pt" endcap="flat" joinstyle="miter" miterlimit="10" on="false" color="#000000" opacity="0"/>
                  <v:fill on="true" color="#22201c"/>
                </v:shape>
                <v:shape id="Shape 24776" style="position:absolute;width:264;height:771;left:8440;top:3140;" coordsize="26467,77110" path="m0,0l8707,990c12351,2018,15265,3590,17666,5762c21552,9190,23724,14448,23724,20404c23724,30577,17323,37321,9208,40064l9208,40407c15151,42464,18694,47951,20523,55952c23038,66709,24867,74138,26467,77110l16180,77110c14923,74938,13208,68309,11036,58708c9893,53387,8293,49726,5848,47352l0,45282l0,35039l9079,32162c12094,29602,13780,25942,13780,21535c13780,16563,11979,12991,8865,10648l0,8214l0,0x">
                  <v:stroke weight="0pt" endcap="flat" joinstyle="miter" miterlimit="10" on="false" color="#000000" opacity="0"/>
                  <v:fill on="true" color="#22201c"/>
                </v:shape>
                <v:shape id="Shape 24777" style="position:absolute;width:3518;height:1072;left:5527;top:3009;" coordsize="351879,107226" path="m0,107226l351879,107226l351879,0l0,0x">
                  <v:stroke weight="0.5pt" endcap="flat" joinstyle="miter" miterlimit="10" on="true" color="#22201c"/>
                  <v:fill on="false" color="#000000" opacity="0"/>
                </v:shape>
              </v:group>
            </w:pict>
          </mc:Fallback>
        </mc:AlternateContent>
      </w:r>
      <w:r>
        <w:t xml:space="preserve">Нажмите кнопку </w:t>
      </w:r>
      <w:r>
        <w:tab/>
        <w:t xml:space="preserve"> во второй раз для подтверждения настройки. </w:t>
      </w:r>
    </w:p>
    <w:p w14:paraId="47F1457B" w14:textId="77777777" w:rsidR="006846EE" w:rsidRDefault="00D05E33">
      <w:pPr>
        <w:tabs>
          <w:tab w:val="center" w:pos="3316"/>
        </w:tabs>
        <w:spacing w:after="29"/>
        <w:ind w:left="0" w:firstLine="0"/>
      </w:pPr>
      <w:r>
        <w:t xml:space="preserve">Для ОТМЕНЫ нажмите кнопку </w:t>
      </w:r>
      <w:r>
        <w:tab/>
        <w:t>.</w:t>
      </w:r>
    </w:p>
    <w:p w14:paraId="0E0353C2" w14:textId="77777777" w:rsidR="006846EE" w:rsidRDefault="00D05E33">
      <w:pPr>
        <w:ind w:left="142" w:firstLine="0"/>
      </w:pPr>
      <w:r>
        <w:rPr>
          <w:b/>
        </w:rPr>
        <w:t xml:space="preserve">Примечание: </w:t>
      </w:r>
      <w:r>
        <w:t>все программирование должно быть выполнено в течение 5 секунд, в противном случае режим настройки будет отменен.</w:t>
      </w:r>
    </w:p>
    <w:p w14:paraId="30B0E550" w14:textId="77777777" w:rsidR="006846EE" w:rsidRDefault="00D05E33">
      <w:pPr>
        <w:pStyle w:val="2"/>
        <w:spacing w:after="31"/>
        <w:ind w:left="95"/>
      </w:pPr>
      <w:r>
        <w:t>Функция КАЧАНИЕ ЖАЛЮЗИ [SWING]</w:t>
      </w:r>
    </w:p>
    <w:p w14:paraId="0D59EB82" w14:textId="77777777" w:rsidR="006846EE" w:rsidRDefault="00D05E33">
      <w:pPr>
        <w:spacing w:after="129" w:line="259" w:lineRule="auto"/>
        <w:ind w:left="0" w:firstLine="0"/>
      </w:pPr>
      <w:r>
        <w:rPr>
          <w:noProof/>
          <w:color w:val="000000"/>
          <w:sz w:val="22"/>
        </w:rPr>
        <mc:AlternateContent>
          <mc:Choice Requires="wpg">
            <w:drawing>
              <wp:inline distT="0" distB="0" distL="0" distR="0" wp14:anchorId="72F8F892" wp14:editId="5464FC50">
                <wp:extent cx="1260770" cy="257395"/>
                <wp:effectExtent l="0" t="0" r="0" b="0"/>
                <wp:docPr id="259373" name="Group 259373"/>
                <wp:cNvGraphicFramePr/>
                <a:graphic xmlns:a="http://schemas.openxmlformats.org/drawingml/2006/main">
                  <a:graphicData uri="http://schemas.microsoft.com/office/word/2010/wordprocessingGroup">
                    <wpg:wgp>
                      <wpg:cNvGrpSpPr/>
                      <wpg:grpSpPr>
                        <a:xfrm>
                          <a:off x="0" y="0"/>
                          <a:ext cx="1260770" cy="257395"/>
                          <a:chOff x="0" y="0"/>
                          <a:chExt cx="1260770" cy="257395"/>
                        </a:xfrm>
                      </wpg:grpSpPr>
                      <wps:wsp>
                        <wps:cNvPr id="24785" name="Shape 24785"/>
                        <wps:cNvSpPr/>
                        <wps:spPr>
                          <a:xfrm>
                            <a:off x="2686" y="251997"/>
                            <a:ext cx="605295" cy="5398"/>
                          </a:xfrm>
                          <a:custGeom>
                            <a:avLst/>
                            <a:gdLst/>
                            <a:ahLst/>
                            <a:cxnLst/>
                            <a:rect l="0" t="0" r="0" b="0"/>
                            <a:pathLst>
                              <a:path w="605295" h="5398">
                                <a:moveTo>
                                  <a:pt x="0" y="0"/>
                                </a:moveTo>
                                <a:lnTo>
                                  <a:pt x="602590" y="0"/>
                                </a:lnTo>
                                <a:lnTo>
                                  <a:pt x="605295" y="2705"/>
                                </a:lnTo>
                                <a:lnTo>
                                  <a:pt x="605295" y="5398"/>
                                </a:lnTo>
                                <a:lnTo>
                                  <a:pt x="0" y="5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86" name="Shape 24786"/>
                        <wps:cNvSpPr/>
                        <wps:spPr>
                          <a:xfrm>
                            <a:off x="602596" y="0"/>
                            <a:ext cx="5385" cy="254711"/>
                          </a:xfrm>
                          <a:custGeom>
                            <a:avLst/>
                            <a:gdLst/>
                            <a:ahLst/>
                            <a:cxnLst/>
                            <a:rect l="0" t="0" r="0" b="0"/>
                            <a:pathLst>
                              <a:path w="5385" h="254711">
                                <a:moveTo>
                                  <a:pt x="2680" y="0"/>
                                </a:moveTo>
                                <a:lnTo>
                                  <a:pt x="5385" y="0"/>
                                </a:lnTo>
                                <a:lnTo>
                                  <a:pt x="5385" y="2692"/>
                                </a:lnTo>
                                <a:lnTo>
                                  <a:pt x="5385" y="254711"/>
                                </a:lnTo>
                                <a:lnTo>
                                  <a:pt x="0" y="254711"/>
                                </a:lnTo>
                                <a:lnTo>
                                  <a:pt x="0" y="2692"/>
                                </a:lnTo>
                                <a:lnTo>
                                  <a:pt x="268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87" name="Shape 24787"/>
                        <wps:cNvSpPr/>
                        <wps:spPr>
                          <a:xfrm>
                            <a:off x="6" y="0"/>
                            <a:ext cx="605269" cy="5398"/>
                          </a:xfrm>
                          <a:custGeom>
                            <a:avLst/>
                            <a:gdLst/>
                            <a:ahLst/>
                            <a:cxnLst/>
                            <a:rect l="0" t="0" r="0" b="0"/>
                            <a:pathLst>
                              <a:path w="605269" h="5398">
                                <a:moveTo>
                                  <a:pt x="0" y="0"/>
                                </a:moveTo>
                                <a:lnTo>
                                  <a:pt x="2680" y="0"/>
                                </a:lnTo>
                                <a:lnTo>
                                  <a:pt x="605269" y="0"/>
                                </a:lnTo>
                                <a:lnTo>
                                  <a:pt x="605269" y="5398"/>
                                </a:lnTo>
                                <a:lnTo>
                                  <a:pt x="2680"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88" name="Shape 24788"/>
                        <wps:cNvSpPr/>
                        <wps:spPr>
                          <a:xfrm>
                            <a:off x="0" y="2697"/>
                            <a:ext cx="5385" cy="254698"/>
                          </a:xfrm>
                          <a:custGeom>
                            <a:avLst/>
                            <a:gdLst/>
                            <a:ahLst/>
                            <a:cxnLst/>
                            <a:rect l="0" t="0" r="0" b="0"/>
                            <a:pathLst>
                              <a:path w="5385" h="254698">
                                <a:moveTo>
                                  <a:pt x="0" y="0"/>
                                </a:moveTo>
                                <a:lnTo>
                                  <a:pt x="5385" y="0"/>
                                </a:lnTo>
                                <a:lnTo>
                                  <a:pt x="5385" y="252006"/>
                                </a:lnTo>
                                <a:lnTo>
                                  <a:pt x="2680" y="254698"/>
                                </a:lnTo>
                                <a:lnTo>
                                  <a:pt x="0" y="2546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89" name="Shape 24789"/>
                        <wps:cNvSpPr/>
                        <wps:spPr>
                          <a:xfrm>
                            <a:off x="165481" y="32330"/>
                            <a:ext cx="118923" cy="40678"/>
                          </a:xfrm>
                          <a:custGeom>
                            <a:avLst/>
                            <a:gdLst/>
                            <a:ahLst/>
                            <a:cxnLst/>
                            <a:rect l="0" t="0" r="0" b="0"/>
                            <a:pathLst>
                              <a:path w="118923" h="40678">
                                <a:moveTo>
                                  <a:pt x="59436" y="0"/>
                                </a:moveTo>
                                <a:lnTo>
                                  <a:pt x="59474" y="0"/>
                                </a:lnTo>
                                <a:cubicBezTo>
                                  <a:pt x="62967" y="0"/>
                                  <a:pt x="66243" y="889"/>
                                  <a:pt x="68745" y="2515"/>
                                </a:cubicBezTo>
                                <a:lnTo>
                                  <a:pt x="116561" y="33592"/>
                                </a:lnTo>
                                <a:cubicBezTo>
                                  <a:pt x="118923" y="35115"/>
                                  <a:pt x="118923" y="37617"/>
                                  <a:pt x="116561" y="39141"/>
                                </a:cubicBezTo>
                                <a:cubicBezTo>
                                  <a:pt x="115392" y="39903"/>
                                  <a:pt x="113843" y="40297"/>
                                  <a:pt x="112294" y="40297"/>
                                </a:cubicBezTo>
                                <a:cubicBezTo>
                                  <a:pt x="110757" y="40297"/>
                                  <a:pt x="109220" y="39903"/>
                                  <a:pt x="108039" y="39141"/>
                                </a:cubicBezTo>
                                <a:lnTo>
                                  <a:pt x="60211" y="8039"/>
                                </a:lnTo>
                                <a:lnTo>
                                  <a:pt x="58712" y="8039"/>
                                </a:lnTo>
                                <a:lnTo>
                                  <a:pt x="10897" y="39141"/>
                                </a:lnTo>
                                <a:cubicBezTo>
                                  <a:pt x="8534" y="40678"/>
                                  <a:pt x="4712" y="40678"/>
                                  <a:pt x="2362" y="39141"/>
                                </a:cubicBezTo>
                                <a:cubicBezTo>
                                  <a:pt x="0" y="37617"/>
                                  <a:pt x="0" y="35115"/>
                                  <a:pt x="2362" y="33592"/>
                                </a:cubicBezTo>
                                <a:lnTo>
                                  <a:pt x="50178" y="2515"/>
                                </a:lnTo>
                                <a:cubicBezTo>
                                  <a:pt x="52654" y="889"/>
                                  <a:pt x="55943" y="0"/>
                                  <a:pt x="59436" y="0"/>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790" name="Shape 24790"/>
                        <wps:cNvSpPr/>
                        <wps:spPr>
                          <a:xfrm>
                            <a:off x="165480" y="90560"/>
                            <a:ext cx="118923" cy="40678"/>
                          </a:xfrm>
                          <a:custGeom>
                            <a:avLst/>
                            <a:gdLst/>
                            <a:ahLst/>
                            <a:cxnLst/>
                            <a:rect l="0" t="0" r="0" b="0"/>
                            <a:pathLst>
                              <a:path w="118923" h="40678">
                                <a:moveTo>
                                  <a:pt x="6617" y="394"/>
                                </a:moveTo>
                                <a:cubicBezTo>
                                  <a:pt x="8153" y="394"/>
                                  <a:pt x="9715" y="775"/>
                                  <a:pt x="10897" y="1537"/>
                                </a:cubicBezTo>
                                <a:lnTo>
                                  <a:pt x="58712" y="32626"/>
                                </a:lnTo>
                                <a:lnTo>
                                  <a:pt x="60211" y="32626"/>
                                </a:lnTo>
                                <a:lnTo>
                                  <a:pt x="108039" y="1537"/>
                                </a:lnTo>
                                <a:cubicBezTo>
                                  <a:pt x="110388" y="0"/>
                                  <a:pt x="114224" y="0"/>
                                  <a:pt x="116561" y="1537"/>
                                </a:cubicBezTo>
                                <a:cubicBezTo>
                                  <a:pt x="118923" y="3061"/>
                                  <a:pt x="118923" y="5563"/>
                                  <a:pt x="116561" y="7087"/>
                                </a:cubicBezTo>
                                <a:lnTo>
                                  <a:pt x="68745" y="38176"/>
                                </a:lnTo>
                                <a:cubicBezTo>
                                  <a:pt x="66281" y="39789"/>
                                  <a:pt x="62992" y="40678"/>
                                  <a:pt x="59474" y="40678"/>
                                </a:cubicBezTo>
                                <a:cubicBezTo>
                                  <a:pt x="55956" y="40678"/>
                                  <a:pt x="52667" y="39789"/>
                                  <a:pt x="50178" y="38176"/>
                                </a:cubicBezTo>
                                <a:lnTo>
                                  <a:pt x="2362" y="7087"/>
                                </a:lnTo>
                                <a:cubicBezTo>
                                  <a:pt x="0" y="5563"/>
                                  <a:pt x="0" y="3061"/>
                                  <a:pt x="2362" y="1537"/>
                                </a:cubicBezTo>
                                <a:cubicBezTo>
                                  <a:pt x="3530" y="775"/>
                                  <a:pt x="5093" y="394"/>
                                  <a:pt x="6617" y="394"/>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791" name="Shape 24791"/>
                        <wps:cNvSpPr/>
                        <wps:spPr>
                          <a:xfrm>
                            <a:off x="48828" y="141186"/>
                            <a:ext cx="51778" cy="88227"/>
                          </a:xfrm>
                          <a:custGeom>
                            <a:avLst/>
                            <a:gdLst/>
                            <a:ahLst/>
                            <a:cxnLst/>
                            <a:rect l="0" t="0" r="0" b="0"/>
                            <a:pathLst>
                              <a:path w="51778" h="88227">
                                <a:moveTo>
                                  <a:pt x="29451" y="0"/>
                                </a:moveTo>
                                <a:cubicBezTo>
                                  <a:pt x="38202" y="0"/>
                                  <a:pt x="44552" y="2032"/>
                                  <a:pt x="48362" y="4191"/>
                                </a:cubicBezTo>
                                <a:lnTo>
                                  <a:pt x="45326" y="13208"/>
                                </a:lnTo>
                                <a:cubicBezTo>
                                  <a:pt x="42519" y="11684"/>
                                  <a:pt x="36817" y="9144"/>
                                  <a:pt x="29070" y="9144"/>
                                </a:cubicBezTo>
                                <a:cubicBezTo>
                                  <a:pt x="17386" y="9144"/>
                                  <a:pt x="12954" y="16116"/>
                                  <a:pt x="12954" y="21958"/>
                                </a:cubicBezTo>
                                <a:cubicBezTo>
                                  <a:pt x="12954" y="29959"/>
                                  <a:pt x="18149" y="33896"/>
                                  <a:pt x="29959" y="38468"/>
                                </a:cubicBezTo>
                                <a:cubicBezTo>
                                  <a:pt x="44425" y="44056"/>
                                  <a:pt x="51778" y="51029"/>
                                  <a:pt x="51778" y="63602"/>
                                </a:cubicBezTo>
                                <a:cubicBezTo>
                                  <a:pt x="51778" y="76797"/>
                                  <a:pt x="42012" y="88227"/>
                                  <a:pt x="21831" y="88227"/>
                                </a:cubicBezTo>
                                <a:cubicBezTo>
                                  <a:pt x="13589" y="88227"/>
                                  <a:pt x="4572" y="85814"/>
                                  <a:pt x="0" y="82766"/>
                                </a:cubicBezTo>
                                <a:lnTo>
                                  <a:pt x="2794" y="73495"/>
                                </a:lnTo>
                                <a:cubicBezTo>
                                  <a:pt x="7747" y="76543"/>
                                  <a:pt x="14986" y="79083"/>
                                  <a:pt x="22606" y="79083"/>
                                </a:cubicBezTo>
                                <a:cubicBezTo>
                                  <a:pt x="33884" y="79083"/>
                                  <a:pt x="40500" y="73114"/>
                                  <a:pt x="40500" y="64478"/>
                                </a:cubicBezTo>
                                <a:cubicBezTo>
                                  <a:pt x="40500" y="56490"/>
                                  <a:pt x="35916" y="51918"/>
                                  <a:pt x="24371" y="47473"/>
                                </a:cubicBezTo>
                                <a:cubicBezTo>
                                  <a:pt x="10414" y="42520"/>
                                  <a:pt x="1778" y="35293"/>
                                  <a:pt x="1778" y="23228"/>
                                </a:cubicBezTo>
                                <a:cubicBezTo>
                                  <a:pt x="1778" y="9906"/>
                                  <a:pt x="12827" y="0"/>
                                  <a:pt x="2945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92" name="Shape 24792"/>
                        <wps:cNvSpPr/>
                        <wps:spPr>
                          <a:xfrm>
                            <a:off x="108015" y="142588"/>
                            <a:ext cx="104458" cy="85547"/>
                          </a:xfrm>
                          <a:custGeom>
                            <a:avLst/>
                            <a:gdLst/>
                            <a:ahLst/>
                            <a:cxnLst/>
                            <a:rect l="0" t="0" r="0" b="0"/>
                            <a:pathLst>
                              <a:path w="104458" h="85547">
                                <a:moveTo>
                                  <a:pt x="0" y="0"/>
                                </a:moveTo>
                                <a:lnTo>
                                  <a:pt x="11671" y="0"/>
                                </a:lnTo>
                                <a:lnTo>
                                  <a:pt x="21832" y="43281"/>
                                </a:lnTo>
                                <a:cubicBezTo>
                                  <a:pt x="24371" y="53937"/>
                                  <a:pt x="26658" y="64605"/>
                                  <a:pt x="28182" y="72860"/>
                                </a:cubicBezTo>
                                <a:lnTo>
                                  <a:pt x="28423" y="72860"/>
                                </a:lnTo>
                                <a:cubicBezTo>
                                  <a:pt x="29833" y="64351"/>
                                  <a:pt x="32500" y="54191"/>
                                  <a:pt x="35408" y="43155"/>
                                </a:cubicBezTo>
                                <a:lnTo>
                                  <a:pt x="46838" y="0"/>
                                </a:lnTo>
                                <a:lnTo>
                                  <a:pt x="58382" y="0"/>
                                </a:lnTo>
                                <a:lnTo>
                                  <a:pt x="68796" y="43409"/>
                                </a:lnTo>
                                <a:cubicBezTo>
                                  <a:pt x="71196" y="53568"/>
                                  <a:pt x="73482" y="63716"/>
                                  <a:pt x="74765" y="72733"/>
                                </a:cubicBezTo>
                                <a:lnTo>
                                  <a:pt x="75006" y="72733"/>
                                </a:lnTo>
                                <a:cubicBezTo>
                                  <a:pt x="76784" y="63335"/>
                                  <a:pt x="79197" y="53822"/>
                                  <a:pt x="81864" y="43155"/>
                                </a:cubicBezTo>
                                <a:lnTo>
                                  <a:pt x="93168" y="0"/>
                                </a:lnTo>
                                <a:lnTo>
                                  <a:pt x="104458" y="0"/>
                                </a:lnTo>
                                <a:lnTo>
                                  <a:pt x="80213" y="85547"/>
                                </a:lnTo>
                                <a:lnTo>
                                  <a:pt x="68656" y="85547"/>
                                </a:lnTo>
                                <a:lnTo>
                                  <a:pt x="57874" y="40996"/>
                                </a:lnTo>
                                <a:cubicBezTo>
                                  <a:pt x="55207" y="30074"/>
                                  <a:pt x="53429" y="21704"/>
                                  <a:pt x="52286" y="13068"/>
                                </a:cubicBezTo>
                                <a:lnTo>
                                  <a:pt x="52045" y="13068"/>
                                </a:lnTo>
                                <a:cubicBezTo>
                                  <a:pt x="50508" y="21577"/>
                                  <a:pt x="48603" y="29959"/>
                                  <a:pt x="45428" y="40996"/>
                                </a:cubicBezTo>
                                <a:lnTo>
                                  <a:pt x="33249" y="85547"/>
                                </a:lnTo>
                                <a:lnTo>
                                  <a:pt x="21704"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87" name="Shape 345987"/>
                        <wps:cNvSpPr/>
                        <wps:spPr>
                          <a:xfrm>
                            <a:off x="223192" y="142587"/>
                            <a:ext cx="11036" cy="85547"/>
                          </a:xfrm>
                          <a:custGeom>
                            <a:avLst/>
                            <a:gdLst/>
                            <a:ahLst/>
                            <a:cxnLst/>
                            <a:rect l="0" t="0" r="0" b="0"/>
                            <a:pathLst>
                              <a:path w="11036" h="85547">
                                <a:moveTo>
                                  <a:pt x="0" y="0"/>
                                </a:moveTo>
                                <a:lnTo>
                                  <a:pt x="11036" y="0"/>
                                </a:lnTo>
                                <a:lnTo>
                                  <a:pt x="11036" y="85547"/>
                                </a:lnTo>
                                <a:lnTo>
                                  <a:pt x="0" y="85547"/>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94" name="Shape 24794"/>
                        <wps:cNvSpPr/>
                        <wps:spPr>
                          <a:xfrm>
                            <a:off x="253558" y="142588"/>
                            <a:ext cx="64224" cy="85547"/>
                          </a:xfrm>
                          <a:custGeom>
                            <a:avLst/>
                            <a:gdLst/>
                            <a:ahLst/>
                            <a:cxnLst/>
                            <a:rect l="0" t="0" r="0" b="0"/>
                            <a:pathLst>
                              <a:path w="64224" h="85547">
                                <a:moveTo>
                                  <a:pt x="0" y="0"/>
                                </a:moveTo>
                                <a:lnTo>
                                  <a:pt x="12052" y="0"/>
                                </a:lnTo>
                                <a:lnTo>
                                  <a:pt x="39472" y="43281"/>
                                </a:lnTo>
                                <a:cubicBezTo>
                                  <a:pt x="45809" y="53315"/>
                                  <a:pt x="50774" y="62319"/>
                                  <a:pt x="54826" y="71082"/>
                                </a:cubicBezTo>
                                <a:lnTo>
                                  <a:pt x="55093" y="70955"/>
                                </a:lnTo>
                                <a:cubicBezTo>
                                  <a:pt x="54077" y="59525"/>
                                  <a:pt x="53810" y="49111"/>
                                  <a:pt x="53810" y="35789"/>
                                </a:cubicBezTo>
                                <a:lnTo>
                                  <a:pt x="53810" y="0"/>
                                </a:lnTo>
                                <a:lnTo>
                                  <a:pt x="64224" y="0"/>
                                </a:lnTo>
                                <a:lnTo>
                                  <a:pt x="64224" y="85547"/>
                                </a:lnTo>
                                <a:lnTo>
                                  <a:pt x="53061" y="85547"/>
                                </a:lnTo>
                                <a:lnTo>
                                  <a:pt x="25895" y="42139"/>
                                </a:lnTo>
                                <a:cubicBezTo>
                                  <a:pt x="19926" y="32626"/>
                                  <a:pt x="14211" y="22847"/>
                                  <a:pt x="9893" y="13576"/>
                                </a:cubicBezTo>
                                <a:lnTo>
                                  <a:pt x="9512" y="13703"/>
                                </a:lnTo>
                                <a:cubicBezTo>
                                  <a:pt x="10160" y="24498"/>
                                  <a:pt x="10401" y="34772"/>
                                  <a:pt x="10401" y="48996"/>
                                </a:cubicBezTo>
                                <a:lnTo>
                                  <a:pt x="1040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95" name="Shape 24795"/>
                        <wps:cNvSpPr/>
                        <wps:spPr>
                          <a:xfrm>
                            <a:off x="332030" y="141701"/>
                            <a:ext cx="70193" cy="87325"/>
                          </a:xfrm>
                          <a:custGeom>
                            <a:avLst/>
                            <a:gdLst/>
                            <a:ahLst/>
                            <a:cxnLst/>
                            <a:rect l="0" t="0" r="0" b="0"/>
                            <a:pathLst>
                              <a:path w="70193" h="87325">
                                <a:moveTo>
                                  <a:pt x="46330" y="0"/>
                                </a:moveTo>
                                <a:cubicBezTo>
                                  <a:pt x="56223" y="0"/>
                                  <a:pt x="63983" y="2159"/>
                                  <a:pt x="67653" y="3924"/>
                                </a:cubicBezTo>
                                <a:lnTo>
                                  <a:pt x="64986" y="12941"/>
                                </a:lnTo>
                                <a:cubicBezTo>
                                  <a:pt x="60414" y="10909"/>
                                  <a:pt x="54699" y="9258"/>
                                  <a:pt x="46088" y="9258"/>
                                </a:cubicBezTo>
                                <a:cubicBezTo>
                                  <a:pt x="25260" y="9258"/>
                                  <a:pt x="11684" y="22212"/>
                                  <a:pt x="11684" y="43663"/>
                                </a:cubicBezTo>
                                <a:cubicBezTo>
                                  <a:pt x="11684" y="65367"/>
                                  <a:pt x="24752" y="78181"/>
                                  <a:pt x="44679" y="78181"/>
                                </a:cubicBezTo>
                                <a:cubicBezTo>
                                  <a:pt x="51918" y="78181"/>
                                  <a:pt x="56858" y="77165"/>
                                  <a:pt x="59398" y="75895"/>
                                </a:cubicBezTo>
                                <a:lnTo>
                                  <a:pt x="59398" y="50394"/>
                                </a:lnTo>
                                <a:lnTo>
                                  <a:pt x="42012" y="50394"/>
                                </a:lnTo>
                                <a:lnTo>
                                  <a:pt x="42012" y="41503"/>
                                </a:lnTo>
                                <a:lnTo>
                                  <a:pt x="70193" y="41503"/>
                                </a:lnTo>
                                <a:lnTo>
                                  <a:pt x="70193" y="82626"/>
                                </a:lnTo>
                                <a:cubicBezTo>
                                  <a:pt x="65240" y="84404"/>
                                  <a:pt x="55474" y="87325"/>
                                  <a:pt x="43929" y="87325"/>
                                </a:cubicBezTo>
                                <a:cubicBezTo>
                                  <a:pt x="30975" y="87325"/>
                                  <a:pt x="20307" y="84023"/>
                                  <a:pt x="11925" y="76035"/>
                                </a:cubicBezTo>
                                <a:cubicBezTo>
                                  <a:pt x="4572" y="68910"/>
                                  <a:pt x="0" y="57493"/>
                                  <a:pt x="0" y="44171"/>
                                </a:cubicBezTo>
                                <a:cubicBezTo>
                                  <a:pt x="127" y="18656"/>
                                  <a:pt x="17640" y="0"/>
                                  <a:pt x="4633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96" name="Shape 24796"/>
                        <wps:cNvSpPr/>
                        <wps:spPr>
                          <a:xfrm>
                            <a:off x="875143" y="125482"/>
                            <a:ext cx="39065" cy="103670"/>
                          </a:xfrm>
                          <a:custGeom>
                            <a:avLst/>
                            <a:gdLst/>
                            <a:ahLst/>
                            <a:cxnLst/>
                            <a:rect l="0" t="0" r="0" b="0"/>
                            <a:pathLst>
                              <a:path w="39065" h="103670">
                                <a:moveTo>
                                  <a:pt x="1460" y="2070"/>
                                </a:moveTo>
                                <a:cubicBezTo>
                                  <a:pt x="2934" y="0"/>
                                  <a:pt x="5334" y="0"/>
                                  <a:pt x="6807" y="2070"/>
                                </a:cubicBezTo>
                                <a:lnTo>
                                  <a:pt x="36652" y="43751"/>
                                </a:lnTo>
                                <a:cubicBezTo>
                                  <a:pt x="38214" y="45911"/>
                                  <a:pt x="39065" y="48781"/>
                                  <a:pt x="39065" y="51816"/>
                                </a:cubicBezTo>
                                <a:lnTo>
                                  <a:pt x="39065" y="51854"/>
                                </a:lnTo>
                                <a:cubicBezTo>
                                  <a:pt x="39065" y="54902"/>
                                  <a:pt x="38214" y="57760"/>
                                  <a:pt x="36652" y="59944"/>
                                </a:cubicBezTo>
                                <a:lnTo>
                                  <a:pt x="6807" y="101625"/>
                                </a:lnTo>
                                <a:cubicBezTo>
                                  <a:pt x="5334" y="103670"/>
                                  <a:pt x="2934" y="103670"/>
                                  <a:pt x="1460" y="101625"/>
                                </a:cubicBezTo>
                                <a:cubicBezTo>
                                  <a:pt x="736" y="100597"/>
                                  <a:pt x="368" y="99263"/>
                                  <a:pt x="368" y="97904"/>
                                </a:cubicBezTo>
                                <a:cubicBezTo>
                                  <a:pt x="368" y="96571"/>
                                  <a:pt x="736" y="95225"/>
                                  <a:pt x="1460" y="94196"/>
                                </a:cubicBezTo>
                                <a:lnTo>
                                  <a:pt x="31331" y="52502"/>
                                </a:lnTo>
                                <a:lnTo>
                                  <a:pt x="31331" y="51194"/>
                                </a:lnTo>
                                <a:lnTo>
                                  <a:pt x="1460" y="9512"/>
                                </a:lnTo>
                                <a:cubicBezTo>
                                  <a:pt x="0" y="7455"/>
                                  <a:pt x="0" y="4115"/>
                                  <a:pt x="1460" y="2070"/>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797" name="Shape 24797"/>
                        <wps:cNvSpPr/>
                        <wps:spPr>
                          <a:xfrm>
                            <a:off x="795959" y="125490"/>
                            <a:ext cx="39052" cy="103670"/>
                          </a:xfrm>
                          <a:custGeom>
                            <a:avLst/>
                            <a:gdLst/>
                            <a:ahLst/>
                            <a:cxnLst/>
                            <a:rect l="0" t="0" r="0" b="0"/>
                            <a:pathLst>
                              <a:path w="39052" h="103670">
                                <a:moveTo>
                                  <a:pt x="32258" y="2057"/>
                                </a:moveTo>
                                <a:cubicBezTo>
                                  <a:pt x="33731" y="0"/>
                                  <a:pt x="36119" y="0"/>
                                  <a:pt x="37592" y="2057"/>
                                </a:cubicBezTo>
                                <a:cubicBezTo>
                                  <a:pt x="38316" y="3086"/>
                                  <a:pt x="38684" y="4432"/>
                                  <a:pt x="38684" y="5766"/>
                                </a:cubicBezTo>
                                <a:cubicBezTo>
                                  <a:pt x="38684" y="7112"/>
                                  <a:pt x="38316" y="8471"/>
                                  <a:pt x="37592" y="9500"/>
                                </a:cubicBezTo>
                                <a:lnTo>
                                  <a:pt x="7734" y="51194"/>
                                </a:lnTo>
                                <a:lnTo>
                                  <a:pt x="7734" y="52502"/>
                                </a:lnTo>
                                <a:lnTo>
                                  <a:pt x="37592" y="94183"/>
                                </a:lnTo>
                                <a:cubicBezTo>
                                  <a:pt x="39052" y="96228"/>
                                  <a:pt x="39052" y="99581"/>
                                  <a:pt x="37592" y="101625"/>
                                </a:cubicBezTo>
                                <a:cubicBezTo>
                                  <a:pt x="36119" y="103670"/>
                                  <a:pt x="33731" y="103670"/>
                                  <a:pt x="32258" y="101625"/>
                                </a:cubicBezTo>
                                <a:lnTo>
                                  <a:pt x="2400" y="59931"/>
                                </a:lnTo>
                                <a:cubicBezTo>
                                  <a:pt x="838" y="57785"/>
                                  <a:pt x="0" y="54915"/>
                                  <a:pt x="0" y="51854"/>
                                </a:cubicBezTo>
                                <a:lnTo>
                                  <a:pt x="0" y="51841"/>
                                </a:lnTo>
                                <a:cubicBezTo>
                                  <a:pt x="0" y="48781"/>
                                  <a:pt x="838" y="45923"/>
                                  <a:pt x="2400" y="43751"/>
                                </a:cubicBezTo>
                                <a:lnTo>
                                  <a:pt x="32258" y="2057"/>
                                </a:ln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798" name="Shape 24798"/>
                        <wps:cNvSpPr/>
                        <wps:spPr>
                          <a:xfrm>
                            <a:off x="677278" y="20435"/>
                            <a:ext cx="51778" cy="88227"/>
                          </a:xfrm>
                          <a:custGeom>
                            <a:avLst/>
                            <a:gdLst/>
                            <a:ahLst/>
                            <a:cxnLst/>
                            <a:rect l="0" t="0" r="0" b="0"/>
                            <a:pathLst>
                              <a:path w="51778" h="88227">
                                <a:moveTo>
                                  <a:pt x="29451" y="0"/>
                                </a:moveTo>
                                <a:cubicBezTo>
                                  <a:pt x="38202" y="0"/>
                                  <a:pt x="44552" y="2032"/>
                                  <a:pt x="48362" y="4191"/>
                                </a:cubicBezTo>
                                <a:lnTo>
                                  <a:pt x="45326" y="13208"/>
                                </a:lnTo>
                                <a:cubicBezTo>
                                  <a:pt x="42519" y="11684"/>
                                  <a:pt x="36817" y="9144"/>
                                  <a:pt x="29070" y="9144"/>
                                </a:cubicBezTo>
                                <a:cubicBezTo>
                                  <a:pt x="17399" y="9144"/>
                                  <a:pt x="12954" y="16116"/>
                                  <a:pt x="12954" y="21958"/>
                                </a:cubicBezTo>
                                <a:cubicBezTo>
                                  <a:pt x="12954" y="29959"/>
                                  <a:pt x="18149" y="33896"/>
                                  <a:pt x="29959" y="38468"/>
                                </a:cubicBezTo>
                                <a:cubicBezTo>
                                  <a:pt x="44425" y="44056"/>
                                  <a:pt x="51778" y="51029"/>
                                  <a:pt x="51778" y="63602"/>
                                </a:cubicBezTo>
                                <a:cubicBezTo>
                                  <a:pt x="51778" y="76797"/>
                                  <a:pt x="42012" y="88227"/>
                                  <a:pt x="21831" y="88227"/>
                                </a:cubicBezTo>
                                <a:cubicBezTo>
                                  <a:pt x="13589" y="88227"/>
                                  <a:pt x="4572" y="85814"/>
                                  <a:pt x="0" y="82766"/>
                                </a:cubicBezTo>
                                <a:lnTo>
                                  <a:pt x="2794" y="73495"/>
                                </a:lnTo>
                                <a:cubicBezTo>
                                  <a:pt x="7747" y="76543"/>
                                  <a:pt x="14986" y="79083"/>
                                  <a:pt x="22606" y="79083"/>
                                </a:cubicBezTo>
                                <a:cubicBezTo>
                                  <a:pt x="33884" y="79083"/>
                                  <a:pt x="40500" y="73114"/>
                                  <a:pt x="40500" y="64478"/>
                                </a:cubicBezTo>
                                <a:cubicBezTo>
                                  <a:pt x="40500" y="56490"/>
                                  <a:pt x="35916" y="51918"/>
                                  <a:pt x="24371" y="47473"/>
                                </a:cubicBezTo>
                                <a:cubicBezTo>
                                  <a:pt x="10414" y="42520"/>
                                  <a:pt x="1778" y="35293"/>
                                  <a:pt x="1778" y="23228"/>
                                </a:cubicBezTo>
                                <a:cubicBezTo>
                                  <a:pt x="1778" y="9906"/>
                                  <a:pt x="12827" y="0"/>
                                  <a:pt x="2945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799" name="Shape 24799"/>
                        <wps:cNvSpPr/>
                        <wps:spPr>
                          <a:xfrm>
                            <a:off x="736468" y="21840"/>
                            <a:ext cx="104458" cy="85547"/>
                          </a:xfrm>
                          <a:custGeom>
                            <a:avLst/>
                            <a:gdLst/>
                            <a:ahLst/>
                            <a:cxnLst/>
                            <a:rect l="0" t="0" r="0" b="0"/>
                            <a:pathLst>
                              <a:path w="104458" h="85547">
                                <a:moveTo>
                                  <a:pt x="0" y="0"/>
                                </a:moveTo>
                                <a:lnTo>
                                  <a:pt x="11671" y="0"/>
                                </a:lnTo>
                                <a:lnTo>
                                  <a:pt x="21832" y="43281"/>
                                </a:lnTo>
                                <a:cubicBezTo>
                                  <a:pt x="24371" y="53937"/>
                                  <a:pt x="26658" y="64605"/>
                                  <a:pt x="28182" y="72847"/>
                                </a:cubicBezTo>
                                <a:lnTo>
                                  <a:pt x="28423" y="72847"/>
                                </a:lnTo>
                                <a:cubicBezTo>
                                  <a:pt x="29833" y="64351"/>
                                  <a:pt x="32500" y="54191"/>
                                  <a:pt x="35408" y="43155"/>
                                </a:cubicBezTo>
                                <a:lnTo>
                                  <a:pt x="46825" y="0"/>
                                </a:lnTo>
                                <a:lnTo>
                                  <a:pt x="58382" y="0"/>
                                </a:lnTo>
                                <a:lnTo>
                                  <a:pt x="68796" y="43409"/>
                                </a:lnTo>
                                <a:cubicBezTo>
                                  <a:pt x="71196" y="53556"/>
                                  <a:pt x="73482" y="63716"/>
                                  <a:pt x="74765" y="72733"/>
                                </a:cubicBezTo>
                                <a:lnTo>
                                  <a:pt x="75006" y="72733"/>
                                </a:lnTo>
                                <a:cubicBezTo>
                                  <a:pt x="76784" y="63335"/>
                                  <a:pt x="79197" y="53810"/>
                                  <a:pt x="81864" y="43155"/>
                                </a:cubicBezTo>
                                <a:lnTo>
                                  <a:pt x="93168" y="0"/>
                                </a:lnTo>
                                <a:lnTo>
                                  <a:pt x="104458" y="0"/>
                                </a:lnTo>
                                <a:lnTo>
                                  <a:pt x="80213" y="85547"/>
                                </a:lnTo>
                                <a:lnTo>
                                  <a:pt x="68656" y="85547"/>
                                </a:lnTo>
                                <a:lnTo>
                                  <a:pt x="57874" y="40996"/>
                                </a:lnTo>
                                <a:cubicBezTo>
                                  <a:pt x="55207" y="30074"/>
                                  <a:pt x="53429" y="21704"/>
                                  <a:pt x="52286" y="13068"/>
                                </a:cubicBezTo>
                                <a:lnTo>
                                  <a:pt x="52045" y="13068"/>
                                </a:lnTo>
                                <a:cubicBezTo>
                                  <a:pt x="50508" y="21577"/>
                                  <a:pt x="48603" y="29959"/>
                                  <a:pt x="45428" y="40996"/>
                                </a:cubicBezTo>
                                <a:lnTo>
                                  <a:pt x="33249" y="85547"/>
                                </a:lnTo>
                                <a:lnTo>
                                  <a:pt x="21704"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88" name="Shape 345988"/>
                        <wps:cNvSpPr/>
                        <wps:spPr>
                          <a:xfrm>
                            <a:off x="851652" y="21823"/>
                            <a:ext cx="11036" cy="85560"/>
                          </a:xfrm>
                          <a:custGeom>
                            <a:avLst/>
                            <a:gdLst/>
                            <a:ahLst/>
                            <a:cxnLst/>
                            <a:rect l="0" t="0" r="0" b="0"/>
                            <a:pathLst>
                              <a:path w="11036" h="85560">
                                <a:moveTo>
                                  <a:pt x="0" y="0"/>
                                </a:moveTo>
                                <a:lnTo>
                                  <a:pt x="11036" y="0"/>
                                </a:lnTo>
                                <a:lnTo>
                                  <a:pt x="11036" y="85560"/>
                                </a:lnTo>
                                <a:lnTo>
                                  <a:pt x="0" y="85560"/>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1" name="Shape 24801"/>
                        <wps:cNvSpPr/>
                        <wps:spPr>
                          <a:xfrm>
                            <a:off x="882007" y="21840"/>
                            <a:ext cx="64224" cy="85547"/>
                          </a:xfrm>
                          <a:custGeom>
                            <a:avLst/>
                            <a:gdLst/>
                            <a:ahLst/>
                            <a:cxnLst/>
                            <a:rect l="0" t="0" r="0" b="0"/>
                            <a:pathLst>
                              <a:path w="64224" h="85547">
                                <a:moveTo>
                                  <a:pt x="0" y="0"/>
                                </a:moveTo>
                                <a:lnTo>
                                  <a:pt x="12052" y="0"/>
                                </a:lnTo>
                                <a:lnTo>
                                  <a:pt x="39472" y="43281"/>
                                </a:lnTo>
                                <a:cubicBezTo>
                                  <a:pt x="45822" y="53302"/>
                                  <a:pt x="50774" y="62319"/>
                                  <a:pt x="54826" y="71082"/>
                                </a:cubicBezTo>
                                <a:lnTo>
                                  <a:pt x="55093" y="70955"/>
                                </a:lnTo>
                                <a:cubicBezTo>
                                  <a:pt x="54077" y="59525"/>
                                  <a:pt x="53810" y="49111"/>
                                  <a:pt x="53810" y="35789"/>
                                </a:cubicBezTo>
                                <a:lnTo>
                                  <a:pt x="53810" y="0"/>
                                </a:lnTo>
                                <a:lnTo>
                                  <a:pt x="64224" y="0"/>
                                </a:lnTo>
                                <a:lnTo>
                                  <a:pt x="64224" y="85547"/>
                                </a:lnTo>
                                <a:lnTo>
                                  <a:pt x="53061" y="85547"/>
                                </a:lnTo>
                                <a:lnTo>
                                  <a:pt x="25895" y="42139"/>
                                </a:lnTo>
                                <a:cubicBezTo>
                                  <a:pt x="19926" y="32614"/>
                                  <a:pt x="14211" y="22847"/>
                                  <a:pt x="9893" y="13576"/>
                                </a:cubicBezTo>
                                <a:lnTo>
                                  <a:pt x="9512" y="13703"/>
                                </a:lnTo>
                                <a:cubicBezTo>
                                  <a:pt x="10160" y="24498"/>
                                  <a:pt x="10401" y="34772"/>
                                  <a:pt x="10401" y="48996"/>
                                </a:cubicBezTo>
                                <a:lnTo>
                                  <a:pt x="1040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2" name="Shape 24802"/>
                        <wps:cNvSpPr/>
                        <wps:spPr>
                          <a:xfrm>
                            <a:off x="960482" y="20954"/>
                            <a:ext cx="70193" cy="87325"/>
                          </a:xfrm>
                          <a:custGeom>
                            <a:avLst/>
                            <a:gdLst/>
                            <a:ahLst/>
                            <a:cxnLst/>
                            <a:rect l="0" t="0" r="0" b="0"/>
                            <a:pathLst>
                              <a:path w="70193" h="87325">
                                <a:moveTo>
                                  <a:pt x="46330" y="0"/>
                                </a:moveTo>
                                <a:cubicBezTo>
                                  <a:pt x="56223" y="0"/>
                                  <a:pt x="63983" y="2159"/>
                                  <a:pt x="67653" y="3924"/>
                                </a:cubicBezTo>
                                <a:lnTo>
                                  <a:pt x="64986" y="12941"/>
                                </a:lnTo>
                                <a:cubicBezTo>
                                  <a:pt x="60427" y="10909"/>
                                  <a:pt x="54699" y="9258"/>
                                  <a:pt x="46088" y="9258"/>
                                </a:cubicBezTo>
                                <a:cubicBezTo>
                                  <a:pt x="25260" y="9258"/>
                                  <a:pt x="11684" y="22212"/>
                                  <a:pt x="11684" y="43663"/>
                                </a:cubicBezTo>
                                <a:cubicBezTo>
                                  <a:pt x="11684" y="65367"/>
                                  <a:pt x="24752" y="78181"/>
                                  <a:pt x="44679" y="78181"/>
                                </a:cubicBezTo>
                                <a:cubicBezTo>
                                  <a:pt x="51905" y="78181"/>
                                  <a:pt x="56858" y="77165"/>
                                  <a:pt x="59398" y="75895"/>
                                </a:cubicBezTo>
                                <a:lnTo>
                                  <a:pt x="59398" y="50381"/>
                                </a:lnTo>
                                <a:lnTo>
                                  <a:pt x="42012" y="50381"/>
                                </a:lnTo>
                                <a:lnTo>
                                  <a:pt x="42012" y="41503"/>
                                </a:lnTo>
                                <a:lnTo>
                                  <a:pt x="70193" y="41503"/>
                                </a:lnTo>
                                <a:lnTo>
                                  <a:pt x="70193" y="82626"/>
                                </a:lnTo>
                                <a:cubicBezTo>
                                  <a:pt x="65240" y="84404"/>
                                  <a:pt x="55474" y="87325"/>
                                  <a:pt x="43929" y="87325"/>
                                </a:cubicBezTo>
                                <a:cubicBezTo>
                                  <a:pt x="30975" y="87325"/>
                                  <a:pt x="20307" y="84023"/>
                                  <a:pt x="11925" y="76022"/>
                                </a:cubicBezTo>
                                <a:cubicBezTo>
                                  <a:pt x="4572" y="68910"/>
                                  <a:pt x="0" y="57493"/>
                                  <a:pt x="0" y="44171"/>
                                </a:cubicBezTo>
                                <a:cubicBezTo>
                                  <a:pt x="127" y="18656"/>
                                  <a:pt x="17640" y="0"/>
                                  <a:pt x="4633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3" name="Shape 24803"/>
                        <wps:cNvSpPr/>
                        <wps:spPr>
                          <a:xfrm>
                            <a:off x="655488" y="251997"/>
                            <a:ext cx="605282" cy="5398"/>
                          </a:xfrm>
                          <a:custGeom>
                            <a:avLst/>
                            <a:gdLst/>
                            <a:ahLst/>
                            <a:cxnLst/>
                            <a:rect l="0" t="0" r="0" b="0"/>
                            <a:pathLst>
                              <a:path w="605282" h="5398">
                                <a:moveTo>
                                  <a:pt x="0" y="0"/>
                                </a:moveTo>
                                <a:lnTo>
                                  <a:pt x="602602" y="0"/>
                                </a:lnTo>
                                <a:lnTo>
                                  <a:pt x="605282" y="2705"/>
                                </a:lnTo>
                                <a:lnTo>
                                  <a:pt x="605282" y="5398"/>
                                </a:lnTo>
                                <a:lnTo>
                                  <a:pt x="0" y="5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4" name="Shape 24804"/>
                        <wps:cNvSpPr/>
                        <wps:spPr>
                          <a:xfrm>
                            <a:off x="1255384" y="0"/>
                            <a:ext cx="5385" cy="254711"/>
                          </a:xfrm>
                          <a:custGeom>
                            <a:avLst/>
                            <a:gdLst/>
                            <a:ahLst/>
                            <a:cxnLst/>
                            <a:rect l="0" t="0" r="0" b="0"/>
                            <a:pathLst>
                              <a:path w="5385" h="254711">
                                <a:moveTo>
                                  <a:pt x="2705" y="0"/>
                                </a:moveTo>
                                <a:lnTo>
                                  <a:pt x="5385" y="0"/>
                                </a:lnTo>
                                <a:lnTo>
                                  <a:pt x="5385" y="2692"/>
                                </a:lnTo>
                                <a:lnTo>
                                  <a:pt x="5385" y="254711"/>
                                </a:lnTo>
                                <a:lnTo>
                                  <a:pt x="0" y="254711"/>
                                </a:lnTo>
                                <a:lnTo>
                                  <a:pt x="0" y="2692"/>
                                </a:lnTo>
                                <a:lnTo>
                                  <a:pt x="270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5" name="Shape 24805"/>
                        <wps:cNvSpPr/>
                        <wps:spPr>
                          <a:xfrm>
                            <a:off x="652795" y="0"/>
                            <a:ext cx="605295" cy="5398"/>
                          </a:xfrm>
                          <a:custGeom>
                            <a:avLst/>
                            <a:gdLst/>
                            <a:ahLst/>
                            <a:cxnLst/>
                            <a:rect l="0" t="0" r="0" b="0"/>
                            <a:pathLst>
                              <a:path w="605295" h="5398">
                                <a:moveTo>
                                  <a:pt x="0" y="0"/>
                                </a:moveTo>
                                <a:lnTo>
                                  <a:pt x="2692" y="0"/>
                                </a:lnTo>
                                <a:lnTo>
                                  <a:pt x="605295" y="0"/>
                                </a:lnTo>
                                <a:lnTo>
                                  <a:pt x="605295" y="5398"/>
                                </a:lnTo>
                                <a:lnTo>
                                  <a:pt x="2692"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6" name="Shape 24806"/>
                        <wps:cNvSpPr/>
                        <wps:spPr>
                          <a:xfrm>
                            <a:off x="652790" y="2697"/>
                            <a:ext cx="5397" cy="254698"/>
                          </a:xfrm>
                          <a:custGeom>
                            <a:avLst/>
                            <a:gdLst/>
                            <a:ahLst/>
                            <a:cxnLst/>
                            <a:rect l="0" t="0" r="0" b="0"/>
                            <a:pathLst>
                              <a:path w="5397" h="254698">
                                <a:moveTo>
                                  <a:pt x="0" y="0"/>
                                </a:moveTo>
                                <a:lnTo>
                                  <a:pt x="5397" y="0"/>
                                </a:lnTo>
                                <a:lnTo>
                                  <a:pt x="5397" y="252006"/>
                                </a:lnTo>
                                <a:lnTo>
                                  <a:pt x="2692" y="254698"/>
                                </a:lnTo>
                                <a:lnTo>
                                  <a:pt x="0" y="2546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7" name="Shape 24807"/>
                        <wps:cNvSpPr/>
                        <wps:spPr>
                          <a:xfrm>
                            <a:off x="464615" y="66921"/>
                            <a:ext cx="68186" cy="130759"/>
                          </a:xfrm>
                          <a:custGeom>
                            <a:avLst/>
                            <a:gdLst/>
                            <a:ahLst/>
                            <a:cxnLst/>
                            <a:rect l="0" t="0" r="0" b="0"/>
                            <a:pathLst>
                              <a:path w="68186" h="130759">
                                <a:moveTo>
                                  <a:pt x="10300" y="0"/>
                                </a:moveTo>
                                <a:lnTo>
                                  <a:pt x="57874" y="0"/>
                                </a:lnTo>
                                <a:cubicBezTo>
                                  <a:pt x="63589" y="0"/>
                                  <a:pt x="68186" y="4610"/>
                                  <a:pt x="68186" y="10312"/>
                                </a:cubicBezTo>
                                <a:lnTo>
                                  <a:pt x="52768" y="10312"/>
                                </a:lnTo>
                                <a:cubicBezTo>
                                  <a:pt x="47066" y="10312"/>
                                  <a:pt x="42456" y="14910"/>
                                  <a:pt x="42456" y="20612"/>
                                </a:cubicBezTo>
                                <a:lnTo>
                                  <a:pt x="42456" y="110147"/>
                                </a:lnTo>
                                <a:cubicBezTo>
                                  <a:pt x="42456" y="115837"/>
                                  <a:pt x="47066" y="120447"/>
                                  <a:pt x="52768" y="120447"/>
                                </a:cubicBezTo>
                                <a:lnTo>
                                  <a:pt x="68186" y="120447"/>
                                </a:lnTo>
                                <a:cubicBezTo>
                                  <a:pt x="68186" y="126136"/>
                                  <a:pt x="63589" y="130759"/>
                                  <a:pt x="57874" y="130759"/>
                                </a:cubicBezTo>
                                <a:lnTo>
                                  <a:pt x="10300" y="130759"/>
                                </a:lnTo>
                                <a:cubicBezTo>
                                  <a:pt x="4610" y="130759"/>
                                  <a:pt x="0" y="126136"/>
                                  <a:pt x="0" y="120447"/>
                                </a:cubicBezTo>
                                <a:lnTo>
                                  <a:pt x="0" y="10312"/>
                                </a:lnTo>
                                <a:cubicBezTo>
                                  <a:pt x="0" y="4610"/>
                                  <a:pt x="4610" y="0"/>
                                  <a:pt x="1030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8" name="Shape 24808"/>
                        <wps:cNvSpPr/>
                        <wps:spPr>
                          <a:xfrm>
                            <a:off x="520940" y="55332"/>
                            <a:ext cx="39903" cy="47041"/>
                          </a:xfrm>
                          <a:custGeom>
                            <a:avLst/>
                            <a:gdLst/>
                            <a:ahLst/>
                            <a:cxnLst/>
                            <a:rect l="0" t="0" r="0" b="0"/>
                            <a:pathLst>
                              <a:path w="39903" h="47041">
                                <a:moveTo>
                                  <a:pt x="39903" y="0"/>
                                </a:moveTo>
                                <a:lnTo>
                                  <a:pt x="39903" y="17107"/>
                                </a:lnTo>
                                <a:lnTo>
                                  <a:pt x="0" y="47041"/>
                                </a:lnTo>
                                <a:lnTo>
                                  <a:pt x="0" y="38494"/>
                                </a:lnTo>
                                <a:lnTo>
                                  <a:pt x="3990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09" name="Shape 24809"/>
                        <wps:cNvSpPr/>
                        <wps:spPr>
                          <a:xfrm>
                            <a:off x="520940" y="89538"/>
                            <a:ext cx="39903" cy="29947"/>
                          </a:xfrm>
                          <a:custGeom>
                            <a:avLst/>
                            <a:gdLst/>
                            <a:ahLst/>
                            <a:cxnLst/>
                            <a:rect l="0" t="0" r="0" b="0"/>
                            <a:pathLst>
                              <a:path w="39903" h="29947">
                                <a:moveTo>
                                  <a:pt x="39903" y="0"/>
                                </a:moveTo>
                                <a:lnTo>
                                  <a:pt x="39903" y="17107"/>
                                </a:lnTo>
                                <a:lnTo>
                                  <a:pt x="0" y="29947"/>
                                </a:lnTo>
                                <a:lnTo>
                                  <a:pt x="0" y="21387"/>
                                </a:lnTo>
                                <a:lnTo>
                                  <a:pt x="3990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0" name="Shape 24810"/>
                        <wps:cNvSpPr/>
                        <wps:spPr>
                          <a:xfrm>
                            <a:off x="520940" y="123749"/>
                            <a:ext cx="39903" cy="17107"/>
                          </a:xfrm>
                          <a:custGeom>
                            <a:avLst/>
                            <a:gdLst/>
                            <a:ahLst/>
                            <a:cxnLst/>
                            <a:rect l="0" t="0" r="0" b="0"/>
                            <a:pathLst>
                              <a:path w="39903" h="17107">
                                <a:moveTo>
                                  <a:pt x="39903" y="0"/>
                                </a:moveTo>
                                <a:lnTo>
                                  <a:pt x="39903" y="17107"/>
                                </a:lnTo>
                                <a:lnTo>
                                  <a:pt x="0" y="12827"/>
                                </a:lnTo>
                                <a:lnTo>
                                  <a:pt x="0" y="4280"/>
                                </a:lnTo>
                                <a:lnTo>
                                  <a:pt x="3990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1" name="Shape 24811"/>
                        <wps:cNvSpPr/>
                        <wps:spPr>
                          <a:xfrm>
                            <a:off x="520940" y="145137"/>
                            <a:ext cx="39903" cy="29934"/>
                          </a:xfrm>
                          <a:custGeom>
                            <a:avLst/>
                            <a:gdLst/>
                            <a:ahLst/>
                            <a:cxnLst/>
                            <a:rect l="0" t="0" r="0" b="0"/>
                            <a:pathLst>
                              <a:path w="39903" h="29934">
                                <a:moveTo>
                                  <a:pt x="0" y="0"/>
                                </a:moveTo>
                                <a:lnTo>
                                  <a:pt x="39903" y="12827"/>
                                </a:lnTo>
                                <a:lnTo>
                                  <a:pt x="39903" y="29934"/>
                                </a:lnTo>
                                <a:lnTo>
                                  <a:pt x="0" y="8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2" name="Shape 24812"/>
                        <wps:cNvSpPr/>
                        <wps:spPr>
                          <a:xfrm>
                            <a:off x="520940" y="162237"/>
                            <a:ext cx="39903" cy="47041"/>
                          </a:xfrm>
                          <a:custGeom>
                            <a:avLst/>
                            <a:gdLst/>
                            <a:ahLst/>
                            <a:cxnLst/>
                            <a:rect l="0" t="0" r="0" b="0"/>
                            <a:pathLst>
                              <a:path w="39903" h="47041">
                                <a:moveTo>
                                  <a:pt x="0" y="0"/>
                                </a:moveTo>
                                <a:lnTo>
                                  <a:pt x="39903" y="29934"/>
                                </a:lnTo>
                                <a:lnTo>
                                  <a:pt x="39903" y="47041"/>
                                </a:lnTo>
                                <a:lnTo>
                                  <a:pt x="0" y="856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3" name="Shape 24813"/>
                        <wps:cNvSpPr/>
                        <wps:spPr>
                          <a:xfrm>
                            <a:off x="1075778" y="78546"/>
                            <a:ext cx="130747" cy="68199"/>
                          </a:xfrm>
                          <a:custGeom>
                            <a:avLst/>
                            <a:gdLst/>
                            <a:ahLst/>
                            <a:cxnLst/>
                            <a:rect l="0" t="0" r="0" b="0"/>
                            <a:pathLst>
                              <a:path w="130747" h="68199">
                                <a:moveTo>
                                  <a:pt x="10300" y="0"/>
                                </a:moveTo>
                                <a:lnTo>
                                  <a:pt x="120434" y="0"/>
                                </a:lnTo>
                                <a:cubicBezTo>
                                  <a:pt x="126136" y="0"/>
                                  <a:pt x="130747" y="4610"/>
                                  <a:pt x="130747" y="10312"/>
                                </a:cubicBezTo>
                                <a:lnTo>
                                  <a:pt x="130747" y="57887"/>
                                </a:lnTo>
                                <a:cubicBezTo>
                                  <a:pt x="130747" y="63589"/>
                                  <a:pt x="126136" y="68199"/>
                                  <a:pt x="120434" y="68199"/>
                                </a:cubicBezTo>
                                <a:lnTo>
                                  <a:pt x="120434" y="52781"/>
                                </a:lnTo>
                                <a:cubicBezTo>
                                  <a:pt x="120434" y="47066"/>
                                  <a:pt x="115837" y="42456"/>
                                  <a:pt x="110134" y="42456"/>
                                </a:cubicBezTo>
                                <a:lnTo>
                                  <a:pt x="20612" y="42456"/>
                                </a:lnTo>
                                <a:cubicBezTo>
                                  <a:pt x="14910" y="42456"/>
                                  <a:pt x="10300" y="47066"/>
                                  <a:pt x="10300" y="52781"/>
                                </a:cubicBezTo>
                                <a:lnTo>
                                  <a:pt x="10300" y="68199"/>
                                </a:lnTo>
                                <a:cubicBezTo>
                                  <a:pt x="4610" y="68199"/>
                                  <a:pt x="0" y="63589"/>
                                  <a:pt x="0" y="57887"/>
                                </a:cubicBezTo>
                                <a:lnTo>
                                  <a:pt x="0" y="10312"/>
                                </a:lnTo>
                                <a:cubicBezTo>
                                  <a:pt x="0" y="4610"/>
                                  <a:pt x="4610" y="0"/>
                                  <a:pt x="1030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4" name="Shape 24814"/>
                        <wps:cNvSpPr/>
                        <wps:spPr>
                          <a:xfrm>
                            <a:off x="1064171" y="134866"/>
                            <a:ext cx="47041" cy="39903"/>
                          </a:xfrm>
                          <a:custGeom>
                            <a:avLst/>
                            <a:gdLst/>
                            <a:ahLst/>
                            <a:cxnLst/>
                            <a:rect l="0" t="0" r="0" b="0"/>
                            <a:pathLst>
                              <a:path w="47041" h="39903">
                                <a:moveTo>
                                  <a:pt x="38494" y="0"/>
                                </a:moveTo>
                                <a:lnTo>
                                  <a:pt x="47041" y="0"/>
                                </a:lnTo>
                                <a:lnTo>
                                  <a:pt x="17120" y="39903"/>
                                </a:lnTo>
                                <a:lnTo>
                                  <a:pt x="0" y="39903"/>
                                </a:lnTo>
                                <a:lnTo>
                                  <a:pt x="3849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5" name="Shape 24815"/>
                        <wps:cNvSpPr/>
                        <wps:spPr>
                          <a:xfrm>
                            <a:off x="1171067" y="134866"/>
                            <a:ext cx="47053" cy="39903"/>
                          </a:xfrm>
                          <a:custGeom>
                            <a:avLst/>
                            <a:gdLst/>
                            <a:ahLst/>
                            <a:cxnLst/>
                            <a:rect l="0" t="0" r="0" b="0"/>
                            <a:pathLst>
                              <a:path w="47053" h="39903">
                                <a:moveTo>
                                  <a:pt x="0" y="0"/>
                                </a:moveTo>
                                <a:lnTo>
                                  <a:pt x="8572" y="0"/>
                                </a:lnTo>
                                <a:lnTo>
                                  <a:pt x="47053" y="39903"/>
                                </a:lnTo>
                                <a:lnTo>
                                  <a:pt x="29947" y="3990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6" name="Shape 24816"/>
                        <wps:cNvSpPr/>
                        <wps:spPr>
                          <a:xfrm>
                            <a:off x="1153971" y="134866"/>
                            <a:ext cx="29934" cy="39903"/>
                          </a:xfrm>
                          <a:custGeom>
                            <a:avLst/>
                            <a:gdLst/>
                            <a:ahLst/>
                            <a:cxnLst/>
                            <a:rect l="0" t="0" r="0" b="0"/>
                            <a:pathLst>
                              <a:path w="29934" h="39903">
                                <a:moveTo>
                                  <a:pt x="0" y="0"/>
                                </a:moveTo>
                                <a:lnTo>
                                  <a:pt x="8560" y="0"/>
                                </a:lnTo>
                                <a:lnTo>
                                  <a:pt x="29934" y="39903"/>
                                </a:lnTo>
                                <a:lnTo>
                                  <a:pt x="12840" y="3990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7" name="Shape 24817"/>
                        <wps:cNvSpPr/>
                        <wps:spPr>
                          <a:xfrm>
                            <a:off x="1132597" y="134866"/>
                            <a:ext cx="17107" cy="39903"/>
                          </a:xfrm>
                          <a:custGeom>
                            <a:avLst/>
                            <a:gdLst/>
                            <a:ahLst/>
                            <a:cxnLst/>
                            <a:rect l="0" t="0" r="0" b="0"/>
                            <a:pathLst>
                              <a:path w="17107" h="39903">
                                <a:moveTo>
                                  <a:pt x="4280" y="0"/>
                                </a:moveTo>
                                <a:lnTo>
                                  <a:pt x="12827" y="0"/>
                                </a:lnTo>
                                <a:lnTo>
                                  <a:pt x="17107" y="39903"/>
                                </a:lnTo>
                                <a:lnTo>
                                  <a:pt x="0" y="39903"/>
                                </a:lnTo>
                                <a:lnTo>
                                  <a:pt x="428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18" name="Shape 24818"/>
                        <wps:cNvSpPr/>
                        <wps:spPr>
                          <a:xfrm>
                            <a:off x="1098384" y="134866"/>
                            <a:ext cx="29947" cy="39903"/>
                          </a:xfrm>
                          <a:custGeom>
                            <a:avLst/>
                            <a:gdLst/>
                            <a:ahLst/>
                            <a:cxnLst/>
                            <a:rect l="0" t="0" r="0" b="0"/>
                            <a:pathLst>
                              <a:path w="29947" h="39903">
                                <a:moveTo>
                                  <a:pt x="21374" y="0"/>
                                </a:moveTo>
                                <a:lnTo>
                                  <a:pt x="29947" y="0"/>
                                </a:lnTo>
                                <a:lnTo>
                                  <a:pt x="17107" y="39903"/>
                                </a:lnTo>
                                <a:lnTo>
                                  <a:pt x="0" y="39903"/>
                                </a:lnTo>
                                <a:lnTo>
                                  <a:pt x="2137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73" style="width:99.2732pt;height:20.2673pt;mso-position-horizontal-relative:char;mso-position-vertical-relative:line" coordsize="12607,2573">
                <v:shape id="Shape 24785" style="position:absolute;width:6052;height:53;left:26;top:2519;" coordsize="605295,5398" path="m0,0l602590,0l605295,2705l605295,5398l0,5398l0,0x">
                  <v:stroke weight="0pt" endcap="flat" joinstyle="miter" miterlimit="10" on="false" color="#000000" opacity="0"/>
                  <v:fill on="true" color="#22201c"/>
                </v:shape>
                <v:shape id="Shape 24786" style="position:absolute;width:53;height:2547;left:6025;top:0;" coordsize="5385,254711" path="m2680,0l5385,0l5385,2692l5385,254711l0,254711l0,2692l2680,0x">
                  <v:stroke weight="0pt" endcap="flat" joinstyle="miter" miterlimit="10" on="false" color="#000000" opacity="0"/>
                  <v:fill on="true" color="#22201c"/>
                </v:shape>
                <v:shape id="Shape 24787" style="position:absolute;width:6052;height:53;left:0;top:0;" coordsize="605269,5398" path="m0,0l2680,0l605269,0l605269,5398l2680,5398l0,2692l0,0x">
                  <v:stroke weight="0pt" endcap="flat" joinstyle="miter" miterlimit="10" on="false" color="#000000" opacity="0"/>
                  <v:fill on="true" color="#22201c"/>
                </v:shape>
                <v:shape id="Shape 24788" style="position:absolute;width:53;height:2546;left:0;top:26;" coordsize="5385,254698" path="m0,0l5385,0l5385,252006l2680,254698l0,254698l0,0x">
                  <v:stroke weight="0pt" endcap="flat" joinstyle="miter" miterlimit="10" on="false" color="#000000" opacity="0"/>
                  <v:fill on="true" color="#22201c"/>
                </v:shape>
                <v:shape id="Shape 24789" style="position:absolute;width:1189;height:406;left:1654;top:323;" coordsize="118923,40678" path="m59436,0l59474,0c62967,0,66243,889,68745,2515l116561,33592c118923,35115,118923,37617,116561,39141c115392,39903,113843,40297,112294,40297c110757,40297,109220,39903,108039,39141l60211,8039l58712,8039l10897,39141c8534,40678,4712,40678,2362,39141c0,37617,0,35115,2362,33592l50178,2515c52654,889,55943,0,59436,0x">
                  <v:stroke weight="0pt" endcap="flat" joinstyle="miter" miterlimit="10" on="false" color="#000000" opacity="0"/>
                  <v:fill on="true" color="#181614"/>
                </v:shape>
                <v:shape id="Shape 24790" style="position:absolute;width:1189;height:406;left:1654;top:905;" coordsize="118923,40678" path="m6617,394c8153,394,9715,775,10897,1537l58712,32626l60211,32626l108039,1537c110388,0,114224,0,116561,1537c118923,3061,118923,5563,116561,7087l68745,38176c66281,39789,62992,40678,59474,40678c55956,40678,52667,39789,50178,38176l2362,7087c0,5563,0,3061,2362,1537c3530,775,5093,394,6617,394x">
                  <v:stroke weight="0pt" endcap="flat" joinstyle="miter" miterlimit="10" on="false" color="#000000" opacity="0"/>
                  <v:fill on="true" color="#181614"/>
                </v:shape>
                <v:shape id="Shape 24791" style="position:absolute;width:517;height:882;left:488;top:1411;" coordsize="51778,88227" path="m29451,0c38202,0,44552,2032,48362,4191l45326,13208c42519,11684,36817,9144,29070,9144c17386,9144,12954,16116,12954,21958c12954,29959,18149,33896,29959,38468c44425,44056,51778,51029,51778,63602c51778,76797,42012,88227,21831,88227c13589,88227,4572,85814,0,82766l2794,73495c7747,76543,14986,79083,22606,79083c33884,79083,40500,73114,40500,64478c40500,56490,35916,51918,24371,47473c10414,42520,1778,35293,1778,23228c1778,9906,12827,0,29451,0x">
                  <v:stroke weight="0pt" endcap="flat" joinstyle="miter" miterlimit="10" on="false" color="#000000" opacity="0"/>
                  <v:fill on="true" color="#22201c"/>
                </v:shape>
                <v:shape id="Shape 24792" style="position:absolute;width:1044;height:855;left:1080;top:1425;" coordsize="104458,85547" path="m0,0l11671,0l21832,43281c24371,53937,26658,64605,28182,72860l28423,72860c29833,64351,32500,54191,35408,43155l46838,0l58382,0l68796,43409c71196,53568,73482,63716,74765,72733l75006,72733c76784,63335,79197,53822,81864,43155l93168,0l104458,0l80213,85547l68656,85547l57874,40996c55207,30074,53429,21704,52286,13068l52045,13068c50508,21577,48603,29959,45428,40996l33249,85547l21704,85547l0,0x">
                  <v:stroke weight="0pt" endcap="flat" joinstyle="miter" miterlimit="10" on="false" color="#000000" opacity="0"/>
                  <v:fill on="true" color="#22201c"/>
                </v:shape>
                <v:shape id="Shape 345989" style="position:absolute;width:110;height:855;left:2231;top:1425;" coordsize="11036,85547" path="m0,0l11036,0l11036,85547l0,85547l0,0">
                  <v:stroke weight="0pt" endcap="flat" joinstyle="miter" miterlimit="10" on="false" color="#000000" opacity="0"/>
                  <v:fill on="true" color="#22201c"/>
                </v:shape>
                <v:shape id="Shape 24794" style="position:absolute;width:642;height:855;left:2535;top:1425;" coordsize="64224,85547" path="m0,0l12052,0l39472,43281c45809,53315,50774,62319,54826,71082l55093,70955c54077,59525,53810,49111,53810,35789l53810,0l64224,0l64224,85547l53061,85547l25895,42139c19926,32626,14211,22847,9893,13576l9512,13703c10160,24498,10401,34772,10401,48996l10401,85547l0,85547l0,0x">
                  <v:stroke weight="0pt" endcap="flat" joinstyle="miter" miterlimit="10" on="false" color="#000000" opacity="0"/>
                  <v:fill on="true" color="#22201c"/>
                </v:shape>
                <v:shape id="Shape 24795" style="position:absolute;width:701;height:873;left:3320;top:1417;" coordsize="70193,87325" path="m46330,0c56223,0,63983,2159,67653,3924l64986,12941c60414,10909,54699,9258,46088,9258c25260,9258,11684,22212,11684,43663c11684,65367,24752,78181,44679,78181c51918,78181,56858,77165,59398,75895l59398,50394l42012,50394l42012,41503l70193,41503l70193,82626c65240,84404,55474,87325,43929,87325c30975,87325,20307,84023,11925,76035c4572,68910,0,57493,0,44171c127,18656,17640,0,46330,0x">
                  <v:stroke weight="0pt" endcap="flat" joinstyle="miter" miterlimit="10" on="false" color="#000000" opacity="0"/>
                  <v:fill on="true" color="#22201c"/>
                </v:shape>
                <v:shape id="Shape 24796" style="position:absolute;width:390;height:1036;left:8751;top:1254;" coordsize="39065,103670" path="m1460,2070c2934,0,5334,0,6807,2070l36652,43751c38214,45911,39065,48781,39065,51816l39065,51854c39065,54902,38214,57760,36652,59944l6807,101625c5334,103670,2934,103670,1460,101625c736,100597,368,99263,368,97904c368,96571,736,95225,1460,94196l31331,52502l31331,51194l1460,9512c0,7455,0,4115,1460,2070x">
                  <v:stroke weight="0pt" endcap="flat" joinstyle="miter" miterlimit="10" on="false" color="#000000" opacity="0"/>
                  <v:fill on="true" color="#181614"/>
                </v:shape>
                <v:shape id="Shape 24797" style="position:absolute;width:390;height:1036;left:7959;top:1254;" coordsize="39052,103670" path="m32258,2057c33731,0,36119,0,37592,2057c38316,3086,38684,4432,38684,5766c38684,7112,38316,8471,37592,9500l7734,51194l7734,52502l37592,94183c39052,96228,39052,99581,37592,101625c36119,103670,33731,103670,32258,101625l2400,59931c838,57785,0,54915,0,51854l0,51841c0,48781,838,45923,2400,43751l32258,2057x">
                  <v:stroke weight="0pt" endcap="flat" joinstyle="miter" miterlimit="10" on="false" color="#000000" opacity="0"/>
                  <v:fill on="true" color="#181614"/>
                </v:shape>
                <v:shape id="Shape 24798" style="position:absolute;width:517;height:882;left:6772;top:204;" coordsize="51778,88227" path="m29451,0c38202,0,44552,2032,48362,4191l45326,13208c42519,11684,36817,9144,29070,9144c17399,9144,12954,16116,12954,21958c12954,29959,18149,33896,29959,38468c44425,44056,51778,51029,51778,63602c51778,76797,42012,88227,21831,88227c13589,88227,4572,85814,0,82766l2794,73495c7747,76543,14986,79083,22606,79083c33884,79083,40500,73114,40500,64478c40500,56490,35916,51918,24371,47473c10414,42520,1778,35293,1778,23228c1778,9906,12827,0,29451,0x">
                  <v:stroke weight="0pt" endcap="flat" joinstyle="miter" miterlimit="10" on="false" color="#000000" opacity="0"/>
                  <v:fill on="true" color="#22201c"/>
                </v:shape>
                <v:shape id="Shape 24799" style="position:absolute;width:1044;height:855;left:7364;top:218;" coordsize="104458,85547" path="m0,0l11671,0l21832,43281c24371,53937,26658,64605,28182,72847l28423,72847c29833,64351,32500,54191,35408,43155l46825,0l58382,0l68796,43409c71196,53556,73482,63716,74765,72733l75006,72733c76784,63335,79197,53810,81864,43155l93168,0l104458,0l80213,85547l68656,85547l57874,40996c55207,30074,53429,21704,52286,13068l52045,13068c50508,21577,48603,29959,45428,40996l33249,85547l21704,85547l0,0x">
                  <v:stroke weight="0pt" endcap="flat" joinstyle="miter" miterlimit="10" on="false" color="#000000" opacity="0"/>
                  <v:fill on="true" color="#22201c"/>
                </v:shape>
                <v:shape id="Shape 345990" style="position:absolute;width:110;height:855;left:8516;top:218;" coordsize="11036,85560" path="m0,0l11036,0l11036,85560l0,85560l0,0">
                  <v:stroke weight="0pt" endcap="flat" joinstyle="miter" miterlimit="10" on="false" color="#000000" opacity="0"/>
                  <v:fill on="true" color="#22201c"/>
                </v:shape>
                <v:shape id="Shape 24801" style="position:absolute;width:642;height:855;left:8820;top:218;" coordsize="64224,85547" path="m0,0l12052,0l39472,43281c45822,53302,50774,62319,54826,71082l55093,70955c54077,59525,53810,49111,53810,35789l53810,0l64224,0l64224,85547l53061,85547l25895,42139c19926,32614,14211,22847,9893,13576l9512,13703c10160,24498,10401,34772,10401,48996l10401,85547l0,85547l0,0x">
                  <v:stroke weight="0pt" endcap="flat" joinstyle="miter" miterlimit="10" on="false" color="#000000" opacity="0"/>
                  <v:fill on="true" color="#22201c"/>
                </v:shape>
                <v:shape id="Shape 24802" style="position:absolute;width:701;height:873;left:9604;top:209;" coordsize="70193,87325" path="m46330,0c56223,0,63983,2159,67653,3924l64986,12941c60427,10909,54699,9258,46088,9258c25260,9258,11684,22212,11684,43663c11684,65367,24752,78181,44679,78181c51905,78181,56858,77165,59398,75895l59398,50381l42012,50381l42012,41503l70193,41503l70193,82626c65240,84404,55474,87325,43929,87325c30975,87325,20307,84023,11925,76022c4572,68910,0,57493,0,44171c127,18656,17640,0,46330,0x">
                  <v:stroke weight="0pt" endcap="flat" joinstyle="miter" miterlimit="10" on="false" color="#000000" opacity="0"/>
                  <v:fill on="true" color="#22201c"/>
                </v:shape>
                <v:shape id="Shape 24803" style="position:absolute;width:6052;height:53;left:6554;top:2519;" coordsize="605282,5398" path="m0,0l602602,0l605282,2705l605282,5398l0,5398l0,0x">
                  <v:stroke weight="0pt" endcap="flat" joinstyle="miter" miterlimit="10" on="false" color="#000000" opacity="0"/>
                  <v:fill on="true" color="#22201c"/>
                </v:shape>
                <v:shape id="Shape 24804" style="position:absolute;width:53;height:2547;left:12553;top:0;" coordsize="5385,254711" path="m2705,0l5385,0l5385,2692l5385,254711l0,254711l0,2692l2705,0x">
                  <v:stroke weight="0pt" endcap="flat" joinstyle="miter" miterlimit="10" on="false" color="#000000" opacity="0"/>
                  <v:fill on="true" color="#22201c"/>
                </v:shape>
                <v:shape id="Shape 24805" style="position:absolute;width:6052;height:53;left:6527;top:0;" coordsize="605295,5398" path="m0,0l2692,0l605295,0l605295,5398l2692,5398l0,2692l0,0x">
                  <v:stroke weight="0pt" endcap="flat" joinstyle="miter" miterlimit="10" on="false" color="#000000" opacity="0"/>
                  <v:fill on="true" color="#22201c"/>
                </v:shape>
                <v:shape id="Shape 24806" style="position:absolute;width:53;height:2546;left:6527;top:26;" coordsize="5397,254698" path="m0,0l5397,0l5397,252006l2692,254698l0,254698l0,0x">
                  <v:stroke weight="0pt" endcap="flat" joinstyle="miter" miterlimit="10" on="false" color="#000000" opacity="0"/>
                  <v:fill on="true" color="#22201c"/>
                </v:shape>
                <v:shape id="Shape 24807" style="position:absolute;width:681;height:1307;left:4646;top:669;" coordsize="68186,130759" path="m10300,0l57874,0c63589,0,68186,4610,68186,10312l52768,10312c47066,10312,42456,14910,42456,20612l42456,110147c42456,115837,47066,120447,52768,120447l68186,120447c68186,126136,63589,130759,57874,130759l10300,130759c4610,130759,0,126136,0,120447l0,10312c0,4610,4610,0,10300,0x">
                  <v:stroke weight="0pt" endcap="flat" joinstyle="miter" miterlimit="10" on="false" color="#000000" opacity="0"/>
                  <v:fill on="true" color="#22201c"/>
                </v:shape>
                <v:shape id="Shape 24808" style="position:absolute;width:399;height:470;left:5209;top:553;" coordsize="39903,47041" path="m39903,0l39903,17107l0,47041l0,38494l39903,0x">
                  <v:stroke weight="0pt" endcap="flat" joinstyle="miter" miterlimit="10" on="false" color="#000000" opacity="0"/>
                  <v:fill on="true" color="#22201c"/>
                </v:shape>
                <v:shape id="Shape 24809" style="position:absolute;width:399;height:299;left:5209;top:895;" coordsize="39903,29947" path="m39903,0l39903,17107l0,29947l0,21387l39903,0x">
                  <v:stroke weight="0pt" endcap="flat" joinstyle="miter" miterlimit="10" on="false" color="#000000" opacity="0"/>
                  <v:fill on="true" color="#22201c"/>
                </v:shape>
                <v:shape id="Shape 24810" style="position:absolute;width:399;height:171;left:5209;top:1237;" coordsize="39903,17107" path="m39903,0l39903,17107l0,12827l0,4280l39903,0x">
                  <v:stroke weight="0pt" endcap="flat" joinstyle="miter" miterlimit="10" on="false" color="#000000" opacity="0"/>
                  <v:fill on="true" color="#22201c"/>
                </v:shape>
                <v:shape id="Shape 24811" style="position:absolute;width:399;height:299;left:5209;top:1451;" coordsize="39903,29934" path="m0,0l39903,12827l39903,29934l0,8547l0,0x">
                  <v:stroke weight="0pt" endcap="flat" joinstyle="miter" miterlimit="10" on="false" color="#000000" opacity="0"/>
                  <v:fill on="true" color="#22201c"/>
                </v:shape>
                <v:shape id="Shape 24812" style="position:absolute;width:399;height:470;left:5209;top:1622;" coordsize="39903,47041" path="m0,0l39903,29934l39903,47041l0,8560l0,0x">
                  <v:stroke weight="0pt" endcap="flat" joinstyle="miter" miterlimit="10" on="false" color="#000000" opacity="0"/>
                  <v:fill on="true" color="#22201c"/>
                </v:shape>
                <v:shape id="Shape 24813" style="position:absolute;width:1307;height:681;left:10757;top:785;" coordsize="130747,68199" path="m10300,0l120434,0c126136,0,130747,4610,130747,10312l130747,57887c130747,63589,126136,68199,120434,68199l120434,52781c120434,47066,115837,42456,110134,42456l20612,42456c14910,42456,10300,47066,10300,52781l10300,68199c4610,68199,0,63589,0,57887l0,10312c0,4610,4610,0,10300,0x">
                  <v:stroke weight="0pt" endcap="flat" joinstyle="miter" miterlimit="10" on="false" color="#000000" opacity="0"/>
                  <v:fill on="true" color="#22201c"/>
                </v:shape>
                <v:shape id="Shape 24814" style="position:absolute;width:470;height:399;left:10641;top:1348;" coordsize="47041,39903" path="m38494,0l47041,0l17120,39903l0,39903l38494,0x">
                  <v:stroke weight="0pt" endcap="flat" joinstyle="miter" miterlimit="10" on="false" color="#000000" opacity="0"/>
                  <v:fill on="true" color="#22201c"/>
                </v:shape>
                <v:shape id="Shape 24815" style="position:absolute;width:470;height:399;left:11710;top:1348;" coordsize="47053,39903" path="m0,0l8572,0l47053,39903l29947,39903l0,0x">
                  <v:stroke weight="0pt" endcap="flat" joinstyle="miter" miterlimit="10" on="false" color="#000000" opacity="0"/>
                  <v:fill on="true" color="#22201c"/>
                </v:shape>
                <v:shape id="Shape 24816" style="position:absolute;width:299;height:399;left:11539;top:1348;" coordsize="29934,39903" path="m0,0l8560,0l29934,39903l12840,39903l0,0x">
                  <v:stroke weight="0pt" endcap="flat" joinstyle="miter" miterlimit="10" on="false" color="#000000" opacity="0"/>
                  <v:fill on="true" color="#22201c"/>
                </v:shape>
                <v:shape id="Shape 24817" style="position:absolute;width:171;height:399;left:11325;top:1348;" coordsize="17107,39903" path="m4280,0l12827,0l17107,39903l0,39903l4280,0x">
                  <v:stroke weight="0pt" endcap="flat" joinstyle="miter" miterlimit="10" on="false" color="#000000" opacity="0"/>
                  <v:fill on="true" color="#22201c"/>
                </v:shape>
                <v:shape id="Shape 24818" style="position:absolute;width:299;height:399;left:10983;top:1348;" coordsize="29947,39903" path="m21374,0l29947,0l17107,39903l0,39903l21374,0x">
                  <v:stroke weight="0pt" endcap="flat" joinstyle="miter" miterlimit="10" on="false" color="#000000" opacity="0"/>
                  <v:fill on="true" color="#22201c"/>
                </v:shape>
              </v:group>
            </w:pict>
          </mc:Fallback>
        </mc:AlternateContent>
      </w:r>
    </w:p>
    <w:p w14:paraId="4DAC8B9B" w14:textId="77777777" w:rsidR="006846EE" w:rsidRDefault="00D05E33">
      <w:pPr>
        <w:numPr>
          <w:ilvl w:val="0"/>
          <w:numId w:val="23"/>
        </w:numPr>
        <w:ind w:hanging="340"/>
      </w:pPr>
      <w:r>
        <w:t>Нажмите кнопку SWING, чтобы включить перемещение жалюзи.</w:t>
      </w:r>
    </w:p>
    <w:p w14:paraId="6F7487AE" w14:textId="77777777" w:rsidR="006846EE" w:rsidRDefault="00D05E33">
      <w:pPr>
        <w:numPr>
          <w:ilvl w:val="1"/>
          <w:numId w:val="23"/>
        </w:numPr>
        <w:spacing w:after="49" w:line="236" w:lineRule="auto"/>
        <w:ind w:right="12" w:hanging="340"/>
        <w:jc w:val="both"/>
      </w:pPr>
      <w:r>
        <w:t xml:space="preserve">Нажмите </w:t>
      </w:r>
      <w:r>
        <w:rPr>
          <w:noProof/>
          <w:color w:val="000000"/>
          <w:sz w:val="22"/>
        </w:rPr>
        <mc:AlternateContent>
          <mc:Choice Requires="wpg">
            <w:drawing>
              <wp:inline distT="0" distB="0" distL="0" distR="0" wp14:anchorId="41306BE5" wp14:editId="79A7FA11">
                <wp:extent cx="250968" cy="143598"/>
                <wp:effectExtent l="0" t="0" r="0" b="0"/>
                <wp:docPr id="259374" name="Group 259374"/>
                <wp:cNvGraphicFramePr/>
                <a:graphic xmlns:a="http://schemas.openxmlformats.org/drawingml/2006/main">
                  <a:graphicData uri="http://schemas.microsoft.com/office/word/2010/wordprocessingGroup">
                    <wpg:wgp>
                      <wpg:cNvGrpSpPr/>
                      <wpg:grpSpPr>
                        <a:xfrm>
                          <a:off x="0" y="0"/>
                          <a:ext cx="250968" cy="143598"/>
                          <a:chOff x="0" y="0"/>
                          <a:chExt cx="250968" cy="143598"/>
                        </a:xfrm>
                      </wpg:grpSpPr>
                      <wps:wsp>
                        <wps:cNvPr id="24823" name="Shape 24823"/>
                        <wps:cNvSpPr/>
                        <wps:spPr>
                          <a:xfrm>
                            <a:off x="84625" y="19948"/>
                            <a:ext cx="68618" cy="23469"/>
                          </a:xfrm>
                          <a:custGeom>
                            <a:avLst/>
                            <a:gdLst/>
                            <a:ahLst/>
                            <a:cxnLst/>
                            <a:rect l="0" t="0" r="0" b="0"/>
                            <a:pathLst>
                              <a:path w="68618" h="23469">
                                <a:moveTo>
                                  <a:pt x="34290" y="0"/>
                                </a:moveTo>
                                <a:lnTo>
                                  <a:pt x="34315" y="0"/>
                                </a:lnTo>
                                <a:cubicBezTo>
                                  <a:pt x="36335" y="0"/>
                                  <a:pt x="38227" y="508"/>
                                  <a:pt x="39675" y="1460"/>
                                </a:cubicBezTo>
                                <a:lnTo>
                                  <a:pt x="67259" y="19393"/>
                                </a:lnTo>
                                <a:cubicBezTo>
                                  <a:pt x="68618" y="20269"/>
                                  <a:pt x="68618" y="21704"/>
                                  <a:pt x="67259" y="22593"/>
                                </a:cubicBezTo>
                                <a:cubicBezTo>
                                  <a:pt x="66586" y="23025"/>
                                  <a:pt x="65684" y="23254"/>
                                  <a:pt x="64795" y="23254"/>
                                </a:cubicBezTo>
                                <a:cubicBezTo>
                                  <a:pt x="63906" y="23254"/>
                                  <a:pt x="63030" y="23025"/>
                                  <a:pt x="62344" y="22593"/>
                                </a:cubicBezTo>
                                <a:lnTo>
                                  <a:pt x="34747" y="4648"/>
                                </a:lnTo>
                                <a:lnTo>
                                  <a:pt x="33884" y="4648"/>
                                </a:lnTo>
                                <a:lnTo>
                                  <a:pt x="6286" y="22593"/>
                                </a:lnTo>
                                <a:cubicBezTo>
                                  <a:pt x="4928" y="23469"/>
                                  <a:pt x="2718" y="23469"/>
                                  <a:pt x="1372" y="22593"/>
                                </a:cubicBezTo>
                                <a:cubicBezTo>
                                  <a:pt x="0" y="21704"/>
                                  <a:pt x="0" y="20269"/>
                                  <a:pt x="1372" y="19393"/>
                                </a:cubicBezTo>
                                <a:lnTo>
                                  <a:pt x="28956" y="1460"/>
                                </a:lnTo>
                                <a:cubicBezTo>
                                  <a:pt x="30378" y="508"/>
                                  <a:pt x="32283" y="0"/>
                                  <a:pt x="34290" y="0"/>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824" name="Shape 24824"/>
                        <wps:cNvSpPr/>
                        <wps:spPr>
                          <a:xfrm>
                            <a:off x="84625" y="53552"/>
                            <a:ext cx="68618" cy="23470"/>
                          </a:xfrm>
                          <a:custGeom>
                            <a:avLst/>
                            <a:gdLst/>
                            <a:ahLst/>
                            <a:cxnLst/>
                            <a:rect l="0" t="0" r="0" b="0"/>
                            <a:pathLst>
                              <a:path w="68618" h="23470">
                                <a:moveTo>
                                  <a:pt x="3823" y="229"/>
                                </a:moveTo>
                                <a:cubicBezTo>
                                  <a:pt x="4712" y="229"/>
                                  <a:pt x="5613" y="445"/>
                                  <a:pt x="6286" y="876"/>
                                </a:cubicBezTo>
                                <a:lnTo>
                                  <a:pt x="33884" y="18822"/>
                                </a:lnTo>
                                <a:lnTo>
                                  <a:pt x="34747" y="18822"/>
                                </a:lnTo>
                                <a:lnTo>
                                  <a:pt x="62344" y="876"/>
                                </a:lnTo>
                                <a:cubicBezTo>
                                  <a:pt x="63703" y="0"/>
                                  <a:pt x="65900" y="0"/>
                                  <a:pt x="67259" y="876"/>
                                </a:cubicBezTo>
                                <a:cubicBezTo>
                                  <a:pt x="68618" y="1765"/>
                                  <a:pt x="68618" y="3213"/>
                                  <a:pt x="67259" y="4089"/>
                                </a:cubicBezTo>
                                <a:lnTo>
                                  <a:pt x="39675" y="22022"/>
                                </a:lnTo>
                                <a:cubicBezTo>
                                  <a:pt x="38240" y="22962"/>
                                  <a:pt x="36347" y="23470"/>
                                  <a:pt x="34328" y="23470"/>
                                </a:cubicBezTo>
                                <a:lnTo>
                                  <a:pt x="34315" y="23470"/>
                                </a:lnTo>
                                <a:cubicBezTo>
                                  <a:pt x="32283" y="23470"/>
                                  <a:pt x="30391" y="22962"/>
                                  <a:pt x="28956" y="22022"/>
                                </a:cubicBezTo>
                                <a:lnTo>
                                  <a:pt x="1372" y="4089"/>
                                </a:lnTo>
                                <a:cubicBezTo>
                                  <a:pt x="0" y="3213"/>
                                  <a:pt x="0" y="1765"/>
                                  <a:pt x="1372" y="876"/>
                                </a:cubicBezTo>
                                <a:cubicBezTo>
                                  <a:pt x="2044" y="445"/>
                                  <a:pt x="2946" y="229"/>
                                  <a:pt x="3823" y="229"/>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825" name="Shape 24825"/>
                        <wps:cNvSpPr/>
                        <wps:spPr>
                          <a:xfrm>
                            <a:off x="17480" y="80707"/>
                            <a:ext cx="31077" cy="52934"/>
                          </a:xfrm>
                          <a:custGeom>
                            <a:avLst/>
                            <a:gdLst/>
                            <a:ahLst/>
                            <a:cxnLst/>
                            <a:rect l="0" t="0" r="0" b="0"/>
                            <a:pathLst>
                              <a:path w="31077" h="52934">
                                <a:moveTo>
                                  <a:pt x="17678" y="0"/>
                                </a:moveTo>
                                <a:cubicBezTo>
                                  <a:pt x="22923" y="0"/>
                                  <a:pt x="26733" y="1219"/>
                                  <a:pt x="29007" y="2515"/>
                                </a:cubicBezTo>
                                <a:lnTo>
                                  <a:pt x="27191" y="7925"/>
                                </a:lnTo>
                                <a:cubicBezTo>
                                  <a:pt x="25514" y="7010"/>
                                  <a:pt x="22098" y="5486"/>
                                  <a:pt x="17437" y="5486"/>
                                </a:cubicBezTo>
                                <a:cubicBezTo>
                                  <a:pt x="10439" y="5486"/>
                                  <a:pt x="7760" y="9665"/>
                                  <a:pt x="7760" y="13170"/>
                                </a:cubicBezTo>
                                <a:cubicBezTo>
                                  <a:pt x="7760" y="17970"/>
                                  <a:pt x="10897" y="20333"/>
                                  <a:pt x="17970" y="23076"/>
                                </a:cubicBezTo>
                                <a:cubicBezTo>
                                  <a:pt x="26657" y="26429"/>
                                  <a:pt x="31077" y="30620"/>
                                  <a:pt x="31077" y="38151"/>
                                </a:cubicBezTo>
                                <a:cubicBezTo>
                                  <a:pt x="31077" y="46076"/>
                                  <a:pt x="25209" y="52934"/>
                                  <a:pt x="13106" y="52934"/>
                                </a:cubicBezTo>
                                <a:cubicBezTo>
                                  <a:pt x="8153" y="52934"/>
                                  <a:pt x="2743" y="51486"/>
                                  <a:pt x="0" y="49657"/>
                                </a:cubicBezTo>
                                <a:lnTo>
                                  <a:pt x="1676" y="44094"/>
                                </a:lnTo>
                                <a:cubicBezTo>
                                  <a:pt x="4635" y="45923"/>
                                  <a:pt x="8979" y="47447"/>
                                  <a:pt x="13564" y="47447"/>
                                </a:cubicBezTo>
                                <a:cubicBezTo>
                                  <a:pt x="20332" y="47447"/>
                                  <a:pt x="24295" y="43866"/>
                                  <a:pt x="24295" y="38684"/>
                                </a:cubicBezTo>
                                <a:cubicBezTo>
                                  <a:pt x="24295" y="33884"/>
                                  <a:pt x="21565" y="31153"/>
                                  <a:pt x="14630" y="28486"/>
                                </a:cubicBezTo>
                                <a:cubicBezTo>
                                  <a:pt x="6236" y="25514"/>
                                  <a:pt x="1067" y="21171"/>
                                  <a:pt x="1067" y="13932"/>
                                </a:cubicBezTo>
                                <a:cubicBezTo>
                                  <a:pt x="1067" y="5944"/>
                                  <a:pt x="7696" y="0"/>
                                  <a:pt x="1767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26" name="Shape 24826"/>
                        <wps:cNvSpPr/>
                        <wps:spPr>
                          <a:xfrm>
                            <a:off x="52921" y="81542"/>
                            <a:ext cx="62674" cy="51333"/>
                          </a:xfrm>
                          <a:custGeom>
                            <a:avLst/>
                            <a:gdLst/>
                            <a:ahLst/>
                            <a:cxnLst/>
                            <a:rect l="0" t="0" r="0" b="0"/>
                            <a:pathLst>
                              <a:path w="62674" h="51333">
                                <a:moveTo>
                                  <a:pt x="0" y="0"/>
                                </a:moveTo>
                                <a:lnTo>
                                  <a:pt x="6998" y="0"/>
                                </a:lnTo>
                                <a:lnTo>
                                  <a:pt x="13094" y="25971"/>
                                </a:lnTo>
                                <a:cubicBezTo>
                                  <a:pt x="14618" y="32372"/>
                                  <a:pt x="15989" y="38773"/>
                                  <a:pt x="16904" y="43713"/>
                                </a:cubicBezTo>
                                <a:lnTo>
                                  <a:pt x="17056" y="43713"/>
                                </a:lnTo>
                                <a:cubicBezTo>
                                  <a:pt x="17894" y="38621"/>
                                  <a:pt x="19495" y="32525"/>
                                  <a:pt x="21247" y="25895"/>
                                </a:cubicBezTo>
                                <a:lnTo>
                                  <a:pt x="28092" y="0"/>
                                </a:lnTo>
                                <a:lnTo>
                                  <a:pt x="35027" y="0"/>
                                </a:lnTo>
                                <a:lnTo>
                                  <a:pt x="41275" y="26048"/>
                                </a:lnTo>
                                <a:cubicBezTo>
                                  <a:pt x="42723" y="32144"/>
                                  <a:pt x="44094" y="38240"/>
                                  <a:pt x="44856" y="43650"/>
                                </a:cubicBezTo>
                                <a:lnTo>
                                  <a:pt x="45009" y="43650"/>
                                </a:lnTo>
                                <a:cubicBezTo>
                                  <a:pt x="46075" y="38011"/>
                                  <a:pt x="47523" y="32296"/>
                                  <a:pt x="49123" y="25895"/>
                                </a:cubicBezTo>
                                <a:lnTo>
                                  <a:pt x="55893" y="0"/>
                                </a:lnTo>
                                <a:lnTo>
                                  <a:pt x="62674" y="0"/>
                                </a:lnTo>
                                <a:lnTo>
                                  <a:pt x="48133" y="51333"/>
                                </a:lnTo>
                                <a:lnTo>
                                  <a:pt x="41199" y="51333"/>
                                </a:lnTo>
                                <a:lnTo>
                                  <a:pt x="34722" y="24600"/>
                                </a:lnTo>
                                <a:cubicBezTo>
                                  <a:pt x="33122" y="18047"/>
                                  <a:pt x="32055" y="13030"/>
                                  <a:pt x="31369" y="7849"/>
                                </a:cubicBezTo>
                                <a:lnTo>
                                  <a:pt x="31229" y="7849"/>
                                </a:lnTo>
                                <a:cubicBezTo>
                                  <a:pt x="30302" y="12954"/>
                                  <a:pt x="29172" y="17983"/>
                                  <a:pt x="27254" y="24600"/>
                                </a:cubicBezTo>
                                <a:lnTo>
                                  <a:pt x="19951" y="51333"/>
                                </a:lnTo>
                                <a:lnTo>
                                  <a:pt x="13017" y="513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93" name="Shape 345993"/>
                        <wps:cNvSpPr/>
                        <wps:spPr>
                          <a:xfrm>
                            <a:off x="121952" y="81543"/>
                            <a:ext cx="9144" cy="51333"/>
                          </a:xfrm>
                          <a:custGeom>
                            <a:avLst/>
                            <a:gdLst/>
                            <a:ahLst/>
                            <a:cxnLst/>
                            <a:rect l="0" t="0" r="0" b="0"/>
                            <a:pathLst>
                              <a:path w="9144" h="51333">
                                <a:moveTo>
                                  <a:pt x="0" y="0"/>
                                </a:moveTo>
                                <a:lnTo>
                                  <a:pt x="9144" y="0"/>
                                </a:lnTo>
                                <a:lnTo>
                                  <a:pt x="9144" y="51333"/>
                                </a:lnTo>
                                <a:lnTo>
                                  <a:pt x="0" y="51333"/>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28" name="Shape 24828"/>
                        <wps:cNvSpPr/>
                        <wps:spPr>
                          <a:xfrm>
                            <a:off x="140093" y="81542"/>
                            <a:ext cx="38532" cy="51333"/>
                          </a:xfrm>
                          <a:custGeom>
                            <a:avLst/>
                            <a:gdLst/>
                            <a:ahLst/>
                            <a:cxnLst/>
                            <a:rect l="0" t="0" r="0" b="0"/>
                            <a:pathLst>
                              <a:path w="38532" h="51333">
                                <a:moveTo>
                                  <a:pt x="0" y="0"/>
                                </a:moveTo>
                                <a:lnTo>
                                  <a:pt x="7226" y="0"/>
                                </a:lnTo>
                                <a:lnTo>
                                  <a:pt x="23673" y="25971"/>
                                </a:lnTo>
                                <a:cubicBezTo>
                                  <a:pt x="27483" y="31991"/>
                                  <a:pt x="30455" y="37401"/>
                                  <a:pt x="32893" y="42646"/>
                                </a:cubicBezTo>
                                <a:lnTo>
                                  <a:pt x="33045" y="42583"/>
                                </a:lnTo>
                                <a:cubicBezTo>
                                  <a:pt x="32448" y="35712"/>
                                  <a:pt x="32283" y="29477"/>
                                  <a:pt x="32283" y="21476"/>
                                </a:cubicBezTo>
                                <a:lnTo>
                                  <a:pt x="32283" y="0"/>
                                </a:lnTo>
                                <a:lnTo>
                                  <a:pt x="38532" y="0"/>
                                </a:lnTo>
                                <a:lnTo>
                                  <a:pt x="38532" y="51333"/>
                                </a:lnTo>
                                <a:lnTo>
                                  <a:pt x="31826" y="51333"/>
                                </a:lnTo>
                                <a:lnTo>
                                  <a:pt x="15532" y="25286"/>
                                </a:lnTo>
                                <a:cubicBezTo>
                                  <a:pt x="11951" y="19571"/>
                                  <a:pt x="8522" y="13716"/>
                                  <a:pt x="5943" y="8153"/>
                                </a:cubicBezTo>
                                <a:lnTo>
                                  <a:pt x="5702" y="8230"/>
                                </a:lnTo>
                                <a:cubicBezTo>
                                  <a:pt x="6083" y="14706"/>
                                  <a:pt x="6236" y="20879"/>
                                  <a:pt x="6236" y="29400"/>
                                </a:cubicBezTo>
                                <a:lnTo>
                                  <a:pt x="6236" y="51333"/>
                                </a:lnTo>
                                <a:lnTo>
                                  <a:pt x="0" y="513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29" name="Shape 24829"/>
                        <wps:cNvSpPr/>
                        <wps:spPr>
                          <a:xfrm>
                            <a:off x="187103" y="81012"/>
                            <a:ext cx="42113" cy="52400"/>
                          </a:xfrm>
                          <a:custGeom>
                            <a:avLst/>
                            <a:gdLst/>
                            <a:ahLst/>
                            <a:cxnLst/>
                            <a:rect l="0" t="0" r="0" b="0"/>
                            <a:pathLst>
                              <a:path w="42113" h="52400">
                                <a:moveTo>
                                  <a:pt x="27788" y="0"/>
                                </a:moveTo>
                                <a:cubicBezTo>
                                  <a:pt x="33731" y="0"/>
                                  <a:pt x="38379" y="1295"/>
                                  <a:pt x="40589" y="2362"/>
                                </a:cubicBezTo>
                                <a:lnTo>
                                  <a:pt x="38989" y="7772"/>
                                </a:lnTo>
                                <a:cubicBezTo>
                                  <a:pt x="36246" y="6553"/>
                                  <a:pt x="32817" y="5563"/>
                                  <a:pt x="27635" y="5563"/>
                                </a:cubicBezTo>
                                <a:cubicBezTo>
                                  <a:pt x="15151" y="5563"/>
                                  <a:pt x="6998" y="13335"/>
                                  <a:pt x="6998" y="26200"/>
                                </a:cubicBezTo>
                                <a:cubicBezTo>
                                  <a:pt x="6998" y="39218"/>
                                  <a:pt x="14846" y="46914"/>
                                  <a:pt x="26810" y="46914"/>
                                </a:cubicBezTo>
                                <a:cubicBezTo>
                                  <a:pt x="31153" y="46914"/>
                                  <a:pt x="34112" y="46304"/>
                                  <a:pt x="35636" y="45542"/>
                                </a:cubicBezTo>
                                <a:lnTo>
                                  <a:pt x="35636" y="30239"/>
                                </a:lnTo>
                                <a:lnTo>
                                  <a:pt x="25210" y="30239"/>
                                </a:lnTo>
                                <a:lnTo>
                                  <a:pt x="25210" y="24905"/>
                                </a:lnTo>
                                <a:lnTo>
                                  <a:pt x="42113" y="24905"/>
                                </a:lnTo>
                                <a:lnTo>
                                  <a:pt x="42113" y="49581"/>
                                </a:lnTo>
                                <a:cubicBezTo>
                                  <a:pt x="39141" y="50648"/>
                                  <a:pt x="33287" y="52400"/>
                                  <a:pt x="26353" y="52400"/>
                                </a:cubicBezTo>
                                <a:cubicBezTo>
                                  <a:pt x="18580" y="52400"/>
                                  <a:pt x="12179" y="50419"/>
                                  <a:pt x="7150" y="45619"/>
                                </a:cubicBezTo>
                                <a:cubicBezTo>
                                  <a:pt x="2730" y="41351"/>
                                  <a:pt x="0" y="34506"/>
                                  <a:pt x="0" y="26505"/>
                                </a:cubicBezTo>
                                <a:cubicBezTo>
                                  <a:pt x="64" y="11201"/>
                                  <a:pt x="10592" y="0"/>
                                  <a:pt x="2778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30" name="Shape 24830"/>
                        <wps:cNvSpPr/>
                        <wps:spPr>
                          <a:xfrm>
                            <a:off x="2594" y="138200"/>
                            <a:ext cx="248374" cy="5398"/>
                          </a:xfrm>
                          <a:custGeom>
                            <a:avLst/>
                            <a:gdLst/>
                            <a:ahLst/>
                            <a:cxnLst/>
                            <a:rect l="0" t="0" r="0" b="0"/>
                            <a:pathLst>
                              <a:path w="248374" h="5398">
                                <a:moveTo>
                                  <a:pt x="0" y="0"/>
                                </a:moveTo>
                                <a:lnTo>
                                  <a:pt x="245783" y="0"/>
                                </a:lnTo>
                                <a:lnTo>
                                  <a:pt x="248374" y="2680"/>
                                </a:lnTo>
                                <a:lnTo>
                                  <a:pt x="248374" y="5398"/>
                                </a:lnTo>
                                <a:lnTo>
                                  <a:pt x="0" y="5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31" name="Shape 24831"/>
                        <wps:cNvSpPr/>
                        <wps:spPr>
                          <a:xfrm>
                            <a:off x="245796" y="0"/>
                            <a:ext cx="5169" cy="140881"/>
                          </a:xfrm>
                          <a:custGeom>
                            <a:avLst/>
                            <a:gdLst/>
                            <a:ahLst/>
                            <a:cxnLst/>
                            <a:rect l="0" t="0" r="0" b="0"/>
                            <a:pathLst>
                              <a:path w="5169" h="140881">
                                <a:moveTo>
                                  <a:pt x="2578" y="0"/>
                                </a:moveTo>
                                <a:lnTo>
                                  <a:pt x="5169" y="0"/>
                                </a:lnTo>
                                <a:lnTo>
                                  <a:pt x="5169" y="2680"/>
                                </a:lnTo>
                                <a:lnTo>
                                  <a:pt x="5169" y="140881"/>
                                </a:lnTo>
                                <a:lnTo>
                                  <a:pt x="0" y="140881"/>
                                </a:lnTo>
                                <a:lnTo>
                                  <a:pt x="0" y="2680"/>
                                </a:lnTo>
                                <a:lnTo>
                                  <a:pt x="257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32" name="Shape 24832"/>
                        <wps:cNvSpPr/>
                        <wps:spPr>
                          <a:xfrm>
                            <a:off x="3" y="0"/>
                            <a:ext cx="248374" cy="5398"/>
                          </a:xfrm>
                          <a:custGeom>
                            <a:avLst/>
                            <a:gdLst/>
                            <a:ahLst/>
                            <a:cxnLst/>
                            <a:rect l="0" t="0" r="0" b="0"/>
                            <a:pathLst>
                              <a:path w="248374" h="5398">
                                <a:moveTo>
                                  <a:pt x="0" y="0"/>
                                </a:moveTo>
                                <a:lnTo>
                                  <a:pt x="2591" y="0"/>
                                </a:lnTo>
                                <a:lnTo>
                                  <a:pt x="248374" y="0"/>
                                </a:lnTo>
                                <a:lnTo>
                                  <a:pt x="248374" y="5398"/>
                                </a:lnTo>
                                <a:lnTo>
                                  <a:pt x="2591" y="5398"/>
                                </a:lnTo>
                                <a:lnTo>
                                  <a:pt x="0" y="268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33" name="Shape 24833"/>
                        <wps:cNvSpPr/>
                        <wps:spPr>
                          <a:xfrm>
                            <a:off x="0" y="2686"/>
                            <a:ext cx="5194" cy="140907"/>
                          </a:xfrm>
                          <a:custGeom>
                            <a:avLst/>
                            <a:gdLst/>
                            <a:ahLst/>
                            <a:cxnLst/>
                            <a:rect l="0" t="0" r="0" b="0"/>
                            <a:pathLst>
                              <a:path w="5194" h="140907">
                                <a:moveTo>
                                  <a:pt x="0" y="0"/>
                                </a:moveTo>
                                <a:lnTo>
                                  <a:pt x="5194" y="0"/>
                                </a:lnTo>
                                <a:lnTo>
                                  <a:pt x="5194" y="138201"/>
                                </a:lnTo>
                                <a:lnTo>
                                  <a:pt x="2591" y="140907"/>
                                </a:lnTo>
                                <a:lnTo>
                                  <a:pt x="0" y="14090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74" style="width:19.7613pt;height:11.3069pt;mso-position-horizontal-relative:char;mso-position-vertical-relative:line" coordsize="2509,1435">
                <v:shape id="Shape 24823" style="position:absolute;width:686;height:234;left:846;top:199;" coordsize="68618,23469" path="m34290,0l34315,0c36335,0,38227,508,39675,1460l67259,19393c68618,20269,68618,21704,67259,22593c66586,23025,65684,23254,64795,23254c63906,23254,63030,23025,62344,22593l34747,4648l33884,4648l6286,22593c4928,23469,2718,23469,1372,22593c0,21704,0,20269,1372,19393l28956,1460c30378,508,32283,0,34290,0x">
                  <v:stroke weight="0pt" endcap="flat" joinstyle="miter" miterlimit="10" on="false" color="#000000" opacity="0"/>
                  <v:fill on="true" color="#181614"/>
                </v:shape>
                <v:shape id="Shape 24824" style="position:absolute;width:686;height:234;left:846;top:535;" coordsize="68618,23470" path="m3823,229c4712,229,5613,445,6286,876l33884,18822l34747,18822l62344,876c63703,0,65900,0,67259,876c68618,1765,68618,3213,67259,4089l39675,22022c38240,22962,36347,23470,34328,23470l34315,23470c32283,23470,30391,22962,28956,22022l1372,4089c0,3213,0,1765,1372,876c2044,445,2946,229,3823,229x">
                  <v:stroke weight="0pt" endcap="flat" joinstyle="miter" miterlimit="10" on="false" color="#000000" opacity="0"/>
                  <v:fill on="true" color="#181614"/>
                </v:shape>
                <v:shape id="Shape 24825" style="position:absolute;width:310;height:529;left:174;top:807;" coordsize="31077,52934" path="m17678,0c22923,0,26733,1219,29007,2515l27191,7925c25514,7010,22098,5486,17437,5486c10439,5486,7760,9665,7760,13170c7760,17970,10897,20333,17970,23076c26657,26429,31077,30620,31077,38151c31077,46076,25209,52934,13106,52934c8153,52934,2743,51486,0,49657l1676,44094c4635,45923,8979,47447,13564,47447c20332,47447,24295,43866,24295,38684c24295,33884,21565,31153,14630,28486c6236,25514,1067,21171,1067,13932c1067,5944,7696,0,17678,0x">
                  <v:stroke weight="0pt" endcap="flat" joinstyle="miter" miterlimit="10" on="false" color="#000000" opacity="0"/>
                  <v:fill on="true" color="#22201c"/>
                </v:shape>
                <v:shape id="Shape 24826" style="position:absolute;width:626;height:513;left:529;top:815;" coordsize="62674,51333" path="m0,0l6998,0l13094,25971c14618,32372,15989,38773,16904,43713l17056,43713c17894,38621,19495,32525,21247,25895l28092,0l35027,0l41275,26048c42723,32144,44094,38240,44856,43650l45009,43650c46075,38011,47523,32296,49123,25895l55893,0l62674,0l48133,51333l41199,51333l34722,24600c33122,18047,32055,13030,31369,7849l31229,7849c30302,12954,29172,17983,27254,24600l19951,51333l13017,51333l0,0x">
                  <v:stroke weight="0pt" endcap="flat" joinstyle="miter" miterlimit="10" on="false" color="#000000" opacity="0"/>
                  <v:fill on="true" color="#22201c"/>
                </v:shape>
                <v:shape id="Shape 345994" style="position:absolute;width:91;height:513;left:1219;top:815;" coordsize="9144,51333" path="m0,0l9144,0l9144,51333l0,51333l0,0">
                  <v:stroke weight="0pt" endcap="flat" joinstyle="miter" miterlimit="10" on="false" color="#000000" opacity="0"/>
                  <v:fill on="true" color="#22201c"/>
                </v:shape>
                <v:shape id="Shape 24828" style="position:absolute;width:385;height:513;left:1400;top:815;" coordsize="38532,51333" path="m0,0l7226,0l23673,25971c27483,31991,30455,37401,32893,42646l33045,42583c32448,35712,32283,29477,32283,21476l32283,0l38532,0l38532,51333l31826,51333l15532,25286c11951,19571,8522,13716,5943,8153l5702,8230c6083,14706,6236,20879,6236,29400l6236,51333l0,51333l0,0x">
                  <v:stroke weight="0pt" endcap="flat" joinstyle="miter" miterlimit="10" on="false" color="#000000" opacity="0"/>
                  <v:fill on="true" color="#22201c"/>
                </v:shape>
                <v:shape id="Shape 24829" style="position:absolute;width:421;height:524;left:1871;top:810;" coordsize="42113,52400" path="m27788,0c33731,0,38379,1295,40589,2362l38989,7772c36246,6553,32817,5563,27635,5563c15151,5563,6998,13335,6998,26200c6998,39218,14846,46914,26810,46914c31153,46914,34112,46304,35636,45542l35636,30239l25210,30239l25210,24905l42113,24905l42113,49581c39141,50648,33287,52400,26353,52400c18580,52400,12179,50419,7150,45619c2730,41351,0,34506,0,26505c64,11201,10592,0,27788,0x">
                  <v:stroke weight="0pt" endcap="flat" joinstyle="miter" miterlimit="10" on="false" color="#000000" opacity="0"/>
                  <v:fill on="true" color="#22201c"/>
                </v:shape>
                <v:shape id="Shape 24830" style="position:absolute;width:2483;height:53;left:25;top:1382;" coordsize="248374,5398" path="m0,0l245783,0l248374,2680l248374,5398l0,5398l0,0x">
                  <v:stroke weight="0pt" endcap="flat" joinstyle="miter" miterlimit="10" on="false" color="#000000" opacity="0"/>
                  <v:fill on="true" color="#22201c"/>
                </v:shape>
                <v:shape id="Shape 24831" style="position:absolute;width:51;height:1408;left:2457;top:0;" coordsize="5169,140881" path="m2578,0l5169,0l5169,2680l5169,140881l0,140881l0,2680l2578,0x">
                  <v:stroke weight="0pt" endcap="flat" joinstyle="miter" miterlimit="10" on="false" color="#000000" opacity="0"/>
                  <v:fill on="true" color="#22201c"/>
                </v:shape>
                <v:shape id="Shape 24832" style="position:absolute;width:2483;height:53;left:0;top:0;" coordsize="248374,5398" path="m0,0l2591,0l248374,0l248374,5398l2591,5398l0,2680l0,0x">
                  <v:stroke weight="0pt" endcap="flat" joinstyle="miter" miterlimit="10" on="false" color="#000000" opacity="0"/>
                  <v:fill on="true" color="#22201c"/>
                </v:shape>
                <v:shape id="Shape 24833" style="position:absolute;width:51;height:1409;left:0;top:26;" coordsize="5194,140907" path="m0,0l5194,0l5194,138201l2591,140907l0,140907l0,0x">
                  <v:stroke weight="0pt" endcap="flat" joinstyle="miter" miterlimit="10" on="false" color="#000000" opacity="0"/>
                  <v:fill on="true" color="#22201c"/>
                </v:shape>
              </v:group>
            </w:pict>
          </mc:Fallback>
        </mc:AlternateContent>
      </w:r>
      <w:r>
        <w:t xml:space="preserve"> для включения горизонтальных заслонок на качание сверху вниз; на дисплее пульта дистанционного управления появится символ </w:t>
      </w:r>
      <w:r>
        <w:rPr>
          <w:noProof/>
          <w:color w:val="000000"/>
          <w:sz w:val="22"/>
        </w:rPr>
        <mc:AlternateContent>
          <mc:Choice Requires="wpg">
            <w:drawing>
              <wp:inline distT="0" distB="0" distL="0" distR="0" wp14:anchorId="3C316220" wp14:editId="4D8E3A85">
                <wp:extent cx="80556" cy="128854"/>
                <wp:effectExtent l="0" t="0" r="0" b="0"/>
                <wp:docPr id="259375" name="Group 259375"/>
                <wp:cNvGraphicFramePr/>
                <a:graphic xmlns:a="http://schemas.openxmlformats.org/drawingml/2006/main">
                  <a:graphicData uri="http://schemas.microsoft.com/office/word/2010/wordprocessingGroup">
                    <wpg:wgp>
                      <wpg:cNvGrpSpPr/>
                      <wpg:grpSpPr>
                        <a:xfrm>
                          <a:off x="0" y="0"/>
                          <a:ext cx="80556" cy="128854"/>
                          <a:chOff x="0" y="0"/>
                          <a:chExt cx="80556" cy="128854"/>
                        </a:xfrm>
                      </wpg:grpSpPr>
                      <wps:wsp>
                        <wps:cNvPr id="24838" name="Shape 24838"/>
                        <wps:cNvSpPr/>
                        <wps:spPr>
                          <a:xfrm>
                            <a:off x="0" y="9703"/>
                            <a:ext cx="57086" cy="109436"/>
                          </a:xfrm>
                          <a:custGeom>
                            <a:avLst/>
                            <a:gdLst/>
                            <a:ahLst/>
                            <a:cxnLst/>
                            <a:rect l="0" t="0" r="0" b="0"/>
                            <a:pathLst>
                              <a:path w="57086" h="109436">
                                <a:moveTo>
                                  <a:pt x="8636" y="0"/>
                                </a:moveTo>
                                <a:lnTo>
                                  <a:pt x="48451" y="0"/>
                                </a:lnTo>
                                <a:cubicBezTo>
                                  <a:pt x="53226" y="0"/>
                                  <a:pt x="57086" y="3861"/>
                                  <a:pt x="57086" y="8623"/>
                                </a:cubicBezTo>
                                <a:lnTo>
                                  <a:pt x="44183" y="8623"/>
                                </a:lnTo>
                                <a:cubicBezTo>
                                  <a:pt x="39408" y="8623"/>
                                  <a:pt x="35547" y="12471"/>
                                  <a:pt x="35547" y="17259"/>
                                </a:cubicBezTo>
                                <a:lnTo>
                                  <a:pt x="35547" y="92189"/>
                                </a:lnTo>
                                <a:cubicBezTo>
                                  <a:pt x="35547" y="96952"/>
                                  <a:pt x="39408" y="100813"/>
                                  <a:pt x="44183" y="100813"/>
                                </a:cubicBezTo>
                                <a:lnTo>
                                  <a:pt x="57086" y="100813"/>
                                </a:lnTo>
                                <a:cubicBezTo>
                                  <a:pt x="57086" y="105575"/>
                                  <a:pt x="53226" y="109436"/>
                                  <a:pt x="48451" y="109436"/>
                                </a:cubicBezTo>
                                <a:lnTo>
                                  <a:pt x="8636" y="109436"/>
                                </a:lnTo>
                                <a:cubicBezTo>
                                  <a:pt x="3861" y="109436"/>
                                  <a:pt x="0" y="105575"/>
                                  <a:pt x="0" y="100813"/>
                                </a:cubicBezTo>
                                <a:lnTo>
                                  <a:pt x="0" y="8623"/>
                                </a:lnTo>
                                <a:cubicBezTo>
                                  <a:pt x="0" y="3861"/>
                                  <a:pt x="3861" y="0"/>
                                  <a:pt x="863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39" name="Shape 24839"/>
                        <wps:cNvSpPr/>
                        <wps:spPr>
                          <a:xfrm>
                            <a:off x="47155" y="0"/>
                            <a:ext cx="33401" cy="39370"/>
                          </a:xfrm>
                          <a:custGeom>
                            <a:avLst/>
                            <a:gdLst/>
                            <a:ahLst/>
                            <a:cxnLst/>
                            <a:rect l="0" t="0" r="0" b="0"/>
                            <a:pathLst>
                              <a:path w="33401" h="39370">
                                <a:moveTo>
                                  <a:pt x="33401" y="0"/>
                                </a:moveTo>
                                <a:lnTo>
                                  <a:pt x="33401" y="14326"/>
                                </a:lnTo>
                                <a:lnTo>
                                  <a:pt x="0" y="39370"/>
                                </a:lnTo>
                                <a:lnTo>
                                  <a:pt x="0" y="32220"/>
                                </a:lnTo>
                                <a:lnTo>
                                  <a:pt x="3340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40" name="Shape 24840"/>
                        <wps:cNvSpPr/>
                        <wps:spPr>
                          <a:xfrm>
                            <a:off x="47155" y="28639"/>
                            <a:ext cx="33401" cy="25057"/>
                          </a:xfrm>
                          <a:custGeom>
                            <a:avLst/>
                            <a:gdLst/>
                            <a:ahLst/>
                            <a:cxnLst/>
                            <a:rect l="0" t="0" r="0" b="0"/>
                            <a:pathLst>
                              <a:path w="33401" h="25057">
                                <a:moveTo>
                                  <a:pt x="33401" y="0"/>
                                </a:moveTo>
                                <a:lnTo>
                                  <a:pt x="33401" y="14313"/>
                                </a:lnTo>
                                <a:lnTo>
                                  <a:pt x="0" y="25057"/>
                                </a:lnTo>
                                <a:lnTo>
                                  <a:pt x="0" y="17894"/>
                                </a:lnTo>
                                <a:lnTo>
                                  <a:pt x="3340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41" name="Shape 24841"/>
                        <wps:cNvSpPr/>
                        <wps:spPr>
                          <a:xfrm>
                            <a:off x="47155" y="57264"/>
                            <a:ext cx="33401" cy="14325"/>
                          </a:xfrm>
                          <a:custGeom>
                            <a:avLst/>
                            <a:gdLst/>
                            <a:ahLst/>
                            <a:cxnLst/>
                            <a:rect l="0" t="0" r="0" b="0"/>
                            <a:pathLst>
                              <a:path w="33401" h="14325">
                                <a:moveTo>
                                  <a:pt x="33401" y="0"/>
                                </a:moveTo>
                                <a:lnTo>
                                  <a:pt x="33401" y="14325"/>
                                </a:lnTo>
                                <a:lnTo>
                                  <a:pt x="0" y="10732"/>
                                </a:lnTo>
                                <a:lnTo>
                                  <a:pt x="0" y="3581"/>
                                </a:lnTo>
                                <a:lnTo>
                                  <a:pt x="3340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42" name="Shape 24842"/>
                        <wps:cNvSpPr/>
                        <wps:spPr>
                          <a:xfrm>
                            <a:off x="47155" y="75171"/>
                            <a:ext cx="33401" cy="25044"/>
                          </a:xfrm>
                          <a:custGeom>
                            <a:avLst/>
                            <a:gdLst/>
                            <a:ahLst/>
                            <a:cxnLst/>
                            <a:rect l="0" t="0" r="0" b="0"/>
                            <a:pathLst>
                              <a:path w="33401" h="25044">
                                <a:moveTo>
                                  <a:pt x="0" y="0"/>
                                </a:moveTo>
                                <a:lnTo>
                                  <a:pt x="33401" y="10732"/>
                                </a:lnTo>
                                <a:lnTo>
                                  <a:pt x="33401" y="25044"/>
                                </a:lnTo>
                                <a:lnTo>
                                  <a:pt x="0" y="715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43" name="Shape 24843"/>
                        <wps:cNvSpPr/>
                        <wps:spPr>
                          <a:xfrm>
                            <a:off x="47155" y="89484"/>
                            <a:ext cx="33401" cy="39370"/>
                          </a:xfrm>
                          <a:custGeom>
                            <a:avLst/>
                            <a:gdLst/>
                            <a:ahLst/>
                            <a:cxnLst/>
                            <a:rect l="0" t="0" r="0" b="0"/>
                            <a:pathLst>
                              <a:path w="33401" h="39370">
                                <a:moveTo>
                                  <a:pt x="0" y="0"/>
                                </a:moveTo>
                                <a:lnTo>
                                  <a:pt x="33401" y="25044"/>
                                </a:lnTo>
                                <a:lnTo>
                                  <a:pt x="33401" y="39370"/>
                                </a:lnTo>
                                <a:lnTo>
                                  <a:pt x="0" y="716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75" style="width:6.34302pt;height:10.146pt;mso-position-horizontal-relative:char;mso-position-vertical-relative:line" coordsize="805,1288">
                <v:shape id="Shape 24838" style="position:absolute;width:570;height:1094;left:0;top:97;" coordsize="57086,109436" path="m8636,0l48451,0c53226,0,57086,3861,57086,8623l44183,8623c39408,8623,35547,12471,35547,17259l35547,92189c35547,96952,39408,100813,44183,100813l57086,100813c57086,105575,53226,109436,48451,109436l8636,109436c3861,109436,0,105575,0,100813l0,8623c0,3861,3861,0,8636,0x">
                  <v:stroke weight="0pt" endcap="flat" joinstyle="miter" miterlimit="10" on="false" color="#000000" opacity="0"/>
                  <v:fill on="true" color="#22201c"/>
                </v:shape>
                <v:shape id="Shape 24839" style="position:absolute;width:334;height:393;left:471;top:0;" coordsize="33401,39370" path="m33401,0l33401,14326l0,39370l0,32220l33401,0x">
                  <v:stroke weight="0pt" endcap="flat" joinstyle="miter" miterlimit="10" on="false" color="#000000" opacity="0"/>
                  <v:fill on="true" color="#22201c"/>
                </v:shape>
                <v:shape id="Shape 24840" style="position:absolute;width:334;height:250;left:471;top:286;" coordsize="33401,25057" path="m33401,0l33401,14313l0,25057l0,17894l33401,0x">
                  <v:stroke weight="0pt" endcap="flat" joinstyle="miter" miterlimit="10" on="false" color="#000000" opacity="0"/>
                  <v:fill on="true" color="#22201c"/>
                </v:shape>
                <v:shape id="Shape 24841" style="position:absolute;width:334;height:143;left:471;top:572;" coordsize="33401,14325" path="m33401,0l33401,14325l0,10732l0,3581l33401,0x">
                  <v:stroke weight="0pt" endcap="flat" joinstyle="miter" miterlimit="10" on="false" color="#000000" opacity="0"/>
                  <v:fill on="true" color="#22201c"/>
                </v:shape>
                <v:shape id="Shape 24842" style="position:absolute;width:334;height:250;left:471;top:751;" coordsize="33401,25044" path="m0,0l33401,10732l33401,25044l0,7150l0,0x">
                  <v:stroke weight="0pt" endcap="flat" joinstyle="miter" miterlimit="10" on="false" color="#000000" opacity="0"/>
                  <v:fill on="true" color="#22201c"/>
                </v:shape>
                <v:shape id="Shape 24843" style="position:absolute;width:334;height:393;left:471;top:894;" coordsize="33401,39370" path="m0,0l33401,25044l33401,39370l0,7163l0,0x">
                  <v:stroke weight="0pt" endcap="flat" joinstyle="miter" miterlimit="10" on="false" color="#000000" opacity="0"/>
                  <v:fill on="true" color="#22201c"/>
                </v:shape>
              </v:group>
            </w:pict>
          </mc:Fallback>
        </mc:AlternateContent>
      </w:r>
      <w:r>
        <w:t>.</w:t>
      </w:r>
    </w:p>
    <w:p w14:paraId="64861E43" w14:textId="77777777" w:rsidR="006846EE" w:rsidRDefault="00D05E33">
      <w:pPr>
        <w:ind w:left="690"/>
      </w:pPr>
      <w:r>
        <w:t xml:space="preserve"> </w:t>
      </w:r>
      <w:r>
        <w:tab/>
        <w:t>Нажмите эту кнопку еще раз, ч</w:t>
      </w:r>
      <w:r>
        <w:t>тобы остановить жалюзи в текущем положении.</w:t>
      </w:r>
    </w:p>
    <w:p w14:paraId="0843DA84" w14:textId="77777777" w:rsidR="006846EE" w:rsidRDefault="00D05E33">
      <w:pPr>
        <w:numPr>
          <w:ilvl w:val="1"/>
          <w:numId w:val="23"/>
        </w:numPr>
        <w:spacing w:after="49" w:line="236" w:lineRule="auto"/>
        <w:ind w:right="12" w:hanging="340"/>
        <w:jc w:val="both"/>
      </w:pPr>
      <w:r>
        <w:t xml:space="preserve">Нажмите </w:t>
      </w:r>
      <w:r>
        <w:rPr>
          <w:noProof/>
          <w:color w:val="000000"/>
          <w:sz w:val="22"/>
        </w:rPr>
        <mc:AlternateContent>
          <mc:Choice Requires="wpg">
            <w:drawing>
              <wp:inline distT="0" distB="0" distL="0" distR="0" wp14:anchorId="6467D270" wp14:editId="7E00EF85">
                <wp:extent cx="250982" cy="143597"/>
                <wp:effectExtent l="0" t="0" r="0" b="0"/>
                <wp:docPr id="259376" name="Group 259376"/>
                <wp:cNvGraphicFramePr/>
                <a:graphic xmlns:a="http://schemas.openxmlformats.org/drawingml/2006/main">
                  <a:graphicData uri="http://schemas.microsoft.com/office/word/2010/wordprocessingGroup">
                    <wpg:wgp>
                      <wpg:cNvGrpSpPr/>
                      <wpg:grpSpPr>
                        <a:xfrm>
                          <a:off x="0" y="0"/>
                          <a:ext cx="250982" cy="143597"/>
                          <a:chOff x="0" y="0"/>
                          <a:chExt cx="250982" cy="143597"/>
                        </a:xfrm>
                      </wpg:grpSpPr>
                      <wps:wsp>
                        <wps:cNvPr id="24849" name="Shape 24849"/>
                        <wps:cNvSpPr/>
                        <wps:spPr>
                          <a:xfrm>
                            <a:off x="131153" y="68246"/>
                            <a:ext cx="22542" cy="59817"/>
                          </a:xfrm>
                          <a:custGeom>
                            <a:avLst/>
                            <a:gdLst/>
                            <a:ahLst/>
                            <a:cxnLst/>
                            <a:rect l="0" t="0" r="0" b="0"/>
                            <a:pathLst>
                              <a:path w="22542" h="59817">
                                <a:moveTo>
                                  <a:pt x="851" y="1194"/>
                                </a:moveTo>
                                <a:cubicBezTo>
                                  <a:pt x="1702" y="0"/>
                                  <a:pt x="3073" y="0"/>
                                  <a:pt x="3924" y="1194"/>
                                </a:cubicBezTo>
                                <a:lnTo>
                                  <a:pt x="21158" y="25235"/>
                                </a:lnTo>
                                <a:cubicBezTo>
                                  <a:pt x="22047" y="26479"/>
                                  <a:pt x="22542" y="28143"/>
                                  <a:pt x="22542" y="29896"/>
                                </a:cubicBezTo>
                                <a:lnTo>
                                  <a:pt x="22542" y="29921"/>
                                </a:lnTo>
                                <a:cubicBezTo>
                                  <a:pt x="22542" y="31674"/>
                                  <a:pt x="22047" y="33325"/>
                                  <a:pt x="21158" y="34582"/>
                                </a:cubicBezTo>
                                <a:lnTo>
                                  <a:pt x="3924" y="58636"/>
                                </a:lnTo>
                                <a:cubicBezTo>
                                  <a:pt x="3073" y="59817"/>
                                  <a:pt x="1702" y="59817"/>
                                  <a:pt x="851" y="58636"/>
                                </a:cubicBezTo>
                                <a:cubicBezTo>
                                  <a:pt x="432" y="58039"/>
                                  <a:pt x="216" y="57264"/>
                                  <a:pt x="216" y="56490"/>
                                </a:cubicBezTo>
                                <a:cubicBezTo>
                                  <a:pt x="216" y="55715"/>
                                  <a:pt x="432" y="54940"/>
                                  <a:pt x="851" y="54343"/>
                                </a:cubicBezTo>
                                <a:lnTo>
                                  <a:pt x="18072" y="30290"/>
                                </a:lnTo>
                                <a:lnTo>
                                  <a:pt x="18072" y="29540"/>
                                </a:lnTo>
                                <a:lnTo>
                                  <a:pt x="851" y="5486"/>
                                </a:lnTo>
                                <a:cubicBezTo>
                                  <a:pt x="0" y="4293"/>
                                  <a:pt x="0" y="2362"/>
                                  <a:pt x="851" y="1194"/>
                                </a:cubicBez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850" name="Shape 24850"/>
                        <wps:cNvSpPr/>
                        <wps:spPr>
                          <a:xfrm>
                            <a:off x="85471" y="68247"/>
                            <a:ext cx="22530" cy="59817"/>
                          </a:xfrm>
                          <a:custGeom>
                            <a:avLst/>
                            <a:gdLst/>
                            <a:ahLst/>
                            <a:cxnLst/>
                            <a:rect l="0" t="0" r="0" b="0"/>
                            <a:pathLst>
                              <a:path w="22530" h="59817">
                                <a:moveTo>
                                  <a:pt x="18605" y="1194"/>
                                </a:moveTo>
                                <a:cubicBezTo>
                                  <a:pt x="19456" y="0"/>
                                  <a:pt x="20841" y="0"/>
                                  <a:pt x="21679" y="1194"/>
                                </a:cubicBezTo>
                                <a:cubicBezTo>
                                  <a:pt x="22098" y="1778"/>
                                  <a:pt x="22314" y="2565"/>
                                  <a:pt x="22314" y="3327"/>
                                </a:cubicBezTo>
                                <a:cubicBezTo>
                                  <a:pt x="22314" y="4102"/>
                                  <a:pt x="22098" y="4889"/>
                                  <a:pt x="21679" y="5486"/>
                                </a:cubicBezTo>
                                <a:lnTo>
                                  <a:pt x="4457" y="29540"/>
                                </a:lnTo>
                                <a:lnTo>
                                  <a:pt x="4457" y="30289"/>
                                </a:lnTo>
                                <a:lnTo>
                                  <a:pt x="21679" y="54343"/>
                                </a:lnTo>
                                <a:cubicBezTo>
                                  <a:pt x="22530" y="55524"/>
                                  <a:pt x="22530" y="57455"/>
                                  <a:pt x="21679" y="58636"/>
                                </a:cubicBezTo>
                                <a:cubicBezTo>
                                  <a:pt x="20841" y="59817"/>
                                  <a:pt x="19456" y="59817"/>
                                  <a:pt x="18605" y="58636"/>
                                </a:cubicBezTo>
                                <a:lnTo>
                                  <a:pt x="1384" y="34582"/>
                                </a:lnTo>
                                <a:cubicBezTo>
                                  <a:pt x="483" y="33338"/>
                                  <a:pt x="0" y="31686"/>
                                  <a:pt x="0" y="29921"/>
                                </a:cubicBezTo>
                                <a:cubicBezTo>
                                  <a:pt x="0" y="28143"/>
                                  <a:pt x="483" y="26492"/>
                                  <a:pt x="1384" y="25235"/>
                                </a:cubicBezTo>
                                <a:lnTo>
                                  <a:pt x="18605" y="1194"/>
                                </a:lnTo>
                                <a:close/>
                              </a:path>
                            </a:pathLst>
                          </a:custGeom>
                          <a:ln w="0" cap="flat">
                            <a:miter lim="127000"/>
                          </a:ln>
                        </wps:spPr>
                        <wps:style>
                          <a:lnRef idx="0">
                            <a:srgbClr val="000000">
                              <a:alpha val="0"/>
                            </a:srgbClr>
                          </a:lnRef>
                          <a:fillRef idx="1">
                            <a:srgbClr val="181614"/>
                          </a:fillRef>
                          <a:effectRef idx="0">
                            <a:scrgbClr r="0" g="0" b="0"/>
                          </a:effectRef>
                          <a:fontRef idx="none"/>
                        </wps:style>
                        <wps:bodyPr/>
                      </wps:wsp>
                      <wps:wsp>
                        <wps:cNvPr id="24851" name="Shape 24851"/>
                        <wps:cNvSpPr/>
                        <wps:spPr>
                          <a:xfrm>
                            <a:off x="17144" y="5645"/>
                            <a:ext cx="31077" cy="52934"/>
                          </a:xfrm>
                          <a:custGeom>
                            <a:avLst/>
                            <a:gdLst/>
                            <a:ahLst/>
                            <a:cxnLst/>
                            <a:rect l="0" t="0" r="0" b="0"/>
                            <a:pathLst>
                              <a:path w="31077" h="52934">
                                <a:moveTo>
                                  <a:pt x="17678" y="0"/>
                                </a:moveTo>
                                <a:cubicBezTo>
                                  <a:pt x="22923" y="0"/>
                                  <a:pt x="26733" y="1219"/>
                                  <a:pt x="29007" y="2515"/>
                                </a:cubicBezTo>
                                <a:lnTo>
                                  <a:pt x="27191" y="7925"/>
                                </a:lnTo>
                                <a:cubicBezTo>
                                  <a:pt x="25514" y="7010"/>
                                  <a:pt x="22085" y="5486"/>
                                  <a:pt x="17437" y="5486"/>
                                </a:cubicBezTo>
                                <a:cubicBezTo>
                                  <a:pt x="10439" y="5486"/>
                                  <a:pt x="7760" y="9665"/>
                                  <a:pt x="7760" y="13170"/>
                                </a:cubicBezTo>
                                <a:cubicBezTo>
                                  <a:pt x="7760" y="17970"/>
                                  <a:pt x="10897" y="20332"/>
                                  <a:pt x="17970" y="23076"/>
                                </a:cubicBezTo>
                                <a:cubicBezTo>
                                  <a:pt x="26657" y="26429"/>
                                  <a:pt x="31077" y="30619"/>
                                  <a:pt x="31077" y="38151"/>
                                </a:cubicBezTo>
                                <a:cubicBezTo>
                                  <a:pt x="31077" y="46075"/>
                                  <a:pt x="25209" y="52934"/>
                                  <a:pt x="13093" y="52934"/>
                                </a:cubicBezTo>
                                <a:cubicBezTo>
                                  <a:pt x="8153" y="52934"/>
                                  <a:pt x="2743" y="51486"/>
                                  <a:pt x="0" y="49657"/>
                                </a:cubicBezTo>
                                <a:lnTo>
                                  <a:pt x="1676" y="44094"/>
                                </a:lnTo>
                                <a:cubicBezTo>
                                  <a:pt x="4635" y="45923"/>
                                  <a:pt x="8979" y="47447"/>
                                  <a:pt x="13564" y="47447"/>
                                </a:cubicBezTo>
                                <a:cubicBezTo>
                                  <a:pt x="20332" y="47447"/>
                                  <a:pt x="24295" y="43866"/>
                                  <a:pt x="24295" y="38684"/>
                                </a:cubicBezTo>
                                <a:cubicBezTo>
                                  <a:pt x="24295" y="33884"/>
                                  <a:pt x="21552" y="31153"/>
                                  <a:pt x="14618" y="28486"/>
                                </a:cubicBezTo>
                                <a:cubicBezTo>
                                  <a:pt x="6236" y="25514"/>
                                  <a:pt x="1067" y="21171"/>
                                  <a:pt x="1067" y="13932"/>
                                </a:cubicBezTo>
                                <a:cubicBezTo>
                                  <a:pt x="1067" y="5943"/>
                                  <a:pt x="7696" y="0"/>
                                  <a:pt x="1767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2" name="Shape 24852"/>
                        <wps:cNvSpPr/>
                        <wps:spPr>
                          <a:xfrm>
                            <a:off x="52585" y="6479"/>
                            <a:ext cx="62674" cy="51333"/>
                          </a:xfrm>
                          <a:custGeom>
                            <a:avLst/>
                            <a:gdLst/>
                            <a:ahLst/>
                            <a:cxnLst/>
                            <a:rect l="0" t="0" r="0" b="0"/>
                            <a:pathLst>
                              <a:path w="62674" h="51333">
                                <a:moveTo>
                                  <a:pt x="0" y="0"/>
                                </a:moveTo>
                                <a:lnTo>
                                  <a:pt x="6998" y="0"/>
                                </a:lnTo>
                                <a:lnTo>
                                  <a:pt x="13094" y="25971"/>
                                </a:lnTo>
                                <a:cubicBezTo>
                                  <a:pt x="14618" y="32372"/>
                                  <a:pt x="15989" y="38773"/>
                                  <a:pt x="16904" y="43713"/>
                                </a:cubicBezTo>
                                <a:lnTo>
                                  <a:pt x="17056" y="43713"/>
                                </a:lnTo>
                                <a:cubicBezTo>
                                  <a:pt x="17894" y="38621"/>
                                  <a:pt x="19495" y="32525"/>
                                  <a:pt x="21247" y="25895"/>
                                </a:cubicBezTo>
                                <a:lnTo>
                                  <a:pt x="28092" y="0"/>
                                </a:lnTo>
                                <a:lnTo>
                                  <a:pt x="35027" y="0"/>
                                </a:lnTo>
                                <a:lnTo>
                                  <a:pt x="41275" y="26048"/>
                                </a:lnTo>
                                <a:cubicBezTo>
                                  <a:pt x="42723" y="32144"/>
                                  <a:pt x="44094" y="38240"/>
                                  <a:pt x="44856" y="43650"/>
                                </a:cubicBezTo>
                                <a:lnTo>
                                  <a:pt x="45009" y="43650"/>
                                </a:lnTo>
                                <a:cubicBezTo>
                                  <a:pt x="46063" y="38011"/>
                                  <a:pt x="47523" y="32296"/>
                                  <a:pt x="49123" y="25895"/>
                                </a:cubicBezTo>
                                <a:lnTo>
                                  <a:pt x="55893" y="0"/>
                                </a:lnTo>
                                <a:lnTo>
                                  <a:pt x="62674" y="0"/>
                                </a:lnTo>
                                <a:lnTo>
                                  <a:pt x="48133" y="51333"/>
                                </a:lnTo>
                                <a:lnTo>
                                  <a:pt x="41199" y="51333"/>
                                </a:lnTo>
                                <a:lnTo>
                                  <a:pt x="34722" y="24600"/>
                                </a:lnTo>
                                <a:cubicBezTo>
                                  <a:pt x="33122" y="18047"/>
                                  <a:pt x="32055" y="13030"/>
                                  <a:pt x="31369" y="7848"/>
                                </a:cubicBezTo>
                                <a:lnTo>
                                  <a:pt x="31229" y="7848"/>
                                </a:lnTo>
                                <a:cubicBezTo>
                                  <a:pt x="30302" y="12954"/>
                                  <a:pt x="29159" y="17983"/>
                                  <a:pt x="27254" y="24600"/>
                                </a:cubicBezTo>
                                <a:lnTo>
                                  <a:pt x="19951" y="51333"/>
                                </a:lnTo>
                                <a:lnTo>
                                  <a:pt x="13017" y="513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5997" name="Shape 345997"/>
                        <wps:cNvSpPr/>
                        <wps:spPr>
                          <a:xfrm>
                            <a:off x="121617" y="6479"/>
                            <a:ext cx="9144" cy="51333"/>
                          </a:xfrm>
                          <a:custGeom>
                            <a:avLst/>
                            <a:gdLst/>
                            <a:ahLst/>
                            <a:cxnLst/>
                            <a:rect l="0" t="0" r="0" b="0"/>
                            <a:pathLst>
                              <a:path w="9144" h="51333">
                                <a:moveTo>
                                  <a:pt x="0" y="0"/>
                                </a:moveTo>
                                <a:lnTo>
                                  <a:pt x="9144" y="0"/>
                                </a:lnTo>
                                <a:lnTo>
                                  <a:pt x="9144" y="51333"/>
                                </a:lnTo>
                                <a:lnTo>
                                  <a:pt x="0" y="51333"/>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4" name="Shape 24854"/>
                        <wps:cNvSpPr/>
                        <wps:spPr>
                          <a:xfrm>
                            <a:off x="139756" y="6479"/>
                            <a:ext cx="38532" cy="51333"/>
                          </a:xfrm>
                          <a:custGeom>
                            <a:avLst/>
                            <a:gdLst/>
                            <a:ahLst/>
                            <a:cxnLst/>
                            <a:rect l="0" t="0" r="0" b="0"/>
                            <a:pathLst>
                              <a:path w="38532" h="51333">
                                <a:moveTo>
                                  <a:pt x="0" y="0"/>
                                </a:moveTo>
                                <a:lnTo>
                                  <a:pt x="7226" y="0"/>
                                </a:lnTo>
                                <a:lnTo>
                                  <a:pt x="23673" y="25971"/>
                                </a:lnTo>
                                <a:cubicBezTo>
                                  <a:pt x="27483" y="31991"/>
                                  <a:pt x="30455" y="37402"/>
                                  <a:pt x="32893" y="42647"/>
                                </a:cubicBezTo>
                                <a:lnTo>
                                  <a:pt x="33058" y="42583"/>
                                </a:lnTo>
                                <a:cubicBezTo>
                                  <a:pt x="32448" y="35712"/>
                                  <a:pt x="32283" y="29476"/>
                                  <a:pt x="32283" y="21475"/>
                                </a:cubicBezTo>
                                <a:lnTo>
                                  <a:pt x="32283" y="0"/>
                                </a:lnTo>
                                <a:lnTo>
                                  <a:pt x="38532" y="0"/>
                                </a:lnTo>
                                <a:lnTo>
                                  <a:pt x="38532" y="51333"/>
                                </a:lnTo>
                                <a:lnTo>
                                  <a:pt x="31826" y="51333"/>
                                </a:lnTo>
                                <a:lnTo>
                                  <a:pt x="15532" y="25286"/>
                                </a:lnTo>
                                <a:cubicBezTo>
                                  <a:pt x="11951" y="19571"/>
                                  <a:pt x="8522" y="13716"/>
                                  <a:pt x="5943" y="8153"/>
                                </a:cubicBezTo>
                                <a:lnTo>
                                  <a:pt x="5702" y="8229"/>
                                </a:lnTo>
                                <a:cubicBezTo>
                                  <a:pt x="6096" y="14706"/>
                                  <a:pt x="6236" y="20879"/>
                                  <a:pt x="6236" y="29401"/>
                                </a:cubicBezTo>
                                <a:lnTo>
                                  <a:pt x="6236" y="51333"/>
                                </a:lnTo>
                                <a:lnTo>
                                  <a:pt x="0" y="5133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5" name="Shape 24855"/>
                        <wps:cNvSpPr/>
                        <wps:spPr>
                          <a:xfrm>
                            <a:off x="186754" y="5949"/>
                            <a:ext cx="42126" cy="52400"/>
                          </a:xfrm>
                          <a:custGeom>
                            <a:avLst/>
                            <a:gdLst/>
                            <a:ahLst/>
                            <a:cxnLst/>
                            <a:rect l="0" t="0" r="0" b="0"/>
                            <a:pathLst>
                              <a:path w="42126" h="52400">
                                <a:moveTo>
                                  <a:pt x="27800" y="0"/>
                                </a:moveTo>
                                <a:cubicBezTo>
                                  <a:pt x="33744" y="0"/>
                                  <a:pt x="38392" y="1295"/>
                                  <a:pt x="40602" y="2362"/>
                                </a:cubicBezTo>
                                <a:lnTo>
                                  <a:pt x="39001" y="7772"/>
                                </a:lnTo>
                                <a:cubicBezTo>
                                  <a:pt x="36258" y="6553"/>
                                  <a:pt x="32829" y="5562"/>
                                  <a:pt x="27648" y="5562"/>
                                </a:cubicBezTo>
                                <a:cubicBezTo>
                                  <a:pt x="15164" y="5562"/>
                                  <a:pt x="7010" y="13335"/>
                                  <a:pt x="7010" y="26200"/>
                                </a:cubicBezTo>
                                <a:cubicBezTo>
                                  <a:pt x="7010" y="39217"/>
                                  <a:pt x="14846" y="46914"/>
                                  <a:pt x="26822" y="46914"/>
                                </a:cubicBezTo>
                                <a:cubicBezTo>
                                  <a:pt x="31166" y="46914"/>
                                  <a:pt x="34125" y="46304"/>
                                  <a:pt x="35649" y="45542"/>
                                </a:cubicBezTo>
                                <a:lnTo>
                                  <a:pt x="35649" y="30238"/>
                                </a:lnTo>
                                <a:lnTo>
                                  <a:pt x="25222" y="30238"/>
                                </a:lnTo>
                                <a:lnTo>
                                  <a:pt x="25222" y="24905"/>
                                </a:lnTo>
                                <a:lnTo>
                                  <a:pt x="42126" y="24905"/>
                                </a:lnTo>
                                <a:lnTo>
                                  <a:pt x="42126" y="49581"/>
                                </a:lnTo>
                                <a:cubicBezTo>
                                  <a:pt x="39154" y="50648"/>
                                  <a:pt x="33299" y="52400"/>
                                  <a:pt x="26365" y="52400"/>
                                </a:cubicBezTo>
                                <a:cubicBezTo>
                                  <a:pt x="18580" y="52400"/>
                                  <a:pt x="12192" y="50419"/>
                                  <a:pt x="7163" y="45618"/>
                                </a:cubicBezTo>
                                <a:cubicBezTo>
                                  <a:pt x="2743" y="41351"/>
                                  <a:pt x="0" y="34506"/>
                                  <a:pt x="0" y="26505"/>
                                </a:cubicBezTo>
                                <a:cubicBezTo>
                                  <a:pt x="76" y="11201"/>
                                  <a:pt x="10592" y="0"/>
                                  <a:pt x="2780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6" name="Shape 24856"/>
                        <wps:cNvSpPr/>
                        <wps:spPr>
                          <a:xfrm>
                            <a:off x="2595" y="138200"/>
                            <a:ext cx="248387" cy="5397"/>
                          </a:xfrm>
                          <a:custGeom>
                            <a:avLst/>
                            <a:gdLst/>
                            <a:ahLst/>
                            <a:cxnLst/>
                            <a:rect l="0" t="0" r="0" b="0"/>
                            <a:pathLst>
                              <a:path w="248387" h="5397">
                                <a:moveTo>
                                  <a:pt x="0" y="0"/>
                                </a:moveTo>
                                <a:lnTo>
                                  <a:pt x="245796" y="0"/>
                                </a:lnTo>
                                <a:lnTo>
                                  <a:pt x="248387" y="2692"/>
                                </a:lnTo>
                                <a:lnTo>
                                  <a:pt x="248387" y="5397"/>
                                </a:lnTo>
                                <a:lnTo>
                                  <a:pt x="0" y="53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7" name="Shape 24857"/>
                        <wps:cNvSpPr/>
                        <wps:spPr>
                          <a:xfrm>
                            <a:off x="245795" y="0"/>
                            <a:ext cx="5182" cy="140894"/>
                          </a:xfrm>
                          <a:custGeom>
                            <a:avLst/>
                            <a:gdLst/>
                            <a:ahLst/>
                            <a:cxnLst/>
                            <a:rect l="0" t="0" r="0" b="0"/>
                            <a:pathLst>
                              <a:path w="5182" h="140894">
                                <a:moveTo>
                                  <a:pt x="2591" y="0"/>
                                </a:moveTo>
                                <a:lnTo>
                                  <a:pt x="5182" y="0"/>
                                </a:lnTo>
                                <a:lnTo>
                                  <a:pt x="5182" y="2692"/>
                                </a:lnTo>
                                <a:lnTo>
                                  <a:pt x="5182" y="140894"/>
                                </a:lnTo>
                                <a:lnTo>
                                  <a:pt x="0" y="140894"/>
                                </a:lnTo>
                                <a:lnTo>
                                  <a:pt x="0" y="2692"/>
                                </a:lnTo>
                                <a:lnTo>
                                  <a:pt x="259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8" name="Shape 24858"/>
                        <wps:cNvSpPr/>
                        <wps:spPr>
                          <a:xfrm>
                            <a:off x="4" y="0"/>
                            <a:ext cx="248387" cy="5397"/>
                          </a:xfrm>
                          <a:custGeom>
                            <a:avLst/>
                            <a:gdLst/>
                            <a:ahLst/>
                            <a:cxnLst/>
                            <a:rect l="0" t="0" r="0" b="0"/>
                            <a:pathLst>
                              <a:path w="248387" h="5397">
                                <a:moveTo>
                                  <a:pt x="0" y="0"/>
                                </a:moveTo>
                                <a:lnTo>
                                  <a:pt x="2591" y="0"/>
                                </a:lnTo>
                                <a:lnTo>
                                  <a:pt x="248387" y="0"/>
                                </a:lnTo>
                                <a:lnTo>
                                  <a:pt x="248387" y="5397"/>
                                </a:lnTo>
                                <a:lnTo>
                                  <a:pt x="2591" y="5397"/>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59" name="Shape 24859"/>
                        <wps:cNvSpPr/>
                        <wps:spPr>
                          <a:xfrm>
                            <a:off x="0" y="2686"/>
                            <a:ext cx="5181" cy="140907"/>
                          </a:xfrm>
                          <a:custGeom>
                            <a:avLst/>
                            <a:gdLst/>
                            <a:ahLst/>
                            <a:cxnLst/>
                            <a:rect l="0" t="0" r="0" b="0"/>
                            <a:pathLst>
                              <a:path w="5181" h="140907">
                                <a:moveTo>
                                  <a:pt x="0" y="0"/>
                                </a:moveTo>
                                <a:lnTo>
                                  <a:pt x="5181" y="0"/>
                                </a:lnTo>
                                <a:lnTo>
                                  <a:pt x="5181" y="138214"/>
                                </a:lnTo>
                                <a:lnTo>
                                  <a:pt x="2591" y="140907"/>
                                </a:lnTo>
                                <a:lnTo>
                                  <a:pt x="0" y="14090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76" style="width:19.7623pt;height:11.3069pt;mso-position-horizontal-relative:char;mso-position-vertical-relative:line" coordsize="2509,1435">
                <v:shape id="Shape 24849" style="position:absolute;width:225;height:598;left:1311;top:682;" coordsize="22542,59817" path="m851,1194c1702,0,3073,0,3924,1194l21158,25235c22047,26479,22542,28143,22542,29896l22542,29921c22542,31674,22047,33325,21158,34582l3924,58636c3073,59817,1702,59817,851,58636c432,58039,216,57264,216,56490c216,55715,432,54940,851,54343l18072,30290l18072,29540l851,5486c0,4293,0,2362,851,1194x">
                  <v:stroke weight="0pt" endcap="flat" joinstyle="miter" miterlimit="10" on="false" color="#000000" opacity="0"/>
                  <v:fill on="true" color="#181614"/>
                </v:shape>
                <v:shape id="Shape 24850" style="position:absolute;width:225;height:598;left:854;top:682;" coordsize="22530,59817" path="m18605,1194c19456,0,20841,0,21679,1194c22098,1778,22314,2565,22314,3327c22314,4102,22098,4889,21679,5486l4457,29540l4457,30289l21679,54343c22530,55524,22530,57455,21679,58636c20841,59817,19456,59817,18605,58636l1384,34582c483,33338,0,31686,0,29921c0,28143,483,26492,1384,25235l18605,1194x">
                  <v:stroke weight="0pt" endcap="flat" joinstyle="miter" miterlimit="10" on="false" color="#000000" opacity="0"/>
                  <v:fill on="true" color="#181614"/>
                </v:shape>
                <v:shape id="Shape 24851" style="position:absolute;width:310;height:529;left:171;top:56;" coordsize="31077,52934" path="m17678,0c22923,0,26733,1219,29007,2515l27191,7925c25514,7010,22085,5486,17437,5486c10439,5486,7760,9665,7760,13170c7760,17970,10897,20332,17970,23076c26657,26429,31077,30619,31077,38151c31077,46075,25209,52934,13093,52934c8153,52934,2743,51486,0,49657l1676,44094c4635,45923,8979,47447,13564,47447c20332,47447,24295,43866,24295,38684c24295,33884,21552,31153,14618,28486c6236,25514,1067,21171,1067,13932c1067,5943,7696,0,17678,0x">
                  <v:stroke weight="0pt" endcap="flat" joinstyle="miter" miterlimit="10" on="false" color="#000000" opacity="0"/>
                  <v:fill on="true" color="#22201c"/>
                </v:shape>
                <v:shape id="Shape 24852" style="position:absolute;width:626;height:513;left:525;top:64;" coordsize="62674,51333" path="m0,0l6998,0l13094,25971c14618,32372,15989,38773,16904,43713l17056,43713c17894,38621,19495,32525,21247,25895l28092,0l35027,0l41275,26048c42723,32144,44094,38240,44856,43650l45009,43650c46063,38011,47523,32296,49123,25895l55893,0l62674,0l48133,51333l41199,51333l34722,24600c33122,18047,32055,13030,31369,7848l31229,7848c30302,12954,29159,17983,27254,24600l19951,51333l13017,51333l0,0x">
                  <v:stroke weight="0pt" endcap="flat" joinstyle="miter" miterlimit="10" on="false" color="#000000" opacity="0"/>
                  <v:fill on="true" color="#22201c"/>
                </v:shape>
                <v:shape id="Shape 345998" style="position:absolute;width:91;height:513;left:1216;top:64;" coordsize="9144,51333" path="m0,0l9144,0l9144,51333l0,51333l0,0">
                  <v:stroke weight="0pt" endcap="flat" joinstyle="miter" miterlimit="10" on="false" color="#000000" opacity="0"/>
                  <v:fill on="true" color="#22201c"/>
                </v:shape>
                <v:shape id="Shape 24854" style="position:absolute;width:385;height:513;left:1397;top:64;" coordsize="38532,51333" path="m0,0l7226,0l23673,25971c27483,31991,30455,37402,32893,42647l33058,42583c32448,35712,32283,29476,32283,21475l32283,0l38532,0l38532,51333l31826,51333l15532,25286c11951,19571,8522,13716,5943,8153l5702,8229c6096,14706,6236,20879,6236,29401l6236,51333l0,51333l0,0x">
                  <v:stroke weight="0pt" endcap="flat" joinstyle="miter" miterlimit="10" on="false" color="#000000" opacity="0"/>
                  <v:fill on="true" color="#22201c"/>
                </v:shape>
                <v:shape id="Shape 24855" style="position:absolute;width:421;height:524;left:1867;top:59;" coordsize="42126,52400" path="m27800,0c33744,0,38392,1295,40602,2362l39001,7772c36258,6553,32829,5562,27648,5562c15164,5562,7010,13335,7010,26200c7010,39217,14846,46914,26822,46914c31166,46914,34125,46304,35649,45542l35649,30238l25222,30238l25222,24905l42126,24905l42126,49581c39154,50648,33299,52400,26365,52400c18580,52400,12192,50419,7163,45618c2743,41351,0,34506,0,26505c76,11201,10592,0,27800,0x">
                  <v:stroke weight="0pt" endcap="flat" joinstyle="miter" miterlimit="10" on="false" color="#000000" opacity="0"/>
                  <v:fill on="true" color="#22201c"/>
                </v:shape>
                <v:shape id="Shape 24856" style="position:absolute;width:2483;height:53;left:25;top:1382;" coordsize="248387,5397" path="m0,0l245796,0l248387,2692l248387,5397l0,5397l0,0x">
                  <v:stroke weight="0pt" endcap="flat" joinstyle="miter" miterlimit="10" on="false" color="#000000" opacity="0"/>
                  <v:fill on="true" color="#22201c"/>
                </v:shape>
                <v:shape id="Shape 24857" style="position:absolute;width:51;height:1408;left:2457;top:0;" coordsize="5182,140894" path="m2591,0l5182,0l5182,2692l5182,140894l0,140894l0,2692l2591,0x">
                  <v:stroke weight="0pt" endcap="flat" joinstyle="miter" miterlimit="10" on="false" color="#000000" opacity="0"/>
                  <v:fill on="true" color="#22201c"/>
                </v:shape>
                <v:shape id="Shape 24858" style="position:absolute;width:2483;height:53;left:0;top:0;" coordsize="248387,5397" path="m0,0l2591,0l248387,0l248387,5397l2591,5397l0,2692l0,0x">
                  <v:stroke weight="0pt" endcap="flat" joinstyle="miter" miterlimit="10" on="false" color="#000000" opacity="0"/>
                  <v:fill on="true" color="#22201c"/>
                </v:shape>
                <v:shape id="Shape 24859" style="position:absolute;width:51;height:1409;left:0;top:26;" coordsize="5181,140907" path="m0,0l5181,0l5181,138214l2591,140907l0,140907l0,0x">
                  <v:stroke weight="0pt" endcap="flat" joinstyle="miter" miterlimit="10" on="false" color="#000000" opacity="0"/>
                  <v:fill on="true" color="#22201c"/>
                </v:shape>
              </v:group>
            </w:pict>
          </mc:Fallback>
        </mc:AlternateContent>
      </w:r>
      <w:r>
        <w:t xml:space="preserve"> для включения вертикальных заслонок на качание слева направо; на дисплее пульта дистанционного управления появится символ </w:t>
      </w:r>
      <w:r>
        <w:rPr>
          <w:noProof/>
          <w:color w:val="000000"/>
          <w:sz w:val="22"/>
        </w:rPr>
        <mc:AlternateContent>
          <mc:Choice Requires="wpg">
            <w:drawing>
              <wp:inline distT="0" distB="0" distL="0" distR="0" wp14:anchorId="04F1C38C" wp14:editId="49E779A5">
                <wp:extent cx="119964" cy="74993"/>
                <wp:effectExtent l="0" t="0" r="0" b="0"/>
                <wp:docPr id="259377" name="Group 259377"/>
                <wp:cNvGraphicFramePr/>
                <a:graphic xmlns:a="http://schemas.openxmlformats.org/drawingml/2006/main">
                  <a:graphicData uri="http://schemas.microsoft.com/office/word/2010/wordprocessingGroup">
                    <wpg:wgp>
                      <wpg:cNvGrpSpPr/>
                      <wpg:grpSpPr>
                        <a:xfrm>
                          <a:off x="0" y="0"/>
                          <a:ext cx="119964" cy="74993"/>
                          <a:chOff x="0" y="0"/>
                          <a:chExt cx="119964" cy="74993"/>
                        </a:xfrm>
                      </wpg:grpSpPr>
                      <wps:wsp>
                        <wps:cNvPr id="24864" name="Shape 24864"/>
                        <wps:cNvSpPr/>
                        <wps:spPr>
                          <a:xfrm>
                            <a:off x="9042" y="0"/>
                            <a:ext cx="101879" cy="53149"/>
                          </a:xfrm>
                          <a:custGeom>
                            <a:avLst/>
                            <a:gdLst/>
                            <a:ahLst/>
                            <a:cxnLst/>
                            <a:rect l="0" t="0" r="0" b="0"/>
                            <a:pathLst>
                              <a:path w="101879" h="53149">
                                <a:moveTo>
                                  <a:pt x="8027" y="0"/>
                                </a:moveTo>
                                <a:lnTo>
                                  <a:pt x="93853" y="0"/>
                                </a:lnTo>
                                <a:cubicBezTo>
                                  <a:pt x="98285" y="0"/>
                                  <a:pt x="101879" y="3594"/>
                                  <a:pt x="101879" y="8026"/>
                                </a:cubicBezTo>
                                <a:lnTo>
                                  <a:pt x="101879" y="45110"/>
                                </a:lnTo>
                                <a:cubicBezTo>
                                  <a:pt x="101879" y="49556"/>
                                  <a:pt x="98285" y="53149"/>
                                  <a:pt x="93853" y="53149"/>
                                </a:cubicBezTo>
                                <a:lnTo>
                                  <a:pt x="93853" y="41123"/>
                                </a:lnTo>
                                <a:cubicBezTo>
                                  <a:pt x="93853" y="36678"/>
                                  <a:pt x="90272" y="33084"/>
                                  <a:pt x="85827" y="33084"/>
                                </a:cubicBezTo>
                                <a:lnTo>
                                  <a:pt x="16066" y="33084"/>
                                </a:lnTo>
                                <a:cubicBezTo>
                                  <a:pt x="11621" y="33084"/>
                                  <a:pt x="8027" y="36678"/>
                                  <a:pt x="8027" y="41123"/>
                                </a:cubicBezTo>
                                <a:lnTo>
                                  <a:pt x="8027" y="53149"/>
                                </a:lnTo>
                                <a:cubicBezTo>
                                  <a:pt x="3582" y="53149"/>
                                  <a:pt x="0" y="49556"/>
                                  <a:pt x="0" y="45110"/>
                                </a:cubicBezTo>
                                <a:lnTo>
                                  <a:pt x="0" y="8026"/>
                                </a:lnTo>
                                <a:cubicBezTo>
                                  <a:pt x="0" y="3594"/>
                                  <a:pt x="3582" y="0"/>
                                  <a:pt x="802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65" name="Shape 24865"/>
                        <wps:cNvSpPr/>
                        <wps:spPr>
                          <a:xfrm>
                            <a:off x="0" y="43891"/>
                            <a:ext cx="36652" cy="31102"/>
                          </a:xfrm>
                          <a:custGeom>
                            <a:avLst/>
                            <a:gdLst/>
                            <a:ahLst/>
                            <a:cxnLst/>
                            <a:rect l="0" t="0" r="0" b="0"/>
                            <a:pathLst>
                              <a:path w="36652" h="31102">
                                <a:moveTo>
                                  <a:pt x="29985" y="0"/>
                                </a:moveTo>
                                <a:lnTo>
                                  <a:pt x="36652" y="0"/>
                                </a:lnTo>
                                <a:lnTo>
                                  <a:pt x="13335" y="31102"/>
                                </a:lnTo>
                                <a:lnTo>
                                  <a:pt x="0" y="31102"/>
                                </a:lnTo>
                                <a:lnTo>
                                  <a:pt x="2998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66" name="Shape 24866"/>
                        <wps:cNvSpPr/>
                        <wps:spPr>
                          <a:xfrm>
                            <a:off x="83299" y="43891"/>
                            <a:ext cx="36665" cy="31102"/>
                          </a:xfrm>
                          <a:custGeom>
                            <a:avLst/>
                            <a:gdLst/>
                            <a:ahLst/>
                            <a:cxnLst/>
                            <a:rect l="0" t="0" r="0" b="0"/>
                            <a:pathLst>
                              <a:path w="36665" h="31102">
                                <a:moveTo>
                                  <a:pt x="0" y="0"/>
                                </a:moveTo>
                                <a:lnTo>
                                  <a:pt x="6680" y="0"/>
                                </a:lnTo>
                                <a:lnTo>
                                  <a:pt x="36665" y="31102"/>
                                </a:lnTo>
                                <a:lnTo>
                                  <a:pt x="23330" y="3110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67" name="Shape 24867"/>
                        <wps:cNvSpPr/>
                        <wps:spPr>
                          <a:xfrm>
                            <a:off x="69977" y="43891"/>
                            <a:ext cx="23330" cy="31102"/>
                          </a:xfrm>
                          <a:custGeom>
                            <a:avLst/>
                            <a:gdLst/>
                            <a:ahLst/>
                            <a:cxnLst/>
                            <a:rect l="0" t="0" r="0" b="0"/>
                            <a:pathLst>
                              <a:path w="23330" h="31102">
                                <a:moveTo>
                                  <a:pt x="0" y="0"/>
                                </a:moveTo>
                                <a:lnTo>
                                  <a:pt x="6667" y="0"/>
                                </a:lnTo>
                                <a:lnTo>
                                  <a:pt x="23330" y="31102"/>
                                </a:lnTo>
                                <a:lnTo>
                                  <a:pt x="9995" y="3110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68" name="Shape 24868"/>
                        <wps:cNvSpPr/>
                        <wps:spPr>
                          <a:xfrm>
                            <a:off x="53315" y="43891"/>
                            <a:ext cx="13335" cy="31102"/>
                          </a:xfrm>
                          <a:custGeom>
                            <a:avLst/>
                            <a:gdLst/>
                            <a:ahLst/>
                            <a:cxnLst/>
                            <a:rect l="0" t="0" r="0" b="0"/>
                            <a:pathLst>
                              <a:path w="13335" h="31102">
                                <a:moveTo>
                                  <a:pt x="3340" y="0"/>
                                </a:moveTo>
                                <a:lnTo>
                                  <a:pt x="9995" y="0"/>
                                </a:lnTo>
                                <a:lnTo>
                                  <a:pt x="13335" y="31102"/>
                                </a:lnTo>
                                <a:lnTo>
                                  <a:pt x="0" y="31102"/>
                                </a:lnTo>
                                <a:lnTo>
                                  <a:pt x="334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869" name="Shape 24869"/>
                        <wps:cNvSpPr/>
                        <wps:spPr>
                          <a:xfrm>
                            <a:off x="26644" y="43891"/>
                            <a:ext cx="23343" cy="31102"/>
                          </a:xfrm>
                          <a:custGeom>
                            <a:avLst/>
                            <a:gdLst/>
                            <a:ahLst/>
                            <a:cxnLst/>
                            <a:rect l="0" t="0" r="0" b="0"/>
                            <a:pathLst>
                              <a:path w="23343" h="31102">
                                <a:moveTo>
                                  <a:pt x="16663" y="0"/>
                                </a:moveTo>
                                <a:lnTo>
                                  <a:pt x="23343" y="0"/>
                                </a:lnTo>
                                <a:lnTo>
                                  <a:pt x="13335" y="31102"/>
                                </a:lnTo>
                                <a:lnTo>
                                  <a:pt x="0" y="31102"/>
                                </a:lnTo>
                                <a:lnTo>
                                  <a:pt x="1666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77" style="width:9.44598pt;height:5.905pt;mso-position-horizontal-relative:char;mso-position-vertical-relative:line" coordsize="1199,749">
                <v:shape id="Shape 24864" style="position:absolute;width:1018;height:531;left:90;top:0;" coordsize="101879,53149" path="m8027,0l93853,0c98285,0,101879,3594,101879,8026l101879,45110c101879,49556,98285,53149,93853,53149l93853,41123c93853,36678,90272,33084,85827,33084l16066,33084c11621,33084,8027,36678,8027,41123l8027,53149c3582,53149,0,49556,0,45110l0,8026c0,3594,3582,0,8027,0x">
                  <v:stroke weight="0pt" endcap="flat" joinstyle="miter" miterlimit="10" on="false" color="#000000" opacity="0"/>
                  <v:fill on="true" color="#22201c"/>
                </v:shape>
                <v:shape id="Shape 24865" style="position:absolute;width:366;height:311;left:0;top:438;" coordsize="36652,31102" path="m29985,0l36652,0l13335,31102l0,31102l29985,0x">
                  <v:stroke weight="0pt" endcap="flat" joinstyle="miter" miterlimit="10" on="false" color="#000000" opacity="0"/>
                  <v:fill on="true" color="#22201c"/>
                </v:shape>
                <v:shape id="Shape 24866" style="position:absolute;width:366;height:311;left:832;top:438;" coordsize="36665,31102" path="m0,0l6680,0l36665,31102l23330,31102l0,0x">
                  <v:stroke weight="0pt" endcap="flat" joinstyle="miter" miterlimit="10" on="false" color="#000000" opacity="0"/>
                  <v:fill on="true" color="#22201c"/>
                </v:shape>
                <v:shape id="Shape 24867" style="position:absolute;width:233;height:311;left:699;top:438;" coordsize="23330,31102" path="m0,0l6667,0l23330,31102l9995,31102l0,0x">
                  <v:stroke weight="0pt" endcap="flat" joinstyle="miter" miterlimit="10" on="false" color="#000000" opacity="0"/>
                  <v:fill on="true" color="#22201c"/>
                </v:shape>
                <v:shape id="Shape 24868" style="position:absolute;width:133;height:311;left:533;top:438;" coordsize="13335,31102" path="m3340,0l9995,0l13335,31102l0,31102l3340,0x">
                  <v:stroke weight="0pt" endcap="flat" joinstyle="miter" miterlimit="10" on="false" color="#000000" opacity="0"/>
                  <v:fill on="true" color="#22201c"/>
                </v:shape>
                <v:shape id="Shape 24869" style="position:absolute;width:233;height:311;left:266;top:438;" coordsize="23343,31102" path="m16663,0l23343,0l13335,31102l0,31102l16663,0x">
                  <v:stroke weight="0pt" endcap="flat" joinstyle="miter" miterlimit="10" on="false" color="#000000" opacity="0"/>
                  <v:fill on="true" color="#22201c"/>
                </v:shape>
              </v:group>
            </w:pict>
          </mc:Fallback>
        </mc:AlternateContent>
      </w:r>
      <w:r>
        <w:t>.</w:t>
      </w:r>
    </w:p>
    <w:p w14:paraId="2E22BC31" w14:textId="77777777" w:rsidR="006846EE" w:rsidRDefault="00D05E33">
      <w:pPr>
        <w:ind w:left="690"/>
      </w:pPr>
      <w:r>
        <w:t xml:space="preserve"> </w:t>
      </w:r>
      <w:r>
        <w:tab/>
        <w:t>Нажмите эту кнопку еще раз, чтобы остановить жалюзи в текущем положении.</w:t>
      </w:r>
    </w:p>
    <w:p w14:paraId="059A6D29" w14:textId="77777777" w:rsidR="006846EE" w:rsidRDefault="00D05E33">
      <w:pPr>
        <w:numPr>
          <w:ilvl w:val="0"/>
          <w:numId w:val="23"/>
        </w:numPr>
        <w:ind w:hanging="340"/>
      </w:pPr>
      <w:r>
        <w:t>Ес</w:t>
      </w:r>
      <w:r>
        <w:t>ли расположенные под жалюзи вертикальные дефлекторы установлены вручную, они направляют поток воздуха вправо или влево.</w:t>
      </w:r>
    </w:p>
    <w:p w14:paraId="105A6AB4" w14:textId="77777777" w:rsidR="006846EE" w:rsidRDefault="00D05E33">
      <w:pPr>
        <w:ind w:left="194" w:hanging="184"/>
      </w:pPr>
      <w:r>
        <w:rPr>
          <w:noProof/>
          <w:color w:val="000000"/>
          <w:sz w:val="22"/>
        </w:rPr>
        <mc:AlternateContent>
          <mc:Choice Requires="wpg">
            <w:drawing>
              <wp:anchor distT="0" distB="0" distL="114300" distR="114300" simplePos="0" relativeHeight="251738112" behindDoc="0" locked="0" layoutInCell="1" allowOverlap="1" wp14:anchorId="50329A17" wp14:editId="404E3474">
                <wp:simplePos x="0" y="0"/>
                <wp:positionH relativeFrom="column">
                  <wp:posOffset>-1313</wp:posOffset>
                </wp:positionH>
                <wp:positionV relativeFrom="paragraph">
                  <wp:posOffset>24381</wp:posOffset>
                </wp:positionV>
                <wp:extent cx="125908" cy="879725"/>
                <wp:effectExtent l="0" t="0" r="0" b="0"/>
                <wp:wrapSquare wrapText="bothSides"/>
                <wp:docPr id="259378" name="Group 259378"/>
                <wp:cNvGraphicFramePr/>
                <a:graphic xmlns:a="http://schemas.openxmlformats.org/drawingml/2006/main">
                  <a:graphicData uri="http://schemas.microsoft.com/office/word/2010/wordprocessingGroup">
                    <wpg:wgp>
                      <wpg:cNvGrpSpPr/>
                      <wpg:grpSpPr>
                        <a:xfrm>
                          <a:off x="0" y="0"/>
                          <a:ext cx="125908" cy="879725"/>
                          <a:chOff x="0" y="0"/>
                          <a:chExt cx="125908" cy="879725"/>
                        </a:xfrm>
                      </wpg:grpSpPr>
                      <wps:wsp>
                        <wps:cNvPr id="24879" name="Shape 24879"/>
                        <wps:cNvSpPr/>
                        <wps:spPr>
                          <a:xfrm>
                            <a:off x="56261" y="86855"/>
                            <a:ext cx="6693" cy="13335"/>
                          </a:xfrm>
                          <a:custGeom>
                            <a:avLst/>
                            <a:gdLst/>
                            <a:ahLst/>
                            <a:cxnLst/>
                            <a:rect l="0" t="0" r="0" b="0"/>
                            <a:pathLst>
                              <a:path w="6693" h="13335">
                                <a:moveTo>
                                  <a:pt x="6693" y="0"/>
                                </a:moveTo>
                                <a:lnTo>
                                  <a:pt x="6693" y="0"/>
                                </a:lnTo>
                                <a:lnTo>
                                  <a:pt x="6693" y="13335"/>
                                </a:ln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0" name="Shape 24880"/>
                        <wps:cNvSpPr/>
                        <wps:spPr>
                          <a:xfrm>
                            <a:off x="56947" y="20890"/>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1" name="Shape 24881"/>
                        <wps:cNvSpPr/>
                        <wps:spPr>
                          <a:xfrm>
                            <a:off x="1026" y="315"/>
                            <a:ext cx="61929" cy="108521"/>
                          </a:xfrm>
                          <a:custGeom>
                            <a:avLst/>
                            <a:gdLst/>
                            <a:ahLst/>
                            <a:cxnLst/>
                            <a:rect l="0" t="0" r="0" b="0"/>
                            <a:pathLst>
                              <a:path w="61929" h="108521">
                                <a:moveTo>
                                  <a:pt x="61929" y="0"/>
                                </a:moveTo>
                                <a:lnTo>
                                  <a:pt x="61929" y="9902"/>
                                </a:lnTo>
                                <a:lnTo>
                                  <a:pt x="58830" y="12487"/>
                                </a:lnTo>
                                <a:lnTo>
                                  <a:pt x="34560" y="54651"/>
                                </a:lnTo>
                                <a:lnTo>
                                  <a:pt x="10659" y="96256"/>
                                </a:lnTo>
                                <a:cubicBezTo>
                                  <a:pt x="8093" y="100549"/>
                                  <a:pt x="9058" y="102695"/>
                                  <a:pt x="13554" y="102695"/>
                                </a:cubicBezTo>
                                <a:lnTo>
                                  <a:pt x="61929" y="102695"/>
                                </a:lnTo>
                                <a:lnTo>
                                  <a:pt x="61929" y="108521"/>
                                </a:lnTo>
                                <a:lnTo>
                                  <a:pt x="5340" y="108521"/>
                                </a:lnTo>
                                <a:lnTo>
                                  <a:pt x="564" y="106647"/>
                                </a:lnTo>
                                <a:cubicBezTo>
                                  <a:pt x="0" y="105394"/>
                                  <a:pt x="467" y="103514"/>
                                  <a:pt x="1959" y="101006"/>
                                </a:cubicBezTo>
                                <a:lnTo>
                                  <a:pt x="29937" y="52365"/>
                                </a:lnTo>
                                <a:lnTo>
                                  <a:pt x="58296" y="3013"/>
                                </a:lnTo>
                                <a:lnTo>
                                  <a:pt x="6192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2" name="Shape 24882"/>
                        <wps:cNvSpPr/>
                        <wps:spPr>
                          <a:xfrm>
                            <a:off x="62954" y="86855"/>
                            <a:ext cx="6693" cy="13335"/>
                          </a:xfrm>
                          <a:custGeom>
                            <a:avLst/>
                            <a:gdLst/>
                            <a:ahLst/>
                            <a:cxnLst/>
                            <a:rect l="0" t="0" r="0" b="0"/>
                            <a:pathLst>
                              <a:path w="6693" h="13335">
                                <a:moveTo>
                                  <a:pt x="0" y="0"/>
                                </a:moveTo>
                                <a:lnTo>
                                  <a:pt x="4724" y="1956"/>
                                </a:lnTo>
                                <a:cubicBezTo>
                                  <a:pt x="6045" y="3289"/>
                                  <a:pt x="6693" y="4864"/>
                                  <a:pt x="6693" y="6706"/>
                                </a:cubicBezTo>
                                <a:cubicBezTo>
                                  <a:pt x="6693" y="8573"/>
                                  <a:pt x="6045" y="10135"/>
                                  <a:pt x="4724" y="11405"/>
                                </a:cubicBezTo>
                                <a:lnTo>
                                  <a:pt x="0" y="133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3" name="Shape 24883"/>
                        <wps:cNvSpPr/>
                        <wps:spPr>
                          <a:xfrm>
                            <a:off x="62954" y="20219"/>
                            <a:ext cx="6121" cy="57937"/>
                          </a:xfrm>
                          <a:custGeom>
                            <a:avLst/>
                            <a:gdLst/>
                            <a:ahLst/>
                            <a:cxnLst/>
                            <a:rect l="0" t="0" r="0" b="0"/>
                            <a:pathLst>
                              <a:path w="6121" h="57937">
                                <a:moveTo>
                                  <a:pt x="457" y="0"/>
                                </a:moveTo>
                                <a:cubicBezTo>
                                  <a:pt x="4229" y="0"/>
                                  <a:pt x="6121" y="3048"/>
                                  <a:pt x="6121" y="9157"/>
                                </a:cubicBezTo>
                                <a:cubicBezTo>
                                  <a:pt x="6121" y="11456"/>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4" name="Shape 24884"/>
                        <wps:cNvSpPr/>
                        <wps:spPr>
                          <a:xfrm>
                            <a:off x="62954" y="0"/>
                            <a:ext cx="61937" cy="108835"/>
                          </a:xfrm>
                          <a:custGeom>
                            <a:avLst/>
                            <a:gdLst/>
                            <a:ahLst/>
                            <a:cxnLst/>
                            <a:rect l="0" t="0" r="0" b="0"/>
                            <a:pathLst>
                              <a:path w="61937" h="108835">
                                <a:moveTo>
                                  <a:pt x="257" y="102"/>
                                </a:moveTo>
                                <a:cubicBezTo>
                                  <a:pt x="1644" y="0"/>
                                  <a:pt x="3003" y="902"/>
                                  <a:pt x="3975" y="2896"/>
                                </a:cubicBezTo>
                                <a:lnTo>
                                  <a:pt x="32601" y="52680"/>
                                </a:lnTo>
                                <a:cubicBezTo>
                                  <a:pt x="41732" y="68555"/>
                                  <a:pt x="50863" y="84443"/>
                                  <a:pt x="59994" y="100318"/>
                                </a:cubicBezTo>
                                <a:cubicBezTo>
                                  <a:pt x="61474" y="102959"/>
                                  <a:pt x="61937" y="105029"/>
                                  <a:pt x="61274" y="106469"/>
                                </a:cubicBezTo>
                                <a:lnTo>
                                  <a:pt x="55800" y="108835"/>
                                </a:lnTo>
                                <a:lnTo>
                                  <a:pt x="0" y="108835"/>
                                </a:lnTo>
                                <a:lnTo>
                                  <a:pt x="0" y="103010"/>
                                </a:lnTo>
                                <a:lnTo>
                                  <a:pt x="254" y="103010"/>
                                </a:lnTo>
                                <a:lnTo>
                                  <a:pt x="47701" y="102997"/>
                                </a:lnTo>
                                <a:cubicBezTo>
                                  <a:pt x="52870" y="102794"/>
                                  <a:pt x="53822" y="100228"/>
                                  <a:pt x="51295" y="95707"/>
                                </a:cubicBezTo>
                                <a:cubicBezTo>
                                  <a:pt x="43485" y="82144"/>
                                  <a:pt x="35674" y="68555"/>
                                  <a:pt x="27863" y="54966"/>
                                </a:cubicBezTo>
                                <a:lnTo>
                                  <a:pt x="3403" y="12421"/>
                                </a:lnTo>
                                <a:cubicBezTo>
                                  <a:pt x="2571" y="10713"/>
                                  <a:pt x="1409"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8" name="Shape 24888"/>
                        <wps:cNvSpPr/>
                        <wps:spPr>
                          <a:xfrm>
                            <a:off x="56261" y="402450"/>
                            <a:ext cx="6693" cy="13335"/>
                          </a:xfrm>
                          <a:custGeom>
                            <a:avLst/>
                            <a:gdLst/>
                            <a:ahLst/>
                            <a:cxnLst/>
                            <a:rect l="0" t="0" r="0" b="0"/>
                            <a:pathLst>
                              <a:path w="6693" h="13335">
                                <a:moveTo>
                                  <a:pt x="6693" y="0"/>
                                </a:moveTo>
                                <a:lnTo>
                                  <a:pt x="6693" y="0"/>
                                </a:lnTo>
                                <a:lnTo>
                                  <a:pt x="6693" y="13335"/>
                                </a:ln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89" name="Shape 24889"/>
                        <wps:cNvSpPr/>
                        <wps:spPr>
                          <a:xfrm>
                            <a:off x="56947" y="336485"/>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0" name="Shape 24890"/>
                        <wps:cNvSpPr/>
                        <wps:spPr>
                          <a:xfrm>
                            <a:off x="0" y="315910"/>
                            <a:ext cx="62954" cy="108524"/>
                          </a:xfrm>
                          <a:custGeom>
                            <a:avLst/>
                            <a:gdLst/>
                            <a:ahLst/>
                            <a:cxnLst/>
                            <a:rect l="0" t="0" r="0" b="0"/>
                            <a:pathLst>
                              <a:path w="62954" h="108524">
                                <a:moveTo>
                                  <a:pt x="62954" y="0"/>
                                </a:moveTo>
                                <a:lnTo>
                                  <a:pt x="62954" y="9902"/>
                                </a:lnTo>
                                <a:lnTo>
                                  <a:pt x="59855" y="12487"/>
                                </a:lnTo>
                                <a:lnTo>
                                  <a:pt x="35585" y="54651"/>
                                </a:lnTo>
                                <a:lnTo>
                                  <a:pt x="11684" y="96256"/>
                                </a:lnTo>
                                <a:cubicBezTo>
                                  <a:pt x="9119" y="100549"/>
                                  <a:pt x="10084" y="102695"/>
                                  <a:pt x="14580" y="102695"/>
                                </a:cubicBezTo>
                                <a:lnTo>
                                  <a:pt x="62954" y="102695"/>
                                </a:lnTo>
                                <a:lnTo>
                                  <a:pt x="62954" y="108524"/>
                                </a:lnTo>
                                <a:lnTo>
                                  <a:pt x="6376" y="108524"/>
                                </a:lnTo>
                                <a:cubicBezTo>
                                  <a:pt x="1118" y="108524"/>
                                  <a:pt x="0" y="106023"/>
                                  <a:pt x="2985" y="101006"/>
                                </a:cubicBezTo>
                                <a:lnTo>
                                  <a:pt x="30963" y="52365"/>
                                </a:lnTo>
                                <a:lnTo>
                                  <a:pt x="59322" y="3013"/>
                                </a:lnTo>
                                <a:lnTo>
                                  <a:pt x="62954"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1" name="Shape 24891"/>
                        <wps:cNvSpPr/>
                        <wps:spPr>
                          <a:xfrm>
                            <a:off x="62954" y="402450"/>
                            <a:ext cx="6693" cy="13335"/>
                          </a:xfrm>
                          <a:custGeom>
                            <a:avLst/>
                            <a:gdLst/>
                            <a:ahLst/>
                            <a:cxnLst/>
                            <a:rect l="0" t="0" r="0" b="0"/>
                            <a:pathLst>
                              <a:path w="6693" h="13335">
                                <a:moveTo>
                                  <a:pt x="0" y="0"/>
                                </a:moveTo>
                                <a:lnTo>
                                  <a:pt x="4724" y="1956"/>
                                </a:lnTo>
                                <a:cubicBezTo>
                                  <a:pt x="6045" y="3289"/>
                                  <a:pt x="6693" y="4864"/>
                                  <a:pt x="6693" y="6706"/>
                                </a:cubicBezTo>
                                <a:cubicBezTo>
                                  <a:pt x="6693" y="8573"/>
                                  <a:pt x="6045" y="10135"/>
                                  <a:pt x="4724" y="11405"/>
                                </a:cubicBezTo>
                                <a:lnTo>
                                  <a:pt x="0" y="133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2" name="Shape 24892"/>
                        <wps:cNvSpPr/>
                        <wps:spPr>
                          <a:xfrm>
                            <a:off x="62954" y="335814"/>
                            <a:ext cx="6121" cy="57937"/>
                          </a:xfrm>
                          <a:custGeom>
                            <a:avLst/>
                            <a:gdLst/>
                            <a:ahLst/>
                            <a:cxnLst/>
                            <a:rect l="0" t="0" r="0" b="0"/>
                            <a:pathLst>
                              <a:path w="6121" h="57937">
                                <a:moveTo>
                                  <a:pt x="457" y="0"/>
                                </a:moveTo>
                                <a:cubicBezTo>
                                  <a:pt x="4229" y="0"/>
                                  <a:pt x="6121" y="3048"/>
                                  <a:pt x="6121" y="9157"/>
                                </a:cubicBezTo>
                                <a:cubicBezTo>
                                  <a:pt x="6121" y="11456"/>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3" name="Shape 24893"/>
                        <wps:cNvSpPr/>
                        <wps:spPr>
                          <a:xfrm>
                            <a:off x="62954" y="315595"/>
                            <a:ext cx="62954" cy="108839"/>
                          </a:xfrm>
                          <a:custGeom>
                            <a:avLst/>
                            <a:gdLst/>
                            <a:ahLst/>
                            <a:cxnLst/>
                            <a:rect l="0" t="0" r="0" b="0"/>
                            <a:pathLst>
                              <a:path w="62954" h="108839">
                                <a:moveTo>
                                  <a:pt x="257" y="102"/>
                                </a:moveTo>
                                <a:cubicBezTo>
                                  <a:pt x="1644" y="0"/>
                                  <a:pt x="3003" y="901"/>
                                  <a:pt x="3975" y="2896"/>
                                </a:cubicBezTo>
                                <a:lnTo>
                                  <a:pt x="32601" y="52680"/>
                                </a:lnTo>
                                <a:cubicBezTo>
                                  <a:pt x="41732" y="68555"/>
                                  <a:pt x="50863" y="84443"/>
                                  <a:pt x="59994" y="100318"/>
                                </a:cubicBezTo>
                                <a:cubicBezTo>
                                  <a:pt x="62954" y="105601"/>
                                  <a:pt x="61849" y="108598"/>
                                  <a:pt x="55791" y="108839"/>
                                </a:cubicBezTo>
                                <a:lnTo>
                                  <a:pt x="0" y="108839"/>
                                </a:lnTo>
                                <a:lnTo>
                                  <a:pt x="0" y="103010"/>
                                </a:lnTo>
                                <a:lnTo>
                                  <a:pt x="254" y="103010"/>
                                </a:lnTo>
                                <a:lnTo>
                                  <a:pt x="47701" y="102997"/>
                                </a:lnTo>
                                <a:cubicBezTo>
                                  <a:pt x="52870" y="102794"/>
                                  <a:pt x="53822" y="100228"/>
                                  <a:pt x="51295" y="95707"/>
                                </a:cubicBezTo>
                                <a:cubicBezTo>
                                  <a:pt x="43485" y="82144"/>
                                  <a:pt x="35674" y="68555"/>
                                  <a:pt x="27863" y="54966"/>
                                </a:cubicBezTo>
                                <a:lnTo>
                                  <a:pt x="3403" y="12421"/>
                                </a:lnTo>
                                <a:cubicBezTo>
                                  <a:pt x="2571" y="10713"/>
                                  <a:pt x="1409"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8" name="Shape 24898"/>
                        <wps:cNvSpPr/>
                        <wps:spPr>
                          <a:xfrm>
                            <a:off x="56261" y="857745"/>
                            <a:ext cx="6693" cy="13335"/>
                          </a:xfrm>
                          <a:custGeom>
                            <a:avLst/>
                            <a:gdLst/>
                            <a:ahLst/>
                            <a:cxnLst/>
                            <a:rect l="0" t="0" r="0" b="0"/>
                            <a:pathLst>
                              <a:path w="6693" h="13335">
                                <a:moveTo>
                                  <a:pt x="6693" y="0"/>
                                </a:moveTo>
                                <a:lnTo>
                                  <a:pt x="6693" y="0"/>
                                </a:lnTo>
                                <a:lnTo>
                                  <a:pt x="6693" y="13335"/>
                                </a:lnTo>
                                <a:lnTo>
                                  <a:pt x="6693" y="13335"/>
                                </a:lnTo>
                                <a:cubicBezTo>
                                  <a:pt x="4851" y="13335"/>
                                  <a:pt x="3277" y="12675"/>
                                  <a:pt x="1968" y="11405"/>
                                </a:cubicBezTo>
                                <a:cubicBezTo>
                                  <a:pt x="648" y="10135"/>
                                  <a:pt x="0" y="8573"/>
                                  <a:pt x="0" y="6706"/>
                                </a:cubicBezTo>
                                <a:cubicBezTo>
                                  <a:pt x="0" y="4864"/>
                                  <a:pt x="648" y="3289"/>
                                  <a:pt x="1968" y="1956"/>
                                </a:cubicBezTo>
                                <a:cubicBezTo>
                                  <a:pt x="3277" y="648"/>
                                  <a:pt x="4851" y="0"/>
                                  <a:pt x="6693" y="0"/>
                                </a:cubicBez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899" name="Shape 24899"/>
                        <wps:cNvSpPr/>
                        <wps:spPr>
                          <a:xfrm>
                            <a:off x="56947" y="791780"/>
                            <a:ext cx="6007" cy="57265"/>
                          </a:xfrm>
                          <a:custGeom>
                            <a:avLst/>
                            <a:gdLst/>
                            <a:ahLst/>
                            <a:cxnLst/>
                            <a:rect l="0" t="0" r="0" b="0"/>
                            <a:pathLst>
                              <a:path w="6007" h="57265">
                                <a:moveTo>
                                  <a:pt x="6007" y="0"/>
                                </a:moveTo>
                                <a:lnTo>
                                  <a:pt x="6007" y="57265"/>
                                </a:lnTo>
                                <a:lnTo>
                                  <a:pt x="5207" y="57265"/>
                                </a:lnTo>
                                <a:lnTo>
                                  <a:pt x="241" y="14276"/>
                                </a:lnTo>
                                <a:cubicBezTo>
                                  <a:pt x="76" y="12955"/>
                                  <a:pt x="0" y="11152"/>
                                  <a:pt x="0" y="8828"/>
                                </a:cubicBezTo>
                                <a:lnTo>
                                  <a:pt x="600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900" name="Shape 24900"/>
                        <wps:cNvSpPr/>
                        <wps:spPr>
                          <a:xfrm>
                            <a:off x="1026" y="771205"/>
                            <a:ext cx="61929" cy="108521"/>
                          </a:xfrm>
                          <a:custGeom>
                            <a:avLst/>
                            <a:gdLst/>
                            <a:ahLst/>
                            <a:cxnLst/>
                            <a:rect l="0" t="0" r="0" b="0"/>
                            <a:pathLst>
                              <a:path w="61929" h="108521">
                                <a:moveTo>
                                  <a:pt x="61929" y="0"/>
                                </a:moveTo>
                                <a:lnTo>
                                  <a:pt x="61929" y="9902"/>
                                </a:lnTo>
                                <a:lnTo>
                                  <a:pt x="58830" y="12487"/>
                                </a:lnTo>
                                <a:lnTo>
                                  <a:pt x="34560" y="54651"/>
                                </a:lnTo>
                                <a:lnTo>
                                  <a:pt x="10659" y="96256"/>
                                </a:lnTo>
                                <a:cubicBezTo>
                                  <a:pt x="8093" y="100549"/>
                                  <a:pt x="9058" y="102695"/>
                                  <a:pt x="13554" y="102695"/>
                                </a:cubicBezTo>
                                <a:lnTo>
                                  <a:pt x="61929" y="102695"/>
                                </a:lnTo>
                                <a:lnTo>
                                  <a:pt x="61929" y="108521"/>
                                </a:lnTo>
                                <a:lnTo>
                                  <a:pt x="5340" y="108521"/>
                                </a:lnTo>
                                <a:lnTo>
                                  <a:pt x="564" y="106646"/>
                                </a:lnTo>
                                <a:cubicBezTo>
                                  <a:pt x="0" y="105394"/>
                                  <a:pt x="467" y="103514"/>
                                  <a:pt x="1959" y="101006"/>
                                </a:cubicBezTo>
                                <a:lnTo>
                                  <a:pt x="29937" y="52365"/>
                                </a:lnTo>
                                <a:lnTo>
                                  <a:pt x="58296" y="3013"/>
                                </a:lnTo>
                                <a:lnTo>
                                  <a:pt x="61929"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901" name="Shape 24901"/>
                        <wps:cNvSpPr/>
                        <wps:spPr>
                          <a:xfrm>
                            <a:off x="62954" y="857745"/>
                            <a:ext cx="6693" cy="13335"/>
                          </a:xfrm>
                          <a:custGeom>
                            <a:avLst/>
                            <a:gdLst/>
                            <a:ahLst/>
                            <a:cxnLst/>
                            <a:rect l="0" t="0" r="0" b="0"/>
                            <a:pathLst>
                              <a:path w="6693" h="13335">
                                <a:moveTo>
                                  <a:pt x="0" y="0"/>
                                </a:moveTo>
                                <a:lnTo>
                                  <a:pt x="4724" y="1956"/>
                                </a:lnTo>
                                <a:cubicBezTo>
                                  <a:pt x="6045" y="3289"/>
                                  <a:pt x="6693" y="4864"/>
                                  <a:pt x="6693" y="6706"/>
                                </a:cubicBezTo>
                                <a:cubicBezTo>
                                  <a:pt x="6693" y="8573"/>
                                  <a:pt x="6045" y="10135"/>
                                  <a:pt x="4724" y="11405"/>
                                </a:cubicBezTo>
                                <a:lnTo>
                                  <a:pt x="0" y="13335"/>
                                </a:lnTo>
                                <a:lnTo>
                                  <a:pt x="0"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902" name="Shape 24902"/>
                        <wps:cNvSpPr/>
                        <wps:spPr>
                          <a:xfrm>
                            <a:off x="62954" y="791108"/>
                            <a:ext cx="6121" cy="57937"/>
                          </a:xfrm>
                          <a:custGeom>
                            <a:avLst/>
                            <a:gdLst/>
                            <a:ahLst/>
                            <a:cxnLst/>
                            <a:rect l="0" t="0" r="0" b="0"/>
                            <a:pathLst>
                              <a:path w="6121" h="57937">
                                <a:moveTo>
                                  <a:pt x="457" y="0"/>
                                </a:moveTo>
                                <a:cubicBezTo>
                                  <a:pt x="4229" y="0"/>
                                  <a:pt x="6121" y="3048"/>
                                  <a:pt x="6121" y="9157"/>
                                </a:cubicBezTo>
                                <a:cubicBezTo>
                                  <a:pt x="6121" y="11456"/>
                                  <a:pt x="5994" y="13589"/>
                                  <a:pt x="5766" y="15532"/>
                                </a:cubicBezTo>
                                <a:lnTo>
                                  <a:pt x="686" y="57937"/>
                                </a:lnTo>
                                <a:lnTo>
                                  <a:pt x="0" y="57937"/>
                                </a:lnTo>
                                <a:lnTo>
                                  <a:pt x="0" y="672"/>
                                </a:lnTo>
                                <a:lnTo>
                                  <a:pt x="457" y="0"/>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s:wsp>
                        <wps:cNvPr id="24903" name="Shape 24903"/>
                        <wps:cNvSpPr/>
                        <wps:spPr>
                          <a:xfrm>
                            <a:off x="62954" y="770890"/>
                            <a:ext cx="61937" cy="108835"/>
                          </a:xfrm>
                          <a:custGeom>
                            <a:avLst/>
                            <a:gdLst/>
                            <a:ahLst/>
                            <a:cxnLst/>
                            <a:rect l="0" t="0" r="0" b="0"/>
                            <a:pathLst>
                              <a:path w="61937" h="108835">
                                <a:moveTo>
                                  <a:pt x="257" y="102"/>
                                </a:moveTo>
                                <a:cubicBezTo>
                                  <a:pt x="1644" y="0"/>
                                  <a:pt x="3003" y="901"/>
                                  <a:pt x="3975" y="2896"/>
                                </a:cubicBezTo>
                                <a:lnTo>
                                  <a:pt x="32601" y="52680"/>
                                </a:lnTo>
                                <a:cubicBezTo>
                                  <a:pt x="41732" y="68555"/>
                                  <a:pt x="50863" y="84443"/>
                                  <a:pt x="59994" y="100318"/>
                                </a:cubicBezTo>
                                <a:cubicBezTo>
                                  <a:pt x="61474" y="102959"/>
                                  <a:pt x="61937" y="105029"/>
                                  <a:pt x="61274" y="106469"/>
                                </a:cubicBezTo>
                                <a:lnTo>
                                  <a:pt x="55800" y="108835"/>
                                </a:lnTo>
                                <a:lnTo>
                                  <a:pt x="0" y="108835"/>
                                </a:lnTo>
                                <a:lnTo>
                                  <a:pt x="0" y="103010"/>
                                </a:lnTo>
                                <a:lnTo>
                                  <a:pt x="254" y="103010"/>
                                </a:lnTo>
                                <a:lnTo>
                                  <a:pt x="47701" y="102997"/>
                                </a:lnTo>
                                <a:cubicBezTo>
                                  <a:pt x="52870" y="102794"/>
                                  <a:pt x="53822" y="100228"/>
                                  <a:pt x="51295" y="95707"/>
                                </a:cubicBezTo>
                                <a:cubicBezTo>
                                  <a:pt x="43485" y="82144"/>
                                  <a:pt x="35674" y="68555"/>
                                  <a:pt x="27863" y="54966"/>
                                </a:cubicBezTo>
                                <a:lnTo>
                                  <a:pt x="3403" y="12421"/>
                                </a:lnTo>
                                <a:cubicBezTo>
                                  <a:pt x="2571" y="10713"/>
                                  <a:pt x="1409" y="9941"/>
                                  <a:pt x="224" y="10030"/>
                                </a:cubicBezTo>
                                <a:lnTo>
                                  <a:pt x="0" y="10216"/>
                                </a:lnTo>
                                <a:lnTo>
                                  <a:pt x="0" y="315"/>
                                </a:lnTo>
                                <a:lnTo>
                                  <a:pt x="257" y="102"/>
                                </a:lnTo>
                                <a:close/>
                              </a:path>
                            </a:pathLst>
                          </a:custGeom>
                          <a:ln w="0" cap="flat">
                            <a:miter lim="127000"/>
                          </a:ln>
                        </wps:spPr>
                        <wps:style>
                          <a:lnRef idx="0">
                            <a:srgbClr val="000000">
                              <a:alpha val="0"/>
                            </a:srgbClr>
                          </a:lnRef>
                          <a:fillRef idx="1">
                            <a:srgbClr val="23201C"/>
                          </a:fillRef>
                          <a:effectRef idx="0">
                            <a:scrgbClr r="0" g="0" b="0"/>
                          </a:effectRef>
                          <a:fontRef idx="none"/>
                        </wps:style>
                        <wps:bodyPr/>
                      </wps:wsp>
                    </wpg:wgp>
                  </a:graphicData>
                </a:graphic>
              </wp:anchor>
            </w:drawing>
          </mc:Choice>
          <mc:Fallback xmlns:a="http://schemas.openxmlformats.org/drawingml/2006/main">
            <w:pict>
              <v:group id="Group 259378" style="width:9.914pt;height:69.2697pt;position:absolute;mso-position-horizontal-relative:text;mso-position-horizontal:absolute;margin-left:-0.103485pt;mso-position-vertical-relative:text;margin-top:1.9198pt;" coordsize="1259,8797">
                <v:shape id="Shape 24879" style="position:absolute;width:66;height:133;left:562;top:868;" coordsize="6693,13335" path="m6693,0l6693,0l6693,13335l6693,13335c4851,13335,3277,12675,1968,11405c648,10135,0,8573,0,6706c0,4864,648,3289,1968,1956c3277,648,4851,0,6693,0x">
                  <v:stroke weight="0pt" endcap="flat" joinstyle="miter" miterlimit="10" on="false" color="#000000" opacity="0"/>
                  <v:fill on="true" color="#23201c"/>
                </v:shape>
                <v:shape id="Shape 24880" style="position:absolute;width:60;height:572;left:569;top:208;" coordsize="6007,57265" path="m6007,0l6007,57265l5207,57265l241,14276c76,12955,0,11152,0,8828l6007,0x">
                  <v:stroke weight="0pt" endcap="flat" joinstyle="miter" miterlimit="10" on="false" color="#000000" opacity="0"/>
                  <v:fill on="true" color="#23201c"/>
                </v:shape>
                <v:shape id="Shape 24881" style="position:absolute;width:619;height:1085;left:10;top:3;" coordsize="61929,108521" path="m61929,0l61929,9902l58830,12487l34560,54651l10659,96256c8093,100549,9058,102695,13554,102695l61929,102695l61929,108521l5340,108521l564,106647c0,105394,467,103514,1959,101006l29937,52365l58296,3013l61929,0x">
                  <v:stroke weight="0pt" endcap="flat" joinstyle="miter" miterlimit="10" on="false" color="#000000" opacity="0"/>
                  <v:fill on="true" color="#23201c"/>
                </v:shape>
                <v:shape id="Shape 24882" style="position:absolute;width:66;height:133;left:629;top:868;" coordsize="6693,13335" path="m0,0l4724,1956c6045,3289,6693,4864,6693,6706c6693,8573,6045,10135,4724,11405l0,13335l0,0x">
                  <v:stroke weight="0pt" endcap="flat" joinstyle="miter" miterlimit="10" on="false" color="#000000" opacity="0"/>
                  <v:fill on="true" color="#23201c"/>
                </v:shape>
                <v:shape id="Shape 24883" style="position:absolute;width:61;height:579;left:629;top:202;" coordsize="6121,57937" path="m457,0c4229,0,6121,3048,6121,9157c6121,11456,5994,13589,5766,15532l686,57937l0,57937l0,672l457,0x">
                  <v:stroke weight="0pt" endcap="flat" joinstyle="miter" miterlimit="10" on="false" color="#000000" opacity="0"/>
                  <v:fill on="true" color="#23201c"/>
                </v:shape>
                <v:shape id="Shape 24884" style="position:absolute;width:619;height:1088;left:629;top:0;" coordsize="61937,108835" path="m257,102c1644,0,3003,902,3975,2896l32601,52680c41732,68555,50863,84443,59994,100318c61474,102959,61937,105029,61274,106469l55800,108835l0,108835l0,103010l254,103010l47701,102997c52870,102794,53822,100228,51295,95707c43485,82144,35674,68555,27863,54966l3403,12421c2571,10713,1409,9941,224,10030l0,10216l0,315l257,102x">
                  <v:stroke weight="0pt" endcap="flat" joinstyle="miter" miterlimit="10" on="false" color="#000000" opacity="0"/>
                  <v:fill on="true" color="#23201c"/>
                </v:shape>
                <v:shape id="Shape 24888" style="position:absolute;width:66;height:133;left:562;top:4024;" coordsize="6693,13335" path="m6693,0l6693,0l6693,13335l6693,13335c4851,13335,3277,12675,1968,11405c648,10135,0,8573,0,6706c0,4864,648,3289,1968,1956c3277,648,4851,0,6693,0x">
                  <v:stroke weight="0pt" endcap="flat" joinstyle="miter" miterlimit="10" on="false" color="#000000" opacity="0"/>
                  <v:fill on="true" color="#23201c"/>
                </v:shape>
                <v:shape id="Shape 24889" style="position:absolute;width:60;height:572;left:569;top:3364;" coordsize="6007,57265" path="m6007,0l6007,57265l5207,57265l241,14276c76,12955,0,11152,0,8828l6007,0x">
                  <v:stroke weight="0pt" endcap="flat" joinstyle="miter" miterlimit="10" on="false" color="#000000" opacity="0"/>
                  <v:fill on="true" color="#23201c"/>
                </v:shape>
                <v:shape id="Shape 24890" style="position:absolute;width:629;height:1085;left:0;top:3159;" coordsize="62954,108524" path="m62954,0l62954,9902l59855,12487l35585,54651l11684,96256c9119,100549,10084,102695,14580,102695l62954,102695l62954,108524l6376,108524c1118,108524,0,106023,2985,101006l30963,52365l59322,3013l62954,0x">
                  <v:stroke weight="0pt" endcap="flat" joinstyle="miter" miterlimit="10" on="false" color="#000000" opacity="0"/>
                  <v:fill on="true" color="#23201c"/>
                </v:shape>
                <v:shape id="Shape 24891" style="position:absolute;width:66;height:133;left:629;top:4024;" coordsize="6693,13335" path="m0,0l4724,1956c6045,3289,6693,4864,6693,6706c6693,8573,6045,10135,4724,11405l0,13335l0,0x">
                  <v:stroke weight="0pt" endcap="flat" joinstyle="miter" miterlimit="10" on="false" color="#000000" opacity="0"/>
                  <v:fill on="true" color="#23201c"/>
                </v:shape>
                <v:shape id="Shape 24892" style="position:absolute;width:61;height:579;left:629;top:3358;" coordsize="6121,57937" path="m457,0c4229,0,6121,3048,6121,9157c6121,11456,5994,13589,5766,15532l686,57937l0,57937l0,672l457,0x">
                  <v:stroke weight="0pt" endcap="flat" joinstyle="miter" miterlimit="10" on="false" color="#000000" opacity="0"/>
                  <v:fill on="true" color="#23201c"/>
                </v:shape>
                <v:shape id="Shape 24893" style="position:absolute;width:629;height:1088;left:629;top:3155;" coordsize="62954,108839" path="m257,102c1644,0,3003,901,3975,2896l32601,52680c41732,68555,50863,84443,59994,100318c62954,105601,61849,108598,55791,108839l0,108839l0,103010l254,103010l47701,102997c52870,102794,53822,100228,51295,95707c43485,82144,35674,68555,27863,54966l3403,12421c2571,10713,1409,9941,224,10030l0,10216l0,315l257,102x">
                  <v:stroke weight="0pt" endcap="flat" joinstyle="miter" miterlimit="10" on="false" color="#000000" opacity="0"/>
                  <v:fill on="true" color="#23201c"/>
                </v:shape>
                <v:shape id="Shape 24898" style="position:absolute;width:66;height:133;left:562;top:8577;" coordsize="6693,13335" path="m6693,0l6693,0l6693,13335l6693,13335c4851,13335,3277,12675,1968,11405c648,10135,0,8573,0,6706c0,4864,648,3289,1968,1956c3277,648,4851,0,6693,0x">
                  <v:stroke weight="0pt" endcap="flat" joinstyle="miter" miterlimit="10" on="false" color="#000000" opacity="0"/>
                  <v:fill on="true" color="#23201c"/>
                </v:shape>
                <v:shape id="Shape 24899" style="position:absolute;width:60;height:572;left:569;top:7917;" coordsize="6007,57265" path="m6007,0l6007,57265l5207,57265l241,14276c76,12955,0,11152,0,8828l6007,0x">
                  <v:stroke weight="0pt" endcap="flat" joinstyle="miter" miterlimit="10" on="false" color="#000000" opacity="0"/>
                  <v:fill on="true" color="#23201c"/>
                </v:shape>
                <v:shape id="Shape 24900" style="position:absolute;width:619;height:1085;left:10;top:7712;" coordsize="61929,108521" path="m61929,0l61929,9902l58830,12487l34560,54651l10659,96256c8093,100549,9058,102695,13554,102695l61929,102695l61929,108521l5340,108521l564,106646c0,105394,467,103514,1959,101006l29937,52365l58296,3013l61929,0x">
                  <v:stroke weight="0pt" endcap="flat" joinstyle="miter" miterlimit="10" on="false" color="#000000" opacity="0"/>
                  <v:fill on="true" color="#23201c"/>
                </v:shape>
                <v:shape id="Shape 24901" style="position:absolute;width:66;height:133;left:629;top:8577;" coordsize="6693,13335" path="m0,0l4724,1956c6045,3289,6693,4864,6693,6706c6693,8573,6045,10135,4724,11405l0,13335l0,0x">
                  <v:stroke weight="0pt" endcap="flat" joinstyle="miter" miterlimit="10" on="false" color="#000000" opacity="0"/>
                  <v:fill on="true" color="#23201c"/>
                </v:shape>
                <v:shape id="Shape 24902" style="position:absolute;width:61;height:579;left:629;top:7911;" coordsize="6121,57937" path="m457,0c4229,0,6121,3048,6121,9157c6121,11456,5994,13589,5766,15532l686,57937l0,57937l0,672l457,0x">
                  <v:stroke weight="0pt" endcap="flat" joinstyle="miter" miterlimit="10" on="false" color="#000000" opacity="0"/>
                  <v:fill on="true" color="#23201c"/>
                </v:shape>
                <v:shape id="Shape 24903" style="position:absolute;width:619;height:1088;left:629;top:7708;" coordsize="61937,108835" path="m257,102c1644,0,3003,901,3975,2896l32601,52680c41732,68555,50863,84443,59994,100318c61474,102959,61937,105029,61274,106469l55800,108835l0,108835l0,103010l254,103010l47701,102997c52870,102794,53822,100228,51295,95707c43485,82144,35674,68555,27863,54966l3403,12421c2571,10713,1409,9941,224,10030l0,10216l0,315l257,102x">
                  <v:stroke weight="0pt" endcap="flat" joinstyle="miter" miterlimit="10" on="false" color="#000000" opacity="0"/>
                  <v:fill on="true" color="#23201c"/>
                </v:shape>
                <w10:wrap type="square"/>
              </v:group>
            </w:pict>
          </mc:Fallback>
        </mc:AlternateContent>
      </w:r>
      <w:r>
        <w:t xml:space="preserve"> </w:t>
      </w:r>
      <w:r>
        <w:tab/>
        <w:t>Эта настройка должна выполняться только тогда, когда изделие выключено.</w:t>
      </w:r>
    </w:p>
    <w:p w14:paraId="77BC46B1" w14:textId="77777777" w:rsidR="006846EE" w:rsidRDefault="00D05E33">
      <w:pPr>
        <w:ind w:left="194" w:hanging="184"/>
      </w:pPr>
      <w:r>
        <w:t xml:space="preserve"> </w:t>
      </w:r>
      <w:r>
        <w:tab/>
        <w:t>Не пытайтесь двигать заслонки вручную, иначе вы рискуете се</w:t>
      </w:r>
      <w:r>
        <w:t>рьезно повредить чувствительный механизм!</w:t>
      </w:r>
    </w:p>
    <w:p w14:paraId="0CF0E333" w14:textId="77777777" w:rsidR="006846EE" w:rsidRDefault="00D05E33">
      <w:pPr>
        <w:spacing w:after="531"/>
        <w:ind w:left="194" w:hanging="184"/>
      </w:pPr>
      <w:r>
        <w:t xml:space="preserve"> </w:t>
      </w:r>
      <w:r>
        <w:tab/>
        <w:t>Не вставляйте посторонние предметы в отверстия для выпуска и забора воздуха. Это может вызвать повреждение механизма или привести к травме при контакте с деталями под напряжением.</w:t>
      </w:r>
    </w:p>
    <w:p w14:paraId="1048C86A" w14:textId="77777777" w:rsidR="006846EE" w:rsidRDefault="00D05E33">
      <w:pPr>
        <w:pStyle w:val="2"/>
        <w:spacing w:after="791"/>
        <w:ind w:left="95"/>
      </w:pPr>
      <w:r>
        <w:t>Функция «Турбо» [Turbo]</w:t>
      </w:r>
    </w:p>
    <w:p w14:paraId="533D366A" w14:textId="77777777" w:rsidR="006846EE" w:rsidRDefault="00D05E33">
      <w:pPr>
        <w:ind w:left="10" w:firstLine="0"/>
      </w:pPr>
      <w:r>
        <w:rPr>
          <w:noProof/>
          <w:color w:val="000000"/>
          <w:sz w:val="22"/>
        </w:rPr>
        <mc:AlternateContent>
          <mc:Choice Requires="wpg">
            <w:drawing>
              <wp:anchor distT="0" distB="0" distL="114300" distR="114300" simplePos="0" relativeHeight="251739136" behindDoc="1" locked="0" layoutInCell="1" allowOverlap="1" wp14:anchorId="133F26A7" wp14:editId="78BA8658">
                <wp:simplePos x="0" y="0"/>
                <wp:positionH relativeFrom="column">
                  <wp:posOffset>38</wp:posOffset>
                </wp:positionH>
                <wp:positionV relativeFrom="paragraph">
                  <wp:posOffset>-339272</wp:posOffset>
                </wp:positionV>
                <wp:extent cx="777488" cy="618021"/>
                <wp:effectExtent l="0" t="0" r="0" b="0"/>
                <wp:wrapNone/>
                <wp:docPr id="259379" name="Group 259379"/>
                <wp:cNvGraphicFramePr/>
                <a:graphic xmlns:a="http://schemas.openxmlformats.org/drawingml/2006/main">
                  <a:graphicData uri="http://schemas.microsoft.com/office/word/2010/wordprocessingGroup">
                    <wpg:wgp>
                      <wpg:cNvGrpSpPr/>
                      <wpg:grpSpPr>
                        <a:xfrm>
                          <a:off x="0" y="0"/>
                          <a:ext cx="777488" cy="618021"/>
                          <a:chOff x="0" y="0"/>
                          <a:chExt cx="777488" cy="618021"/>
                        </a:xfrm>
                      </wpg:grpSpPr>
                      <wps:wsp>
                        <wps:cNvPr id="24912" name="Shape 24912"/>
                        <wps:cNvSpPr/>
                        <wps:spPr>
                          <a:xfrm>
                            <a:off x="52202" y="91276"/>
                            <a:ext cx="63335" cy="85547"/>
                          </a:xfrm>
                          <a:custGeom>
                            <a:avLst/>
                            <a:gdLst/>
                            <a:ahLst/>
                            <a:cxnLst/>
                            <a:rect l="0" t="0" r="0" b="0"/>
                            <a:pathLst>
                              <a:path w="63335" h="85547">
                                <a:moveTo>
                                  <a:pt x="0" y="0"/>
                                </a:moveTo>
                                <a:lnTo>
                                  <a:pt x="63335" y="0"/>
                                </a:lnTo>
                                <a:lnTo>
                                  <a:pt x="63335" y="9372"/>
                                </a:lnTo>
                                <a:lnTo>
                                  <a:pt x="37186" y="9372"/>
                                </a:lnTo>
                                <a:lnTo>
                                  <a:pt x="37186" y="85547"/>
                                </a:lnTo>
                                <a:lnTo>
                                  <a:pt x="26022" y="85547"/>
                                </a:lnTo>
                                <a:lnTo>
                                  <a:pt x="26022" y="9372"/>
                                </a:lnTo>
                                <a:lnTo>
                                  <a:pt x="0" y="937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3" name="Shape 24913"/>
                        <wps:cNvSpPr/>
                        <wps:spPr>
                          <a:xfrm>
                            <a:off x="124844" y="91271"/>
                            <a:ext cx="63081" cy="86944"/>
                          </a:xfrm>
                          <a:custGeom>
                            <a:avLst/>
                            <a:gdLst/>
                            <a:ahLst/>
                            <a:cxnLst/>
                            <a:rect l="0" t="0" r="0" b="0"/>
                            <a:pathLst>
                              <a:path w="63081" h="86944">
                                <a:moveTo>
                                  <a:pt x="0" y="0"/>
                                </a:moveTo>
                                <a:lnTo>
                                  <a:pt x="11163" y="0"/>
                                </a:lnTo>
                                <a:lnTo>
                                  <a:pt x="11163" y="50647"/>
                                </a:lnTo>
                                <a:cubicBezTo>
                                  <a:pt x="11163" y="69799"/>
                                  <a:pt x="19672" y="77940"/>
                                  <a:pt x="31090" y="77940"/>
                                </a:cubicBezTo>
                                <a:cubicBezTo>
                                  <a:pt x="43777" y="77940"/>
                                  <a:pt x="51905" y="69558"/>
                                  <a:pt x="51905" y="50647"/>
                                </a:cubicBezTo>
                                <a:lnTo>
                                  <a:pt x="51905" y="0"/>
                                </a:lnTo>
                                <a:lnTo>
                                  <a:pt x="63081" y="0"/>
                                </a:lnTo>
                                <a:lnTo>
                                  <a:pt x="63081" y="49885"/>
                                </a:lnTo>
                                <a:cubicBezTo>
                                  <a:pt x="63081" y="76149"/>
                                  <a:pt x="49250" y="86944"/>
                                  <a:pt x="30709" y="86944"/>
                                </a:cubicBezTo>
                                <a:cubicBezTo>
                                  <a:pt x="13195" y="86944"/>
                                  <a:pt x="0" y="76924"/>
                                  <a:pt x="0" y="50381"/>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4" name="Shape 24914"/>
                        <wps:cNvSpPr/>
                        <wps:spPr>
                          <a:xfrm>
                            <a:off x="207010" y="90622"/>
                            <a:ext cx="26333" cy="86207"/>
                          </a:xfrm>
                          <a:custGeom>
                            <a:avLst/>
                            <a:gdLst/>
                            <a:ahLst/>
                            <a:cxnLst/>
                            <a:rect l="0" t="0" r="0" b="0"/>
                            <a:pathLst>
                              <a:path w="26333" h="86207">
                                <a:moveTo>
                                  <a:pt x="21196" y="0"/>
                                </a:moveTo>
                                <a:lnTo>
                                  <a:pt x="26333" y="584"/>
                                </a:lnTo>
                                <a:lnTo>
                                  <a:pt x="26333" y="9713"/>
                                </a:lnTo>
                                <a:lnTo>
                                  <a:pt x="21958" y="8509"/>
                                </a:lnTo>
                                <a:cubicBezTo>
                                  <a:pt x="16637" y="8509"/>
                                  <a:pt x="12814" y="9030"/>
                                  <a:pt x="11036" y="9525"/>
                                </a:cubicBezTo>
                                <a:lnTo>
                                  <a:pt x="11036" y="40754"/>
                                </a:lnTo>
                                <a:lnTo>
                                  <a:pt x="22339" y="40754"/>
                                </a:lnTo>
                                <a:lnTo>
                                  <a:pt x="26333" y="39490"/>
                                </a:lnTo>
                                <a:lnTo>
                                  <a:pt x="26333" y="50875"/>
                                </a:lnTo>
                                <a:lnTo>
                                  <a:pt x="21437" y="49149"/>
                                </a:lnTo>
                                <a:lnTo>
                                  <a:pt x="11036" y="49149"/>
                                </a:lnTo>
                                <a:lnTo>
                                  <a:pt x="11036" y="86207"/>
                                </a:lnTo>
                                <a:lnTo>
                                  <a:pt x="0" y="86207"/>
                                </a:lnTo>
                                <a:lnTo>
                                  <a:pt x="0" y="1791"/>
                                </a:lnTo>
                                <a:cubicBezTo>
                                  <a:pt x="5575" y="647"/>
                                  <a:pt x="13576" y="0"/>
                                  <a:pt x="2119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5" name="Shape 24915"/>
                        <wps:cNvSpPr/>
                        <wps:spPr>
                          <a:xfrm>
                            <a:off x="233343" y="91207"/>
                            <a:ext cx="29394" cy="85623"/>
                          </a:xfrm>
                          <a:custGeom>
                            <a:avLst/>
                            <a:gdLst/>
                            <a:ahLst/>
                            <a:cxnLst/>
                            <a:rect l="0" t="0" r="0" b="0"/>
                            <a:pathLst>
                              <a:path w="29394" h="85623">
                                <a:moveTo>
                                  <a:pt x="0" y="0"/>
                                </a:moveTo>
                                <a:lnTo>
                                  <a:pt x="9668" y="1100"/>
                                </a:lnTo>
                                <a:cubicBezTo>
                                  <a:pt x="13713" y="2244"/>
                                  <a:pt x="16949" y="3994"/>
                                  <a:pt x="19615" y="6413"/>
                                </a:cubicBezTo>
                                <a:cubicBezTo>
                                  <a:pt x="23933" y="10210"/>
                                  <a:pt x="26334" y="16065"/>
                                  <a:pt x="26334" y="22657"/>
                                </a:cubicBezTo>
                                <a:cubicBezTo>
                                  <a:pt x="26334" y="33947"/>
                                  <a:pt x="19234" y="41440"/>
                                  <a:pt x="10217" y="44488"/>
                                </a:cubicBezTo>
                                <a:lnTo>
                                  <a:pt x="10217" y="44869"/>
                                </a:lnTo>
                                <a:cubicBezTo>
                                  <a:pt x="16821" y="47142"/>
                                  <a:pt x="20758" y="53251"/>
                                  <a:pt x="22790" y="62128"/>
                                </a:cubicBezTo>
                                <a:cubicBezTo>
                                  <a:pt x="25584" y="74054"/>
                                  <a:pt x="27604" y="82321"/>
                                  <a:pt x="29394" y="85623"/>
                                </a:cubicBezTo>
                                <a:lnTo>
                                  <a:pt x="17964" y="85623"/>
                                </a:lnTo>
                                <a:cubicBezTo>
                                  <a:pt x="16567" y="83210"/>
                                  <a:pt x="14675" y="75844"/>
                                  <a:pt x="12249" y="65176"/>
                                </a:cubicBezTo>
                                <a:cubicBezTo>
                                  <a:pt x="10979" y="59271"/>
                                  <a:pt x="9204" y="55210"/>
                                  <a:pt x="6491" y="52579"/>
                                </a:cubicBezTo>
                                <a:lnTo>
                                  <a:pt x="0" y="50291"/>
                                </a:lnTo>
                                <a:lnTo>
                                  <a:pt x="0" y="38905"/>
                                </a:lnTo>
                                <a:lnTo>
                                  <a:pt x="10076" y="35716"/>
                                </a:lnTo>
                                <a:cubicBezTo>
                                  <a:pt x="13424" y="32877"/>
                                  <a:pt x="15298" y="28816"/>
                                  <a:pt x="15298" y="23926"/>
                                </a:cubicBezTo>
                                <a:cubicBezTo>
                                  <a:pt x="15298" y="18408"/>
                                  <a:pt x="13297" y="14439"/>
                                  <a:pt x="9838" y="11834"/>
                                </a:cubicBezTo>
                                <a:lnTo>
                                  <a:pt x="0" y="912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6" name="Shape 24916"/>
                        <wps:cNvSpPr/>
                        <wps:spPr>
                          <a:xfrm>
                            <a:off x="275212" y="90622"/>
                            <a:ext cx="26651" cy="86944"/>
                          </a:xfrm>
                          <a:custGeom>
                            <a:avLst/>
                            <a:gdLst/>
                            <a:ahLst/>
                            <a:cxnLst/>
                            <a:rect l="0" t="0" r="0" b="0"/>
                            <a:pathLst>
                              <a:path w="26651" h="86944">
                                <a:moveTo>
                                  <a:pt x="20180" y="0"/>
                                </a:moveTo>
                                <a:lnTo>
                                  <a:pt x="26651" y="698"/>
                                </a:lnTo>
                                <a:lnTo>
                                  <a:pt x="26651" y="9896"/>
                                </a:lnTo>
                                <a:lnTo>
                                  <a:pt x="20815" y="8509"/>
                                </a:lnTo>
                                <a:cubicBezTo>
                                  <a:pt x="15735" y="8509"/>
                                  <a:pt x="12814" y="8890"/>
                                  <a:pt x="11036" y="9284"/>
                                </a:cubicBezTo>
                                <a:lnTo>
                                  <a:pt x="11036" y="36817"/>
                                </a:lnTo>
                                <a:lnTo>
                                  <a:pt x="21069" y="36817"/>
                                </a:lnTo>
                                <a:lnTo>
                                  <a:pt x="26651" y="35151"/>
                                </a:lnTo>
                                <a:lnTo>
                                  <a:pt x="26651" y="46807"/>
                                </a:lnTo>
                                <a:lnTo>
                                  <a:pt x="20180" y="45200"/>
                                </a:lnTo>
                                <a:lnTo>
                                  <a:pt x="11036" y="45200"/>
                                </a:lnTo>
                                <a:lnTo>
                                  <a:pt x="11036" y="77813"/>
                                </a:lnTo>
                                <a:cubicBezTo>
                                  <a:pt x="13195" y="78194"/>
                                  <a:pt x="16370" y="78308"/>
                                  <a:pt x="20307" y="78308"/>
                                </a:cubicBezTo>
                                <a:lnTo>
                                  <a:pt x="26651" y="76796"/>
                                </a:lnTo>
                                <a:lnTo>
                                  <a:pt x="26651" y="85903"/>
                                </a:lnTo>
                                <a:lnTo>
                                  <a:pt x="17132" y="86944"/>
                                </a:lnTo>
                                <a:cubicBezTo>
                                  <a:pt x="9512" y="86944"/>
                                  <a:pt x="3683" y="86449"/>
                                  <a:pt x="0" y="85954"/>
                                </a:cubicBezTo>
                                <a:lnTo>
                                  <a:pt x="0" y="1791"/>
                                </a:lnTo>
                                <a:cubicBezTo>
                                  <a:pt x="4826" y="774"/>
                                  <a:pt x="12433" y="0"/>
                                  <a:pt x="2018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7" name="Shape 24917"/>
                        <wps:cNvSpPr/>
                        <wps:spPr>
                          <a:xfrm>
                            <a:off x="301862" y="91321"/>
                            <a:ext cx="27286" cy="85204"/>
                          </a:xfrm>
                          <a:custGeom>
                            <a:avLst/>
                            <a:gdLst/>
                            <a:ahLst/>
                            <a:cxnLst/>
                            <a:rect l="0" t="0" r="0" b="0"/>
                            <a:pathLst>
                              <a:path w="27286" h="85204">
                                <a:moveTo>
                                  <a:pt x="0" y="0"/>
                                </a:moveTo>
                                <a:lnTo>
                                  <a:pt x="7409" y="800"/>
                                </a:lnTo>
                                <a:cubicBezTo>
                                  <a:pt x="11233" y="1819"/>
                                  <a:pt x="14345" y="3378"/>
                                  <a:pt x="17012" y="5537"/>
                                </a:cubicBezTo>
                                <a:cubicBezTo>
                                  <a:pt x="21457" y="8827"/>
                                  <a:pt x="24124" y="13919"/>
                                  <a:pt x="24124" y="20638"/>
                                </a:cubicBezTo>
                                <a:cubicBezTo>
                                  <a:pt x="24124" y="28880"/>
                                  <a:pt x="18650" y="36119"/>
                                  <a:pt x="9646" y="39421"/>
                                </a:cubicBezTo>
                                <a:lnTo>
                                  <a:pt x="9646" y="39662"/>
                                </a:lnTo>
                                <a:cubicBezTo>
                                  <a:pt x="17774" y="41694"/>
                                  <a:pt x="27286" y="48451"/>
                                  <a:pt x="27286" y="61125"/>
                                </a:cubicBezTo>
                                <a:cubicBezTo>
                                  <a:pt x="27286" y="68491"/>
                                  <a:pt x="24365" y="74066"/>
                                  <a:pt x="20060" y="78257"/>
                                </a:cubicBezTo>
                                <a:cubicBezTo>
                                  <a:pt x="17076" y="80988"/>
                                  <a:pt x="13170" y="82985"/>
                                  <a:pt x="8267" y="84300"/>
                                </a:cubicBezTo>
                                <a:lnTo>
                                  <a:pt x="0" y="85204"/>
                                </a:lnTo>
                                <a:lnTo>
                                  <a:pt x="0" y="76098"/>
                                </a:lnTo>
                                <a:lnTo>
                                  <a:pt x="8917" y="73971"/>
                                </a:lnTo>
                                <a:cubicBezTo>
                                  <a:pt x="12980" y="71374"/>
                                  <a:pt x="15615" y="67221"/>
                                  <a:pt x="15615" y="60998"/>
                                </a:cubicBezTo>
                                <a:cubicBezTo>
                                  <a:pt x="15615" y="55156"/>
                                  <a:pt x="13107" y="51032"/>
                                  <a:pt x="9092" y="48368"/>
                                </a:cubicBezTo>
                                <a:lnTo>
                                  <a:pt x="0" y="46109"/>
                                </a:lnTo>
                                <a:lnTo>
                                  <a:pt x="0" y="34452"/>
                                </a:lnTo>
                                <a:lnTo>
                                  <a:pt x="8060" y="32045"/>
                                </a:lnTo>
                                <a:cubicBezTo>
                                  <a:pt x="11233" y="29493"/>
                                  <a:pt x="12948" y="25908"/>
                                  <a:pt x="12948" y="21781"/>
                                </a:cubicBezTo>
                                <a:cubicBezTo>
                                  <a:pt x="12948" y="16770"/>
                                  <a:pt x="11043" y="13278"/>
                                  <a:pt x="7743" y="11038"/>
                                </a:cubicBezTo>
                                <a:lnTo>
                                  <a:pt x="0" y="91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8" name="Shape 24918"/>
                        <wps:cNvSpPr/>
                        <wps:spPr>
                          <a:xfrm>
                            <a:off x="345424" y="89978"/>
                            <a:ext cx="39154" cy="88236"/>
                          </a:xfrm>
                          <a:custGeom>
                            <a:avLst/>
                            <a:gdLst/>
                            <a:ahLst/>
                            <a:cxnLst/>
                            <a:rect l="0" t="0" r="0" b="0"/>
                            <a:pathLst>
                              <a:path w="39154" h="88236">
                                <a:moveTo>
                                  <a:pt x="39154" y="0"/>
                                </a:moveTo>
                                <a:lnTo>
                                  <a:pt x="39154" y="8930"/>
                                </a:lnTo>
                                <a:lnTo>
                                  <a:pt x="27229" y="11841"/>
                                </a:lnTo>
                                <a:cubicBezTo>
                                  <a:pt x="16942" y="17466"/>
                                  <a:pt x="11799" y="30476"/>
                                  <a:pt x="11799" y="44574"/>
                                </a:cubicBezTo>
                                <a:cubicBezTo>
                                  <a:pt x="11799" y="62862"/>
                                  <a:pt x="21717" y="79232"/>
                                  <a:pt x="39103" y="79232"/>
                                </a:cubicBezTo>
                                <a:lnTo>
                                  <a:pt x="39154" y="79220"/>
                                </a:lnTo>
                                <a:lnTo>
                                  <a:pt x="39154" y="88105"/>
                                </a:lnTo>
                                <a:lnTo>
                                  <a:pt x="38456" y="88236"/>
                                </a:lnTo>
                                <a:cubicBezTo>
                                  <a:pt x="15875" y="88236"/>
                                  <a:pt x="0" y="70723"/>
                                  <a:pt x="0" y="44827"/>
                                </a:cubicBezTo>
                                <a:cubicBezTo>
                                  <a:pt x="0" y="24454"/>
                                  <a:pt x="9501" y="9359"/>
                                  <a:pt x="23890" y="3085"/>
                                </a:cubicBezTo>
                                <a:lnTo>
                                  <a:pt x="3915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19" name="Shape 24919"/>
                        <wps:cNvSpPr/>
                        <wps:spPr>
                          <a:xfrm>
                            <a:off x="384578" y="89860"/>
                            <a:ext cx="39040" cy="88223"/>
                          </a:xfrm>
                          <a:custGeom>
                            <a:avLst/>
                            <a:gdLst/>
                            <a:ahLst/>
                            <a:cxnLst/>
                            <a:rect l="0" t="0" r="0" b="0"/>
                            <a:pathLst>
                              <a:path w="39040" h="88223">
                                <a:moveTo>
                                  <a:pt x="584" y="0"/>
                                </a:moveTo>
                                <a:cubicBezTo>
                                  <a:pt x="23940" y="0"/>
                                  <a:pt x="39040" y="17907"/>
                                  <a:pt x="39040" y="43282"/>
                                </a:cubicBezTo>
                                <a:cubicBezTo>
                                  <a:pt x="39040" y="65380"/>
                                  <a:pt x="28974" y="79684"/>
                                  <a:pt x="14726" y="85455"/>
                                </a:cubicBezTo>
                                <a:lnTo>
                                  <a:pt x="0" y="88223"/>
                                </a:lnTo>
                                <a:lnTo>
                                  <a:pt x="0" y="79338"/>
                                </a:lnTo>
                                <a:lnTo>
                                  <a:pt x="11620" y="76526"/>
                                </a:lnTo>
                                <a:cubicBezTo>
                                  <a:pt x="21791" y="71080"/>
                                  <a:pt x="27356" y="58366"/>
                                  <a:pt x="27356" y="43803"/>
                                </a:cubicBezTo>
                                <a:cubicBezTo>
                                  <a:pt x="27356" y="26784"/>
                                  <a:pt x="18479" y="9030"/>
                                  <a:pt x="76" y="9030"/>
                                </a:cubicBezTo>
                                <a:lnTo>
                                  <a:pt x="0" y="9048"/>
                                </a:lnTo>
                                <a:lnTo>
                                  <a:pt x="0" y="118"/>
                                </a:lnTo>
                                <a:lnTo>
                                  <a:pt x="58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0" name="Shape 24920"/>
                        <wps:cNvSpPr/>
                        <wps:spPr>
                          <a:xfrm>
                            <a:off x="3124" y="251997"/>
                            <a:ext cx="627329" cy="5411"/>
                          </a:xfrm>
                          <a:custGeom>
                            <a:avLst/>
                            <a:gdLst/>
                            <a:ahLst/>
                            <a:cxnLst/>
                            <a:rect l="0" t="0" r="0" b="0"/>
                            <a:pathLst>
                              <a:path w="627329" h="5411">
                                <a:moveTo>
                                  <a:pt x="0" y="0"/>
                                </a:moveTo>
                                <a:lnTo>
                                  <a:pt x="624205" y="0"/>
                                </a:lnTo>
                                <a:lnTo>
                                  <a:pt x="627329" y="2692"/>
                                </a:lnTo>
                                <a:lnTo>
                                  <a:pt x="627329" y="5411"/>
                                </a:lnTo>
                                <a:lnTo>
                                  <a:pt x="0" y="54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1" name="Shape 24921"/>
                        <wps:cNvSpPr/>
                        <wps:spPr>
                          <a:xfrm>
                            <a:off x="624204" y="0"/>
                            <a:ext cx="6248" cy="254698"/>
                          </a:xfrm>
                          <a:custGeom>
                            <a:avLst/>
                            <a:gdLst/>
                            <a:ahLst/>
                            <a:cxnLst/>
                            <a:rect l="0" t="0" r="0" b="0"/>
                            <a:pathLst>
                              <a:path w="6248" h="254698">
                                <a:moveTo>
                                  <a:pt x="3124" y="0"/>
                                </a:moveTo>
                                <a:lnTo>
                                  <a:pt x="6248" y="0"/>
                                </a:lnTo>
                                <a:lnTo>
                                  <a:pt x="6248" y="2692"/>
                                </a:lnTo>
                                <a:lnTo>
                                  <a:pt x="6248" y="254698"/>
                                </a:lnTo>
                                <a:lnTo>
                                  <a:pt x="0" y="254698"/>
                                </a:lnTo>
                                <a:lnTo>
                                  <a:pt x="0" y="2692"/>
                                </a:lnTo>
                                <a:lnTo>
                                  <a:pt x="312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2" name="Shape 24922"/>
                        <wps:cNvSpPr/>
                        <wps:spPr>
                          <a:xfrm>
                            <a:off x="0" y="0"/>
                            <a:ext cx="627329" cy="5397"/>
                          </a:xfrm>
                          <a:custGeom>
                            <a:avLst/>
                            <a:gdLst/>
                            <a:ahLst/>
                            <a:cxnLst/>
                            <a:rect l="0" t="0" r="0" b="0"/>
                            <a:pathLst>
                              <a:path w="627329" h="5397">
                                <a:moveTo>
                                  <a:pt x="0" y="0"/>
                                </a:moveTo>
                                <a:lnTo>
                                  <a:pt x="3124" y="0"/>
                                </a:lnTo>
                                <a:lnTo>
                                  <a:pt x="627329" y="0"/>
                                </a:lnTo>
                                <a:lnTo>
                                  <a:pt x="627329" y="5397"/>
                                </a:lnTo>
                                <a:lnTo>
                                  <a:pt x="3124" y="5397"/>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3" name="Shape 24923"/>
                        <wps:cNvSpPr/>
                        <wps:spPr>
                          <a:xfrm>
                            <a:off x="4" y="2698"/>
                            <a:ext cx="6248" cy="254712"/>
                          </a:xfrm>
                          <a:custGeom>
                            <a:avLst/>
                            <a:gdLst/>
                            <a:ahLst/>
                            <a:cxnLst/>
                            <a:rect l="0" t="0" r="0" b="0"/>
                            <a:pathLst>
                              <a:path w="6248" h="254712">
                                <a:moveTo>
                                  <a:pt x="0" y="0"/>
                                </a:moveTo>
                                <a:lnTo>
                                  <a:pt x="6248" y="0"/>
                                </a:lnTo>
                                <a:lnTo>
                                  <a:pt x="6248" y="251993"/>
                                </a:lnTo>
                                <a:lnTo>
                                  <a:pt x="3124" y="254712"/>
                                </a:lnTo>
                                <a:lnTo>
                                  <a:pt x="0" y="25471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4" name="Shape 24924"/>
                        <wps:cNvSpPr/>
                        <wps:spPr>
                          <a:xfrm>
                            <a:off x="445620" y="75916"/>
                            <a:ext cx="161836" cy="109448"/>
                          </a:xfrm>
                          <a:custGeom>
                            <a:avLst/>
                            <a:gdLst/>
                            <a:ahLst/>
                            <a:cxnLst/>
                            <a:rect l="0" t="0" r="0" b="0"/>
                            <a:pathLst>
                              <a:path w="161836" h="109448">
                                <a:moveTo>
                                  <a:pt x="45983" y="1510"/>
                                </a:moveTo>
                                <a:cubicBezTo>
                                  <a:pt x="46853" y="1736"/>
                                  <a:pt x="47358" y="2566"/>
                                  <a:pt x="47942" y="3315"/>
                                </a:cubicBezTo>
                                <a:cubicBezTo>
                                  <a:pt x="49123" y="4890"/>
                                  <a:pt x="54762" y="10541"/>
                                  <a:pt x="54762" y="10541"/>
                                </a:cubicBezTo>
                                <a:cubicBezTo>
                                  <a:pt x="54762" y="10541"/>
                                  <a:pt x="58001" y="13741"/>
                                  <a:pt x="52057" y="13818"/>
                                </a:cubicBezTo>
                                <a:cubicBezTo>
                                  <a:pt x="46050" y="13906"/>
                                  <a:pt x="37668" y="13818"/>
                                  <a:pt x="37668" y="13818"/>
                                </a:cubicBezTo>
                                <a:lnTo>
                                  <a:pt x="37668" y="53251"/>
                                </a:lnTo>
                                <a:lnTo>
                                  <a:pt x="42075" y="53251"/>
                                </a:lnTo>
                                <a:cubicBezTo>
                                  <a:pt x="42075" y="53251"/>
                                  <a:pt x="54242" y="39624"/>
                                  <a:pt x="67323" y="53366"/>
                                </a:cubicBezTo>
                                <a:lnTo>
                                  <a:pt x="68885" y="53366"/>
                                </a:lnTo>
                                <a:lnTo>
                                  <a:pt x="73546" y="47828"/>
                                </a:lnTo>
                                <a:lnTo>
                                  <a:pt x="74295" y="42863"/>
                                </a:lnTo>
                                <a:cubicBezTo>
                                  <a:pt x="74295" y="42863"/>
                                  <a:pt x="68491" y="39560"/>
                                  <a:pt x="68491" y="29134"/>
                                </a:cubicBezTo>
                                <a:cubicBezTo>
                                  <a:pt x="68491" y="19024"/>
                                  <a:pt x="74892" y="14974"/>
                                  <a:pt x="80670" y="14795"/>
                                </a:cubicBezTo>
                                <a:lnTo>
                                  <a:pt x="80734" y="14757"/>
                                </a:lnTo>
                                <a:lnTo>
                                  <a:pt x="81128" y="14757"/>
                                </a:lnTo>
                                <a:lnTo>
                                  <a:pt x="81166" y="14795"/>
                                </a:lnTo>
                                <a:cubicBezTo>
                                  <a:pt x="86970" y="14974"/>
                                  <a:pt x="93357" y="19024"/>
                                  <a:pt x="93357" y="29134"/>
                                </a:cubicBezTo>
                                <a:cubicBezTo>
                                  <a:pt x="93357" y="39560"/>
                                  <a:pt x="87528" y="42863"/>
                                  <a:pt x="87528" y="42863"/>
                                </a:cubicBezTo>
                                <a:lnTo>
                                  <a:pt x="88316" y="47828"/>
                                </a:lnTo>
                                <a:lnTo>
                                  <a:pt x="92976" y="53366"/>
                                </a:lnTo>
                                <a:lnTo>
                                  <a:pt x="94539" y="53366"/>
                                </a:lnTo>
                                <a:cubicBezTo>
                                  <a:pt x="107632" y="39624"/>
                                  <a:pt x="119774" y="53251"/>
                                  <a:pt x="119774" y="53251"/>
                                </a:cubicBezTo>
                                <a:lnTo>
                                  <a:pt x="124193" y="53251"/>
                                </a:lnTo>
                                <a:lnTo>
                                  <a:pt x="124193" y="13818"/>
                                </a:lnTo>
                                <a:cubicBezTo>
                                  <a:pt x="124193" y="13818"/>
                                  <a:pt x="115760" y="13906"/>
                                  <a:pt x="109753" y="13818"/>
                                </a:cubicBezTo>
                                <a:cubicBezTo>
                                  <a:pt x="103784" y="13741"/>
                                  <a:pt x="107086" y="10541"/>
                                  <a:pt x="107086" y="10541"/>
                                </a:cubicBezTo>
                                <a:cubicBezTo>
                                  <a:pt x="107086" y="10541"/>
                                  <a:pt x="112738" y="4890"/>
                                  <a:pt x="113868" y="3315"/>
                                </a:cubicBezTo>
                                <a:cubicBezTo>
                                  <a:pt x="115036" y="1816"/>
                                  <a:pt x="115875" y="0"/>
                                  <a:pt x="120002" y="3315"/>
                                </a:cubicBezTo>
                                <a:cubicBezTo>
                                  <a:pt x="126289" y="8027"/>
                                  <a:pt x="153632" y="40081"/>
                                  <a:pt x="155118" y="43790"/>
                                </a:cubicBezTo>
                                <a:cubicBezTo>
                                  <a:pt x="156705" y="45948"/>
                                  <a:pt x="161836" y="50152"/>
                                  <a:pt x="157569" y="53949"/>
                                </a:cubicBezTo>
                                <a:cubicBezTo>
                                  <a:pt x="142011" y="71425"/>
                                  <a:pt x="110922" y="86119"/>
                                  <a:pt x="110922" y="86119"/>
                                </a:cubicBezTo>
                                <a:lnTo>
                                  <a:pt x="98069" y="109448"/>
                                </a:lnTo>
                                <a:lnTo>
                                  <a:pt x="63767" y="109448"/>
                                </a:lnTo>
                                <a:lnTo>
                                  <a:pt x="50889" y="86119"/>
                                </a:lnTo>
                                <a:cubicBezTo>
                                  <a:pt x="50889" y="86119"/>
                                  <a:pt x="19863" y="71425"/>
                                  <a:pt x="4267" y="53949"/>
                                </a:cubicBezTo>
                                <a:cubicBezTo>
                                  <a:pt x="0" y="50152"/>
                                  <a:pt x="5143" y="45948"/>
                                  <a:pt x="6769" y="43790"/>
                                </a:cubicBezTo>
                                <a:cubicBezTo>
                                  <a:pt x="8166" y="40081"/>
                                  <a:pt x="35573" y="8027"/>
                                  <a:pt x="41833" y="3315"/>
                                </a:cubicBezTo>
                                <a:cubicBezTo>
                                  <a:pt x="43878" y="1657"/>
                                  <a:pt x="45114" y="1283"/>
                                  <a:pt x="45983" y="151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7" name="Shape 24927"/>
                        <wps:cNvSpPr/>
                        <wps:spPr>
                          <a:xfrm>
                            <a:off x="439370" y="529155"/>
                            <a:ext cx="57061" cy="77064"/>
                          </a:xfrm>
                          <a:custGeom>
                            <a:avLst/>
                            <a:gdLst/>
                            <a:ahLst/>
                            <a:cxnLst/>
                            <a:rect l="0" t="0" r="0" b="0"/>
                            <a:pathLst>
                              <a:path w="57061" h="77064">
                                <a:moveTo>
                                  <a:pt x="0" y="0"/>
                                </a:moveTo>
                                <a:lnTo>
                                  <a:pt x="57061" y="0"/>
                                </a:lnTo>
                                <a:lnTo>
                                  <a:pt x="57061" y="8458"/>
                                </a:lnTo>
                                <a:lnTo>
                                  <a:pt x="33503" y="8458"/>
                                </a:lnTo>
                                <a:lnTo>
                                  <a:pt x="33503" y="77064"/>
                                </a:lnTo>
                                <a:lnTo>
                                  <a:pt x="23444" y="77064"/>
                                </a:lnTo>
                                <a:lnTo>
                                  <a:pt x="23444" y="8458"/>
                                </a:lnTo>
                                <a:lnTo>
                                  <a:pt x="0" y="845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8" name="Shape 24928"/>
                        <wps:cNvSpPr/>
                        <wps:spPr>
                          <a:xfrm>
                            <a:off x="504748" y="529156"/>
                            <a:ext cx="56833" cy="78308"/>
                          </a:xfrm>
                          <a:custGeom>
                            <a:avLst/>
                            <a:gdLst/>
                            <a:ahLst/>
                            <a:cxnLst/>
                            <a:rect l="0" t="0" r="0" b="0"/>
                            <a:pathLst>
                              <a:path w="56833" h="78308">
                                <a:moveTo>
                                  <a:pt x="0" y="0"/>
                                </a:moveTo>
                                <a:lnTo>
                                  <a:pt x="10071" y="0"/>
                                </a:lnTo>
                                <a:lnTo>
                                  <a:pt x="10071" y="45618"/>
                                </a:lnTo>
                                <a:cubicBezTo>
                                  <a:pt x="10071" y="62878"/>
                                  <a:pt x="17716" y="70193"/>
                                  <a:pt x="28016" y="70193"/>
                                </a:cubicBezTo>
                                <a:cubicBezTo>
                                  <a:pt x="39446" y="70193"/>
                                  <a:pt x="46774" y="62662"/>
                                  <a:pt x="46774" y="45618"/>
                                </a:cubicBezTo>
                                <a:lnTo>
                                  <a:pt x="46774" y="0"/>
                                </a:lnTo>
                                <a:lnTo>
                                  <a:pt x="56833" y="0"/>
                                </a:lnTo>
                                <a:lnTo>
                                  <a:pt x="56833" y="44945"/>
                                </a:lnTo>
                                <a:cubicBezTo>
                                  <a:pt x="56833" y="68605"/>
                                  <a:pt x="44361" y="78308"/>
                                  <a:pt x="27673" y="78308"/>
                                </a:cubicBezTo>
                                <a:cubicBezTo>
                                  <a:pt x="11900" y="78308"/>
                                  <a:pt x="0" y="69279"/>
                                  <a:pt x="0" y="45389"/>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29" name="Shape 24929"/>
                        <wps:cNvSpPr/>
                        <wps:spPr>
                          <a:xfrm>
                            <a:off x="578716" y="528586"/>
                            <a:ext cx="23717" cy="77636"/>
                          </a:xfrm>
                          <a:custGeom>
                            <a:avLst/>
                            <a:gdLst/>
                            <a:ahLst/>
                            <a:cxnLst/>
                            <a:rect l="0" t="0" r="0" b="0"/>
                            <a:pathLst>
                              <a:path w="23717" h="77636">
                                <a:moveTo>
                                  <a:pt x="19088" y="0"/>
                                </a:moveTo>
                                <a:lnTo>
                                  <a:pt x="23717" y="525"/>
                                </a:lnTo>
                                <a:lnTo>
                                  <a:pt x="23717" y="8750"/>
                                </a:lnTo>
                                <a:lnTo>
                                  <a:pt x="19774" y="7671"/>
                                </a:lnTo>
                                <a:cubicBezTo>
                                  <a:pt x="14973" y="7671"/>
                                  <a:pt x="11544" y="8116"/>
                                  <a:pt x="9944" y="8586"/>
                                </a:cubicBezTo>
                                <a:lnTo>
                                  <a:pt x="9944" y="36716"/>
                                </a:lnTo>
                                <a:lnTo>
                                  <a:pt x="20117" y="36716"/>
                                </a:lnTo>
                                <a:lnTo>
                                  <a:pt x="23717" y="35575"/>
                                </a:lnTo>
                                <a:lnTo>
                                  <a:pt x="23717" y="45808"/>
                                </a:lnTo>
                                <a:lnTo>
                                  <a:pt x="19317" y="44247"/>
                                </a:lnTo>
                                <a:lnTo>
                                  <a:pt x="9944" y="44247"/>
                                </a:lnTo>
                                <a:lnTo>
                                  <a:pt x="9944" y="77636"/>
                                </a:lnTo>
                                <a:lnTo>
                                  <a:pt x="0" y="77636"/>
                                </a:lnTo>
                                <a:lnTo>
                                  <a:pt x="0" y="1613"/>
                                </a:lnTo>
                                <a:cubicBezTo>
                                  <a:pt x="5029" y="572"/>
                                  <a:pt x="12230" y="0"/>
                                  <a:pt x="1908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0" name="Shape 24930"/>
                        <wps:cNvSpPr/>
                        <wps:spPr>
                          <a:xfrm>
                            <a:off x="602433" y="529110"/>
                            <a:ext cx="26473" cy="77111"/>
                          </a:xfrm>
                          <a:custGeom>
                            <a:avLst/>
                            <a:gdLst/>
                            <a:ahLst/>
                            <a:cxnLst/>
                            <a:rect l="0" t="0" r="0" b="0"/>
                            <a:pathLst>
                              <a:path w="26473" h="77111">
                                <a:moveTo>
                                  <a:pt x="0" y="0"/>
                                </a:moveTo>
                                <a:lnTo>
                                  <a:pt x="8708" y="987"/>
                                </a:lnTo>
                                <a:cubicBezTo>
                                  <a:pt x="12354" y="2015"/>
                                  <a:pt x="15272" y="3590"/>
                                  <a:pt x="17672" y="5775"/>
                                </a:cubicBezTo>
                                <a:cubicBezTo>
                                  <a:pt x="21546" y="9203"/>
                                  <a:pt x="23717" y="14461"/>
                                  <a:pt x="23717" y="20405"/>
                                </a:cubicBezTo>
                                <a:cubicBezTo>
                                  <a:pt x="23717" y="30578"/>
                                  <a:pt x="17316" y="37322"/>
                                  <a:pt x="9214" y="40052"/>
                                </a:cubicBezTo>
                                <a:lnTo>
                                  <a:pt x="9214" y="40408"/>
                                </a:lnTo>
                                <a:cubicBezTo>
                                  <a:pt x="15145" y="42465"/>
                                  <a:pt x="18701" y="47939"/>
                                  <a:pt x="20517" y="55952"/>
                                </a:cubicBezTo>
                                <a:cubicBezTo>
                                  <a:pt x="23044" y="66697"/>
                                  <a:pt x="24873" y="74139"/>
                                  <a:pt x="26473" y="77111"/>
                                </a:cubicBezTo>
                                <a:lnTo>
                                  <a:pt x="16186" y="77111"/>
                                </a:lnTo>
                                <a:cubicBezTo>
                                  <a:pt x="14929" y="74926"/>
                                  <a:pt x="13202" y="68310"/>
                                  <a:pt x="11030" y="58708"/>
                                </a:cubicBezTo>
                                <a:cubicBezTo>
                                  <a:pt x="9894" y="53387"/>
                                  <a:pt x="8293" y="49729"/>
                                  <a:pt x="5848" y="47358"/>
                                </a:cubicBezTo>
                                <a:lnTo>
                                  <a:pt x="0" y="45283"/>
                                </a:lnTo>
                                <a:lnTo>
                                  <a:pt x="0" y="35050"/>
                                </a:lnTo>
                                <a:lnTo>
                                  <a:pt x="9073" y="32175"/>
                                </a:lnTo>
                                <a:cubicBezTo>
                                  <a:pt x="12087" y="29615"/>
                                  <a:pt x="13773" y="25955"/>
                                  <a:pt x="13773" y="21548"/>
                                </a:cubicBezTo>
                                <a:cubicBezTo>
                                  <a:pt x="13773" y="16576"/>
                                  <a:pt x="11976" y="12998"/>
                                  <a:pt x="8863" y="10651"/>
                                </a:cubicBezTo>
                                <a:lnTo>
                                  <a:pt x="0" y="822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1" name="Shape 24931"/>
                        <wps:cNvSpPr/>
                        <wps:spPr>
                          <a:xfrm>
                            <a:off x="640082" y="528586"/>
                            <a:ext cx="24003" cy="78308"/>
                          </a:xfrm>
                          <a:custGeom>
                            <a:avLst/>
                            <a:gdLst/>
                            <a:ahLst/>
                            <a:cxnLst/>
                            <a:rect l="0" t="0" r="0" b="0"/>
                            <a:pathLst>
                              <a:path w="24003" h="78308">
                                <a:moveTo>
                                  <a:pt x="18174" y="0"/>
                                </a:moveTo>
                                <a:lnTo>
                                  <a:pt x="24003" y="626"/>
                                </a:lnTo>
                                <a:lnTo>
                                  <a:pt x="24003" y="8915"/>
                                </a:lnTo>
                                <a:lnTo>
                                  <a:pt x="18758" y="7671"/>
                                </a:lnTo>
                                <a:cubicBezTo>
                                  <a:pt x="14173" y="7671"/>
                                  <a:pt x="11544" y="8014"/>
                                  <a:pt x="9944" y="8331"/>
                                </a:cubicBezTo>
                                <a:lnTo>
                                  <a:pt x="9944" y="33160"/>
                                </a:lnTo>
                                <a:lnTo>
                                  <a:pt x="18974" y="33160"/>
                                </a:lnTo>
                                <a:lnTo>
                                  <a:pt x="24003" y="31656"/>
                                </a:lnTo>
                                <a:lnTo>
                                  <a:pt x="24003" y="42153"/>
                                </a:lnTo>
                                <a:lnTo>
                                  <a:pt x="18174" y="40704"/>
                                </a:lnTo>
                                <a:lnTo>
                                  <a:pt x="9944" y="40704"/>
                                </a:lnTo>
                                <a:lnTo>
                                  <a:pt x="9944" y="70092"/>
                                </a:lnTo>
                                <a:cubicBezTo>
                                  <a:pt x="11874" y="70422"/>
                                  <a:pt x="14745" y="70548"/>
                                  <a:pt x="18288" y="70548"/>
                                </a:cubicBezTo>
                                <a:lnTo>
                                  <a:pt x="24003" y="69182"/>
                                </a:lnTo>
                                <a:lnTo>
                                  <a:pt x="24003" y="77369"/>
                                </a:lnTo>
                                <a:lnTo>
                                  <a:pt x="15430" y="78308"/>
                                </a:lnTo>
                                <a:cubicBezTo>
                                  <a:pt x="8572" y="78308"/>
                                  <a:pt x="3315" y="77864"/>
                                  <a:pt x="0" y="77419"/>
                                </a:cubicBezTo>
                                <a:lnTo>
                                  <a:pt x="0" y="1613"/>
                                </a:lnTo>
                                <a:cubicBezTo>
                                  <a:pt x="4344" y="698"/>
                                  <a:pt x="11201" y="0"/>
                                  <a:pt x="18174"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2" name="Shape 24932"/>
                        <wps:cNvSpPr/>
                        <wps:spPr>
                          <a:xfrm>
                            <a:off x="664084" y="529212"/>
                            <a:ext cx="24587" cy="76743"/>
                          </a:xfrm>
                          <a:custGeom>
                            <a:avLst/>
                            <a:gdLst/>
                            <a:ahLst/>
                            <a:cxnLst/>
                            <a:rect l="0" t="0" r="0" b="0"/>
                            <a:pathLst>
                              <a:path w="24587" h="76743">
                                <a:moveTo>
                                  <a:pt x="0" y="0"/>
                                </a:moveTo>
                                <a:lnTo>
                                  <a:pt x="6679" y="717"/>
                                </a:lnTo>
                                <a:cubicBezTo>
                                  <a:pt x="10125" y="1632"/>
                                  <a:pt x="12929" y="3032"/>
                                  <a:pt x="15329" y="4975"/>
                                </a:cubicBezTo>
                                <a:cubicBezTo>
                                  <a:pt x="19329" y="7959"/>
                                  <a:pt x="21730" y="12519"/>
                                  <a:pt x="21730" y="18576"/>
                                </a:cubicBezTo>
                                <a:cubicBezTo>
                                  <a:pt x="21730" y="26019"/>
                                  <a:pt x="16815" y="32534"/>
                                  <a:pt x="8687" y="35518"/>
                                </a:cubicBezTo>
                                <a:lnTo>
                                  <a:pt x="8687" y="35734"/>
                                </a:lnTo>
                                <a:cubicBezTo>
                                  <a:pt x="16002" y="37575"/>
                                  <a:pt x="24587" y="43621"/>
                                  <a:pt x="24587" y="55063"/>
                                </a:cubicBezTo>
                                <a:cubicBezTo>
                                  <a:pt x="24587" y="61680"/>
                                  <a:pt x="21958" y="66722"/>
                                  <a:pt x="18072" y="70494"/>
                                </a:cubicBezTo>
                                <a:cubicBezTo>
                                  <a:pt x="15386" y="72945"/>
                                  <a:pt x="11868" y="74742"/>
                                  <a:pt x="7450" y="75926"/>
                                </a:cubicBezTo>
                                <a:lnTo>
                                  <a:pt x="0" y="76743"/>
                                </a:lnTo>
                                <a:lnTo>
                                  <a:pt x="0" y="68556"/>
                                </a:lnTo>
                                <a:lnTo>
                                  <a:pt x="8030" y="66635"/>
                                </a:lnTo>
                                <a:cubicBezTo>
                                  <a:pt x="11688" y="64290"/>
                                  <a:pt x="14059" y="60543"/>
                                  <a:pt x="14059" y="54936"/>
                                </a:cubicBezTo>
                                <a:cubicBezTo>
                                  <a:pt x="14059" y="49678"/>
                                  <a:pt x="11802" y="45964"/>
                                  <a:pt x="8187" y="43563"/>
                                </a:cubicBezTo>
                                <a:lnTo>
                                  <a:pt x="0" y="41527"/>
                                </a:lnTo>
                                <a:lnTo>
                                  <a:pt x="0" y="31030"/>
                                </a:lnTo>
                                <a:lnTo>
                                  <a:pt x="7265" y="28857"/>
                                </a:lnTo>
                                <a:cubicBezTo>
                                  <a:pt x="10125" y="26555"/>
                                  <a:pt x="11671" y="23326"/>
                                  <a:pt x="11671" y="19617"/>
                                </a:cubicBezTo>
                                <a:cubicBezTo>
                                  <a:pt x="11671" y="15102"/>
                                  <a:pt x="9954" y="11960"/>
                                  <a:pt x="6980" y="9945"/>
                                </a:cubicBezTo>
                                <a:lnTo>
                                  <a:pt x="0" y="8289"/>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3" name="Shape 24933"/>
                        <wps:cNvSpPr/>
                        <wps:spPr>
                          <a:xfrm>
                            <a:off x="697342" y="527999"/>
                            <a:ext cx="35274" cy="79462"/>
                          </a:xfrm>
                          <a:custGeom>
                            <a:avLst/>
                            <a:gdLst/>
                            <a:ahLst/>
                            <a:cxnLst/>
                            <a:rect l="0" t="0" r="0" b="0"/>
                            <a:pathLst>
                              <a:path w="35274" h="79462">
                                <a:moveTo>
                                  <a:pt x="35274" y="0"/>
                                </a:moveTo>
                                <a:lnTo>
                                  <a:pt x="35274" y="8035"/>
                                </a:lnTo>
                                <a:lnTo>
                                  <a:pt x="24517" y="10666"/>
                                </a:lnTo>
                                <a:cubicBezTo>
                                  <a:pt x="15259" y="15738"/>
                                  <a:pt x="10630" y="27468"/>
                                  <a:pt x="10630" y="40155"/>
                                </a:cubicBezTo>
                                <a:cubicBezTo>
                                  <a:pt x="10630" y="56627"/>
                                  <a:pt x="19545" y="71359"/>
                                  <a:pt x="35217" y="71359"/>
                                </a:cubicBezTo>
                                <a:lnTo>
                                  <a:pt x="35274" y="71345"/>
                                </a:lnTo>
                                <a:lnTo>
                                  <a:pt x="35274" y="79344"/>
                                </a:lnTo>
                                <a:lnTo>
                                  <a:pt x="34646" y="79462"/>
                                </a:lnTo>
                                <a:cubicBezTo>
                                  <a:pt x="14288" y="79462"/>
                                  <a:pt x="0" y="63688"/>
                                  <a:pt x="0" y="40371"/>
                                </a:cubicBezTo>
                                <a:cubicBezTo>
                                  <a:pt x="0" y="22026"/>
                                  <a:pt x="8551" y="8431"/>
                                  <a:pt x="21511" y="2780"/>
                                </a:cubicBezTo>
                                <a:lnTo>
                                  <a:pt x="35274"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4" name="Shape 24934"/>
                        <wps:cNvSpPr/>
                        <wps:spPr>
                          <a:xfrm>
                            <a:off x="732616" y="527895"/>
                            <a:ext cx="35160" cy="79448"/>
                          </a:xfrm>
                          <a:custGeom>
                            <a:avLst/>
                            <a:gdLst/>
                            <a:ahLst/>
                            <a:cxnLst/>
                            <a:rect l="0" t="0" r="0" b="0"/>
                            <a:pathLst>
                              <a:path w="35160" h="79448">
                                <a:moveTo>
                                  <a:pt x="515" y="0"/>
                                </a:moveTo>
                                <a:cubicBezTo>
                                  <a:pt x="21558" y="0"/>
                                  <a:pt x="35160" y="16116"/>
                                  <a:pt x="35160" y="38989"/>
                                </a:cubicBezTo>
                                <a:cubicBezTo>
                                  <a:pt x="35160" y="58896"/>
                                  <a:pt x="26088" y="71767"/>
                                  <a:pt x="13258" y="76958"/>
                                </a:cubicBezTo>
                                <a:lnTo>
                                  <a:pt x="0" y="79448"/>
                                </a:lnTo>
                                <a:lnTo>
                                  <a:pt x="0" y="71449"/>
                                </a:lnTo>
                                <a:lnTo>
                                  <a:pt x="10457" y="68921"/>
                                </a:lnTo>
                                <a:cubicBezTo>
                                  <a:pt x="19622" y="64019"/>
                                  <a:pt x="24645" y="52575"/>
                                  <a:pt x="24645" y="39459"/>
                                </a:cubicBezTo>
                                <a:cubicBezTo>
                                  <a:pt x="24645" y="24130"/>
                                  <a:pt x="16631" y="8128"/>
                                  <a:pt x="45" y="8128"/>
                                </a:cubicBezTo>
                                <a:lnTo>
                                  <a:pt x="0" y="8139"/>
                                </a:lnTo>
                                <a:lnTo>
                                  <a:pt x="0" y="104"/>
                                </a:lnTo>
                                <a:lnTo>
                                  <a:pt x="51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35" name="Shape 24935"/>
                        <wps:cNvSpPr/>
                        <wps:spPr>
                          <a:xfrm>
                            <a:off x="424720" y="510808"/>
                            <a:ext cx="352768" cy="107213"/>
                          </a:xfrm>
                          <a:custGeom>
                            <a:avLst/>
                            <a:gdLst/>
                            <a:ahLst/>
                            <a:cxnLst/>
                            <a:rect l="0" t="0" r="0" b="0"/>
                            <a:pathLst>
                              <a:path w="352768" h="107213">
                                <a:moveTo>
                                  <a:pt x="0" y="107213"/>
                                </a:moveTo>
                                <a:lnTo>
                                  <a:pt x="352768" y="107213"/>
                                </a:lnTo>
                                <a:lnTo>
                                  <a:pt x="352768"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379" style="width:61.2195pt;height:48.6631pt;position:absolute;z-index:-2147483312;mso-position-horizontal-relative:text;mso-position-horizontal:absolute;margin-left:0.00302124pt;mso-position-vertical-relative:text;margin-top:-26.7144pt;" coordsize="7774,6180">
                <v:shape id="Shape 24912" style="position:absolute;width:633;height:855;left:522;top:912;" coordsize="63335,85547" path="m0,0l63335,0l63335,9372l37186,9372l37186,85547l26022,85547l26022,9372l0,9372l0,0x">
                  <v:stroke weight="0pt" endcap="flat" joinstyle="miter" miterlimit="10" on="false" color="#000000" opacity="0"/>
                  <v:fill on="true" color="#22201c"/>
                </v:shape>
                <v:shape id="Shape 24913" style="position:absolute;width:630;height:869;left:1248;top:912;" coordsize="63081,86944" path="m0,0l11163,0l11163,50647c11163,69799,19672,77940,31090,77940c43777,77940,51905,69558,51905,50647l51905,0l63081,0l63081,49885c63081,76149,49250,86944,30709,86944c13195,86944,0,76924,0,50381l0,0x">
                  <v:stroke weight="0pt" endcap="flat" joinstyle="miter" miterlimit="10" on="false" color="#000000" opacity="0"/>
                  <v:fill on="true" color="#22201c"/>
                </v:shape>
                <v:shape id="Shape 24914" style="position:absolute;width:263;height:862;left:2070;top:906;" coordsize="26333,86207" path="m21196,0l26333,584l26333,9713l21958,8509c16637,8509,12814,9030,11036,9525l11036,40754l22339,40754l26333,39490l26333,50875l21437,49149l11036,49149l11036,86207l0,86207l0,1791c5575,647,13576,0,21196,0x">
                  <v:stroke weight="0pt" endcap="flat" joinstyle="miter" miterlimit="10" on="false" color="#000000" opacity="0"/>
                  <v:fill on="true" color="#22201c"/>
                </v:shape>
                <v:shape id="Shape 24915" style="position:absolute;width:293;height:856;left:2333;top:912;" coordsize="29394,85623" path="m0,0l9668,1100c13713,2244,16949,3994,19615,6413c23933,10210,26334,16065,26334,22657c26334,33947,19234,41440,10217,44488l10217,44869c16821,47142,20758,53251,22790,62128c25584,74054,27604,82321,29394,85623l17964,85623c16567,83210,14675,75844,12249,65176c10979,59271,9204,55210,6491,52579l0,50291l0,38905l10076,35716c13424,32877,15298,28816,15298,23926c15298,18408,13297,14439,9838,11834l0,9128l0,0x">
                  <v:stroke weight="0pt" endcap="flat" joinstyle="miter" miterlimit="10" on="false" color="#000000" opacity="0"/>
                  <v:fill on="true" color="#22201c"/>
                </v:shape>
                <v:shape id="Shape 24916" style="position:absolute;width:266;height:869;left:2752;top:906;" coordsize="26651,86944" path="m20180,0l26651,698l26651,9896l20815,8509c15735,8509,12814,8890,11036,9284l11036,36817l21069,36817l26651,35151l26651,46807l20180,45200l11036,45200l11036,77813c13195,78194,16370,78308,20307,78308l26651,76796l26651,85903l17132,86944c9512,86944,3683,86449,0,85954l0,1791c4826,774,12433,0,20180,0x">
                  <v:stroke weight="0pt" endcap="flat" joinstyle="miter" miterlimit="10" on="false" color="#000000" opacity="0"/>
                  <v:fill on="true" color="#22201c"/>
                </v:shape>
                <v:shape id="Shape 24917" style="position:absolute;width:272;height:852;left:3018;top:913;" coordsize="27286,85204" path="m0,0l7409,800c11233,1819,14345,3378,17012,5537c21457,8827,24124,13919,24124,20638c24124,28880,18650,36119,9646,39421l9646,39662c17774,41694,27286,48451,27286,61125c27286,68491,24365,74066,20060,78257c17076,80988,13170,82985,8267,84300l0,85204l0,76098l8917,73971c12980,71374,15615,67221,15615,60998c15615,55156,13107,51032,9092,48368l0,46109l0,34452l8060,32045c11233,29493,12948,25908,12948,21781c12948,16770,11043,13278,7743,11038l0,9197l0,0x">
                  <v:stroke weight="0pt" endcap="flat" joinstyle="miter" miterlimit="10" on="false" color="#000000" opacity="0"/>
                  <v:fill on="true" color="#22201c"/>
                </v:shape>
                <v:shape id="Shape 24918" style="position:absolute;width:391;height:882;left:3454;top:899;" coordsize="39154,88236" path="m39154,0l39154,8930l27229,11841c16942,17466,11799,30476,11799,44574c11799,62862,21717,79232,39103,79232l39154,79220l39154,88105l38456,88236c15875,88236,0,70723,0,44827c0,24454,9501,9359,23890,3085l39154,0x">
                  <v:stroke weight="0pt" endcap="flat" joinstyle="miter" miterlimit="10" on="false" color="#000000" opacity="0"/>
                  <v:fill on="true" color="#22201c"/>
                </v:shape>
                <v:shape id="Shape 24919" style="position:absolute;width:390;height:882;left:3845;top:898;" coordsize="39040,88223" path="m584,0c23940,0,39040,17907,39040,43282c39040,65380,28974,79684,14726,85455l0,88223l0,79338l11620,76526c21791,71080,27356,58366,27356,43803c27356,26784,18479,9030,76,9030l0,9048l0,118l584,0x">
                  <v:stroke weight="0pt" endcap="flat" joinstyle="miter" miterlimit="10" on="false" color="#000000" opacity="0"/>
                  <v:fill on="true" color="#22201c"/>
                </v:shape>
                <v:shape id="Shape 24920" style="position:absolute;width:6273;height:54;left:31;top:2519;" coordsize="627329,5411" path="m0,0l624205,0l627329,2692l627329,5411l0,5411l0,0x">
                  <v:stroke weight="0pt" endcap="flat" joinstyle="miter" miterlimit="10" on="false" color="#000000" opacity="0"/>
                  <v:fill on="true" color="#22201c"/>
                </v:shape>
                <v:shape id="Shape 24921" style="position:absolute;width:62;height:2546;left:6242;top:0;" coordsize="6248,254698" path="m3124,0l6248,0l6248,2692l6248,254698l0,254698l0,2692l3124,0x">
                  <v:stroke weight="0pt" endcap="flat" joinstyle="miter" miterlimit="10" on="false" color="#000000" opacity="0"/>
                  <v:fill on="true" color="#22201c"/>
                </v:shape>
                <v:shape id="Shape 24922" style="position:absolute;width:6273;height:53;left:0;top:0;" coordsize="627329,5397" path="m0,0l3124,0l627329,0l627329,5397l3124,5397l0,2692l0,0x">
                  <v:stroke weight="0pt" endcap="flat" joinstyle="miter" miterlimit="10" on="false" color="#000000" opacity="0"/>
                  <v:fill on="true" color="#22201c"/>
                </v:shape>
                <v:shape id="Shape 24923" style="position:absolute;width:62;height:2547;left:0;top:26;" coordsize="6248,254712" path="m0,0l6248,0l6248,251993l3124,254712l0,254712l0,0x">
                  <v:stroke weight="0pt" endcap="flat" joinstyle="miter" miterlimit="10" on="false" color="#000000" opacity="0"/>
                  <v:fill on="true" color="#22201c"/>
                </v:shape>
                <v:shape id="Shape 24924" style="position:absolute;width:1618;height:1094;left:4456;top:759;" coordsize="161836,109448" path="m45983,1510c46853,1736,47358,2566,47942,3315c49123,4890,54762,10541,54762,10541c54762,10541,58001,13741,52057,13818c46050,13906,37668,13818,37668,13818l37668,53251l42075,53251c42075,53251,54242,39624,67323,53366l68885,53366l73546,47828l74295,42863c74295,42863,68491,39560,68491,29134c68491,19024,74892,14974,80670,14795l80734,14757l81128,14757l81166,14795c86970,14974,93357,19024,93357,29134c93357,39560,87528,42863,87528,42863l88316,47828l92976,53366l94539,53366c107632,39624,119774,53251,119774,53251l124193,53251l124193,13818c124193,13818,115760,13906,109753,13818c103784,13741,107086,10541,107086,10541c107086,10541,112738,4890,113868,3315c115036,1816,115875,0,120002,3315c126289,8027,153632,40081,155118,43790c156705,45948,161836,50152,157569,53949c142011,71425,110922,86119,110922,86119l98069,109448l63767,109448l50889,86119c50889,86119,19863,71425,4267,53949c0,50152,5143,45948,6769,43790c8166,40081,35573,8027,41833,3315c43878,1657,45114,1283,45983,1510x">
                  <v:stroke weight="0pt" endcap="flat" joinstyle="miter" miterlimit="10" on="false" color="#000000" opacity="0"/>
                  <v:fill on="true" color="#22201c"/>
                </v:shape>
                <v:shape id="Shape 24927" style="position:absolute;width:570;height:770;left:4393;top:5291;" coordsize="57061,77064" path="m0,0l57061,0l57061,8458l33503,8458l33503,77064l23444,77064l23444,8458l0,8458l0,0x">
                  <v:stroke weight="0pt" endcap="flat" joinstyle="miter" miterlimit="10" on="false" color="#000000" opacity="0"/>
                  <v:fill on="true" color="#22201c"/>
                </v:shape>
                <v:shape id="Shape 24928" style="position:absolute;width:568;height:783;left:5047;top:5291;" coordsize="56833,78308" path="m0,0l10071,0l10071,45618c10071,62878,17716,70193,28016,70193c39446,70193,46774,62662,46774,45618l46774,0l56833,0l56833,44945c56833,68605,44361,78308,27673,78308c11900,78308,0,69279,0,45389l0,0x">
                  <v:stroke weight="0pt" endcap="flat" joinstyle="miter" miterlimit="10" on="false" color="#000000" opacity="0"/>
                  <v:fill on="true" color="#22201c"/>
                </v:shape>
                <v:shape id="Shape 24929" style="position:absolute;width:237;height:776;left:5787;top:5285;" coordsize="23717,77636" path="m19088,0l23717,525l23717,8750l19774,7671c14973,7671,11544,8116,9944,8586l9944,36716l20117,36716l23717,35575l23717,45808l19317,44247l9944,44247l9944,77636l0,77636l0,1613c5029,572,12230,0,19088,0x">
                  <v:stroke weight="0pt" endcap="flat" joinstyle="miter" miterlimit="10" on="false" color="#000000" opacity="0"/>
                  <v:fill on="true" color="#22201c"/>
                </v:shape>
                <v:shape id="Shape 24930" style="position:absolute;width:264;height:771;left:6024;top:5291;" coordsize="26473,77111" path="m0,0l8708,987c12354,2015,15272,3590,17672,5775c21546,9203,23717,14461,23717,20405c23717,30578,17316,37322,9214,40052l9214,40408c15145,42465,18701,47939,20517,55952c23044,66697,24873,74139,26473,77111l16186,77111c14929,74926,13202,68310,11030,58708c9894,53387,8293,49729,5848,47358l0,45283l0,35050l9073,32175c12087,29615,13773,25955,13773,21548c13773,16576,11976,12998,8863,10651l0,8225l0,0x">
                  <v:stroke weight="0pt" endcap="flat" joinstyle="miter" miterlimit="10" on="false" color="#000000" opacity="0"/>
                  <v:fill on="true" color="#22201c"/>
                </v:shape>
                <v:shape id="Shape 24931" style="position:absolute;width:240;height:783;left:6400;top:5285;" coordsize="24003,78308" path="m18174,0l24003,626l24003,8915l18758,7671c14173,7671,11544,8014,9944,8331l9944,33160l18974,33160l24003,31656l24003,42153l18174,40704l9944,40704l9944,70092c11874,70422,14745,70548,18288,70548l24003,69182l24003,77369l15430,78308c8572,78308,3315,77864,0,77419l0,1613c4344,698,11201,0,18174,0x">
                  <v:stroke weight="0pt" endcap="flat" joinstyle="miter" miterlimit="10" on="false" color="#000000" opacity="0"/>
                  <v:fill on="true" color="#22201c"/>
                </v:shape>
                <v:shape id="Shape 24932" style="position:absolute;width:245;height:767;left:6640;top:5292;" coordsize="24587,76743" path="m0,0l6679,717c10125,1632,12929,3032,15329,4975c19329,7959,21730,12519,21730,18576c21730,26019,16815,32534,8687,35518l8687,35734c16002,37575,24587,43621,24587,55063c24587,61680,21958,66722,18072,70494c15386,72945,11868,74742,7450,75926l0,76743l0,68556l8030,66635c11688,64290,14059,60543,14059,54936c14059,49678,11802,45964,8187,43563l0,41527l0,31030l7265,28857c10125,26555,11671,23326,11671,19617c11671,15102,9954,11960,6980,9945l0,8289l0,0x">
                  <v:stroke weight="0pt" endcap="flat" joinstyle="miter" miterlimit="10" on="false" color="#000000" opacity="0"/>
                  <v:fill on="true" color="#22201c"/>
                </v:shape>
                <v:shape id="Shape 24933" style="position:absolute;width:352;height:794;left:6973;top:5279;" coordsize="35274,79462" path="m35274,0l35274,8035l24517,10666c15259,15738,10630,27468,10630,40155c10630,56627,19545,71359,35217,71359l35274,71345l35274,79344l34646,79462c14288,79462,0,63688,0,40371c0,22026,8551,8431,21511,2780l35274,0x">
                  <v:stroke weight="0pt" endcap="flat" joinstyle="miter" miterlimit="10" on="false" color="#000000" opacity="0"/>
                  <v:fill on="true" color="#22201c"/>
                </v:shape>
                <v:shape id="Shape 24934" style="position:absolute;width:351;height:794;left:7326;top:5278;" coordsize="35160,79448" path="m515,0c21558,0,35160,16116,35160,38989c35160,58896,26088,71767,13258,76958l0,79448l0,71449l10457,68921c19622,64019,24645,52575,24645,39459c24645,24130,16631,8128,45,8128l0,8139l0,104l515,0x">
                  <v:stroke weight="0pt" endcap="flat" joinstyle="miter" miterlimit="10" on="false" color="#000000" opacity="0"/>
                  <v:fill on="true" color="#22201c"/>
                </v:shape>
                <v:shape id="Shape 24935" style="position:absolute;width:3527;height:1072;left:4247;top:5108;" coordsize="352768,107213" path="m0,107213l352768,107213l352768,0l0,0x">
                  <v:stroke weight="0.5pt" endcap="flat" joinstyle="miter" miterlimit="10" on="true" color="#22201c"/>
                  <v:fill on="false" color="#000000" opacity="0"/>
                </v:shape>
              </v:group>
            </w:pict>
          </mc:Fallback>
        </mc:AlternateContent>
      </w:r>
      <w:r>
        <w:t>Для вкл</w:t>
      </w:r>
      <w:r>
        <w:t xml:space="preserve">ючения функции «Турбо» нажмите кнопку </w:t>
      </w:r>
      <w:r>
        <w:tab/>
        <w:t xml:space="preserve">, на дисплее появится значок </w:t>
      </w:r>
      <w:r>
        <w:rPr>
          <w:noProof/>
          <w:color w:val="000000"/>
          <w:sz w:val="22"/>
        </w:rPr>
        <mc:AlternateContent>
          <mc:Choice Requires="wpg">
            <w:drawing>
              <wp:inline distT="0" distB="0" distL="0" distR="0" wp14:anchorId="26C0C838" wp14:editId="4CCDD5B3">
                <wp:extent cx="161849" cy="109448"/>
                <wp:effectExtent l="0" t="0" r="0" b="0"/>
                <wp:docPr id="259380" name="Group 259380"/>
                <wp:cNvGraphicFramePr/>
                <a:graphic xmlns:a="http://schemas.openxmlformats.org/drawingml/2006/main">
                  <a:graphicData uri="http://schemas.microsoft.com/office/word/2010/wordprocessingGroup">
                    <wpg:wgp>
                      <wpg:cNvGrpSpPr/>
                      <wpg:grpSpPr>
                        <a:xfrm>
                          <a:off x="0" y="0"/>
                          <a:ext cx="161849" cy="109448"/>
                          <a:chOff x="0" y="0"/>
                          <a:chExt cx="161849" cy="109448"/>
                        </a:xfrm>
                      </wpg:grpSpPr>
                      <wps:wsp>
                        <wps:cNvPr id="24937" name="Shape 24937"/>
                        <wps:cNvSpPr/>
                        <wps:spPr>
                          <a:xfrm>
                            <a:off x="0" y="0"/>
                            <a:ext cx="161849" cy="109448"/>
                          </a:xfrm>
                          <a:custGeom>
                            <a:avLst/>
                            <a:gdLst/>
                            <a:ahLst/>
                            <a:cxnLst/>
                            <a:rect l="0" t="0" r="0" b="0"/>
                            <a:pathLst>
                              <a:path w="161849" h="109448">
                                <a:moveTo>
                                  <a:pt x="45993" y="1512"/>
                                </a:moveTo>
                                <a:cubicBezTo>
                                  <a:pt x="46863" y="1739"/>
                                  <a:pt x="47365" y="2571"/>
                                  <a:pt x="47942" y="3327"/>
                                </a:cubicBezTo>
                                <a:cubicBezTo>
                                  <a:pt x="49136" y="4889"/>
                                  <a:pt x="54775" y="10540"/>
                                  <a:pt x="54775" y="10540"/>
                                </a:cubicBezTo>
                                <a:cubicBezTo>
                                  <a:pt x="54775" y="10540"/>
                                  <a:pt x="58014" y="13741"/>
                                  <a:pt x="52070" y="13817"/>
                                </a:cubicBezTo>
                                <a:cubicBezTo>
                                  <a:pt x="46050" y="13906"/>
                                  <a:pt x="37668" y="13817"/>
                                  <a:pt x="37668" y="13817"/>
                                </a:cubicBezTo>
                                <a:lnTo>
                                  <a:pt x="37668" y="53251"/>
                                </a:lnTo>
                                <a:lnTo>
                                  <a:pt x="42075" y="53251"/>
                                </a:lnTo>
                                <a:cubicBezTo>
                                  <a:pt x="42075" y="53251"/>
                                  <a:pt x="54242" y="39624"/>
                                  <a:pt x="67335" y="53365"/>
                                </a:cubicBezTo>
                                <a:lnTo>
                                  <a:pt x="68897" y="53365"/>
                                </a:lnTo>
                                <a:lnTo>
                                  <a:pt x="73546" y="47828"/>
                                </a:lnTo>
                                <a:lnTo>
                                  <a:pt x="74295" y="42863"/>
                                </a:lnTo>
                                <a:cubicBezTo>
                                  <a:pt x="74295" y="42863"/>
                                  <a:pt x="68504" y="39560"/>
                                  <a:pt x="68504" y="29133"/>
                                </a:cubicBezTo>
                                <a:cubicBezTo>
                                  <a:pt x="68504" y="19024"/>
                                  <a:pt x="74892" y="14973"/>
                                  <a:pt x="80670" y="14795"/>
                                </a:cubicBezTo>
                                <a:lnTo>
                                  <a:pt x="80747" y="14757"/>
                                </a:lnTo>
                                <a:lnTo>
                                  <a:pt x="81128" y="14757"/>
                                </a:lnTo>
                                <a:lnTo>
                                  <a:pt x="81166" y="14795"/>
                                </a:lnTo>
                                <a:cubicBezTo>
                                  <a:pt x="86982" y="14973"/>
                                  <a:pt x="93370" y="19024"/>
                                  <a:pt x="93370" y="29133"/>
                                </a:cubicBezTo>
                                <a:cubicBezTo>
                                  <a:pt x="93370" y="39560"/>
                                  <a:pt x="87528" y="42863"/>
                                  <a:pt x="87528" y="42863"/>
                                </a:cubicBezTo>
                                <a:lnTo>
                                  <a:pt x="88328" y="47828"/>
                                </a:lnTo>
                                <a:lnTo>
                                  <a:pt x="92976" y="53365"/>
                                </a:lnTo>
                                <a:lnTo>
                                  <a:pt x="94539" y="53365"/>
                                </a:lnTo>
                                <a:cubicBezTo>
                                  <a:pt x="107645" y="39624"/>
                                  <a:pt x="119774" y="53251"/>
                                  <a:pt x="119774" y="53251"/>
                                </a:cubicBezTo>
                                <a:lnTo>
                                  <a:pt x="124206" y="53251"/>
                                </a:lnTo>
                                <a:lnTo>
                                  <a:pt x="124206" y="13817"/>
                                </a:lnTo>
                                <a:cubicBezTo>
                                  <a:pt x="124206" y="13817"/>
                                  <a:pt x="115760" y="13906"/>
                                  <a:pt x="109766" y="13817"/>
                                </a:cubicBezTo>
                                <a:cubicBezTo>
                                  <a:pt x="103797" y="13741"/>
                                  <a:pt x="107086" y="10540"/>
                                  <a:pt x="107086" y="10540"/>
                                </a:cubicBezTo>
                                <a:cubicBezTo>
                                  <a:pt x="107086" y="10540"/>
                                  <a:pt x="112738" y="4889"/>
                                  <a:pt x="113868" y="3327"/>
                                </a:cubicBezTo>
                                <a:cubicBezTo>
                                  <a:pt x="115049" y="1815"/>
                                  <a:pt x="115875" y="0"/>
                                  <a:pt x="120015" y="3327"/>
                                </a:cubicBezTo>
                                <a:cubicBezTo>
                                  <a:pt x="126301" y="8026"/>
                                  <a:pt x="153644" y="40081"/>
                                  <a:pt x="155118" y="43802"/>
                                </a:cubicBezTo>
                                <a:cubicBezTo>
                                  <a:pt x="156718" y="45948"/>
                                  <a:pt x="161849" y="50152"/>
                                  <a:pt x="157569" y="53949"/>
                                </a:cubicBezTo>
                                <a:cubicBezTo>
                                  <a:pt x="142024" y="71424"/>
                                  <a:pt x="110934" y="86131"/>
                                  <a:pt x="110934" y="86131"/>
                                </a:cubicBezTo>
                                <a:lnTo>
                                  <a:pt x="98082" y="109448"/>
                                </a:lnTo>
                                <a:lnTo>
                                  <a:pt x="63779" y="109448"/>
                                </a:lnTo>
                                <a:lnTo>
                                  <a:pt x="50889" y="86131"/>
                                </a:lnTo>
                                <a:cubicBezTo>
                                  <a:pt x="50889" y="86131"/>
                                  <a:pt x="19863" y="71424"/>
                                  <a:pt x="4267" y="53949"/>
                                </a:cubicBezTo>
                                <a:cubicBezTo>
                                  <a:pt x="0" y="50152"/>
                                  <a:pt x="5156" y="45948"/>
                                  <a:pt x="6769" y="43802"/>
                                </a:cubicBezTo>
                                <a:cubicBezTo>
                                  <a:pt x="8179" y="40081"/>
                                  <a:pt x="35573" y="8026"/>
                                  <a:pt x="41833" y="3327"/>
                                </a:cubicBezTo>
                                <a:cubicBezTo>
                                  <a:pt x="43885" y="1663"/>
                                  <a:pt x="45123" y="1286"/>
                                  <a:pt x="45993" y="1512"/>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59380" style="width:12.744pt;height:8.61798pt;mso-position-horizontal-relative:char;mso-position-vertical-relative:line" coordsize="1618,1094">
                <v:shape id="Shape 24937" style="position:absolute;width:1618;height:1094;left:0;top:0;" coordsize="161849,109448" path="m45993,1512c46863,1739,47365,2571,47942,3327c49136,4889,54775,10540,54775,10540c54775,10540,58014,13741,52070,13817c46050,13906,37668,13817,37668,13817l37668,53251l42075,53251c42075,53251,54242,39624,67335,53365l68897,53365l73546,47828l74295,42863c74295,42863,68504,39560,68504,29133c68504,19024,74892,14973,80670,14795l80747,14757l81128,14757l81166,14795c86982,14973,93370,19024,93370,29133c93370,39560,87528,42863,87528,42863l88328,47828l92976,53365l94539,53365c107645,39624,119774,53251,119774,53251l124206,53251l124206,13817c124206,13817,115760,13906,109766,13817c103797,13741,107086,10540,107086,10540c107086,10540,112738,4889,113868,3327c115049,1815,115875,0,120015,3327c126301,8026,153644,40081,155118,43802c156718,45948,161849,50152,157569,53949c142024,71424,110934,86131,110934,86131l98082,109448l63779,109448l50889,86131c50889,86131,19863,71424,4267,53949c0,50152,5156,45948,6769,43802c8179,40081,35573,8026,41833,3327c43885,1663,45123,1286,45993,1512x">
                  <v:stroke weight="0pt" endcap="flat" joinstyle="miter" miterlimit="10" on="false" color="#000000" opacity="0"/>
                  <v:fill on="true" color="#22201c"/>
                </v:shape>
              </v:group>
            </w:pict>
          </mc:Fallback>
        </mc:AlternateContent>
      </w:r>
      <w:r>
        <w:t>.</w:t>
      </w:r>
    </w:p>
    <w:p w14:paraId="6E5D6B47" w14:textId="77777777" w:rsidR="006846EE" w:rsidRDefault="00D05E33">
      <w:pPr>
        <w:ind w:left="10" w:firstLine="0"/>
      </w:pPr>
      <w:r>
        <w:t>Для выключения этой функции снова нажмите эту кнопку.</w:t>
      </w:r>
    </w:p>
    <w:p w14:paraId="10E97CC8" w14:textId="77777777" w:rsidR="006846EE" w:rsidRDefault="00D05E33">
      <w:pPr>
        <w:ind w:left="10" w:firstLine="0"/>
      </w:pPr>
      <w:r>
        <w:t>При выборе функции «Турбо» в режиме охлаждения или нагрева кондиционер включается в режим быстрого охлаждения или быстрого нагрева,</w:t>
      </w:r>
      <w:r>
        <w:t xml:space="preserve"> а вентилятор вращается с максимальной скоростью и создает интенсивный воздушный поток.</w:t>
      </w:r>
    </w:p>
    <w:p w14:paraId="6864AD0A" w14:textId="77777777" w:rsidR="006846EE" w:rsidRDefault="00D05E33">
      <w:pPr>
        <w:pStyle w:val="2"/>
        <w:spacing w:after="791"/>
        <w:ind w:left="95"/>
      </w:pPr>
      <w:r>
        <w:t>Бесшумный режим</w:t>
      </w:r>
    </w:p>
    <w:p w14:paraId="794F5529" w14:textId="77777777" w:rsidR="006846EE" w:rsidRDefault="00D05E33">
      <w:pPr>
        <w:numPr>
          <w:ilvl w:val="0"/>
          <w:numId w:val="24"/>
        </w:numPr>
        <w:spacing w:after="49" w:line="236" w:lineRule="auto"/>
        <w:ind w:hanging="340"/>
      </w:pPr>
      <w:r>
        <w:rPr>
          <w:noProof/>
          <w:color w:val="000000"/>
          <w:sz w:val="22"/>
        </w:rPr>
        <mc:AlternateContent>
          <mc:Choice Requires="wpg">
            <w:drawing>
              <wp:anchor distT="0" distB="0" distL="114300" distR="114300" simplePos="0" relativeHeight="251740160" behindDoc="1" locked="0" layoutInCell="1" allowOverlap="1" wp14:anchorId="0F8C0733" wp14:editId="09FCFAD5">
                <wp:simplePos x="0" y="0"/>
                <wp:positionH relativeFrom="column">
                  <wp:posOffset>25</wp:posOffset>
                </wp:positionH>
                <wp:positionV relativeFrom="paragraph">
                  <wp:posOffset>-339270</wp:posOffset>
                </wp:positionV>
                <wp:extent cx="694329" cy="627017"/>
                <wp:effectExtent l="0" t="0" r="0" b="0"/>
                <wp:wrapNone/>
                <wp:docPr id="260037" name="Group 260037"/>
                <wp:cNvGraphicFramePr/>
                <a:graphic xmlns:a="http://schemas.openxmlformats.org/drawingml/2006/main">
                  <a:graphicData uri="http://schemas.microsoft.com/office/word/2010/wordprocessingGroup">
                    <wpg:wgp>
                      <wpg:cNvGrpSpPr/>
                      <wpg:grpSpPr>
                        <a:xfrm>
                          <a:off x="0" y="0"/>
                          <a:ext cx="694329" cy="627017"/>
                          <a:chOff x="0" y="0"/>
                          <a:chExt cx="694329" cy="627017"/>
                        </a:xfrm>
                      </wpg:grpSpPr>
                      <wps:wsp>
                        <wps:cNvPr id="25069" name="Shape 25069"/>
                        <wps:cNvSpPr/>
                        <wps:spPr>
                          <a:xfrm>
                            <a:off x="2413" y="251997"/>
                            <a:ext cx="542417" cy="5410"/>
                          </a:xfrm>
                          <a:custGeom>
                            <a:avLst/>
                            <a:gdLst/>
                            <a:ahLst/>
                            <a:cxnLst/>
                            <a:rect l="0" t="0" r="0" b="0"/>
                            <a:pathLst>
                              <a:path w="542417" h="5410">
                                <a:moveTo>
                                  <a:pt x="0" y="0"/>
                                </a:moveTo>
                                <a:lnTo>
                                  <a:pt x="540004" y="0"/>
                                </a:lnTo>
                                <a:lnTo>
                                  <a:pt x="542417" y="2692"/>
                                </a:lnTo>
                                <a:lnTo>
                                  <a:pt x="542417"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0" name="Shape 25070"/>
                        <wps:cNvSpPr/>
                        <wps:spPr>
                          <a:xfrm>
                            <a:off x="539999" y="0"/>
                            <a:ext cx="4826" cy="254698"/>
                          </a:xfrm>
                          <a:custGeom>
                            <a:avLst/>
                            <a:gdLst/>
                            <a:ahLst/>
                            <a:cxnLst/>
                            <a:rect l="0" t="0" r="0" b="0"/>
                            <a:pathLst>
                              <a:path w="4826" h="254698">
                                <a:moveTo>
                                  <a:pt x="2413" y="0"/>
                                </a:moveTo>
                                <a:lnTo>
                                  <a:pt x="4826" y="0"/>
                                </a:lnTo>
                                <a:lnTo>
                                  <a:pt x="4826" y="2692"/>
                                </a:lnTo>
                                <a:lnTo>
                                  <a:pt x="4826" y="254698"/>
                                </a:lnTo>
                                <a:lnTo>
                                  <a:pt x="0" y="254698"/>
                                </a:lnTo>
                                <a:lnTo>
                                  <a:pt x="0" y="2692"/>
                                </a:lnTo>
                                <a:lnTo>
                                  <a:pt x="24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1" name="Shape 25071"/>
                        <wps:cNvSpPr/>
                        <wps:spPr>
                          <a:xfrm>
                            <a:off x="0" y="0"/>
                            <a:ext cx="542417" cy="5398"/>
                          </a:xfrm>
                          <a:custGeom>
                            <a:avLst/>
                            <a:gdLst/>
                            <a:ahLst/>
                            <a:cxnLst/>
                            <a:rect l="0" t="0" r="0" b="0"/>
                            <a:pathLst>
                              <a:path w="542417" h="5398">
                                <a:moveTo>
                                  <a:pt x="0" y="0"/>
                                </a:moveTo>
                                <a:lnTo>
                                  <a:pt x="2413" y="0"/>
                                </a:lnTo>
                                <a:lnTo>
                                  <a:pt x="542417" y="0"/>
                                </a:lnTo>
                                <a:lnTo>
                                  <a:pt x="542417" y="5398"/>
                                </a:lnTo>
                                <a:lnTo>
                                  <a:pt x="2413"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2" name="Shape 25072"/>
                        <wps:cNvSpPr/>
                        <wps:spPr>
                          <a:xfrm>
                            <a:off x="1" y="2697"/>
                            <a:ext cx="4826" cy="254711"/>
                          </a:xfrm>
                          <a:custGeom>
                            <a:avLst/>
                            <a:gdLst/>
                            <a:ahLst/>
                            <a:cxnLst/>
                            <a:rect l="0" t="0" r="0" b="0"/>
                            <a:pathLst>
                              <a:path w="4826" h="254711">
                                <a:moveTo>
                                  <a:pt x="0" y="0"/>
                                </a:moveTo>
                                <a:lnTo>
                                  <a:pt x="4826" y="0"/>
                                </a:lnTo>
                                <a:lnTo>
                                  <a:pt x="4826" y="251993"/>
                                </a:lnTo>
                                <a:lnTo>
                                  <a:pt x="2413"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3" name="Shape 25073"/>
                        <wps:cNvSpPr/>
                        <wps:spPr>
                          <a:xfrm>
                            <a:off x="51158" y="82824"/>
                            <a:ext cx="87338" cy="85547"/>
                          </a:xfrm>
                          <a:custGeom>
                            <a:avLst/>
                            <a:gdLst/>
                            <a:ahLst/>
                            <a:cxnLst/>
                            <a:rect l="0" t="0" r="0" b="0"/>
                            <a:pathLst>
                              <a:path w="87338" h="85547">
                                <a:moveTo>
                                  <a:pt x="5969" y="0"/>
                                </a:moveTo>
                                <a:lnTo>
                                  <a:pt x="20053" y="0"/>
                                </a:lnTo>
                                <a:lnTo>
                                  <a:pt x="34658" y="41377"/>
                                </a:lnTo>
                                <a:cubicBezTo>
                                  <a:pt x="38202" y="51918"/>
                                  <a:pt x="41123" y="61303"/>
                                  <a:pt x="43282" y="70193"/>
                                </a:cubicBezTo>
                                <a:lnTo>
                                  <a:pt x="43663" y="70193"/>
                                </a:lnTo>
                                <a:cubicBezTo>
                                  <a:pt x="45822" y="61557"/>
                                  <a:pt x="48870" y="52172"/>
                                  <a:pt x="52680" y="41377"/>
                                </a:cubicBezTo>
                                <a:lnTo>
                                  <a:pt x="67907" y="0"/>
                                </a:lnTo>
                                <a:lnTo>
                                  <a:pt x="82004" y="0"/>
                                </a:lnTo>
                                <a:lnTo>
                                  <a:pt x="87338" y="85547"/>
                                </a:lnTo>
                                <a:lnTo>
                                  <a:pt x="76543" y="85547"/>
                                </a:lnTo>
                                <a:lnTo>
                                  <a:pt x="74384" y="47981"/>
                                </a:lnTo>
                                <a:cubicBezTo>
                                  <a:pt x="73749" y="36043"/>
                                  <a:pt x="72987" y="21704"/>
                                  <a:pt x="73114" y="11049"/>
                                </a:cubicBezTo>
                                <a:lnTo>
                                  <a:pt x="72733" y="11049"/>
                                </a:lnTo>
                                <a:cubicBezTo>
                                  <a:pt x="69812" y="21069"/>
                                  <a:pt x="66256" y="31737"/>
                                  <a:pt x="61938" y="43536"/>
                                </a:cubicBezTo>
                                <a:lnTo>
                                  <a:pt x="46838" y="85039"/>
                                </a:lnTo>
                                <a:lnTo>
                                  <a:pt x="38456" y="85039"/>
                                </a:lnTo>
                                <a:lnTo>
                                  <a:pt x="24625" y="44298"/>
                                </a:lnTo>
                                <a:cubicBezTo>
                                  <a:pt x="20561" y="32245"/>
                                  <a:pt x="17132" y="21196"/>
                                  <a:pt x="14732" y="11049"/>
                                </a:cubicBezTo>
                                <a:lnTo>
                                  <a:pt x="14478" y="11049"/>
                                </a:lnTo>
                                <a:cubicBezTo>
                                  <a:pt x="14224" y="21704"/>
                                  <a:pt x="13576" y="36043"/>
                                  <a:pt x="12827" y="48870"/>
                                </a:cubicBezTo>
                                <a:lnTo>
                                  <a:pt x="10541" y="85547"/>
                                </a:lnTo>
                                <a:lnTo>
                                  <a:pt x="0" y="85547"/>
                                </a:lnTo>
                                <a:lnTo>
                                  <a:pt x="596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4" name="Shape 25074"/>
                        <wps:cNvSpPr/>
                        <wps:spPr>
                          <a:xfrm>
                            <a:off x="155432" y="82817"/>
                            <a:ext cx="63081" cy="86957"/>
                          </a:xfrm>
                          <a:custGeom>
                            <a:avLst/>
                            <a:gdLst/>
                            <a:ahLst/>
                            <a:cxnLst/>
                            <a:rect l="0" t="0" r="0" b="0"/>
                            <a:pathLst>
                              <a:path w="63081" h="86957">
                                <a:moveTo>
                                  <a:pt x="0" y="0"/>
                                </a:moveTo>
                                <a:lnTo>
                                  <a:pt x="11163" y="0"/>
                                </a:lnTo>
                                <a:lnTo>
                                  <a:pt x="11163" y="50648"/>
                                </a:lnTo>
                                <a:cubicBezTo>
                                  <a:pt x="11163" y="69812"/>
                                  <a:pt x="19672" y="77940"/>
                                  <a:pt x="31090" y="77940"/>
                                </a:cubicBezTo>
                                <a:cubicBezTo>
                                  <a:pt x="43790" y="77940"/>
                                  <a:pt x="51905" y="69571"/>
                                  <a:pt x="51905" y="50648"/>
                                </a:cubicBezTo>
                                <a:lnTo>
                                  <a:pt x="51905" y="0"/>
                                </a:lnTo>
                                <a:lnTo>
                                  <a:pt x="63081" y="0"/>
                                </a:lnTo>
                                <a:lnTo>
                                  <a:pt x="63081" y="49886"/>
                                </a:lnTo>
                                <a:cubicBezTo>
                                  <a:pt x="63081" y="76162"/>
                                  <a:pt x="49251" y="86957"/>
                                  <a:pt x="30721" y="86957"/>
                                </a:cubicBezTo>
                                <a:cubicBezTo>
                                  <a:pt x="13195" y="86957"/>
                                  <a:pt x="0" y="76924"/>
                                  <a:pt x="0" y="50394"/>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5" name="Shape 25075"/>
                        <wps:cNvSpPr/>
                        <wps:spPr>
                          <a:xfrm>
                            <a:off x="227946" y="82821"/>
                            <a:ext cx="63335" cy="85547"/>
                          </a:xfrm>
                          <a:custGeom>
                            <a:avLst/>
                            <a:gdLst/>
                            <a:ahLst/>
                            <a:cxnLst/>
                            <a:rect l="0" t="0" r="0" b="0"/>
                            <a:pathLst>
                              <a:path w="63335" h="85547">
                                <a:moveTo>
                                  <a:pt x="0" y="0"/>
                                </a:moveTo>
                                <a:lnTo>
                                  <a:pt x="63335" y="0"/>
                                </a:lnTo>
                                <a:lnTo>
                                  <a:pt x="63335" y="9398"/>
                                </a:lnTo>
                                <a:lnTo>
                                  <a:pt x="37186" y="9398"/>
                                </a:lnTo>
                                <a:lnTo>
                                  <a:pt x="37186" y="85547"/>
                                </a:lnTo>
                                <a:lnTo>
                                  <a:pt x="26022" y="85547"/>
                                </a:lnTo>
                                <a:lnTo>
                                  <a:pt x="26022" y="9398"/>
                                </a:lnTo>
                                <a:lnTo>
                                  <a:pt x="0" y="93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6" name="Shape 25076"/>
                        <wps:cNvSpPr/>
                        <wps:spPr>
                          <a:xfrm>
                            <a:off x="300836" y="82821"/>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77" name="Shape 25077"/>
                        <wps:cNvSpPr/>
                        <wps:spPr>
                          <a:xfrm>
                            <a:off x="389838" y="103868"/>
                            <a:ext cx="17869" cy="46444"/>
                          </a:xfrm>
                          <a:custGeom>
                            <a:avLst/>
                            <a:gdLst/>
                            <a:ahLst/>
                            <a:cxnLst/>
                            <a:rect l="0" t="0" r="0" b="0"/>
                            <a:pathLst>
                              <a:path w="17869" h="46444">
                                <a:moveTo>
                                  <a:pt x="6934" y="0"/>
                                </a:moveTo>
                                <a:lnTo>
                                  <a:pt x="17869" y="0"/>
                                </a:lnTo>
                                <a:lnTo>
                                  <a:pt x="17869" y="46444"/>
                                </a:lnTo>
                                <a:lnTo>
                                  <a:pt x="6934" y="46444"/>
                                </a:lnTo>
                                <a:cubicBezTo>
                                  <a:pt x="3099" y="46444"/>
                                  <a:pt x="0" y="43332"/>
                                  <a:pt x="0" y="39510"/>
                                </a:cubicBezTo>
                                <a:lnTo>
                                  <a:pt x="0" y="6947"/>
                                </a:lnTo>
                                <a:cubicBezTo>
                                  <a:pt x="0" y="3111"/>
                                  <a:pt x="3099" y="0"/>
                                  <a:pt x="6934" y="0"/>
                                </a:cubicBez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78" name="Shape 25078"/>
                        <wps:cNvSpPr/>
                        <wps:spPr>
                          <a:xfrm>
                            <a:off x="417262" y="76238"/>
                            <a:ext cx="61303" cy="77038"/>
                          </a:xfrm>
                          <a:custGeom>
                            <a:avLst/>
                            <a:gdLst/>
                            <a:ahLst/>
                            <a:cxnLst/>
                            <a:rect l="0" t="0" r="0" b="0"/>
                            <a:pathLst>
                              <a:path w="61303" h="77038">
                                <a:moveTo>
                                  <a:pt x="61303" y="0"/>
                                </a:moveTo>
                                <a:lnTo>
                                  <a:pt x="61303" y="23393"/>
                                </a:lnTo>
                                <a:lnTo>
                                  <a:pt x="6553" y="77038"/>
                                </a:lnTo>
                                <a:lnTo>
                                  <a:pt x="0" y="74079"/>
                                </a:lnTo>
                                <a:lnTo>
                                  <a:pt x="0" y="27635"/>
                                </a:lnTo>
                                <a:lnTo>
                                  <a:pt x="61303"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79" name="Shape 25079"/>
                        <wps:cNvSpPr/>
                        <wps:spPr>
                          <a:xfrm>
                            <a:off x="449373" y="136203"/>
                            <a:ext cx="29197" cy="41745"/>
                          </a:xfrm>
                          <a:custGeom>
                            <a:avLst/>
                            <a:gdLst/>
                            <a:ahLst/>
                            <a:cxnLst/>
                            <a:rect l="0" t="0" r="0" b="0"/>
                            <a:pathLst>
                              <a:path w="29197" h="41745">
                                <a:moveTo>
                                  <a:pt x="29197" y="0"/>
                                </a:moveTo>
                                <a:lnTo>
                                  <a:pt x="29197" y="41745"/>
                                </a:lnTo>
                                <a:lnTo>
                                  <a:pt x="0" y="28588"/>
                                </a:lnTo>
                                <a:lnTo>
                                  <a:pt x="29197"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80" name="Shape 25080"/>
                        <wps:cNvSpPr/>
                        <wps:spPr>
                          <a:xfrm>
                            <a:off x="403424" y="74453"/>
                            <a:ext cx="119342" cy="117259"/>
                          </a:xfrm>
                          <a:custGeom>
                            <a:avLst/>
                            <a:gdLst/>
                            <a:ahLst/>
                            <a:cxnLst/>
                            <a:rect l="0" t="0" r="0" b="0"/>
                            <a:pathLst>
                              <a:path w="119342" h="117259">
                                <a:moveTo>
                                  <a:pt x="110769" y="0"/>
                                </a:moveTo>
                                <a:lnTo>
                                  <a:pt x="119342" y="8750"/>
                                </a:lnTo>
                                <a:lnTo>
                                  <a:pt x="8560" y="117259"/>
                                </a:lnTo>
                                <a:lnTo>
                                  <a:pt x="0" y="108509"/>
                                </a:lnTo>
                                <a:lnTo>
                                  <a:pt x="110769"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83" name="Rectangle 25083"/>
                        <wps:cNvSpPr/>
                        <wps:spPr>
                          <a:xfrm>
                            <a:off x="215960" y="478983"/>
                            <a:ext cx="188385" cy="191756"/>
                          </a:xfrm>
                          <a:prstGeom prst="rect">
                            <a:avLst/>
                          </a:prstGeom>
                          <a:ln>
                            <a:noFill/>
                          </a:ln>
                        </wps:spPr>
                        <wps:txbx>
                          <w:txbxContent>
                            <w:p w14:paraId="60A51A95" w14:textId="77777777" w:rsidR="006846EE" w:rsidRDefault="00D05E33">
                              <w:pPr>
                                <w:spacing w:after="160" w:line="259" w:lineRule="auto"/>
                                <w:ind w:left="0" w:firstLine="0"/>
                              </w:pPr>
                              <w:r>
                                <w:rPr>
                                  <w:spacing w:val="-4"/>
                                  <w:w w:val="108"/>
                                </w:rPr>
                                <w:t>ку</w:t>
                              </w:r>
                              <w:r>
                                <w:rPr>
                                  <w:spacing w:val="-3"/>
                                  <w:w w:val="108"/>
                                </w:rPr>
                                <w:t xml:space="preserve"> </w:t>
                              </w:r>
                            </w:p>
                          </w:txbxContent>
                        </wps:txbx>
                        <wps:bodyPr horzOverflow="overflow" vert="horz" lIns="0" tIns="0" rIns="0" bIns="0" rtlCol="0">
                          <a:noAutofit/>
                        </wps:bodyPr>
                      </wps:wsp>
                      <wps:wsp>
                        <wps:cNvPr id="25084" name="Shape 25084"/>
                        <wps:cNvSpPr/>
                        <wps:spPr>
                          <a:xfrm>
                            <a:off x="389637" y="537609"/>
                            <a:ext cx="78664" cy="77051"/>
                          </a:xfrm>
                          <a:custGeom>
                            <a:avLst/>
                            <a:gdLst/>
                            <a:ahLst/>
                            <a:cxnLst/>
                            <a:rect l="0" t="0" r="0" b="0"/>
                            <a:pathLst>
                              <a:path w="78664" h="77051">
                                <a:moveTo>
                                  <a:pt x="5385" y="0"/>
                                </a:moveTo>
                                <a:lnTo>
                                  <a:pt x="18059" y="0"/>
                                </a:lnTo>
                                <a:lnTo>
                                  <a:pt x="31217" y="37262"/>
                                </a:lnTo>
                                <a:cubicBezTo>
                                  <a:pt x="34417" y="46749"/>
                                  <a:pt x="37046" y="55207"/>
                                  <a:pt x="38989" y="63221"/>
                                </a:cubicBezTo>
                                <a:lnTo>
                                  <a:pt x="39332" y="63221"/>
                                </a:lnTo>
                                <a:cubicBezTo>
                                  <a:pt x="41275" y="55448"/>
                                  <a:pt x="44018" y="46990"/>
                                  <a:pt x="47460" y="37262"/>
                                </a:cubicBezTo>
                                <a:lnTo>
                                  <a:pt x="61163" y="0"/>
                                </a:lnTo>
                                <a:lnTo>
                                  <a:pt x="73863" y="0"/>
                                </a:lnTo>
                                <a:lnTo>
                                  <a:pt x="78664" y="77051"/>
                                </a:lnTo>
                                <a:lnTo>
                                  <a:pt x="68948" y="77051"/>
                                </a:lnTo>
                                <a:lnTo>
                                  <a:pt x="67005" y="43205"/>
                                </a:lnTo>
                                <a:cubicBezTo>
                                  <a:pt x="66434" y="32461"/>
                                  <a:pt x="65748" y="19545"/>
                                  <a:pt x="65862" y="9944"/>
                                </a:cubicBezTo>
                                <a:lnTo>
                                  <a:pt x="65519" y="9944"/>
                                </a:lnTo>
                                <a:cubicBezTo>
                                  <a:pt x="62890" y="18974"/>
                                  <a:pt x="59690" y="28575"/>
                                  <a:pt x="55804" y="39205"/>
                                </a:cubicBezTo>
                                <a:lnTo>
                                  <a:pt x="42189" y="76594"/>
                                </a:lnTo>
                                <a:lnTo>
                                  <a:pt x="34646" y="76594"/>
                                </a:lnTo>
                                <a:lnTo>
                                  <a:pt x="22187" y="39891"/>
                                </a:lnTo>
                                <a:cubicBezTo>
                                  <a:pt x="18529" y="29032"/>
                                  <a:pt x="15443" y="19088"/>
                                  <a:pt x="13271" y="9944"/>
                                </a:cubicBezTo>
                                <a:lnTo>
                                  <a:pt x="13030" y="9944"/>
                                </a:lnTo>
                                <a:cubicBezTo>
                                  <a:pt x="12802" y="19545"/>
                                  <a:pt x="12243" y="32461"/>
                                  <a:pt x="11557" y="44005"/>
                                </a:cubicBezTo>
                                <a:lnTo>
                                  <a:pt x="9500" y="77051"/>
                                </a:lnTo>
                                <a:lnTo>
                                  <a:pt x="0" y="77051"/>
                                </a:lnTo>
                                <a:lnTo>
                                  <a:pt x="538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85" name="Shape 25085"/>
                        <wps:cNvSpPr/>
                        <wps:spPr>
                          <a:xfrm>
                            <a:off x="483480" y="537604"/>
                            <a:ext cx="56820" cy="78321"/>
                          </a:xfrm>
                          <a:custGeom>
                            <a:avLst/>
                            <a:gdLst/>
                            <a:ahLst/>
                            <a:cxnLst/>
                            <a:rect l="0" t="0" r="0" b="0"/>
                            <a:pathLst>
                              <a:path w="56820" h="78321">
                                <a:moveTo>
                                  <a:pt x="0" y="0"/>
                                </a:moveTo>
                                <a:lnTo>
                                  <a:pt x="10058" y="0"/>
                                </a:lnTo>
                                <a:lnTo>
                                  <a:pt x="10058" y="45618"/>
                                </a:lnTo>
                                <a:cubicBezTo>
                                  <a:pt x="10058" y="62878"/>
                                  <a:pt x="17729" y="70193"/>
                                  <a:pt x="28016" y="70193"/>
                                </a:cubicBezTo>
                                <a:cubicBezTo>
                                  <a:pt x="39446" y="70193"/>
                                  <a:pt x="46761" y="62649"/>
                                  <a:pt x="46761" y="45618"/>
                                </a:cubicBezTo>
                                <a:lnTo>
                                  <a:pt x="46761" y="0"/>
                                </a:lnTo>
                                <a:lnTo>
                                  <a:pt x="56820" y="0"/>
                                </a:lnTo>
                                <a:lnTo>
                                  <a:pt x="56820" y="44933"/>
                                </a:lnTo>
                                <a:cubicBezTo>
                                  <a:pt x="56820" y="68593"/>
                                  <a:pt x="44361" y="78321"/>
                                  <a:pt x="27673" y="78321"/>
                                </a:cubicBezTo>
                                <a:cubicBezTo>
                                  <a:pt x="11887" y="78321"/>
                                  <a:pt x="0" y="69279"/>
                                  <a:pt x="0" y="45390"/>
                                </a:cubicBez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86" name="Shape 25086"/>
                        <wps:cNvSpPr/>
                        <wps:spPr>
                          <a:xfrm>
                            <a:off x="548744" y="537603"/>
                            <a:ext cx="57048" cy="77051"/>
                          </a:xfrm>
                          <a:custGeom>
                            <a:avLst/>
                            <a:gdLst/>
                            <a:ahLst/>
                            <a:cxnLst/>
                            <a:rect l="0" t="0" r="0" b="0"/>
                            <a:pathLst>
                              <a:path w="57048" h="77051">
                                <a:moveTo>
                                  <a:pt x="0" y="0"/>
                                </a:moveTo>
                                <a:lnTo>
                                  <a:pt x="57048" y="0"/>
                                </a:lnTo>
                                <a:lnTo>
                                  <a:pt x="57048" y="8458"/>
                                </a:lnTo>
                                <a:lnTo>
                                  <a:pt x="33503" y="8458"/>
                                </a:lnTo>
                                <a:lnTo>
                                  <a:pt x="33503" y="77051"/>
                                </a:lnTo>
                                <a:lnTo>
                                  <a:pt x="23432" y="77051"/>
                                </a:lnTo>
                                <a:lnTo>
                                  <a:pt x="23432" y="8458"/>
                                </a:lnTo>
                                <a:lnTo>
                                  <a:pt x="0" y="845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87" name="Shape 25087"/>
                        <wps:cNvSpPr/>
                        <wps:spPr>
                          <a:xfrm>
                            <a:off x="614352" y="537599"/>
                            <a:ext cx="43332" cy="77064"/>
                          </a:xfrm>
                          <a:custGeom>
                            <a:avLst/>
                            <a:gdLst/>
                            <a:ahLst/>
                            <a:cxnLst/>
                            <a:rect l="0" t="0" r="0" b="0"/>
                            <a:pathLst>
                              <a:path w="43332" h="77064">
                                <a:moveTo>
                                  <a:pt x="0" y="0"/>
                                </a:moveTo>
                                <a:lnTo>
                                  <a:pt x="41618" y="0"/>
                                </a:lnTo>
                                <a:lnTo>
                                  <a:pt x="41618" y="8357"/>
                                </a:lnTo>
                                <a:lnTo>
                                  <a:pt x="9944" y="8357"/>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88" name="Shape 25088"/>
                        <wps:cNvSpPr/>
                        <wps:spPr>
                          <a:xfrm>
                            <a:off x="358402" y="519803"/>
                            <a:ext cx="335928" cy="107214"/>
                          </a:xfrm>
                          <a:custGeom>
                            <a:avLst/>
                            <a:gdLst/>
                            <a:ahLst/>
                            <a:cxnLst/>
                            <a:rect l="0" t="0" r="0" b="0"/>
                            <a:pathLst>
                              <a:path w="335928" h="107214">
                                <a:moveTo>
                                  <a:pt x="0" y="107214"/>
                                </a:moveTo>
                                <a:lnTo>
                                  <a:pt x="335928" y="107214"/>
                                </a:lnTo>
                                <a:lnTo>
                                  <a:pt x="335928"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0037" style="width:54.6716pt;height:49.3714pt;position:absolute;z-index:-2147483545;mso-position-horizontal-relative:text;mso-position-horizontal:absolute;margin-left:0.0019989pt;mso-position-vertical-relative:text;margin-top:-26.7142pt;" coordsize="6943,6270">
                <v:shape id="Shape 25069" style="position:absolute;width:5424;height:54;left:24;top:2519;" coordsize="542417,5410" path="m0,0l540004,0l542417,2692l542417,5410l0,5410l0,0x">
                  <v:stroke weight="0pt" endcap="flat" joinstyle="miter" miterlimit="10" on="false" color="#000000" opacity="0"/>
                  <v:fill on="true" color="#22201c"/>
                </v:shape>
                <v:shape id="Shape 25070" style="position:absolute;width:48;height:2546;left:5399;top:0;" coordsize="4826,254698" path="m2413,0l4826,0l4826,2692l4826,254698l0,254698l0,2692l2413,0x">
                  <v:stroke weight="0pt" endcap="flat" joinstyle="miter" miterlimit="10" on="false" color="#000000" opacity="0"/>
                  <v:fill on="true" color="#22201c"/>
                </v:shape>
                <v:shape id="Shape 25071" style="position:absolute;width:5424;height:53;left:0;top:0;" coordsize="542417,5398" path="m0,0l2413,0l542417,0l542417,5398l2413,5398l0,2692l0,0x">
                  <v:stroke weight="0pt" endcap="flat" joinstyle="miter" miterlimit="10" on="false" color="#000000" opacity="0"/>
                  <v:fill on="true" color="#22201c"/>
                </v:shape>
                <v:shape id="Shape 25072" style="position:absolute;width:48;height:2547;left:0;top:26;" coordsize="4826,254711" path="m0,0l4826,0l4826,251993l2413,254711l0,254711l0,0x">
                  <v:stroke weight="0pt" endcap="flat" joinstyle="miter" miterlimit="10" on="false" color="#000000" opacity="0"/>
                  <v:fill on="true" color="#22201c"/>
                </v:shape>
                <v:shape id="Shape 25073" style="position:absolute;width:873;height:855;left:511;top:828;" coordsize="87338,85547" path="m5969,0l20053,0l34658,41377c38202,51918,41123,61303,43282,70193l43663,70193c45822,61557,48870,52172,52680,41377l67907,0l82004,0l87338,85547l76543,85547l74384,47981c73749,36043,72987,21704,73114,11049l72733,11049c69812,21069,66256,31737,61938,43536l46838,85039l38456,85039l24625,44298c20561,32245,17132,21196,14732,11049l14478,11049c14224,21704,13576,36043,12827,48870l10541,85547l0,85547l5969,0x">
                  <v:stroke weight="0pt" endcap="flat" joinstyle="miter" miterlimit="10" on="false" color="#000000" opacity="0"/>
                  <v:fill on="true" color="#22201c"/>
                </v:shape>
                <v:shape id="Shape 25074" style="position:absolute;width:630;height:869;left:1554;top:828;" coordsize="63081,86957" path="m0,0l11163,0l11163,50648c11163,69812,19672,77940,31090,77940c43790,77940,51905,69571,51905,50648l51905,0l63081,0l63081,49886c63081,76162,49251,86957,30721,86957c13195,86957,0,76924,0,50394l0,0x">
                  <v:stroke weight="0pt" endcap="flat" joinstyle="miter" miterlimit="10" on="false" color="#000000" opacity="0"/>
                  <v:fill on="true" color="#22201c"/>
                </v:shape>
                <v:shape id="Shape 25075" style="position:absolute;width:633;height:855;left:2279;top:828;" coordsize="63335,85547" path="m0,0l63335,0l63335,9398l37186,9398l37186,85547l26022,85547l26022,9398l0,9398l0,0x">
                  <v:stroke weight="0pt" endcap="flat" joinstyle="miter" miterlimit="10" on="false" color="#000000" opacity="0"/>
                  <v:fill on="true" color="#22201c"/>
                </v:shape>
                <v:shape id="Shape 25076" style="position:absolute;width:481;height:855;left:3008;top:828;" coordsize="48108,85547" path="m0,0l46203,0l46203,9258l11036,9258l11036,36297l44298,36297l44298,45441l11036,45441l11036,76289l48108,76289l48108,85547l0,85547l0,0x">
                  <v:stroke weight="0pt" endcap="flat" joinstyle="miter" miterlimit="10" on="false" color="#000000" opacity="0"/>
                  <v:fill on="true" color="#22201c"/>
                </v:shape>
                <v:shape id="Shape 25077" style="position:absolute;width:178;height:464;left:3898;top:1038;" coordsize="17869,46444" path="m6934,0l17869,0l17869,46444l6934,46444c3099,46444,0,43332,0,39510l0,6947c0,3111,3099,0,6934,0x">
                  <v:stroke weight="0pt" endcap="flat" joinstyle="miter" miterlimit="10" on="false" color="#000000" opacity="0"/>
                  <v:fill on="true" color="#12100e"/>
                </v:shape>
                <v:shape id="Shape 25078" style="position:absolute;width:613;height:770;left:4172;top:762;" coordsize="61303,77038" path="m61303,0l61303,23393l6553,77038l0,74079l0,27635l61303,0x">
                  <v:stroke weight="0pt" endcap="flat" joinstyle="miter" miterlimit="10" on="false" color="#000000" opacity="0"/>
                  <v:fill on="true" color="#12100e"/>
                </v:shape>
                <v:shape id="Shape 25079" style="position:absolute;width:291;height:417;left:4493;top:1362;" coordsize="29197,41745" path="m29197,0l29197,41745l0,28588l29197,0x">
                  <v:stroke weight="0pt" endcap="flat" joinstyle="miter" miterlimit="10" on="false" color="#000000" opacity="0"/>
                  <v:fill on="true" color="#12100e"/>
                </v:shape>
                <v:shape id="Shape 25080" style="position:absolute;width:1193;height:1172;left:4034;top:744;" coordsize="119342,117259" path="m110769,0l119342,8750l8560,117259l0,108509l110769,0x">
                  <v:stroke weight="0pt" endcap="flat" joinstyle="miter" miterlimit="10" on="false" color="#000000" opacity="0"/>
                  <v:fill on="true" color="#12100e"/>
                </v:shape>
                <v:rect id="Rectangle 25083" style="position:absolute;width:1883;height:1917;left:2159;top:4789;" filled="f" stroked="f">
                  <v:textbox inset="0,0,0,0">
                    <w:txbxContent>
                      <w:p>
                        <w:pPr>
                          <w:spacing w:before="0" w:after="160" w:line="259" w:lineRule="auto"/>
                          <w:ind w:left="0" w:firstLine="0"/>
                        </w:pPr>
                        <w:r>
                          <w:rPr>
                            <w:spacing w:val="-4"/>
                            <w:w w:val="108"/>
                          </w:rPr>
                          <w:t xml:space="preserve">ку</w:t>
                        </w:r>
                        <w:r>
                          <w:rPr>
                            <w:spacing w:val="-3"/>
                            <w:w w:val="108"/>
                          </w:rPr>
                          <w:t xml:space="preserve"> </w:t>
                        </w:r>
                      </w:p>
                    </w:txbxContent>
                  </v:textbox>
                </v:rect>
                <v:shape id="Shape 25084" style="position:absolute;width:786;height:770;left:3896;top:5376;" coordsize="78664,77051" path="m5385,0l18059,0l31217,37262c34417,46749,37046,55207,38989,63221l39332,63221c41275,55448,44018,46990,47460,37262l61163,0l73863,0l78664,77051l68948,77051l67005,43205c66434,32461,65748,19545,65862,9944l65519,9944c62890,18974,59690,28575,55804,39205l42189,76594l34646,76594l22187,39891c18529,29032,15443,19088,13271,9944l13030,9944c12802,19545,12243,32461,11557,44005l9500,77051l0,77051l5385,0x">
                  <v:stroke weight="0pt" endcap="flat" joinstyle="miter" miterlimit="10" on="false" color="#000000" opacity="0"/>
                  <v:fill on="true" color="#22201c"/>
                </v:shape>
                <v:shape id="Shape 25085" style="position:absolute;width:568;height:783;left:4834;top:5376;" coordsize="56820,78321" path="m0,0l10058,0l10058,45618c10058,62878,17729,70193,28016,70193c39446,70193,46761,62649,46761,45618l46761,0l56820,0l56820,44933c56820,68593,44361,78321,27673,78321c11887,78321,0,69279,0,45390l0,0x">
                  <v:stroke weight="0pt" endcap="flat" joinstyle="miter" miterlimit="10" on="false" color="#000000" opacity="0"/>
                  <v:fill on="true" color="#22201c"/>
                </v:shape>
                <v:shape id="Shape 25086" style="position:absolute;width:570;height:770;left:5487;top:5376;" coordsize="57048,77051" path="m0,0l57048,0l57048,8458l33503,8458l33503,77051l23432,77051l23432,8458l0,8458l0,0x">
                  <v:stroke weight="0pt" endcap="flat" joinstyle="miter" miterlimit="10" on="false" color="#000000" opacity="0"/>
                  <v:fill on="true" color="#22201c"/>
                </v:shape>
                <v:shape id="Shape 25087" style="position:absolute;width:433;height:770;left:6143;top:5375;" coordsize="43332,77064" path="m0,0l41618,0l41618,8357l9944,8357l9944,32703l39903,32703l39903,40932l9944,40932l9944,68720l43332,68720l43332,77064l0,77064l0,0x">
                  <v:stroke weight="0pt" endcap="flat" joinstyle="miter" miterlimit="10" on="false" color="#000000" opacity="0"/>
                  <v:fill on="true" color="#22201c"/>
                </v:shape>
                <v:shape id="Shape 25088" style="position:absolute;width:3359;height:1072;left:3584;top:5198;" coordsize="335928,107214" path="m0,107214l335928,107214l335928,0l0,0x">
                  <v:stroke weight="0.5pt" endcap="flat" joinstyle="miter" miterlimit="10" on="true" color="#22201c"/>
                  <v:fill on="false" color="#000000" opacity="0"/>
                </v:shape>
              </v:group>
            </w:pict>
          </mc:Fallback>
        </mc:AlternateContent>
      </w:r>
      <w:r>
        <w:t xml:space="preserve">Для включения этой функции нажмите кноп; на дисплее пульта ДУ появится </w:t>
      </w:r>
      <w:r>
        <w:rPr>
          <w:noProof/>
          <w:color w:val="000000"/>
          <w:sz w:val="22"/>
        </w:rPr>
        <mc:AlternateContent>
          <mc:Choice Requires="wpg">
            <w:drawing>
              <wp:inline distT="0" distB="0" distL="0" distR="0" wp14:anchorId="492F85E9" wp14:editId="3F310EE4">
                <wp:extent cx="132927" cy="117259"/>
                <wp:effectExtent l="0" t="0" r="0" b="0"/>
                <wp:docPr id="260038" name="Group 260038"/>
                <wp:cNvGraphicFramePr/>
                <a:graphic xmlns:a="http://schemas.openxmlformats.org/drawingml/2006/main">
                  <a:graphicData uri="http://schemas.microsoft.com/office/word/2010/wordprocessingGroup">
                    <wpg:wgp>
                      <wpg:cNvGrpSpPr/>
                      <wpg:grpSpPr>
                        <a:xfrm>
                          <a:off x="0" y="0"/>
                          <a:ext cx="132927" cy="117259"/>
                          <a:chOff x="0" y="0"/>
                          <a:chExt cx="132927" cy="117259"/>
                        </a:xfrm>
                      </wpg:grpSpPr>
                      <wps:wsp>
                        <wps:cNvPr id="25090" name="Shape 25090"/>
                        <wps:cNvSpPr/>
                        <wps:spPr>
                          <a:xfrm>
                            <a:off x="0" y="29413"/>
                            <a:ext cx="17869" cy="46444"/>
                          </a:xfrm>
                          <a:custGeom>
                            <a:avLst/>
                            <a:gdLst/>
                            <a:ahLst/>
                            <a:cxnLst/>
                            <a:rect l="0" t="0" r="0" b="0"/>
                            <a:pathLst>
                              <a:path w="17869" h="46444">
                                <a:moveTo>
                                  <a:pt x="6934" y="0"/>
                                </a:moveTo>
                                <a:lnTo>
                                  <a:pt x="17869" y="0"/>
                                </a:lnTo>
                                <a:lnTo>
                                  <a:pt x="17869" y="46444"/>
                                </a:lnTo>
                                <a:lnTo>
                                  <a:pt x="6934" y="46444"/>
                                </a:lnTo>
                                <a:cubicBezTo>
                                  <a:pt x="3099" y="46444"/>
                                  <a:pt x="0" y="43345"/>
                                  <a:pt x="0" y="39510"/>
                                </a:cubicBezTo>
                                <a:lnTo>
                                  <a:pt x="0" y="6947"/>
                                </a:lnTo>
                                <a:cubicBezTo>
                                  <a:pt x="0" y="3111"/>
                                  <a:pt x="3099" y="0"/>
                                  <a:pt x="6934" y="0"/>
                                </a:cubicBez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91" name="Shape 25091"/>
                        <wps:cNvSpPr/>
                        <wps:spPr>
                          <a:xfrm>
                            <a:off x="27425" y="1791"/>
                            <a:ext cx="61303" cy="77026"/>
                          </a:xfrm>
                          <a:custGeom>
                            <a:avLst/>
                            <a:gdLst/>
                            <a:ahLst/>
                            <a:cxnLst/>
                            <a:rect l="0" t="0" r="0" b="0"/>
                            <a:pathLst>
                              <a:path w="61303" h="77026">
                                <a:moveTo>
                                  <a:pt x="61303" y="0"/>
                                </a:moveTo>
                                <a:lnTo>
                                  <a:pt x="61303" y="23393"/>
                                </a:lnTo>
                                <a:lnTo>
                                  <a:pt x="6553" y="77026"/>
                                </a:lnTo>
                                <a:lnTo>
                                  <a:pt x="0" y="74079"/>
                                </a:lnTo>
                                <a:lnTo>
                                  <a:pt x="0" y="27635"/>
                                </a:lnTo>
                                <a:lnTo>
                                  <a:pt x="61303"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92" name="Shape 25092"/>
                        <wps:cNvSpPr/>
                        <wps:spPr>
                          <a:xfrm>
                            <a:off x="59535" y="61746"/>
                            <a:ext cx="29197" cy="41745"/>
                          </a:xfrm>
                          <a:custGeom>
                            <a:avLst/>
                            <a:gdLst/>
                            <a:ahLst/>
                            <a:cxnLst/>
                            <a:rect l="0" t="0" r="0" b="0"/>
                            <a:pathLst>
                              <a:path w="29197" h="41745">
                                <a:moveTo>
                                  <a:pt x="29197" y="0"/>
                                </a:moveTo>
                                <a:lnTo>
                                  <a:pt x="29197" y="41745"/>
                                </a:lnTo>
                                <a:lnTo>
                                  <a:pt x="0" y="28588"/>
                                </a:lnTo>
                                <a:lnTo>
                                  <a:pt x="29197"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s:wsp>
                        <wps:cNvPr id="25093" name="Shape 25093"/>
                        <wps:cNvSpPr/>
                        <wps:spPr>
                          <a:xfrm>
                            <a:off x="13585" y="0"/>
                            <a:ext cx="119342" cy="117259"/>
                          </a:xfrm>
                          <a:custGeom>
                            <a:avLst/>
                            <a:gdLst/>
                            <a:ahLst/>
                            <a:cxnLst/>
                            <a:rect l="0" t="0" r="0" b="0"/>
                            <a:pathLst>
                              <a:path w="119342" h="117259">
                                <a:moveTo>
                                  <a:pt x="110770" y="0"/>
                                </a:moveTo>
                                <a:lnTo>
                                  <a:pt x="119342" y="8750"/>
                                </a:lnTo>
                                <a:lnTo>
                                  <a:pt x="8560" y="117259"/>
                                </a:lnTo>
                                <a:lnTo>
                                  <a:pt x="0" y="108509"/>
                                </a:lnTo>
                                <a:lnTo>
                                  <a:pt x="110770" y="0"/>
                                </a:lnTo>
                                <a:close/>
                              </a:path>
                            </a:pathLst>
                          </a:custGeom>
                          <a:ln w="0" cap="flat">
                            <a:miter lim="127000"/>
                          </a:ln>
                        </wps:spPr>
                        <wps:style>
                          <a:lnRef idx="0">
                            <a:srgbClr val="000000">
                              <a:alpha val="0"/>
                            </a:srgbClr>
                          </a:lnRef>
                          <a:fillRef idx="1">
                            <a:srgbClr val="12100E"/>
                          </a:fillRef>
                          <a:effectRef idx="0">
                            <a:scrgbClr r="0" g="0" b="0"/>
                          </a:effectRef>
                          <a:fontRef idx="none"/>
                        </wps:style>
                        <wps:bodyPr/>
                      </wps:wsp>
                    </wpg:wgp>
                  </a:graphicData>
                </a:graphic>
              </wp:inline>
            </w:drawing>
          </mc:Choice>
          <mc:Fallback xmlns:a="http://schemas.openxmlformats.org/drawingml/2006/main">
            <w:pict>
              <v:group id="Group 260038" style="width:10.4667pt;height:9.233pt;mso-position-horizontal-relative:char;mso-position-vertical-relative:line" coordsize="1329,1172">
                <v:shape id="Shape 25090" style="position:absolute;width:178;height:464;left:0;top:294;" coordsize="17869,46444" path="m6934,0l17869,0l17869,46444l6934,46444c3099,46444,0,43345,0,39510l0,6947c0,3111,3099,0,6934,0x">
                  <v:stroke weight="0pt" endcap="flat" joinstyle="miter" miterlimit="10" on="false" color="#000000" opacity="0"/>
                  <v:fill on="true" color="#12100e"/>
                </v:shape>
                <v:shape id="Shape 25091" style="position:absolute;width:613;height:770;left:274;top:17;" coordsize="61303,77026" path="m61303,0l61303,23393l6553,77026l0,74079l0,27635l61303,0x">
                  <v:stroke weight="0pt" endcap="flat" joinstyle="miter" miterlimit="10" on="false" color="#000000" opacity="0"/>
                  <v:fill on="true" color="#12100e"/>
                </v:shape>
                <v:shape id="Shape 25092" style="position:absolute;width:291;height:417;left:595;top:617;" coordsize="29197,41745" path="m29197,0l29197,41745l0,28588l29197,0x">
                  <v:stroke weight="0pt" endcap="flat" joinstyle="miter" miterlimit="10" on="false" color="#000000" opacity="0"/>
                  <v:fill on="true" color="#12100e"/>
                </v:shape>
                <v:shape id="Shape 25093" style="position:absolute;width:1193;height:1172;left:135;top:0;" coordsize="119342,117259" path="m110770,0l119342,8750l8560,117259l0,108509l110770,0x">
                  <v:stroke weight="0pt" endcap="flat" joinstyle="miter" miterlimit="10" on="false" color="#000000" opacity="0"/>
                  <v:fill on="true" color="#12100e"/>
                </v:shape>
              </v:group>
            </w:pict>
          </mc:Fallback>
        </mc:AlternateContent>
      </w:r>
      <w:r>
        <w:t xml:space="preserve">.  </w:t>
      </w:r>
      <w:r>
        <w:t>Для отключения функции выполните эту операцию еще раз.</w:t>
      </w:r>
    </w:p>
    <w:p w14:paraId="738301C0" w14:textId="77777777" w:rsidR="006846EE" w:rsidRDefault="00D05E33">
      <w:pPr>
        <w:numPr>
          <w:ilvl w:val="0"/>
          <w:numId w:val="24"/>
        </w:numPr>
        <w:ind w:hanging="340"/>
      </w:pPr>
      <w:r>
        <w:t>Когда активирована функция бесшумного режима, на дисплее отображается автоматический режим работы вентилятора и вентилятор внутреннего блока вращается с самой низкой скоростью для поддержания тишины.</w:t>
      </w:r>
    </w:p>
    <w:p w14:paraId="03E70655" w14:textId="77777777" w:rsidR="006846EE" w:rsidRDefault="00D05E33">
      <w:pPr>
        <w:numPr>
          <w:ilvl w:val="0"/>
          <w:numId w:val="24"/>
        </w:numPr>
        <w:spacing w:after="531"/>
        <w:ind w:hanging="340"/>
      </w:pPr>
      <w:r>
        <w:t>П</w:t>
      </w:r>
      <w:r>
        <w:t>ри нажатии кнопки FAN/TURBO/SLEEP функция бесшумного режима отменяется. В режиме осушки функцию бесшумного режима активировать невозможно.</w:t>
      </w:r>
    </w:p>
    <w:p w14:paraId="50EAADCA" w14:textId="77777777" w:rsidR="006846EE" w:rsidRDefault="00D05E33">
      <w:pPr>
        <w:pStyle w:val="2"/>
        <w:ind w:left="95"/>
      </w:pPr>
      <w:r>
        <w:t>Функция СОН [SLEEP]</w:t>
      </w:r>
    </w:p>
    <w:p w14:paraId="561A0017" w14:textId="77777777" w:rsidR="006846EE" w:rsidRDefault="00D05E33">
      <w:pPr>
        <w:spacing w:after="131"/>
        <w:ind w:left="10" w:firstLine="0"/>
      </w:pPr>
      <w:r>
        <w:rPr>
          <w:noProof/>
          <w:color w:val="000000"/>
          <w:sz w:val="22"/>
        </w:rPr>
        <mc:AlternateContent>
          <mc:Choice Requires="wpg">
            <w:drawing>
              <wp:anchor distT="0" distB="0" distL="114300" distR="114300" simplePos="0" relativeHeight="251741184" behindDoc="0" locked="0" layoutInCell="1" allowOverlap="1" wp14:anchorId="58151319" wp14:editId="3B8A90DB">
                <wp:simplePos x="0" y="0"/>
                <wp:positionH relativeFrom="column">
                  <wp:posOffset>25</wp:posOffset>
                </wp:positionH>
                <wp:positionV relativeFrom="paragraph">
                  <wp:posOffset>23533</wp:posOffset>
                </wp:positionV>
                <wp:extent cx="544830" cy="257384"/>
                <wp:effectExtent l="0" t="0" r="0" b="0"/>
                <wp:wrapSquare wrapText="bothSides"/>
                <wp:docPr id="260039" name="Group 260039"/>
                <wp:cNvGraphicFramePr/>
                <a:graphic xmlns:a="http://schemas.openxmlformats.org/drawingml/2006/main">
                  <a:graphicData uri="http://schemas.microsoft.com/office/word/2010/wordprocessingGroup">
                    <wpg:wgp>
                      <wpg:cNvGrpSpPr/>
                      <wpg:grpSpPr>
                        <a:xfrm>
                          <a:off x="0" y="0"/>
                          <a:ext cx="544830" cy="257384"/>
                          <a:chOff x="0" y="0"/>
                          <a:chExt cx="544830" cy="257384"/>
                        </a:xfrm>
                      </wpg:grpSpPr>
                      <wps:wsp>
                        <wps:cNvPr id="25112" name="Shape 25112"/>
                        <wps:cNvSpPr/>
                        <wps:spPr>
                          <a:xfrm>
                            <a:off x="2413" y="251986"/>
                            <a:ext cx="542417" cy="5397"/>
                          </a:xfrm>
                          <a:custGeom>
                            <a:avLst/>
                            <a:gdLst/>
                            <a:ahLst/>
                            <a:cxnLst/>
                            <a:rect l="0" t="0" r="0" b="0"/>
                            <a:pathLst>
                              <a:path w="542417" h="5397">
                                <a:moveTo>
                                  <a:pt x="0" y="0"/>
                                </a:moveTo>
                                <a:lnTo>
                                  <a:pt x="540004" y="0"/>
                                </a:lnTo>
                                <a:lnTo>
                                  <a:pt x="542417" y="2705"/>
                                </a:lnTo>
                                <a:lnTo>
                                  <a:pt x="542417" y="5397"/>
                                </a:lnTo>
                                <a:lnTo>
                                  <a:pt x="0" y="539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3" name="Shape 25113"/>
                        <wps:cNvSpPr/>
                        <wps:spPr>
                          <a:xfrm>
                            <a:off x="539999" y="0"/>
                            <a:ext cx="4826" cy="254698"/>
                          </a:xfrm>
                          <a:custGeom>
                            <a:avLst/>
                            <a:gdLst/>
                            <a:ahLst/>
                            <a:cxnLst/>
                            <a:rect l="0" t="0" r="0" b="0"/>
                            <a:pathLst>
                              <a:path w="4826" h="254698">
                                <a:moveTo>
                                  <a:pt x="2413" y="0"/>
                                </a:moveTo>
                                <a:lnTo>
                                  <a:pt x="4826" y="0"/>
                                </a:lnTo>
                                <a:lnTo>
                                  <a:pt x="4826" y="2680"/>
                                </a:lnTo>
                                <a:lnTo>
                                  <a:pt x="4826" y="254698"/>
                                </a:lnTo>
                                <a:lnTo>
                                  <a:pt x="0" y="254698"/>
                                </a:lnTo>
                                <a:lnTo>
                                  <a:pt x="0" y="2680"/>
                                </a:lnTo>
                                <a:lnTo>
                                  <a:pt x="24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4" name="Shape 25114"/>
                        <wps:cNvSpPr/>
                        <wps:spPr>
                          <a:xfrm>
                            <a:off x="0" y="0"/>
                            <a:ext cx="542417" cy="5397"/>
                          </a:xfrm>
                          <a:custGeom>
                            <a:avLst/>
                            <a:gdLst/>
                            <a:ahLst/>
                            <a:cxnLst/>
                            <a:rect l="0" t="0" r="0" b="0"/>
                            <a:pathLst>
                              <a:path w="542417" h="5397">
                                <a:moveTo>
                                  <a:pt x="0" y="0"/>
                                </a:moveTo>
                                <a:lnTo>
                                  <a:pt x="2413" y="0"/>
                                </a:lnTo>
                                <a:lnTo>
                                  <a:pt x="542417" y="0"/>
                                </a:lnTo>
                                <a:lnTo>
                                  <a:pt x="542417" y="5397"/>
                                </a:lnTo>
                                <a:lnTo>
                                  <a:pt x="2413" y="5397"/>
                                </a:lnTo>
                                <a:lnTo>
                                  <a:pt x="0" y="268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5" name="Shape 25115"/>
                        <wps:cNvSpPr/>
                        <wps:spPr>
                          <a:xfrm>
                            <a:off x="1" y="2686"/>
                            <a:ext cx="4826" cy="254698"/>
                          </a:xfrm>
                          <a:custGeom>
                            <a:avLst/>
                            <a:gdLst/>
                            <a:ahLst/>
                            <a:cxnLst/>
                            <a:rect l="0" t="0" r="0" b="0"/>
                            <a:pathLst>
                              <a:path w="4826" h="254698">
                                <a:moveTo>
                                  <a:pt x="0" y="0"/>
                                </a:moveTo>
                                <a:lnTo>
                                  <a:pt x="4826" y="0"/>
                                </a:lnTo>
                                <a:lnTo>
                                  <a:pt x="4826" y="252006"/>
                                </a:lnTo>
                                <a:lnTo>
                                  <a:pt x="2413" y="254698"/>
                                </a:lnTo>
                                <a:lnTo>
                                  <a:pt x="0" y="25469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6" name="Shape 25116"/>
                        <wps:cNvSpPr/>
                        <wps:spPr>
                          <a:xfrm>
                            <a:off x="56869" y="81850"/>
                            <a:ext cx="51791" cy="88214"/>
                          </a:xfrm>
                          <a:custGeom>
                            <a:avLst/>
                            <a:gdLst/>
                            <a:ahLst/>
                            <a:cxnLst/>
                            <a:rect l="0" t="0" r="0" b="0"/>
                            <a:pathLst>
                              <a:path w="51791" h="88214">
                                <a:moveTo>
                                  <a:pt x="29451" y="0"/>
                                </a:moveTo>
                                <a:cubicBezTo>
                                  <a:pt x="38214" y="0"/>
                                  <a:pt x="44552" y="2019"/>
                                  <a:pt x="48362" y="4178"/>
                                </a:cubicBezTo>
                                <a:lnTo>
                                  <a:pt x="45314" y="13195"/>
                                </a:lnTo>
                                <a:cubicBezTo>
                                  <a:pt x="42520" y="11671"/>
                                  <a:pt x="36817" y="9144"/>
                                  <a:pt x="29070" y="9144"/>
                                </a:cubicBezTo>
                                <a:cubicBezTo>
                                  <a:pt x="17386" y="9144"/>
                                  <a:pt x="12954" y="16104"/>
                                  <a:pt x="12954" y="21946"/>
                                </a:cubicBezTo>
                                <a:cubicBezTo>
                                  <a:pt x="12954" y="29947"/>
                                  <a:pt x="18161" y="33884"/>
                                  <a:pt x="29959" y="38456"/>
                                </a:cubicBezTo>
                                <a:cubicBezTo>
                                  <a:pt x="44425" y="44044"/>
                                  <a:pt x="51791" y="51016"/>
                                  <a:pt x="51791" y="63589"/>
                                </a:cubicBezTo>
                                <a:cubicBezTo>
                                  <a:pt x="51791" y="76784"/>
                                  <a:pt x="42012" y="88214"/>
                                  <a:pt x="21831" y="88214"/>
                                </a:cubicBezTo>
                                <a:cubicBezTo>
                                  <a:pt x="13589" y="88214"/>
                                  <a:pt x="4572" y="85801"/>
                                  <a:pt x="0" y="82753"/>
                                </a:cubicBezTo>
                                <a:lnTo>
                                  <a:pt x="2794" y="73482"/>
                                </a:lnTo>
                                <a:cubicBezTo>
                                  <a:pt x="7747" y="76530"/>
                                  <a:pt x="14986" y="79070"/>
                                  <a:pt x="22593" y="79070"/>
                                </a:cubicBezTo>
                                <a:cubicBezTo>
                                  <a:pt x="33896" y="79070"/>
                                  <a:pt x="40488" y="73114"/>
                                  <a:pt x="40488" y="64478"/>
                                </a:cubicBezTo>
                                <a:cubicBezTo>
                                  <a:pt x="40488" y="56477"/>
                                  <a:pt x="35916" y="51918"/>
                                  <a:pt x="24371" y="47460"/>
                                </a:cubicBezTo>
                                <a:cubicBezTo>
                                  <a:pt x="10414" y="42507"/>
                                  <a:pt x="1778" y="35281"/>
                                  <a:pt x="1778" y="23228"/>
                                </a:cubicBezTo>
                                <a:cubicBezTo>
                                  <a:pt x="1778" y="9894"/>
                                  <a:pt x="12827" y="0"/>
                                  <a:pt x="2945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7" name="Shape 25117"/>
                        <wps:cNvSpPr/>
                        <wps:spPr>
                          <a:xfrm>
                            <a:off x="123802" y="83237"/>
                            <a:ext cx="47600" cy="85547"/>
                          </a:xfrm>
                          <a:custGeom>
                            <a:avLst/>
                            <a:gdLst/>
                            <a:ahLst/>
                            <a:cxnLst/>
                            <a:rect l="0" t="0" r="0" b="0"/>
                            <a:pathLst>
                              <a:path w="47600" h="85547">
                                <a:moveTo>
                                  <a:pt x="0" y="0"/>
                                </a:moveTo>
                                <a:lnTo>
                                  <a:pt x="11036" y="0"/>
                                </a:lnTo>
                                <a:lnTo>
                                  <a:pt x="11036" y="76289"/>
                                </a:lnTo>
                                <a:lnTo>
                                  <a:pt x="47600" y="76289"/>
                                </a:lnTo>
                                <a:lnTo>
                                  <a:pt x="47600"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8" name="Shape 25118"/>
                        <wps:cNvSpPr/>
                        <wps:spPr>
                          <a:xfrm>
                            <a:off x="183740" y="83238"/>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19" name="Shape 25119"/>
                        <wps:cNvSpPr/>
                        <wps:spPr>
                          <a:xfrm>
                            <a:off x="246224" y="83238"/>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0" name="Shape 25120"/>
                        <wps:cNvSpPr/>
                        <wps:spPr>
                          <a:xfrm>
                            <a:off x="298917" y="82603"/>
                            <a:ext cx="26333" cy="86182"/>
                          </a:xfrm>
                          <a:custGeom>
                            <a:avLst/>
                            <a:gdLst/>
                            <a:ahLst/>
                            <a:cxnLst/>
                            <a:rect l="0" t="0" r="0" b="0"/>
                            <a:pathLst>
                              <a:path w="26333" h="86182">
                                <a:moveTo>
                                  <a:pt x="21196" y="0"/>
                                </a:moveTo>
                                <a:lnTo>
                                  <a:pt x="26333" y="1523"/>
                                </a:lnTo>
                                <a:lnTo>
                                  <a:pt x="26333" y="10141"/>
                                </a:lnTo>
                                <a:lnTo>
                                  <a:pt x="21450" y="8763"/>
                                </a:lnTo>
                                <a:cubicBezTo>
                                  <a:pt x="16624" y="8763"/>
                                  <a:pt x="12941" y="9144"/>
                                  <a:pt x="11036" y="9652"/>
                                </a:cubicBezTo>
                                <a:lnTo>
                                  <a:pt x="11036" y="42900"/>
                                </a:lnTo>
                                <a:cubicBezTo>
                                  <a:pt x="13449" y="43536"/>
                                  <a:pt x="16497" y="43790"/>
                                  <a:pt x="20180" y="43790"/>
                                </a:cubicBezTo>
                                <a:lnTo>
                                  <a:pt x="26333" y="41947"/>
                                </a:lnTo>
                                <a:lnTo>
                                  <a:pt x="26333" y="51667"/>
                                </a:lnTo>
                                <a:lnTo>
                                  <a:pt x="19926" y="52680"/>
                                </a:lnTo>
                                <a:cubicBezTo>
                                  <a:pt x="16624" y="52680"/>
                                  <a:pt x="13576" y="52553"/>
                                  <a:pt x="11036" y="51918"/>
                                </a:cubicBezTo>
                                <a:lnTo>
                                  <a:pt x="11036" y="86182"/>
                                </a:lnTo>
                                <a:lnTo>
                                  <a:pt x="0" y="86182"/>
                                </a:lnTo>
                                <a:lnTo>
                                  <a:pt x="0" y="1651"/>
                                </a:lnTo>
                                <a:cubicBezTo>
                                  <a:pt x="5321" y="775"/>
                                  <a:pt x="12306" y="0"/>
                                  <a:pt x="21196"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1" name="Shape 25121"/>
                        <wps:cNvSpPr/>
                        <wps:spPr>
                          <a:xfrm>
                            <a:off x="325251" y="84126"/>
                            <a:ext cx="26346" cy="50144"/>
                          </a:xfrm>
                          <a:custGeom>
                            <a:avLst/>
                            <a:gdLst/>
                            <a:ahLst/>
                            <a:cxnLst/>
                            <a:rect l="0" t="0" r="0" b="0"/>
                            <a:pathLst>
                              <a:path w="26346" h="50144">
                                <a:moveTo>
                                  <a:pt x="0" y="0"/>
                                </a:moveTo>
                                <a:lnTo>
                                  <a:pt x="18853" y="5589"/>
                                </a:lnTo>
                                <a:cubicBezTo>
                                  <a:pt x="23552" y="9653"/>
                                  <a:pt x="26346" y="15864"/>
                                  <a:pt x="26346" y="23483"/>
                                </a:cubicBezTo>
                                <a:cubicBezTo>
                                  <a:pt x="26346" y="31231"/>
                                  <a:pt x="24060" y="37326"/>
                                  <a:pt x="19742" y="41759"/>
                                </a:cubicBezTo>
                                <a:cubicBezTo>
                                  <a:pt x="16821" y="44877"/>
                                  <a:pt x="12983" y="47227"/>
                                  <a:pt x="8525" y="48796"/>
                                </a:cubicBezTo>
                                <a:lnTo>
                                  <a:pt x="0" y="50144"/>
                                </a:lnTo>
                                <a:lnTo>
                                  <a:pt x="0" y="40424"/>
                                </a:lnTo>
                                <a:lnTo>
                                  <a:pt x="9568" y="37558"/>
                                </a:lnTo>
                                <a:cubicBezTo>
                                  <a:pt x="13265" y="34466"/>
                                  <a:pt x="15297" y="29897"/>
                                  <a:pt x="15297" y="23992"/>
                                </a:cubicBezTo>
                                <a:cubicBezTo>
                                  <a:pt x="15297" y="18340"/>
                                  <a:pt x="13297" y="14152"/>
                                  <a:pt x="9774" y="11377"/>
                                </a:cubicBezTo>
                                <a:lnTo>
                                  <a:pt x="0" y="8618"/>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2" name="Shape 25122"/>
                        <wps:cNvSpPr/>
                        <wps:spPr>
                          <a:xfrm>
                            <a:off x="391093" y="114455"/>
                            <a:ext cx="61766" cy="69472"/>
                          </a:xfrm>
                          <a:custGeom>
                            <a:avLst/>
                            <a:gdLst/>
                            <a:ahLst/>
                            <a:cxnLst/>
                            <a:rect l="0" t="0" r="0" b="0"/>
                            <a:pathLst>
                              <a:path w="61766" h="69472">
                                <a:moveTo>
                                  <a:pt x="61766" y="0"/>
                                </a:moveTo>
                                <a:lnTo>
                                  <a:pt x="61766" y="17391"/>
                                </a:lnTo>
                                <a:lnTo>
                                  <a:pt x="49581" y="25479"/>
                                </a:lnTo>
                                <a:cubicBezTo>
                                  <a:pt x="42528" y="28424"/>
                                  <a:pt x="34792" y="30051"/>
                                  <a:pt x="26683" y="30051"/>
                                </a:cubicBezTo>
                                <a:cubicBezTo>
                                  <a:pt x="23635" y="30051"/>
                                  <a:pt x="20549" y="29810"/>
                                  <a:pt x="17412" y="29302"/>
                                </a:cubicBezTo>
                                <a:cubicBezTo>
                                  <a:pt x="24994" y="45800"/>
                                  <a:pt x="41364" y="56340"/>
                                  <a:pt x="59626" y="56340"/>
                                </a:cubicBezTo>
                                <a:lnTo>
                                  <a:pt x="61766" y="55907"/>
                                </a:lnTo>
                                <a:lnTo>
                                  <a:pt x="61766" y="69039"/>
                                </a:lnTo>
                                <a:lnTo>
                                  <a:pt x="59626" y="69472"/>
                                </a:lnTo>
                                <a:cubicBezTo>
                                  <a:pt x="32156" y="69472"/>
                                  <a:pt x="8382" y="50829"/>
                                  <a:pt x="1791" y="24133"/>
                                </a:cubicBezTo>
                                <a:cubicBezTo>
                                  <a:pt x="673" y="19548"/>
                                  <a:pt x="89" y="14977"/>
                                  <a:pt x="25" y="10506"/>
                                </a:cubicBezTo>
                                <a:lnTo>
                                  <a:pt x="0" y="8512"/>
                                </a:lnTo>
                                <a:lnTo>
                                  <a:pt x="1689" y="9592"/>
                                </a:lnTo>
                                <a:cubicBezTo>
                                  <a:pt x="5232" y="11865"/>
                                  <a:pt x="8992" y="13617"/>
                                  <a:pt x="12776" y="14799"/>
                                </a:cubicBezTo>
                                <a:lnTo>
                                  <a:pt x="12776" y="14811"/>
                                </a:lnTo>
                                <a:cubicBezTo>
                                  <a:pt x="17259" y="16221"/>
                                  <a:pt x="21933" y="16932"/>
                                  <a:pt x="26683" y="16932"/>
                                </a:cubicBezTo>
                                <a:cubicBezTo>
                                  <a:pt x="39503" y="16932"/>
                                  <a:pt x="51130" y="11712"/>
                                  <a:pt x="59552" y="3285"/>
                                </a:cubicBezTo>
                                <a:lnTo>
                                  <a:pt x="6176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3" name="Shape 25123"/>
                        <wps:cNvSpPr/>
                        <wps:spPr>
                          <a:xfrm>
                            <a:off x="452859" y="65310"/>
                            <a:ext cx="57487" cy="118185"/>
                          </a:xfrm>
                          <a:custGeom>
                            <a:avLst/>
                            <a:gdLst/>
                            <a:ahLst/>
                            <a:cxnLst/>
                            <a:rect l="0" t="0" r="0" b="0"/>
                            <a:pathLst>
                              <a:path w="57487" h="118185">
                                <a:moveTo>
                                  <a:pt x="7156" y="0"/>
                                </a:moveTo>
                                <a:lnTo>
                                  <a:pt x="9112" y="368"/>
                                </a:lnTo>
                                <a:cubicBezTo>
                                  <a:pt x="13545" y="1219"/>
                                  <a:pt x="17926" y="2591"/>
                                  <a:pt x="22142" y="4470"/>
                                </a:cubicBezTo>
                                <a:cubicBezTo>
                                  <a:pt x="43618" y="14084"/>
                                  <a:pt x="57487" y="35458"/>
                                  <a:pt x="57487" y="58953"/>
                                </a:cubicBezTo>
                                <a:cubicBezTo>
                                  <a:pt x="57487" y="83632"/>
                                  <a:pt x="42442" y="104854"/>
                                  <a:pt x="21048" y="113923"/>
                                </a:cubicBezTo>
                                <a:lnTo>
                                  <a:pt x="0" y="118185"/>
                                </a:lnTo>
                                <a:lnTo>
                                  <a:pt x="0" y="105053"/>
                                </a:lnTo>
                                <a:lnTo>
                                  <a:pt x="15937" y="101825"/>
                                </a:lnTo>
                                <a:cubicBezTo>
                                  <a:pt x="32618" y="94753"/>
                                  <a:pt x="44355" y="78203"/>
                                  <a:pt x="44355" y="58953"/>
                                </a:cubicBezTo>
                                <a:cubicBezTo>
                                  <a:pt x="44355" y="43688"/>
                                  <a:pt x="36989" y="29604"/>
                                  <a:pt x="24530" y="20866"/>
                                </a:cubicBezTo>
                                <a:cubicBezTo>
                                  <a:pt x="24174" y="37014"/>
                                  <a:pt x="17380" y="51597"/>
                                  <a:pt x="6620" y="62143"/>
                                </a:cubicBezTo>
                                <a:lnTo>
                                  <a:pt x="0" y="66537"/>
                                </a:lnTo>
                                <a:lnTo>
                                  <a:pt x="0" y="49146"/>
                                </a:lnTo>
                                <a:lnTo>
                                  <a:pt x="7763" y="37633"/>
                                </a:lnTo>
                                <a:cubicBezTo>
                                  <a:pt x="10120" y="32067"/>
                                  <a:pt x="11424" y="25949"/>
                                  <a:pt x="11424" y="19533"/>
                                </a:cubicBezTo>
                                <a:cubicBezTo>
                                  <a:pt x="11424" y="17729"/>
                                  <a:pt x="11297" y="15862"/>
                                  <a:pt x="11005" y="13627"/>
                                </a:cubicBezTo>
                                <a:cubicBezTo>
                                  <a:pt x="10497" y="9525"/>
                                  <a:pt x="9455" y="5550"/>
                                  <a:pt x="7918" y="1829"/>
                                </a:cubicBezTo>
                                <a:lnTo>
                                  <a:pt x="715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60039" style="width:42.9pt;height:20.2665pt;position:absolute;mso-position-horizontal-relative:text;mso-position-horizontal:absolute;margin-left:0.0019989pt;mso-position-vertical-relative:text;margin-top:1.85303pt;" coordsize="5448,2573">
                <v:shape id="Shape 25112" style="position:absolute;width:5424;height:53;left:24;top:2519;" coordsize="542417,5397" path="m0,0l540004,0l542417,2705l542417,5397l0,5397l0,0x">
                  <v:stroke weight="0pt" endcap="flat" joinstyle="miter" miterlimit="10" on="false" color="#000000" opacity="0"/>
                  <v:fill on="true" color="#22201c"/>
                </v:shape>
                <v:shape id="Shape 25113" style="position:absolute;width:48;height:2546;left:5399;top:0;" coordsize="4826,254698" path="m2413,0l4826,0l4826,2680l4826,254698l0,254698l0,2680l2413,0x">
                  <v:stroke weight="0pt" endcap="flat" joinstyle="miter" miterlimit="10" on="false" color="#000000" opacity="0"/>
                  <v:fill on="true" color="#22201c"/>
                </v:shape>
                <v:shape id="Shape 25114" style="position:absolute;width:5424;height:53;left:0;top:0;" coordsize="542417,5397" path="m0,0l2413,0l542417,0l542417,5397l2413,5397l0,2680l0,0x">
                  <v:stroke weight="0pt" endcap="flat" joinstyle="miter" miterlimit="10" on="false" color="#000000" opacity="0"/>
                  <v:fill on="true" color="#22201c"/>
                </v:shape>
                <v:shape id="Shape 25115" style="position:absolute;width:48;height:2546;left:0;top:26;" coordsize="4826,254698" path="m0,0l4826,0l4826,252006l2413,254698l0,254698l0,0x">
                  <v:stroke weight="0pt" endcap="flat" joinstyle="miter" miterlimit="10" on="false" color="#000000" opacity="0"/>
                  <v:fill on="true" color="#22201c"/>
                </v:shape>
                <v:shape id="Shape 25116" style="position:absolute;width:517;height:882;left:568;top:818;" coordsize="51791,88214" path="m29451,0c38214,0,44552,2019,48362,4178l45314,13195c42520,11671,36817,9144,29070,9144c17386,9144,12954,16104,12954,21946c12954,29947,18161,33884,29959,38456c44425,44044,51791,51016,51791,63589c51791,76784,42012,88214,21831,88214c13589,88214,4572,85801,0,82753l2794,73482c7747,76530,14986,79070,22593,79070c33896,79070,40488,73114,40488,64478c40488,56477,35916,51918,24371,47460c10414,42507,1778,35281,1778,23228c1778,9894,12827,0,29451,0x">
                  <v:stroke weight="0pt" endcap="flat" joinstyle="miter" miterlimit="10" on="false" color="#000000" opacity="0"/>
                  <v:fill on="true" color="#22201c"/>
                </v:shape>
                <v:shape id="Shape 25117" style="position:absolute;width:476;height:855;left:1238;top:832;" coordsize="47600,85547" path="m0,0l11036,0l11036,76289l47600,76289l47600,85547l0,85547l0,0x">
                  <v:stroke weight="0pt" endcap="flat" joinstyle="miter" miterlimit="10" on="false" color="#000000" opacity="0"/>
                  <v:fill on="true" color="#22201c"/>
                </v:shape>
                <v:shape id="Shape 25118" style="position:absolute;width:481;height:855;left:1837;top:832;" coordsize="48108,85547" path="m0,0l46203,0l46203,9258l11036,9258l11036,36297l44298,36297l44298,45441l11036,45441l11036,76289l48108,76289l48108,85547l0,85547l0,0x">
                  <v:stroke weight="0pt" endcap="flat" joinstyle="miter" miterlimit="10" on="false" color="#000000" opacity="0"/>
                  <v:fill on="true" color="#22201c"/>
                </v:shape>
                <v:shape id="Shape 25119" style="position:absolute;width:481;height:855;left:2462;top:832;" coordsize="48108,85547" path="m0,0l46203,0l46203,9258l11036,9258l11036,36297l44298,36297l44298,45441l11036,45441l11036,76289l48108,76289l48108,85547l0,85547l0,0x">
                  <v:stroke weight="0pt" endcap="flat" joinstyle="miter" miterlimit="10" on="false" color="#000000" opacity="0"/>
                  <v:fill on="true" color="#22201c"/>
                </v:shape>
                <v:shape id="Shape 25120" style="position:absolute;width:263;height:861;left:2989;top:826;" coordsize="26333,86182" path="m21196,0l26333,1523l26333,10141l21450,8763c16624,8763,12941,9144,11036,9652l11036,42900c13449,43536,16497,43790,20180,43790l26333,41947l26333,51667l19926,52680c16624,52680,13576,52553,11036,51918l11036,86182l0,86182l0,1651c5321,775,12306,0,21196,0x">
                  <v:stroke weight="0pt" endcap="flat" joinstyle="miter" miterlimit="10" on="false" color="#000000" opacity="0"/>
                  <v:fill on="true" color="#22201c"/>
                </v:shape>
                <v:shape id="Shape 25121" style="position:absolute;width:263;height:501;left:3252;top:841;" coordsize="26346,50144" path="m0,0l18853,5589c23552,9653,26346,15864,26346,23483c26346,31231,24060,37326,19742,41759c16821,44877,12983,47227,8525,48796l0,50144l0,40424l9568,37558c13265,34466,15297,29897,15297,23992c15297,18340,13297,14152,9774,11377l0,8618l0,0x">
                  <v:stroke weight="0pt" endcap="flat" joinstyle="miter" miterlimit="10" on="false" color="#000000" opacity="0"/>
                  <v:fill on="true" color="#22201c"/>
                </v:shape>
                <v:shape id="Shape 25122" style="position:absolute;width:617;height:694;left:3910;top:1144;" coordsize="61766,69472" path="m61766,0l61766,17391l49581,25479c42528,28424,34792,30051,26683,30051c23635,30051,20549,29810,17412,29302c24994,45800,41364,56340,59626,56340l61766,55907l61766,69039l59626,69472c32156,69472,8382,50829,1791,24133c673,19548,89,14977,25,10506l0,8512l1689,9592c5232,11865,8992,13617,12776,14799l12776,14811c17259,16221,21933,16932,26683,16932c39503,16932,51130,11712,59552,3285l61766,0x">
                  <v:stroke weight="0pt" endcap="flat" joinstyle="miter" miterlimit="10" on="false" color="#000000" opacity="0"/>
                  <v:fill on="true" color="#22201c"/>
                </v:shape>
                <v:shape id="Shape 25123" style="position:absolute;width:574;height:1181;left:4528;top:653;" coordsize="57487,118185" path="m7156,0l9112,368c13545,1219,17926,2591,22142,4470c43618,14084,57487,35458,57487,58953c57487,83632,42442,104854,21048,113923l0,118185l0,105053l15937,101825c32618,94753,44355,78203,44355,58953c44355,43688,36989,29604,24530,20866c24174,37014,17380,51597,6620,62143l0,66537l0,49146l7763,37633c10120,32067,11424,25949,11424,19533c11424,17729,11297,15862,11005,13627c10497,9525,9455,5550,7918,1829l7156,0x">
                  <v:stroke weight="0pt" endcap="flat" joinstyle="miter" miterlimit="10" on="false" color="#000000" opacity="0"/>
                  <v:fill on="true" color="#22201c"/>
                </v:shape>
                <w10:wrap type="square"/>
              </v:group>
            </w:pict>
          </mc:Fallback>
        </mc:AlternateContent>
      </w:r>
      <w:r>
        <w:t>Задание автоматической рабочей программы.</w:t>
      </w:r>
    </w:p>
    <w:p w14:paraId="3E8246CD" w14:textId="77777777" w:rsidR="006846EE" w:rsidRDefault="00D05E33">
      <w:pPr>
        <w:ind w:left="10" w:firstLine="0"/>
      </w:pPr>
      <w:r>
        <w:t xml:space="preserve">Нажмите кнопку </w:t>
      </w:r>
      <w:r>
        <w:rPr>
          <w:noProof/>
          <w:color w:val="000000"/>
          <w:sz w:val="22"/>
        </w:rPr>
        <mc:AlternateContent>
          <mc:Choice Requires="wpg">
            <w:drawing>
              <wp:inline distT="0" distB="0" distL="0" distR="0" wp14:anchorId="4DE3F52E" wp14:editId="3D41B476">
                <wp:extent cx="296951" cy="107226"/>
                <wp:effectExtent l="0" t="0" r="0" b="0"/>
                <wp:docPr id="260040" name="Group 260040"/>
                <wp:cNvGraphicFramePr/>
                <a:graphic xmlns:a="http://schemas.openxmlformats.org/drawingml/2006/main">
                  <a:graphicData uri="http://schemas.microsoft.com/office/word/2010/wordprocessingGroup">
                    <wpg:wgp>
                      <wpg:cNvGrpSpPr/>
                      <wpg:grpSpPr>
                        <a:xfrm>
                          <a:off x="0" y="0"/>
                          <a:ext cx="296951" cy="107226"/>
                          <a:chOff x="0" y="0"/>
                          <a:chExt cx="296951" cy="107226"/>
                        </a:xfrm>
                      </wpg:grpSpPr>
                      <wps:wsp>
                        <wps:cNvPr id="25127" name="Shape 25127"/>
                        <wps:cNvSpPr/>
                        <wps:spPr>
                          <a:xfrm>
                            <a:off x="19591" y="9675"/>
                            <a:ext cx="46647" cy="79464"/>
                          </a:xfrm>
                          <a:custGeom>
                            <a:avLst/>
                            <a:gdLst/>
                            <a:ahLst/>
                            <a:cxnLst/>
                            <a:rect l="0" t="0" r="0" b="0"/>
                            <a:pathLst>
                              <a:path w="46647" h="79464">
                                <a:moveTo>
                                  <a:pt x="26530" y="0"/>
                                </a:moveTo>
                                <a:cubicBezTo>
                                  <a:pt x="34417" y="0"/>
                                  <a:pt x="40132" y="1842"/>
                                  <a:pt x="43561" y="3785"/>
                                </a:cubicBezTo>
                                <a:lnTo>
                                  <a:pt x="40818" y="11900"/>
                                </a:lnTo>
                                <a:cubicBezTo>
                                  <a:pt x="38303" y="10528"/>
                                  <a:pt x="33160" y="8243"/>
                                  <a:pt x="26187" y="8243"/>
                                </a:cubicBezTo>
                                <a:cubicBezTo>
                                  <a:pt x="15659" y="8243"/>
                                  <a:pt x="11659" y="14529"/>
                                  <a:pt x="11659" y="19787"/>
                                </a:cubicBezTo>
                                <a:cubicBezTo>
                                  <a:pt x="11659" y="26988"/>
                                  <a:pt x="16345" y="30531"/>
                                  <a:pt x="26988" y="34658"/>
                                </a:cubicBezTo>
                                <a:cubicBezTo>
                                  <a:pt x="40018" y="39675"/>
                                  <a:pt x="46647" y="45962"/>
                                  <a:pt x="46647" y="57290"/>
                                </a:cubicBezTo>
                                <a:cubicBezTo>
                                  <a:pt x="46647" y="69177"/>
                                  <a:pt x="37846" y="79464"/>
                                  <a:pt x="19672" y="79464"/>
                                </a:cubicBezTo>
                                <a:cubicBezTo>
                                  <a:pt x="12230" y="79464"/>
                                  <a:pt x="4115" y="77292"/>
                                  <a:pt x="0" y="74549"/>
                                </a:cubicBezTo>
                                <a:lnTo>
                                  <a:pt x="2515" y="66205"/>
                                </a:lnTo>
                                <a:cubicBezTo>
                                  <a:pt x="6972" y="68949"/>
                                  <a:pt x="13487" y="71234"/>
                                  <a:pt x="20345" y="71234"/>
                                </a:cubicBezTo>
                                <a:cubicBezTo>
                                  <a:pt x="30531" y="71234"/>
                                  <a:pt x="36474" y="65862"/>
                                  <a:pt x="36474" y="58090"/>
                                </a:cubicBezTo>
                                <a:cubicBezTo>
                                  <a:pt x="36474" y="50889"/>
                                  <a:pt x="32360" y="46774"/>
                                  <a:pt x="21946" y="42761"/>
                                </a:cubicBezTo>
                                <a:cubicBezTo>
                                  <a:pt x="9372" y="38316"/>
                                  <a:pt x="1600" y="31788"/>
                                  <a:pt x="1600" y="20930"/>
                                </a:cubicBezTo>
                                <a:cubicBezTo>
                                  <a:pt x="1600" y="8916"/>
                                  <a:pt x="11544" y="0"/>
                                  <a:pt x="2653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8" name="Shape 25128"/>
                        <wps:cNvSpPr/>
                        <wps:spPr>
                          <a:xfrm>
                            <a:off x="79708" y="10941"/>
                            <a:ext cx="42875" cy="77051"/>
                          </a:xfrm>
                          <a:custGeom>
                            <a:avLst/>
                            <a:gdLst/>
                            <a:ahLst/>
                            <a:cxnLst/>
                            <a:rect l="0" t="0" r="0" b="0"/>
                            <a:pathLst>
                              <a:path w="42875" h="77051">
                                <a:moveTo>
                                  <a:pt x="0" y="0"/>
                                </a:moveTo>
                                <a:lnTo>
                                  <a:pt x="9944" y="0"/>
                                </a:lnTo>
                                <a:lnTo>
                                  <a:pt x="9944" y="68707"/>
                                </a:lnTo>
                                <a:lnTo>
                                  <a:pt x="42875" y="68707"/>
                                </a:lnTo>
                                <a:lnTo>
                                  <a:pt x="42875"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29" name="Shape 25129"/>
                        <wps:cNvSpPr/>
                        <wps:spPr>
                          <a:xfrm>
                            <a:off x="133548" y="10937"/>
                            <a:ext cx="43332" cy="77064"/>
                          </a:xfrm>
                          <a:custGeom>
                            <a:avLst/>
                            <a:gdLst/>
                            <a:ahLst/>
                            <a:cxnLst/>
                            <a:rect l="0" t="0" r="0" b="0"/>
                            <a:pathLst>
                              <a:path w="43332" h="77064">
                                <a:moveTo>
                                  <a:pt x="0" y="0"/>
                                </a:moveTo>
                                <a:lnTo>
                                  <a:pt x="41618" y="0"/>
                                </a:lnTo>
                                <a:lnTo>
                                  <a:pt x="41618" y="8356"/>
                                </a:lnTo>
                                <a:lnTo>
                                  <a:pt x="9944" y="8356"/>
                                </a:lnTo>
                                <a:lnTo>
                                  <a:pt x="9944" y="32702"/>
                                </a:lnTo>
                                <a:lnTo>
                                  <a:pt x="39903" y="32702"/>
                                </a:lnTo>
                                <a:lnTo>
                                  <a:pt x="39903" y="40932"/>
                                </a:lnTo>
                                <a:lnTo>
                                  <a:pt x="9944" y="40932"/>
                                </a:lnTo>
                                <a:lnTo>
                                  <a:pt x="9944" y="68719"/>
                                </a:lnTo>
                                <a:lnTo>
                                  <a:pt x="43332" y="68719"/>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30" name="Shape 25130"/>
                        <wps:cNvSpPr/>
                        <wps:spPr>
                          <a:xfrm>
                            <a:off x="189668" y="10937"/>
                            <a:ext cx="43332" cy="77064"/>
                          </a:xfrm>
                          <a:custGeom>
                            <a:avLst/>
                            <a:gdLst/>
                            <a:ahLst/>
                            <a:cxnLst/>
                            <a:rect l="0" t="0" r="0" b="0"/>
                            <a:pathLst>
                              <a:path w="43332" h="77064">
                                <a:moveTo>
                                  <a:pt x="0" y="0"/>
                                </a:moveTo>
                                <a:lnTo>
                                  <a:pt x="41618" y="0"/>
                                </a:lnTo>
                                <a:lnTo>
                                  <a:pt x="41618" y="8356"/>
                                </a:lnTo>
                                <a:lnTo>
                                  <a:pt x="9944" y="8356"/>
                                </a:lnTo>
                                <a:lnTo>
                                  <a:pt x="9944" y="32702"/>
                                </a:lnTo>
                                <a:lnTo>
                                  <a:pt x="39903" y="32702"/>
                                </a:lnTo>
                                <a:lnTo>
                                  <a:pt x="39903" y="40932"/>
                                </a:lnTo>
                                <a:lnTo>
                                  <a:pt x="9944" y="40932"/>
                                </a:lnTo>
                                <a:lnTo>
                                  <a:pt x="9944" y="68719"/>
                                </a:lnTo>
                                <a:lnTo>
                                  <a:pt x="43332" y="68719"/>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31" name="Shape 25131"/>
                        <wps:cNvSpPr/>
                        <wps:spPr>
                          <a:xfrm>
                            <a:off x="245782" y="10373"/>
                            <a:ext cx="23724" cy="77622"/>
                          </a:xfrm>
                          <a:custGeom>
                            <a:avLst/>
                            <a:gdLst/>
                            <a:ahLst/>
                            <a:cxnLst/>
                            <a:rect l="0" t="0" r="0" b="0"/>
                            <a:pathLst>
                              <a:path w="23724" h="77622">
                                <a:moveTo>
                                  <a:pt x="19088" y="0"/>
                                </a:moveTo>
                                <a:lnTo>
                                  <a:pt x="23724" y="1373"/>
                                </a:lnTo>
                                <a:lnTo>
                                  <a:pt x="23724" y="9128"/>
                                </a:lnTo>
                                <a:lnTo>
                                  <a:pt x="19329" y="7887"/>
                                </a:lnTo>
                                <a:cubicBezTo>
                                  <a:pt x="14986" y="7887"/>
                                  <a:pt x="11659" y="8217"/>
                                  <a:pt x="9944" y="8674"/>
                                </a:cubicBezTo>
                                <a:lnTo>
                                  <a:pt x="9944" y="38646"/>
                                </a:lnTo>
                                <a:cubicBezTo>
                                  <a:pt x="12129" y="39218"/>
                                  <a:pt x="14859" y="39434"/>
                                  <a:pt x="18186" y="39434"/>
                                </a:cubicBezTo>
                                <a:lnTo>
                                  <a:pt x="23724" y="37774"/>
                                </a:lnTo>
                                <a:lnTo>
                                  <a:pt x="23724" y="46524"/>
                                </a:lnTo>
                                <a:lnTo>
                                  <a:pt x="17958" y="47435"/>
                                </a:lnTo>
                                <a:cubicBezTo>
                                  <a:pt x="14986" y="47435"/>
                                  <a:pt x="12230" y="47320"/>
                                  <a:pt x="9944" y="46749"/>
                                </a:cubicBezTo>
                                <a:lnTo>
                                  <a:pt x="9944" y="77622"/>
                                </a:lnTo>
                                <a:lnTo>
                                  <a:pt x="0" y="77622"/>
                                </a:lnTo>
                                <a:lnTo>
                                  <a:pt x="0" y="1486"/>
                                </a:lnTo>
                                <a:cubicBezTo>
                                  <a:pt x="4801" y="673"/>
                                  <a:pt x="11100" y="0"/>
                                  <a:pt x="1908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32" name="Shape 25132"/>
                        <wps:cNvSpPr/>
                        <wps:spPr>
                          <a:xfrm>
                            <a:off x="269505" y="11746"/>
                            <a:ext cx="23724" cy="45151"/>
                          </a:xfrm>
                          <a:custGeom>
                            <a:avLst/>
                            <a:gdLst/>
                            <a:ahLst/>
                            <a:cxnLst/>
                            <a:rect l="0" t="0" r="0" b="0"/>
                            <a:pathLst>
                              <a:path w="23724" h="45151">
                                <a:moveTo>
                                  <a:pt x="0" y="0"/>
                                </a:moveTo>
                                <a:lnTo>
                                  <a:pt x="16980" y="5028"/>
                                </a:lnTo>
                                <a:cubicBezTo>
                                  <a:pt x="21209" y="8686"/>
                                  <a:pt x="23724" y="14286"/>
                                  <a:pt x="23724" y="21144"/>
                                </a:cubicBezTo>
                                <a:cubicBezTo>
                                  <a:pt x="23724" y="28117"/>
                                  <a:pt x="21666" y="33616"/>
                                  <a:pt x="17780" y="37604"/>
                                </a:cubicBezTo>
                                <a:cubicBezTo>
                                  <a:pt x="15151" y="40410"/>
                                  <a:pt x="11694" y="42525"/>
                                  <a:pt x="7679" y="43938"/>
                                </a:cubicBezTo>
                                <a:lnTo>
                                  <a:pt x="0" y="45151"/>
                                </a:lnTo>
                                <a:lnTo>
                                  <a:pt x="0" y="36401"/>
                                </a:lnTo>
                                <a:lnTo>
                                  <a:pt x="8622" y="33817"/>
                                </a:lnTo>
                                <a:cubicBezTo>
                                  <a:pt x="11951" y="31031"/>
                                  <a:pt x="13780" y="26917"/>
                                  <a:pt x="13780" y="21601"/>
                                </a:cubicBezTo>
                                <a:cubicBezTo>
                                  <a:pt x="13780" y="16515"/>
                                  <a:pt x="11979" y="12743"/>
                                  <a:pt x="8808" y="10243"/>
                                </a:cubicBezTo>
                                <a:lnTo>
                                  <a:pt x="0" y="7755"/>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33" name="Shape 25133"/>
                        <wps:cNvSpPr/>
                        <wps:spPr>
                          <a:xfrm>
                            <a:off x="0" y="0"/>
                            <a:ext cx="296951" cy="107226"/>
                          </a:xfrm>
                          <a:custGeom>
                            <a:avLst/>
                            <a:gdLst/>
                            <a:ahLst/>
                            <a:cxnLst/>
                            <a:rect l="0" t="0" r="0" b="0"/>
                            <a:pathLst>
                              <a:path w="296951" h="107226">
                                <a:moveTo>
                                  <a:pt x="0" y="107226"/>
                                </a:moveTo>
                                <a:lnTo>
                                  <a:pt x="296951" y="107226"/>
                                </a:lnTo>
                                <a:lnTo>
                                  <a:pt x="296951"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040" style="width:23.382pt;height:8.44299pt;mso-position-horizontal-relative:char;mso-position-vertical-relative:line" coordsize="2969,1072">
                <v:shape id="Shape 25127" style="position:absolute;width:466;height:794;left:195;top:96;" coordsize="46647,79464" path="m26530,0c34417,0,40132,1842,43561,3785l40818,11900c38303,10528,33160,8243,26187,8243c15659,8243,11659,14529,11659,19787c11659,26988,16345,30531,26988,34658c40018,39675,46647,45962,46647,57290c46647,69177,37846,79464,19672,79464c12230,79464,4115,77292,0,74549l2515,66205c6972,68949,13487,71234,20345,71234c30531,71234,36474,65862,36474,58090c36474,50889,32360,46774,21946,42761c9372,38316,1600,31788,1600,20930c1600,8916,11544,0,26530,0x">
                  <v:stroke weight="0pt" endcap="flat" joinstyle="miter" miterlimit="10" on="false" color="#000000" opacity="0"/>
                  <v:fill on="true" color="#22201c"/>
                </v:shape>
                <v:shape id="Shape 25128" style="position:absolute;width:428;height:770;left:797;top:109;" coordsize="42875,77051" path="m0,0l9944,0l9944,68707l42875,68707l42875,77051l0,77051l0,0x">
                  <v:stroke weight="0pt" endcap="flat" joinstyle="miter" miterlimit="10" on="false" color="#000000" opacity="0"/>
                  <v:fill on="true" color="#22201c"/>
                </v:shape>
                <v:shape id="Shape 25129" style="position:absolute;width:433;height:770;left:1335;top:109;" coordsize="43332,77064" path="m0,0l41618,0l41618,8356l9944,8356l9944,32702l39903,32702l39903,40932l9944,40932l9944,68719l43332,68719l43332,77064l0,77064l0,0x">
                  <v:stroke weight="0pt" endcap="flat" joinstyle="miter" miterlimit="10" on="false" color="#000000" opacity="0"/>
                  <v:fill on="true" color="#22201c"/>
                </v:shape>
                <v:shape id="Shape 25130" style="position:absolute;width:433;height:770;left:1896;top:109;" coordsize="43332,77064" path="m0,0l41618,0l41618,8356l9944,8356l9944,32702l39903,32702l39903,40932l9944,40932l9944,68719l43332,68719l43332,77064l0,77064l0,0x">
                  <v:stroke weight="0pt" endcap="flat" joinstyle="miter" miterlimit="10" on="false" color="#000000" opacity="0"/>
                  <v:fill on="true" color="#22201c"/>
                </v:shape>
                <v:shape id="Shape 25131" style="position:absolute;width:237;height:776;left:2457;top:103;" coordsize="23724,77622" path="m19088,0l23724,1373l23724,9128l19329,7887c14986,7887,11659,8217,9944,8674l9944,38646c12129,39218,14859,39434,18186,39434l23724,37774l23724,46524l17958,47435c14986,47435,12230,47320,9944,46749l9944,77622l0,77622l0,1486c4801,673,11100,0,19088,0x">
                  <v:stroke weight="0pt" endcap="flat" joinstyle="miter" miterlimit="10" on="false" color="#000000" opacity="0"/>
                  <v:fill on="true" color="#22201c"/>
                </v:shape>
                <v:shape id="Shape 25132" style="position:absolute;width:237;height:451;left:2695;top:117;" coordsize="23724,45151" path="m0,0l16980,5028c21209,8686,23724,14286,23724,21144c23724,28117,21666,33616,17780,37604c15151,40410,11694,42525,7679,43938l0,45151l0,36401l8622,33817c11951,31031,13780,26917,13780,21601c13780,16515,11979,12743,8808,10243l0,7755l0,0x">
                  <v:stroke weight="0pt" endcap="flat" joinstyle="miter" miterlimit="10" on="false" color="#000000" opacity="0"/>
                  <v:fill on="true" color="#22201c"/>
                </v:shape>
                <v:shape id="Shape 25133" style="position:absolute;width:2969;height:1072;left:0;top:0;" coordsize="296951,107226" path="m0,107226l296951,107226l296951,0l0,0x">
                  <v:stroke weight="0.5pt" endcap="flat" joinstyle="miter" miterlimit="10" on="true" color="#22201c"/>
                  <v:fill on="false" color="#000000" opacity="0"/>
                </v:shape>
              </v:group>
            </w:pict>
          </mc:Fallback>
        </mc:AlternateContent>
      </w:r>
      <w:r>
        <w:t xml:space="preserve"> для включения функции СОН [SLEEP], на дисплее появляется значок </w:t>
      </w:r>
      <w:r>
        <w:rPr>
          <w:noProof/>
          <w:color w:val="000000"/>
          <w:sz w:val="22"/>
        </w:rPr>
        <mc:AlternateContent>
          <mc:Choice Requires="wpg">
            <w:drawing>
              <wp:inline distT="0" distB="0" distL="0" distR="0" wp14:anchorId="1CB4E90A" wp14:editId="635CD3C3">
                <wp:extent cx="108877" cy="108306"/>
                <wp:effectExtent l="0" t="0" r="0" b="0"/>
                <wp:docPr id="260041" name="Group 260041"/>
                <wp:cNvGraphicFramePr/>
                <a:graphic xmlns:a="http://schemas.openxmlformats.org/drawingml/2006/main">
                  <a:graphicData uri="http://schemas.microsoft.com/office/word/2010/wordprocessingGroup">
                    <wpg:wgp>
                      <wpg:cNvGrpSpPr/>
                      <wpg:grpSpPr>
                        <a:xfrm>
                          <a:off x="0" y="0"/>
                          <a:ext cx="108877" cy="108306"/>
                          <a:chOff x="0" y="0"/>
                          <a:chExt cx="108877" cy="108306"/>
                        </a:xfrm>
                      </wpg:grpSpPr>
                      <wps:wsp>
                        <wps:cNvPr id="25136" name="Shape 25136"/>
                        <wps:cNvSpPr/>
                        <wps:spPr>
                          <a:xfrm>
                            <a:off x="0" y="44892"/>
                            <a:ext cx="56388" cy="63414"/>
                          </a:xfrm>
                          <a:custGeom>
                            <a:avLst/>
                            <a:gdLst/>
                            <a:ahLst/>
                            <a:cxnLst/>
                            <a:rect l="0" t="0" r="0" b="0"/>
                            <a:pathLst>
                              <a:path w="56388" h="63414">
                                <a:moveTo>
                                  <a:pt x="56388" y="0"/>
                                </a:moveTo>
                                <a:lnTo>
                                  <a:pt x="56388" y="15871"/>
                                </a:lnTo>
                                <a:lnTo>
                                  <a:pt x="45265" y="23257"/>
                                </a:lnTo>
                                <a:cubicBezTo>
                                  <a:pt x="38826" y="25948"/>
                                  <a:pt x="31763" y="27434"/>
                                  <a:pt x="24359" y="27434"/>
                                </a:cubicBezTo>
                                <a:cubicBezTo>
                                  <a:pt x="21577" y="27434"/>
                                  <a:pt x="18758" y="27206"/>
                                  <a:pt x="15888" y="26749"/>
                                </a:cubicBezTo>
                                <a:cubicBezTo>
                                  <a:pt x="22822" y="41798"/>
                                  <a:pt x="37757" y="51425"/>
                                  <a:pt x="54432" y="51425"/>
                                </a:cubicBezTo>
                                <a:lnTo>
                                  <a:pt x="56388" y="51029"/>
                                </a:lnTo>
                                <a:lnTo>
                                  <a:pt x="56388" y="63018"/>
                                </a:lnTo>
                                <a:lnTo>
                                  <a:pt x="54432" y="63414"/>
                                </a:lnTo>
                                <a:cubicBezTo>
                                  <a:pt x="29363" y="63414"/>
                                  <a:pt x="7645" y="46396"/>
                                  <a:pt x="1638" y="22024"/>
                                </a:cubicBezTo>
                                <a:cubicBezTo>
                                  <a:pt x="610" y="17846"/>
                                  <a:pt x="76" y="13668"/>
                                  <a:pt x="25" y="9578"/>
                                </a:cubicBezTo>
                                <a:lnTo>
                                  <a:pt x="0" y="7762"/>
                                </a:lnTo>
                                <a:lnTo>
                                  <a:pt x="1537" y="8753"/>
                                </a:lnTo>
                                <a:cubicBezTo>
                                  <a:pt x="4775" y="10823"/>
                                  <a:pt x="8204" y="12423"/>
                                  <a:pt x="11671" y="13503"/>
                                </a:cubicBezTo>
                                <a:lnTo>
                                  <a:pt x="11671" y="13515"/>
                                </a:lnTo>
                                <a:cubicBezTo>
                                  <a:pt x="15748" y="14798"/>
                                  <a:pt x="20028" y="15446"/>
                                  <a:pt x="24359" y="15446"/>
                                </a:cubicBezTo>
                                <a:cubicBezTo>
                                  <a:pt x="36068" y="15446"/>
                                  <a:pt x="46685" y="10680"/>
                                  <a:pt x="54375" y="2985"/>
                                </a:cubicBezTo>
                                <a:lnTo>
                                  <a:pt x="5638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37" name="Shape 25137"/>
                        <wps:cNvSpPr/>
                        <wps:spPr>
                          <a:xfrm>
                            <a:off x="56388" y="0"/>
                            <a:ext cx="52489" cy="107910"/>
                          </a:xfrm>
                          <a:custGeom>
                            <a:avLst/>
                            <a:gdLst/>
                            <a:ahLst/>
                            <a:cxnLst/>
                            <a:rect l="0" t="0" r="0" b="0"/>
                            <a:pathLst>
                              <a:path w="52489" h="107910">
                                <a:moveTo>
                                  <a:pt x="6540" y="0"/>
                                </a:moveTo>
                                <a:lnTo>
                                  <a:pt x="8318" y="343"/>
                                </a:lnTo>
                                <a:cubicBezTo>
                                  <a:pt x="12370" y="1118"/>
                                  <a:pt x="16370" y="2375"/>
                                  <a:pt x="20219" y="4090"/>
                                </a:cubicBezTo>
                                <a:cubicBezTo>
                                  <a:pt x="39827" y="12878"/>
                                  <a:pt x="52489" y="32385"/>
                                  <a:pt x="52489" y="53835"/>
                                </a:cubicBezTo>
                                <a:cubicBezTo>
                                  <a:pt x="52489" y="76372"/>
                                  <a:pt x="38752" y="95743"/>
                                  <a:pt x="19217" y="104020"/>
                                </a:cubicBezTo>
                                <a:lnTo>
                                  <a:pt x="0" y="107910"/>
                                </a:lnTo>
                                <a:lnTo>
                                  <a:pt x="0" y="95921"/>
                                </a:lnTo>
                                <a:lnTo>
                                  <a:pt x="14553" y="92974"/>
                                </a:lnTo>
                                <a:cubicBezTo>
                                  <a:pt x="29785" y="86518"/>
                                  <a:pt x="40500" y="71409"/>
                                  <a:pt x="40500" y="53835"/>
                                </a:cubicBezTo>
                                <a:cubicBezTo>
                                  <a:pt x="40500" y="39904"/>
                                  <a:pt x="33769" y="27026"/>
                                  <a:pt x="22403" y="19063"/>
                                </a:cubicBezTo>
                                <a:cubicBezTo>
                                  <a:pt x="22073" y="33801"/>
                                  <a:pt x="15869" y="47117"/>
                                  <a:pt x="6045" y="56748"/>
                                </a:cubicBezTo>
                                <a:lnTo>
                                  <a:pt x="0" y="60763"/>
                                </a:lnTo>
                                <a:lnTo>
                                  <a:pt x="0" y="44892"/>
                                </a:lnTo>
                                <a:lnTo>
                                  <a:pt x="7097" y="34368"/>
                                </a:lnTo>
                                <a:cubicBezTo>
                                  <a:pt x="9249" y="29286"/>
                                  <a:pt x="10439" y="23701"/>
                                  <a:pt x="10439" y="17843"/>
                                </a:cubicBezTo>
                                <a:cubicBezTo>
                                  <a:pt x="10439" y="16205"/>
                                  <a:pt x="10312" y="14491"/>
                                  <a:pt x="10058" y="12459"/>
                                </a:cubicBezTo>
                                <a:cubicBezTo>
                                  <a:pt x="9589" y="8700"/>
                                  <a:pt x="8636" y="5080"/>
                                  <a:pt x="7226" y="1677"/>
                                </a:cubicBezTo>
                                <a:lnTo>
                                  <a:pt x="654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inline>
            </w:drawing>
          </mc:Choice>
          <mc:Fallback xmlns:a="http://schemas.openxmlformats.org/drawingml/2006/main">
            <w:pict>
              <v:group id="Group 260041" style="width:8.573pt;height:8.52802pt;mso-position-horizontal-relative:char;mso-position-vertical-relative:line" coordsize="1088,1083">
                <v:shape id="Shape 25136" style="position:absolute;width:563;height:634;left:0;top:448;" coordsize="56388,63414" path="m56388,0l56388,15871l45265,23257c38826,25948,31763,27434,24359,27434c21577,27434,18758,27206,15888,26749c22822,41798,37757,51425,54432,51425l56388,51029l56388,63018l54432,63414c29363,63414,7645,46396,1638,22024c610,17846,76,13668,25,9578l0,7762l1537,8753c4775,10823,8204,12423,11671,13503l11671,13515c15748,14798,20028,15446,24359,15446c36068,15446,46685,10680,54375,2985l56388,0x">
                  <v:stroke weight="0pt" endcap="flat" joinstyle="miter" miterlimit="10" on="false" color="#000000" opacity="0"/>
                  <v:fill on="true" color="#22201c"/>
                </v:shape>
                <v:shape id="Shape 25137" style="position:absolute;width:524;height:1079;left:563;top:0;" coordsize="52489,107910" path="m6540,0l8318,343c12370,1118,16370,2375,20219,4090c39827,12878,52489,32385,52489,53835c52489,76372,38752,95743,19217,104020l0,107910l0,95921l14553,92974c29785,86518,40500,71409,40500,53835c40500,39904,33769,27026,22403,19063c22073,33801,15869,47117,6045,56748l0,60763l0,44892l7097,34368c9249,29286,10439,23701,10439,17843c10439,16205,10312,14491,10058,12459c9589,8700,8636,5080,7226,1677l6540,0x">
                  <v:stroke weight="0pt" endcap="flat" joinstyle="miter" miterlimit="10" on="false" color="#000000" opacity="0"/>
                  <v:fill on="true" color="#22201c"/>
                </v:shape>
              </v:group>
            </w:pict>
          </mc:Fallback>
        </mc:AlternateContent>
      </w:r>
      <w:r>
        <w:t>. Для выключения этой функции снова нажмите эту кнопку.</w:t>
      </w:r>
    </w:p>
    <w:p w14:paraId="26E2F526" w14:textId="77777777" w:rsidR="006846EE" w:rsidRDefault="00D05E33">
      <w:pPr>
        <w:spacing w:after="531"/>
        <w:ind w:left="10" w:firstLine="0"/>
      </w:pPr>
      <w:r>
        <w:t>После 10 часов работы в режиме Sleep кондиционер возвращается в установленный ранее режим работы.</w:t>
      </w:r>
    </w:p>
    <w:p w14:paraId="6BE38200" w14:textId="77777777" w:rsidR="006846EE" w:rsidRDefault="00D05E33">
      <w:pPr>
        <w:pStyle w:val="2"/>
        <w:spacing w:after="31"/>
        <w:ind w:left="95"/>
      </w:pPr>
      <w:r>
        <w:rPr>
          <w:noProof/>
          <w:color w:val="000000"/>
          <w:sz w:val="22"/>
        </w:rPr>
        <w:lastRenderedPageBreak/>
        <mc:AlternateContent>
          <mc:Choice Requires="wpg">
            <w:drawing>
              <wp:anchor distT="0" distB="0" distL="114300" distR="114300" simplePos="0" relativeHeight="251742208" behindDoc="0" locked="0" layoutInCell="1" allowOverlap="1" wp14:anchorId="7B34C357" wp14:editId="3236E933">
                <wp:simplePos x="0" y="0"/>
                <wp:positionH relativeFrom="page">
                  <wp:posOffset>6661925</wp:posOffset>
                </wp:positionH>
                <wp:positionV relativeFrom="page">
                  <wp:posOffset>1332002</wp:posOffset>
                </wp:positionV>
                <wp:extent cx="457200" cy="1429335"/>
                <wp:effectExtent l="0" t="0" r="0" b="0"/>
                <wp:wrapSquare wrapText="bothSides"/>
                <wp:docPr id="260045" name="Group 260045"/>
                <wp:cNvGraphicFramePr/>
                <a:graphic xmlns:a="http://schemas.openxmlformats.org/drawingml/2006/main">
                  <a:graphicData uri="http://schemas.microsoft.com/office/word/2010/wordprocessingGroup">
                    <wpg:wgp>
                      <wpg:cNvGrpSpPr/>
                      <wpg:grpSpPr>
                        <a:xfrm>
                          <a:off x="0" y="0"/>
                          <a:ext cx="457200" cy="1429335"/>
                          <a:chOff x="0" y="0"/>
                          <a:chExt cx="457200" cy="1429335"/>
                        </a:xfrm>
                      </wpg:grpSpPr>
                      <wps:wsp>
                        <wps:cNvPr id="346005" name="Shape 346005"/>
                        <wps:cNvSpPr/>
                        <wps:spPr>
                          <a:xfrm>
                            <a:off x="0" y="0"/>
                            <a:ext cx="457200" cy="1429335"/>
                          </a:xfrm>
                          <a:custGeom>
                            <a:avLst/>
                            <a:gdLst/>
                            <a:ahLst/>
                            <a:cxnLst/>
                            <a:rect l="0" t="0" r="0" b="0"/>
                            <a:pathLst>
                              <a:path w="457200" h="1429335">
                                <a:moveTo>
                                  <a:pt x="0" y="0"/>
                                </a:moveTo>
                                <a:lnTo>
                                  <a:pt x="457200" y="0"/>
                                </a:lnTo>
                                <a:lnTo>
                                  <a:pt x="457200" y="1429335"/>
                                </a:lnTo>
                                <a:lnTo>
                                  <a:pt x="0" y="14293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88" name="Rectangle 25188"/>
                        <wps:cNvSpPr/>
                        <wps:spPr>
                          <a:xfrm rot="5399999">
                            <a:off x="-639845" y="834552"/>
                            <a:ext cx="1785489" cy="188386"/>
                          </a:xfrm>
                          <a:prstGeom prst="rect">
                            <a:avLst/>
                          </a:prstGeom>
                          <a:ln>
                            <a:noFill/>
                          </a:ln>
                        </wps:spPr>
                        <wps:txbx>
                          <w:txbxContent>
                            <w:p w14:paraId="5BFEF8D1" w14:textId="77777777" w:rsidR="006846EE" w:rsidRDefault="00D05E33">
                              <w:pPr>
                                <w:spacing w:after="160" w:line="259" w:lineRule="auto"/>
                                <w:ind w:left="0" w:firstLine="0"/>
                              </w:pPr>
                              <w:r>
                                <w:rPr>
                                  <w:b/>
                                  <w:color w:val="FFFEFD"/>
                                </w:rPr>
                                <w:t>Пульт</w:t>
                              </w:r>
                              <w:r>
                                <w:rPr>
                                  <w:b/>
                                  <w:color w:val="FFFEFD"/>
                                  <w:spacing w:val="-266"/>
                                </w:rPr>
                                <w:t xml:space="preserve"> </w:t>
                              </w:r>
                              <w:r>
                                <w:rPr>
                                  <w:b/>
                                  <w:color w:val="FFFEFD"/>
                                </w:rPr>
                                <w:t>дистанционного</w:t>
                              </w:r>
                              <w:r>
                                <w:rPr>
                                  <w:b/>
                                  <w:color w:val="FFFEFD"/>
                                  <w:spacing w:val="-43"/>
                                </w:rPr>
                                <w:t xml:space="preserve"> </w:t>
                              </w:r>
                            </w:p>
                          </w:txbxContent>
                        </wps:txbx>
                        <wps:bodyPr horzOverflow="overflow" vert="horz" lIns="0" tIns="0" rIns="0" bIns="0" rtlCol="0">
                          <a:noAutofit/>
                        </wps:bodyPr>
                      </wps:wsp>
                      <wps:wsp>
                        <wps:cNvPr id="25189" name="Rectangle 25189"/>
                        <wps:cNvSpPr/>
                        <wps:spPr>
                          <a:xfrm rot="5399999">
                            <a:off x="-309703" y="402823"/>
                            <a:ext cx="922028" cy="188386"/>
                          </a:xfrm>
                          <a:prstGeom prst="rect">
                            <a:avLst/>
                          </a:prstGeom>
                          <a:ln>
                            <a:noFill/>
                          </a:ln>
                        </wps:spPr>
                        <wps:txbx>
                          <w:txbxContent>
                            <w:p w14:paraId="092584C6" w14:textId="77777777" w:rsidR="006846EE" w:rsidRDefault="00D05E33">
                              <w:pPr>
                                <w:spacing w:after="160" w:line="259" w:lineRule="auto"/>
                                <w:ind w:left="0" w:firstLine="0"/>
                              </w:pPr>
                              <w:r>
                                <w:rPr>
                                  <w:b/>
                                  <w:color w:val="FFFEFD"/>
                                </w:rPr>
                                <w:t>управлени</w:t>
                              </w:r>
                              <w:r>
                                <w:rPr>
                                  <w:b/>
                                  <w:color w:val="FFFEFD"/>
                                </w:rPr>
                                <w:t>я</w:t>
                              </w:r>
                            </w:p>
                          </w:txbxContent>
                        </wps:txbx>
                        <wps:bodyPr horzOverflow="overflow" vert="horz" lIns="0" tIns="0" rIns="0" bIns="0" rtlCol="0">
                          <a:noAutofit/>
                        </wps:bodyPr>
                      </wps:wsp>
                    </wpg:wgp>
                  </a:graphicData>
                </a:graphic>
              </wp:anchor>
            </w:drawing>
          </mc:Choice>
          <mc:Fallback xmlns:a="http://schemas.openxmlformats.org/drawingml/2006/main">
            <w:pict>
              <v:group id="Group 260045" style="width:36pt;height:112.546pt;position:absolute;mso-position-horizontal-relative:page;mso-position-horizontal:absolute;margin-left:524.561pt;mso-position-vertical-relative:page;margin-top:104.882pt;" coordsize="4572,14293">
                <v:shape id="Shape 346013" style="position:absolute;width:4572;height:14293;left:0;top:0;" coordsize="457200,1429335" path="m0,0l457200,0l457200,1429335l0,1429335l0,0">
                  <v:stroke weight="0pt" endcap="flat" joinstyle="miter" miterlimit="10" on="false" color="#000000" opacity="0"/>
                  <v:fill on="true" color="#181717"/>
                </v:shape>
                <v:rect id="Rectangle 25188" style="position:absolute;width:17854;height:1883;left:-6398;top:8345;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Пульт</w:t>
                        </w:r>
                        <w:r>
                          <w:rPr>
                            <w:rFonts w:cs="Calibri" w:hAnsi="Calibri" w:eastAsia="Calibri" w:ascii="Calibri"/>
                            <w:b w:val="1"/>
                            <w:color w:val="fffefd"/>
                            <w:spacing w:val="-266"/>
                          </w:rPr>
                          <w:t xml:space="preserve"> </w:t>
                        </w:r>
                        <w:r>
                          <w:rPr>
                            <w:rFonts w:cs="Calibri" w:hAnsi="Calibri" w:eastAsia="Calibri" w:ascii="Calibri"/>
                            <w:b w:val="1"/>
                            <w:color w:val="fffefd"/>
                          </w:rPr>
                          <w:t xml:space="preserve">дистанционного</w:t>
                        </w:r>
                        <w:r>
                          <w:rPr>
                            <w:rFonts w:cs="Calibri" w:hAnsi="Calibri" w:eastAsia="Calibri" w:ascii="Calibri"/>
                            <w:b w:val="1"/>
                            <w:color w:val="fffefd"/>
                            <w:spacing w:val="-43"/>
                          </w:rPr>
                          <w:t xml:space="preserve"> </w:t>
                        </w:r>
                      </w:p>
                    </w:txbxContent>
                  </v:textbox>
                </v:rect>
                <v:rect id="Rectangle 25189" style="position:absolute;width:9220;height:1883;left:-3097;top:4028;rotation:90;" filled="f" stroked="f">
                  <v:textbox inset="0,0,0,0" style="layout-flow:vertical">
                    <w:txbxContent>
                      <w:p>
                        <w:pPr>
                          <w:spacing w:before="0" w:after="160" w:line="259" w:lineRule="auto"/>
                          <w:ind w:left="0" w:firstLine="0"/>
                        </w:pPr>
                        <w:r>
                          <w:rPr>
                            <w:rFonts w:cs="Calibri" w:hAnsi="Calibri" w:eastAsia="Calibri" w:ascii="Calibri"/>
                            <w:b w:val="1"/>
                            <w:color w:val="fffefd"/>
                          </w:rPr>
                          <w:t xml:space="preserve">управления</w:t>
                        </w:r>
                      </w:p>
                    </w:txbxContent>
                  </v:textbox>
                </v:rect>
                <w10:wrap type="square"/>
              </v:group>
            </w:pict>
          </mc:Fallback>
        </mc:AlternateContent>
      </w:r>
      <w:r>
        <w:t>Функция I FEEL (Дополнительная)</w:t>
      </w:r>
    </w:p>
    <w:p w14:paraId="11FF39FB" w14:textId="77777777" w:rsidR="006846EE" w:rsidRDefault="00D05E33">
      <w:pPr>
        <w:spacing w:after="129" w:line="259" w:lineRule="auto"/>
        <w:ind w:left="0" w:firstLine="0"/>
      </w:pPr>
      <w:r>
        <w:rPr>
          <w:noProof/>
          <w:color w:val="000000"/>
          <w:sz w:val="22"/>
        </w:rPr>
        <mc:AlternateContent>
          <mc:Choice Requires="wpg">
            <w:drawing>
              <wp:inline distT="0" distB="0" distL="0" distR="0" wp14:anchorId="7F9D2875" wp14:editId="4B261607">
                <wp:extent cx="544830" cy="257409"/>
                <wp:effectExtent l="0" t="0" r="0" b="0"/>
                <wp:docPr id="260042" name="Group 260042"/>
                <wp:cNvGraphicFramePr/>
                <a:graphic xmlns:a="http://schemas.openxmlformats.org/drawingml/2006/main">
                  <a:graphicData uri="http://schemas.microsoft.com/office/word/2010/wordprocessingGroup">
                    <wpg:wgp>
                      <wpg:cNvGrpSpPr/>
                      <wpg:grpSpPr>
                        <a:xfrm>
                          <a:off x="0" y="0"/>
                          <a:ext cx="544830" cy="257409"/>
                          <a:chOff x="0" y="0"/>
                          <a:chExt cx="544830" cy="257409"/>
                        </a:xfrm>
                      </wpg:grpSpPr>
                      <wps:wsp>
                        <wps:cNvPr id="25146" name="Shape 25146"/>
                        <wps:cNvSpPr/>
                        <wps:spPr>
                          <a:xfrm>
                            <a:off x="2413" y="251986"/>
                            <a:ext cx="542417" cy="5423"/>
                          </a:xfrm>
                          <a:custGeom>
                            <a:avLst/>
                            <a:gdLst/>
                            <a:ahLst/>
                            <a:cxnLst/>
                            <a:rect l="0" t="0" r="0" b="0"/>
                            <a:pathLst>
                              <a:path w="542417" h="5423">
                                <a:moveTo>
                                  <a:pt x="0" y="0"/>
                                </a:moveTo>
                                <a:lnTo>
                                  <a:pt x="540004" y="0"/>
                                </a:lnTo>
                                <a:lnTo>
                                  <a:pt x="542417" y="2705"/>
                                </a:lnTo>
                                <a:lnTo>
                                  <a:pt x="542417" y="5423"/>
                                </a:lnTo>
                                <a:lnTo>
                                  <a:pt x="0" y="542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47" name="Shape 25147"/>
                        <wps:cNvSpPr/>
                        <wps:spPr>
                          <a:xfrm>
                            <a:off x="539999" y="0"/>
                            <a:ext cx="4826" cy="254698"/>
                          </a:xfrm>
                          <a:custGeom>
                            <a:avLst/>
                            <a:gdLst/>
                            <a:ahLst/>
                            <a:cxnLst/>
                            <a:rect l="0" t="0" r="0" b="0"/>
                            <a:pathLst>
                              <a:path w="4826" h="254698">
                                <a:moveTo>
                                  <a:pt x="2413" y="0"/>
                                </a:moveTo>
                                <a:lnTo>
                                  <a:pt x="4826" y="0"/>
                                </a:lnTo>
                                <a:lnTo>
                                  <a:pt x="4826" y="2692"/>
                                </a:lnTo>
                                <a:lnTo>
                                  <a:pt x="4826" y="254698"/>
                                </a:lnTo>
                                <a:lnTo>
                                  <a:pt x="0" y="254698"/>
                                </a:lnTo>
                                <a:lnTo>
                                  <a:pt x="0" y="2692"/>
                                </a:lnTo>
                                <a:lnTo>
                                  <a:pt x="2413"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48" name="Shape 25148"/>
                        <wps:cNvSpPr/>
                        <wps:spPr>
                          <a:xfrm>
                            <a:off x="0" y="0"/>
                            <a:ext cx="542417" cy="5397"/>
                          </a:xfrm>
                          <a:custGeom>
                            <a:avLst/>
                            <a:gdLst/>
                            <a:ahLst/>
                            <a:cxnLst/>
                            <a:rect l="0" t="0" r="0" b="0"/>
                            <a:pathLst>
                              <a:path w="542417" h="5397">
                                <a:moveTo>
                                  <a:pt x="0" y="0"/>
                                </a:moveTo>
                                <a:lnTo>
                                  <a:pt x="2413" y="0"/>
                                </a:lnTo>
                                <a:lnTo>
                                  <a:pt x="542417" y="0"/>
                                </a:lnTo>
                                <a:lnTo>
                                  <a:pt x="542417" y="5397"/>
                                </a:lnTo>
                                <a:lnTo>
                                  <a:pt x="2413" y="5397"/>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49" name="Shape 25149"/>
                        <wps:cNvSpPr/>
                        <wps:spPr>
                          <a:xfrm>
                            <a:off x="1" y="2687"/>
                            <a:ext cx="4826" cy="254712"/>
                          </a:xfrm>
                          <a:custGeom>
                            <a:avLst/>
                            <a:gdLst/>
                            <a:ahLst/>
                            <a:cxnLst/>
                            <a:rect l="0" t="0" r="0" b="0"/>
                            <a:pathLst>
                              <a:path w="4826" h="254712">
                                <a:moveTo>
                                  <a:pt x="0" y="0"/>
                                </a:moveTo>
                                <a:lnTo>
                                  <a:pt x="4826" y="0"/>
                                </a:lnTo>
                                <a:lnTo>
                                  <a:pt x="4826" y="252006"/>
                                </a:lnTo>
                                <a:lnTo>
                                  <a:pt x="2413" y="254712"/>
                                </a:lnTo>
                                <a:lnTo>
                                  <a:pt x="0" y="25471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6021" name="Shape 346021"/>
                        <wps:cNvSpPr/>
                        <wps:spPr>
                          <a:xfrm>
                            <a:off x="61183" y="83338"/>
                            <a:ext cx="11036" cy="85560"/>
                          </a:xfrm>
                          <a:custGeom>
                            <a:avLst/>
                            <a:gdLst/>
                            <a:ahLst/>
                            <a:cxnLst/>
                            <a:rect l="0" t="0" r="0" b="0"/>
                            <a:pathLst>
                              <a:path w="11036" h="85560">
                                <a:moveTo>
                                  <a:pt x="0" y="0"/>
                                </a:moveTo>
                                <a:lnTo>
                                  <a:pt x="11036" y="0"/>
                                </a:lnTo>
                                <a:lnTo>
                                  <a:pt x="11036" y="85560"/>
                                </a:lnTo>
                                <a:lnTo>
                                  <a:pt x="0" y="85560"/>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51" name="Shape 25151"/>
                        <wps:cNvSpPr/>
                        <wps:spPr>
                          <a:xfrm>
                            <a:off x="118461" y="83347"/>
                            <a:ext cx="46076" cy="85547"/>
                          </a:xfrm>
                          <a:custGeom>
                            <a:avLst/>
                            <a:gdLst/>
                            <a:ahLst/>
                            <a:cxnLst/>
                            <a:rect l="0" t="0" r="0" b="0"/>
                            <a:pathLst>
                              <a:path w="46076" h="85547">
                                <a:moveTo>
                                  <a:pt x="0" y="0"/>
                                </a:moveTo>
                                <a:lnTo>
                                  <a:pt x="46076" y="0"/>
                                </a:lnTo>
                                <a:lnTo>
                                  <a:pt x="46076" y="9271"/>
                                </a:lnTo>
                                <a:lnTo>
                                  <a:pt x="11036" y="9271"/>
                                </a:lnTo>
                                <a:lnTo>
                                  <a:pt x="11036" y="37706"/>
                                </a:lnTo>
                                <a:lnTo>
                                  <a:pt x="43409" y="37706"/>
                                </a:lnTo>
                                <a:lnTo>
                                  <a:pt x="43409" y="46851"/>
                                </a:lnTo>
                                <a:lnTo>
                                  <a:pt x="11036" y="46851"/>
                                </a:lnTo>
                                <a:lnTo>
                                  <a:pt x="11036"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52" name="Shape 25152"/>
                        <wps:cNvSpPr/>
                        <wps:spPr>
                          <a:xfrm>
                            <a:off x="180308" y="83348"/>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53" name="Shape 25153"/>
                        <wps:cNvSpPr/>
                        <wps:spPr>
                          <a:xfrm>
                            <a:off x="242792" y="83348"/>
                            <a:ext cx="48108" cy="85547"/>
                          </a:xfrm>
                          <a:custGeom>
                            <a:avLst/>
                            <a:gdLst/>
                            <a:ahLst/>
                            <a:cxnLst/>
                            <a:rect l="0" t="0" r="0" b="0"/>
                            <a:pathLst>
                              <a:path w="48108" h="85547">
                                <a:moveTo>
                                  <a:pt x="0" y="0"/>
                                </a:moveTo>
                                <a:lnTo>
                                  <a:pt x="46203" y="0"/>
                                </a:lnTo>
                                <a:lnTo>
                                  <a:pt x="46203" y="9258"/>
                                </a:lnTo>
                                <a:lnTo>
                                  <a:pt x="11036" y="9258"/>
                                </a:lnTo>
                                <a:lnTo>
                                  <a:pt x="11036" y="36297"/>
                                </a:lnTo>
                                <a:lnTo>
                                  <a:pt x="44298" y="36297"/>
                                </a:lnTo>
                                <a:lnTo>
                                  <a:pt x="44298" y="45441"/>
                                </a:lnTo>
                                <a:lnTo>
                                  <a:pt x="11036" y="45441"/>
                                </a:lnTo>
                                <a:lnTo>
                                  <a:pt x="11036"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54" name="Shape 25154"/>
                        <wps:cNvSpPr/>
                        <wps:spPr>
                          <a:xfrm>
                            <a:off x="305278" y="83347"/>
                            <a:ext cx="47587" cy="85547"/>
                          </a:xfrm>
                          <a:custGeom>
                            <a:avLst/>
                            <a:gdLst/>
                            <a:ahLst/>
                            <a:cxnLst/>
                            <a:rect l="0" t="0" r="0" b="0"/>
                            <a:pathLst>
                              <a:path w="47587" h="85547">
                                <a:moveTo>
                                  <a:pt x="0" y="0"/>
                                </a:moveTo>
                                <a:lnTo>
                                  <a:pt x="11036" y="0"/>
                                </a:lnTo>
                                <a:lnTo>
                                  <a:pt x="11036" y="76289"/>
                                </a:lnTo>
                                <a:lnTo>
                                  <a:pt x="47587" y="76289"/>
                                </a:lnTo>
                                <a:lnTo>
                                  <a:pt x="47587"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55" name="Shape 25155"/>
                        <wps:cNvSpPr/>
                        <wps:spPr>
                          <a:xfrm>
                            <a:off x="396083" y="61738"/>
                            <a:ext cx="27711" cy="130670"/>
                          </a:xfrm>
                          <a:custGeom>
                            <a:avLst/>
                            <a:gdLst/>
                            <a:ahLst/>
                            <a:cxnLst/>
                            <a:rect l="0" t="0" r="0" b="0"/>
                            <a:pathLst>
                              <a:path w="27711" h="130670">
                                <a:moveTo>
                                  <a:pt x="27711" y="0"/>
                                </a:moveTo>
                                <a:lnTo>
                                  <a:pt x="27711" y="6590"/>
                                </a:lnTo>
                                <a:lnTo>
                                  <a:pt x="21133" y="9239"/>
                                </a:lnTo>
                                <a:cubicBezTo>
                                  <a:pt x="19799" y="10560"/>
                                  <a:pt x="18479" y="13202"/>
                                  <a:pt x="18479" y="15831"/>
                                </a:cubicBezTo>
                                <a:lnTo>
                                  <a:pt x="18479" y="73920"/>
                                </a:lnTo>
                                <a:lnTo>
                                  <a:pt x="27711" y="58093"/>
                                </a:lnTo>
                                <a:lnTo>
                                  <a:pt x="27711" y="130670"/>
                                </a:lnTo>
                                <a:lnTo>
                                  <a:pt x="17158" y="125393"/>
                                </a:lnTo>
                                <a:cubicBezTo>
                                  <a:pt x="14529" y="122751"/>
                                  <a:pt x="11900" y="118802"/>
                                  <a:pt x="11900" y="114840"/>
                                </a:cubicBezTo>
                                <a:lnTo>
                                  <a:pt x="11900" y="88436"/>
                                </a:lnTo>
                                <a:lnTo>
                                  <a:pt x="0" y="88436"/>
                                </a:lnTo>
                                <a:lnTo>
                                  <a:pt x="0" y="81832"/>
                                </a:lnTo>
                                <a:lnTo>
                                  <a:pt x="11900" y="81832"/>
                                </a:lnTo>
                                <a:lnTo>
                                  <a:pt x="11900" y="15831"/>
                                </a:lnTo>
                                <a:cubicBezTo>
                                  <a:pt x="11900" y="11881"/>
                                  <a:pt x="14529" y="7918"/>
                                  <a:pt x="17158" y="5276"/>
                                </a:cubicBezTo>
                                <a:lnTo>
                                  <a:pt x="27711"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56" name="Shape 25156"/>
                        <wps:cNvSpPr/>
                        <wps:spPr>
                          <a:xfrm>
                            <a:off x="460751" y="97368"/>
                            <a:ext cx="15850" cy="95047"/>
                          </a:xfrm>
                          <a:custGeom>
                            <a:avLst/>
                            <a:gdLst/>
                            <a:ahLst/>
                            <a:cxnLst/>
                            <a:rect l="0" t="0" r="0" b="0"/>
                            <a:pathLst>
                              <a:path w="15850" h="95047">
                                <a:moveTo>
                                  <a:pt x="15837" y="0"/>
                                </a:moveTo>
                                <a:lnTo>
                                  <a:pt x="15850" y="6"/>
                                </a:lnTo>
                                <a:lnTo>
                                  <a:pt x="15850" y="6609"/>
                                </a:lnTo>
                                <a:lnTo>
                                  <a:pt x="15837" y="6604"/>
                                </a:lnTo>
                                <a:cubicBezTo>
                                  <a:pt x="13208" y="6604"/>
                                  <a:pt x="10566" y="7925"/>
                                  <a:pt x="9246" y="9233"/>
                                </a:cubicBezTo>
                                <a:cubicBezTo>
                                  <a:pt x="7925" y="10579"/>
                                  <a:pt x="6591" y="13208"/>
                                  <a:pt x="6591" y="15849"/>
                                </a:cubicBezTo>
                                <a:lnTo>
                                  <a:pt x="6591" y="79210"/>
                                </a:lnTo>
                                <a:cubicBezTo>
                                  <a:pt x="6591" y="81839"/>
                                  <a:pt x="7925" y="84481"/>
                                  <a:pt x="9246" y="85789"/>
                                </a:cubicBezTo>
                                <a:cubicBezTo>
                                  <a:pt x="10566" y="87122"/>
                                  <a:pt x="13208" y="88443"/>
                                  <a:pt x="15837" y="88443"/>
                                </a:cubicBezTo>
                                <a:lnTo>
                                  <a:pt x="15850" y="88437"/>
                                </a:lnTo>
                                <a:lnTo>
                                  <a:pt x="15850" y="95041"/>
                                </a:lnTo>
                                <a:lnTo>
                                  <a:pt x="15837" y="95047"/>
                                </a:lnTo>
                                <a:cubicBezTo>
                                  <a:pt x="11887" y="95047"/>
                                  <a:pt x="7925" y="92405"/>
                                  <a:pt x="5296" y="89764"/>
                                </a:cubicBezTo>
                                <a:cubicBezTo>
                                  <a:pt x="1333" y="87122"/>
                                  <a:pt x="0" y="83172"/>
                                  <a:pt x="0" y="79210"/>
                                </a:cubicBezTo>
                                <a:lnTo>
                                  <a:pt x="0" y="15849"/>
                                </a:lnTo>
                                <a:cubicBezTo>
                                  <a:pt x="0" y="11874"/>
                                  <a:pt x="1333" y="7925"/>
                                  <a:pt x="5296" y="5283"/>
                                </a:cubicBezTo>
                                <a:cubicBezTo>
                                  <a:pt x="7925" y="2654"/>
                                  <a:pt x="11887" y="0"/>
                                  <a:pt x="15837" y="0"/>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57" name="Shape 25157"/>
                        <wps:cNvSpPr/>
                        <wps:spPr>
                          <a:xfrm>
                            <a:off x="460751" y="61732"/>
                            <a:ext cx="15850" cy="30352"/>
                          </a:xfrm>
                          <a:custGeom>
                            <a:avLst/>
                            <a:gdLst/>
                            <a:ahLst/>
                            <a:cxnLst/>
                            <a:rect l="0" t="0" r="0" b="0"/>
                            <a:pathLst>
                              <a:path w="15850" h="30352">
                                <a:moveTo>
                                  <a:pt x="15837" y="0"/>
                                </a:moveTo>
                                <a:lnTo>
                                  <a:pt x="15850" y="6"/>
                                </a:lnTo>
                                <a:lnTo>
                                  <a:pt x="15850" y="6596"/>
                                </a:lnTo>
                                <a:lnTo>
                                  <a:pt x="15837" y="6591"/>
                                </a:lnTo>
                                <a:cubicBezTo>
                                  <a:pt x="13208" y="6591"/>
                                  <a:pt x="10566" y="7924"/>
                                  <a:pt x="9246" y="9245"/>
                                </a:cubicBezTo>
                                <a:cubicBezTo>
                                  <a:pt x="7925" y="10566"/>
                                  <a:pt x="6591" y="13208"/>
                                  <a:pt x="6591" y="15837"/>
                                </a:cubicBezTo>
                                <a:cubicBezTo>
                                  <a:pt x="6591" y="18478"/>
                                  <a:pt x="7925" y="19799"/>
                                  <a:pt x="9246" y="22454"/>
                                </a:cubicBezTo>
                                <a:cubicBezTo>
                                  <a:pt x="10566" y="23761"/>
                                  <a:pt x="13208" y="25082"/>
                                  <a:pt x="15837" y="25082"/>
                                </a:cubicBezTo>
                                <a:lnTo>
                                  <a:pt x="15850" y="25078"/>
                                </a:lnTo>
                                <a:lnTo>
                                  <a:pt x="15850" y="30348"/>
                                </a:lnTo>
                                <a:lnTo>
                                  <a:pt x="15837" y="30352"/>
                                </a:lnTo>
                                <a:cubicBezTo>
                                  <a:pt x="11887" y="30352"/>
                                  <a:pt x="7925" y="29045"/>
                                  <a:pt x="5296" y="26403"/>
                                </a:cubicBezTo>
                                <a:cubicBezTo>
                                  <a:pt x="1333" y="23761"/>
                                  <a:pt x="0" y="19799"/>
                                  <a:pt x="0" y="15837"/>
                                </a:cubicBezTo>
                                <a:cubicBezTo>
                                  <a:pt x="0" y="11887"/>
                                  <a:pt x="1333" y="7924"/>
                                  <a:pt x="5296" y="5283"/>
                                </a:cubicBezTo>
                                <a:cubicBezTo>
                                  <a:pt x="7925" y="1321"/>
                                  <a:pt x="11887" y="0"/>
                                  <a:pt x="15837" y="0"/>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58" name="Shape 25158"/>
                        <wps:cNvSpPr/>
                        <wps:spPr>
                          <a:xfrm>
                            <a:off x="423794" y="61732"/>
                            <a:ext cx="27724" cy="130683"/>
                          </a:xfrm>
                          <a:custGeom>
                            <a:avLst/>
                            <a:gdLst/>
                            <a:ahLst/>
                            <a:cxnLst/>
                            <a:rect l="0" t="0" r="0" b="0"/>
                            <a:pathLst>
                              <a:path w="27724" h="130683">
                                <a:moveTo>
                                  <a:pt x="13" y="0"/>
                                </a:moveTo>
                                <a:cubicBezTo>
                                  <a:pt x="3962" y="0"/>
                                  <a:pt x="7912" y="1321"/>
                                  <a:pt x="10554" y="5283"/>
                                </a:cubicBezTo>
                                <a:cubicBezTo>
                                  <a:pt x="13221" y="7924"/>
                                  <a:pt x="15850" y="11887"/>
                                  <a:pt x="15850" y="15837"/>
                                </a:cubicBezTo>
                                <a:lnTo>
                                  <a:pt x="15850" y="39598"/>
                                </a:lnTo>
                                <a:lnTo>
                                  <a:pt x="27724" y="39598"/>
                                </a:lnTo>
                                <a:lnTo>
                                  <a:pt x="27724" y="46215"/>
                                </a:lnTo>
                                <a:lnTo>
                                  <a:pt x="15850" y="46215"/>
                                </a:lnTo>
                                <a:lnTo>
                                  <a:pt x="15850" y="114846"/>
                                </a:lnTo>
                                <a:cubicBezTo>
                                  <a:pt x="15850" y="118808"/>
                                  <a:pt x="13221" y="122758"/>
                                  <a:pt x="10554" y="125399"/>
                                </a:cubicBezTo>
                                <a:cubicBezTo>
                                  <a:pt x="7912" y="128041"/>
                                  <a:pt x="3962" y="130683"/>
                                  <a:pt x="13" y="130683"/>
                                </a:cubicBezTo>
                                <a:lnTo>
                                  <a:pt x="0" y="130677"/>
                                </a:lnTo>
                                <a:lnTo>
                                  <a:pt x="0" y="58099"/>
                                </a:lnTo>
                                <a:lnTo>
                                  <a:pt x="13" y="58077"/>
                                </a:lnTo>
                                <a:lnTo>
                                  <a:pt x="9233" y="42240"/>
                                </a:lnTo>
                                <a:lnTo>
                                  <a:pt x="9233" y="15837"/>
                                </a:lnTo>
                                <a:cubicBezTo>
                                  <a:pt x="9233" y="13208"/>
                                  <a:pt x="7912" y="10566"/>
                                  <a:pt x="6591" y="9245"/>
                                </a:cubicBezTo>
                                <a:cubicBezTo>
                                  <a:pt x="5283" y="7924"/>
                                  <a:pt x="2654" y="6591"/>
                                  <a:pt x="13" y="6591"/>
                                </a:cubicBezTo>
                                <a:lnTo>
                                  <a:pt x="0" y="6596"/>
                                </a:lnTo>
                                <a:lnTo>
                                  <a:pt x="0" y="6"/>
                                </a:lnTo>
                                <a:lnTo>
                                  <a:pt x="13"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59" name="Shape 25159"/>
                        <wps:cNvSpPr/>
                        <wps:spPr>
                          <a:xfrm>
                            <a:off x="476600" y="97374"/>
                            <a:ext cx="14516" cy="95035"/>
                          </a:xfrm>
                          <a:custGeom>
                            <a:avLst/>
                            <a:gdLst/>
                            <a:ahLst/>
                            <a:cxnLst/>
                            <a:rect l="0" t="0" r="0" b="0"/>
                            <a:pathLst>
                              <a:path w="14516" h="95035">
                                <a:moveTo>
                                  <a:pt x="0" y="0"/>
                                </a:moveTo>
                                <a:lnTo>
                                  <a:pt x="10567" y="5277"/>
                                </a:lnTo>
                                <a:cubicBezTo>
                                  <a:pt x="13195" y="7919"/>
                                  <a:pt x="14516" y="11868"/>
                                  <a:pt x="14516" y="15843"/>
                                </a:cubicBezTo>
                                <a:lnTo>
                                  <a:pt x="14516" y="79204"/>
                                </a:lnTo>
                                <a:cubicBezTo>
                                  <a:pt x="14516" y="83166"/>
                                  <a:pt x="13195" y="87116"/>
                                  <a:pt x="10567" y="89757"/>
                                </a:cubicBezTo>
                                <a:lnTo>
                                  <a:pt x="0" y="95035"/>
                                </a:lnTo>
                                <a:lnTo>
                                  <a:pt x="0" y="88431"/>
                                </a:lnTo>
                                <a:lnTo>
                                  <a:pt x="6591" y="85782"/>
                                </a:lnTo>
                                <a:cubicBezTo>
                                  <a:pt x="7925" y="84475"/>
                                  <a:pt x="9258" y="81833"/>
                                  <a:pt x="9258" y="79204"/>
                                </a:cubicBezTo>
                                <a:lnTo>
                                  <a:pt x="9258" y="15843"/>
                                </a:lnTo>
                                <a:cubicBezTo>
                                  <a:pt x="9258" y="13202"/>
                                  <a:pt x="7925" y="10573"/>
                                  <a:pt x="6591" y="9227"/>
                                </a:cubicBezTo>
                                <a:lnTo>
                                  <a:pt x="0" y="6603"/>
                                </a:lnTo>
                                <a:lnTo>
                                  <a:pt x="0"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60" name="Shape 25160"/>
                        <wps:cNvSpPr/>
                        <wps:spPr>
                          <a:xfrm>
                            <a:off x="476600" y="61738"/>
                            <a:ext cx="14516" cy="30342"/>
                          </a:xfrm>
                          <a:custGeom>
                            <a:avLst/>
                            <a:gdLst/>
                            <a:ahLst/>
                            <a:cxnLst/>
                            <a:rect l="0" t="0" r="0" b="0"/>
                            <a:pathLst>
                              <a:path w="14516" h="30342">
                                <a:moveTo>
                                  <a:pt x="0" y="0"/>
                                </a:moveTo>
                                <a:lnTo>
                                  <a:pt x="10567" y="5276"/>
                                </a:lnTo>
                                <a:cubicBezTo>
                                  <a:pt x="13195" y="7918"/>
                                  <a:pt x="14516" y="11881"/>
                                  <a:pt x="14516" y="15831"/>
                                </a:cubicBezTo>
                                <a:cubicBezTo>
                                  <a:pt x="14516" y="19793"/>
                                  <a:pt x="13195" y="23755"/>
                                  <a:pt x="10567" y="26397"/>
                                </a:cubicBezTo>
                                <a:lnTo>
                                  <a:pt x="0" y="30342"/>
                                </a:lnTo>
                                <a:lnTo>
                                  <a:pt x="0" y="25071"/>
                                </a:lnTo>
                                <a:lnTo>
                                  <a:pt x="6591" y="22447"/>
                                </a:lnTo>
                                <a:cubicBezTo>
                                  <a:pt x="7925" y="19793"/>
                                  <a:pt x="9258" y="18472"/>
                                  <a:pt x="9258" y="15831"/>
                                </a:cubicBezTo>
                                <a:cubicBezTo>
                                  <a:pt x="9258" y="13202"/>
                                  <a:pt x="7925" y="10560"/>
                                  <a:pt x="6591" y="9239"/>
                                </a:cubicBezTo>
                                <a:lnTo>
                                  <a:pt x="0" y="6590"/>
                                </a:lnTo>
                                <a:lnTo>
                                  <a:pt x="0"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g:wgp>
                  </a:graphicData>
                </a:graphic>
              </wp:inline>
            </w:drawing>
          </mc:Choice>
          <mc:Fallback xmlns:a="http://schemas.openxmlformats.org/drawingml/2006/main">
            <w:pict>
              <v:group id="Group 260042" style="width:42.9pt;height:20.2684pt;mso-position-horizontal-relative:char;mso-position-vertical-relative:line" coordsize="5448,2574">
                <v:shape id="Shape 25146" style="position:absolute;width:5424;height:54;left:24;top:2519;" coordsize="542417,5423" path="m0,0l540004,0l542417,2705l542417,5423l0,5423l0,0x">
                  <v:stroke weight="0pt" endcap="flat" joinstyle="miter" miterlimit="10" on="false" color="#000000" opacity="0"/>
                  <v:fill on="true" color="#22201c"/>
                </v:shape>
                <v:shape id="Shape 25147" style="position:absolute;width:48;height:2546;left:5399;top:0;" coordsize="4826,254698" path="m2413,0l4826,0l4826,2692l4826,254698l0,254698l0,2692l2413,0x">
                  <v:stroke weight="0pt" endcap="flat" joinstyle="miter" miterlimit="10" on="false" color="#000000" opacity="0"/>
                  <v:fill on="true" color="#22201c"/>
                </v:shape>
                <v:shape id="Shape 25148" style="position:absolute;width:5424;height:53;left:0;top:0;" coordsize="542417,5397" path="m0,0l2413,0l542417,0l542417,5397l2413,5397l0,2692l0,0x">
                  <v:stroke weight="0pt" endcap="flat" joinstyle="miter" miterlimit="10" on="false" color="#000000" opacity="0"/>
                  <v:fill on="true" color="#22201c"/>
                </v:shape>
                <v:shape id="Shape 25149" style="position:absolute;width:48;height:2547;left:0;top:26;" coordsize="4826,254712" path="m0,0l4826,0l4826,252006l2413,254712l0,254712l0,0x">
                  <v:stroke weight="0pt" endcap="flat" joinstyle="miter" miterlimit="10" on="false" color="#000000" opacity="0"/>
                  <v:fill on="true" color="#22201c"/>
                </v:shape>
                <v:shape id="Shape 346022" style="position:absolute;width:110;height:855;left:611;top:833;" coordsize="11036,85560" path="m0,0l11036,0l11036,85560l0,85560l0,0">
                  <v:stroke weight="0pt" endcap="flat" joinstyle="miter" miterlimit="10" on="false" color="#000000" opacity="0"/>
                  <v:fill on="true" color="#22201c"/>
                </v:shape>
                <v:shape id="Shape 25151" style="position:absolute;width:460;height:855;left:1184;top:833;" coordsize="46076,85547" path="m0,0l46076,0l46076,9271l11036,9271l11036,37706l43409,37706l43409,46851l11036,46851l11036,85547l0,85547l0,0x">
                  <v:stroke weight="0pt" endcap="flat" joinstyle="miter" miterlimit="10" on="false" color="#000000" opacity="0"/>
                  <v:fill on="true" color="#22201c"/>
                </v:shape>
                <v:shape id="Shape 25152" style="position:absolute;width:481;height:855;left:1803;top:833;" coordsize="48108,85547" path="m0,0l46203,0l46203,9258l11036,9258l11036,36297l44298,36297l44298,45441l11036,45441l11036,76289l48108,76289l48108,85547l0,85547l0,0x">
                  <v:stroke weight="0pt" endcap="flat" joinstyle="miter" miterlimit="10" on="false" color="#000000" opacity="0"/>
                  <v:fill on="true" color="#22201c"/>
                </v:shape>
                <v:shape id="Shape 25153" style="position:absolute;width:481;height:855;left:2427;top:833;" coordsize="48108,85547" path="m0,0l46203,0l46203,9258l11036,9258l11036,36297l44298,36297l44298,45441l11036,45441l11036,76289l48108,76289l48108,85547l0,85547l0,0x">
                  <v:stroke weight="0pt" endcap="flat" joinstyle="miter" miterlimit="10" on="false" color="#000000" opacity="0"/>
                  <v:fill on="true" color="#22201c"/>
                </v:shape>
                <v:shape id="Shape 25154" style="position:absolute;width:475;height:855;left:3052;top:833;" coordsize="47587,85547" path="m0,0l11036,0l11036,76289l47587,76289l47587,85547l0,85547l0,0x">
                  <v:stroke weight="0pt" endcap="flat" joinstyle="miter" miterlimit="10" on="false" color="#000000" opacity="0"/>
                  <v:fill on="true" color="#22201c"/>
                </v:shape>
                <v:shape id="Shape 25155" style="position:absolute;width:277;height:1306;left:3960;top:617;" coordsize="27711,130670" path="m27711,0l27711,6590l21133,9239c19799,10560,18479,13202,18479,15831l18479,73920l27711,58093l27711,130670l17158,125393c14529,122751,11900,118802,11900,114840l11900,88436l0,88436l0,81832l11900,81832l11900,15831c11900,11881,14529,7918,17158,5276l27711,0x">
                  <v:stroke weight="0pt" endcap="flat" joinstyle="miter" miterlimit="10" on="false" color="#000000" opacity="0"/>
                  <v:fill on="true" color="#110f0e"/>
                </v:shape>
                <v:shape id="Shape 25156" style="position:absolute;width:158;height:950;left:4607;top:973;" coordsize="15850,95047" path="m15837,0l15850,6l15850,6609l15837,6604c13208,6604,10566,7925,9246,9233c7925,10579,6591,13208,6591,15849l6591,79210c6591,81839,7925,84481,9246,85789c10566,87122,13208,88443,15837,88443l15850,88437l15850,95041l15837,95047c11887,95047,7925,92405,5296,89764c1333,87122,0,83172,0,79210l0,15849c0,11874,1333,7925,5296,5283c7925,2654,11887,0,15837,0x">
                  <v:stroke weight="0pt" endcap="flat" joinstyle="miter" miterlimit="10" on="false" color="#000000" opacity="0"/>
                  <v:fill on="true" color="#110f0e"/>
                </v:shape>
                <v:shape id="Shape 25157" style="position:absolute;width:158;height:303;left:4607;top:617;" coordsize="15850,30352" path="m15837,0l15850,6l15850,6596l15837,6591c13208,6591,10566,7924,9246,9245c7925,10566,6591,13208,6591,15837c6591,18478,7925,19799,9246,22454c10566,23761,13208,25082,15837,25082l15850,25078l15850,30348l15837,30352c11887,30352,7925,29045,5296,26403c1333,23761,0,19799,0,15837c0,11887,1333,7924,5296,5283c7925,1321,11887,0,15837,0x">
                  <v:stroke weight="0pt" endcap="flat" joinstyle="miter" miterlimit="10" on="false" color="#000000" opacity="0"/>
                  <v:fill on="true" color="#110f0e"/>
                </v:shape>
                <v:shape id="Shape 25158" style="position:absolute;width:277;height:1306;left:4237;top:617;" coordsize="27724,130683" path="m13,0c3962,0,7912,1321,10554,5283c13221,7924,15850,11887,15850,15837l15850,39598l27724,39598l27724,46215l15850,46215l15850,114846c15850,118808,13221,122758,10554,125399c7912,128041,3962,130683,13,130683l0,130677l0,58099l13,58077l9233,42240l9233,15837c9233,13208,7912,10566,6591,9245c5283,7924,2654,6591,13,6591l0,6596l0,6l13,0x">
                  <v:stroke weight="0pt" endcap="flat" joinstyle="miter" miterlimit="10" on="false" color="#000000" opacity="0"/>
                  <v:fill on="true" color="#110f0e"/>
                </v:shape>
                <v:shape id="Shape 25159" style="position:absolute;width:145;height:950;left:4766;top:973;" coordsize="14516,95035" path="m0,0l10567,5277c13195,7919,14516,11868,14516,15843l14516,79204c14516,83166,13195,87116,10567,89757l0,95035l0,88431l6591,85782c7925,84475,9258,81833,9258,79204l9258,15843c9258,13202,7925,10573,6591,9227l0,6603l0,0x">
                  <v:stroke weight="0pt" endcap="flat" joinstyle="miter" miterlimit="10" on="false" color="#000000" opacity="0"/>
                  <v:fill on="true" color="#110f0e"/>
                </v:shape>
                <v:shape id="Shape 25160" style="position:absolute;width:145;height:303;left:4766;top:617;" coordsize="14516,30342" path="m0,0l10567,5276c13195,7918,14516,11881,14516,15831c14516,19793,13195,23755,10567,26397l0,30342l0,25071l6591,22447c7925,19793,9258,18472,9258,15831c9258,13202,7925,10560,6591,9239l0,6590l0,0x">
                  <v:stroke weight="0pt" endcap="flat" joinstyle="miter" miterlimit="10" on="false" color="#000000" opacity="0"/>
                  <v:fill on="true" color="#110f0e"/>
                </v:shape>
              </v:group>
            </w:pict>
          </mc:Fallback>
        </mc:AlternateContent>
      </w:r>
    </w:p>
    <w:p w14:paraId="07600EF4" w14:textId="77777777" w:rsidR="006846EE" w:rsidRDefault="00D05E33">
      <w:pPr>
        <w:ind w:left="10" w:firstLine="0"/>
      </w:pPr>
      <w:r>
        <w:t xml:space="preserve">Нажмите кнопку </w:t>
      </w:r>
      <w:r>
        <w:rPr>
          <w:noProof/>
          <w:color w:val="000000"/>
          <w:sz w:val="22"/>
        </w:rPr>
        <mc:AlternateContent>
          <mc:Choice Requires="wpg">
            <w:drawing>
              <wp:inline distT="0" distB="0" distL="0" distR="0" wp14:anchorId="0F27D866" wp14:editId="06A569F8">
                <wp:extent cx="296951" cy="107226"/>
                <wp:effectExtent l="0" t="0" r="0" b="0"/>
                <wp:docPr id="260043" name="Group 260043"/>
                <wp:cNvGraphicFramePr/>
                <a:graphic xmlns:a="http://schemas.openxmlformats.org/drawingml/2006/main">
                  <a:graphicData uri="http://schemas.microsoft.com/office/word/2010/wordprocessingGroup">
                    <wpg:wgp>
                      <wpg:cNvGrpSpPr/>
                      <wpg:grpSpPr>
                        <a:xfrm>
                          <a:off x="0" y="0"/>
                          <a:ext cx="296951" cy="107226"/>
                          <a:chOff x="0" y="0"/>
                          <a:chExt cx="296951" cy="107226"/>
                        </a:xfrm>
                      </wpg:grpSpPr>
                      <wps:wsp>
                        <wps:cNvPr id="346023" name="Shape 346023"/>
                        <wps:cNvSpPr/>
                        <wps:spPr>
                          <a:xfrm>
                            <a:off x="24397" y="18390"/>
                            <a:ext cx="9957" cy="77051"/>
                          </a:xfrm>
                          <a:custGeom>
                            <a:avLst/>
                            <a:gdLst/>
                            <a:ahLst/>
                            <a:cxnLst/>
                            <a:rect l="0" t="0" r="0" b="0"/>
                            <a:pathLst>
                              <a:path w="9957" h="77051">
                                <a:moveTo>
                                  <a:pt x="0" y="0"/>
                                </a:moveTo>
                                <a:lnTo>
                                  <a:pt x="9957" y="0"/>
                                </a:lnTo>
                                <a:lnTo>
                                  <a:pt x="9957" y="77051"/>
                                </a:lnTo>
                                <a:lnTo>
                                  <a:pt x="0" y="77051"/>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63" name="Shape 25163"/>
                        <wps:cNvSpPr/>
                        <wps:spPr>
                          <a:xfrm>
                            <a:off x="75956" y="18388"/>
                            <a:ext cx="41504" cy="77051"/>
                          </a:xfrm>
                          <a:custGeom>
                            <a:avLst/>
                            <a:gdLst/>
                            <a:ahLst/>
                            <a:cxnLst/>
                            <a:rect l="0" t="0" r="0" b="0"/>
                            <a:pathLst>
                              <a:path w="41504" h="77051">
                                <a:moveTo>
                                  <a:pt x="0" y="0"/>
                                </a:moveTo>
                                <a:lnTo>
                                  <a:pt x="41504" y="0"/>
                                </a:lnTo>
                                <a:lnTo>
                                  <a:pt x="41504" y="8344"/>
                                </a:lnTo>
                                <a:lnTo>
                                  <a:pt x="9944" y="8344"/>
                                </a:lnTo>
                                <a:lnTo>
                                  <a:pt x="9944" y="33960"/>
                                </a:lnTo>
                                <a:lnTo>
                                  <a:pt x="39103" y="33960"/>
                                </a:lnTo>
                                <a:lnTo>
                                  <a:pt x="39103" y="42176"/>
                                </a:lnTo>
                                <a:lnTo>
                                  <a:pt x="9944" y="42176"/>
                                </a:lnTo>
                                <a:lnTo>
                                  <a:pt x="9944"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64" name="Shape 25164"/>
                        <wps:cNvSpPr/>
                        <wps:spPr>
                          <a:xfrm>
                            <a:off x="131619" y="18385"/>
                            <a:ext cx="43332" cy="77064"/>
                          </a:xfrm>
                          <a:custGeom>
                            <a:avLst/>
                            <a:gdLst/>
                            <a:ahLst/>
                            <a:cxnLst/>
                            <a:rect l="0" t="0" r="0" b="0"/>
                            <a:pathLst>
                              <a:path w="43332" h="77064">
                                <a:moveTo>
                                  <a:pt x="0" y="0"/>
                                </a:moveTo>
                                <a:lnTo>
                                  <a:pt x="41618" y="0"/>
                                </a:lnTo>
                                <a:lnTo>
                                  <a:pt x="41618" y="8357"/>
                                </a:lnTo>
                                <a:lnTo>
                                  <a:pt x="9944" y="8357"/>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65" name="Shape 25165"/>
                        <wps:cNvSpPr/>
                        <wps:spPr>
                          <a:xfrm>
                            <a:off x="187851" y="18385"/>
                            <a:ext cx="43332" cy="77064"/>
                          </a:xfrm>
                          <a:custGeom>
                            <a:avLst/>
                            <a:gdLst/>
                            <a:ahLst/>
                            <a:cxnLst/>
                            <a:rect l="0" t="0" r="0" b="0"/>
                            <a:pathLst>
                              <a:path w="43332" h="77064">
                                <a:moveTo>
                                  <a:pt x="0" y="0"/>
                                </a:moveTo>
                                <a:lnTo>
                                  <a:pt x="41618" y="0"/>
                                </a:lnTo>
                                <a:lnTo>
                                  <a:pt x="41618" y="8357"/>
                                </a:lnTo>
                                <a:lnTo>
                                  <a:pt x="9944" y="8357"/>
                                </a:lnTo>
                                <a:lnTo>
                                  <a:pt x="9944" y="32703"/>
                                </a:lnTo>
                                <a:lnTo>
                                  <a:pt x="39903" y="32703"/>
                                </a:lnTo>
                                <a:lnTo>
                                  <a:pt x="39903" y="40932"/>
                                </a:lnTo>
                                <a:lnTo>
                                  <a:pt x="9944" y="40932"/>
                                </a:lnTo>
                                <a:lnTo>
                                  <a:pt x="9944"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66" name="Shape 25166"/>
                        <wps:cNvSpPr/>
                        <wps:spPr>
                          <a:xfrm>
                            <a:off x="244088" y="18388"/>
                            <a:ext cx="42875" cy="77051"/>
                          </a:xfrm>
                          <a:custGeom>
                            <a:avLst/>
                            <a:gdLst/>
                            <a:ahLst/>
                            <a:cxnLst/>
                            <a:rect l="0" t="0" r="0" b="0"/>
                            <a:pathLst>
                              <a:path w="42875" h="77051">
                                <a:moveTo>
                                  <a:pt x="0" y="0"/>
                                </a:moveTo>
                                <a:lnTo>
                                  <a:pt x="9944" y="0"/>
                                </a:lnTo>
                                <a:lnTo>
                                  <a:pt x="9944" y="68707"/>
                                </a:lnTo>
                                <a:lnTo>
                                  <a:pt x="42875" y="68707"/>
                                </a:lnTo>
                                <a:lnTo>
                                  <a:pt x="42875"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167" name="Shape 25167"/>
                        <wps:cNvSpPr/>
                        <wps:spPr>
                          <a:xfrm>
                            <a:off x="0" y="0"/>
                            <a:ext cx="296951" cy="107226"/>
                          </a:xfrm>
                          <a:custGeom>
                            <a:avLst/>
                            <a:gdLst/>
                            <a:ahLst/>
                            <a:cxnLst/>
                            <a:rect l="0" t="0" r="0" b="0"/>
                            <a:pathLst>
                              <a:path w="296951" h="107226">
                                <a:moveTo>
                                  <a:pt x="0" y="107226"/>
                                </a:moveTo>
                                <a:lnTo>
                                  <a:pt x="296951" y="107226"/>
                                </a:lnTo>
                                <a:lnTo>
                                  <a:pt x="296951"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043" style="width:23.382pt;height:8.44299pt;mso-position-horizontal-relative:char;mso-position-vertical-relative:line" coordsize="2969,1072">
                <v:shape id="Shape 346024" style="position:absolute;width:99;height:770;left:243;top:183;" coordsize="9957,77051" path="m0,0l9957,0l9957,77051l0,77051l0,0">
                  <v:stroke weight="0pt" endcap="flat" joinstyle="miter" miterlimit="10" on="false" color="#000000" opacity="0"/>
                  <v:fill on="true" color="#22201c"/>
                </v:shape>
                <v:shape id="Shape 25163" style="position:absolute;width:415;height:770;left:759;top:183;" coordsize="41504,77051" path="m0,0l41504,0l41504,8344l9944,8344l9944,33960l39103,33960l39103,42176l9944,42176l9944,77051l0,77051l0,0x">
                  <v:stroke weight="0pt" endcap="flat" joinstyle="miter" miterlimit="10" on="false" color="#000000" opacity="0"/>
                  <v:fill on="true" color="#22201c"/>
                </v:shape>
                <v:shape id="Shape 25164" style="position:absolute;width:433;height:770;left:1316;top:183;" coordsize="43332,77064" path="m0,0l41618,0l41618,8357l9944,8357l9944,32703l39903,32703l39903,40932l9944,40932l9944,68720l43332,68720l43332,77064l0,77064l0,0x">
                  <v:stroke weight="0pt" endcap="flat" joinstyle="miter" miterlimit="10" on="false" color="#000000" opacity="0"/>
                  <v:fill on="true" color="#22201c"/>
                </v:shape>
                <v:shape id="Shape 25165" style="position:absolute;width:433;height:770;left:1878;top:183;" coordsize="43332,77064" path="m0,0l41618,0l41618,8357l9944,8357l9944,32703l39903,32703l39903,40932l9944,40932l9944,68720l43332,68720l43332,77064l0,77064l0,0x">
                  <v:stroke weight="0pt" endcap="flat" joinstyle="miter" miterlimit="10" on="false" color="#000000" opacity="0"/>
                  <v:fill on="true" color="#22201c"/>
                </v:shape>
                <v:shape id="Shape 25166" style="position:absolute;width:428;height:770;left:2440;top:183;" coordsize="42875,77051" path="m0,0l9944,0l9944,68707l42875,68707l42875,77051l0,77051l0,0x">
                  <v:stroke weight="0pt" endcap="flat" joinstyle="miter" miterlimit="10" on="false" color="#000000" opacity="0"/>
                  <v:fill on="true" color="#22201c"/>
                </v:shape>
                <v:shape id="Shape 25167" style="position:absolute;width:2969;height:1072;left:0;top:0;" coordsize="296951,107226" path="m0,107226l296951,107226l296951,0l0,0x">
                  <v:stroke weight="0.5pt" endcap="flat" joinstyle="miter" miterlimit="10" on="true" color="#22201c"/>
                  <v:fill on="false" color="#000000" opacity="0"/>
                </v:shape>
              </v:group>
            </w:pict>
          </mc:Fallback>
        </mc:AlternateContent>
      </w:r>
      <w:r>
        <w:t xml:space="preserve"> для включения этой функции; на дисплее пульта ДУ появится </w:t>
      </w:r>
      <w:r>
        <w:rPr>
          <w:noProof/>
          <w:color w:val="000000"/>
          <w:sz w:val="22"/>
        </w:rPr>
        <mc:AlternateContent>
          <mc:Choice Requires="wpg">
            <w:drawing>
              <wp:inline distT="0" distB="0" distL="0" distR="0" wp14:anchorId="12DF0951" wp14:editId="11752113">
                <wp:extent cx="95034" cy="130683"/>
                <wp:effectExtent l="0" t="0" r="0" b="0"/>
                <wp:docPr id="260044" name="Group 260044"/>
                <wp:cNvGraphicFramePr/>
                <a:graphic xmlns:a="http://schemas.openxmlformats.org/drawingml/2006/main">
                  <a:graphicData uri="http://schemas.microsoft.com/office/word/2010/wordprocessingGroup">
                    <wpg:wgp>
                      <wpg:cNvGrpSpPr/>
                      <wpg:grpSpPr>
                        <a:xfrm>
                          <a:off x="0" y="0"/>
                          <a:ext cx="95034" cy="130683"/>
                          <a:chOff x="0" y="0"/>
                          <a:chExt cx="95034" cy="130683"/>
                        </a:xfrm>
                      </wpg:grpSpPr>
                      <wps:wsp>
                        <wps:cNvPr id="25170" name="Shape 25170"/>
                        <wps:cNvSpPr/>
                        <wps:spPr>
                          <a:xfrm>
                            <a:off x="0" y="6"/>
                            <a:ext cx="27711" cy="130670"/>
                          </a:xfrm>
                          <a:custGeom>
                            <a:avLst/>
                            <a:gdLst/>
                            <a:ahLst/>
                            <a:cxnLst/>
                            <a:rect l="0" t="0" r="0" b="0"/>
                            <a:pathLst>
                              <a:path w="27711" h="130670">
                                <a:moveTo>
                                  <a:pt x="27711" y="0"/>
                                </a:moveTo>
                                <a:lnTo>
                                  <a:pt x="27711" y="6602"/>
                                </a:lnTo>
                                <a:lnTo>
                                  <a:pt x="21145" y="9239"/>
                                </a:lnTo>
                                <a:cubicBezTo>
                                  <a:pt x="19799" y="10560"/>
                                  <a:pt x="18478" y="13202"/>
                                  <a:pt x="18478" y="15831"/>
                                </a:cubicBezTo>
                                <a:lnTo>
                                  <a:pt x="18478" y="73920"/>
                                </a:lnTo>
                                <a:lnTo>
                                  <a:pt x="27711" y="58104"/>
                                </a:lnTo>
                                <a:lnTo>
                                  <a:pt x="27711" y="130670"/>
                                </a:lnTo>
                                <a:lnTo>
                                  <a:pt x="17157" y="125406"/>
                                </a:lnTo>
                                <a:cubicBezTo>
                                  <a:pt x="14529" y="122751"/>
                                  <a:pt x="11900" y="118802"/>
                                  <a:pt x="11900" y="114840"/>
                                </a:cubicBezTo>
                                <a:lnTo>
                                  <a:pt x="11900" y="88436"/>
                                </a:lnTo>
                                <a:lnTo>
                                  <a:pt x="0" y="88436"/>
                                </a:lnTo>
                                <a:lnTo>
                                  <a:pt x="0" y="81832"/>
                                </a:lnTo>
                                <a:lnTo>
                                  <a:pt x="11900" y="81832"/>
                                </a:lnTo>
                                <a:lnTo>
                                  <a:pt x="11900" y="15831"/>
                                </a:lnTo>
                                <a:cubicBezTo>
                                  <a:pt x="11900" y="11881"/>
                                  <a:pt x="14529" y="7931"/>
                                  <a:pt x="17157" y="5276"/>
                                </a:cubicBezTo>
                                <a:lnTo>
                                  <a:pt x="27711"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71" name="Shape 25171"/>
                        <wps:cNvSpPr/>
                        <wps:spPr>
                          <a:xfrm>
                            <a:off x="64668" y="35649"/>
                            <a:ext cx="15850" cy="95034"/>
                          </a:xfrm>
                          <a:custGeom>
                            <a:avLst/>
                            <a:gdLst/>
                            <a:ahLst/>
                            <a:cxnLst/>
                            <a:rect l="0" t="0" r="0" b="0"/>
                            <a:pathLst>
                              <a:path w="15850" h="95034">
                                <a:moveTo>
                                  <a:pt x="15837" y="0"/>
                                </a:moveTo>
                                <a:lnTo>
                                  <a:pt x="15850" y="6"/>
                                </a:lnTo>
                                <a:lnTo>
                                  <a:pt x="15850" y="6596"/>
                                </a:lnTo>
                                <a:lnTo>
                                  <a:pt x="15837" y="6591"/>
                                </a:lnTo>
                                <a:cubicBezTo>
                                  <a:pt x="13208" y="6591"/>
                                  <a:pt x="10566" y="7912"/>
                                  <a:pt x="9246" y="9220"/>
                                </a:cubicBezTo>
                                <a:cubicBezTo>
                                  <a:pt x="7925" y="10566"/>
                                  <a:pt x="6591" y="13195"/>
                                  <a:pt x="6591" y="15836"/>
                                </a:cubicBezTo>
                                <a:lnTo>
                                  <a:pt x="6591" y="79197"/>
                                </a:lnTo>
                                <a:cubicBezTo>
                                  <a:pt x="6591" y="81826"/>
                                  <a:pt x="7925" y="84468"/>
                                  <a:pt x="9246" y="85775"/>
                                </a:cubicBezTo>
                                <a:cubicBezTo>
                                  <a:pt x="10566" y="87109"/>
                                  <a:pt x="13208" y="88429"/>
                                  <a:pt x="15837" y="88429"/>
                                </a:cubicBezTo>
                                <a:lnTo>
                                  <a:pt x="15850" y="88424"/>
                                </a:lnTo>
                                <a:lnTo>
                                  <a:pt x="15850" y="95028"/>
                                </a:lnTo>
                                <a:lnTo>
                                  <a:pt x="15837" y="95034"/>
                                </a:lnTo>
                                <a:cubicBezTo>
                                  <a:pt x="11887" y="95034"/>
                                  <a:pt x="7925" y="92392"/>
                                  <a:pt x="5296" y="89764"/>
                                </a:cubicBezTo>
                                <a:cubicBezTo>
                                  <a:pt x="1334" y="87109"/>
                                  <a:pt x="0" y="83159"/>
                                  <a:pt x="0" y="79197"/>
                                </a:cubicBezTo>
                                <a:lnTo>
                                  <a:pt x="0" y="15836"/>
                                </a:lnTo>
                                <a:cubicBezTo>
                                  <a:pt x="0" y="11874"/>
                                  <a:pt x="1334" y="7912"/>
                                  <a:pt x="5296" y="5270"/>
                                </a:cubicBezTo>
                                <a:cubicBezTo>
                                  <a:pt x="7925" y="2641"/>
                                  <a:pt x="11887" y="0"/>
                                  <a:pt x="15837" y="0"/>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72" name="Shape 25172"/>
                        <wps:cNvSpPr/>
                        <wps:spPr>
                          <a:xfrm>
                            <a:off x="64668" y="0"/>
                            <a:ext cx="15850" cy="30352"/>
                          </a:xfrm>
                          <a:custGeom>
                            <a:avLst/>
                            <a:gdLst/>
                            <a:ahLst/>
                            <a:cxnLst/>
                            <a:rect l="0" t="0" r="0" b="0"/>
                            <a:pathLst>
                              <a:path w="15850" h="30352">
                                <a:moveTo>
                                  <a:pt x="15837" y="0"/>
                                </a:moveTo>
                                <a:lnTo>
                                  <a:pt x="15850" y="6"/>
                                </a:lnTo>
                                <a:lnTo>
                                  <a:pt x="15850" y="6609"/>
                                </a:lnTo>
                                <a:lnTo>
                                  <a:pt x="15837" y="6603"/>
                                </a:lnTo>
                                <a:cubicBezTo>
                                  <a:pt x="13208" y="6603"/>
                                  <a:pt x="10566" y="7938"/>
                                  <a:pt x="9246" y="9245"/>
                                </a:cubicBezTo>
                                <a:cubicBezTo>
                                  <a:pt x="7925" y="10566"/>
                                  <a:pt x="6591" y="13208"/>
                                  <a:pt x="6591" y="15837"/>
                                </a:cubicBezTo>
                                <a:cubicBezTo>
                                  <a:pt x="6591" y="18478"/>
                                  <a:pt x="7925" y="19799"/>
                                  <a:pt x="9246" y="22454"/>
                                </a:cubicBezTo>
                                <a:cubicBezTo>
                                  <a:pt x="10566" y="23761"/>
                                  <a:pt x="13208" y="25082"/>
                                  <a:pt x="15837" y="25082"/>
                                </a:cubicBezTo>
                                <a:lnTo>
                                  <a:pt x="15850" y="25077"/>
                                </a:lnTo>
                                <a:lnTo>
                                  <a:pt x="15850" y="30348"/>
                                </a:lnTo>
                                <a:lnTo>
                                  <a:pt x="15837" y="30352"/>
                                </a:lnTo>
                                <a:cubicBezTo>
                                  <a:pt x="11887" y="30352"/>
                                  <a:pt x="7925" y="29045"/>
                                  <a:pt x="5296" y="26403"/>
                                </a:cubicBezTo>
                                <a:cubicBezTo>
                                  <a:pt x="1334" y="23761"/>
                                  <a:pt x="0" y="19799"/>
                                  <a:pt x="0" y="15837"/>
                                </a:cubicBezTo>
                                <a:cubicBezTo>
                                  <a:pt x="0" y="11887"/>
                                  <a:pt x="1334" y="7938"/>
                                  <a:pt x="5296" y="5283"/>
                                </a:cubicBezTo>
                                <a:cubicBezTo>
                                  <a:pt x="7925" y="1321"/>
                                  <a:pt x="11887" y="0"/>
                                  <a:pt x="15837" y="0"/>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73" name="Shape 25173"/>
                        <wps:cNvSpPr/>
                        <wps:spPr>
                          <a:xfrm>
                            <a:off x="27711" y="0"/>
                            <a:ext cx="27724" cy="130683"/>
                          </a:xfrm>
                          <a:custGeom>
                            <a:avLst/>
                            <a:gdLst/>
                            <a:ahLst/>
                            <a:cxnLst/>
                            <a:rect l="0" t="0" r="0" b="0"/>
                            <a:pathLst>
                              <a:path w="27724" h="130683">
                                <a:moveTo>
                                  <a:pt x="12" y="0"/>
                                </a:moveTo>
                                <a:cubicBezTo>
                                  <a:pt x="3962" y="0"/>
                                  <a:pt x="7912" y="1321"/>
                                  <a:pt x="10566" y="5283"/>
                                </a:cubicBezTo>
                                <a:cubicBezTo>
                                  <a:pt x="13221" y="7938"/>
                                  <a:pt x="15849" y="11887"/>
                                  <a:pt x="15849" y="15837"/>
                                </a:cubicBezTo>
                                <a:lnTo>
                                  <a:pt x="15849" y="39598"/>
                                </a:lnTo>
                                <a:lnTo>
                                  <a:pt x="27724" y="39598"/>
                                </a:lnTo>
                                <a:lnTo>
                                  <a:pt x="27724" y="46215"/>
                                </a:lnTo>
                                <a:lnTo>
                                  <a:pt x="15849" y="46215"/>
                                </a:lnTo>
                                <a:lnTo>
                                  <a:pt x="15849" y="114846"/>
                                </a:lnTo>
                                <a:cubicBezTo>
                                  <a:pt x="15849" y="118808"/>
                                  <a:pt x="13221" y="122758"/>
                                  <a:pt x="10566" y="125413"/>
                                </a:cubicBezTo>
                                <a:cubicBezTo>
                                  <a:pt x="7912" y="128041"/>
                                  <a:pt x="3962" y="130683"/>
                                  <a:pt x="12" y="130683"/>
                                </a:cubicBezTo>
                                <a:lnTo>
                                  <a:pt x="0" y="130677"/>
                                </a:lnTo>
                                <a:lnTo>
                                  <a:pt x="0" y="58110"/>
                                </a:lnTo>
                                <a:lnTo>
                                  <a:pt x="12" y="58089"/>
                                </a:lnTo>
                                <a:lnTo>
                                  <a:pt x="9233" y="42240"/>
                                </a:lnTo>
                                <a:lnTo>
                                  <a:pt x="9233" y="15837"/>
                                </a:lnTo>
                                <a:cubicBezTo>
                                  <a:pt x="9233" y="13208"/>
                                  <a:pt x="7912" y="10566"/>
                                  <a:pt x="6591" y="9245"/>
                                </a:cubicBezTo>
                                <a:cubicBezTo>
                                  <a:pt x="5283" y="7938"/>
                                  <a:pt x="2654" y="6603"/>
                                  <a:pt x="12" y="6603"/>
                                </a:cubicBezTo>
                                <a:lnTo>
                                  <a:pt x="0" y="6608"/>
                                </a:lnTo>
                                <a:lnTo>
                                  <a:pt x="0" y="6"/>
                                </a:lnTo>
                                <a:lnTo>
                                  <a:pt x="12"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74" name="Shape 25174"/>
                        <wps:cNvSpPr/>
                        <wps:spPr>
                          <a:xfrm>
                            <a:off x="80518" y="35655"/>
                            <a:ext cx="14516" cy="95021"/>
                          </a:xfrm>
                          <a:custGeom>
                            <a:avLst/>
                            <a:gdLst/>
                            <a:ahLst/>
                            <a:cxnLst/>
                            <a:rect l="0" t="0" r="0" b="0"/>
                            <a:pathLst>
                              <a:path w="14516" h="95021">
                                <a:moveTo>
                                  <a:pt x="0" y="0"/>
                                </a:moveTo>
                                <a:lnTo>
                                  <a:pt x="10566" y="5264"/>
                                </a:lnTo>
                                <a:cubicBezTo>
                                  <a:pt x="13195" y="7906"/>
                                  <a:pt x="14516" y="11868"/>
                                  <a:pt x="14516" y="15830"/>
                                </a:cubicBezTo>
                                <a:lnTo>
                                  <a:pt x="14516" y="79191"/>
                                </a:lnTo>
                                <a:cubicBezTo>
                                  <a:pt x="14516" y="83153"/>
                                  <a:pt x="13195" y="87102"/>
                                  <a:pt x="10566" y="89757"/>
                                </a:cubicBezTo>
                                <a:lnTo>
                                  <a:pt x="0" y="95021"/>
                                </a:lnTo>
                                <a:lnTo>
                                  <a:pt x="0" y="88418"/>
                                </a:lnTo>
                                <a:lnTo>
                                  <a:pt x="6591" y="85769"/>
                                </a:lnTo>
                                <a:cubicBezTo>
                                  <a:pt x="7925" y="84462"/>
                                  <a:pt x="9258" y="81820"/>
                                  <a:pt x="9258" y="79191"/>
                                </a:cubicBezTo>
                                <a:lnTo>
                                  <a:pt x="9258" y="15830"/>
                                </a:lnTo>
                                <a:cubicBezTo>
                                  <a:pt x="9258" y="13189"/>
                                  <a:pt x="7925" y="10560"/>
                                  <a:pt x="6591" y="9213"/>
                                </a:cubicBezTo>
                                <a:lnTo>
                                  <a:pt x="0" y="6590"/>
                                </a:lnTo>
                                <a:lnTo>
                                  <a:pt x="0"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175" name="Shape 25175"/>
                        <wps:cNvSpPr/>
                        <wps:spPr>
                          <a:xfrm>
                            <a:off x="80518" y="6"/>
                            <a:ext cx="14516" cy="30342"/>
                          </a:xfrm>
                          <a:custGeom>
                            <a:avLst/>
                            <a:gdLst/>
                            <a:ahLst/>
                            <a:cxnLst/>
                            <a:rect l="0" t="0" r="0" b="0"/>
                            <a:pathLst>
                              <a:path w="14516" h="30342">
                                <a:moveTo>
                                  <a:pt x="0" y="0"/>
                                </a:moveTo>
                                <a:lnTo>
                                  <a:pt x="10566" y="5276"/>
                                </a:lnTo>
                                <a:cubicBezTo>
                                  <a:pt x="13195" y="7931"/>
                                  <a:pt x="14516" y="11881"/>
                                  <a:pt x="14516" y="15831"/>
                                </a:cubicBezTo>
                                <a:cubicBezTo>
                                  <a:pt x="14516" y="19793"/>
                                  <a:pt x="13195" y="23755"/>
                                  <a:pt x="10566" y="26397"/>
                                </a:cubicBezTo>
                                <a:lnTo>
                                  <a:pt x="0" y="30342"/>
                                </a:lnTo>
                                <a:lnTo>
                                  <a:pt x="0" y="25071"/>
                                </a:lnTo>
                                <a:lnTo>
                                  <a:pt x="6591" y="22447"/>
                                </a:lnTo>
                                <a:cubicBezTo>
                                  <a:pt x="7925" y="19793"/>
                                  <a:pt x="9258" y="18472"/>
                                  <a:pt x="9258" y="15831"/>
                                </a:cubicBezTo>
                                <a:cubicBezTo>
                                  <a:pt x="9258" y="13202"/>
                                  <a:pt x="7925" y="10560"/>
                                  <a:pt x="6591" y="9239"/>
                                </a:cubicBezTo>
                                <a:lnTo>
                                  <a:pt x="0" y="6603"/>
                                </a:lnTo>
                                <a:lnTo>
                                  <a:pt x="0"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g:wgp>
                  </a:graphicData>
                </a:graphic>
              </wp:inline>
            </w:drawing>
          </mc:Choice>
          <mc:Fallback xmlns:a="http://schemas.openxmlformats.org/drawingml/2006/main">
            <w:pict>
              <v:group id="Group 260044" style="width:7.48297pt;height:10.29pt;mso-position-horizontal-relative:char;mso-position-vertical-relative:line" coordsize="950,1306">
                <v:shape id="Shape 25170" style="position:absolute;width:277;height:1306;left:0;top:0;" coordsize="27711,130670" path="m27711,0l27711,6602l21145,9239c19799,10560,18478,13202,18478,15831l18478,73920l27711,58104l27711,130670l17157,125406c14529,122751,11900,118802,11900,114840l11900,88436l0,88436l0,81832l11900,81832l11900,15831c11900,11881,14529,7931,17157,5276l27711,0x">
                  <v:stroke weight="0pt" endcap="flat" joinstyle="miter" miterlimit="10" on="false" color="#000000" opacity="0"/>
                  <v:fill on="true" color="#110f0e"/>
                </v:shape>
                <v:shape id="Shape 25171" style="position:absolute;width:158;height:950;left:646;top:356;" coordsize="15850,95034" path="m15837,0l15850,6l15850,6596l15837,6591c13208,6591,10566,7912,9246,9220c7925,10566,6591,13195,6591,15836l6591,79197c6591,81826,7925,84468,9246,85775c10566,87109,13208,88429,15837,88429l15850,88424l15850,95028l15837,95034c11887,95034,7925,92392,5296,89764c1334,87109,0,83159,0,79197l0,15836c0,11874,1334,7912,5296,5270c7925,2641,11887,0,15837,0x">
                  <v:stroke weight="0pt" endcap="flat" joinstyle="miter" miterlimit="10" on="false" color="#000000" opacity="0"/>
                  <v:fill on="true" color="#110f0e"/>
                </v:shape>
                <v:shape id="Shape 25172" style="position:absolute;width:158;height:303;left:646;top:0;" coordsize="15850,30352" path="m15837,0l15850,6l15850,6609l15837,6603c13208,6603,10566,7938,9246,9245c7925,10566,6591,13208,6591,15837c6591,18478,7925,19799,9246,22454c10566,23761,13208,25082,15837,25082l15850,25077l15850,30348l15837,30352c11887,30352,7925,29045,5296,26403c1334,23761,0,19799,0,15837c0,11887,1334,7938,5296,5283c7925,1321,11887,0,15837,0x">
                  <v:stroke weight="0pt" endcap="flat" joinstyle="miter" miterlimit="10" on="false" color="#000000" opacity="0"/>
                  <v:fill on="true" color="#110f0e"/>
                </v:shape>
                <v:shape id="Shape 25173" style="position:absolute;width:277;height:1306;left:277;top:0;" coordsize="27724,130683" path="m12,0c3962,0,7912,1321,10566,5283c13221,7938,15849,11887,15849,15837l15849,39598l27724,39598l27724,46215l15849,46215l15849,114846c15849,118808,13221,122758,10566,125413c7912,128041,3962,130683,12,130683l0,130677l0,58110l12,58089l9233,42240l9233,15837c9233,13208,7912,10566,6591,9245c5283,7938,2654,6603,12,6603l0,6608l0,6l12,0x">
                  <v:stroke weight="0pt" endcap="flat" joinstyle="miter" miterlimit="10" on="false" color="#000000" opacity="0"/>
                  <v:fill on="true" color="#110f0e"/>
                </v:shape>
                <v:shape id="Shape 25174" style="position:absolute;width:145;height:950;left:805;top:356;" coordsize="14516,95021" path="m0,0l10566,5264c13195,7906,14516,11868,14516,15830l14516,79191c14516,83153,13195,87102,10566,89757l0,95021l0,88418l6591,85769c7925,84462,9258,81820,9258,79191l9258,15830c9258,13189,7925,10560,6591,9213l0,6590l0,0x">
                  <v:stroke weight="0pt" endcap="flat" joinstyle="miter" miterlimit="10" on="false" color="#000000" opacity="0"/>
                  <v:fill on="true" color="#110f0e"/>
                </v:shape>
                <v:shape id="Shape 25175" style="position:absolute;width:145;height:303;left:805;top:0;" coordsize="14516,30342" path="m0,0l10566,5276c13195,7931,14516,11881,14516,15831c14516,19793,13195,23755,10566,26397l0,30342l0,25071l6591,22447c7925,19793,9258,18472,9258,15831c9258,13202,7925,10560,6591,9239l0,6603l0,0x">
                  <v:stroke weight="0pt" endcap="flat" joinstyle="miter" miterlimit="10" on="false" color="#000000" opacity="0"/>
                  <v:fill on="true" color="#110f0e"/>
                </v:shape>
              </v:group>
            </w:pict>
          </mc:Fallback>
        </mc:AlternateContent>
      </w:r>
      <w:r>
        <w:t>.</w:t>
      </w:r>
    </w:p>
    <w:p w14:paraId="0B2A6609" w14:textId="77777777" w:rsidR="006846EE" w:rsidRDefault="00D05E33">
      <w:pPr>
        <w:ind w:left="10" w:firstLine="0"/>
      </w:pPr>
      <w:r>
        <w:t>Для отключения функции выполните эту операцию еще раз.</w:t>
      </w:r>
    </w:p>
    <w:p w14:paraId="74990E01" w14:textId="77777777" w:rsidR="006846EE" w:rsidRDefault="00D05E33">
      <w:pPr>
        <w:ind w:left="10" w:firstLine="0"/>
      </w:pPr>
      <w:r>
        <w:t>Эта функция позволяет пульту дистанционного управления измерять температуру в его текущем местоположении и отправлять данный сигнал в кондиционер, чтобы оптимизировать настройку температуры и обеспечить комфортные условия.</w:t>
      </w:r>
    </w:p>
    <w:p w14:paraId="2EBB390C" w14:textId="77777777" w:rsidR="006846EE" w:rsidRDefault="00D05E33">
      <w:pPr>
        <w:ind w:left="10" w:right="210" w:firstLine="0"/>
      </w:pPr>
      <w:r>
        <w:t>Функция автоматически отключается</w:t>
      </w:r>
      <w:r>
        <w:t xml:space="preserve"> </w:t>
      </w:r>
      <w:proofErr w:type="gramStart"/>
      <w:r>
        <w:t>через  2</w:t>
      </w:r>
      <w:proofErr w:type="gramEnd"/>
      <w:r>
        <w:t xml:space="preserve"> часа.</w:t>
      </w:r>
    </w:p>
    <w:tbl>
      <w:tblPr>
        <w:tblStyle w:val="TableGrid"/>
        <w:tblW w:w="4260" w:type="dxa"/>
        <w:tblInd w:w="0" w:type="dxa"/>
        <w:tblCellMar>
          <w:top w:w="46" w:type="dxa"/>
          <w:left w:w="80" w:type="dxa"/>
          <w:bottom w:w="0" w:type="dxa"/>
          <w:right w:w="115" w:type="dxa"/>
        </w:tblCellMar>
        <w:tblLook w:val="04A0" w:firstRow="1" w:lastRow="0" w:firstColumn="1" w:lastColumn="0" w:noHBand="0" w:noVBand="1"/>
      </w:tblPr>
      <w:tblGrid>
        <w:gridCol w:w="4260"/>
      </w:tblGrid>
      <w:tr w:rsidR="006846EE" w14:paraId="08CFB6DD" w14:textId="77777777">
        <w:trPr>
          <w:trHeight w:val="304"/>
        </w:trPr>
        <w:tc>
          <w:tcPr>
            <w:tcW w:w="4260" w:type="dxa"/>
            <w:tcBorders>
              <w:top w:val="nil"/>
              <w:left w:val="nil"/>
              <w:bottom w:val="nil"/>
              <w:right w:val="nil"/>
            </w:tcBorders>
            <w:shd w:val="clear" w:color="auto" w:fill="BFBFBF"/>
          </w:tcPr>
          <w:p w14:paraId="5F883E6D" w14:textId="77777777" w:rsidR="006846EE" w:rsidRDefault="00D05E33">
            <w:pPr>
              <w:spacing w:after="0" w:line="259" w:lineRule="auto"/>
              <w:ind w:left="0" w:firstLine="0"/>
            </w:pPr>
            <w:r>
              <w:rPr>
                <w:b/>
              </w:rPr>
              <w:t>Функция ЭКО [ECO]</w:t>
            </w:r>
          </w:p>
        </w:tc>
      </w:tr>
    </w:tbl>
    <w:p w14:paraId="23A6F8E7" w14:textId="77777777" w:rsidR="006846EE" w:rsidRDefault="00D05E33">
      <w:pPr>
        <w:spacing w:after="90"/>
        <w:ind w:left="988" w:firstLine="0"/>
      </w:pPr>
      <w:r>
        <w:t>При активации функции кондиционер автоматически устанавливает режим экономии энергии.</w:t>
      </w:r>
    </w:p>
    <w:p w14:paraId="57A78DBC" w14:textId="77777777" w:rsidR="006846EE" w:rsidRDefault="00D05E33">
      <w:pPr>
        <w:ind w:left="10" w:right="229" w:firstLine="0"/>
      </w:pPr>
      <w:r>
        <w:rPr>
          <w:noProof/>
          <w:color w:val="000000"/>
          <w:sz w:val="22"/>
        </w:rPr>
        <mc:AlternateContent>
          <mc:Choice Requires="wpg">
            <w:drawing>
              <wp:anchor distT="0" distB="0" distL="114300" distR="114300" simplePos="0" relativeHeight="251743232" behindDoc="1" locked="0" layoutInCell="1" allowOverlap="1" wp14:anchorId="558295AA" wp14:editId="0DB48AB4">
                <wp:simplePos x="0" y="0"/>
                <wp:positionH relativeFrom="column">
                  <wp:posOffset>21</wp:posOffset>
                </wp:positionH>
                <wp:positionV relativeFrom="paragraph">
                  <wp:posOffset>-452993</wp:posOffset>
                </wp:positionV>
                <wp:extent cx="545407" cy="725886"/>
                <wp:effectExtent l="0" t="0" r="0" b="0"/>
                <wp:wrapNone/>
                <wp:docPr id="260033" name="Group 260033"/>
                <wp:cNvGraphicFramePr/>
                <a:graphic xmlns:a="http://schemas.openxmlformats.org/drawingml/2006/main">
                  <a:graphicData uri="http://schemas.microsoft.com/office/word/2010/wordprocessingGroup">
                    <wpg:wgp>
                      <wpg:cNvGrpSpPr/>
                      <wpg:grpSpPr>
                        <a:xfrm>
                          <a:off x="0" y="0"/>
                          <a:ext cx="545407" cy="725886"/>
                          <a:chOff x="0" y="0"/>
                          <a:chExt cx="545407" cy="725886"/>
                        </a:xfrm>
                      </wpg:grpSpPr>
                      <wps:wsp>
                        <wps:cNvPr id="24994" name="Shape 24994"/>
                        <wps:cNvSpPr/>
                        <wps:spPr>
                          <a:xfrm>
                            <a:off x="61621" y="88632"/>
                            <a:ext cx="48108" cy="85547"/>
                          </a:xfrm>
                          <a:custGeom>
                            <a:avLst/>
                            <a:gdLst/>
                            <a:ahLst/>
                            <a:cxnLst/>
                            <a:rect l="0" t="0" r="0" b="0"/>
                            <a:pathLst>
                              <a:path w="48108" h="85547">
                                <a:moveTo>
                                  <a:pt x="0" y="0"/>
                                </a:moveTo>
                                <a:lnTo>
                                  <a:pt x="46190" y="0"/>
                                </a:lnTo>
                                <a:lnTo>
                                  <a:pt x="46190" y="9258"/>
                                </a:lnTo>
                                <a:lnTo>
                                  <a:pt x="11037" y="9258"/>
                                </a:lnTo>
                                <a:lnTo>
                                  <a:pt x="11037" y="36297"/>
                                </a:lnTo>
                                <a:lnTo>
                                  <a:pt x="44298" y="36297"/>
                                </a:lnTo>
                                <a:lnTo>
                                  <a:pt x="44298" y="45441"/>
                                </a:lnTo>
                                <a:lnTo>
                                  <a:pt x="11037" y="45441"/>
                                </a:lnTo>
                                <a:lnTo>
                                  <a:pt x="11037" y="76289"/>
                                </a:lnTo>
                                <a:lnTo>
                                  <a:pt x="48108" y="76289"/>
                                </a:lnTo>
                                <a:lnTo>
                                  <a:pt x="48108"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95" name="Shape 24995"/>
                        <wps:cNvSpPr/>
                        <wps:spPr>
                          <a:xfrm>
                            <a:off x="117110" y="87242"/>
                            <a:ext cx="64986" cy="88214"/>
                          </a:xfrm>
                          <a:custGeom>
                            <a:avLst/>
                            <a:gdLst/>
                            <a:ahLst/>
                            <a:cxnLst/>
                            <a:rect l="0" t="0" r="0" b="0"/>
                            <a:pathLst>
                              <a:path w="64986" h="88214">
                                <a:moveTo>
                                  <a:pt x="44679" y="0"/>
                                </a:moveTo>
                                <a:cubicBezTo>
                                  <a:pt x="55347" y="0"/>
                                  <a:pt x="62065" y="2286"/>
                                  <a:pt x="64986" y="3810"/>
                                </a:cubicBezTo>
                                <a:lnTo>
                                  <a:pt x="62331" y="12814"/>
                                </a:lnTo>
                                <a:cubicBezTo>
                                  <a:pt x="58141" y="10795"/>
                                  <a:pt x="52172" y="9258"/>
                                  <a:pt x="45060" y="9258"/>
                                </a:cubicBezTo>
                                <a:cubicBezTo>
                                  <a:pt x="25006" y="9258"/>
                                  <a:pt x="11684" y="22073"/>
                                  <a:pt x="11684" y="44552"/>
                                </a:cubicBezTo>
                                <a:cubicBezTo>
                                  <a:pt x="11684" y="65494"/>
                                  <a:pt x="23736" y="78943"/>
                                  <a:pt x="44552" y="78943"/>
                                </a:cubicBezTo>
                                <a:cubicBezTo>
                                  <a:pt x="51283" y="78943"/>
                                  <a:pt x="58141" y="77546"/>
                                  <a:pt x="62573" y="75400"/>
                                </a:cubicBezTo>
                                <a:lnTo>
                                  <a:pt x="64859" y="84150"/>
                                </a:lnTo>
                                <a:cubicBezTo>
                                  <a:pt x="60808" y="86182"/>
                                  <a:pt x="52679" y="88214"/>
                                  <a:pt x="42266" y="88214"/>
                                </a:cubicBezTo>
                                <a:cubicBezTo>
                                  <a:pt x="18148" y="88214"/>
                                  <a:pt x="0" y="72974"/>
                                  <a:pt x="0" y="44933"/>
                                </a:cubicBezTo>
                                <a:cubicBezTo>
                                  <a:pt x="0" y="18148"/>
                                  <a:pt x="18148" y="0"/>
                                  <a:pt x="44679"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96" name="Shape 24996"/>
                        <wps:cNvSpPr/>
                        <wps:spPr>
                          <a:xfrm>
                            <a:off x="182939" y="87361"/>
                            <a:ext cx="39161" cy="88225"/>
                          </a:xfrm>
                          <a:custGeom>
                            <a:avLst/>
                            <a:gdLst/>
                            <a:ahLst/>
                            <a:cxnLst/>
                            <a:rect l="0" t="0" r="0" b="0"/>
                            <a:pathLst>
                              <a:path w="39161" h="88225">
                                <a:moveTo>
                                  <a:pt x="39161" y="0"/>
                                </a:moveTo>
                                <a:lnTo>
                                  <a:pt x="39161" y="8905"/>
                                </a:lnTo>
                                <a:lnTo>
                                  <a:pt x="27231" y="11820"/>
                                </a:lnTo>
                                <a:cubicBezTo>
                                  <a:pt x="16947" y="17451"/>
                                  <a:pt x="11811" y="30471"/>
                                  <a:pt x="11811" y="44549"/>
                                </a:cubicBezTo>
                                <a:cubicBezTo>
                                  <a:pt x="11811" y="62837"/>
                                  <a:pt x="21717" y="79208"/>
                                  <a:pt x="39103" y="79208"/>
                                </a:cubicBezTo>
                                <a:lnTo>
                                  <a:pt x="39161" y="79194"/>
                                </a:lnTo>
                                <a:lnTo>
                                  <a:pt x="39161" y="88092"/>
                                </a:lnTo>
                                <a:lnTo>
                                  <a:pt x="38456" y="88225"/>
                                </a:lnTo>
                                <a:cubicBezTo>
                                  <a:pt x="15875" y="88225"/>
                                  <a:pt x="0" y="70699"/>
                                  <a:pt x="0" y="44816"/>
                                </a:cubicBezTo>
                                <a:cubicBezTo>
                                  <a:pt x="0" y="24442"/>
                                  <a:pt x="9501" y="9354"/>
                                  <a:pt x="23890" y="3084"/>
                                </a:cubicBezTo>
                                <a:lnTo>
                                  <a:pt x="3916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97" name="Shape 24997"/>
                        <wps:cNvSpPr/>
                        <wps:spPr>
                          <a:xfrm>
                            <a:off x="222100" y="87244"/>
                            <a:ext cx="39033" cy="88209"/>
                          </a:xfrm>
                          <a:custGeom>
                            <a:avLst/>
                            <a:gdLst/>
                            <a:ahLst/>
                            <a:cxnLst/>
                            <a:rect l="0" t="0" r="0" b="0"/>
                            <a:pathLst>
                              <a:path w="39033" h="88209">
                                <a:moveTo>
                                  <a:pt x="577" y="0"/>
                                </a:moveTo>
                                <a:cubicBezTo>
                                  <a:pt x="23933" y="0"/>
                                  <a:pt x="39033" y="17894"/>
                                  <a:pt x="39033" y="43282"/>
                                </a:cubicBezTo>
                                <a:cubicBezTo>
                                  <a:pt x="39033" y="65361"/>
                                  <a:pt x="28968" y="79667"/>
                                  <a:pt x="14720" y="85441"/>
                                </a:cubicBezTo>
                                <a:lnTo>
                                  <a:pt x="0" y="88209"/>
                                </a:lnTo>
                                <a:lnTo>
                                  <a:pt x="0" y="79310"/>
                                </a:lnTo>
                                <a:lnTo>
                                  <a:pt x="11613" y="76501"/>
                                </a:lnTo>
                                <a:cubicBezTo>
                                  <a:pt x="21784" y="71055"/>
                                  <a:pt x="27349" y="58344"/>
                                  <a:pt x="27349" y="43790"/>
                                </a:cubicBezTo>
                                <a:cubicBezTo>
                                  <a:pt x="27349" y="26772"/>
                                  <a:pt x="18472" y="9004"/>
                                  <a:pt x="70" y="9004"/>
                                </a:cubicBezTo>
                                <a:lnTo>
                                  <a:pt x="0" y="9021"/>
                                </a:lnTo>
                                <a:lnTo>
                                  <a:pt x="0" y="117"/>
                                </a:lnTo>
                                <a:lnTo>
                                  <a:pt x="577"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98" name="Shape 24998"/>
                        <wps:cNvSpPr/>
                        <wps:spPr>
                          <a:xfrm>
                            <a:off x="344475" y="49440"/>
                            <a:ext cx="57931" cy="104857"/>
                          </a:xfrm>
                          <a:custGeom>
                            <a:avLst/>
                            <a:gdLst/>
                            <a:ahLst/>
                            <a:cxnLst/>
                            <a:rect l="0" t="0" r="0" b="0"/>
                            <a:pathLst>
                              <a:path w="57931" h="104857">
                                <a:moveTo>
                                  <a:pt x="57931" y="0"/>
                                </a:moveTo>
                                <a:lnTo>
                                  <a:pt x="57931" y="14222"/>
                                </a:lnTo>
                                <a:lnTo>
                                  <a:pt x="55512" y="14217"/>
                                </a:lnTo>
                                <a:cubicBezTo>
                                  <a:pt x="32855" y="14242"/>
                                  <a:pt x="14440" y="32721"/>
                                  <a:pt x="14440" y="55441"/>
                                </a:cubicBezTo>
                                <a:lnTo>
                                  <a:pt x="14440" y="90430"/>
                                </a:lnTo>
                                <a:lnTo>
                                  <a:pt x="57931" y="90538"/>
                                </a:lnTo>
                                <a:lnTo>
                                  <a:pt x="57931" y="104759"/>
                                </a:lnTo>
                                <a:lnTo>
                                  <a:pt x="0" y="104857"/>
                                </a:lnTo>
                                <a:lnTo>
                                  <a:pt x="0" y="55441"/>
                                </a:lnTo>
                                <a:cubicBezTo>
                                  <a:pt x="0" y="24872"/>
                                  <a:pt x="24892" y="6"/>
                                  <a:pt x="55512" y="6"/>
                                </a:cubicBezTo>
                                <a:lnTo>
                                  <a:pt x="57931"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4999" name="Shape 24999"/>
                        <wps:cNvSpPr/>
                        <wps:spPr>
                          <a:xfrm>
                            <a:off x="402406" y="49306"/>
                            <a:ext cx="57906" cy="104893"/>
                          </a:xfrm>
                          <a:custGeom>
                            <a:avLst/>
                            <a:gdLst/>
                            <a:ahLst/>
                            <a:cxnLst/>
                            <a:rect l="0" t="0" r="0" b="0"/>
                            <a:pathLst>
                              <a:path w="57906" h="104893">
                                <a:moveTo>
                                  <a:pt x="57906" y="0"/>
                                </a:moveTo>
                                <a:lnTo>
                                  <a:pt x="57906" y="49454"/>
                                </a:lnTo>
                                <a:cubicBezTo>
                                  <a:pt x="57906" y="80023"/>
                                  <a:pt x="33001" y="104889"/>
                                  <a:pt x="2368" y="104889"/>
                                </a:cubicBezTo>
                                <a:lnTo>
                                  <a:pt x="0" y="104893"/>
                                </a:lnTo>
                                <a:lnTo>
                                  <a:pt x="0" y="90672"/>
                                </a:lnTo>
                                <a:lnTo>
                                  <a:pt x="2381" y="90678"/>
                                </a:lnTo>
                                <a:cubicBezTo>
                                  <a:pt x="25013" y="90678"/>
                                  <a:pt x="43491" y="72174"/>
                                  <a:pt x="43491" y="49454"/>
                                </a:cubicBezTo>
                                <a:lnTo>
                                  <a:pt x="43491" y="14453"/>
                                </a:lnTo>
                                <a:lnTo>
                                  <a:pt x="0" y="14356"/>
                                </a:lnTo>
                                <a:lnTo>
                                  <a:pt x="0" y="134"/>
                                </a:lnTo>
                                <a:lnTo>
                                  <a:pt x="57906"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0" name="Shape 25000"/>
                        <wps:cNvSpPr/>
                        <wps:spPr>
                          <a:xfrm>
                            <a:off x="368911" y="71980"/>
                            <a:ext cx="66751" cy="63741"/>
                          </a:xfrm>
                          <a:custGeom>
                            <a:avLst/>
                            <a:gdLst/>
                            <a:ahLst/>
                            <a:cxnLst/>
                            <a:rect l="0" t="0" r="0" b="0"/>
                            <a:pathLst>
                              <a:path w="66751" h="63741">
                                <a:moveTo>
                                  <a:pt x="61442" y="0"/>
                                </a:moveTo>
                                <a:cubicBezTo>
                                  <a:pt x="62814" y="0"/>
                                  <a:pt x="63525" y="127"/>
                                  <a:pt x="63957" y="216"/>
                                </a:cubicBezTo>
                                <a:lnTo>
                                  <a:pt x="66675" y="216"/>
                                </a:lnTo>
                                <a:lnTo>
                                  <a:pt x="66548" y="2819"/>
                                </a:lnTo>
                                <a:cubicBezTo>
                                  <a:pt x="66751" y="3746"/>
                                  <a:pt x="66637" y="4902"/>
                                  <a:pt x="66154" y="6426"/>
                                </a:cubicBezTo>
                                <a:cubicBezTo>
                                  <a:pt x="65582" y="8255"/>
                                  <a:pt x="63830" y="10808"/>
                                  <a:pt x="55181" y="14452"/>
                                </a:cubicBezTo>
                                <a:cubicBezTo>
                                  <a:pt x="44475" y="18936"/>
                                  <a:pt x="35801" y="25565"/>
                                  <a:pt x="27864" y="35344"/>
                                </a:cubicBezTo>
                                <a:lnTo>
                                  <a:pt x="50343" y="35344"/>
                                </a:lnTo>
                                <a:cubicBezTo>
                                  <a:pt x="53734" y="35344"/>
                                  <a:pt x="56502" y="38113"/>
                                  <a:pt x="56502" y="41491"/>
                                </a:cubicBezTo>
                                <a:cubicBezTo>
                                  <a:pt x="56502" y="44882"/>
                                  <a:pt x="53734" y="47638"/>
                                  <a:pt x="50343" y="47638"/>
                                </a:cubicBezTo>
                                <a:lnTo>
                                  <a:pt x="22733" y="47638"/>
                                </a:lnTo>
                                <a:cubicBezTo>
                                  <a:pt x="22453" y="47638"/>
                                  <a:pt x="21768" y="47549"/>
                                  <a:pt x="20955" y="47396"/>
                                </a:cubicBezTo>
                                <a:cubicBezTo>
                                  <a:pt x="20536" y="47307"/>
                                  <a:pt x="20040" y="47180"/>
                                  <a:pt x="19634" y="47142"/>
                                </a:cubicBezTo>
                                <a:cubicBezTo>
                                  <a:pt x="17729" y="50241"/>
                                  <a:pt x="15849" y="53607"/>
                                  <a:pt x="13957" y="57239"/>
                                </a:cubicBezTo>
                                <a:cubicBezTo>
                                  <a:pt x="12979" y="59169"/>
                                  <a:pt x="10769" y="62116"/>
                                  <a:pt x="10350" y="62586"/>
                                </a:cubicBezTo>
                                <a:lnTo>
                                  <a:pt x="9347" y="63741"/>
                                </a:lnTo>
                                <a:lnTo>
                                  <a:pt x="7810" y="63741"/>
                                </a:lnTo>
                                <a:cubicBezTo>
                                  <a:pt x="3353" y="63741"/>
                                  <a:pt x="2019" y="62268"/>
                                  <a:pt x="1600" y="61785"/>
                                </a:cubicBezTo>
                                <a:cubicBezTo>
                                  <a:pt x="0" y="60020"/>
                                  <a:pt x="279" y="57493"/>
                                  <a:pt x="483" y="55448"/>
                                </a:cubicBezTo>
                                <a:cubicBezTo>
                                  <a:pt x="724" y="54331"/>
                                  <a:pt x="1079" y="53429"/>
                                  <a:pt x="1295" y="52895"/>
                                </a:cubicBezTo>
                                <a:cubicBezTo>
                                  <a:pt x="3733" y="46990"/>
                                  <a:pt x="6705" y="41351"/>
                                  <a:pt x="10083" y="36169"/>
                                </a:cubicBezTo>
                                <a:lnTo>
                                  <a:pt x="10287" y="33566"/>
                                </a:lnTo>
                                <a:lnTo>
                                  <a:pt x="10274" y="14110"/>
                                </a:lnTo>
                                <a:cubicBezTo>
                                  <a:pt x="10274" y="10858"/>
                                  <a:pt x="12878" y="8306"/>
                                  <a:pt x="16218" y="8306"/>
                                </a:cubicBezTo>
                                <a:cubicBezTo>
                                  <a:pt x="19418" y="8306"/>
                                  <a:pt x="22034" y="10909"/>
                                  <a:pt x="22034" y="14110"/>
                                </a:cubicBezTo>
                                <a:lnTo>
                                  <a:pt x="22034" y="21526"/>
                                </a:lnTo>
                                <a:cubicBezTo>
                                  <a:pt x="37528" y="6159"/>
                                  <a:pt x="54064" y="1244"/>
                                  <a:pt x="57226" y="432"/>
                                </a:cubicBezTo>
                                <a:cubicBezTo>
                                  <a:pt x="59449" y="51"/>
                                  <a:pt x="60592" y="0"/>
                                  <a:pt x="61442"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1" name="Shape 25001"/>
                        <wps:cNvSpPr/>
                        <wps:spPr>
                          <a:xfrm>
                            <a:off x="381000" y="160292"/>
                            <a:ext cx="35255" cy="36652"/>
                          </a:xfrm>
                          <a:custGeom>
                            <a:avLst/>
                            <a:gdLst/>
                            <a:ahLst/>
                            <a:cxnLst/>
                            <a:rect l="0" t="0" r="0" b="0"/>
                            <a:pathLst>
                              <a:path w="35255" h="36652">
                                <a:moveTo>
                                  <a:pt x="18237" y="0"/>
                                </a:moveTo>
                                <a:cubicBezTo>
                                  <a:pt x="24613" y="0"/>
                                  <a:pt x="29134" y="1816"/>
                                  <a:pt x="32461" y="5728"/>
                                </a:cubicBezTo>
                                <a:cubicBezTo>
                                  <a:pt x="34099" y="7607"/>
                                  <a:pt x="35103" y="9970"/>
                                  <a:pt x="35204" y="12179"/>
                                </a:cubicBezTo>
                                <a:lnTo>
                                  <a:pt x="35255" y="13538"/>
                                </a:lnTo>
                                <a:lnTo>
                                  <a:pt x="25959" y="13538"/>
                                </a:lnTo>
                                <a:lnTo>
                                  <a:pt x="25679" y="12611"/>
                                </a:lnTo>
                                <a:cubicBezTo>
                                  <a:pt x="25260" y="11176"/>
                                  <a:pt x="24409" y="10262"/>
                                  <a:pt x="23965" y="9842"/>
                                </a:cubicBezTo>
                                <a:cubicBezTo>
                                  <a:pt x="22746" y="8407"/>
                                  <a:pt x="20879" y="7747"/>
                                  <a:pt x="18237" y="7747"/>
                                </a:cubicBezTo>
                                <a:cubicBezTo>
                                  <a:pt x="15773" y="7747"/>
                                  <a:pt x="13856" y="8623"/>
                                  <a:pt x="12192" y="10516"/>
                                </a:cubicBezTo>
                                <a:cubicBezTo>
                                  <a:pt x="10732" y="12179"/>
                                  <a:pt x="9919" y="14961"/>
                                  <a:pt x="9919" y="18326"/>
                                </a:cubicBezTo>
                                <a:cubicBezTo>
                                  <a:pt x="9919" y="21857"/>
                                  <a:pt x="10656" y="24346"/>
                                  <a:pt x="12192" y="26149"/>
                                </a:cubicBezTo>
                                <a:cubicBezTo>
                                  <a:pt x="13627" y="27737"/>
                                  <a:pt x="15418" y="28511"/>
                                  <a:pt x="17818" y="28511"/>
                                </a:cubicBezTo>
                                <a:cubicBezTo>
                                  <a:pt x="20066" y="28511"/>
                                  <a:pt x="21946" y="27800"/>
                                  <a:pt x="22949" y="26581"/>
                                </a:cubicBezTo>
                                <a:cubicBezTo>
                                  <a:pt x="23482" y="26073"/>
                                  <a:pt x="23825" y="25311"/>
                                  <a:pt x="24181" y="24498"/>
                                </a:cubicBezTo>
                                <a:cubicBezTo>
                                  <a:pt x="24409" y="24041"/>
                                  <a:pt x="24625" y="23546"/>
                                  <a:pt x="24892" y="23038"/>
                                </a:cubicBezTo>
                                <a:lnTo>
                                  <a:pt x="25260" y="22327"/>
                                </a:lnTo>
                                <a:lnTo>
                                  <a:pt x="34658" y="22327"/>
                                </a:lnTo>
                                <a:lnTo>
                                  <a:pt x="34239" y="23965"/>
                                </a:lnTo>
                                <a:cubicBezTo>
                                  <a:pt x="33300" y="27546"/>
                                  <a:pt x="31483" y="30632"/>
                                  <a:pt x="28982" y="32931"/>
                                </a:cubicBezTo>
                                <a:cubicBezTo>
                                  <a:pt x="26378" y="35319"/>
                                  <a:pt x="22403" y="36652"/>
                                  <a:pt x="17818" y="36652"/>
                                </a:cubicBezTo>
                                <a:cubicBezTo>
                                  <a:pt x="12459" y="36652"/>
                                  <a:pt x="8001" y="34950"/>
                                  <a:pt x="4915" y="31725"/>
                                </a:cubicBezTo>
                                <a:cubicBezTo>
                                  <a:pt x="1651" y="28308"/>
                                  <a:pt x="0" y="23813"/>
                                  <a:pt x="0" y="18352"/>
                                </a:cubicBezTo>
                                <a:cubicBezTo>
                                  <a:pt x="470" y="11862"/>
                                  <a:pt x="2400" y="7620"/>
                                  <a:pt x="6248" y="4458"/>
                                </a:cubicBezTo>
                                <a:cubicBezTo>
                                  <a:pt x="9487" y="1499"/>
                                  <a:pt x="13513" y="0"/>
                                  <a:pt x="1823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2" name="Shape 25002"/>
                        <wps:cNvSpPr/>
                        <wps:spPr>
                          <a:xfrm>
                            <a:off x="418503" y="159520"/>
                            <a:ext cx="18250" cy="37427"/>
                          </a:xfrm>
                          <a:custGeom>
                            <a:avLst/>
                            <a:gdLst/>
                            <a:ahLst/>
                            <a:cxnLst/>
                            <a:rect l="0" t="0" r="0" b="0"/>
                            <a:pathLst>
                              <a:path w="18250" h="37427">
                                <a:moveTo>
                                  <a:pt x="18237" y="0"/>
                                </a:moveTo>
                                <a:lnTo>
                                  <a:pt x="18250" y="4"/>
                                </a:lnTo>
                                <a:lnTo>
                                  <a:pt x="18250" y="8527"/>
                                </a:lnTo>
                                <a:lnTo>
                                  <a:pt x="18237" y="8522"/>
                                </a:lnTo>
                                <a:cubicBezTo>
                                  <a:pt x="15646" y="8522"/>
                                  <a:pt x="13348" y="9500"/>
                                  <a:pt x="11798" y="11278"/>
                                </a:cubicBezTo>
                                <a:cubicBezTo>
                                  <a:pt x="10325" y="12967"/>
                                  <a:pt x="9512" y="15735"/>
                                  <a:pt x="9512" y="19088"/>
                                </a:cubicBezTo>
                                <a:cubicBezTo>
                                  <a:pt x="9512" y="22632"/>
                                  <a:pt x="10236" y="25133"/>
                                  <a:pt x="11798" y="26924"/>
                                </a:cubicBezTo>
                                <a:cubicBezTo>
                                  <a:pt x="13348" y="28677"/>
                                  <a:pt x="15621" y="29655"/>
                                  <a:pt x="18237" y="29655"/>
                                </a:cubicBezTo>
                                <a:lnTo>
                                  <a:pt x="18250" y="29649"/>
                                </a:lnTo>
                                <a:lnTo>
                                  <a:pt x="18250" y="37423"/>
                                </a:lnTo>
                                <a:lnTo>
                                  <a:pt x="18237" y="37427"/>
                                </a:lnTo>
                                <a:cubicBezTo>
                                  <a:pt x="12548" y="37427"/>
                                  <a:pt x="8344" y="36005"/>
                                  <a:pt x="5715" y="33223"/>
                                </a:cubicBezTo>
                                <a:cubicBezTo>
                                  <a:pt x="1918" y="30137"/>
                                  <a:pt x="0" y="25349"/>
                                  <a:pt x="0" y="18707"/>
                                </a:cubicBezTo>
                                <a:cubicBezTo>
                                  <a:pt x="0" y="12052"/>
                                  <a:pt x="1918" y="7252"/>
                                  <a:pt x="5855" y="4039"/>
                                </a:cubicBezTo>
                                <a:cubicBezTo>
                                  <a:pt x="8865" y="1308"/>
                                  <a:pt x="12814" y="0"/>
                                  <a:pt x="1823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3" name="Shape 25003"/>
                        <wps:cNvSpPr/>
                        <wps:spPr>
                          <a:xfrm>
                            <a:off x="436753" y="159524"/>
                            <a:ext cx="18225" cy="37419"/>
                          </a:xfrm>
                          <a:custGeom>
                            <a:avLst/>
                            <a:gdLst/>
                            <a:ahLst/>
                            <a:cxnLst/>
                            <a:rect l="0" t="0" r="0" b="0"/>
                            <a:pathLst>
                              <a:path w="18225" h="37419">
                                <a:moveTo>
                                  <a:pt x="0" y="0"/>
                                </a:moveTo>
                                <a:lnTo>
                                  <a:pt x="12459" y="4111"/>
                                </a:lnTo>
                                <a:cubicBezTo>
                                  <a:pt x="16332" y="7311"/>
                                  <a:pt x="18225" y="12086"/>
                                  <a:pt x="18225" y="18703"/>
                                </a:cubicBezTo>
                                <a:cubicBezTo>
                                  <a:pt x="18225" y="25358"/>
                                  <a:pt x="16307" y="30146"/>
                                  <a:pt x="12395" y="33346"/>
                                </a:cubicBezTo>
                                <a:lnTo>
                                  <a:pt x="12256" y="33448"/>
                                </a:lnTo>
                                <a:lnTo>
                                  <a:pt x="0" y="37419"/>
                                </a:lnTo>
                                <a:lnTo>
                                  <a:pt x="0" y="29645"/>
                                </a:lnTo>
                                <a:lnTo>
                                  <a:pt x="6465" y="26920"/>
                                </a:lnTo>
                                <a:lnTo>
                                  <a:pt x="6465" y="26895"/>
                                </a:lnTo>
                                <a:cubicBezTo>
                                  <a:pt x="7925" y="25218"/>
                                  <a:pt x="8738" y="22437"/>
                                  <a:pt x="8738" y="19084"/>
                                </a:cubicBezTo>
                                <a:cubicBezTo>
                                  <a:pt x="8738" y="15528"/>
                                  <a:pt x="7989" y="13064"/>
                                  <a:pt x="6465" y="11261"/>
                                </a:cubicBezTo>
                                <a:lnTo>
                                  <a:pt x="0" y="852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4" name="Shape 25004"/>
                        <wps:cNvSpPr/>
                        <wps:spPr>
                          <a:xfrm>
                            <a:off x="349822" y="161067"/>
                            <a:ext cx="29311" cy="35090"/>
                          </a:xfrm>
                          <a:custGeom>
                            <a:avLst/>
                            <a:gdLst/>
                            <a:ahLst/>
                            <a:cxnLst/>
                            <a:rect l="0" t="0" r="0" b="0"/>
                            <a:pathLst>
                              <a:path w="29311" h="35090">
                                <a:moveTo>
                                  <a:pt x="0" y="0"/>
                                </a:moveTo>
                                <a:lnTo>
                                  <a:pt x="28461" y="0"/>
                                </a:lnTo>
                                <a:lnTo>
                                  <a:pt x="28461" y="7747"/>
                                </a:lnTo>
                                <a:lnTo>
                                  <a:pt x="9068" y="7747"/>
                                </a:lnTo>
                                <a:lnTo>
                                  <a:pt x="9068" y="12713"/>
                                </a:lnTo>
                                <a:lnTo>
                                  <a:pt x="26772" y="12713"/>
                                </a:lnTo>
                                <a:lnTo>
                                  <a:pt x="26772" y="20460"/>
                                </a:lnTo>
                                <a:lnTo>
                                  <a:pt x="9068" y="20460"/>
                                </a:lnTo>
                                <a:lnTo>
                                  <a:pt x="9068" y="26962"/>
                                </a:lnTo>
                                <a:lnTo>
                                  <a:pt x="29311" y="26962"/>
                                </a:lnTo>
                                <a:lnTo>
                                  <a:pt x="29311" y="35090"/>
                                </a:lnTo>
                                <a:lnTo>
                                  <a:pt x="0" y="3509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5" name="Shape 25005"/>
                        <wps:cNvSpPr/>
                        <wps:spPr>
                          <a:xfrm>
                            <a:off x="2698" y="251997"/>
                            <a:ext cx="542709" cy="5410"/>
                          </a:xfrm>
                          <a:custGeom>
                            <a:avLst/>
                            <a:gdLst/>
                            <a:ahLst/>
                            <a:cxnLst/>
                            <a:rect l="0" t="0" r="0" b="0"/>
                            <a:pathLst>
                              <a:path w="542709" h="5410">
                                <a:moveTo>
                                  <a:pt x="0" y="0"/>
                                </a:moveTo>
                                <a:lnTo>
                                  <a:pt x="540004" y="0"/>
                                </a:lnTo>
                                <a:lnTo>
                                  <a:pt x="542709" y="2705"/>
                                </a:lnTo>
                                <a:lnTo>
                                  <a:pt x="542709"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6" name="Shape 25006"/>
                        <wps:cNvSpPr/>
                        <wps:spPr>
                          <a:xfrm>
                            <a:off x="540004" y="0"/>
                            <a:ext cx="5398" cy="254711"/>
                          </a:xfrm>
                          <a:custGeom>
                            <a:avLst/>
                            <a:gdLst/>
                            <a:ahLst/>
                            <a:cxnLst/>
                            <a:rect l="0" t="0" r="0" b="0"/>
                            <a:pathLst>
                              <a:path w="5398" h="254711">
                                <a:moveTo>
                                  <a:pt x="2692" y="0"/>
                                </a:moveTo>
                                <a:lnTo>
                                  <a:pt x="5398" y="0"/>
                                </a:lnTo>
                                <a:lnTo>
                                  <a:pt x="5398" y="2692"/>
                                </a:lnTo>
                                <a:lnTo>
                                  <a:pt x="5398" y="254711"/>
                                </a:lnTo>
                                <a:lnTo>
                                  <a:pt x="0" y="254711"/>
                                </a:lnTo>
                                <a:lnTo>
                                  <a:pt x="0" y="2692"/>
                                </a:lnTo>
                                <a:lnTo>
                                  <a:pt x="269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7" name="Shape 25007"/>
                        <wps:cNvSpPr/>
                        <wps:spPr>
                          <a:xfrm>
                            <a:off x="5" y="0"/>
                            <a:ext cx="542696" cy="5398"/>
                          </a:xfrm>
                          <a:custGeom>
                            <a:avLst/>
                            <a:gdLst/>
                            <a:ahLst/>
                            <a:cxnLst/>
                            <a:rect l="0" t="0" r="0" b="0"/>
                            <a:pathLst>
                              <a:path w="542696" h="5398">
                                <a:moveTo>
                                  <a:pt x="0" y="0"/>
                                </a:moveTo>
                                <a:lnTo>
                                  <a:pt x="2692" y="0"/>
                                </a:lnTo>
                                <a:lnTo>
                                  <a:pt x="542696" y="0"/>
                                </a:lnTo>
                                <a:lnTo>
                                  <a:pt x="542696" y="5398"/>
                                </a:lnTo>
                                <a:lnTo>
                                  <a:pt x="2692" y="5398"/>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08" name="Shape 25008"/>
                        <wps:cNvSpPr/>
                        <wps:spPr>
                          <a:xfrm>
                            <a:off x="0" y="2697"/>
                            <a:ext cx="5397" cy="254711"/>
                          </a:xfrm>
                          <a:custGeom>
                            <a:avLst/>
                            <a:gdLst/>
                            <a:ahLst/>
                            <a:cxnLst/>
                            <a:rect l="0" t="0" r="0" b="0"/>
                            <a:pathLst>
                              <a:path w="5397" h="254711">
                                <a:moveTo>
                                  <a:pt x="0" y="0"/>
                                </a:moveTo>
                                <a:lnTo>
                                  <a:pt x="5397" y="0"/>
                                </a:lnTo>
                                <a:lnTo>
                                  <a:pt x="5397" y="252006"/>
                                </a:lnTo>
                                <a:lnTo>
                                  <a:pt x="2692"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19" name="Shape 25019"/>
                        <wps:cNvSpPr/>
                        <wps:spPr>
                          <a:xfrm>
                            <a:off x="0" y="605434"/>
                            <a:ext cx="47308" cy="85628"/>
                          </a:xfrm>
                          <a:custGeom>
                            <a:avLst/>
                            <a:gdLst/>
                            <a:ahLst/>
                            <a:cxnLst/>
                            <a:rect l="0" t="0" r="0" b="0"/>
                            <a:pathLst>
                              <a:path w="47308" h="85628">
                                <a:moveTo>
                                  <a:pt x="47308" y="0"/>
                                </a:moveTo>
                                <a:lnTo>
                                  <a:pt x="47308" y="11617"/>
                                </a:lnTo>
                                <a:lnTo>
                                  <a:pt x="45326" y="11612"/>
                                </a:lnTo>
                                <a:cubicBezTo>
                                  <a:pt x="26835" y="11625"/>
                                  <a:pt x="11798" y="26713"/>
                                  <a:pt x="11798" y="45267"/>
                                </a:cubicBezTo>
                                <a:lnTo>
                                  <a:pt x="11798" y="73842"/>
                                </a:lnTo>
                                <a:lnTo>
                                  <a:pt x="47308" y="73927"/>
                                </a:lnTo>
                                <a:lnTo>
                                  <a:pt x="47308" y="85543"/>
                                </a:lnTo>
                                <a:lnTo>
                                  <a:pt x="0" y="85628"/>
                                </a:lnTo>
                                <a:lnTo>
                                  <a:pt x="0" y="45267"/>
                                </a:lnTo>
                                <a:cubicBezTo>
                                  <a:pt x="0" y="20312"/>
                                  <a:pt x="20332" y="5"/>
                                  <a:pt x="45326" y="5"/>
                                </a:cubicBezTo>
                                <a:lnTo>
                                  <a:pt x="47308"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0" name="Shape 25020"/>
                        <wps:cNvSpPr/>
                        <wps:spPr>
                          <a:xfrm>
                            <a:off x="47308" y="605325"/>
                            <a:ext cx="47295" cy="85652"/>
                          </a:xfrm>
                          <a:custGeom>
                            <a:avLst/>
                            <a:gdLst/>
                            <a:ahLst/>
                            <a:cxnLst/>
                            <a:rect l="0" t="0" r="0" b="0"/>
                            <a:pathLst>
                              <a:path w="47295" h="85652">
                                <a:moveTo>
                                  <a:pt x="47295" y="0"/>
                                </a:moveTo>
                                <a:lnTo>
                                  <a:pt x="47295" y="40386"/>
                                </a:lnTo>
                                <a:cubicBezTo>
                                  <a:pt x="47295" y="65342"/>
                                  <a:pt x="26962" y="85649"/>
                                  <a:pt x="1930" y="85649"/>
                                </a:cubicBezTo>
                                <a:lnTo>
                                  <a:pt x="0" y="85652"/>
                                </a:lnTo>
                                <a:lnTo>
                                  <a:pt x="0" y="74036"/>
                                </a:lnTo>
                                <a:lnTo>
                                  <a:pt x="1943" y="74041"/>
                                </a:lnTo>
                                <a:cubicBezTo>
                                  <a:pt x="20434" y="74041"/>
                                  <a:pt x="35509" y="58941"/>
                                  <a:pt x="35509" y="40386"/>
                                </a:cubicBezTo>
                                <a:lnTo>
                                  <a:pt x="35509" y="11798"/>
                                </a:lnTo>
                                <a:lnTo>
                                  <a:pt x="0" y="11726"/>
                                </a:lnTo>
                                <a:lnTo>
                                  <a:pt x="0" y="110"/>
                                </a:lnTo>
                                <a:lnTo>
                                  <a:pt x="47295"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1" name="Shape 25021"/>
                        <wps:cNvSpPr/>
                        <wps:spPr>
                          <a:xfrm>
                            <a:off x="19953" y="623827"/>
                            <a:ext cx="54521" cy="52057"/>
                          </a:xfrm>
                          <a:custGeom>
                            <a:avLst/>
                            <a:gdLst/>
                            <a:ahLst/>
                            <a:cxnLst/>
                            <a:rect l="0" t="0" r="0" b="0"/>
                            <a:pathLst>
                              <a:path w="54521" h="52057">
                                <a:moveTo>
                                  <a:pt x="50178" y="0"/>
                                </a:moveTo>
                                <a:cubicBezTo>
                                  <a:pt x="51295" y="13"/>
                                  <a:pt x="51879" y="114"/>
                                  <a:pt x="52235" y="190"/>
                                </a:cubicBezTo>
                                <a:lnTo>
                                  <a:pt x="54458" y="190"/>
                                </a:lnTo>
                                <a:lnTo>
                                  <a:pt x="54343" y="2311"/>
                                </a:lnTo>
                                <a:cubicBezTo>
                                  <a:pt x="54521" y="3073"/>
                                  <a:pt x="54420" y="4013"/>
                                  <a:pt x="54026" y="5258"/>
                                </a:cubicBezTo>
                                <a:cubicBezTo>
                                  <a:pt x="53556" y="6756"/>
                                  <a:pt x="52133" y="8827"/>
                                  <a:pt x="45060" y="11811"/>
                                </a:cubicBezTo>
                                <a:cubicBezTo>
                                  <a:pt x="36322" y="15469"/>
                                  <a:pt x="29235" y="20892"/>
                                  <a:pt x="22758" y="28880"/>
                                </a:cubicBezTo>
                                <a:lnTo>
                                  <a:pt x="41110" y="28880"/>
                                </a:lnTo>
                                <a:cubicBezTo>
                                  <a:pt x="43891" y="28880"/>
                                  <a:pt x="46139" y="31128"/>
                                  <a:pt x="46139" y="33884"/>
                                </a:cubicBezTo>
                                <a:cubicBezTo>
                                  <a:pt x="46139" y="36652"/>
                                  <a:pt x="43891" y="38913"/>
                                  <a:pt x="41110" y="38913"/>
                                </a:cubicBezTo>
                                <a:lnTo>
                                  <a:pt x="18567" y="38913"/>
                                </a:lnTo>
                                <a:cubicBezTo>
                                  <a:pt x="18339" y="38913"/>
                                  <a:pt x="17780" y="38837"/>
                                  <a:pt x="17119" y="38710"/>
                                </a:cubicBezTo>
                                <a:cubicBezTo>
                                  <a:pt x="16776" y="38646"/>
                                  <a:pt x="16370" y="38545"/>
                                  <a:pt x="16040" y="38494"/>
                                </a:cubicBezTo>
                                <a:cubicBezTo>
                                  <a:pt x="14491" y="41034"/>
                                  <a:pt x="12954" y="43777"/>
                                  <a:pt x="11404" y="46749"/>
                                </a:cubicBezTo>
                                <a:cubicBezTo>
                                  <a:pt x="10604" y="48324"/>
                                  <a:pt x="8801" y="50737"/>
                                  <a:pt x="8458" y="51118"/>
                                </a:cubicBezTo>
                                <a:lnTo>
                                  <a:pt x="7632" y="52057"/>
                                </a:lnTo>
                                <a:lnTo>
                                  <a:pt x="6388" y="52057"/>
                                </a:lnTo>
                                <a:cubicBezTo>
                                  <a:pt x="2743" y="52057"/>
                                  <a:pt x="1651" y="50864"/>
                                  <a:pt x="1308" y="50470"/>
                                </a:cubicBezTo>
                                <a:cubicBezTo>
                                  <a:pt x="0" y="49022"/>
                                  <a:pt x="229" y="46952"/>
                                  <a:pt x="406" y="45288"/>
                                </a:cubicBezTo>
                                <a:cubicBezTo>
                                  <a:pt x="610" y="44374"/>
                                  <a:pt x="889" y="43637"/>
                                  <a:pt x="1067" y="43193"/>
                                </a:cubicBezTo>
                                <a:cubicBezTo>
                                  <a:pt x="3061" y="38379"/>
                                  <a:pt x="5486" y="33782"/>
                                  <a:pt x="8242" y="29553"/>
                                </a:cubicBezTo>
                                <a:lnTo>
                                  <a:pt x="8407" y="27419"/>
                                </a:lnTo>
                                <a:lnTo>
                                  <a:pt x="8394" y="11532"/>
                                </a:lnTo>
                                <a:cubicBezTo>
                                  <a:pt x="8394" y="8877"/>
                                  <a:pt x="10516" y="6795"/>
                                  <a:pt x="13246" y="6795"/>
                                </a:cubicBezTo>
                                <a:cubicBezTo>
                                  <a:pt x="15862" y="6795"/>
                                  <a:pt x="17996" y="8916"/>
                                  <a:pt x="17996" y="11532"/>
                                </a:cubicBezTo>
                                <a:lnTo>
                                  <a:pt x="17996" y="17590"/>
                                </a:lnTo>
                                <a:cubicBezTo>
                                  <a:pt x="30658" y="5042"/>
                                  <a:pt x="44145" y="1029"/>
                                  <a:pt x="46736" y="356"/>
                                </a:cubicBezTo>
                                <a:cubicBezTo>
                                  <a:pt x="48552" y="51"/>
                                  <a:pt x="49492" y="0"/>
                                  <a:pt x="50178"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2" name="Shape 25022"/>
                        <wps:cNvSpPr/>
                        <wps:spPr>
                          <a:xfrm>
                            <a:off x="29833" y="695952"/>
                            <a:ext cx="28791" cy="29934"/>
                          </a:xfrm>
                          <a:custGeom>
                            <a:avLst/>
                            <a:gdLst/>
                            <a:ahLst/>
                            <a:cxnLst/>
                            <a:rect l="0" t="0" r="0" b="0"/>
                            <a:pathLst>
                              <a:path w="28791" h="29934">
                                <a:moveTo>
                                  <a:pt x="14897" y="0"/>
                                </a:moveTo>
                                <a:cubicBezTo>
                                  <a:pt x="20091" y="0"/>
                                  <a:pt x="23787" y="1486"/>
                                  <a:pt x="26505" y="4674"/>
                                </a:cubicBezTo>
                                <a:cubicBezTo>
                                  <a:pt x="27839" y="6210"/>
                                  <a:pt x="28664" y="8141"/>
                                  <a:pt x="28753" y="9944"/>
                                </a:cubicBezTo>
                                <a:lnTo>
                                  <a:pt x="28791" y="11049"/>
                                </a:lnTo>
                                <a:lnTo>
                                  <a:pt x="21196" y="11049"/>
                                </a:lnTo>
                                <a:lnTo>
                                  <a:pt x="20968" y="10300"/>
                                </a:lnTo>
                                <a:cubicBezTo>
                                  <a:pt x="20625" y="9131"/>
                                  <a:pt x="19939" y="8382"/>
                                  <a:pt x="19558" y="8039"/>
                                </a:cubicBezTo>
                                <a:cubicBezTo>
                                  <a:pt x="18580" y="6871"/>
                                  <a:pt x="17056" y="6325"/>
                                  <a:pt x="14897" y="6325"/>
                                </a:cubicBezTo>
                                <a:cubicBezTo>
                                  <a:pt x="12878" y="6325"/>
                                  <a:pt x="11303" y="7036"/>
                                  <a:pt x="9957" y="8585"/>
                                </a:cubicBezTo>
                                <a:cubicBezTo>
                                  <a:pt x="8763" y="9944"/>
                                  <a:pt x="8090" y="12217"/>
                                  <a:pt x="8090" y="14961"/>
                                </a:cubicBezTo>
                                <a:cubicBezTo>
                                  <a:pt x="8090" y="17843"/>
                                  <a:pt x="8699" y="19876"/>
                                  <a:pt x="9957" y="21349"/>
                                </a:cubicBezTo>
                                <a:cubicBezTo>
                                  <a:pt x="11125" y="22657"/>
                                  <a:pt x="12586" y="23279"/>
                                  <a:pt x="14554" y="23279"/>
                                </a:cubicBezTo>
                                <a:cubicBezTo>
                                  <a:pt x="16383" y="23279"/>
                                  <a:pt x="17920" y="22708"/>
                                  <a:pt x="18745" y="21704"/>
                                </a:cubicBezTo>
                                <a:cubicBezTo>
                                  <a:pt x="19177" y="21298"/>
                                  <a:pt x="19457" y="20663"/>
                                  <a:pt x="19748" y="20015"/>
                                </a:cubicBezTo>
                                <a:cubicBezTo>
                                  <a:pt x="19939" y="19621"/>
                                  <a:pt x="20104" y="19228"/>
                                  <a:pt x="20320" y="18809"/>
                                </a:cubicBezTo>
                                <a:lnTo>
                                  <a:pt x="20625" y="18237"/>
                                </a:lnTo>
                                <a:lnTo>
                                  <a:pt x="28296" y="18237"/>
                                </a:lnTo>
                                <a:lnTo>
                                  <a:pt x="27965" y="19571"/>
                                </a:lnTo>
                                <a:cubicBezTo>
                                  <a:pt x="27191" y="22492"/>
                                  <a:pt x="25717" y="25006"/>
                                  <a:pt x="23673" y="26899"/>
                                </a:cubicBezTo>
                                <a:cubicBezTo>
                                  <a:pt x="21527" y="28842"/>
                                  <a:pt x="18288" y="29934"/>
                                  <a:pt x="14554" y="29934"/>
                                </a:cubicBezTo>
                                <a:cubicBezTo>
                                  <a:pt x="10173" y="29934"/>
                                  <a:pt x="6528" y="28537"/>
                                  <a:pt x="4013" y="25908"/>
                                </a:cubicBezTo>
                                <a:cubicBezTo>
                                  <a:pt x="1346" y="23114"/>
                                  <a:pt x="0" y="19444"/>
                                  <a:pt x="0" y="14986"/>
                                </a:cubicBezTo>
                                <a:cubicBezTo>
                                  <a:pt x="381" y="9690"/>
                                  <a:pt x="1956" y="6223"/>
                                  <a:pt x="5106" y="3645"/>
                                </a:cubicBezTo>
                                <a:cubicBezTo>
                                  <a:pt x="7747" y="1219"/>
                                  <a:pt x="11037" y="0"/>
                                  <a:pt x="1489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3" name="Shape 25023"/>
                        <wps:cNvSpPr/>
                        <wps:spPr>
                          <a:xfrm>
                            <a:off x="60452" y="695317"/>
                            <a:ext cx="14903" cy="30569"/>
                          </a:xfrm>
                          <a:custGeom>
                            <a:avLst/>
                            <a:gdLst/>
                            <a:ahLst/>
                            <a:cxnLst/>
                            <a:rect l="0" t="0" r="0" b="0"/>
                            <a:pathLst>
                              <a:path w="14903" h="30569">
                                <a:moveTo>
                                  <a:pt x="14897" y="0"/>
                                </a:moveTo>
                                <a:lnTo>
                                  <a:pt x="14903" y="2"/>
                                </a:lnTo>
                                <a:lnTo>
                                  <a:pt x="14903" y="6962"/>
                                </a:lnTo>
                                <a:lnTo>
                                  <a:pt x="14897" y="6960"/>
                                </a:lnTo>
                                <a:cubicBezTo>
                                  <a:pt x="12776" y="6960"/>
                                  <a:pt x="10896" y="7760"/>
                                  <a:pt x="9627" y="9220"/>
                                </a:cubicBezTo>
                                <a:cubicBezTo>
                                  <a:pt x="8432" y="10592"/>
                                  <a:pt x="7772" y="12852"/>
                                  <a:pt x="7772" y="15596"/>
                                </a:cubicBezTo>
                                <a:cubicBezTo>
                                  <a:pt x="7772" y="18491"/>
                                  <a:pt x="8356" y="20523"/>
                                  <a:pt x="9627" y="21984"/>
                                </a:cubicBezTo>
                                <a:cubicBezTo>
                                  <a:pt x="10896" y="23432"/>
                                  <a:pt x="12763" y="24219"/>
                                  <a:pt x="14897" y="24219"/>
                                </a:cubicBezTo>
                                <a:lnTo>
                                  <a:pt x="14903" y="24216"/>
                                </a:lnTo>
                                <a:lnTo>
                                  <a:pt x="14903" y="30567"/>
                                </a:lnTo>
                                <a:lnTo>
                                  <a:pt x="14897" y="30569"/>
                                </a:lnTo>
                                <a:cubicBezTo>
                                  <a:pt x="10261" y="30569"/>
                                  <a:pt x="6820" y="29413"/>
                                  <a:pt x="4673" y="27140"/>
                                </a:cubicBezTo>
                                <a:cubicBezTo>
                                  <a:pt x="1575" y="24613"/>
                                  <a:pt x="0" y="20714"/>
                                  <a:pt x="0" y="15278"/>
                                </a:cubicBezTo>
                                <a:cubicBezTo>
                                  <a:pt x="0" y="9842"/>
                                  <a:pt x="1575" y="5931"/>
                                  <a:pt x="4788" y="3302"/>
                                </a:cubicBezTo>
                                <a:cubicBezTo>
                                  <a:pt x="7251" y="1079"/>
                                  <a:pt x="10464" y="0"/>
                                  <a:pt x="1489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4" name="Shape 25024"/>
                        <wps:cNvSpPr/>
                        <wps:spPr>
                          <a:xfrm>
                            <a:off x="75355" y="695319"/>
                            <a:ext cx="14878" cy="30565"/>
                          </a:xfrm>
                          <a:custGeom>
                            <a:avLst/>
                            <a:gdLst/>
                            <a:ahLst/>
                            <a:cxnLst/>
                            <a:rect l="0" t="0" r="0" b="0"/>
                            <a:pathLst>
                              <a:path w="14878" h="30565">
                                <a:moveTo>
                                  <a:pt x="0" y="0"/>
                                </a:moveTo>
                                <a:lnTo>
                                  <a:pt x="10179" y="3363"/>
                                </a:lnTo>
                                <a:cubicBezTo>
                                  <a:pt x="13341" y="5979"/>
                                  <a:pt x="14878" y="9878"/>
                                  <a:pt x="14878" y="15276"/>
                                </a:cubicBezTo>
                                <a:cubicBezTo>
                                  <a:pt x="14878" y="20712"/>
                                  <a:pt x="13329" y="24623"/>
                                  <a:pt x="10128" y="27239"/>
                                </a:cubicBezTo>
                                <a:lnTo>
                                  <a:pt x="10001" y="27316"/>
                                </a:lnTo>
                                <a:lnTo>
                                  <a:pt x="0" y="30565"/>
                                </a:lnTo>
                                <a:lnTo>
                                  <a:pt x="0" y="24214"/>
                                </a:lnTo>
                                <a:lnTo>
                                  <a:pt x="5277" y="21982"/>
                                </a:lnTo>
                                <a:lnTo>
                                  <a:pt x="5277" y="21969"/>
                                </a:lnTo>
                                <a:cubicBezTo>
                                  <a:pt x="6471" y="20597"/>
                                  <a:pt x="7131" y="18337"/>
                                  <a:pt x="7131" y="15593"/>
                                </a:cubicBezTo>
                                <a:cubicBezTo>
                                  <a:pt x="7131" y="12698"/>
                                  <a:pt x="6534" y="10679"/>
                                  <a:pt x="5277" y="9205"/>
                                </a:cubicBezTo>
                                <a:lnTo>
                                  <a:pt x="0" y="696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25" name="Shape 25025"/>
                        <wps:cNvSpPr/>
                        <wps:spPr>
                          <a:xfrm>
                            <a:off x="4369" y="696587"/>
                            <a:ext cx="23940" cy="28651"/>
                          </a:xfrm>
                          <a:custGeom>
                            <a:avLst/>
                            <a:gdLst/>
                            <a:ahLst/>
                            <a:cxnLst/>
                            <a:rect l="0" t="0" r="0" b="0"/>
                            <a:pathLst>
                              <a:path w="23940" h="28651">
                                <a:moveTo>
                                  <a:pt x="0" y="0"/>
                                </a:moveTo>
                                <a:lnTo>
                                  <a:pt x="23241" y="0"/>
                                </a:lnTo>
                                <a:lnTo>
                                  <a:pt x="23241" y="6325"/>
                                </a:lnTo>
                                <a:lnTo>
                                  <a:pt x="7404" y="6325"/>
                                </a:lnTo>
                                <a:lnTo>
                                  <a:pt x="7404" y="10376"/>
                                </a:lnTo>
                                <a:lnTo>
                                  <a:pt x="21870" y="10376"/>
                                </a:lnTo>
                                <a:lnTo>
                                  <a:pt x="21870" y="16701"/>
                                </a:lnTo>
                                <a:lnTo>
                                  <a:pt x="7404" y="16701"/>
                                </a:lnTo>
                                <a:lnTo>
                                  <a:pt x="7404" y="22022"/>
                                </a:lnTo>
                                <a:lnTo>
                                  <a:pt x="23940" y="22022"/>
                                </a:lnTo>
                                <a:lnTo>
                                  <a:pt x="23940" y="28651"/>
                                </a:lnTo>
                                <a:lnTo>
                                  <a:pt x="0" y="286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60033" style="width:42.9454pt;height:57.1564pt;position:absolute;z-index:-2147483618;mso-position-horizontal-relative:text;mso-position-horizontal:absolute;margin-left:0.00161743pt;mso-position-vertical-relative:text;margin-top:-35.6688pt;" coordsize="5454,7258">
                <v:shape id="Shape 24994" style="position:absolute;width:481;height:855;left:616;top:886;" coordsize="48108,85547" path="m0,0l46190,0l46190,9258l11037,9258l11037,36297l44298,36297l44298,45441l11037,45441l11037,76289l48108,76289l48108,85547l0,85547l0,0x">
                  <v:stroke weight="0pt" endcap="flat" joinstyle="miter" miterlimit="10" on="false" color="#000000" opacity="0"/>
                  <v:fill on="true" color="#22201c"/>
                </v:shape>
                <v:shape id="Shape 24995" style="position:absolute;width:649;height:882;left:1171;top:872;" coordsize="64986,88214" path="m44679,0c55347,0,62065,2286,64986,3810l62331,12814c58141,10795,52172,9258,45060,9258c25006,9258,11684,22073,11684,44552c11684,65494,23736,78943,44552,78943c51283,78943,58141,77546,62573,75400l64859,84150c60808,86182,52679,88214,42266,88214c18148,88214,0,72974,0,44933c0,18148,18148,0,44679,0x">
                  <v:stroke weight="0pt" endcap="flat" joinstyle="miter" miterlimit="10" on="false" color="#000000" opacity="0"/>
                  <v:fill on="true" color="#22201c"/>
                </v:shape>
                <v:shape id="Shape 24996" style="position:absolute;width:391;height:882;left:1829;top:873;" coordsize="39161,88225" path="m39161,0l39161,8905l27231,11820c16947,17451,11811,30471,11811,44549c11811,62837,21717,79208,39103,79208l39161,79194l39161,88092l38456,88225c15875,88225,0,70699,0,44816c0,24442,9501,9354,23890,3084l39161,0x">
                  <v:stroke weight="0pt" endcap="flat" joinstyle="miter" miterlimit="10" on="false" color="#000000" opacity="0"/>
                  <v:fill on="true" color="#22201c"/>
                </v:shape>
                <v:shape id="Shape 24997" style="position:absolute;width:390;height:882;left:2221;top:872;" coordsize="39033,88209" path="m577,0c23933,0,39033,17894,39033,43282c39033,65361,28968,79667,14720,85441l0,88209l0,79310l11613,76501c21784,71055,27349,58344,27349,43790c27349,26772,18472,9004,70,9004l0,9021l0,117l577,0x">
                  <v:stroke weight="0pt" endcap="flat" joinstyle="miter" miterlimit="10" on="false" color="#000000" opacity="0"/>
                  <v:fill on="true" color="#22201c"/>
                </v:shape>
                <v:shape id="Shape 24998" style="position:absolute;width:579;height:1048;left:3444;top:494;" coordsize="57931,104857" path="m57931,0l57931,14222l55512,14217c32855,14242,14440,32721,14440,55441l14440,90430l57931,90538l57931,104759l0,104857l0,55441c0,24872,24892,6,55512,6l57931,0x">
                  <v:stroke weight="0pt" endcap="flat" joinstyle="miter" miterlimit="10" on="false" color="#000000" opacity="0"/>
                  <v:fill on="true" color="#22201c"/>
                </v:shape>
                <v:shape id="Shape 24999" style="position:absolute;width:579;height:1048;left:4024;top:493;" coordsize="57906,104893" path="m57906,0l57906,49454c57906,80023,33001,104889,2368,104889l0,104893l0,90672l2381,90678c25013,90678,43491,72174,43491,49454l43491,14453l0,14356l0,134l57906,0x">
                  <v:stroke weight="0pt" endcap="flat" joinstyle="miter" miterlimit="10" on="false" color="#000000" opacity="0"/>
                  <v:fill on="true" color="#22201c"/>
                </v:shape>
                <v:shape id="Shape 25000" style="position:absolute;width:667;height:637;left:3689;top:719;" coordsize="66751,63741" path="m61442,0c62814,0,63525,127,63957,216l66675,216l66548,2819c66751,3746,66637,4902,66154,6426c65582,8255,63830,10808,55181,14452c44475,18936,35801,25565,27864,35344l50343,35344c53734,35344,56502,38113,56502,41491c56502,44882,53734,47638,50343,47638l22733,47638c22453,47638,21768,47549,20955,47396c20536,47307,20040,47180,19634,47142c17729,50241,15849,53607,13957,57239c12979,59169,10769,62116,10350,62586l9347,63741l7810,63741c3353,63741,2019,62268,1600,61785c0,60020,279,57493,483,55448c724,54331,1079,53429,1295,52895c3733,46990,6705,41351,10083,36169l10287,33566l10274,14110c10274,10858,12878,8306,16218,8306c19418,8306,22034,10909,22034,14110l22034,21526c37528,6159,54064,1244,57226,432c59449,51,60592,0,61442,0x">
                  <v:stroke weight="0pt" endcap="flat" joinstyle="miter" miterlimit="10" on="false" color="#000000" opacity="0"/>
                  <v:fill on="true" color="#22201c"/>
                </v:shape>
                <v:shape id="Shape 25001" style="position:absolute;width:352;height:366;left:3810;top:1602;" coordsize="35255,36652" path="m18237,0c24613,0,29134,1816,32461,5728c34099,7607,35103,9970,35204,12179l35255,13538l25959,13538l25679,12611c25260,11176,24409,10262,23965,9842c22746,8407,20879,7747,18237,7747c15773,7747,13856,8623,12192,10516c10732,12179,9919,14961,9919,18326c9919,21857,10656,24346,12192,26149c13627,27737,15418,28511,17818,28511c20066,28511,21946,27800,22949,26581c23482,26073,23825,25311,24181,24498c24409,24041,24625,23546,24892,23038l25260,22327l34658,22327l34239,23965c33300,27546,31483,30632,28982,32931c26378,35319,22403,36652,17818,36652c12459,36652,8001,34950,4915,31725c1651,28308,0,23813,0,18352c470,11862,2400,7620,6248,4458c9487,1499,13513,0,18237,0x">
                  <v:stroke weight="0pt" endcap="flat" joinstyle="miter" miterlimit="10" on="false" color="#000000" opacity="0"/>
                  <v:fill on="true" color="#22201c"/>
                </v:shape>
                <v:shape id="Shape 25002" style="position:absolute;width:182;height:374;left:4185;top:1595;" coordsize="18250,37427" path="m18237,0l18250,4l18250,8527l18237,8522c15646,8522,13348,9500,11798,11278c10325,12967,9512,15735,9512,19088c9512,22632,10236,25133,11798,26924c13348,28677,15621,29655,18237,29655l18250,29649l18250,37423l18237,37427c12548,37427,8344,36005,5715,33223c1918,30137,0,25349,0,18707c0,12052,1918,7252,5855,4039c8865,1308,12814,0,18237,0x">
                  <v:stroke weight="0pt" endcap="flat" joinstyle="miter" miterlimit="10" on="false" color="#000000" opacity="0"/>
                  <v:fill on="true" color="#22201c"/>
                </v:shape>
                <v:shape id="Shape 25003" style="position:absolute;width:182;height:374;left:4367;top:1595;" coordsize="18225,37419" path="m0,0l12459,4111c16332,7311,18225,12086,18225,18703c18225,25358,16307,30146,12395,33346l12256,33448l0,37419l0,29645l6465,26920l6465,26895c7925,25218,8738,22437,8738,19084c8738,15528,7989,13064,6465,11261l0,8523l0,0x">
                  <v:stroke weight="0pt" endcap="flat" joinstyle="miter" miterlimit="10" on="false" color="#000000" opacity="0"/>
                  <v:fill on="true" color="#22201c"/>
                </v:shape>
                <v:shape id="Shape 25004" style="position:absolute;width:293;height:350;left:3498;top:1610;" coordsize="29311,35090" path="m0,0l28461,0l28461,7747l9068,7747l9068,12713l26772,12713l26772,20460l9068,20460l9068,26962l29311,26962l29311,35090l0,35090l0,0x">
                  <v:stroke weight="0pt" endcap="flat" joinstyle="miter" miterlimit="10" on="false" color="#000000" opacity="0"/>
                  <v:fill on="true" color="#22201c"/>
                </v:shape>
                <v:shape id="Shape 25005" style="position:absolute;width:5427;height:54;left:26;top:2519;" coordsize="542709,5410" path="m0,0l540004,0l542709,2705l542709,5410l0,5410l0,0x">
                  <v:stroke weight="0pt" endcap="flat" joinstyle="miter" miterlimit="10" on="false" color="#000000" opacity="0"/>
                  <v:fill on="true" color="#22201c"/>
                </v:shape>
                <v:shape id="Shape 25006" style="position:absolute;width:53;height:2547;left:5400;top:0;" coordsize="5398,254711" path="m2692,0l5398,0l5398,2692l5398,254711l0,254711l0,2692l2692,0x">
                  <v:stroke weight="0pt" endcap="flat" joinstyle="miter" miterlimit="10" on="false" color="#000000" opacity="0"/>
                  <v:fill on="true" color="#22201c"/>
                </v:shape>
                <v:shape id="Shape 25007" style="position:absolute;width:5426;height:53;left:0;top:0;" coordsize="542696,5398" path="m0,0l2692,0l542696,0l542696,5398l2692,5398l0,2692l0,0x">
                  <v:stroke weight="0pt" endcap="flat" joinstyle="miter" miterlimit="10" on="false" color="#000000" opacity="0"/>
                  <v:fill on="true" color="#22201c"/>
                </v:shape>
                <v:shape id="Shape 25008" style="position:absolute;width:53;height:2547;left:0;top:26;" coordsize="5397,254711" path="m0,0l5397,0l5397,252006l2692,254711l0,254711l0,0x">
                  <v:stroke weight="0pt" endcap="flat" joinstyle="miter" miterlimit="10" on="false" color="#000000" opacity="0"/>
                  <v:fill on="true" color="#22201c"/>
                </v:shape>
                <v:shape id="Shape 25019" style="position:absolute;width:473;height:856;left:0;top:6054;" coordsize="47308,85628" path="m47308,0l47308,11617l45326,11612c26835,11625,11798,26713,11798,45267l11798,73842l47308,73927l47308,85543l0,85628l0,45267c0,20312,20332,5,45326,5l47308,0x">
                  <v:stroke weight="0pt" endcap="flat" joinstyle="miter" miterlimit="10" on="false" color="#000000" opacity="0"/>
                  <v:fill on="true" color="#22201c"/>
                </v:shape>
                <v:shape id="Shape 25020" style="position:absolute;width:472;height:856;left:473;top:6053;" coordsize="47295,85652" path="m47295,0l47295,40386c47295,65342,26962,85649,1930,85649l0,85652l0,74036l1943,74041c20434,74041,35509,58941,35509,40386l35509,11798l0,11726l0,110l47295,0x">
                  <v:stroke weight="0pt" endcap="flat" joinstyle="miter" miterlimit="10" on="false" color="#000000" opacity="0"/>
                  <v:fill on="true" color="#22201c"/>
                </v:shape>
                <v:shape id="Shape 25021" style="position:absolute;width:545;height:520;left:199;top:6238;" coordsize="54521,52057" path="m50178,0c51295,13,51879,114,52235,190l54458,190l54343,2311c54521,3073,54420,4013,54026,5258c53556,6756,52133,8827,45060,11811c36322,15469,29235,20892,22758,28880l41110,28880c43891,28880,46139,31128,46139,33884c46139,36652,43891,38913,41110,38913l18567,38913c18339,38913,17780,38837,17119,38710c16776,38646,16370,38545,16040,38494c14491,41034,12954,43777,11404,46749c10604,48324,8801,50737,8458,51118l7632,52057l6388,52057c2743,52057,1651,50864,1308,50470c0,49022,229,46952,406,45288c610,44374,889,43637,1067,43193c3061,38379,5486,33782,8242,29553l8407,27419l8394,11532c8394,8877,10516,6795,13246,6795c15862,6795,17996,8916,17996,11532l17996,17590c30658,5042,44145,1029,46736,356c48552,51,49492,0,50178,0x">
                  <v:stroke weight="0pt" endcap="flat" joinstyle="miter" miterlimit="10" on="false" color="#000000" opacity="0"/>
                  <v:fill on="true" color="#22201c"/>
                </v:shape>
                <v:shape id="Shape 25022" style="position:absolute;width:287;height:299;left:298;top:6959;" coordsize="28791,29934" path="m14897,0c20091,0,23787,1486,26505,4674c27839,6210,28664,8141,28753,9944l28791,11049l21196,11049l20968,10300c20625,9131,19939,8382,19558,8039c18580,6871,17056,6325,14897,6325c12878,6325,11303,7036,9957,8585c8763,9944,8090,12217,8090,14961c8090,17843,8699,19876,9957,21349c11125,22657,12586,23279,14554,23279c16383,23279,17920,22708,18745,21704c19177,21298,19457,20663,19748,20015c19939,19621,20104,19228,20320,18809l20625,18237l28296,18237l27965,19571c27191,22492,25717,25006,23673,26899c21527,28842,18288,29934,14554,29934c10173,29934,6528,28537,4013,25908c1346,23114,0,19444,0,14986c381,9690,1956,6223,5106,3645c7747,1219,11037,0,14897,0x">
                  <v:stroke weight="0pt" endcap="flat" joinstyle="miter" miterlimit="10" on="false" color="#000000" opacity="0"/>
                  <v:fill on="true" color="#22201c"/>
                </v:shape>
                <v:shape id="Shape 25023" style="position:absolute;width:149;height:305;left:604;top:6953;" coordsize="14903,30569" path="m14897,0l14903,2l14903,6962l14897,6960c12776,6960,10896,7760,9627,9220c8432,10592,7772,12852,7772,15596c7772,18491,8356,20523,9627,21984c10896,23432,12763,24219,14897,24219l14903,24216l14903,30567l14897,30569c10261,30569,6820,29413,4673,27140c1575,24613,0,20714,0,15278c0,9842,1575,5931,4788,3302c7251,1079,10464,0,14897,0x">
                  <v:stroke weight="0pt" endcap="flat" joinstyle="miter" miterlimit="10" on="false" color="#000000" opacity="0"/>
                  <v:fill on="true" color="#22201c"/>
                </v:shape>
                <v:shape id="Shape 25024" style="position:absolute;width:148;height:305;left:753;top:6953;" coordsize="14878,30565" path="m0,0l10179,3363c13341,5979,14878,9878,14878,15276c14878,20712,13329,24623,10128,27239l10001,27316l0,30565l0,24214l5277,21982l5277,21969c6471,20597,7131,18337,7131,15593c7131,12698,6534,10679,5277,9205l0,6960l0,0x">
                  <v:stroke weight="0pt" endcap="flat" joinstyle="miter" miterlimit="10" on="false" color="#000000" opacity="0"/>
                  <v:fill on="true" color="#22201c"/>
                </v:shape>
                <v:shape id="Shape 25025" style="position:absolute;width:239;height:286;left:43;top:6965;" coordsize="23940,28651" path="m0,0l23241,0l23241,6325l7404,6325l7404,10376l21870,10376l21870,16701l7404,16701l7404,22022l23940,22022l23940,28651l0,28651l0,0x">
                  <v:stroke weight="0pt" endcap="flat" joinstyle="miter" miterlimit="10" on="false" color="#000000" opacity="0"/>
                  <v:fill on="true" color="#22201c"/>
                </v:shape>
              </v:group>
            </w:pict>
          </mc:Fallback>
        </mc:AlternateContent>
      </w:r>
      <w:r>
        <w:t xml:space="preserve">Нажмите кнопку </w:t>
      </w:r>
      <w:r>
        <w:rPr>
          <w:noProof/>
          <w:color w:val="000000"/>
          <w:sz w:val="22"/>
        </w:rPr>
        <mc:AlternateContent>
          <mc:Choice Requires="wpg">
            <w:drawing>
              <wp:inline distT="0" distB="0" distL="0" distR="0" wp14:anchorId="6239DD1A" wp14:editId="60E413BF">
                <wp:extent cx="225603" cy="107226"/>
                <wp:effectExtent l="0" t="0" r="0" b="0"/>
                <wp:docPr id="260034" name="Group 260034"/>
                <wp:cNvGraphicFramePr/>
                <a:graphic xmlns:a="http://schemas.openxmlformats.org/drawingml/2006/main">
                  <a:graphicData uri="http://schemas.microsoft.com/office/word/2010/wordprocessingGroup">
                    <wpg:wgp>
                      <wpg:cNvGrpSpPr/>
                      <wpg:grpSpPr>
                        <a:xfrm>
                          <a:off x="0" y="0"/>
                          <a:ext cx="225603" cy="107226"/>
                          <a:chOff x="0" y="0"/>
                          <a:chExt cx="225603" cy="107226"/>
                        </a:xfrm>
                      </wpg:grpSpPr>
                      <wps:wsp>
                        <wps:cNvPr id="25013" name="Shape 25013"/>
                        <wps:cNvSpPr/>
                        <wps:spPr>
                          <a:xfrm>
                            <a:off x="26196" y="12096"/>
                            <a:ext cx="43332" cy="77064"/>
                          </a:xfrm>
                          <a:custGeom>
                            <a:avLst/>
                            <a:gdLst/>
                            <a:ahLst/>
                            <a:cxnLst/>
                            <a:rect l="0" t="0" r="0" b="0"/>
                            <a:pathLst>
                              <a:path w="43332" h="77064">
                                <a:moveTo>
                                  <a:pt x="0" y="0"/>
                                </a:moveTo>
                                <a:lnTo>
                                  <a:pt x="41618" y="0"/>
                                </a:lnTo>
                                <a:lnTo>
                                  <a:pt x="41618" y="8357"/>
                                </a:lnTo>
                                <a:lnTo>
                                  <a:pt x="9957" y="8357"/>
                                </a:lnTo>
                                <a:lnTo>
                                  <a:pt x="9957" y="32703"/>
                                </a:lnTo>
                                <a:lnTo>
                                  <a:pt x="39903" y="32703"/>
                                </a:lnTo>
                                <a:lnTo>
                                  <a:pt x="39903" y="40932"/>
                                </a:lnTo>
                                <a:lnTo>
                                  <a:pt x="9957" y="40932"/>
                                </a:lnTo>
                                <a:lnTo>
                                  <a:pt x="9957" y="68720"/>
                                </a:lnTo>
                                <a:lnTo>
                                  <a:pt x="43332" y="68720"/>
                                </a:lnTo>
                                <a:lnTo>
                                  <a:pt x="43332" y="77064"/>
                                </a:lnTo>
                                <a:lnTo>
                                  <a:pt x="0" y="77064"/>
                                </a:lnTo>
                                <a:lnTo>
                                  <a:pt x="0"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014" name="Shape 25014"/>
                        <wps:cNvSpPr/>
                        <wps:spPr>
                          <a:xfrm>
                            <a:off x="76140" y="10833"/>
                            <a:ext cx="58547" cy="79464"/>
                          </a:xfrm>
                          <a:custGeom>
                            <a:avLst/>
                            <a:gdLst/>
                            <a:ahLst/>
                            <a:cxnLst/>
                            <a:rect l="0" t="0" r="0" b="0"/>
                            <a:pathLst>
                              <a:path w="58547" h="79464">
                                <a:moveTo>
                                  <a:pt x="40246" y="0"/>
                                </a:moveTo>
                                <a:cubicBezTo>
                                  <a:pt x="49848" y="0"/>
                                  <a:pt x="55918" y="2057"/>
                                  <a:pt x="58547" y="3442"/>
                                </a:cubicBezTo>
                                <a:lnTo>
                                  <a:pt x="56134" y="11544"/>
                                </a:lnTo>
                                <a:cubicBezTo>
                                  <a:pt x="52362" y="9728"/>
                                  <a:pt x="47003" y="8344"/>
                                  <a:pt x="40602" y="8344"/>
                                </a:cubicBezTo>
                                <a:cubicBezTo>
                                  <a:pt x="22530" y="8344"/>
                                  <a:pt x="10516" y="19901"/>
                                  <a:pt x="10516" y="40132"/>
                                </a:cubicBezTo>
                                <a:cubicBezTo>
                                  <a:pt x="10516" y="59004"/>
                                  <a:pt x="21387" y="71120"/>
                                  <a:pt x="40132" y="71120"/>
                                </a:cubicBezTo>
                                <a:cubicBezTo>
                                  <a:pt x="46190" y="71120"/>
                                  <a:pt x="52362" y="69863"/>
                                  <a:pt x="56376" y="67920"/>
                                </a:cubicBezTo>
                                <a:lnTo>
                                  <a:pt x="58433" y="75806"/>
                                </a:lnTo>
                                <a:cubicBezTo>
                                  <a:pt x="54775" y="77648"/>
                                  <a:pt x="47460" y="79464"/>
                                  <a:pt x="38075" y="79464"/>
                                </a:cubicBezTo>
                                <a:cubicBezTo>
                                  <a:pt x="16345" y="79464"/>
                                  <a:pt x="0" y="65748"/>
                                  <a:pt x="0" y="40487"/>
                                </a:cubicBezTo>
                                <a:cubicBezTo>
                                  <a:pt x="0" y="16358"/>
                                  <a:pt x="16345" y="0"/>
                                  <a:pt x="40246" y="0"/>
                                </a:cubicBez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015" name="Shape 25015"/>
                        <wps:cNvSpPr/>
                        <wps:spPr>
                          <a:xfrm>
                            <a:off x="140722" y="10944"/>
                            <a:ext cx="35274" cy="79474"/>
                          </a:xfrm>
                          <a:custGeom>
                            <a:avLst/>
                            <a:gdLst/>
                            <a:ahLst/>
                            <a:cxnLst/>
                            <a:rect l="0" t="0" r="0" b="0"/>
                            <a:pathLst>
                              <a:path w="35274" h="79474">
                                <a:moveTo>
                                  <a:pt x="35274" y="0"/>
                                </a:moveTo>
                                <a:lnTo>
                                  <a:pt x="35274" y="8022"/>
                                </a:lnTo>
                                <a:lnTo>
                                  <a:pt x="24523" y="10653"/>
                                </a:lnTo>
                                <a:cubicBezTo>
                                  <a:pt x="15266" y="15725"/>
                                  <a:pt x="10630" y="27455"/>
                                  <a:pt x="10630" y="40143"/>
                                </a:cubicBezTo>
                                <a:cubicBezTo>
                                  <a:pt x="10630" y="56614"/>
                                  <a:pt x="19545" y="71359"/>
                                  <a:pt x="35217" y="71359"/>
                                </a:cubicBezTo>
                                <a:lnTo>
                                  <a:pt x="35274" y="71345"/>
                                </a:lnTo>
                                <a:lnTo>
                                  <a:pt x="35274" y="79356"/>
                                </a:lnTo>
                                <a:lnTo>
                                  <a:pt x="34646" y="79474"/>
                                </a:lnTo>
                                <a:cubicBezTo>
                                  <a:pt x="14288" y="79474"/>
                                  <a:pt x="0" y="63688"/>
                                  <a:pt x="0" y="40371"/>
                                </a:cubicBezTo>
                                <a:cubicBezTo>
                                  <a:pt x="0" y="22016"/>
                                  <a:pt x="8551" y="8427"/>
                                  <a:pt x="21511" y="2779"/>
                                </a:cubicBezTo>
                                <a:lnTo>
                                  <a:pt x="35274"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016" name="Shape 25016"/>
                        <wps:cNvSpPr/>
                        <wps:spPr>
                          <a:xfrm>
                            <a:off x="175996" y="10840"/>
                            <a:ext cx="35160" cy="79460"/>
                          </a:xfrm>
                          <a:custGeom>
                            <a:avLst/>
                            <a:gdLst/>
                            <a:ahLst/>
                            <a:cxnLst/>
                            <a:rect l="0" t="0" r="0" b="0"/>
                            <a:pathLst>
                              <a:path w="35160" h="79460">
                                <a:moveTo>
                                  <a:pt x="515" y="0"/>
                                </a:moveTo>
                                <a:cubicBezTo>
                                  <a:pt x="21558" y="0"/>
                                  <a:pt x="35160" y="16116"/>
                                  <a:pt x="35160" y="38989"/>
                                </a:cubicBezTo>
                                <a:cubicBezTo>
                                  <a:pt x="35160" y="58887"/>
                                  <a:pt x="26095" y="71769"/>
                                  <a:pt x="13263" y="76967"/>
                                </a:cubicBezTo>
                                <a:lnTo>
                                  <a:pt x="0" y="79460"/>
                                </a:lnTo>
                                <a:lnTo>
                                  <a:pt x="0" y="71449"/>
                                </a:lnTo>
                                <a:lnTo>
                                  <a:pt x="10457" y="68920"/>
                                </a:lnTo>
                                <a:cubicBezTo>
                                  <a:pt x="19622" y="64014"/>
                                  <a:pt x="24645" y="52562"/>
                                  <a:pt x="24645" y="39446"/>
                                </a:cubicBezTo>
                                <a:cubicBezTo>
                                  <a:pt x="24645" y="24130"/>
                                  <a:pt x="16631" y="8115"/>
                                  <a:pt x="45" y="8115"/>
                                </a:cubicBezTo>
                                <a:lnTo>
                                  <a:pt x="0" y="8126"/>
                                </a:lnTo>
                                <a:lnTo>
                                  <a:pt x="0" y="104"/>
                                </a:lnTo>
                                <a:lnTo>
                                  <a:pt x="515" y="0"/>
                                </a:lnTo>
                                <a:close/>
                              </a:path>
                            </a:pathLst>
                          </a:custGeom>
                          <a:ln w="0" cap="flat">
                            <a:miter lim="127000"/>
                          </a:ln>
                        </wps:spPr>
                        <wps:style>
                          <a:lnRef idx="0">
                            <a:srgbClr val="000000">
                              <a:alpha val="0"/>
                            </a:srgbClr>
                          </a:lnRef>
                          <a:fillRef idx="1">
                            <a:srgbClr val="110F0E"/>
                          </a:fillRef>
                          <a:effectRef idx="0">
                            <a:scrgbClr r="0" g="0" b="0"/>
                          </a:effectRef>
                          <a:fontRef idx="none"/>
                        </wps:style>
                        <wps:bodyPr/>
                      </wps:wsp>
                      <wps:wsp>
                        <wps:cNvPr id="25017" name="Shape 25017"/>
                        <wps:cNvSpPr/>
                        <wps:spPr>
                          <a:xfrm>
                            <a:off x="0" y="0"/>
                            <a:ext cx="225603" cy="107226"/>
                          </a:xfrm>
                          <a:custGeom>
                            <a:avLst/>
                            <a:gdLst/>
                            <a:ahLst/>
                            <a:cxnLst/>
                            <a:rect l="0" t="0" r="0" b="0"/>
                            <a:pathLst>
                              <a:path w="225603" h="107226">
                                <a:moveTo>
                                  <a:pt x="0" y="107226"/>
                                </a:moveTo>
                                <a:lnTo>
                                  <a:pt x="225603" y="107226"/>
                                </a:lnTo>
                                <a:lnTo>
                                  <a:pt x="225603"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034" style="width:17.764pt;height:8.44299pt;mso-position-horizontal-relative:char;mso-position-vertical-relative:line" coordsize="2256,1072">
                <v:shape id="Shape 25013" style="position:absolute;width:433;height:770;left:261;top:120;" coordsize="43332,77064" path="m0,0l41618,0l41618,8357l9957,8357l9957,32703l39903,32703l39903,40932l9957,40932l9957,68720l43332,68720l43332,77064l0,77064l0,0x">
                  <v:stroke weight="0pt" endcap="flat" joinstyle="miter" miterlimit="10" on="false" color="#000000" opacity="0"/>
                  <v:fill on="true" color="#110f0e"/>
                </v:shape>
                <v:shape id="Shape 25014" style="position:absolute;width:585;height:794;left:761;top:108;" coordsize="58547,79464" path="m40246,0c49848,0,55918,2057,58547,3442l56134,11544c52362,9728,47003,8344,40602,8344c22530,8344,10516,19901,10516,40132c10516,59004,21387,71120,40132,71120c46190,71120,52362,69863,56376,67920l58433,75806c54775,77648,47460,79464,38075,79464c16345,79464,0,65748,0,40487c0,16358,16345,0,40246,0x">
                  <v:stroke weight="0pt" endcap="flat" joinstyle="miter" miterlimit="10" on="false" color="#000000" opacity="0"/>
                  <v:fill on="true" color="#110f0e"/>
                </v:shape>
                <v:shape id="Shape 25015" style="position:absolute;width:352;height:794;left:1407;top:109;" coordsize="35274,79474" path="m35274,0l35274,8022l24523,10653c15266,15725,10630,27455,10630,40143c10630,56614,19545,71359,35217,71359l35274,71345l35274,79356l34646,79474c14288,79474,0,63688,0,40371c0,22016,8551,8427,21511,2779l35274,0x">
                  <v:stroke weight="0pt" endcap="flat" joinstyle="miter" miterlimit="10" on="false" color="#000000" opacity="0"/>
                  <v:fill on="true" color="#110f0e"/>
                </v:shape>
                <v:shape id="Shape 25016" style="position:absolute;width:351;height:794;left:1759;top:108;" coordsize="35160,79460" path="m515,0c21558,0,35160,16116,35160,38989c35160,58887,26095,71769,13263,76967l0,79460l0,71449l10457,68920c19622,64014,24645,52562,24645,39446c24645,24130,16631,8115,45,8115l0,8126l0,104l515,0x">
                  <v:stroke weight="0pt" endcap="flat" joinstyle="miter" miterlimit="10" on="false" color="#000000" opacity="0"/>
                  <v:fill on="true" color="#110f0e"/>
                </v:shape>
                <v:shape id="Shape 25017" style="position:absolute;width:2256;height:1072;left:0;top:0;" coordsize="225603,107226" path="m0,107226l225603,107226l225603,0l0,0x">
                  <v:stroke weight="0.5pt" endcap="flat" joinstyle="miter" miterlimit="10" on="true" color="#22201c"/>
                  <v:fill on="false" color="#000000" opacity="0"/>
                </v:shape>
              </v:group>
            </w:pict>
          </mc:Fallback>
        </mc:AlternateContent>
      </w:r>
      <w:r>
        <w:t xml:space="preserve">, на дисплее </w:t>
      </w:r>
      <w:proofErr w:type="gramStart"/>
      <w:r>
        <w:t>появляется  ,</w:t>
      </w:r>
      <w:proofErr w:type="gramEnd"/>
      <w:r>
        <w:t xml:space="preserve"> и кондиционер будет работать в режиме ЭКО [ECO].</w:t>
      </w:r>
    </w:p>
    <w:p w14:paraId="51F53AA4" w14:textId="77777777" w:rsidR="006846EE" w:rsidRDefault="00D05E33">
      <w:pPr>
        <w:ind w:left="10" w:firstLine="0"/>
      </w:pPr>
      <w:r>
        <w:t>Для выключения режима нажмите кнопку снова</w:t>
      </w:r>
      <w:r>
        <w:t>.</w:t>
      </w:r>
    </w:p>
    <w:p w14:paraId="47D77B25" w14:textId="77777777" w:rsidR="006846EE" w:rsidRDefault="00D05E33">
      <w:pPr>
        <w:ind w:left="10" w:firstLine="0"/>
      </w:pPr>
      <w:r>
        <w:t>Примечание: Функция ЭКО [ECO] доступна в обоих режимах:</w:t>
      </w:r>
    </w:p>
    <w:p w14:paraId="309C24EA" w14:textId="77777777" w:rsidR="006846EE" w:rsidRDefault="00D05E33">
      <w:pPr>
        <w:spacing w:after="412"/>
        <w:ind w:left="10" w:firstLine="0"/>
      </w:pPr>
      <w:r>
        <w:t>ОХЛАЖДЕНИЕ [COOLING] и НАГРЕВ [HEATING].</w:t>
      </w:r>
    </w:p>
    <w:p w14:paraId="7141031D" w14:textId="77777777" w:rsidR="006846EE" w:rsidRDefault="00D05E33">
      <w:pPr>
        <w:pStyle w:val="2"/>
        <w:ind w:left="95"/>
      </w:pPr>
      <w:r>
        <w:t>Функция ДИСПЛЕЙ [DISPLAY] (дисплей внутреннего блока)</w:t>
      </w:r>
    </w:p>
    <w:p w14:paraId="66217521" w14:textId="77777777" w:rsidR="006846EE" w:rsidRDefault="00D05E33">
      <w:pPr>
        <w:spacing w:after="131"/>
        <w:ind w:left="10" w:firstLine="0"/>
      </w:pPr>
      <w:r>
        <w:rPr>
          <w:noProof/>
          <w:color w:val="000000"/>
          <w:sz w:val="22"/>
        </w:rPr>
        <mc:AlternateContent>
          <mc:Choice Requires="wpg">
            <w:drawing>
              <wp:anchor distT="0" distB="0" distL="114300" distR="114300" simplePos="0" relativeHeight="251744256" behindDoc="0" locked="0" layoutInCell="1" allowOverlap="1" wp14:anchorId="28D67668" wp14:editId="46893C76">
                <wp:simplePos x="0" y="0"/>
                <wp:positionH relativeFrom="column">
                  <wp:posOffset>21</wp:posOffset>
                </wp:positionH>
                <wp:positionV relativeFrom="paragraph">
                  <wp:posOffset>23531</wp:posOffset>
                </wp:positionV>
                <wp:extent cx="530992" cy="257408"/>
                <wp:effectExtent l="0" t="0" r="0" b="0"/>
                <wp:wrapSquare wrapText="bothSides"/>
                <wp:docPr id="260035" name="Group 260035"/>
                <wp:cNvGraphicFramePr/>
                <a:graphic xmlns:a="http://schemas.openxmlformats.org/drawingml/2006/main">
                  <a:graphicData uri="http://schemas.microsoft.com/office/word/2010/wordprocessingGroup">
                    <wpg:wgp>
                      <wpg:cNvGrpSpPr/>
                      <wpg:grpSpPr>
                        <a:xfrm>
                          <a:off x="0" y="0"/>
                          <a:ext cx="530992" cy="257408"/>
                          <a:chOff x="0" y="0"/>
                          <a:chExt cx="530992" cy="257408"/>
                        </a:xfrm>
                      </wpg:grpSpPr>
                      <wps:wsp>
                        <wps:cNvPr id="25036" name="Shape 25036"/>
                        <wps:cNvSpPr/>
                        <wps:spPr>
                          <a:xfrm>
                            <a:off x="2355" y="251997"/>
                            <a:ext cx="528638" cy="5410"/>
                          </a:xfrm>
                          <a:custGeom>
                            <a:avLst/>
                            <a:gdLst/>
                            <a:ahLst/>
                            <a:cxnLst/>
                            <a:rect l="0" t="0" r="0" b="0"/>
                            <a:pathLst>
                              <a:path w="528638" h="5410">
                                <a:moveTo>
                                  <a:pt x="0" y="0"/>
                                </a:moveTo>
                                <a:lnTo>
                                  <a:pt x="526275" y="0"/>
                                </a:lnTo>
                                <a:lnTo>
                                  <a:pt x="528638" y="2692"/>
                                </a:lnTo>
                                <a:lnTo>
                                  <a:pt x="528638" y="5410"/>
                                </a:lnTo>
                                <a:lnTo>
                                  <a:pt x="0" y="541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37" name="Shape 25037"/>
                        <wps:cNvSpPr/>
                        <wps:spPr>
                          <a:xfrm>
                            <a:off x="526276" y="0"/>
                            <a:ext cx="4712" cy="254698"/>
                          </a:xfrm>
                          <a:custGeom>
                            <a:avLst/>
                            <a:gdLst/>
                            <a:ahLst/>
                            <a:cxnLst/>
                            <a:rect l="0" t="0" r="0" b="0"/>
                            <a:pathLst>
                              <a:path w="4712" h="254698">
                                <a:moveTo>
                                  <a:pt x="2349" y="0"/>
                                </a:moveTo>
                                <a:lnTo>
                                  <a:pt x="4712" y="0"/>
                                </a:lnTo>
                                <a:lnTo>
                                  <a:pt x="4712" y="2692"/>
                                </a:lnTo>
                                <a:lnTo>
                                  <a:pt x="4712" y="254698"/>
                                </a:lnTo>
                                <a:lnTo>
                                  <a:pt x="0" y="254698"/>
                                </a:lnTo>
                                <a:lnTo>
                                  <a:pt x="0" y="2692"/>
                                </a:lnTo>
                                <a:lnTo>
                                  <a:pt x="234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38" name="Shape 25038"/>
                        <wps:cNvSpPr/>
                        <wps:spPr>
                          <a:xfrm>
                            <a:off x="5" y="0"/>
                            <a:ext cx="528625" cy="5410"/>
                          </a:xfrm>
                          <a:custGeom>
                            <a:avLst/>
                            <a:gdLst/>
                            <a:ahLst/>
                            <a:cxnLst/>
                            <a:rect l="0" t="0" r="0" b="0"/>
                            <a:pathLst>
                              <a:path w="528625" h="5410">
                                <a:moveTo>
                                  <a:pt x="0" y="0"/>
                                </a:moveTo>
                                <a:lnTo>
                                  <a:pt x="2349" y="0"/>
                                </a:lnTo>
                                <a:lnTo>
                                  <a:pt x="528625" y="0"/>
                                </a:lnTo>
                                <a:lnTo>
                                  <a:pt x="528625" y="5410"/>
                                </a:lnTo>
                                <a:lnTo>
                                  <a:pt x="2349" y="5410"/>
                                </a:lnTo>
                                <a:lnTo>
                                  <a:pt x="0" y="2692"/>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39" name="Shape 25039"/>
                        <wps:cNvSpPr/>
                        <wps:spPr>
                          <a:xfrm>
                            <a:off x="0" y="2697"/>
                            <a:ext cx="4712" cy="254711"/>
                          </a:xfrm>
                          <a:custGeom>
                            <a:avLst/>
                            <a:gdLst/>
                            <a:ahLst/>
                            <a:cxnLst/>
                            <a:rect l="0" t="0" r="0" b="0"/>
                            <a:pathLst>
                              <a:path w="4712" h="254711">
                                <a:moveTo>
                                  <a:pt x="0" y="0"/>
                                </a:moveTo>
                                <a:lnTo>
                                  <a:pt x="4712" y="0"/>
                                </a:lnTo>
                                <a:lnTo>
                                  <a:pt x="4712" y="251994"/>
                                </a:lnTo>
                                <a:lnTo>
                                  <a:pt x="2349" y="254711"/>
                                </a:lnTo>
                                <a:lnTo>
                                  <a:pt x="0" y="25471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0" name="Shape 25040"/>
                        <wps:cNvSpPr/>
                        <wps:spPr>
                          <a:xfrm>
                            <a:off x="66932" y="82569"/>
                            <a:ext cx="33992" cy="86957"/>
                          </a:xfrm>
                          <a:custGeom>
                            <a:avLst/>
                            <a:gdLst/>
                            <a:ahLst/>
                            <a:cxnLst/>
                            <a:rect l="0" t="0" r="0" b="0"/>
                            <a:pathLst>
                              <a:path w="33992" h="86957">
                                <a:moveTo>
                                  <a:pt x="22911" y="0"/>
                                </a:moveTo>
                                <a:lnTo>
                                  <a:pt x="33992" y="1507"/>
                                </a:lnTo>
                                <a:lnTo>
                                  <a:pt x="33992" y="10409"/>
                                </a:lnTo>
                                <a:lnTo>
                                  <a:pt x="23406" y="8763"/>
                                </a:lnTo>
                                <a:cubicBezTo>
                                  <a:pt x="17831" y="8763"/>
                                  <a:pt x="13614" y="9271"/>
                                  <a:pt x="10769" y="9906"/>
                                </a:cubicBezTo>
                                <a:lnTo>
                                  <a:pt x="10769" y="77432"/>
                                </a:lnTo>
                                <a:cubicBezTo>
                                  <a:pt x="13488" y="77940"/>
                                  <a:pt x="17463" y="78067"/>
                                  <a:pt x="21666" y="78067"/>
                                </a:cubicBezTo>
                                <a:lnTo>
                                  <a:pt x="33992" y="76111"/>
                                </a:lnTo>
                                <a:lnTo>
                                  <a:pt x="33992" y="84847"/>
                                </a:lnTo>
                                <a:lnTo>
                                  <a:pt x="19558" y="86957"/>
                                </a:lnTo>
                                <a:cubicBezTo>
                                  <a:pt x="11874" y="86957"/>
                                  <a:pt x="5448" y="86576"/>
                                  <a:pt x="0" y="85941"/>
                                </a:cubicBezTo>
                                <a:lnTo>
                                  <a:pt x="0" y="1778"/>
                                </a:lnTo>
                                <a:cubicBezTo>
                                  <a:pt x="6566" y="775"/>
                                  <a:pt x="14364" y="0"/>
                                  <a:pt x="22911"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1" name="Shape 25041"/>
                        <wps:cNvSpPr/>
                        <wps:spPr>
                          <a:xfrm>
                            <a:off x="100924" y="84075"/>
                            <a:ext cx="34486" cy="83340"/>
                          </a:xfrm>
                          <a:custGeom>
                            <a:avLst/>
                            <a:gdLst/>
                            <a:ahLst/>
                            <a:cxnLst/>
                            <a:rect l="0" t="0" r="0" b="0"/>
                            <a:pathLst>
                              <a:path w="34486" h="83340">
                                <a:moveTo>
                                  <a:pt x="0" y="0"/>
                                </a:moveTo>
                                <a:lnTo>
                                  <a:pt x="8885" y="1208"/>
                                </a:lnTo>
                                <a:cubicBezTo>
                                  <a:pt x="14490" y="3002"/>
                                  <a:pt x="19075" y="5669"/>
                                  <a:pt x="22726" y="9161"/>
                                </a:cubicBezTo>
                                <a:cubicBezTo>
                                  <a:pt x="30156" y="16146"/>
                                  <a:pt x="34486" y="26039"/>
                                  <a:pt x="34486" y="39882"/>
                                </a:cubicBezTo>
                                <a:cubicBezTo>
                                  <a:pt x="34486" y="53840"/>
                                  <a:pt x="30270" y="65257"/>
                                  <a:pt x="22472" y="73131"/>
                                </a:cubicBezTo>
                                <a:cubicBezTo>
                                  <a:pt x="18573" y="77132"/>
                                  <a:pt x="13401" y="80211"/>
                                  <a:pt x="7176" y="82291"/>
                                </a:cubicBezTo>
                                <a:lnTo>
                                  <a:pt x="0" y="83340"/>
                                </a:lnTo>
                                <a:lnTo>
                                  <a:pt x="0" y="74604"/>
                                </a:lnTo>
                                <a:lnTo>
                                  <a:pt x="2942" y="74137"/>
                                </a:lnTo>
                                <a:cubicBezTo>
                                  <a:pt x="16178" y="69343"/>
                                  <a:pt x="23221" y="57586"/>
                                  <a:pt x="23221" y="40251"/>
                                </a:cubicBezTo>
                                <a:cubicBezTo>
                                  <a:pt x="23317" y="25125"/>
                                  <a:pt x="17068" y="14129"/>
                                  <a:pt x="4326" y="9575"/>
                                </a:cubicBezTo>
                                <a:lnTo>
                                  <a:pt x="0" y="890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6025" name="Shape 346025"/>
                        <wps:cNvSpPr/>
                        <wps:spPr>
                          <a:xfrm>
                            <a:off x="149227" y="83207"/>
                            <a:ext cx="10769" cy="85547"/>
                          </a:xfrm>
                          <a:custGeom>
                            <a:avLst/>
                            <a:gdLst/>
                            <a:ahLst/>
                            <a:cxnLst/>
                            <a:rect l="0" t="0" r="0" b="0"/>
                            <a:pathLst>
                              <a:path w="10769" h="85547">
                                <a:moveTo>
                                  <a:pt x="0" y="0"/>
                                </a:moveTo>
                                <a:lnTo>
                                  <a:pt x="10769" y="0"/>
                                </a:lnTo>
                                <a:lnTo>
                                  <a:pt x="10769" y="85547"/>
                                </a:lnTo>
                                <a:lnTo>
                                  <a:pt x="0" y="85547"/>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3" name="Shape 25043"/>
                        <wps:cNvSpPr/>
                        <wps:spPr>
                          <a:xfrm>
                            <a:off x="174469" y="81818"/>
                            <a:ext cx="50533" cy="88214"/>
                          </a:xfrm>
                          <a:custGeom>
                            <a:avLst/>
                            <a:gdLst/>
                            <a:ahLst/>
                            <a:cxnLst/>
                            <a:rect l="0" t="0" r="0" b="0"/>
                            <a:pathLst>
                              <a:path w="50533" h="88214">
                                <a:moveTo>
                                  <a:pt x="28740" y="0"/>
                                </a:moveTo>
                                <a:cubicBezTo>
                                  <a:pt x="37287" y="0"/>
                                  <a:pt x="43472" y="2019"/>
                                  <a:pt x="47180" y="4178"/>
                                </a:cubicBezTo>
                                <a:lnTo>
                                  <a:pt x="44221" y="13195"/>
                                </a:lnTo>
                                <a:cubicBezTo>
                                  <a:pt x="41491" y="11671"/>
                                  <a:pt x="35916" y="9144"/>
                                  <a:pt x="28359" y="9144"/>
                                </a:cubicBezTo>
                                <a:cubicBezTo>
                                  <a:pt x="16967" y="9144"/>
                                  <a:pt x="12636" y="16104"/>
                                  <a:pt x="12636" y="21946"/>
                                </a:cubicBezTo>
                                <a:cubicBezTo>
                                  <a:pt x="12636" y="29947"/>
                                  <a:pt x="17716" y="33884"/>
                                  <a:pt x="29235" y="38456"/>
                                </a:cubicBezTo>
                                <a:cubicBezTo>
                                  <a:pt x="43345" y="44044"/>
                                  <a:pt x="50533" y="51016"/>
                                  <a:pt x="50533" y="63589"/>
                                </a:cubicBezTo>
                                <a:cubicBezTo>
                                  <a:pt x="50533" y="76784"/>
                                  <a:pt x="40996" y="88214"/>
                                  <a:pt x="21311" y="88214"/>
                                </a:cubicBezTo>
                                <a:cubicBezTo>
                                  <a:pt x="13259" y="88214"/>
                                  <a:pt x="4470" y="85801"/>
                                  <a:pt x="0" y="82753"/>
                                </a:cubicBezTo>
                                <a:lnTo>
                                  <a:pt x="2730" y="73482"/>
                                </a:lnTo>
                                <a:cubicBezTo>
                                  <a:pt x="7557" y="76530"/>
                                  <a:pt x="14618" y="79070"/>
                                  <a:pt x="22060" y="79070"/>
                                </a:cubicBezTo>
                                <a:cubicBezTo>
                                  <a:pt x="33071" y="79070"/>
                                  <a:pt x="39510" y="73114"/>
                                  <a:pt x="39510" y="64478"/>
                                </a:cubicBezTo>
                                <a:cubicBezTo>
                                  <a:pt x="39510" y="56477"/>
                                  <a:pt x="35052" y="51918"/>
                                  <a:pt x="23775" y="47460"/>
                                </a:cubicBezTo>
                                <a:cubicBezTo>
                                  <a:pt x="10160" y="42520"/>
                                  <a:pt x="1740" y="35281"/>
                                  <a:pt x="1740" y="23228"/>
                                </a:cubicBezTo>
                                <a:cubicBezTo>
                                  <a:pt x="1740" y="9894"/>
                                  <a:pt x="12522" y="0"/>
                                  <a:pt x="28740"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4" name="Shape 25044"/>
                        <wps:cNvSpPr/>
                        <wps:spPr>
                          <a:xfrm>
                            <a:off x="239583" y="82571"/>
                            <a:ext cx="25692" cy="86182"/>
                          </a:xfrm>
                          <a:custGeom>
                            <a:avLst/>
                            <a:gdLst/>
                            <a:ahLst/>
                            <a:cxnLst/>
                            <a:rect l="0" t="0" r="0" b="0"/>
                            <a:pathLst>
                              <a:path w="25692" h="86182">
                                <a:moveTo>
                                  <a:pt x="20675" y="0"/>
                                </a:moveTo>
                                <a:lnTo>
                                  <a:pt x="25692" y="1524"/>
                                </a:lnTo>
                                <a:lnTo>
                                  <a:pt x="25692" y="10141"/>
                                </a:lnTo>
                                <a:lnTo>
                                  <a:pt x="20930" y="8763"/>
                                </a:lnTo>
                                <a:cubicBezTo>
                                  <a:pt x="16218" y="8763"/>
                                  <a:pt x="12624" y="9144"/>
                                  <a:pt x="10769" y="9652"/>
                                </a:cubicBezTo>
                                <a:lnTo>
                                  <a:pt x="10769" y="42900"/>
                                </a:lnTo>
                                <a:cubicBezTo>
                                  <a:pt x="13119" y="43536"/>
                                  <a:pt x="16104" y="43790"/>
                                  <a:pt x="19685" y="43790"/>
                                </a:cubicBezTo>
                                <a:lnTo>
                                  <a:pt x="25692" y="41946"/>
                                </a:lnTo>
                                <a:lnTo>
                                  <a:pt x="25692" y="51665"/>
                                </a:lnTo>
                                <a:lnTo>
                                  <a:pt x="19431" y="52680"/>
                                </a:lnTo>
                                <a:cubicBezTo>
                                  <a:pt x="16218" y="52680"/>
                                  <a:pt x="13246" y="52553"/>
                                  <a:pt x="10769" y="51918"/>
                                </a:cubicBezTo>
                                <a:lnTo>
                                  <a:pt x="10769" y="86182"/>
                                </a:lnTo>
                                <a:lnTo>
                                  <a:pt x="0" y="86182"/>
                                </a:lnTo>
                                <a:lnTo>
                                  <a:pt x="0" y="1651"/>
                                </a:lnTo>
                                <a:cubicBezTo>
                                  <a:pt x="5194" y="775"/>
                                  <a:pt x="12002" y="0"/>
                                  <a:pt x="20675"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5" name="Shape 25045"/>
                        <wps:cNvSpPr/>
                        <wps:spPr>
                          <a:xfrm>
                            <a:off x="265275" y="84095"/>
                            <a:ext cx="25692" cy="50141"/>
                          </a:xfrm>
                          <a:custGeom>
                            <a:avLst/>
                            <a:gdLst/>
                            <a:ahLst/>
                            <a:cxnLst/>
                            <a:rect l="0" t="0" r="0" b="0"/>
                            <a:pathLst>
                              <a:path w="25692" h="50141">
                                <a:moveTo>
                                  <a:pt x="0" y="0"/>
                                </a:moveTo>
                                <a:lnTo>
                                  <a:pt x="18390" y="5588"/>
                                </a:lnTo>
                                <a:cubicBezTo>
                                  <a:pt x="22974" y="9652"/>
                                  <a:pt x="25692" y="15862"/>
                                  <a:pt x="25692" y="23482"/>
                                </a:cubicBezTo>
                                <a:cubicBezTo>
                                  <a:pt x="25692" y="31229"/>
                                  <a:pt x="23469" y="37325"/>
                                  <a:pt x="19253" y="41758"/>
                                </a:cubicBezTo>
                                <a:cubicBezTo>
                                  <a:pt x="16408" y="44875"/>
                                  <a:pt x="12662" y="47225"/>
                                  <a:pt x="8310" y="48795"/>
                                </a:cubicBezTo>
                                <a:lnTo>
                                  <a:pt x="0" y="50141"/>
                                </a:lnTo>
                                <a:lnTo>
                                  <a:pt x="0" y="40422"/>
                                </a:lnTo>
                                <a:lnTo>
                                  <a:pt x="9334" y="37557"/>
                                </a:lnTo>
                                <a:cubicBezTo>
                                  <a:pt x="12941" y="34464"/>
                                  <a:pt x="14922" y="29895"/>
                                  <a:pt x="14922" y="23990"/>
                                </a:cubicBezTo>
                                <a:cubicBezTo>
                                  <a:pt x="14922" y="18339"/>
                                  <a:pt x="12973" y="14151"/>
                                  <a:pt x="9538" y="11376"/>
                                </a:cubicBezTo>
                                <a:lnTo>
                                  <a:pt x="0" y="861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6" name="Shape 25046"/>
                        <wps:cNvSpPr/>
                        <wps:spPr>
                          <a:xfrm>
                            <a:off x="305315" y="83207"/>
                            <a:ext cx="46431" cy="85547"/>
                          </a:xfrm>
                          <a:custGeom>
                            <a:avLst/>
                            <a:gdLst/>
                            <a:ahLst/>
                            <a:cxnLst/>
                            <a:rect l="0" t="0" r="0" b="0"/>
                            <a:pathLst>
                              <a:path w="46431" h="85547">
                                <a:moveTo>
                                  <a:pt x="0" y="0"/>
                                </a:moveTo>
                                <a:lnTo>
                                  <a:pt x="10769" y="0"/>
                                </a:lnTo>
                                <a:lnTo>
                                  <a:pt x="10769" y="76289"/>
                                </a:lnTo>
                                <a:lnTo>
                                  <a:pt x="46431" y="76289"/>
                                </a:lnTo>
                                <a:lnTo>
                                  <a:pt x="46431" y="85547"/>
                                </a:lnTo>
                                <a:lnTo>
                                  <a:pt x="0" y="85547"/>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7" name="Shape 25047"/>
                        <wps:cNvSpPr/>
                        <wps:spPr>
                          <a:xfrm>
                            <a:off x="357289" y="83207"/>
                            <a:ext cx="34614" cy="85547"/>
                          </a:xfrm>
                          <a:custGeom>
                            <a:avLst/>
                            <a:gdLst/>
                            <a:ahLst/>
                            <a:cxnLst/>
                            <a:rect l="0" t="0" r="0" b="0"/>
                            <a:pathLst>
                              <a:path w="34614" h="85547">
                                <a:moveTo>
                                  <a:pt x="28359" y="0"/>
                                </a:moveTo>
                                <a:lnTo>
                                  <a:pt x="34614" y="0"/>
                                </a:lnTo>
                                <a:lnTo>
                                  <a:pt x="34614" y="9766"/>
                                </a:lnTo>
                                <a:lnTo>
                                  <a:pt x="34417" y="9766"/>
                                </a:lnTo>
                                <a:cubicBezTo>
                                  <a:pt x="33185" y="14859"/>
                                  <a:pt x="31826" y="20053"/>
                                  <a:pt x="30213" y="25260"/>
                                </a:cubicBezTo>
                                <a:lnTo>
                                  <a:pt x="22047" y="50013"/>
                                </a:lnTo>
                                <a:lnTo>
                                  <a:pt x="34614" y="50013"/>
                                </a:lnTo>
                                <a:lnTo>
                                  <a:pt x="34614" y="58649"/>
                                </a:lnTo>
                                <a:lnTo>
                                  <a:pt x="19812" y="58649"/>
                                </a:lnTo>
                                <a:lnTo>
                                  <a:pt x="11138" y="85547"/>
                                </a:lnTo>
                                <a:lnTo>
                                  <a:pt x="0" y="85547"/>
                                </a:lnTo>
                                <a:lnTo>
                                  <a:pt x="28359"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8" name="Shape 25048"/>
                        <wps:cNvSpPr/>
                        <wps:spPr>
                          <a:xfrm>
                            <a:off x="391903" y="83207"/>
                            <a:ext cx="35236" cy="85547"/>
                          </a:xfrm>
                          <a:custGeom>
                            <a:avLst/>
                            <a:gdLst/>
                            <a:ahLst/>
                            <a:cxnLst/>
                            <a:rect l="0" t="0" r="0" b="0"/>
                            <a:pathLst>
                              <a:path w="35236" h="85547">
                                <a:moveTo>
                                  <a:pt x="0" y="0"/>
                                </a:moveTo>
                                <a:lnTo>
                                  <a:pt x="6738" y="0"/>
                                </a:lnTo>
                                <a:lnTo>
                                  <a:pt x="35236" y="85547"/>
                                </a:lnTo>
                                <a:lnTo>
                                  <a:pt x="23705" y="85547"/>
                                </a:lnTo>
                                <a:lnTo>
                                  <a:pt x="14789" y="58649"/>
                                </a:lnTo>
                                <a:lnTo>
                                  <a:pt x="0" y="58649"/>
                                </a:lnTo>
                                <a:lnTo>
                                  <a:pt x="0" y="50013"/>
                                </a:lnTo>
                                <a:lnTo>
                                  <a:pt x="12567" y="50013"/>
                                </a:lnTo>
                                <a:lnTo>
                                  <a:pt x="4401" y="25388"/>
                                </a:lnTo>
                                <a:cubicBezTo>
                                  <a:pt x="2534" y="19800"/>
                                  <a:pt x="1302" y="14719"/>
                                  <a:pt x="57" y="9766"/>
                                </a:cubicBezTo>
                                <a:lnTo>
                                  <a:pt x="0" y="9766"/>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49" name="Shape 25049"/>
                        <wps:cNvSpPr/>
                        <wps:spPr>
                          <a:xfrm>
                            <a:off x="431424" y="83210"/>
                            <a:ext cx="65265" cy="85547"/>
                          </a:xfrm>
                          <a:custGeom>
                            <a:avLst/>
                            <a:gdLst/>
                            <a:ahLst/>
                            <a:cxnLst/>
                            <a:rect l="0" t="0" r="0" b="0"/>
                            <a:pathLst>
                              <a:path w="65265" h="85547">
                                <a:moveTo>
                                  <a:pt x="0" y="0"/>
                                </a:moveTo>
                                <a:lnTo>
                                  <a:pt x="12255" y="0"/>
                                </a:lnTo>
                                <a:lnTo>
                                  <a:pt x="24028" y="23609"/>
                                </a:lnTo>
                                <a:cubicBezTo>
                                  <a:pt x="27229" y="30086"/>
                                  <a:pt x="29718" y="35280"/>
                                  <a:pt x="32321" y="41249"/>
                                </a:cubicBezTo>
                                <a:lnTo>
                                  <a:pt x="32563" y="41249"/>
                                </a:lnTo>
                                <a:cubicBezTo>
                                  <a:pt x="34912" y="35661"/>
                                  <a:pt x="37770" y="30086"/>
                                  <a:pt x="40983" y="23609"/>
                                </a:cubicBezTo>
                                <a:lnTo>
                                  <a:pt x="52997" y="0"/>
                                </a:lnTo>
                                <a:lnTo>
                                  <a:pt x="65265" y="0"/>
                                </a:lnTo>
                                <a:lnTo>
                                  <a:pt x="37262" y="49123"/>
                                </a:lnTo>
                                <a:lnTo>
                                  <a:pt x="37262" y="85547"/>
                                </a:lnTo>
                                <a:lnTo>
                                  <a:pt x="26365" y="85547"/>
                                </a:lnTo>
                                <a:lnTo>
                                  <a:pt x="26365" y="49250"/>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g:wgp>
                  </a:graphicData>
                </a:graphic>
              </wp:anchor>
            </w:drawing>
          </mc:Choice>
          <mc:Fallback xmlns:a="http://schemas.openxmlformats.org/drawingml/2006/main">
            <w:pict>
              <v:group id="Group 260035" style="width:41.8104pt;height:20.2683pt;position:absolute;mso-position-horizontal-relative:text;mso-position-horizontal:absolute;margin-left:0.00161743pt;mso-position-vertical-relative:text;margin-top:1.85284pt;" coordsize="5309,2574">
                <v:shape id="Shape 25036" style="position:absolute;width:5286;height:54;left:23;top:2519;" coordsize="528638,5410" path="m0,0l526275,0l528638,2692l528638,5410l0,5410l0,0x">
                  <v:stroke weight="0pt" endcap="flat" joinstyle="miter" miterlimit="10" on="false" color="#000000" opacity="0"/>
                  <v:fill on="true" color="#22201c"/>
                </v:shape>
                <v:shape id="Shape 25037" style="position:absolute;width:47;height:2546;left:5262;top:0;" coordsize="4712,254698" path="m2349,0l4712,0l4712,2692l4712,254698l0,254698l0,2692l2349,0x">
                  <v:stroke weight="0pt" endcap="flat" joinstyle="miter" miterlimit="10" on="false" color="#000000" opacity="0"/>
                  <v:fill on="true" color="#22201c"/>
                </v:shape>
                <v:shape id="Shape 25038" style="position:absolute;width:5286;height:54;left:0;top:0;" coordsize="528625,5410" path="m0,0l2349,0l528625,0l528625,5410l2349,5410l0,2692l0,0x">
                  <v:stroke weight="0pt" endcap="flat" joinstyle="miter" miterlimit="10" on="false" color="#000000" opacity="0"/>
                  <v:fill on="true" color="#22201c"/>
                </v:shape>
                <v:shape id="Shape 25039" style="position:absolute;width:47;height:2547;left:0;top:26;" coordsize="4712,254711" path="m0,0l4712,0l4712,251994l2349,254711l0,254711l0,0x">
                  <v:stroke weight="0pt" endcap="flat" joinstyle="miter" miterlimit="10" on="false" color="#000000" opacity="0"/>
                  <v:fill on="true" color="#22201c"/>
                </v:shape>
                <v:shape id="Shape 25040" style="position:absolute;width:339;height:869;left:669;top:825;" coordsize="33992,86957" path="m22911,0l33992,1507l33992,10409l23406,8763c17831,8763,13614,9271,10769,9906l10769,77432c13488,77940,17463,78067,21666,78067l33992,76111l33992,84847l19558,86957c11874,86957,5448,86576,0,85941l0,1778c6566,775,14364,0,22911,0x">
                  <v:stroke weight="0pt" endcap="flat" joinstyle="miter" miterlimit="10" on="false" color="#000000" opacity="0"/>
                  <v:fill on="true" color="#22201c"/>
                </v:shape>
                <v:shape id="Shape 25041" style="position:absolute;width:344;height:833;left:1009;top:840;" coordsize="34486,83340" path="m0,0l8885,1208c14490,3002,19075,5669,22726,9161c30156,16146,34486,26039,34486,39882c34486,53840,30270,65257,22472,73131c18573,77132,13401,80211,7176,82291l0,83340l0,74604l2942,74137c16178,69343,23221,57586,23221,40251c23317,25125,17068,14129,4326,9575l0,8903l0,0x">
                  <v:stroke weight="0pt" endcap="flat" joinstyle="miter" miterlimit="10" on="false" color="#000000" opacity="0"/>
                  <v:fill on="true" color="#22201c"/>
                </v:shape>
                <v:shape id="Shape 346026" style="position:absolute;width:107;height:855;left:1492;top:832;" coordsize="10769,85547" path="m0,0l10769,0l10769,85547l0,85547l0,0">
                  <v:stroke weight="0pt" endcap="flat" joinstyle="miter" miterlimit="10" on="false" color="#000000" opacity="0"/>
                  <v:fill on="true" color="#22201c"/>
                </v:shape>
                <v:shape id="Shape 25043" style="position:absolute;width:505;height:882;left:1744;top:818;" coordsize="50533,88214" path="m28740,0c37287,0,43472,2019,47180,4178l44221,13195c41491,11671,35916,9144,28359,9144c16967,9144,12636,16104,12636,21946c12636,29947,17716,33884,29235,38456c43345,44044,50533,51016,50533,63589c50533,76784,40996,88214,21311,88214c13259,88214,4470,85801,0,82753l2730,73482c7557,76530,14618,79070,22060,79070c33071,79070,39510,73114,39510,64478c39510,56477,35052,51918,23775,47460c10160,42520,1740,35281,1740,23228c1740,9894,12522,0,28740,0x">
                  <v:stroke weight="0pt" endcap="flat" joinstyle="miter" miterlimit="10" on="false" color="#000000" opacity="0"/>
                  <v:fill on="true" color="#22201c"/>
                </v:shape>
                <v:shape id="Shape 25044" style="position:absolute;width:256;height:861;left:2395;top:825;" coordsize="25692,86182" path="m20675,0l25692,1524l25692,10141l20930,8763c16218,8763,12624,9144,10769,9652l10769,42900c13119,43536,16104,43790,19685,43790l25692,41946l25692,51665l19431,52680c16218,52680,13246,52553,10769,51918l10769,86182l0,86182l0,1651c5194,775,12002,0,20675,0x">
                  <v:stroke weight="0pt" endcap="flat" joinstyle="miter" miterlimit="10" on="false" color="#000000" opacity="0"/>
                  <v:fill on="true" color="#22201c"/>
                </v:shape>
                <v:shape id="Shape 25045" style="position:absolute;width:256;height:501;left:2652;top:840;" coordsize="25692,50141" path="m0,0l18390,5588c22974,9652,25692,15862,25692,23482c25692,31229,23469,37325,19253,41758c16408,44875,12662,47225,8310,48795l0,50141l0,40422l9334,37557c12941,34464,14922,29895,14922,23990c14922,18339,12973,14151,9538,11376l0,8617l0,0x">
                  <v:stroke weight="0pt" endcap="flat" joinstyle="miter" miterlimit="10" on="false" color="#000000" opacity="0"/>
                  <v:fill on="true" color="#22201c"/>
                </v:shape>
                <v:shape id="Shape 25046" style="position:absolute;width:464;height:855;left:3053;top:832;" coordsize="46431,85547" path="m0,0l10769,0l10769,76289l46431,76289l46431,85547l0,85547l0,0x">
                  <v:stroke weight="0pt" endcap="flat" joinstyle="miter" miterlimit="10" on="false" color="#000000" opacity="0"/>
                  <v:fill on="true" color="#22201c"/>
                </v:shape>
                <v:shape id="Shape 25047" style="position:absolute;width:346;height:855;left:3572;top:832;" coordsize="34614,85547" path="m28359,0l34614,0l34614,9766l34417,9766c33185,14859,31826,20053,30213,25260l22047,50013l34614,50013l34614,58649l19812,58649l11138,85547l0,85547l28359,0x">
                  <v:stroke weight="0pt" endcap="flat" joinstyle="miter" miterlimit="10" on="false" color="#000000" opacity="0"/>
                  <v:fill on="true" color="#22201c"/>
                </v:shape>
                <v:shape id="Shape 25048" style="position:absolute;width:352;height:855;left:3919;top:832;" coordsize="35236,85547" path="m0,0l6738,0l35236,85547l23705,85547l14789,58649l0,58649l0,50013l12567,50013l4401,25388c2534,19800,1302,14719,57,9766l0,9766l0,0x">
                  <v:stroke weight="0pt" endcap="flat" joinstyle="miter" miterlimit="10" on="false" color="#000000" opacity="0"/>
                  <v:fill on="true" color="#22201c"/>
                </v:shape>
                <v:shape id="Shape 25049" style="position:absolute;width:652;height:855;left:4314;top:832;" coordsize="65265,85547" path="m0,0l12255,0l24028,23609c27229,30086,29718,35280,32321,41249l32563,41249c34912,35661,37770,30086,40983,23609l52997,0l65265,0l37262,49123l37262,85547l26365,85547l26365,49250l0,0x">
                  <v:stroke weight="0pt" endcap="flat" joinstyle="miter" miterlimit="10" on="false" color="#000000" opacity="0"/>
                  <v:fill on="true" color="#22201c"/>
                </v:shape>
                <w10:wrap type="square"/>
              </v:group>
            </w:pict>
          </mc:Fallback>
        </mc:AlternateContent>
      </w:r>
      <w:r>
        <w:t>Переключатель ВКЛ/ВЫКЛ [ON/OFF] СД-дисплея на панели.</w:t>
      </w:r>
    </w:p>
    <w:p w14:paraId="2C976E19" w14:textId="77777777" w:rsidR="006846EE" w:rsidRDefault="00D05E33">
      <w:pPr>
        <w:spacing w:after="25"/>
        <w:ind w:left="10" w:firstLine="0"/>
      </w:pPr>
      <w:r>
        <w:t xml:space="preserve">Нажмите кнопку </w:t>
      </w:r>
      <w:r>
        <w:rPr>
          <w:noProof/>
          <w:color w:val="000000"/>
          <w:sz w:val="22"/>
        </w:rPr>
        <mc:AlternateContent>
          <mc:Choice Requires="wpg">
            <w:drawing>
              <wp:inline distT="0" distB="0" distL="0" distR="0" wp14:anchorId="19E15C0D" wp14:editId="759528C0">
                <wp:extent cx="417487" cy="107213"/>
                <wp:effectExtent l="0" t="0" r="0" b="0"/>
                <wp:docPr id="260036" name="Group 260036"/>
                <wp:cNvGraphicFramePr/>
                <a:graphic xmlns:a="http://schemas.openxmlformats.org/drawingml/2006/main">
                  <a:graphicData uri="http://schemas.microsoft.com/office/word/2010/wordprocessingGroup">
                    <wpg:wgp>
                      <wpg:cNvGrpSpPr/>
                      <wpg:grpSpPr>
                        <a:xfrm>
                          <a:off x="0" y="0"/>
                          <a:ext cx="417487" cy="107213"/>
                          <a:chOff x="0" y="0"/>
                          <a:chExt cx="417487" cy="107213"/>
                        </a:xfrm>
                      </wpg:grpSpPr>
                      <wps:wsp>
                        <wps:cNvPr id="25053" name="Shape 25053"/>
                        <wps:cNvSpPr/>
                        <wps:spPr>
                          <a:xfrm>
                            <a:off x="31868" y="12094"/>
                            <a:ext cx="30588" cy="78321"/>
                          </a:xfrm>
                          <a:custGeom>
                            <a:avLst/>
                            <a:gdLst/>
                            <a:ahLst/>
                            <a:cxnLst/>
                            <a:rect l="0" t="0" r="0" b="0"/>
                            <a:pathLst>
                              <a:path w="30588" h="78321">
                                <a:moveTo>
                                  <a:pt x="20612" y="0"/>
                                </a:moveTo>
                                <a:lnTo>
                                  <a:pt x="30588" y="1356"/>
                                </a:lnTo>
                                <a:lnTo>
                                  <a:pt x="30588" y="11229"/>
                                </a:lnTo>
                                <a:lnTo>
                                  <a:pt x="21056" y="7887"/>
                                </a:lnTo>
                                <a:cubicBezTo>
                                  <a:pt x="16053" y="7887"/>
                                  <a:pt x="12255" y="8344"/>
                                  <a:pt x="9690" y="8915"/>
                                </a:cubicBezTo>
                                <a:lnTo>
                                  <a:pt x="9690" y="69736"/>
                                </a:lnTo>
                                <a:cubicBezTo>
                                  <a:pt x="12141" y="70193"/>
                                  <a:pt x="15710" y="70307"/>
                                  <a:pt x="19495" y="70307"/>
                                </a:cubicBezTo>
                                <a:lnTo>
                                  <a:pt x="30588" y="66319"/>
                                </a:lnTo>
                                <a:lnTo>
                                  <a:pt x="30588" y="76418"/>
                                </a:lnTo>
                                <a:lnTo>
                                  <a:pt x="17602" y="78321"/>
                                </a:lnTo>
                                <a:cubicBezTo>
                                  <a:pt x="10694" y="78321"/>
                                  <a:pt x="4902" y="77978"/>
                                  <a:pt x="0" y="77407"/>
                                </a:cubicBezTo>
                                <a:lnTo>
                                  <a:pt x="0" y="1600"/>
                                </a:lnTo>
                                <a:cubicBezTo>
                                  <a:pt x="5905" y="686"/>
                                  <a:pt x="12929" y="0"/>
                                  <a:pt x="20612"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54" name="Shape 25054"/>
                        <wps:cNvSpPr/>
                        <wps:spPr>
                          <a:xfrm>
                            <a:off x="62457" y="13450"/>
                            <a:ext cx="31032" cy="75062"/>
                          </a:xfrm>
                          <a:custGeom>
                            <a:avLst/>
                            <a:gdLst/>
                            <a:ahLst/>
                            <a:cxnLst/>
                            <a:rect l="0" t="0" r="0" b="0"/>
                            <a:pathLst>
                              <a:path w="31032" h="75062">
                                <a:moveTo>
                                  <a:pt x="0" y="0"/>
                                </a:moveTo>
                                <a:lnTo>
                                  <a:pt x="7996" y="1087"/>
                                </a:lnTo>
                                <a:cubicBezTo>
                                  <a:pt x="13040" y="2702"/>
                                  <a:pt x="17164" y="5102"/>
                                  <a:pt x="20453" y="8245"/>
                                </a:cubicBezTo>
                                <a:cubicBezTo>
                                  <a:pt x="27133" y="14532"/>
                                  <a:pt x="31032" y="23447"/>
                                  <a:pt x="31032" y="35918"/>
                                </a:cubicBezTo>
                                <a:cubicBezTo>
                                  <a:pt x="31032" y="48492"/>
                                  <a:pt x="27247" y="58779"/>
                                  <a:pt x="20224" y="65865"/>
                                </a:cubicBezTo>
                                <a:cubicBezTo>
                                  <a:pt x="16713" y="69466"/>
                                  <a:pt x="12058" y="72241"/>
                                  <a:pt x="6457" y="74115"/>
                                </a:cubicBezTo>
                                <a:lnTo>
                                  <a:pt x="0" y="75062"/>
                                </a:lnTo>
                                <a:lnTo>
                                  <a:pt x="0" y="64963"/>
                                </a:lnTo>
                                <a:lnTo>
                                  <a:pt x="12674" y="60407"/>
                                </a:lnTo>
                                <a:cubicBezTo>
                                  <a:pt x="18081" y="54835"/>
                                  <a:pt x="20897" y="46663"/>
                                  <a:pt x="20897" y="36261"/>
                                </a:cubicBezTo>
                                <a:cubicBezTo>
                                  <a:pt x="20948" y="27168"/>
                                  <a:pt x="18469" y="19735"/>
                                  <a:pt x="13412" y="14576"/>
                                </a:cubicBezTo>
                                <a:lnTo>
                                  <a:pt x="0" y="9873"/>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346027" name="Shape 346027"/>
                        <wps:cNvSpPr/>
                        <wps:spPr>
                          <a:xfrm>
                            <a:off x="105944" y="12674"/>
                            <a:ext cx="9690" cy="77051"/>
                          </a:xfrm>
                          <a:custGeom>
                            <a:avLst/>
                            <a:gdLst/>
                            <a:ahLst/>
                            <a:cxnLst/>
                            <a:rect l="0" t="0" r="0" b="0"/>
                            <a:pathLst>
                              <a:path w="9690" h="77051">
                                <a:moveTo>
                                  <a:pt x="0" y="0"/>
                                </a:moveTo>
                                <a:lnTo>
                                  <a:pt x="9690" y="0"/>
                                </a:lnTo>
                                <a:lnTo>
                                  <a:pt x="9690" y="77051"/>
                                </a:lnTo>
                                <a:lnTo>
                                  <a:pt x="0" y="77051"/>
                                </a:lnTo>
                                <a:lnTo>
                                  <a:pt x="0" y="0"/>
                                </a:lnTo>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56" name="Shape 25056"/>
                        <wps:cNvSpPr/>
                        <wps:spPr>
                          <a:xfrm>
                            <a:off x="128673" y="11398"/>
                            <a:ext cx="45466" cy="79464"/>
                          </a:xfrm>
                          <a:custGeom>
                            <a:avLst/>
                            <a:gdLst/>
                            <a:ahLst/>
                            <a:cxnLst/>
                            <a:rect l="0" t="0" r="0" b="0"/>
                            <a:pathLst>
                              <a:path w="45466" h="79464">
                                <a:moveTo>
                                  <a:pt x="25857" y="0"/>
                                </a:moveTo>
                                <a:cubicBezTo>
                                  <a:pt x="33541" y="0"/>
                                  <a:pt x="39116" y="1842"/>
                                  <a:pt x="42443" y="3785"/>
                                </a:cubicBezTo>
                                <a:lnTo>
                                  <a:pt x="39776" y="11900"/>
                                </a:lnTo>
                                <a:cubicBezTo>
                                  <a:pt x="37325" y="10528"/>
                                  <a:pt x="32321" y="8230"/>
                                  <a:pt x="25514" y="8230"/>
                                </a:cubicBezTo>
                                <a:cubicBezTo>
                                  <a:pt x="15265" y="8230"/>
                                  <a:pt x="11366" y="14529"/>
                                  <a:pt x="11366" y="19787"/>
                                </a:cubicBezTo>
                                <a:cubicBezTo>
                                  <a:pt x="11366" y="26988"/>
                                  <a:pt x="15926" y="30531"/>
                                  <a:pt x="26301" y="34658"/>
                                </a:cubicBezTo>
                                <a:cubicBezTo>
                                  <a:pt x="39001" y="39675"/>
                                  <a:pt x="45466" y="45962"/>
                                  <a:pt x="45466" y="57290"/>
                                </a:cubicBezTo>
                                <a:cubicBezTo>
                                  <a:pt x="45466" y="69177"/>
                                  <a:pt x="36881" y="79464"/>
                                  <a:pt x="19164" y="79464"/>
                                </a:cubicBezTo>
                                <a:cubicBezTo>
                                  <a:pt x="11925" y="79464"/>
                                  <a:pt x="4013" y="77292"/>
                                  <a:pt x="0" y="74549"/>
                                </a:cubicBezTo>
                                <a:lnTo>
                                  <a:pt x="2451" y="66205"/>
                                </a:lnTo>
                                <a:cubicBezTo>
                                  <a:pt x="6795" y="68949"/>
                                  <a:pt x="13145" y="71247"/>
                                  <a:pt x="19837" y="71247"/>
                                </a:cubicBezTo>
                                <a:cubicBezTo>
                                  <a:pt x="29743" y="71247"/>
                                  <a:pt x="35535" y="65862"/>
                                  <a:pt x="35535" y="58090"/>
                                </a:cubicBezTo>
                                <a:cubicBezTo>
                                  <a:pt x="35535" y="50889"/>
                                  <a:pt x="31534" y="46774"/>
                                  <a:pt x="21387" y="42761"/>
                                </a:cubicBezTo>
                                <a:cubicBezTo>
                                  <a:pt x="9131" y="38316"/>
                                  <a:pt x="1562" y="31788"/>
                                  <a:pt x="1562" y="20930"/>
                                </a:cubicBezTo>
                                <a:cubicBezTo>
                                  <a:pt x="1562" y="8916"/>
                                  <a:pt x="11252" y="0"/>
                                  <a:pt x="25857"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57" name="Shape 25057"/>
                        <wps:cNvSpPr/>
                        <wps:spPr>
                          <a:xfrm>
                            <a:off x="187269" y="12097"/>
                            <a:ext cx="23120" cy="77622"/>
                          </a:xfrm>
                          <a:custGeom>
                            <a:avLst/>
                            <a:gdLst/>
                            <a:ahLst/>
                            <a:cxnLst/>
                            <a:rect l="0" t="0" r="0" b="0"/>
                            <a:pathLst>
                              <a:path w="23120" h="77622">
                                <a:moveTo>
                                  <a:pt x="18605" y="0"/>
                                </a:moveTo>
                                <a:lnTo>
                                  <a:pt x="23120" y="1372"/>
                                </a:lnTo>
                                <a:lnTo>
                                  <a:pt x="23120" y="9131"/>
                                </a:lnTo>
                                <a:lnTo>
                                  <a:pt x="18821" y="7887"/>
                                </a:lnTo>
                                <a:cubicBezTo>
                                  <a:pt x="14592" y="7887"/>
                                  <a:pt x="11366" y="8217"/>
                                  <a:pt x="9690" y="8674"/>
                                </a:cubicBezTo>
                                <a:lnTo>
                                  <a:pt x="9690" y="38646"/>
                                </a:lnTo>
                                <a:cubicBezTo>
                                  <a:pt x="11811" y="39218"/>
                                  <a:pt x="14491" y="39434"/>
                                  <a:pt x="17716" y="39434"/>
                                </a:cubicBezTo>
                                <a:lnTo>
                                  <a:pt x="23120" y="37773"/>
                                </a:lnTo>
                                <a:lnTo>
                                  <a:pt x="23120" y="46520"/>
                                </a:lnTo>
                                <a:lnTo>
                                  <a:pt x="17488" y="47435"/>
                                </a:lnTo>
                                <a:cubicBezTo>
                                  <a:pt x="14592" y="47435"/>
                                  <a:pt x="11912" y="47320"/>
                                  <a:pt x="9690" y="46749"/>
                                </a:cubicBezTo>
                                <a:lnTo>
                                  <a:pt x="9690" y="77622"/>
                                </a:lnTo>
                                <a:lnTo>
                                  <a:pt x="0" y="77622"/>
                                </a:lnTo>
                                <a:lnTo>
                                  <a:pt x="0" y="1486"/>
                                </a:lnTo>
                                <a:cubicBezTo>
                                  <a:pt x="4674" y="673"/>
                                  <a:pt x="10808" y="0"/>
                                  <a:pt x="18605" y="0"/>
                                </a:cubicBez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58" name="Shape 25058"/>
                        <wps:cNvSpPr/>
                        <wps:spPr>
                          <a:xfrm>
                            <a:off x="210389" y="13469"/>
                            <a:ext cx="23120" cy="45148"/>
                          </a:xfrm>
                          <a:custGeom>
                            <a:avLst/>
                            <a:gdLst/>
                            <a:ahLst/>
                            <a:cxnLst/>
                            <a:rect l="0" t="0" r="0" b="0"/>
                            <a:pathLst>
                              <a:path w="23120" h="45148">
                                <a:moveTo>
                                  <a:pt x="0" y="0"/>
                                </a:moveTo>
                                <a:lnTo>
                                  <a:pt x="16542" y="5028"/>
                                </a:lnTo>
                                <a:cubicBezTo>
                                  <a:pt x="20669" y="8686"/>
                                  <a:pt x="23120" y="14287"/>
                                  <a:pt x="23120" y="21145"/>
                                </a:cubicBezTo>
                                <a:cubicBezTo>
                                  <a:pt x="23120" y="28117"/>
                                  <a:pt x="21114" y="33616"/>
                                  <a:pt x="17329" y="37604"/>
                                </a:cubicBezTo>
                                <a:cubicBezTo>
                                  <a:pt x="14764" y="40404"/>
                                  <a:pt x="11392" y="42519"/>
                                  <a:pt x="7477" y="43933"/>
                                </a:cubicBezTo>
                                <a:lnTo>
                                  <a:pt x="0" y="45148"/>
                                </a:lnTo>
                                <a:lnTo>
                                  <a:pt x="0" y="36400"/>
                                </a:lnTo>
                                <a:lnTo>
                                  <a:pt x="8399" y="33818"/>
                                </a:lnTo>
                                <a:cubicBezTo>
                                  <a:pt x="11646" y="31032"/>
                                  <a:pt x="13430" y="26917"/>
                                  <a:pt x="13430" y="21602"/>
                                </a:cubicBezTo>
                                <a:cubicBezTo>
                                  <a:pt x="13430" y="16516"/>
                                  <a:pt x="11674" y="12744"/>
                                  <a:pt x="8580" y="10243"/>
                                </a:cubicBezTo>
                                <a:lnTo>
                                  <a:pt x="0" y="7759"/>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59" name="Shape 25059"/>
                        <wps:cNvSpPr/>
                        <wps:spPr>
                          <a:xfrm>
                            <a:off x="246417" y="12664"/>
                            <a:ext cx="41783" cy="77051"/>
                          </a:xfrm>
                          <a:custGeom>
                            <a:avLst/>
                            <a:gdLst/>
                            <a:ahLst/>
                            <a:cxnLst/>
                            <a:rect l="0" t="0" r="0" b="0"/>
                            <a:pathLst>
                              <a:path w="41783" h="77051">
                                <a:moveTo>
                                  <a:pt x="0" y="0"/>
                                </a:moveTo>
                                <a:lnTo>
                                  <a:pt x="9690" y="0"/>
                                </a:lnTo>
                                <a:lnTo>
                                  <a:pt x="9690" y="68707"/>
                                </a:lnTo>
                                <a:lnTo>
                                  <a:pt x="41783" y="68707"/>
                                </a:lnTo>
                                <a:lnTo>
                                  <a:pt x="41783" y="77051"/>
                                </a:lnTo>
                                <a:lnTo>
                                  <a:pt x="0" y="7705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60" name="Shape 25060"/>
                        <wps:cNvSpPr/>
                        <wps:spPr>
                          <a:xfrm>
                            <a:off x="293202" y="12667"/>
                            <a:ext cx="31134" cy="77051"/>
                          </a:xfrm>
                          <a:custGeom>
                            <a:avLst/>
                            <a:gdLst/>
                            <a:ahLst/>
                            <a:cxnLst/>
                            <a:rect l="0" t="0" r="0" b="0"/>
                            <a:pathLst>
                              <a:path w="31134" h="77051">
                                <a:moveTo>
                                  <a:pt x="25502" y="0"/>
                                </a:moveTo>
                                <a:lnTo>
                                  <a:pt x="31134" y="0"/>
                                </a:lnTo>
                                <a:lnTo>
                                  <a:pt x="31134" y="8801"/>
                                </a:lnTo>
                                <a:lnTo>
                                  <a:pt x="30963" y="8801"/>
                                </a:lnTo>
                                <a:cubicBezTo>
                                  <a:pt x="29845" y="13373"/>
                                  <a:pt x="28639" y="18059"/>
                                  <a:pt x="27178" y="22746"/>
                                </a:cubicBezTo>
                                <a:lnTo>
                                  <a:pt x="19825" y="45047"/>
                                </a:lnTo>
                                <a:lnTo>
                                  <a:pt x="31134" y="45047"/>
                                </a:lnTo>
                                <a:lnTo>
                                  <a:pt x="31134" y="52819"/>
                                </a:lnTo>
                                <a:lnTo>
                                  <a:pt x="17818" y="52819"/>
                                </a:lnTo>
                                <a:lnTo>
                                  <a:pt x="10020" y="77051"/>
                                </a:lnTo>
                                <a:lnTo>
                                  <a:pt x="0" y="77051"/>
                                </a:lnTo>
                                <a:lnTo>
                                  <a:pt x="25502"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61" name="Shape 25061"/>
                        <wps:cNvSpPr/>
                        <wps:spPr>
                          <a:xfrm>
                            <a:off x="324336" y="12667"/>
                            <a:ext cx="31706" cy="77051"/>
                          </a:xfrm>
                          <a:custGeom>
                            <a:avLst/>
                            <a:gdLst/>
                            <a:ahLst/>
                            <a:cxnLst/>
                            <a:rect l="0" t="0" r="0" b="0"/>
                            <a:pathLst>
                              <a:path w="31706" h="77051">
                                <a:moveTo>
                                  <a:pt x="0" y="0"/>
                                </a:moveTo>
                                <a:lnTo>
                                  <a:pt x="6064" y="0"/>
                                </a:lnTo>
                                <a:lnTo>
                                  <a:pt x="31706" y="77051"/>
                                </a:lnTo>
                                <a:lnTo>
                                  <a:pt x="21330" y="77051"/>
                                </a:lnTo>
                                <a:lnTo>
                                  <a:pt x="13316" y="52819"/>
                                </a:lnTo>
                                <a:lnTo>
                                  <a:pt x="0" y="52819"/>
                                </a:lnTo>
                                <a:lnTo>
                                  <a:pt x="0" y="45047"/>
                                </a:lnTo>
                                <a:lnTo>
                                  <a:pt x="11309" y="45047"/>
                                </a:lnTo>
                                <a:lnTo>
                                  <a:pt x="3956" y="22873"/>
                                </a:lnTo>
                                <a:cubicBezTo>
                                  <a:pt x="2280" y="17831"/>
                                  <a:pt x="1175" y="13259"/>
                                  <a:pt x="57" y="8801"/>
                                </a:cubicBezTo>
                                <a:lnTo>
                                  <a:pt x="0" y="880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62" name="Shape 25062"/>
                        <wps:cNvSpPr/>
                        <wps:spPr>
                          <a:xfrm>
                            <a:off x="342251" y="12669"/>
                            <a:ext cx="58725" cy="77051"/>
                          </a:xfrm>
                          <a:custGeom>
                            <a:avLst/>
                            <a:gdLst/>
                            <a:ahLst/>
                            <a:cxnLst/>
                            <a:rect l="0" t="0" r="0" b="0"/>
                            <a:pathLst>
                              <a:path w="58725" h="77051">
                                <a:moveTo>
                                  <a:pt x="0" y="0"/>
                                </a:moveTo>
                                <a:lnTo>
                                  <a:pt x="11024" y="0"/>
                                </a:lnTo>
                                <a:lnTo>
                                  <a:pt x="21616" y="21247"/>
                                </a:lnTo>
                                <a:cubicBezTo>
                                  <a:pt x="24499" y="27089"/>
                                  <a:pt x="26734" y="31775"/>
                                  <a:pt x="29083" y="37147"/>
                                </a:cubicBezTo>
                                <a:lnTo>
                                  <a:pt x="29312" y="37147"/>
                                </a:lnTo>
                                <a:cubicBezTo>
                                  <a:pt x="31407" y="32118"/>
                                  <a:pt x="33986" y="27089"/>
                                  <a:pt x="36881" y="21247"/>
                                </a:cubicBezTo>
                                <a:lnTo>
                                  <a:pt x="47689" y="0"/>
                                </a:lnTo>
                                <a:lnTo>
                                  <a:pt x="58725" y="0"/>
                                </a:lnTo>
                                <a:lnTo>
                                  <a:pt x="33528" y="44234"/>
                                </a:lnTo>
                                <a:lnTo>
                                  <a:pt x="33528" y="77051"/>
                                </a:lnTo>
                                <a:lnTo>
                                  <a:pt x="23724" y="77051"/>
                                </a:lnTo>
                                <a:lnTo>
                                  <a:pt x="23724" y="44361"/>
                                </a:lnTo>
                                <a:lnTo>
                                  <a:pt x="0" y="0"/>
                                </a:lnTo>
                                <a:close/>
                              </a:path>
                            </a:pathLst>
                          </a:custGeom>
                          <a:ln w="0" cap="flat">
                            <a:miter lim="127000"/>
                          </a:ln>
                        </wps:spPr>
                        <wps:style>
                          <a:lnRef idx="0">
                            <a:srgbClr val="000000">
                              <a:alpha val="0"/>
                            </a:srgbClr>
                          </a:lnRef>
                          <a:fillRef idx="1">
                            <a:srgbClr val="22201C"/>
                          </a:fillRef>
                          <a:effectRef idx="0">
                            <a:scrgbClr r="0" g="0" b="0"/>
                          </a:effectRef>
                          <a:fontRef idx="none"/>
                        </wps:style>
                        <wps:bodyPr/>
                      </wps:wsp>
                      <wps:wsp>
                        <wps:cNvPr id="25063" name="Shape 25063"/>
                        <wps:cNvSpPr/>
                        <wps:spPr>
                          <a:xfrm>
                            <a:off x="0" y="0"/>
                            <a:ext cx="417487" cy="107213"/>
                          </a:xfrm>
                          <a:custGeom>
                            <a:avLst/>
                            <a:gdLst/>
                            <a:ahLst/>
                            <a:cxnLst/>
                            <a:rect l="0" t="0" r="0" b="0"/>
                            <a:pathLst>
                              <a:path w="417487" h="107213">
                                <a:moveTo>
                                  <a:pt x="0" y="107213"/>
                                </a:moveTo>
                                <a:lnTo>
                                  <a:pt x="417487" y="107213"/>
                                </a:lnTo>
                                <a:lnTo>
                                  <a:pt x="417487" y="0"/>
                                </a:lnTo>
                                <a:lnTo>
                                  <a:pt x="0" y="0"/>
                                </a:lnTo>
                                <a:close/>
                              </a:path>
                            </a:pathLst>
                          </a:custGeom>
                          <a:ln w="6350" cap="flat">
                            <a:miter lim="127000"/>
                          </a:ln>
                        </wps:spPr>
                        <wps:style>
                          <a:lnRef idx="1">
                            <a:srgbClr val="22201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036" style="width:32.873pt;height:8.44199pt;mso-position-horizontal-relative:char;mso-position-vertical-relative:line" coordsize="4174,1072">
                <v:shape id="Shape 25053" style="position:absolute;width:305;height:783;left:318;top:120;" coordsize="30588,78321" path="m20612,0l30588,1356l30588,11229l21056,7887c16053,7887,12255,8344,9690,8915l9690,69736c12141,70193,15710,70307,19495,70307l30588,66319l30588,76418l17602,78321c10694,78321,4902,77978,0,77407l0,1600c5905,686,12929,0,20612,0x">
                  <v:stroke weight="0pt" endcap="flat" joinstyle="miter" miterlimit="10" on="false" color="#000000" opacity="0"/>
                  <v:fill on="true" color="#22201c"/>
                </v:shape>
                <v:shape id="Shape 25054" style="position:absolute;width:310;height:750;left:624;top:134;" coordsize="31032,75062" path="m0,0l7996,1087c13040,2702,17164,5102,20453,8245c27133,14532,31032,23447,31032,35918c31032,48492,27247,58779,20224,65865c16713,69466,12058,72241,6457,74115l0,75062l0,64963l12674,60407c18081,54835,20897,46663,20897,36261c20948,27168,18469,19735,13412,14576l0,9873l0,0x">
                  <v:stroke weight="0pt" endcap="flat" joinstyle="miter" miterlimit="10" on="false" color="#000000" opacity="0"/>
                  <v:fill on="true" color="#22201c"/>
                </v:shape>
                <v:shape id="Shape 346028" style="position:absolute;width:96;height:770;left:1059;top:126;" coordsize="9690,77051" path="m0,0l9690,0l9690,77051l0,77051l0,0">
                  <v:stroke weight="0pt" endcap="flat" joinstyle="miter" miterlimit="10" on="false" color="#000000" opacity="0"/>
                  <v:fill on="true" color="#22201c"/>
                </v:shape>
                <v:shape id="Shape 25056" style="position:absolute;width:454;height:794;left:1286;top:113;" coordsize="45466,79464" path="m25857,0c33541,0,39116,1842,42443,3785l39776,11900c37325,10528,32321,8230,25514,8230c15265,8230,11366,14529,11366,19787c11366,26988,15926,30531,26301,34658c39001,39675,45466,45962,45466,57290c45466,69177,36881,79464,19164,79464c11925,79464,4013,77292,0,74549l2451,66205c6795,68949,13145,71247,19837,71247c29743,71247,35535,65862,35535,58090c35535,50889,31534,46774,21387,42761c9131,38316,1562,31788,1562,20930c1562,8916,11252,0,25857,0x">
                  <v:stroke weight="0pt" endcap="flat" joinstyle="miter" miterlimit="10" on="false" color="#000000" opacity="0"/>
                  <v:fill on="true" color="#22201c"/>
                </v:shape>
                <v:shape id="Shape 25057" style="position:absolute;width:231;height:776;left:1872;top:120;" coordsize="23120,77622" path="m18605,0l23120,1372l23120,9131l18821,7887c14592,7887,11366,8217,9690,8674l9690,38646c11811,39218,14491,39434,17716,39434l23120,37773l23120,46520l17488,47435c14592,47435,11912,47320,9690,46749l9690,77622l0,77622l0,1486c4674,673,10808,0,18605,0x">
                  <v:stroke weight="0pt" endcap="flat" joinstyle="miter" miterlimit="10" on="false" color="#000000" opacity="0"/>
                  <v:fill on="true" color="#22201c"/>
                </v:shape>
                <v:shape id="Shape 25058" style="position:absolute;width:231;height:451;left:2103;top:134;" coordsize="23120,45148" path="m0,0l16542,5028c20669,8686,23120,14287,23120,21145c23120,28117,21114,33616,17329,37604c14764,40404,11392,42519,7477,43933l0,45148l0,36400l8399,33818c11646,31032,13430,26917,13430,21602c13430,16516,11674,12744,8580,10243l0,7759l0,0x">
                  <v:stroke weight="0pt" endcap="flat" joinstyle="miter" miterlimit="10" on="false" color="#000000" opacity="0"/>
                  <v:fill on="true" color="#22201c"/>
                </v:shape>
                <v:shape id="Shape 25059" style="position:absolute;width:417;height:770;left:2464;top:126;" coordsize="41783,77051" path="m0,0l9690,0l9690,68707l41783,68707l41783,77051l0,77051l0,0x">
                  <v:stroke weight="0pt" endcap="flat" joinstyle="miter" miterlimit="10" on="false" color="#000000" opacity="0"/>
                  <v:fill on="true" color="#22201c"/>
                </v:shape>
                <v:shape id="Shape 25060" style="position:absolute;width:311;height:770;left:2932;top:126;" coordsize="31134,77051" path="m25502,0l31134,0l31134,8801l30963,8801c29845,13373,28639,18059,27178,22746l19825,45047l31134,45047l31134,52819l17818,52819l10020,77051l0,77051l25502,0x">
                  <v:stroke weight="0pt" endcap="flat" joinstyle="miter" miterlimit="10" on="false" color="#000000" opacity="0"/>
                  <v:fill on="true" color="#22201c"/>
                </v:shape>
                <v:shape id="Shape 25061" style="position:absolute;width:317;height:770;left:3243;top:126;" coordsize="31706,77051" path="m0,0l6064,0l31706,77051l21330,77051l13316,52819l0,52819l0,45047l11309,45047l3956,22873c2280,17831,1175,13259,57,8801l0,8801l0,0x">
                  <v:stroke weight="0pt" endcap="flat" joinstyle="miter" miterlimit="10" on="false" color="#000000" opacity="0"/>
                  <v:fill on="true" color="#22201c"/>
                </v:shape>
                <v:shape id="Shape 25062" style="position:absolute;width:587;height:770;left:3422;top:126;" coordsize="58725,77051" path="m0,0l11024,0l21616,21247c24499,27089,26734,31775,29083,37147l29312,37147c31407,32118,33986,27089,36881,21247l47689,0l58725,0l33528,44234l33528,77051l23724,77051l23724,44361l0,0x">
                  <v:stroke weight="0pt" endcap="flat" joinstyle="miter" miterlimit="10" on="false" color="#000000" opacity="0"/>
                  <v:fill on="true" color="#22201c"/>
                </v:shape>
                <v:shape id="Shape 25063" style="position:absolute;width:4174;height:1072;left:0;top:0;" coordsize="417487,107213" path="m0,107213l417487,107213l417487,0l0,0x">
                  <v:stroke weight="0.5pt" endcap="flat" joinstyle="miter" miterlimit="10" on="true" color="#22201c"/>
                  <v:fill on="false" color="#000000" opacity="0"/>
                </v:shape>
              </v:group>
            </w:pict>
          </mc:Fallback>
        </mc:AlternateContent>
      </w:r>
      <w:r>
        <w:t xml:space="preserve"> для выключения </w:t>
      </w:r>
    </w:p>
    <w:p w14:paraId="48677944" w14:textId="77777777" w:rsidR="006846EE" w:rsidRDefault="00D05E33">
      <w:pPr>
        <w:ind w:left="10" w:firstLine="0"/>
      </w:pPr>
      <w:r>
        <w:t>СД-дисплея на панели. Еще раз нажмите эту кнопку для включения СД-дисплея.</w:t>
      </w:r>
    </w:p>
    <w:p w14:paraId="44A40AC8" w14:textId="77777777" w:rsidR="006846EE" w:rsidRDefault="006846EE">
      <w:pPr>
        <w:sectPr w:rsidR="006846EE">
          <w:type w:val="continuous"/>
          <w:pgSz w:w="11906" w:h="16838"/>
          <w:pgMar w:top="2098" w:right="1514" w:bottom="2450" w:left="1502" w:header="720" w:footer="720" w:gutter="0"/>
          <w:cols w:num="2" w:space="198"/>
        </w:sectPr>
      </w:pPr>
    </w:p>
    <w:p w14:paraId="643E75C4" w14:textId="77777777" w:rsidR="006846EE" w:rsidRDefault="00D05E33">
      <w:pPr>
        <w:pStyle w:val="2"/>
        <w:spacing w:after="356"/>
        <w:ind w:left="229"/>
      </w:pPr>
      <w:r>
        <w:lastRenderedPageBreak/>
        <w:t>ДОПОЛНИТЕЛЬНЫЕ СВЕДЕНИЯ</w:t>
      </w:r>
    </w:p>
    <w:p w14:paraId="4B38DB9C" w14:textId="77777777" w:rsidR="006846EE" w:rsidRDefault="00D05E33">
      <w:pPr>
        <w:spacing w:after="47" w:line="248" w:lineRule="auto"/>
        <w:ind w:left="134" w:hanging="10"/>
      </w:pPr>
      <w:r>
        <w:rPr>
          <w:b/>
          <w:sz w:val="16"/>
        </w:rPr>
        <w:t>Изготовитель</w:t>
      </w:r>
    </w:p>
    <w:p w14:paraId="5F4DCFBA" w14:textId="77777777" w:rsidR="006846EE" w:rsidRDefault="00D05E33">
      <w:pPr>
        <w:spacing w:after="47" w:line="248" w:lineRule="auto"/>
        <w:ind w:left="134" w:hanging="10"/>
      </w:pPr>
      <w:r>
        <w:rPr>
          <w:b/>
          <w:sz w:val="16"/>
        </w:rPr>
        <w:t xml:space="preserve">TCL Air </w:t>
      </w:r>
      <w:proofErr w:type="spellStart"/>
      <w:r>
        <w:rPr>
          <w:b/>
          <w:sz w:val="16"/>
        </w:rPr>
        <w:t>Conditioner</w:t>
      </w:r>
      <w:proofErr w:type="spellEnd"/>
      <w:r>
        <w:rPr>
          <w:b/>
          <w:sz w:val="16"/>
        </w:rPr>
        <w:t xml:space="preserve"> (</w:t>
      </w:r>
      <w:proofErr w:type="spellStart"/>
      <w:r>
        <w:rPr>
          <w:b/>
          <w:sz w:val="16"/>
        </w:rPr>
        <w:t>Zhongshan</w:t>
      </w:r>
      <w:proofErr w:type="spellEnd"/>
      <w:r>
        <w:rPr>
          <w:b/>
          <w:sz w:val="16"/>
        </w:rPr>
        <w:t>) Co., Ltd.</w:t>
      </w:r>
    </w:p>
    <w:p w14:paraId="47270D87" w14:textId="77777777" w:rsidR="006846EE" w:rsidRDefault="00D05E33">
      <w:pPr>
        <w:spacing w:after="0" w:line="306" w:lineRule="auto"/>
        <w:ind w:left="134" w:right="1737" w:hanging="10"/>
        <w:jc w:val="both"/>
      </w:pPr>
      <w:r>
        <w:rPr>
          <w:sz w:val="16"/>
        </w:rPr>
        <w:t xml:space="preserve">Место нахождения и адрес места осуществления деятельности по изготовлению продукции: </w:t>
      </w:r>
      <w:r>
        <w:rPr>
          <w:b/>
          <w:sz w:val="16"/>
        </w:rPr>
        <w:t xml:space="preserve">#59 </w:t>
      </w:r>
      <w:proofErr w:type="spellStart"/>
      <w:r>
        <w:rPr>
          <w:b/>
          <w:sz w:val="16"/>
        </w:rPr>
        <w:t>Nantou</w:t>
      </w:r>
      <w:proofErr w:type="spellEnd"/>
      <w:r>
        <w:rPr>
          <w:b/>
          <w:sz w:val="16"/>
        </w:rPr>
        <w:t xml:space="preserve"> West Road, </w:t>
      </w:r>
      <w:proofErr w:type="spellStart"/>
      <w:r>
        <w:rPr>
          <w:b/>
          <w:sz w:val="16"/>
        </w:rPr>
        <w:t>Nantou</w:t>
      </w:r>
      <w:proofErr w:type="spellEnd"/>
      <w:r>
        <w:rPr>
          <w:b/>
          <w:sz w:val="16"/>
        </w:rPr>
        <w:t xml:space="preserve"> </w:t>
      </w:r>
      <w:proofErr w:type="spellStart"/>
      <w:r>
        <w:rPr>
          <w:b/>
          <w:sz w:val="16"/>
        </w:rPr>
        <w:t>town</w:t>
      </w:r>
      <w:proofErr w:type="spellEnd"/>
      <w:r>
        <w:rPr>
          <w:b/>
          <w:sz w:val="16"/>
        </w:rPr>
        <w:t xml:space="preserve">, </w:t>
      </w:r>
      <w:proofErr w:type="spellStart"/>
      <w:r>
        <w:rPr>
          <w:b/>
          <w:sz w:val="16"/>
        </w:rPr>
        <w:t>Zhongshan</w:t>
      </w:r>
      <w:proofErr w:type="spellEnd"/>
      <w:r>
        <w:rPr>
          <w:b/>
          <w:sz w:val="16"/>
        </w:rPr>
        <w:t xml:space="preserve">, </w:t>
      </w:r>
      <w:proofErr w:type="spellStart"/>
      <w:r>
        <w:rPr>
          <w:b/>
          <w:sz w:val="16"/>
        </w:rPr>
        <w:t>Guangdong</w:t>
      </w:r>
      <w:proofErr w:type="spellEnd"/>
      <w:r>
        <w:rPr>
          <w:b/>
          <w:sz w:val="16"/>
        </w:rPr>
        <w:t xml:space="preserve">, China </w:t>
      </w:r>
      <w:r>
        <w:rPr>
          <w:sz w:val="16"/>
        </w:rPr>
        <w:t xml:space="preserve">ТСЛ Эйр </w:t>
      </w:r>
      <w:proofErr w:type="spellStart"/>
      <w:r>
        <w:rPr>
          <w:sz w:val="16"/>
        </w:rPr>
        <w:t>Кондишнер</w:t>
      </w:r>
      <w:proofErr w:type="spellEnd"/>
      <w:r>
        <w:rPr>
          <w:sz w:val="16"/>
        </w:rPr>
        <w:t xml:space="preserve"> (Чжуншань) Ко., Лтд.</w:t>
      </w:r>
    </w:p>
    <w:p w14:paraId="403ED0A8" w14:textId="77777777" w:rsidR="006846EE" w:rsidRDefault="00D05E33">
      <w:pPr>
        <w:spacing w:after="0" w:line="306" w:lineRule="auto"/>
        <w:ind w:left="149" w:right="1737" w:hanging="10"/>
      </w:pPr>
      <w:r>
        <w:rPr>
          <w:sz w:val="16"/>
        </w:rPr>
        <w:t>Место нахождения и адрес ме</w:t>
      </w:r>
      <w:r>
        <w:rPr>
          <w:sz w:val="16"/>
        </w:rPr>
        <w:t xml:space="preserve">ста осуществления деятельности по изготовлению продукции: 59 </w:t>
      </w:r>
      <w:proofErr w:type="spellStart"/>
      <w:r>
        <w:rPr>
          <w:sz w:val="16"/>
        </w:rPr>
        <w:t>Наньтоу</w:t>
      </w:r>
      <w:proofErr w:type="spellEnd"/>
      <w:r>
        <w:rPr>
          <w:sz w:val="16"/>
        </w:rPr>
        <w:t xml:space="preserve"> </w:t>
      </w:r>
      <w:proofErr w:type="spellStart"/>
      <w:r>
        <w:rPr>
          <w:sz w:val="16"/>
        </w:rPr>
        <w:t>Роад</w:t>
      </w:r>
      <w:proofErr w:type="spellEnd"/>
      <w:r>
        <w:rPr>
          <w:sz w:val="16"/>
        </w:rPr>
        <w:t xml:space="preserve">, </w:t>
      </w:r>
      <w:proofErr w:type="spellStart"/>
      <w:r>
        <w:rPr>
          <w:sz w:val="16"/>
        </w:rPr>
        <w:t>Наньтоу</w:t>
      </w:r>
      <w:proofErr w:type="spellEnd"/>
      <w:r>
        <w:rPr>
          <w:sz w:val="16"/>
        </w:rPr>
        <w:t>, Чжуншань, Гуандун, Китай Сделано в Китае.</w:t>
      </w:r>
    </w:p>
    <w:p w14:paraId="44D783FD" w14:textId="77777777" w:rsidR="006846EE" w:rsidRDefault="00D05E33">
      <w:pPr>
        <w:spacing w:after="47" w:line="248" w:lineRule="auto"/>
        <w:ind w:left="134" w:hanging="10"/>
      </w:pPr>
      <w:r>
        <w:rPr>
          <w:b/>
          <w:sz w:val="16"/>
        </w:rPr>
        <w:t>Страна изготовитель и дата производства кондиционера указаны на его маркировочном шильдике.</w:t>
      </w:r>
    </w:p>
    <w:p w14:paraId="1AEF5B47" w14:textId="77777777" w:rsidR="006846EE" w:rsidRDefault="00D05E33">
      <w:pPr>
        <w:spacing w:after="295" w:line="248" w:lineRule="auto"/>
        <w:ind w:left="149" w:hanging="10"/>
      </w:pPr>
      <w:r>
        <w:rPr>
          <w:sz w:val="16"/>
        </w:rPr>
        <w:t>Особых условий реализации не предусмот</w:t>
      </w:r>
      <w:r>
        <w:rPr>
          <w:sz w:val="16"/>
        </w:rPr>
        <w:t>рено.</w:t>
      </w:r>
    </w:p>
    <w:p w14:paraId="6B8D6884" w14:textId="77777777" w:rsidR="006846EE" w:rsidRDefault="00D05E33">
      <w:pPr>
        <w:spacing w:after="47" w:line="248" w:lineRule="auto"/>
        <w:ind w:left="134" w:hanging="10"/>
      </w:pPr>
      <w:r>
        <w:rPr>
          <w:b/>
          <w:sz w:val="16"/>
        </w:rPr>
        <w:t>Импортер / Организация, уполномоченная изготовителем на принятие и удовлетворение требований потребителей на территории РФ:</w:t>
      </w:r>
    </w:p>
    <w:p w14:paraId="2AEF72DC" w14:textId="77777777" w:rsidR="006846EE" w:rsidRDefault="00D05E33">
      <w:pPr>
        <w:spacing w:after="50" w:line="248" w:lineRule="auto"/>
        <w:ind w:left="149" w:hanging="10"/>
      </w:pPr>
      <w:r>
        <w:rPr>
          <w:sz w:val="16"/>
        </w:rPr>
        <w:t>ООО «</w:t>
      </w:r>
      <w:proofErr w:type="spellStart"/>
      <w:r>
        <w:rPr>
          <w:sz w:val="16"/>
        </w:rPr>
        <w:t>Даичи</w:t>
      </w:r>
      <w:proofErr w:type="spellEnd"/>
      <w:r>
        <w:rPr>
          <w:sz w:val="16"/>
        </w:rPr>
        <w:t xml:space="preserve">», 1251 30, РФ, г. Москва, </w:t>
      </w:r>
      <w:proofErr w:type="spellStart"/>
      <w:r>
        <w:rPr>
          <w:sz w:val="16"/>
        </w:rPr>
        <w:t>Старопетровский</w:t>
      </w:r>
      <w:proofErr w:type="spellEnd"/>
      <w:r>
        <w:rPr>
          <w:sz w:val="16"/>
        </w:rPr>
        <w:t xml:space="preserve"> проезд, д.11, корп.1, этаж 3, офис 20.</w:t>
      </w:r>
    </w:p>
    <w:p w14:paraId="3F1632C5" w14:textId="77777777" w:rsidR="006846EE" w:rsidRDefault="00D05E33">
      <w:pPr>
        <w:spacing w:after="50" w:line="248" w:lineRule="auto"/>
        <w:ind w:left="149" w:hanging="10"/>
      </w:pPr>
      <w:r>
        <w:rPr>
          <w:sz w:val="16"/>
        </w:rPr>
        <w:t>Единая справочная служба: 8 800 201-45-84</w:t>
      </w:r>
    </w:p>
    <w:p w14:paraId="51A68908" w14:textId="77777777" w:rsidR="006846EE" w:rsidRDefault="00D05E33">
      <w:pPr>
        <w:spacing w:after="295" w:line="248" w:lineRule="auto"/>
        <w:ind w:left="149" w:hanging="10"/>
      </w:pPr>
      <w:r>
        <w:rPr>
          <w:sz w:val="16"/>
        </w:rPr>
        <w:t>E-mail: service@daichi.ru</w:t>
      </w:r>
    </w:p>
    <w:p w14:paraId="7CE3CD19" w14:textId="77777777" w:rsidR="006846EE" w:rsidRDefault="00D05E33">
      <w:pPr>
        <w:spacing w:after="295" w:line="248" w:lineRule="auto"/>
        <w:ind w:left="149" w:hanging="10"/>
      </w:pPr>
      <w:r>
        <w:rPr>
          <w:sz w:val="16"/>
        </w:rPr>
        <w:t>Список сервисных центров доступен по ссылке: www.daichi.ru/service/</w:t>
      </w:r>
    </w:p>
    <w:p w14:paraId="4A402614" w14:textId="77777777" w:rsidR="006846EE" w:rsidRDefault="00D05E33">
      <w:pPr>
        <w:spacing w:after="47" w:line="248" w:lineRule="auto"/>
        <w:ind w:left="134" w:hanging="10"/>
      </w:pPr>
      <w:r>
        <w:rPr>
          <w:b/>
          <w:sz w:val="16"/>
        </w:rPr>
        <w:t>Информация о сертификации</w:t>
      </w:r>
    </w:p>
    <w:p w14:paraId="1A01999F" w14:textId="77777777" w:rsidR="006846EE" w:rsidRDefault="00D05E33">
      <w:pPr>
        <w:spacing w:after="298" w:line="248" w:lineRule="auto"/>
        <w:ind w:left="149" w:hanging="10"/>
      </w:pPr>
      <w:r>
        <w:rPr>
          <w:noProof/>
        </w:rPr>
        <w:drawing>
          <wp:anchor distT="0" distB="0" distL="114300" distR="114300" simplePos="0" relativeHeight="251745280" behindDoc="0" locked="0" layoutInCell="1" allowOverlap="0" wp14:anchorId="76493945" wp14:editId="7226FF14">
            <wp:simplePos x="0" y="0"/>
            <wp:positionH relativeFrom="column">
              <wp:posOffset>5185031</wp:posOffset>
            </wp:positionH>
            <wp:positionV relativeFrom="paragraph">
              <wp:posOffset>31683</wp:posOffset>
            </wp:positionV>
            <wp:extent cx="469392" cy="435864"/>
            <wp:effectExtent l="0" t="0" r="0" b="0"/>
            <wp:wrapSquare wrapText="bothSides"/>
            <wp:docPr id="340060" name="Picture 340060"/>
            <wp:cNvGraphicFramePr/>
            <a:graphic xmlns:a="http://schemas.openxmlformats.org/drawingml/2006/main">
              <a:graphicData uri="http://schemas.openxmlformats.org/drawingml/2006/picture">
                <pic:pic xmlns:pic="http://schemas.openxmlformats.org/drawingml/2006/picture">
                  <pic:nvPicPr>
                    <pic:cNvPr id="340060" name="Picture 340060"/>
                    <pic:cNvPicPr/>
                  </pic:nvPicPr>
                  <pic:blipFill>
                    <a:blip r:embed="rId130"/>
                    <a:stretch>
                      <a:fillRect/>
                    </a:stretch>
                  </pic:blipFill>
                  <pic:spPr>
                    <a:xfrm>
                      <a:off x="0" y="0"/>
                      <a:ext cx="469392" cy="435864"/>
                    </a:xfrm>
                    <a:prstGeom prst="rect">
                      <a:avLst/>
                    </a:prstGeom>
                  </pic:spPr>
                </pic:pic>
              </a:graphicData>
            </a:graphic>
          </wp:anchor>
        </w:drawing>
      </w:r>
      <w:r>
        <w:rPr>
          <w:sz w:val="16"/>
        </w:rPr>
        <w:t>О</w:t>
      </w:r>
      <w:r>
        <w:rPr>
          <w:sz w:val="16"/>
        </w:rPr>
        <w:t>борудование, к которому относится настоящая инструкция, при условии его эксплуатации согласно данной инструкции, соответствует следующим техническим регламентам: Технический регламент Таможенного союза TP TC 004/2011 «О безопасности низковольтного оборудов</w:t>
      </w:r>
      <w:r>
        <w:rPr>
          <w:sz w:val="16"/>
        </w:rPr>
        <w:t>ания», Технический регламент Таможенного Союза TP TC 020/201 1 «Электромагнитная совместимость технических средств».</w:t>
      </w:r>
    </w:p>
    <w:p w14:paraId="4A6F1FC2" w14:textId="77777777" w:rsidR="006846EE" w:rsidRDefault="00D05E33">
      <w:pPr>
        <w:spacing w:after="47" w:line="248" w:lineRule="auto"/>
        <w:ind w:left="134" w:hanging="10"/>
      </w:pPr>
      <w:r>
        <w:rPr>
          <w:b/>
          <w:sz w:val="16"/>
        </w:rPr>
        <w:t>Срок службы:</w:t>
      </w:r>
    </w:p>
    <w:p w14:paraId="24223BC1" w14:textId="77777777" w:rsidR="006846EE" w:rsidRDefault="00D05E33">
      <w:pPr>
        <w:spacing w:after="298" w:line="248" w:lineRule="auto"/>
        <w:ind w:left="149" w:hanging="10"/>
      </w:pPr>
      <w:r>
        <w:rPr>
          <w:sz w:val="16"/>
        </w:rPr>
        <w:t>Установленный производителем в порядке п.2 ст.5 Федерального Закона РФ «О защите прав потребителей» срок службы для данного из</w:t>
      </w:r>
      <w:r>
        <w:rPr>
          <w:sz w:val="16"/>
        </w:rPr>
        <w:t>делия равен 7 лет с даты производства при условии, что изделие используется в строгом соответствии с настоящей инструкцией по эксплуатации и применимыми техническими стандартами»</w:t>
      </w:r>
    </w:p>
    <w:p w14:paraId="505B32A1" w14:textId="77777777" w:rsidR="006846EE" w:rsidRDefault="00D05E33">
      <w:pPr>
        <w:spacing w:after="47" w:line="248" w:lineRule="auto"/>
        <w:ind w:left="134" w:hanging="10"/>
      </w:pPr>
      <w:r>
        <w:rPr>
          <w:b/>
          <w:sz w:val="16"/>
        </w:rPr>
        <w:t>Условия транспортировки и хранения:</w:t>
      </w:r>
    </w:p>
    <w:p w14:paraId="55B22A52" w14:textId="77777777" w:rsidR="006846EE" w:rsidRDefault="00D05E33">
      <w:pPr>
        <w:spacing w:after="50" w:line="248" w:lineRule="auto"/>
        <w:ind w:left="149" w:hanging="10"/>
      </w:pPr>
      <w:r>
        <w:rPr>
          <w:sz w:val="16"/>
        </w:rPr>
        <w:t xml:space="preserve">Кондиционеры должны транспортироваться и </w:t>
      </w:r>
      <w:r>
        <w:rPr>
          <w:sz w:val="16"/>
        </w:rPr>
        <w:t>храниться в упакованном виде.</w:t>
      </w:r>
    </w:p>
    <w:p w14:paraId="2F0E71D8" w14:textId="77777777" w:rsidR="006846EE" w:rsidRDefault="00D05E33">
      <w:pPr>
        <w:spacing w:after="50" w:line="248" w:lineRule="auto"/>
        <w:ind w:left="149" w:hanging="10"/>
      </w:pPr>
      <w:r>
        <w:rPr>
          <w:sz w:val="16"/>
        </w:rPr>
        <w:t>Кондиционеры должны транспортироваться любым видом крытого транспорта в соответствии с правилами перевозки грузов, действующими на данном виде транспорта. Не допускается к отгрузке и перевозке кондиционер, получивший поврежден</w:t>
      </w:r>
      <w:r>
        <w:rPr>
          <w:sz w:val="16"/>
        </w:rPr>
        <w:t>ие в процессе предварительного хранения и транспортирования, при нарушении жесткости конструкции.</w:t>
      </w:r>
    </w:p>
    <w:p w14:paraId="58322E14" w14:textId="77777777" w:rsidR="006846EE" w:rsidRDefault="00D05E33">
      <w:pPr>
        <w:spacing w:after="50" w:line="248" w:lineRule="auto"/>
        <w:ind w:left="149" w:hanging="10"/>
      </w:pPr>
      <w:r>
        <w:rPr>
          <w:sz w:val="16"/>
        </w:rPr>
        <w:t xml:space="preserve">Состояние изделия и условия производства исключают его изменения и повреждения при правильной транспортировке. Природные стихийные бедствия на данное условие </w:t>
      </w:r>
      <w:r>
        <w:rPr>
          <w:sz w:val="16"/>
        </w:rPr>
        <w:t>не распространяются, гарантия при повреждении от природных бедствий не распространяется (Например - в результате наводнения).</w:t>
      </w:r>
    </w:p>
    <w:p w14:paraId="181EA177" w14:textId="77777777" w:rsidR="006846EE" w:rsidRDefault="00D05E33">
      <w:pPr>
        <w:spacing w:after="50" w:line="248" w:lineRule="auto"/>
        <w:ind w:left="149" w:hanging="10"/>
      </w:pPr>
      <w:r>
        <w:rPr>
          <w:sz w:val="16"/>
        </w:rPr>
        <w:t>Кондиционеры должны храниться на стеллажах или на полу на деревянных поддонах (</w:t>
      </w:r>
      <w:proofErr w:type="spellStart"/>
      <w:r>
        <w:rPr>
          <w:sz w:val="16"/>
        </w:rPr>
        <w:t>штабелирование</w:t>
      </w:r>
      <w:proofErr w:type="spellEnd"/>
      <w:r>
        <w:rPr>
          <w:sz w:val="16"/>
        </w:rPr>
        <w:t>) в соответствии с манипуляционными з</w:t>
      </w:r>
      <w:r>
        <w:rPr>
          <w:sz w:val="16"/>
        </w:rPr>
        <w:t>наками на упаковке.</w:t>
      </w:r>
    </w:p>
    <w:p w14:paraId="6A2510CB" w14:textId="77777777" w:rsidR="006846EE" w:rsidRDefault="00D05E33">
      <w:pPr>
        <w:spacing w:after="295" w:line="248" w:lineRule="auto"/>
        <w:ind w:left="149" w:hanging="10"/>
      </w:pPr>
      <w:r>
        <w:rPr>
          <w:sz w:val="16"/>
        </w:rPr>
        <w:t>Срок хранения не ограничен, но не может превышать срок службы кондиционера.</w:t>
      </w:r>
    </w:p>
    <w:p w14:paraId="2B022F4A" w14:textId="77777777" w:rsidR="006846EE" w:rsidRDefault="00D05E33">
      <w:pPr>
        <w:spacing w:after="50" w:line="306" w:lineRule="auto"/>
        <w:ind w:left="149" w:right="2119" w:hanging="10"/>
      </w:pPr>
      <w:r>
        <w:rPr>
          <w:sz w:val="16"/>
        </w:rPr>
        <w:t>ВАЖНО! Не допускайте попадания влаги на упаковку! Не ставьте грузы на упаковку! При складировании следите за ориентацией упаковок, указанной стрелками!</w:t>
      </w:r>
    </w:p>
    <w:p w14:paraId="0DDCE0CF" w14:textId="77777777" w:rsidR="006846EE" w:rsidRDefault="00D05E33">
      <w:pPr>
        <w:pStyle w:val="2"/>
        <w:spacing w:after="356"/>
        <w:ind w:left="95"/>
      </w:pPr>
      <w:r>
        <w:lastRenderedPageBreak/>
        <w:t>ДОПОЛНИТ</w:t>
      </w:r>
      <w:r>
        <w:t>ЕЛЬНЫЕ СВЕДЕНИЯ</w:t>
      </w:r>
    </w:p>
    <w:p w14:paraId="6DA91E24" w14:textId="77777777" w:rsidR="006846EE" w:rsidRDefault="00D05E33">
      <w:pPr>
        <w:spacing w:after="47" w:line="248" w:lineRule="auto"/>
        <w:ind w:left="10" w:hanging="10"/>
      </w:pPr>
      <w:r>
        <w:rPr>
          <w:b/>
          <w:sz w:val="16"/>
        </w:rPr>
        <w:t>Утилизация отходов</w:t>
      </w:r>
    </w:p>
    <w:p w14:paraId="0BF64D15" w14:textId="77777777" w:rsidR="006846EE" w:rsidRDefault="00D05E33">
      <w:pPr>
        <w:spacing w:after="50" w:line="248" w:lineRule="auto"/>
        <w:ind w:left="10" w:right="99" w:hanging="10"/>
      </w:pPr>
      <w:r>
        <w:rPr>
          <w:noProof/>
        </w:rPr>
        <w:drawing>
          <wp:anchor distT="0" distB="0" distL="114300" distR="114300" simplePos="0" relativeHeight="251746304" behindDoc="0" locked="0" layoutInCell="1" allowOverlap="0" wp14:anchorId="5D149B93" wp14:editId="7AA1333C">
            <wp:simplePos x="0" y="0"/>
            <wp:positionH relativeFrom="column">
              <wp:posOffset>5072201</wp:posOffset>
            </wp:positionH>
            <wp:positionV relativeFrom="paragraph">
              <wp:posOffset>795</wp:posOffset>
            </wp:positionV>
            <wp:extent cx="493776" cy="591312"/>
            <wp:effectExtent l="0" t="0" r="0" b="0"/>
            <wp:wrapSquare wrapText="bothSides"/>
            <wp:docPr id="340061" name="Picture 340061"/>
            <wp:cNvGraphicFramePr/>
            <a:graphic xmlns:a="http://schemas.openxmlformats.org/drawingml/2006/main">
              <a:graphicData uri="http://schemas.openxmlformats.org/drawingml/2006/picture">
                <pic:pic xmlns:pic="http://schemas.openxmlformats.org/drawingml/2006/picture">
                  <pic:nvPicPr>
                    <pic:cNvPr id="340061" name="Picture 340061"/>
                    <pic:cNvPicPr/>
                  </pic:nvPicPr>
                  <pic:blipFill>
                    <a:blip r:embed="rId131"/>
                    <a:stretch>
                      <a:fillRect/>
                    </a:stretch>
                  </pic:blipFill>
                  <pic:spPr>
                    <a:xfrm>
                      <a:off x="0" y="0"/>
                      <a:ext cx="493776" cy="591312"/>
                    </a:xfrm>
                    <a:prstGeom prst="rect">
                      <a:avLst/>
                    </a:prstGeom>
                  </pic:spPr>
                </pic:pic>
              </a:graphicData>
            </a:graphic>
          </wp:anchor>
        </w:drawing>
      </w:r>
      <w:r>
        <w:rPr>
          <w:sz w:val="16"/>
        </w:rPr>
        <w:t>Ваше изделие помечено этим символом. Этот символ означает, что электрические и электронные изделия, а также батарейки не следует смешивать с несортированным бытовым мусором.</w:t>
      </w:r>
    </w:p>
    <w:p w14:paraId="02F7D7CE" w14:textId="77777777" w:rsidR="006846EE" w:rsidRDefault="00D05E33">
      <w:pPr>
        <w:spacing w:after="50" w:line="248" w:lineRule="auto"/>
        <w:ind w:left="10" w:right="99" w:hanging="10"/>
      </w:pPr>
      <w:r>
        <w:rPr>
          <w:sz w:val="16"/>
        </w:rPr>
        <w:t>Не пытайтесь демонтировать систему самостоятельно: демонтаж изделия, удаление холо</w:t>
      </w:r>
      <w:r>
        <w:rPr>
          <w:sz w:val="16"/>
        </w:rPr>
        <w:t xml:space="preserve">дильного агента, масла и других частей должны проводиться квалифицированным специалистом в </w:t>
      </w:r>
      <w:proofErr w:type="gramStart"/>
      <w:r>
        <w:rPr>
          <w:sz w:val="16"/>
        </w:rPr>
        <w:t>соответствии  с</w:t>
      </w:r>
      <w:proofErr w:type="gramEnd"/>
      <w:r>
        <w:rPr>
          <w:sz w:val="16"/>
        </w:rPr>
        <w:t xml:space="preserve"> местным и общегосударственным законодательством.</w:t>
      </w:r>
    </w:p>
    <w:p w14:paraId="791E9DA6" w14:textId="77777777" w:rsidR="006846EE" w:rsidRDefault="00D05E33">
      <w:pPr>
        <w:spacing w:after="50" w:line="248" w:lineRule="auto"/>
        <w:ind w:left="10" w:hanging="10"/>
      </w:pPr>
      <w:r>
        <w:rPr>
          <w:sz w:val="16"/>
        </w:rPr>
        <w:t>Агрегаты и отработанные батарейки необходимо сдавать на специальную перерабатывающую станцию для ути</w:t>
      </w:r>
      <w:r>
        <w:rPr>
          <w:sz w:val="16"/>
        </w:rPr>
        <w:t>лизации, переработки и вторичного использования. Обеспечивая надлежащую утилизацию, вы способствуете предотвращению отрицательных последствий для окружающей среды и здоровья людей.</w:t>
      </w:r>
    </w:p>
    <w:p w14:paraId="2692E2C5" w14:textId="77777777" w:rsidR="006846EE" w:rsidRDefault="00D05E33">
      <w:pPr>
        <w:spacing w:after="407" w:line="248" w:lineRule="auto"/>
        <w:ind w:left="10" w:hanging="10"/>
      </w:pPr>
      <w:r>
        <w:rPr>
          <w:sz w:val="16"/>
        </w:rPr>
        <w:t>За более подробной информацией обращайтесь к монтажнику или в местные компе</w:t>
      </w:r>
      <w:r>
        <w:rPr>
          <w:sz w:val="16"/>
        </w:rPr>
        <w:t>тентные органы.</w:t>
      </w:r>
    </w:p>
    <w:p w14:paraId="6C12548A" w14:textId="77777777" w:rsidR="006846EE" w:rsidRDefault="00D05E33">
      <w:pPr>
        <w:pStyle w:val="2"/>
        <w:spacing w:after="356"/>
        <w:ind w:left="95"/>
      </w:pPr>
      <w:r>
        <w:t>ПРАВИЛА ГАРАНТИЙНОГО ОБСЛУЖИВАНИЯ</w:t>
      </w:r>
    </w:p>
    <w:p w14:paraId="16421C16" w14:textId="77777777" w:rsidR="006846EE" w:rsidRDefault="00D05E33">
      <w:pPr>
        <w:spacing w:after="298" w:line="248" w:lineRule="auto"/>
        <w:ind w:left="10" w:hanging="10"/>
      </w:pPr>
      <w:r>
        <w:rPr>
          <w:sz w:val="16"/>
        </w:rPr>
        <w:t>Настоящие гарантийные обязательства представляют собой гарантию Продавца на Оборудование, указанное в приложении к гарантийному талону и приобретенное Покупателем у Продавца (в дальнейшем — Оборудование). Г</w:t>
      </w:r>
      <w:r>
        <w:rPr>
          <w:sz w:val="16"/>
        </w:rPr>
        <w:t>арантия предоставляется на срок 36 (тридцать шесть) месяцев со дня продажи Оборудования и распространяется на материальные дефекты, возникшие по вине производителя.</w:t>
      </w:r>
    </w:p>
    <w:p w14:paraId="013C257A" w14:textId="77777777" w:rsidR="006846EE" w:rsidRDefault="00D05E33">
      <w:pPr>
        <w:spacing w:after="50" w:line="248" w:lineRule="auto"/>
        <w:ind w:left="10" w:hanging="10"/>
      </w:pPr>
      <w:r>
        <w:rPr>
          <w:sz w:val="16"/>
        </w:rPr>
        <w:t>Условия предоставления гарантии:</w:t>
      </w:r>
    </w:p>
    <w:p w14:paraId="7B76769C" w14:textId="77777777" w:rsidR="006846EE" w:rsidRDefault="00D05E33">
      <w:pPr>
        <w:numPr>
          <w:ilvl w:val="0"/>
          <w:numId w:val="25"/>
        </w:numPr>
        <w:spacing w:after="50" w:line="248" w:lineRule="auto"/>
        <w:ind w:hanging="227"/>
      </w:pPr>
      <w:r>
        <w:rPr>
          <w:sz w:val="16"/>
        </w:rPr>
        <w:t>Гарантия распространяется только на оборудование, на котор</w:t>
      </w:r>
      <w:r>
        <w:rPr>
          <w:sz w:val="16"/>
        </w:rPr>
        <w:t>ое при продаже его Покупателю был надлежащим образом оформлен Гарантийный талон установленного образца.</w:t>
      </w:r>
    </w:p>
    <w:p w14:paraId="0AB12ED8" w14:textId="77777777" w:rsidR="006846EE" w:rsidRDefault="00D05E33">
      <w:pPr>
        <w:numPr>
          <w:ilvl w:val="0"/>
          <w:numId w:val="25"/>
        </w:numPr>
        <w:spacing w:after="50" w:line="248" w:lineRule="auto"/>
        <w:ind w:hanging="227"/>
      </w:pPr>
      <w:r>
        <w:rPr>
          <w:sz w:val="16"/>
        </w:rPr>
        <w:t>Гарантийный талон заполнен полностью, разборчиво, включая наименование Оборудования, серийный номер изделия, наименование продавца, дату продажи, подпис</w:t>
      </w:r>
      <w:r>
        <w:rPr>
          <w:sz w:val="16"/>
        </w:rPr>
        <w:t>ь и печать продавца, и другие разделы Гарантийного талона.</w:t>
      </w:r>
    </w:p>
    <w:p w14:paraId="4A5ED056" w14:textId="77777777" w:rsidR="006846EE" w:rsidRDefault="00D05E33">
      <w:pPr>
        <w:numPr>
          <w:ilvl w:val="0"/>
          <w:numId w:val="25"/>
        </w:numPr>
        <w:spacing w:after="50" w:line="248" w:lineRule="auto"/>
        <w:ind w:hanging="227"/>
      </w:pPr>
      <w:r>
        <w:rPr>
          <w:sz w:val="16"/>
        </w:rPr>
        <w:t>Настоящая гарантия не действует, если материальные дефекты возникли вследствие нарушения Покупателем правил использования, хранения или транспортировки Оборудования, или в результате действий треть</w:t>
      </w:r>
      <w:r>
        <w:rPr>
          <w:sz w:val="16"/>
        </w:rPr>
        <w:t>их лиц, или обстоятельств непреодолимой силы.</w:t>
      </w:r>
    </w:p>
    <w:p w14:paraId="326B521A" w14:textId="77777777" w:rsidR="006846EE" w:rsidRDefault="00D05E33">
      <w:pPr>
        <w:numPr>
          <w:ilvl w:val="0"/>
          <w:numId w:val="25"/>
        </w:numPr>
        <w:spacing w:after="50" w:line="248" w:lineRule="auto"/>
        <w:ind w:hanging="227"/>
      </w:pPr>
      <w:r>
        <w:rPr>
          <w:sz w:val="16"/>
        </w:rPr>
        <w:t>Настоящая гарантия не распространяется на следующие случаи:</w:t>
      </w:r>
    </w:p>
    <w:p w14:paraId="5A3987A2" w14:textId="77777777" w:rsidR="006846EE" w:rsidRDefault="00D05E33">
      <w:pPr>
        <w:numPr>
          <w:ilvl w:val="1"/>
          <w:numId w:val="25"/>
        </w:numPr>
        <w:spacing w:after="50" w:line="248" w:lineRule="auto"/>
        <w:ind w:hanging="296"/>
      </w:pPr>
      <w:r>
        <w:rPr>
          <w:sz w:val="16"/>
        </w:rPr>
        <w:t>Периодическое обслуживание и ремонт или замену частей в связи с их нормальным износом.</w:t>
      </w:r>
    </w:p>
    <w:p w14:paraId="6C154A09" w14:textId="77777777" w:rsidR="006846EE" w:rsidRDefault="00D05E33">
      <w:pPr>
        <w:numPr>
          <w:ilvl w:val="1"/>
          <w:numId w:val="25"/>
        </w:numPr>
        <w:spacing w:after="50" w:line="248" w:lineRule="auto"/>
        <w:ind w:hanging="296"/>
      </w:pPr>
      <w:r>
        <w:rPr>
          <w:sz w:val="16"/>
        </w:rPr>
        <w:t>Любые адаптации и изменения с целью усовершенствования и расшир</w:t>
      </w:r>
      <w:r>
        <w:rPr>
          <w:sz w:val="16"/>
        </w:rPr>
        <w:t>ения обычной сферы применения изделия, указанной в руководстве по эксплуатации, без предварительного письменного согласия производителя или его дистрибьютора.</w:t>
      </w:r>
    </w:p>
    <w:p w14:paraId="07C62299" w14:textId="77777777" w:rsidR="006846EE" w:rsidRDefault="00D05E33">
      <w:pPr>
        <w:numPr>
          <w:ilvl w:val="1"/>
          <w:numId w:val="25"/>
        </w:numPr>
        <w:spacing w:after="50" w:line="248" w:lineRule="auto"/>
        <w:ind w:hanging="296"/>
      </w:pPr>
      <w:r>
        <w:rPr>
          <w:sz w:val="16"/>
        </w:rPr>
        <w:t>Ущерб в результате неправильной эксплуатации, включая, но не ограничиваясь этим, Следующее:</w:t>
      </w:r>
    </w:p>
    <w:p w14:paraId="572A0DA4" w14:textId="77777777" w:rsidR="006846EE" w:rsidRDefault="00D05E33">
      <w:pPr>
        <w:spacing w:after="50" w:line="248" w:lineRule="auto"/>
        <w:ind w:left="454" w:hanging="227"/>
      </w:pPr>
      <w:proofErr w:type="gramStart"/>
      <w:r>
        <w:rPr>
          <w:sz w:val="16"/>
        </w:rPr>
        <w:t>а)  и</w:t>
      </w:r>
      <w:r>
        <w:rPr>
          <w:sz w:val="16"/>
        </w:rPr>
        <w:t>спользование</w:t>
      </w:r>
      <w:proofErr w:type="gramEnd"/>
      <w:r>
        <w:rPr>
          <w:sz w:val="16"/>
        </w:rPr>
        <w:t xml:space="preserve"> изделия не по назначению или не в соответствии с руководством по монтажу, эксплуатации, обслуживанию и требованиями сервисной книжки;</w:t>
      </w:r>
    </w:p>
    <w:p w14:paraId="035A200D" w14:textId="77777777" w:rsidR="006846EE" w:rsidRDefault="00D05E33">
      <w:pPr>
        <w:spacing w:after="50" w:line="248" w:lineRule="auto"/>
        <w:ind w:left="454" w:hanging="227"/>
      </w:pPr>
      <w:proofErr w:type="gramStart"/>
      <w:r>
        <w:rPr>
          <w:sz w:val="16"/>
        </w:rPr>
        <w:t>б)  случайное</w:t>
      </w:r>
      <w:proofErr w:type="gramEnd"/>
      <w:r>
        <w:rPr>
          <w:sz w:val="16"/>
        </w:rPr>
        <w:t xml:space="preserve"> или намеренное попадание инородных предметов, агрессивных веществ или жидкостей во внутренние, </w:t>
      </w:r>
      <w:r>
        <w:rPr>
          <w:sz w:val="16"/>
        </w:rPr>
        <w:t>либо на внешние части изделия, колебания напряжения, механическое повреждение, неправильная вентиляция и т.п.;</w:t>
      </w:r>
    </w:p>
    <w:p w14:paraId="338C5389" w14:textId="77777777" w:rsidR="006846EE" w:rsidRDefault="00D05E33">
      <w:pPr>
        <w:spacing w:after="50" w:line="248" w:lineRule="auto"/>
        <w:ind w:left="237" w:hanging="10"/>
      </w:pPr>
      <w:proofErr w:type="gramStart"/>
      <w:r>
        <w:rPr>
          <w:sz w:val="16"/>
        </w:rPr>
        <w:t>в)  ремонт</w:t>
      </w:r>
      <w:proofErr w:type="gramEnd"/>
      <w:r>
        <w:rPr>
          <w:sz w:val="16"/>
        </w:rPr>
        <w:t xml:space="preserve"> или монтаж неуполномоченными лицами (см. пункт 5);</w:t>
      </w:r>
    </w:p>
    <w:p w14:paraId="296D8D2E" w14:textId="77777777" w:rsidR="006846EE" w:rsidRDefault="00D05E33">
      <w:pPr>
        <w:spacing w:after="50" w:line="248" w:lineRule="auto"/>
        <w:ind w:left="237" w:hanging="10"/>
      </w:pPr>
      <w:proofErr w:type="gramStart"/>
      <w:r>
        <w:rPr>
          <w:sz w:val="16"/>
        </w:rPr>
        <w:t>г)  дефекты</w:t>
      </w:r>
      <w:proofErr w:type="gramEnd"/>
      <w:r>
        <w:rPr>
          <w:sz w:val="16"/>
        </w:rPr>
        <w:t xml:space="preserve"> системы, в которой данное изделие использовалось как ее элемент.</w:t>
      </w:r>
    </w:p>
    <w:p w14:paraId="6ACDF274" w14:textId="77777777" w:rsidR="006846EE" w:rsidRDefault="00D05E33">
      <w:pPr>
        <w:numPr>
          <w:ilvl w:val="0"/>
          <w:numId w:val="25"/>
        </w:numPr>
        <w:spacing w:after="50" w:line="248" w:lineRule="auto"/>
        <w:ind w:hanging="227"/>
      </w:pPr>
      <w:r>
        <w:rPr>
          <w:sz w:val="16"/>
        </w:rPr>
        <w:t xml:space="preserve">Настоящая гарантия распространяется только при условии монтажа, наладки и пуска в эксплуатацию оборудования авторизованным дилером </w:t>
      </w:r>
      <w:proofErr w:type="spellStart"/>
      <w:r>
        <w:rPr>
          <w:sz w:val="16"/>
        </w:rPr>
        <w:t>Axioma</w:t>
      </w:r>
      <w:proofErr w:type="spellEnd"/>
    </w:p>
    <w:p w14:paraId="79DB36AF" w14:textId="77777777" w:rsidR="006846EE" w:rsidRDefault="00D05E33">
      <w:pPr>
        <w:spacing w:after="50" w:line="248" w:lineRule="auto"/>
        <w:ind w:left="10" w:hanging="10"/>
      </w:pPr>
      <w:r>
        <w:rPr>
          <w:sz w:val="16"/>
        </w:rPr>
        <w:t xml:space="preserve">Список авторизованных дилеров </w:t>
      </w:r>
      <w:proofErr w:type="spellStart"/>
      <w:r>
        <w:rPr>
          <w:sz w:val="16"/>
        </w:rPr>
        <w:t>Axioma</w:t>
      </w:r>
      <w:proofErr w:type="spellEnd"/>
      <w:r>
        <w:rPr>
          <w:sz w:val="16"/>
        </w:rPr>
        <w:t xml:space="preserve"> доступен по ссылке: www.daichi.ru/dealers/</w:t>
      </w:r>
    </w:p>
    <w:p w14:paraId="69CDE32A" w14:textId="77777777" w:rsidR="006846EE" w:rsidRDefault="00D05E33">
      <w:pPr>
        <w:numPr>
          <w:ilvl w:val="0"/>
          <w:numId w:val="25"/>
        </w:numPr>
        <w:spacing w:after="50" w:line="248" w:lineRule="auto"/>
        <w:ind w:hanging="227"/>
      </w:pPr>
      <w:r>
        <w:rPr>
          <w:sz w:val="16"/>
        </w:rPr>
        <w:t>Настоящая гарантия не имеет целью ущемить законные интересы Покупателя, предоставленные ему действующим законодательством России.</w:t>
      </w:r>
    </w:p>
    <w:p w14:paraId="1A90AB63" w14:textId="77777777" w:rsidR="006846EE" w:rsidRDefault="00D05E33">
      <w:pPr>
        <w:numPr>
          <w:ilvl w:val="0"/>
          <w:numId w:val="25"/>
        </w:numPr>
        <w:spacing w:after="50" w:line="248" w:lineRule="auto"/>
        <w:ind w:hanging="227"/>
      </w:pPr>
      <w:r>
        <w:rPr>
          <w:sz w:val="16"/>
        </w:rPr>
        <w:t>Покупатель имеет право заключить с авторизован</w:t>
      </w:r>
      <w:r>
        <w:rPr>
          <w:sz w:val="16"/>
        </w:rPr>
        <w:t xml:space="preserve">ным дилером </w:t>
      </w:r>
      <w:proofErr w:type="spellStart"/>
      <w:r>
        <w:rPr>
          <w:sz w:val="16"/>
        </w:rPr>
        <w:t>Axioma</w:t>
      </w:r>
      <w:proofErr w:type="spellEnd"/>
      <w:r>
        <w:rPr>
          <w:sz w:val="16"/>
        </w:rPr>
        <w:t xml:space="preserve"> сервисное Соглашение на постгарантийное обслуживание на срок, согласованный сторонами.</w:t>
      </w:r>
    </w:p>
    <w:p w14:paraId="3B0BA25F" w14:textId="77777777" w:rsidR="006846EE" w:rsidRDefault="006846EE">
      <w:pPr>
        <w:sectPr w:rsidR="006846EE">
          <w:pgSz w:w="11906" w:h="16838"/>
          <w:pgMar w:top="2143" w:right="1545" w:bottom="3384" w:left="1502" w:header="720" w:footer="720" w:gutter="0"/>
          <w:cols w:space="720"/>
        </w:sectPr>
      </w:pPr>
    </w:p>
    <w:p w14:paraId="4860F333" w14:textId="77777777" w:rsidR="006846EE" w:rsidRDefault="00D05E33">
      <w:pPr>
        <w:spacing w:after="0" w:line="259" w:lineRule="auto"/>
        <w:ind w:left="-1440" w:right="10466" w:firstLine="0"/>
      </w:pPr>
      <w:r>
        <w:rPr>
          <w:noProof/>
          <w:color w:val="000000"/>
          <w:sz w:val="22"/>
        </w:rPr>
        <w:lastRenderedPageBreak/>
        <mc:AlternateContent>
          <mc:Choice Requires="wpg">
            <w:drawing>
              <wp:anchor distT="0" distB="0" distL="114300" distR="114300" simplePos="0" relativeHeight="251747328" behindDoc="0" locked="0" layoutInCell="1" allowOverlap="1" wp14:anchorId="15378706" wp14:editId="0E43BF55">
                <wp:simplePos x="0" y="0"/>
                <wp:positionH relativeFrom="page">
                  <wp:posOffset>448285</wp:posOffset>
                </wp:positionH>
                <wp:positionV relativeFrom="page">
                  <wp:posOffset>92871</wp:posOffset>
                </wp:positionV>
                <wp:extent cx="7111715" cy="9679505"/>
                <wp:effectExtent l="0" t="0" r="0" b="0"/>
                <wp:wrapTopAndBottom/>
                <wp:docPr id="260856" name="Group 260856"/>
                <wp:cNvGraphicFramePr/>
                <a:graphic xmlns:a="http://schemas.openxmlformats.org/drawingml/2006/main">
                  <a:graphicData uri="http://schemas.microsoft.com/office/word/2010/wordprocessingGroup">
                    <wpg:wgp>
                      <wpg:cNvGrpSpPr/>
                      <wpg:grpSpPr>
                        <a:xfrm>
                          <a:off x="0" y="0"/>
                          <a:ext cx="7111715" cy="9679505"/>
                          <a:chOff x="0" y="0"/>
                          <a:chExt cx="7111715" cy="9679505"/>
                        </a:xfrm>
                      </wpg:grpSpPr>
                      <wps:wsp>
                        <wps:cNvPr id="25357" name="Shape 25357"/>
                        <wps:cNvSpPr/>
                        <wps:spPr>
                          <a:xfrm>
                            <a:off x="884511" y="0"/>
                            <a:ext cx="6227204" cy="8835568"/>
                          </a:xfrm>
                          <a:custGeom>
                            <a:avLst/>
                            <a:gdLst/>
                            <a:ahLst/>
                            <a:cxnLst/>
                            <a:rect l="0" t="0" r="0" b="0"/>
                            <a:pathLst>
                              <a:path w="6227204" h="8835568">
                                <a:moveTo>
                                  <a:pt x="6227204" y="0"/>
                                </a:moveTo>
                                <a:lnTo>
                                  <a:pt x="6227204" y="5342154"/>
                                </a:lnTo>
                                <a:lnTo>
                                  <a:pt x="0" y="8835568"/>
                                </a:lnTo>
                                <a:lnTo>
                                  <a:pt x="0" y="3492792"/>
                                </a:lnTo>
                                <a:lnTo>
                                  <a:pt x="6227204"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25358" name="Shape 25358"/>
                        <wps:cNvSpPr/>
                        <wps:spPr>
                          <a:xfrm>
                            <a:off x="0" y="283589"/>
                            <a:ext cx="7111708" cy="8099527"/>
                          </a:xfrm>
                          <a:custGeom>
                            <a:avLst/>
                            <a:gdLst/>
                            <a:ahLst/>
                            <a:cxnLst/>
                            <a:rect l="0" t="0" r="0" b="0"/>
                            <a:pathLst>
                              <a:path w="7111708" h="8099527">
                                <a:moveTo>
                                  <a:pt x="7111708" y="0"/>
                                </a:moveTo>
                                <a:lnTo>
                                  <a:pt x="7111708" y="4070718"/>
                                </a:lnTo>
                                <a:lnTo>
                                  <a:pt x="0" y="8099527"/>
                                </a:lnTo>
                                <a:lnTo>
                                  <a:pt x="0" y="4028186"/>
                                </a:lnTo>
                                <a:lnTo>
                                  <a:pt x="7111708" y="0"/>
                                </a:ln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25360" name="Shape 25360"/>
                        <wps:cNvSpPr/>
                        <wps:spPr>
                          <a:xfrm>
                            <a:off x="4314619" y="8573753"/>
                            <a:ext cx="194208" cy="314096"/>
                          </a:xfrm>
                          <a:custGeom>
                            <a:avLst/>
                            <a:gdLst/>
                            <a:ahLst/>
                            <a:cxnLst/>
                            <a:rect l="0" t="0" r="0" b="0"/>
                            <a:pathLst>
                              <a:path w="194208" h="314096">
                                <a:moveTo>
                                  <a:pt x="194208" y="0"/>
                                </a:moveTo>
                                <a:lnTo>
                                  <a:pt x="194208" y="79215"/>
                                </a:lnTo>
                                <a:lnTo>
                                  <a:pt x="177670" y="87970"/>
                                </a:lnTo>
                                <a:cubicBezTo>
                                  <a:pt x="165586" y="97076"/>
                                  <a:pt x="156349" y="110020"/>
                                  <a:pt x="151866" y="125375"/>
                                </a:cubicBezTo>
                                <a:lnTo>
                                  <a:pt x="135039" y="182969"/>
                                </a:lnTo>
                                <a:cubicBezTo>
                                  <a:pt x="133248" y="189141"/>
                                  <a:pt x="132334" y="194958"/>
                                  <a:pt x="132334" y="200496"/>
                                </a:cubicBezTo>
                                <a:cubicBezTo>
                                  <a:pt x="132334" y="220326"/>
                                  <a:pt x="143999" y="232721"/>
                                  <a:pt x="167358" y="237679"/>
                                </a:cubicBezTo>
                                <a:lnTo>
                                  <a:pt x="194208" y="240120"/>
                                </a:lnTo>
                                <a:lnTo>
                                  <a:pt x="194208" y="312897"/>
                                </a:lnTo>
                                <a:lnTo>
                                  <a:pt x="186207" y="313499"/>
                                </a:lnTo>
                                <a:cubicBezTo>
                                  <a:pt x="124942" y="314096"/>
                                  <a:pt x="77863" y="299809"/>
                                  <a:pt x="44895" y="270587"/>
                                </a:cubicBezTo>
                                <a:cubicBezTo>
                                  <a:pt x="15583" y="244729"/>
                                  <a:pt x="0" y="218161"/>
                                  <a:pt x="0" y="176047"/>
                                </a:cubicBezTo>
                                <a:cubicBezTo>
                                  <a:pt x="0" y="167704"/>
                                  <a:pt x="622" y="159410"/>
                                  <a:pt x="1905" y="151105"/>
                                </a:cubicBezTo>
                                <a:cubicBezTo>
                                  <a:pt x="8687" y="104673"/>
                                  <a:pt x="28130" y="68212"/>
                                  <a:pt x="60325" y="41758"/>
                                </a:cubicBezTo>
                                <a:cubicBezTo>
                                  <a:pt x="86014" y="20793"/>
                                  <a:pt x="118118" y="7672"/>
                                  <a:pt x="156664" y="2422"/>
                                </a:cubicBezTo>
                                <a:lnTo>
                                  <a:pt x="194208"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1" name="Shape 25361"/>
                        <wps:cNvSpPr/>
                        <wps:spPr>
                          <a:xfrm>
                            <a:off x="4508828" y="8573550"/>
                            <a:ext cx="974674" cy="313703"/>
                          </a:xfrm>
                          <a:custGeom>
                            <a:avLst/>
                            <a:gdLst/>
                            <a:ahLst/>
                            <a:cxnLst/>
                            <a:rect l="0" t="0" r="0" b="0"/>
                            <a:pathLst>
                              <a:path w="974674" h="313703">
                                <a:moveTo>
                                  <a:pt x="3149" y="0"/>
                                </a:moveTo>
                                <a:lnTo>
                                  <a:pt x="422339" y="0"/>
                                </a:lnTo>
                                <a:lnTo>
                                  <a:pt x="378358" y="147625"/>
                                </a:lnTo>
                                <a:lnTo>
                                  <a:pt x="495046" y="43853"/>
                                </a:lnTo>
                                <a:cubicBezTo>
                                  <a:pt x="524878" y="14605"/>
                                  <a:pt x="558355" y="0"/>
                                  <a:pt x="595490" y="0"/>
                                </a:cubicBezTo>
                                <a:cubicBezTo>
                                  <a:pt x="626059" y="0"/>
                                  <a:pt x="641376" y="14008"/>
                                  <a:pt x="641376" y="42012"/>
                                </a:cubicBezTo>
                                <a:cubicBezTo>
                                  <a:pt x="641376" y="49988"/>
                                  <a:pt x="639978" y="58763"/>
                                  <a:pt x="637134" y="68276"/>
                                </a:cubicBezTo>
                                <a:lnTo>
                                  <a:pt x="611899" y="147625"/>
                                </a:lnTo>
                                <a:lnTo>
                                  <a:pt x="724535" y="42900"/>
                                </a:lnTo>
                                <a:cubicBezTo>
                                  <a:pt x="752831" y="14313"/>
                                  <a:pt x="784238" y="0"/>
                                  <a:pt x="818731" y="0"/>
                                </a:cubicBezTo>
                                <a:cubicBezTo>
                                  <a:pt x="851433" y="0"/>
                                  <a:pt x="867791" y="16472"/>
                                  <a:pt x="867791" y="49365"/>
                                </a:cubicBezTo>
                                <a:cubicBezTo>
                                  <a:pt x="867791" y="60440"/>
                                  <a:pt x="865696" y="72746"/>
                                  <a:pt x="861568" y="86271"/>
                                </a:cubicBezTo>
                                <a:lnTo>
                                  <a:pt x="815112" y="239903"/>
                                </a:lnTo>
                                <a:lnTo>
                                  <a:pt x="974674" y="239903"/>
                                </a:lnTo>
                                <a:cubicBezTo>
                                  <a:pt x="967181" y="289116"/>
                                  <a:pt x="937704" y="313703"/>
                                  <a:pt x="886308" y="313703"/>
                                </a:cubicBezTo>
                                <a:lnTo>
                                  <a:pt x="728294" y="313703"/>
                                </a:lnTo>
                                <a:cubicBezTo>
                                  <a:pt x="715823" y="313703"/>
                                  <a:pt x="704355" y="307645"/>
                                  <a:pt x="693852" y="295466"/>
                                </a:cubicBezTo>
                                <a:cubicBezTo>
                                  <a:pt x="683349" y="283350"/>
                                  <a:pt x="678104" y="269558"/>
                                  <a:pt x="678104" y="254216"/>
                                </a:cubicBezTo>
                                <a:cubicBezTo>
                                  <a:pt x="678104" y="249289"/>
                                  <a:pt x="678587" y="244526"/>
                                  <a:pt x="679615" y="239903"/>
                                </a:cubicBezTo>
                                <a:cubicBezTo>
                                  <a:pt x="685355" y="217119"/>
                                  <a:pt x="693903" y="190881"/>
                                  <a:pt x="705320" y="147486"/>
                                </a:cubicBezTo>
                                <a:lnTo>
                                  <a:pt x="574802" y="264795"/>
                                </a:lnTo>
                                <a:cubicBezTo>
                                  <a:pt x="541566" y="297421"/>
                                  <a:pt x="513156" y="313703"/>
                                  <a:pt x="489547" y="313703"/>
                                </a:cubicBezTo>
                                <a:cubicBezTo>
                                  <a:pt x="454241" y="313703"/>
                                  <a:pt x="436613" y="298006"/>
                                  <a:pt x="436613" y="266662"/>
                                </a:cubicBezTo>
                                <a:cubicBezTo>
                                  <a:pt x="436613" y="256490"/>
                                  <a:pt x="438518" y="245428"/>
                                  <a:pt x="442443" y="233439"/>
                                </a:cubicBezTo>
                                <a:lnTo>
                                  <a:pt x="472542" y="157061"/>
                                </a:lnTo>
                                <a:lnTo>
                                  <a:pt x="317640" y="293878"/>
                                </a:lnTo>
                                <a:cubicBezTo>
                                  <a:pt x="304393" y="307099"/>
                                  <a:pt x="287896" y="313703"/>
                                  <a:pt x="268173" y="313703"/>
                                </a:cubicBezTo>
                                <a:lnTo>
                                  <a:pt x="188798" y="313703"/>
                                </a:lnTo>
                                <a:lnTo>
                                  <a:pt x="259931" y="73800"/>
                                </a:lnTo>
                                <a:lnTo>
                                  <a:pt x="149098" y="73800"/>
                                </a:lnTo>
                                <a:cubicBezTo>
                                  <a:pt x="157632" y="80594"/>
                                  <a:pt x="164681" y="92952"/>
                                  <a:pt x="170104" y="110934"/>
                                </a:cubicBezTo>
                                <a:cubicBezTo>
                                  <a:pt x="175552" y="128931"/>
                                  <a:pt x="177762" y="144564"/>
                                  <a:pt x="176746" y="157773"/>
                                </a:cubicBezTo>
                                <a:cubicBezTo>
                                  <a:pt x="173088" y="209118"/>
                                  <a:pt x="154978" y="242037"/>
                                  <a:pt x="120447" y="271259"/>
                                </a:cubicBezTo>
                                <a:cubicBezTo>
                                  <a:pt x="95748" y="292252"/>
                                  <a:pt x="65478" y="305444"/>
                                  <a:pt x="29662" y="310868"/>
                                </a:cubicBezTo>
                                <a:lnTo>
                                  <a:pt x="0" y="313100"/>
                                </a:lnTo>
                                <a:lnTo>
                                  <a:pt x="0" y="240323"/>
                                </a:lnTo>
                                <a:lnTo>
                                  <a:pt x="407" y="240361"/>
                                </a:lnTo>
                                <a:cubicBezTo>
                                  <a:pt x="5321" y="240361"/>
                                  <a:pt x="9589" y="240195"/>
                                  <a:pt x="13246" y="239903"/>
                                </a:cubicBezTo>
                                <a:lnTo>
                                  <a:pt x="61875" y="73800"/>
                                </a:lnTo>
                                <a:lnTo>
                                  <a:pt x="26353" y="73800"/>
                                </a:lnTo>
                                <a:cubicBezTo>
                                  <a:pt x="18415" y="73800"/>
                                  <a:pt x="10713" y="75117"/>
                                  <a:pt x="3485" y="77572"/>
                                </a:cubicBezTo>
                                <a:lnTo>
                                  <a:pt x="0" y="79418"/>
                                </a:lnTo>
                                <a:lnTo>
                                  <a:pt x="0" y="203"/>
                                </a:lnTo>
                                <a:lnTo>
                                  <a:pt x="3149"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2" name="Shape 25362"/>
                        <wps:cNvSpPr/>
                        <wps:spPr>
                          <a:xfrm>
                            <a:off x="4024507" y="8578541"/>
                            <a:ext cx="301270" cy="308724"/>
                          </a:xfrm>
                          <a:custGeom>
                            <a:avLst/>
                            <a:gdLst/>
                            <a:ahLst/>
                            <a:cxnLst/>
                            <a:rect l="0" t="0" r="0" b="0"/>
                            <a:pathLst>
                              <a:path w="301270" h="308724">
                                <a:moveTo>
                                  <a:pt x="75413" y="0"/>
                                </a:moveTo>
                                <a:lnTo>
                                  <a:pt x="216713" y="0"/>
                                </a:lnTo>
                                <a:lnTo>
                                  <a:pt x="142482" y="234924"/>
                                </a:lnTo>
                                <a:lnTo>
                                  <a:pt x="301270" y="234924"/>
                                </a:lnTo>
                                <a:cubicBezTo>
                                  <a:pt x="294526" y="262001"/>
                                  <a:pt x="280531" y="281965"/>
                                  <a:pt x="259245" y="294868"/>
                                </a:cubicBezTo>
                                <a:cubicBezTo>
                                  <a:pt x="243929" y="304126"/>
                                  <a:pt x="227330" y="308724"/>
                                  <a:pt x="209410" y="308724"/>
                                </a:cubicBezTo>
                                <a:lnTo>
                                  <a:pt x="55664" y="308724"/>
                                </a:lnTo>
                                <a:cubicBezTo>
                                  <a:pt x="18567" y="308724"/>
                                  <a:pt x="0" y="290271"/>
                                  <a:pt x="0" y="253352"/>
                                </a:cubicBezTo>
                                <a:cubicBezTo>
                                  <a:pt x="0" y="242938"/>
                                  <a:pt x="1829" y="231698"/>
                                  <a:pt x="5449" y="219697"/>
                                </a:cubicBezTo>
                                <a:lnTo>
                                  <a:pt x="75413"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3" name="Shape 25363"/>
                        <wps:cNvSpPr/>
                        <wps:spPr>
                          <a:xfrm>
                            <a:off x="3177031" y="8573739"/>
                            <a:ext cx="199708" cy="313519"/>
                          </a:xfrm>
                          <a:custGeom>
                            <a:avLst/>
                            <a:gdLst/>
                            <a:ahLst/>
                            <a:cxnLst/>
                            <a:rect l="0" t="0" r="0" b="0"/>
                            <a:pathLst>
                              <a:path w="199708" h="313519">
                                <a:moveTo>
                                  <a:pt x="199708" y="0"/>
                                </a:moveTo>
                                <a:lnTo>
                                  <a:pt x="199708" y="76771"/>
                                </a:lnTo>
                                <a:lnTo>
                                  <a:pt x="199043" y="76881"/>
                                </a:lnTo>
                                <a:cubicBezTo>
                                  <a:pt x="180277" y="83255"/>
                                  <a:pt x="165211" y="98492"/>
                                  <a:pt x="159410" y="118409"/>
                                </a:cubicBezTo>
                                <a:lnTo>
                                  <a:pt x="140538" y="182989"/>
                                </a:lnTo>
                                <a:cubicBezTo>
                                  <a:pt x="138722" y="189161"/>
                                  <a:pt x="137833" y="194977"/>
                                  <a:pt x="137833" y="200527"/>
                                </a:cubicBezTo>
                                <a:cubicBezTo>
                                  <a:pt x="137833" y="220349"/>
                                  <a:pt x="149485" y="232741"/>
                                  <a:pt x="172846" y="237698"/>
                                </a:cubicBezTo>
                                <a:lnTo>
                                  <a:pt x="199708" y="240140"/>
                                </a:lnTo>
                                <a:lnTo>
                                  <a:pt x="199708" y="272993"/>
                                </a:lnTo>
                                <a:lnTo>
                                  <a:pt x="184552" y="289141"/>
                                </a:lnTo>
                                <a:cubicBezTo>
                                  <a:pt x="161432" y="307997"/>
                                  <a:pt x="135198" y="313519"/>
                                  <a:pt x="104242" y="313519"/>
                                </a:cubicBezTo>
                                <a:cubicBezTo>
                                  <a:pt x="73889" y="313519"/>
                                  <a:pt x="49238" y="302458"/>
                                  <a:pt x="30302" y="280296"/>
                                </a:cubicBezTo>
                                <a:cubicBezTo>
                                  <a:pt x="11367" y="258173"/>
                                  <a:pt x="0" y="238500"/>
                                  <a:pt x="0" y="202788"/>
                                </a:cubicBezTo>
                                <a:cubicBezTo>
                                  <a:pt x="0" y="138513"/>
                                  <a:pt x="20765" y="87764"/>
                                  <a:pt x="62281" y="50566"/>
                                </a:cubicBezTo>
                                <a:cubicBezTo>
                                  <a:pt x="90513" y="25201"/>
                                  <a:pt x="123760" y="9337"/>
                                  <a:pt x="162049" y="2990"/>
                                </a:cubicBezTo>
                                <a:lnTo>
                                  <a:pt x="199708"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4" name="Shape 25364"/>
                        <wps:cNvSpPr/>
                        <wps:spPr>
                          <a:xfrm>
                            <a:off x="3376738" y="8573556"/>
                            <a:ext cx="664489" cy="313703"/>
                          </a:xfrm>
                          <a:custGeom>
                            <a:avLst/>
                            <a:gdLst/>
                            <a:ahLst/>
                            <a:cxnLst/>
                            <a:rect l="0" t="0" r="0" b="0"/>
                            <a:pathLst>
                              <a:path w="664489" h="313703">
                                <a:moveTo>
                                  <a:pt x="2311" y="0"/>
                                </a:moveTo>
                                <a:lnTo>
                                  <a:pt x="224599" y="0"/>
                                </a:lnTo>
                                <a:lnTo>
                                  <a:pt x="151409" y="239903"/>
                                </a:lnTo>
                                <a:lnTo>
                                  <a:pt x="265354" y="239903"/>
                                </a:lnTo>
                                <a:lnTo>
                                  <a:pt x="362433" y="154089"/>
                                </a:lnTo>
                                <a:lnTo>
                                  <a:pt x="274079" y="0"/>
                                </a:lnTo>
                                <a:lnTo>
                                  <a:pt x="436397" y="0"/>
                                </a:lnTo>
                                <a:lnTo>
                                  <a:pt x="469875" y="59487"/>
                                </a:lnTo>
                                <a:lnTo>
                                  <a:pt x="537616" y="0"/>
                                </a:lnTo>
                                <a:lnTo>
                                  <a:pt x="664489" y="0"/>
                                </a:lnTo>
                                <a:lnTo>
                                  <a:pt x="510743" y="133338"/>
                                </a:lnTo>
                                <a:lnTo>
                                  <a:pt x="611950" y="313703"/>
                                </a:lnTo>
                                <a:lnTo>
                                  <a:pt x="453949" y="313703"/>
                                </a:lnTo>
                                <a:lnTo>
                                  <a:pt x="403695" y="226047"/>
                                </a:lnTo>
                                <a:lnTo>
                                  <a:pt x="301727" y="313703"/>
                                </a:lnTo>
                                <a:lnTo>
                                  <a:pt x="70053" y="313703"/>
                                </a:lnTo>
                                <a:cubicBezTo>
                                  <a:pt x="28029" y="313703"/>
                                  <a:pt x="6985" y="297714"/>
                                  <a:pt x="6985" y="265735"/>
                                </a:cubicBezTo>
                                <a:lnTo>
                                  <a:pt x="0" y="273177"/>
                                </a:lnTo>
                                <a:lnTo>
                                  <a:pt x="0" y="240323"/>
                                </a:lnTo>
                                <a:lnTo>
                                  <a:pt x="407" y="240361"/>
                                </a:lnTo>
                                <a:cubicBezTo>
                                  <a:pt x="5296" y="240361"/>
                                  <a:pt x="9589" y="240195"/>
                                  <a:pt x="13246" y="239903"/>
                                </a:cubicBezTo>
                                <a:lnTo>
                                  <a:pt x="61875" y="73800"/>
                                </a:lnTo>
                                <a:lnTo>
                                  <a:pt x="19126" y="73800"/>
                                </a:lnTo>
                                <a:lnTo>
                                  <a:pt x="0" y="76955"/>
                                </a:lnTo>
                                <a:lnTo>
                                  <a:pt x="0" y="184"/>
                                </a:lnTo>
                                <a:lnTo>
                                  <a:pt x="2311"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5" name="Shape 25365"/>
                        <wps:cNvSpPr/>
                        <wps:spPr>
                          <a:xfrm>
                            <a:off x="5479098" y="8573747"/>
                            <a:ext cx="199689" cy="313518"/>
                          </a:xfrm>
                          <a:custGeom>
                            <a:avLst/>
                            <a:gdLst/>
                            <a:ahLst/>
                            <a:cxnLst/>
                            <a:rect l="0" t="0" r="0" b="0"/>
                            <a:pathLst>
                              <a:path w="199689" h="313518">
                                <a:moveTo>
                                  <a:pt x="199689" y="0"/>
                                </a:moveTo>
                                <a:lnTo>
                                  <a:pt x="199689" y="80745"/>
                                </a:lnTo>
                                <a:lnTo>
                                  <a:pt x="183953" y="89076"/>
                                </a:lnTo>
                                <a:cubicBezTo>
                                  <a:pt x="170958" y="98869"/>
                                  <a:pt x="161030" y="112788"/>
                                  <a:pt x="156210" y="129292"/>
                                </a:cubicBezTo>
                                <a:lnTo>
                                  <a:pt x="140538" y="182988"/>
                                </a:lnTo>
                                <a:cubicBezTo>
                                  <a:pt x="138722" y="189160"/>
                                  <a:pt x="137795" y="194976"/>
                                  <a:pt x="137795" y="200514"/>
                                </a:cubicBezTo>
                                <a:cubicBezTo>
                                  <a:pt x="137795" y="220345"/>
                                  <a:pt x="149468" y="232739"/>
                                  <a:pt x="172830" y="237697"/>
                                </a:cubicBezTo>
                                <a:lnTo>
                                  <a:pt x="199689" y="240140"/>
                                </a:lnTo>
                                <a:lnTo>
                                  <a:pt x="199689" y="272946"/>
                                </a:lnTo>
                                <a:lnTo>
                                  <a:pt x="184353" y="289141"/>
                                </a:lnTo>
                                <a:cubicBezTo>
                                  <a:pt x="160877" y="307997"/>
                                  <a:pt x="133931" y="313518"/>
                                  <a:pt x="102984" y="313518"/>
                                </a:cubicBezTo>
                                <a:cubicBezTo>
                                  <a:pt x="72644" y="313518"/>
                                  <a:pt x="47955" y="302457"/>
                                  <a:pt x="29045" y="280295"/>
                                </a:cubicBezTo>
                                <a:cubicBezTo>
                                  <a:pt x="10071" y="258146"/>
                                  <a:pt x="0" y="238474"/>
                                  <a:pt x="0" y="202787"/>
                                </a:cubicBezTo>
                                <a:cubicBezTo>
                                  <a:pt x="0" y="138512"/>
                                  <a:pt x="20765" y="87763"/>
                                  <a:pt x="62281" y="50565"/>
                                </a:cubicBezTo>
                                <a:cubicBezTo>
                                  <a:pt x="90513" y="25181"/>
                                  <a:pt x="123760" y="9327"/>
                                  <a:pt x="162049" y="2986"/>
                                </a:cubicBezTo>
                                <a:lnTo>
                                  <a:pt x="199689"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6" name="Shape 25366"/>
                        <wps:cNvSpPr/>
                        <wps:spPr>
                          <a:xfrm>
                            <a:off x="5678786" y="8573563"/>
                            <a:ext cx="312934" cy="313703"/>
                          </a:xfrm>
                          <a:custGeom>
                            <a:avLst/>
                            <a:gdLst/>
                            <a:ahLst/>
                            <a:cxnLst/>
                            <a:rect l="0" t="0" r="0" b="0"/>
                            <a:pathLst>
                              <a:path w="312934" h="313703">
                                <a:moveTo>
                                  <a:pt x="2330" y="0"/>
                                </a:moveTo>
                                <a:lnTo>
                                  <a:pt x="224580" y="0"/>
                                </a:lnTo>
                                <a:lnTo>
                                  <a:pt x="151428" y="239903"/>
                                </a:lnTo>
                                <a:lnTo>
                                  <a:pt x="312934" y="239903"/>
                                </a:lnTo>
                                <a:cubicBezTo>
                                  <a:pt x="300514" y="289116"/>
                                  <a:pt x="268700" y="313703"/>
                                  <a:pt x="217570" y="313703"/>
                                </a:cubicBezTo>
                                <a:lnTo>
                                  <a:pt x="70060" y="313703"/>
                                </a:lnTo>
                                <a:cubicBezTo>
                                  <a:pt x="28048" y="313703"/>
                                  <a:pt x="7004" y="297714"/>
                                  <a:pt x="7004" y="265735"/>
                                </a:cubicBezTo>
                                <a:lnTo>
                                  <a:pt x="0" y="273131"/>
                                </a:lnTo>
                                <a:lnTo>
                                  <a:pt x="0" y="240324"/>
                                </a:lnTo>
                                <a:lnTo>
                                  <a:pt x="400" y="240361"/>
                                </a:lnTo>
                                <a:cubicBezTo>
                                  <a:pt x="5315" y="240361"/>
                                  <a:pt x="9582" y="240195"/>
                                  <a:pt x="13265" y="239903"/>
                                </a:cubicBezTo>
                                <a:lnTo>
                                  <a:pt x="61894" y="73800"/>
                                </a:lnTo>
                                <a:lnTo>
                                  <a:pt x="30410" y="73800"/>
                                </a:lnTo>
                                <a:cubicBezTo>
                                  <a:pt x="21866" y="73800"/>
                                  <a:pt x="13579" y="75217"/>
                                  <a:pt x="5803" y="77858"/>
                                </a:cubicBezTo>
                                <a:lnTo>
                                  <a:pt x="0" y="80930"/>
                                </a:lnTo>
                                <a:lnTo>
                                  <a:pt x="0" y="184"/>
                                </a:lnTo>
                                <a:lnTo>
                                  <a:pt x="2330" y="0"/>
                                </a:ln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7" name="Shape 25367"/>
                        <wps:cNvSpPr/>
                        <wps:spPr>
                          <a:xfrm>
                            <a:off x="4106684" y="8473418"/>
                            <a:ext cx="167742" cy="86601"/>
                          </a:xfrm>
                          <a:custGeom>
                            <a:avLst/>
                            <a:gdLst/>
                            <a:ahLst/>
                            <a:cxnLst/>
                            <a:rect l="0" t="0" r="0" b="0"/>
                            <a:pathLst>
                              <a:path w="167742" h="86601">
                                <a:moveTo>
                                  <a:pt x="73292" y="0"/>
                                </a:moveTo>
                                <a:lnTo>
                                  <a:pt x="167742" y="0"/>
                                </a:lnTo>
                                <a:lnTo>
                                  <a:pt x="141567" y="86601"/>
                                </a:lnTo>
                                <a:lnTo>
                                  <a:pt x="0" y="86601"/>
                                </a:lnTo>
                                <a:lnTo>
                                  <a:pt x="12675" y="45135"/>
                                </a:lnTo>
                                <a:cubicBezTo>
                                  <a:pt x="20853" y="18287"/>
                                  <a:pt x="45466" y="0"/>
                                  <a:pt x="73292"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8" name="Shape 25368"/>
                        <wps:cNvSpPr/>
                        <wps:spPr>
                          <a:xfrm>
                            <a:off x="2588980" y="8692635"/>
                            <a:ext cx="232118" cy="198234"/>
                          </a:xfrm>
                          <a:custGeom>
                            <a:avLst/>
                            <a:gdLst/>
                            <a:ahLst/>
                            <a:cxnLst/>
                            <a:rect l="0" t="0" r="0" b="0"/>
                            <a:pathLst>
                              <a:path w="232118" h="198234">
                                <a:moveTo>
                                  <a:pt x="116041" y="0"/>
                                </a:moveTo>
                                <a:cubicBezTo>
                                  <a:pt x="126292" y="0"/>
                                  <a:pt x="136544" y="5118"/>
                                  <a:pt x="142380" y="15354"/>
                                </a:cubicBezTo>
                                <a:lnTo>
                                  <a:pt x="220510" y="152464"/>
                                </a:lnTo>
                                <a:cubicBezTo>
                                  <a:pt x="232118" y="172834"/>
                                  <a:pt x="217500" y="198234"/>
                                  <a:pt x="194145" y="198234"/>
                                </a:cubicBezTo>
                                <a:lnTo>
                                  <a:pt x="37935" y="198234"/>
                                </a:lnTo>
                                <a:cubicBezTo>
                                  <a:pt x="14580" y="198234"/>
                                  <a:pt x="0" y="172834"/>
                                  <a:pt x="11608" y="152464"/>
                                </a:cubicBezTo>
                                <a:lnTo>
                                  <a:pt x="89713" y="15354"/>
                                </a:lnTo>
                                <a:cubicBezTo>
                                  <a:pt x="95542" y="5118"/>
                                  <a:pt x="105791" y="0"/>
                                  <a:pt x="116041"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69" name="Shape 25369"/>
                        <wps:cNvSpPr/>
                        <wps:spPr>
                          <a:xfrm>
                            <a:off x="2304209" y="8256248"/>
                            <a:ext cx="801624" cy="639749"/>
                          </a:xfrm>
                          <a:custGeom>
                            <a:avLst/>
                            <a:gdLst/>
                            <a:ahLst/>
                            <a:cxnLst/>
                            <a:rect l="0" t="0" r="0" b="0"/>
                            <a:pathLst>
                              <a:path w="801624" h="639749">
                                <a:moveTo>
                                  <a:pt x="269138" y="0"/>
                                </a:moveTo>
                                <a:lnTo>
                                  <a:pt x="532422" y="0"/>
                                </a:lnTo>
                                <a:cubicBezTo>
                                  <a:pt x="543166" y="0"/>
                                  <a:pt x="553110" y="5702"/>
                                  <a:pt x="558571" y="15011"/>
                                </a:cubicBezTo>
                                <a:lnTo>
                                  <a:pt x="795896" y="419506"/>
                                </a:lnTo>
                                <a:cubicBezTo>
                                  <a:pt x="801624" y="429272"/>
                                  <a:pt x="801510" y="441413"/>
                                  <a:pt x="795630" y="451079"/>
                                </a:cubicBezTo>
                                <a:lnTo>
                                  <a:pt x="692429" y="620052"/>
                                </a:lnTo>
                                <a:cubicBezTo>
                                  <a:pt x="680415" y="639749"/>
                                  <a:pt x="651853" y="639394"/>
                                  <a:pt x="640334" y="619430"/>
                                </a:cubicBezTo>
                                <a:lnTo>
                                  <a:pt x="427050" y="250292"/>
                                </a:lnTo>
                                <a:cubicBezTo>
                                  <a:pt x="415354" y="230022"/>
                                  <a:pt x="386283" y="230022"/>
                                  <a:pt x="374574" y="250292"/>
                                </a:cubicBezTo>
                                <a:lnTo>
                                  <a:pt x="161290" y="619430"/>
                                </a:lnTo>
                                <a:cubicBezTo>
                                  <a:pt x="149771" y="639394"/>
                                  <a:pt x="121209" y="639749"/>
                                  <a:pt x="109195" y="620052"/>
                                </a:cubicBezTo>
                                <a:lnTo>
                                  <a:pt x="6020" y="451079"/>
                                </a:lnTo>
                                <a:cubicBezTo>
                                  <a:pt x="114" y="441413"/>
                                  <a:pt x="0" y="429272"/>
                                  <a:pt x="5728" y="419506"/>
                                </a:cubicBezTo>
                                <a:lnTo>
                                  <a:pt x="243002" y="15011"/>
                                </a:lnTo>
                                <a:cubicBezTo>
                                  <a:pt x="248450" y="5702"/>
                                  <a:pt x="258394" y="0"/>
                                  <a:pt x="269138" y="0"/>
                                </a:cubicBezTo>
                                <a:close/>
                              </a:path>
                            </a:pathLst>
                          </a:custGeom>
                          <a:ln w="0" cap="flat">
                            <a:miter lim="127000"/>
                          </a:ln>
                        </wps:spPr>
                        <wps:style>
                          <a:lnRef idx="0">
                            <a:srgbClr val="000000">
                              <a:alpha val="0"/>
                            </a:srgbClr>
                          </a:lnRef>
                          <a:fillRef idx="1">
                            <a:srgbClr val="444444"/>
                          </a:fillRef>
                          <a:effectRef idx="0">
                            <a:scrgbClr r="0" g="0" b="0"/>
                          </a:effectRef>
                          <a:fontRef idx="none"/>
                        </wps:style>
                        <wps:bodyPr/>
                      </wps:wsp>
                      <wps:wsp>
                        <wps:cNvPr id="25370" name="Rectangle 25370"/>
                        <wps:cNvSpPr/>
                        <wps:spPr>
                          <a:xfrm>
                            <a:off x="2650446" y="9277982"/>
                            <a:ext cx="4042706" cy="162423"/>
                          </a:xfrm>
                          <a:prstGeom prst="rect">
                            <a:avLst/>
                          </a:prstGeom>
                          <a:ln>
                            <a:noFill/>
                          </a:ln>
                        </wps:spPr>
                        <wps:txbx>
                          <w:txbxContent>
                            <w:p w14:paraId="22DF334C" w14:textId="77777777" w:rsidR="006846EE" w:rsidRDefault="00D05E33">
                              <w:pPr>
                                <w:spacing w:after="160" w:line="259" w:lineRule="auto"/>
                                <w:ind w:left="0" w:firstLine="0"/>
                              </w:pPr>
                              <w:r>
                                <w:rPr>
                                  <w:color w:val="878887"/>
                                  <w:w w:val="104"/>
                                  <w:sz w:val="16"/>
                                </w:rPr>
                                <w:t>В</w:t>
                              </w:r>
                              <w:r>
                                <w:rPr>
                                  <w:color w:val="878887"/>
                                  <w:spacing w:val="-2"/>
                                  <w:w w:val="104"/>
                                  <w:sz w:val="16"/>
                                </w:rPr>
                                <w:t xml:space="preserve"> </w:t>
                              </w:r>
                              <w:r>
                                <w:rPr>
                                  <w:color w:val="878887"/>
                                  <w:w w:val="104"/>
                                  <w:sz w:val="16"/>
                                </w:rPr>
                                <w:t>целях</w:t>
                              </w:r>
                              <w:r>
                                <w:rPr>
                                  <w:color w:val="878887"/>
                                  <w:spacing w:val="-2"/>
                                  <w:w w:val="104"/>
                                  <w:sz w:val="16"/>
                                </w:rPr>
                                <w:t xml:space="preserve"> </w:t>
                              </w:r>
                              <w:r>
                                <w:rPr>
                                  <w:color w:val="878887"/>
                                  <w:w w:val="104"/>
                                  <w:sz w:val="16"/>
                                </w:rPr>
                                <w:t>улучшения</w:t>
                              </w:r>
                              <w:r>
                                <w:rPr>
                                  <w:color w:val="878887"/>
                                  <w:spacing w:val="-2"/>
                                  <w:w w:val="104"/>
                                  <w:sz w:val="16"/>
                                </w:rPr>
                                <w:t xml:space="preserve"> </w:t>
                              </w:r>
                              <w:r>
                                <w:rPr>
                                  <w:color w:val="878887"/>
                                  <w:w w:val="104"/>
                                  <w:sz w:val="16"/>
                                </w:rPr>
                                <w:t>качества</w:t>
                              </w:r>
                              <w:r>
                                <w:rPr>
                                  <w:color w:val="878887"/>
                                  <w:spacing w:val="-2"/>
                                  <w:w w:val="104"/>
                                  <w:sz w:val="16"/>
                                </w:rPr>
                                <w:t xml:space="preserve"> </w:t>
                              </w:r>
                              <w:r>
                                <w:rPr>
                                  <w:color w:val="878887"/>
                                  <w:w w:val="104"/>
                                  <w:sz w:val="16"/>
                                </w:rPr>
                                <w:t>продукции</w:t>
                              </w:r>
                              <w:r>
                                <w:rPr>
                                  <w:color w:val="878887"/>
                                  <w:spacing w:val="-2"/>
                                  <w:w w:val="104"/>
                                  <w:sz w:val="16"/>
                                </w:rPr>
                                <w:t xml:space="preserve"> </w:t>
                              </w:r>
                              <w:r>
                                <w:rPr>
                                  <w:color w:val="878887"/>
                                  <w:w w:val="104"/>
                                  <w:sz w:val="16"/>
                                </w:rPr>
                                <w:t>конструкция</w:t>
                              </w:r>
                              <w:r>
                                <w:rPr>
                                  <w:color w:val="878887"/>
                                  <w:spacing w:val="-2"/>
                                  <w:w w:val="104"/>
                                  <w:sz w:val="16"/>
                                </w:rPr>
                                <w:t xml:space="preserve"> </w:t>
                              </w:r>
                              <w:r>
                                <w:rPr>
                                  <w:color w:val="878887"/>
                                  <w:w w:val="104"/>
                                  <w:sz w:val="16"/>
                                </w:rPr>
                                <w:t>и</w:t>
                              </w:r>
                              <w:r>
                                <w:rPr>
                                  <w:color w:val="878887"/>
                                  <w:spacing w:val="-2"/>
                                  <w:w w:val="104"/>
                                  <w:sz w:val="16"/>
                                </w:rPr>
                                <w:t xml:space="preserve"> </w:t>
                              </w:r>
                              <w:r>
                                <w:rPr>
                                  <w:color w:val="878887"/>
                                  <w:w w:val="104"/>
                                  <w:sz w:val="16"/>
                                </w:rPr>
                                <w:t>технические</w:t>
                              </w:r>
                              <w:r>
                                <w:rPr>
                                  <w:color w:val="878887"/>
                                  <w:spacing w:val="-2"/>
                                  <w:w w:val="104"/>
                                  <w:sz w:val="16"/>
                                </w:rPr>
                                <w:t xml:space="preserve">  </w:t>
                              </w:r>
                            </w:p>
                          </w:txbxContent>
                        </wps:txbx>
                        <wps:bodyPr horzOverflow="overflow" vert="horz" lIns="0" tIns="0" rIns="0" bIns="0" rtlCol="0">
                          <a:noAutofit/>
                        </wps:bodyPr>
                      </wps:wsp>
                      <wps:wsp>
                        <wps:cNvPr id="25371" name="Rectangle 25371"/>
                        <wps:cNvSpPr/>
                        <wps:spPr>
                          <a:xfrm>
                            <a:off x="2421947" y="9417682"/>
                            <a:ext cx="4621972" cy="162423"/>
                          </a:xfrm>
                          <a:prstGeom prst="rect">
                            <a:avLst/>
                          </a:prstGeom>
                          <a:ln>
                            <a:noFill/>
                          </a:ln>
                        </wps:spPr>
                        <wps:txbx>
                          <w:txbxContent>
                            <w:p w14:paraId="3F98E736" w14:textId="77777777" w:rsidR="006846EE" w:rsidRDefault="00D05E33">
                              <w:pPr>
                                <w:spacing w:after="160" w:line="259" w:lineRule="auto"/>
                                <w:ind w:left="0" w:firstLine="0"/>
                              </w:pPr>
                              <w:r>
                                <w:rPr>
                                  <w:color w:val="878887"/>
                                  <w:w w:val="103"/>
                                  <w:sz w:val="16"/>
                                </w:rPr>
                                <w:t>характеристики</w:t>
                              </w:r>
                              <w:r>
                                <w:rPr>
                                  <w:color w:val="878887"/>
                                  <w:spacing w:val="-2"/>
                                  <w:w w:val="103"/>
                                  <w:sz w:val="16"/>
                                </w:rPr>
                                <w:t xml:space="preserve"> </w:t>
                              </w:r>
                              <w:r>
                                <w:rPr>
                                  <w:color w:val="878887"/>
                                  <w:w w:val="103"/>
                                  <w:sz w:val="16"/>
                                </w:rPr>
                                <w:t>могут</w:t>
                              </w:r>
                              <w:r>
                                <w:rPr>
                                  <w:color w:val="878887"/>
                                  <w:spacing w:val="-2"/>
                                  <w:w w:val="103"/>
                                  <w:sz w:val="16"/>
                                </w:rPr>
                                <w:t xml:space="preserve"> </w:t>
                              </w:r>
                              <w:r>
                                <w:rPr>
                                  <w:color w:val="878887"/>
                                  <w:w w:val="103"/>
                                  <w:sz w:val="16"/>
                                </w:rPr>
                                <w:t>изменяться</w:t>
                              </w:r>
                              <w:r>
                                <w:rPr>
                                  <w:color w:val="878887"/>
                                  <w:spacing w:val="-2"/>
                                  <w:w w:val="103"/>
                                  <w:sz w:val="16"/>
                                </w:rPr>
                                <w:t xml:space="preserve"> </w:t>
                              </w:r>
                              <w:r>
                                <w:rPr>
                                  <w:color w:val="878887"/>
                                  <w:w w:val="103"/>
                                  <w:sz w:val="16"/>
                                </w:rPr>
                                <w:t>без</w:t>
                              </w:r>
                              <w:r>
                                <w:rPr>
                                  <w:color w:val="878887"/>
                                  <w:spacing w:val="-2"/>
                                  <w:w w:val="103"/>
                                  <w:sz w:val="16"/>
                                </w:rPr>
                                <w:t xml:space="preserve"> </w:t>
                              </w:r>
                              <w:r>
                                <w:rPr>
                                  <w:color w:val="878887"/>
                                  <w:w w:val="103"/>
                                  <w:sz w:val="16"/>
                                </w:rPr>
                                <w:t>предварительного</w:t>
                              </w:r>
                              <w:r>
                                <w:rPr>
                                  <w:color w:val="878887"/>
                                  <w:spacing w:val="-2"/>
                                  <w:w w:val="103"/>
                                  <w:sz w:val="16"/>
                                </w:rPr>
                                <w:t xml:space="preserve"> </w:t>
                              </w:r>
                              <w:r>
                                <w:rPr>
                                  <w:color w:val="878887"/>
                                  <w:w w:val="103"/>
                                  <w:sz w:val="16"/>
                                </w:rPr>
                                <w:t>уведомления.</w:t>
                              </w:r>
                              <w:r>
                                <w:rPr>
                                  <w:color w:val="878887"/>
                                  <w:spacing w:val="-2"/>
                                  <w:w w:val="103"/>
                                  <w:sz w:val="16"/>
                                </w:rPr>
                                <w:t xml:space="preserve"> </w:t>
                              </w:r>
                              <w:r>
                                <w:rPr>
                                  <w:color w:val="878887"/>
                                  <w:w w:val="103"/>
                                  <w:sz w:val="16"/>
                                </w:rPr>
                                <w:t>Более</w:t>
                              </w:r>
                              <w:r>
                                <w:rPr>
                                  <w:color w:val="878887"/>
                                  <w:spacing w:val="-2"/>
                                  <w:w w:val="103"/>
                                  <w:sz w:val="16"/>
                                </w:rPr>
                                <w:t xml:space="preserve"> </w:t>
                              </w:r>
                            </w:p>
                          </w:txbxContent>
                        </wps:txbx>
                        <wps:bodyPr horzOverflow="overflow" vert="horz" lIns="0" tIns="0" rIns="0" bIns="0" rtlCol="0">
                          <a:noAutofit/>
                        </wps:bodyPr>
                      </wps:wsp>
                      <wps:wsp>
                        <wps:cNvPr id="25372" name="Rectangle 25372"/>
                        <wps:cNvSpPr/>
                        <wps:spPr>
                          <a:xfrm>
                            <a:off x="2371554" y="9557382"/>
                            <a:ext cx="4727387" cy="162423"/>
                          </a:xfrm>
                          <a:prstGeom prst="rect">
                            <a:avLst/>
                          </a:prstGeom>
                          <a:ln>
                            <a:noFill/>
                          </a:ln>
                        </wps:spPr>
                        <wps:txbx>
                          <w:txbxContent>
                            <w:p w14:paraId="3A236EA4" w14:textId="77777777" w:rsidR="006846EE" w:rsidRDefault="00D05E33">
                              <w:pPr>
                                <w:spacing w:after="160" w:line="259" w:lineRule="auto"/>
                                <w:ind w:left="0" w:firstLine="0"/>
                              </w:pPr>
                              <w:r>
                                <w:rPr>
                                  <w:color w:val="878887"/>
                                  <w:w w:val="103"/>
                                  <w:sz w:val="16"/>
                                </w:rPr>
                                <w:t>подробную</w:t>
                              </w:r>
                              <w:r>
                                <w:rPr>
                                  <w:color w:val="878887"/>
                                  <w:spacing w:val="-2"/>
                                  <w:w w:val="103"/>
                                  <w:sz w:val="16"/>
                                </w:rPr>
                                <w:t xml:space="preserve"> </w:t>
                              </w:r>
                              <w:r>
                                <w:rPr>
                                  <w:color w:val="878887"/>
                                  <w:w w:val="103"/>
                                  <w:sz w:val="16"/>
                                </w:rPr>
                                <w:t>информацию</w:t>
                              </w:r>
                              <w:r>
                                <w:rPr>
                                  <w:color w:val="878887"/>
                                  <w:spacing w:val="-2"/>
                                  <w:w w:val="103"/>
                                  <w:sz w:val="16"/>
                                </w:rPr>
                                <w:t xml:space="preserve"> </w:t>
                              </w:r>
                              <w:r>
                                <w:rPr>
                                  <w:color w:val="878887"/>
                                  <w:w w:val="103"/>
                                  <w:sz w:val="16"/>
                                </w:rPr>
                                <w:t>можно</w:t>
                              </w:r>
                              <w:r>
                                <w:rPr>
                                  <w:color w:val="878887"/>
                                  <w:spacing w:val="-2"/>
                                  <w:w w:val="103"/>
                                  <w:sz w:val="16"/>
                                </w:rPr>
                                <w:t xml:space="preserve"> </w:t>
                              </w:r>
                              <w:r>
                                <w:rPr>
                                  <w:color w:val="878887"/>
                                  <w:w w:val="103"/>
                                  <w:sz w:val="16"/>
                                </w:rPr>
                                <w:t>получить</w:t>
                              </w:r>
                              <w:r>
                                <w:rPr>
                                  <w:color w:val="878887"/>
                                  <w:spacing w:val="-2"/>
                                  <w:w w:val="103"/>
                                  <w:sz w:val="16"/>
                                </w:rPr>
                                <w:t xml:space="preserve"> </w:t>
                              </w:r>
                              <w:r>
                                <w:rPr>
                                  <w:color w:val="878887"/>
                                  <w:w w:val="103"/>
                                  <w:sz w:val="16"/>
                                </w:rPr>
                                <w:t>у</w:t>
                              </w:r>
                              <w:r>
                                <w:rPr>
                                  <w:color w:val="878887"/>
                                  <w:spacing w:val="-2"/>
                                  <w:w w:val="103"/>
                                  <w:sz w:val="16"/>
                                </w:rPr>
                                <w:t xml:space="preserve"> </w:t>
                              </w:r>
                              <w:r>
                                <w:rPr>
                                  <w:color w:val="878887"/>
                                  <w:w w:val="103"/>
                                  <w:sz w:val="16"/>
                                </w:rPr>
                                <w:t>дистрибьютора</w:t>
                              </w:r>
                              <w:r>
                                <w:rPr>
                                  <w:color w:val="878887"/>
                                  <w:spacing w:val="-2"/>
                                  <w:w w:val="103"/>
                                  <w:sz w:val="16"/>
                                </w:rPr>
                                <w:t xml:space="preserve"> </w:t>
                              </w:r>
                              <w:r>
                                <w:rPr>
                                  <w:color w:val="878887"/>
                                  <w:w w:val="103"/>
                                  <w:sz w:val="16"/>
                                </w:rPr>
                                <w:t>или</w:t>
                              </w:r>
                              <w:r>
                                <w:rPr>
                                  <w:color w:val="878887"/>
                                  <w:spacing w:val="-2"/>
                                  <w:w w:val="103"/>
                                  <w:sz w:val="16"/>
                                </w:rPr>
                                <w:t xml:space="preserve"> </w:t>
                              </w:r>
                              <w:r>
                                <w:rPr>
                                  <w:color w:val="878887"/>
                                  <w:w w:val="103"/>
                                  <w:sz w:val="16"/>
                                </w:rPr>
                                <w:t>производителя.</w:t>
                              </w:r>
                            </w:p>
                          </w:txbxContent>
                        </wps:txbx>
                        <wps:bodyPr horzOverflow="overflow" vert="horz" lIns="0" tIns="0" rIns="0" bIns="0" rtlCol="0">
                          <a:noAutofit/>
                        </wps:bodyPr>
                      </wps:wsp>
                      <wps:wsp>
                        <wps:cNvPr id="25373" name="Rectangle 25373"/>
                        <wps:cNvSpPr/>
                        <wps:spPr>
                          <a:xfrm rot="-5399999">
                            <a:off x="5963697" y="8849756"/>
                            <a:ext cx="1292972" cy="247691"/>
                          </a:xfrm>
                          <a:prstGeom prst="rect">
                            <a:avLst/>
                          </a:prstGeom>
                          <a:ln>
                            <a:noFill/>
                          </a:ln>
                        </wps:spPr>
                        <wps:txbx>
                          <w:txbxContent>
                            <w:p w14:paraId="62AEF6C9" w14:textId="77777777" w:rsidR="006846EE" w:rsidRDefault="00D05E33">
                              <w:pPr>
                                <w:spacing w:after="160" w:line="259" w:lineRule="auto"/>
                                <w:ind w:left="0" w:firstLine="0"/>
                              </w:pPr>
                              <w:r>
                                <w:rPr>
                                  <w:b/>
                                  <w:sz w:val="24"/>
                                </w:rPr>
                                <w:t>DA23-03.03.12</w:t>
                              </w:r>
                            </w:p>
                          </w:txbxContent>
                        </wps:txbx>
                        <wps:bodyPr horzOverflow="overflow" vert="horz" lIns="0" tIns="0" rIns="0" bIns="0" rtlCol="0">
                          <a:noAutofit/>
                        </wps:bodyPr>
                      </wps:wsp>
                      <wps:wsp>
                        <wps:cNvPr id="25374" name="Rectangle 25374"/>
                        <wps:cNvSpPr/>
                        <wps:spPr>
                          <a:xfrm rot="-5399999">
                            <a:off x="5917991" y="7831890"/>
                            <a:ext cx="1384387" cy="247690"/>
                          </a:xfrm>
                          <a:prstGeom prst="rect">
                            <a:avLst/>
                          </a:prstGeom>
                          <a:ln>
                            <a:noFill/>
                          </a:ln>
                        </wps:spPr>
                        <wps:txbx>
                          <w:txbxContent>
                            <w:p w14:paraId="10EF4A0A" w14:textId="77777777" w:rsidR="006846EE" w:rsidRDefault="00D05E33">
                              <w:pPr>
                                <w:spacing w:after="160" w:line="259" w:lineRule="auto"/>
                                <w:ind w:left="0" w:firstLine="0"/>
                              </w:pPr>
                              <w:r>
                                <w:rPr>
                                  <w:b/>
                                  <w:spacing w:val="-54"/>
                                  <w:sz w:val="24"/>
                                </w:rPr>
                                <w:t xml:space="preserve">          </w:t>
                              </w:r>
                              <w:r>
                                <w:rPr>
                                  <w:b/>
                                  <w:sz w:val="24"/>
                                </w:rPr>
                                <w:t>01.10.2022</w:t>
                              </w:r>
                            </w:p>
                          </w:txbxContent>
                        </wps:txbx>
                        <wps:bodyPr horzOverflow="overflow" vert="horz" lIns="0" tIns="0" rIns="0" bIns="0" rtlCol="0">
                          <a:noAutofit/>
                        </wps:bodyPr>
                      </wps:wsp>
                    </wpg:wgp>
                  </a:graphicData>
                </a:graphic>
              </wp:anchor>
            </w:drawing>
          </mc:Choice>
          <mc:Fallback xmlns:a="http://schemas.openxmlformats.org/drawingml/2006/main">
            <w:pict>
              <v:group id="Group 260856" style="width:559.978pt;height:762.166pt;position:absolute;mso-position-horizontal-relative:page;mso-position-horizontal:absolute;margin-left:35.298pt;mso-position-vertical-relative:page;margin-top:7.31268pt;" coordsize="71117,96795">
                <v:shape id="Shape 25357" style="position:absolute;width:62272;height:88355;left:8845;top:0;" coordsize="6227204,8835568" path="m6227204,0l6227204,5342154l0,8835568l0,3492792l6227204,0x">
                  <v:stroke weight="0pt" endcap="flat" joinstyle="miter" miterlimit="10" on="false" color="#000000" opacity="0"/>
                  <v:fill on="true" color="#999a9a"/>
                </v:shape>
                <v:shape id="Shape 25358" style="position:absolute;width:71117;height:80995;left:0;top:2835;" coordsize="7111708,8099527" path="m7111708,0l7111708,4070718l0,8099527l0,4028186l7111708,0x">
                  <v:stroke weight="0pt" endcap="flat" joinstyle="miter" miterlimit="10" on="false" color="#000000" opacity="0"/>
                  <v:fill on="true" color="#e9e8e7"/>
                </v:shape>
                <v:shape id="Shape 25360" style="position:absolute;width:1942;height:3140;left:43146;top:85737;" coordsize="194208,314096" path="m194208,0l194208,79215l177670,87970c165586,97076,156349,110020,151866,125375l135039,182969c133248,189141,132334,194958,132334,200496c132334,220326,143999,232721,167358,237679l194208,240120l194208,312897l186207,313499c124942,314096,77863,299809,44895,270587c15583,244729,0,218161,0,176047c0,167704,622,159410,1905,151105c8687,104673,28130,68212,60325,41758c86014,20793,118118,7672,156664,2422l194208,0x">
                  <v:stroke weight="0pt" endcap="flat" joinstyle="miter" miterlimit="10" on="false" color="#000000" opacity="0"/>
                  <v:fill on="true" color="#444444"/>
                </v:shape>
                <v:shape id="Shape 25361" style="position:absolute;width:9746;height:3137;left:45088;top:85735;" coordsize="974674,313703" path="m3149,0l422339,0l378358,147625l495046,43853c524878,14605,558355,0,595490,0c626059,0,641376,14008,641376,42012c641376,49988,639978,58763,637134,68276l611899,147625l724535,42900c752831,14313,784238,0,818731,0c851433,0,867791,16472,867791,49365c867791,60440,865696,72746,861568,86271l815112,239903l974674,239903c967181,289116,937704,313703,886308,313703l728294,313703c715823,313703,704355,307645,693852,295466c683349,283350,678104,269558,678104,254216c678104,249289,678587,244526,679615,239903c685355,217119,693903,190881,705320,147486l574802,264795c541566,297421,513156,313703,489547,313703c454241,313703,436613,298006,436613,266662c436613,256490,438518,245428,442443,233439l472542,157061l317640,293878c304393,307099,287896,313703,268173,313703l188798,313703l259931,73800l149098,73800c157632,80594,164681,92952,170104,110934c175552,128931,177762,144564,176746,157773c173088,209118,154978,242037,120447,271259c95748,292252,65478,305444,29662,310868l0,313100l0,240323l407,240361c5321,240361,9589,240195,13246,239903l61875,73800l26353,73800c18415,73800,10713,75117,3485,77572l0,79418l0,203l3149,0x">
                  <v:stroke weight="0pt" endcap="flat" joinstyle="miter" miterlimit="10" on="false" color="#000000" opacity="0"/>
                  <v:fill on="true" color="#444444"/>
                </v:shape>
                <v:shape id="Shape 25362" style="position:absolute;width:3012;height:3087;left:40245;top:85785;" coordsize="301270,308724" path="m75413,0l216713,0l142482,234924l301270,234924c294526,262001,280531,281965,259245,294868c243929,304126,227330,308724,209410,308724l55664,308724c18567,308724,0,290271,0,253352c0,242938,1829,231698,5449,219697l75413,0x">
                  <v:stroke weight="0pt" endcap="flat" joinstyle="miter" miterlimit="10" on="false" color="#000000" opacity="0"/>
                  <v:fill on="true" color="#444444"/>
                </v:shape>
                <v:shape id="Shape 25363" style="position:absolute;width:1997;height:3135;left:31770;top:85737;" coordsize="199708,313519" path="m199708,0l199708,76771l199043,76881c180277,83255,165211,98492,159410,118409l140538,182989c138722,189161,137833,194977,137833,200527c137833,220349,149485,232741,172846,237698l199708,240140l199708,272993l184552,289141c161432,307997,135198,313519,104242,313519c73889,313519,49238,302458,30302,280296c11367,258173,0,238500,0,202788c0,138513,20765,87764,62281,50566c90513,25201,123760,9337,162049,2990l199708,0x">
                  <v:stroke weight="0pt" endcap="flat" joinstyle="miter" miterlimit="10" on="false" color="#000000" opacity="0"/>
                  <v:fill on="true" color="#444444"/>
                </v:shape>
                <v:shape id="Shape 25364" style="position:absolute;width:6644;height:3137;left:33767;top:85735;" coordsize="664489,313703" path="m2311,0l224599,0l151409,239903l265354,239903l362433,154089l274079,0l436397,0l469875,59487l537616,0l664489,0l510743,133338l611950,313703l453949,313703l403695,226047l301727,313703l70053,313703c28029,313703,6985,297714,6985,265735l0,273177l0,240323l407,240361c5296,240361,9589,240195,13246,239903l61875,73800l19126,73800l0,76955l0,184l2311,0x">
                  <v:stroke weight="0pt" endcap="flat" joinstyle="miter" miterlimit="10" on="false" color="#000000" opacity="0"/>
                  <v:fill on="true" color="#444444"/>
                </v:shape>
                <v:shape id="Shape 25365" style="position:absolute;width:1996;height:3135;left:54790;top:85737;" coordsize="199689,313518" path="m199689,0l199689,80745l183953,89076c170958,98869,161030,112788,156210,129292l140538,182988c138722,189160,137795,194976,137795,200514c137795,220345,149468,232739,172830,237697l199689,240140l199689,272946l184353,289141c160877,307997,133931,313518,102984,313518c72644,313518,47955,302457,29045,280295c10071,258146,0,238474,0,202787c0,138512,20765,87763,62281,50565c90513,25181,123760,9327,162049,2986l199689,0x">
                  <v:stroke weight="0pt" endcap="flat" joinstyle="miter" miterlimit="10" on="false" color="#000000" opacity="0"/>
                  <v:fill on="true" color="#444444"/>
                </v:shape>
                <v:shape id="Shape 25366" style="position:absolute;width:3129;height:3137;left:56787;top:85735;" coordsize="312934,313703" path="m2330,0l224580,0l151428,239903l312934,239903c300514,289116,268700,313703,217570,313703l70060,313703c28048,313703,7004,297714,7004,265735l0,273131l0,240324l400,240361c5315,240361,9582,240195,13265,239903l61894,73800l30410,73800c21866,73800,13579,75217,5803,77858l0,80930l0,184l2330,0x">
                  <v:stroke weight="0pt" endcap="flat" joinstyle="miter" miterlimit="10" on="false" color="#000000" opacity="0"/>
                  <v:fill on="true" color="#444444"/>
                </v:shape>
                <v:shape id="Shape 25367" style="position:absolute;width:1677;height:866;left:41066;top:84734;" coordsize="167742,86601" path="m73292,0l167742,0l141567,86601l0,86601l12675,45135c20853,18287,45466,0,73292,0x">
                  <v:stroke weight="0pt" endcap="flat" joinstyle="miter" miterlimit="10" on="false" color="#000000" opacity="0"/>
                  <v:fill on="true" color="#444444"/>
                </v:shape>
                <v:shape id="Shape 25368" style="position:absolute;width:2321;height:1982;left:25889;top:86926;" coordsize="232118,198234" path="m116041,0c126292,0,136544,5118,142380,15354l220510,152464c232118,172834,217500,198234,194145,198234l37935,198234c14580,198234,0,172834,11608,152464l89713,15354c95542,5118,105791,0,116041,0x">
                  <v:stroke weight="0pt" endcap="flat" joinstyle="miter" miterlimit="10" on="false" color="#000000" opacity="0"/>
                  <v:fill on="true" color="#444444"/>
                </v:shape>
                <v:shape id="Shape 25369" style="position:absolute;width:8016;height:6397;left:23042;top:82562;" coordsize="801624,639749" path="m269138,0l532422,0c543166,0,553110,5702,558571,15011l795896,419506c801624,429272,801510,441413,795630,451079l692429,620052c680415,639749,651853,639394,640334,619430l427050,250292c415354,230022,386283,230022,374574,250292l161290,619430c149771,639394,121209,639749,109195,620052l6020,451079c114,441413,0,429272,5728,419506l243002,15011c248450,5702,258394,0,269138,0x">
                  <v:stroke weight="0pt" endcap="flat" joinstyle="miter" miterlimit="10" on="false" color="#000000" opacity="0"/>
                  <v:fill on="true" color="#444444"/>
                </v:shape>
                <v:rect id="Rectangle 25370" style="position:absolute;width:40427;height:1624;left:26504;top:92779;" filled="f" stroked="f">
                  <v:textbox inset="0,0,0,0">
                    <w:txbxContent>
                      <w:p>
                        <w:pPr>
                          <w:spacing w:before="0" w:after="160" w:line="259" w:lineRule="auto"/>
                          <w:ind w:left="0" w:firstLine="0"/>
                        </w:pPr>
                        <w:r>
                          <w:rPr>
                            <w:rFonts w:cs="Calibri" w:hAnsi="Calibri" w:eastAsia="Calibri" w:ascii="Calibri"/>
                            <w:color w:val="878887"/>
                            <w:w w:val="104"/>
                            <w:sz w:val="16"/>
                          </w:rPr>
                          <w:t xml:space="preserve">В</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целях</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улучшения</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качества</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продукции</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конструкция</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и</w:t>
                        </w:r>
                        <w:r>
                          <w:rPr>
                            <w:rFonts w:cs="Calibri" w:hAnsi="Calibri" w:eastAsia="Calibri" w:ascii="Calibri"/>
                            <w:color w:val="878887"/>
                            <w:spacing w:val="-2"/>
                            <w:w w:val="104"/>
                            <w:sz w:val="16"/>
                          </w:rPr>
                          <w:t xml:space="preserve"> </w:t>
                        </w:r>
                        <w:r>
                          <w:rPr>
                            <w:rFonts w:cs="Calibri" w:hAnsi="Calibri" w:eastAsia="Calibri" w:ascii="Calibri"/>
                            <w:color w:val="878887"/>
                            <w:w w:val="104"/>
                            <w:sz w:val="16"/>
                          </w:rPr>
                          <w:t xml:space="preserve">технические</w:t>
                        </w:r>
                        <w:r>
                          <w:rPr>
                            <w:rFonts w:cs="Calibri" w:hAnsi="Calibri" w:eastAsia="Calibri" w:ascii="Calibri"/>
                            <w:color w:val="878887"/>
                            <w:spacing w:val="-2"/>
                            <w:w w:val="104"/>
                            <w:sz w:val="16"/>
                          </w:rPr>
                          <w:t xml:space="preserve"> </w:t>
                        </w:r>
                        <w:r>
                          <w:rPr>
                            <w:rFonts w:cs="Calibri" w:hAnsi="Calibri" w:eastAsia="Calibri" w:ascii="Calibri"/>
                            <w:color w:val="878887"/>
                            <w:spacing w:val="-2"/>
                            <w:w w:val="104"/>
                            <w:sz w:val="16"/>
                          </w:rPr>
                          <w:t xml:space="preserve"> </w:t>
                        </w:r>
                      </w:p>
                    </w:txbxContent>
                  </v:textbox>
                </v:rect>
                <v:rect id="Rectangle 25371" style="position:absolute;width:46219;height:1624;left:24219;top:94176;" filled="f" stroked="f">
                  <v:textbox inset="0,0,0,0">
                    <w:txbxContent>
                      <w:p>
                        <w:pPr>
                          <w:spacing w:before="0" w:after="160" w:line="259" w:lineRule="auto"/>
                          <w:ind w:left="0" w:firstLine="0"/>
                        </w:pPr>
                        <w:r>
                          <w:rPr>
                            <w:rFonts w:cs="Calibri" w:hAnsi="Calibri" w:eastAsia="Calibri" w:ascii="Calibri"/>
                            <w:color w:val="878887"/>
                            <w:w w:val="103"/>
                            <w:sz w:val="16"/>
                          </w:rPr>
                          <w:t xml:space="preserve">характеристики</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могут</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изменяться</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без</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предварительного</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уведомления.</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Более</w:t>
                        </w:r>
                        <w:r>
                          <w:rPr>
                            <w:rFonts w:cs="Calibri" w:hAnsi="Calibri" w:eastAsia="Calibri" w:ascii="Calibri"/>
                            <w:color w:val="878887"/>
                            <w:spacing w:val="-2"/>
                            <w:w w:val="103"/>
                            <w:sz w:val="16"/>
                          </w:rPr>
                          <w:t xml:space="preserve"> </w:t>
                        </w:r>
                      </w:p>
                    </w:txbxContent>
                  </v:textbox>
                </v:rect>
                <v:rect id="Rectangle 25372" style="position:absolute;width:47273;height:1624;left:23715;top:95573;" filled="f" stroked="f">
                  <v:textbox inset="0,0,0,0">
                    <w:txbxContent>
                      <w:p>
                        <w:pPr>
                          <w:spacing w:before="0" w:after="160" w:line="259" w:lineRule="auto"/>
                          <w:ind w:left="0" w:firstLine="0"/>
                        </w:pPr>
                        <w:r>
                          <w:rPr>
                            <w:rFonts w:cs="Calibri" w:hAnsi="Calibri" w:eastAsia="Calibri" w:ascii="Calibri"/>
                            <w:color w:val="878887"/>
                            <w:w w:val="103"/>
                            <w:sz w:val="16"/>
                          </w:rPr>
                          <w:t xml:space="preserve">подробную</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информацию</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можно</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получить</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у</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дистрибьютора</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или</w:t>
                        </w:r>
                        <w:r>
                          <w:rPr>
                            <w:rFonts w:cs="Calibri" w:hAnsi="Calibri" w:eastAsia="Calibri" w:ascii="Calibri"/>
                            <w:color w:val="878887"/>
                            <w:spacing w:val="-2"/>
                            <w:w w:val="103"/>
                            <w:sz w:val="16"/>
                          </w:rPr>
                          <w:t xml:space="preserve"> </w:t>
                        </w:r>
                        <w:r>
                          <w:rPr>
                            <w:rFonts w:cs="Calibri" w:hAnsi="Calibri" w:eastAsia="Calibri" w:ascii="Calibri"/>
                            <w:color w:val="878887"/>
                            <w:w w:val="103"/>
                            <w:sz w:val="16"/>
                          </w:rPr>
                          <w:t xml:space="preserve">производителя.</w:t>
                        </w:r>
                      </w:p>
                    </w:txbxContent>
                  </v:textbox>
                </v:rect>
                <v:rect id="Rectangle 25373" style="position:absolute;width:12929;height:2476;left:59636;top:8849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24"/>
                          </w:rPr>
                          <w:t xml:space="preserve">DA23-03.03.12</w:t>
                        </w:r>
                      </w:p>
                    </w:txbxContent>
                  </v:textbox>
                </v:rect>
                <v:rect id="Rectangle 25374" style="position:absolute;width:13843;height:2476;left:59179;top:78318;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pacing w:val="-54"/>
                            <w:sz w:val="24"/>
                          </w:rPr>
                          <w:t xml:space="preserve"> </w:t>
                        </w:r>
                        <w:r>
                          <w:rPr>
                            <w:rFonts w:cs="Calibri" w:hAnsi="Calibri" w:eastAsia="Calibri" w:ascii="Calibri"/>
                            <w:b w:val="1"/>
                            <w:sz w:val="24"/>
                          </w:rPr>
                          <w:t xml:space="preserve">01.10.2022</w:t>
                        </w:r>
                      </w:p>
                    </w:txbxContent>
                  </v:textbox>
                </v:rect>
                <w10:wrap type="topAndBottom"/>
              </v:group>
            </w:pict>
          </mc:Fallback>
        </mc:AlternateContent>
      </w:r>
    </w:p>
    <w:sectPr w:rsidR="006846EE">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0E320" w14:textId="77777777" w:rsidR="00D05E33" w:rsidRDefault="00D05E33">
      <w:pPr>
        <w:spacing w:after="0" w:line="240" w:lineRule="auto"/>
      </w:pPr>
      <w:r>
        <w:separator/>
      </w:r>
    </w:p>
  </w:endnote>
  <w:endnote w:type="continuationSeparator" w:id="0">
    <w:p w14:paraId="6CE923B6" w14:textId="77777777" w:rsidR="00D05E33" w:rsidRDefault="00D05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7AB2" w14:textId="77777777" w:rsidR="006846EE" w:rsidRDefault="00D05E33">
    <w:pPr>
      <w:spacing w:after="0" w:line="259" w:lineRule="auto"/>
      <w:ind w:left="-1055" w:right="10799" w:firstLine="0"/>
    </w:pPr>
    <w:r>
      <w:rPr>
        <w:noProof/>
        <w:color w:val="000000"/>
        <w:sz w:val="22"/>
      </w:rPr>
      <mc:AlternateContent>
        <mc:Choice Requires="wpg">
          <w:drawing>
            <wp:anchor distT="0" distB="0" distL="114300" distR="114300" simplePos="0" relativeHeight="251660288" behindDoc="0" locked="0" layoutInCell="1" allowOverlap="1" wp14:anchorId="0C2142A4" wp14:editId="73063729">
              <wp:simplePos x="0" y="0"/>
              <wp:positionH relativeFrom="page">
                <wp:posOffset>0</wp:posOffset>
              </wp:positionH>
              <wp:positionV relativeFrom="page">
                <wp:posOffset>10093325</wp:posOffset>
              </wp:positionV>
              <wp:extent cx="7559993" cy="598678"/>
              <wp:effectExtent l="0" t="0" r="0" b="0"/>
              <wp:wrapSquare wrapText="bothSides"/>
              <wp:docPr id="340125" name="Group 340125"/>
              <wp:cNvGraphicFramePr/>
              <a:graphic xmlns:a="http://schemas.openxmlformats.org/drawingml/2006/main">
                <a:graphicData uri="http://schemas.microsoft.com/office/word/2010/wordprocessingGroup">
                  <wpg:wgp>
                    <wpg:cNvGrpSpPr/>
                    <wpg:grpSpPr>
                      <a:xfrm>
                        <a:off x="0" y="0"/>
                        <a:ext cx="7559993" cy="598678"/>
                        <a:chOff x="0" y="0"/>
                        <a:chExt cx="7559993" cy="598678"/>
                      </a:xfrm>
                    </wpg:grpSpPr>
                    <wps:wsp>
                      <wps:cNvPr id="346197" name="Shape 346197"/>
                      <wps:cNvSpPr/>
                      <wps:spPr>
                        <a:xfrm>
                          <a:off x="0" y="0"/>
                          <a:ext cx="7559993" cy="598678"/>
                        </a:xfrm>
                        <a:custGeom>
                          <a:avLst/>
                          <a:gdLst/>
                          <a:ahLst/>
                          <a:cxnLst/>
                          <a:rect l="0" t="0" r="0" b="0"/>
                          <a:pathLst>
                            <a:path w="7559993" h="598678">
                              <a:moveTo>
                                <a:pt x="0" y="0"/>
                              </a:moveTo>
                              <a:lnTo>
                                <a:pt x="7559993" y="0"/>
                              </a:lnTo>
                              <a:lnTo>
                                <a:pt x="7559993"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125" style="width:595.275pt;height:47.14pt;position:absolute;mso-position-horizontal-relative:page;mso-position-horizontal:absolute;margin-left:0pt;mso-position-vertical-relative:page;margin-top:794.75pt;" coordsize="75599,5986">
              <v:shape id="Shape 346198" style="position:absolute;width:75599;height:5986;left:0;top:0;" coordsize="7559993,598678" path="m0,0l7559993,0l7559993,598678l0,598678l0,0">
                <v:stroke weight="0pt" endcap="flat" joinstyle="miter" miterlimit="10" on="false" color="#000000" opacity="0"/>
                <v:fill on="true" color="#d3d2d2"/>
              </v:shape>
              <w10:wrap type="squar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45CE" w14:textId="77777777" w:rsidR="006846EE" w:rsidRDefault="00D05E33">
    <w:pPr>
      <w:spacing w:after="0" w:line="259" w:lineRule="auto"/>
      <w:ind w:left="-1440" w:right="10466" w:firstLine="0"/>
    </w:pPr>
    <w:r>
      <w:rPr>
        <w:noProof/>
        <w:color w:val="000000"/>
        <w:sz w:val="22"/>
      </w:rPr>
      <mc:AlternateContent>
        <mc:Choice Requires="wpg">
          <w:drawing>
            <wp:anchor distT="0" distB="0" distL="114300" distR="114300" simplePos="0" relativeHeight="251682816" behindDoc="0" locked="0" layoutInCell="1" allowOverlap="1" wp14:anchorId="4258C82C" wp14:editId="63040CB6">
              <wp:simplePos x="0" y="0"/>
              <wp:positionH relativeFrom="page">
                <wp:posOffset>0</wp:posOffset>
              </wp:positionH>
              <wp:positionV relativeFrom="page">
                <wp:posOffset>10093325</wp:posOffset>
              </wp:positionV>
              <wp:extent cx="7559993" cy="598678"/>
              <wp:effectExtent l="0" t="0" r="0" b="0"/>
              <wp:wrapSquare wrapText="bothSides"/>
              <wp:docPr id="340351" name="Group 340351"/>
              <wp:cNvGraphicFramePr/>
              <a:graphic xmlns:a="http://schemas.openxmlformats.org/drawingml/2006/main">
                <a:graphicData uri="http://schemas.microsoft.com/office/word/2010/wordprocessingGroup">
                  <wpg:wgp>
                    <wpg:cNvGrpSpPr/>
                    <wpg:grpSpPr>
                      <a:xfrm>
                        <a:off x="0" y="0"/>
                        <a:ext cx="7559993" cy="598678"/>
                        <a:chOff x="0" y="0"/>
                        <a:chExt cx="7559993" cy="598678"/>
                      </a:xfrm>
                    </wpg:grpSpPr>
                    <wps:wsp>
                      <wps:cNvPr id="346227" name="Shape 346227"/>
                      <wps:cNvSpPr/>
                      <wps:spPr>
                        <a:xfrm>
                          <a:off x="0" y="0"/>
                          <a:ext cx="7559993" cy="598678"/>
                        </a:xfrm>
                        <a:custGeom>
                          <a:avLst/>
                          <a:gdLst/>
                          <a:ahLst/>
                          <a:cxnLst/>
                          <a:rect l="0" t="0" r="0" b="0"/>
                          <a:pathLst>
                            <a:path w="7559993" h="598678">
                              <a:moveTo>
                                <a:pt x="0" y="0"/>
                              </a:moveTo>
                              <a:lnTo>
                                <a:pt x="7559993" y="0"/>
                              </a:lnTo>
                              <a:lnTo>
                                <a:pt x="7559993"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351" style="width:595.275pt;height:47.14pt;position:absolute;mso-position-horizontal-relative:page;mso-position-horizontal:absolute;margin-left:0pt;mso-position-vertical-relative:page;margin-top:794.75pt;" coordsize="75599,5986">
              <v:shape id="Shape 346228" style="position:absolute;width:75599;height:5986;left:0;top:0;" coordsize="7559993,598678" path="m0,0l7559993,0l7559993,598678l0,598678l0,0">
                <v:stroke weight="0pt" endcap="flat" joinstyle="miter" miterlimit="10" on="false" color="#000000" opacity="0"/>
                <v:fill on="true" color="#d3d2d2"/>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4800C" w14:textId="77777777" w:rsidR="006846EE" w:rsidRDefault="00D05E33">
    <w:pPr>
      <w:spacing w:after="0" w:line="259" w:lineRule="auto"/>
      <w:ind w:left="-1440" w:right="10466" w:firstLine="0"/>
    </w:pPr>
    <w:r>
      <w:rPr>
        <w:noProof/>
        <w:color w:val="000000"/>
        <w:sz w:val="22"/>
      </w:rPr>
      <mc:AlternateContent>
        <mc:Choice Requires="wpg">
          <w:drawing>
            <wp:anchor distT="0" distB="0" distL="114300" distR="114300" simplePos="0" relativeHeight="251683840" behindDoc="0" locked="0" layoutInCell="1" allowOverlap="1" wp14:anchorId="2D687BF5" wp14:editId="1C6837AE">
              <wp:simplePos x="0" y="0"/>
              <wp:positionH relativeFrom="page">
                <wp:posOffset>0</wp:posOffset>
              </wp:positionH>
              <wp:positionV relativeFrom="page">
                <wp:posOffset>10093325</wp:posOffset>
              </wp:positionV>
              <wp:extent cx="7559993" cy="598678"/>
              <wp:effectExtent l="0" t="0" r="0" b="0"/>
              <wp:wrapSquare wrapText="bothSides"/>
              <wp:docPr id="340344" name="Group 340344"/>
              <wp:cNvGraphicFramePr/>
              <a:graphic xmlns:a="http://schemas.openxmlformats.org/drawingml/2006/main">
                <a:graphicData uri="http://schemas.microsoft.com/office/word/2010/wordprocessingGroup">
                  <wpg:wgp>
                    <wpg:cNvGrpSpPr/>
                    <wpg:grpSpPr>
                      <a:xfrm>
                        <a:off x="0" y="0"/>
                        <a:ext cx="7559993" cy="598678"/>
                        <a:chOff x="0" y="0"/>
                        <a:chExt cx="7559993" cy="598678"/>
                      </a:xfrm>
                    </wpg:grpSpPr>
                    <wps:wsp>
                      <wps:cNvPr id="346225" name="Shape 346225"/>
                      <wps:cNvSpPr/>
                      <wps:spPr>
                        <a:xfrm>
                          <a:off x="0" y="0"/>
                          <a:ext cx="7559993" cy="598678"/>
                        </a:xfrm>
                        <a:custGeom>
                          <a:avLst/>
                          <a:gdLst/>
                          <a:ahLst/>
                          <a:cxnLst/>
                          <a:rect l="0" t="0" r="0" b="0"/>
                          <a:pathLst>
                            <a:path w="7559993" h="598678">
                              <a:moveTo>
                                <a:pt x="0" y="0"/>
                              </a:moveTo>
                              <a:lnTo>
                                <a:pt x="7559993" y="0"/>
                              </a:lnTo>
                              <a:lnTo>
                                <a:pt x="7559993"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344" style="width:595.275pt;height:47.14pt;position:absolute;mso-position-horizontal-relative:page;mso-position-horizontal:absolute;margin-left:0pt;mso-position-vertical-relative:page;margin-top:794.75pt;" coordsize="75599,5986">
              <v:shape id="Shape 346226" style="position:absolute;width:75599;height:5986;left:0;top:0;" coordsize="7559993,598678" path="m0,0l7559993,0l7559993,598678l0,598678l0,0">
                <v:stroke weight="0pt" endcap="flat" joinstyle="miter" miterlimit="10" on="false" color="#000000" opacity="0"/>
                <v:fill on="true" color="#d3d2d2"/>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65F4" w14:textId="77777777" w:rsidR="006846EE" w:rsidRDefault="00D05E33">
    <w:pPr>
      <w:spacing w:after="0" w:line="259" w:lineRule="auto"/>
      <w:ind w:left="-1440" w:right="10466" w:firstLine="0"/>
    </w:pPr>
    <w:r>
      <w:rPr>
        <w:noProof/>
        <w:color w:val="000000"/>
        <w:sz w:val="22"/>
      </w:rPr>
      <mc:AlternateContent>
        <mc:Choice Requires="wpg">
          <w:drawing>
            <wp:anchor distT="0" distB="0" distL="114300" distR="114300" simplePos="0" relativeHeight="251684864" behindDoc="0" locked="0" layoutInCell="1" allowOverlap="1" wp14:anchorId="652CC13C" wp14:editId="00FE0F64">
              <wp:simplePos x="0" y="0"/>
              <wp:positionH relativeFrom="page">
                <wp:posOffset>0</wp:posOffset>
              </wp:positionH>
              <wp:positionV relativeFrom="page">
                <wp:posOffset>10093325</wp:posOffset>
              </wp:positionV>
              <wp:extent cx="7559993" cy="598678"/>
              <wp:effectExtent l="0" t="0" r="0" b="0"/>
              <wp:wrapSquare wrapText="bothSides"/>
              <wp:docPr id="340337" name="Group 340337"/>
              <wp:cNvGraphicFramePr/>
              <a:graphic xmlns:a="http://schemas.openxmlformats.org/drawingml/2006/main">
                <a:graphicData uri="http://schemas.microsoft.com/office/word/2010/wordprocessingGroup">
                  <wpg:wgp>
                    <wpg:cNvGrpSpPr/>
                    <wpg:grpSpPr>
                      <a:xfrm>
                        <a:off x="0" y="0"/>
                        <a:ext cx="7559993" cy="598678"/>
                        <a:chOff x="0" y="0"/>
                        <a:chExt cx="7559993" cy="598678"/>
                      </a:xfrm>
                    </wpg:grpSpPr>
                    <wps:wsp>
                      <wps:cNvPr id="346223" name="Shape 346223"/>
                      <wps:cNvSpPr/>
                      <wps:spPr>
                        <a:xfrm>
                          <a:off x="0" y="0"/>
                          <a:ext cx="7559993" cy="598678"/>
                        </a:xfrm>
                        <a:custGeom>
                          <a:avLst/>
                          <a:gdLst/>
                          <a:ahLst/>
                          <a:cxnLst/>
                          <a:rect l="0" t="0" r="0" b="0"/>
                          <a:pathLst>
                            <a:path w="7559993" h="598678">
                              <a:moveTo>
                                <a:pt x="0" y="0"/>
                              </a:moveTo>
                              <a:lnTo>
                                <a:pt x="7559993" y="0"/>
                              </a:lnTo>
                              <a:lnTo>
                                <a:pt x="7559993"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337" style="width:595.275pt;height:47.14pt;position:absolute;mso-position-horizontal-relative:page;mso-position-horizontal:absolute;margin-left:0pt;mso-position-vertical-relative:page;margin-top:794.75pt;" coordsize="75599,5986">
              <v:shape id="Shape 346224" style="position:absolute;width:75599;height:5986;left:0;top:0;" coordsize="7559993,598678" path="m0,0l7559993,0l7559993,598678l0,598678l0,0">
                <v:stroke weight="0pt" endcap="flat" joinstyle="miter" miterlimit="10" on="false" color="#000000" opacity="0"/>
                <v:fill on="true" color="#d3d2d2"/>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753A" w14:textId="77777777" w:rsidR="006846EE" w:rsidRDefault="00D05E33">
    <w:pPr>
      <w:spacing w:after="0" w:line="259" w:lineRule="auto"/>
      <w:ind w:left="0" w:right="558" w:firstLine="0"/>
      <w:jc w:val="right"/>
    </w:pPr>
    <w:r>
      <w:rPr>
        <w:noProof/>
        <w:color w:val="000000"/>
        <w:sz w:val="22"/>
      </w:rPr>
      <mc:AlternateContent>
        <mc:Choice Requires="wpg">
          <w:drawing>
            <wp:anchor distT="0" distB="0" distL="114300" distR="114300" simplePos="0" relativeHeight="251661312" behindDoc="0" locked="0" layoutInCell="1" allowOverlap="1" wp14:anchorId="507F18D4" wp14:editId="36E85D73">
              <wp:simplePos x="0" y="0"/>
              <wp:positionH relativeFrom="page">
                <wp:posOffset>949731</wp:posOffset>
              </wp:positionH>
              <wp:positionV relativeFrom="page">
                <wp:posOffset>9241854</wp:posOffset>
              </wp:positionV>
              <wp:extent cx="5553596" cy="46799"/>
              <wp:effectExtent l="0" t="0" r="0" b="0"/>
              <wp:wrapSquare wrapText="bothSides"/>
              <wp:docPr id="340100" name="Group 340100"/>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193" name="Shape 346193"/>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100" style="width:437.291pt;height:3.685pt;position:absolute;mso-position-horizontal-relative:page;mso-position-horizontal:absolute;margin-left:74.782pt;mso-position-vertical-relative:page;margin-top:727.705pt;" coordsize="55535,467">
              <v:shape id="Shape 346194"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62336" behindDoc="0" locked="0" layoutInCell="1" allowOverlap="1" wp14:anchorId="0B55D5DA" wp14:editId="76F9D433">
              <wp:simplePos x="0" y="0"/>
              <wp:positionH relativeFrom="page">
                <wp:posOffset>0</wp:posOffset>
              </wp:positionH>
              <wp:positionV relativeFrom="page">
                <wp:posOffset>10093334</wp:posOffset>
              </wp:positionV>
              <wp:extent cx="7559993" cy="598669"/>
              <wp:effectExtent l="0" t="0" r="0" b="0"/>
              <wp:wrapSquare wrapText="bothSides"/>
              <wp:docPr id="340102" name="Group 340102"/>
              <wp:cNvGraphicFramePr/>
              <a:graphic xmlns:a="http://schemas.openxmlformats.org/drawingml/2006/main">
                <a:graphicData uri="http://schemas.microsoft.com/office/word/2010/wordprocessingGroup">
                  <wpg:wgp>
                    <wpg:cNvGrpSpPr/>
                    <wpg:grpSpPr>
                      <a:xfrm>
                        <a:off x="0" y="0"/>
                        <a:ext cx="7559993" cy="598669"/>
                        <a:chOff x="0" y="0"/>
                        <a:chExt cx="7559993" cy="598669"/>
                      </a:xfrm>
                    </wpg:grpSpPr>
                    <wps:wsp>
                      <wps:cNvPr id="346195" name="Shape 346195"/>
                      <wps:cNvSpPr/>
                      <wps:spPr>
                        <a:xfrm>
                          <a:off x="0" y="4"/>
                          <a:ext cx="7559993" cy="598665"/>
                        </a:xfrm>
                        <a:custGeom>
                          <a:avLst/>
                          <a:gdLst/>
                          <a:ahLst/>
                          <a:cxnLst/>
                          <a:rect l="0" t="0" r="0" b="0"/>
                          <a:pathLst>
                            <a:path w="7559993" h="598665">
                              <a:moveTo>
                                <a:pt x="0" y="0"/>
                              </a:moveTo>
                              <a:lnTo>
                                <a:pt x="7559993" y="0"/>
                              </a:lnTo>
                              <a:lnTo>
                                <a:pt x="7559993" y="598665"/>
                              </a:lnTo>
                              <a:lnTo>
                                <a:pt x="0" y="59866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04" name="Shape 340104"/>
                      <wps:cNvSpPr/>
                      <wps:spPr>
                        <a:xfrm>
                          <a:off x="0" y="0"/>
                          <a:ext cx="0" cy="598665"/>
                        </a:xfrm>
                        <a:custGeom>
                          <a:avLst/>
                          <a:gdLst/>
                          <a:ahLst/>
                          <a:cxnLst/>
                          <a:rect l="0" t="0" r="0" b="0"/>
                          <a:pathLst>
                            <a:path h="598665">
                              <a:moveTo>
                                <a:pt x="0" y="59866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102" style="width:595.275pt;height:47.1393pt;position:absolute;mso-position-horizontal-relative:page;mso-position-horizontal:absolute;margin-left:0pt;mso-position-vertical-relative:page;margin-top:794.751pt;" coordsize="75599,5986">
              <v:shape id="Shape 346196" style="position:absolute;width:75599;height:5986;left:0;top:0;" coordsize="7559993,598665" path="m0,0l7559993,0l7559993,598665l0,598665l0,0">
                <v:stroke weight="0pt" endcap="flat" joinstyle="miter" miterlimit="10" on="false" color="#000000" opacity="0"/>
                <v:fill on="true" color="#d3d2d2"/>
              </v:shape>
              <v:shape id="Shape 340104" style="position:absolute;width:0;height:5986;left:0;top:0;" coordsize="0,598665" path="m0,598665l0,0x">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3</w:t>
    </w:r>
    <w:r>
      <w:rPr>
        <w:b/>
        <w:sz w:val="18"/>
      </w:rPr>
      <w:fldChar w:fldCharType="end"/>
    </w:r>
    <w:r>
      <w:rPr>
        <w:b/>
        <w:sz w:val="18"/>
      </w:rPr>
      <w:t xml:space="preserve"> </w:t>
    </w:r>
    <w:r>
      <w:rPr>
        <w:rFonts w:ascii="Wingdings 3" w:eastAsia="Wingdings 3" w:hAnsi="Wingdings 3" w:cs="Wingdings 3"/>
        <w:color w:val="54504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99DC" w14:textId="77777777" w:rsidR="006846EE" w:rsidRDefault="00D05E33">
    <w:pPr>
      <w:spacing w:after="0" w:line="259" w:lineRule="auto"/>
      <w:ind w:left="-1055" w:right="10799" w:firstLine="0"/>
    </w:pPr>
    <w:r>
      <w:rPr>
        <w:noProof/>
        <w:color w:val="000000"/>
        <w:sz w:val="22"/>
      </w:rPr>
      <mc:AlternateContent>
        <mc:Choice Requires="wpg">
          <w:drawing>
            <wp:anchor distT="0" distB="0" distL="114300" distR="114300" simplePos="0" relativeHeight="251663360" behindDoc="0" locked="0" layoutInCell="1" allowOverlap="1" wp14:anchorId="694E97B8" wp14:editId="071F5CF7">
              <wp:simplePos x="0" y="0"/>
              <wp:positionH relativeFrom="page">
                <wp:posOffset>0</wp:posOffset>
              </wp:positionH>
              <wp:positionV relativeFrom="page">
                <wp:posOffset>10093325</wp:posOffset>
              </wp:positionV>
              <wp:extent cx="7559993" cy="598678"/>
              <wp:effectExtent l="0" t="0" r="0" b="0"/>
              <wp:wrapSquare wrapText="bothSides"/>
              <wp:docPr id="340071" name="Group 340071"/>
              <wp:cNvGraphicFramePr/>
              <a:graphic xmlns:a="http://schemas.openxmlformats.org/drawingml/2006/main">
                <a:graphicData uri="http://schemas.microsoft.com/office/word/2010/wordprocessingGroup">
                  <wpg:wgp>
                    <wpg:cNvGrpSpPr/>
                    <wpg:grpSpPr>
                      <a:xfrm>
                        <a:off x="0" y="0"/>
                        <a:ext cx="7559993" cy="598678"/>
                        <a:chOff x="0" y="0"/>
                        <a:chExt cx="7559993" cy="598678"/>
                      </a:xfrm>
                    </wpg:grpSpPr>
                    <wps:wsp>
                      <wps:cNvPr id="346191" name="Shape 346191"/>
                      <wps:cNvSpPr/>
                      <wps:spPr>
                        <a:xfrm>
                          <a:off x="0" y="0"/>
                          <a:ext cx="7559993" cy="598678"/>
                        </a:xfrm>
                        <a:custGeom>
                          <a:avLst/>
                          <a:gdLst/>
                          <a:ahLst/>
                          <a:cxnLst/>
                          <a:rect l="0" t="0" r="0" b="0"/>
                          <a:pathLst>
                            <a:path w="7559993" h="598678">
                              <a:moveTo>
                                <a:pt x="0" y="0"/>
                              </a:moveTo>
                              <a:lnTo>
                                <a:pt x="7559993" y="0"/>
                              </a:lnTo>
                              <a:lnTo>
                                <a:pt x="7559993"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071" style="width:595.275pt;height:47.14pt;position:absolute;mso-position-horizontal-relative:page;mso-position-horizontal:absolute;margin-left:0pt;mso-position-vertical-relative:page;margin-top:794.75pt;" coordsize="75599,5986">
              <v:shape id="Shape 346192" style="position:absolute;width:75599;height:5986;left:0;top:0;" coordsize="7559993,598678" path="m0,0l7559993,0l7559993,598678l0,598678l0,0">
                <v:stroke weight="0pt" endcap="flat" joinstyle="miter" miterlimit="10" on="false" color="#000000" opacity="0"/>
                <v:fill on="true" color="#d3d2d2"/>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9F88" w14:textId="77777777" w:rsidR="006846EE" w:rsidRDefault="00D05E33">
    <w:pPr>
      <w:spacing w:after="0" w:line="259" w:lineRule="auto"/>
      <w:ind w:left="129" w:firstLine="0"/>
    </w:pPr>
    <w:r>
      <w:rPr>
        <w:noProof/>
        <w:color w:val="000000"/>
        <w:sz w:val="22"/>
      </w:rPr>
      <mc:AlternateContent>
        <mc:Choice Requires="wpg">
          <w:drawing>
            <wp:anchor distT="0" distB="0" distL="114300" distR="114300" simplePos="0" relativeHeight="251667456" behindDoc="0" locked="0" layoutInCell="1" allowOverlap="1" wp14:anchorId="675A0F72" wp14:editId="050F6435">
              <wp:simplePos x="0" y="0"/>
              <wp:positionH relativeFrom="page">
                <wp:posOffset>1042073</wp:posOffset>
              </wp:positionH>
              <wp:positionV relativeFrom="page">
                <wp:posOffset>9241841</wp:posOffset>
              </wp:positionV>
              <wp:extent cx="5553596" cy="46799"/>
              <wp:effectExtent l="0" t="0" r="0" b="0"/>
              <wp:wrapSquare wrapText="bothSides"/>
              <wp:docPr id="340216" name="Group 340216"/>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207" name="Shape 346207"/>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216" style="width:437.291pt;height:3.685pt;position:absolute;mso-position-horizontal-relative:page;mso-position-horizontal:absolute;margin-left:82.053pt;mso-position-vertical-relative:page;margin-top:727.704pt;" coordsize="55535,467">
              <v:shape id="Shape 346208"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14:anchorId="3A83E5EC" wp14:editId="71187010">
              <wp:simplePos x="0" y="0"/>
              <wp:positionH relativeFrom="page">
                <wp:posOffset>0</wp:posOffset>
              </wp:positionH>
              <wp:positionV relativeFrom="page">
                <wp:posOffset>10093325</wp:posOffset>
              </wp:positionV>
              <wp:extent cx="7560005" cy="598678"/>
              <wp:effectExtent l="0" t="0" r="0" b="0"/>
              <wp:wrapSquare wrapText="bothSides"/>
              <wp:docPr id="340218" name="Group 340218"/>
              <wp:cNvGraphicFramePr/>
              <a:graphic xmlns:a="http://schemas.openxmlformats.org/drawingml/2006/main">
                <a:graphicData uri="http://schemas.microsoft.com/office/word/2010/wordprocessingGroup">
                  <wpg:wgp>
                    <wpg:cNvGrpSpPr/>
                    <wpg:grpSpPr>
                      <a:xfrm>
                        <a:off x="0" y="0"/>
                        <a:ext cx="7560005" cy="598678"/>
                        <a:chOff x="0" y="0"/>
                        <a:chExt cx="7560005" cy="598678"/>
                      </a:xfrm>
                    </wpg:grpSpPr>
                    <wps:wsp>
                      <wps:cNvPr id="346209" name="Shape 346209"/>
                      <wps:cNvSpPr/>
                      <wps:spPr>
                        <a:xfrm>
                          <a:off x="0" y="0"/>
                          <a:ext cx="7560005" cy="598678"/>
                        </a:xfrm>
                        <a:custGeom>
                          <a:avLst/>
                          <a:gdLst/>
                          <a:ahLst/>
                          <a:cxnLst/>
                          <a:rect l="0" t="0" r="0" b="0"/>
                          <a:pathLst>
                            <a:path w="7560005" h="598678">
                              <a:moveTo>
                                <a:pt x="0" y="0"/>
                              </a:moveTo>
                              <a:lnTo>
                                <a:pt x="7560005" y="0"/>
                              </a:lnTo>
                              <a:lnTo>
                                <a:pt x="7560005"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218" style="width:595.276pt;height:47.14pt;position:absolute;mso-position-horizontal-relative:page;mso-position-horizontal:absolute;margin-left:0pt;mso-position-vertical-relative:page;margin-top:794.75pt;" coordsize="75600,5986">
              <v:shape id="Shape 346210" style="position:absolute;width:75600;height:5986;left:0;top:0;" coordsize="7560005,598678" path="m0,0l7560005,0l7560005,598678l0,598678l0,0">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4</w:t>
    </w:r>
    <w:r>
      <w:rPr>
        <w:b/>
        <w:sz w:val="18"/>
      </w:rPr>
      <w:fldChar w:fldCharType="end"/>
    </w:r>
    <w:r>
      <w:rPr>
        <w:b/>
        <w:sz w:val="18"/>
      </w:rPr>
      <w:t xml:space="preserve"> </w:t>
    </w:r>
    <w:r>
      <w:rPr>
        <w:rFonts w:ascii="Wingdings 3" w:eastAsia="Wingdings 3" w:hAnsi="Wingdings 3" w:cs="Wingdings 3"/>
        <w:color w:val="54504D"/>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ACB6" w14:textId="77777777" w:rsidR="006846EE" w:rsidRDefault="00D05E33">
    <w:pPr>
      <w:spacing w:after="0" w:line="259" w:lineRule="auto"/>
      <w:ind w:left="0" w:right="23" w:firstLine="0"/>
      <w:jc w:val="right"/>
    </w:pPr>
    <w:r>
      <w:rPr>
        <w:noProof/>
        <w:color w:val="000000"/>
        <w:sz w:val="22"/>
      </w:rPr>
      <mc:AlternateContent>
        <mc:Choice Requires="wpg">
          <w:drawing>
            <wp:anchor distT="0" distB="0" distL="114300" distR="114300" simplePos="0" relativeHeight="251669504" behindDoc="0" locked="0" layoutInCell="1" allowOverlap="1" wp14:anchorId="51901424" wp14:editId="1F618C83">
              <wp:simplePos x="0" y="0"/>
              <wp:positionH relativeFrom="page">
                <wp:posOffset>949731</wp:posOffset>
              </wp:positionH>
              <wp:positionV relativeFrom="page">
                <wp:posOffset>9241854</wp:posOffset>
              </wp:positionV>
              <wp:extent cx="5553596" cy="46799"/>
              <wp:effectExtent l="0" t="0" r="0" b="0"/>
              <wp:wrapSquare wrapText="bothSides"/>
              <wp:docPr id="340185" name="Group 340185"/>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203" name="Shape 346203"/>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185" style="width:437.291pt;height:3.685pt;position:absolute;mso-position-horizontal-relative:page;mso-position-horizontal:absolute;margin-left:74.782pt;mso-position-vertical-relative:page;margin-top:727.705pt;" coordsize="55535,467">
              <v:shape id="Shape 346204"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70528" behindDoc="0" locked="0" layoutInCell="1" allowOverlap="1" wp14:anchorId="7C58327C" wp14:editId="5E95C864">
              <wp:simplePos x="0" y="0"/>
              <wp:positionH relativeFrom="page">
                <wp:posOffset>0</wp:posOffset>
              </wp:positionH>
              <wp:positionV relativeFrom="page">
                <wp:posOffset>10093334</wp:posOffset>
              </wp:positionV>
              <wp:extent cx="7559993" cy="598669"/>
              <wp:effectExtent l="0" t="0" r="0" b="0"/>
              <wp:wrapSquare wrapText="bothSides"/>
              <wp:docPr id="340187" name="Group 340187"/>
              <wp:cNvGraphicFramePr/>
              <a:graphic xmlns:a="http://schemas.openxmlformats.org/drawingml/2006/main">
                <a:graphicData uri="http://schemas.microsoft.com/office/word/2010/wordprocessingGroup">
                  <wpg:wgp>
                    <wpg:cNvGrpSpPr/>
                    <wpg:grpSpPr>
                      <a:xfrm>
                        <a:off x="0" y="0"/>
                        <a:ext cx="7559993" cy="598669"/>
                        <a:chOff x="0" y="0"/>
                        <a:chExt cx="7559993" cy="598669"/>
                      </a:xfrm>
                    </wpg:grpSpPr>
                    <wps:wsp>
                      <wps:cNvPr id="346205" name="Shape 346205"/>
                      <wps:cNvSpPr/>
                      <wps:spPr>
                        <a:xfrm>
                          <a:off x="0" y="4"/>
                          <a:ext cx="7559993" cy="598665"/>
                        </a:xfrm>
                        <a:custGeom>
                          <a:avLst/>
                          <a:gdLst/>
                          <a:ahLst/>
                          <a:cxnLst/>
                          <a:rect l="0" t="0" r="0" b="0"/>
                          <a:pathLst>
                            <a:path w="7559993" h="598665">
                              <a:moveTo>
                                <a:pt x="0" y="0"/>
                              </a:moveTo>
                              <a:lnTo>
                                <a:pt x="7559993" y="0"/>
                              </a:lnTo>
                              <a:lnTo>
                                <a:pt x="7559993" y="598665"/>
                              </a:lnTo>
                              <a:lnTo>
                                <a:pt x="0" y="59866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89" name="Shape 340189"/>
                      <wps:cNvSpPr/>
                      <wps:spPr>
                        <a:xfrm>
                          <a:off x="0" y="0"/>
                          <a:ext cx="0" cy="598665"/>
                        </a:xfrm>
                        <a:custGeom>
                          <a:avLst/>
                          <a:gdLst/>
                          <a:ahLst/>
                          <a:cxnLst/>
                          <a:rect l="0" t="0" r="0" b="0"/>
                          <a:pathLst>
                            <a:path h="598665">
                              <a:moveTo>
                                <a:pt x="0" y="59866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187" style="width:595.275pt;height:47.1393pt;position:absolute;mso-position-horizontal-relative:page;mso-position-horizontal:absolute;margin-left:0pt;mso-position-vertical-relative:page;margin-top:794.751pt;" coordsize="75599,5986">
              <v:shape id="Shape 346206" style="position:absolute;width:75599;height:5986;left:0;top:0;" coordsize="7559993,598665" path="m0,0l7559993,0l7559993,598665l0,598665l0,0">
                <v:stroke weight="0pt" endcap="flat" joinstyle="miter" miterlimit="10" on="false" color="#000000" opacity="0"/>
                <v:fill on="true" color="#d3d2d2"/>
              </v:shape>
              <v:shape id="Shape 340189" style="position:absolute;width:0;height:5986;left:0;top:0;" coordsize="0,598665" path="m0,598665l0,0x">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3</w:t>
    </w:r>
    <w:r>
      <w:rPr>
        <w:b/>
        <w:sz w:val="18"/>
      </w:rPr>
      <w:fldChar w:fldCharType="end"/>
    </w:r>
    <w:r>
      <w:rPr>
        <w:b/>
        <w:sz w:val="18"/>
      </w:rPr>
      <w:t xml:space="preserve"> </w:t>
    </w:r>
    <w:r>
      <w:rPr>
        <w:rFonts w:ascii="Wingdings 3" w:eastAsia="Wingdings 3" w:hAnsi="Wingdings 3" w:cs="Wingdings 3"/>
        <w:color w:val="54504D"/>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90CC" w14:textId="77777777" w:rsidR="006846EE" w:rsidRDefault="00D05E33">
    <w:pPr>
      <w:spacing w:after="0" w:line="259" w:lineRule="auto"/>
      <w:ind w:left="129" w:firstLine="0"/>
    </w:pPr>
    <w:r>
      <w:rPr>
        <w:noProof/>
        <w:color w:val="000000"/>
        <w:sz w:val="22"/>
      </w:rPr>
      <mc:AlternateContent>
        <mc:Choice Requires="wpg">
          <w:drawing>
            <wp:anchor distT="0" distB="0" distL="114300" distR="114300" simplePos="0" relativeHeight="251671552" behindDoc="0" locked="0" layoutInCell="1" allowOverlap="1" wp14:anchorId="4EE89A7A" wp14:editId="4C7B252B">
              <wp:simplePos x="0" y="0"/>
              <wp:positionH relativeFrom="page">
                <wp:posOffset>1042073</wp:posOffset>
              </wp:positionH>
              <wp:positionV relativeFrom="page">
                <wp:posOffset>9241841</wp:posOffset>
              </wp:positionV>
              <wp:extent cx="5553596" cy="46799"/>
              <wp:effectExtent l="0" t="0" r="0" b="0"/>
              <wp:wrapSquare wrapText="bothSides"/>
              <wp:docPr id="340154" name="Group 340154"/>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199" name="Shape 346199"/>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154" style="width:437.291pt;height:3.685pt;position:absolute;mso-position-horizontal-relative:page;mso-position-horizontal:absolute;margin-left:82.053pt;mso-position-vertical-relative:page;margin-top:727.704pt;" coordsize="55535,467">
              <v:shape id="Shape 346200"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72576" behindDoc="0" locked="0" layoutInCell="1" allowOverlap="1" wp14:anchorId="2B4DBD36" wp14:editId="60608B3E">
              <wp:simplePos x="0" y="0"/>
              <wp:positionH relativeFrom="page">
                <wp:posOffset>0</wp:posOffset>
              </wp:positionH>
              <wp:positionV relativeFrom="page">
                <wp:posOffset>10093325</wp:posOffset>
              </wp:positionV>
              <wp:extent cx="7560005" cy="598678"/>
              <wp:effectExtent l="0" t="0" r="0" b="0"/>
              <wp:wrapSquare wrapText="bothSides"/>
              <wp:docPr id="340156" name="Group 340156"/>
              <wp:cNvGraphicFramePr/>
              <a:graphic xmlns:a="http://schemas.openxmlformats.org/drawingml/2006/main">
                <a:graphicData uri="http://schemas.microsoft.com/office/word/2010/wordprocessingGroup">
                  <wpg:wgp>
                    <wpg:cNvGrpSpPr/>
                    <wpg:grpSpPr>
                      <a:xfrm>
                        <a:off x="0" y="0"/>
                        <a:ext cx="7560005" cy="598678"/>
                        <a:chOff x="0" y="0"/>
                        <a:chExt cx="7560005" cy="598678"/>
                      </a:xfrm>
                    </wpg:grpSpPr>
                    <wps:wsp>
                      <wps:cNvPr id="346201" name="Shape 346201"/>
                      <wps:cNvSpPr/>
                      <wps:spPr>
                        <a:xfrm>
                          <a:off x="0" y="0"/>
                          <a:ext cx="7560005" cy="598678"/>
                        </a:xfrm>
                        <a:custGeom>
                          <a:avLst/>
                          <a:gdLst/>
                          <a:ahLst/>
                          <a:cxnLst/>
                          <a:rect l="0" t="0" r="0" b="0"/>
                          <a:pathLst>
                            <a:path w="7560005" h="598678">
                              <a:moveTo>
                                <a:pt x="0" y="0"/>
                              </a:moveTo>
                              <a:lnTo>
                                <a:pt x="7560005" y="0"/>
                              </a:lnTo>
                              <a:lnTo>
                                <a:pt x="7560005"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156" style="width:595.276pt;height:47.14pt;position:absolute;mso-position-horizontal-relative:page;mso-position-horizontal:absolute;margin-left:0pt;mso-position-vertical-relative:page;margin-top:794.75pt;" coordsize="75600,5986">
              <v:shape id="Shape 346202" style="position:absolute;width:75600;height:5986;left:0;top:0;" coordsize="7560005,598678" path="m0,0l7560005,0l7560005,598678l0,598678l0,0">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4</w:t>
    </w:r>
    <w:r>
      <w:rPr>
        <w:b/>
        <w:sz w:val="18"/>
      </w:rPr>
      <w:fldChar w:fldCharType="end"/>
    </w:r>
    <w:r>
      <w:rPr>
        <w:b/>
        <w:sz w:val="18"/>
      </w:rPr>
      <w:t xml:space="preserve"> </w:t>
    </w:r>
    <w:r>
      <w:rPr>
        <w:rFonts w:ascii="Wingdings 3" w:eastAsia="Wingdings 3" w:hAnsi="Wingdings 3" w:cs="Wingdings 3"/>
        <w:color w:val="54504D"/>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B666" w14:textId="77777777" w:rsidR="006846EE" w:rsidRDefault="00D05E33">
    <w:pPr>
      <w:spacing w:after="0" w:line="259" w:lineRule="auto"/>
      <w:ind w:left="139" w:firstLine="0"/>
    </w:pPr>
    <w:r>
      <w:rPr>
        <w:noProof/>
        <w:color w:val="000000"/>
        <w:sz w:val="22"/>
      </w:rPr>
      <mc:AlternateContent>
        <mc:Choice Requires="wpg">
          <w:drawing>
            <wp:anchor distT="0" distB="0" distL="114300" distR="114300" simplePos="0" relativeHeight="251676672" behindDoc="0" locked="0" layoutInCell="1" allowOverlap="1" wp14:anchorId="2C34A519" wp14:editId="7AAE6ECB">
              <wp:simplePos x="0" y="0"/>
              <wp:positionH relativeFrom="page">
                <wp:posOffset>1042073</wp:posOffset>
              </wp:positionH>
              <wp:positionV relativeFrom="page">
                <wp:posOffset>9241841</wp:posOffset>
              </wp:positionV>
              <wp:extent cx="5553596" cy="46799"/>
              <wp:effectExtent l="0" t="0" r="0" b="0"/>
              <wp:wrapSquare wrapText="bothSides"/>
              <wp:docPr id="340316" name="Group 340316"/>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219" name="Shape 346219"/>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316" style="width:437.291pt;height:3.685pt;position:absolute;mso-position-horizontal-relative:page;mso-position-horizontal:absolute;margin-left:82.053pt;mso-position-vertical-relative:page;margin-top:727.704pt;" coordsize="55535,467">
              <v:shape id="Shape 346220"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77696" behindDoc="0" locked="0" layoutInCell="1" allowOverlap="1" wp14:anchorId="10DD633A" wp14:editId="183456C1">
              <wp:simplePos x="0" y="0"/>
              <wp:positionH relativeFrom="page">
                <wp:posOffset>0</wp:posOffset>
              </wp:positionH>
              <wp:positionV relativeFrom="page">
                <wp:posOffset>10093325</wp:posOffset>
              </wp:positionV>
              <wp:extent cx="7560005" cy="598678"/>
              <wp:effectExtent l="0" t="0" r="0" b="0"/>
              <wp:wrapSquare wrapText="bothSides"/>
              <wp:docPr id="340318" name="Group 340318"/>
              <wp:cNvGraphicFramePr/>
              <a:graphic xmlns:a="http://schemas.openxmlformats.org/drawingml/2006/main">
                <a:graphicData uri="http://schemas.microsoft.com/office/word/2010/wordprocessingGroup">
                  <wpg:wgp>
                    <wpg:cNvGrpSpPr/>
                    <wpg:grpSpPr>
                      <a:xfrm>
                        <a:off x="0" y="0"/>
                        <a:ext cx="7560005" cy="598678"/>
                        <a:chOff x="0" y="0"/>
                        <a:chExt cx="7560005" cy="598678"/>
                      </a:xfrm>
                    </wpg:grpSpPr>
                    <wps:wsp>
                      <wps:cNvPr id="346221" name="Shape 346221"/>
                      <wps:cNvSpPr/>
                      <wps:spPr>
                        <a:xfrm>
                          <a:off x="0" y="0"/>
                          <a:ext cx="7560005" cy="598678"/>
                        </a:xfrm>
                        <a:custGeom>
                          <a:avLst/>
                          <a:gdLst/>
                          <a:ahLst/>
                          <a:cxnLst/>
                          <a:rect l="0" t="0" r="0" b="0"/>
                          <a:pathLst>
                            <a:path w="7560005" h="598678">
                              <a:moveTo>
                                <a:pt x="0" y="0"/>
                              </a:moveTo>
                              <a:lnTo>
                                <a:pt x="7560005" y="0"/>
                              </a:lnTo>
                              <a:lnTo>
                                <a:pt x="7560005"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318" style="width:595.276pt;height:47.14pt;position:absolute;mso-position-horizontal-relative:page;mso-position-horizontal:absolute;margin-left:0pt;mso-position-vertical-relative:page;margin-top:794.75pt;" coordsize="75600,5986">
              <v:shape id="Shape 346222" style="position:absolute;width:75600;height:5986;left:0;top:0;" coordsize="7560005,598678" path="m0,0l7560005,0l7560005,598678l0,598678l0,0">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10</w:t>
    </w:r>
    <w:r>
      <w:rPr>
        <w:b/>
        <w:sz w:val="18"/>
      </w:rPr>
      <w:fldChar w:fldCharType="end"/>
    </w:r>
    <w:r>
      <w:rPr>
        <w:b/>
        <w:sz w:val="18"/>
      </w:rPr>
      <w:t xml:space="preserve"> </w:t>
    </w:r>
    <w:r>
      <w:rPr>
        <w:rFonts w:ascii="Wingdings 3" w:eastAsia="Wingdings 3" w:hAnsi="Wingdings 3" w:cs="Wingdings 3"/>
        <w:color w:val="54504D"/>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B8E8" w14:textId="77777777" w:rsidR="006846EE" w:rsidRDefault="00D05E33">
    <w:pPr>
      <w:spacing w:after="0" w:line="259" w:lineRule="auto"/>
      <w:ind w:left="0" w:right="136" w:firstLine="0"/>
      <w:jc w:val="right"/>
    </w:pPr>
    <w:r>
      <w:rPr>
        <w:noProof/>
        <w:color w:val="000000"/>
        <w:sz w:val="22"/>
      </w:rPr>
      <mc:AlternateContent>
        <mc:Choice Requires="wpg">
          <w:drawing>
            <wp:anchor distT="0" distB="0" distL="114300" distR="114300" simplePos="0" relativeHeight="251678720" behindDoc="0" locked="0" layoutInCell="1" allowOverlap="1" wp14:anchorId="2AF0E3CF" wp14:editId="766050CA">
              <wp:simplePos x="0" y="0"/>
              <wp:positionH relativeFrom="page">
                <wp:posOffset>960463</wp:posOffset>
              </wp:positionH>
              <wp:positionV relativeFrom="page">
                <wp:posOffset>9241841</wp:posOffset>
              </wp:positionV>
              <wp:extent cx="5553595" cy="46799"/>
              <wp:effectExtent l="0" t="0" r="0" b="0"/>
              <wp:wrapSquare wrapText="bothSides"/>
              <wp:docPr id="340285" name="Group 340285"/>
              <wp:cNvGraphicFramePr/>
              <a:graphic xmlns:a="http://schemas.openxmlformats.org/drawingml/2006/main">
                <a:graphicData uri="http://schemas.microsoft.com/office/word/2010/wordprocessingGroup">
                  <wpg:wgp>
                    <wpg:cNvGrpSpPr/>
                    <wpg:grpSpPr>
                      <a:xfrm>
                        <a:off x="0" y="0"/>
                        <a:ext cx="5553595" cy="46799"/>
                        <a:chOff x="0" y="0"/>
                        <a:chExt cx="5553595" cy="46799"/>
                      </a:xfrm>
                    </wpg:grpSpPr>
                    <wps:wsp>
                      <wps:cNvPr id="346215" name="Shape 346215"/>
                      <wps:cNvSpPr/>
                      <wps:spPr>
                        <a:xfrm>
                          <a:off x="0" y="0"/>
                          <a:ext cx="5553595" cy="46799"/>
                        </a:xfrm>
                        <a:custGeom>
                          <a:avLst/>
                          <a:gdLst/>
                          <a:ahLst/>
                          <a:cxnLst/>
                          <a:rect l="0" t="0" r="0" b="0"/>
                          <a:pathLst>
                            <a:path w="5553595" h="46799">
                              <a:moveTo>
                                <a:pt x="0" y="0"/>
                              </a:moveTo>
                              <a:lnTo>
                                <a:pt x="5553595" y="0"/>
                              </a:lnTo>
                              <a:lnTo>
                                <a:pt x="5553595"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285" style="width:437.291pt;height:3.685pt;position:absolute;mso-position-horizontal-relative:page;mso-position-horizontal:absolute;margin-left:75.627pt;mso-position-vertical-relative:page;margin-top:727.704pt;" coordsize="55535,467">
              <v:shape id="Shape 346216" style="position:absolute;width:55535;height:467;left:0;top:0;" coordsize="5553595,46799" path="m0,0l5553595,0l5553595,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79744" behindDoc="0" locked="0" layoutInCell="1" allowOverlap="1" wp14:anchorId="6808585B" wp14:editId="23328862">
              <wp:simplePos x="0" y="0"/>
              <wp:positionH relativeFrom="page">
                <wp:posOffset>0</wp:posOffset>
              </wp:positionH>
              <wp:positionV relativeFrom="page">
                <wp:posOffset>10093325</wp:posOffset>
              </wp:positionV>
              <wp:extent cx="7560005" cy="598678"/>
              <wp:effectExtent l="0" t="0" r="0" b="0"/>
              <wp:wrapSquare wrapText="bothSides"/>
              <wp:docPr id="340287" name="Group 340287"/>
              <wp:cNvGraphicFramePr/>
              <a:graphic xmlns:a="http://schemas.openxmlformats.org/drawingml/2006/main">
                <a:graphicData uri="http://schemas.microsoft.com/office/word/2010/wordprocessingGroup">
                  <wpg:wgp>
                    <wpg:cNvGrpSpPr/>
                    <wpg:grpSpPr>
                      <a:xfrm>
                        <a:off x="0" y="0"/>
                        <a:ext cx="7560005" cy="598678"/>
                        <a:chOff x="0" y="0"/>
                        <a:chExt cx="7560005" cy="598678"/>
                      </a:xfrm>
                    </wpg:grpSpPr>
                    <wps:wsp>
                      <wps:cNvPr id="346217" name="Shape 346217"/>
                      <wps:cNvSpPr/>
                      <wps:spPr>
                        <a:xfrm>
                          <a:off x="0" y="0"/>
                          <a:ext cx="7560005" cy="598678"/>
                        </a:xfrm>
                        <a:custGeom>
                          <a:avLst/>
                          <a:gdLst/>
                          <a:ahLst/>
                          <a:cxnLst/>
                          <a:rect l="0" t="0" r="0" b="0"/>
                          <a:pathLst>
                            <a:path w="7560005" h="598678">
                              <a:moveTo>
                                <a:pt x="0" y="0"/>
                              </a:moveTo>
                              <a:lnTo>
                                <a:pt x="7560005" y="0"/>
                              </a:lnTo>
                              <a:lnTo>
                                <a:pt x="7560005"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289" name="Shape 340289"/>
                      <wps:cNvSpPr/>
                      <wps:spPr>
                        <a:xfrm>
                          <a:off x="0" y="0"/>
                          <a:ext cx="0" cy="598678"/>
                        </a:xfrm>
                        <a:custGeom>
                          <a:avLst/>
                          <a:gdLst/>
                          <a:ahLst/>
                          <a:cxnLst/>
                          <a:rect l="0" t="0" r="0" b="0"/>
                          <a:pathLst>
                            <a:path h="598678">
                              <a:moveTo>
                                <a:pt x="0" y="598678"/>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287" style="width:595.276pt;height:47.14pt;position:absolute;mso-position-horizontal-relative:page;mso-position-horizontal:absolute;margin-left:0pt;mso-position-vertical-relative:page;margin-top:794.75pt;" coordsize="75600,5986">
              <v:shape id="Shape 346218" style="position:absolute;width:75600;height:5986;left:0;top:0;" coordsize="7560005,598678" path="m0,0l7560005,0l7560005,598678l0,598678l0,0">
                <v:stroke weight="0pt" endcap="flat" joinstyle="miter" miterlimit="10" on="false" color="#000000" opacity="0"/>
                <v:fill on="true" color="#d3d2d2"/>
              </v:shape>
              <v:shape id="Shape 340289" style="position:absolute;width:0;height:5986;left:0;top:0;" coordsize="0,598678" path="m0,598678l0,0x">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11</w:t>
    </w:r>
    <w:r>
      <w:rPr>
        <w:b/>
        <w:sz w:val="18"/>
      </w:rPr>
      <w:fldChar w:fldCharType="end"/>
    </w:r>
    <w:r>
      <w:rPr>
        <w:b/>
        <w:sz w:val="18"/>
      </w:rPr>
      <w:t xml:space="preserve"> </w:t>
    </w:r>
    <w:r>
      <w:rPr>
        <w:rFonts w:ascii="Wingdings 3" w:eastAsia="Wingdings 3" w:hAnsi="Wingdings 3" w:cs="Wingdings 3"/>
        <w:color w:val="54504D"/>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34AD" w14:textId="77777777" w:rsidR="006846EE" w:rsidRDefault="00D05E33">
    <w:pPr>
      <w:spacing w:after="0" w:line="259" w:lineRule="auto"/>
      <w:ind w:left="139" w:firstLine="0"/>
    </w:pPr>
    <w:r>
      <w:rPr>
        <w:noProof/>
        <w:color w:val="000000"/>
        <w:sz w:val="22"/>
      </w:rPr>
      <mc:AlternateContent>
        <mc:Choice Requires="wpg">
          <w:drawing>
            <wp:anchor distT="0" distB="0" distL="114300" distR="114300" simplePos="0" relativeHeight="251680768" behindDoc="0" locked="0" layoutInCell="1" allowOverlap="1" wp14:anchorId="6C90A8CF" wp14:editId="04A9046A">
              <wp:simplePos x="0" y="0"/>
              <wp:positionH relativeFrom="page">
                <wp:posOffset>1042073</wp:posOffset>
              </wp:positionH>
              <wp:positionV relativeFrom="page">
                <wp:posOffset>9241841</wp:posOffset>
              </wp:positionV>
              <wp:extent cx="5553596" cy="46799"/>
              <wp:effectExtent l="0" t="0" r="0" b="0"/>
              <wp:wrapSquare wrapText="bothSides"/>
              <wp:docPr id="340254" name="Group 340254"/>
              <wp:cNvGraphicFramePr/>
              <a:graphic xmlns:a="http://schemas.openxmlformats.org/drawingml/2006/main">
                <a:graphicData uri="http://schemas.microsoft.com/office/word/2010/wordprocessingGroup">
                  <wpg:wgp>
                    <wpg:cNvGrpSpPr/>
                    <wpg:grpSpPr>
                      <a:xfrm>
                        <a:off x="0" y="0"/>
                        <a:ext cx="5553596" cy="46799"/>
                        <a:chOff x="0" y="0"/>
                        <a:chExt cx="5553596" cy="46799"/>
                      </a:xfrm>
                    </wpg:grpSpPr>
                    <wps:wsp>
                      <wps:cNvPr id="346211" name="Shape 346211"/>
                      <wps:cNvSpPr/>
                      <wps:spPr>
                        <a:xfrm>
                          <a:off x="0" y="0"/>
                          <a:ext cx="5553596" cy="46799"/>
                        </a:xfrm>
                        <a:custGeom>
                          <a:avLst/>
                          <a:gdLst/>
                          <a:ahLst/>
                          <a:cxnLst/>
                          <a:rect l="0" t="0" r="0" b="0"/>
                          <a:pathLst>
                            <a:path w="5553596" h="46799">
                              <a:moveTo>
                                <a:pt x="0" y="0"/>
                              </a:moveTo>
                              <a:lnTo>
                                <a:pt x="5553596" y="0"/>
                              </a:lnTo>
                              <a:lnTo>
                                <a:pt x="5553596" y="46799"/>
                              </a:lnTo>
                              <a:lnTo>
                                <a:pt x="0" y="46799"/>
                              </a:lnTo>
                              <a:lnTo>
                                <a:pt x="0" y="0"/>
                              </a:lnTo>
                            </a:path>
                          </a:pathLst>
                        </a:custGeom>
                        <a:ln w="0" cap="flat">
                          <a:miter lim="127000"/>
                        </a:ln>
                      </wps:spPr>
                      <wps:style>
                        <a:lnRef idx="0">
                          <a:srgbClr val="000000">
                            <a:alpha val="0"/>
                          </a:srgbClr>
                        </a:lnRef>
                        <a:fillRef idx="1">
                          <a:srgbClr val="54504D"/>
                        </a:fillRef>
                        <a:effectRef idx="0">
                          <a:scrgbClr r="0" g="0" b="0"/>
                        </a:effectRef>
                        <a:fontRef idx="none"/>
                      </wps:style>
                      <wps:bodyPr/>
                    </wps:wsp>
                  </wpg:wgp>
                </a:graphicData>
              </a:graphic>
            </wp:anchor>
          </w:drawing>
        </mc:Choice>
        <mc:Fallback xmlns:a="http://schemas.openxmlformats.org/drawingml/2006/main">
          <w:pict>
            <v:group id="Group 340254" style="width:437.291pt;height:3.685pt;position:absolute;mso-position-horizontal-relative:page;mso-position-horizontal:absolute;margin-left:82.053pt;mso-position-vertical-relative:page;margin-top:727.704pt;" coordsize="55535,467">
              <v:shape id="Shape 346212" style="position:absolute;width:55535;height:467;left:0;top:0;" coordsize="5553596,46799" path="m0,0l5553596,0l5553596,46799l0,46799l0,0">
                <v:stroke weight="0pt" endcap="flat" joinstyle="miter" miterlimit="10" on="false" color="#000000" opacity="0"/>
                <v:fill on="true" color="#54504d"/>
              </v:shape>
              <w10:wrap type="square"/>
            </v:group>
          </w:pict>
        </mc:Fallback>
      </mc:AlternateContent>
    </w:r>
    <w:r>
      <w:rPr>
        <w:noProof/>
        <w:color w:val="000000"/>
        <w:sz w:val="22"/>
      </w:rPr>
      <mc:AlternateContent>
        <mc:Choice Requires="wpg">
          <w:drawing>
            <wp:anchor distT="0" distB="0" distL="114300" distR="114300" simplePos="0" relativeHeight="251681792" behindDoc="0" locked="0" layoutInCell="1" allowOverlap="1" wp14:anchorId="631B09AF" wp14:editId="1F4F5ABD">
              <wp:simplePos x="0" y="0"/>
              <wp:positionH relativeFrom="page">
                <wp:posOffset>0</wp:posOffset>
              </wp:positionH>
              <wp:positionV relativeFrom="page">
                <wp:posOffset>10093325</wp:posOffset>
              </wp:positionV>
              <wp:extent cx="7560005" cy="598678"/>
              <wp:effectExtent l="0" t="0" r="0" b="0"/>
              <wp:wrapSquare wrapText="bothSides"/>
              <wp:docPr id="340256" name="Group 340256"/>
              <wp:cNvGraphicFramePr/>
              <a:graphic xmlns:a="http://schemas.openxmlformats.org/drawingml/2006/main">
                <a:graphicData uri="http://schemas.microsoft.com/office/word/2010/wordprocessingGroup">
                  <wpg:wgp>
                    <wpg:cNvGrpSpPr/>
                    <wpg:grpSpPr>
                      <a:xfrm>
                        <a:off x="0" y="0"/>
                        <a:ext cx="7560005" cy="598678"/>
                        <a:chOff x="0" y="0"/>
                        <a:chExt cx="7560005" cy="598678"/>
                      </a:xfrm>
                    </wpg:grpSpPr>
                    <wps:wsp>
                      <wps:cNvPr id="346213" name="Shape 346213"/>
                      <wps:cNvSpPr/>
                      <wps:spPr>
                        <a:xfrm>
                          <a:off x="0" y="0"/>
                          <a:ext cx="7560005" cy="598678"/>
                        </a:xfrm>
                        <a:custGeom>
                          <a:avLst/>
                          <a:gdLst/>
                          <a:ahLst/>
                          <a:cxnLst/>
                          <a:rect l="0" t="0" r="0" b="0"/>
                          <a:pathLst>
                            <a:path w="7560005" h="598678">
                              <a:moveTo>
                                <a:pt x="0" y="0"/>
                              </a:moveTo>
                              <a:lnTo>
                                <a:pt x="7560005" y="0"/>
                              </a:lnTo>
                              <a:lnTo>
                                <a:pt x="7560005" y="598678"/>
                              </a:lnTo>
                              <a:lnTo>
                                <a:pt x="0" y="598678"/>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anchor>
          </w:drawing>
        </mc:Choice>
        <mc:Fallback xmlns:a="http://schemas.openxmlformats.org/drawingml/2006/main">
          <w:pict>
            <v:group id="Group 340256" style="width:595.276pt;height:47.14pt;position:absolute;mso-position-horizontal-relative:page;mso-position-horizontal:absolute;margin-left:0pt;mso-position-vertical-relative:page;margin-top:794.75pt;" coordsize="75600,5986">
              <v:shape id="Shape 346214" style="position:absolute;width:75600;height:5986;left:0;top:0;" coordsize="7560005,598678" path="m0,0l7560005,0l7560005,598678l0,598678l0,0">
                <v:stroke weight="0pt" endcap="flat" joinstyle="miter" miterlimit="10" on="false" color="#000000" opacity="0"/>
                <v:fill on="true" color="#d3d2d2"/>
              </v:shape>
              <w10:wrap type="square"/>
            </v:group>
          </w:pict>
        </mc:Fallback>
      </mc:AlternateContent>
    </w:r>
    <w:r>
      <w:rPr>
        <w:rFonts w:ascii="Wingdings 3" w:eastAsia="Wingdings 3" w:hAnsi="Wingdings 3" w:cs="Wingdings 3"/>
        <w:color w:val="54504D"/>
      </w:rPr>
      <w:t></w:t>
    </w:r>
    <w:r>
      <w:rPr>
        <w:b/>
        <w:sz w:val="18"/>
      </w:rPr>
      <w:t xml:space="preserve"> Страница </w:t>
    </w:r>
    <w:r>
      <w:fldChar w:fldCharType="begin"/>
    </w:r>
    <w:r>
      <w:instrText xml:space="preserve"> PAGE   \* MERGEFORMAT </w:instrText>
    </w:r>
    <w:r>
      <w:fldChar w:fldCharType="separate"/>
    </w:r>
    <w:r>
      <w:rPr>
        <w:b/>
        <w:sz w:val="18"/>
      </w:rPr>
      <w:t>10</w:t>
    </w:r>
    <w:r>
      <w:rPr>
        <w:b/>
        <w:sz w:val="18"/>
      </w:rPr>
      <w:fldChar w:fldCharType="end"/>
    </w:r>
    <w:r>
      <w:rPr>
        <w:b/>
        <w:sz w:val="18"/>
      </w:rPr>
      <w:t xml:space="preserve"> </w:t>
    </w:r>
    <w:r>
      <w:rPr>
        <w:rFonts w:ascii="Wingdings 3" w:eastAsia="Wingdings 3" w:hAnsi="Wingdings 3" w:cs="Wingdings 3"/>
        <w:color w:val="54504D"/>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13F6D" w14:textId="77777777" w:rsidR="00D05E33" w:rsidRDefault="00D05E33">
      <w:pPr>
        <w:spacing w:after="0" w:line="240" w:lineRule="auto"/>
      </w:pPr>
      <w:r>
        <w:separator/>
      </w:r>
    </w:p>
  </w:footnote>
  <w:footnote w:type="continuationSeparator" w:id="0">
    <w:p w14:paraId="675D0755" w14:textId="77777777" w:rsidR="00D05E33" w:rsidRDefault="00D05E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3DD9" w14:textId="77777777" w:rsidR="006846EE" w:rsidRDefault="00D05E33">
    <w:pPr>
      <w:spacing w:after="0" w:line="259" w:lineRule="auto"/>
      <w:ind w:left="-1055" w:right="10799" w:firstLine="0"/>
    </w:pPr>
    <w:r>
      <w:rPr>
        <w:noProof/>
        <w:color w:val="000000"/>
        <w:sz w:val="22"/>
      </w:rPr>
      <mc:AlternateContent>
        <mc:Choice Requires="wpg">
          <w:drawing>
            <wp:anchor distT="0" distB="0" distL="114300" distR="114300" simplePos="0" relativeHeight="251658240" behindDoc="0" locked="0" layoutInCell="1" allowOverlap="1" wp14:anchorId="3DD478D7" wp14:editId="1B2CB7BC">
              <wp:simplePos x="0" y="0"/>
              <wp:positionH relativeFrom="page">
                <wp:posOffset>0</wp:posOffset>
              </wp:positionH>
              <wp:positionV relativeFrom="page">
                <wp:posOffset>0</wp:posOffset>
              </wp:positionV>
              <wp:extent cx="7559993" cy="778675"/>
              <wp:effectExtent l="0" t="0" r="0" b="0"/>
              <wp:wrapSquare wrapText="bothSides"/>
              <wp:docPr id="340109" name="Group 340109"/>
              <wp:cNvGraphicFramePr/>
              <a:graphic xmlns:a="http://schemas.openxmlformats.org/drawingml/2006/main">
                <a:graphicData uri="http://schemas.microsoft.com/office/word/2010/wordprocessingGroup">
                  <wpg:wgp>
                    <wpg:cNvGrpSpPr/>
                    <wpg:grpSpPr>
                      <a:xfrm>
                        <a:off x="0" y="0"/>
                        <a:ext cx="7559993" cy="778675"/>
                        <a:chOff x="0" y="0"/>
                        <a:chExt cx="7559993" cy="778675"/>
                      </a:xfrm>
                    </wpg:grpSpPr>
                    <wps:wsp>
                      <wps:cNvPr id="346177" name="Shape 346177"/>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11" name="Shape 340111"/>
                      <wps:cNvSpPr/>
                      <wps:spPr>
                        <a:xfrm>
                          <a:off x="1597028"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3"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19" y="39161"/>
                                <a:pt x="34988"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2" name="Shape 340112"/>
                      <wps:cNvSpPr/>
                      <wps:spPr>
                        <a:xfrm>
                          <a:off x="1709677" y="389336"/>
                          <a:ext cx="565341" cy="180721"/>
                        </a:xfrm>
                        <a:custGeom>
                          <a:avLst/>
                          <a:gdLst/>
                          <a:ahLst/>
                          <a:cxnLst/>
                          <a:rect l="0" t="0" r="0" b="0"/>
                          <a:pathLst>
                            <a:path w="565341" h="180721">
                              <a:moveTo>
                                <a:pt x="1829" y="0"/>
                              </a:moveTo>
                              <a:lnTo>
                                <a:pt x="244970" y="0"/>
                              </a:lnTo>
                              <a:lnTo>
                                <a:pt x="219456" y="85039"/>
                              </a:lnTo>
                              <a:lnTo>
                                <a:pt x="287147" y="25260"/>
                              </a:lnTo>
                              <a:cubicBezTo>
                                <a:pt x="304444" y="8407"/>
                                <a:pt x="323863" y="0"/>
                                <a:pt x="345402" y="0"/>
                              </a:cubicBezTo>
                              <a:cubicBezTo>
                                <a:pt x="363131" y="0"/>
                                <a:pt x="372021" y="8065"/>
                                <a:pt x="372021" y="24193"/>
                              </a:cubicBezTo>
                              <a:cubicBezTo>
                                <a:pt x="372021" y="28791"/>
                                <a:pt x="371208" y="33846"/>
                                <a:pt x="369557" y="39332"/>
                              </a:cubicBezTo>
                              <a:lnTo>
                                <a:pt x="354927" y="85039"/>
                              </a:lnTo>
                              <a:lnTo>
                                <a:pt x="420256" y="24714"/>
                              </a:lnTo>
                              <a:cubicBezTo>
                                <a:pt x="436664" y="8242"/>
                                <a:pt x="454889" y="0"/>
                                <a:pt x="474891" y="0"/>
                              </a:cubicBezTo>
                              <a:cubicBezTo>
                                <a:pt x="493865" y="0"/>
                                <a:pt x="503352" y="9487"/>
                                <a:pt x="503352" y="28435"/>
                              </a:cubicBezTo>
                              <a:cubicBezTo>
                                <a:pt x="503352" y="34811"/>
                                <a:pt x="502133" y="41897"/>
                                <a:pt x="499732" y="49695"/>
                              </a:cubicBezTo>
                              <a:lnTo>
                                <a:pt x="472796" y="138201"/>
                              </a:lnTo>
                              <a:lnTo>
                                <a:pt x="565341" y="138201"/>
                              </a:lnTo>
                              <a:cubicBezTo>
                                <a:pt x="560997" y="166548"/>
                                <a:pt x="543903" y="180721"/>
                                <a:pt x="514083" y="180721"/>
                              </a:cubicBezTo>
                              <a:lnTo>
                                <a:pt x="422440" y="180721"/>
                              </a:lnTo>
                              <a:cubicBezTo>
                                <a:pt x="415201" y="180721"/>
                                <a:pt x="408546" y="177228"/>
                                <a:pt x="402450"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7" y="180721"/>
                              </a:cubicBezTo>
                              <a:cubicBezTo>
                                <a:pt x="263474" y="180721"/>
                                <a:pt x="253251" y="171679"/>
                                <a:pt x="253251" y="153619"/>
                              </a:cubicBezTo>
                              <a:cubicBezTo>
                                <a:pt x="253251" y="147752"/>
                                <a:pt x="254356" y="141376"/>
                                <a:pt x="256629" y="134480"/>
                              </a:cubicBezTo>
                              <a:lnTo>
                                <a:pt x="274091" y="90475"/>
                              </a:lnTo>
                              <a:lnTo>
                                <a:pt x="184239" y="169291"/>
                              </a:lnTo>
                              <a:cubicBezTo>
                                <a:pt x="176555" y="176911"/>
                                <a:pt x="166992" y="180721"/>
                                <a:pt x="155550" y="180721"/>
                              </a:cubicBezTo>
                              <a:lnTo>
                                <a:pt x="109512" y="180721"/>
                              </a:lnTo>
                              <a:lnTo>
                                <a:pt x="150762" y="42507"/>
                              </a:lnTo>
                              <a:lnTo>
                                <a:pt x="86474" y="42507"/>
                              </a:lnTo>
                              <a:cubicBezTo>
                                <a:pt x="91440" y="46418"/>
                                <a:pt x="95517" y="53543"/>
                                <a:pt x="98666" y="63906"/>
                              </a:cubicBezTo>
                              <a:cubicBezTo>
                                <a:pt x="101828" y="74270"/>
                                <a:pt x="103111" y="83287"/>
                                <a:pt x="102514" y="90881"/>
                              </a:cubicBezTo>
                              <a:cubicBezTo>
                                <a:pt x="100393" y="120460"/>
                                <a:pt x="89891" y="139433"/>
                                <a:pt x="69863" y="156261"/>
                              </a:cubicBezTo>
                              <a:cubicBezTo>
                                <a:pt x="60312" y="164325"/>
                                <a:pt x="49327" y="170393"/>
                                <a:pt x="36908"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3" name="Shape 340113"/>
                      <wps:cNvSpPr/>
                      <wps:spPr>
                        <a:xfrm>
                          <a:off x="1428749" y="392213"/>
                          <a:ext cx="174752" cy="177851"/>
                        </a:xfrm>
                        <a:custGeom>
                          <a:avLst/>
                          <a:gdLst/>
                          <a:ahLst/>
                          <a:cxnLst/>
                          <a:rect l="0" t="0" r="0" b="0"/>
                          <a:pathLst>
                            <a:path w="174752" h="177851">
                              <a:moveTo>
                                <a:pt x="43751"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2" y="126555"/>
                              </a:cubicBezTo>
                              <a:lnTo>
                                <a:pt x="4375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4" name="Shape 340114"/>
                      <wps:cNvSpPr/>
                      <wps:spPr>
                        <a:xfrm>
                          <a:off x="937191" y="389561"/>
                          <a:ext cx="115837" cy="180499"/>
                        </a:xfrm>
                        <a:custGeom>
                          <a:avLst/>
                          <a:gdLst/>
                          <a:ahLst/>
                          <a:cxnLst/>
                          <a:rect l="0" t="0" r="0" b="0"/>
                          <a:pathLst>
                            <a:path w="115837" h="180499">
                              <a:moveTo>
                                <a:pt x="115837" y="0"/>
                              </a:moveTo>
                              <a:lnTo>
                                <a:pt x="115837" y="45979"/>
                              </a:lnTo>
                              <a:lnTo>
                                <a:pt x="105400" y="49451"/>
                              </a:lnTo>
                              <a:cubicBezTo>
                                <a:pt x="99336" y="53992"/>
                                <a:pt x="94704" y="60446"/>
                                <a:pt x="92456" y="68104"/>
                              </a:cubicBezTo>
                              <a:lnTo>
                                <a:pt x="81521" y="105303"/>
                              </a:lnTo>
                              <a:cubicBezTo>
                                <a:pt x="80454" y="108859"/>
                                <a:pt x="79946" y="112199"/>
                                <a:pt x="79946" y="115399"/>
                              </a:cubicBezTo>
                              <a:cubicBezTo>
                                <a:pt x="79946" y="123013"/>
                                <a:pt x="82950" y="128725"/>
                                <a:pt x="88967" y="132533"/>
                              </a:cubicBezTo>
                              <a:lnTo>
                                <a:pt x="115837" y="138198"/>
                              </a:lnTo>
                              <a:lnTo>
                                <a:pt x="115837" y="157151"/>
                              </a:lnTo>
                              <a:lnTo>
                                <a:pt x="107047" y="166451"/>
                              </a:lnTo>
                              <a:cubicBezTo>
                                <a:pt x="93638" y="177313"/>
                                <a:pt x="78419" y="180499"/>
                                <a:pt x="60465" y="180499"/>
                              </a:cubicBezTo>
                              <a:cubicBezTo>
                                <a:pt x="42850" y="180499"/>
                                <a:pt x="28562" y="174124"/>
                                <a:pt x="17577" y="161361"/>
                              </a:cubicBezTo>
                              <a:cubicBezTo>
                                <a:pt x="6591" y="148610"/>
                                <a:pt x="0" y="137281"/>
                                <a:pt x="0" y="116707"/>
                              </a:cubicBezTo>
                              <a:cubicBezTo>
                                <a:pt x="0" y="79674"/>
                                <a:pt x="12040" y="50439"/>
                                <a:pt x="36119" y="29014"/>
                              </a:cubicBezTo>
                              <a:cubicBezTo>
                                <a:pt x="47034" y="19273"/>
                                <a:pt x="59245"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5" name="Shape 340115"/>
                      <wps:cNvSpPr/>
                      <wps:spPr>
                        <a:xfrm>
                          <a:off x="10530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9" y="0"/>
                              </a:lnTo>
                              <a:lnTo>
                                <a:pt x="253124" y="0"/>
                              </a:lnTo>
                              <a:lnTo>
                                <a:pt x="272542" y="34265"/>
                              </a:lnTo>
                              <a:lnTo>
                                <a:pt x="311836" y="0"/>
                              </a:lnTo>
                              <a:lnTo>
                                <a:pt x="385420" y="0"/>
                              </a:lnTo>
                              <a:lnTo>
                                <a:pt x="296253" y="76822"/>
                              </a:lnTo>
                              <a:lnTo>
                                <a:pt x="354952" y="180721"/>
                              </a:lnTo>
                              <a:lnTo>
                                <a:pt x="263296" y="180721"/>
                              </a:lnTo>
                              <a:lnTo>
                                <a:pt x="234163" y="130226"/>
                              </a:lnTo>
                              <a:lnTo>
                                <a:pt x="175019" y="180721"/>
                              </a:lnTo>
                              <a:lnTo>
                                <a:pt x="40627" y="180721"/>
                              </a:lnTo>
                              <a:cubicBezTo>
                                <a:pt x="16256" y="180721"/>
                                <a:pt x="4051" y="171501"/>
                                <a:pt x="4051" y="153086"/>
                              </a:cubicBezTo>
                              <a:lnTo>
                                <a:pt x="0" y="157372"/>
                              </a:lnTo>
                              <a:lnTo>
                                <a:pt x="0" y="138420"/>
                              </a:lnTo>
                              <a:lnTo>
                                <a:pt x="229" y="138468"/>
                              </a:lnTo>
                              <a:cubicBezTo>
                                <a:pt x="3073" y="138468"/>
                                <a:pt x="5563"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6" name="Shape 340116"/>
                      <wps:cNvSpPr/>
                      <wps:spPr>
                        <a:xfrm>
                          <a:off x="2272466" y="389564"/>
                          <a:ext cx="115830" cy="180501"/>
                        </a:xfrm>
                        <a:custGeom>
                          <a:avLst/>
                          <a:gdLst/>
                          <a:ahLst/>
                          <a:cxnLst/>
                          <a:rect l="0" t="0" r="0" b="0"/>
                          <a:pathLst>
                            <a:path w="115830" h="180501">
                              <a:moveTo>
                                <a:pt x="115830" y="0"/>
                              </a:moveTo>
                              <a:lnTo>
                                <a:pt x="115830" y="46394"/>
                              </a:lnTo>
                              <a:lnTo>
                                <a:pt x="106699" y="51197"/>
                              </a:lnTo>
                              <a:cubicBezTo>
                                <a:pt x="99162" y="56841"/>
                                <a:pt x="93402" y="64861"/>
                                <a:pt x="90602" y="74367"/>
                              </a:cubicBezTo>
                              <a:lnTo>
                                <a:pt x="81521" y="105304"/>
                              </a:lnTo>
                              <a:cubicBezTo>
                                <a:pt x="80454" y="108847"/>
                                <a:pt x="79934" y="112200"/>
                                <a:pt x="79934" y="115400"/>
                              </a:cubicBezTo>
                              <a:cubicBezTo>
                                <a:pt x="79934" y="123014"/>
                                <a:pt x="82940" y="128726"/>
                                <a:pt x="88959" y="132534"/>
                              </a:cubicBezTo>
                              <a:lnTo>
                                <a:pt x="115830" y="138201"/>
                              </a:lnTo>
                              <a:lnTo>
                                <a:pt x="115830" y="157121"/>
                              </a:lnTo>
                              <a:lnTo>
                                <a:pt x="106932" y="166452"/>
                              </a:lnTo>
                              <a:cubicBezTo>
                                <a:pt x="93316" y="177314"/>
                                <a:pt x="77683" y="180501"/>
                                <a:pt x="59728" y="180501"/>
                              </a:cubicBezTo>
                              <a:cubicBezTo>
                                <a:pt x="42139" y="180501"/>
                                <a:pt x="27813" y="174125"/>
                                <a:pt x="16840" y="161362"/>
                              </a:cubicBezTo>
                              <a:cubicBezTo>
                                <a:pt x="5842" y="148598"/>
                                <a:pt x="0" y="137270"/>
                                <a:pt x="0" y="116708"/>
                              </a:cubicBezTo>
                              <a:cubicBezTo>
                                <a:pt x="0" y="79675"/>
                                <a:pt x="12040" y="50440"/>
                                <a:pt x="36119" y="29015"/>
                              </a:cubicBezTo>
                              <a:cubicBezTo>
                                <a:pt x="47034" y="19268"/>
                                <a:pt x="59246" y="11959"/>
                                <a:pt x="72754"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7" name="Shape 340117"/>
                      <wps:cNvSpPr/>
                      <wps:spPr>
                        <a:xfrm>
                          <a:off x="2388296" y="389343"/>
                          <a:ext cx="181502" cy="180721"/>
                        </a:xfrm>
                        <a:custGeom>
                          <a:avLst/>
                          <a:gdLst/>
                          <a:ahLst/>
                          <a:cxnLst/>
                          <a:rect l="0" t="0" r="0" b="0"/>
                          <a:pathLst>
                            <a:path w="181502" h="180721">
                              <a:moveTo>
                                <a:pt x="1340" y="0"/>
                              </a:moveTo>
                              <a:lnTo>
                                <a:pt x="130258" y="0"/>
                              </a:lnTo>
                              <a:lnTo>
                                <a:pt x="87827" y="138201"/>
                              </a:lnTo>
                              <a:lnTo>
                                <a:pt x="181502" y="138201"/>
                              </a:lnTo>
                              <a:cubicBezTo>
                                <a:pt x="174301" y="166548"/>
                                <a:pt x="155848"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4" y="42507"/>
                              </a:lnTo>
                              <a:cubicBezTo>
                                <a:pt x="12678" y="42507"/>
                                <a:pt x="7871" y="43324"/>
                                <a:pt x="3361" y="44846"/>
                              </a:cubicBezTo>
                              <a:lnTo>
                                <a:pt x="0" y="46614"/>
                              </a:lnTo>
                              <a:lnTo>
                                <a:pt x="0" y="220"/>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8" name="Shape 340118"/>
                      <wps:cNvSpPr/>
                      <wps:spPr>
                        <a:xfrm>
                          <a:off x="1476416" y="331655"/>
                          <a:ext cx="97295" cy="49886"/>
                        </a:xfrm>
                        <a:custGeom>
                          <a:avLst/>
                          <a:gdLst/>
                          <a:ahLst/>
                          <a:cxnLst/>
                          <a:rect l="0" t="0" r="0" b="0"/>
                          <a:pathLst>
                            <a:path w="97295" h="49886">
                              <a:moveTo>
                                <a:pt x="42520" y="0"/>
                              </a:moveTo>
                              <a:lnTo>
                                <a:pt x="97295" y="0"/>
                              </a:lnTo>
                              <a:lnTo>
                                <a:pt x="82118" y="49886"/>
                              </a:lnTo>
                              <a:lnTo>
                                <a:pt x="0" y="49886"/>
                              </a:lnTo>
                              <a:lnTo>
                                <a:pt x="7353" y="25997"/>
                              </a:lnTo>
                              <a:cubicBezTo>
                                <a:pt x="12103" y="10528"/>
                                <a:pt x="26378" y="0"/>
                                <a:pt x="4252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19" name="Shape 340119"/>
                      <wps:cNvSpPr/>
                      <wps:spPr>
                        <a:xfrm>
                          <a:off x="596097" y="457940"/>
                          <a:ext cx="134633" cy="114195"/>
                        </a:xfrm>
                        <a:custGeom>
                          <a:avLst/>
                          <a:gdLst/>
                          <a:ahLst/>
                          <a:cxnLst/>
                          <a:rect l="0" t="0" r="0" b="0"/>
                          <a:pathLst>
                            <a:path w="134633" h="114195">
                              <a:moveTo>
                                <a:pt x="67312"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5" y="8849"/>
                              </a:lnTo>
                              <a:cubicBezTo>
                                <a:pt x="55423" y="2950"/>
                                <a:pt x="61366" y="0"/>
                                <a:pt x="6731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20" name="Shape 340120"/>
                      <wps:cNvSpPr/>
                      <wps:spPr>
                        <a:xfrm>
                          <a:off x="430928"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2"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3"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109" style="width:595.275pt;height:61.313pt;position:absolute;mso-position-horizontal-relative:page;mso-position-horizontal:absolute;margin-left:0pt;mso-position-vertical-relative:page;margin-top:0pt;" coordsize="75599,7786">
              <v:shape id="Shape 346178" style="position:absolute;width:75599;height:7786;left:0;top:0;" coordsize="7559993,778675" path="m0,0l7559993,0l7559993,778675l0,778675l0,0">
                <v:stroke weight="0pt" endcap="flat" joinstyle="miter" miterlimit="10" on="false" color="#000000" opacity="0"/>
                <v:fill on="true" color="#d3d2d2"/>
              </v:shape>
              <v:shape id="Shape 340111" style="position:absolute;width:1126;height:1808;left:15970;top:3895;" coordsize="112649,180817" path="m112649,0l112649,47349l103056,50542c96047,55788,90691,63246,88087,72092l78333,105277c77292,108820,76759,112173,76759,115374c76759,122987,79766,128699,85784,132507l112649,138173l112649,179774l108001,180474c72479,180817,45174,172587,26048,155747c9042,140850,0,125546,0,101277c0,96476,356,91701,1105,86913c5042,60167,16319,39161,34988,23921c44926,15869,56515,9827,69761,5798l112649,0x">
                <v:stroke weight="0pt" endcap="flat" joinstyle="miter" miterlimit="10" on="false" color="#000000" opacity="0"/>
                <v:fill on="true" color="#737473"/>
              </v:shape>
              <v:shape id="Shape 340112" style="position:absolute;width:5653;height:1807;left:17096;top:3893;" coordsize="565341,180721" path="m1829,0l244970,0l219456,85039l287147,25260c304444,8407,323863,0,345402,0c363131,0,372021,8065,372021,24193c372021,28791,371208,33846,369557,39332l354927,85039l420256,24714c436664,8242,454889,0,474891,0c493865,0,503352,9487,503352,28435c503352,34811,502133,41897,499732,49695l472796,138201l565341,138201c560997,166548,543903,180721,514083,180721l422440,180721c415201,180721,408546,177228,402450,170205c396367,163233,393319,155283,393319,146444c393319,143612,393598,140868,394195,138201c397535,125082,402488,109957,409105,84963l333400,152540c314122,171336,297650,180721,283947,180721c263474,180721,253251,171679,253251,153619c253251,147752,254356,141376,256629,134480l274091,90475l184239,169291c176555,176911,166992,180721,155550,180721l109512,180721l150762,42507l86474,42507c91440,46418,95517,53543,98666,63906c101828,74270,103111,83287,102514,90881c100393,120460,89891,139433,69863,156261c60312,164325,49327,170393,36908,174468l0,180022l0,138420l228,138468c3086,138468,5562,138367,7683,138201l35890,42507l15291,42507l0,47596l0,247l1829,0x">
                <v:stroke weight="0pt" endcap="flat" joinstyle="miter" miterlimit="10" on="false" color="#000000" opacity="0"/>
                <v:fill on="true" color="#737473"/>
              </v:shape>
              <v:shape id="Shape 340113" style="position:absolute;width:1747;height:1778;left:14287;top:3922;" coordsize="174752,177851" path="m43751,0l125705,0l82652,135331l174752,135331c170840,150927,162725,162433,150381,169863c141491,175197,131864,177851,121463,177851l32296,177851c10770,177851,0,167221,0,145948c0,139941,1067,133477,3162,126555l43751,0x">
                <v:stroke weight="0pt" endcap="flat" joinstyle="miter" miterlimit="10" on="false" color="#000000" opacity="0"/>
                <v:fill on="true" color="#737473"/>
              </v:shape>
              <v:shape id="Shape 340114" style="position:absolute;width:1158;height:1804;left:9371;top:3895;" coordsize="115837,180499" path="m115837,0l115837,45979l105400,49451c99336,53992,94704,60446,92456,68104l81521,105303c80454,108859,79946,112199,79946,115399c79946,123013,82950,128725,88967,132533l115837,138198l115837,157151l107047,166451c93638,177313,78419,180499,60465,180499c42850,180499,28562,174124,17577,161361c6591,148610,0,137281,0,116707c0,79674,12040,50439,36119,29014c47034,19273,59245,11964,72755,7090l115837,0x">
                <v:stroke weight="0pt" endcap="flat" joinstyle="miter" miterlimit="10" on="false" color="#000000" opacity="0"/>
                <v:fill on="true" color="#737473"/>
              </v:shape>
              <v:shape id="Shape 340115" style="position:absolute;width:3854;height:1807;left:10530;top:3893;" coordsize="385420,180721" path="m1346,0l130277,0l87820,138201l153911,138201l210223,88773l158979,0l253124,0l272542,34265l311836,0l385420,0l296253,76822l354952,180721l263296,180721l234163,130226l175019,180721l40627,180721c16256,180721,4051,171501,4051,153086l0,157372l0,138420l229,138468c3073,138468,5563,138379,7683,138201l35890,42507l11100,42507l0,46200l0,222l1346,0x">
                <v:stroke weight="0pt" endcap="flat" joinstyle="miter" miterlimit="10" on="false" color="#000000" opacity="0"/>
                <v:fill on="true" color="#737473"/>
              </v:shape>
              <v:shape id="Shape 340116" style="position:absolute;width:1158;height:1805;left:22724;top:3895;" coordsize="115830,180501" path="m115830,0l115830,46394l106699,51197c99162,56841,93402,64861,90602,74367l81521,105304c80454,108847,79934,112200,79934,115400c79934,123014,82940,128726,88959,132534l115830,138201l115830,157121l106932,166452c93316,177314,77683,180501,59728,180501c42139,180501,27813,174125,16840,161362c5842,148598,0,137270,0,116708c0,79675,12040,50440,36119,29015c47034,19268,59246,11959,72754,7087l115830,0x">
                <v:stroke weight="0pt" endcap="flat" joinstyle="miter" miterlimit="10" on="false" color="#000000" opacity="0"/>
                <v:fill on="true" color="#737473"/>
              </v:shape>
              <v:shape id="Shape 340117" style="position:absolute;width:1815;height:1807;left:23882;top:3893;" coordsize="181502,180721" path="m1340,0l130258,0l87827,138201l181502,138201c174301,166548,155848,180721,126194,180721l40634,180721c16263,180721,4058,171501,4058,153086l0,157341l0,138421l222,138468c3080,138468,5556,138367,7690,138201l35897,42507l17634,42507c12678,42507,7871,43324,3361,44846l0,46614l0,220l1340,0x">
                <v:stroke weight="0pt" endcap="flat" joinstyle="miter" miterlimit="10" on="false" color="#000000" opacity="0"/>
                <v:fill on="true" color="#737473"/>
              </v:shape>
              <v:shape id="Shape 340118" style="position:absolute;width:972;height:498;left:14764;top:3316;" coordsize="97295,49886" path="m42520,0l97295,0l82118,49886l0,49886l7353,25997c12103,10528,26378,0,42520,0x">
                <v:stroke weight="0pt" endcap="flat" joinstyle="miter" miterlimit="10" on="false" color="#000000" opacity="0"/>
                <v:fill on="true" color="#737473"/>
              </v:shape>
              <v:shape id="Shape 340119" style="position:absolute;width:1346;height:1141;left:5960;top:4579;" coordsize="134633,114195" path="m67312,0c73257,0,79204,2950,82588,8849l127902,87830c134633,99565,126162,114195,112624,114195l22009,114195c8471,114195,0,99565,6731,87830l52045,8849c55423,2950,61366,0,67312,0x">
                <v:stroke weight="0pt" endcap="flat" joinstyle="miter" miterlimit="10" on="false" color="#000000" opacity="0"/>
                <v:fill on="true" color="#737473"/>
              </v:shape>
              <v:shape id="Shape 340120" style="position:absolute;width:4649;height:3685;left:4309;top:2065;" coordsize="464960,368541" path="m156108,0l308826,0c315062,0,320827,3289,323990,8649l461645,241668c464960,247294,464896,254292,461493,259855l401625,357200c394665,368541,378092,368338,371412,356832l247701,144183c240919,132512,224053,132512,217259,144183l93548,356832c86868,368338,70307,368541,63335,357200l3492,259855c63,254292,0,247294,3315,241668l140945,8649c144107,3289,149873,0,156108,0x">
                <v:stroke weight="0pt" endcap="flat" joinstyle="miter" miterlimit="10" on="false" color="#000000" opacity="0"/>
                <v:fill on="true" color="#737473"/>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7E79" w14:textId="77777777" w:rsidR="006846EE" w:rsidRDefault="006846EE">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C001" w14:textId="77777777" w:rsidR="006846EE" w:rsidRDefault="006846EE">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515" w14:textId="77777777" w:rsidR="006846EE" w:rsidRDefault="006846E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FC3E" w14:textId="77777777" w:rsidR="006846EE" w:rsidRDefault="00D05E33">
    <w:pPr>
      <w:spacing w:after="0" w:line="259" w:lineRule="auto"/>
      <w:ind w:left="-1055" w:right="10799" w:firstLine="0"/>
    </w:pPr>
    <w:r>
      <w:rPr>
        <w:noProof/>
        <w:color w:val="000000"/>
        <w:sz w:val="22"/>
      </w:rPr>
      <mc:AlternateContent>
        <mc:Choice Requires="wpg">
          <w:drawing>
            <wp:anchor distT="0" distB="0" distL="114300" distR="114300" simplePos="0" relativeHeight="251659264" behindDoc="0" locked="0" layoutInCell="1" allowOverlap="1" wp14:anchorId="1D9162CB" wp14:editId="6D87C1C3">
              <wp:simplePos x="0" y="0"/>
              <wp:positionH relativeFrom="page">
                <wp:posOffset>0</wp:posOffset>
              </wp:positionH>
              <wp:positionV relativeFrom="page">
                <wp:posOffset>0</wp:posOffset>
              </wp:positionV>
              <wp:extent cx="7559993" cy="778679"/>
              <wp:effectExtent l="0" t="0" r="0" b="0"/>
              <wp:wrapSquare wrapText="bothSides"/>
              <wp:docPr id="340077" name="Group 340077"/>
              <wp:cNvGraphicFramePr/>
              <a:graphic xmlns:a="http://schemas.openxmlformats.org/drawingml/2006/main">
                <a:graphicData uri="http://schemas.microsoft.com/office/word/2010/wordprocessingGroup">
                  <wpg:wgp>
                    <wpg:cNvGrpSpPr/>
                    <wpg:grpSpPr>
                      <a:xfrm>
                        <a:off x="0" y="0"/>
                        <a:ext cx="7559993" cy="778679"/>
                        <a:chOff x="0" y="0"/>
                        <a:chExt cx="7559993" cy="778679"/>
                      </a:xfrm>
                    </wpg:grpSpPr>
                    <wps:wsp>
                      <wps:cNvPr id="346175" name="Shape 346175"/>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079" name="Shape 340079"/>
                      <wps:cNvSpPr/>
                      <wps:spPr>
                        <a:xfrm>
                          <a:off x="0" y="4"/>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080" name="Shape 340080"/>
                      <wps:cNvSpPr/>
                      <wps:spPr>
                        <a:xfrm>
                          <a:off x="6155427"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4"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20" y="39161"/>
                                <a:pt x="34989"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1" name="Shape 340081"/>
                      <wps:cNvSpPr/>
                      <wps:spPr>
                        <a:xfrm>
                          <a:off x="6268077" y="389336"/>
                          <a:ext cx="565340" cy="180721"/>
                        </a:xfrm>
                        <a:custGeom>
                          <a:avLst/>
                          <a:gdLst/>
                          <a:ahLst/>
                          <a:cxnLst/>
                          <a:rect l="0" t="0" r="0" b="0"/>
                          <a:pathLst>
                            <a:path w="565340" h="180721">
                              <a:moveTo>
                                <a:pt x="1829" y="0"/>
                              </a:moveTo>
                              <a:lnTo>
                                <a:pt x="244970" y="0"/>
                              </a:lnTo>
                              <a:lnTo>
                                <a:pt x="219456" y="85039"/>
                              </a:lnTo>
                              <a:lnTo>
                                <a:pt x="287147" y="25260"/>
                              </a:lnTo>
                              <a:cubicBezTo>
                                <a:pt x="304444" y="8407"/>
                                <a:pt x="323862" y="0"/>
                                <a:pt x="345401" y="0"/>
                              </a:cubicBezTo>
                              <a:cubicBezTo>
                                <a:pt x="363131" y="0"/>
                                <a:pt x="372021" y="8065"/>
                                <a:pt x="372021" y="24193"/>
                              </a:cubicBezTo>
                              <a:cubicBezTo>
                                <a:pt x="372021" y="28791"/>
                                <a:pt x="371208" y="33846"/>
                                <a:pt x="369557" y="39332"/>
                              </a:cubicBezTo>
                              <a:lnTo>
                                <a:pt x="354926" y="85039"/>
                              </a:lnTo>
                              <a:lnTo>
                                <a:pt x="420256" y="24714"/>
                              </a:lnTo>
                              <a:cubicBezTo>
                                <a:pt x="436664" y="8242"/>
                                <a:pt x="454889" y="0"/>
                                <a:pt x="474891" y="0"/>
                              </a:cubicBezTo>
                              <a:cubicBezTo>
                                <a:pt x="493864" y="0"/>
                                <a:pt x="503351" y="9487"/>
                                <a:pt x="503351" y="28435"/>
                              </a:cubicBezTo>
                              <a:cubicBezTo>
                                <a:pt x="503351" y="34811"/>
                                <a:pt x="502132" y="41897"/>
                                <a:pt x="499732" y="49695"/>
                              </a:cubicBezTo>
                              <a:lnTo>
                                <a:pt x="472795" y="138201"/>
                              </a:lnTo>
                              <a:lnTo>
                                <a:pt x="565340" y="138201"/>
                              </a:lnTo>
                              <a:cubicBezTo>
                                <a:pt x="560997" y="166548"/>
                                <a:pt x="543902" y="180721"/>
                                <a:pt x="514083" y="180721"/>
                              </a:cubicBezTo>
                              <a:lnTo>
                                <a:pt x="422440" y="180721"/>
                              </a:lnTo>
                              <a:cubicBezTo>
                                <a:pt x="415201" y="180721"/>
                                <a:pt x="408546" y="177228"/>
                                <a:pt x="402463"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6" y="180721"/>
                              </a:cubicBezTo>
                              <a:cubicBezTo>
                                <a:pt x="263474" y="180721"/>
                                <a:pt x="253250" y="171679"/>
                                <a:pt x="253250" y="153619"/>
                              </a:cubicBezTo>
                              <a:cubicBezTo>
                                <a:pt x="253250" y="147752"/>
                                <a:pt x="254355" y="141376"/>
                                <a:pt x="256629" y="134480"/>
                              </a:cubicBezTo>
                              <a:lnTo>
                                <a:pt x="274091" y="90475"/>
                              </a:lnTo>
                              <a:lnTo>
                                <a:pt x="184239" y="169291"/>
                              </a:lnTo>
                              <a:cubicBezTo>
                                <a:pt x="176555" y="176911"/>
                                <a:pt x="166992" y="180721"/>
                                <a:pt x="155549" y="180721"/>
                              </a:cubicBezTo>
                              <a:lnTo>
                                <a:pt x="109512" y="180721"/>
                              </a:lnTo>
                              <a:lnTo>
                                <a:pt x="150761" y="42507"/>
                              </a:lnTo>
                              <a:lnTo>
                                <a:pt x="86474" y="42507"/>
                              </a:lnTo>
                              <a:cubicBezTo>
                                <a:pt x="91440" y="46418"/>
                                <a:pt x="95516" y="53543"/>
                                <a:pt x="98666" y="63906"/>
                              </a:cubicBezTo>
                              <a:cubicBezTo>
                                <a:pt x="101828" y="74270"/>
                                <a:pt x="103111" y="83287"/>
                                <a:pt x="102514" y="90881"/>
                              </a:cubicBezTo>
                              <a:cubicBezTo>
                                <a:pt x="100393" y="120460"/>
                                <a:pt x="89890" y="139433"/>
                                <a:pt x="69862" y="156261"/>
                              </a:cubicBezTo>
                              <a:cubicBezTo>
                                <a:pt x="60312" y="164325"/>
                                <a:pt x="49326" y="170393"/>
                                <a:pt x="36907"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2" name="Shape 340082"/>
                      <wps:cNvSpPr/>
                      <wps:spPr>
                        <a:xfrm>
                          <a:off x="5987148" y="392213"/>
                          <a:ext cx="174752" cy="177851"/>
                        </a:xfrm>
                        <a:custGeom>
                          <a:avLst/>
                          <a:gdLst/>
                          <a:ahLst/>
                          <a:cxnLst/>
                          <a:rect l="0" t="0" r="0" b="0"/>
                          <a:pathLst>
                            <a:path w="174752" h="177851">
                              <a:moveTo>
                                <a:pt x="43752"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3" y="126555"/>
                              </a:cubicBezTo>
                              <a:lnTo>
                                <a:pt x="4375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3" name="Shape 340083"/>
                      <wps:cNvSpPr/>
                      <wps:spPr>
                        <a:xfrm>
                          <a:off x="5495591" y="389561"/>
                          <a:ext cx="115837" cy="180499"/>
                        </a:xfrm>
                        <a:custGeom>
                          <a:avLst/>
                          <a:gdLst/>
                          <a:ahLst/>
                          <a:cxnLst/>
                          <a:rect l="0" t="0" r="0" b="0"/>
                          <a:pathLst>
                            <a:path w="115837" h="180499">
                              <a:moveTo>
                                <a:pt x="115837" y="0"/>
                              </a:moveTo>
                              <a:lnTo>
                                <a:pt x="115837" y="45979"/>
                              </a:lnTo>
                              <a:lnTo>
                                <a:pt x="105401" y="49451"/>
                              </a:lnTo>
                              <a:cubicBezTo>
                                <a:pt x="99336" y="53992"/>
                                <a:pt x="94704" y="60446"/>
                                <a:pt x="92456" y="68104"/>
                              </a:cubicBezTo>
                              <a:lnTo>
                                <a:pt x="81521" y="105303"/>
                              </a:lnTo>
                              <a:cubicBezTo>
                                <a:pt x="80455" y="108859"/>
                                <a:pt x="79947" y="112199"/>
                                <a:pt x="79947" y="115399"/>
                              </a:cubicBezTo>
                              <a:cubicBezTo>
                                <a:pt x="79947" y="123013"/>
                                <a:pt x="82950" y="128725"/>
                                <a:pt x="88967" y="132533"/>
                              </a:cubicBezTo>
                              <a:lnTo>
                                <a:pt x="115837" y="138198"/>
                              </a:lnTo>
                              <a:lnTo>
                                <a:pt x="115837" y="157151"/>
                              </a:lnTo>
                              <a:lnTo>
                                <a:pt x="107047" y="166451"/>
                              </a:lnTo>
                              <a:cubicBezTo>
                                <a:pt x="93638" y="177313"/>
                                <a:pt x="78420" y="180499"/>
                                <a:pt x="60465" y="180499"/>
                              </a:cubicBezTo>
                              <a:cubicBezTo>
                                <a:pt x="42850" y="180499"/>
                                <a:pt x="28563" y="174124"/>
                                <a:pt x="17577" y="161361"/>
                              </a:cubicBezTo>
                              <a:cubicBezTo>
                                <a:pt x="6591" y="148610"/>
                                <a:pt x="0" y="137281"/>
                                <a:pt x="0" y="116707"/>
                              </a:cubicBezTo>
                              <a:cubicBezTo>
                                <a:pt x="0" y="79674"/>
                                <a:pt x="12040" y="50439"/>
                                <a:pt x="36119" y="29014"/>
                              </a:cubicBezTo>
                              <a:cubicBezTo>
                                <a:pt x="47035" y="19273"/>
                                <a:pt x="59246"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4" name="Shape 340084"/>
                      <wps:cNvSpPr/>
                      <wps:spPr>
                        <a:xfrm>
                          <a:off x="56114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8" y="0"/>
                              </a:lnTo>
                              <a:lnTo>
                                <a:pt x="253123" y="0"/>
                              </a:lnTo>
                              <a:lnTo>
                                <a:pt x="272542" y="34265"/>
                              </a:lnTo>
                              <a:lnTo>
                                <a:pt x="311836" y="0"/>
                              </a:lnTo>
                              <a:lnTo>
                                <a:pt x="385420" y="0"/>
                              </a:lnTo>
                              <a:lnTo>
                                <a:pt x="296252" y="76822"/>
                              </a:lnTo>
                              <a:lnTo>
                                <a:pt x="354952" y="180721"/>
                              </a:lnTo>
                              <a:lnTo>
                                <a:pt x="263296" y="180721"/>
                              </a:lnTo>
                              <a:lnTo>
                                <a:pt x="234162" y="130226"/>
                              </a:lnTo>
                              <a:lnTo>
                                <a:pt x="175018" y="180721"/>
                              </a:lnTo>
                              <a:lnTo>
                                <a:pt x="40627" y="180721"/>
                              </a:lnTo>
                              <a:cubicBezTo>
                                <a:pt x="16256" y="180721"/>
                                <a:pt x="4051" y="171501"/>
                                <a:pt x="4051" y="153086"/>
                              </a:cubicBezTo>
                              <a:lnTo>
                                <a:pt x="0" y="157372"/>
                              </a:lnTo>
                              <a:lnTo>
                                <a:pt x="0" y="138420"/>
                              </a:lnTo>
                              <a:lnTo>
                                <a:pt x="228" y="138468"/>
                              </a:lnTo>
                              <a:cubicBezTo>
                                <a:pt x="3073" y="138468"/>
                                <a:pt x="5562"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5" name="Shape 340085"/>
                      <wps:cNvSpPr/>
                      <wps:spPr>
                        <a:xfrm>
                          <a:off x="6830865" y="389564"/>
                          <a:ext cx="115830" cy="180500"/>
                        </a:xfrm>
                        <a:custGeom>
                          <a:avLst/>
                          <a:gdLst/>
                          <a:ahLst/>
                          <a:cxnLst/>
                          <a:rect l="0" t="0" r="0" b="0"/>
                          <a:pathLst>
                            <a:path w="115830" h="180500">
                              <a:moveTo>
                                <a:pt x="115830" y="0"/>
                              </a:moveTo>
                              <a:lnTo>
                                <a:pt x="115830" y="46394"/>
                              </a:lnTo>
                              <a:lnTo>
                                <a:pt x="106699" y="51197"/>
                              </a:lnTo>
                              <a:cubicBezTo>
                                <a:pt x="99161" y="56841"/>
                                <a:pt x="93402" y="64861"/>
                                <a:pt x="90602" y="74367"/>
                              </a:cubicBezTo>
                              <a:lnTo>
                                <a:pt x="81521" y="105304"/>
                              </a:lnTo>
                              <a:cubicBezTo>
                                <a:pt x="80455" y="108847"/>
                                <a:pt x="79934" y="112200"/>
                                <a:pt x="79934" y="115400"/>
                              </a:cubicBezTo>
                              <a:cubicBezTo>
                                <a:pt x="79934" y="123014"/>
                                <a:pt x="82941" y="128726"/>
                                <a:pt x="88959" y="132534"/>
                              </a:cubicBezTo>
                              <a:lnTo>
                                <a:pt x="115830" y="138201"/>
                              </a:lnTo>
                              <a:lnTo>
                                <a:pt x="115830" y="157121"/>
                              </a:lnTo>
                              <a:lnTo>
                                <a:pt x="106932" y="166452"/>
                              </a:lnTo>
                              <a:cubicBezTo>
                                <a:pt x="93316" y="177314"/>
                                <a:pt x="77683" y="180500"/>
                                <a:pt x="59728" y="180500"/>
                              </a:cubicBezTo>
                              <a:cubicBezTo>
                                <a:pt x="42139" y="180500"/>
                                <a:pt x="27813" y="174125"/>
                                <a:pt x="16840" y="161362"/>
                              </a:cubicBezTo>
                              <a:cubicBezTo>
                                <a:pt x="5842" y="148598"/>
                                <a:pt x="0" y="137270"/>
                                <a:pt x="0" y="116708"/>
                              </a:cubicBezTo>
                              <a:cubicBezTo>
                                <a:pt x="0" y="79675"/>
                                <a:pt x="12040" y="50440"/>
                                <a:pt x="36119" y="29015"/>
                              </a:cubicBezTo>
                              <a:cubicBezTo>
                                <a:pt x="47041" y="19268"/>
                                <a:pt x="59252" y="11959"/>
                                <a:pt x="72758"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6" name="Shape 340086"/>
                      <wps:cNvSpPr/>
                      <wps:spPr>
                        <a:xfrm>
                          <a:off x="6946696" y="389343"/>
                          <a:ext cx="181502" cy="180721"/>
                        </a:xfrm>
                        <a:custGeom>
                          <a:avLst/>
                          <a:gdLst/>
                          <a:ahLst/>
                          <a:cxnLst/>
                          <a:rect l="0" t="0" r="0" b="0"/>
                          <a:pathLst>
                            <a:path w="181502" h="180721">
                              <a:moveTo>
                                <a:pt x="1340" y="0"/>
                              </a:moveTo>
                              <a:lnTo>
                                <a:pt x="130258" y="0"/>
                              </a:lnTo>
                              <a:lnTo>
                                <a:pt x="87827" y="138201"/>
                              </a:lnTo>
                              <a:lnTo>
                                <a:pt x="181502" y="138201"/>
                              </a:lnTo>
                              <a:cubicBezTo>
                                <a:pt x="174302" y="166548"/>
                                <a:pt x="155849"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5" y="42507"/>
                              </a:lnTo>
                              <a:cubicBezTo>
                                <a:pt x="12678" y="42507"/>
                                <a:pt x="7872" y="43324"/>
                                <a:pt x="3361" y="44846"/>
                              </a:cubicBezTo>
                              <a:lnTo>
                                <a:pt x="0" y="46614"/>
                              </a:lnTo>
                              <a:lnTo>
                                <a:pt x="0" y="221"/>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7" name="Shape 340087"/>
                      <wps:cNvSpPr/>
                      <wps:spPr>
                        <a:xfrm>
                          <a:off x="6034815" y="331655"/>
                          <a:ext cx="97295" cy="49886"/>
                        </a:xfrm>
                        <a:custGeom>
                          <a:avLst/>
                          <a:gdLst/>
                          <a:ahLst/>
                          <a:cxnLst/>
                          <a:rect l="0" t="0" r="0" b="0"/>
                          <a:pathLst>
                            <a:path w="97295" h="49886">
                              <a:moveTo>
                                <a:pt x="42519" y="0"/>
                              </a:moveTo>
                              <a:lnTo>
                                <a:pt x="97295" y="0"/>
                              </a:lnTo>
                              <a:lnTo>
                                <a:pt x="82118" y="49886"/>
                              </a:lnTo>
                              <a:lnTo>
                                <a:pt x="0" y="49886"/>
                              </a:lnTo>
                              <a:lnTo>
                                <a:pt x="7353" y="25997"/>
                              </a:lnTo>
                              <a:cubicBezTo>
                                <a:pt x="12103" y="10528"/>
                                <a:pt x="26378" y="0"/>
                                <a:pt x="4251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8" name="Shape 340088"/>
                      <wps:cNvSpPr/>
                      <wps:spPr>
                        <a:xfrm>
                          <a:off x="5154497" y="457940"/>
                          <a:ext cx="134633" cy="114195"/>
                        </a:xfrm>
                        <a:custGeom>
                          <a:avLst/>
                          <a:gdLst/>
                          <a:ahLst/>
                          <a:cxnLst/>
                          <a:rect l="0" t="0" r="0" b="0"/>
                          <a:pathLst>
                            <a:path w="134633" h="114195">
                              <a:moveTo>
                                <a:pt x="67311"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4" y="8849"/>
                              </a:lnTo>
                              <a:cubicBezTo>
                                <a:pt x="55423" y="2950"/>
                                <a:pt x="61366" y="0"/>
                                <a:pt x="6731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089" name="Shape 340089"/>
                      <wps:cNvSpPr/>
                      <wps:spPr>
                        <a:xfrm>
                          <a:off x="4989327"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1"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4"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077" style="width:595.275pt;height:61.3133pt;position:absolute;mso-position-horizontal-relative:page;mso-position-horizontal:absolute;margin-left:0pt;mso-position-vertical-relative:page;margin-top:0pt;" coordsize="75599,7786">
              <v:shape id="Shape 346176" style="position:absolute;width:75599;height:7786;left:0;top:0;" coordsize="7559993,778675" path="m0,0l7559993,0l7559993,778675l0,778675l0,0">
                <v:stroke weight="0pt" endcap="flat" joinstyle="miter" miterlimit="10" on="false" color="#000000" opacity="0"/>
                <v:fill on="true" color="#d3d2d2"/>
              </v:shape>
              <v:shape id="Shape 340079" style="position:absolute;width:0;height:7786;left:0;top:0;" coordsize="0,778675" path="m0,778675l0,0x">
                <v:stroke weight="0pt" endcap="flat" joinstyle="miter" miterlimit="10" on="false" color="#000000" opacity="0"/>
                <v:fill on="true" color="#d3d2d2"/>
              </v:shape>
              <v:shape id="Shape 340080" style="position:absolute;width:1126;height:1808;left:61554;top:3895;" coordsize="112649,180817" path="m112649,0l112649,47349l103056,50542c96047,55788,90691,63246,88087,72092l78334,105277c77292,108820,76759,112173,76759,115374c76759,122987,79766,128699,85784,132507l112649,138173l112649,179774l108001,180474c72479,180817,45174,172587,26048,155747c9042,140850,0,125546,0,101277c0,96476,356,91701,1105,86913c5042,60167,16320,39161,34989,23921c44926,15869,56515,9827,69761,5798l112649,0x">
                <v:stroke weight="0pt" endcap="flat" joinstyle="miter" miterlimit="10" on="false" color="#000000" opacity="0"/>
                <v:fill on="true" color="#737473"/>
              </v:shape>
              <v:shape id="Shape 340081" style="position:absolute;width:5653;height:1807;left:62680;top:3893;" coordsize="565340,180721" path="m1829,0l244970,0l219456,85039l287147,25260c304444,8407,323862,0,345401,0c363131,0,372021,8065,372021,24193c372021,28791,371208,33846,369557,39332l354926,85039l420256,24714c436664,8242,454889,0,474891,0c493864,0,503351,9487,503351,28435c503351,34811,502132,41897,499732,49695l472795,138201l565340,138201c560997,166548,543902,180721,514083,180721l422440,180721c415201,180721,408546,177228,402463,170205c396367,163233,393319,155283,393319,146444c393319,143612,393598,140868,394195,138201c397535,125082,402488,109957,409105,84963l333400,152540c314122,171336,297650,180721,283946,180721c263474,180721,253250,171679,253250,153619c253250,147752,254355,141376,256629,134480l274091,90475l184239,169291c176555,176911,166992,180721,155549,180721l109512,180721l150761,42507l86474,42507c91440,46418,95516,53543,98666,63906c101828,74270,103111,83287,102514,90881c100393,120460,89890,139433,69862,156261c60312,164325,49326,170393,36907,174468l0,180022l0,138420l228,138468c3086,138468,5562,138367,7683,138201l35890,42507l15291,42507l0,47596l0,247l1829,0x">
                <v:stroke weight="0pt" endcap="flat" joinstyle="miter" miterlimit="10" on="false" color="#000000" opacity="0"/>
                <v:fill on="true" color="#737473"/>
              </v:shape>
              <v:shape id="Shape 340082" style="position:absolute;width:1747;height:1778;left:59871;top:3922;" coordsize="174752,177851" path="m43752,0l125705,0l82652,135331l174752,135331c170840,150927,162725,162433,150381,169863c141491,175197,131864,177851,121463,177851l32296,177851c10770,177851,0,167221,0,145948c0,139941,1067,133477,3163,126555l43752,0x">
                <v:stroke weight="0pt" endcap="flat" joinstyle="miter" miterlimit="10" on="false" color="#000000" opacity="0"/>
                <v:fill on="true" color="#737473"/>
              </v:shape>
              <v:shape id="Shape 340083" style="position:absolute;width:1158;height:1804;left:54955;top:3895;" coordsize="115837,180499" path="m115837,0l115837,45979l105401,49451c99336,53992,94704,60446,92456,68104l81521,105303c80455,108859,79947,112199,79947,115399c79947,123013,82950,128725,88967,132533l115837,138198l115837,157151l107047,166451c93638,177313,78420,180499,60465,180499c42850,180499,28563,174124,17577,161361c6591,148610,0,137281,0,116707c0,79674,12040,50439,36119,29014c47035,19273,59246,11964,72755,7090l115837,0x">
                <v:stroke weight="0pt" endcap="flat" joinstyle="miter" miterlimit="10" on="false" color="#000000" opacity="0"/>
                <v:fill on="true" color="#737473"/>
              </v:shape>
              <v:shape id="Shape 340084" style="position:absolute;width:3854;height:1807;left:56114;top:3893;" coordsize="385420,180721" path="m1346,0l130277,0l87820,138201l153911,138201l210223,88773l158978,0l253123,0l272542,34265l311836,0l385420,0l296252,76822l354952,180721l263296,180721l234162,130226l175018,180721l40627,180721c16256,180721,4051,171501,4051,153086l0,157372l0,138420l228,138468c3073,138468,5562,138379,7683,138201l35890,42507l11100,42507l0,46200l0,222l1346,0x">
                <v:stroke weight="0pt" endcap="flat" joinstyle="miter" miterlimit="10" on="false" color="#000000" opacity="0"/>
                <v:fill on="true" color="#737473"/>
              </v:shape>
              <v:shape id="Shape 340085" style="position:absolute;width:1158;height:1805;left:68308;top:3895;" coordsize="115830,180500" path="m115830,0l115830,46394l106699,51197c99161,56841,93402,64861,90602,74367l81521,105304c80455,108847,79934,112200,79934,115400c79934,123014,82941,128726,88959,132534l115830,138201l115830,157121l106932,166452c93316,177314,77683,180500,59728,180500c42139,180500,27813,174125,16840,161362c5842,148598,0,137270,0,116708c0,79675,12040,50440,36119,29015c47041,19268,59252,11959,72758,7087l115830,0x">
                <v:stroke weight="0pt" endcap="flat" joinstyle="miter" miterlimit="10" on="false" color="#000000" opacity="0"/>
                <v:fill on="true" color="#737473"/>
              </v:shape>
              <v:shape id="Shape 340086" style="position:absolute;width:1815;height:1807;left:69466;top:3893;" coordsize="181502,180721" path="m1340,0l130258,0l87827,138201l181502,138201c174302,166548,155849,180721,126194,180721l40634,180721c16263,180721,4058,171501,4058,153086l0,157341l0,138421l222,138468c3080,138468,5556,138367,7690,138201l35897,42507l17635,42507c12678,42507,7872,43324,3361,44846l0,46614l0,221l1340,0x">
                <v:stroke weight="0pt" endcap="flat" joinstyle="miter" miterlimit="10" on="false" color="#000000" opacity="0"/>
                <v:fill on="true" color="#737473"/>
              </v:shape>
              <v:shape id="Shape 340087" style="position:absolute;width:972;height:498;left:60348;top:3316;" coordsize="97295,49886" path="m42519,0l97295,0l82118,49886l0,49886l7353,25997c12103,10528,26378,0,42519,0x">
                <v:stroke weight="0pt" endcap="flat" joinstyle="miter" miterlimit="10" on="false" color="#000000" opacity="0"/>
                <v:fill on="true" color="#737473"/>
              </v:shape>
              <v:shape id="Shape 340088" style="position:absolute;width:1346;height:1141;left:51544;top:4579;" coordsize="134633,114195" path="m67311,0c73257,0,79204,2950,82588,8849l127902,87830c134633,99565,126162,114195,112624,114195l22009,114195c8471,114195,0,99565,6731,87830l52044,8849c55423,2950,61366,0,67311,0x">
                <v:stroke weight="0pt" endcap="flat" joinstyle="miter" miterlimit="10" on="false" color="#000000" opacity="0"/>
                <v:fill on="true" color="#737473"/>
              </v:shape>
              <v:shape id="Shape 340089" style="position:absolute;width:4649;height:3685;left:49893;top:2065;" coordsize="464960,368541" path="m156108,0l308826,0c315062,0,320827,3289,323990,8649l461645,241668c464960,247294,464896,254292,461493,259855l401625,357200c394665,368541,378092,368338,371411,356832l247701,144183c240919,132512,224053,132512,217259,144183l93548,356832c86868,368338,70307,368541,63335,357200l3492,259855c64,254292,0,247294,3315,241668l140945,8649c144107,3289,149873,0,156108,0x">
                <v:stroke weight="0pt" endcap="flat" joinstyle="miter" miterlimit="10" on="false" color="#000000" opacity="0"/>
                <v:fill on="true" color="#737473"/>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E8E6" w14:textId="77777777" w:rsidR="006846EE" w:rsidRDefault="006846E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A68A" w14:textId="77777777" w:rsidR="006846EE" w:rsidRDefault="00D05E33">
    <w:pPr>
      <w:spacing w:after="0" w:line="259" w:lineRule="auto"/>
      <w:ind w:left="-1513" w:right="10264" w:firstLine="0"/>
    </w:pPr>
    <w:r>
      <w:rPr>
        <w:noProof/>
        <w:color w:val="000000"/>
        <w:sz w:val="22"/>
      </w:rPr>
      <mc:AlternateContent>
        <mc:Choice Requires="wpg">
          <w:drawing>
            <wp:anchor distT="0" distB="0" distL="114300" distR="114300" simplePos="0" relativeHeight="251664384" behindDoc="0" locked="0" layoutInCell="1" allowOverlap="1" wp14:anchorId="593E3184" wp14:editId="41FE813A">
              <wp:simplePos x="0" y="0"/>
              <wp:positionH relativeFrom="page">
                <wp:posOffset>0</wp:posOffset>
              </wp:positionH>
              <wp:positionV relativeFrom="page">
                <wp:posOffset>0</wp:posOffset>
              </wp:positionV>
              <wp:extent cx="7559993" cy="778675"/>
              <wp:effectExtent l="0" t="0" r="0" b="0"/>
              <wp:wrapSquare wrapText="bothSides"/>
              <wp:docPr id="340194" name="Group 340194"/>
              <wp:cNvGraphicFramePr/>
              <a:graphic xmlns:a="http://schemas.openxmlformats.org/drawingml/2006/main">
                <a:graphicData uri="http://schemas.microsoft.com/office/word/2010/wordprocessingGroup">
                  <wpg:wgp>
                    <wpg:cNvGrpSpPr/>
                    <wpg:grpSpPr>
                      <a:xfrm>
                        <a:off x="0" y="0"/>
                        <a:ext cx="7559993" cy="778675"/>
                        <a:chOff x="0" y="0"/>
                        <a:chExt cx="7559993" cy="778675"/>
                      </a:xfrm>
                    </wpg:grpSpPr>
                    <wps:wsp>
                      <wps:cNvPr id="346183" name="Shape 346183"/>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96" name="Shape 340196"/>
                      <wps:cNvSpPr/>
                      <wps:spPr>
                        <a:xfrm>
                          <a:off x="1597028"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3"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19" y="39161"/>
                                <a:pt x="34988"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97" name="Shape 340197"/>
                      <wps:cNvSpPr/>
                      <wps:spPr>
                        <a:xfrm>
                          <a:off x="1709677" y="389336"/>
                          <a:ext cx="565341" cy="180721"/>
                        </a:xfrm>
                        <a:custGeom>
                          <a:avLst/>
                          <a:gdLst/>
                          <a:ahLst/>
                          <a:cxnLst/>
                          <a:rect l="0" t="0" r="0" b="0"/>
                          <a:pathLst>
                            <a:path w="565341" h="180721">
                              <a:moveTo>
                                <a:pt x="1829" y="0"/>
                              </a:moveTo>
                              <a:lnTo>
                                <a:pt x="244970" y="0"/>
                              </a:lnTo>
                              <a:lnTo>
                                <a:pt x="219456" y="85039"/>
                              </a:lnTo>
                              <a:lnTo>
                                <a:pt x="287147" y="25260"/>
                              </a:lnTo>
                              <a:cubicBezTo>
                                <a:pt x="304444" y="8407"/>
                                <a:pt x="323863" y="0"/>
                                <a:pt x="345402" y="0"/>
                              </a:cubicBezTo>
                              <a:cubicBezTo>
                                <a:pt x="363131" y="0"/>
                                <a:pt x="372021" y="8065"/>
                                <a:pt x="372021" y="24193"/>
                              </a:cubicBezTo>
                              <a:cubicBezTo>
                                <a:pt x="372021" y="28791"/>
                                <a:pt x="371208" y="33846"/>
                                <a:pt x="369557" y="39332"/>
                              </a:cubicBezTo>
                              <a:lnTo>
                                <a:pt x="354927" y="85039"/>
                              </a:lnTo>
                              <a:lnTo>
                                <a:pt x="420256" y="24714"/>
                              </a:lnTo>
                              <a:cubicBezTo>
                                <a:pt x="436664" y="8242"/>
                                <a:pt x="454889" y="0"/>
                                <a:pt x="474891" y="0"/>
                              </a:cubicBezTo>
                              <a:cubicBezTo>
                                <a:pt x="493865" y="0"/>
                                <a:pt x="503352" y="9487"/>
                                <a:pt x="503352" y="28435"/>
                              </a:cubicBezTo>
                              <a:cubicBezTo>
                                <a:pt x="503352" y="34811"/>
                                <a:pt x="502133" y="41897"/>
                                <a:pt x="499732" y="49695"/>
                              </a:cubicBezTo>
                              <a:lnTo>
                                <a:pt x="472796" y="138201"/>
                              </a:lnTo>
                              <a:lnTo>
                                <a:pt x="565341" y="138201"/>
                              </a:lnTo>
                              <a:cubicBezTo>
                                <a:pt x="560997" y="166548"/>
                                <a:pt x="543903" y="180721"/>
                                <a:pt x="514083" y="180721"/>
                              </a:cubicBezTo>
                              <a:lnTo>
                                <a:pt x="422440" y="180721"/>
                              </a:lnTo>
                              <a:cubicBezTo>
                                <a:pt x="415201" y="180721"/>
                                <a:pt x="408546" y="177228"/>
                                <a:pt x="402450"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7" y="180721"/>
                              </a:cubicBezTo>
                              <a:cubicBezTo>
                                <a:pt x="263474" y="180721"/>
                                <a:pt x="253251" y="171679"/>
                                <a:pt x="253251" y="153619"/>
                              </a:cubicBezTo>
                              <a:cubicBezTo>
                                <a:pt x="253251" y="147752"/>
                                <a:pt x="254356" y="141376"/>
                                <a:pt x="256629" y="134480"/>
                              </a:cubicBezTo>
                              <a:lnTo>
                                <a:pt x="274091" y="90475"/>
                              </a:lnTo>
                              <a:lnTo>
                                <a:pt x="184239" y="169291"/>
                              </a:lnTo>
                              <a:cubicBezTo>
                                <a:pt x="176555" y="176911"/>
                                <a:pt x="166992" y="180721"/>
                                <a:pt x="155550" y="180721"/>
                              </a:cubicBezTo>
                              <a:lnTo>
                                <a:pt x="109512" y="180721"/>
                              </a:lnTo>
                              <a:lnTo>
                                <a:pt x="150762" y="42507"/>
                              </a:lnTo>
                              <a:lnTo>
                                <a:pt x="86474" y="42507"/>
                              </a:lnTo>
                              <a:cubicBezTo>
                                <a:pt x="91440" y="46418"/>
                                <a:pt x="95517" y="53543"/>
                                <a:pt x="98666" y="63906"/>
                              </a:cubicBezTo>
                              <a:cubicBezTo>
                                <a:pt x="101828" y="74270"/>
                                <a:pt x="103111" y="83287"/>
                                <a:pt x="102514" y="90881"/>
                              </a:cubicBezTo>
                              <a:cubicBezTo>
                                <a:pt x="100393" y="120460"/>
                                <a:pt x="89891" y="139433"/>
                                <a:pt x="69863" y="156261"/>
                              </a:cubicBezTo>
                              <a:cubicBezTo>
                                <a:pt x="60312" y="164325"/>
                                <a:pt x="49327" y="170393"/>
                                <a:pt x="36908"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98" name="Shape 340198"/>
                      <wps:cNvSpPr/>
                      <wps:spPr>
                        <a:xfrm>
                          <a:off x="1428749" y="392213"/>
                          <a:ext cx="174752" cy="177851"/>
                        </a:xfrm>
                        <a:custGeom>
                          <a:avLst/>
                          <a:gdLst/>
                          <a:ahLst/>
                          <a:cxnLst/>
                          <a:rect l="0" t="0" r="0" b="0"/>
                          <a:pathLst>
                            <a:path w="174752" h="177851">
                              <a:moveTo>
                                <a:pt x="43751"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2" y="126555"/>
                              </a:cubicBezTo>
                              <a:lnTo>
                                <a:pt x="4375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99" name="Shape 340199"/>
                      <wps:cNvSpPr/>
                      <wps:spPr>
                        <a:xfrm>
                          <a:off x="937191" y="389561"/>
                          <a:ext cx="115837" cy="180499"/>
                        </a:xfrm>
                        <a:custGeom>
                          <a:avLst/>
                          <a:gdLst/>
                          <a:ahLst/>
                          <a:cxnLst/>
                          <a:rect l="0" t="0" r="0" b="0"/>
                          <a:pathLst>
                            <a:path w="115837" h="180499">
                              <a:moveTo>
                                <a:pt x="115837" y="0"/>
                              </a:moveTo>
                              <a:lnTo>
                                <a:pt x="115837" y="45979"/>
                              </a:lnTo>
                              <a:lnTo>
                                <a:pt x="105400" y="49451"/>
                              </a:lnTo>
                              <a:cubicBezTo>
                                <a:pt x="99336" y="53992"/>
                                <a:pt x="94704" y="60446"/>
                                <a:pt x="92456" y="68104"/>
                              </a:cubicBezTo>
                              <a:lnTo>
                                <a:pt x="81521" y="105303"/>
                              </a:lnTo>
                              <a:cubicBezTo>
                                <a:pt x="80454" y="108859"/>
                                <a:pt x="79946" y="112199"/>
                                <a:pt x="79946" y="115399"/>
                              </a:cubicBezTo>
                              <a:cubicBezTo>
                                <a:pt x="79946" y="123013"/>
                                <a:pt x="82950" y="128725"/>
                                <a:pt x="88967" y="132533"/>
                              </a:cubicBezTo>
                              <a:lnTo>
                                <a:pt x="115837" y="138198"/>
                              </a:lnTo>
                              <a:lnTo>
                                <a:pt x="115837" y="157151"/>
                              </a:lnTo>
                              <a:lnTo>
                                <a:pt x="107047" y="166451"/>
                              </a:lnTo>
                              <a:cubicBezTo>
                                <a:pt x="93638" y="177313"/>
                                <a:pt x="78419" y="180499"/>
                                <a:pt x="60465" y="180499"/>
                              </a:cubicBezTo>
                              <a:cubicBezTo>
                                <a:pt x="42850" y="180499"/>
                                <a:pt x="28562" y="174124"/>
                                <a:pt x="17577" y="161361"/>
                              </a:cubicBezTo>
                              <a:cubicBezTo>
                                <a:pt x="6591" y="148610"/>
                                <a:pt x="0" y="137281"/>
                                <a:pt x="0" y="116707"/>
                              </a:cubicBezTo>
                              <a:cubicBezTo>
                                <a:pt x="0" y="79674"/>
                                <a:pt x="12040" y="50439"/>
                                <a:pt x="36119" y="29014"/>
                              </a:cubicBezTo>
                              <a:cubicBezTo>
                                <a:pt x="47034" y="19273"/>
                                <a:pt x="59245"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0" name="Shape 340200"/>
                      <wps:cNvSpPr/>
                      <wps:spPr>
                        <a:xfrm>
                          <a:off x="10530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9" y="0"/>
                              </a:lnTo>
                              <a:lnTo>
                                <a:pt x="253124" y="0"/>
                              </a:lnTo>
                              <a:lnTo>
                                <a:pt x="272542" y="34265"/>
                              </a:lnTo>
                              <a:lnTo>
                                <a:pt x="311836" y="0"/>
                              </a:lnTo>
                              <a:lnTo>
                                <a:pt x="385420" y="0"/>
                              </a:lnTo>
                              <a:lnTo>
                                <a:pt x="296253" y="76822"/>
                              </a:lnTo>
                              <a:lnTo>
                                <a:pt x="354952" y="180721"/>
                              </a:lnTo>
                              <a:lnTo>
                                <a:pt x="263296" y="180721"/>
                              </a:lnTo>
                              <a:lnTo>
                                <a:pt x="234163" y="130226"/>
                              </a:lnTo>
                              <a:lnTo>
                                <a:pt x="175019" y="180721"/>
                              </a:lnTo>
                              <a:lnTo>
                                <a:pt x="40627" y="180721"/>
                              </a:lnTo>
                              <a:cubicBezTo>
                                <a:pt x="16256" y="180721"/>
                                <a:pt x="4051" y="171501"/>
                                <a:pt x="4051" y="153086"/>
                              </a:cubicBezTo>
                              <a:lnTo>
                                <a:pt x="0" y="157372"/>
                              </a:lnTo>
                              <a:lnTo>
                                <a:pt x="0" y="138420"/>
                              </a:lnTo>
                              <a:lnTo>
                                <a:pt x="229" y="138468"/>
                              </a:lnTo>
                              <a:cubicBezTo>
                                <a:pt x="3073" y="138468"/>
                                <a:pt x="5563"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1" name="Shape 340201"/>
                      <wps:cNvSpPr/>
                      <wps:spPr>
                        <a:xfrm>
                          <a:off x="2272466" y="389564"/>
                          <a:ext cx="115830" cy="180501"/>
                        </a:xfrm>
                        <a:custGeom>
                          <a:avLst/>
                          <a:gdLst/>
                          <a:ahLst/>
                          <a:cxnLst/>
                          <a:rect l="0" t="0" r="0" b="0"/>
                          <a:pathLst>
                            <a:path w="115830" h="180501">
                              <a:moveTo>
                                <a:pt x="115830" y="0"/>
                              </a:moveTo>
                              <a:lnTo>
                                <a:pt x="115830" y="46394"/>
                              </a:lnTo>
                              <a:lnTo>
                                <a:pt x="106699" y="51197"/>
                              </a:lnTo>
                              <a:cubicBezTo>
                                <a:pt x="99162" y="56841"/>
                                <a:pt x="93402" y="64861"/>
                                <a:pt x="90602" y="74367"/>
                              </a:cubicBezTo>
                              <a:lnTo>
                                <a:pt x="81521" y="105304"/>
                              </a:lnTo>
                              <a:cubicBezTo>
                                <a:pt x="80454" y="108847"/>
                                <a:pt x="79934" y="112200"/>
                                <a:pt x="79934" y="115400"/>
                              </a:cubicBezTo>
                              <a:cubicBezTo>
                                <a:pt x="79934" y="123014"/>
                                <a:pt x="82940" y="128726"/>
                                <a:pt x="88959" y="132534"/>
                              </a:cubicBezTo>
                              <a:lnTo>
                                <a:pt x="115830" y="138201"/>
                              </a:lnTo>
                              <a:lnTo>
                                <a:pt x="115830" y="157121"/>
                              </a:lnTo>
                              <a:lnTo>
                                <a:pt x="106932" y="166452"/>
                              </a:lnTo>
                              <a:cubicBezTo>
                                <a:pt x="93316" y="177314"/>
                                <a:pt x="77683" y="180501"/>
                                <a:pt x="59728" y="180501"/>
                              </a:cubicBezTo>
                              <a:cubicBezTo>
                                <a:pt x="42139" y="180501"/>
                                <a:pt x="27813" y="174125"/>
                                <a:pt x="16840" y="161362"/>
                              </a:cubicBezTo>
                              <a:cubicBezTo>
                                <a:pt x="5842" y="148598"/>
                                <a:pt x="0" y="137270"/>
                                <a:pt x="0" y="116708"/>
                              </a:cubicBezTo>
                              <a:cubicBezTo>
                                <a:pt x="0" y="79675"/>
                                <a:pt x="12040" y="50440"/>
                                <a:pt x="36119" y="29015"/>
                              </a:cubicBezTo>
                              <a:cubicBezTo>
                                <a:pt x="47034" y="19268"/>
                                <a:pt x="59246" y="11959"/>
                                <a:pt x="72754"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2" name="Shape 340202"/>
                      <wps:cNvSpPr/>
                      <wps:spPr>
                        <a:xfrm>
                          <a:off x="2388296" y="389343"/>
                          <a:ext cx="181502" cy="180721"/>
                        </a:xfrm>
                        <a:custGeom>
                          <a:avLst/>
                          <a:gdLst/>
                          <a:ahLst/>
                          <a:cxnLst/>
                          <a:rect l="0" t="0" r="0" b="0"/>
                          <a:pathLst>
                            <a:path w="181502" h="180721">
                              <a:moveTo>
                                <a:pt x="1340" y="0"/>
                              </a:moveTo>
                              <a:lnTo>
                                <a:pt x="130258" y="0"/>
                              </a:lnTo>
                              <a:lnTo>
                                <a:pt x="87827" y="138201"/>
                              </a:lnTo>
                              <a:lnTo>
                                <a:pt x="181502" y="138201"/>
                              </a:lnTo>
                              <a:cubicBezTo>
                                <a:pt x="174301" y="166548"/>
                                <a:pt x="155848"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4" y="42507"/>
                              </a:lnTo>
                              <a:cubicBezTo>
                                <a:pt x="12678" y="42507"/>
                                <a:pt x="7871" y="43324"/>
                                <a:pt x="3361" y="44846"/>
                              </a:cubicBezTo>
                              <a:lnTo>
                                <a:pt x="0" y="46614"/>
                              </a:lnTo>
                              <a:lnTo>
                                <a:pt x="0" y="220"/>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3" name="Shape 340203"/>
                      <wps:cNvSpPr/>
                      <wps:spPr>
                        <a:xfrm>
                          <a:off x="1476416" y="331655"/>
                          <a:ext cx="97295" cy="49886"/>
                        </a:xfrm>
                        <a:custGeom>
                          <a:avLst/>
                          <a:gdLst/>
                          <a:ahLst/>
                          <a:cxnLst/>
                          <a:rect l="0" t="0" r="0" b="0"/>
                          <a:pathLst>
                            <a:path w="97295" h="49886">
                              <a:moveTo>
                                <a:pt x="42520" y="0"/>
                              </a:moveTo>
                              <a:lnTo>
                                <a:pt x="97295" y="0"/>
                              </a:lnTo>
                              <a:lnTo>
                                <a:pt x="82118" y="49886"/>
                              </a:lnTo>
                              <a:lnTo>
                                <a:pt x="0" y="49886"/>
                              </a:lnTo>
                              <a:lnTo>
                                <a:pt x="7353" y="25997"/>
                              </a:lnTo>
                              <a:cubicBezTo>
                                <a:pt x="12103" y="10528"/>
                                <a:pt x="26378" y="0"/>
                                <a:pt x="4252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4" name="Shape 340204"/>
                      <wps:cNvSpPr/>
                      <wps:spPr>
                        <a:xfrm>
                          <a:off x="596097" y="457940"/>
                          <a:ext cx="134633" cy="114195"/>
                        </a:xfrm>
                        <a:custGeom>
                          <a:avLst/>
                          <a:gdLst/>
                          <a:ahLst/>
                          <a:cxnLst/>
                          <a:rect l="0" t="0" r="0" b="0"/>
                          <a:pathLst>
                            <a:path w="134633" h="114195">
                              <a:moveTo>
                                <a:pt x="67312"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5" y="8849"/>
                              </a:lnTo>
                              <a:cubicBezTo>
                                <a:pt x="55423" y="2950"/>
                                <a:pt x="61366" y="0"/>
                                <a:pt x="6731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05" name="Shape 340205"/>
                      <wps:cNvSpPr/>
                      <wps:spPr>
                        <a:xfrm>
                          <a:off x="430928"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2"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3"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194" style="width:595.275pt;height:61.313pt;position:absolute;mso-position-horizontal-relative:page;mso-position-horizontal:absolute;margin-left:0pt;mso-position-vertical-relative:page;margin-top:0pt;" coordsize="75599,7786">
              <v:shape id="Shape 346184" style="position:absolute;width:75599;height:7786;left:0;top:0;" coordsize="7559993,778675" path="m0,0l7559993,0l7559993,778675l0,778675l0,0">
                <v:stroke weight="0pt" endcap="flat" joinstyle="miter" miterlimit="10" on="false" color="#000000" opacity="0"/>
                <v:fill on="true" color="#d3d2d2"/>
              </v:shape>
              <v:shape id="Shape 340196" style="position:absolute;width:1126;height:1808;left:15970;top:3895;" coordsize="112649,180817" path="m112649,0l112649,47349l103056,50542c96047,55788,90691,63246,88087,72092l78333,105277c77292,108820,76759,112173,76759,115374c76759,122987,79766,128699,85784,132507l112649,138173l112649,179774l108001,180474c72479,180817,45174,172587,26048,155747c9042,140850,0,125546,0,101277c0,96476,356,91701,1105,86913c5042,60167,16319,39161,34988,23921c44926,15869,56515,9827,69761,5798l112649,0x">
                <v:stroke weight="0pt" endcap="flat" joinstyle="miter" miterlimit="10" on="false" color="#000000" opacity="0"/>
                <v:fill on="true" color="#737473"/>
              </v:shape>
              <v:shape id="Shape 340197" style="position:absolute;width:5653;height:1807;left:17096;top:3893;" coordsize="565341,180721" path="m1829,0l244970,0l219456,85039l287147,25260c304444,8407,323863,0,345402,0c363131,0,372021,8065,372021,24193c372021,28791,371208,33846,369557,39332l354927,85039l420256,24714c436664,8242,454889,0,474891,0c493865,0,503352,9487,503352,28435c503352,34811,502133,41897,499732,49695l472796,138201l565341,138201c560997,166548,543903,180721,514083,180721l422440,180721c415201,180721,408546,177228,402450,170205c396367,163233,393319,155283,393319,146444c393319,143612,393598,140868,394195,138201c397535,125082,402488,109957,409105,84963l333400,152540c314122,171336,297650,180721,283947,180721c263474,180721,253251,171679,253251,153619c253251,147752,254356,141376,256629,134480l274091,90475l184239,169291c176555,176911,166992,180721,155550,180721l109512,180721l150762,42507l86474,42507c91440,46418,95517,53543,98666,63906c101828,74270,103111,83287,102514,90881c100393,120460,89891,139433,69863,156261c60312,164325,49327,170393,36908,174468l0,180022l0,138420l228,138468c3086,138468,5562,138367,7683,138201l35890,42507l15291,42507l0,47596l0,247l1829,0x">
                <v:stroke weight="0pt" endcap="flat" joinstyle="miter" miterlimit="10" on="false" color="#000000" opacity="0"/>
                <v:fill on="true" color="#737473"/>
              </v:shape>
              <v:shape id="Shape 340198" style="position:absolute;width:1747;height:1778;left:14287;top:3922;" coordsize="174752,177851" path="m43751,0l125705,0l82652,135331l174752,135331c170840,150927,162725,162433,150381,169863c141491,175197,131864,177851,121463,177851l32296,177851c10770,177851,0,167221,0,145948c0,139941,1067,133477,3162,126555l43751,0x">
                <v:stroke weight="0pt" endcap="flat" joinstyle="miter" miterlimit="10" on="false" color="#000000" opacity="0"/>
                <v:fill on="true" color="#737473"/>
              </v:shape>
              <v:shape id="Shape 340199" style="position:absolute;width:1158;height:1804;left:9371;top:3895;" coordsize="115837,180499" path="m115837,0l115837,45979l105400,49451c99336,53992,94704,60446,92456,68104l81521,105303c80454,108859,79946,112199,79946,115399c79946,123013,82950,128725,88967,132533l115837,138198l115837,157151l107047,166451c93638,177313,78419,180499,60465,180499c42850,180499,28562,174124,17577,161361c6591,148610,0,137281,0,116707c0,79674,12040,50439,36119,29014c47034,19273,59245,11964,72755,7090l115837,0x">
                <v:stroke weight="0pt" endcap="flat" joinstyle="miter" miterlimit="10" on="false" color="#000000" opacity="0"/>
                <v:fill on="true" color="#737473"/>
              </v:shape>
              <v:shape id="Shape 340200" style="position:absolute;width:3854;height:1807;left:10530;top:3893;" coordsize="385420,180721" path="m1346,0l130277,0l87820,138201l153911,138201l210223,88773l158979,0l253124,0l272542,34265l311836,0l385420,0l296253,76822l354952,180721l263296,180721l234163,130226l175019,180721l40627,180721c16256,180721,4051,171501,4051,153086l0,157372l0,138420l229,138468c3073,138468,5563,138379,7683,138201l35890,42507l11100,42507l0,46200l0,222l1346,0x">
                <v:stroke weight="0pt" endcap="flat" joinstyle="miter" miterlimit="10" on="false" color="#000000" opacity="0"/>
                <v:fill on="true" color="#737473"/>
              </v:shape>
              <v:shape id="Shape 340201" style="position:absolute;width:1158;height:1805;left:22724;top:3895;" coordsize="115830,180501" path="m115830,0l115830,46394l106699,51197c99162,56841,93402,64861,90602,74367l81521,105304c80454,108847,79934,112200,79934,115400c79934,123014,82940,128726,88959,132534l115830,138201l115830,157121l106932,166452c93316,177314,77683,180501,59728,180501c42139,180501,27813,174125,16840,161362c5842,148598,0,137270,0,116708c0,79675,12040,50440,36119,29015c47034,19268,59246,11959,72754,7087l115830,0x">
                <v:stroke weight="0pt" endcap="flat" joinstyle="miter" miterlimit="10" on="false" color="#000000" opacity="0"/>
                <v:fill on="true" color="#737473"/>
              </v:shape>
              <v:shape id="Shape 340202" style="position:absolute;width:1815;height:1807;left:23882;top:3893;" coordsize="181502,180721" path="m1340,0l130258,0l87827,138201l181502,138201c174301,166548,155848,180721,126194,180721l40634,180721c16263,180721,4058,171501,4058,153086l0,157341l0,138421l222,138468c3080,138468,5556,138367,7690,138201l35897,42507l17634,42507c12678,42507,7871,43324,3361,44846l0,46614l0,220l1340,0x">
                <v:stroke weight="0pt" endcap="flat" joinstyle="miter" miterlimit="10" on="false" color="#000000" opacity="0"/>
                <v:fill on="true" color="#737473"/>
              </v:shape>
              <v:shape id="Shape 340203" style="position:absolute;width:972;height:498;left:14764;top:3316;" coordsize="97295,49886" path="m42520,0l97295,0l82118,49886l0,49886l7353,25997c12103,10528,26378,0,42520,0x">
                <v:stroke weight="0pt" endcap="flat" joinstyle="miter" miterlimit="10" on="false" color="#000000" opacity="0"/>
                <v:fill on="true" color="#737473"/>
              </v:shape>
              <v:shape id="Shape 340204" style="position:absolute;width:1346;height:1141;left:5960;top:4579;" coordsize="134633,114195" path="m67312,0c73257,0,79204,2950,82588,8849l127902,87830c134633,99565,126162,114195,112624,114195l22009,114195c8471,114195,0,99565,6731,87830l52045,8849c55423,2950,61366,0,67312,0x">
                <v:stroke weight="0pt" endcap="flat" joinstyle="miter" miterlimit="10" on="false" color="#000000" opacity="0"/>
                <v:fill on="true" color="#737473"/>
              </v:shape>
              <v:shape id="Shape 340205" style="position:absolute;width:4649;height:3685;left:4309;top:2065;" coordsize="464960,368541" path="m156108,0l308826,0c315062,0,320827,3289,323990,8649l461645,241668c464960,247294,464896,254292,461493,259855l401625,357200c394665,368541,378092,368338,371412,356832l247701,144183c240919,132512,224053,132512,217259,144183l93548,356832c86868,368338,70307,368541,63335,357200l3492,259855c63,254292,0,247294,3315,241668l140945,8649c144107,3289,149873,0,156108,0x">
                <v:stroke weight="0pt" endcap="flat" joinstyle="miter" miterlimit="10" on="false" color="#000000" opacity="0"/>
                <v:fill on="true" color="#737473"/>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2197" w14:textId="77777777" w:rsidR="006846EE" w:rsidRDefault="00D05E33">
    <w:pPr>
      <w:spacing w:after="0" w:line="259" w:lineRule="auto"/>
      <w:ind w:left="-1513" w:right="10264" w:firstLine="0"/>
    </w:pPr>
    <w:r>
      <w:rPr>
        <w:noProof/>
        <w:color w:val="000000"/>
        <w:sz w:val="22"/>
      </w:rPr>
      <mc:AlternateContent>
        <mc:Choice Requires="wpg">
          <w:drawing>
            <wp:anchor distT="0" distB="0" distL="114300" distR="114300" simplePos="0" relativeHeight="251665408" behindDoc="0" locked="0" layoutInCell="1" allowOverlap="1" wp14:anchorId="5BB0539A" wp14:editId="16842A5E">
              <wp:simplePos x="0" y="0"/>
              <wp:positionH relativeFrom="page">
                <wp:posOffset>0</wp:posOffset>
              </wp:positionH>
              <wp:positionV relativeFrom="page">
                <wp:posOffset>0</wp:posOffset>
              </wp:positionV>
              <wp:extent cx="7559993" cy="778679"/>
              <wp:effectExtent l="0" t="0" r="0" b="0"/>
              <wp:wrapSquare wrapText="bothSides"/>
              <wp:docPr id="340162" name="Group 340162"/>
              <wp:cNvGraphicFramePr/>
              <a:graphic xmlns:a="http://schemas.openxmlformats.org/drawingml/2006/main">
                <a:graphicData uri="http://schemas.microsoft.com/office/word/2010/wordprocessingGroup">
                  <wpg:wgp>
                    <wpg:cNvGrpSpPr/>
                    <wpg:grpSpPr>
                      <a:xfrm>
                        <a:off x="0" y="0"/>
                        <a:ext cx="7559993" cy="778679"/>
                        <a:chOff x="0" y="0"/>
                        <a:chExt cx="7559993" cy="778679"/>
                      </a:xfrm>
                    </wpg:grpSpPr>
                    <wps:wsp>
                      <wps:cNvPr id="346181" name="Shape 346181"/>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64" name="Shape 340164"/>
                      <wps:cNvSpPr/>
                      <wps:spPr>
                        <a:xfrm>
                          <a:off x="0" y="4"/>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65" name="Shape 340165"/>
                      <wps:cNvSpPr/>
                      <wps:spPr>
                        <a:xfrm>
                          <a:off x="6155427"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4"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20" y="39161"/>
                                <a:pt x="34989"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66" name="Shape 340166"/>
                      <wps:cNvSpPr/>
                      <wps:spPr>
                        <a:xfrm>
                          <a:off x="6268077" y="389336"/>
                          <a:ext cx="565340" cy="180721"/>
                        </a:xfrm>
                        <a:custGeom>
                          <a:avLst/>
                          <a:gdLst/>
                          <a:ahLst/>
                          <a:cxnLst/>
                          <a:rect l="0" t="0" r="0" b="0"/>
                          <a:pathLst>
                            <a:path w="565340" h="180721">
                              <a:moveTo>
                                <a:pt x="1829" y="0"/>
                              </a:moveTo>
                              <a:lnTo>
                                <a:pt x="244970" y="0"/>
                              </a:lnTo>
                              <a:lnTo>
                                <a:pt x="219456" y="85039"/>
                              </a:lnTo>
                              <a:lnTo>
                                <a:pt x="287147" y="25260"/>
                              </a:lnTo>
                              <a:cubicBezTo>
                                <a:pt x="304444" y="8407"/>
                                <a:pt x="323862" y="0"/>
                                <a:pt x="345401" y="0"/>
                              </a:cubicBezTo>
                              <a:cubicBezTo>
                                <a:pt x="363131" y="0"/>
                                <a:pt x="372021" y="8065"/>
                                <a:pt x="372021" y="24193"/>
                              </a:cubicBezTo>
                              <a:cubicBezTo>
                                <a:pt x="372021" y="28791"/>
                                <a:pt x="371208" y="33846"/>
                                <a:pt x="369557" y="39332"/>
                              </a:cubicBezTo>
                              <a:lnTo>
                                <a:pt x="354926" y="85039"/>
                              </a:lnTo>
                              <a:lnTo>
                                <a:pt x="420256" y="24714"/>
                              </a:lnTo>
                              <a:cubicBezTo>
                                <a:pt x="436664" y="8242"/>
                                <a:pt x="454889" y="0"/>
                                <a:pt x="474891" y="0"/>
                              </a:cubicBezTo>
                              <a:cubicBezTo>
                                <a:pt x="493864" y="0"/>
                                <a:pt x="503351" y="9487"/>
                                <a:pt x="503351" y="28435"/>
                              </a:cubicBezTo>
                              <a:cubicBezTo>
                                <a:pt x="503351" y="34811"/>
                                <a:pt x="502132" y="41897"/>
                                <a:pt x="499732" y="49695"/>
                              </a:cubicBezTo>
                              <a:lnTo>
                                <a:pt x="472795" y="138201"/>
                              </a:lnTo>
                              <a:lnTo>
                                <a:pt x="565340" y="138201"/>
                              </a:lnTo>
                              <a:cubicBezTo>
                                <a:pt x="560997" y="166548"/>
                                <a:pt x="543902" y="180721"/>
                                <a:pt x="514083" y="180721"/>
                              </a:cubicBezTo>
                              <a:lnTo>
                                <a:pt x="422440" y="180721"/>
                              </a:lnTo>
                              <a:cubicBezTo>
                                <a:pt x="415201" y="180721"/>
                                <a:pt x="408546" y="177228"/>
                                <a:pt x="402463"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6" y="180721"/>
                              </a:cubicBezTo>
                              <a:cubicBezTo>
                                <a:pt x="263474" y="180721"/>
                                <a:pt x="253250" y="171679"/>
                                <a:pt x="253250" y="153619"/>
                              </a:cubicBezTo>
                              <a:cubicBezTo>
                                <a:pt x="253250" y="147752"/>
                                <a:pt x="254355" y="141376"/>
                                <a:pt x="256629" y="134480"/>
                              </a:cubicBezTo>
                              <a:lnTo>
                                <a:pt x="274091" y="90475"/>
                              </a:lnTo>
                              <a:lnTo>
                                <a:pt x="184239" y="169291"/>
                              </a:lnTo>
                              <a:cubicBezTo>
                                <a:pt x="176555" y="176911"/>
                                <a:pt x="166992" y="180721"/>
                                <a:pt x="155549" y="180721"/>
                              </a:cubicBezTo>
                              <a:lnTo>
                                <a:pt x="109512" y="180721"/>
                              </a:lnTo>
                              <a:lnTo>
                                <a:pt x="150761" y="42507"/>
                              </a:lnTo>
                              <a:lnTo>
                                <a:pt x="86474" y="42507"/>
                              </a:lnTo>
                              <a:cubicBezTo>
                                <a:pt x="91440" y="46418"/>
                                <a:pt x="95516" y="53543"/>
                                <a:pt x="98666" y="63906"/>
                              </a:cubicBezTo>
                              <a:cubicBezTo>
                                <a:pt x="101828" y="74270"/>
                                <a:pt x="103111" y="83287"/>
                                <a:pt x="102514" y="90881"/>
                              </a:cubicBezTo>
                              <a:cubicBezTo>
                                <a:pt x="100393" y="120460"/>
                                <a:pt x="89890" y="139433"/>
                                <a:pt x="69862" y="156261"/>
                              </a:cubicBezTo>
                              <a:cubicBezTo>
                                <a:pt x="60312" y="164325"/>
                                <a:pt x="49326" y="170393"/>
                                <a:pt x="36907"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67" name="Shape 340167"/>
                      <wps:cNvSpPr/>
                      <wps:spPr>
                        <a:xfrm>
                          <a:off x="5987148" y="392213"/>
                          <a:ext cx="174752" cy="177851"/>
                        </a:xfrm>
                        <a:custGeom>
                          <a:avLst/>
                          <a:gdLst/>
                          <a:ahLst/>
                          <a:cxnLst/>
                          <a:rect l="0" t="0" r="0" b="0"/>
                          <a:pathLst>
                            <a:path w="174752" h="177851">
                              <a:moveTo>
                                <a:pt x="43752"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3" y="126555"/>
                              </a:cubicBezTo>
                              <a:lnTo>
                                <a:pt x="4375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68" name="Shape 340168"/>
                      <wps:cNvSpPr/>
                      <wps:spPr>
                        <a:xfrm>
                          <a:off x="5495591" y="389561"/>
                          <a:ext cx="115837" cy="180499"/>
                        </a:xfrm>
                        <a:custGeom>
                          <a:avLst/>
                          <a:gdLst/>
                          <a:ahLst/>
                          <a:cxnLst/>
                          <a:rect l="0" t="0" r="0" b="0"/>
                          <a:pathLst>
                            <a:path w="115837" h="180499">
                              <a:moveTo>
                                <a:pt x="115837" y="0"/>
                              </a:moveTo>
                              <a:lnTo>
                                <a:pt x="115837" y="45979"/>
                              </a:lnTo>
                              <a:lnTo>
                                <a:pt x="105401" y="49451"/>
                              </a:lnTo>
                              <a:cubicBezTo>
                                <a:pt x="99336" y="53992"/>
                                <a:pt x="94704" y="60446"/>
                                <a:pt x="92456" y="68104"/>
                              </a:cubicBezTo>
                              <a:lnTo>
                                <a:pt x="81521" y="105303"/>
                              </a:lnTo>
                              <a:cubicBezTo>
                                <a:pt x="80455" y="108859"/>
                                <a:pt x="79947" y="112199"/>
                                <a:pt x="79947" y="115399"/>
                              </a:cubicBezTo>
                              <a:cubicBezTo>
                                <a:pt x="79947" y="123013"/>
                                <a:pt x="82950" y="128725"/>
                                <a:pt x="88967" y="132533"/>
                              </a:cubicBezTo>
                              <a:lnTo>
                                <a:pt x="115837" y="138198"/>
                              </a:lnTo>
                              <a:lnTo>
                                <a:pt x="115837" y="157151"/>
                              </a:lnTo>
                              <a:lnTo>
                                <a:pt x="107047" y="166451"/>
                              </a:lnTo>
                              <a:cubicBezTo>
                                <a:pt x="93638" y="177313"/>
                                <a:pt x="78420" y="180499"/>
                                <a:pt x="60465" y="180499"/>
                              </a:cubicBezTo>
                              <a:cubicBezTo>
                                <a:pt x="42850" y="180499"/>
                                <a:pt x="28563" y="174124"/>
                                <a:pt x="17577" y="161361"/>
                              </a:cubicBezTo>
                              <a:cubicBezTo>
                                <a:pt x="6591" y="148610"/>
                                <a:pt x="0" y="137281"/>
                                <a:pt x="0" y="116707"/>
                              </a:cubicBezTo>
                              <a:cubicBezTo>
                                <a:pt x="0" y="79674"/>
                                <a:pt x="12040" y="50439"/>
                                <a:pt x="36119" y="29014"/>
                              </a:cubicBezTo>
                              <a:cubicBezTo>
                                <a:pt x="47035" y="19273"/>
                                <a:pt x="59246"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69" name="Shape 340169"/>
                      <wps:cNvSpPr/>
                      <wps:spPr>
                        <a:xfrm>
                          <a:off x="56114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8" y="0"/>
                              </a:lnTo>
                              <a:lnTo>
                                <a:pt x="253123" y="0"/>
                              </a:lnTo>
                              <a:lnTo>
                                <a:pt x="272542" y="34265"/>
                              </a:lnTo>
                              <a:lnTo>
                                <a:pt x="311836" y="0"/>
                              </a:lnTo>
                              <a:lnTo>
                                <a:pt x="385420" y="0"/>
                              </a:lnTo>
                              <a:lnTo>
                                <a:pt x="296252" y="76822"/>
                              </a:lnTo>
                              <a:lnTo>
                                <a:pt x="354952" y="180721"/>
                              </a:lnTo>
                              <a:lnTo>
                                <a:pt x="263296" y="180721"/>
                              </a:lnTo>
                              <a:lnTo>
                                <a:pt x="234162" y="130226"/>
                              </a:lnTo>
                              <a:lnTo>
                                <a:pt x="175018" y="180721"/>
                              </a:lnTo>
                              <a:lnTo>
                                <a:pt x="40627" y="180721"/>
                              </a:lnTo>
                              <a:cubicBezTo>
                                <a:pt x="16256" y="180721"/>
                                <a:pt x="4051" y="171501"/>
                                <a:pt x="4051" y="153086"/>
                              </a:cubicBezTo>
                              <a:lnTo>
                                <a:pt x="0" y="157372"/>
                              </a:lnTo>
                              <a:lnTo>
                                <a:pt x="0" y="138420"/>
                              </a:lnTo>
                              <a:lnTo>
                                <a:pt x="228" y="138468"/>
                              </a:lnTo>
                              <a:cubicBezTo>
                                <a:pt x="3073" y="138468"/>
                                <a:pt x="5562"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70" name="Shape 340170"/>
                      <wps:cNvSpPr/>
                      <wps:spPr>
                        <a:xfrm>
                          <a:off x="6830865" y="389564"/>
                          <a:ext cx="115830" cy="180500"/>
                        </a:xfrm>
                        <a:custGeom>
                          <a:avLst/>
                          <a:gdLst/>
                          <a:ahLst/>
                          <a:cxnLst/>
                          <a:rect l="0" t="0" r="0" b="0"/>
                          <a:pathLst>
                            <a:path w="115830" h="180500">
                              <a:moveTo>
                                <a:pt x="115830" y="0"/>
                              </a:moveTo>
                              <a:lnTo>
                                <a:pt x="115830" y="46394"/>
                              </a:lnTo>
                              <a:lnTo>
                                <a:pt x="106699" y="51197"/>
                              </a:lnTo>
                              <a:cubicBezTo>
                                <a:pt x="99161" y="56841"/>
                                <a:pt x="93402" y="64861"/>
                                <a:pt x="90602" y="74367"/>
                              </a:cubicBezTo>
                              <a:lnTo>
                                <a:pt x="81521" y="105304"/>
                              </a:lnTo>
                              <a:cubicBezTo>
                                <a:pt x="80455" y="108847"/>
                                <a:pt x="79934" y="112200"/>
                                <a:pt x="79934" y="115400"/>
                              </a:cubicBezTo>
                              <a:cubicBezTo>
                                <a:pt x="79934" y="123014"/>
                                <a:pt x="82941" y="128726"/>
                                <a:pt x="88959" y="132534"/>
                              </a:cubicBezTo>
                              <a:lnTo>
                                <a:pt x="115830" y="138201"/>
                              </a:lnTo>
                              <a:lnTo>
                                <a:pt x="115830" y="157121"/>
                              </a:lnTo>
                              <a:lnTo>
                                <a:pt x="106932" y="166452"/>
                              </a:lnTo>
                              <a:cubicBezTo>
                                <a:pt x="93316" y="177314"/>
                                <a:pt x="77683" y="180500"/>
                                <a:pt x="59728" y="180500"/>
                              </a:cubicBezTo>
                              <a:cubicBezTo>
                                <a:pt x="42139" y="180500"/>
                                <a:pt x="27813" y="174125"/>
                                <a:pt x="16840" y="161362"/>
                              </a:cubicBezTo>
                              <a:cubicBezTo>
                                <a:pt x="5842" y="148598"/>
                                <a:pt x="0" y="137270"/>
                                <a:pt x="0" y="116708"/>
                              </a:cubicBezTo>
                              <a:cubicBezTo>
                                <a:pt x="0" y="79675"/>
                                <a:pt x="12040" y="50440"/>
                                <a:pt x="36119" y="29015"/>
                              </a:cubicBezTo>
                              <a:cubicBezTo>
                                <a:pt x="47041" y="19268"/>
                                <a:pt x="59252" y="11959"/>
                                <a:pt x="72758"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71" name="Shape 340171"/>
                      <wps:cNvSpPr/>
                      <wps:spPr>
                        <a:xfrm>
                          <a:off x="6946696" y="389343"/>
                          <a:ext cx="181502" cy="180721"/>
                        </a:xfrm>
                        <a:custGeom>
                          <a:avLst/>
                          <a:gdLst/>
                          <a:ahLst/>
                          <a:cxnLst/>
                          <a:rect l="0" t="0" r="0" b="0"/>
                          <a:pathLst>
                            <a:path w="181502" h="180721">
                              <a:moveTo>
                                <a:pt x="1340" y="0"/>
                              </a:moveTo>
                              <a:lnTo>
                                <a:pt x="130258" y="0"/>
                              </a:lnTo>
                              <a:lnTo>
                                <a:pt x="87827" y="138201"/>
                              </a:lnTo>
                              <a:lnTo>
                                <a:pt x="181502" y="138201"/>
                              </a:lnTo>
                              <a:cubicBezTo>
                                <a:pt x="174302" y="166548"/>
                                <a:pt x="155849"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5" y="42507"/>
                              </a:lnTo>
                              <a:cubicBezTo>
                                <a:pt x="12678" y="42507"/>
                                <a:pt x="7872" y="43324"/>
                                <a:pt x="3361" y="44846"/>
                              </a:cubicBezTo>
                              <a:lnTo>
                                <a:pt x="0" y="46614"/>
                              </a:lnTo>
                              <a:lnTo>
                                <a:pt x="0" y="221"/>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72" name="Shape 340172"/>
                      <wps:cNvSpPr/>
                      <wps:spPr>
                        <a:xfrm>
                          <a:off x="6034815" y="331655"/>
                          <a:ext cx="97295" cy="49886"/>
                        </a:xfrm>
                        <a:custGeom>
                          <a:avLst/>
                          <a:gdLst/>
                          <a:ahLst/>
                          <a:cxnLst/>
                          <a:rect l="0" t="0" r="0" b="0"/>
                          <a:pathLst>
                            <a:path w="97295" h="49886">
                              <a:moveTo>
                                <a:pt x="42519" y="0"/>
                              </a:moveTo>
                              <a:lnTo>
                                <a:pt x="97295" y="0"/>
                              </a:lnTo>
                              <a:lnTo>
                                <a:pt x="82118" y="49886"/>
                              </a:lnTo>
                              <a:lnTo>
                                <a:pt x="0" y="49886"/>
                              </a:lnTo>
                              <a:lnTo>
                                <a:pt x="7353" y="25997"/>
                              </a:lnTo>
                              <a:cubicBezTo>
                                <a:pt x="12103" y="10528"/>
                                <a:pt x="26378" y="0"/>
                                <a:pt x="4251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73" name="Shape 340173"/>
                      <wps:cNvSpPr/>
                      <wps:spPr>
                        <a:xfrm>
                          <a:off x="5154497" y="457940"/>
                          <a:ext cx="134633" cy="114195"/>
                        </a:xfrm>
                        <a:custGeom>
                          <a:avLst/>
                          <a:gdLst/>
                          <a:ahLst/>
                          <a:cxnLst/>
                          <a:rect l="0" t="0" r="0" b="0"/>
                          <a:pathLst>
                            <a:path w="134633" h="114195">
                              <a:moveTo>
                                <a:pt x="67311"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4" y="8849"/>
                              </a:lnTo>
                              <a:cubicBezTo>
                                <a:pt x="55423" y="2950"/>
                                <a:pt x="61366" y="0"/>
                                <a:pt x="6731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74" name="Shape 340174"/>
                      <wps:cNvSpPr/>
                      <wps:spPr>
                        <a:xfrm>
                          <a:off x="4989327"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1"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4"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162" style="width:595.275pt;height:61.3133pt;position:absolute;mso-position-horizontal-relative:page;mso-position-horizontal:absolute;margin-left:0pt;mso-position-vertical-relative:page;margin-top:0pt;" coordsize="75599,7786">
              <v:shape id="Shape 346182" style="position:absolute;width:75599;height:7786;left:0;top:0;" coordsize="7559993,778675" path="m0,0l7559993,0l7559993,778675l0,778675l0,0">
                <v:stroke weight="0pt" endcap="flat" joinstyle="miter" miterlimit="10" on="false" color="#000000" opacity="0"/>
                <v:fill on="true" color="#d3d2d2"/>
              </v:shape>
              <v:shape id="Shape 340164" style="position:absolute;width:0;height:7786;left:0;top:0;" coordsize="0,778675" path="m0,778675l0,0x">
                <v:stroke weight="0pt" endcap="flat" joinstyle="miter" miterlimit="10" on="false" color="#000000" opacity="0"/>
                <v:fill on="true" color="#d3d2d2"/>
              </v:shape>
              <v:shape id="Shape 340165" style="position:absolute;width:1126;height:1808;left:61554;top:3895;" coordsize="112649,180817" path="m112649,0l112649,47349l103056,50542c96047,55788,90691,63246,88087,72092l78334,105277c77292,108820,76759,112173,76759,115374c76759,122987,79766,128699,85784,132507l112649,138173l112649,179774l108001,180474c72479,180817,45174,172587,26048,155747c9042,140850,0,125546,0,101277c0,96476,356,91701,1105,86913c5042,60167,16320,39161,34989,23921c44926,15869,56515,9827,69761,5798l112649,0x">
                <v:stroke weight="0pt" endcap="flat" joinstyle="miter" miterlimit="10" on="false" color="#000000" opacity="0"/>
                <v:fill on="true" color="#737473"/>
              </v:shape>
              <v:shape id="Shape 340166" style="position:absolute;width:5653;height:1807;left:62680;top:3893;" coordsize="565340,180721" path="m1829,0l244970,0l219456,85039l287147,25260c304444,8407,323862,0,345401,0c363131,0,372021,8065,372021,24193c372021,28791,371208,33846,369557,39332l354926,85039l420256,24714c436664,8242,454889,0,474891,0c493864,0,503351,9487,503351,28435c503351,34811,502132,41897,499732,49695l472795,138201l565340,138201c560997,166548,543902,180721,514083,180721l422440,180721c415201,180721,408546,177228,402463,170205c396367,163233,393319,155283,393319,146444c393319,143612,393598,140868,394195,138201c397535,125082,402488,109957,409105,84963l333400,152540c314122,171336,297650,180721,283946,180721c263474,180721,253250,171679,253250,153619c253250,147752,254355,141376,256629,134480l274091,90475l184239,169291c176555,176911,166992,180721,155549,180721l109512,180721l150761,42507l86474,42507c91440,46418,95516,53543,98666,63906c101828,74270,103111,83287,102514,90881c100393,120460,89890,139433,69862,156261c60312,164325,49326,170393,36907,174468l0,180022l0,138420l228,138468c3086,138468,5562,138367,7683,138201l35890,42507l15291,42507l0,47596l0,247l1829,0x">
                <v:stroke weight="0pt" endcap="flat" joinstyle="miter" miterlimit="10" on="false" color="#000000" opacity="0"/>
                <v:fill on="true" color="#737473"/>
              </v:shape>
              <v:shape id="Shape 340167" style="position:absolute;width:1747;height:1778;left:59871;top:3922;" coordsize="174752,177851" path="m43752,0l125705,0l82652,135331l174752,135331c170840,150927,162725,162433,150381,169863c141491,175197,131864,177851,121463,177851l32296,177851c10770,177851,0,167221,0,145948c0,139941,1067,133477,3163,126555l43752,0x">
                <v:stroke weight="0pt" endcap="flat" joinstyle="miter" miterlimit="10" on="false" color="#000000" opacity="0"/>
                <v:fill on="true" color="#737473"/>
              </v:shape>
              <v:shape id="Shape 340168" style="position:absolute;width:1158;height:1804;left:54955;top:3895;" coordsize="115837,180499" path="m115837,0l115837,45979l105401,49451c99336,53992,94704,60446,92456,68104l81521,105303c80455,108859,79947,112199,79947,115399c79947,123013,82950,128725,88967,132533l115837,138198l115837,157151l107047,166451c93638,177313,78420,180499,60465,180499c42850,180499,28563,174124,17577,161361c6591,148610,0,137281,0,116707c0,79674,12040,50439,36119,29014c47035,19273,59246,11964,72755,7090l115837,0x">
                <v:stroke weight="0pt" endcap="flat" joinstyle="miter" miterlimit="10" on="false" color="#000000" opacity="0"/>
                <v:fill on="true" color="#737473"/>
              </v:shape>
              <v:shape id="Shape 340169" style="position:absolute;width:3854;height:1807;left:56114;top:3893;" coordsize="385420,180721" path="m1346,0l130277,0l87820,138201l153911,138201l210223,88773l158978,0l253123,0l272542,34265l311836,0l385420,0l296252,76822l354952,180721l263296,180721l234162,130226l175018,180721l40627,180721c16256,180721,4051,171501,4051,153086l0,157372l0,138420l228,138468c3073,138468,5562,138379,7683,138201l35890,42507l11100,42507l0,46200l0,222l1346,0x">
                <v:stroke weight="0pt" endcap="flat" joinstyle="miter" miterlimit="10" on="false" color="#000000" opacity="0"/>
                <v:fill on="true" color="#737473"/>
              </v:shape>
              <v:shape id="Shape 340170" style="position:absolute;width:1158;height:1805;left:68308;top:3895;" coordsize="115830,180500" path="m115830,0l115830,46394l106699,51197c99161,56841,93402,64861,90602,74367l81521,105304c80455,108847,79934,112200,79934,115400c79934,123014,82941,128726,88959,132534l115830,138201l115830,157121l106932,166452c93316,177314,77683,180500,59728,180500c42139,180500,27813,174125,16840,161362c5842,148598,0,137270,0,116708c0,79675,12040,50440,36119,29015c47041,19268,59252,11959,72758,7087l115830,0x">
                <v:stroke weight="0pt" endcap="flat" joinstyle="miter" miterlimit="10" on="false" color="#000000" opacity="0"/>
                <v:fill on="true" color="#737473"/>
              </v:shape>
              <v:shape id="Shape 340171" style="position:absolute;width:1815;height:1807;left:69466;top:3893;" coordsize="181502,180721" path="m1340,0l130258,0l87827,138201l181502,138201c174302,166548,155849,180721,126194,180721l40634,180721c16263,180721,4058,171501,4058,153086l0,157341l0,138421l222,138468c3080,138468,5556,138367,7690,138201l35897,42507l17635,42507c12678,42507,7872,43324,3361,44846l0,46614l0,221l1340,0x">
                <v:stroke weight="0pt" endcap="flat" joinstyle="miter" miterlimit="10" on="false" color="#000000" opacity="0"/>
                <v:fill on="true" color="#737473"/>
              </v:shape>
              <v:shape id="Shape 340172" style="position:absolute;width:972;height:498;left:60348;top:3316;" coordsize="97295,49886" path="m42519,0l97295,0l82118,49886l0,49886l7353,25997c12103,10528,26378,0,42519,0x">
                <v:stroke weight="0pt" endcap="flat" joinstyle="miter" miterlimit="10" on="false" color="#000000" opacity="0"/>
                <v:fill on="true" color="#737473"/>
              </v:shape>
              <v:shape id="Shape 340173" style="position:absolute;width:1346;height:1141;left:51544;top:4579;" coordsize="134633,114195" path="m67311,0c73257,0,79204,2950,82588,8849l127902,87830c134633,99565,126162,114195,112624,114195l22009,114195c8471,114195,0,99565,6731,87830l52044,8849c55423,2950,61366,0,67311,0x">
                <v:stroke weight="0pt" endcap="flat" joinstyle="miter" miterlimit="10" on="false" color="#000000" opacity="0"/>
                <v:fill on="true" color="#737473"/>
              </v:shape>
              <v:shape id="Shape 340174" style="position:absolute;width:4649;height:3685;left:49893;top:2065;" coordsize="464960,368541" path="m156108,0l308826,0c315062,0,320827,3289,323990,8649l461645,241668c464960,247294,464896,254292,461493,259855l401625,357200c394665,368541,378092,368338,371411,356832l247701,144183c240919,132512,224053,132512,217259,144183l93548,356832c86868,368338,70307,368541,63335,357200l3492,259855c64,254292,0,247294,3315,241668l140945,8649c144107,3289,149873,0,156108,0x">
                <v:stroke weight="0pt" endcap="flat" joinstyle="miter" miterlimit="10" on="false" color="#000000" opacity="0"/>
                <v:fill on="true" color="#737473"/>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5B83" w14:textId="77777777" w:rsidR="006846EE" w:rsidRDefault="00D05E33">
    <w:pPr>
      <w:spacing w:after="0" w:line="259" w:lineRule="auto"/>
      <w:ind w:left="-1513" w:right="10264" w:firstLine="0"/>
    </w:pPr>
    <w:r>
      <w:rPr>
        <w:noProof/>
        <w:color w:val="000000"/>
        <w:sz w:val="22"/>
      </w:rPr>
      <mc:AlternateContent>
        <mc:Choice Requires="wpg">
          <w:drawing>
            <wp:anchor distT="0" distB="0" distL="114300" distR="114300" simplePos="0" relativeHeight="251666432" behindDoc="0" locked="0" layoutInCell="1" allowOverlap="1" wp14:anchorId="33357C38" wp14:editId="25EB4CA8">
              <wp:simplePos x="0" y="0"/>
              <wp:positionH relativeFrom="page">
                <wp:posOffset>0</wp:posOffset>
              </wp:positionH>
              <wp:positionV relativeFrom="page">
                <wp:posOffset>0</wp:posOffset>
              </wp:positionV>
              <wp:extent cx="7559993" cy="778675"/>
              <wp:effectExtent l="0" t="0" r="0" b="0"/>
              <wp:wrapSquare wrapText="bothSides"/>
              <wp:docPr id="340132" name="Group 340132"/>
              <wp:cNvGraphicFramePr/>
              <a:graphic xmlns:a="http://schemas.openxmlformats.org/drawingml/2006/main">
                <a:graphicData uri="http://schemas.microsoft.com/office/word/2010/wordprocessingGroup">
                  <wpg:wgp>
                    <wpg:cNvGrpSpPr/>
                    <wpg:grpSpPr>
                      <a:xfrm>
                        <a:off x="0" y="0"/>
                        <a:ext cx="7559993" cy="778675"/>
                        <a:chOff x="0" y="0"/>
                        <a:chExt cx="7559993" cy="778675"/>
                      </a:xfrm>
                    </wpg:grpSpPr>
                    <wps:wsp>
                      <wps:cNvPr id="346179" name="Shape 346179"/>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134" name="Shape 340134"/>
                      <wps:cNvSpPr/>
                      <wps:spPr>
                        <a:xfrm>
                          <a:off x="1597028"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3"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19" y="39161"/>
                                <a:pt x="34988"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35" name="Shape 340135"/>
                      <wps:cNvSpPr/>
                      <wps:spPr>
                        <a:xfrm>
                          <a:off x="1709677" y="389336"/>
                          <a:ext cx="565341" cy="180721"/>
                        </a:xfrm>
                        <a:custGeom>
                          <a:avLst/>
                          <a:gdLst/>
                          <a:ahLst/>
                          <a:cxnLst/>
                          <a:rect l="0" t="0" r="0" b="0"/>
                          <a:pathLst>
                            <a:path w="565341" h="180721">
                              <a:moveTo>
                                <a:pt x="1829" y="0"/>
                              </a:moveTo>
                              <a:lnTo>
                                <a:pt x="244970" y="0"/>
                              </a:lnTo>
                              <a:lnTo>
                                <a:pt x="219456" y="85039"/>
                              </a:lnTo>
                              <a:lnTo>
                                <a:pt x="287147" y="25260"/>
                              </a:lnTo>
                              <a:cubicBezTo>
                                <a:pt x="304444" y="8407"/>
                                <a:pt x="323863" y="0"/>
                                <a:pt x="345402" y="0"/>
                              </a:cubicBezTo>
                              <a:cubicBezTo>
                                <a:pt x="363131" y="0"/>
                                <a:pt x="372021" y="8065"/>
                                <a:pt x="372021" y="24193"/>
                              </a:cubicBezTo>
                              <a:cubicBezTo>
                                <a:pt x="372021" y="28791"/>
                                <a:pt x="371208" y="33846"/>
                                <a:pt x="369557" y="39332"/>
                              </a:cubicBezTo>
                              <a:lnTo>
                                <a:pt x="354927" y="85039"/>
                              </a:lnTo>
                              <a:lnTo>
                                <a:pt x="420256" y="24714"/>
                              </a:lnTo>
                              <a:cubicBezTo>
                                <a:pt x="436664" y="8242"/>
                                <a:pt x="454889" y="0"/>
                                <a:pt x="474891" y="0"/>
                              </a:cubicBezTo>
                              <a:cubicBezTo>
                                <a:pt x="493865" y="0"/>
                                <a:pt x="503352" y="9487"/>
                                <a:pt x="503352" y="28435"/>
                              </a:cubicBezTo>
                              <a:cubicBezTo>
                                <a:pt x="503352" y="34811"/>
                                <a:pt x="502133" y="41897"/>
                                <a:pt x="499732" y="49695"/>
                              </a:cubicBezTo>
                              <a:lnTo>
                                <a:pt x="472796" y="138201"/>
                              </a:lnTo>
                              <a:lnTo>
                                <a:pt x="565341" y="138201"/>
                              </a:lnTo>
                              <a:cubicBezTo>
                                <a:pt x="560997" y="166548"/>
                                <a:pt x="543903" y="180721"/>
                                <a:pt x="514083" y="180721"/>
                              </a:cubicBezTo>
                              <a:lnTo>
                                <a:pt x="422440" y="180721"/>
                              </a:lnTo>
                              <a:cubicBezTo>
                                <a:pt x="415201" y="180721"/>
                                <a:pt x="408546" y="177228"/>
                                <a:pt x="402450"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7" y="180721"/>
                              </a:cubicBezTo>
                              <a:cubicBezTo>
                                <a:pt x="263474" y="180721"/>
                                <a:pt x="253251" y="171679"/>
                                <a:pt x="253251" y="153619"/>
                              </a:cubicBezTo>
                              <a:cubicBezTo>
                                <a:pt x="253251" y="147752"/>
                                <a:pt x="254356" y="141376"/>
                                <a:pt x="256629" y="134480"/>
                              </a:cubicBezTo>
                              <a:lnTo>
                                <a:pt x="274091" y="90475"/>
                              </a:lnTo>
                              <a:lnTo>
                                <a:pt x="184239" y="169291"/>
                              </a:lnTo>
                              <a:cubicBezTo>
                                <a:pt x="176555" y="176911"/>
                                <a:pt x="166992" y="180721"/>
                                <a:pt x="155550" y="180721"/>
                              </a:cubicBezTo>
                              <a:lnTo>
                                <a:pt x="109512" y="180721"/>
                              </a:lnTo>
                              <a:lnTo>
                                <a:pt x="150762" y="42507"/>
                              </a:lnTo>
                              <a:lnTo>
                                <a:pt x="86474" y="42507"/>
                              </a:lnTo>
                              <a:cubicBezTo>
                                <a:pt x="91440" y="46418"/>
                                <a:pt x="95517" y="53543"/>
                                <a:pt x="98666" y="63906"/>
                              </a:cubicBezTo>
                              <a:cubicBezTo>
                                <a:pt x="101828" y="74270"/>
                                <a:pt x="103111" y="83287"/>
                                <a:pt x="102514" y="90881"/>
                              </a:cubicBezTo>
                              <a:cubicBezTo>
                                <a:pt x="100393" y="120460"/>
                                <a:pt x="89891" y="139433"/>
                                <a:pt x="69863" y="156261"/>
                              </a:cubicBezTo>
                              <a:cubicBezTo>
                                <a:pt x="60312" y="164325"/>
                                <a:pt x="49327" y="170393"/>
                                <a:pt x="36908"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36" name="Shape 340136"/>
                      <wps:cNvSpPr/>
                      <wps:spPr>
                        <a:xfrm>
                          <a:off x="1428749" y="392213"/>
                          <a:ext cx="174752" cy="177851"/>
                        </a:xfrm>
                        <a:custGeom>
                          <a:avLst/>
                          <a:gdLst/>
                          <a:ahLst/>
                          <a:cxnLst/>
                          <a:rect l="0" t="0" r="0" b="0"/>
                          <a:pathLst>
                            <a:path w="174752" h="177851">
                              <a:moveTo>
                                <a:pt x="43751"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2" y="126555"/>
                              </a:cubicBezTo>
                              <a:lnTo>
                                <a:pt x="4375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37" name="Shape 340137"/>
                      <wps:cNvSpPr/>
                      <wps:spPr>
                        <a:xfrm>
                          <a:off x="937191" y="389561"/>
                          <a:ext cx="115837" cy="180499"/>
                        </a:xfrm>
                        <a:custGeom>
                          <a:avLst/>
                          <a:gdLst/>
                          <a:ahLst/>
                          <a:cxnLst/>
                          <a:rect l="0" t="0" r="0" b="0"/>
                          <a:pathLst>
                            <a:path w="115837" h="180499">
                              <a:moveTo>
                                <a:pt x="115837" y="0"/>
                              </a:moveTo>
                              <a:lnTo>
                                <a:pt x="115837" y="45979"/>
                              </a:lnTo>
                              <a:lnTo>
                                <a:pt x="105400" y="49451"/>
                              </a:lnTo>
                              <a:cubicBezTo>
                                <a:pt x="99336" y="53992"/>
                                <a:pt x="94704" y="60446"/>
                                <a:pt x="92456" y="68104"/>
                              </a:cubicBezTo>
                              <a:lnTo>
                                <a:pt x="81521" y="105303"/>
                              </a:lnTo>
                              <a:cubicBezTo>
                                <a:pt x="80454" y="108859"/>
                                <a:pt x="79946" y="112199"/>
                                <a:pt x="79946" y="115399"/>
                              </a:cubicBezTo>
                              <a:cubicBezTo>
                                <a:pt x="79946" y="123013"/>
                                <a:pt x="82950" y="128725"/>
                                <a:pt x="88967" y="132533"/>
                              </a:cubicBezTo>
                              <a:lnTo>
                                <a:pt x="115837" y="138198"/>
                              </a:lnTo>
                              <a:lnTo>
                                <a:pt x="115837" y="157151"/>
                              </a:lnTo>
                              <a:lnTo>
                                <a:pt x="107047" y="166451"/>
                              </a:lnTo>
                              <a:cubicBezTo>
                                <a:pt x="93638" y="177313"/>
                                <a:pt x="78419" y="180499"/>
                                <a:pt x="60465" y="180499"/>
                              </a:cubicBezTo>
                              <a:cubicBezTo>
                                <a:pt x="42850" y="180499"/>
                                <a:pt x="28562" y="174124"/>
                                <a:pt x="17577" y="161361"/>
                              </a:cubicBezTo>
                              <a:cubicBezTo>
                                <a:pt x="6591" y="148610"/>
                                <a:pt x="0" y="137281"/>
                                <a:pt x="0" y="116707"/>
                              </a:cubicBezTo>
                              <a:cubicBezTo>
                                <a:pt x="0" y="79674"/>
                                <a:pt x="12040" y="50439"/>
                                <a:pt x="36119" y="29014"/>
                              </a:cubicBezTo>
                              <a:cubicBezTo>
                                <a:pt x="47034" y="19273"/>
                                <a:pt x="59245"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38" name="Shape 340138"/>
                      <wps:cNvSpPr/>
                      <wps:spPr>
                        <a:xfrm>
                          <a:off x="10530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9" y="0"/>
                              </a:lnTo>
                              <a:lnTo>
                                <a:pt x="253124" y="0"/>
                              </a:lnTo>
                              <a:lnTo>
                                <a:pt x="272542" y="34265"/>
                              </a:lnTo>
                              <a:lnTo>
                                <a:pt x="311836" y="0"/>
                              </a:lnTo>
                              <a:lnTo>
                                <a:pt x="385420" y="0"/>
                              </a:lnTo>
                              <a:lnTo>
                                <a:pt x="296253" y="76822"/>
                              </a:lnTo>
                              <a:lnTo>
                                <a:pt x="354952" y="180721"/>
                              </a:lnTo>
                              <a:lnTo>
                                <a:pt x="263296" y="180721"/>
                              </a:lnTo>
                              <a:lnTo>
                                <a:pt x="234163" y="130226"/>
                              </a:lnTo>
                              <a:lnTo>
                                <a:pt x="175019" y="180721"/>
                              </a:lnTo>
                              <a:lnTo>
                                <a:pt x="40627" y="180721"/>
                              </a:lnTo>
                              <a:cubicBezTo>
                                <a:pt x="16256" y="180721"/>
                                <a:pt x="4051" y="171501"/>
                                <a:pt x="4051" y="153086"/>
                              </a:cubicBezTo>
                              <a:lnTo>
                                <a:pt x="0" y="157372"/>
                              </a:lnTo>
                              <a:lnTo>
                                <a:pt x="0" y="138420"/>
                              </a:lnTo>
                              <a:lnTo>
                                <a:pt x="229" y="138468"/>
                              </a:lnTo>
                              <a:cubicBezTo>
                                <a:pt x="3073" y="138468"/>
                                <a:pt x="5563"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39" name="Shape 340139"/>
                      <wps:cNvSpPr/>
                      <wps:spPr>
                        <a:xfrm>
                          <a:off x="2272466" y="389564"/>
                          <a:ext cx="115830" cy="180501"/>
                        </a:xfrm>
                        <a:custGeom>
                          <a:avLst/>
                          <a:gdLst/>
                          <a:ahLst/>
                          <a:cxnLst/>
                          <a:rect l="0" t="0" r="0" b="0"/>
                          <a:pathLst>
                            <a:path w="115830" h="180501">
                              <a:moveTo>
                                <a:pt x="115830" y="0"/>
                              </a:moveTo>
                              <a:lnTo>
                                <a:pt x="115830" y="46394"/>
                              </a:lnTo>
                              <a:lnTo>
                                <a:pt x="106699" y="51197"/>
                              </a:lnTo>
                              <a:cubicBezTo>
                                <a:pt x="99162" y="56841"/>
                                <a:pt x="93402" y="64861"/>
                                <a:pt x="90602" y="74367"/>
                              </a:cubicBezTo>
                              <a:lnTo>
                                <a:pt x="81521" y="105304"/>
                              </a:lnTo>
                              <a:cubicBezTo>
                                <a:pt x="80454" y="108847"/>
                                <a:pt x="79934" y="112200"/>
                                <a:pt x="79934" y="115400"/>
                              </a:cubicBezTo>
                              <a:cubicBezTo>
                                <a:pt x="79934" y="123014"/>
                                <a:pt x="82940" y="128726"/>
                                <a:pt x="88959" y="132534"/>
                              </a:cubicBezTo>
                              <a:lnTo>
                                <a:pt x="115830" y="138201"/>
                              </a:lnTo>
                              <a:lnTo>
                                <a:pt x="115830" y="157121"/>
                              </a:lnTo>
                              <a:lnTo>
                                <a:pt x="106932" y="166452"/>
                              </a:lnTo>
                              <a:cubicBezTo>
                                <a:pt x="93316" y="177314"/>
                                <a:pt x="77683" y="180501"/>
                                <a:pt x="59728" y="180501"/>
                              </a:cubicBezTo>
                              <a:cubicBezTo>
                                <a:pt x="42139" y="180501"/>
                                <a:pt x="27813" y="174125"/>
                                <a:pt x="16840" y="161362"/>
                              </a:cubicBezTo>
                              <a:cubicBezTo>
                                <a:pt x="5842" y="148598"/>
                                <a:pt x="0" y="137270"/>
                                <a:pt x="0" y="116708"/>
                              </a:cubicBezTo>
                              <a:cubicBezTo>
                                <a:pt x="0" y="79675"/>
                                <a:pt x="12040" y="50440"/>
                                <a:pt x="36119" y="29015"/>
                              </a:cubicBezTo>
                              <a:cubicBezTo>
                                <a:pt x="47034" y="19268"/>
                                <a:pt x="59246" y="11959"/>
                                <a:pt x="72754"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40" name="Shape 340140"/>
                      <wps:cNvSpPr/>
                      <wps:spPr>
                        <a:xfrm>
                          <a:off x="2388296" y="389343"/>
                          <a:ext cx="181502" cy="180721"/>
                        </a:xfrm>
                        <a:custGeom>
                          <a:avLst/>
                          <a:gdLst/>
                          <a:ahLst/>
                          <a:cxnLst/>
                          <a:rect l="0" t="0" r="0" b="0"/>
                          <a:pathLst>
                            <a:path w="181502" h="180721">
                              <a:moveTo>
                                <a:pt x="1340" y="0"/>
                              </a:moveTo>
                              <a:lnTo>
                                <a:pt x="130258" y="0"/>
                              </a:lnTo>
                              <a:lnTo>
                                <a:pt x="87827" y="138201"/>
                              </a:lnTo>
                              <a:lnTo>
                                <a:pt x="181502" y="138201"/>
                              </a:lnTo>
                              <a:cubicBezTo>
                                <a:pt x="174301" y="166548"/>
                                <a:pt x="155848"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4" y="42507"/>
                              </a:lnTo>
                              <a:cubicBezTo>
                                <a:pt x="12678" y="42507"/>
                                <a:pt x="7871" y="43324"/>
                                <a:pt x="3361" y="44846"/>
                              </a:cubicBezTo>
                              <a:lnTo>
                                <a:pt x="0" y="46614"/>
                              </a:lnTo>
                              <a:lnTo>
                                <a:pt x="0" y="220"/>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41" name="Shape 340141"/>
                      <wps:cNvSpPr/>
                      <wps:spPr>
                        <a:xfrm>
                          <a:off x="1476416" y="331655"/>
                          <a:ext cx="97295" cy="49886"/>
                        </a:xfrm>
                        <a:custGeom>
                          <a:avLst/>
                          <a:gdLst/>
                          <a:ahLst/>
                          <a:cxnLst/>
                          <a:rect l="0" t="0" r="0" b="0"/>
                          <a:pathLst>
                            <a:path w="97295" h="49886">
                              <a:moveTo>
                                <a:pt x="42520" y="0"/>
                              </a:moveTo>
                              <a:lnTo>
                                <a:pt x="97295" y="0"/>
                              </a:lnTo>
                              <a:lnTo>
                                <a:pt x="82118" y="49886"/>
                              </a:lnTo>
                              <a:lnTo>
                                <a:pt x="0" y="49886"/>
                              </a:lnTo>
                              <a:lnTo>
                                <a:pt x="7353" y="25997"/>
                              </a:lnTo>
                              <a:cubicBezTo>
                                <a:pt x="12103" y="10528"/>
                                <a:pt x="26378" y="0"/>
                                <a:pt x="4252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42" name="Shape 340142"/>
                      <wps:cNvSpPr/>
                      <wps:spPr>
                        <a:xfrm>
                          <a:off x="596097" y="457940"/>
                          <a:ext cx="134633" cy="114195"/>
                        </a:xfrm>
                        <a:custGeom>
                          <a:avLst/>
                          <a:gdLst/>
                          <a:ahLst/>
                          <a:cxnLst/>
                          <a:rect l="0" t="0" r="0" b="0"/>
                          <a:pathLst>
                            <a:path w="134633" h="114195">
                              <a:moveTo>
                                <a:pt x="67312"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5" y="8849"/>
                              </a:lnTo>
                              <a:cubicBezTo>
                                <a:pt x="55423" y="2950"/>
                                <a:pt x="61366" y="0"/>
                                <a:pt x="6731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143" name="Shape 340143"/>
                      <wps:cNvSpPr/>
                      <wps:spPr>
                        <a:xfrm>
                          <a:off x="430928"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2"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3"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132" style="width:595.275pt;height:61.313pt;position:absolute;mso-position-horizontal-relative:page;mso-position-horizontal:absolute;margin-left:0pt;mso-position-vertical-relative:page;margin-top:0pt;" coordsize="75599,7786">
              <v:shape id="Shape 346180" style="position:absolute;width:75599;height:7786;left:0;top:0;" coordsize="7559993,778675" path="m0,0l7559993,0l7559993,778675l0,778675l0,0">
                <v:stroke weight="0pt" endcap="flat" joinstyle="miter" miterlimit="10" on="false" color="#000000" opacity="0"/>
                <v:fill on="true" color="#d3d2d2"/>
              </v:shape>
              <v:shape id="Shape 340134" style="position:absolute;width:1126;height:1808;left:15970;top:3895;" coordsize="112649,180817" path="m112649,0l112649,47349l103056,50542c96047,55788,90691,63246,88087,72092l78333,105277c77292,108820,76759,112173,76759,115374c76759,122987,79766,128699,85784,132507l112649,138173l112649,179774l108001,180474c72479,180817,45174,172587,26048,155747c9042,140850,0,125546,0,101277c0,96476,356,91701,1105,86913c5042,60167,16319,39161,34988,23921c44926,15869,56515,9827,69761,5798l112649,0x">
                <v:stroke weight="0pt" endcap="flat" joinstyle="miter" miterlimit="10" on="false" color="#000000" opacity="0"/>
                <v:fill on="true" color="#737473"/>
              </v:shape>
              <v:shape id="Shape 340135" style="position:absolute;width:5653;height:1807;left:17096;top:3893;" coordsize="565341,180721" path="m1829,0l244970,0l219456,85039l287147,25260c304444,8407,323863,0,345402,0c363131,0,372021,8065,372021,24193c372021,28791,371208,33846,369557,39332l354927,85039l420256,24714c436664,8242,454889,0,474891,0c493865,0,503352,9487,503352,28435c503352,34811,502133,41897,499732,49695l472796,138201l565341,138201c560997,166548,543903,180721,514083,180721l422440,180721c415201,180721,408546,177228,402450,170205c396367,163233,393319,155283,393319,146444c393319,143612,393598,140868,394195,138201c397535,125082,402488,109957,409105,84963l333400,152540c314122,171336,297650,180721,283947,180721c263474,180721,253251,171679,253251,153619c253251,147752,254356,141376,256629,134480l274091,90475l184239,169291c176555,176911,166992,180721,155550,180721l109512,180721l150762,42507l86474,42507c91440,46418,95517,53543,98666,63906c101828,74270,103111,83287,102514,90881c100393,120460,89891,139433,69863,156261c60312,164325,49327,170393,36908,174468l0,180022l0,138420l228,138468c3086,138468,5562,138367,7683,138201l35890,42507l15291,42507l0,47596l0,247l1829,0x">
                <v:stroke weight="0pt" endcap="flat" joinstyle="miter" miterlimit="10" on="false" color="#000000" opacity="0"/>
                <v:fill on="true" color="#737473"/>
              </v:shape>
              <v:shape id="Shape 340136" style="position:absolute;width:1747;height:1778;left:14287;top:3922;" coordsize="174752,177851" path="m43751,0l125705,0l82652,135331l174752,135331c170840,150927,162725,162433,150381,169863c141491,175197,131864,177851,121463,177851l32296,177851c10770,177851,0,167221,0,145948c0,139941,1067,133477,3162,126555l43751,0x">
                <v:stroke weight="0pt" endcap="flat" joinstyle="miter" miterlimit="10" on="false" color="#000000" opacity="0"/>
                <v:fill on="true" color="#737473"/>
              </v:shape>
              <v:shape id="Shape 340137" style="position:absolute;width:1158;height:1804;left:9371;top:3895;" coordsize="115837,180499" path="m115837,0l115837,45979l105400,49451c99336,53992,94704,60446,92456,68104l81521,105303c80454,108859,79946,112199,79946,115399c79946,123013,82950,128725,88967,132533l115837,138198l115837,157151l107047,166451c93638,177313,78419,180499,60465,180499c42850,180499,28562,174124,17577,161361c6591,148610,0,137281,0,116707c0,79674,12040,50439,36119,29014c47034,19273,59245,11964,72755,7090l115837,0x">
                <v:stroke weight="0pt" endcap="flat" joinstyle="miter" miterlimit="10" on="false" color="#000000" opacity="0"/>
                <v:fill on="true" color="#737473"/>
              </v:shape>
              <v:shape id="Shape 340138" style="position:absolute;width:3854;height:1807;left:10530;top:3893;" coordsize="385420,180721" path="m1346,0l130277,0l87820,138201l153911,138201l210223,88773l158979,0l253124,0l272542,34265l311836,0l385420,0l296253,76822l354952,180721l263296,180721l234163,130226l175019,180721l40627,180721c16256,180721,4051,171501,4051,153086l0,157372l0,138420l229,138468c3073,138468,5563,138379,7683,138201l35890,42507l11100,42507l0,46200l0,222l1346,0x">
                <v:stroke weight="0pt" endcap="flat" joinstyle="miter" miterlimit="10" on="false" color="#000000" opacity="0"/>
                <v:fill on="true" color="#737473"/>
              </v:shape>
              <v:shape id="Shape 340139" style="position:absolute;width:1158;height:1805;left:22724;top:3895;" coordsize="115830,180501" path="m115830,0l115830,46394l106699,51197c99162,56841,93402,64861,90602,74367l81521,105304c80454,108847,79934,112200,79934,115400c79934,123014,82940,128726,88959,132534l115830,138201l115830,157121l106932,166452c93316,177314,77683,180501,59728,180501c42139,180501,27813,174125,16840,161362c5842,148598,0,137270,0,116708c0,79675,12040,50440,36119,29015c47034,19268,59246,11959,72754,7087l115830,0x">
                <v:stroke weight="0pt" endcap="flat" joinstyle="miter" miterlimit="10" on="false" color="#000000" opacity="0"/>
                <v:fill on="true" color="#737473"/>
              </v:shape>
              <v:shape id="Shape 340140" style="position:absolute;width:1815;height:1807;left:23882;top:3893;" coordsize="181502,180721" path="m1340,0l130258,0l87827,138201l181502,138201c174301,166548,155848,180721,126194,180721l40634,180721c16263,180721,4058,171501,4058,153086l0,157341l0,138421l222,138468c3080,138468,5556,138367,7690,138201l35897,42507l17634,42507c12678,42507,7871,43324,3361,44846l0,46614l0,220l1340,0x">
                <v:stroke weight="0pt" endcap="flat" joinstyle="miter" miterlimit="10" on="false" color="#000000" opacity="0"/>
                <v:fill on="true" color="#737473"/>
              </v:shape>
              <v:shape id="Shape 340141" style="position:absolute;width:972;height:498;left:14764;top:3316;" coordsize="97295,49886" path="m42520,0l97295,0l82118,49886l0,49886l7353,25997c12103,10528,26378,0,42520,0x">
                <v:stroke weight="0pt" endcap="flat" joinstyle="miter" miterlimit="10" on="false" color="#000000" opacity="0"/>
                <v:fill on="true" color="#737473"/>
              </v:shape>
              <v:shape id="Shape 340142" style="position:absolute;width:1346;height:1141;left:5960;top:4579;" coordsize="134633,114195" path="m67312,0c73257,0,79204,2950,82588,8849l127902,87830c134633,99565,126162,114195,112624,114195l22009,114195c8471,114195,0,99565,6731,87830l52045,8849c55423,2950,61366,0,67312,0x">
                <v:stroke weight="0pt" endcap="flat" joinstyle="miter" miterlimit="10" on="false" color="#000000" opacity="0"/>
                <v:fill on="true" color="#737473"/>
              </v:shape>
              <v:shape id="Shape 340143" style="position:absolute;width:4649;height:3685;left:4309;top:2065;" coordsize="464960,368541" path="m156108,0l308826,0c315062,0,320827,3289,323990,8649l461645,241668c464960,247294,464896,254292,461493,259855l401625,357200c394665,368541,378092,368338,371412,356832l247701,144183c240919,132512,224053,132512,217259,144183l93548,356832c86868,368338,70307,368541,63335,357200l3492,259855c63,254292,0,247294,3315,241668l140945,8649c144107,3289,149873,0,156108,0x">
                <v:stroke weight="0pt" endcap="flat" joinstyle="miter" miterlimit="10" on="false" color="#000000" opacity="0"/>
                <v:fill on="true" color="#737473"/>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0DEC" w14:textId="77777777" w:rsidR="006846EE" w:rsidRDefault="00D05E33">
    <w:pPr>
      <w:spacing w:after="0" w:line="259" w:lineRule="auto"/>
      <w:ind w:left="-1502" w:right="10395" w:firstLine="0"/>
    </w:pPr>
    <w:r>
      <w:rPr>
        <w:noProof/>
        <w:color w:val="000000"/>
        <w:sz w:val="22"/>
      </w:rPr>
      <mc:AlternateContent>
        <mc:Choice Requires="wpg">
          <w:drawing>
            <wp:anchor distT="0" distB="0" distL="114300" distR="114300" simplePos="0" relativeHeight="251673600" behindDoc="0" locked="0" layoutInCell="1" allowOverlap="1" wp14:anchorId="72CAC66D" wp14:editId="682B3BEE">
              <wp:simplePos x="0" y="0"/>
              <wp:positionH relativeFrom="page">
                <wp:posOffset>0</wp:posOffset>
              </wp:positionH>
              <wp:positionV relativeFrom="page">
                <wp:posOffset>0</wp:posOffset>
              </wp:positionV>
              <wp:extent cx="7559993" cy="778675"/>
              <wp:effectExtent l="0" t="0" r="0" b="0"/>
              <wp:wrapSquare wrapText="bothSides"/>
              <wp:docPr id="340294" name="Group 340294"/>
              <wp:cNvGraphicFramePr/>
              <a:graphic xmlns:a="http://schemas.openxmlformats.org/drawingml/2006/main">
                <a:graphicData uri="http://schemas.microsoft.com/office/word/2010/wordprocessingGroup">
                  <wpg:wgp>
                    <wpg:cNvGrpSpPr/>
                    <wpg:grpSpPr>
                      <a:xfrm>
                        <a:off x="0" y="0"/>
                        <a:ext cx="7559993" cy="778675"/>
                        <a:chOff x="0" y="0"/>
                        <a:chExt cx="7559993" cy="778675"/>
                      </a:xfrm>
                    </wpg:grpSpPr>
                    <wps:wsp>
                      <wps:cNvPr id="346189" name="Shape 346189"/>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296" name="Shape 340296"/>
                      <wps:cNvSpPr/>
                      <wps:spPr>
                        <a:xfrm>
                          <a:off x="1597028"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3"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19" y="39161"/>
                                <a:pt x="34988"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97" name="Shape 340297"/>
                      <wps:cNvSpPr/>
                      <wps:spPr>
                        <a:xfrm>
                          <a:off x="1709677" y="389336"/>
                          <a:ext cx="565341" cy="180721"/>
                        </a:xfrm>
                        <a:custGeom>
                          <a:avLst/>
                          <a:gdLst/>
                          <a:ahLst/>
                          <a:cxnLst/>
                          <a:rect l="0" t="0" r="0" b="0"/>
                          <a:pathLst>
                            <a:path w="565341" h="180721">
                              <a:moveTo>
                                <a:pt x="1829" y="0"/>
                              </a:moveTo>
                              <a:lnTo>
                                <a:pt x="244970" y="0"/>
                              </a:lnTo>
                              <a:lnTo>
                                <a:pt x="219456" y="85039"/>
                              </a:lnTo>
                              <a:lnTo>
                                <a:pt x="287147" y="25260"/>
                              </a:lnTo>
                              <a:cubicBezTo>
                                <a:pt x="304444" y="8407"/>
                                <a:pt x="323863" y="0"/>
                                <a:pt x="345402" y="0"/>
                              </a:cubicBezTo>
                              <a:cubicBezTo>
                                <a:pt x="363131" y="0"/>
                                <a:pt x="372021" y="8065"/>
                                <a:pt x="372021" y="24193"/>
                              </a:cubicBezTo>
                              <a:cubicBezTo>
                                <a:pt x="372021" y="28791"/>
                                <a:pt x="371208" y="33846"/>
                                <a:pt x="369557" y="39332"/>
                              </a:cubicBezTo>
                              <a:lnTo>
                                <a:pt x="354927" y="85039"/>
                              </a:lnTo>
                              <a:lnTo>
                                <a:pt x="420256" y="24714"/>
                              </a:lnTo>
                              <a:cubicBezTo>
                                <a:pt x="436664" y="8242"/>
                                <a:pt x="454889" y="0"/>
                                <a:pt x="474891" y="0"/>
                              </a:cubicBezTo>
                              <a:cubicBezTo>
                                <a:pt x="493865" y="0"/>
                                <a:pt x="503352" y="9487"/>
                                <a:pt x="503352" y="28435"/>
                              </a:cubicBezTo>
                              <a:cubicBezTo>
                                <a:pt x="503352" y="34811"/>
                                <a:pt x="502133" y="41897"/>
                                <a:pt x="499732" y="49695"/>
                              </a:cubicBezTo>
                              <a:lnTo>
                                <a:pt x="472796" y="138201"/>
                              </a:lnTo>
                              <a:lnTo>
                                <a:pt x="565341" y="138201"/>
                              </a:lnTo>
                              <a:cubicBezTo>
                                <a:pt x="560997" y="166548"/>
                                <a:pt x="543903" y="180721"/>
                                <a:pt x="514083" y="180721"/>
                              </a:cubicBezTo>
                              <a:lnTo>
                                <a:pt x="422440" y="180721"/>
                              </a:lnTo>
                              <a:cubicBezTo>
                                <a:pt x="415201" y="180721"/>
                                <a:pt x="408546" y="177228"/>
                                <a:pt x="402450"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7" y="180721"/>
                              </a:cubicBezTo>
                              <a:cubicBezTo>
                                <a:pt x="263474" y="180721"/>
                                <a:pt x="253251" y="171679"/>
                                <a:pt x="253251" y="153619"/>
                              </a:cubicBezTo>
                              <a:cubicBezTo>
                                <a:pt x="253251" y="147752"/>
                                <a:pt x="254356" y="141376"/>
                                <a:pt x="256629" y="134480"/>
                              </a:cubicBezTo>
                              <a:lnTo>
                                <a:pt x="274091" y="90475"/>
                              </a:lnTo>
                              <a:lnTo>
                                <a:pt x="184239" y="169291"/>
                              </a:lnTo>
                              <a:cubicBezTo>
                                <a:pt x="176555" y="176911"/>
                                <a:pt x="166992" y="180721"/>
                                <a:pt x="155550" y="180721"/>
                              </a:cubicBezTo>
                              <a:lnTo>
                                <a:pt x="109512" y="180721"/>
                              </a:lnTo>
                              <a:lnTo>
                                <a:pt x="150762" y="42507"/>
                              </a:lnTo>
                              <a:lnTo>
                                <a:pt x="86474" y="42507"/>
                              </a:lnTo>
                              <a:cubicBezTo>
                                <a:pt x="91440" y="46418"/>
                                <a:pt x="95517" y="53543"/>
                                <a:pt x="98666" y="63906"/>
                              </a:cubicBezTo>
                              <a:cubicBezTo>
                                <a:pt x="101828" y="74270"/>
                                <a:pt x="103111" y="83287"/>
                                <a:pt x="102514" y="90881"/>
                              </a:cubicBezTo>
                              <a:cubicBezTo>
                                <a:pt x="100393" y="120460"/>
                                <a:pt x="89891" y="139433"/>
                                <a:pt x="69863" y="156261"/>
                              </a:cubicBezTo>
                              <a:cubicBezTo>
                                <a:pt x="60312" y="164325"/>
                                <a:pt x="49327" y="170393"/>
                                <a:pt x="36908"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98" name="Shape 340298"/>
                      <wps:cNvSpPr/>
                      <wps:spPr>
                        <a:xfrm>
                          <a:off x="1428749" y="392213"/>
                          <a:ext cx="174752" cy="177851"/>
                        </a:xfrm>
                        <a:custGeom>
                          <a:avLst/>
                          <a:gdLst/>
                          <a:ahLst/>
                          <a:cxnLst/>
                          <a:rect l="0" t="0" r="0" b="0"/>
                          <a:pathLst>
                            <a:path w="174752" h="177851">
                              <a:moveTo>
                                <a:pt x="43751"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2" y="126555"/>
                              </a:cubicBezTo>
                              <a:lnTo>
                                <a:pt x="4375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99" name="Shape 340299"/>
                      <wps:cNvSpPr/>
                      <wps:spPr>
                        <a:xfrm>
                          <a:off x="937191" y="389561"/>
                          <a:ext cx="115837" cy="180499"/>
                        </a:xfrm>
                        <a:custGeom>
                          <a:avLst/>
                          <a:gdLst/>
                          <a:ahLst/>
                          <a:cxnLst/>
                          <a:rect l="0" t="0" r="0" b="0"/>
                          <a:pathLst>
                            <a:path w="115837" h="180499">
                              <a:moveTo>
                                <a:pt x="115837" y="0"/>
                              </a:moveTo>
                              <a:lnTo>
                                <a:pt x="115837" y="45979"/>
                              </a:lnTo>
                              <a:lnTo>
                                <a:pt x="105400" y="49451"/>
                              </a:lnTo>
                              <a:cubicBezTo>
                                <a:pt x="99336" y="53992"/>
                                <a:pt x="94704" y="60446"/>
                                <a:pt x="92456" y="68104"/>
                              </a:cubicBezTo>
                              <a:lnTo>
                                <a:pt x="81521" y="105303"/>
                              </a:lnTo>
                              <a:cubicBezTo>
                                <a:pt x="80454" y="108859"/>
                                <a:pt x="79946" y="112199"/>
                                <a:pt x="79946" y="115399"/>
                              </a:cubicBezTo>
                              <a:cubicBezTo>
                                <a:pt x="79946" y="123013"/>
                                <a:pt x="82950" y="128725"/>
                                <a:pt x="88967" y="132533"/>
                              </a:cubicBezTo>
                              <a:lnTo>
                                <a:pt x="115837" y="138198"/>
                              </a:lnTo>
                              <a:lnTo>
                                <a:pt x="115837" y="157151"/>
                              </a:lnTo>
                              <a:lnTo>
                                <a:pt x="107047" y="166451"/>
                              </a:lnTo>
                              <a:cubicBezTo>
                                <a:pt x="93638" y="177313"/>
                                <a:pt x="78419" y="180499"/>
                                <a:pt x="60465" y="180499"/>
                              </a:cubicBezTo>
                              <a:cubicBezTo>
                                <a:pt x="42850" y="180499"/>
                                <a:pt x="28562" y="174124"/>
                                <a:pt x="17577" y="161361"/>
                              </a:cubicBezTo>
                              <a:cubicBezTo>
                                <a:pt x="6591" y="148610"/>
                                <a:pt x="0" y="137281"/>
                                <a:pt x="0" y="116707"/>
                              </a:cubicBezTo>
                              <a:cubicBezTo>
                                <a:pt x="0" y="79674"/>
                                <a:pt x="12040" y="50439"/>
                                <a:pt x="36119" y="29014"/>
                              </a:cubicBezTo>
                              <a:cubicBezTo>
                                <a:pt x="47034" y="19273"/>
                                <a:pt x="59245"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0" name="Shape 340300"/>
                      <wps:cNvSpPr/>
                      <wps:spPr>
                        <a:xfrm>
                          <a:off x="10530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9" y="0"/>
                              </a:lnTo>
                              <a:lnTo>
                                <a:pt x="253124" y="0"/>
                              </a:lnTo>
                              <a:lnTo>
                                <a:pt x="272542" y="34265"/>
                              </a:lnTo>
                              <a:lnTo>
                                <a:pt x="311836" y="0"/>
                              </a:lnTo>
                              <a:lnTo>
                                <a:pt x="385420" y="0"/>
                              </a:lnTo>
                              <a:lnTo>
                                <a:pt x="296253" y="76822"/>
                              </a:lnTo>
                              <a:lnTo>
                                <a:pt x="354952" y="180721"/>
                              </a:lnTo>
                              <a:lnTo>
                                <a:pt x="263296" y="180721"/>
                              </a:lnTo>
                              <a:lnTo>
                                <a:pt x="234163" y="130226"/>
                              </a:lnTo>
                              <a:lnTo>
                                <a:pt x="175019" y="180721"/>
                              </a:lnTo>
                              <a:lnTo>
                                <a:pt x="40627" y="180721"/>
                              </a:lnTo>
                              <a:cubicBezTo>
                                <a:pt x="16256" y="180721"/>
                                <a:pt x="4051" y="171501"/>
                                <a:pt x="4051" y="153086"/>
                              </a:cubicBezTo>
                              <a:lnTo>
                                <a:pt x="0" y="157372"/>
                              </a:lnTo>
                              <a:lnTo>
                                <a:pt x="0" y="138420"/>
                              </a:lnTo>
                              <a:lnTo>
                                <a:pt x="229" y="138468"/>
                              </a:lnTo>
                              <a:cubicBezTo>
                                <a:pt x="3073" y="138468"/>
                                <a:pt x="5563"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1" name="Shape 340301"/>
                      <wps:cNvSpPr/>
                      <wps:spPr>
                        <a:xfrm>
                          <a:off x="2272466" y="389564"/>
                          <a:ext cx="115830" cy="180501"/>
                        </a:xfrm>
                        <a:custGeom>
                          <a:avLst/>
                          <a:gdLst/>
                          <a:ahLst/>
                          <a:cxnLst/>
                          <a:rect l="0" t="0" r="0" b="0"/>
                          <a:pathLst>
                            <a:path w="115830" h="180501">
                              <a:moveTo>
                                <a:pt x="115830" y="0"/>
                              </a:moveTo>
                              <a:lnTo>
                                <a:pt x="115830" y="46394"/>
                              </a:lnTo>
                              <a:lnTo>
                                <a:pt x="106699" y="51197"/>
                              </a:lnTo>
                              <a:cubicBezTo>
                                <a:pt x="99162" y="56841"/>
                                <a:pt x="93402" y="64861"/>
                                <a:pt x="90602" y="74367"/>
                              </a:cubicBezTo>
                              <a:lnTo>
                                <a:pt x="81521" y="105304"/>
                              </a:lnTo>
                              <a:cubicBezTo>
                                <a:pt x="80454" y="108847"/>
                                <a:pt x="79934" y="112200"/>
                                <a:pt x="79934" y="115400"/>
                              </a:cubicBezTo>
                              <a:cubicBezTo>
                                <a:pt x="79934" y="123014"/>
                                <a:pt x="82940" y="128726"/>
                                <a:pt x="88959" y="132534"/>
                              </a:cubicBezTo>
                              <a:lnTo>
                                <a:pt x="115830" y="138201"/>
                              </a:lnTo>
                              <a:lnTo>
                                <a:pt x="115830" y="157121"/>
                              </a:lnTo>
                              <a:lnTo>
                                <a:pt x="106932" y="166452"/>
                              </a:lnTo>
                              <a:cubicBezTo>
                                <a:pt x="93316" y="177314"/>
                                <a:pt x="77683" y="180501"/>
                                <a:pt x="59728" y="180501"/>
                              </a:cubicBezTo>
                              <a:cubicBezTo>
                                <a:pt x="42139" y="180501"/>
                                <a:pt x="27813" y="174125"/>
                                <a:pt x="16840" y="161362"/>
                              </a:cubicBezTo>
                              <a:cubicBezTo>
                                <a:pt x="5842" y="148598"/>
                                <a:pt x="0" y="137270"/>
                                <a:pt x="0" y="116708"/>
                              </a:cubicBezTo>
                              <a:cubicBezTo>
                                <a:pt x="0" y="79675"/>
                                <a:pt x="12040" y="50440"/>
                                <a:pt x="36119" y="29015"/>
                              </a:cubicBezTo>
                              <a:cubicBezTo>
                                <a:pt x="47034" y="19268"/>
                                <a:pt x="59246" y="11959"/>
                                <a:pt x="72754"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2" name="Shape 340302"/>
                      <wps:cNvSpPr/>
                      <wps:spPr>
                        <a:xfrm>
                          <a:off x="2388296" y="389343"/>
                          <a:ext cx="181502" cy="180721"/>
                        </a:xfrm>
                        <a:custGeom>
                          <a:avLst/>
                          <a:gdLst/>
                          <a:ahLst/>
                          <a:cxnLst/>
                          <a:rect l="0" t="0" r="0" b="0"/>
                          <a:pathLst>
                            <a:path w="181502" h="180721">
                              <a:moveTo>
                                <a:pt x="1340" y="0"/>
                              </a:moveTo>
                              <a:lnTo>
                                <a:pt x="130258" y="0"/>
                              </a:lnTo>
                              <a:lnTo>
                                <a:pt x="87827" y="138201"/>
                              </a:lnTo>
                              <a:lnTo>
                                <a:pt x="181502" y="138201"/>
                              </a:lnTo>
                              <a:cubicBezTo>
                                <a:pt x="174301" y="166548"/>
                                <a:pt x="155848"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4" y="42507"/>
                              </a:lnTo>
                              <a:cubicBezTo>
                                <a:pt x="12678" y="42507"/>
                                <a:pt x="7871" y="43324"/>
                                <a:pt x="3361" y="44846"/>
                              </a:cubicBezTo>
                              <a:lnTo>
                                <a:pt x="0" y="46614"/>
                              </a:lnTo>
                              <a:lnTo>
                                <a:pt x="0" y="220"/>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3" name="Shape 340303"/>
                      <wps:cNvSpPr/>
                      <wps:spPr>
                        <a:xfrm>
                          <a:off x="1476416" y="331655"/>
                          <a:ext cx="97295" cy="49886"/>
                        </a:xfrm>
                        <a:custGeom>
                          <a:avLst/>
                          <a:gdLst/>
                          <a:ahLst/>
                          <a:cxnLst/>
                          <a:rect l="0" t="0" r="0" b="0"/>
                          <a:pathLst>
                            <a:path w="97295" h="49886">
                              <a:moveTo>
                                <a:pt x="42520" y="0"/>
                              </a:moveTo>
                              <a:lnTo>
                                <a:pt x="97295" y="0"/>
                              </a:lnTo>
                              <a:lnTo>
                                <a:pt x="82118" y="49886"/>
                              </a:lnTo>
                              <a:lnTo>
                                <a:pt x="0" y="49886"/>
                              </a:lnTo>
                              <a:lnTo>
                                <a:pt x="7353" y="25997"/>
                              </a:lnTo>
                              <a:cubicBezTo>
                                <a:pt x="12103" y="10528"/>
                                <a:pt x="26378" y="0"/>
                                <a:pt x="4252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4" name="Shape 340304"/>
                      <wps:cNvSpPr/>
                      <wps:spPr>
                        <a:xfrm>
                          <a:off x="596097" y="457940"/>
                          <a:ext cx="134633" cy="114195"/>
                        </a:xfrm>
                        <a:custGeom>
                          <a:avLst/>
                          <a:gdLst/>
                          <a:ahLst/>
                          <a:cxnLst/>
                          <a:rect l="0" t="0" r="0" b="0"/>
                          <a:pathLst>
                            <a:path w="134633" h="114195">
                              <a:moveTo>
                                <a:pt x="67312"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5" y="8849"/>
                              </a:lnTo>
                              <a:cubicBezTo>
                                <a:pt x="55423" y="2950"/>
                                <a:pt x="61366" y="0"/>
                                <a:pt x="6731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305" name="Shape 340305"/>
                      <wps:cNvSpPr/>
                      <wps:spPr>
                        <a:xfrm>
                          <a:off x="430928"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2"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3"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294" style="width:595.275pt;height:61.313pt;position:absolute;mso-position-horizontal-relative:page;mso-position-horizontal:absolute;margin-left:0pt;mso-position-vertical-relative:page;margin-top:0pt;" coordsize="75599,7786">
              <v:shape id="Shape 346190" style="position:absolute;width:75599;height:7786;left:0;top:0;" coordsize="7559993,778675" path="m0,0l7559993,0l7559993,778675l0,778675l0,0">
                <v:stroke weight="0pt" endcap="flat" joinstyle="miter" miterlimit="10" on="false" color="#000000" opacity="0"/>
                <v:fill on="true" color="#d3d2d2"/>
              </v:shape>
              <v:shape id="Shape 340296" style="position:absolute;width:1126;height:1808;left:15970;top:3895;" coordsize="112649,180817" path="m112649,0l112649,47349l103056,50542c96047,55788,90691,63246,88087,72092l78333,105277c77292,108820,76759,112173,76759,115374c76759,122987,79766,128699,85784,132507l112649,138173l112649,179774l108001,180474c72479,180817,45174,172587,26048,155747c9042,140850,0,125546,0,101277c0,96476,356,91701,1105,86913c5042,60167,16319,39161,34988,23921c44926,15869,56515,9827,69761,5798l112649,0x">
                <v:stroke weight="0pt" endcap="flat" joinstyle="miter" miterlimit="10" on="false" color="#000000" opacity="0"/>
                <v:fill on="true" color="#737473"/>
              </v:shape>
              <v:shape id="Shape 340297" style="position:absolute;width:5653;height:1807;left:17096;top:3893;" coordsize="565341,180721" path="m1829,0l244970,0l219456,85039l287147,25260c304444,8407,323863,0,345402,0c363131,0,372021,8065,372021,24193c372021,28791,371208,33846,369557,39332l354927,85039l420256,24714c436664,8242,454889,0,474891,0c493865,0,503352,9487,503352,28435c503352,34811,502133,41897,499732,49695l472796,138201l565341,138201c560997,166548,543903,180721,514083,180721l422440,180721c415201,180721,408546,177228,402450,170205c396367,163233,393319,155283,393319,146444c393319,143612,393598,140868,394195,138201c397535,125082,402488,109957,409105,84963l333400,152540c314122,171336,297650,180721,283947,180721c263474,180721,253251,171679,253251,153619c253251,147752,254356,141376,256629,134480l274091,90475l184239,169291c176555,176911,166992,180721,155550,180721l109512,180721l150762,42507l86474,42507c91440,46418,95517,53543,98666,63906c101828,74270,103111,83287,102514,90881c100393,120460,89891,139433,69863,156261c60312,164325,49327,170393,36908,174468l0,180022l0,138420l228,138468c3086,138468,5562,138367,7683,138201l35890,42507l15291,42507l0,47596l0,247l1829,0x">
                <v:stroke weight="0pt" endcap="flat" joinstyle="miter" miterlimit="10" on="false" color="#000000" opacity="0"/>
                <v:fill on="true" color="#737473"/>
              </v:shape>
              <v:shape id="Shape 340298" style="position:absolute;width:1747;height:1778;left:14287;top:3922;" coordsize="174752,177851" path="m43751,0l125705,0l82652,135331l174752,135331c170840,150927,162725,162433,150381,169863c141491,175197,131864,177851,121463,177851l32296,177851c10770,177851,0,167221,0,145948c0,139941,1067,133477,3162,126555l43751,0x">
                <v:stroke weight="0pt" endcap="flat" joinstyle="miter" miterlimit="10" on="false" color="#000000" opacity="0"/>
                <v:fill on="true" color="#737473"/>
              </v:shape>
              <v:shape id="Shape 340299" style="position:absolute;width:1158;height:1804;left:9371;top:3895;" coordsize="115837,180499" path="m115837,0l115837,45979l105400,49451c99336,53992,94704,60446,92456,68104l81521,105303c80454,108859,79946,112199,79946,115399c79946,123013,82950,128725,88967,132533l115837,138198l115837,157151l107047,166451c93638,177313,78419,180499,60465,180499c42850,180499,28562,174124,17577,161361c6591,148610,0,137281,0,116707c0,79674,12040,50439,36119,29014c47034,19273,59245,11964,72755,7090l115837,0x">
                <v:stroke weight="0pt" endcap="flat" joinstyle="miter" miterlimit="10" on="false" color="#000000" opacity="0"/>
                <v:fill on="true" color="#737473"/>
              </v:shape>
              <v:shape id="Shape 340300" style="position:absolute;width:3854;height:1807;left:10530;top:3893;" coordsize="385420,180721" path="m1346,0l130277,0l87820,138201l153911,138201l210223,88773l158979,0l253124,0l272542,34265l311836,0l385420,0l296253,76822l354952,180721l263296,180721l234163,130226l175019,180721l40627,180721c16256,180721,4051,171501,4051,153086l0,157372l0,138420l229,138468c3073,138468,5563,138379,7683,138201l35890,42507l11100,42507l0,46200l0,222l1346,0x">
                <v:stroke weight="0pt" endcap="flat" joinstyle="miter" miterlimit="10" on="false" color="#000000" opacity="0"/>
                <v:fill on="true" color="#737473"/>
              </v:shape>
              <v:shape id="Shape 340301" style="position:absolute;width:1158;height:1805;left:22724;top:3895;" coordsize="115830,180501" path="m115830,0l115830,46394l106699,51197c99162,56841,93402,64861,90602,74367l81521,105304c80454,108847,79934,112200,79934,115400c79934,123014,82940,128726,88959,132534l115830,138201l115830,157121l106932,166452c93316,177314,77683,180501,59728,180501c42139,180501,27813,174125,16840,161362c5842,148598,0,137270,0,116708c0,79675,12040,50440,36119,29015c47034,19268,59246,11959,72754,7087l115830,0x">
                <v:stroke weight="0pt" endcap="flat" joinstyle="miter" miterlimit="10" on="false" color="#000000" opacity="0"/>
                <v:fill on="true" color="#737473"/>
              </v:shape>
              <v:shape id="Shape 340302" style="position:absolute;width:1815;height:1807;left:23882;top:3893;" coordsize="181502,180721" path="m1340,0l130258,0l87827,138201l181502,138201c174301,166548,155848,180721,126194,180721l40634,180721c16263,180721,4058,171501,4058,153086l0,157341l0,138421l222,138468c3080,138468,5556,138367,7690,138201l35897,42507l17634,42507c12678,42507,7871,43324,3361,44846l0,46614l0,220l1340,0x">
                <v:stroke weight="0pt" endcap="flat" joinstyle="miter" miterlimit="10" on="false" color="#000000" opacity="0"/>
                <v:fill on="true" color="#737473"/>
              </v:shape>
              <v:shape id="Shape 340303" style="position:absolute;width:972;height:498;left:14764;top:3316;" coordsize="97295,49886" path="m42520,0l97295,0l82118,49886l0,49886l7353,25997c12103,10528,26378,0,42520,0x">
                <v:stroke weight="0pt" endcap="flat" joinstyle="miter" miterlimit="10" on="false" color="#000000" opacity="0"/>
                <v:fill on="true" color="#737473"/>
              </v:shape>
              <v:shape id="Shape 340304" style="position:absolute;width:1346;height:1141;left:5960;top:4579;" coordsize="134633,114195" path="m67312,0c73257,0,79204,2950,82588,8849l127902,87830c134633,99565,126162,114195,112624,114195l22009,114195c8471,114195,0,99565,6731,87830l52045,8849c55423,2950,61366,0,67312,0x">
                <v:stroke weight="0pt" endcap="flat" joinstyle="miter" miterlimit="10" on="false" color="#000000" opacity="0"/>
                <v:fill on="true" color="#737473"/>
              </v:shape>
              <v:shape id="Shape 340305" style="position:absolute;width:4649;height:3685;left:4309;top:2065;" coordsize="464960,368541" path="m156108,0l308826,0c315062,0,320827,3289,323990,8649l461645,241668c464960,247294,464896,254292,461493,259855l401625,357200c394665,368541,378092,368338,371412,356832l247701,144183c240919,132512,224053,132512,217259,144183l93548,356832c86868,368338,70307,368541,63335,357200l3492,259855c63,254292,0,247294,3315,241668l140945,8649c144107,3289,149873,0,156108,0x">
                <v:stroke weight="0pt" endcap="flat" joinstyle="miter" miterlimit="10" on="false" color="#000000" opacity="0"/>
                <v:fill on="true" color="#737473"/>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6A8D" w14:textId="77777777" w:rsidR="006846EE" w:rsidRDefault="00D05E33">
    <w:pPr>
      <w:spacing w:after="0" w:line="259" w:lineRule="auto"/>
      <w:ind w:left="-1502" w:right="10395" w:firstLine="0"/>
    </w:pPr>
    <w:r>
      <w:rPr>
        <w:noProof/>
        <w:color w:val="000000"/>
        <w:sz w:val="22"/>
      </w:rPr>
      <mc:AlternateContent>
        <mc:Choice Requires="wpg">
          <w:drawing>
            <wp:anchor distT="0" distB="0" distL="114300" distR="114300" simplePos="0" relativeHeight="251674624" behindDoc="0" locked="0" layoutInCell="1" allowOverlap="1" wp14:anchorId="5DA70EDF" wp14:editId="6CF2730D">
              <wp:simplePos x="0" y="0"/>
              <wp:positionH relativeFrom="page">
                <wp:posOffset>0</wp:posOffset>
              </wp:positionH>
              <wp:positionV relativeFrom="page">
                <wp:posOffset>0</wp:posOffset>
              </wp:positionV>
              <wp:extent cx="7559993" cy="778679"/>
              <wp:effectExtent l="0" t="0" r="0" b="0"/>
              <wp:wrapSquare wrapText="bothSides"/>
              <wp:docPr id="340262" name="Group 340262"/>
              <wp:cNvGraphicFramePr/>
              <a:graphic xmlns:a="http://schemas.openxmlformats.org/drawingml/2006/main">
                <a:graphicData uri="http://schemas.microsoft.com/office/word/2010/wordprocessingGroup">
                  <wpg:wgp>
                    <wpg:cNvGrpSpPr/>
                    <wpg:grpSpPr>
                      <a:xfrm>
                        <a:off x="0" y="0"/>
                        <a:ext cx="7559993" cy="778679"/>
                        <a:chOff x="0" y="0"/>
                        <a:chExt cx="7559993" cy="778679"/>
                      </a:xfrm>
                    </wpg:grpSpPr>
                    <wps:wsp>
                      <wps:cNvPr id="346187" name="Shape 346187"/>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264" name="Shape 340264"/>
                      <wps:cNvSpPr/>
                      <wps:spPr>
                        <a:xfrm>
                          <a:off x="0" y="4"/>
                          <a:ext cx="0" cy="778675"/>
                        </a:xfrm>
                        <a:custGeom>
                          <a:avLst/>
                          <a:gdLst/>
                          <a:ahLst/>
                          <a:cxnLst/>
                          <a:rect l="0" t="0" r="0" b="0"/>
                          <a:pathLst>
                            <a:path h="778675">
                              <a:moveTo>
                                <a:pt x="0" y="778675"/>
                              </a:move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265" name="Shape 340265"/>
                      <wps:cNvSpPr/>
                      <wps:spPr>
                        <a:xfrm>
                          <a:off x="6155427"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4"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20" y="39161"/>
                                <a:pt x="34989"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66" name="Shape 340266"/>
                      <wps:cNvSpPr/>
                      <wps:spPr>
                        <a:xfrm>
                          <a:off x="6268077" y="389336"/>
                          <a:ext cx="565340" cy="180721"/>
                        </a:xfrm>
                        <a:custGeom>
                          <a:avLst/>
                          <a:gdLst/>
                          <a:ahLst/>
                          <a:cxnLst/>
                          <a:rect l="0" t="0" r="0" b="0"/>
                          <a:pathLst>
                            <a:path w="565340" h="180721">
                              <a:moveTo>
                                <a:pt x="1829" y="0"/>
                              </a:moveTo>
                              <a:lnTo>
                                <a:pt x="244970" y="0"/>
                              </a:lnTo>
                              <a:lnTo>
                                <a:pt x="219456" y="85039"/>
                              </a:lnTo>
                              <a:lnTo>
                                <a:pt x="287147" y="25260"/>
                              </a:lnTo>
                              <a:cubicBezTo>
                                <a:pt x="304444" y="8407"/>
                                <a:pt x="323862" y="0"/>
                                <a:pt x="345401" y="0"/>
                              </a:cubicBezTo>
                              <a:cubicBezTo>
                                <a:pt x="363131" y="0"/>
                                <a:pt x="372021" y="8065"/>
                                <a:pt x="372021" y="24193"/>
                              </a:cubicBezTo>
                              <a:cubicBezTo>
                                <a:pt x="372021" y="28791"/>
                                <a:pt x="371208" y="33846"/>
                                <a:pt x="369557" y="39332"/>
                              </a:cubicBezTo>
                              <a:lnTo>
                                <a:pt x="354926" y="85039"/>
                              </a:lnTo>
                              <a:lnTo>
                                <a:pt x="420256" y="24714"/>
                              </a:lnTo>
                              <a:cubicBezTo>
                                <a:pt x="436664" y="8242"/>
                                <a:pt x="454889" y="0"/>
                                <a:pt x="474891" y="0"/>
                              </a:cubicBezTo>
                              <a:cubicBezTo>
                                <a:pt x="493864" y="0"/>
                                <a:pt x="503351" y="9487"/>
                                <a:pt x="503351" y="28435"/>
                              </a:cubicBezTo>
                              <a:cubicBezTo>
                                <a:pt x="503351" y="34811"/>
                                <a:pt x="502132" y="41897"/>
                                <a:pt x="499732" y="49695"/>
                              </a:cubicBezTo>
                              <a:lnTo>
                                <a:pt x="472795" y="138201"/>
                              </a:lnTo>
                              <a:lnTo>
                                <a:pt x="565340" y="138201"/>
                              </a:lnTo>
                              <a:cubicBezTo>
                                <a:pt x="560997" y="166548"/>
                                <a:pt x="543902" y="180721"/>
                                <a:pt x="514083" y="180721"/>
                              </a:cubicBezTo>
                              <a:lnTo>
                                <a:pt x="422440" y="180721"/>
                              </a:lnTo>
                              <a:cubicBezTo>
                                <a:pt x="415201" y="180721"/>
                                <a:pt x="408546" y="177228"/>
                                <a:pt x="402463"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6" y="180721"/>
                              </a:cubicBezTo>
                              <a:cubicBezTo>
                                <a:pt x="263474" y="180721"/>
                                <a:pt x="253250" y="171679"/>
                                <a:pt x="253250" y="153619"/>
                              </a:cubicBezTo>
                              <a:cubicBezTo>
                                <a:pt x="253250" y="147752"/>
                                <a:pt x="254355" y="141376"/>
                                <a:pt x="256629" y="134480"/>
                              </a:cubicBezTo>
                              <a:lnTo>
                                <a:pt x="274091" y="90475"/>
                              </a:lnTo>
                              <a:lnTo>
                                <a:pt x="184239" y="169291"/>
                              </a:lnTo>
                              <a:cubicBezTo>
                                <a:pt x="176555" y="176911"/>
                                <a:pt x="166992" y="180721"/>
                                <a:pt x="155549" y="180721"/>
                              </a:cubicBezTo>
                              <a:lnTo>
                                <a:pt x="109512" y="180721"/>
                              </a:lnTo>
                              <a:lnTo>
                                <a:pt x="150761" y="42507"/>
                              </a:lnTo>
                              <a:lnTo>
                                <a:pt x="86474" y="42507"/>
                              </a:lnTo>
                              <a:cubicBezTo>
                                <a:pt x="91440" y="46418"/>
                                <a:pt x="95516" y="53543"/>
                                <a:pt x="98666" y="63906"/>
                              </a:cubicBezTo>
                              <a:cubicBezTo>
                                <a:pt x="101828" y="74270"/>
                                <a:pt x="103111" y="83287"/>
                                <a:pt x="102514" y="90881"/>
                              </a:cubicBezTo>
                              <a:cubicBezTo>
                                <a:pt x="100393" y="120460"/>
                                <a:pt x="89890" y="139433"/>
                                <a:pt x="69862" y="156261"/>
                              </a:cubicBezTo>
                              <a:cubicBezTo>
                                <a:pt x="60312" y="164325"/>
                                <a:pt x="49326" y="170393"/>
                                <a:pt x="36907"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67" name="Shape 340267"/>
                      <wps:cNvSpPr/>
                      <wps:spPr>
                        <a:xfrm>
                          <a:off x="5987148" y="392213"/>
                          <a:ext cx="174752" cy="177851"/>
                        </a:xfrm>
                        <a:custGeom>
                          <a:avLst/>
                          <a:gdLst/>
                          <a:ahLst/>
                          <a:cxnLst/>
                          <a:rect l="0" t="0" r="0" b="0"/>
                          <a:pathLst>
                            <a:path w="174752" h="177851">
                              <a:moveTo>
                                <a:pt x="43752"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3" y="126555"/>
                              </a:cubicBezTo>
                              <a:lnTo>
                                <a:pt x="4375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68" name="Shape 340268"/>
                      <wps:cNvSpPr/>
                      <wps:spPr>
                        <a:xfrm>
                          <a:off x="5495591" y="389561"/>
                          <a:ext cx="115837" cy="180499"/>
                        </a:xfrm>
                        <a:custGeom>
                          <a:avLst/>
                          <a:gdLst/>
                          <a:ahLst/>
                          <a:cxnLst/>
                          <a:rect l="0" t="0" r="0" b="0"/>
                          <a:pathLst>
                            <a:path w="115837" h="180499">
                              <a:moveTo>
                                <a:pt x="115837" y="0"/>
                              </a:moveTo>
                              <a:lnTo>
                                <a:pt x="115837" y="45979"/>
                              </a:lnTo>
                              <a:lnTo>
                                <a:pt x="105401" y="49451"/>
                              </a:lnTo>
                              <a:cubicBezTo>
                                <a:pt x="99336" y="53992"/>
                                <a:pt x="94704" y="60446"/>
                                <a:pt x="92456" y="68104"/>
                              </a:cubicBezTo>
                              <a:lnTo>
                                <a:pt x="81521" y="105303"/>
                              </a:lnTo>
                              <a:cubicBezTo>
                                <a:pt x="80455" y="108859"/>
                                <a:pt x="79947" y="112199"/>
                                <a:pt x="79947" y="115399"/>
                              </a:cubicBezTo>
                              <a:cubicBezTo>
                                <a:pt x="79947" y="123013"/>
                                <a:pt x="82950" y="128725"/>
                                <a:pt x="88967" y="132533"/>
                              </a:cubicBezTo>
                              <a:lnTo>
                                <a:pt x="115837" y="138198"/>
                              </a:lnTo>
                              <a:lnTo>
                                <a:pt x="115837" y="157151"/>
                              </a:lnTo>
                              <a:lnTo>
                                <a:pt x="107047" y="166451"/>
                              </a:lnTo>
                              <a:cubicBezTo>
                                <a:pt x="93638" y="177313"/>
                                <a:pt x="78420" y="180499"/>
                                <a:pt x="60465" y="180499"/>
                              </a:cubicBezTo>
                              <a:cubicBezTo>
                                <a:pt x="42850" y="180499"/>
                                <a:pt x="28563" y="174124"/>
                                <a:pt x="17577" y="161361"/>
                              </a:cubicBezTo>
                              <a:cubicBezTo>
                                <a:pt x="6591" y="148610"/>
                                <a:pt x="0" y="137281"/>
                                <a:pt x="0" y="116707"/>
                              </a:cubicBezTo>
                              <a:cubicBezTo>
                                <a:pt x="0" y="79674"/>
                                <a:pt x="12040" y="50439"/>
                                <a:pt x="36119" y="29014"/>
                              </a:cubicBezTo>
                              <a:cubicBezTo>
                                <a:pt x="47035" y="19273"/>
                                <a:pt x="59246"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69" name="Shape 340269"/>
                      <wps:cNvSpPr/>
                      <wps:spPr>
                        <a:xfrm>
                          <a:off x="56114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8" y="0"/>
                              </a:lnTo>
                              <a:lnTo>
                                <a:pt x="253123" y="0"/>
                              </a:lnTo>
                              <a:lnTo>
                                <a:pt x="272542" y="34265"/>
                              </a:lnTo>
                              <a:lnTo>
                                <a:pt x="311836" y="0"/>
                              </a:lnTo>
                              <a:lnTo>
                                <a:pt x="385420" y="0"/>
                              </a:lnTo>
                              <a:lnTo>
                                <a:pt x="296252" y="76822"/>
                              </a:lnTo>
                              <a:lnTo>
                                <a:pt x="354952" y="180721"/>
                              </a:lnTo>
                              <a:lnTo>
                                <a:pt x="263296" y="180721"/>
                              </a:lnTo>
                              <a:lnTo>
                                <a:pt x="234162" y="130226"/>
                              </a:lnTo>
                              <a:lnTo>
                                <a:pt x="175018" y="180721"/>
                              </a:lnTo>
                              <a:lnTo>
                                <a:pt x="40627" y="180721"/>
                              </a:lnTo>
                              <a:cubicBezTo>
                                <a:pt x="16256" y="180721"/>
                                <a:pt x="4051" y="171501"/>
                                <a:pt x="4051" y="153086"/>
                              </a:cubicBezTo>
                              <a:lnTo>
                                <a:pt x="0" y="157372"/>
                              </a:lnTo>
                              <a:lnTo>
                                <a:pt x="0" y="138420"/>
                              </a:lnTo>
                              <a:lnTo>
                                <a:pt x="228" y="138468"/>
                              </a:lnTo>
                              <a:cubicBezTo>
                                <a:pt x="3073" y="138468"/>
                                <a:pt x="5562"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70" name="Shape 340270"/>
                      <wps:cNvSpPr/>
                      <wps:spPr>
                        <a:xfrm>
                          <a:off x="6830865" y="389564"/>
                          <a:ext cx="115830" cy="180500"/>
                        </a:xfrm>
                        <a:custGeom>
                          <a:avLst/>
                          <a:gdLst/>
                          <a:ahLst/>
                          <a:cxnLst/>
                          <a:rect l="0" t="0" r="0" b="0"/>
                          <a:pathLst>
                            <a:path w="115830" h="180500">
                              <a:moveTo>
                                <a:pt x="115830" y="0"/>
                              </a:moveTo>
                              <a:lnTo>
                                <a:pt x="115830" y="46394"/>
                              </a:lnTo>
                              <a:lnTo>
                                <a:pt x="106699" y="51197"/>
                              </a:lnTo>
                              <a:cubicBezTo>
                                <a:pt x="99161" y="56841"/>
                                <a:pt x="93402" y="64861"/>
                                <a:pt x="90602" y="74367"/>
                              </a:cubicBezTo>
                              <a:lnTo>
                                <a:pt x="81521" y="105304"/>
                              </a:lnTo>
                              <a:cubicBezTo>
                                <a:pt x="80455" y="108847"/>
                                <a:pt x="79934" y="112200"/>
                                <a:pt x="79934" y="115400"/>
                              </a:cubicBezTo>
                              <a:cubicBezTo>
                                <a:pt x="79934" y="123014"/>
                                <a:pt x="82941" y="128726"/>
                                <a:pt x="88959" y="132534"/>
                              </a:cubicBezTo>
                              <a:lnTo>
                                <a:pt x="115830" y="138201"/>
                              </a:lnTo>
                              <a:lnTo>
                                <a:pt x="115830" y="157121"/>
                              </a:lnTo>
                              <a:lnTo>
                                <a:pt x="106932" y="166452"/>
                              </a:lnTo>
                              <a:cubicBezTo>
                                <a:pt x="93316" y="177314"/>
                                <a:pt x="77683" y="180500"/>
                                <a:pt x="59728" y="180500"/>
                              </a:cubicBezTo>
                              <a:cubicBezTo>
                                <a:pt x="42139" y="180500"/>
                                <a:pt x="27813" y="174125"/>
                                <a:pt x="16840" y="161362"/>
                              </a:cubicBezTo>
                              <a:cubicBezTo>
                                <a:pt x="5842" y="148598"/>
                                <a:pt x="0" y="137270"/>
                                <a:pt x="0" y="116708"/>
                              </a:cubicBezTo>
                              <a:cubicBezTo>
                                <a:pt x="0" y="79675"/>
                                <a:pt x="12040" y="50440"/>
                                <a:pt x="36119" y="29015"/>
                              </a:cubicBezTo>
                              <a:cubicBezTo>
                                <a:pt x="47041" y="19268"/>
                                <a:pt x="59252" y="11959"/>
                                <a:pt x="72758"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71" name="Shape 340271"/>
                      <wps:cNvSpPr/>
                      <wps:spPr>
                        <a:xfrm>
                          <a:off x="6946696" y="389343"/>
                          <a:ext cx="181502" cy="180721"/>
                        </a:xfrm>
                        <a:custGeom>
                          <a:avLst/>
                          <a:gdLst/>
                          <a:ahLst/>
                          <a:cxnLst/>
                          <a:rect l="0" t="0" r="0" b="0"/>
                          <a:pathLst>
                            <a:path w="181502" h="180721">
                              <a:moveTo>
                                <a:pt x="1340" y="0"/>
                              </a:moveTo>
                              <a:lnTo>
                                <a:pt x="130258" y="0"/>
                              </a:lnTo>
                              <a:lnTo>
                                <a:pt x="87827" y="138201"/>
                              </a:lnTo>
                              <a:lnTo>
                                <a:pt x="181502" y="138201"/>
                              </a:lnTo>
                              <a:cubicBezTo>
                                <a:pt x="174302" y="166548"/>
                                <a:pt x="155849"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5" y="42507"/>
                              </a:lnTo>
                              <a:cubicBezTo>
                                <a:pt x="12678" y="42507"/>
                                <a:pt x="7872" y="43324"/>
                                <a:pt x="3361" y="44846"/>
                              </a:cubicBezTo>
                              <a:lnTo>
                                <a:pt x="0" y="46614"/>
                              </a:lnTo>
                              <a:lnTo>
                                <a:pt x="0" y="221"/>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72" name="Shape 340272"/>
                      <wps:cNvSpPr/>
                      <wps:spPr>
                        <a:xfrm>
                          <a:off x="6034815" y="331655"/>
                          <a:ext cx="97295" cy="49886"/>
                        </a:xfrm>
                        <a:custGeom>
                          <a:avLst/>
                          <a:gdLst/>
                          <a:ahLst/>
                          <a:cxnLst/>
                          <a:rect l="0" t="0" r="0" b="0"/>
                          <a:pathLst>
                            <a:path w="97295" h="49886">
                              <a:moveTo>
                                <a:pt x="42519" y="0"/>
                              </a:moveTo>
                              <a:lnTo>
                                <a:pt x="97295" y="0"/>
                              </a:lnTo>
                              <a:lnTo>
                                <a:pt x="82118" y="49886"/>
                              </a:lnTo>
                              <a:lnTo>
                                <a:pt x="0" y="49886"/>
                              </a:lnTo>
                              <a:lnTo>
                                <a:pt x="7353" y="25997"/>
                              </a:lnTo>
                              <a:cubicBezTo>
                                <a:pt x="12103" y="10528"/>
                                <a:pt x="26378" y="0"/>
                                <a:pt x="4251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73" name="Shape 340273"/>
                      <wps:cNvSpPr/>
                      <wps:spPr>
                        <a:xfrm>
                          <a:off x="5154497" y="457940"/>
                          <a:ext cx="134633" cy="114195"/>
                        </a:xfrm>
                        <a:custGeom>
                          <a:avLst/>
                          <a:gdLst/>
                          <a:ahLst/>
                          <a:cxnLst/>
                          <a:rect l="0" t="0" r="0" b="0"/>
                          <a:pathLst>
                            <a:path w="134633" h="114195">
                              <a:moveTo>
                                <a:pt x="67311"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4" y="8849"/>
                              </a:lnTo>
                              <a:cubicBezTo>
                                <a:pt x="55423" y="2950"/>
                                <a:pt x="61366" y="0"/>
                                <a:pt x="6731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74" name="Shape 340274"/>
                      <wps:cNvSpPr/>
                      <wps:spPr>
                        <a:xfrm>
                          <a:off x="4989327"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1"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4"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262" style="width:595.275pt;height:61.3133pt;position:absolute;mso-position-horizontal-relative:page;mso-position-horizontal:absolute;margin-left:0pt;mso-position-vertical-relative:page;margin-top:0pt;" coordsize="75599,7786">
              <v:shape id="Shape 346188" style="position:absolute;width:75599;height:7786;left:0;top:0;" coordsize="7559993,778675" path="m0,0l7559993,0l7559993,778675l0,778675l0,0">
                <v:stroke weight="0pt" endcap="flat" joinstyle="miter" miterlimit="10" on="false" color="#000000" opacity="0"/>
                <v:fill on="true" color="#d3d2d2"/>
              </v:shape>
              <v:shape id="Shape 340264" style="position:absolute;width:0;height:7786;left:0;top:0;" coordsize="0,778675" path="m0,778675l0,0x">
                <v:stroke weight="0pt" endcap="flat" joinstyle="miter" miterlimit="10" on="false" color="#000000" opacity="0"/>
                <v:fill on="true" color="#d3d2d2"/>
              </v:shape>
              <v:shape id="Shape 340265" style="position:absolute;width:1126;height:1808;left:61554;top:3895;" coordsize="112649,180817" path="m112649,0l112649,47349l103056,50542c96047,55788,90691,63246,88087,72092l78334,105277c77292,108820,76759,112173,76759,115374c76759,122987,79766,128699,85784,132507l112649,138173l112649,179774l108001,180474c72479,180817,45174,172587,26048,155747c9042,140850,0,125546,0,101277c0,96476,356,91701,1105,86913c5042,60167,16320,39161,34989,23921c44926,15869,56515,9827,69761,5798l112649,0x">
                <v:stroke weight="0pt" endcap="flat" joinstyle="miter" miterlimit="10" on="false" color="#000000" opacity="0"/>
                <v:fill on="true" color="#737473"/>
              </v:shape>
              <v:shape id="Shape 340266" style="position:absolute;width:5653;height:1807;left:62680;top:3893;" coordsize="565340,180721" path="m1829,0l244970,0l219456,85039l287147,25260c304444,8407,323862,0,345401,0c363131,0,372021,8065,372021,24193c372021,28791,371208,33846,369557,39332l354926,85039l420256,24714c436664,8242,454889,0,474891,0c493864,0,503351,9487,503351,28435c503351,34811,502132,41897,499732,49695l472795,138201l565340,138201c560997,166548,543902,180721,514083,180721l422440,180721c415201,180721,408546,177228,402463,170205c396367,163233,393319,155283,393319,146444c393319,143612,393598,140868,394195,138201c397535,125082,402488,109957,409105,84963l333400,152540c314122,171336,297650,180721,283946,180721c263474,180721,253250,171679,253250,153619c253250,147752,254355,141376,256629,134480l274091,90475l184239,169291c176555,176911,166992,180721,155549,180721l109512,180721l150761,42507l86474,42507c91440,46418,95516,53543,98666,63906c101828,74270,103111,83287,102514,90881c100393,120460,89890,139433,69862,156261c60312,164325,49326,170393,36907,174468l0,180022l0,138420l228,138468c3086,138468,5562,138367,7683,138201l35890,42507l15291,42507l0,47596l0,247l1829,0x">
                <v:stroke weight="0pt" endcap="flat" joinstyle="miter" miterlimit="10" on="false" color="#000000" opacity="0"/>
                <v:fill on="true" color="#737473"/>
              </v:shape>
              <v:shape id="Shape 340267" style="position:absolute;width:1747;height:1778;left:59871;top:3922;" coordsize="174752,177851" path="m43752,0l125705,0l82652,135331l174752,135331c170840,150927,162725,162433,150381,169863c141491,175197,131864,177851,121463,177851l32296,177851c10770,177851,0,167221,0,145948c0,139941,1067,133477,3163,126555l43752,0x">
                <v:stroke weight="0pt" endcap="flat" joinstyle="miter" miterlimit="10" on="false" color="#000000" opacity="0"/>
                <v:fill on="true" color="#737473"/>
              </v:shape>
              <v:shape id="Shape 340268" style="position:absolute;width:1158;height:1804;left:54955;top:3895;" coordsize="115837,180499" path="m115837,0l115837,45979l105401,49451c99336,53992,94704,60446,92456,68104l81521,105303c80455,108859,79947,112199,79947,115399c79947,123013,82950,128725,88967,132533l115837,138198l115837,157151l107047,166451c93638,177313,78420,180499,60465,180499c42850,180499,28563,174124,17577,161361c6591,148610,0,137281,0,116707c0,79674,12040,50439,36119,29014c47035,19273,59246,11964,72755,7090l115837,0x">
                <v:stroke weight="0pt" endcap="flat" joinstyle="miter" miterlimit="10" on="false" color="#000000" opacity="0"/>
                <v:fill on="true" color="#737473"/>
              </v:shape>
              <v:shape id="Shape 340269" style="position:absolute;width:3854;height:1807;left:56114;top:3893;" coordsize="385420,180721" path="m1346,0l130277,0l87820,138201l153911,138201l210223,88773l158978,0l253123,0l272542,34265l311836,0l385420,0l296252,76822l354952,180721l263296,180721l234162,130226l175018,180721l40627,180721c16256,180721,4051,171501,4051,153086l0,157372l0,138420l228,138468c3073,138468,5562,138379,7683,138201l35890,42507l11100,42507l0,46200l0,222l1346,0x">
                <v:stroke weight="0pt" endcap="flat" joinstyle="miter" miterlimit="10" on="false" color="#000000" opacity="0"/>
                <v:fill on="true" color="#737473"/>
              </v:shape>
              <v:shape id="Shape 340270" style="position:absolute;width:1158;height:1805;left:68308;top:3895;" coordsize="115830,180500" path="m115830,0l115830,46394l106699,51197c99161,56841,93402,64861,90602,74367l81521,105304c80455,108847,79934,112200,79934,115400c79934,123014,82941,128726,88959,132534l115830,138201l115830,157121l106932,166452c93316,177314,77683,180500,59728,180500c42139,180500,27813,174125,16840,161362c5842,148598,0,137270,0,116708c0,79675,12040,50440,36119,29015c47041,19268,59252,11959,72758,7087l115830,0x">
                <v:stroke weight="0pt" endcap="flat" joinstyle="miter" miterlimit="10" on="false" color="#000000" opacity="0"/>
                <v:fill on="true" color="#737473"/>
              </v:shape>
              <v:shape id="Shape 340271" style="position:absolute;width:1815;height:1807;left:69466;top:3893;" coordsize="181502,180721" path="m1340,0l130258,0l87827,138201l181502,138201c174302,166548,155849,180721,126194,180721l40634,180721c16263,180721,4058,171501,4058,153086l0,157341l0,138421l222,138468c3080,138468,5556,138367,7690,138201l35897,42507l17635,42507c12678,42507,7872,43324,3361,44846l0,46614l0,221l1340,0x">
                <v:stroke weight="0pt" endcap="flat" joinstyle="miter" miterlimit="10" on="false" color="#000000" opacity="0"/>
                <v:fill on="true" color="#737473"/>
              </v:shape>
              <v:shape id="Shape 340272" style="position:absolute;width:972;height:498;left:60348;top:3316;" coordsize="97295,49886" path="m42519,0l97295,0l82118,49886l0,49886l7353,25997c12103,10528,26378,0,42519,0x">
                <v:stroke weight="0pt" endcap="flat" joinstyle="miter" miterlimit="10" on="false" color="#000000" opacity="0"/>
                <v:fill on="true" color="#737473"/>
              </v:shape>
              <v:shape id="Shape 340273" style="position:absolute;width:1346;height:1141;left:51544;top:4579;" coordsize="134633,114195" path="m67311,0c73257,0,79204,2950,82588,8849l127902,87830c134633,99565,126162,114195,112624,114195l22009,114195c8471,114195,0,99565,6731,87830l52044,8849c55423,2950,61366,0,67311,0x">
                <v:stroke weight="0pt" endcap="flat" joinstyle="miter" miterlimit="10" on="false" color="#000000" opacity="0"/>
                <v:fill on="true" color="#737473"/>
              </v:shape>
              <v:shape id="Shape 340274" style="position:absolute;width:4649;height:3685;left:49893;top:2065;" coordsize="464960,368541" path="m156108,0l308826,0c315062,0,320827,3289,323990,8649l461645,241668c464960,247294,464896,254292,461493,259855l401625,357200c394665,368541,378092,368338,371411,356832l247701,144183c240919,132512,224053,132512,217259,144183l93548,356832c86868,368338,70307,368541,63335,357200l3492,259855c64,254292,0,247294,3315,241668l140945,8649c144107,3289,149873,0,156108,0x">
                <v:stroke weight="0pt" endcap="flat" joinstyle="miter" miterlimit="10" on="false" color="#000000" opacity="0"/>
                <v:fill on="true" color="#737473"/>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87B0" w14:textId="77777777" w:rsidR="006846EE" w:rsidRDefault="00D05E33">
    <w:pPr>
      <w:spacing w:after="0" w:line="259" w:lineRule="auto"/>
      <w:ind w:left="-1502" w:right="10395" w:firstLine="0"/>
    </w:pPr>
    <w:r>
      <w:rPr>
        <w:noProof/>
        <w:color w:val="000000"/>
        <w:sz w:val="22"/>
      </w:rPr>
      <mc:AlternateContent>
        <mc:Choice Requires="wpg">
          <w:drawing>
            <wp:anchor distT="0" distB="0" distL="114300" distR="114300" simplePos="0" relativeHeight="251675648" behindDoc="0" locked="0" layoutInCell="1" allowOverlap="1" wp14:anchorId="64A6CB9A" wp14:editId="6DDDAF08">
              <wp:simplePos x="0" y="0"/>
              <wp:positionH relativeFrom="page">
                <wp:posOffset>0</wp:posOffset>
              </wp:positionH>
              <wp:positionV relativeFrom="page">
                <wp:posOffset>0</wp:posOffset>
              </wp:positionV>
              <wp:extent cx="7559993" cy="778675"/>
              <wp:effectExtent l="0" t="0" r="0" b="0"/>
              <wp:wrapSquare wrapText="bothSides"/>
              <wp:docPr id="340232" name="Group 340232"/>
              <wp:cNvGraphicFramePr/>
              <a:graphic xmlns:a="http://schemas.openxmlformats.org/drawingml/2006/main">
                <a:graphicData uri="http://schemas.microsoft.com/office/word/2010/wordprocessingGroup">
                  <wpg:wgp>
                    <wpg:cNvGrpSpPr/>
                    <wpg:grpSpPr>
                      <a:xfrm>
                        <a:off x="0" y="0"/>
                        <a:ext cx="7559993" cy="778675"/>
                        <a:chOff x="0" y="0"/>
                        <a:chExt cx="7559993" cy="778675"/>
                      </a:xfrm>
                    </wpg:grpSpPr>
                    <wps:wsp>
                      <wps:cNvPr id="346185" name="Shape 346185"/>
                      <wps:cNvSpPr/>
                      <wps:spPr>
                        <a:xfrm>
                          <a:off x="0" y="0"/>
                          <a:ext cx="7559993" cy="778675"/>
                        </a:xfrm>
                        <a:custGeom>
                          <a:avLst/>
                          <a:gdLst/>
                          <a:ahLst/>
                          <a:cxnLst/>
                          <a:rect l="0" t="0" r="0" b="0"/>
                          <a:pathLst>
                            <a:path w="7559993" h="778675">
                              <a:moveTo>
                                <a:pt x="0" y="0"/>
                              </a:moveTo>
                              <a:lnTo>
                                <a:pt x="7559993" y="0"/>
                              </a:lnTo>
                              <a:lnTo>
                                <a:pt x="7559993" y="778675"/>
                              </a:lnTo>
                              <a:lnTo>
                                <a:pt x="0" y="778675"/>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340234" name="Shape 340234"/>
                      <wps:cNvSpPr/>
                      <wps:spPr>
                        <a:xfrm>
                          <a:off x="1597028" y="389583"/>
                          <a:ext cx="112649" cy="180817"/>
                        </a:xfrm>
                        <a:custGeom>
                          <a:avLst/>
                          <a:gdLst/>
                          <a:ahLst/>
                          <a:cxnLst/>
                          <a:rect l="0" t="0" r="0" b="0"/>
                          <a:pathLst>
                            <a:path w="112649" h="180817">
                              <a:moveTo>
                                <a:pt x="112649" y="0"/>
                              </a:moveTo>
                              <a:lnTo>
                                <a:pt x="112649" y="47349"/>
                              </a:lnTo>
                              <a:lnTo>
                                <a:pt x="103056" y="50542"/>
                              </a:lnTo>
                              <a:cubicBezTo>
                                <a:pt x="96047" y="55788"/>
                                <a:pt x="90691" y="63246"/>
                                <a:pt x="88087" y="72092"/>
                              </a:cubicBezTo>
                              <a:lnTo>
                                <a:pt x="78333" y="105277"/>
                              </a:lnTo>
                              <a:cubicBezTo>
                                <a:pt x="77292" y="108820"/>
                                <a:pt x="76759" y="112173"/>
                                <a:pt x="76759" y="115374"/>
                              </a:cubicBezTo>
                              <a:cubicBezTo>
                                <a:pt x="76759" y="122987"/>
                                <a:pt x="79766" y="128699"/>
                                <a:pt x="85784" y="132507"/>
                              </a:cubicBezTo>
                              <a:lnTo>
                                <a:pt x="112649" y="138173"/>
                              </a:lnTo>
                              <a:lnTo>
                                <a:pt x="112649" y="179774"/>
                              </a:lnTo>
                              <a:lnTo>
                                <a:pt x="108001" y="180474"/>
                              </a:lnTo>
                              <a:cubicBezTo>
                                <a:pt x="72479" y="180817"/>
                                <a:pt x="45174" y="172587"/>
                                <a:pt x="26048" y="155747"/>
                              </a:cubicBezTo>
                              <a:cubicBezTo>
                                <a:pt x="9042" y="140850"/>
                                <a:pt x="0" y="125546"/>
                                <a:pt x="0" y="101277"/>
                              </a:cubicBezTo>
                              <a:cubicBezTo>
                                <a:pt x="0" y="96476"/>
                                <a:pt x="356" y="91701"/>
                                <a:pt x="1105" y="86913"/>
                              </a:cubicBezTo>
                              <a:cubicBezTo>
                                <a:pt x="5042" y="60167"/>
                                <a:pt x="16319" y="39161"/>
                                <a:pt x="34988" y="23921"/>
                              </a:cubicBezTo>
                              <a:cubicBezTo>
                                <a:pt x="44926" y="15869"/>
                                <a:pt x="56515" y="9827"/>
                                <a:pt x="69761" y="5798"/>
                              </a:cubicBezTo>
                              <a:lnTo>
                                <a:pt x="11264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35" name="Shape 340235"/>
                      <wps:cNvSpPr/>
                      <wps:spPr>
                        <a:xfrm>
                          <a:off x="1709677" y="389336"/>
                          <a:ext cx="565341" cy="180721"/>
                        </a:xfrm>
                        <a:custGeom>
                          <a:avLst/>
                          <a:gdLst/>
                          <a:ahLst/>
                          <a:cxnLst/>
                          <a:rect l="0" t="0" r="0" b="0"/>
                          <a:pathLst>
                            <a:path w="565341" h="180721">
                              <a:moveTo>
                                <a:pt x="1829" y="0"/>
                              </a:moveTo>
                              <a:lnTo>
                                <a:pt x="244970" y="0"/>
                              </a:lnTo>
                              <a:lnTo>
                                <a:pt x="219456" y="85039"/>
                              </a:lnTo>
                              <a:lnTo>
                                <a:pt x="287147" y="25260"/>
                              </a:lnTo>
                              <a:cubicBezTo>
                                <a:pt x="304444" y="8407"/>
                                <a:pt x="323863" y="0"/>
                                <a:pt x="345402" y="0"/>
                              </a:cubicBezTo>
                              <a:cubicBezTo>
                                <a:pt x="363131" y="0"/>
                                <a:pt x="372021" y="8065"/>
                                <a:pt x="372021" y="24193"/>
                              </a:cubicBezTo>
                              <a:cubicBezTo>
                                <a:pt x="372021" y="28791"/>
                                <a:pt x="371208" y="33846"/>
                                <a:pt x="369557" y="39332"/>
                              </a:cubicBezTo>
                              <a:lnTo>
                                <a:pt x="354927" y="85039"/>
                              </a:lnTo>
                              <a:lnTo>
                                <a:pt x="420256" y="24714"/>
                              </a:lnTo>
                              <a:cubicBezTo>
                                <a:pt x="436664" y="8242"/>
                                <a:pt x="454889" y="0"/>
                                <a:pt x="474891" y="0"/>
                              </a:cubicBezTo>
                              <a:cubicBezTo>
                                <a:pt x="493865" y="0"/>
                                <a:pt x="503352" y="9487"/>
                                <a:pt x="503352" y="28435"/>
                              </a:cubicBezTo>
                              <a:cubicBezTo>
                                <a:pt x="503352" y="34811"/>
                                <a:pt x="502133" y="41897"/>
                                <a:pt x="499732" y="49695"/>
                              </a:cubicBezTo>
                              <a:lnTo>
                                <a:pt x="472796" y="138201"/>
                              </a:lnTo>
                              <a:lnTo>
                                <a:pt x="565341" y="138201"/>
                              </a:lnTo>
                              <a:cubicBezTo>
                                <a:pt x="560997" y="166548"/>
                                <a:pt x="543903" y="180721"/>
                                <a:pt x="514083" y="180721"/>
                              </a:cubicBezTo>
                              <a:lnTo>
                                <a:pt x="422440" y="180721"/>
                              </a:lnTo>
                              <a:cubicBezTo>
                                <a:pt x="415201" y="180721"/>
                                <a:pt x="408546" y="177228"/>
                                <a:pt x="402450" y="170205"/>
                              </a:cubicBezTo>
                              <a:cubicBezTo>
                                <a:pt x="396367" y="163233"/>
                                <a:pt x="393319" y="155283"/>
                                <a:pt x="393319" y="146444"/>
                              </a:cubicBezTo>
                              <a:cubicBezTo>
                                <a:pt x="393319" y="143612"/>
                                <a:pt x="393598" y="140868"/>
                                <a:pt x="394195" y="138201"/>
                              </a:cubicBezTo>
                              <a:cubicBezTo>
                                <a:pt x="397535" y="125082"/>
                                <a:pt x="402488" y="109957"/>
                                <a:pt x="409105" y="84963"/>
                              </a:cubicBezTo>
                              <a:lnTo>
                                <a:pt x="333400" y="152540"/>
                              </a:lnTo>
                              <a:cubicBezTo>
                                <a:pt x="314122" y="171336"/>
                                <a:pt x="297650" y="180721"/>
                                <a:pt x="283947" y="180721"/>
                              </a:cubicBezTo>
                              <a:cubicBezTo>
                                <a:pt x="263474" y="180721"/>
                                <a:pt x="253251" y="171679"/>
                                <a:pt x="253251" y="153619"/>
                              </a:cubicBezTo>
                              <a:cubicBezTo>
                                <a:pt x="253251" y="147752"/>
                                <a:pt x="254356" y="141376"/>
                                <a:pt x="256629" y="134480"/>
                              </a:cubicBezTo>
                              <a:lnTo>
                                <a:pt x="274091" y="90475"/>
                              </a:lnTo>
                              <a:lnTo>
                                <a:pt x="184239" y="169291"/>
                              </a:lnTo>
                              <a:cubicBezTo>
                                <a:pt x="176555" y="176911"/>
                                <a:pt x="166992" y="180721"/>
                                <a:pt x="155550" y="180721"/>
                              </a:cubicBezTo>
                              <a:lnTo>
                                <a:pt x="109512" y="180721"/>
                              </a:lnTo>
                              <a:lnTo>
                                <a:pt x="150762" y="42507"/>
                              </a:lnTo>
                              <a:lnTo>
                                <a:pt x="86474" y="42507"/>
                              </a:lnTo>
                              <a:cubicBezTo>
                                <a:pt x="91440" y="46418"/>
                                <a:pt x="95517" y="53543"/>
                                <a:pt x="98666" y="63906"/>
                              </a:cubicBezTo>
                              <a:cubicBezTo>
                                <a:pt x="101828" y="74270"/>
                                <a:pt x="103111" y="83287"/>
                                <a:pt x="102514" y="90881"/>
                              </a:cubicBezTo>
                              <a:cubicBezTo>
                                <a:pt x="100393" y="120460"/>
                                <a:pt x="89891" y="139433"/>
                                <a:pt x="69863" y="156261"/>
                              </a:cubicBezTo>
                              <a:cubicBezTo>
                                <a:pt x="60312" y="164325"/>
                                <a:pt x="49327" y="170393"/>
                                <a:pt x="36908" y="174468"/>
                              </a:cubicBezTo>
                              <a:lnTo>
                                <a:pt x="0" y="180022"/>
                              </a:lnTo>
                              <a:lnTo>
                                <a:pt x="0" y="138420"/>
                              </a:lnTo>
                              <a:lnTo>
                                <a:pt x="228" y="138468"/>
                              </a:lnTo>
                              <a:cubicBezTo>
                                <a:pt x="3086" y="138468"/>
                                <a:pt x="5562" y="138367"/>
                                <a:pt x="7683" y="138201"/>
                              </a:cubicBezTo>
                              <a:lnTo>
                                <a:pt x="35890" y="42507"/>
                              </a:lnTo>
                              <a:lnTo>
                                <a:pt x="15291" y="42507"/>
                              </a:lnTo>
                              <a:lnTo>
                                <a:pt x="0" y="47596"/>
                              </a:lnTo>
                              <a:lnTo>
                                <a:pt x="0" y="247"/>
                              </a:lnTo>
                              <a:lnTo>
                                <a:pt x="1829"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36" name="Shape 340236"/>
                      <wps:cNvSpPr/>
                      <wps:spPr>
                        <a:xfrm>
                          <a:off x="1428749" y="392213"/>
                          <a:ext cx="174752" cy="177851"/>
                        </a:xfrm>
                        <a:custGeom>
                          <a:avLst/>
                          <a:gdLst/>
                          <a:ahLst/>
                          <a:cxnLst/>
                          <a:rect l="0" t="0" r="0" b="0"/>
                          <a:pathLst>
                            <a:path w="174752" h="177851">
                              <a:moveTo>
                                <a:pt x="43751" y="0"/>
                              </a:moveTo>
                              <a:lnTo>
                                <a:pt x="125705" y="0"/>
                              </a:lnTo>
                              <a:lnTo>
                                <a:pt x="82652" y="135331"/>
                              </a:lnTo>
                              <a:lnTo>
                                <a:pt x="174752" y="135331"/>
                              </a:lnTo>
                              <a:cubicBezTo>
                                <a:pt x="170840" y="150927"/>
                                <a:pt x="162725" y="162433"/>
                                <a:pt x="150381" y="169863"/>
                              </a:cubicBezTo>
                              <a:cubicBezTo>
                                <a:pt x="141491" y="175197"/>
                                <a:pt x="131864" y="177851"/>
                                <a:pt x="121463" y="177851"/>
                              </a:cubicBezTo>
                              <a:lnTo>
                                <a:pt x="32296" y="177851"/>
                              </a:lnTo>
                              <a:cubicBezTo>
                                <a:pt x="10770" y="177851"/>
                                <a:pt x="0" y="167221"/>
                                <a:pt x="0" y="145948"/>
                              </a:cubicBezTo>
                              <a:cubicBezTo>
                                <a:pt x="0" y="139941"/>
                                <a:pt x="1067" y="133477"/>
                                <a:pt x="3162" y="126555"/>
                              </a:cubicBezTo>
                              <a:lnTo>
                                <a:pt x="43751"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37" name="Shape 340237"/>
                      <wps:cNvSpPr/>
                      <wps:spPr>
                        <a:xfrm>
                          <a:off x="937191" y="389561"/>
                          <a:ext cx="115837" cy="180499"/>
                        </a:xfrm>
                        <a:custGeom>
                          <a:avLst/>
                          <a:gdLst/>
                          <a:ahLst/>
                          <a:cxnLst/>
                          <a:rect l="0" t="0" r="0" b="0"/>
                          <a:pathLst>
                            <a:path w="115837" h="180499">
                              <a:moveTo>
                                <a:pt x="115837" y="0"/>
                              </a:moveTo>
                              <a:lnTo>
                                <a:pt x="115837" y="45979"/>
                              </a:lnTo>
                              <a:lnTo>
                                <a:pt x="105400" y="49451"/>
                              </a:lnTo>
                              <a:cubicBezTo>
                                <a:pt x="99336" y="53992"/>
                                <a:pt x="94704" y="60446"/>
                                <a:pt x="92456" y="68104"/>
                              </a:cubicBezTo>
                              <a:lnTo>
                                <a:pt x="81521" y="105303"/>
                              </a:lnTo>
                              <a:cubicBezTo>
                                <a:pt x="80454" y="108859"/>
                                <a:pt x="79946" y="112199"/>
                                <a:pt x="79946" y="115399"/>
                              </a:cubicBezTo>
                              <a:cubicBezTo>
                                <a:pt x="79946" y="123013"/>
                                <a:pt x="82950" y="128725"/>
                                <a:pt x="88967" y="132533"/>
                              </a:cubicBezTo>
                              <a:lnTo>
                                <a:pt x="115837" y="138198"/>
                              </a:lnTo>
                              <a:lnTo>
                                <a:pt x="115837" y="157151"/>
                              </a:lnTo>
                              <a:lnTo>
                                <a:pt x="107047" y="166451"/>
                              </a:lnTo>
                              <a:cubicBezTo>
                                <a:pt x="93638" y="177313"/>
                                <a:pt x="78419" y="180499"/>
                                <a:pt x="60465" y="180499"/>
                              </a:cubicBezTo>
                              <a:cubicBezTo>
                                <a:pt x="42850" y="180499"/>
                                <a:pt x="28562" y="174124"/>
                                <a:pt x="17577" y="161361"/>
                              </a:cubicBezTo>
                              <a:cubicBezTo>
                                <a:pt x="6591" y="148610"/>
                                <a:pt x="0" y="137281"/>
                                <a:pt x="0" y="116707"/>
                              </a:cubicBezTo>
                              <a:cubicBezTo>
                                <a:pt x="0" y="79674"/>
                                <a:pt x="12040" y="50439"/>
                                <a:pt x="36119" y="29014"/>
                              </a:cubicBezTo>
                              <a:cubicBezTo>
                                <a:pt x="47034" y="19273"/>
                                <a:pt x="59245" y="11964"/>
                                <a:pt x="72755" y="7090"/>
                              </a:cubicBezTo>
                              <a:lnTo>
                                <a:pt x="11583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38" name="Shape 340238"/>
                      <wps:cNvSpPr/>
                      <wps:spPr>
                        <a:xfrm>
                          <a:off x="1053028" y="389339"/>
                          <a:ext cx="385420" cy="180721"/>
                        </a:xfrm>
                        <a:custGeom>
                          <a:avLst/>
                          <a:gdLst/>
                          <a:ahLst/>
                          <a:cxnLst/>
                          <a:rect l="0" t="0" r="0" b="0"/>
                          <a:pathLst>
                            <a:path w="385420" h="180721">
                              <a:moveTo>
                                <a:pt x="1346" y="0"/>
                              </a:moveTo>
                              <a:lnTo>
                                <a:pt x="130277" y="0"/>
                              </a:lnTo>
                              <a:lnTo>
                                <a:pt x="87820" y="138201"/>
                              </a:lnTo>
                              <a:lnTo>
                                <a:pt x="153911" y="138201"/>
                              </a:lnTo>
                              <a:lnTo>
                                <a:pt x="210223" y="88773"/>
                              </a:lnTo>
                              <a:lnTo>
                                <a:pt x="158979" y="0"/>
                              </a:lnTo>
                              <a:lnTo>
                                <a:pt x="253124" y="0"/>
                              </a:lnTo>
                              <a:lnTo>
                                <a:pt x="272542" y="34265"/>
                              </a:lnTo>
                              <a:lnTo>
                                <a:pt x="311836" y="0"/>
                              </a:lnTo>
                              <a:lnTo>
                                <a:pt x="385420" y="0"/>
                              </a:lnTo>
                              <a:lnTo>
                                <a:pt x="296253" y="76822"/>
                              </a:lnTo>
                              <a:lnTo>
                                <a:pt x="354952" y="180721"/>
                              </a:lnTo>
                              <a:lnTo>
                                <a:pt x="263296" y="180721"/>
                              </a:lnTo>
                              <a:lnTo>
                                <a:pt x="234163" y="130226"/>
                              </a:lnTo>
                              <a:lnTo>
                                <a:pt x="175019" y="180721"/>
                              </a:lnTo>
                              <a:lnTo>
                                <a:pt x="40627" y="180721"/>
                              </a:lnTo>
                              <a:cubicBezTo>
                                <a:pt x="16256" y="180721"/>
                                <a:pt x="4051" y="171501"/>
                                <a:pt x="4051" y="153086"/>
                              </a:cubicBezTo>
                              <a:lnTo>
                                <a:pt x="0" y="157372"/>
                              </a:lnTo>
                              <a:lnTo>
                                <a:pt x="0" y="138420"/>
                              </a:lnTo>
                              <a:lnTo>
                                <a:pt x="229" y="138468"/>
                              </a:lnTo>
                              <a:cubicBezTo>
                                <a:pt x="3073" y="138468"/>
                                <a:pt x="5563" y="138379"/>
                                <a:pt x="7683" y="138201"/>
                              </a:cubicBezTo>
                              <a:lnTo>
                                <a:pt x="35890" y="42507"/>
                              </a:lnTo>
                              <a:lnTo>
                                <a:pt x="11100" y="42507"/>
                              </a:lnTo>
                              <a:lnTo>
                                <a:pt x="0" y="46200"/>
                              </a:lnTo>
                              <a:lnTo>
                                <a:pt x="0" y="222"/>
                              </a:lnTo>
                              <a:lnTo>
                                <a:pt x="134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39" name="Shape 340239"/>
                      <wps:cNvSpPr/>
                      <wps:spPr>
                        <a:xfrm>
                          <a:off x="2272466" y="389564"/>
                          <a:ext cx="115830" cy="180501"/>
                        </a:xfrm>
                        <a:custGeom>
                          <a:avLst/>
                          <a:gdLst/>
                          <a:ahLst/>
                          <a:cxnLst/>
                          <a:rect l="0" t="0" r="0" b="0"/>
                          <a:pathLst>
                            <a:path w="115830" h="180501">
                              <a:moveTo>
                                <a:pt x="115830" y="0"/>
                              </a:moveTo>
                              <a:lnTo>
                                <a:pt x="115830" y="46394"/>
                              </a:lnTo>
                              <a:lnTo>
                                <a:pt x="106699" y="51197"/>
                              </a:lnTo>
                              <a:cubicBezTo>
                                <a:pt x="99162" y="56841"/>
                                <a:pt x="93402" y="64861"/>
                                <a:pt x="90602" y="74367"/>
                              </a:cubicBezTo>
                              <a:lnTo>
                                <a:pt x="81521" y="105304"/>
                              </a:lnTo>
                              <a:cubicBezTo>
                                <a:pt x="80454" y="108847"/>
                                <a:pt x="79934" y="112200"/>
                                <a:pt x="79934" y="115400"/>
                              </a:cubicBezTo>
                              <a:cubicBezTo>
                                <a:pt x="79934" y="123014"/>
                                <a:pt x="82940" y="128726"/>
                                <a:pt x="88959" y="132534"/>
                              </a:cubicBezTo>
                              <a:lnTo>
                                <a:pt x="115830" y="138201"/>
                              </a:lnTo>
                              <a:lnTo>
                                <a:pt x="115830" y="157121"/>
                              </a:lnTo>
                              <a:lnTo>
                                <a:pt x="106932" y="166452"/>
                              </a:lnTo>
                              <a:cubicBezTo>
                                <a:pt x="93316" y="177314"/>
                                <a:pt x="77683" y="180501"/>
                                <a:pt x="59728" y="180501"/>
                              </a:cubicBezTo>
                              <a:cubicBezTo>
                                <a:pt x="42139" y="180501"/>
                                <a:pt x="27813" y="174125"/>
                                <a:pt x="16840" y="161362"/>
                              </a:cubicBezTo>
                              <a:cubicBezTo>
                                <a:pt x="5842" y="148598"/>
                                <a:pt x="0" y="137270"/>
                                <a:pt x="0" y="116708"/>
                              </a:cubicBezTo>
                              <a:cubicBezTo>
                                <a:pt x="0" y="79675"/>
                                <a:pt x="12040" y="50440"/>
                                <a:pt x="36119" y="29015"/>
                              </a:cubicBezTo>
                              <a:cubicBezTo>
                                <a:pt x="47034" y="19268"/>
                                <a:pt x="59246" y="11959"/>
                                <a:pt x="72754" y="7087"/>
                              </a:cubicBezTo>
                              <a:lnTo>
                                <a:pt x="11583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40" name="Shape 340240"/>
                      <wps:cNvSpPr/>
                      <wps:spPr>
                        <a:xfrm>
                          <a:off x="2388296" y="389343"/>
                          <a:ext cx="181502" cy="180721"/>
                        </a:xfrm>
                        <a:custGeom>
                          <a:avLst/>
                          <a:gdLst/>
                          <a:ahLst/>
                          <a:cxnLst/>
                          <a:rect l="0" t="0" r="0" b="0"/>
                          <a:pathLst>
                            <a:path w="181502" h="180721">
                              <a:moveTo>
                                <a:pt x="1340" y="0"/>
                              </a:moveTo>
                              <a:lnTo>
                                <a:pt x="130258" y="0"/>
                              </a:lnTo>
                              <a:lnTo>
                                <a:pt x="87827" y="138201"/>
                              </a:lnTo>
                              <a:lnTo>
                                <a:pt x="181502" y="138201"/>
                              </a:lnTo>
                              <a:cubicBezTo>
                                <a:pt x="174301" y="166548"/>
                                <a:pt x="155848" y="180721"/>
                                <a:pt x="126194" y="180721"/>
                              </a:cubicBezTo>
                              <a:lnTo>
                                <a:pt x="40634" y="180721"/>
                              </a:lnTo>
                              <a:cubicBezTo>
                                <a:pt x="16263" y="180721"/>
                                <a:pt x="4058" y="171501"/>
                                <a:pt x="4058" y="153086"/>
                              </a:cubicBezTo>
                              <a:lnTo>
                                <a:pt x="0" y="157341"/>
                              </a:lnTo>
                              <a:lnTo>
                                <a:pt x="0" y="138421"/>
                              </a:lnTo>
                              <a:lnTo>
                                <a:pt x="222" y="138468"/>
                              </a:lnTo>
                              <a:cubicBezTo>
                                <a:pt x="3080" y="138468"/>
                                <a:pt x="5556" y="138367"/>
                                <a:pt x="7690" y="138201"/>
                              </a:cubicBezTo>
                              <a:lnTo>
                                <a:pt x="35897" y="42507"/>
                              </a:lnTo>
                              <a:lnTo>
                                <a:pt x="17634" y="42507"/>
                              </a:lnTo>
                              <a:cubicBezTo>
                                <a:pt x="12678" y="42507"/>
                                <a:pt x="7871" y="43324"/>
                                <a:pt x="3361" y="44846"/>
                              </a:cubicBezTo>
                              <a:lnTo>
                                <a:pt x="0" y="46614"/>
                              </a:lnTo>
                              <a:lnTo>
                                <a:pt x="0" y="220"/>
                              </a:lnTo>
                              <a:lnTo>
                                <a:pt x="134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41" name="Shape 340241"/>
                      <wps:cNvSpPr/>
                      <wps:spPr>
                        <a:xfrm>
                          <a:off x="1476416" y="331655"/>
                          <a:ext cx="97295" cy="49886"/>
                        </a:xfrm>
                        <a:custGeom>
                          <a:avLst/>
                          <a:gdLst/>
                          <a:ahLst/>
                          <a:cxnLst/>
                          <a:rect l="0" t="0" r="0" b="0"/>
                          <a:pathLst>
                            <a:path w="97295" h="49886">
                              <a:moveTo>
                                <a:pt x="42520" y="0"/>
                              </a:moveTo>
                              <a:lnTo>
                                <a:pt x="97295" y="0"/>
                              </a:lnTo>
                              <a:lnTo>
                                <a:pt x="82118" y="49886"/>
                              </a:lnTo>
                              <a:lnTo>
                                <a:pt x="0" y="49886"/>
                              </a:lnTo>
                              <a:lnTo>
                                <a:pt x="7353" y="25997"/>
                              </a:lnTo>
                              <a:cubicBezTo>
                                <a:pt x="12103" y="10528"/>
                                <a:pt x="26378" y="0"/>
                                <a:pt x="42520"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42" name="Shape 340242"/>
                      <wps:cNvSpPr/>
                      <wps:spPr>
                        <a:xfrm>
                          <a:off x="596097" y="457940"/>
                          <a:ext cx="134633" cy="114195"/>
                        </a:xfrm>
                        <a:custGeom>
                          <a:avLst/>
                          <a:gdLst/>
                          <a:ahLst/>
                          <a:cxnLst/>
                          <a:rect l="0" t="0" r="0" b="0"/>
                          <a:pathLst>
                            <a:path w="134633" h="114195">
                              <a:moveTo>
                                <a:pt x="67312" y="0"/>
                              </a:moveTo>
                              <a:cubicBezTo>
                                <a:pt x="73257" y="0"/>
                                <a:pt x="79204" y="2950"/>
                                <a:pt x="82588" y="8849"/>
                              </a:cubicBezTo>
                              <a:lnTo>
                                <a:pt x="127902" y="87830"/>
                              </a:lnTo>
                              <a:cubicBezTo>
                                <a:pt x="134633" y="99565"/>
                                <a:pt x="126162" y="114195"/>
                                <a:pt x="112624" y="114195"/>
                              </a:cubicBezTo>
                              <a:lnTo>
                                <a:pt x="22009" y="114195"/>
                              </a:lnTo>
                              <a:cubicBezTo>
                                <a:pt x="8471" y="114195"/>
                                <a:pt x="0" y="99565"/>
                                <a:pt x="6731" y="87830"/>
                              </a:cubicBezTo>
                              <a:lnTo>
                                <a:pt x="52045" y="8849"/>
                              </a:lnTo>
                              <a:cubicBezTo>
                                <a:pt x="55423" y="2950"/>
                                <a:pt x="61366" y="0"/>
                                <a:pt x="67312"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40243" name="Shape 340243"/>
                      <wps:cNvSpPr/>
                      <wps:spPr>
                        <a:xfrm>
                          <a:off x="430928" y="206543"/>
                          <a:ext cx="464960" cy="368541"/>
                        </a:xfrm>
                        <a:custGeom>
                          <a:avLst/>
                          <a:gdLst/>
                          <a:ahLst/>
                          <a:cxnLst/>
                          <a:rect l="0" t="0" r="0" b="0"/>
                          <a:pathLst>
                            <a:path w="464960" h="368541">
                              <a:moveTo>
                                <a:pt x="156108" y="0"/>
                              </a:moveTo>
                              <a:lnTo>
                                <a:pt x="308826" y="0"/>
                              </a:lnTo>
                              <a:cubicBezTo>
                                <a:pt x="315062" y="0"/>
                                <a:pt x="320827" y="3289"/>
                                <a:pt x="323990" y="8649"/>
                              </a:cubicBezTo>
                              <a:lnTo>
                                <a:pt x="461645" y="241668"/>
                              </a:lnTo>
                              <a:cubicBezTo>
                                <a:pt x="464960" y="247294"/>
                                <a:pt x="464896" y="254292"/>
                                <a:pt x="461493" y="259855"/>
                              </a:cubicBezTo>
                              <a:lnTo>
                                <a:pt x="401625" y="357200"/>
                              </a:lnTo>
                              <a:cubicBezTo>
                                <a:pt x="394665" y="368541"/>
                                <a:pt x="378092" y="368338"/>
                                <a:pt x="371412" y="356832"/>
                              </a:cubicBezTo>
                              <a:lnTo>
                                <a:pt x="247701" y="144183"/>
                              </a:lnTo>
                              <a:cubicBezTo>
                                <a:pt x="240919" y="132512"/>
                                <a:pt x="224053" y="132512"/>
                                <a:pt x="217259" y="144183"/>
                              </a:cubicBezTo>
                              <a:lnTo>
                                <a:pt x="93548" y="356832"/>
                              </a:lnTo>
                              <a:cubicBezTo>
                                <a:pt x="86868" y="368338"/>
                                <a:pt x="70307" y="368541"/>
                                <a:pt x="63335" y="357200"/>
                              </a:cubicBezTo>
                              <a:lnTo>
                                <a:pt x="3492" y="259855"/>
                              </a:lnTo>
                              <a:cubicBezTo>
                                <a:pt x="63" y="254292"/>
                                <a:pt x="0" y="247294"/>
                                <a:pt x="3315" y="241668"/>
                              </a:cubicBezTo>
                              <a:lnTo>
                                <a:pt x="140945" y="8649"/>
                              </a:lnTo>
                              <a:cubicBezTo>
                                <a:pt x="144107" y="3289"/>
                                <a:pt x="149873" y="0"/>
                                <a:pt x="15610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g:wgp>
                </a:graphicData>
              </a:graphic>
            </wp:anchor>
          </w:drawing>
        </mc:Choice>
        <mc:Fallback xmlns:a="http://schemas.openxmlformats.org/drawingml/2006/main">
          <w:pict>
            <v:group id="Group 340232" style="width:595.275pt;height:61.313pt;position:absolute;mso-position-horizontal-relative:page;mso-position-horizontal:absolute;margin-left:0pt;mso-position-vertical-relative:page;margin-top:0pt;" coordsize="75599,7786">
              <v:shape id="Shape 346186" style="position:absolute;width:75599;height:7786;left:0;top:0;" coordsize="7559993,778675" path="m0,0l7559993,0l7559993,778675l0,778675l0,0">
                <v:stroke weight="0pt" endcap="flat" joinstyle="miter" miterlimit="10" on="false" color="#000000" opacity="0"/>
                <v:fill on="true" color="#d3d2d2"/>
              </v:shape>
              <v:shape id="Shape 340234" style="position:absolute;width:1126;height:1808;left:15970;top:3895;" coordsize="112649,180817" path="m112649,0l112649,47349l103056,50542c96047,55788,90691,63246,88087,72092l78333,105277c77292,108820,76759,112173,76759,115374c76759,122987,79766,128699,85784,132507l112649,138173l112649,179774l108001,180474c72479,180817,45174,172587,26048,155747c9042,140850,0,125546,0,101277c0,96476,356,91701,1105,86913c5042,60167,16319,39161,34988,23921c44926,15869,56515,9827,69761,5798l112649,0x">
                <v:stroke weight="0pt" endcap="flat" joinstyle="miter" miterlimit="10" on="false" color="#000000" opacity="0"/>
                <v:fill on="true" color="#737473"/>
              </v:shape>
              <v:shape id="Shape 340235" style="position:absolute;width:5653;height:1807;left:17096;top:3893;" coordsize="565341,180721" path="m1829,0l244970,0l219456,85039l287147,25260c304444,8407,323863,0,345402,0c363131,0,372021,8065,372021,24193c372021,28791,371208,33846,369557,39332l354927,85039l420256,24714c436664,8242,454889,0,474891,0c493865,0,503352,9487,503352,28435c503352,34811,502133,41897,499732,49695l472796,138201l565341,138201c560997,166548,543903,180721,514083,180721l422440,180721c415201,180721,408546,177228,402450,170205c396367,163233,393319,155283,393319,146444c393319,143612,393598,140868,394195,138201c397535,125082,402488,109957,409105,84963l333400,152540c314122,171336,297650,180721,283947,180721c263474,180721,253251,171679,253251,153619c253251,147752,254356,141376,256629,134480l274091,90475l184239,169291c176555,176911,166992,180721,155550,180721l109512,180721l150762,42507l86474,42507c91440,46418,95517,53543,98666,63906c101828,74270,103111,83287,102514,90881c100393,120460,89891,139433,69863,156261c60312,164325,49327,170393,36908,174468l0,180022l0,138420l228,138468c3086,138468,5562,138367,7683,138201l35890,42507l15291,42507l0,47596l0,247l1829,0x">
                <v:stroke weight="0pt" endcap="flat" joinstyle="miter" miterlimit="10" on="false" color="#000000" opacity="0"/>
                <v:fill on="true" color="#737473"/>
              </v:shape>
              <v:shape id="Shape 340236" style="position:absolute;width:1747;height:1778;left:14287;top:3922;" coordsize="174752,177851" path="m43751,0l125705,0l82652,135331l174752,135331c170840,150927,162725,162433,150381,169863c141491,175197,131864,177851,121463,177851l32296,177851c10770,177851,0,167221,0,145948c0,139941,1067,133477,3162,126555l43751,0x">
                <v:stroke weight="0pt" endcap="flat" joinstyle="miter" miterlimit="10" on="false" color="#000000" opacity="0"/>
                <v:fill on="true" color="#737473"/>
              </v:shape>
              <v:shape id="Shape 340237" style="position:absolute;width:1158;height:1804;left:9371;top:3895;" coordsize="115837,180499" path="m115837,0l115837,45979l105400,49451c99336,53992,94704,60446,92456,68104l81521,105303c80454,108859,79946,112199,79946,115399c79946,123013,82950,128725,88967,132533l115837,138198l115837,157151l107047,166451c93638,177313,78419,180499,60465,180499c42850,180499,28562,174124,17577,161361c6591,148610,0,137281,0,116707c0,79674,12040,50439,36119,29014c47034,19273,59245,11964,72755,7090l115837,0x">
                <v:stroke weight="0pt" endcap="flat" joinstyle="miter" miterlimit="10" on="false" color="#000000" opacity="0"/>
                <v:fill on="true" color="#737473"/>
              </v:shape>
              <v:shape id="Shape 340238" style="position:absolute;width:3854;height:1807;left:10530;top:3893;" coordsize="385420,180721" path="m1346,0l130277,0l87820,138201l153911,138201l210223,88773l158979,0l253124,0l272542,34265l311836,0l385420,0l296253,76822l354952,180721l263296,180721l234163,130226l175019,180721l40627,180721c16256,180721,4051,171501,4051,153086l0,157372l0,138420l229,138468c3073,138468,5563,138379,7683,138201l35890,42507l11100,42507l0,46200l0,222l1346,0x">
                <v:stroke weight="0pt" endcap="flat" joinstyle="miter" miterlimit="10" on="false" color="#000000" opacity="0"/>
                <v:fill on="true" color="#737473"/>
              </v:shape>
              <v:shape id="Shape 340239" style="position:absolute;width:1158;height:1805;left:22724;top:3895;" coordsize="115830,180501" path="m115830,0l115830,46394l106699,51197c99162,56841,93402,64861,90602,74367l81521,105304c80454,108847,79934,112200,79934,115400c79934,123014,82940,128726,88959,132534l115830,138201l115830,157121l106932,166452c93316,177314,77683,180501,59728,180501c42139,180501,27813,174125,16840,161362c5842,148598,0,137270,0,116708c0,79675,12040,50440,36119,29015c47034,19268,59246,11959,72754,7087l115830,0x">
                <v:stroke weight="0pt" endcap="flat" joinstyle="miter" miterlimit="10" on="false" color="#000000" opacity="0"/>
                <v:fill on="true" color="#737473"/>
              </v:shape>
              <v:shape id="Shape 340240" style="position:absolute;width:1815;height:1807;left:23882;top:3893;" coordsize="181502,180721" path="m1340,0l130258,0l87827,138201l181502,138201c174301,166548,155848,180721,126194,180721l40634,180721c16263,180721,4058,171501,4058,153086l0,157341l0,138421l222,138468c3080,138468,5556,138367,7690,138201l35897,42507l17634,42507c12678,42507,7871,43324,3361,44846l0,46614l0,220l1340,0x">
                <v:stroke weight="0pt" endcap="flat" joinstyle="miter" miterlimit="10" on="false" color="#000000" opacity="0"/>
                <v:fill on="true" color="#737473"/>
              </v:shape>
              <v:shape id="Shape 340241" style="position:absolute;width:972;height:498;left:14764;top:3316;" coordsize="97295,49886" path="m42520,0l97295,0l82118,49886l0,49886l7353,25997c12103,10528,26378,0,42520,0x">
                <v:stroke weight="0pt" endcap="flat" joinstyle="miter" miterlimit="10" on="false" color="#000000" opacity="0"/>
                <v:fill on="true" color="#737473"/>
              </v:shape>
              <v:shape id="Shape 340242" style="position:absolute;width:1346;height:1141;left:5960;top:4579;" coordsize="134633,114195" path="m67312,0c73257,0,79204,2950,82588,8849l127902,87830c134633,99565,126162,114195,112624,114195l22009,114195c8471,114195,0,99565,6731,87830l52045,8849c55423,2950,61366,0,67312,0x">
                <v:stroke weight="0pt" endcap="flat" joinstyle="miter" miterlimit="10" on="false" color="#000000" opacity="0"/>
                <v:fill on="true" color="#737473"/>
              </v:shape>
              <v:shape id="Shape 340243" style="position:absolute;width:4649;height:3685;left:4309;top:2065;" coordsize="464960,368541" path="m156108,0l308826,0c315062,0,320827,3289,323990,8649l461645,241668c464960,247294,464896,254292,461493,259855l401625,357200c394665,368541,378092,368338,371412,356832l247701,144183c240919,132512,224053,132512,217259,144183l93548,356832c86868,368338,70307,368541,63335,357200l3492,259855c63,254292,0,247294,3315,241668l140945,8649c144107,3289,149873,0,156108,0x">
                <v:stroke weight="0pt" endcap="flat" joinstyle="miter" miterlimit="10" on="false" color="#000000" opacity="0"/>
                <v:fill on="true" color="#737473"/>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A3"/>
    <w:multiLevelType w:val="hybridMultilevel"/>
    <w:tmpl w:val="BECAF3DA"/>
    <w:lvl w:ilvl="0" w:tplc="77660124">
      <w:start w:val="4"/>
      <w:numFmt w:val="lowerLetter"/>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CFE6B22">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144B73E">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34A0810">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8540916">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C56756C">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86A73D8">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0749C9A">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6687132">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 w15:restartNumberingAfterBreak="0">
    <w:nsid w:val="0174008B"/>
    <w:multiLevelType w:val="hybridMultilevel"/>
    <w:tmpl w:val="FC44536E"/>
    <w:lvl w:ilvl="0" w:tplc="1B9E072A">
      <w:start w:val="1"/>
      <w:numFmt w:val="decimal"/>
      <w:lvlText w:val="%1."/>
      <w:lvlJc w:val="left"/>
      <w:pPr>
        <w:ind w:left="48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260EC12">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D9EA73E">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F04DFE6">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42AED4C">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FAE84CE">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736EE206">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CA84D7C">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F570663C">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0330697E"/>
    <w:multiLevelType w:val="hybridMultilevel"/>
    <w:tmpl w:val="90324A28"/>
    <w:lvl w:ilvl="0" w:tplc="562E8CEA">
      <w:start w:val="1"/>
      <w:numFmt w:val="decimal"/>
      <w:lvlText w:val="%1."/>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752EF07C">
      <w:start w:val="1"/>
      <w:numFmt w:val="lowerLetter"/>
      <w:lvlText w:val="%2"/>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819240FC">
      <w:start w:val="1"/>
      <w:numFmt w:val="lowerRoman"/>
      <w:lvlText w:val="%3"/>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75C6A5CC">
      <w:start w:val="1"/>
      <w:numFmt w:val="decimal"/>
      <w:lvlText w:val="%4"/>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0414E878">
      <w:start w:val="1"/>
      <w:numFmt w:val="lowerLetter"/>
      <w:lvlText w:val="%5"/>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804E186">
      <w:start w:val="1"/>
      <w:numFmt w:val="lowerRoman"/>
      <w:lvlText w:val="%6"/>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4EE8ADAA">
      <w:start w:val="1"/>
      <w:numFmt w:val="decimal"/>
      <w:lvlText w:val="%7"/>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D00C0F4E">
      <w:start w:val="1"/>
      <w:numFmt w:val="lowerLetter"/>
      <w:lvlText w:val="%8"/>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65B8AE36">
      <w:start w:val="1"/>
      <w:numFmt w:val="lowerRoman"/>
      <w:lvlText w:val="%9"/>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 w15:restartNumberingAfterBreak="0">
    <w:nsid w:val="0525110E"/>
    <w:multiLevelType w:val="hybridMultilevel"/>
    <w:tmpl w:val="D97CFA76"/>
    <w:lvl w:ilvl="0" w:tplc="18B666BC">
      <w:start w:val="1"/>
      <w:numFmt w:val="decimal"/>
      <w:lvlText w:val="%1."/>
      <w:lvlJc w:val="left"/>
      <w:pPr>
        <w:ind w:left="3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ADB8D776">
      <w:start w:val="1"/>
      <w:numFmt w:val="lowerLetter"/>
      <w:lvlText w:val="%2"/>
      <w:lvlJc w:val="left"/>
      <w:pPr>
        <w:ind w:left="11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EF4E6CC">
      <w:start w:val="1"/>
      <w:numFmt w:val="lowerRoman"/>
      <w:lvlText w:val="%3"/>
      <w:lvlJc w:val="left"/>
      <w:pPr>
        <w:ind w:left="19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BA282CCC">
      <w:start w:val="1"/>
      <w:numFmt w:val="decimal"/>
      <w:lvlText w:val="%4"/>
      <w:lvlJc w:val="left"/>
      <w:pPr>
        <w:ind w:left="26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D9D8F288">
      <w:start w:val="1"/>
      <w:numFmt w:val="lowerLetter"/>
      <w:lvlText w:val="%5"/>
      <w:lvlJc w:val="left"/>
      <w:pPr>
        <w:ind w:left="33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B0CB32A">
      <w:start w:val="1"/>
      <w:numFmt w:val="lowerRoman"/>
      <w:lvlText w:val="%6"/>
      <w:lvlJc w:val="left"/>
      <w:pPr>
        <w:ind w:left="40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D93ECF2E">
      <w:start w:val="1"/>
      <w:numFmt w:val="decimal"/>
      <w:lvlText w:val="%7"/>
      <w:lvlJc w:val="left"/>
      <w:pPr>
        <w:ind w:left="47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B9207510">
      <w:start w:val="1"/>
      <w:numFmt w:val="lowerLetter"/>
      <w:lvlText w:val="%8"/>
      <w:lvlJc w:val="left"/>
      <w:pPr>
        <w:ind w:left="55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B4A41FE">
      <w:start w:val="1"/>
      <w:numFmt w:val="lowerRoman"/>
      <w:lvlText w:val="%9"/>
      <w:lvlJc w:val="left"/>
      <w:pPr>
        <w:ind w:left="62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4" w15:restartNumberingAfterBreak="0">
    <w:nsid w:val="06151616"/>
    <w:multiLevelType w:val="hybridMultilevel"/>
    <w:tmpl w:val="DCFE99B0"/>
    <w:lvl w:ilvl="0" w:tplc="78248500">
      <w:start w:val="1"/>
      <w:numFmt w:val="bullet"/>
      <w:lvlText w:val="*"/>
      <w:lvlJc w:val="left"/>
      <w:pPr>
        <w:ind w:left="45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132C694">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C622C304">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5B88200">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6CACF7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BBCD3C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BCCA9BE">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24289A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EF851AA">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0F206DE9"/>
    <w:multiLevelType w:val="hybridMultilevel"/>
    <w:tmpl w:val="8A00C054"/>
    <w:lvl w:ilvl="0" w:tplc="F8A8E8BE">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7C0EC73C">
      <w:start w:val="1"/>
      <w:numFmt w:val="bullet"/>
      <w:lvlText w:val="o"/>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E82A27B0">
      <w:start w:val="1"/>
      <w:numFmt w:val="bullet"/>
      <w:lvlText w:val="▪"/>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EB9C54BE">
      <w:start w:val="1"/>
      <w:numFmt w:val="bullet"/>
      <w:lvlText w:val="•"/>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952ACF1A">
      <w:start w:val="1"/>
      <w:numFmt w:val="bullet"/>
      <w:lvlText w:val="o"/>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C89A4F68">
      <w:start w:val="1"/>
      <w:numFmt w:val="bullet"/>
      <w:lvlText w:val="▪"/>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824E96C">
      <w:start w:val="1"/>
      <w:numFmt w:val="bullet"/>
      <w:lvlText w:val="•"/>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5AFE450E">
      <w:start w:val="1"/>
      <w:numFmt w:val="bullet"/>
      <w:lvlText w:val="o"/>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83AAB3D8">
      <w:start w:val="1"/>
      <w:numFmt w:val="bullet"/>
      <w:lvlText w:val="▪"/>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10460398"/>
    <w:multiLevelType w:val="hybridMultilevel"/>
    <w:tmpl w:val="27FEC9BC"/>
    <w:lvl w:ilvl="0" w:tplc="D020D4D8">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DC845808">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3743A20">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CE2056E">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E669C26">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CE6371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DB40BB42">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820543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B4C8D30">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7" w15:restartNumberingAfterBreak="0">
    <w:nsid w:val="11C26CF8"/>
    <w:multiLevelType w:val="hybridMultilevel"/>
    <w:tmpl w:val="4890177A"/>
    <w:lvl w:ilvl="0" w:tplc="FC0E382A">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110898A">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1DCC64D2">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16A07D6">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2346C00">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D7C1956">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65AA87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90469FA">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27F2FA08">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8" w15:restartNumberingAfterBreak="0">
    <w:nsid w:val="13960584"/>
    <w:multiLevelType w:val="hybridMultilevel"/>
    <w:tmpl w:val="A4F607C6"/>
    <w:lvl w:ilvl="0" w:tplc="B8482132">
      <w:start w:val="1"/>
      <w:numFmt w:val="decimal"/>
      <w:lvlText w:val="%1."/>
      <w:lvlJc w:val="left"/>
      <w:pPr>
        <w:ind w:left="3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5D25EFC">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D6408A2">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ACF02854">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62BEA9CC">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3E65E70">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5C129D18">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844646C">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AC228DE">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9" w15:restartNumberingAfterBreak="0">
    <w:nsid w:val="152B5991"/>
    <w:multiLevelType w:val="hybridMultilevel"/>
    <w:tmpl w:val="ADD40CEC"/>
    <w:lvl w:ilvl="0" w:tplc="F97E0472">
      <w:start w:val="1"/>
      <w:numFmt w:val="bullet"/>
      <w:lvlText w:val="•"/>
      <w:lvlJc w:val="left"/>
      <w:pPr>
        <w:ind w:left="380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CFC4420">
      <w:start w:val="1"/>
      <w:numFmt w:val="bullet"/>
      <w:lvlText w:val="o"/>
      <w:lvlJc w:val="left"/>
      <w:pPr>
        <w:ind w:left="570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4E60AFE">
      <w:start w:val="1"/>
      <w:numFmt w:val="bullet"/>
      <w:lvlText w:val="▪"/>
      <w:lvlJc w:val="left"/>
      <w:pPr>
        <w:ind w:left="642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1F2069E6">
      <w:start w:val="1"/>
      <w:numFmt w:val="bullet"/>
      <w:lvlText w:val="•"/>
      <w:lvlJc w:val="left"/>
      <w:pPr>
        <w:ind w:left="714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F91EA3BC">
      <w:start w:val="1"/>
      <w:numFmt w:val="bullet"/>
      <w:lvlText w:val="o"/>
      <w:lvlJc w:val="left"/>
      <w:pPr>
        <w:ind w:left="786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9E6B016">
      <w:start w:val="1"/>
      <w:numFmt w:val="bullet"/>
      <w:lvlText w:val="▪"/>
      <w:lvlJc w:val="left"/>
      <w:pPr>
        <w:ind w:left="858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3B4B00A">
      <w:start w:val="1"/>
      <w:numFmt w:val="bullet"/>
      <w:lvlText w:val="•"/>
      <w:lvlJc w:val="left"/>
      <w:pPr>
        <w:ind w:left="930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6806F56">
      <w:start w:val="1"/>
      <w:numFmt w:val="bullet"/>
      <w:lvlText w:val="o"/>
      <w:lvlJc w:val="left"/>
      <w:pPr>
        <w:ind w:left="1002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74CCCDE">
      <w:start w:val="1"/>
      <w:numFmt w:val="bullet"/>
      <w:lvlText w:val="▪"/>
      <w:lvlJc w:val="left"/>
      <w:pPr>
        <w:ind w:left="1074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0" w15:restartNumberingAfterBreak="0">
    <w:nsid w:val="18AE709C"/>
    <w:multiLevelType w:val="hybridMultilevel"/>
    <w:tmpl w:val="DCCAEA04"/>
    <w:lvl w:ilvl="0" w:tplc="327ACF02">
      <w:start w:val="2"/>
      <w:numFmt w:val="decimal"/>
      <w:lvlText w:val="%1)"/>
      <w:lvlJc w:val="left"/>
      <w:pPr>
        <w:ind w:left="3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2C865A1A">
      <w:start w:val="1"/>
      <w:numFmt w:val="lowerLetter"/>
      <w:lvlText w:val="%2"/>
      <w:lvlJc w:val="left"/>
      <w:pPr>
        <w:ind w:left="127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792D5A0">
      <w:start w:val="1"/>
      <w:numFmt w:val="lowerRoman"/>
      <w:lvlText w:val="%3"/>
      <w:lvlJc w:val="left"/>
      <w:pPr>
        <w:ind w:left="19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362F19C">
      <w:start w:val="1"/>
      <w:numFmt w:val="decimal"/>
      <w:lvlText w:val="%4"/>
      <w:lvlJc w:val="left"/>
      <w:pPr>
        <w:ind w:left="27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942FE00">
      <w:start w:val="1"/>
      <w:numFmt w:val="lowerLetter"/>
      <w:lvlText w:val="%5"/>
      <w:lvlJc w:val="left"/>
      <w:pPr>
        <w:ind w:left="34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AE89B4C">
      <w:start w:val="1"/>
      <w:numFmt w:val="lowerRoman"/>
      <w:lvlText w:val="%6"/>
      <w:lvlJc w:val="left"/>
      <w:pPr>
        <w:ind w:left="415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4568304C">
      <w:start w:val="1"/>
      <w:numFmt w:val="decimal"/>
      <w:lvlText w:val="%7"/>
      <w:lvlJc w:val="left"/>
      <w:pPr>
        <w:ind w:left="487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2A78810A">
      <w:start w:val="1"/>
      <w:numFmt w:val="lowerLetter"/>
      <w:lvlText w:val="%8"/>
      <w:lvlJc w:val="left"/>
      <w:pPr>
        <w:ind w:left="55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FF0E45C">
      <w:start w:val="1"/>
      <w:numFmt w:val="lowerRoman"/>
      <w:lvlText w:val="%9"/>
      <w:lvlJc w:val="left"/>
      <w:pPr>
        <w:ind w:left="63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1" w15:restartNumberingAfterBreak="0">
    <w:nsid w:val="18DD1856"/>
    <w:multiLevelType w:val="hybridMultilevel"/>
    <w:tmpl w:val="A1805B36"/>
    <w:lvl w:ilvl="0" w:tplc="9CD66CDA">
      <w:start w:val="1"/>
      <w:numFmt w:val="bullet"/>
      <w:lvlText w:val="•"/>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55AFEE2">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EF639E0">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07C7782">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4D1448D0">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99607B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48A16EC">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C022194">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3882BCE">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2" w15:restartNumberingAfterBreak="0">
    <w:nsid w:val="193D5F61"/>
    <w:multiLevelType w:val="hybridMultilevel"/>
    <w:tmpl w:val="AD9231C2"/>
    <w:lvl w:ilvl="0" w:tplc="33165ABE">
      <w:start w:val="1"/>
      <w:numFmt w:val="bullet"/>
      <w:lvlText w:val="-"/>
      <w:lvlJc w:val="left"/>
      <w:pPr>
        <w:ind w:left="1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B2F6021E">
      <w:start w:val="1"/>
      <w:numFmt w:val="bullet"/>
      <w:lvlText w:val="o"/>
      <w:lvlJc w:val="left"/>
      <w:pPr>
        <w:ind w:left="14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8D1E3052">
      <w:start w:val="1"/>
      <w:numFmt w:val="bullet"/>
      <w:lvlText w:val="▪"/>
      <w:lvlJc w:val="left"/>
      <w:pPr>
        <w:ind w:left="21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05AE2922">
      <w:start w:val="1"/>
      <w:numFmt w:val="bullet"/>
      <w:lvlText w:val="•"/>
      <w:lvlJc w:val="left"/>
      <w:pPr>
        <w:ind w:left="28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E840434">
      <w:start w:val="1"/>
      <w:numFmt w:val="bullet"/>
      <w:lvlText w:val="o"/>
      <w:lvlJc w:val="left"/>
      <w:pPr>
        <w:ind w:left="35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803E3742">
      <w:start w:val="1"/>
      <w:numFmt w:val="bullet"/>
      <w:lvlText w:val="▪"/>
      <w:lvlJc w:val="left"/>
      <w:pPr>
        <w:ind w:left="43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67967886">
      <w:start w:val="1"/>
      <w:numFmt w:val="bullet"/>
      <w:lvlText w:val="•"/>
      <w:lvlJc w:val="left"/>
      <w:pPr>
        <w:ind w:left="50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F10121E">
      <w:start w:val="1"/>
      <w:numFmt w:val="bullet"/>
      <w:lvlText w:val="o"/>
      <w:lvlJc w:val="left"/>
      <w:pPr>
        <w:ind w:left="57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66E965A">
      <w:start w:val="1"/>
      <w:numFmt w:val="bullet"/>
      <w:lvlText w:val="▪"/>
      <w:lvlJc w:val="left"/>
      <w:pPr>
        <w:ind w:left="64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3" w15:restartNumberingAfterBreak="0">
    <w:nsid w:val="1F912641"/>
    <w:multiLevelType w:val="hybridMultilevel"/>
    <w:tmpl w:val="78802E12"/>
    <w:lvl w:ilvl="0" w:tplc="E3ACBB20">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5CCF6CA">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2CAE5856">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5EA2BFA">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8E87DC8">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AE61BF4">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E32EE80A">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2B2FAC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69A1E02">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4" w15:restartNumberingAfterBreak="0">
    <w:nsid w:val="2E761288"/>
    <w:multiLevelType w:val="hybridMultilevel"/>
    <w:tmpl w:val="39AAA718"/>
    <w:lvl w:ilvl="0" w:tplc="E30AA9F8">
      <w:start w:val="1"/>
      <w:numFmt w:val="decimal"/>
      <w:lvlText w:val="%1."/>
      <w:lvlJc w:val="left"/>
      <w:pPr>
        <w:ind w:left="3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F3AE04A">
      <w:start w:val="1"/>
      <w:numFmt w:val="lowerLetter"/>
      <w:lvlText w:val="%2"/>
      <w:lvlJc w:val="left"/>
      <w:pPr>
        <w:ind w:left="11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EF21480">
      <w:start w:val="1"/>
      <w:numFmt w:val="lowerRoman"/>
      <w:lvlText w:val="%3"/>
      <w:lvlJc w:val="left"/>
      <w:pPr>
        <w:ind w:left="19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8D21E3E">
      <w:start w:val="1"/>
      <w:numFmt w:val="decimal"/>
      <w:lvlText w:val="%4"/>
      <w:lvlJc w:val="left"/>
      <w:pPr>
        <w:ind w:left="26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A91C010C">
      <w:start w:val="1"/>
      <w:numFmt w:val="lowerLetter"/>
      <w:lvlText w:val="%5"/>
      <w:lvlJc w:val="left"/>
      <w:pPr>
        <w:ind w:left="33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974E25FC">
      <w:start w:val="1"/>
      <w:numFmt w:val="lowerRoman"/>
      <w:lvlText w:val="%6"/>
      <w:lvlJc w:val="left"/>
      <w:pPr>
        <w:ind w:left="40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78F490B0">
      <w:start w:val="1"/>
      <w:numFmt w:val="decimal"/>
      <w:lvlText w:val="%7"/>
      <w:lvlJc w:val="left"/>
      <w:pPr>
        <w:ind w:left="47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7E2344E">
      <w:start w:val="1"/>
      <w:numFmt w:val="lowerLetter"/>
      <w:lvlText w:val="%8"/>
      <w:lvlJc w:val="left"/>
      <w:pPr>
        <w:ind w:left="55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0DAA7070">
      <w:start w:val="1"/>
      <w:numFmt w:val="lowerRoman"/>
      <w:lvlText w:val="%9"/>
      <w:lvlJc w:val="left"/>
      <w:pPr>
        <w:ind w:left="62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300A39F8"/>
    <w:multiLevelType w:val="hybridMultilevel"/>
    <w:tmpl w:val="1B8C476A"/>
    <w:lvl w:ilvl="0" w:tplc="00B0A00C">
      <w:start w:val="1"/>
      <w:numFmt w:val="bullet"/>
      <w:lvlText w:val="-"/>
      <w:lvlJc w:val="left"/>
      <w:pPr>
        <w:ind w:left="1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43C3F20">
      <w:start w:val="1"/>
      <w:numFmt w:val="bullet"/>
      <w:lvlText w:val="o"/>
      <w:lvlJc w:val="left"/>
      <w:pPr>
        <w:ind w:left="14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32E63F0">
      <w:start w:val="1"/>
      <w:numFmt w:val="bullet"/>
      <w:lvlText w:val="▪"/>
      <w:lvlJc w:val="left"/>
      <w:pPr>
        <w:ind w:left="21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8870A03E">
      <w:start w:val="1"/>
      <w:numFmt w:val="bullet"/>
      <w:lvlText w:val="•"/>
      <w:lvlJc w:val="left"/>
      <w:pPr>
        <w:ind w:left="28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6C2B2A6">
      <w:start w:val="1"/>
      <w:numFmt w:val="bullet"/>
      <w:lvlText w:val="o"/>
      <w:lvlJc w:val="left"/>
      <w:pPr>
        <w:ind w:left="35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1C729378">
      <w:start w:val="1"/>
      <w:numFmt w:val="bullet"/>
      <w:lvlText w:val="▪"/>
      <w:lvlJc w:val="left"/>
      <w:pPr>
        <w:ind w:left="43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CB2E55C6">
      <w:start w:val="1"/>
      <w:numFmt w:val="bullet"/>
      <w:lvlText w:val="•"/>
      <w:lvlJc w:val="left"/>
      <w:pPr>
        <w:ind w:left="50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1C0727E">
      <w:start w:val="1"/>
      <w:numFmt w:val="bullet"/>
      <w:lvlText w:val="o"/>
      <w:lvlJc w:val="left"/>
      <w:pPr>
        <w:ind w:left="57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C4A8153E">
      <w:start w:val="1"/>
      <w:numFmt w:val="bullet"/>
      <w:lvlText w:val="▪"/>
      <w:lvlJc w:val="left"/>
      <w:pPr>
        <w:ind w:left="64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6" w15:restartNumberingAfterBreak="0">
    <w:nsid w:val="308C3879"/>
    <w:multiLevelType w:val="hybridMultilevel"/>
    <w:tmpl w:val="6966F310"/>
    <w:lvl w:ilvl="0" w:tplc="365CEEAE">
      <w:numFmt w:val="decimal"/>
      <w:lvlText w:val="%1"/>
      <w:lvlJc w:val="left"/>
      <w:pPr>
        <w:ind w:left="817"/>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1" w:tplc="2D20A7AE">
      <w:start w:val="1"/>
      <w:numFmt w:val="lowerLetter"/>
      <w:lvlText w:val="%2"/>
      <w:lvlJc w:val="left"/>
      <w:pPr>
        <w:ind w:left="116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2" w:tplc="6106AEB2">
      <w:start w:val="1"/>
      <w:numFmt w:val="lowerRoman"/>
      <w:lvlText w:val="%3"/>
      <w:lvlJc w:val="left"/>
      <w:pPr>
        <w:ind w:left="188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3" w:tplc="6C80FA88">
      <w:start w:val="1"/>
      <w:numFmt w:val="decimal"/>
      <w:lvlText w:val="%4"/>
      <w:lvlJc w:val="left"/>
      <w:pPr>
        <w:ind w:left="260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4" w:tplc="EF86773A">
      <w:start w:val="1"/>
      <w:numFmt w:val="lowerLetter"/>
      <w:lvlText w:val="%5"/>
      <w:lvlJc w:val="left"/>
      <w:pPr>
        <w:ind w:left="332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5" w:tplc="6F161EEE">
      <w:start w:val="1"/>
      <w:numFmt w:val="lowerRoman"/>
      <w:lvlText w:val="%6"/>
      <w:lvlJc w:val="left"/>
      <w:pPr>
        <w:ind w:left="404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6" w:tplc="156C32FE">
      <w:start w:val="1"/>
      <w:numFmt w:val="decimal"/>
      <w:lvlText w:val="%7"/>
      <w:lvlJc w:val="left"/>
      <w:pPr>
        <w:ind w:left="476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7" w:tplc="A31E6374">
      <w:start w:val="1"/>
      <w:numFmt w:val="lowerLetter"/>
      <w:lvlText w:val="%8"/>
      <w:lvlJc w:val="left"/>
      <w:pPr>
        <w:ind w:left="548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8" w:tplc="BC348724">
      <w:start w:val="1"/>
      <w:numFmt w:val="lowerRoman"/>
      <w:lvlText w:val="%9"/>
      <w:lvlJc w:val="left"/>
      <w:pPr>
        <w:ind w:left="6202"/>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abstractNum>
  <w:abstractNum w:abstractNumId="17" w15:restartNumberingAfterBreak="0">
    <w:nsid w:val="32DD075F"/>
    <w:multiLevelType w:val="hybridMultilevel"/>
    <w:tmpl w:val="EABE0458"/>
    <w:lvl w:ilvl="0" w:tplc="193C5D36">
      <w:start w:val="1"/>
      <w:numFmt w:val="decimal"/>
      <w:lvlText w:val="%1)"/>
      <w:lvlJc w:val="left"/>
      <w:pPr>
        <w:ind w:left="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2302B20">
      <w:start w:val="1"/>
      <w:numFmt w:val="lowerLetter"/>
      <w:lvlText w:val="%2"/>
      <w:lvlJc w:val="left"/>
      <w:pPr>
        <w:ind w:left="14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370A31E">
      <w:start w:val="1"/>
      <w:numFmt w:val="lowerRoman"/>
      <w:lvlText w:val="%3"/>
      <w:lvlJc w:val="left"/>
      <w:pPr>
        <w:ind w:left="21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916513A">
      <w:start w:val="1"/>
      <w:numFmt w:val="decimal"/>
      <w:lvlText w:val="%4"/>
      <w:lvlJc w:val="left"/>
      <w:pPr>
        <w:ind w:left="28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B11069B0">
      <w:start w:val="1"/>
      <w:numFmt w:val="lowerLetter"/>
      <w:lvlText w:val="%5"/>
      <w:lvlJc w:val="left"/>
      <w:pPr>
        <w:ind w:left="35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EACACE0">
      <w:start w:val="1"/>
      <w:numFmt w:val="lowerRoman"/>
      <w:lvlText w:val="%6"/>
      <w:lvlJc w:val="left"/>
      <w:pPr>
        <w:ind w:left="43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A5B215F2">
      <w:start w:val="1"/>
      <w:numFmt w:val="decimal"/>
      <w:lvlText w:val="%7"/>
      <w:lvlJc w:val="left"/>
      <w:pPr>
        <w:ind w:left="50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A8A4C56">
      <w:start w:val="1"/>
      <w:numFmt w:val="lowerLetter"/>
      <w:lvlText w:val="%8"/>
      <w:lvlJc w:val="left"/>
      <w:pPr>
        <w:ind w:left="57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E5E5B64">
      <w:start w:val="1"/>
      <w:numFmt w:val="lowerRoman"/>
      <w:lvlText w:val="%9"/>
      <w:lvlJc w:val="left"/>
      <w:pPr>
        <w:ind w:left="64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8" w15:restartNumberingAfterBreak="0">
    <w:nsid w:val="3822327D"/>
    <w:multiLevelType w:val="hybridMultilevel"/>
    <w:tmpl w:val="522E12E6"/>
    <w:lvl w:ilvl="0" w:tplc="711A52AE">
      <w:start w:val="1"/>
      <w:numFmt w:val="bullet"/>
      <w:lvlText w:val="•"/>
      <w:lvlJc w:val="left"/>
      <w:pPr>
        <w:ind w:left="3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33A6AE1A">
      <w:start w:val="1"/>
      <w:numFmt w:val="bullet"/>
      <w:lvlText w:val="o"/>
      <w:lvlJc w:val="left"/>
      <w:pPr>
        <w:ind w:left="12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A55E6F22">
      <w:start w:val="1"/>
      <w:numFmt w:val="bullet"/>
      <w:lvlText w:val="▪"/>
      <w:lvlJc w:val="left"/>
      <w:pPr>
        <w:ind w:left="19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DDD23C6A">
      <w:start w:val="1"/>
      <w:numFmt w:val="bullet"/>
      <w:lvlText w:val="•"/>
      <w:lvlJc w:val="left"/>
      <w:pPr>
        <w:ind w:left="27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0E5E7F64">
      <w:start w:val="1"/>
      <w:numFmt w:val="bullet"/>
      <w:lvlText w:val="o"/>
      <w:lvlJc w:val="left"/>
      <w:pPr>
        <w:ind w:left="34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7CBA8C66">
      <w:start w:val="1"/>
      <w:numFmt w:val="bullet"/>
      <w:lvlText w:val="▪"/>
      <w:lvlJc w:val="left"/>
      <w:pPr>
        <w:ind w:left="41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7A24B3A">
      <w:start w:val="1"/>
      <w:numFmt w:val="bullet"/>
      <w:lvlText w:val="•"/>
      <w:lvlJc w:val="left"/>
      <w:pPr>
        <w:ind w:left="48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56BAB470">
      <w:start w:val="1"/>
      <w:numFmt w:val="bullet"/>
      <w:lvlText w:val="o"/>
      <w:lvlJc w:val="left"/>
      <w:pPr>
        <w:ind w:left="55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F740EBC">
      <w:start w:val="1"/>
      <w:numFmt w:val="bullet"/>
      <w:lvlText w:val="▪"/>
      <w:lvlJc w:val="left"/>
      <w:pPr>
        <w:ind w:left="63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19" w15:restartNumberingAfterBreak="0">
    <w:nsid w:val="39110E26"/>
    <w:multiLevelType w:val="hybridMultilevel"/>
    <w:tmpl w:val="DE620F16"/>
    <w:lvl w:ilvl="0" w:tplc="3F0E596A">
      <w:start w:val="1"/>
      <w:numFmt w:val="decimal"/>
      <w:lvlText w:val="%1."/>
      <w:lvlJc w:val="left"/>
      <w:pPr>
        <w:ind w:left="492"/>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C2C5492">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E96443B4">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5228BBC">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37B45D58">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0D41D7A">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B0E2CEA">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718A5FDE">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4D10EBE6">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0" w15:restartNumberingAfterBreak="0">
    <w:nsid w:val="3D750126"/>
    <w:multiLevelType w:val="hybridMultilevel"/>
    <w:tmpl w:val="95623D22"/>
    <w:lvl w:ilvl="0" w:tplc="D1568CB0">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C9741E32">
      <w:start w:val="1"/>
      <w:numFmt w:val="bullet"/>
      <w:lvlText w:val="o"/>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BAE46DB0">
      <w:start w:val="1"/>
      <w:numFmt w:val="bullet"/>
      <w:lvlText w:val="▪"/>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66449F76">
      <w:start w:val="1"/>
      <w:numFmt w:val="bullet"/>
      <w:lvlText w:val="•"/>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F22C2BDC">
      <w:start w:val="1"/>
      <w:numFmt w:val="bullet"/>
      <w:lvlText w:val="o"/>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FD58AF14">
      <w:start w:val="1"/>
      <w:numFmt w:val="bullet"/>
      <w:lvlText w:val="▪"/>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0F1ABFA8">
      <w:start w:val="1"/>
      <w:numFmt w:val="bullet"/>
      <w:lvlText w:val="•"/>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0712A712">
      <w:start w:val="1"/>
      <w:numFmt w:val="bullet"/>
      <w:lvlText w:val="o"/>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F2368EA6">
      <w:start w:val="1"/>
      <w:numFmt w:val="bullet"/>
      <w:lvlText w:val="▪"/>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1" w15:restartNumberingAfterBreak="0">
    <w:nsid w:val="4282300A"/>
    <w:multiLevelType w:val="hybridMultilevel"/>
    <w:tmpl w:val="52B8CF86"/>
    <w:lvl w:ilvl="0" w:tplc="04B61D16">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2CBA3EF2">
      <w:start w:val="1"/>
      <w:numFmt w:val="bullet"/>
      <w:lvlText w:val="o"/>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283E5A54">
      <w:start w:val="1"/>
      <w:numFmt w:val="bullet"/>
      <w:lvlText w:val="▪"/>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B8261508">
      <w:start w:val="1"/>
      <w:numFmt w:val="bullet"/>
      <w:lvlText w:val="•"/>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245AF2EC">
      <w:start w:val="1"/>
      <w:numFmt w:val="bullet"/>
      <w:lvlText w:val="o"/>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D90C1BB2">
      <w:start w:val="1"/>
      <w:numFmt w:val="bullet"/>
      <w:lvlText w:val="▪"/>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D4DCA39A">
      <w:start w:val="1"/>
      <w:numFmt w:val="bullet"/>
      <w:lvlText w:val="•"/>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C5142178">
      <w:start w:val="1"/>
      <w:numFmt w:val="bullet"/>
      <w:lvlText w:val="o"/>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4942C9F2">
      <w:start w:val="1"/>
      <w:numFmt w:val="bullet"/>
      <w:lvlText w:val="▪"/>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2" w15:restartNumberingAfterBreak="0">
    <w:nsid w:val="42BC7439"/>
    <w:multiLevelType w:val="multilevel"/>
    <w:tmpl w:val="0B68D886"/>
    <w:lvl w:ilvl="0">
      <w:start w:val="1"/>
      <w:numFmt w:val="decimal"/>
      <w:lvlText w:val="%1."/>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start w:val="1"/>
      <w:numFmt w:val="decimal"/>
      <w:lvlText w:val="%1.%2."/>
      <w:lvlJc w:val="left"/>
      <w:pPr>
        <w:ind w:left="523"/>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start w:val="1"/>
      <w:numFmt w:val="lowerRoman"/>
      <w:lvlText w:val="%3"/>
      <w:lvlJc w:val="left"/>
      <w:pPr>
        <w:ind w:left="13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start w:val="1"/>
      <w:numFmt w:val="decimal"/>
      <w:lvlText w:val="%4"/>
      <w:lvlJc w:val="left"/>
      <w:pPr>
        <w:ind w:left="20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start w:val="1"/>
      <w:numFmt w:val="lowerLetter"/>
      <w:lvlText w:val="%5"/>
      <w:lvlJc w:val="left"/>
      <w:pPr>
        <w:ind w:left="274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start w:val="1"/>
      <w:numFmt w:val="lowerRoman"/>
      <w:lvlText w:val="%6"/>
      <w:lvlJc w:val="left"/>
      <w:pPr>
        <w:ind w:left="346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start w:val="1"/>
      <w:numFmt w:val="decimal"/>
      <w:lvlText w:val="%7"/>
      <w:lvlJc w:val="left"/>
      <w:pPr>
        <w:ind w:left="418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start w:val="1"/>
      <w:numFmt w:val="lowerLetter"/>
      <w:lvlText w:val="%8"/>
      <w:lvlJc w:val="left"/>
      <w:pPr>
        <w:ind w:left="490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start w:val="1"/>
      <w:numFmt w:val="lowerRoman"/>
      <w:lvlText w:val="%9"/>
      <w:lvlJc w:val="left"/>
      <w:pPr>
        <w:ind w:left="56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23" w15:restartNumberingAfterBreak="0">
    <w:nsid w:val="43C23DC3"/>
    <w:multiLevelType w:val="multilevel"/>
    <w:tmpl w:val="493C08D8"/>
    <w:lvl w:ilvl="0">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4" w15:restartNumberingAfterBreak="0">
    <w:nsid w:val="47CD58C0"/>
    <w:multiLevelType w:val="multilevel"/>
    <w:tmpl w:val="01627CC4"/>
    <w:lvl w:ilvl="0">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start w:val="1"/>
      <w:numFmt w:val="decimal"/>
      <w:lvlText w:val="%1.%2"/>
      <w:lvlJc w:val="left"/>
      <w:pPr>
        <w:ind w:left="83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start w:val="1"/>
      <w:numFmt w:val="lowerRoman"/>
      <w:lvlText w:val="%3"/>
      <w:lvlJc w:val="left"/>
      <w:pPr>
        <w:ind w:left="14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start w:val="1"/>
      <w:numFmt w:val="decimal"/>
      <w:lvlText w:val="%4"/>
      <w:lvlJc w:val="left"/>
      <w:pPr>
        <w:ind w:left="21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start w:val="1"/>
      <w:numFmt w:val="lowerLetter"/>
      <w:lvlText w:val="%5"/>
      <w:lvlJc w:val="left"/>
      <w:pPr>
        <w:ind w:left="28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start w:val="1"/>
      <w:numFmt w:val="lowerRoman"/>
      <w:lvlText w:val="%6"/>
      <w:lvlJc w:val="left"/>
      <w:pPr>
        <w:ind w:left="35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start w:val="1"/>
      <w:numFmt w:val="decimal"/>
      <w:lvlText w:val="%7"/>
      <w:lvlJc w:val="left"/>
      <w:pPr>
        <w:ind w:left="43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start w:val="1"/>
      <w:numFmt w:val="lowerLetter"/>
      <w:lvlText w:val="%8"/>
      <w:lvlJc w:val="left"/>
      <w:pPr>
        <w:ind w:left="50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start w:val="1"/>
      <w:numFmt w:val="lowerRoman"/>
      <w:lvlText w:val="%9"/>
      <w:lvlJc w:val="left"/>
      <w:pPr>
        <w:ind w:left="57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5" w15:restartNumberingAfterBreak="0">
    <w:nsid w:val="47E85E08"/>
    <w:multiLevelType w:val="hybridMultilevel"/>
    <w:tmpl w:val="3C887978"/>
    <w:lvl w:ilvl="0" w:tplc="7C1EFDDC">
      <w:start w:val="1"/>
      <w:numFmt w:val="upperRoman"/>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3EC8C46">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E0CAA86">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4820254">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8B467794">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CE261402">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64AC6FE">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95A68186">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77C43D50">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6" w15:restartNumberingAfterBreak="0">
    <w:nsid w:val="47FE28EB"/>
    <w:multiLevelType w:val="hybridMultilevel"/>
    <w:tmpl w:val="05E80A84"/>
    <w:lvl w:ilvl="0" w:tplc="C794EE94">
      <w:start w:val="1"/>
      <w:numFmt w:val="bullet"/>
      <w:lvlText w:val="•"/>
      <w:lvlJc w:val="left"/>
      <w:pPr>
        <w:ind w:left="3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9CEBFCA">
      <w:start w:val="1"/>
      <w:numFmt w:val="bullet"/>
      <w:lvlText w:val="o"/>
      <w:lvlJc w:val="left"/>
      <w:pPr>
        <w:ind w:left="12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30FCA7C2">
      <w:start w:val="1"/>
      <w:numFmt w:val="bullet"/>
      <w:lvlText w:val="▪"/>
      <w:lvlJc w:val="left"/>
      <w:pPr>
        <w:ind w:left="19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3342DBF4">
      <w:start w:val="1"/>
      <w:numFmt w:val="bullet"/>
      <w:lvlText w:val="•"/>
      <w:lvlJc w:val="left"/>
      <w:pPr>
        <w:ind w:left="27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E9AA99E">
      <w:start w:val="1"/>
      <w:numFmt w:val="bullet"/>
      <w:lvlText w:val="o"/>
      <w:lvlJc w:val="left"/>
      <w:pPr>
        <w:ind w:left="343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4EA7216">
      <w:start w:val="1"/>
      <w:numFmt w:val="bullet"/>
      <w:lvlText w:val="▪"/>
      <w:lvlJc w:val="left"/>
      <w:pPr>
        <w:ind w:left="415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F78DC24">
      <w:start w:val="1"/>
      <w:numFmt w:val="bullet"/>
      <w:lvlText w:val="•"/>
      <w:lvlJc w:val="left"/>
      <w:pPr>
        <w:ind w:left="487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CECE66AA">
      <w:start w:val="1"/>
      <w:numFmt w:val="bullet"/>
      <w:lvlText w:val="o"/>
      <w:lvlJc w:val="left"/>
      <w:pPr>
        <w:ind w:left="559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6840798">
      <w:start w:val="1"/>
      <w:numFmt w:val="bullet"/>
      <w:lvlText w:val="▪"/>
      <w:lvlJc w:val="left"/>
      <w:pPr>
        <w:ind w:left="6313"/>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7" w15:restartNumberingAfterBreak="0">
    <w:nsid w:val="48D8476A"/>
    <w:multiLevelType w:val="hybridMultilevel"/>
    <w:tmpl w:val="F19EF1DE"/>
    <w:lvl w:ilvl="0" w:tplc="77A21520">
      <w:start w:val="1"/>
      <w:numFmt w:val="lowerLetter"/>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C04357E">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41C1848">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6A4C014">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4568C78">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A4AF734">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8F01CC2">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D60C134">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5B7AABCC">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8" w15:restartNumberingAfterBreak="0">
    <w:nsid w:val="52FB26AB"/>
    <w:multiLevelType w:val="hybridMultilevel"/>
    <w:tmpl w:val="3D541544"/>
    <w:lvl w:ilvl="0" w:tplc="3F6473D0">
      <w:start w:val="1"/>
      <w:numFmt w:val="bullet"/>
      <w:lvlText w:val="*"/>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7E86B86">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93362562">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6B8AF83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D44E3924">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6D40A258">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89B0BDE6">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B37C0DFA">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9526391C">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29" w15:restartNumberingAfterBreak="0">
    <w:nsid w:val="54091604"/>
    <w:multiLevelType w:val="hybridMultilevel"/>
    <w:tmpl w:val="A322E16C"/>
    <w:lvl w:ilvl="0" w:tplc="73341E70">
      <w:start w:val="1"/>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F92A6AAE">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2F6E1F2">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B4A246DA">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C58CD8E">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3732C2F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2DB02B20">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E110CEB6">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03224F0">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0" w15:restartNumberingAfterBreak="0">
    <w:nsid w:val="57A64032"/>
    <w:multiLevelType w:val="hybridMultilevel"/>
    <w:tmpl w:val="EF10C44C"/>
    <w:lvl w:ilvl="0" w:tplc="10420D9E">
      <w:start w:val="4"/>
      <w:numFmt w:val="decimal"/>
      <w:lvlText w:val="%1."/>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EBEAFE38">
      <w:start w:val="1"/>
      <w:numFmt w:val="lowerLetter"/>
      <w:lvlText w:val="%2"/>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14E4FD8">
      <w:start w:val="1"/>
      <w:numFmt w:val="lowerRoman"/>
      <w:lvlText w:val="%3"/>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7D6F26A">
      <w:start w:val="1"/>
      <w:numFmt w:val="decimal"/>
      <w:lvlText w:val="%4"/>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77E624E6">
      <w:start w:val="1"/>
      <w:numFmt w:val="lowerLetter"/>
      <w:lvlText w:val="%5"/>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D5FA8170">
      <w:start w:val="1"/>
      <w:numFmt w:val="lowerRoman"/>
      <w:lvlText w:val="%6"/>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B1C7A2A">
      <w:start w:val="1"/>
      <w:numFmt w:val="decimal"/>
      <w:lvlText w:val="%7"/>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67408B8">
      <w:start w:val="1"/>
      <w:numFmt w:val="lowerLetter"/>
      <w:lvlText w:val="%8"/>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DF960F3A">
      <w:start w:val="1"/>
      <w:numFmt w:val="lowerRoman"/>
      <w:lvlText w:val="%9"/>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1" w15:restartNumberingAfterBreak="0">
    <w:nsid w:val="5D943645"/>
    <w:multiLevelType w:val="hybridMultilevel"/>
    <w:tmpl w:val="6E566514"/>
    <w:lvl w:ilvl="0" w:tplc="2284666A">
      <w:start w:val="1"/>
      <w:numFmt w:val="decimal"/>
      <w:lvlText w:val="%1."/>
      <w:lvlJc w:val="left"/>
      <w:pPr>
        <w:ind w:left="346"/>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4B30FF90">
      <w:start w:val="1"/>
      <w:numFmt w:val="lowerLetter"/>
      <w:lvlText w:val="%2"/>
      <w:lvlJc w:val="left"/>
      <w:pPr>
        <w:ind w:left="14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FD425C18">
      <w:start w:val="1"/>
      <w:numFmt w:val="lowerRoman"/>
      <w:lvlText w:val="%3"/>
      <w:lvlJc w:val="left"/>
      <w:pPr>
        <w:ind w:left="21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714C11E2">
      <w:start w:val="1"/>
      <w:numFmt w:val="decimal"/>
      <w:lvlText w:val="%4"/>
      <w:lvlJc w:val="left"/>
      <w:pPr>
        <w:ind w:left="29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5B067468">
      <w:start w:val="1"/>
      <w:numFmt w:val="lowerLetter"/>
      <w:lvlText w:val="%5"/>
      <w:lvlJc w:val="left"/>
      <w:pPr>
        <w:ind w:left="363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2D824694">
      <w:start w:val="1"/>
      <w:numFmt w:val="lowerRoman"/>
      <w:lvlText w:val="%6"/>
      <w:lvlJc w:val="left"/>
      <w:pPr>
        <w:ind w:left="435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00644AA0">
      <w:start w:val="1"/>
      <w:numFmt w:val="decimal"/>
      <w:lvlText w:val="%7"/>
      <w:lvlJc w:val="left"/>
      <w:pPr>
        <w:ind w:left="507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39D87E6E">
      <w:start w:val="1"/>
      <w:numFmt w:val="lowerLetter"/>
      <w:lvlText w:val="%8"/>
      <w:lvlJc w:val="left"/>
      <w:pPr>
        <w:ind w:left="579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E7E25682">
      <w:start w:val="1"/>
      <w:numFmt w:val="lowerRoman"/>
      <w:lvlText w:val="%9"/>
      <w:lvlJc w:val="left"/>
      <w:pPr>
        <w:ind w:left="6517"/>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2" w15:restartNumberingAfterBreak="0">
    <w:nsid w:val="65E13122"/>
    <w:multiLevelType w:val="hybridMultilevel"/>
    <w:tmpl w:val="298E99BA"/>
    <w:lvl w:ilvl="0" w:tplc="FDC29012">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743E0344">
      <w:start w:val="1"/>
      <w:numFmt w:val="bullet"/>
      <w:lvlText w:val="o"/>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C034108A">
      <w:start w:val="1"/>
      <w:numFmt w:val="bullet"/>
      <w:lvlText w:val="▪"/>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CE400BEC">
      <w:start w:val="1"/>
      <w:numFmt w:val="bullet"/>
      <w:lvlText w:val="•"/>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9848AEA0">
      <w:start w:val="1"/>
      <w:numFmt w:val="bullet"/>
      <w:lvlText w:val="o"/>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B74206FE">
      <w:start w:val="1"/>
      <w:numFmt w:val="bullet"/>
      <w:lvlText w:val="▪"/>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B98E17DE">
      <w:start w:val="1"/>
      <w:numFmt w:val="bullet"/>
      <w:lvlText w:val="•"/>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EAB4A690">
      <w:start w:val="1"/>
      <w:numFmt w:val="bullet"/>
      <w:lvlText w:val="o"/>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77241E7A">
      <w:start w:val="1"/>
      <w:numFmt w:val="bullet"/>
      <w:lvlText w:val="▪"/>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33" w15:restartNumberingAfterBreak="0">
    <w:nsid w:val="6F7708E0"/>
    <w:multiLevelType w:val="hybridMultilevel"/>
    <w:tmpl w:val="77600E9A"/>
    <w:lvl w:ilvl="0" w:tplc="650AB3F4">
      <w:start w:val="9"/>
      <w:numFmt w:val="decimal"/>
      <w:lvlText w:val="%1."/>
      <w:lvlJc w:val="left"/>
      <w:pPr>
        <w:ind w:left="3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E1C1282">
      <w:start w:val="1"/>
      <w:numFmt w:val="lowerLetter"/>
      <w:lvlText w:val="%2"/>
      <w:lvlJc w:val="left"/>
      <w:pPr>
        <w:ind w:left="11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8C6A677C">
      <w:start w:val="1"/>
      <w:numFmt w:val="lowerRoman"/>
      <w:lvlText w:val="%3"/>
      <w:lvlJc w:val="left"/>
      <w:pPr>
        <w:ind w:left="19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7CFAE7AA">
      <w:start w:val="1"/>
      <w:numFmt w:val="decimal"/>
      <w:lvlText w:val="%4"/>
      <w:lvlJc w:val="left"/>
      <w:pPr>
        <w:ind w:left="26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928BCE2">
      <w:start w:val="1"/>
      <w:numFmt w:val="lowerLetter"/>
      <w:lvlText w:val="%5"/>
      <w:lvlJc w:val="left"/>
      <w:pPr>
        <w:ind w:left="33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CCA6C44">
      <w:start w:val="1"/>
      <w:numFmt w:val="lowerRoman"/>
      <w:lvlText w:val="%6"/>
      <w:lvlJc w:val="left"/>
      <w:pPr>
        <w:ind w:left="40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D6DE8682">
      <w:start w:val="1"/>
      <w:numFmt w:val="decimal"/>
      <w:lvlText w:val="%7"/>
      <w:lvlJc w:val="left"/>
      <w:pPr>
        <w:ind w:left="47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BBD4463E">
      <w:start w:val="1"/>
      <w:numFmt w:val="lowerLetter"/>
      <w:lvlText w:val="%8"/>
      <w:lvlJc w:val="left"/>
      <w:pPr>
        <w:ind w:left="55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289C6B3A">
      <w:start w:val="1"/>
      <w:numFmt w:val="lowerRoman"/>
      <w:lvlText w:val="%9"/>
      <w:lvlJc w:val="left"/>
      <w:pPr>
        <w:ind w:left="62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4" w15:restartNumberingAfterBreak="0">
    <w:nsid w:val="75DA751A"/>
    <w:multiLevelType w:val="hybridMultilevel"/>
    <w:tmpl w:val="8F1E119C"/>
    <w:lvl w:ilvl="0" w:tplc="D9AADA72">
      <w:start w:val="1"/>
      <w:numFmt w:val="decimal"/>
      <w:lvlText w:val="%1."/>
      <w:lvlJc w:val="left"/>
      <w:pPr>
        <w:ind w:left="351"/>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CFE058F6">
      <w:start w:val="1"/>
      <w:numFmt w:val="lowerLetter"/>
      <w:lvlText w:val="%2"/>
      <w:lvlJc w:val="left"/>
      <w:pPr>
        <w:ind w:left="57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6ED09FD2">
      <w:start w:val="1"/>
      <w:numFmt w:val="lowerRoman"/>
      <w:lvlText w:val="%3"/>
      <w:lvlJc w:val="left"/>
      <w:pPr>
        <w:ind w:left="64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ECC254BC">
      <w:start w:val="1"/>
      <w:numFmt w:val="decimal"/>
      <w:lvlText w:val="%4"/>
      <w:lvlJc w:val="left"/>
      <w:pPr>
        <w:ind w:left="71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1F5ED1F6">
      <w:start w:val="1"/>
      <w:numFmt w:val="lowerLetter"/>
      <w:lvlText w:val="%5"/>
      <w:lvlJc w:val="left"/>
      <w:pPr>
        <w:ind w:left="786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45D6B152">
      <w:start w:val="1"/>
      <w:numFmt w:val="lowerRoman"/>
      <w:lvlText w:val="%6"/>
      <w:lvlJc w:val="left"/>
      <w:pPr>
        <w:ind w:left="858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A605F32">
      <w:start w:val="1"/>
      <w:numFmt w:val="decimal"/>
      <w:lvlText w:val="%7"/>
      <w:lvlJc w:val="left"/>
      <w:pPr>
        <w:ind w:left="930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6134A2DC">
      <w:start w:val="1"/>
      <w:numFmt w:val="lowerLetter"/>
      <w:lvlText w:val="%8"/>
      <w:lvlJc w:val="left"/>
      <w:pPr>
        <w:ind w:left="1002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64267C56">
      <w:start w:val="1"/>
      <w:numFmt w:val="lowerRoman"/>
      <w:lvlText w:val="%9"/>
      <w:lvlJc w:val="left"/>
      <w:pPr>
        <w:ind w:left="10748"/>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5" w15:restartNumberingAfterBreak="0">
    <w:nsid w:val="77973A82"/>
    <w:multiLevelType w:val="hybridMultilevel"/>
    <w:tmpl w:val="B9BCFAEC"/>
    <w:lvl w:ilvl="0" w:tplc="C97C466E">
      <w:start w:val="7"/>
      <w:numFmt w:val="decimal"/>
      <w:lvlText w:val="%1"/>
      <w:lvlJc w:val="left"/>
      <w:pPr>
        <w:ind w:left="531"/>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1" w:tplc="508C9D40">
      <w:start w:val="1"/>
      <w:numFmt w:val="lowerLetter"/>
      <w:lvlText w:val="%2"/>
      <w:lvlJc w:val="left"/>
      <w:pPr>
        <w:ind w:left="116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2" w:tplc="1A3A9E76">
      <w:start w:val="1"/>
      <w:numFmt w:val="lowerRoman"/>
      <w:lvlText w:val="%3"/>
      <w:lvlJc w:val="left"/>
      <w:pPr>
        <w:ind w:left="188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3" w:tplc="A976B430">
      <w:start w:val="1"/>
      <w:numFmt w:val="decimal"/>
      <w:lvlText w:val="%4"/>
      <w:lvlJc w:val="left"/>
      <w:pPr>
        <w:ind w:left="260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4" w:tplc="4CCEDCDC">
      <w:start w:val="1"/>
      <w:numFmt w:val="lowerLetter"/>
      <w:lvlText w:val="%5"/>
      <w:lvlJc w:val="left"/>
      <w:pPr>
        <w:ind w:left="332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5" w:tplc="87D2FA60">
      <w:start w:val="1"/>
      <w:numFmt w:val="lowerRoman"/>
      <w:lvlText w:val="%6"/>
      <w:lvlJc w:val="left"/>
      <w:pPr>
        <w:ind w:left="404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6" w:tplc="FBCA1F90">
      <w:start w:val="1"/>
      <w:numFmt w:val="decimal"/>
      <w:lvlText w:val="%7"/>
      <w:lvlJc w:val="left"/>
      <w:pPr>
        <w:ind w:left="476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7" w:tplc="3808DED0">
      <w:start w:val="1"/>
      <w:numFmt w:val="lowerLetter"/>
      <w:lvlText w:val="%8"/>
      <w:lvlJc w:val="left"/>
      <w:pPr>
        <w:ind w:left="548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lvl w:ilvl="8" w:tplc="8550BCDE">
      <w:start w:val="1"/>
      <w:numFmt w:val="lowerRoman"/>
      <w:lvlText w:val="%9"/>
      <w:lvlJc w:val="left"/>
      <w:pPr>
        <w:ind w:left="6206"/>
      </w:pPr>
      <w:rPr>
        <w:rFonts w:ascii="Calibri" w:eastAsia="Calibri" w:hAnsi="Calibri" w:cs="Calibri"/>
        <w:b/>
        <w:bCs/>
        <w:i w:val="0"/>
        <w:strike w:val="0"/>
        <w:dstrike w:val="0"/>
        <w:color w:val="181717"/>
        <w:sz w:val="27"/>
        <w:szCs w:val="27"/>
        <w:u w:val="none" w:color="000000"/>
        <w:bdr w:val="none" w:sz="0" w:space="0" w:color="auto"/>
        <w:shd w:val="clear" w:color="auto" w:fill="D3D2D2"/>
        <w:vertAlign w:val="baseline"/>
      </w:rPr>
    </w:lvl>
  </w:abstractNum>
  <w:abstractNum w:abstractNumId="36" w15:restartNumberingAfterBreak="0">
    <w:nsid w:val="7D365680"/>
    <w:multiLevelType w:val="hybridMultilevel"/>
    <w:tmpl w:val="7436DB0E"/>
    <w:lvl w:ilvl="0" w:tplc="375298A4">
      <w:start w:val="1"/>
      <w:numFmt w:val="decimal"/>
      <w:lvlText w:val="%1."/>
      <w:lvlJc w:val="left"/>
      <w:pPr>
        <w:ind w:left="3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99AA4B0">
      <w:start w:val="1"/>
      <w:numFmt w:val="lowerLetter"/>
      <w:lvlText w:val="%2"/>
      <w:lvlJc w:val="left"/>
      <w:pPr>
        <w:ind w:left="11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70DE5682">
      <w:start w:val="1"/>
      <w:numFmt w:val="lowerRoman"/>
      <w:lvlText w:val="%3"/>
      <w:lvlJc w:val="left"/>
      <w:pPr>
        <w:ind w:left="18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4602330C">
      <w:start w:val="1"/>
      <w:numFmt w:val="decimal"/>
      <w:lvlText w:val="%4"/>
      <w:lvlJc w:val="left"/>
      <w:pPr>
        <w:ind w:left="26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A2CA8F88">
      <w:start w:val="1"/>
      <w:numFmt w:val="lowerLetter"/>
      <w:lvlText w:val="%5"/>
      <w:lvlJc w:val="left"/>
      <w:pPr>
        <w:ind w:left="33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FDF8D8AA">
      <w:start w:val="1"/>
      <w:numFmt w:val="lowerRoman"/>
      <w:lvlText w:val="%6"/>
      <w:lvlJc w:val="left"/>
      <w:pPr>
        <w:ind w:left="40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9CE48406">
      <w:start w:val="1"/>
      <w:numFmt w:val="decimal"/>
      <w:lvlText w:val="%7"/>
      <w:lvlJc w:val="left"/>
      <w:pPr>
        <w:ind w:left="47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BAC84C8">
      <w:start w:val="1"/>
      <w:numFmt w:val="lowerLetter"/>
      <w:lvlText w:val="%8"/>
      <w:lvlJc w:val="left"/>
      <w:pPr>
        <w:ind w:left="54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8864E554">
      <w:start w:val="1"/>
      <w:numFmt w:val="lowerRoman"/>
      <w:lvlText w:val="%9"/>
      <w:lvlJc w:val="left"/>
      <w:pPr>
        <w:ind w:left="62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7" w15:restartNumberingAfterBreak="0">
    <w:nsid w:val="7E641081"/>
    <w:multiLevelType w:val="hybridMultilevel"/>
    <w:tmpl w:val="8D800F0E"/>
    <w:lvl w:ilvl="0" w:tplc="C776B38C">
      <w:start w:val="1"/>
      <w:numFmt w:val="bullet"/>
      <w:lvlText w:val="•"/>
      <w:lvlJc w:val="left"/>
      <w:pPr>
        <w:ind w:left="35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79A2AF1E">
      <w:start w:val="1"/>
      <w:numFmt w:val="bullet"/>
      <w:lvlText w:val="o"/>
      <w:lvlJc w:val="left"/>
      <w:pPr>
        <w:ind w:left="10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BCA0B95C">
      <w:start w:val="1"/>
      <w:numFmt w:val="bullet"/>
      <w:lvlText w:val="▪"/>
      <w:lvlJc w:val="left"/>
      <w:pPr>
        <w:ind w:left="18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9A842BE6">
      <w:start w:val="1"/>
      <w:numFmt w:val="bullet"/>
      <w:lvlText w:val="•"/>
      <w:lvlJc w:val="left"/>
      <w:pPr>
        <w:ind w:left="25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91864972">
      <w:start w:val="1"/>
      <w:numFmt w:val="bullet"/>
      <w:lvlText w:val="o"/>
      <w:lvlJc w:val="left"/>
      <w:pPr>
        <w:ind w:left="324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D706520">
      <w:start w:val="1"/>
      <w:numFmt w:val="bullet"/>
      <w:lvlText w:val="▪"/>
      <w:lvlJc w:val="left"/>
      <w:pPr>
        <w:ind w:left="39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11BCB3B8">
      <w:start w:val="1"/>
      <w:numFmt w:val="bullet"/>
      <w:lvlText w:val="•"/>
      <w:lvlJc w:val="left"/>
      <w:pPr>
        <w:ind w:left="468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407675DC">
      <w:start w:val="1"/>
      <w:numFmt w:val="bullet"/>
      <w:lvlText w:val="o"/>
      <w:lvlJc w:val="left"/>
      <w:pPr>
        <w:ind w:left="540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0F94F280">
      <w:start w:val="1"/>
      <w:numFmt w:val="bullet"/>
      <w:lvlText w:val="▪"/>
      <w:lvlJc w:val="left"/>
      <w:pPr>
        <w:ind w:left="612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38" w15:restartNumberingAfterBreak="0">
    <w:nsid w:val="7EF84D8A"/>
    <w:multiLevelType w:val="hybridMultilevel"/>
    <w:tmpl w:val="E39C759A"/>
    <w:lvl w:ilvl="0" w:tplc="24AC2358">
      <w:start w:val="19"/>
      <w:numFmt w:val="decimal"/>
      <w:lvlText w:val="%1."/>
      <w:lvlJc w:val="left"/>
      <w:pPr>
        <w:ind w:left="3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8FEC572">
      <w:start w:val="1"/>
      <w:numFmt w:val="lowerLetter"/>
      <w:lvlText w:val="%2"/>
      <w:lvlJc w:val="left"/>
      <w:pPr>
        <w:ind w:left="11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1E60951A">
      <w:start w:val="1"/>
      <w:numFmt w:val="lowerRoman"/>
      <w:lvlText w:val="%3"/>
      <w:lvlJc w:val="left"/>
      <w:pPr>
        <w:ind w:left="19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DAAE2F4">
      <w:start w:val="1"/>
      <w:numFmt w:val="decimal"/>
      <w:lvlText w:val="%4"/>
      <w:lvlJc w:val="left"/>
      <w:pPr>
        <w:ind w:left="26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38F6846C">
      <w:start w:val="1"/>
      <w:numFmt w:val="lowerLetter"/>
      <w:lvlText w:val="%5"/>
      <w:lvlJc w:val="left"/>
      <w:pPr>
        <w:ind w:left="33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EB034A8">
      <w:start w:val="1"/>
      <w:numFmt w:val="lowerRoman"/>
      <w:lvlText w:val="%6"/>
      <w:lvlJc w:val="left"/>
      <w:pPr>
        <w:ind w:left="40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8B109064">
      <w:start w:val="1"/>
      <w:numFmt w:val="decimal"/>
      <w:lvlText w:val="%7"/>
      <w:lvlJc w:val="left"/>
      <w:pPr>
        <w:ind w:left="47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75EAE34">
      <w:start w:val="1"/>
      <w:numFmt w:val="lowerLetter"/>
      <w:lvlText w:val="%8"/>
      <w:lvlJc w:val="left"/>
      <w:pPr>
        <w:ind w:left="55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CE05B6A">
      <w:start w:val="1"/>
      <w:numFmt w:val="lowerRoman"/>
      <w:lvlText w:val="%9"/>
      <w:lvlJc w:val="left"/>
      <w:pPr>
        <w:ind w:left="62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9" w15:restartNumberingAfterBreak="0">
    <w:nsid w:val="7F512497"/>
    <w:multiLevelType w:val="hybridMultilevel"/>
    <w:tmpl w:val="CDAA760A"/>
    <w:lvl w:ilvl="0" w:tplc="F4667FA4">
      <w:start w:val="1"/>
      <w:numFmt w:val="bullet"/>
      <w:lvlText w:val="•"/>
      <w:lvlJc w:val="left"/>
      <w:pPr>
        <w:ind w:left="22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2976F346">
      <w:start w:val="1"/>
      <w:numFmt w:val="bullet"/>
      <w:lvlText w:val="o"/>
      <w:lvlJc w:val="left"/>
      <w:pPr>
        <w:ind w:left="11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8F5C4346">
      <w:start w:val="1"/>
      <w:numFmt w:val="bullet"/>
      <w:lvlText w:val="▪"/>
      <w:lvlJc w:val="left"/>
      <w:pPr>
        <w:ind w:left="18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4AA647A4">
      <w:start w:val="1"/>
      <w:numFmt w:val="bullet"/>
      <w:lvlText w:val="•"/>
      <w:lvlJc w:val="left"/>
      <w:pPr>
        <w:ind w:left="25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DE76F706">
      <w:start w:val="1"/>
      <w:numFmt w:val="bullet"/>
      <w:lvlText w:val="o"/>
      <w:lvlJc w:val="left"/>
      <w:pPr>
        <w:ind w:left="329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248ED578">
      <w:start w:val="1"/>
      <w:numFmt w:val="bullet"/>
      <w:lvlText w:val="▪"/>
      <w:lvlJc w:val="left"/>
      <w:pPr>
        <w:ind w:left="401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E0D610EA">
      <w:start w:val="1"/>
      <w:numFmt w:val="bullet"/>
      <w:lvlText w:val="•"/>
      <w:lvlJc w:val="left"/>
      <w:pPr>
        <w:ind w:left="473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E462CE8">
      <w:start w:val="1"/>
      <w:numFmt w:val="bullet"/>
      <w:lvlText w:val="o"/>
      <w:lvlJc w:val="left"/>
      <w:pPr>
        <w:ind w:left="545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4804252C">
      <w:start w:val="1"/>
      <w:numFmt w:val="bullet"/>
      <w:lvlText w:val="▪"/>
      <w:lvlJc w:val="left"/>
      <w:pPr>
        <w:ind w:left="6177"/>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num w:numId="1">
    <w:abstractNumId w:val="16"/>
  </w:num>
  <w:num w:numId="2">
    <w:abstractNumId w:val="35"/>
  </w:num>
  <w:num w:numId="3">
    <w:abstractNumId w:val="4"/>
  </w:num>
  <w:num w:numId="4">
    <w:abstractNumId w:val="13"/>
  </w:num>
  <w:num w:numId="5">
    <w:abstractNumId w:val="28"/>
  </w:num>
  <w:num w:numId="6">
    <w:abstractNumId w:val="10"/>
  </w:num>
  <w:num w:numId="7">
    <w:abstractNumId w:val="12"/>
  </w:num>
  <w:num w:numId="8">
    <w:abstractNumId w:val="15"/>
  </w:num>
  <w:num w:numId="9">
    <w:abstractNumId w:val="17"/>
  </w:num>
  <w:num w:numId="10">
    <w:abstractNumId w:val="27"/>
  </w:num>
  <w:num w:numId="11">
    <w:abstractNumId w:val="11"/>
  </w:num>
  <w:num w:numId="12">
    <w:abstractNumId w:val="0"/>
  </w:num>
  <w:num w:numId="13">
    <w:abstractNumId w:val="7"/>
  </w:num>
  <w:num w:numId="14">
    <w:abstractNumId w:val="30"/>
  </w:num>
  <w:num w:numId="15">
    <w:abstractNumId w:val="25"/>
  </w:num>
  <w:num w:numId="16">
    <w:abstractNumId w:val="24"/>
  </w:num>
  <w:num w:numId="17">
    <w:abstractNumId w:val="37"/>
  </w:num>
  <w:num w:numId="18">
    <w:abstractNumId w:val="31"/>
  </w:num>
  <w:num w:numId="19">
    <w:abstractNumId w:val="8"/>
  </w:num>
  <w:num w:numId="20">
    <w:abstractNumId w:val="6"/>
  </w:num>
  <w:num w:numId="21">
    <w:abstractNumId w:val="1"/>
  </w:num>
  <w:num w:numId="22">
    <w:abstractNumId w:val="19"/>
  </w:num>
  <w:num w:numId="23">
    <w:abstractNumId w:val="23"/>
  </w:num>
  <w:num w:numId="24">
    <w:abstractNumId w:val="29"/>
  </w:num>
  <w:num w:numId="25">
    <w:abstractNumId w:val="22"/>
  </w:num>
  <w:num w:numId="26">
    <w:abstractNumId w:val="3"/>
  </w:num>
  <w:num w:numId="27">
    <w:abstractNumId w:val="38"/>
  </w:num>
  <w:num w:numId="28">
    <w:abstractNumId w:val="14"/>
  </w:num>
  <w:num w:numId="29">
    <w:abstractNumId w:val="33"/>
  </w:num>
  <w:num w:numId="30">
    <w:abstractNumId w:val="9"/>
  </w:num>
  <w:num w:numId="31">
    <w:abstractNumId w:val="34"/>
  </w:num>
  <w:num w:numId="32">
    <w:abstractNumId w:val="18"/>
  </w:num>
  <w:num w:numId="33">
    <w:abstractNumId w:val="26"/>
  </w:num>
  <w:num w:numId="34">
    <w:abstractNumId w:val="32"/>
  </w:num>
  <w:num w:numId="35">
    <w:abstractNumId w:val="20"/>
  </w:num>
  <w:num w:numId="36">
    <w:abstractNumId w:val="5"/>
  </w:num>
  <w:num w:numId="37">
    <w:abstractNumId w:val="39"/>
  </w:num>
  <w:num w:numId="38">
    <w:abstractNumId w:val="21"/>
  </w:num>
  <w:num w:numId="39">
    <w:abstractNumId w:val="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EE"/>
    <w:rsid w:val="003B3CA2"/>
    <w:rsid w:val="006846EE"/>
    <w:rsid w:val="00B856A9"/>
    <w:rsid w:val="00D05E33"/>
    <w:rsid w:val="00D7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F68C"/>
  <w15:docId w15:val="{48D1EA64-128B-42DD-A526-385DD626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5" w:line="228" w:lineRule="auto"/>
      <w:ind w:left="808" w:hanging="350"/>
    </w:pPr>
    <w:rPr>
      <w:rFonts w:ascii="Calibri" w:eastAsia="Calibri" w:hAnsi="Calibri" w:cs="Calibri"/>
      <w:color w:val="181717"/>
      <w:sz w:val="19"/>
    </w:rPr>
  </w:style>
  <w:style w:type="paragraph" w:styleId="1">
    <w:name w:val="heading 1"/>
    <w:next w:val="a"/>
    <w:link w:val="10"/>
    <w:uiPriority w:val="9"/>
    <w:qFormat/>
    <w:pPr>
      <w:keepNext/>
      <w:keepLines/>
      <w:spacing w:after="0"/>
      <w:ind w:left="468" w:hanging="10"/>
      <w:outlineLvl w:val="0"/>
    </w:pPr>
    <w:rPr>
      <w:rFonts w:ascii="Calibri" w:eastAsia="Calibri" w:hAnsi="Calibri" w:cs="Calibri"/>
      <w:b/>
      <w:color w:val="181717"/>
      <w:sz w:val="40"/>
    </w:rPr>
  </w:style>
  <w:style w:type="paragraph" w:styleId="2">
    <w:name w:val="heading 2"/>
    <w:next w:val="a"/>
    <w:link w:val="20"/>
    <w:uiPriority w:val="9"/>
    <w:unhideWhenUsed/>
    <w:qFormat/>
    <w:pPr>
      <w:keepNext/>
      <w:keepLines/>
      <w:shd w:val="clear" w:color="auto" w:fill="BFBFBF"/>
      <w:spacing w:after="222" w:line="265" w:lineRule="auto"/>
      <w:ind w:left="90" w:hanging="10"/>
      <w:outlineLvl w:val="1"/>
    </w:pPr>
    <w:rPr>
      <w:rFonts w:ascii="Calibri" w:eastAsia="Calibri" w:hAnsi="Calibri" w:cs="Calibri"/>
      <w:b/>
      <w:color w:val="181717"/>
      <w:sz w:val="19"/>
    </w:rPr>
  </w:style>
  <w:style w:type="paragraph" w:styleId="3">
    <w:name w:val="heading 3"/>
    <w:next w:val="a"/>
    <w:link w:val="30"/>
    <w:uiPriority w:val="9"/>
    <w:unhideWhenUsed/>
    <w:qFormat/>
    <w:pPr>
      <w:keepNext/>
      <w:keepLines/>
      <w:shd w:val="clear" w:color="auto" w:fill="BFBFBF"/>
      <w:spacing w:after="222" w:line="265" w:lineRule="auto"/>
      <w:ind w:left="90" w:hanging="10"/>
      <w:outlineLvl w:val="2"/>
    </w:pPr>
    <w:rPr>
      <w:rFonts w:ascii="Calibri" w:eastAsia="Calibri" w:hAnsi="Calibri" w:cs="Calibri"/>
      <w:b/>
      <w:color w:val="181717"/>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181717"/>
      <w:sz w:val="40"/>
    </w:rPr>
  </w:style>
  <w:style w:type="character" w:customStyle="1" w:styleId="20">
    <w:name w:val="Заголовок 2 Знак"/>
    <w:link w:val="2"/>
    <w:rPr>
      <w:rFonts w:ascii="Calibri" w:eastAsia="Calibri" w:hAnsi="Calibri" w:cs="Calibri"/>
      <w:b/>
      <w:color w:val="181717"/>
      <w:sz w:val="19"/>
    </w:rPr>
  </w:style>
  <w:style w:type="character" w:customStyle="1" w:styleId="30">
    <w:name w:val="Заголовок 3 Знак"/>
    <w:link w:val="3"/>
    <w:rPr>
      <w:rFonts w:ascii="Calibri" w:eastAsia="Calibri" w:hAnsi="Calibri" w:cs="Calibri"/>
      <w:b/>
      <w:color w:val="181717"/>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7.png"/><Relationship Id="rId21" Type="http://schemas.openxmlformats.org/officeDocument/2006/relationships/image" Target="media/image3.png"/><Relationship Id="rId42" Type="http://schemas.openxmlformats.org/officeDocument/2006/relationships/footer" Target="footer8.xml"/><Relationship Id="rId63" Type="http://schemas.openxmlformats.org/officeDocument/2006/relationships/image" Target="media/image27.png"/><Relationship Id="rId84" Type="http://schemas.openxmlformats.org/officeDocument/2006/relationships/image" Target="media/image46.png"/><Relationship Id="rId138"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image" Target="media/image53.png"/><Relationship Id="rId11" Type="http://schemas.openxmlformats.org/officeDocument/2006/relationships/header" Target="header3.xml"/><Relationship Id="rId32" Type="http://schemas.openxmlformats.org/officeDocument/2006/relationships/image" Target="media/image8.jpg"/><Relationship Id="rId37" Type="http://schemas.openxmlformats.org/officeDocument/2006/relationships/image" Target="media/image73.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36.jpg"/><Relationship Id="rId79" Type="http://schemas.openxmlformats.org/officeDocument/2006/relationships/image" Target="media/image41.png"/><Relationship Id="rId102" Type="http://schemas.openxmlformats.org/officeDocument/2006/relationships/image" Target="media/image48.png"/><Relationship Id="rId123" Type="http://schemas.openxmlformats.org/officeDocument/2006/relationships/image" Target="media/image61.png"/><Relationship Id="rId128"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image" Target="media/image100.png"/><Relationship Id="rId95" Type="http://schemas.openxmlformats.org/officeDocument/2006/relationships/image" Target="media/image104.png"/><Relationship Id="rId22" Type="http://schemas.openxmlformats.org/officeDocument/2006/relationships/image" Target="media/image4.png"/><Relationship Id="rId27" Type="http://schemas.openxmlformats.org/officeDocument/2006/relationships/image" Target="media/image70.png"/><Relationship Id="rId43" Type="http://schemas.openxmlformats.org/officeDocument/2006/relationships/header" Target="header9.xml"/><Relationship Id="rId48" Type="http://schemas.openxmlformats.org/officeDocument/2006/relationships/image" Target="media/image14.png"/><Relationship Id="rId64" Type="http://schemas.openxmlformats.org/officeDocument/2006/relationships/image" Target="media/image28.png"/><Relationship Id="rId69" Type="http://schemas.openxmlformats.org/officeDocument/2006/relationships/image" Target="media/image31.png"/><Relationship Id="rId113" Type="http://schemas.openxmlformats.org/officeDocument/2006/relationships/image" Target="media/image112.png"/><Relationship Id="rId118" Type="http://schemas.openxmlformats.org/officeDocument/2006/relationships/image" Target="media/image56.png"/><Relationship Id="rId134" Type="http://schemas.openxmlformats.org/officeDocument/2006/relationships/footer" Target="footer10.xml"/><Relationship Id="rId139" Type="http://schemas.openxmlformats.org/officeDocument/2006/relationships/theme" Target="theme/theme1.xml"/><Relationship Id="rId80" Type="http://schemas.openxmlformats.org/officeDocument/2006/relationships/image" Target="media/image42.png"/><Relationship Id="rId85" Type="http://schemas.openxmlformats.org/officeDocument/2006/relationships/image" Target="media/image40.jpg"/><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75.png"/><Relationship Id="rId59" Type="http://schemas.openxmlformats.org/officeDocument/2006/relationships/image" Target="media/image88.png"/><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image" Target="media/image62.png"/><Relationship Id="rId129" Type="http://schemas.openxmlformats.org/officeDocument/2006/relationships/image" Target="media/image67.png"/><Relationship Id="rId54" Type="http://schemas.openxmlformats.org/officeDocument/2006/relationships/image" Target="media/image20.png"/><Relationship Id="rId70" Type="http://schemas.openxmlformats.org/officeDocument/2006/relationships/image" Target="media/image32.jpg"/><Relationship Id="rId75" Type="http://schemas.openxmlformats.org/officeDocument/2006/relationships/image" Target="media/image37.png"/><Relationship Id="rId91" Type="http://schemas.openxmlformats.org/officeDocument/2006/relationships/image" Target="media/image101.png"/><Relationship Id="rId96"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71.png"/><Relationship Id="rId49" Type="http://schemas.openxmlformats.org/officeDocument/2006/relationships/image" Target="media/image15.png"/><Relationship Id="rId114" Type="http://schemas.openxmlformats.org/officeDocument/2006/relationships/image" Target="media/image113.png"/><Relationship Id="rId119" Type="http://schemas.openxmlformats.org/officeDocument/2006/relationships/image" Target="media/image57.png"/><Relationship Id="rId44" Type="http://schemas.openxmlformats.org/officeDocument/2006/relationships/footer" Target="footer9.xml"/><Relationship Id="rId60" Type="http://schemas.openxmlformats.org/officeDocument/2006/relationships/image" Target="media/image89.png"/><Relationship Id="rId65" Type="http://schemas.openxmlformats.org/officeDocument/2006/relationships/image" Target="media/image92.png"/><Relationship Id="rId81" Type="http://schemas.openxmlformats.org/officeDocument/2006/relationships/image" Target="media/image43.png"/><Relationship Id="rId86" Type="http://schemas.openxmlformats.org/officeDocument/2006/relationships/image" Target="media/image97.png"/><Relationship Id="rId130" Type="http://schemas.openxmlformats.org/officeDocument/2006/relationships/image" Target="media/image68.png"/><Relationship Id="rId135" Type="http://schemas.openxmlformats.org/officeDocument/2006/relationships/footer" Target="footer11.xml"/><Relationship Id="rId13" Type="http://schemas.openxmlformats.org/officeDocument/2006/relationships/image" Target="media/image1.png"/><Relationship Id="rId18" Type="http://schemas.openxmlformats.org/officeDocument/2006/relationships/header" Target="header6.xml"/><Relationship Id="rId39" Type="http://schemas.openxmlformats.org/officeDocument/2006/relationships/header" Target="header7.xml"/><Relationship Id="rId109" Type="http://schemas.openxmlformats.org/officeDocument/2006/relationships/image" Target="media/image55.png"/><Relationship Id="rId34" Type="http://schemas.openxmlformats.org/officeDocument/2006/relationships/image" Target="media/image10.png"/><Relationship Id="rId50" Type="http://schemas.openxmlformats.org/officeDocument/2006/relationships/image" Target="media/image16.jpg"/><Relationship Id="rId55" Type="http://schemas.openxmlformats.org/officeDocument/2006/relationships/image" Target="media/image21.png"/><Relationship Id="rId76" Type="http://schemas.openxmlformats.org/officeDocument/2006/relationships/image" Target="media/image38.png"/><Relationship Id="rId97" Type="http://schemas.openxmlformats.org/officeDocument/2006/relationships/image" Target="media/image106.png"/><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image" Target="media/image63.png"/><Relationship Id="rId7" Type="http://schemas.openxmlformats.org/officeDocument/2006/relationships/header" Target="header1.xml"/><Relationship Id="rId71" Type="http://schemas.openxmlformats.org/officeDocument/2006/relationships/image" Target="media/image33.png"/><Relationship Id="rId92" Type="http://schemas.openxmlformats.org/officeDocument/2006/relationships/image" Target="media/image44.jpg"/><Relationship Id="rId2" Type="http://schemas.openxmlformats.org/officeDocument/2006/relationships/styles" Target="styles.xml"/><Relationship Id="rId29" Type="http://schemas.openxmlformats.org/officeDocument/2006/relationships/image" Target="media/image5.png"/><Relationship Id="rId40" Type="http://schemas.openxmlformats.org/officeDocument/2006/relationships/header" Target="header8.xml"/><Relationship Id="rId45" Type="http://schemas.openxmlformats.org/officeDocument/2006/relationships/image" Target="media/image11.png"/><Relationship Id="rId66" Type="http://schemas.openxmlformats.org/officeDocument/2006/relationships/image" Target="media/image93.png"/><Relationship Id="rId87" Type="http://schemas.openxmlformats.org/officeDocument/2006/relationships/image" Target="media/image98.png"/><Relationship Id="rId110" Type="http://schemas.openxmlformats.org/officeDocument/2006/relationships/image" Target="media/image111.png"/><Relationship Id="rId115" Type="http://schemas.openxmlformats.org/officeDocument/2006/relationships/image" Target="media/image114.png"/><Relationship Id="rId131" Type="http://schemas.openxmlformats.org/officeDocument/2006/relationships/image" Target="media/image69.png"/><Relationship Id="rId136" Type="http://schemas.openxmlformats.org/officeDocument/2006/relationships/header" Target="header12.xml"/><Relationship Id="rId61" Type="http://schemas.openxmlformats.org/officeDocument/2006/relationships/image" Target="media/image25.png"/><Relationship Id="rId82" Type="http://schemas.openxmlformats.org/officeDocument/2006/relationships/image" Target="media/image4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74.png"/><Relationship Id="rId56" Type="http://schemas.openxmlformats.org/officeDocument/2006/relationships/image" Target="media/image22.png"/><Relationship Id="rId77" Type="http://schemas.openxmlformats.org/officeDocument/2006/relationships/image" Target="media/image39.jpg"/><Relationship Id="rId100" Type="http://schemas.openxmlformats.org/officeDocument/2006/relationships/image" Target="media/image47.png"/><Relationship Id="rId105" Type="http://schemas.openxmlformats.org/officeDocument/2006/relationships/image" Target="media/image51.png"/><Relationship Id="rId126" Type="http://schemas.openxmlformats.org/officeDocument/2006/relationships/image" Target="media/image64.png"/><Relationship Id="rId8" Type="http://schemas.openxmlformats.org/officeDocument/2006/relationships/header" Target="header2.xml"/><Relationship Id="rId51" Type="http://schemas.openxmlformats.org/officeDocument/2006/relationships/image" Target="media/image17.png"/><Relationship Id="rId72" Type="http://schemas.openxmlformats.org/officeDocument/2006/relationships/image" Target="media/image34.png"/><Relationship Id="rId93" Type="http://schemas.openxmlformats.org/officeDocument/2006/relationships/image" Target="media/image102.png"/><Relationship Id="rId98" Type="http://schemas.openxmlformats.org/officeDocument/2006/relationships/image" Target="media/image107.png"/><Relationship Id="rId121" Type="http://schemas.openxmlformats.org/officeDocument/2006/relationships/image" Target="media/image59.png"/><Relationship Id="rId3" Type="http://schemas.openxmlformats.org/officeDocument/2006/relationships/settings" Target="settings.xml"/><Relationship Id="rId46" Type="http://schemas.openxmlformats.org/officeDocument/2006/relationships/image" Target="media/image12.png"/><Relationship Id="rId67" Type="http://schemas.openxmlformats.org/officeDocument/2006/relationships/image" Target="media/image29.png"/><Relationship Id="rId116" Type="http://schemas.openxmlformats.org/officeDocument/2006/relationships/image" Target="media/image116.png"/><Relationship Id="rId137" Type="http://schemas.openxmlformats.org/officeDocument/2006/relationships/footer" Target="footer12.xml"/><Relationship Id="rId20" Type="http://schemas.openxmlformats.org/officeDocument/2006/relationships/image" Target="media/image2.png"/><Relationship Id="rId41" Type="http://schemas.openxmlformats.org/officeDocument/2006/relationships/footer" Target="footer7.xml"/><Relationship Id="rId62" Type="http://schemas.openxmlformats.org/officeDocument/2006/relationships/image" Target="media/image26.png"/><Relationship Id="rId83" Type="http://schemas.openxmlformats.org/officeDocument/2006/relationships/image" Target="media/image45.png"/><Relationship Id="rId88" Type="http://schemas.openxmlformats.org/officeDocument/2006/relationships/image" Target="media/image99.png"/><Relationship Id="rId111" Type="http://schemas.openxmlformats.org/officeDocument/2006/relationships/image" Target="media/image115.png"/><Relationship Id="rId132" Type="http://schemas.openxmlformats.org/officeDocument/2006/relationships/header" Target="header10.xml"/><Relationship Id="rId15" Type="http://schemas.openxmlformats.org/officeDocument/2006/relationships/header" Target="header5.xml"/><Relationship Id="rId36" Type="http://schemas.openxmlformats.org/officeDocument/2006/relationships/image" Target="media/image3.jpg"/><Relationship Id="rId57" Type="http://schemas.openxmlformats.org/officeDocument/2006/relationships/image" Target="media/image23.png"/><Relationship Id="rId106" Type="http://schemas.openxmlformats.org/officeDocument/2006/relationships/image" Target="media/image52.png"/><Relationship Id="rId127" Type="http://schemas.openxmlformats.org/officeDocument/2006/relationships/image" Target="media/image65.png"/><Relationship Id="rId10" Type="http://schemas.openxmlformats.org/officeDocument/2006/relationships/footer" Target="footer2.xml"/><Relationship Id="rId31" Type="http://schemas.openxmlformats.org/officeDocument/2006/relationships/image" Target="media/image7.png"/><Relationship Id="rId52" Type="http://schemas.openxmlformats.org/officeDocument/2006/relationships/image" Target="media/image18.png"/><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103.png"/><Relationship Id="rId99" Type="http://schemas.openxmlformats.org/officeDocument/2006/relationships/image" Target="media/image108.png"/><Relationship Id="rId101" Type="http://schemas.openxmlformats.org/officeDocument/2006/relationships/image" Target="media/image110.png"/><Relationship Id="rId122"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footer" Target="footer1.xml"/><Relationship Id="rId47" Type="http://schemas.openxmlformats.org/officeDocument/2006/relationships/image" Target="media/image13.png"/><Relationship Id="rId68" Type="http://schemas.openxmlformats.org/officeDocument/2006/relationships/image" Target="media/image30.png"/><Relationship Id="rId89" Type="http://schemas.openxmlformats.org/officeDocument/2006/relationships/image" Target="media/image43.jpg"/><Relationship Id="rId112" Type="http://schemas.openxmlformats.org/officeDocument/2006/relationships/image" Target="media/image118.png"/><Relationship Id="rId133"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12318</Words>
  <Characters>70213</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CS378I-MA.ai</vt:lpstr>
    </vt:vector>
  </TitlesOfParts>
  <Company/>
  <LinksUpToDate>false</LinksUpToDate>
  <CharactersWithSpaces>82367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CS378I-MA.ai</dc:title>
  <dc:subject/>
  <dc:creator>zhangerjuan</dc:creator>
  <cp:keywords/>
  <cp:lastModifiedBy>Света</cp:lastModifiedBy>
  <cp:revision>2</cp:revision>
  <cp:lastPrinted>2024-03-06T05:05:00Z</cp:lastPrinted>
  <dcterms:created xsi:type="dcterms:W3CDTF">2024-03-06T11:35:00Z</dcterms:created>
  <dcterms:modified xsi:type="dcterms:W3CDTF">2024-03-06T11:35:00Z</dcterms:modified>
</cp:coreProperties>
</file>